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BB3EB" w14:textId="271F8092" w:rsidR="00B57C3D" w:rsidRPr="00BC68EF" w:rsidRDefault="00B57C3D" w:rsidP="00512051">
      <w:pPr>
        <w:pStyle w:val="Heading1"/>
      </w:pPr>
      <w:r w:rsidRPr="00350E9F">
        <w:rPr>
          <w:cs/>
        </w:rPr>
        <w:t>บริษัท กรุงเทพประกันชีวิต จำกัด</w:t>
      </w:r>
      <w:r w:rsidRPr="00350E9F">
        <w:t xml:space="preserve"> (</w:t>
      </w:r>
      <w:r w:rsidRPr="00350E9F">
        <w:rPr>
          <w:cs/>
        </w:rPr>
        <w:t>มหาชน)</w:t>
      </w:r>
      <w:r w:rsidR="00447854" w:rsidRPr="00350E9F">
        <w:t xml:space="preserve"> </w:t>
      </w:r>
      <w:r w:rsidR="007A0BB2" w:rsidRPr="00350E9F">
        <w:rPr>
          <w:cs/>
        </w:rPr>
        <w:t>และบริษัทย่อย</w:t>
      </w:r>
    </w:p>
    <w:p w14:paraId="4D420E3F" w14:textId="5B8E4BD3" w:rsidR="00B57C3D" w:rsidRPr="00BC68EF" w:rsidRDefault="00B57C3D" w:rsidP="00512051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BC68EF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7A29527C" w14:textId="4DE92E9A" w:rsidR="00B57C3D" w:rsidRPr="00512051" w:rsidRDefault="007A5E6C" w:rsidP="00512051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BC68EF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="00835EFF" w:rsidRPr="00BC68EF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ปี</w:t>
      </w:r>
      <w:r w:rsidR="008C6B4A" w:rsidRPr="00BC68EF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CB7CBF" w:rsidRPr="00CB7CBF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31</w:t>
      </w:r>
      <w:r w:rsidR="008C6B4A" w:rsidRPr="00BC68EF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4720BD" w:rsidRPr="00BC68EF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ธันวาคม</w:t>
      </w:r>
      <w:r w:rsidR="00E55EBC" w:rsidRPr="00BC68EF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CB7CBF" w:rsidRPr="00CB7CBF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2568</w:t>
      </w:r>
    </w:p>
    <w:p w14:paraId="413E39B0" w14:textId="2757EE1C" w:rsidR="008C395C" w:rsidRPr="00512051" w:rsidRDefault="008C395C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t>ข้อมูล</w:t>
      </w:r>
      <w:r w:rsidR="007A0BB2" w:rsidRPr="00512051">
        <w:rPr>
          <w:cs/>
        </w:rPr>
        <w:t>ทั่วไปและการดำเนินงานของบริษัท</w:t>
      </w:r>
    </w:p>
    <w:p w14:paraId="0B37E8B6" w14:textId="71E9E242" w:rsidR="008A06BD" w:rsidRPr="00512051" w:rsidRDefault="008A06BD" w:rsidP="00512051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512051">
        <w:rPr>
          <w:rFonts w:asciiTheme="majorBidi" w:eastAsia="Batang" w:hAnsiTheme="majorBidi" w:cstheme="majorBidi"/>
          <w:color w:val="000000"/>
          <w:sz w:val="32"/>
          <w:szCs w:val="32"/>
        </w:rPr>
        <w:br/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>ในประเทศไทย โดยมีบริษัท</w:t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</w:t>
      </w:r>
      <w:r w:rsidR="001A6988"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 </w:t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คือ</w:t>
      </w:r>
      <w:r w:rsidR="001A6988"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 </w:t>
      </w:r>
      <w:r w:rsidRPr="00512051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การรับประกันชีวิต ที่อยู่ตามที่จดทะเบียนของบริษัทอยู่ที่ </w:t>
      </w:r>
      <w:r w:rsidR="00CB7CBF" w:rsidRPr="00CB7CBF">
        <w:rPr>
          <w:rFonts w:asciiTheme="majorBidi" w:eastAsia="Batang" w:hAnsiTheme="majorBidi" w:cstheme="majorBidi"/>
          <w:sz w:val="32"/>
          <w:szCs w:val="32"/>
        </w:rPr>
        <w:t>1415</w:t>
      </w:r>
      <w:r w:rsidRPr="00512051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CB7CBF" w:rsidRPr="00CB7CBF">
        <w:rPr>
          <w:rFonts w:asciiTheme="majorBidi" w:eastAsia="Batang" w:hAnsiTheme="majorBidi" w:cstheme="majorBidi"/>
          <w:sz w:val="32"/>
          <w:szCs w:val="32"/>
        </w:rPr>
        <w:t>10800</w:t>
      </w:r>
    </w:p>
    <w:p w14:paraId="7AE74470" w14:textId="49745AEF" w:rsidR="00812502" w:rsidRPr="00512051" w:rsidRDefault="00812502" w:rsidP="00512051">
      <w:pPr>
        <w:pStyle w:val="Heading2"/>
        <w:spacing w:before="0" w:after="0"/>
        <w:ind w:left="547" w:hanging="547"/>
        <w:contextualSpacing w:val="0"/>
      </w:pPr>
      <w:r w:rsidRPr="00512051">
        <w:rPr>
          <w:cs/>
        </w:rPr>
        <w:t>เกณฑ์การจัดทำและนำเสนองบการเงิน</w:t>
      </w:r>
    </w:p>
    <w:p w14:paraId="566EDDBC" w14:textId="2B353B11" w:rsidR="007B10A3" w:rsidRPr="00512051" w:rsidRDefault="00CB7CBF" w:rsidP="00512051">
      <w:pPr>
        <w:spacing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2</w:t>
      </w:r>
      <w:r w:rsidR="00812502" w:rsidRPr="0051205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1</w:t>
      </w:r>
      <w:r w:rsidR="00812502" w:rsidRPr="005120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512051">
        <w:rPr>
          <w:rFonts w:asciiTheme="majorBidi" w:hAnsiTheme="majorBidi" w:cstheme="majorBidi"/>
          <w:sz w:val="32"/>
          <w:szCs w:val="32"/>
          <w:lang w:val="en-GB"/>
        </w:rPr>
        <w:tab/>
      </w:r>
      <w:r w:rsidR="00E34654" w:rsidRPr="00512051">
        <w:rPr>
          <w:rFonts w:asciiTheme="majorBidi" w:hAnsiTheme="majorBidi" w:cstheme="majorBidi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E34654" w:rsidRPr="00512051">
        <w:rPr>
          <w:rFonts w:asciiTheme="majorBidi" w:hAnsiTheme="majorBidi" w:cstheme="majorBidi"/>
          <w:sz w:val="32"/>
          <w:szCs w:val="32"/>
        </w:rPr>
        <w:br/>
      </w:r>
      <w:r w:rsidR="00E34654" w:rsidRPr="00512051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5B5DB1B4" w14:textId="0FB69F1F" w:rsidR="006765B0" w:rsidRPr="00512051" w:rsidRDefault="00CB7CBF" w:rsidP="00512051">
      <w:pPr>
        <w:spacing w:after="120"/>
        <w:ind w:left="1094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CB7CB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C1E4C"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C1E4C"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57E"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CB7CBF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59357E"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“การนำเสนองบการเงิน” และตามวิธีการบัญชีเกี่ยวกับการประกันภัยในประเทศไทยและหลักเกณฑ์ที่เกี่ยวข้อง ซึ่งกำหนดโดยคณะกรรมการกำกับและส่งเสริมการประกอบธุรกิจประกันภัย (“คปภ.”) และเป็นไปตามรูปแบบ</w:t>
      </w:r>
      <w:r w:rsidR="0059357E" w:rsidRPr="00512051">
        <w:rPr>
          <w:rFonts w:asciiTheme="majorBidi" w:hAnsiTheme="majorBidi" w:cstheme="majorBidi"/>
          <w:spacing w:val="-6"/>
          <w:sz w:val="32"/>
          <w:szCs w:val="32"/>
        </w:rPr>
        <w:br/>
      </w:r>
      <w:r w:rsidR="0059357E"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งบการเงินที่กำหนดในประกาศ คปภ.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ชีวิต ลงวันที่ </w:t>
      </w:r>
      <w:r w:rsidRPr="00CB7CBF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59357E"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CB7CB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3F4E0F"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ซึ่งมีผลเริ่มบังคับใช้ตั้งแต่วันที่</w:t>
      </w:r>
      <w:r w:rsidR="003F4E0F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F4E0F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F4E0F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F4E0F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F4E0F"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เป็นต้นไป</w:t>
      </w:r>
      <w:r w:rsidR="003F4E0F" w:rsidRPr="00512051">
        <w:rPr>
          <w:rFonts w:asciiTheme="majorBidi" w:hAnsiTheme="majorBidi" w:cstheme="majorBidi"/>
          <w:caps/>
          <w:sz w:val="32"/>
          <w:szCs w:val="32"/>
          <w:cs/>
        </w:rPr>
        <w:t xml:space="preserve"> </w:t>
      </w:r>
    </w:p>
    <w:p w14:paraId="37405913" w14:textId="536FB9E7" w:rsidR="005A68E4" w:rsidRPr="00512051" w:rsidRDefault="00CB7CBF" w:rsidP="00512051">
      <w:pPr>
        <w:spacing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2</w:t>
      </w:r>
      <w:r w:rsidR="00661601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3</w:t>
      </w:r>
      <w:r w:rsidR="00661601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661601" w:rsidRPr="00512051">
        <w:rPr>
          <w:rFonts w:asciiTheme="majorBidi" w:hAnsiTheme="majorBidi" w:cstheme="majorBidi"/>
          <w:sz w:val="32"/>
          <w:szCs w:val="32"/>
        </w:rPr>
        <w:tab/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CB7CBF">
        <w:rPr>
          <w:rFonts w:asciiTheme="majorBidi" w:hAnsiTheme="majorBidi" w:cstheme="majorBidi"/>
          <w:sz w:val="32"/>
          <w:szCs w:val="32"/>
        </w:rPr>
        <w:t>31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B7CBF">
        <w:rPr>
          <w:rFonts w:asciiTheme="majorBidi" w:hAnsiTheme="majorBidi" w:cstheme="majorBidi"/>
          <w:sz w:val="32"/>
          <w:szCs w:val="32"/>
        </w:rPr>
        <w:t>2567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4E0B9A" w:rsidRPr="00512051">
        <w:rPr>
          <w:rFonts w:asciiTheme="majorBidi" w:hAnsiTheme="majorBidi" w:cstheme="majorBidi"/>
          <w:sz w:val="32"/>
          <w:szCs w:val="32"/>
          <w:cs/>
        </w:rPr>
        <w:t>กลุ่ม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E0B9A" w:rsidRPr="00512051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สำหรับปีสิ้นสุดวันเดียวกันซึ่งได้ตรวจสอบแล้ว อย่างไรก็ตาม</w:t>
      </w:r>
      <w:r w:rsidR="00C732E0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E0B9A" w:rsidRPr="00512051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ได้เริ่มใช้มาตรฐานการรายงานทางการเงินฉบับที่ </w:t>
      </w:r>
      <w:r w:rsidRPr="00CB7CBF">
        <w:rPr>
          <w:rFonts w:asciiTheme="majorBidi" w:hAnsiTheme="majorBidi" w:cstheme="majorBidi"/>
          <w:sz w:val="32"/>
          <w:szCs w:val="32"/>
        </w:rPr>
        <w:t>17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ตั้งแต่วันที่ </w:t>
      </w:r>
      <w:r w:rsidRPr="00CB7CBF">
        <w:rPr>
          <w:rFonts w:asciiTheme="majorBidi" w:hAnsiTheme="majorBidi" w:cstheme="majorBidi"/>
          <w:sz w:val="32"/>
          <w:szCs w:val="32"/>
        </w:rPr>
        <w:t>1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B7CBF">
        <w:rPr>
          <w:rFonts w:asciiTheme="majorBidi" w:hAnsiTheme="majorBidi" w:cstheme="majorBidi"/>
          <w:sz w:val="32"/>
          <w:szCs w:val="32"/>
        </w:rPr>
        <w:t>2568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โดยมาตรฐานดังกล่าวกำหนดวันที่เปลี่ยนผ่าน</w:t>
      </w:r>
      <w:r w:rsidR="00C732E0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คือ วันที่ </w:t>
      </w:r>
      <w:r w:rsidRPr="00CB7CBF">
        <w:rPr>
          <w:rFonts w:asciiTheme="majorBidi" w:hAnsiTheme="majorBidi" w:cstheme="majorBidi"/>
          <w:sz w:val="32"/>
          <w:szCs w:val="32"/>
        </w:rPr>
        <w:t>1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B7CBF">
        <w:rPr>
          <w:rFonts w:asciiTheme="majorBidi" w:hAnsiTheme="majorBidi" w:cstheme="majorBidi"/>
          <w:sz w:val="32"/>
          <w:szCs w:val="32"/>
        </w:rPr>
        <w:t>2567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4E0B9A" w:rsidRPr="00512051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>จึงได้ปรับปรุงรายการที่เกี่ยวข้องตั้งแต่วันที่</w:t>
      </w:r>
      <w:r w:rsidR="004E0B9A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7CBF">
        <w:rPr>
          <w:rFonts w:asciiTheme="majorBidi" w:hAnsiTheme="majorBidi" w:cstheme="majorBidi"/>
          <w:sz w:val="32"/>
          <w:szCs w:val="32"/>
        </w:rPr>
        <w:t>1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B7CBF">
        <w:rPr>
          <w:rFonts w:asciiTheme="majorBidi" w:hAnsiTheme="majorBidi" w:cstheme="majorBidi"/>
          <w:sz w:val="32"/>
          <w:szCs w:val="32"/>
        </w:rPr>
        <w:t>2567</w:t>
      </w:r>
      <w:r w:rsidR="005A68E4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6D71" w:rsidRPr="008651E8">
        <w:rPr>
          <w:rFonts w:asciiTheme="majorBidi" w:hAnsiTheme="majorBidi" w:cstheme="majorBidi"/>
          <w:sz w:val="32"/>
          <w:szCs w:val="32"/>
          <w:cs/>
        </w:rPr>
        <w:t>การเปลี่ยนแปลงที่สำคัญต่อการบัญชีที่เกี่ยวข้องกับสัญญาประกันภัย แสดงไว้ใน</w:t>
      </w:r>
      <w:r w:rsidR="00566D71" w:rsidRPr="00174439">
        <w:rPr>
          <w:rFonts w:asciiTheme="majorBidi" w:hAnsiTheme="majorBidi" w:cstheme="majorBidi"/>
          <w:sz w:val="32"/>
          <w:szCs w:val="32"/>
          <w:cs/>
        </w:rPr>
        <w:t xml:space="preserve">หมายเหตุข้อ </w:t>
      </w:r>
      <w:r w:rsidRPr="00CB7CBF">
        <w:rPr>
          <w:rFonts w:asciiTheme="majorBidi" w:hAnsiTheme="majorBidi" w:cstheme="majorBidi"/>
          <w:sz w:val="32"/>
          <w:szCs w:val="32"/>
        </w:rPr>
        <w:t>2</w:t>
      </w:r>
      <w:r w:rsidR="00566D71" w:rsidRPr="00174439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8</w:t>
      </w:r>
    </w:p>
    <w:p w14:paraId="7D6BEEF2" w14:textId="20CFD1CA" w:rsidR="00E77DA3" w:rsidRPr="00512051" w:rsidRDefault="00CB7CBF" w:rsidP="00512051">
      <w:pPr>
        <w:spacing w:after="24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7CBF">
        <w:rPr>
          <w:rFonts w:asciiTheme="majorBidi" w:hAnsiTheme="majorBidi" w:cstheme="majorBidi"/>
          <w:sz w:val="32"/>
          <w:szCs w:val="32"/>
        </w:rPr>
        <w:t>2</w:t>
      </w:r>
      <w:r w:rsidR="00E77DA3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4</w:t>
      </w:r>
      <w:r w:rsidR="00E77DA3" w:rsidRPr="00512051">
        <w:rPr>
          <w:rFonts w:asciiTheme="majorBidi" w:hAnsiTheme="majorBidi" w:cstheme="majorBidi"/>
          <w:sz w:val="32"/>
          <w:szCs w:val="32"/>
        </w:rPr>
        <w:tab/>
      </w:r>
      <w:r w:rsidR="00E77DA3" w:rsidRPr="00512051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</w:t>
      </w:r>
      <w:r w:rsidR="00E77DA3" w:rsidRPr="00512051">
        <w:rPr>
          <w:rFonts w:asciiTheme="majorBidi" w:hAnsiTheme="majorBidi" w:cstheme="majorBidi"/>
          <w:sz w:val="32"/>
          <w:szCs w:val="32"/>
        </w:rPr>
        <w:br/>
      </w:r>
      <w:r w:rsidR="00E77DA3" w:rsidRPr="00512051">
        <w:rPr>
          <w:rFonts w:asciiTheme="majorBidi" w:hAnsiTheme="majorBidi" w:cstheme="majorBidi"/>
          <w:sz w:val="32"/>
          <w:szCs w:val="32"/>
          <w:cs/>
        </w:rPr>
        <w:t>ฉบับภาษาอังกฤษแปลมาจากงบการเงินฉบับภาษาไทยนี้</w:t>
      </w:r>
    </w:p>
    <w:p w14:paraId="153970FB" w14:textId="5BD08758" w:rsidR="004720BD" w:rsidRPr="00512051" w:rsidRDefault="00CB7CBF" w:rsidP="00512051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4720BD" w:rsidRPr="00512051" w:rsidSect="00542151">
          <w:headerReference w:type="default" r:id="rId12"/>
          <w:pgSz w:w="11909" w:h="16834" w:code="9"/>
          <w:pgMar w:top="1440" w:right="1224" w:bottom="720" w:left="1440" w:header="864" w:footer="432" w:gutter="0"/>
          <w:cols w:space="720"/>
          <w:docGrid w:linePitch="326"/>
        </w:sectPr>
      </w:pPr>
      <w:r w:rsidRPr="00CB7CBF">
        <w:rPr>
          <w:rFonts w:asciiTheme="majorBidi" w:hAnsiTheme="majorBidi" w:cstheme="majorBidi"/>
          <w:sz w:val="32"/>
          <w:szCs w:val="32"/>
        </w:rPr>
        <w:t>2</w:t>
      </w:r>
      <w:r w:rsidR="00E77DA3" w:rsidRPr="00512051">
        <w:rPr>
          <w:rFonts w:asciiTheme="majorBidi" w:hAnsiTheme="majorBidi" w:cstheme="majorBidi"/>
          <w:sz w:val="32"/>
          <w:szCs w:val="32"/>
          <w:cs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5</w:t>
      </w:r>
      <w:r w:rsidR="00E77DA3" w:rsidRPr="00512051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</w:t>
      </w:r>
      <w:r w:rsidR="00E77DA3" w:rsidRPr="00512051">
        <w:rPr>
          <w:rFonts w:asciiTheme="majorBidi" w:hAnsiTheme="majorBidi" w:cstheme="majorBidi"/>
          <w:sz w:val="32"/>
          <w:szCs w:val="32"/>
        </w:rPr>
        <w:t xml:space="preserve"> (</w:t>
      </w:r>
      <w:r w:rsidR="00E77DA3" w:rsidRPr="00512051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Pr="00CB7CBF">
        <w:rPr>
          <w:rFonts w:asciiTheme="majorBidi" w:hAnsiTheme="majorBidi" w:cstheme="majorBidi"/>
          <w:sz w:val="32"/>
          <w:szCs w:val="32"/>
        </w:rPr>
        <w:t>3</w:t>
      </w:r>
      <w:r w:rsidR="00E77DA3" w:rsidRPr="00512051">
        <w:rPr>
          <w:rFonts w:asciiTheme="majorBidi" w:hAnsiTheme="majorBidi" w:cstheme="majorBidi"/>
          <w:sz w:val="32"/>
          <w:szCs w:val="32"/>
          <w:cs/>
        </w:rPr>
        <w:t>)</w:t>
      </w:r>
    </w:p>
    <w:p w14:paraId="480F3229" w14:textId="3EC5A600" w:rsidR="0026793A" w:rsidRPr="00512051" w:rsidRDefault="00CB7CBF" w:rsidP="00CB7CBF">
      <w:pPr>
        <w:spacing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347D8B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6</w:t>
      </w:r>
      <w:r w:rsidR="00347D8B" w:rsidRPr="00512051">
        <w:rPr>
          <w:rFonts w:asciiTheme="majorBidi" w:hAnsiTheme="majorBidi" w:cstheme="majorBidi"/>
          <w:sz w:val="32"/>
          <w:szCs w:val="32"/>
        </w:rPr>
        <w:tab/>
      </w:r>
      <w:r w:rsidR="00347D8B" w:rsidRPr="00512051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งบการเงินรวมนี้ได้จัดทำขึ้นโดยรวมงบการเงินของบริษัท กรุงเทพประกันชีวิต จำกัด (มหาชน)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512051" w14:paraId="1DE3A7A0" w14:textId="77777777" w:rsidTr="00EC2FB3">
        <w:tc>
          <w:tcPr>
            <w:tcW w:w="2790" w:type="dxa"/>
          </w:tcPr>
          <w:p w14:paraId="2E23F5F6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349FB06A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6D3FA860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3E2B4ADC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512051" w14:paraId="0AECEEF7" w14:textId="77777777" w:rsidTr="00C93359">
        <w:tc>
          <w:tcPr>
            <w:tcW w:w="2790" w:type="dxa"/>
          </w:tcPr>
          <w:p w14:paraId="41A26676" w14:textId="77777777" w:rsidR="00CE25A4" w:rsidRPr="00512051" w:rsidRDefault="00CE25A4" w:rsidP="00512051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E41A5B2" w14:textId="77777777" w:rsidR="00CE25A4" w:rsidRPr="00512051" w:rsidRDefault="00CE25A4" w:rsidP="00512051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7E5590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03DB1" w14:textId="0EFA4226" w:rsidR="00CE25A4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523977"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23977"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BABDC" w14:textId="630FFC97" w:rsidR="00CE25A4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E25A4" w:rsidRPr="00512051" w14:paraId="5EFA4E23" w14:textId="77777777" w:rsidTr="00C93359">
        <w:tc>
          <w:tcPr>
            <w:tcW w:w="2790" w:type="dxa"/>
          </w:tcPr>
          <w:p w14:paraId="3E983D9E" w14:textId="77777777" w:rsidR="00CE25A4" w:rsidRPr="00512051" w:rsidRDefault="00CE25A4" w:rsidP="00512051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1809F9A" w14:textId="77777777" w:rsidR="00CE25A4" w:rsidRPr="00512051" w:rsidRDefault="00CE25A4" w:rsidP="00512051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77C28A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36F220C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F4D774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512051" w14:paraId="7C971011" w14:textId="77777777" w:rsidTr="00C93359">
        <w:tc>
          <w:tcPr>
            <w:tcW w:w="2790" w:type="dxa"/>
          </w:tcPr>
          <w:p w14:paraId="43947C1E" w14:textId="722AABE5" w:rsidR="00CE25A4" w:rsidRPr="00512051" w:rsidRDefault="00CE25A4" w:rsidP="00512051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อินชัวรันส์</w:t>
            </w:r>
            <w:r w:rsidR="00E54477" w:rsidRPr="0051205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51205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โบรกเกอร์ จำกัด</w:t>
            </w:r>
          </w:p>
        </w:tc>
        <w:tc>
          <w:tcPr>
            <w:tcW w:w="1800" w:type="dxa"/>
          </w:tcPr>
          <w:p w14:paraId="326A57DA" w14:textId="77777777" w:rsidR="00CE25A4" w:rsidRPr="00512051" w:rsidRDefault="00CE25A4" w:rsidP="00512051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</w:tcPr>
          <w:p w14:paraId="34B90E94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A710913" w14:textId="031165E4" w:rsidR="00CE25A4" w:rsidRPr="00512051" w:rsidRDefault="00CB7CBF" w:rsidP="0051205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512051" w:rsidRDefault="00CE25A4" w:rsidP="0051205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C7E488" w14:textId="46CE941B" w:rsidR="00CE25A4" w:rsidRPr="00512051" w:rsidRDefault="00CB7CBF" w:rsidP="0051205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35290C79" w14:textId="77777777" w:rsidR="00EE1697" w:rsidRPr="00512051" w:rsidRDefault="00EE1697" w:rsidP="00512051">
      <w:pPr>
        <w:spacing w:before="240" w:after="240"/>
        <w:ind w:left="108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กลุ่มบริษัทจะ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ถือว่า</w:t>
      </w:r>
      <w:r w:rsidRPr="00512051">
        <w:rPr>
          <w:rFonts w:asciiTheme="majorBidi" w:hAnsiTheme="majorBidi" w:cstheme="majorBidi"/>
          <w:sz w:val="32"/>
          <w:szCs w:val="32"/>
          <w:cs/>
        </w:rPr>
        <w:t>มีการควบคุมกิจการที่เข้าไปลงทุนหรือบริษัทย่อยได้ หากบริษัท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มีสิทธิได้รับ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512051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02D044B2" w14:textId="77777777" w:rsidR="00EE1697" w:rsidRPr="00512051" w:rsidRDefault="00EE1697" w:rsidP="00512051">
      <w:pPr>
        <w:spacing w:after="240"/>
        <w:ind w:left="108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กลุ่มบริษัทนำงบการเงินของบริษัทย่อยมารวมในการจัดทำงบการเงินรวมตั้งแต่วันที่บริษัทมีอำนาจ</w:t>
      </w:r>
      <w:r w:rsidRPr="00512051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ในการควบคุมบริษัทย่อยจนถึงวันที่บริษัทสิ้นสุดการควบคุมบริษัทย่อยนั้น</w:t>
      </w:r>
    </w:p>
    <w:p w14:paraId="0AE7FFC3" w14:textId="77777777" w:rsidR="00EE1697" w:rsidRPr="00512051" w:rsidRDefault="00EE1697" w:rsidP="00512051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งบการเงินของบริษัทย่อยได้จัดทำขึ้นโดยใช้นโยบายการบัญชีที่มีสาระสำคัญเช่นเดียวกันกับของ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</w:p>
    <w:p w14:paraId="014B9DEF" w14:textId="77777777" w:rsidR="00EE1697" w:rsidRPr="00512051" w:rsidRDefault="00EE1697" w:rsidP="00512051">
      <w:pPr>
        <w:spacing w:after="240"/>
        <w:ind w:left="108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ยอด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คง</w:t>
      </w:r>
      <w:r w:rsidRPr="00512051">
        <w:rPr>
          <w:rFonts w:asciiTheme="majorBidi" w:hAnsiTheme="majorBidi" w:cstheme="majorBidi"/>
          <w:sz w:val="32"/>
          <w:szCs w:val="32"/>
          <w:cs/>
        </w:rPr>
        <w:t>ค้างระหว่างบริษัทและบริษัทย่อย รายการค้าระหว่างกันที่มีสาระสำคัญได้ถูกตัดออกจาก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งบการเงินรวมนี้แล้ว </w:t>
      </w:r>
    </w:p>
    <w:p w14:paraId="08B73231" w14:textId="2D6D65D7" w:rsidR="00EE1697" w:rsidRPr="00512051" w:rsidRDefault="00EE1697" w:rsidP="00512051">
      <w:pPr>
        <w:spacing w:after="240"/>
        <w:ind w:left="108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Pr="00512051">
        <w:rPr>
          <w:rFonts w:asciiTheme="majorBidi" w:hAnsiTheme="majorBidi" w:cstheme="majorBidi"/>
          <w:sz w:val="32"/>
          <w:szCs w:val="32"/>
          <w:cs/>
        </w:rPr>
        <w:t>ของ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512051">
        <w:rPr>
          <w:rFonts w:asciiTheme="majorBidi" w:hAnsiTheme="majorBidi" w:cstheme="majorBidi"/>
          <w:sz w:val="32"/>
          <w:szCs w:val="32"/>
          <w:cs/>
        </w:rPr>
        <w:t>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และแสดงเป็นรายการแยกต่างหากในส่วนของกำไรหรือขาดทุนรวมและส่วนของเจ้าของในงบแสดงฐานะการเงินรวม</w:t>
      </w:r>
    </w:p>
    <w:p w14:paraId="0339AE57" w14:textId="53E7EA86" w:rsidR="006C2793" w:rsidRPr="00512051" w:rsidRDefault="00CB7CBF" w:rsidP="00512051">
      <w:pPr>
        <w:ind w:left="1080" w:hanging="53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2</w:t>
      </w:r>
      <w:r w:rsidR="00CB6BBE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7</w:t>
      </w:r>
      <w:r w:rsidR="006C2793" w:rsidRPr="00512051">
        <w:rPr>
          <w:rFonts w:asciiTheme="majorBidi" w:hAnsiTheme="majorBidi" w:cstheme="majorBidi"/>
          <w:sz w:val="32"/>
          <w:szCs w:val="32"/>
          <w:cs/>
        </w:rPr>
        <w:tab/>
      </w:r>
      <w:r w:rsidR="002F6732" w:rsidRPr="00512051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</w:p>
    <w:p w14:paraId="25A6728F" w14:textId="77777777" w:rsidR="003401F2" w:rsidRPr="00512051" w:rsidRDefault="003401F2" w:rsidP="00512051">
      <w:pPr>
        <w:spacing w:after="240"/>
        <w:ind w:left="1080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บริษัทได้จัดทำงบการเงินเฉพาะกิจการเพื่อประโยชน์ต่อสาธารณะ ซึ่งแสดงเงินลงทุนในบริษัทย่อย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ตามวิธีราคาทุน </w:t>
      </w:r>
    </w:p>
    <w:p w14:paraId="362E732F" w14:textId="6F5DE8CC" w:rsidR="00163516" w:rsidRPr="00512051" w:rsidRDefault="00CB7CBF" w:rsidP="00512051">
      <w:pPr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2</w:t>
      </w:r>
      <w:r w:rsidR="00163516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8</w:t>
      </w:r>
      <w:r w:rsidR="00163516" w:rsidRPr="00512051">
        <w:rPr>
          <w:rFonts w:asciiTheme="majorBidi" w:hAnsiTheme="majorBidi" w:cstheme="majorBidi"/>
          <w:sz w:val="32"/>
          <w:szCs w:val="32"/>
        </w:rPr>
        <w:tab/>
      </w:r>
      <w:r w:rsidR="001C0D82" w:rsidRPr="0051205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37C76C9" w14:textId="77777777" w:rsidR="00CB7CBF" w:rsidRDefault="00CB7CBF">
      <w:pPr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E080BF9" w14:textId="4B408767" w:rsidR="001E1C78" w:rsidRPr="006F11BF" w:rsidRDefault="001E1C78" w:rsidP="007961FE">
      <w:pPr>
        <w:spacing w:after="120"/>
        <w:ind w:left="1080"/>
        <w:jc w:val="thaiDistribute"/>
        <w:rPr>
          <w:rFonts w:asciiTheme="majorBidi" w:hAnsiTheme="majorBidi" w:cstheme="majorBidi"/>
          <w:color w:val="EE0000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ใน</w:t>
      </w:r>
      <w:r w:rsidR="00AC727D" w:rsidRPr="00512051">
        <w:rPr>
          <w:rFonts w:asciiTheme="majorBidi" w:hAnsiTheme="majorBidi" w:cstheme="majorBidi"/>
          <w:spacing w:val="-8"/>
          <w:sz w:val="32"/>
          <w:szCs w:val="32"/>
          <w:cs/>
        </w:rPr>
        <w:t>ระหว่าง</w:t>
      </w:r>
      <w:r w:rsidR="009E6BFE" w:rsidRPr="00512051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กลุ่มบริษัทและบริษัทได้นำมาตรฐานการรายงานทางการเงินฉบับปรับปรุงและฉบับใหม่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6F11BF">
        <w:rPr>
          <w:rFonts w:asciiTheme="majorBidi" w:hAnsiTheme="majorBidi" w:cstheme="majorBidi"/>
          <w:spacing w:val="-4"/>
          <w:sz w:val="32"/>
          <w:szCs w:val="32"/>
          <w:cs/>
        </w:rPr>
        <w:t>ประเทศ</w:t>
      </w:r>
      <w:r w:rsidR="007961FE" w:rsidRPr="006F11B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961FE" w:rsidRPr="006F11BF">
        <w:rPr>
          <w:rFonts w:asciiTheme="majorBidi" w:hAnsiTheme="majorBidi" w:hint="cs"/>
          <w:spacing w:val="-4"/>
          <w:sz w:val="32"/>
          <w:szCs w:val="32"/>
          <w:cs/>
        </w:rPr>
        <w:t>โด</w:t>
      </w:r>
      <w:r w:rsidR="007961FE" w:rsidRPr="006F11BF">
        <w:rPr>
          <w:rFonts w:asciiTheme="majorBidi" w:hAnsiTheme="majorBidi"/>
          <w:spacing w:val="-4"/>
          <w:sz w:val="32"/>
          <w:szCs w:val="32"/>
          <w:cs/>
        </w:rPr>
        <w:t>ยเป็นการปรับปรุงข้อกำหนดทางการบัญชีให้ชัดเจนขึ้น ซึ่งไม่มีผลกระทบอย่างเป็นสาระสำคัญต่องบการเงินของกลุ่มบริษัทและบริษัท ยกเว้นรายการดังต่อไปนี้</w:t>
      </w:r>
      <w:r w:rsidRPr="006F11B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05C02554" w14:textId="7C9A15FF" w:rsidR="001E1C78" w:rsidRPr="006F11BF" w:rsidRDefault="00CB7CBF" w:rsidP="00CB7CBF">
      <w:pPr>
        <w:spacing w:after="240"/>
        <w:ind w:left="1800" w:hanging="7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81484">
        <w:rPr>
          <w:rFonts w:asciiTheme="majorBidi" w:hAnsiTheme="majorBidi" w:cstheme="majorBidi" w:hint="cs"/>
          <w:sz w:val="32"/>
          <w:szCs w:val="32"/>
        </w:rPr>
        <w:t>2</w:t>
      </w:r>
      <w:r w:rsidR="007961FE" w:rsidRPr="00681484">
        <w:rPr>
          <w:rFonts w:asciiTheme="majorBidi" w:hAnsiTheme="majorBidi" w:cstheme="majorBidi" w:hint="cs"/>
          <w:sz w:val="32"/>
          <w:szCs w:val="32"/>
          <w:cs/>
        </w:rPr>
        <w:t>.</w:t>
      </w:r>
      <w:r w:rsidRPr="00681484">
        <w:rPr>
          <w:rFonts w:asciiTheme="majorBidi" w:hAnsiTheme="majorBidi" w:cstheme="majorBidi" w:hint="cs"/>
          <w:sz w:val="32"/>
          <w:szCs w:val="32"/>
        </w:rPr>
        <w:t>8</w:t>
      </w:r>
      <w:r w:rsidR="007961FE" w:rsidRPr="00681484">
        <w:rPr>
          <w:rFonts w:asciiTheme="majorBidi" w:hAnsiTheme="majorBidi" w:cstheme="majorBidi" w:hint="cs"/>
          <w:sz w:val="32"/>
          <w:szCs w:val="32"/>
          <w:cs/>
        </w:rPr>
        <w:t>.</w:t>
      </w:r>
      <w:r w:rsidRPr="00681484">
        <w:rPr>
          <w:rFonts w:asciiTheme="majorBidi" w:hAnsiTheme="majorBidi" w:cstheme="majorBidi" w:hint="cs"/>
          <w:sz w:val="32"/>
          <w:szCs w:val="32"/>
        </w:rPr>
        <w:t>1</w:t>
      </w:r>
      <w:r w:rsidRPr="00CB7CBF">
        <w:rPr>
          <w:rFonts w:asciiTheme="majorBidi" w:hAnsiTheme="majorBidi" w:cstheme="majorBidi"/>
          <w:sz w:val="32"/>
          <w:szCs w:val="32"/>
          <w:cs/>
        </w:rPr>
        <w:tab/>
      </w:r>
      <w:r w:rsidR="001E1C78" w:rsidRPr="006F11BF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CB7CBF">
        <w:rPr>
          <w:rFonts w:asciiTheme="majorBidi" w:hAnsiTheme="majorBidi" w:cstheme="majorBidi"/>
          <w:color w:val="000000"/>
          <w:sz w:val="32"/>
          <w:szCs w:val="32"/>
          <w:u w:val="single"/>
        </w:rPr>
        <w:t>17</w:t>
      </w:r>
      <w:r w:rsidR="001E1C78" w:rsidRPr="006F11B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1E1C78" w:rsidRPr="006F11BF">
        <w:rPr>
          <w:rFonts w:asciiTheme="majorBidi" w:hAnsiTheme="majorBidi" w:cstheme="majorBidi"/>
          <w:sz w:val="32"/>
          <w:szCs w:val="32"/>
          <w:u w:val="single"/>
          <w:cs/>
        </w:rPr>
        <w:t>เรื่อง สัญญาประกันภัย</w:t>
      </w:r>
    </w:p>
    <w:p w14:paraId="3764C123" w14:textId="70ACE319" w:rsidR="001E1C78" w:rsidRPr="00512051" w:rsidRDefault="00897814" w:rsidP="00CB7CBF">
      <w:pPr>
        <w:spacing w:after="120"/>
        <w:ind w:left="18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11B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CB7CBF" w:rsidRPr="00CB7CBF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6F11B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ใช้แทนมาตรฐานการรายงานทางการเงินฉบับที่ </w:t>
      </w:r>
      <w:r w:rsidR="00CB7CBF" w:rsidRPr="00CB7CBF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Pr="006F11BF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6F11BF">
        <w:rPr>
          <w:rFonts w:asciiTheme="majorBidi" w:hAnsiTheme="majorBidi" w:cstheme="majorBidi"/>
          <w:sz w:val="32"/>
          <w:szCs w:val="32"/>
        </w:rPr>
        <w:t xml:space="preserve"> </w:t>
      </w:r>
      <w:r w:rsidRPr="006F11BF">
        <w:rPr>
          <w:rFonts w:asciiTheme="majorBidi" w:hAnsiTheme="majorBidi" w:cstheme="majorBidi"/>
          <w:sz w:val="32"/>
          <w:szCs w:val="32"/>
          <w:cs/>
        </w:rPr>
        <w:t>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การนำเสนอและการเปิดเผยข้อมูลของสัญญาประกันภัยและสัญญาประกันภัยต่อ</w:t>
      </w:r>
      <w:r w:rsidR="001E1C78" w:rsidRPr="006F11BF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1E1C78" w:rsidRPr="006F11BF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AC727D" w:rsidRPr="006F11BF">
        <w:rPr>
          <w:rFonts w:asciiTheme="majorBidi" w:hAnsiTheme="majorBidi" w:cstheme="majorBidi"/>
          <w:color w:val="000000"/>
          <w:sz w:val="32"/>
          <w:szCs w:val="32"/>
          <w:cs/>
        </w:rPr>
        <w:t>ระหว่าง</w:t>
      </w:r>
      <w:r w:rsidR="004D5F80" w:rsidRPr="006F11BF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="001E1C78" w:rsidRPr="006F11B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53679" w:rsidRPr="006F11BF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="001E1C78" w:rsidRPr="006F11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1E1C78" w:rsidRPr="006F11B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E1C78" w:rsidRPr="006F11BF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ดังกล่าวมาถือปฏิบัติครั้งแรก</w:t>
      </w:r>
      <w:r w:rsidR="001E1C78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E1C78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="00D53679"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="001E1C78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บริษัทเลือกใช้วิธีปรับย้อนหลังและบันทึกผลต่างสุทธิที่เกิดขึ้นทั้งจำนวนในส่วนของเจ้าของ</w:t>
      </w:r>
    </w:p>
    <w:p w14:paraId="523C7F25" w14:textId="62753BF1" w:rsidR="00144A26" w:rsidRPr="00512051" w:rsidRDefault="00897814" w:rsidP="00CB7CBF">
      <w:pPr>
        <w:tabs>
          <w:tab w:val="left" w:pos="1260"/>
        </w:tabs>
        <w:spacing w:before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อย่างไรก็ตามการนำมาตรฐานรายงานทางการเงินฉบับที่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17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มาใช้ไม่ได้เปลี่ยนแปลงคำจำกัดความของสัญญาประกันภัยที่บริษัทออก และสัญญาประกันภัยต่อที่กลุ่มบริษัทและบริษัทถืออยู่</w:t>
      </w:r>
    </w:p>
    <w:p w14:paraId="2B24B719" w14:textId="21F86B63" w:rsidR="00897814" w:rsidRPr="00512051" w:rsidRDefault="00897814" w:rsidP="00CB7CBF">
      <w:pPr>
        <w:pStyle w:val="ListParagraph"/>
        <w:spacing w:before="120" w:after="24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2051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การเปลี่ยนแปลงในการรับรู้รายการ และการวัดมูลค่า</w:t>
      </w:r>
    </w:p>
    <w:p w14:paraId="3A91016A" w14:textId="2112B187" w:rsidR="00897814" w:rsidRPr="00512051" w:rsidRDefault="00897814" w:rsidP="00CB7CBF">
      <w:pPr>
        <w:pStyle w:val="ListParagraph"/>
        <w:spacing w:after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หลักการสำคัญของมาตรฐานรายงานทางการเงินฉบับที่ </w:t>
      </w:r>
      <w:r w:rsidR="00CB7CBF" w:rsidRPr="00CB7CBF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67F01659" w14:textId="3968E80B" w:rsidR="00897814" w:rsidRPr="00512051" w:rsidRDefault="00897814" w:rsidP="00CB7CBF">
      <w:pPr>
        <w:pStyle w:val="ListParagraph"/>
        <w:numPr>
          <w:ilvl w:val="0"/>
          <w:numId w:val="12"/>
        </w:numPr>
        <w:suppressAutoHyphens/>
        <w:spacing w:after="240"/>
        <w:ind w:left="216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การระบุสัญญาประกันภัย รวมถึงสัญญาประกันภัยต่อที่ถือไว้ ว่าเป็นสัญญาที่กลุ่มบริษัทและบริษัท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รับความเสี่ยงประกันภัยอย่างมีนัยสำคัญจากอีกฝ่ายหนึ่ง ซึ่งหมายถึงผู้ถือกรมธรรม์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โดยตกลงที่จะชดเชยให้แก่ผู้ถือกรมธรรม์หากเหตุการณ์ในอนาคตที่ไม่แน่นอนที่ระบุไว้ หรือเหตุการณ์ที่เอาประกันภัย ส่งผลกระทบในทางลบต่อผู้ถือกรมธรรม์</w:t>
      </w:r>
    </w:p>
    <w:p w14:paraId="0096422E" w14:textId="77777777" w:rsidR="00897814" w:rsidRPr="00512051" w:rsidRDefault="00897814" w:rsidP="00CB7CBF">
      <w:pPr>
        <w:pStyle w:val="ListParagraph"/>
        <w:numPr>
          <w:ilvl w:val="0"/>
          <w:numId w:val="12"/>
        </w:numPr>
        <w:suppressAutoHyphens/>
        <w:spacing w:after="240"/>
        <w:ind w:left="216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ารแยกองค์ประกอบที่แฝงอยู่ในสัญญา เช่น อนุพันธ์ องค์ประกอบการลงทุน และสินค้าหรือบริการ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ที่ไม่ใช่ประกันภัย ออกจากสัญญาประกันภัย และรับรู้ตามมาตรฐานรายงานทางการเงินอื่นที่เกี่ยวข้อง (ถ้ามี)</w:t>
      </w:r>
    </w:p>
    <w:p w14:paraId="1F759D21" w14:textId="77777777" w:rsidR="00897814" w:rsidRPr="00512051" w:rsidRDefault="00897814" w:rsidP="00CB7CBF">
      <w:pPr>
        <w:pStyle w:val="ListParagraph"/>
        <w:numPr>
          <w:ilvl w:val="0"/>
          <w:numId w:val="12"/>
        </w:numPr>
        <w:suppressAutoHyphens/>
        <w:spacing w:after="240"/>
        <w:ind w:left="216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การแบ่งสัญญาประกันภัยและสัญญาประกันภัยต่อที่ถือไว้ออกเป็นกลุ่ม สำหรับการรับรู้และวัดมูลค่า </w:t>
      </w:r>
    </w:p>
    <w:p w14:paraId="34FC32EB" w14:textId="77777777" w:rsidR="00CB7CBF" w:rsidRDefault="00CB7CBF">
      <w:pPr>
        <w:rPr>
          <w:rFonts w:asciiTheme="majorBidi" w:hAnsiTheme="majorBidi" w:cstheme="majorBidi"/>
          <w:color w:val="000000"/>
          <w:sz w:val="32"/>
          <w:szCs w:val="32"/>
          <w:cs/>
          <w:lang w:val="x-none" w:eastAsia="x-none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E19BA3A" w14:textId="19B7A330" w:rsidR="00897814" w:rsidRPr="00512051" w:rsidRDefault="00897814" w:rsidP="00CB7CBF">
      <w:pPr>
        <w:pStyle w:val="ListParagraph"/>
        <w:numPr>
          <w:ilvl w:val="0"/>
          <w:numId w:val="12"/>
        </w:numPr>
        <w:suppressAutoHyphens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รับรู้และวัดมูลค่ากลุ่มของสัญญาประกันภัยและสัญญาประกันภัยต่อตามมูลค่าปัจจุบันของกระแสเงินสดในอนาคตที่ปรับด้วยความเสี่ยง โดยคำนึงถึงข้อมูลที่มีอยู่ทั้งหมดซึ่งเกี่ยวข้องกับกระแสเงินสดดังกล่าว และสอดคล้องกับข้อมูลที่สังเกตได้</w:t>
      </w:r>
    </w:p>
    <w:p w14:paraId="3C0A341A" w14:textId="77777777" w:rsidR="00897814" w:rsidRPr="00512051" w:rsidRDefault="00897814" w:rsidP="00CB7CBF">
      <w:pPr>
        <w:pStyle w:val="ListParagraph"/>
        <w:numPr>
          <w:ilvl w:val="0"/>
          <w:numId w:val="12"/>
        </w:numPr>
        <w:suppressAutoHyphens/>
        <w:spacing w:after="240"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การรับรู้รายได้จากกลุ่มของสัญญาประกันภัยตลอดระยะเวลาที่ให้ความคุ้มครอง โดยบริษัทจะรับรู้รายได้เมื่อความเสี่ยงที่โอนจากผู้ถือกรมธรรม์มายังบริษัทลดลง หากกลุ่มของสัญญาประกันภัยนั้นคาดว่าจะขาดทุน หรือเป็นกลุ่มสัญญาสร้างภาระตลอดระยะเวลาความคุ้มครองที่เหลืออยู่ บริษัทจะรับรู้ผลขาดทุนทันที</w:t>
      </w:r>
    </w:p>
    <w:p w14:paraId="73DDD4B8" w14:textId="1A121A50" w:rsidR="00D96870" w:rsidRPr="00512051" w:rsidRDefault="00D96870" w:rsidP="00CB7CBF">
      <w:pPr>
        <w:pStyle w:val="ListParagraph"/>
        <w:spacing w:before="120" w:after="24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2051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การเปลี่ยนแปลงในการแสดงรายการ และการเปิดเผยข้อมูล</w:t>
      </w:r>
    </w:p>
    <w:p w14:paraId="20368943" w14:textId="2E6BBBFB" w:rsidR="00D96870" w:rsidRPr="00512051" w:rsidRDefault="00D96870" w:rsidP="00CB7CBF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</w:t>
      </w:r>
      <w:r w:rsidR="00F836FB" w:rsidRPr="00512051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ข้อมูลที่สำคัญ ตามมาตรฐานรายงานทางการเงินฉบับที่ </w:t>
      </w:r>
      <w:r w:rsidR="00CB7CBF" w:rsidRPr="00CB7CBF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673C90E6" w14:textId="77777777" w:rsidR="00D96870" w:rsidRPr="00512051" w:rsidRDefault="00D96870" w:rsidP="00CB7CBF">
      <w:pPr>
        <w:pStyle w:val="ListParagraph"/>
        <w:numPr>
          <w:ilvl w:val="0"/>
          <w:numId w:val="12"/>
        </w:numPr>
        <w:suppressAutoHyphens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มูลค่าตามบัญชีของกลุ่มสัญญาประกันภัยที่เป็นสินทรัพย์และหนี้สินแยกออกจากกันในงบฐานะทางการเงิน และแสดงกลุ่มสัญญาประกันภัยต่อที่บริษัทถืออยู่ในสินทรัพย์และหนี้สินแยกออกจากกันเช่นกัน</w:t>
      </w:r>
    </w:p>
    <w:p w14:paraId="198FC549" w14:textId="77777777" w:rsidR="00D96870" w:rsidRPr="00512051" w:rsidRDefault="00D96870" w:rsidP="00CB7CBF">
      <w:pPr>
        <w:pStyle w:val="ListParagraph"/>
        <w:numPr>
          <w:ilvl w:val="0"/>
          <w:numId w:val="12"/>
        </w:numPr>
        <w:suppressAutoHyphens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แยกจำนวนที่รับรู้ในงบกำไรขาดทุนและงบกำไรขาดทุนเบ็ดเสร็จอื่นออกเป็นผลการดำเนินงานการบริการประกันภัย ซึ่งประกอบด้วยรายได้จากประกันภัย ค่าใช้จ่ายในการบริการประกันภัย และค่าใช้จ่ายสุทธิจากสัญญาประกันภัยต่อที่ถือไว้ ซึ่งแยกแสดงต่างหากจากรายได้หรือค่าใช้จ่ายทางการเงินจากประกันภัยสุทธิ </w:t>
      </w:r>
    </w:p>
    <w:p w14:paraId="1E219CCE" w14:textId="751EE187" w:rsidR="00144A26" w:rsidRPr="00512051" w:rsidRDefault="00D96870" w:rsidP="00CB7CBF">
      <w:pPr>
        <w:pStyle w:val="ListParagraph"/>
        <w:numPr>
          <w:ilvl w:val="0"/>
          <w:numId w:val="12"/>
        </w:numPr>
        <w:suppressAutoHyphens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รวมสินทรัพย์สำหรับกระแสเงินสดจากการได้มาซึ่งสัญญาประกันภัยที่รับรู้ก่อนที่จะมีการรับรู้กลุ่มสัญญาประกันภัยที่เกี่ยวข้องในมูลค่าตามบัญชีของกลุ่มสัญญาประกันภัยที่ออก 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ถ้ามี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7CB82CCB" w14:textId="63435F94" w:rsidR="00D96870" w:rsidRPr="00512051" w:rsidRDefault="00D96870" w:rsidP="00CB7CBF">
      <w:pPr>
        <w:pStyle w:val="ListParagraph"/>
        <w:numPr>
          <w:ilvl w:val="0"/>
          <w:numId w:val="12"/>
        </w:numPr>
        <w:suppressAutoHyphens/>
        <w:spacing w:after="240"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การแยก</w:t>
      </w:r>
      <w:r w:rsidRPr="00CB7CBF">
        <w:rPr>
          <w:rFonts w:asciiTheme="majorBidi" w:hAnsiTheme="majorBidi" w:cstheme="majorBidi"/>
          <w:color w:val="000000"/>
          <w:sz w:val="32"/>
          <w:szCs w:val="32"/>
          <w:cs/>
        </w:rPr>
        <w:t>แสดงการเปลี่ยนแปลงในการปรับความเสี่ยงสำหรับความเสี่ยงที่ไม่ใช่ทางการเงินระหว่างส่วนที่เป็นการเงินและไม่ใช่การเงิน หรือการรวมการเปลี่ยนแปลงทั้งหมดเป็นส่วนหนึ่งของผล</w:t>
      </w:r>
      <w:r w:rsidRPr="0051205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การให้บริการประกันภัย</w:t>
      </w:r>
    </w:p>
    <w:p w14:paraId="791C0973" w14:textId="1D24A400" w:rsidR="00230F75" w:rsidRDefault="001E1C78" w:rsidP="00CB7CBF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นโยบายการบัญชี</w:t>
      </w:r>
      <w:r w:rsidRPr="00CB7CBF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ที่เกี่ยวข้องกับการนำมาตรฐานการรายงานทางการเงินฉบับดังกล่าวมาถือปฏิบัติ ได้เปิดเผยไว้ในหมายเหตุข้อ </w:t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</w:p>
    <w:p w14:paraId="5949EA04" w14:textId="77777777" w:rsidR="00CD2929" w:rsidRDefault="00CD2929" w:rsidP="00CB7CBF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4866580" w14:textId="77777777" w:rsidR="00CD2929" w:rsidRDefault="00CD2929" w:rsidP="00CB7CBF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698E094" w14:textId="77777777" w:rsidR="00CD2929" w:rsidRDefault="00CD2929" w:rsidP="00CB7CBF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CD258C0" w14:textId="77777777" w:rsidR="00CD2929" w:rsidRDefault="00CD2929" w:rsidP="00CB7CBF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C208055" w14:textId="77777777" w:rsidR="00CD2929" w:rsidRPr="00CD2929" w:rsidRDefault="00CD2929" w:rsidP="00CB7CBF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07BC584" w14:textId="4AC94225" w:rsidR="00CB7CBF" w:rsidRPr="00CD2929" w:rsidRDefault="00897814" w:rsidP="00CD2929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การปฏิบัติในช่วงเปลี่ยนแปลง</w:t>
      </w:r>
    </w:p>
    <w:p w14:paraId="63F56568" w14:textId="03FE5E7E" w:rsidR="00897814" w:rsidRPr="00512051" w:rsidRDefault="00897814" w:rsidP="00CB7CBF">
      <w:pPr>
        <w:pStyle w:val="ListParagraph"/>
        <w:spacing w:before="120"/>
        <w:ind w:left="180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  <w:cs/>
        </w:rPr>
        <w:t>ใน</w:t>
      </w:r>
      <w:r w:rsidR="00AC727D" w:rsidRPr="00CB7CB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4D5F80" w:rsidRPr="00CB7CB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B7C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02D9" w:rsidRPr="00CB7CBF">
        <w:rPr>
          <w:rFonts w:asciiTheme="majorBidi" w:hAnsiTheme="majorBidi" w:cstheme="majorBidi"/>
          <w:sz w:val="32"/>
          <w:szCs w:val="32"/>
          <w:cs/>
        </w:rPr>
        <w:t>กลุ่</w:t>
      </w:r>
      <w:r w:rsidR="002302D9" w:rsidRPr="006F11BF">
        <w:rPr>
          <w:rFonts w:asciiTheme="majorBidi" w:hAnsiTheme="majorBidi" w:cstheme="majorBidi"/>
          <w:color w:val="000000"/>
          <w:sz w:val="32"/>
          <w:szCs w:val="32"/>
          <w:cs/>
        </w:rPr>
        <w:t>ม</w:t>
      </w:r>
      <w:r w:rsidR="002302D9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ดังกล่าวมาถือปฏิบัติครั้งแรก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โดยใช้วิธีการปรับปรุงย้อนหลังข้อมูลเปรียบเทียบ ดังนี้</w:t>
      </w:r>
    </w:p>
    <w:p w14:paraId="584042A3" w14:textId="7FC70653" w:rsidR="00897814" w:rsidRPr="00512051" w:rsidRDefault="00897814" w:rsidP="00CB7CBF">
      <w:pPr>
        <w:pStyle w:val="ListParagraph"/>
        <w:numPr>
          <w:ilvl w:val="0"/>
          <w:numId w:val="12"/>
        </w:numPr>
        <w:suppressAutoHyphens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ระบุ รับรู้ และวัดมูลค่าของกลุ่มสัญญาประกันภัยที่ออก และสัญญาประกันภัยต่อที่ถือไว้ในแต่ละกลุ่ม เสมือนว่าได้ใช้มาตรฐานการรายงานทางการเงินฉบับที่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มาโดยตลอด </w:t>
      </w:r>
    </w:p>
    <w:p w14:paraId="34494AB8" w14:textId="736B2041" w:rsidR="00897814" w:rsidRPr="00512051" w:rsidRDefault="00897814" w:rsidP="00CB7CBF">
      <w:pPr>
        <w:pStyle w:val="ListParagraph"/>
        <w:numPr>
          <w:ilvl w:val="0"/>
          <w:numId w:val="12"/>
        </w:numPr>
        <w:suppressAutoHyphens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ยกเลิกการรับรู้ยอด</w:t>
      </w:r>
      <w:r w:rsidRPr="00CB7CBF">
        <w:rPr>
          <w:rFonts w:asciiTheme="majorBidi" w:hAnsiTheme="majorBidi" w:cstheme="majorBidi"/>
          <w:color w:val="000000"/>
          <w:sz w:val="32"/>
          <w:szCs w:val="32"/>
          <w:cs/>
        </w:rPr>
        <w:t>คงเหลือที่มีอยู่ใด</w:t>
      </w:r>
      <w:r w:rsidR="00637907" w:rsidRPr="00CB7C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B7CBF">
        <w:rPr>
          <w:rFonts w:asciiTheme="majorBidi" w:hAnsiTheme="majorBidi" w:cstheme="majorBidi"/>
          <w:color w:val="000000"/>
          <w:sz w:val="32"/>
          <w:szCs w:val="32"/>
          <w:cs/>
        </w:rPr>
        <w:t>ๆ ซึ่งจะไม่มีอยู่หากได้ใช้มาตรฐานการรายงานทางการเงิน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B7CBF">
        <w:rPr>
          <w:rFonts w:asciiTheme="majorBidi" w:hAnsiTheme="majorBidi" w:cstheme="majorBidi"/>
          <w:color w:val="000000"/>
          <w:sz w:val="32"/>
          <w:szCs w:val="32"/>
          <w:cs/>
        </w:rPr>
        <w:t>มาโดยตลอด</w:t>
      </w:r>
    </w:p>
    <w:p w14:paraId="7AC45712" w14:textId="77777777" w:rsidR="00897814" w:rsidRPr="00512051" w:rsidRDefault="00897814" w:rsidP="00CB7CBF">
      <w:pPr>
        <w:pStyle w:val="ListParagraph"/>
        <w:numPr>
          <w:ilvl w:val="0"/>
          <w:numId w:val="12"/>
        </w:numPr>
        <w:suppressAutoHyphens/>
        <w:spacing w:after="240"/>
        <w:ind w:left="2160"/>
        <w:contextualSpacing w:val="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color w:val="000000"/>
          <w:sz w:val="32"/>
          <w:szCs w:val="32"/>
          <w:cs/>
        </w:rPr>
        <w:t>รับรู้ผลต่างสุทธิที่เกิดขึ้น</w:t>
      </w:r>
      <w:r w:rsidRPr="00512051">
        <w:rPr>
          <w:rFonts w:asciiTheme="majorBidi" w:hAnsiTheme="majorBidi" w:cstheme="majorBidi"/>
          <w:sz w:val="32"/>
          <w:szCs w:val="32"/>
          <w:cs/>
        </w:rPr>
        <w:t>ในส่วนของผู้ถือหุ้น</w:t>
      </w:r>
    </w:p>
    <w:p w14:paraId="7E08CF56" w14:textId="38D537B2" w:rsidR="001E1C78" w:rsidRPr="00BE13F5" w:rsidRDefault="00CB7CBF" w:rsidP="00CB7CBF">
      <w:pPr>
        <w:spacing w:after="240"/>
        <w:ind w:left="1800" w:hanging="7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81484">
        <w:rPr>
          <w:rFonts w:asciiTheme="majorBidi" w:hAnsiTheme="majorBidi" w:cstheme="majorBidi" w:hint="cs"/>
          <w:sz w:val="32"/>
          <w:szCs w:val="32"/>
        </w:rPr>
        <w:t>2</w:t>
      </w:r>
      <w:r w:rsidR="007961FE" w:rsidRPr="00681484">
        <w:rPr>
          <w:rFonts w:asciiTheme="majorBidi" w:hAnsiTheme="majorBidi" w:cstheme="majorBidi" w:hint="cs"/>
          <w:sz w:val="32"/>
          <w:szCs w:val="32"/>
          <w:cs/>
          <w:lang w:val="en-GB"/>
        </w:rPr>
        <w:t>.</w:t>
      </w:r>
      <w:r w:rsidRPr="00681484">
        <w:rPr>
          <w:rFonts w:asciiTheme="majorBidi" w:hAnsiTheme="majorBidi" w:cstheme="majorBidi" w:hint="cs"/>
          <w:sz w:val="32"/>
          <w:szCs w:val="32"/>
        </w:rPr>
        <w:t>8</w:t>
      </w:r>
      <w:r w:rsidR="007961FE" w:rsidRPr="00681484">
        <w:rPr>
          <w:rFonts w:asciiTheme="majorBidi" w:hAnsiTheme="majorBidi" w:cstheme="majorBidi" w:hint="cs"/>
          <w:sz w:val="32"/>
          <w:szCs w:val="32"/>
          <w:cs/>
          <w:lang w:val="en-GB"/>
        </w:rPr>
        <w:t>.</w:t>
      </w:r>
      <w:r w:rsidRPr="00681484">
        <w:rPr>
          <w:rFonts w:asciiTheme="majorBidi" w:hAnsiTheme="majorBidi" w:cstheme="majorBidi" w:hint="cs"/>
          <w:sz w:val="32"/>
          <w:szCs w:val="32"/>
        </w:rPr>
        <w:t>2</w:t>
      </w:r>
      <w:r w:rsidRPr="00CB7CBF">
        <w:rPr>
          <w:rFonts w:asciiTheme="majorBidi" w:hAnsiTheme="majorBidi" w:cstheme="majorBidi"/>
          <w:sz w:val="32"/>
          <w:szCs w:val="32"/>
          <w:cs/>
        </w:rPr>
        <w:tab/>
      </w:r>
      <w:r w:rsidR="001E1C78" w:rsidRPr="006F11BF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มาตรฐานกลุ่ม</w:t>
      </w:r>
      <w:r w:rsidR="001E1C78" w:rsidRPr="00CB7CBF">
        <w:rPr>
          <w:rFonts w:asciiTheme="majorBidi" w:hAnsiTheme="majorBidi" w:cstheme="majorBidi"/>
          <w:sz w:val="32"/>
          <w:szCs w:val="32"/>
          <w:u w:val="single"/>
          <w:cs/>
        </w:rPr>
        <w:t>เครื่องมือ</w:t>
      </w:r>
      <w:r w:rsidR="001E1C78" w:rsidRPr="006F11BF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ทางการเงิน</w:t>
      </w:r>
      <w:r w:rsidR="001E1C78" w:rsidRPr="00512051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</w:t>
      </w:r>
    </w:p>
    <w:tbl>
      <w:tblPr>
        <w:tblW w:w="7560" w:type="dxa"/>
        <w:tblInd w:w="1710" w:type="dxa"/>
        <w:tblLook w:val="04A0" w:firstRow="1" w:lastRow="0" w:firstColumn="1" w:lastColumn="0" w:noHBand="0" w:noVBand="1"/>
      </w:tblPr>
      <w:tblGrid>
        <w:gridCol w:w="2077"/>
        <w:gridCol w:w="5483"/>
      </w:tblGrid>
      <w:tr w:rsidR="001E1C78" w:rsidRPr="00512051" w14:paraId="3985EA58" w14:textId="77777777" w:rsidTr="00CB7CBF">
        <w:tc>
          <w:tcPr>
            <w:tcW w:w="2077" w:type="dxa"/>
            <w:hideMark/>
          </w:tcPr>
          <w:p w14:paraId="665AC838" w14:textId="64C0B4B5" w:rsidR="001E1C78" w:rsidRPr="00512051" w:rsidRDefault="001E1C78" w:rsidP="0051205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512051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CB7CBF" w:rsidRPr="00CB7CBF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483" w:type="dxa"/>
            <w:hideMark/>
          </w:tcPr>
          <w:p w14:paraId="43C00B7F" w14:textId="0B98C03A" w:rsidR="001E1C78" w:rsidRPr="00512051" w:rsidRDefault="001E1C78" w:rsidP="0051205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512051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E1C78" w:rsidRPr="00512051" w14:paraId="4FDF19D4" w14:textId="77777777" w:rsidTr="00CB7CBF">
        <w:tc>
          <w:tcPr>
            <w:tcW w:w="2077" w:type="dxa"/>
            <w:hideMark/>
          </w:tcPr>
          <w:p w14:paraId="617BF853" w14:textId="53D5F550" w:rsidR="001E1C78" w:rsidRPr="00512051" w:rsidRDefault="001E1C78" w:rsidP="0051205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512051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CB7CBF" w:rsidRPr="00CB7CBF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483" w:type="dxa"/>
            <w:hideMark/>
          </w:tcPr>
          <w:p w14:paraId="6BF2777E" w14:textId="77777777" w:rsidR="001E1C78" w:rsidRPr="00512051" w:rsidRDefault="001E1C78" w:rsidP="0051205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512051">
              <w:rPr>
                <w:rFonts w:asciiTheme="majorBidi" w:hAnsiTheme="majorBidi" w:cstheme="majorBidi"/>
                <w:spacing w:val="-1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</w:tbl>
    <w:p w14:paraId="38ACE8E2" w14:textId="3F7E3969" w:rsidR="002F3F0D" w:rsidRPr="00512051" w:rsidRDefault="001E1C78" w:rsidP="00CB7CBF">
      <w:pPr>
        <w:tabs>
          <w:tab w:val="left" w:pos="1260"/>
        </w:tabs>
        <w:spacing w:before="240" w:after="120"/>
        <w:ind w:left="180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ลักษณะของกระแสเงินสดตามสัญญาและแผนธุรกิจของกิจการ (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lang w:val="en-GB"/>
        </w:rPr>
        <w:t xml:space="preserve">Business Model) 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47A2E86C" w14:textId="068FE9C5" w:rsidR="002F3F0D" w:rsidRPr="00512051" w:rsidRDefault="002F3F0D" w:rsidP="00981C1E">
      <w:pPr>
        <w:tabs>
          <w:tab w:val="left" w:pos="1260"/>
        </w:tabs>
        <w:spacing w:before="240" w:after="120"/>
        <w:ind w:left="18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AC727D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ระหว่า</w:t>
      </w:r>
      <w:r w:rsidR="00AC727D" w:rsidRPr="00C63394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="006717A2" w:rsidRPr="00C63394"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81C1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บริษัทนำมาตรฐานการรายงานทางการเงินกลุ่มเครื่องมือทางการเงินดังกล่าวมาถือปฏิบัติครั้งแรก โดย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บริษัทเลือกใช้วิธีปรับย้อนหลังและบันทึกผลต่างสุทธิที่เกิดขึ้นทั้งจำนวนในส่วนของเจ้าของ</w:t>
      </w:r>
    </w:p>
    <w:p w14:paraId="3381C616" w14:textId="1E7CCA18" w:rsidR="00205165" w:rsidRPr="00981C1E" w:rsidRDefault="00DF6109" w:rsidP="00981C1E">
      <w:pPr>
        <w:tabs>
          <w:tab w:val="left" w:pos="1260"/>
        </w:tabs>
        <w:spacing w:before="240" w:after="120"/>
        <w:ind w:left="180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</w:t>
      </w:r>
      <w:r w:rsidRPr="00981C1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บัญชีที่เกี่ยวข้องกับการนำมาตรฐานการรายงานทางการเงินกลุ่มเครื่องมือทางการเงินดังกล่าวมาถือปฏิบัติ ได้เปิดเผยไว้ในหมายเหตุข้อ </w:t>
      </w:r>
      <w:r w:rsidR="00CB7CBF" w:rsidRPr="00981C1E">
        <w:rPr>
          <w:rFonts w:asciiTheme="majorBidi" w:hAnsiTheme="majorBidi" w:cstheme="majorBidi"/>
          <w:color w:val="000000"/>
          <w:sz w:val="32"/>
          <w:szCs w:val="32"/>
          <w:lang w:val="en-GB"/>
        </w:rPr>
        <w:t>3</w:t>
      </w:r>
      <w:r w:rsidR="004002EB" w:rsidRPr="00981C1E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</w:p>
    <w:p w14:paraId="1E7D72AE" w14:textId="38ABD7C7" w:rsidR="00F52872" w:rsidRPr="006F11BF" w:rsidRDefault="001E1C78" w:rsidP="00981C1E">
      <w:pPr>
        <w:tabs>
          <w:tab w:val="left" w:pos="1260"/>
        </w:tabs>
        <w:spacing w:before="240" w:after="120"/>
        <w:ind w:left="18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81C1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ผลกระทบสะสม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ของการนำมาตรฐานการ</w:t>
      </w:r>
      <w:r w:rsidRPr="006F11BF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รายงานทางการเงินที่เกี่ยวกับเครื่องมือทางการเงิน</w:t>
      </w:r>
      <w:r w:rsidRPr="00981C1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</w:t>
      </w:r>
      <w:r w:rsidRPr="006F11BF">
        <w:rPr>
          <w:rFonts w:asciiTheme="majorBidi" w:hAnsiTheme="majorBidi" w:cstheme="majorBidi"/>
          <w:color w:val="000000"/>
          <w:sz w:val="32"/>
          <w:szCs w:val="32"/>
          <w:cs/>
        </w:rPr>
        <w:t>ถือปฏิบัติต่องบฐานะการเงิน</w:t>
      </w:r>
      <w:r w:rsidR="00407CF4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ดังนี้</w:t>
      </w:r>
      <w:r w:rsidRPr="006F11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7D2BE69D" w14:textId="183B13BE" w:rsidR="00F52872" w:rsidRPr="00512051" w:rsidRDefault="00F52872" w:rsidP="00F52872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554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31"/>
        <w:gridCol w:w="1173"/>
        <w:gridCol w:w="1185"/>
        <w:gridCol w:w="1090"/>
        <w:gridCol w:w="992"/>
        <w:gridCol w:w="904"/>
        <w:gridCol w:w="1035"/>
        <w:gridCol w:w="994"/>
        <w:gridCol w:w="1045"/>
      </w:tblGrid>
      <w:tr w:rsidR="00CE21B6" w:rsidRPr="00512051" w14:paraId="270C8DAE" w14:textId="77777777" w:rsidTr="0062055B">
        <w:trPr>
          <w:trHeight w:val="181"/>
          <w:tblHeader/>
        </w:trPr>
        <w:tc>
          <w:tcPr>
            <w:tcW w:w="893" w:type="pct"/>
          </w:tcPr>
          <w:p w14:paraId="42855BA6" w14:textId="77777777" w:rsidR="00CE21B6" w:rsidRPr="00512051" w:rsidRDefault="00CE21B6" w:rsidP="00512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7" w:type="pct"/>
            <w:gridSpan w:val="8"/>
            <w:tcBorders>
              <w:bottom w:val="single" w:sz="4" w:space="0" w:color="auto"/>
            </w:tcBorders>
          </w:tcPr>
          <w:p w14:paraId="1119D4FC" w14:textId="2A102943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 : 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E21B6" w:rsidRPr="00512051" w14:paraId="3CB45535" w14:textId="77777777" w:rsidTr="0062055B">
        <w:trPr>
          <w:trHeight w:val="60"/>
          <w:tblHeader/>
        </w:trPr>
        <w:tc>
          <w:tcPr>
            <w:tcW w:w="893" w:type="pct"/>
          </w:tcPr>
          <w:p w14:paraId="27A426A7" w14:textId="77777777" w:rsidR="00CE21B6" w:rsidRPr="00512051" w:rsidRDefault="00CE21B6" w:rsidP="00512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7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6B915C" w14:textId="77777777" w:rsidR="00CE21B6" w:rsidRPr="00512051" w:rsidRDefault="00CE21B6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266B5" w:rsidRPr="00512051" w14:paraId="56511BAD" w14:textId="77777777" w:rsidTr="00BE13F5">
        <w:trPr>
          <w:trHeight w:val="315"/>
          <w:tblHeader/>
        </w:trPr>
        <w:tc>
          <w:tcPr>
            <w:tcW w:w="893" w:type="pct"/>
          </w:tcPr>
          <w:p w14:paraId="6D35A379" w14:textId="77777777" w:rsidR="006266B5" w:rsidRPr="00512051" w:rsidRDefault="006266B5" w:rsidP="00512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DCD5543" w14:textId="77777777" w:rsidR="006266B5" w:rsidRPr="00512051" w:rsidRDefault="006266B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การวัดมูลค่าใน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94CD25F" w14:textId="77777777" w:rsidR="006266B5" w:rsidRPr="00512051" w:rsidRDefault="006266B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32F309F" w14:textId="77777777" w:rsidR="006266B5" w:rsidRPr="00512051" w:rsidRDefault="006266B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925" w:type="pct"/>
            <w:gridSpan w:val="2"/>
            <w:tcBorders>
              <w:top w:val="single" w:sz="4" w:space="0" w:color="auto"/>
            </w:tcBorders>
          </w:tcPr>
          <w:p w14:paraId="40D09093" w14:textId="52497041" w:rsidR="006266B5" w:rsidRPr="00512051" w:rsidRDefault="006266B5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การวัดมูลค่า</w:t>
            </w:r>
            <w:r w:rsidR="00AB4447"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246920C0" w14:textId="718A1E1C" w:rsidR="006266B5" w:rsidRPr="00512051" w:rsidRDefault="006266B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701A292F" w14:textId="77777777" w:rsidR="006266B5" w:rsidRPr="00512051" w:rsidRDefault="006266B5" w:rsidP="005120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36AADC32" w14:textId="2CA1DE74" w:rsidR="006266B5" w:rsidRPr="00512051" w:rsidRDefault="006266B5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วัดมูลค่า</w:t>
            </w:r>
          </w:p>
        </w:tc>
      </w:tr>
      <w:tr w:rsidR="00CE21B6" w:rsidRPr="00512051" w14:paraId="684A4763" w14:textId="77777777" w:rsidTr="00BE13F5">
        <w:trPr>
          <w:trHeight w:val="48"/>
          <w:tblHeader/>
        </w:trPr>
        <w:tc>
          <w:tcPr>
            <w:tcW w:w="893" w:type="pct"/>
          </w:tcPr>
          <w:p w14:paraId="2BB4A4CB" w14:textId="77777777" w:rsidR="00CE21B6" w:rsidRPr="00512051" w:rsidRDefault="00CE21B6" w:rsidP="00512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4C22D889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ปีก่อน</w:t>
            </w:r>
          </w:p>
        </w:tc>
        <w:tc>
          <w:tcPr>
            <w:tcW w:w="578" w:type="pct"/>
          </w:tcPr>
          <w:p w14:paraId="6FD9E2F9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2" w:type="pct"/>
          </w:tcPr>
          <w:p w14:paraId="14E5572E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484" w:type="pct"/>
          </w:tcPr>
          <w:p w14:paraId="3D4E48C4" w14:textId="77777777" w:rsidR="00CE21B6" w:rsidRPr="00512051" w:rsidRDefault="00CE21B6" w:rsidP="00512051">
            <w:pPr>
              <w:ind w:left="-99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441" w:type="pct"/>
          </w:tcPr>
          <w:p w14:paraId="7F4A64DC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505" w:type="pct"/>
          </w:tcPr>
          <w:p w14:paraId="640C4E12" w14:textId="4A747A71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471BF602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510" w:type="pct"/>
          </w:tcPr>
          <w:p w14:paraId="16B99308" w14:textId="526F711C" w:rsidR="00CE21B6" w:rsidRPr="00512051" w:rsidRDefault="00CE21B6" w:rsidP="00512051">
            <w:pPr>
              <w:ind w:left="-64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E21B6" w:rsidRPr="00512051" w14:paraId="6AB53D8A" w14:textId="77777777" w:rsidTr="00BE13F5">
        <w:trPr>
          <w:trHeight w:val="48"/>
          <w:tblHeader/>
        </w:trPr>
        <w:tc>
          <w:tcPr>
            <w:tcW w:w="893" w:type="pct"/>
          </w:tcPr>
          <w:p w14:paraId="04A184A0" w14:textId="77777777" w:rsidR="00CE21B6" w:rsidRPr="00512051" w:rsidRDefault="00CE21B6" w:rsidP="00512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43699191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44023E4B" w14:textId="527EA778" w:rsidR="00CE21B6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E21B6"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32" w:type="pct"/>
          </w:tcPr>
          <w:p w14:paraId="251C9C30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484" w:type="pct"/>
          </w:tcPr>
          <w:p w14:paraId="55A0A837" w14:textId="77777777" w:rsidR="00CE21B6" w:rsidRPr="00512051" w:rsidRDefault="00CE21B6" w:rsidP="00512051">
            <w:pPr>
              <w:ind w:left="-63" w:right="-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441" w:type="pct"/>
          </w:tcPr>
          <w:p w14:paraId="0F622A76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505" w:type="pct"/>
          </w:tcPr>
          <w:p w14:paraId="4403BA99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5E1A4F3B" w14:textId="628A5C4C" w:rsidR="00CE21B6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CE21B6"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510" w:type="pct"/>
          </w:tcPr>
          <w:p w14:paraId="325E677F" w14:textId="366B5CB9" w:rsidR="00CE21B6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CE21B6"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CE21B6" w:rsidRPr="00512051" w14:paraId="182F8C1D" w14:textId="77777777" w:rsidTr="00BE13F5">
        <w:trPr>
          <w:trHeight w:val="48"/>
          <w:tblHeader/>
        </w:trPr>
        <w:tc>
          <w:tcPr>
            <w:tcW w:w="893" w:type="pct"/>
          </w:tcPr>
          <w:p w14:paraId="4606BF22" w14:textId="77777777" w:rsidR="00CE21B6" w:rsidRPr="00512051" w:rsidRDefault="00CE21B6" w:rsidP="00512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0BDF59B1" w14:textId="77777777" w:rsidR="00CE21B6" w:rsidRPr="00512051" w:rsidRDefault="00CE21B6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128082B7" w14:textId="77777777" w:rsidR="00CE21B6" w:rsidRPr="00512051" w:rsidRDefault="00CE21B6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532" w:type="pct"/>
          </w:tcPr>
          <w:p w14:paraId="67236EC9" w14:textId="31378B12" w:rsidR="00CE21B6" w:rsidRPr="00512051" w:rsidRDefault="00AB4447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484" w:type="pct"/>
          </w:tcPr>
          <w:p w14:paraId="555DF9B9" w14:textId="6F89082A" w:rsidR="00CE21B6" w:rsidRPr="00512051" w:rsidRDefault="00CE21B6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441" w:type="pct"/>
          </w:tcPr>
          <w:p w14:paraId="11420CD8" w14:textId="77777777" w:rsidR="00CE21B6" w:rsidRPr="00512051" w:rsidRDefault="00CE21B6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2DF37DC1" w14:textId="77777777" w:rsidR="00CE21B6" w:rsidRPr="00512051" w:rsidRDefault="00CE21B6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712C334C" w14:textId="16F53DAF" w:rsidR="00CE21B6" w:rsidRPr="00512051" w:rsidRDefault="00CB7CBF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10" w:type="pct"/>
          </w:tcPr>
          <w:p w14:paraId="47B8D0D0" w14:textId="56728858" w:rsidR="00CE21B6" w:rsidRPr="00512051" w:rsidRDefault="00CB7CBF" w:rsidP="00512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CE21B6" w:rsidRPr="00512051" w14:paraId="1750E73F" w14:textId="77777777" w:rsidTr="00BE13F5">
        <w:trPr>
          <w:trHeight w:val="48"/>
        </w:trPr>
        <w:tc>
          <w:tcPr>
            <w:tcW w:w="893" w:type="pct"/>
          </w:tcPr>
          <w:p w14:paraId="731EF220" w14:textId="77777777" w:rsidR="00CE21B6" w:rsidRPr="00512051" w:rsidRDefault="00CE21B6" w:rsidP="0051205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72" w:type="pct"/>
            <w:vAlign w:val="center"/>
          </w:tcPr>
          <w:p w14:paraId="053B9B4E" w14:textId="77777777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14:paraId="5AC1C58B" w14:textId="77777777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2" w:type="pct"/>
            <w:vAlign w:val="center"/>
          </w:tcPr>
          <w:p w14:paraId="56C446E7" w14:textId="77777777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42E0EADA" w14:textId="77777777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99E8C5B" w14:textId="77777777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5" w:type="pct"/>
            <w:vAlign w:val="center"/>
          </w:tcPr>
          <w:p w14:paraId="627B4CC2" w14:textId="77777777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5" w:type="pct"/>
            <w:vAlign w:val="center"/>
          </w:tcPr>
          <w:p w14:paraId="2F3C962E" w14:textId="77777777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425A252C" w14:textId="77777777" w:rsidR="00CE21B6" w:rsidRPr="00512051" w:rsidRDefault="00CE21B6" w:rsidP="0051205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A5391" w:rsidRPr="00512051" w14:paraId="29678E1E" w14:textId="77777777" w:rsidTr="00BE13F5">
        <w:trPr>
          <w:trHeight w:val="48"/>
        </w:trPr>
        <w:tc>
          <w:tcPr>
            <w:tcW w:w="893" w:type="pct"/>
          </w:tcPr>
          <w:p w14:paraId="15C422B2" w14:textId="556287FF" w:rsidR="004A5391" w:rsidRPr="00512051" w:rsidRDefault="004A5391" w:rsidP="00512051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</w:t>
            </w:r>
            <w:r w:rsidRPr="00512051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เทียบเท่าเงินสด</w:t>
            </w:r>
          </w:p>
        </w:tc>
        <w:tc>
          <w:tcPr>
            <w:tcW w:w="572" w:type="pct"/>
          </w:tcPr>
          <w:p w14:paraId="2073D318" w14:textId="77777777" w:rsidR="004A5391" w:rsidRPr="00512051" w:rsidRDefault="004A5391" w:rsidP="0051205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</w:tcPr>
          <w:p w14:paraId="1675FDB0" w14:textId="12E74C24" w:rsidR="004A5391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16</w:t>
            </w:r>
            <w:r w:rsidR="004A5391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083</w:t>
            </w:r>
            <w:r w:rsidR="004A5391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827</w:t>
            </w:r>
          </w:p>
        </w:tc>
        <w:tc>
          <w:tcPr>
            <w:tcW w:w="532" w:type="pct"/>
          </w:tcPr>
          <w:p w14:paraId="479204BB" w14:textId="6814E057" w:rsidR="004A5391" w:rsidRPr="00512051" w:rsidRDefault="004A5391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84" w:type="pct"/>
          </w:tcPr>
          <w:p w14:paraId="47CC51D3" w14:textId="03EF6039" w:rsidR="004A5391" w:rsidRPr="00512051" w:rsidRDefault="004A5391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046BE7F8" w14:textId="114B0C6E" w:rsidR="004A5391" w:rsidRPr="00512051" w:rsidRDefault="004A5391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505" w:type="pct"/>
          </w:tcPr>
          <w:p w14:paraId="3AAEC02E" w14:textId="07288166" w:rsidR="004A5391" w:rsidRPr="00512051" w:rsidRDefault="004A5391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5D0F6932" w14:textId="20C7C5EB" w:rsidR="004A5391" w:rsidRPr="00512051" w:rsidRDefault="00CB7CBF" w:rsidP="0051205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16</w:t>
            </w:r>
            <w:r w:rsidR="004A5391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083</w:t>
            </w:r>
            <w:r w:rsidR="004A5391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827</w:t>
            </w:r>
          </w:p>
        </w:tc>
        <w:tc>
          <w:tcPr>
            <w:tcW w:w="510" w:type="pct"/>
          </w:tcPr>
          <w:p w14:paraId="33437DC1" w14:textId="77777777" w:rsidR="004A5391" w:rsidRPr="00512051" w:rsidRDefault="004A5391" w:rsidP="0051205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4F6E1A" w:rsidRPr="00512051" w14:paraId="0BC8B1D5" w14:textId="77777777" w:rsidTr="00BE13F5">
        <w:trPr>
          <w:trHeight w:val="48"/>
        </w:trPr>
        <w:tc>
          <w:tcPr>
            <w:tcW w:w="893" w:type="pct"/>
          </w:tcPr>
          <w:p w14:paraId="009A9292" w14:textId="77777777" w:rsidR="00CE21B6" w:rsidRPr="00512051" w:rsidRDefault="00CE21B6" w:rsidP="0051205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  <w:r w:rsidRPr="0051205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72" w:type="pct"/>
          </w:tcPr>
          <w:p w14:paraId="44F596A6" w14:textId="77777777" w:rsidR="00CE21B6" w:rsidRPr="00512051" w:rsidRDefault="00CE21B6" w:rsidP="00512051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</w:tcPr>
          <w:p w14:paraId="1CA12D35" w14:textId="051EC951" w:rsidR="00CE21B6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</w:t>
            </w:r>
            <w:r w:rsidR="00CE21B6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470</w:t>
            </w:r>
            <w:r w:rsidR="00CE21B6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634</w:t>
            </w:r>
          </w:p>
        </w:tc>
        <w:tc>
          <w:tcPr>
            <w:tcW w:w="532" w:type="pct"/>
          </w:tcPr>
          <w:p w14:paraId="6E501375" w14:textId="77777777" w:rsidR="00CE21B6" w:rsidRPr="00512051" w:rsidRDefault="00CE21B6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84" w:type="pct"/>
          </w:tcPr>
          <w:p w14:paraId="11075B1B" w14:textId="77777777" w:rsidR="00CE21B6" w:rsidRPr="00512051" w:rsidRDefault="00CE21B6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623EC7FD" w14:textId="77777777" w:rsidR="00CE21B6" w:rsidRPr="00512051" w:rsidRDefault="00CE21B6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505" w:type="pct"/>
          </w:tcPr>
          <w:p w14:paraId="1D8B230F" w14:textId="77777777" w:rsidR="00CE21B6" w:rsidRPr="00512051" w:rsidRDefault="00CE21B6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7DCCAA5F" w14:textId="5B616961" w:rsidR="00CE21B6" w:rsidRPr="00512051" w:rsidRDefault="00CB7CBF" w:rsidP="0051205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</w:t>
            </w:r>
            <w:r w:rsidR="00CE21B6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470</w:t>
            </w:r>
            <w:r w:rsidR="00CE21B6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634</w:t>
            </w:r>
          </w:p>
        </w:tc>
        <w:tc>
          <w:tcPr>
            <w:tcW w:w="510" w:type="pct"/>
          </w:tcPr>
          <w:p w14:paraId="2FB0F9FF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4F6E1A" w:rsidRPr="00512051" w14:paraId="5FA88CF9" w14:textId="77777777" w:rsidTr="00BE13F5">
        <w:trPr>
          <w:trHeight w:val="48"/>
        </w:trPr>
        <w:tc>
          <w:tcPr>
            <w:tcW w:w="893" w:type="pct"/>
          </w:tcPr>
          <w:p w14:paraId="6E0E9671" w14:textId="77777777" w:rsidR="00CF6419" w:rsidRPr="00512051" w:rsidRDefault="00CF6419" w:rsidP="005120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เงินลงทุนในหลักทรัพย์</w:t>
            </w:r>
          </w:p>
        </w:tc>
        <w:tc>
          <w:tcPr>
            <w:tcW w:w="572" w:type="pct"/>
          </w:tcPr>
          <w:p w14:paraId="40AE7066" w14:textId="77777777" w:rsidR="00CF6419" w:rsidRPr="00512051" w:rsidRDefault="00CF6419" w:rsidP="00512051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78" w:type="pct"/>
          </w:tcPr>
          <w:p w14:paraId="7F1AE2ED" w14:textId="4C9EE560" w:rsidR="00CF6419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185</w:t>
            </w:r>
            <w:r w:rsidR="00CF6419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422</w:t>
            </w:r>
            <w:r w:rsidR="00CF6419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005</w:t>
            </w:r>
          </w:p>
        </w:tc>
        <w:tc>
          <w:tcPr>
            <w:tcW w:w="532" w:type="pct"/>
          </w:tcPr>
          <w:p w14:paraId="45809130" w14:textId="51187F0A" w:rsidR="00CF6419" w:rsidRPr="00512051" w:rsidRDefault="00CF6419" w:rsidP="0051205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185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422</w:t>
            </w:r>
            <w:r w:rsidR="006C4854"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005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484" w:type="pct"/>
          </w:tcPr>
          <w:p w14:paraId="704EB846" w14:textId="4E23CB44" w:rsidR="00CF6419" w:rsidRPr="00512051" w:rsidRDefault="006C4854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41" w:type="pct"/>
          </w:tcPr>
          <w:p w14:paraId="17004D78" w14:textId="77777777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05" w:type="pct"/>
          </w:tcPr>
          <w:p w14:paraId="01A8A7C6" w14:textId="77777777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85" w:type="pct"/>
          </w:tcPr>
          <w:p w14:paraId="3E390CBB" w14:textId="54CBA500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10" w:type="pct"/>
          </w:tcPr>
          <w:p w14:paraId="2DAA2572" w14:textId="3F72C78A" w:rsidR="00CF6419" w:rsidRPr="00512051" w:rsidRDefault="00CF6419" w:rsidP="00512051">
            <w:pPr>
              <w:tabs>
                <w:tab w:val="decimal" w:pos="340"/>
                <w:tab w:val="decimal" w:pos="867"/>
              </w:tabs>
              <w:jc w:val="center"/>
              <w:rPr>
                <w:rFonts w:asciiTheme="majorBidi" w:hAnsiTheme="majorBidi" w:cstheme="majorBidi"/>
                <w:kern w:val="1"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kern w:val="1"/>
                <w:sz w:val="20"/>
                <w:szCs w:val="20"/>
              </w:rPr>
              <w:t>-</w:t>
            </w:r>
          </w:p>
        </w:tc>
      </w:tr>
      <w:tr w:rsidR="004F6E1A" w:rsidRPr="00512051" w14:paraId="47C2FF51" w14:textId="77777777" w:rsidTr="00BE13F5">
        <w:trPr>
          <w:trHeight w:val="48"/>
        </w:trPr>
        <w:tc>
          <w:tcPr>
            <w:tcW w:w="893" w:type="pct"/>
          </w:tcPr>
          <w:p w14:paraId="79193221" w14:textId="77777777" w:rsidR="00CF6419" w:rsidRPr="00512051" w:rsidRDefault="00CF6419" w:rsidP="005120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56A50350" w14:textId="77777777" w:rsidR="00CF6419" w:rsidRPr="00512051" w:rsidRDefault="00CF6419" w:rsidP="00512051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137D007D" w14:textId="7ACB5D04" w:rsidR="00CF6419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103</w:t>
            </w:r>
            <w:r w:rsidR="00CF6419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611</w:t>
            </w:r>
            <w:r w:rsidR="00CF6419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665</w:t>
            </w:r>
          </w:p>
        </w:tc>
        <w:tc>
          <w:tcPr>
            <w:tcW w:w="532" w:type="pct"/>
          </w:tcPr>
          <w:p w14:paraId="3D886884" w14:textId="3B08E4D8" w:rsidR="00CF6419" w:rsidRPr="00512051" w:rsidRDefault="00CF6419" w:rsidP="0051205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103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611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665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484" w:type="pct"/>
          </w:tcPr>
          <w:p w14:paraId="351E7721" w14:textId="77777777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41" w:type="pct"/>
          </w:tcPr>
          <w:p w14:paraId="6CCD0B65" w14:textId="77777777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05" w:type="pct"/>
          </w:tcPr>
          <w:p w14:paraId="113B1CCD" w14:textId="77777777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85" w:type="pct"/>
          </w:tcPr>
          <w:p w14:paraId="23CCA8BC" w14:textId="6024FBDE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10" w:type="pct"/>
          </w:tcPr>
          <w:p w14:paraId="7D71F9FA" w14:textId="788A3F95" w:rsidR="00CF6419" w:rsidRPr="00512051" w:rsidRDefault="00CF6419" w:rsidP="00512051">
            <w:pPr>
              <w:tabs>
                <w:tab w:val="decimal" w:pos="340"/>
                <w:tab w:val="decimal" w:pos="867"/>
              </w:tabs>
              <w:jc w:val="center"/>
              <w:rPr>
                <w:rFonts w:asciiTheme="majorBidi" w:hAnsiTheme="majorBidi" w:cstheme="majorBidi"/>
                <w:kern w:val="1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kern w:val="1"/>
                <w:sz w:val="20"/>
                <w:szCs w:val="20"/>
              </w:rPr>
              <w:t>-</w:t>
            </w:r>
          </w:p>
        </w:tc>
      </w:tr>
      <w:tr w:rsidR="004F6E1A" w:rsidRPr="00512051" w14:paraId="2E3FF847" w14:textId="77777777" w:rsidTr="00BE13F5">
        <w:trPr>
          <w:trHeight w:val="48"/>
        </w:trPr>
        <w:tc>
          <w:tcPr>
            <w:tcW w:w="893" w:type="pct"/>
          </w:tcPr>
          <w:p w14:paraId="63F138D7" w14:textId="77777777" w:rsidR="00CF6419" w:rsidRPr="00512051" w:rsidRDefault="00CF6419" w:rsidP="0051205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81E739C" w14:textId="77777777" w:rsidR="00CF6419" w:rsidRPr="00512051" w:rsidRDefault="00CF6419" w:rsidP="00512051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034609E8" w14:textId="16A63BCF" w:rsidR="00CF6419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5</w:t>
            </w:r>
            <w:r w:rsidR="00CF6419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408</w:t>
            </w:r>
          </w:p>
        </w:tc>
        <w:tc>
          <w:tcPr>
            <w:tcW w:w="532" w:type="pct"/>
          </w:tcPr>
          <w:p w14:paraId="30F6C1C7" w14:textId="7FC1FA20" w:rsidR="00CF6419" w:rsidRPr="00512051" w:rsidRDefault="00CF6419" w:rsidP="0051205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5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408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484" w:type="pct"/>
          </w:tcPr>
          <w:p w14:paraId="0574C77D" w14:textId="77777777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41" w:type="pct"/>
          </w:tcPr>
          <w:p w14:paraId="6C15C8DF" w14:textId="77777777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05" w:type="pct"/>
          </w:tcPr>
          <w:p w14:paraId="1AC7F146" w14:textId="77777777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85" w:type="pct"/>
          </w:tcPr>
          <w:p w14:paraId="037FD164" w14:textId="6721B2BD" w:rsidR="00CF6419" w:rsidRPr="00512051" w:rsidRDefault="00CF6419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10" w:type="pct"/>
          </w:tcPr>
          <w:p w14:paraId="59909D54" w14:textId="68FA4648" w:rsidR="00CF6419" w:rsidRPr="00512051" w:rsidRDefault="00CF6419" w:rsidP="00512051">
            <w:pPr>
              <w:tabs>
                <w:tab w:val="decimal" w:pos="340"/>
                <w:tab w:val="decimal" w:pos="867"/>
              </w:tabs>
              <w:jc w:val="center"/>
              <w:rPr>
                <w:rFonts w:asciiTheme="majorBidi" w:hAnsiTheme="majorBidi" w:cstheme="majorBidi"/>
                <w:kern w:val="1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kern w:val="1"/>
                <w:sz w:val="20"/>
                <w:szCs w:val="20"/>
              </w:rPr>
              <w:t>-</w:t>
            </w:r>
          </w:p>
        </w:tc>
      </w:tr>
      <w:tr w:rsidR="004F6E1A" w:rsidRPr="00512051" w14:paraId="162576BE" w14:textId="77777777" w:rsidTr="00BE13F5">
        <w:trPr>
          <w:trHeight w:val="48"/>
        </w:trPr>
        <w:tc>
          <w:tcPr>
            <w:tcW w:w="893" w:type="pct"/>
          </w:tcPr>
          <w:p w14:paraId="73C2A5D9" w14:textId="77777777" w:rsidR="00CE21B6" w:rsidRPr="00512051" w:rsidRDefault="00CE21B6" w:rsidP="00512051">
            <w:pPr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572" w:type="pct"/>
          </w:tcPr>
          <w:p w14:paraId="0D616D0C" w14:textId="77777777" w:rsidR="00CE21B6" w:rsidRPr="00512051" w:rsidRDefault="00CE21B6" w:rsidP="00512051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6DA11888" w14:textId="77777777" w:rsidR="00CE21B6" w:rsidRPr="00512051" w:rsidRDefault="00CE21B6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58371BEE" w14:textId="374A856B" w:rsidR="00CE21B6" w:rsidRPr="00103312" w:rsidRDefault="00CB7CBF" w:rsidP="0051205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250</w:t>
            </w:r>
            <w:r w:rsidR="006C4854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229</w:t>
            </w:r>
            <w:r w:rsidR="006C4854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577</w:t>
            </w:r>
          </w:p>
        </w:tc>
        <w:tc>
          <w:tcPr>
            <w:tcW w:w="484" w:type="pct"/>
          </w:tcPr>
          <w:p w14:paraId="5537637C" w14:textId="091DEE1F" w:rsidR="00CE21B6" w:rsidRPr="00103312" w:rsidRDefault="00CB7CBF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159</w:t>
            </w:r>
            <w:r w:rsidR="006C4854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984</w:t>
            </w:r>
          </w:p>
        </w:tc>
        <w:tc>
          <w:tcPr>
            <w:tcW w:w="441" w:type="pct"/>
          </w:tcPr>
          <w:p w14:paraId="48F066B6" w14:textId="57854846" w:rsidR="00CE21B6" w:rsidRPr="00103312" w:rsidRDefault="00CB7CBF" w:rsidP="0051205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</w:t>
            </w:r>
            <w:r w:rsidR="006C4854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649</w:t>
            </w:r>
            <w:r w:rsidR="006C4854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602</w:t>
            </w:r>
          </w:p>
        </w:tc>
        <w:tc>
          <w:tcPr>
            <w:tcW w:w="505" w:type="pct"/>
          </w:tcPr>
          <w:p w14:paraId="49A125B7" w14:textId="77777777" w:rsidR="00CE21B6" w:rsidRPr="00103312" w:rsidRDefault="00CE21B6" w:rsidP="0051205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03312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4630AFE7" w14:textId="3E54F6BB" w:rsidR="00CE21B6" w:rsidRPr="00103312" w:rsidRDefault="00CB7CBF" w:rsidP="00512051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254</w:t>
            </w:r>
            <w:r w:rsidR="00CE21B6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039</w:t>
            </w:r>
            <w:r w:rsidR="00CE21B6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163</w:t>
            </w:r>
          </w:p>
        </w:tc>
        <w:tc>
          <w:tcPr>
            <w:tcW w:w="510" w:type="pct"/>
          </w:tcPr>
          <w:p w14:paraId="54D90343" w14:textId="77777777" w:rsidR="00CE21B6" w:rsidRPr="00512051" w:rsidRDefault="00CE21B6" w:rsidP="0051205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06520C" w:rsidRPr="00512051" w14:paraId="4919AA73" w14:textId="77777777" w:rsidTr="00BE13F5">
        <w:trPr>
          <w:trHeight w:val="48"/>
        </w:trPr>
        <w:tc>
          <w:tcPr>
            <w:tcW w:w="893" w:type="pct"/>
          </w:tcPr>
          <w:p w14:paraId="6E6BDC20" w14:textId="77777777" w:rsidR="0006520C" w:rsidRPr="00512051" w:rsidRDefault="0006520C" w:rsidP="000652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AE8AD1D" w14:textId="77777777" w:rsidR="0006520C" w:rsidRPr="00512051" w:rsidRDefault="0006520C" w:rsidP="0006520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0B46042F" w14:textId="5ED7E932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181B3FF7" w14:textId="54773C5B" w:rsidR="0006520C" w:rsidRPr="00103312" w:rsidRDefault="00CB7CBF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11</w:t>
            </w:r>
            <w:r w:rsidR="0006520C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061</w:t>
            </w:r>
            <w:r w:rsidR="0006520C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587</w:t>
            </w:r>
          </w:p>
        </w:tc>
        <w:tc>
          <w:tcPr>
            <w:tcW w:w="484" w:type="pct"/>
          </w:tcPr>
          <w:p w14:paraId="6871A5BE" w14:textId="69B2D6AA" w:rsidR="0006520C" w:rsidRPr="00103312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03312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6AF06102" w14:textId="5A732D9A" w:rsidR="0006520C" w:rsidRPr="00103312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103312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505" w:type="pct"/>
          </w:tcPr>
          <w:p w14:paraId="22C674A7" w14:textId="6F185BA4" w:rsidR="0006520C" w:rsidRPr="00103312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03312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3275E5F0" w14:textId="7F235118" w:rsidR="0006520C" w:rsidRPr="00103312" w:rsidRDefault="00CB7CBF" w:rsidP="0006520C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11</w:t>
            </w:r>
            <w:r w:rsidR="0006520C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061</w:t>
            </w:r>
            <w:r w:rsidR="0006520C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587</w:t>
            </w:r>
          </w:p>
        </w:tc>
        <w:tc>
          <w:tcPr>
            <w:tcW w:w="510" w:type="pct"/>
          </w:tcPr>
          <w:p w14:paraId="7002F5A9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</w:tr>
      <w:tr w:rsidR="0006520C" w:rsidRPr="00512051" w14:paraId="369322B4" w14:textId="77777777" w:rsidTr="00BE13F5">
        <w:trPr>
          <w:trHeight w:val="48"/>
        </w:trPr>
        <w:tc>
          <w:tcPr>
            <w:tcW w:w="893" w:type="pct"/>
          </w:tcPr>
          <w:p w14:paraId="13870F7D" w14:textId="77777777" w:rsidR="0006520C" w:rsidRPr="00512051" w:rsidRDefault="0006520C" w:rsidP="0006520C">
            <w:pPr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72" w:type="pct"/>
          </w:tcPr>
          <w:p w14:paraId="3F69EC27" w14:textId="77777777" w:rsidR="0006520C" w:rsidRPr="00512051" w:rsidRDefault="0006520C" w:rsidP="0006520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5D95616B" w14:textId="76ECECBB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46C72A20" w14:textId="385AE979" w:rsidR="0006520C" w:rsidRPr="00103312" w:rsidRDefault="00CB7CBF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27</w:t>
            </w:r>
            <w:r w:rsidR="0006520C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886</w:t>
            </w:r>
            <w:r w:rsidR="0006520C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678</w:t>
            </w:r>
          </w:p>
        </w:tc>
        <w:tc>
          <w:tcPr>
            <w:tcW w:w="484" w:type="pct"/>
          </w:tcPr>
          <w:p w14:paraId="61A7E8D0" w14:textId="2DE09187" w:rsidR="0006520C" w:rsidRPr="00103312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033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41" w:type="pct"/>
          </w:tcPr>
          <w:p w14:paraId="019B4F94" w14:textId="5E618E95" w:rsidR="0006520C" w:rsidRPr="00103312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103312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505" w:type="pct"/>
          </w:tcPr>
          <w:p w14:paraId="3E489657" w14:textId="44EA322D" w:rsidR="0006520C" w:rsidRPr="00103312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033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85" w:type="pct"/>
          </w:tcPr>
          <w:p w14:paraId="01BC5C94" w14:textId="13E1BC6F" w:rsidR="0006520C" w:rsidRPr="00103312" w:rsidRDefault="00CB7CBF" w:rsidP="0006520C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27</w:t>
            </w:r>
            <w:r w:rsidR="0006520C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886</w:t>
            </w:r>
            <w:r w:rsidR="0006520C" w:rsidRPr="00103312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678</w:t>
            </w:r>
          </w:p>
        </w:tc>
        <w:tc>
          <w:tcPr>
            <w:tcW w:w="510" w:type="pct"/>
            <w:vAlign w:val="center"/>
          </w:tcPr>
          <w:p w14:paraId="323857F5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06520C" w:rsidRPr="00512051" w14:paraId="33FC19A2" w14:textId="77777777" w:rsidTr="00BE13F5">
        <w:trPr>
          <w:trHeight w:val="48"/>
        </w:trPr>
        <w:tc>
          <w:tcPr>
            <w:tcW w:w="893" w:type="pct"/>
          </w:tcPr>
          <w:p w14:paraId="45A735EC" w14:textId="77777777" w:rsidR="0006520C" w:rsidRPr="00512051" w:rsidRDefault="0006520C" w:rsidP="000652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ACC731B" w14:textId="77777777" w:rsidR="0006520C" w:rsidRPr="00512051" w:rsidRDefault="0006520C" w:rsidP="0006520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50689A84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57FC8D46" w14:textId="3F1FFEB7" w:rsidR="0006520C" w:rsidRPr="00512051" w:rsidRDefault="00CB7CBF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13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489</w:t>
            </w:r>
          </w:p>
        </w:tc>
        <w:tc>
          <w:tcPr>
            <w:tcW w:w="484" w:type="pct"/>
          </w:tcPr>
          <w:p w14:paraId="0EC48FAC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41" w:type="pct"/>
          </w:tcPr>
          <w:p w14:paraId="25C879C6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05" w:type="pct"/>
          </w:tcPr>
          <w:p w14:paraId="16F474ED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85" w:type="pct"/>
          </w:tcPr>
          <w:p w14:paraId="3B367354" w14:textId="20843CD7" w:rsidR="0006520C" w:rsidRPr="00512051" w:rsidRDefault="00CB7CBF" w:rsidP="0006520C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13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489</w:t>
            </w:r>
          </w:p>
        </w:tc>
        <w:tc>
          <w:tcPr>
            <w:tcW w:w="510" w:type="pct"/>
            <w:vAlign w:val="center"/>
          </w:tcPr>
          <w:p w14:paraId="32F31F14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</w:tr>
      <w:tr w:rsidR="0006520C" w:rsidRPr="00512051" w14:paraId="20544996" w14:textId="77777777" w:rsidTr="00BE13F5">
        <w:trPr>
          <w:trHeight w:val="621"/>
        </w:trPr>
        <w:tc>
          <w:tcPr>
            <w:tcW w:w="893" w:type="pct"/>
          </w:tcPr>
          <w:p w14:paraId="69702DBF" w14:textId="62C3BCDD" w:rsidR="0006520C" w:rsidRPr="00512051" w:rsidRDefault="0006520C" w:rsidP="0006520C">
            <w:pPr>
              <w:ind w:left="159" w:hanging="15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เงินให้กู้ยืมและดอกเบี้ย</w:t>
            </w: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ค้างรับสุทธิ</w:t>
            </w:r>
          </w:p>
        </w:tc>
        <w:tc>
          <w:tcPr>
            <w:tcW w:w="572" w:type="pct"/>
          </w:tcPr>
          <w:p w14:paraId="5179896F" w14:textId="0125B662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</w:tcPr>
          <w:p w14:paraId="3E9A5A90" w14:textId="7878ACA8" w:rsidR="0006520C" w:rsidRPr="00512051" w:rsidRDefault="00CB7CBF" w:rsidP="0006520C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11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607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322</w:t>
            </w:r>
          </w:p>
        </w:tc>
        <w:tc>
          <w:tcPr>
            <w:tcW w:w="532" w:type="pct"/>
          </w:tcPr>
          <w:p w14:paraId="42912E17" w14:textId="4455C7FB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84" w:type="pct"/>
          </w:tcPr>
          <w:p w14:paraId="56A1F1C9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41" w:type="pct"/>
          </w:tcPr>
          <w:p w14:paraId="1DC58629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528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05" w:type="pct"/>
          </w:tcPr>
          <w:p w14:paraId="3DB89A14" w14:textId="11A67E9B" w:rsidR="0006520C" w:rsidRPr="00512051" w:rsidRDefault="0006520C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9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810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187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</w:tcPr>
          <w:p w14:paraId="6DFBBA2B" w14:textId="16138CF6" w:rsidR="0006520C" w:rsidRPr="00512051" w:rsidRDefault="00CB7CBF" w:rsidP="0006520C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797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135</w:t>
            </w:r>
          </w:p>
        </w:tc>
        <w:tc>
          <w:tcPr>
            <w:tcW w:w="510" w:type="pct"/>
          </w:tcPr>
          <w:p w14:paraId="6D21F9B5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06520C" w:rsidRPr="00512051" w14:paraId="274A5E57" w14:textId="77777777" w:rsidTr="00BE13F5">
        <w:trPr>
          <w:trHeight w:val="48"/>
        </w:trPr>
        <w:tc>
          <w:tcPr>
            <w:tcW w:w="893" w:type="pct"/>
          </w:tcPr>
          <w:p w14:paraId="74A77D60" w14:textId="77777777" w:rsidR="0006520C" w:rsidRPr="00512051" w:rsidRDefault="0006520C" w:rsidP="0006520C">
            <w:pPr>
              <w:ind w:left="159" w:hanging="159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572" w:type="pct"/>
          </w:tcPr>
          <w:p w14:paraId="5881BB38" w14:textId="4ECFF135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03F82A31" w14:textId="6ABEB2F1" w:rsidR="0006520C" w:rsidRPr="00512051" w:rsidRDefault="00CB7CBF" w:rsidP="0006520C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558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582</w:t>
            </w:r>
          </w:p>
        </w:tc>
        <w:tc>
          <w:tcPr>
            <w:tcW w:w="532" w:type="pct"/>
            <w:vAlign w:val="center"/>
          </w:tcPr>
          <w:p w14:paraId="62773AEB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131C2E27" w14:textId="159809F0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41" w:type="pct"/>
            <w:vAlign w:val="center"/>
          </w:tcPr>
          <w:p w14:paraId="3B234D68" w14:textId="2C7EB3C8" w:rsidR="0006520C" w:rsidRPr="00512051" w:rsidRDefault="0006520C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762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338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505" w:type="pct"/>
            <w:vAlign w:val="center"/>
          </w:tcPr>
          <w:p w14:paraId="545D744F" w14:textId="0FADC75C" w:rsidR="0006520C" w:rsidRPr="00512051" w:rsidRDefault="00CB7CBF" w:rsidP="0006520C">
            <w:pPr>
              <w:pStyle w:val="BodyText3"/>
              <w:tabs>
                <w:tab w:val="decimal" w:pos="313"/>
                <w:tab w:val="decimal" w:pos="367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863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950</w:t>
            </w:r>
            <w:r w:rsidR="0006520C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  <w:vAlign w:val="center"/>
          </w:tcPr>
          <w:p w14:paraId="2043D943" w14:textId="76A6B351" w:rsidR="0006520C" w:rsidRPr="00512051" w:rsidRDefault="00CB7CBF" w:rsidP="0006520C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660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194</w:t>
            </w:r>
          </w:p>
        </w:tc>
        <w:tc>
          <w:tcPr>
            <w:tcW w:w="510" w:type="pct"/>
          </w:tcPr>
          <w:p w14:paraId="65F29BA8" w14:textId="3C59093F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6520C" w:rsidRPr="00512051" w14:paraId="52D4D3D7" w14:textId="77777777" w:rsidTr="00BE13F5">
        <w:trPr>
          <w:trHeight w:val="48"/>
        </w:trPr>
        <w:tc>
          <w:tcPr>
            <w:tcW w:w="893" w:type="pct"/>
          </w:tcPr>
          <w:p w14:paraId="6B11EF11" w14:textId="77777777" w:rsidR="0006520C" w:rsidRPr="00512051" w:rsidRDefault="0006520C" w:rsidP="0006520C">
            <w:pPr>
              <w:ind w:left="159" w:hanging="15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2A0D599C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5D338804" w14:textId="77777777" w:rsidR="0006520C" w:rsidRPr="00512051" w:rsidRDefault="0006520C" w:rsidP="0006520C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1CF5F332" w14:textId="77777777" w:rsidR="0006520C" w:rsidRPr="00512051" w:rsidRDefault="0006520C" w:rsidP="0006520C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227F94AA" w14:textId="77777777" w:rsidR="0006520C" w:rsidRPr="00512051" w:rsidRDefault="0006520C" w:rsidP="0006520C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41" w:type="pct"/>
            <w:vAlign w:val="center"/>
          </w:tcPr>
          <w:p w14:paraId="13770CE3" w14:textId="77777777" w:rsidR="0006520C" w:rsidRPr="00512051" w:rsidRDefault="0006520C" w:rsidP="0006520C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59360CBF" w14:textId="77777777" w:rsidR="0006520C" w:rsidRPr="00512051" w:rsidRDefault="0006520C" w:rsidP="0006520C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0993E2A4" w14:textId="77777777" w:rsidR="0006520C" w:rsidRPr="00512051" w:rsidRDefault="0006520C" w:rsidP="0006520C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0" w:type="pct"/>
          </w:tcPr>
          <w:p w14:paraId="096A6C99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6520C" w:rsidRPr="00512051" w14:paraId="08036F3D" w14:textId="77777777" w:rsidTr="00BE13F5">
        <w:trPr>
          <w:trHeight w:val="48"/>
        </w:trPr>
        <w:tc>
          <w:tcPr>
            <w:tcW w:w="893" w:type="pct"/>
          </w:tcPr>
          <w:p w14:paraId="49CFCA07" w14:textId="77777777" w:rsidR="0006520C" w:rsidRPr="00512051" w:rsidRDefault="0006520C" w:rsidP="000652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72" w:type="pct"/>
          </w:tcPr>
          <w:p w14:paraId="4386501A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12BBBBF5" w14:textId="77777777" w:rsidR="0006520C" w:rsidRPr="00512051" w:rsidRDefault="0006520C" w:rsidP="0006520C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4726568F" w14:textId="77777777" w:rsidR="0006520C" w:rsidRPr="00512051" w:rsidRDefault="0006520C" w:rsidP="0006520C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484" w:type="pct"/>
            <w:vAlign w:val="center"/>
          </w:tcPr>
          <w:p w14:paraId="24D37A67" w14:textId="77777777" w:rsidR="0006520C" w:rsidRPr="00512051" w:rsidRDefault="0006520C" w:rsidP="0006520C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441" w:type="pct"/>
            <w:vAlign w:val="center"/>
          </w:tcPr>
          <w:p w14:paraId="600B7BB6" w14:textId="77777777" w:rsidR="0006520C" w:rsidRPr="00512051" w:rsidRDefault="0006520C" w:rsidP="0006520C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505" w:type="pct"/>
            <w:vAlign w:val="center"/>
          </w:tcPr>
          <w:p w14:paraId="3395DB18" w14:textId="77777777" w:rsidR="0006520C" w:rsidRPr="00512051" w:rsidRDefault="0006520C" w:rsidP="0006520C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485" w:type="pct"/>
            <w:vAlign w:val="center"/>
          </w:tcPr>
          <w:p w14:paraId="170309BA" w14:textId="77777777" w:rsidR="0006520C" w:rsidRPr="00512051" w:rsidRDefault="0006520C" w:rsidP="0006520C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0" w:type="pct"/>
          </w:tcPr>
          <w:p w14:paraId="6A98EE86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6520C" w:rsidRPr="00512051" w14:paraId="2835EAA2" w14:textId="77777777" w:rsidTr="00BE13F5">
        <w:trPr>
          <w:trHeight w:val="48"/>
        </w:trPr>
        <w:tc>
          <w:tcPr>
            <w:tcW w:w="893" w:type="pct"/>
          </w:tcPr>
          <w:p w14:paraId="06CF2180" w14:textId="77777777" w:rsidR="0006520C" w:rsidRPr="00512051" w:rsidRDefault="0006520C" w:rsidP="0006520C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72" w:type="pct"/>
          </w:tcPr>
          <w:p w14:paraId="5344D0AA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8" w:type="pct"/>
          </w:tcPr>
          <w:p w14:paraId="1205E732" w14:textId="0E3051B7" w:rsidR="0006520C" w:rsidRPr="00512051" w:rsidRDefault="00CB7CBF" w:rsidP="0006520C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541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106</w:t>
            </w:r>
          </w:p>
        </w:tc>
        <w:tc>
          <w:tcPr>
            <w:tcW w:w="532" w:type="pct"/>
          </w:tcPr>
          <w:p w14:paraId="0783300D" w14:textId="4A65A13A" w:rsidR="0006520C" w:rsidRPr="00512051" w:rsidRDefault="0006520C" w:rsidP="0006520C">
            <w:pPr>
              <w:pStyle w:val="BodyText3"/>
              <w:tabs>
                <w:tab w:val="decimal" w:pos="528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936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329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484" w:type="pct"/>
          </w:tcPr>
          <w:p w14:paraId="4ED70FC1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2B843F53" w14:textId="32DA01D4" w:rsidR="0006520C" w:rsidRPr="00512051" w:rsidRDefault="00CB7CBF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049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350</w:t>
            </w:r>
          </w:p>
        </w:tc>
        <w:tc>
          <w:tcPr>
            <w:tcW w:w="505" w:type="pct"/>
          </w:tcPr>
          <w:p w14:paraId="0B7E0F53" w14:textId="38CD3196" w:rsidR="0006520C" w:rsidRPr="00512051" w:rsidRDefault="0006520C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90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306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</w:tcPr>
          <w:p w14:paraId="7E1E9128" w14:textId="232767A3" w:rsidR="0006520C" w:rsidRPr="00512051" w:rsidRDefault="00CB7CBF" w:rsidP="0006520C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vertAlign w:val="superscript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563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821</w:t>
            </w:r>
          </w:p>
        </w:tc>
        <w:tc>
          <w:tcPr>
            <w:tcW w:w="510" w:type="pct"/>
          </w:tcPr>
          <w:p w14:paraId="75B39999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6520C" w:rsidRPr="00512051" w14:paraId="1BBF8C2B" w14:textId="77777777" w:rsidTr="00BE13F5">
        <w:trPr>
          <w:trHeight w:val="48"/>
        </w:trPr>
        <w:tc>
          <w:tcPr>
            <w:tcW w:w="893" w:type="pct"/>
          </w:tcPr>
          <w:p w14:paraId="7466F5E3" w14:textId="77777777" w:rsidR="0006520C" w:rsidRPr="00512051" w:rsidRDefault="0006520C" w:rsidP="0006520C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572" w:type="pct"/>
          </w:tcPr>
          <w:p w14:paraId="2CF3EEF7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8" w:type="pct"/>
          </w:tcPr>
          <w:p w14:paraId="252349FB" w14:textId="0239D801" w:rsidR="0006520C" w:rsidRPr="00512051" w:rsidRDefault="00CB7CBF" w:rsidP="0006520C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37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254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526</w:t>
            </w:r>
          </w:p>
        </w:tc>
        <w:tc>
          <w:tcPr>
            <w:tcW w:w="532" w:type="pct"/>
          </w:tcPr>
          <w:p w14:paraId="55D9EA43" w14:textId="6893917C" w:rsidR="0006520C" w:rsidRPr="00512051" w:rsidRDefault="00CB7CBF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936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329</w:t>
            </w:r>
          </w:p>
        </w:tc>
        <w:tc>
          <w:tcPr>
            <w:tcW w:w="484" w:type="pct"/>
          </w:tcPr>
          <w:p w14:paraId="23FD0281" w14:textId="77777777" w:rsidR="0006520C" w:rsidRPr="00512051" w:rsidRDefault="0006520C" w:rsidP="0006520C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3C55D380" w14:textId="273E096A" w:rsidR="0006520C" w:rsidRPr="00512051" w:rsidRDefault="0006520C" w:rsidP="0006520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2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103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505" w:type="pct"/>
          </w:tcPr>
          <w:p w14:paraId="439F97A9" w14:textId="5EC60EE4" w:rsidR="0006520C" w:rsidRPr="00512051" w:rsidRDefault="0006520C" w:rsidP="0006520C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</w:rPr>
            </w:pPr>
            <w:r w:rsidRPr="00512051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3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365</w:t>
            </w:r>
            <w:r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493</w:t>
            </w:r>
            <w:r w:rsidRPr="00512051">
              <w:rPr>
                <w:rFonts w:asciiTheme="majorBidi" w:hAnsiTheme="majorBidi" w:cstheme="majorBidi"/>
                <w:sz w:val="20"/>
              </w:rPr>
              <w:t>)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</w:tcPr>
          <w:p w14:paraId="5C8A1725" w14:textId="0C9B104D" w:rsidR="0006520C" w:rsidRPr="00512051" w:rsidRDefault="00CB7CBF" w:rsidP="0006520C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34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823</w:t>
            </w:r>
            <w:r w:rsidR="0006520C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259</w:t>
            </w:r>
          </w:p>
        </w:tc>
        <w:tc>
          <w:tcPr>
            <w:tcW w:w="510" w:type="pct"/>
          </w:tcPr>
          <w:p w14:paraId="38A6BDBC" w14:textId="77777777" w:rsidR="0006520C" w:rsidRPr="00512051" w:rsidRDefault="0006520C" w:rsidP="0006520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3185C4A6" w14:textId="754EFB7D" w:rsidR="00CE21B6" w:rsidRPr="00512051" w:rsidRDefault="00F35891" w:rsidP="00512051">
      <w:pPr>
        <w:spacing w:before="240"/>
        <w:ind w:left="-36"/>
        <w:rPr>
          <w:rFonts w:asciiTheme="majorBidi" w:hAnsiTheme="majorBidi" w:cstheme="majorBidi"/>
          <w:color w:val="000000"/>
        </w:rPr>
      </w:pPr>
      <w:r w:rsidRPr="00512051">
        <w:rPr>
          <w:rFonts w:asciiTheme="majorBidi" w:hAnsiTheme="majorBidi" w:cstheme="majorBidi"/>
          <w:color w:val="000000"/>
        </w:rPr>
        <w:t>*</w:t>
      </w:r>
      <w:r w:rsidRPr="00512051">
        <w:rPr>
          <w:rFonts w:asciiTheme="majorBidi" w:hAnsiTheme="majorBidi" w:cstheme="majorBidi"/>
          <w:cs/>
        </w:rPr>
        <w:t>รวมผลกระทบของการนำ</w:t>
      </w:r>
      <w:r w:rsidR="00005EC5" w:rsidRPr="00512051">
        <w:rPr>
          <w:rFonts w:asciiTheme="majorBidi" w:hAnsiTheme="majorBidi" w:cstheme="majorBidi"/>
          <w:cs/>
        </w:rPr>
        <w:t>มาตรฐานการรายงานทางการเงิน</w:t>
      </w:r>
      <w:r w:rsidR="004272BB" w:rsidRPr="00512051">
        <w:rPr>
          <w:rFonts w:asciiTheme="majorBidi" w:hAnsiTheme="majorBidi" w:cstheme="majorBidi"/>
          <w:cs/>
        </w:rPr>
        <w:t>ฉบับ</w:t>
      </w:r>
      <w:r w:rsidRPr="00512051">
        <w:rPr>
          <w:rFonts w:asciiTheme="majorBidi" w:hAnsiTheme="majorBidi" w:cstheme="majorBidi"/>
          <w:cs/>
        </w:rPr>
        <w:t xml:space="preserve">ที่ </w:t>
      </w:r>
      <w:r w:rsidR="00CB7CBF" w:rsidRPr="00CB7CBF">
        <w:rPr>
          <w:rFonts w:asciiTheme="majorBidi" w:hAnsiTheme="majorBidi" w:cstheme="majorBidi"/>
        </w:rPr>
        <w:t>17</w:t>
      </w:r>
      <w:r w:rsidRPr="00512051">
        <w:rPr>
          <w:rFonts w:asciiTheme="majorBidi" w:hAnsiTheme="majorBidi" w:cstheme="majorBidi"/>
        </w:rPr>
        <w:t xml:space="preserve"> </w:t>
      </w:r>
      <w:r w:rsidRPr="00512051">
        <w:rPr>
          <w:rFonts w:asciiTheme="majorBidi" w:hAnsiTheme="majorBidi" w:cstheme="majorBidi"/>
          <w:cs/>
        </w:rPr>
        <w:t>มาใช้เป็นครั้งแรก</w:t>
      </w:r>
    </w:p>
    <w:p w14:paraId="79F73DBF" w14:textId="35077FBC" w:rsidR="006C500F" w:rsidRPr="00512051" w:rsidRDefault="006C500F" w:rsidP="00512051">
      <w:pPr>
        <w:rPr>
          <w:rFonts w:asciiTheme="majorBidi" w:hAnsiTheme="majorBidi" w:cstheme="majorBidi"/>
          <w:color w:val="000000"/>
        </w:rPr>
      </w:pPr>
      <w:r w:rsidRPr="00512051">
        <w:rPr>
          <w:rFonts w:asciiTheme="majorBidi" w:hAnsiTheme="majorBidi" w:cstheme="majorBidi"/>
          <w:color w:val="000000"/>
        </w:rPr>
        <w:br w:type="page"/>
      </w:r>
    </w:p>
    <w:p w14:paraId="7BBC1414" w14:textId="77777777" w:rsidR="001E1C78" w:rsidRPr="00512051" w:rsidRDefault="001E1C78" w:rsidP="00512051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5519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47"/>
        <w:gridCol w:w="1176"/>
        <w:gridCol w:w="1190"/>
        <w:gridCol w:w="1100"/>
        <w:gridCol w:w="1029"/>
        <w:gridCol w:w="912"/>
        <w:gridCol w:w="896"/>
        <w:gridCol w:w="1002"/>
        <w:gridCol w:w="1053"/>
      </w:tblGrid>
      <w:tr w:rsidR="003362C7" w:rsidRPr="00512051" w14:paraId="421E57F3" w14:textId="77777777" w:rsidTr="0062055B">
        <w:trPr>
          <w:trHeight w:val="181"/>
          <w:tblHeader/>
        </w:trPr>
        <w:tc>
          <w:tcPr>
            <w:tcW w:w="905" w:type="pct"/>
          </w:tcPr>
          <w:p w14:paraId="7F3EE1A5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095" w:type="pct"/>
            <w:gridSpan w:val="8"/>
            <w:tcBorders>
              <w:bottom w:val="single" w:sz="4" w:space="0" w:color="auto"/>
            </w:tcBorders>
            <w:hideMark/>
          </w:tcPr>
          <w:p w14:paraId="2A6364CA" w14:textId="46F0B38B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หน่วย : พั</w:t>
            </w:r>
            <w:r w:rsidR="009D5066" w:rsidRPr="00512051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นบ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)</w:t>
            </w:r>
          </w:p>
        </w:tc>
      </w:tr>
      <w:tr w:rsidR="003362C7" w:rsidRPr="00512051" w14:paraId="5E42F9E8" w14:textId="77777777" w:rsidTr="0062055B">
        <w:trPr>
          <w:trHeight w:val="60"/>
          <w:tblHeader/>
        </w:trPr>
        <w:tc>
          <w:tcPr>
            <w:tcW w:w="905" w:type="pct"/>
          </w:tcPr>
          <w:p w14:paraId="2120D275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095" w:type="pct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36896E" w14:textId="1B24B111" w:rsidR="003362C7" w:rsidRPr="00512051" w:rsidRDefault="003362C7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30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0779D" w:rsidRPr="00512051" w14:paraId="2844A92D" w14:textId="77777777" w:rsidTr="0081234B">
        <w:trPr>
          <w:trHeight w:val="315"/>
          <w:tblHeader/>
        </w:trPr>
        <w:tc>
          <w:tcPr>
            <w:tcW w:w="905" w:type="pct"/>
          </w:tcPr>
          <w:p w14:paraId="4A7A14EC" w14:textId="77777777" w:rsidR="0070779D" w:rsidRPr="00512051" w:rsidRDefault="0070779D" w:rsidP="00512051">
            <w:pPr>
              <w:spacing w:line="256" w:lineRule="auto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hideMark/>
          </w:tcPr>
          <w:p w14:paraId="488171D5" w14:textId="77777777" w:rsidR="0070779D" w:rsidRPr="00512051" w:rsidRDefault="0070779D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การวัดมูลค่าใน</w:t>
            </w:r>
          </w:p>
        </w:tc>
        <w:tc>
          <w:tcPr>
            <w:tcW w:w="583" w:type="pct"/>
            <w:tcBorders>
              <w:top w:val="single" w:sz="4" w:space="0" w:color="auto"/>
            </w:tcBorders>
            <w:hideMark/>
          </w:tcPr>
          <w:p w14:paraId="28F8D8E3" w14:textId="77777777" w:rsidR="0070779D" w:rsidRPr="00512051" w:rsidRDefault="0070779D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ยอดคงเหลือ </w:t>
            </w:r>
          </w:p>
        </w:tc>
        <w:tc>
          <w:tcPr>
            <w:tcW w:w="539" w:type="pct"/>
            <w:tcBorders>
              <w:top w:val="single" w:sz="4" w:space="0" w:color="auto"/>
            </w:tcBorders>
            <w:hideMark/>
          </w:tcPr>
          <w:p w14:paraId="6DA55481" w14:textId="77777777" w:rsidR="0070779D" w:rsidRPr="00512051" w:rsidRDefault="0070779D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การจัด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hideMark/>
          </w:tcPr>
          <w:p w14:paraId="09EFAA73" w14:textId="41D4E065" w:rsidR="0070779D" w:rsidRPr="00512051" w:rsidRDefault="0070779D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การวัดมูลค่า</w:t>
            </w:r>
            <w:r w:rsidR="00AB4447"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ใหม่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7AA7C31C" w14:textId="61D91F09" w:rsidR="0070779D" w:rsidRPr="00512051" w:rsidRDefault="0070779D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อื่น ๆ</w:t>
            </w:r>
          </w:p>
        </w:tc>
        <w:tc>
          <w:tcPr>
            <w:tcW w:w="491" w:type="pct"/>
            <w:tcBorders>
              <w:top w:val="single" w:sz="4" w:space="0" w:color="auto"/>
            </w:tcBorders>
            <w:hideMark/>
          </w:tcPr>
          <w:p w14:paraId="10F4F8E5" w14:textId="77777777" w:rsidR="0070779D" w:rsidRPr="00512051" w:rsidRDefault="0070779D" w:rsidP="00512051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ยอดคงเหลือ</w:t>
            </w:r>
          </w:p>
        </w:tc>
        <w:tc>
          <w:tcPr>
            <w:tcW w:w="516" w:type="pct"/>
            <w:tcBorders>
              <w:top w:val="single" w:sz="4" w:space="0" w:color="auto"/>
            </w:tcBorders>
            <w:hideMark/>
          </w:tcPr>
          <w:p w14:paraId="20FD1613" w14:textId="6E384EBD" w:rsidR="0070779D" w:rsidRPr="00512051" w:rsidRDefault="0070779D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2"/>
                <w:kern w:val="2"/>
                <w:sz w:val="20"/>
                <w:szCs w:val="20"/>
                <w:cs/>
                <w14:ligatures w14:val="standardContextual"/>
              </w:rPr>
              <w:t>การจัดประเภทและ</w:t>
            </w:r>
            <w:r w:rsidR="00D74035"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วัดมูลค่า</w:t>
            </w:r>
          </w:p>
        </w:tc>
      </w:tr>
      <w:tr w:rsidR="003362C7" w:rsidRPr="00512051" w14:paraId="60220525" w14:textId="77777777" w:rsidTr="0081234B">
        <w:trPr>
          <w:trHeight w:val="48"/>
          <w:tblHeader/>
        </w:trPr>
        <w:tc>
          <w:tcPr>
            <w:tcW w:w="905" w:type="pct"/>
          </w:tcPr>
          <w:p w14:paraId="6D1AE7C1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C39D119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ปีก่อน</w:t>
            </w:r>
          </w:p>
        </w:tc>
        <w:tc>
          <w:tcPr>
            <w:tcW w:w="583" w:type="pct"/>
            <w:hideMark/>
          </w:tcPr>
          <w:p w14:paraId="11177AD6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ณ วันที่</w:t>
            </w:r>
          </w:p>
        </w:tc>
        <w:tc>
          <w:tcPr>
            <w:tcW w:w="539" w:type="pct"/>
            <w:hideMark/>
          </w:tcPr>
          <w:p w14:paraId="4CD0138C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ประเภท</w:t>
            </w:r>
          </w:p>
        </w:tc>
        <w:tc>
          <w:tcPr>
            <w:tcW w:w="504" w:type="pct"/>
            <w:hideMark/>
          </w:tcPr>
          <w:p w14:paraId="658AB75A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ค่าเผื่อผลขาดทุน</w:t>
            </w:r>
          </w:p>
        </w:tc>
        <w:tc>
          <w:tcPr>
            <w:tcW w:w="447" w:type="pct"/>
            <w:hideMark/>
          </w:tcPr>
          <w:p w14:paraId="15A8DB34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มูลค่า</w:t>
            </w:r>
          </w:p>
        </w:tc>
        <w:tc>
          <w:tcPr>
            <w:tcW w:w="439" w:type="pct"/>
            <w:hideMark/>
          </w:tcPr>
          <w:p w14:paraId="09EE15C3" w14:textId="14E4463B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0DC59257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ณ วันที่ </w:t>
            </w:r>
          </w:p>
        </w:tc>
        <w:tc>
          <w:tcPr>
            <w:tcW w:w="516" w:type="pct"/>
            <w:hideMark/>
          </w:tcPr>
          <w:p w14:paraId="6F8BC56E" w14:textId="58AC8A09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ณ วันที่</w:t>
            </w:r>
          </w:p>
        </w:tc>
      </w:tr>
      <w:tr w:rsidR="003362C7" w:rsidRPr="00512051" w14:paraId="56B15817" w14:textId="77777777" w:rsidTr="0081234B">
        <w:trPr>
          <w:trHeight w:val="48"/>
          <w:tblHeader/>
        </w:trPr>
        <w:tc>
          <w:tcPr>
            <w:tcW w:w="905" w:type="pct"/>
          </w:tcPr>
          <w:p w14:paraId="142C43C5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0130A28E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41D8C7BA" w14:textId="4642EB08" w:rsidR="003362C7" w:rsidRPr="00512051" w:rsidRDefault="00CB7CBF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  <w:t>31</w:t>
            </w:r>
            <w:r w:rsidR="003362C7"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  <w:t>2566</w:t>
            </w:r>
          </w:p>
        </w:tc>
        <w:tc>
          <w:tcPr>
            <w:tcW w:w="539" w:type="pct"/>
            <w:hideMark/>
          </w:tcPr>
          <w:p w14:paraId="3472EF82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รายการ</w:t>
            </w:r>
          </w:p>
        </w:tc>
        <w:tc>
          <w:tcPr>
            <w:tcW w:w="504" w:type="pct"/>
            <w:hideMark/>
          </w:tcPr>
          <w:p w14:paraId="385B115D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ด้านเครดิตที่คาด</w:t>
            </w:r>
          </w:p>
        </w:tc>
        <w:tc>
          <w:tcPr>
            <w:tcW w:w="447" w:type="pct"/>
            <w:hideMark/>
          </w:tcPr>
          <w:p w14:paraId="18B5ED09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ยุติธรรม</w:t>
            </w:r>
          </w:p>
        </w:tc>
        <w:tc>
          <w:tcPr>
            <w:tcW w:w="439" w:type="pct"/>
          </w:tcPr>
          <w:p w14:paraId="16533A5A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11F25E7F" w14:textId="17AA05E0" w:rsidR="003362C7" w:rsidRPr="00512051" w:rsidRDefault="00CB7CBF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  <w:t>1</w:t>
            </w:r>
            <w:r w:rsidR="003362C7"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516" w:type="pct"/>
            <w:hideMark/>
          </w:tcPr>
          <w:p w14:paraId="1A1FF2C6" w14:textId="2FC44C8A" w:rsidR="003362C7" w:rsidRPr="00512051" w:rsidRDefault="00CB7CBF" w:rsidP="00512051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  <w:t>1</w:t>
            </w:r>
            <w:r w:rsidR="003362C7"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มกราคม</w:t>
            </w:r>
          </w:p>
        </w:tc>
      </w:tr>
      <w:tr w:rsidR="003362C7" w:rsidRPr="00512051" w14:paraId="685B8214" w14:textId="77777777" w:rsidTr="0081234B">
        <w:trPr>
          <w:trHeight w:val="48"/>
          <w:tblHeader/>
        </w:trPr>
        <w:tc>
          <w:tcPr>
            <w:tcW w:w="905" w:type="pct"/>
          </w:tcPr>
          <w:p w14:paraId="6C8D531A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04BA0A1B" w14:textId="77777777" w:rsidR="003362C7" w:rsidRPr="00512051" w:rsidRDefault="003362C7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70225272" w14:textId="77777777" w:rsidR="003362C7" w:rsidRPr="00512051" w:rsidRDefault="003362C7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ตามที่เคยรายงาน</w:t>
            </w:r>
          </w:p>
        </w:tc>
        <w:tc>
          <w:tcPr>
            <w:tcW w:w="539" w:type="pct"/>
          </w:tcPr>
          <w:p w14:paraId="6FC1D8CC" w14:textId="6AFA493E" w:rsidR="003362C7" w:rsidRPr="00512051" w:rsidRDefault="00AB4447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ใหม่</w:t>
            </w:r>
          </w:p>
        </w:tc>
        <w:tc>
          <w:tcPr>
            <w:tcW w:w="504" w:type="pct"/>
            <w:hideMark/>
          </w:tcPr>
          <w:p w14:paraId="7AA6EDD6" w14:textId="77777777" w:rsidR="003362C7" w:rsidRPr="00512051" w:rsidRDefault="003362C7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ว่าจะเกิดขึ้น</w:t>
            </w:r>
          </w:p>
        </w:tc>
        <w:tc>
          <w:tcPr>
            <w:tcW w:w="447" w:type="pct"/>
          </w:tcPr>
          <w:p w14:paraId="70FF21F3" w14:textId="77777777" w:rsidR="003362C7" w:rsidRPr="00512051" w:rsidRDefault="003362C7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39" w:type="pct"/>
          </w:tcPr>
          <w:p w14:paraId="06C6672F" w14:textId="77777777" w:rsidR="003362C7" w:rsidRPr="00512051" w:rsidRDefault="003362C7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04712BF4" w14:textId="5A4C2968" w:rsidR="003362C7" w:rsidRPr="00512051" w:rsidRDefault="00CB7CBF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  <w:t>2567</w:t>
            </w:r>
          </w:p>
        </w:tc>
        <w:tc>
          <w:tcPr>
            <w:tcW w:w="516" w:type="pct"/>
            <w:hideMark/>
          </w:tcPr>
          <w:p w14:paraId="04AFD3C3" w14:textId="655D19EA" w:rsidR="003362C7" w:rsidRPr="00512051" w:rsidRDefault="00CB7CBF" w:rsidP="005120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  <w:t>2567</w:t>
            </w:r>
          </w:p>
        </w:tc>
      </w:tr>
      <w:tr w:rsidR="003362C7" w:rsidRPr="00512051" w14:paraId="3DFEA2A6" w14:textId="77777777" w:rsidTr="0081234B">
        <w:trPr>
          <w:trHeight w:val="48"/>
        </w:trPr>
        <w:tc>
          <w:tcPr>
            <w:tcW w:w="905" w:type="pct"/>
            <w:hideMark/>
          </w:tcPr>
          <w:p w14:paraId="199A39D8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สินทรัพย์</w:t>
            </w:r>
          </w:p>
        </w:tc>
        <w:tc>
          <w:tcPr>
            <w:tcW w:w="576" w:type="pct"/>
            <w:vAlign w:val="center"/>
          </w:tcPr>
          <w:p w14:paraId="4CA9E19E" w14:textId="77777777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vAlign w:val="center"/>
          </w:tcPr>
          <w:p w14:paraId="2C41558C" w14:textId="77777777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39" w:type="pct"/>
            <w:vAlign w:val="center"/>
          </w:tcPr>
          <w:p w14:paraId="617BABF5" w14:textId="77777777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04" w:type="pct"/>
            <w:vAlign w:val="center"/>
          </w:tcPr>
          <w:p w14:paraId="6080B683" w14:textId="77777777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47" w:type="pct"/>
            <w:vAlign w:val="center"/>
          </w:tcPr>
          <w:p w14:paraId="44E697A1" w14:textId="77777777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39" w:type="pct"/>
            <w:vAlign w:val="center"/>
          </w:tcPr>
          <w:p w14:paraId="5D53E5BC" w14:textId="77777777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1" w:type="pct"/>
            <w:vAlign w:val="center"/>
          </w:tcPr>
          <w:p w14:paraId="76A14CDD" w14:textId="77777777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16" w:type="pct"/>
            <w:vAlign w:val="center"/>
          </w:tcPr>
          <w:p w14:paraId="250EA5E2" w14:textId="77777777" w:rsidR="003362C7" w:rsidRPr="00512051" w:rsidRDefault="003362C7" w:rsidP="00512051">
            <w:pPr>
              <w:spacing w:line="256" w:lineRule="auto"/>
              <w:jc w:val="right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3362C7" w:rsidRPr="00512051" w14:paraId="0F603151" w14:textId="77777777" w:rsidTr="0081234B">
        <w:trPr>
          <w:trHeight w:val="48"/>
        </w:trPr>
        <w:tc>
          <w:tcPr>
            <w:tcW w:w="905" w:type="pct"/>
            <w:hideMark/>
          </w:tcPr>
          <w:p w14:paraId="6CB28215" w14:textId="77777777" w:rsidR="003362C7" w:rsidRPr="00512051" w:rsidRDefault="003362C7" w:rsidP="00512051">
            <w:pPr>
              <w:spacing w:line="256" w:lineRule="auto"/>
              <w:ind w:left="196" w:hanging="196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เงินสดและรายการเทียบเท่าเงินสด</w:t>
            </w:r>
          </w:p>
        </w:tc>
        <w:tc>
          <w:tcPr>
            <w:tcW w:w="576" w:type="pct"/>
            <w:hideMark/>
          </w:tcPr>
          <w:p w14:paraId="17356049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  <w:tc>
          <w:tcPr>
            <w:tcW w:w="583" w:type="pct"/>
            <w:hideMark/>
          </w:tcPr>
          <w:p w14:paraId="75BB7F59" w14:textId="00E62084" w:rsidR="003362C7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16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065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650</w:t>
            </w:r>
          </w:p>
        </w:tc>
        <w:tc>
          <w:tcPr>
            <w:tcW w:w="539" w:type="pct"/>
            <w:hideMark/>
          </w:tcPr>
          <w:p w14:paraId="35116754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77B5CDDD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14A79B03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7CF28226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E77F79E" w14:textId="64EA4B08" w:rsidR="003362C7" w:rsidRPr="00512051" w:rsidRDefault="00CB7CBF" w:rsidP="0051205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16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065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650</w:t>
            </w:r>
          </w:p>
        </w:tc>
        <w:tc>
          <w:tcPr>
            <w:tcW w:w="516" w:type="pct"/>
            <w:hideMark/>
          </w:tcPr>
          <w:p w14:paraId="5B636680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</w:tr>
      <w:tr w:rsidR="003362C7" w:rsidRPr="00512051" w14:paraId="402DE0A8" w14:textId="77777777" w:rsidTr="0081234B">
        <w:trPr>
          <w:trHeight w:val="48"/>
        </w:trPr>
        <w:tc>
          <w:tcPr>
            <w:tcW w:w="905" w:type="pct"/>
            <w:hideMark/>
          </w:tcPr>
          <w:p w14:paraId="7850AAB8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 xml:space="preserve">รายได้จากการลงทุนค้างรับ </w:t>
            </w:r>
          </w:p>
        </w:tc>
        <w:tc>
          <w:tcPr>
            <w:tcW w:w="576" w:type="pct"/>
            <w:hideMark/>
          </w:tcPr>
          <w:p w14:paraId="49B23AD2" w14:textId="57853CC7" w:rsidR="003362C7" w:rsidRPr="00512051" w:rsidRDefault="003362C7" w:rsidP="00512051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="009D5066"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  <w:tc>
          <w:tcPr>
            <w:tcW w:w="583" w:type="pct"/>
            <w:hideMark/>
          </w:tcPr>
          <w:p w14:paraId="55876C5F" w14:textId="116EB30A" w:rsidR="003362C7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470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634</w:t>
            </w:r>
          </w:p>
        </w:tc>
        <w:tc>
          <w:tcPr>
            <w:tcW w:w="539" w:type="pct"/>
            <w:hideMark/>
          </w:tcPr>
          <w:p w14:paraId="4755496F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2DEF07C2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46096E8D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72E2DF3A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049AA345" w14:textId="05696CFB" w:rsidR="003362C7" w:rsidRPr="00512051" w:rsidRDefault="00CB7CBF" w:rsidP="0051205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470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634</w:t>
            </w:r>
          </w:p>
        </w:tc>
        <w:tc>
          <w:tcPr>
            <w:tcW w:w="516" w:type="pct"/>
            <w:hideMark/>
          </w:tcPr>
          <w:p w14:paraId="3B763076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</w:tr>
      <w:tr w:rsidR="004A5391" w:rsidRPr="00512051" w14:paraId="34BC4169" w14:textId="77777777" w:rsidTr="0081234B">
        <w:trPr>
          <w:trHeight w:val="48"/>
        </w:trPr>
        <w:tc>
          <w:tcPr>
            <w:tcW w:w="905" w:type="pct"/>
            <w:hideMark/>
          </w:tcPr>
          <w:p w14:paraId="3B1052F1" w14:textId="77777777" w:rsidR="004A5391" w:rsidRPr="00512051" w:rsidRDefault="004A5391" w:rsidP="00512051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เงินลงทุนในหลักทรัพย์</w:t>
            </w:r>
          </w:p>
        </w:tc>
        <w:tc>
          <w:tcPr>
            <w:tcW w:w="576" w:type="pct"/>
            <w:hideMark/>
          </w:tcPr>
          <w:p w14:paraId="7C4AAD15" w14:textId="77777777" w:rsidR="004A5391" w:rsidRPr="00512051" w:rsidRDefault="004A5391" w:rsidP="00512051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83" w:type="pct"/>
            <w:hideMark/>
          </w:tcPr>
          <w:p w14:paraId="57DEEE0C" w14:textId="464DE1B5" w:rsidR="004A5391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185</w:t>
            </w:r>
            <w:r w:rsidR="004A5391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422</w:t>
            </w:r>
            <w:r w:rsidR="004A5391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005</w:t>
            </w:r>
          </w:p>
        </w:tc>
        <w:tc>
          <w:tcPr>
            <w:tcW w:w="539" w:type="pct"/>
            <w:hideMark/>
          </w:tcPr>
          <w:p w14:paraId="1E5F2019" w14:textId="78C4F82E" w:rsidR="004A5391" w:rsidRPr="00512051" w:rsidRDefault="004A5391" w:rsidP="00512051">
            <w:pPr>
              <w:pStyle w:val="BodyText3"/>
              <w:tabs>
                <w:tab w:val="decimal" w:pos="621"/>
              </w:tabs>
              <w:spacing w:line="240" w:lineRule="exact"/>
              <w:ind w:left="-10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185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422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005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</w:t>
            </w:r>
          </w:p>
        </w:tc>
        <w:tc>
          <w:tcPr>
            <w:tcW w:w="504" w:type="pct"/>
            <w:hideMark/>
          </w:tcPr>
          <w:p w14:paraId="425F1B79" w14:textId="7C77E2A8" w:rsidR="004A5391" w:rsidRPr="00512051" w:rsidRDefault="004A5391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47" w:type="pct"/>
            <w:hideMark/>
          </w:tcPr>
          <w:p w14:paraId="55ADDA3B" w14:textId="77777777" w:rsidR="004A5391" w:rsidRPr="00512051" w:rsidRDefault="004A5391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999EB25" w14:textId="77777777" w:rsidR="004A5391" w:rsidRPr="00512051" w:rsidRDefault="004A5391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0DE9885" w14:textId="77777777" w:rsidR="004A5391" w:rsidRPr="00512051" w:rsidRDefault="004A5391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  <w:hideMark/>
          </w:tcPr>
          <w:p w14:paraId="268E1B5B" w14:textId="77777777" w:rsidR="004A5391" w:rsidRPr="00512051" w:rsidRDefault="004A5391" w:rsidP="00512051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3362C7" w:rsidRPr="00512051" w14:paraId="37475798" w14:textId="77777777" w:rsidTr="0081234B">
        <w:trPr>
          <w:trHeight w:val="48"/>
        </w:trPr>
        <w:tc>
          <w:tcPr>
            <w:tcW w:w="905" w:type="pct"/>
          </w:tcPr>
          <w:p w14:paraId="35261A55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11CD09C5" w14:textId="77777777" w:rsidR="003362C7" w:rsidRPr="00512051" w:rsidRDefault="003362C7" w:rsidP="00512051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01FC8AB6" w14:textId="623DFD7E" w:rsidR="003362C7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103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611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665</w:t>
            </w:r>
          </w:p>
        </w:tc>
        <w:tc>
          <w:tcPr>
            <w:tcW w:w="539" w:type="pct"/>
            <w:hideMark/>
          </w:tcPr>
          <w:p w14:paraId="506207D0" w14:textId="6CA84B52" w:rsidR="003362C7" w:rsidRPr="00512051" w:rsidRDefault="003362C7" w:rsidP="0051205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103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611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665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</w:t>
            </w:r>
          </w:p>
        </w:tc>
        <w:tc>
          <w:tcPr>
            <w:tcW w:w="504" w:type="pct"/>
            <w:hideMark/>
          </w:tcPr>
          <w:p w14:paraId="5BD28A09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37065316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8AE4857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2119E0D0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  <w:hideMark/>
          </w:tcPr>
          <w:p w14:paraId="78D24FAB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3362C7" w:rsidRPr="00512051" w14:paraId="45B3123B" w14:textId="77777777" w:rsidTr="0081234B">
        <w:trPr>
          <w:trHeight w:val="48"/>
        </w:trPr>
        <w:tc>
          <w:tcPr>
            <w:tcW w:w="905" w:type="pct"/>
          </w:tcPr>
          <w:p w14:paraId="46F84174" w14:textId="77777777" w:rsidR="003362C7" w:rsidRPr="00512051" w:rsidRDefault="003362C7" w:rsidP="00512051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CF3D3CF" w14:textId="77777777" w:rsidR="003362C7" w:rsidRPr="00512051" w:rsidRDefault="003362C7" w:rsidP="00512051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71118FC7" w14:textId="2B5C6A9E" w:rsidR="003362C7" w:rsidRPr="00512051" w:rsidRDefault="00CB7CBF" w:rsidP="0051205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5</w:t>
            </w:r>
            <w:r w:rsidR="003362C7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408</w:t>
            </w:r>
          </w:p>
        </w:tc>
        <w:tc>
          <w:tcPr>
            <w:tcW w:w="539" w:type="pct"/>
            <w:hideMark/>
          </w:tcPr>
          <w:p w14:paraId="49C5AE7E" w14:textId="3DAC6C8D" w:rsidR="003362C7" w:rsidRPr="00512051" w:rsidRDefault="003362C7" w:rsidP="00512051">
            <w:pPr>
              <w:pStyle w:val="BodyText3"/>
              <w:tabs>
                <w:tab w:val="decimal" w:pos="71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5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408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</w:t>
            </w:r>
          </w:p>
        </w:tc>
        <w:tc>
          <w:tcPr>
            <w:tcW w:w="504" w:type="pct"/>
            <w:hideMark/>
          </w:tcPr>
          <w:p w14:paraId="3FC3F283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5B3B6427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107E20D6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51BE5E19" w14:textId="77777777" w:rsidR="003362C7" w:rsidRPr="00512051" w:rsidRDefault="003362C7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  <w:hideMark/>
          </w:tcPr>
          <w:p w14:paraId="0F2CD34E" w14:textId="77777777" w:rsidR="003362C7" w:rsidRPr="00512051" w:rsidRDefault="003362C7" w:rsidP="00512051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9426C2" w:rsidRPr="00512051" w14:paraId="48E7CE5C" w14:textId="77777777" w:rsidTr="006F11BF">
        <w:trPr>
          <w:trHeight w:val="48"/>
        </w:trPr>
        <w:tc>
          <w:tcPr>
            <w:tcW w:w="905" w:type="pct"/>
            <w:hideMark/>
          </w:tcPr>
          <w:p w14:paraId="01CF326F" w14:textId="77777777" w:rsidR="009426C2" w:rsidRPr="00512051" w:rsidRDefault="009426C2" w:rsidP="00512051">
            <w:pPr>
              <w:spacing w:line="256" w:lineRule="auto"/>
              <w:ind w:right="-55"/>
              <w:rPr>
                <w:rFonts w:asciiTheme="majorBidi" w:hAnsiTheme="majorBidi" w:cstheme="majorBidi"/>
                <w:spacing w:val="-4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สินทรัพย์ทางการเงินตราสารหนี้</w:t>
            </w:r>
          </w:p>
        </w:tc>
        <w:tc>
          <w:tcPr>
            <w:tcW w:w="576" w:type="pct"/>
            <w:hideMark/>
          </w:tcPr>
          <w:p w14:paraId="04CE8D5E" w14:textId="77777777" w:rsidR="009426C2" w:rsidRPr="00512051" w:rsidRDefault="009426C2" w:rsidP="00512051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0311F5BE" w14:textId="77777777" w:rsidR="009426C2" w:rsidRPr="00512051" w:rsidRDefault="009426C2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shd w:val="clear" w:color="auto" w:fill="auto"/>
            <w:hideMark/>
          </w:tcPr>
          <w:p w14:paraId="630D3308" w14:textId="5AEBD912" w:rsidR="009426C2" w:rsidRPr="006F11BF" w:rsidRDefault="00CB7CBF" w:rsidP="00512051">
            <w:pPr>
              <w:pStyle w:val="BodyText3"/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250</w:t>
            </w:r>
            <w:r w:rsidR="009426C2" w:rsidRPr="006F11BF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229</w:t>
            </w:r>
            <w:r w:rsidR="009426C2" w:rsidRPr="006F11BF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577</w:t>
            </w:r>
            <w:r w:rsidR="009426C2" w:rsidRPr="006F11BF">
              <w:rPr>
                <w:rFonts w:asciiTheme="majorBidi" w:hAnsiTheme="majorBidi" w:cstheme="majorBidi"/>
                <w:sz w:val="20"/>
                <w14:ligatures w14:val="standardContextual"/>
              </w:rPr>
              <w:t xml:space="preserve"> </w:t>
            </w:r>
          </w:p>
        </w:tc>
        <w:tc>
          <w:tcPr>
            <w:tcW w:w="504" w:type="pct"/>
            <w:shd w:val="clear" w:color="auto" w:fill="auto"/>
            <w:hideMark/>
          </w:tcPr>
          <w:p w14:paraId="0C6BB3A0" w14:textId="05B639F2" w:rsidR="009426C2" w:rsidRPr="006F11BF" w:rsidRDefault="00CB7CBF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159</w:t>
            </w:r>
            <w:r w:rsidR="009426C2" w:rsidRPr="006F11BF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984</w:t>
            </w:r>
          </w:p>
        </w:tc>
        <w:tc>
          <w:tcPr>
            <w:tcW w:w="447" w:type="pct"/>
            <w:shd w:val="clear" w:color="auto" w:fill="auto"/>
            <w:hideMark/>
          </w:tcPr>
          <w:p w14:paraId="1AD6AC10" w14:textId="4C977FE9" w:rsidR="009426C2" w:rsidRPr="006F11BF" w:rsidRDefault="00CB7CBF" w:rsidP="00512051">
            <w:pPr>
              <w:pStyle w:val="BodyText3"/>
              <w:tabs>
                <w:tab w:val="decimal" w:pos="600"/>
              </w:tabs>
              <w:spacing w:line="240" w:lineRule="exact"/>
              <w:ind w:right="-127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</w:t>
            </w:r>
            <w:r w:rsidR="009426C2" w:rsidRPr="006F11BF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649</w:t>
            </w:r>
            <w:r w:rsidR="009426C2" w:rsidRPr="006F11BF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602</w:t>
            </w:r>
          </w:p>
        </w:tc>
        <w:tc>
          <w:tcPr>
            <w:tcW w:w="439" w:type="pct"/>
            <w:shd w:val="clear" w:color="auto" w:fill="auto"/>
            <w:hideMark/>
          </w:tcPr>
          <w:p w14:paraId="3893985C" w14:textId="77777777" w:rsidR="009426C2" w:rsidRPr="006F11BF" w:rsidRDefault="009426C2" w:rsidP="0051205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6F11BF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shd w:val="clear" w:color="auto" w:fill="auto"/>
            <w:hideMark/>
          </w:tcPr>
          <w:p w14:paraId="1148E441" w14:textId="52C8295E" w:rsidR="009426C2" w:rsidRPr="006F11BF" w:rsidRDefault="00CB7CBF" w:rsidP="00512051">
            <w:pPr>
              <w:pStyle w:val="BodyText3"/>
              <w:tabs>
                <w:tab w:val="decimal" w:pos="69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254</w:t>
            </w:r>
            <w:r w:rsidR="009426C2" w:rsidRPr="006F11BF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039</w:t>
            </w:r>
            <w:r w:rsidR="009426C2" w:rsidRPr="006F11BF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163</w:t>
            </w:r>
          </w:p>
        </w:tc>
        <w:tc>
          <w:tcPr>
            <w:tcW w:w="516" w:type="pct"/>
            <w:hideMark/>
          </w:tcPr>
          <w:p w14:paraId="34695B7E" w14:textId="77777777" w:rsidR="009426C2" w:rsidRPr="00512051" w:rsidRDefault="009426C2" w:rsidP="00512051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500178" w:rsidRPr="00512051" w14:paraId="3F6C529E" w14:textId="77777777" w:rsidTr="006F11BF">
        <w:trPr>
          <w:trHeight w:val="48"/>
        </w:trPr>
        <w:tc>
          <w:tcPr>
            <w:tcW w:w="905" w:type="pct"/>
          </w:tcPr>
          <w:p w14:paraId="7FE4743D" w14:textId="77777777" w:rsidR="00500178" w:rsidRPr="00512051" w:rsidRDefault="00500178" w:rsidP="00500178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7A4C39AC" w14:textId="77777777" w:rsidR="00500178" w:rsidRPr="00512051" w:rsidRDefault="00500178" w:rsidP="00500178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594D82E1" w14:textId="3D7E7ED6" w:rsidR="00500178" w:rsidRPr="00500178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00178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shd w:val="clear" w:color="auto" w:fill="auto"/>
            <w:hideMark/>
          </w:tcPr>
          <w:p w14:paraId="0DA2D446" w14:textId="5F60804B" w:rsidR="00500178" w:rsidRPr="00500178" w:rsidRDefault="00CB7CBF" w:rsidP="00500178">
            <w:pPr>
              <w:pStyle w:val="BodyText3"/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11</w:t>
            </w:r>
            <w:r w:rsidR="00500178" w:rsidRPr="00500178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061</w:t>
            </w:r>
            <w:r w:rsidR="00500178" w:rsidRPr="00500178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587</w:t>
            </w:r>
          </w:p>
        </w:tc>
        <w:tc>
          <w:tcPr>
            <w:tcW w:w="504" w:type="pct"/>
            <w:shd w:val="clear" w:color="auto" w:fill="auto"/>
            <w:hideMark/>
          </w:tcPr>
          <w:p w14:paraId="3AB62F70" w14:textId="3BADB086" w:rsidR="00500178" w:rsidRPr="00500178" w:rsidRDefault="00500178" w:rsidP="00500178">
            <w:pPr>
              <w:pStyle w:val="BodyText3"/>
              <w:tabs>
                <w:tab w:val="decimal" w:pos="768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00178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47" w:type="pct"/>
            <w:shd w:val="clear" w:color="auto" w:fill="auto"/>
            <w:hideMark/>
          </w:tcPr>
          <w:p w14:paraId="7A46A364" w14:textId="40445FC8" w:rsidR="00500178" w:rsidRPr="00500178" w:rsidRDefault="00500178" w:rsidP="00500178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00178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39" w:type="pct"/>
            <w:shd w:val="clear" w:color="auto" w:fill="auto"/>
            <w:hideMark/>
          </w:tcPr>
          <w:p w14:paraId="02F72D04" w14:textId="24B485EF" w:rsidR="00500178" w:rsidRPr="00500178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00178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91" w:type="pct"/>
            <w:shd w:val="clear" w:color="auto" w:fill="auto"/>
            <w:hideMark/>
          </w:tcPr>
          <w:p w14:paraId="5F86A554" w14:textId="2A5637F2" w:rsidR="00500178" w:rsidRPr="00500178" w:rsidRDefault="00CB7CBF" w:rsidP="00500178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11</w:t>
            </w:r>
            <w:r w:rsidR="00500178" w:rsidRPr="00500178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061</w:t>
            </w:r>
            <w:r w:rsidR="00500178" w:rsidRPr="00500178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587</w:t>
            </w:r>
          </w:p>
        </w:tc>
        <w:tc>
          <w:tcPr>
            <w:tcW w:w="516" w:type="pct"/>
            <w:hideMark/>
          </w:tcPr>
          <w:p w14:paraId="4B816E2B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</w:tr>
      <w:tr w:rsidR="00500178" w:rsidRPr="00512051" w14:paraId="59722E88" w14:textId="77777777" w:rsidTr="006F11BF">
        <w:trPr>
          <w:trHeight w:val="48"/>
        </w:trPr>
        <w:tc>
          <w:tcPr>
            <w:tcW w:w="905" w:type="pct"/>
            <w:hideMark/>
          </w:tcPr>
          <w:p w14:paraId="39AA5FED" w14:textId="77777777" w:rsidR="00500178" w:rsidRPr="00512051" w:rsidRDefault="00500178" w:rsidP="00500178">
            <w:pPr>
              <w:spacing w:line="256" w:lineRule="auto"/>
              <w:ind w:right="-55"/>
              <w:rPr>
                <w:rFonts w:asciiTheme="majorBidi" w:hAnsiTheme="majorBidi" w:cstheme="majorBidi"/>
                <w:spacing w:val="-4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สินทรัพย์ทางการเงินตราสารทุน</w:t>
            </w:r>
          </w:p>
        </w:tc>
        <w:tc>
          <w:tcPr>
            <w:tcW w:w="576" w:type="pct"/>
            <w:hideMark/>
          </w:tcPr>
          <w:p w14:paraId="582EC97C" w14:textId="77777777" w:rsidR="00500178" w:rsidRPr="00512051" w:rsidRDefault="00500178" w:rsidP="00500178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15F47157" w14:textId="246AE5A1" w:rsidR="00500178" w:rsidRPr="00500178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00178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shd w:val="clear" w:color="auto" w:fill="auto"/>
            <w:hideMark/>
          </w:tcPr>
          <w:p w14:paraId="5DACE188" w14:textId="293841C2" w:rsidR="00500178" w:rsidRPr="00500178" w:rsidRDefault="00CB7CBF" w:rsidP="00500178">
            <w:pPr>
              <w:pStyle w:val="BodyText3"/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27</w:t>
            </w:r>
            <w:r w:rsidR="00500178" w:rsidRPr="00500178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886</w:t>
            </w:r>
            <w:r w:rsidR="00500178" w:rsidRPr="00500178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678</w:t>
            </w:r>
          </w:p>
        </w:tc>
        <w:tc>
          <w:tcPr>
            <w:tcW w:w="504" w:type="pct"/>
            <w:shd w:val="clear" w:color="auto" w:fill="auto"/>
            <w:hideMark/>
          </w:tcPr>
          <w:p w14:paraId="4C5510D2" w14:textId="2F18CACE" w:rsidR="00500178" w:rsidRPr="00500178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0017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47" w:type="pct"/>
            <w:shd w:val="clear" w:color="auto" w:fill="auto"/>
            <w:hideMark/>
          </w:tcPr>
          <w:p w14:paraId="76733023" w14:textId="714DDA6B" w:rsidR="00500178" w:rsidRPr="00500178" w:rsidRDefault="00500178" w:rsidP="00500178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00178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439" w:type="pct"/>
            <w:shd w:val="clear" w:color="auto" w:fill="auto"/>
            <w:hideMark/>
          </w:tcPr>
          <w:p w14:paraId="3C0AA57A" w14:textId="58D3675B" w:rsidR="00500178" w:rsidRPr="00500178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00178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491" w:type="pct"/>
            <w:shd w:val="clear" w:color="auto" w:fill="auto"/>
            <w:hideMark/>
          </w:tcPr>
          <w:p w14:paraId="7F7B0F69" w14:textId="7759AA7C" w:rsidR="00500178" w:rsidRPr="00500178" w:rsidRDefault="00CB7CBF" w:rsidP="00500178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27</w:t>
            </w:r>
            <w:r w:rsidR="00500178" w:rsidRPr="00500178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886</w:t>
            </w:r>
            <w:r w:rsidR="00500178" w:rsidRPr="00500178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678</w:t>
            </w:r>
          </w:p>
        </w:tc>
        <w:tc>
          <w:tcPr>
            <w:tcW w:w="516" w:type="pct"/>
            <w:vAlign w:val="center"/>
            <w:hideMark/>
          </w:tcPr>
          <w:p w14:paraId="2F0B2409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500178" w:rsidRPr="00512051" w14:paraId="08D7FF50" w14:textId="77777777" w:rsidTr="0081234B">
        <w:trPr>
          <w:trHeight w:val="48"/>
        </w:trPr>
        <w:tc>
          <w:tcPr>
            <w:tcW w:w="905" w:type="pct"/>
          </w:tcPr>
          <w:p w14:paraId="0C6FF944" w14:textId="77777777" w:rsidR="00500178" w:rsidRPr="00512051" w:rsidRDefault="00500178" w:rsidP="00500178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EBA61B9" w14:textId="77777777" w:rsidR="00500178" w:rsidRPr="00512051" w:rsidRDefault="00500178" w:rsidP="00500178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0F43BCA5" w14:textId="77777777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34A8AF87" w14:textId="52A02007" w:rsidR="00500178" w:rsidRPr="00512051" w:rsidRDefault="00CB7CBF" w:rsidP="00500178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13</w:t>
            </w:r>
            <w:r w:rsidR="00500178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489</w:t>
            </w:r>
          </w:p>
        </w:tc>
        <w:tc>
          <w:tcPr>
            <w:tcW w:w="504" w:type="pct"/>
            <w:hideMark/>
          </w:tcPr>
          <w:p w14:paraId="4662A09D" w14:textId="77777777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50B88751" w14:textId="77777777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522C17ED" w14:textId="77777777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009EAF5A" w14:textId="755D7E03" w:rsidR="00500178" w:rsidRPr="00512051" w:rsidRDefault="00CB7CBF" w:rsidP="00500178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13</w:t>
            </w:r>
            <w:r w:rsidR="00500178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489</w:t>
            </w:r>
          </w:p>
        </w:tc>
        <w:tc>
          <w:tcPr>
            <w:tcW w:w="516" w:type="pct"/>
            <w:vAlign w:val="center"/>
            <w:hideMark/>
          </w:tcPr>
          <w:p w14:paraId="62B9B169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</w:tr>
      <w:tr w:rsidR="00500178" w:rsidRPr="00512051" w14:paraId="4D150670" w14:textId="77777777" w:rsidTr="0081234B">
        <w:trPr>
          <w:trHeight w:val="48"/>
        </w:trPr>
        <w:tc>
          <w:tcPr>
            <w:tcW w:w="905" w:type="pct"/>
            <w:hideMark/>
          </w:tcPr>
          <w:p w14:paraId="616A49CC" w14:textId="616CBFB2" w:rsidR="00500178" w:rsidRPr="00512051" w:rsidRDefault="00500178" w:rsidP="00500178">
            <w:pPr>
              <w:spacing w:line="256" w:lineRule="auto"/>
              <w:ind w:left="159" w:hanging="159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เงินให้กู้ยืมและดอกเบี้ย</w:t>
            </w: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  <w:br/>
            </w: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ค้างรับสุทธิ</w:t>
            </w:r>
          </w:p>
        </w:tc>
        <w:tc>
          <w:tcPr>
            <w:tcW w:w="576" w:type="pct"/>
            <w:hideMark/>
          </w:tcPr>
          <w:p w14:paraId="58314070" w14:textId="6B3217F4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br/>
              <w:t>ตัดจำหน่าย</w:t>
            </w:r>
          </w:p>
        </w:tc>
        <w:tc>
          <w:tcPr>
            <w:tcW w:w="583" w:type="pct"/>
            <w:hideMark/>
          </w:tcPr>
          <w:p w14:paraId="7481F2EF" w14:textId="68A119D4" w:rsidR="00500178" w:rsidRPr="00512051" w:rsidRDefault="00CB7CBF" w:rsidP="00500178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11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607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322</w:t>
            </w:r>
          </w:p>
        </w:tc>
        <w:tc>
          <w:tcPr>
            <w:tcW w:w="539" w:type="pct"/>
          </w:tcPr>
          <w:p w14:paraId="3851AA65" w14:textId="3EC0B2D2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3002AA00" w14:textId="77777777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71409C83" w14:textId="77777777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56C1379D" w14:textId="1DD3B47A" w:rsidR="00500178" w:rsidRPr="00512051" w:rsidRDefault="00500178" w:rsidP="00500178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38"/>
              <w:jc w:val="right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9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810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187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)*</w:t>
            </w:r>
          </w:p>
        </w:tc>
        <w:tc>
          <w:tcPr>
            <w:tcW w:w="491" w:type="pct"/>
            <w:hideMark/>
          </w:tcPr>
          <w:p w14:paraId="4D7F5CC6" w14:textId="1365F44A" w:rsidR="00500178" w:rsidRPr="00512051" w:rsidRDefault="00CB7CBF" w:rsidP="00500178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797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135</w:t>
            </w:r>
          </w:p>
        </w:tc>
        <w:tc>
          <w:tcPr>
            <w:tcW w:w="516" w:type="pct"/>
            <w:hideMark/>
          </w:tcPr>
          <w:p w14:paraId="2A16F07F" w14:textId="7BCDD4E9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br/>
              <w:t>ตัดจำหน่าย</w:t>
            </w:r>
          </w:p>
        </w:tc>
      </w:tr>
      <w:tr w:rsidR="00500178" w:rsidRPr="00512051" w14:paraId="47E46D6E" w14:textId="77777777" w:rsidTr="0081234B">
        <w:trPr>
          <w:trHeight w:val="48"/>
        </w:trPr>
        <w:tc>
          <w:tcPr>
            <w:tcW w:w="905" w:type="pct"/>
            <w:hideMark/>
          </w:tcPr>
          <w:p w14:paraId="3AA4C969" w14:textId="77777777" w:rsidR="00500178" w:rsidRPr="00512051" w:rsidRDefault="00500178" w:rsidP="00500178">
            <w:pPr>
              <w:spacing w:line="256" w:lineRule="auto"/>
              <w:ind w:left="159" w:hanging="159"/>
              <w:rPr>
                <w:rFonts w:asciiTheme="majorBidi" w:hAnsiTheme="majorBidi" w:cstheme="majorBidi"/>
                <w:spacing w:val="-4"/>
                <w:kern w:val="2"/>
                <w:sz w:val="20"/>
                <w:szCs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สินทรัพย์ภาษีเงินได้รอตัดบัญชี</w:t>
            </w:r>
          </w:p>
        </w:tc>
        <w:tc>
          <w:tcPr>
            <w:tcW w:w="576" w:type="pct"/>
          </w:tcPr>
          <w:p w14:paraId="5ECF8900" w14:textId="218D0289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5AC7A641" w14:textId="7D4EB3A2" w:rsidR="00500178" w:rsidRPr="00512051" w:rsidRDefault="00CB7CBF" w:rsidP="00500178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558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582</w:t>
            </w:r>
          </w:p>
        </w:tc>
        <w:tc>
          <w:tcPr>
            <w:tcW w:w="539" w:type="pct"/>
            <w:hideMark/>
          </w:tcPr>
          <w:p w14:paraId="384202FA" w14:textId="1FCA463E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504" w:type="pct"/>
          </w:tcPr>
          <w:p w14:paraId="5778F1DB" w14:textId="57EC0759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55E351DF" w14:textId="0A76FC70" w:rsidR="00500178" w:rsidRPr="00512051" w:rsidRDefault="00500178" w:rsidP="00500178">
            <w:pPr>
              <w:pStyle w:val="BodyText3"/>
              <w:tabs>
                <w:tab w:val="decimal" w:pos="600"/>
              </w:tabs>
              <w:spacing w:line="240" w:lineRule="exact"/>
              <w:ind w:right="-127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762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338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</w:t>
            </w:r>
          </w:p>
        </w:tc>
        <w:tc>
          <w:tcPr>
            <w:tcW w:w="439" w:type="pct"/>
            <w:hideMark/>
          </w:tcPr>
          <w:p w14:paraId="0CC8C6C2" w14:textId="0A864795" w:rsidR="00500178" w:rsidRPr="00512051" w:rsidRDefault="00CB7CBF" w:rsidP="00500178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38"/>
              <w:jc w:val="right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863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950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0D7DC5CA" w14:textId="0BA8D47D" w:rsidR="00500178" w:rsidRPr="00512051" w:rsidRDefault="00CB7CBF" w:rsidP="00500178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660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194</w:t>
            </w:r>
          </w:p>
        </w:tc>
        <w:tc>
          <w:tcPr>
            <w:tcW w:w="516" w:type="pct"/>
          </w:tcPr>
          <w:p w14:paraId="2D198A89" w14:textId="69FFFB59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500178" w:rsidRPr="00512051" w14:paraId="24CD1EBE" w14:textId="77777777" w:rsidTr="0081234B">
        <w:trPr>
          <w:trHeight w:val="48"/>
        </w:trPr>
        <w:tc>
          <w:tcPr>
            <w:tcW w:w="905" w:type="pct"/>
          </w:tcPr>
          <w:p w14:paraId="2146EFA0" w14:textId="77777777" w:rsidR="00500178" w:rsidRPr="00512051" w:rsidRDefault="00500178" w:rsidP="00500178">
            <w:pPr>
              <w:spacing w:line="256" w:lineRule="auto"/>
              <w:ind w:left="159" w:hanging="159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39639EB9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</w:tcPr>
          <w:p w14:paraId="3DCCF1A1" w14:textId="77777777" w:rsidR="00500178" w:rsidRPr="00512051" w:rsidRDefault="00500178" w:rsidP="00500178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</w:p>
        </w:tc>
        <w:tc>
          <w:tcPr>
            <w:tcW w:w="539" w:type="pct"/>
          </w:tcPr>
          <w:p w14:paraId="7A5E7FD5" w14:textId="77777777" w:rsidR="00500178" w:rsidRPr="00512051" w:rsidRDefault="00500178" w:rsidP="00500178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</w:p>
        </w:tc>
        <w:tc>
          <w:tcPr>
            <w:tcW w:w="504" w:type="pct"/>
          </w:tcPr>
          <w:p w14:paraId="165B001F" w14:textId="77777777" w:rsidR="00500178" w:rsidRPr="00512051" w:rsidRDefault="00500178" w:rsidP="00500178">
            <w:pPr>
              <w:pStyle w:val="BodyText3"/>
              <w:tabs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</w:p>
        </w:tc>
        <w:tc>
          <w:tcPr>
            <w:tcW w:w="447" w:type="pct"/>
          </w:tcPr>
          <w:p w14:paraId="3C2074E9" w14:textId="77777777" w:rsidR="00500178" w:rsidRPr="00512051" w:rsidRDefault="00500178" w:rsidP="00500178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</w:p>
        </w:tc>
        <w:tc>
          <w:tcPr>
            <w:tcW w:w="439" w:type="pct"/>
          </w:tcPr>
          <w:p w14:paraId="4431EBB5" w14:textId="77777777" w:rsidR="00500178" w:rsidRPr="00512051" w:rsidRDefault="00500178" w:rsidP="00500178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</w:p>
        </w:tc>
        <w:tc>
          <w:tcPr>
            <w:tcW w:w="491" w:type="pct"/>
          </w:tcPr>
          <w:p w14:paraId="4A2C4928" w14:textId="77777777" w:rsidR="00500178" w:rsidRPr="00512051" w:rsidRDefault="00500178" w:rsidP="00500178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</w:p>
        </w:tc>
        <w:tc>
          <w:tcPr>
            <w:tcW w:w="516" w:type="pct"/>
          </w:tcPr>
          <w:p w14:paraId="1FFF6B89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500178" w:rsidRPr="00512051" w14:paraId="3E2D64F8" w14:textId="77777777" w:rsidTr="0081234B">
        <w:trPr>
          <w:trHeight w:val="48"/>
        </w:trPr>
        <w:tc>
          <w:tcPr>
            <w:tcW w:w="905" w:type="pct"/>
            <w:hideMark/>
          </w:tcPr>
          <w:p w14:paraId="6C212CCC" w14:textId="77777777" w:rsidR="00500178" w:rsidRPr="00512051" w:rsidRDefault="00500178" w:rsidP="00500178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ส่วนของเจ้าของ</w:t>
            </w:r>
          </w:p>
        </w:tc>
        <w:tc>
          <w:tcPr>
            <w:tcW w:w="576" w:type="pct"/>
          </w:tcPr>
          <w:p w14:paraId="4FC07CC7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</w:tcPr>
          <w:p w14:paraId="267FC313" w14:textId="77777777" w:rsidR="00500178" w:rsidRPr="00512051" w:rsidRDefault="00500178" w:rsidP="00500178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</w:p>
        </w:tc>
        <w:tc>
          <w:tcPr>
            <w:tcW w:w="539" w:type="pct"/>
          </w:tcPr>
          <w:p w14:paraId="0E6B6F25" w14:textId="77777777" w:rsidR="00500178" w:rsidRPr="00512051" w:rsidRDefault="00500178" w:rsidP="00500178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</w:p>
        </w:tc>
        <w:tc>
          <w:tcPr>
            <w:tcW w:w="504" w:type="pct"/>
          </w:tcPr>
          <w:p w14:paraId="4A939D9B" w14:textId="77777777" w:rsidR="00500178" w:rsidRPr="00512051" w:rsidRDefault="00500178" w:rsidP="00500178">
            <w:pPr>
              <w:pStyle w:val="BodyText3"/>
              <w:tabs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</w:p>
        </w:tc>
        <w:tc>
          <w:tcPr>
            <w:tcW w:w="447" w:type="pct"/>
          </w:tcPr>
          <w:p w14:paraId="1C1221DF" w14:textId="77777777" w:rsidR="00500178" w:rsidRPr="00512051" w:rsidRDefault="00500178" w:rsidP="00500178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</w:p>
        </w:tc>
        <w:tc>
          <w:tcPr>
            <w:tcW w:w="439" w:type="pct"/>
          </w:tcPr>
          <w:p w14:paraId="7EAA2453" w14:textId="77777777" w:rsidR="00500178" w:rsidRPr="00512051" w:rsidRDefault="00500178" w:rsidP="00500178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</w:p>
        </w:tc>
        <w:tc>
          <w:tcPr>
            <w:tcW w:w="491" w:type="pct"/>
          </w:tcPr>
          <w:p w14:paraId="60408CD2" w14:textId="77777777" w:rsidR="00500178" w:rsidRPr="00512051" w:rsidRDefault="00500178" w:rsidP="00500178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</w:p>
        </w:tc>
        <w:tc>
          <w:tcPr>
            <w:tcW w:w="516" w:type="pct"/>
          </w:tcPr>
          <w:p w14:paraId="27673A1E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500178" w:rsidRPr="00512051" w14:paraId="2A5BB3E3" w14:textId="77777777" w:rsidTr="0081234B">
        <w:trPr>
          <w:trHeight w:val="48"/>
        </w:trPr>
        <w:tc>
          <w:tcPr>
            <w:tcW w:w="905" w:type="pct"/>
            <w:hideMark/>
          </w:tcPr>
          <w:p w14:paraId="6E87504A" w14:textId="77777777" w:rsidR="00500178" w:rsidRPr="00512051" w:rsidRDefault="00500178" w:rsidP="00500178">
            <w:pPr>
              <w:spacing w:line="256" w:lineRule="auto"/>
              <w:ind w:left="196" w:hanging="196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องค์ประกอบอื่นของส่วนของเจ้าของ</w:t>
            </w:r>
          </w:p>
        </w:tc>
        <w:tc>
          <w:tcPr>
            <w:tcW w:w="576" w:type="pct"/>
          </w:tcPr>
          <w:p w14:paraId="58200AB0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6046D9AD" w14:textId="5678790C" w:rsidR="00500178" w:rsidRPr="00512051" w:rsidRDefault="00CB7CBF" w:rsidP="00500178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541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106</w:t>
            </w:r>
          </w:p>
        </w:tc>
        <w:tc>
          <w:tcPr>
            <w:tcW w:w="539" w:type="pct"/>
            <w:hideMark/>
          </w:tcPr>
          <w:p w14:paraId="1919B697" w14:textId="7FFC7344" w:rsidR="00500178" w:rsidRPr="00512051" w:rsidRDefault="00500178" w:rsidP="00500178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936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329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</w:t>
            </w:r>
          </w:p>
        </w:tc>
        <w:tc>
          <w:tcPr>
            <w:tcW w:w="504" w:type="pct"/>
            <w:hideMark/>
          </w:tcPr>
          <w:p w14:paraId="0A7E722F" w14:textId="77777777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2FEF38D0" w14:textId="0DE21C27" w:rsidR="00500178" w:rsidRPr="00512051" w:rsidRDefault="00CB7CBF" w:rsidP="00500178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049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350</w:t>
            </w:r>
          </w:p>
        </w:tc>
        <w:tc>
          <w:tcPr>
            <w:tcW w:w="439" w:type="pct"/>
            <w:hideMark/>
          </w:tcPr>
          <w:p w14:paraId="07633ED6" w14:textId="6D10CB95" w:rsidR="00500178" w:rsidRPr="00512051" w:rsidRDefault="00500178" w:rsidP="00500178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90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306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</w:t>
            </w:r>
            <w:r w:rsidRPr="00512051">
              <w:rPr>
                <w:rFonts w:asciiTheme="majorBidi" w:hAnsiTheme="majorBidi" w:cstheme="majorBidi"/>
                <w:sz w:val="20"/>
                <w:vertAlign w:val="superscript"/>
                <w14:ligatures w14:val="standardContextual"/>
              </w:rPr>
              <w:t xml:space="preserve"> 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056E3EDC" w14:textId="09E63A4F" w:rsidR="00500178" w:rsidRPr="00512051" w:rsidRDefault="00CB7CBF" w:rsidP="00500178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vertAlign w:val="superscript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563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821</w:t>
            </w:r>
          </w:p>
        </w:tc>
        <w:tc>
          <w:tcPr>
            <w:tcW w:w="516" w:type="pct"/>
          </w:tcPr>
          <w:p w14:paraId="716E2A5A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500178" w:rsidRPr="00512051" w14:paraId="0DA18D6D" w14:textId="77777777" w:rsidTr="0081234B">
        <w:trPr>
          <w:trHeight w:val="48"/>
        </w:trPr>
        <w:tc>
          <w:tcPr>
            <w:tcW w:w="905" w:type="pct"/>
            <w:hideMark/>
          </w:tcPr>
          <w:p w14:paraId="1B10C23D" w14:textId="77777777" w:rsidR="00500178" w:rsidRPr="00512051" w:rsidRDefault="00500178" w:rsidP="00500178">
            <w:pPr>
              <w:spacing w:line="256" w:lineRule="auto"/>
              <w:ind w:left="196" w:hanging="196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  <w:t>กำไร (ขาดทุน) สะสมยังไม่ได้จัดสรร</w:t>
            </w:r>
          </w:p>
        </w:tc>
        <w:tc>
          <w:tcPr>
            <w:tcW w:w="576" w:type="pct"/>
          </w:tcPr>
          <w:p w14:paraId="6CF86F88" w14:textId="77777777" w:rsidR="00500178" w:rsidRPr="00512051" w:rsidRDefault="00500178" w:rsidP="00500178">
            <w:pPr>
              <w:spacing w:line="256" w:lineRule="auto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11DB984A" w14:textId="3FD491AA" w:rsidR="00500178" w:rsidRPr="00512051" w:rsidRDefault="00CB7CBF" w:rsidP="00500178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Theme="majorBidi" w:hAnsiTheme="majorBidi" w:cstheme="majorBidi"/>
                <w:kern w:val="2"/>
                <w:sz w:val="20"/>
                <w:cs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37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250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765</w:t>
            </w:r>
          </w:p>
        </w:tc>
        <w:tc>
          <w:tcPr>
            <w:tcW w:w="539" w:type="pct"/>
            <w:hideMark/>
          </w:tcPr>
          <w:p w14:paraId="306E074E" w14:textId="711897FC" w:rsidR="00500178" w:rsidRPr="00512051" w:rsidRDefault="00CB7CBF" w:rsidP="00500178">
            <w:pPr>
              <w:pStyle w:val="BodyText3"/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936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329</w:t>
            </w:r>
          </w:p>
        </w:tc>
        <w:tc>
          <w:tcPr>
            <w:tcW w:w="504" w:type="pct"/>
            <w:hideMark/>
          </w:tcPr>
          <w:p w14:paraId="081B0C90" w14:textId="77777777" w:rsidR="00500178" w:rsidRPr="00512051" w:rsidRDefault="00500178" w:rsidP="00500178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10BD9FE5" w14:textId="1A1AB6C0" w:rsidR="00500178" w:rsidRPr="00512051" w:rsidRDefault="00500178" w:rsidP="00500178">
            <w:pPr>
              <w:pStyle w:val="BodyText3"/>
              <w:tabs>
                <w:tab w:val="decimal" w:pos="340"/>
                <w:tab w:val="decimal" w:pos="582"/>
              </w:tabs>
              <w:spacing w:line="240" w:lineRule="exact"/>
              <w:ind w:right="-195"/>
              <w:jc w:val="center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2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103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</w:t>
            </w:r>
          </w:p>
        </w:tc>
        <w:tc>
          <w:tcPr>
            <w:tcW w:w="439" w:type="pct"/>
            <w:hideMark/>
          </w:tcPr>
          <w:p w14:paraId="55ABD4C7" w14:textId="1EEF049C" w:rsidR="00500178" w:rsidRPr="00512051" w:rsidRDefault="00500178" w:rsidP="00500178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56"/>
              <w:jc w:val="right"/>
              <w:rPr>
                <w:rFonts w:asciiTheme="majorBidi" w:hAnsiTheme="majorBidi" w:cstheme="majorBidi"/>
                <w:sz w:val="20"/>
                <w:cs/>
                <w14:ligatures w14:val="standardContextual"/>
              </w:rPr>
            </w:pP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365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493</w:t>
            </w:r>
            <w:r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)*</w:t>
            </w:r>
          </w:p>
        </w:tc>
        <w:tc>
          <w:tcPr>
            <w:tcW w:w="491" w:type="pct"/>
            <w:hideMark/>
          </w:tcPr>
          <w:p w14:paraId="3C0EC629" w14:textId="67A9BC1A" w:rsidR="00500178" w:rsidRPr="00512051" w:rsidRDefault="00CB7CBF" w:rsidP="00500178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14:ligatures w14:val="standardContextual"/>
              </w:rPr>
            </w:pP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34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819</w:t>
            </w:r>
            <w:r w:rsidR="00500178" w:rsidRPr="00512051">
              <w:rPr>
                <w:rFonts w:asciiTheme="majorBidi" w:hAnsiTheme="majorBidi" w:cstheme="majorBidi"/>
                <w:sz w:val="20"/>
                <w14:ligatures w14:val="standardContextual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  <w14:ligatures w14:val="standardContextual"/>
              </w:rPr>
              <w:t>498</w:t>
            </w:r>
          </w:p>
        </w:tc>
        <w:tc>
          <w:tcPr>
            <w:tcW w:w="516" w:type="pct"/>
          </w:tcPr>
          <w:p w14:paraId="1DD4F401" w14:textId="77777777" w:rsidR="00500178" w:rsidRPr="00512051" w:rsidRDefault="00500178" w:rsidP="00500178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69870BDD" w14:textId="6468DE59" w:rsidR="001033AE" w:rsidRDefault="003362C7" w:rsidP="00512051">
      <w:pPr>
        <w:spacing w:before="240"/>
        <w:rPr>
          <w:rFonts w:asciiTheme="majorBidi" w:hAnsiTheme="majorBidi" w:cstheme="majorBidi"/>
          <w:cs/>
        </w:rPr>
      </w:pPr>
      <w:r w:rsidRPr="00512051">
        <w:rPr>
          <w:rFonts w:asciiTheme="majorBidi" w:hAnsiTheme="majorBidi" w:cstheme="majorBidi"/>
          <w:color w:val="000000"/>
        </w:rPr>
        <w:t>*</w:t>
      </w:r>
      <w:r w:rsidRPr="00512051">
        <w:rPr>
          <w:rFonts w:asciiTheme="majorBidi" w:hAnsiTheme="majorBidi" w:cstheme="majorBidi"/>
          <w:cs/>
        </w:rPr>
        <w:t>รวมผลกระทบของการนำมาตรฐาน</w:t>
      </w:r>
      <w:r w:rsidR="001F1927" w:rsidRPr="00512051">
        <w:rPr>
          <w:rFonts w:asciiTheme="majorBidi" w:hAnsiTheme="majorBidi" w:cstheme="majorBidi"/>
          <w:cs/>
        </w:rPr>
        <w:t>การรายงานทางการเงินฉบับ</w:t>
      </w:r>
      <w:r w:rsidRPr="00512051">
        <w:rPr>
          <w:rFonts w:asciiTheme="majorBidi" w:hAnsiTheme="majorBidi" w:cstheme="majorBidi"/>
          <w:cs/>
        </w:rPr>
        <w:t xml:space="preserve">ที่ </w:t>
      </w:r>
      <w:r w:rsidR="00CB7CBF" w:rsidRPr="00CB7CBF">
        <w:rPr>
          <w:rFonts w:asciiTheme="majorBidi" w:hAnsiTheme="majorBidi" w:cstheme="majorBidi"/>
        </w:rPr>
        <w:t>17</w:t>
      </w:r>
      <w:r w:rsidRPr="00512051">
        <w:rPr>
          <w:rFonts w:asciiTheme="majorBidi" w:hAnsiTheme="majorBidi" w:cstheme="majorBidi"/>
        </w:rPr>
        <w:t xml:space="preserve"> </w:t>
      </w:r>
      <w:r w:rsidRPr="00512051">
        <w:rPr>
          <w:rFonts w:asciiTheme="majorBidi" w:hAnsiTheme="majorBidi" w:cstheme="majorBidi"/>
          <w:cs/>
        </w:rPr>
        <w:t>มาใช้เป็นครั้งแรก</w:t>
      </w:r>
    </w:p>
    <w:p w14:paraId="0FE95A84" w14:textId="74B0D4AA" w:rsidR="003728A7" w:rsidRPr="00CD2929" w:rsidRDefault="001033AE" w:rsidP="00CD2929">
      <w:pPr>
        <w:tabs>
          <w:tab w:val="left" w:pos="990"/>
          <w:tab w:val="left" w:pos="1080"/>
        </w:tabs>
        <w:spacing w:after="160" w:line="278" w:lineRule="auto"/>
        <w:ind w:left="990"/>
        <w:jc w:val="thaiDistribute"/>
        <w:rPr>
          <w:rFonts w:asciiTheme="majorBidi" w:hAnsi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s/>
        </w:rPr>
        <w:br w:type="page"/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ทั้งนี้ ในระหว่างไตรมาส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ปี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กลุ่มบริษัทและบริษัทได้จัดประเภท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เงินลงทุนใน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>กองทุน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>บางรายการ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เงินลงทุนใน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ตราสารหนี้เป็น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เงินลงทุนใน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>ตราสารทุน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โดยได้พิจารณาจากลักษณะ ข้อกำหนดและเงื่อนไข รวมถึงวัตถุประสงค์ในการจัดตั้งของแต่ละกองทุน 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โดยได้มีการจัดประเภทรายการใหม่ ณ </w:t>
      </w:r>
      <w:r w:rsidR="003728A7" w:rsidRPr="00D3300C">
        <w:rPr>
          <w:rFonts w:asciiTheme="majorBidi" w:hAnsiTheme="majorBidi"/>
          <w:color w:val="000000"/>
          <w:sz w:val="32"/>
          <w:szCs w:val="32"/>
          <w:cs/>
        </w:rPr>
        <w:t xml:space="preserve">วันที่ </w:t>
      </w:r>
      <w:r w:rsidR="00CB7CBF" w:rsidRPr="00CB7CBF">
        <w:rPr>
          <w:rFonts w:asciiTheme="majorBidi" w:hAnsiTheme="majorBidi"/>
          <w:color w:val="000000"/>
          <w:sz w:val="32"/>
          <w:szCs w:val="32"/>
        </w:rPr>
        <w:t>1</w:t>
      </w:r>
      <w:r w:rsidR="003728A7" w:rsidRPr="00D3300C">
        <w:rPr>
          <w:rFonts w:asciiTheme="majorBidi" w:hAnsiTheme="majorBidi"/>
          <w:color w:val="000000"/>
          <w:sz w:val="32"/>
          <w:szCs w:val="32"/>
          <w:cs/>
        </w:rPr>
        <w:t xml:space="preserve"> มกราคม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3728A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728A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3728A7">
        <w:rPr>
          <w:rFonts w:asciiTheme="majorBidi" w:hAnsiTheme="majorBidi" w:hint="cs"/>
          <w:color w:val="000000"/>
          <w:sz w:val="32"/>
          <w:szCs w:val="32"/>
          <w:cs/>
        </w:rPr>
        <w:t xml:space="preserve"> ตามที่ได้เคยรายงานไว้ใน</w:t>
      </w:r>
      <w:r w:rsidR="00CD2929">
        <w:rPr>
          <w:rFonts w:asciiTheme="majorBidi" w:hAnsiTheme="majorBidi"/>
          <w:color w:val="000000"/>
          <w:sz w:val="32"/>
          <w:szCs w:val="32"/>
        </w:rPr>
        <w:t xml:space="preserve">             </w:t>
      </w:r>
      <w:r w:rsidR="003728A7">
        <w:rPr>
          <w:rFonts w:asciiTheme="majorBidi" w:hAnsiTheme="majorBidi" w:hint="cs"/>
          <w:color w:val="000000"/>
          <w:sz w:val="32"/>
          <w:szCs w:val="32"/>
          <w:cs/>
        </w:rPr>
        <w:t xml:space="preserve">ไตรมาสที่ </w:t>
      </w:r>
      <w:r w:rsidR="00CB7CBF" w:rsidRPr="00CB7CBF">
        <w:rPr>
          <w:rFonts w:asciiTheme="majorBidi" w:hAnsiTheme="majorBidi"/>
          <w:color w:val="000000"/>
          <w:sz w:val="32"/>
          <w:szCs w:val="32"/>
        </w:rPr>
        <w:t>1</w:t>
      </w:r>
      <w:r w:rsidR="003728A7">
        <w:rPr>
          <w:rFonts w:asciiTheme="majorBidi" w:hAnsiTheme="majorBidi"/>
          <w:color w:val="000000"/>
          <w:sz w:val="32"/>
          <w:szCs w:val="32"/>
        </w:rPr>
        <w:t xml:space="preserve">, </w:t>
      </w:r>
      <w:r w:rsidR="00CB7CBF" w:rsidRPr="00CB7CBF">
        <w:rPr>
          <w:rFonts w:asciiTheme="majorBidi" w:hAnsiTheme="majorBidi"/>
          <w:color w:val="000000"/>
          <w:sz w:val="32"/>
          <w:szCs w:val="32"/>
        </w:rPr>
        <w:t>2</w:t>
      </w:r>
      <w:r w:rsidR="003728A7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3728A7">
        <w:rPr>
          <w:rFonts w:asciiTheme="majorBidi" w:hAnsiTheme="majorBidi" w:hint="cs"/>
          <w:color w:val="000000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/>
          <w:color w:val="000000"/>
          <w:sz w:val="32"/>
          <w:szCs w:val="32"/>
        </w:rPr>
        <w:t>3</w:t>
      </w:r>
      <w:r w:rsidR="003728A7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3728A7">
        <w:rPr>
          <w:rFonts w:asciiTheme="majorBidi" w:hAnsiTheme="majorBidi" w:hint="cs"/>
          <w:color w:val="000000"/>
          <w:sz w:val="32"/>
          <w:szCs w:val="32"/>
          <w:cs/>
        </w:rPr>
        <w:t xml:space="preserve">ของปี </w:t>
      </w:r>
      <w:r w:rsidR="00CB7CBF" w:rsidRPr="00CB7CBF">
        <w:rPr>
          <w:rFonts w:asciiTheme="majorBidi" w:hAnsiTheme="majorBidi"/>
          <w:color w:val="000000"/>
          <w:sz w:val="32"/>
          <w:szCs w:val="32"/>
        </w:rPr>
        <w:t>2568</w:t>
      </w:r>
      <w:r w:rsidR="003728A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3728A7" w:rsidRPr="00D3300C">
        <w:rPr>
          <w:rFonts w:asciiTheme="majorBidi" w:hAnsiTheme="majorBidi"/>
          <w:color w:val="000000"/>
          <w:sz w:val="32"/>
          <w:szCs w:val="32"/>
          <w:cs/>
        </w:rPr>
        <w:t>เพื่อให้สอดคล้องกับการแสดงรายการในงบการเงิน</w:t>
      </w:r>
      <w:r w:rsidR="003728A7">
        <w:rPr>
          <w:rFonts w:asciiTheme="majorBidi" w:hAnsiTheme="majorBidi" w:hint="cs"/>
          <w:color w:val="000000"/>
          <w:sz w:val="32"/>
          <w:szCs w:val="32"/>
          <w:cs/>
        </w:rPr>
        <w:t xml:space="preserve">สำหรับปี </w:t>
      </w:r>
      <w:r w:rsidR="00CB7CBF" w:rsidRPr="00CB7CBF">
        <w:rPr>
          <w:rFonts w:asciiTheme="majorBidi" w:hAnsiTheme="majorBidi"/>
          <w:color w:val="000000"/>
          <w:sz w:val="32"/>
          <w:szCs w:val="32"/>
        </w:rPr>
        <w:t>2568</w:t>
      </w:r>
      <w:r w:rsidR="003728A7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>โดยผลกระทบจากการ</w:t>
      </w:r>
      <w:r w:rsidR="003728A7">
        <w:rPr>
          <w:rFonts w:asciiTheme="majorBidi" w:hAnsiTheme="majorBidi" w:cstheme="majorBidi" w:hint="cs"/>
          <w:color w:val="000000"/>
          <w:sz w:val="32"/>
          <w:szCs w:val="32"/>
          <w:cs/>
        </w:rPr>
        <w:t>จัดประเภทรายการใหม่ดังกล่าว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  <w:cs/>
        </w:rPr>
        <w:t>ต่องบฐานะการเงิน มีดังนี้</w:t>
      </w:r>
      <w:r w:rsidR="003728A7" w:rsidRPr="006E0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5468" w:type="pct"/>
        <w:tblLayout w:type="fixed"/>
        <w:tblLook w:val="04A0" w:firstRow="1" w:lastRow="0" w:firstColumn="1" w:lastColumn="0" w:noHBand="0" w:noVBand="1"/>
      </w:tblPr>
      <w:tblGrid>
        <w:gridCol w:w="2226"/>
        <w:gridCol w:w="1157"/>
        <w:gridCol w:w="1332"/>
        <w:gridCol w:w="1339"/>
        <w:gridCol w:w="1332"/>
        <w:gridCol w:w="1244"/>
        <w:gridCol w:w="1480"/>
      </w:tblGrid>
      <w:tr w:rsidR="003728A7" w:rsidRPr="00512051" w14:paraId="378472D1" w14:textId="77777777" w:rsidTr="00862D02">
        <w:trPr>
          <w:trHeight w:val="50"/>
          <w:tblHeader/>
        </w:trPr>
        <w:tc>
          <w:tcPr>
            <w:tcW w:w="1101" w:type="pct"/>
          </w:tcPr>
          <w:p w14:paraId="064245B6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99" w:type="pct"/>
            <w:gridSpan w:val="6"/>
            <w:tcBorders>
              <w:bottom w:val="single" w:sz="4" w:space="0" w:color="auto"/>
            </w:tcBorders>
          </w:tcPr>
          <w:p w14:paraId="3778FCBB" w14:textId="77777777" w:rsidR="003728A7" w:rsidRPr="00512051" w:rsidRDefault="003728A7" w:rsidP="006443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 : 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728A7" w:rsidRPr="00512051" w14:paraId="322D799A" w14:textId="77777777" w:rsidTr="00862D02">
        <w:trPr>
          <w:trHeight w:val="50"/>
          <w:tblHeader/>
        </w:trPr>
        <w:tc>
          <w:tcPr>
            <w:tcW w:w="1101" w:type="pct"/>
          </w:tcPr>
          <w:p w14:paraId="6F359071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89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F33B0E" w14:textId="77777777" w:rsidR="003728A7" w:rsidRPr="00512051" w:rsidRDefault="003728A7" w:rsidP="006443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62D02" w:rsidRPr="00512051" w14:paraId="560DC952" w14:textId="77777777" w:rsidTr="00862D02">
        <w:trPr>
          <w:trHeight w:val="279"/>
          <w:tblHeader/>
        </w:trPr>
        <w:tc>
          <w:tcPr>
            <w:tcW w:w="1101" w:type="pct"/>
          </w:tcPr>
          <w:p w14:paraId="159EE9FB" w14:textId="77777777" w:rsidR="00862D02" w:rsidRPr="00512051" w:rsidRDefault="00862D02" w:rsidP="00862D0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auto"/>
            </w:tcBorders>
          </w:tcPr>
          <w:p w14:paraId="0C82FE48" w14:textId="77777777" w:rsidR="00862D02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861B732" w14:textId="77777777" w:rsidR="00862D02" w:rsidRPr="00512051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77BDC4FD" w14:textId="77777777" w:rsidR="00862D02" w:rsidRPr="00512051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63B1738" w14:textId="7C1E5120" w:rsidR="00862D02" w:rsidRPr="00512051" w:rsidRDefault="00CB7CBF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62D02"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  <w:p w14:paraId="63F69C2E" w14:textId="77777777" w:rsidR="00862D02" w:rsidRPr="00512051" w:rsidRDefault="00862D02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</w:tcPr>
          <w:p w14:paraId="68043904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50C3F86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1EDBA4B" w14:textId="77777777" w:rsidR="00862D02" w:rsidRPr="00187FE5" w:rsidRDefault="00862D02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58109514" w14:textId="77777777" w:rsidR="00862D02" w:rsidRPr="00187FE5" w:rsidRDefault="00862D02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5E12BDD9" w14:textId="0F340533" w:rsidR="00862D02" w:rsidRPr="00187FE5" w:rsidRDefault="00862D02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</w:tcPr>
          <w:p w14:paraId="100A13E3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6DA9AE13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187FB1A" w14:textId="6ACD26F2" w:rsidR="00862D02" w:rsidRPr="00187FE5" w:rsidRDefault="00CB7CBF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862D02"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  <w:p w14:paraId="78B8D302" w14:textId="2AD62B6C" w:rsidR="00862D02" w:rsidRPr="00187FE5" w:rsidRDefault="00CB7CBF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6583E744" w14:textId="77777777" w:rsidR="00862D02" w:rsidRPr="00187FE5" w:rsidRDefault="00862D02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FE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</w:tcPr>
          <w:p w14:paraId="104BF924" w14:textId="77777777" w:rsidR="00862D02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DA1A0F6" w14:textId="77777777" w:rsidR="00862D02" w:rsidRPr="00512051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4CA8D0C3" w14:textId="77777777" w:rsidR="00862D02" w:rsidRPr="00512051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35DA90D" w14:textId="13A00EB7" w:rsidR="00862D02" w:rsidRPr="00512051" w:rsidRDefault="00CB7CBF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862D02"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7</w:t>
            </w:r>
          </w:p>
          <w:p w14:paraId="3B2B13E4" w14:textId="77777777" w:rsidR="00862D02" w:rsidRPr="00187FE5" w:rsidRDefault="00862D02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DF288C6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C75BD71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BF163A7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3688E213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0CB58243" w14:textId="3C55B5AA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</w:tcBorders>
          </w:tcPr>
          <w:p w14:paraId="2A52F259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4B28080A" w14:textId="77777777" w:rsidR="00862D02" w:rsidRPr="00187FE5" w:rsidRDefault="00862D02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9C93AF4" w14:textId="10C37954" w:rsidR="00862D02" w:rsidRPr="00187FE5" w:rsidRDefault="00CB7CBF" w:rsidP="00862D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3</w:t>
            </w: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862D02"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862D02" w:rsidRPr="00187FE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</w:t>
            </w:r>
            <w:r w:rsidR="00862D02"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</w:t>
            </w:r>
          </w:p>
          <w:p w14:paraId="17E77BE2" w14:textId="72098D8E" w:rsidR="00862D02" w:rsidRPr="00187FE5" w:rsidRDefault="00CB7CBF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26884D64" w14:textId="77777777" w:rsidR="00862D02" w:rsidRPr="00187FE5" w:rsidRDefault="00862D02" w:rsidP="00862D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FE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(ปรับปรุงใหม่)</w:t>
            </w:r>
          </w:p>
        </w:tc>
      </w:tr>
      <w:tr w:rsidR="003728A7" w:rsidRPr="00512051" w14:paraId="022B523E" w14:textId="77777777" w:rsidTr="00862D02">
        <w:trPr>
          <w:trHeight w:val="39"/>
          <w:tblHeader/>
        </w:trPr>
        <w:tc>
          <w:tcPr>
            <w:tcW w:w="1101" w:type="pct"/>
          </w:tcPr>
          <w:p w14:paraId="69F14061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14:paraId="673FB129" w14:textId="77777777" w:rsidR="003728A7" w:rsidRPr="00512051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vMerge/>
          </w:tcPr>
          <w:p w14:paraId="117C6FA1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14:paraId="6DD31F05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9" w:type="pct"/>
            <w:vMerge/>
          </w:tcPr>
          <w:p w14:paraId="5759F11C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</w:tcPr>
          <w:p w14:paraId="3083A766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" w:type="pct"/>
            <w:vMerge/>
          </w:tcPr>
          <w:p w14:paraId="45B9C0EE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28A7" w:rsidRPr="00512051" w14:paraId="64CDA343" w14:textId="77777777" w:rsidTr="00862D02">
        <w:trPr>
          <w:trHeight w:val="39"/>
          <w:tblHeader/>
        </w:trPr>
        <w:tc>
          <w:tcPr>
            <w:tcW w:w="1101" w:type="pct"/>
          </w:tcPr>
          <w:p w14:paraId="52FEB797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14:paraId="10D5F600" w14:textId="77777777" w:rsidR="003728A7" w:rsidRPr="00512051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9" w:type="pct"/>
            <w:vMerge/>
          </w:tcPr>
          <w:p w14:paraId="7B4B15D1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14:paraId="0A90FF7F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9" w:type="pct"/>
            <w:vMerge/>
          </w:tcPr>
          <w:p w14:paraId="77A65551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</w:tcPr>
          <w:p w14:paraId="43240EBE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" w:type="pct"/>
            <w:vMerge/>
          </w:tcPr>
          <w:p w14:paraId="595674DA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28A7" w:rsidRPr="00512051" w14:paraId="67D26405" w14:textId="77777777" w:rsidTr="00862D02">
        <w:trPr>
          <w:trHeight w:val="39"/>
          <w:tblHeader/>
        </w:trPr>
        <w:tc>
          <w:tcPr>
            <w:tcW w:w="1101" w:type="pct"/>
          </w:tcPr>
          <w:p w14:paraId="3FFD39E6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14:paraId="70A3105B" w14:textId="77777777" w:rsidR="003728A7" w:rsidRPr="00512051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vMerge/>
          </w:tcPr>
          <w:p w14:paraId="3AB7712A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14:paraId="2A7D26B6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9" w:type="pct"/>
            <w:vMerge/>
          </w:tcPr>
          <w:p w14:paraId="1E42CE6A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</w:tcPr>
          <w:p w14:paraId="03F57820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" w:type="pct"/>
            <w:vMerge/>
          </w:tcPr>
          <w:p w14:paraId="7B0E1F44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28A7" w:rsidRPr="00512051" w14:paraId="4CFAC91D" w14:textId="77777777" w:rsidTr="00862D02">
        <w:trPr>
          <w:trHeight w:val="39"/>
        </w:trPr>
        <w:tc>
          <w:tcPr>
            <w:tcW w:w="1101" w:type="pct"/>
          </w:tcPr>
          <w:p w14:paraId="0D53F873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72" w:type="pct"/>
            <w:vAlign w:val="center"/>
          </w:tcPr>
          <w:p w14:paraId="696F0514" w14:textId="77777777" w:rsidR="003728A7" w:rsidRPr="00512051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9" w:type="pct"/>
            <w:vAlign w:val="center"/>
          </w:tcPr>
          <w:p w14:paraId="6322BE09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2" w:type="pct"/>
          </w:tcPr>
          <w:p w14:paraId="46E13D14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9" w:type="pct"/>
          </w:tcPr>
          <w:p w14:paraId="49F111FD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center"/>
          </w:tcPr>
          <w:p w14:paraId="404BFC10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pct"/>
            <w:vAlign w:val="center"/>
          </w:tcPr>
          <w:p w14:paraId="3E11D3E5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28A7" w:rsidRPr="00512051" w14:paraId="229E8942" w14:textId="77777777" w:rsidTr="00862D02">
        <w:trPr>
          <w:trHeight w:val="39"/>
        </w:trPr>
        <w:tc>
          <w:tcPr>
            <w:tcW w:w="1101" w:type="pct"/>
          </w:tcPr>
          <w:p w14:paraId="4C023DF8" w14:textId="77777777" w:rsidR="003728A7" w:rsidRPr="00512051" w:rsidRDefault="003728A7" w:rsidP="006443F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สินทรัพย์ทางการเงินตราสาร</w:t>
            </w:r>
            <w:r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>หนี้</w:t>
            </w:r>
          </w:p>
        </w:tc>
        <w:tc>
          <w:tcPr>
            <w:tcW w:w="572" w:type="pct"/>
          </w:tcPr>
          <w:p w14:paraId="0D10242B" w14:textId="52384B60" w:rsidR="003728A7" w:rsidRPr="00512051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265</w:t>
            </w:r>
            <w:r w:rsidR="003728A7" w:rsidRPr="005A1B1D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100</w:t>
            </w:r>
            <w:r w:rsidR="003728A7" w:rsidRPr="005A1B1D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750</w:t>
            </w:r>
          </w:p>
        </w:tc>
        <w:tc>
          <w:tcPr>
            <w:tcW w:w="659" w:type="pct"/>
          </w:tcPr>
          <w:p w14:paraId="3F484DA1" w14:textId="66D3C774" w:rsidR="003728A7" w:rsidRPr="00187FE5" w:rsidRDefault="003728A7" w:rsidP="006443FD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187FE5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2</w:t>
            </w:r>
            <w:r w:rsidRPr="00187FE5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704</w:t>
            </w:r>
            <w:r w:rsidRPr="00187FE5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339</w:t>
            </w:r>
            <w:r w:rsidRPr="00187FE5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662" w:type="pct"/>
          </w:tcPr>
          <w:p w14:paraId="53D6E251" w14:textId="04A8B440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262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396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411</w:t>
            </w:r>
          </w:p>
        </w:tc>
        <w:tc>
          <w:tcPr>
            <w:tcW w:w="659" w:type="pct"/>
          </w:tcPr>
          <w:p w14:paraId="75B52C8B" w14:textId="4412562C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271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380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849</w:t>
            </w:r>
          </w:p>
        </w:tc>
        <w:tc>
          <w:tcPr>
            <w:tcW w:w="615" w:type="pct"/>
          </w:tcPr>
          <w:p w14:paraId="427AB8A6" w14:textId="51AA7C05" w:rsidR="003728A7" w:rsidRPr="00187FE5" w:rsidRDefault="003728A7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2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883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636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33" w:type="pct"/>
          </w:tcPr>
          <w:p w14:paraId="790A7E5C" w14:textId="78CC4FFF" w:rsidR="003728A7" w:rsidRPr="00187FE5" w:rsidRDefault="00CB7CBF" w:rsidP="006443FD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268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497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213</w:t>
            </w:r>
          </w:p>
        </w:tc>
      </w:tr>
      <w:tr w:rsidR="003728A7" w:rsidRPr="00512051" w14:paraId="4AD92514" w14:textId="77777777" w:rsidTr="00862D02">
        <w:trPr>
          <w:trHeight w:val="39"/>
        </w:trPr>
        <w:tc>
          <w:tcPr>
            <w:tcW w:w="1101" w:type="pct"/>
          </w:tcPr>
          <w:p w14:paraId="370469F1" w14:textId="77777777" w:rsidR="003728A7" w:rsidRPr="00512051" w:rsidRDefault="003728A7" w:rsidP="006443FD">
            <w:pPr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72" w:type="pct"/>
          </w:tcPr>
          <w:p w14:paraId="3F610889" w14:textId="33BFCEED" w:rsidR="003728A7" w:rsidRPr="00512051" w:rsidRDefault="00CB7CBF" w:rsidP="00176673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ind w:left="100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27</w:t>
            </w:r>
            <w:r w:rsidR="003728A7" w:rsidRPr="005A1B1D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900</w:t>
            </w:r>
            <w:r w:rsidR="003728A7" w:rsidRPr="005A1B1D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167</w:t>
            </w:r>
          </w:p>
        </w:tc>
        <w:tc>
          <w:tcPr>
            <w:tcW w:w="659" w:type="pct"/>
          </w:tcPr>
          <w:p w14:paraId="08913C46" w14:textId="17287C68" w:rsidR="003728A7" w:rsidRPr="00187FE5" w:rsidRDefault="00CB7CBF" w:rsidP="006443FD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704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339</w:t>
            </w:r>
          </w:p>
        </w:tc>
        <w:tc>
          <w:tcPr>
            <w:tcW w:w="662" w:type="pct"/>
          </w:tcPr>
          <w:p w14:paraId="46C20E5D" w14:textId="1E36C1CD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30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604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506</w:t>
            </w:r>
          </w:p>
        </w:tc>
        <w:tc>
          <w:tcPr>
            <w:tcW w:w="659" w:type="pct"/>
          </w:tcPr>
          <w:p w14:paraId="1DADE3D3" w14:textId="3FE15B9F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25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859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503</w:t>
            </w:r>
          </w:p>
        </w:tc>
        <w:tc>
          <w:tcPr>
            <w:tcW w:w="615" w:type="pct"/>
          </w:tcPr>
          <w:p w14:paraId="3309C78E" w14:textId="7673AE3E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883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636</w:t>
            </w:r>
          </w:p>
        </w:tc>
        <w:tc>
          <w:tcPr>
            <w:tcW w:w="733" w:type="pct"/>
          </w:tcPr>
          <w:p w14:paraId="19396B61" w14:textId="539AF044" w:rsidR="003728A7" w:rsidRPr="00187FE5" w:rsidRDefault="00CB7CBF" w:rsidP="006443FD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743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139</w:t>
            </w:r>
          </w:p>
        </w:tc>
      </w:tr>
      <w:tr w:rsidR="003728A7" w:rsidRPr="00512051" w14:paraId="6ADFF6D0" w14:textId="77777777" w:rsidTr="00862D02">
        <w:trPr>
          <w:trHeight w:val="39"/>
        </w:trPr>
        <w:tc>
          <w:tcPr>
            <w:tcW w:w="1101" w:type="pct"/>
          </w:tcPr>
          <w:p w14:paraId="07705CFE" w14:textId="77777777" w:rsidR="003728A7" w:rsidRPr="00512051" w:rsidRDefault="003728A7" w:rsidP="006443F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72" w:type="pct"/>
            <w:vAlign w:val="center"/>
          </w:tcPr>
          <w:p w14:paraId="7CAC1EE3" w14:textId="77777777" w:rsidR="003728A7" w:rsidRPr="00512051" w:rsidRDefault="003728A7" w:rsidP="00176673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9" w:type="pct"/>
          </w:tcPr>
          <w:p w14:paraId="7229E784" w14:textId="77777777" w:rsidR="003728A7" w:rsidRPr="00187FE5" w:rsidRDefault="003728A7" w:rsidP="006443FD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2" w:type="pct"/>
            <w:vAlign w:val="center"/>
          </w:tcPr>
          <w:p w14:paraId="4CA3B94D" w14:textId="77777777" w:rsidR="003728A7" w:rsidRPr="00187FE5" w:rsidRDefault="003728A7" w:rsidP="006443FD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59" w:type="pct"/>
          </w:tcPr>
          <w:p w14:paraId="40088CAC" w14:textId="77777777" w:rsidR="003728A7" w:rsidRPr="00187FE5" w:rsidRDefault="003728A7" w:rsidP="006443F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15" w:type="pct"/>
            <w:vAlign w:val="center"/>
          </w:tcPr>
          <w:p w14:paraId="23098A30" w14:textId="77777777" w:rsidR="003728A7" w:rsidRPr="00187FE5" w:rsidRDefault="003728A7" w:rsidP="006443F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33" w:type="pct"/>
            <w:vAlign w:val="center"/>
          </w:tcPr>
          <w:p w14:paraId="400715E6" w14:textId="77777777" w:rsidR="003728A7" w:rsidRPr="00187FE5" w:rsidRDefault="003728A7" w:rsidP="006443FD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</w:tr>
      <w:tr w:rsidR="003728A7" w:rsidRPr="00512051" w14:paraId="3202242C" w14:textId="77777777" w:rsidTr="00862D02">
        <w:trPr>
          <w:trHeight w:val="39"/>
        </w:trPr>
        <w:tc>
          <w:tcPr>
            <w:tcW w:w="1101" w:type="pct"/>
          </w:tcPr>
          <w:p w14:paraId="2D0C76BC" w14:textId="77777777" w:rsidR="003728A7" w:rsidRPr="00512051" w:rsidRDefault="003728A7" w:rsidP="006443FD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572" w:type="pct"/>
          </w:tcPr>
          <w:p w14:paraId="5233D6CC" w14:textId="7864FA8D" w:rsidR="003728A7" w:rsidRPr="00512051" w:rsidRDefault="00CB7CBF" w:rsidP="00176673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ind w:left="100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</w:t>
            </w:r>
            <w:r w:rsidRPr="00CB7CBF">
              <w:rPr>
                <w:rFonts w:asciiTheme="majorBidi" w:hAnsiTheme="majorBidi" w:cstheme="majorBidi" w:hint="cs"/>
                <w:sz w:val="20"/>
              </w:rPr>
              <w:t>4</w:t>
            </w:r>
            <w:r w:rsidR="003728A7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823</w:t>
            </w:r>
            <w:r w:rsidR="003728A7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259</w:t>
            </w:r>
          </w:p>
        </w:tc>
        <w:tc>
          <w:tcPr>
            <w:tcW w:w="659" w:type="pct"/>
          </w:tcPr>
          <w:p w14:paraId="29C43B69" w14:textId="1DC296B2" w:rsidR="003728A7" w:rsidRPr="00187FE5" w:rsidRDefault="00CB7CBF" w:rsidP="006443FD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928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575</w:t>
            </w:r>
          </w:p>
        </w:tc>
        <w:tc>
          <w:tcPr>
            <w:tcW w:w="662" w:type="pct"/>
          </w:tcPr>
          <w:p w14:paraId="6827E2D0" w14:textId="27F34A2A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35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751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834</w:t>
            </w:r>
          </w:p>
        </w:tc>
        <w:tc>
          <w:tcPr>
            <w:tcW w:w="659" w:type="pct"/>
          </w:tcPr>
          <w:p w14:paraId="5D354431" w14:textId="3D0996D0" w:rsidR="003728A7" w:rsidRPr="00187FE5" w:rsidRDefault="00CB7CBF" w:rsidP="004002EB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right="257"/>
              <w:jc w:val="right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528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200</w:t>
            </w:r>
          </w:p>
        </w:tc>
        <w:tc>
          <w:tcPr>
            <w:tcW w:w="615" w:type="pct"/>
          </w:tcPr>
          <w:p w14:paraId="5F85E497" w14:textId="4516CF5B" w:rsidR="003728A7" w:rsidRPr="00187FE5" w:rsidRDefault="00CB7CBF" w:rsidP="004002EB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158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903</w:t>
            </w:r>
          </w:p>
        </w:tc>
        <w:tc>
          <w:tcPr>
            <w:tcW w:w="733" w:type="pct"/>
          </w:tcPr>
          <w:p w14:paraId="2E9F5810" w14:textId="6A92A979" w:rsidR="003728A7" w:rsidRPr="00187FE5" w:rsidRDefault="00CB7CBF" w:rsidP="006443FD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39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687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103</w:t>
            </w:r>
          </w:p>
        </w:tc>
      </w:tr>
      <w:tr w:rsidR="003728A7" w:rsidRPr="00512051" w14:paraId="141D28E4" w14:textId="77777777" w:rsidTr="00862D02">
        <w:trPr>
          <w:trHeight w:val="39"/>
        </w:trPr>
        <w:tc>
          <w:tcPr>
            <w:tcW w:w="1101" w:type="pct"/>
          </w:tcPr>
          <w:p w14:paraId="173274F8" w14:textId="77777777" w:rsidR="003728A7" w:rsidRPr="00512051" w:rsidRDefault="003728A7" w:rsidP="006443FD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72" w:type="pct"/>
          </w:tcPr>
          <w:p w14:paraId="05BDFE6D" w14:textId="1B2C882F" w:rsidR="003728A7" w:rsidRPr="00512051" w:rsidRDefault="00176673" w:rsidP="00176673">
            <w:pPr>
              <w:pStyle w:val="BodyText3"/>
              <w:tabs>
                <w:tab w:val="decimal" w:pos="340"/>
                <w:tab w:val="left" w:pos="820"/>
                <w:tab w:val="decimal" w:pos="867"/>
              </w:tabs>
              <w:spacing w:line="240" w:lineRule="exact"/>
              <w:ind w:left="100" w:hanging="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     </w:t>
            </w:r>
            <w:r w:rsidR="00CB7CBF" w:rsidRPr="00CB7CBF">
              <w:rPr>
                <w:rFonts w:asciiTheme="majorBidi" w:hAnsiTheme="majorBidi" w:cstheme="majorBidi" w:hint="cs"/>
                <w:sz w:val="20"/>
              </w:rPr>
              <w:t>3</w:t>
            </w:r>
            <w:r w:rsidR="003728A7"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5</w:t>
            </w:r>
            <w:r w:rsidR="00CB7CBF" w:rsidRPr="00CB7CBF">
              <w:rPr>
                <w:rFonts w:asciiTheme="majorBidi" w:hAnsiTheme="majorBidi" w:cstheme="majorBidi" w:hint="cs"/>
                <w:sz w:val="20"/>
              </w:rPr>
              <w:t>63</w:t>
            </w:r>
            <w:r w:rsidR="003728A7"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20"/>
              </w:rPr>
              <w:t>821</w:t>
            </w:r>
          </w:p>
        </w:tc>
        <w:tc>
          <w:tcPr>
            <w:tcW w:w="659" w:type="pct"/>
          </w:tcPr>
          <w:p w14:paraId="64D65524" w14:textId="1BF8C87F" w:rsidR="003728A7" w:rsidRPr="00187FE5" w:rsidRDefault="003728A7" w:rsidP="006443FD">
            <w:pPr>
              <w:pStyle w:val="BodyText3"/>
              <w:tabs>
                <w:tab w:val="decimal" w:pos="528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187FE5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928</w:t>
            </w:r>
            <w:r w:rsidRPr="00187FE5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575</w:t>
            </w:r>
            <w:r w:rsidRPr="00187FE5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662" w:type="pct"/>
          </w:tcPr>
          <w:p w14:paraId="0D8D331A" w14:textId="6D71745B" w:rsidR="003728A7" w:rsidRPr="00187FE5" w:rsidRDefault="00CB7CBF" w:rsidP="000D6078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635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246</w:t>
            </w:r>
          </w:p>
        </w:tc>
        <w:tc>
          <w:tcPr>
            <w:tcW w:w="659" w:type="pct"/>
          </w:tcPr>
          <w:p w14:paraId="7CEE2AEF" w14:textId="07449A5F" w:rsidR="003728A7" w:rsidRPr="00187FE5" w:rsidRDefault="00CB7CBF" w:rsidP="004002EB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257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895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701</w:t>
            </w:r>
          </w:p>
        </w:tc>
        <w:tc>
          <w:tcPr>
            <w:tcW w:w="615" w:type="pct"/>
          </w:tcPr>
          <w:p w14:paraId="57F1FF65" w14:textId="35888720" w:rsidR="003728A7" w:rsidRPr="00187FE5" w:rsidRDefault="003728A7" w:rsidP="004002EB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158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903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33" w:type="pct"/>
          </w:tcPr>
          <w:p w14:paraId="79DFA72B" w14:textId="18F178CA" w:rsidR="003728A7" w:rsidRPr="00187FE5" w:rsidRDefault="00CB7CBF" w:rsidP="006443FD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320"/>
              <w:jc w:val="right"/>
              <w:rPr>
                <w:rFonts w:asciiTheme="majorBidi" w:hAnsiTheme="majorBidi" w:cstheme="majorBidi"/>
                <w:sz w:val="20"/>
                <w:vertAlign w:val="superscript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</w:t>
            </w:r>
            <w:r w:rsidR="003728A7" w:rsidRPr="006372E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736</w:t>
            </w:r>
            <w:r w:rsidR="003728A7" w:rsidRPr="006372E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798</w:t>
            </w:r>
          </w:p>
        </w:tc>
      </w:tr>
    </w:tbl>
    <w:p w14:paraId="3DB66781" w14:textId="77777777" w:rsidR="003728A7" w:rsidRDefault="003728A7" w:rsidP="003728A7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5468" w:type="pct"/>
        <w:tblLayout w:type="fixed"/>
        <w:tblLook w:val="04A0" w:firstRow="1" w:lastRow="0" w:firstColumn="1" w:lastColumn="0" w:noHBand="0" w:noVBand="1"/>
      </w:tblPr>
      <w:tblGrid>
        <w:gridCol w:w="2222"/>
        <w:gridCol w:w="1157"/>
        <w:gridCol w:w="1332"/>
        <w:gridCol w:w="1339"/>
        <w:gridCol w:w="1332"/>
        <w:gridCol w:w="1244"/>
        <w:gridCol w:w="1484"/>
      </w:tblGrid>
      <w:tr w:rsidR="003728A7" w:rsidRPr="00512051" w14:paraId="39B92E5E" w14:textId="77777777" w:rsidTr="006443FD">
        <w:trPr>
          <w:trHeight w:val="50"/>
          <w:tblHeader/>
        </w:trPr>
        <w:tc>
          <w:tcPr>
            <w:tcW w:w="1099" w:type="pct"/>
          </w:tcPr>
          <w:p w14:paraId="19AD8DF1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01" w:type="pct"/>
            <w:gridSpan w:val="6"/>
            <w:tcBorders>
              <w:bottom w:val="single" w:sz="4" w:space="0" w:color="auto"/>
            </w:tcBorders>
          </w:tcPr>
          <w:p w14:paraId="322B145E" w14:textId="77777777" w:rsidR="003728A7" w:rsidRPr="00512051" w:rsidRDefault="003728A7" w:rsidP="006443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 : 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728A7" w:rsidRPr="00512051" w14:paraId="65946855" w14:textId="77777777" w:rsidTr="006443FD">
        <w:trPr>
          <w:trHeight w:val="50"/>
          <w:tblHeader/>
        </w:trPr>
        <w:tc>
          <w:tcPr>
            <w:tcW w:w="1099" w:type="pct"/>
          </w:tcPr>
          <w:p w14:paraId="1034AC49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C221B8" w14:textId="77777777" w:rsidR="003728A7" w:rsidRPr="00512051" w:rsidRDefault="003728A7" w:rsidP="006443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3728A7" w:rsidRPr="00512051" w14:paraId="541DD80E" w14:textId="77777777" w:rsidTr="006443FD">
        <w:trPr>
          <w:trHeight w:val="279"/>
          <w:tblHeader/>
        </w:trPr>
        <w:tc>
          <w:tcPr>
            <w:tcW w:w="1099" w:type="pct"/>
          </w:tcPr>
          <w:p w14:paraId="09737294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auto"/>
            </w:tcBorders>
          </w:tcPr>
          <w:p w14:paraId="2CFF483F" w14:textId="77777777" w:rsidR="003728A7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5883605E" w14:textId="77777777" w:rsidR="003728A7" w:rsidRPr="00512051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4314DAED" w14:textId="77777777" w:rsidR="003728A7" w:rsidRPr="00512051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121F9BB4" w14:textId="71703AA8" w:rsidR="003728A7" w:rsidRPr="00512051" w:rsidRDefault="00CB7CBF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728A7"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  <w:p w14:paraId="61A5078E" w14:textId="77777777" w:rsidR="003728A7" w:rsidRPr="00512051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</w:tcPr>
          <w:p w14:paraId="131FB126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1DBBB1F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5A67692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7E1F7E80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1944EEEF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</w:tcPr>
          <w:p w14:paraId="048F192D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00C5785E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32A75749" w14:textId="6224D217" w:rsidR="003728A7" w:rsidRPr="00187FE5" w:rsidRDefault="00CB7CBF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3728A7"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  <w:p w14:paraId="58CC5AA5" w14:textId="0B97A6CE" w:rsidR="003728A7" w:rsidRPr="00187FE5" w:rsidRDefault="00CB7CBF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32BE4A17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FE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</w:tcPr>
          <w:p w14:paraId="492D23EE" w14:textId="77777777" w:rsidR="003728A7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3C8378D" w14:textId="77777777" w:rsidR="003728A7" w:rsidRPr="00512051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  <w:p w14:paraId="1308111D" w14:textId="77777777" w:rsidR="003728A7" w:rsidRPr="00512051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78546CC" w14:textId="59A5C0D7" w:rsidR="003728A7" w:rsidRPr="00512051" w:rsidRDefault="00CB7CBF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728A7"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7</w:t>
            </w:r>
          </w:p>
          <w:p w14:paraId="0EF9E1F8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35EA31D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0A455F9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B82DB0B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การจัดประเภท</w:t>
            </w:r>
          </w:p>
          <w:p w14:paraId="261A0792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</w:t>
            </w:r>
          </w:p>
          <w:p w14:paraId="4FA1316C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</w:tcBorders>
          </w:tcPr>
          <w:p w14:paraId="75F1DDB7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  <w:p w14:paraId="5AD39B62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2FCD9A5" w14:textId="2468438E" w:rsidR="003728A7" w:rsidRPr="00187FE5" w:rsidRDefault="00CB7CBF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3</w:t>
            </w: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3728A7"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3728A7" w:rsidRPr="00187FE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</w:t>
            </w:r>
            <w:r w:rsidR="003728A7" w:rsidRPr="00187F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</w:t>
            </w:r>
          </w:p>
          <w:p w14:paraId="393636A7" w14:textId="2D2240C7" w:rsidR="003728A7" w:rsidRPr="00187FE5" w:rsidRDefault="00CB7CBF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6FDB88D9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FE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(ปรับปรุงใหม่)</w:t>
            </w:r>
          </w:p>
        </w:tc>
      </w:tr>
      <w:tr w:rsidR="003728A7" w:rsidRPr="00512051" w14:paraId="3977845C" w14:textId="77777777" w:rsidTr="006443FD">
        <w:trPr>
          <w:trHeight w:val="39"/>
          <w:tblHeader/>
        </w:trPr>
        <w:tc>
          <w:tcPr>
            <w:tcW w:w="1099" w:type="pct"/>
          </w:tcPr>
          <w:p w14:paraId="17F6683B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14:paraId="63095C6C" w14:textId="77777777" w:rsidR="003728A7" w:rsidRPr="00512051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vMerge/>
          </w:tcPr>
          <w:p w14:paraId="792B95E4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14:paraId="182232EF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9" w:type="pct"/>
            <w:vMerge/>
          </w:tcPr>
          <w:p w14:paraId="7308ABE6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</w:tcPr>
          <w:p w14:paraId="2EB795C9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pct"/>
            <w:vMerge/>
          </w:tcPr>
          <w:p w14:paraId="53FA03FB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28A7" w:rsidRPr="00512051" w14:paraId="45565A5A" w14:textId="77777777" w:rsidTr="006443FD">
        <w:trPr>
          <w:trHeight w:val="39"/>
          <w:tblHeader/>
        </w:trPr>
        <w:tc>
          <w:tcPr>
            <w:tcW w:w="1099" w:type="pct"/>
          </w:tcPr>
          <w:p w14:paraId="391D7E89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14:paraId="3B8C21B1" w14:textId="77777777" w:rsidR="003728A7" w:rsidRPr="00512051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9" w:type="pct"/>
            <w:vMerge/>
          </w:tcPr>
          <w:p w14:paraId="09F54790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14:paraId="21C724FF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9" w:type="pct"/>
            <w:vMerge/>
          </w:tcPr>
          <w:p w14:paraId="6FE321A0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</w:tcPr>
          <w:p w14:paraId="778DF2E7" w14:textId="77777777" w:rsidR="003728A7" w:rsidRPr="00187FE5" w:rsidRDefault="003728A7" w:rsidP="006443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pct"/>
            <w:vMerge/>
          </w:tcPr>
          <w:p w14:paraId="1BAC8AD2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28A7" w:rsidRPr="00512051" w14:paraId="1D09DABA" w14:textId="77777777" w:rsidTr="006443FD">
        <w:trPr>
          <w:trHeight w:val="39"/>
          <w:tblHeader/>
        </w:trPr>
        <w:tc>
          <w:tcPr>
            <w:tcW w:w="1099" w:type="pct"/>
          </w:tcPr>
          <w:p w14:paraId="1CD51427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14:paraId="3572CD66" w14:textId="77777777" w:rsidR="003728A7" w:rsidRPr="00512051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vMerge/>
          </w:tcPr>
          <w:p w14:paraId="103E827F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vMerge/>
          </w:tcPr>
          <w:p w14:paraId="4920FDB4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9" w:type="pct"/>
            <w:vMerge/>
          </w:tcPr>
          <w:p w14:paraId="11B1CBBE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</w:tcPr>
          <w:p w14:paraId="6CE1FA55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pct"/>
            <w:vMerge/>
          </w:tcPr>
          <w:p w14:paraId="344D8591" w14:textId="77777777" w:rsidR="003728A7" w:rsidRPr="00187FE5" w:rsidRDefault="003728A7" w:rsidP="006443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28A7" w:rsidRPr="00512051" w14:paraId="1D8E398E" w14:textId="77777777" w:rsidTr="006443FD">
        <w:trPr>
          <w:trHeight w:val="39"/>
        </w:trPr>
        <w:tc>
          <w:tcPr>
            <w:tcW w:w="1099" w:type="pct"/>
          </w:tcPr>
          <w:p w14:paraId="1E18DD40" w14:textId="77777777" w:rsidR="003728A7" w:rsidRPr="00512051" w:rsidRDefault="003728A7" w:rsidP="006443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72" w:type="pct"/>
            <w:vAlign w:val="center"/>
          </w:tcPr>
          <w:p w14:paraId="3AECA542" w14:textId="77777777" w:rsidR="003728A7" w:rsidRPr="00512051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9" w:type="pct"/>
            <w:vAlign w:val="center"/>
          </w:tcPr>
          <w:p w14:paraId="238CB9FB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2" w:type="pct"/>
          </w:tcPr>
          <w:p w14:paraId="68C7A653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9" w:type="pct"/>
          </w:tcPr>
          <w:p w14:paraId="4E44BDAE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center"/>
          </w:tcPr>
          <w:p w14:paraId="3E2D9BE5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pct"/>
            <w:vAlign w:val="center"/>
          </w:tcPr>
          <w:p w14:paraId="76C2784E" w14:textId="77777777" w:rsidR="003728A7" w:rsidRPr="00187FE5" w:rsidRDefault="003728A7" w:rsidP="006443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28A7" w:rsidRPr="00512051" w14:paraId="52FD7E75" w14:textId="77777777" w:rsidTr="006443FD">
        <w:trPr>
          <w:trHeight w:val="39"/>
        </w:trPr>
        <w:tc>
          <w:tcPr>
            <w:tcW w:w="1099" w:type="pct"/>
          </w:tcPr>
          <w:p w14:paraId="7442C1BE" w14:textId="77777777" w:rsidR="003728A7" w:rsidRPr="00512051" w:rsidRDefault="003728A7" w:rsidP="006443F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สินทรัพย์ทางการเงินตราสาร</w:t>
            </w:r>
            <w:r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>หนี้</w:t>
            </w:r>
          </w:p>
        </w:tc>
        <w:tc>
          <w:tcPr>
            <w:tcW w:w="572" w:type="pct"/>
          </w:tcPr>
          <w:p w14:paraId="400F88F7" w14:textId="4547C82A" w:rsidR="003728A7" w:rsidRPr="00512051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 w:hint="cs"/>
                <w:sz w:val="20"/>
              </w:rPr>
              <w:t>265</w:t>
            </w:r>
            <w:r w:rsidR="003728A7" w:rsidRPr="005A1B1D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100</w:t>
            </w:r>
            <w:r w:rsidR="003728A7" w:rsidRPr="005A1B1D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750</w:t>
            </w:r>
          </w:p>
        </w:tc>
        <w:tc>
          <w:tcPr>
            <w:tcW w:w="659" w:type="pct"/>
          </w:tcPr>
          <w:p w14:paraId="2F0637C9" w14:textId="3E8C90CD" w:rsidR="003728A7" w:rsidRPr="00187FE5" w:rsidRDefault="003728A7" w:rsidP="006443FD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187FE5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2</w:t>
            </w:r>
            <w:r w:rsidRPr="00187FE5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704</w:t>
            </w:r>
            <w:r w:rsidRPr="00187FE5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339</w:t>
            </w:r>
            <w:r w:rsidRPr="00187FE5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662" w:type="pct"/>
          </w:tcPr>
          <w:p w14:paraId="1C96DB82" w14:textId="427454B0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262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396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411</w:t>
            </w:r>
          </w:p>
        </w:tc>
        <w:tc>
          <w:tcPr>
            <w:tcW w:w="659" w:type="pct"/>
          </w:tcPr>
          <w:p w14:paraId="626FDA9F" w14:textId="071D62C0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271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380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849</w:t>
            </w:r>
          </w:p>
        </w:tc>
        <w:tc>
          <w:tcPr>
            <w:tcW w:w="615" w:type="pct"/>
          </w:tcPr>
          <w:p w14:paraId="78230224" w14:textId="42FF37E0" w:rsidR="003728A7" w:rsidRPr="00187FE5" w:rsidRDefault="003728A7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2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883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636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34" w:type="pct"/>
          </w:tcPr>
          <w:p w14:paraId="72160CFF" w14:textId="096B2882" w:rsidR="003728A7" w:rsidRPr="00187FE5" w:rsidRDefault="00CB7CBF" w:rsidP="006443FD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268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497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213</w:t>
            </w:r>
          </w:p>
        </w:tc>
      </w:tr>
      <w:tr w:rsidR="003728A7" w:rsidRPr="00512051" w14:paraId="118409A2" w14:textId="77777777" w:rsidTr="006443FD">
        <w:trPr>
          <w:trHeight w:val="39"/>
        </w:trPr>
        <w:tc>
          <w:tcPr>
            <w:tcW w:w="1099" w:type="pct"/>
          </w:tcPr>
          <w:p w14:paraId="61E93707" w14:textId="77777777" w:rsidR="003728A7" w:rsidRPr="00512051" w:rsidRDefault="003728A7" w:rsidP="006443FD">
            <w:pPr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72" w:type="pct"/>
          </w:tcPr>
          <w:p w14:paraId="4AF0F04B" w14:textId="18876FD9" w:rsidR="003728A7" w:rsidRPr="00512051" w:rsidRDefault="00CB7CBF" w:rsidP="00176673">
            <w:pPr>
              <w:pStyle w:val="BodyText3"/>
              <w:tabs>
                <w:tab w:val="decimal" w:pos="340"/>
                <w:tab w:val="left" w:pos="820"/>
                <w:tab w:val="decimal" w:pos="867"/>
              </w:tabs>
              <w:spacing w:line="240" w:lineRule="exact"/>
              <w:ind w:left="100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27</w:t>
            </w:r>
            <w:r w:rsidR="003728A7" w:rsidRPr="005A1B1D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900</w:t>
            </w:r>
            <w:r w:rsidR="003728A7" w:rsidRPr="005A1B1D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167</w:t>
            </w:r>
          </w:p>
        </w:tc>
        <w:tc>
          <w:tcPr>
            <w:tcW w:w="659" w:type="pct"/>
          </w:tcPr>
          <w:p w14:paraId="183F448A" w14:textId="415E6487" w:rsidR="003728A7" w:rsidRPr="00187FE5" w:rsidRDefault="00CB7CBF" w:rsidP="006443FD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704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339</w:t>
            </w:r>
          </w:p>
        </w:tc>
        <w:tc>
          <w:tcPr>
            <w:tcW w:w="662" w:type="pct"/>
          </w:tcPr>
          <w:p w14:paraId="4E352D10" w14:textId="1A9BBBBB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30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604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506</w:t>
            </w:r>
          </w:p>
        </w:tc>
        <w:tc>
          <w:tcPr>
            <w:tcW w:w="659" w:type="pct"/>
          </w:tcPr>
          <w:p w14:paraId="690E8ADD" w14:textId="7BF3909A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25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859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503</w:t>
            </w:r>
          </w:p>
        </w:tc>
        <w:tc>
          <w:tcPr>
            <w:tcW w:w="615" w:type="pct"/>
          </w:tcPr>
          <w:p w14:paraId="6DF22822" w14:textId="4EB10FAE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883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636</w:t>
            </w:r>
          </w:p>
        </w:tc>
        <w:tc>
          <w:tcPr>
            <w:tcW w:w="734" w:type="pct"/>
          </w:tcPr>
          <w:p w14:paraId="7DFA971C" w14:textId="6378B128" w:rsidR="003728A7" w:rsidRPr="00187FE5" w:rsidRDefault="00CB7CBF" w:rsidP="006443FD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743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139</w:t>
            </w:r>
          </w:p>
        </w:tc>
      </w:tr>
      <w:tr w:rsidR="003728A7" w:rsidRPr="00512051" w14:paraId="2CAAF8D5" w14:textId="77777777" w:rsidTr="006443FD">
        <w:trPr>
          <w:trHeight w:val="39"/>
        </w:trPr>
        <w:tc>
          <w:tcPr>
            <w:tcW w:w="1099" w:type="pct"/>
          </w:tcPr>
          <w:p w14:paraId="11723417" w14:textId="77777777" w:rsidR="003728A7" w:rsidRPr="00512051" w:rsidRDefault="003728A7" w:rsidP="006443F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72" w:type="pct"/>
            <w:vAlign w:val="center"/>
          </w:tcPr>
          <w:p w14:paraId="65451E96" w14:textId="77777777" w:rsidR="003728A7" w:rsidRPr="00512051" w:rsidRDefault="003728A7" w:rsidP="006443FD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59" w:type="pct"/>
          </w:tcPr>
          <w:p w14:paraId="27B33E3B" w14:textId="77777777" w:rsidR="003728A7" w:rsidRPr="00187FE5" w:rsidRDefault="003728A7" w:rsidP="006443FD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2" w:type="pct"/>
            <w:vAlign w:val="center"/>
          </w:tcPr>
          <w:p w14:paraId="226719D4" w14:textId="77777777" w:rsidR="003728A7" w:rsidRPr="00187FE5" w:rsidRDefault="003728A7" w:rsidP="006443FD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59" w:type="pct"/>
          </w:tcPr>
          <w:p w14:paraId="68569CED" w14:textId="77777777" w:rsidR="003728A7" w:rsidRPr="00187FE5" w:rsidRDefault="003728A7" w:rsidP="006443F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15" w:type="pct"/>
            <w:vAlign w:val="center"/>
          </w:tcPr>
          <w:p w14:paraId="5DCF11CD" w14:textId="77777777" w:rsidR="003728A7" w:rsidRPr="00187FE5" w:rsidRDefault="003728A7" w:rsidP="006443FD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34" w:type="pct"/>
            <w:vAlign w:val="center"/>
          </w:tcPr>
          <w:p w14:paraId="6BEAE047" w14:textId="77777777" w:rsidR="003728A7" w:rsidRPr="00187FE5" w:rsidRDefault="003728A7" w:rsidP="006443FD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</w:tr>
      <w:tr w:rsidR="003728A7" w:rsidRPr="00512051" w14:paraId="5AA8944C" w14:textId="77777777" w:rsidTr="006443FD">
        <w:trPr>
          <w:trHeight w:val="39"/>
        </w:trPr>
        <w:tc>
          <w:tcPr>
            <w:tcW w:w="1099" w:type="pct"/>
          </w:tcPr>
          <w:p w14:paraId="3618D2BB" w14:textId="77777777" w:rsidR="003728A7" w:rsidRPr="00512051" w:rsidRDefault="003728A7" w:rsidP="006443FD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572" w:type="pct"/>
          </w:tcPr>
          <w:p w14:paraId="7159111E" w14:textId="2BB4AC15" w:rsidR="003728A7" w:rsidRPr="00512051" w:rsidRDefault="00CB7CBF" w:rsidP="00176673">
            <w:pPr>
              <w:pStyle w:val="BodyText3"/>
              <w:tabs>
                <w:tab w:val="decimal" w:pos="730"/>
                <w:tab w:val="left" w:pos="833"/>
              </w:tabs>
              <w:spacing w:line="240" w:lineRule="exact"/>
              <w:ind w:left="100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</w:t>
            </w:r>
            <w:r w:rsidRPr="00CB7CBF">
              <w:rPr>
                <w:rFonts w:asciiTheme="majorBidi" w:hAnsiTheme="majorBidi" w:cstheme="majorBidi" w:hint="cs"/>
                <w:sz w:val="20"/>
              </w:rPr>
              <w:t>4</w:t>
            </w:r>
            <w:r w:rsidR="003728A7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819</w:t>
            </w:r>
            <w:r w:rsidR="003728A7" w:rsidRPr="00512051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498</w:t>
            </w:r>
          </w:p>
        </w:tc>
        <w:tc>
          <w:tcPr>
            <w:tcW w:w="659" w:type="pct"/>
          </w:tcPr>
          <w:p w14:paraId="00F2AD27" w14:textId="55329833" w:rsidR="003728A7" w:rsidRPr="00187FE5" w:rsidRDefault="00CB7CBF" w:rsidP="006443FD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928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575</w:t>
            </w:r>
          </w:p>
        </w:tc>
        <w:tc>
          <w:tcPr>
            <w:tcW w:w="662" w:type="pct"/>
          </w:tcPr>
          <w:p w14:paraId="78E97161" w14:textId="064C957E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35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</w:t>
            </w:r>
            <w:r w:rsidRPr="00CB7CBF">
              <w:rPr>
                <w:rFonts w:asciiTheme="majorBidi" w:hAnsiTheme="majorBidi" w:cstheme="majorBidi" w:hint="cs"/>
                <w:sz w:val="20"/>
              </w:rPr>
              <w:t>48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073</w:t>
            </w:r>
          </w:p>
        </w:tc>
        <w:tc>
          <w:tcPr>
            <w:tcW w:w="659" w:type="pct"/>
          </w:tcPr>
          <w:p w14:paraId="2EAF89A1" w14:textId="4B769671" w:rsidR="003728A7" w:rsidRPr="00187FE5" w:rsidRDefault="00CB7CBF" w:rsidP="004002EB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right="257"/>
              <w:jc w:val="right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52</w:t>
            </w:r>
            <w:r w:rsidRPr="00CB7CBF">
              <w:rPr>
                <w:rFonts w:asciiTheme="majorBidi" w:hAnsiTheme="majorBidi" w:cstheme="majorBidi" w:hint="cs"/>
                <w:sz w:val="20"/>
              </w:rPr>
              <w:t>2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11</w:t>
            </w:r>
            <w:r w:rsidRPr="00CB7CBF">
              <w:rPr>
                <w:rFonts w:asciiTheme="majorBidi" w:hAnsiTheme="majorBidi" w:cstheme="majorBidi"/>
                <w:sz w:val="20"/>
              </w:rPr>
              <w:t>0</w:t>
            </w:r>
          </w:p>
        </w:tc>
        <w:tc>
          <w:tcPr>
            <w:tcW w:w="615" w:type="pct"/>
          </w:tcPr>
          <w:p w14:paraId="1F3FC061" w14:textId="244BB926" w:rsidR="003728A7" w:rsidRPr="00187FE5" w:rsidRDefault="00CB7CBF" w:rsidP="004002EB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1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158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903</w:t>
            </w:r>
          </w:p>
        </w:tc>
        <w:tc>
          <w:tcPr>
            <w:tcW w:w="734" w:type="pct"/>
          </w:tcPr>
          <w:p w14:paraId="6BC40960" w14:textId="1C73EF4F" w:rsidR="003728A7" w:rsidRPr="00187FE5" w:rsidRDefault="00CB7CBF" w:rsidP="006443FD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39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681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 w:hint="cs"/>
                <w:sz w:val="20"/>
              </w:rPr>
              <w:t>013</w:t>
            </w:r>
          </w:p>
        </w:tc>
      </w:tr>
      <w:tr w:rsidR="003728A7" w:rsidRPr="00512051" w14:paraId="46240B4C" w14:textId="77777777" w:rsidTr="006443FD">
        <w:trPr>
          <w:trHeight w:val="39"/>
        </w:trPr>
        <w:tc>
          <w:tcPr>
            <w:tcW w:w="1099" w:type="pct"/>
          </w:tcPr>
          <w:p w14:paraId="104DFB28" w14:textId="77777777" w:rsidR="003728A7" w:rsidRPr="00512051" w:rsidRDefault="003728A7" w:rsidP="006443FD">
            <w:pPr>
              <w:ind w:left="196" w:hanging="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2051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72" w:type="pct"/>
          </w:tcPr>
          <w:p w14:paraId="1AA8F551" w14:textId="6424919F" w:rsidR="003728A7" w:rsidRPr="00512051" w:rsidRDefault="00176673" w:rsidP="00176673">
            <w:pPr>
              <w:pStyle w:val="BodyText3"/>
              <w:tabs>
                <w:tab w:val="decimal" w:pos="730"/>
                <w:tab w:val="left" w:pos="833"/>
              </w:tabs>
              <w:spacing w:line="240" w:lineRule="exact"/>
              <w:ind w:left="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  </w:t>
            </w:r>
            <w:r w:rsidR="00CB7CBF" w:rsidRPr="00CB7CBF">
              <w:rPr>
                <w:rFonts w:asciiTheme="majorBidi" w:hAnsiTheme="majorBidi" w:cstheme="majorBidi" w:hint="cs"/>
                <w:sz w:val="20"/>
              </w:rPr>
              <w:t>3</w:t>
            </w:r>
            <w:r w:rsidR="003728A7"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5</w:t>
            </w:r>
            <w:r w:rsidR="00CB7CBF" w:rsidRPr="00CB7CBF">
              <w:rPr>
                <w:rFonts w:asciiTheme="majorBidi" w:hAnsiTheme="majorBidi" w:cstheme="majorBidi" w:hint="cs"/>
                <w:sz w:val="20"/>
              </w:rPr>
              <w:t>63</w:t>
            </w:r>
            <w:r w:rsidR="003728A7" w:rsidRPr="00512051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20"/>
              </w:rPr>
              <w:t>821</w:t>
            </w:r>
          </w:p>
        </w:tc>
        <w:tc>
          <w:tcPr>
            <w:tcW w:w="659" w:type="pct"/>
          </w:tcPr>
          <w:p w14:paraId="5ED7D859" w14:textId="5A9C6EDC" w:rsidR="003728A7" w:rsidRPr="00187FE5" w:rsidRDefault="003728A7" w:rsidP="006443FD">
            <w:pPr>
              <w:pStyle w:val="BodyText3"/>
              <w:tabs>
                <w:tab w:val="decimal" w:pos="528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187FE5"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928</w:t>
            </w:r>
            <w:r w:rsidRPr="00187FE5"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575</w:t>
            </w:r>
            <w:r w:rsidRPr="00187FE5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662" w:type="pct"/>
          </w:tcPr>
          <w:p w14:paraId="1993C9D1" w14:textId="39BEDC78" w:rsidR="003728A7" w:rsidRPr="00187FE5" w:rsidRDefault="00CB7CBF" w:rsidP="006443FD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635</w:t>
            </w:r>
            <w:r w:rsidR="003728A7" w:rsidRPr="00187FE5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246</w:t>
            </w:r>
          </w:p>
        </w:tc>
        <w:tc>
          <w:tcPr>
            <w:tcW w:w="659" w:type="pct"/>
          </w:tcPr>
          <w:p w14:paraId="55B21797" w14:textId="7BAF5794" w:rsidR="003728A7" w:rsidRPr="00187FE5" w:rsidRDefault="00CB7CBF" w:rsidP="004002EB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257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3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895</w:t>
            </w:r>
            <w:r w:rsidR="003728A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701</w:t>
            </w:r>
          </w:p>
        </w:tc>
        <w:tc>
          <w:tcPr>
            <w:tcW w:w="615" w:type="pct"/>
          </w:tcPr>
          <w:p w14:paraId="2C3FCC54" w14:textId="26DE773E" w:rsidR="003728A7" w:rsidRPr="00187FE5" w:rsidRDefault="003728A7" w:rsidP="004002EB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208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1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158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0"/>
              </w:rPr>
              <w:t>903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34" w:type="pct"/>
          </w:tcPr>
          <w:p w14:paraId="268E8F81" w14:textId="42E553EB" w:rsidR="003728A7" w:rsidRPr="00187FE5" w:rsidRDefault="00CB7CBF" w:rsidP="006443FD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320"/>
              <w:jc w:val="right"/>
              <w:rPr>
                <w:rFonts w:asciiTheme="majorBidi" w:hAnsiTheme="majorBidi" w:cstheme="majorBidi"/>
                <w:sz w:val="20"/>
                <w:vertAlign w:val="superscript"/>
              </w:rPr>
            </w:pPr>
            <w:r w:rsidRPr="00CB7CBF">
              <w:rPr>
                <w:rFonts w:asciiTheme="majorBidi" w:hAnsiTheme="majorBidi" w:cstheme="majorBidi"/>
                <w:sz w:val="20"/>
              </w:rPr>
              <w:t>2</w:t>
            </w:r>
            <w:r w:rsidR="003728A7" w:rsidRPr="006372E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736</w:t>
            </w:r>
            <w:r w:rsidR="003728A7" w:rsidRPr="006372E7">
              <w:rPr>
                <w:rFonts w:asciiTheme="majorBidi" w:hAnsiTheme="majorBidi" w:cstheme="majorBidi"/>
                <w:sz w:val="20"/>
              </w:rPr>
              <w:t>,</w:t>
            </w:r>
            <w:r w:rsidRPr="00CB7CBF">
              <w:rPr>
                <w:rFonts w:asciiTheme="majorBidi" w:hAnsiTheme="majorBidi" w:cstheme="majorBidi"/>
                <w:sz w:val="20"/>
              </w:rPr>
              <w:t>798</w:t>
            </w:r>
          </w:p>
        </w:tc>
      </w:tr>
    </w:tbl>
    <w:p w14:paraId="6ECA6F11" w14:textId="77777777" w:rsidR="00981C1E" w:rsidRDefault="00981C1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EB2BFB6" w14:textId="53834A69" w:rsidR="007961FE" w:rsidRPr="00BE0524" w:rsidRDefault="00CB7CBF" w:rsidP="007961FE">
      <w:pPr>
        <w:spacing w:after="120"/>
        <w:ind w:left="125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961FE" w:rsidRPr="00BE0524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 w:hint="cs"/>
          <w:sz w:val="32"/>
          <w:szCs w:val="32"/>
        </w:rPr>
        <w:t>9</w:t>
      </w:r>
      <w:r w:rsidR="007961FE" w:rsidRPr="00BE0524">
        <w:rPr>
          <w:rFonts w:asciiTheme="majorBidi" w:hAnsiTheme="majorBidi" w:cstheme="majorBidi"/>
          <w:sz w:val="32"/>
          <w:szCs w:val="32"/>
        </w:rPr>
        <w:tab/>
      </w:r>
      <w:r w:rsidR="007961FE" w:rsidRPr="00BE0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A7166C9" w14:textId="1C987F50" w:rsidR="007961FE" w:rsidRPr="00BE0524" w:rsidRDefault="007961FE" w:rsidP="007961FE">
      <w:pPr>
        <w:spacing w:after="200"/>
        <w:ind w:left="1259"/>
        <w:jc w:val="thaiDistribute"/>
        <w:rPr>
          <w:sz w:val="32"/>
          <w:szCs w:val="32"/>
        </w:rPr>
      </w:pPr>
      <w:r w:rsidRPr="00BE052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BE052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2569</w:t>
      </w:r>
      <w:r w:rsidRPr="00BE0524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BE0524">
        <w:rPr>
          <w:rFonts w:asciiTheme="majorBidi" w:hAnsiTheme="majorBidi" w:cstheme="majorBidi"/>
          <w:sz w:val="32"/>
          <w:szCs w:val="32"/>
        </w:rPr>
        <w:t xml:space="preserve"> </w:t>
      </w:r>
      <w:r w:rsidRPr="00BE052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E0524">
        <w:rPr>
          <w:sz w:val="32"/>
          <w:szCs w:val="32"/>
          <w:cs/>
        </w:rPr>
        <w:t>ดังนี้</w:t>
      </w:r>
    </w:p>
    <w:p w14:paraId="0B80F34E" w14:textId="592E0033" w:rsidR="007961FE" w:rsidRPr="00BE0524" w:rsidRDefault="007961FE" w:rsidP="007961FE">
      <w:pPr>
        <w:spacing w:before="120"/>
        <w:ind w:left="1259"/>
        <w:jc w:val="thaiDistribute"/>
        <w:rPr>
          <w:rFonts w:asciiTheme="majorBidi" w:hAnsiTheme="majorBidi" w:cstheme="majorBidi"/>
          <w:sz w:val="32"/>
          <w:szCs w:val="32"/>
        </w:rPr>
      </w:pPr>
      <w:r w:rsidRPr="00BE0524">
        <w:rPr>
          <w:rFonts w:asciiTheme="majorBidi" w:hAnsiTheme="majorBidi" w:cstheme="majorBidi"/>
          <w:sz w:val="32"/>
          <w:szCs w:val="32"/>
          <w:cs/>
        </w:rPr>
        <w:t xml:space="preserve">การแก้ไขมาตรฐานการบัญชี ฉบับที่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21</w:t>
      </w:r>
      <w:r w:rsidRPr="00BE0524">
        <w:rPr>
          <w:rFonts w:asciiTheme="majorBidi" w:hAnsiTheme="majorBidi" w:cstheme="majorBidi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BE0524">
        <w:rPr>
          <w:rFonts w:asciiTheme="majorBidi" w:hAnsiTheme="majorBidi" w:cstheme="majorBidi"/>
          <w:sz w:val="32"/>
          <w:szCs w:val="32"/>
        </w:rPr>
        <w:t xml:space="preserve">- </w:t>
      </w:r>
      <w:r w:rsidRPr="00BE0524">
        <w:rPr>
          <w:rFonts w:asciiTheme="majorBidi" w:hAnsiTheme="majorBidi" w:cstheme="majorBidi"/>
          <w:sz w:val="32"/>
          <w:szCs w:val="32"/>
          <w:cs/>
        </w:rPr>
        <w:t>การขาดความสามารถแลกเปลี่ยน</w:t>
      </w:r>
    </w:p>
    <w:p w14:paraId="6D02B958" w14:textId="689E1C75" w:rsidR="007961FE" w:rsidRPr="00BE0524" w:rsidRDefault="007961FE" w:rsidP="007961FE">
      <w:pPr>
        <w:spacing w:after="200"/>
        <w:ind w:left="1259"/>
        <w:jc w:val="thaiDistribute"/>
        <w:rPr>
          <w:rFonts w:asciiTheme="majorBidi" w:hAnsiTheme="majorBidi" w:cstheme="majorBidi"/>
          <w:sz w:val="32"/>
          <w:szCs w:val="32"/>
        </w:rPr>
      </w:pPr>
      <w:r w:rsidRPr="00BE0524">
        <w:rPr>
          <w:rFonts w:asciiTheme="majorBidi" w:hAnsiTheme="majorBidi" w:cstheme="majorBidi"/>
          <w:sz w:val="32"/>
          <w:szCs w:val="32"/>
          <w:cs/>
        </w:rPr>
        <w:t>การแก้ไขนี้เพื่อ</w:t>
      </w:r>
      <w:r w:rsidRPr="00BE0524">
        <w:rPr>
          <w:rFonts w:asciiTheme="majorBidi" w:hAnsiTheme="majorBidi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</w:t>
      </w:r>
      <w:r w:rsidRPr="00BE0524">
        <w:rPr>
          <w:rFonts w:asciiTheme="majorBidi" w:hAnsiTheme="majorBidi" w:cstheme="majorBidi"/>
          <w:sz w:val="32"/>
          <w:szCs w:val="32"/>
          <w:cs/>
        </w:rPr>
        <w:t xml:space="preserve"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BE052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2569</w:t>
      </w:r>
      <w:r w:rsidRPr="00BE0524">
        <w:rPr>
          <w:rFonts w:asciiTheme="majorBidi" w:hAnsiTheme="majorBidi" w:cstheme="majorBidi"/>
          <w:sz w:val="32"/>
          <w:szCs w:val="32"/>
        </w:rPr>
        <w:t xml:space="preserve"> </w:t>
      </w:r>
      <w:r w:rsidRPr="00BE0524">
        <w:rPr>
          <w:rFonts w:asciiTheme="majorBidi" w:hAnsiTheme="majorBidi" w:cstheme="majorBidi"/>
          <w:sz w:val="32"/>
          <w:szCs w:val="32"/>
          <w:cs/>
        </w:rPr>
        <w:t xml:space="preserve">เป็นต้นไป ทั้งนี้ อนุญาตให้กิจการถือปฏิบัติได้ก่อนวันบังคับใช้ </w:t>
      </w:r>
      <w:r w:rsidRPr="00BE0524">
        <w:rPr>
          <w:rFonts w:asciiTheme="majorBidi" w:hAnsiTheme="majorBidi"/>
          <w:sz w:val="32"/>
          <w:szCs w:val="32"/>
          <w:cs/>
        </w:rPr>
        <w:t xml:space="preserve">โดยการถือปฏิบัติกรณีการขาดความสามารถแลกเปลี่ยนนี้ กิจการต้องไม่ปรับย้อนหลังข้อมูลเปรียบเทียบ </w:t>
      </w:r>
      <w:r w:rsidRPr="00BE0524">
        <w:rPr>
          <w:rFonts w:asciiTheme="majorBidi" w:hAnsiTheme="majorBidi" w:cstheme="majorBidi"/>
          <w:sz w:val="32"/>
          <w:szCs w:val="32"/>
          <w:cs/>
        </w:rPr>
        <w:t>แต่ให้ปฏิบัติตามข้อกำหนดการเปลี่ยนผ่าน</w:t>
      </w:r>
      <w:r w:rsidRPr="00BE0524">
        <w:rPr>
          <w:rFonts w:asciiTheme="majorBidi" w:hAnsiTheme="majorBidi"/>
          <w:sz w:val="32"/>
          <w:szCs w:val="32"/>
          <w:cs/>
        </w:rPr>
        <w:t>ที่กำหนดไว้ในมาตรฐานการ</w:t>
      </w:r>
      <w:r w:rsidRPr="00BE0524">
        <w:rPr>
          <w:rFonts w:asciiTheme="majorBidi" w:hAnsiTheme="majorBidi" w:cstheme="majorBidi"/>
          <w:sz w:val="32"/>
          <w:szCs w:val="32"/>
          <w:cs/>
        </w:rPr>
        <w:t xml:space="preserve">บัญชี ฉบับที่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21</w:t>
      </w:r>
    </w:p>
    <w:p w14:paraId="1C8D6626" w14:textId="77777777" w:rsidR="007961FE" w:rsidRPr="00C00168" w:rsidRDefault="007961FE" w:rsidP="007961FE">
      <w:pPr>
        <w:ind w:left="125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E0524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งบการเงินของกลุ่มบริษัทและบริษัทเมื่อมาตรฐานการรายงานทางการเงินดังกล่าวมีผลบังคับใช้ โดย</w:t>
      </w:r>
      <w:r w:rsidRPr="00BE0524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BE052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Pr="00BE052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E0524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BE0524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Pr="00BE0524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70B0C9F2" w14:textId="779478F9" w:rsidR="00F51F6D" w:rsidRPr="00512051" w:rsidRDefault="00F51F6D" w:rsidP="007961FE">
      <w:pPr>
        <w:ind w:left="1080" w:hanging="533"/>
        <w:jc w:val="thaiDistribute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br w:type="page"/>
      </w:r>
    </w:p>
    <w:p w14:paraId="0F3213A7" w14:textId="1F61862A" w:rsidR="00265FA8" w:rsidRPr="00512051" w:rsidRDefault="00265FA8" w:rsidP="00512051">
      <w:pPr>
        <w:pStyle w:val="Heading2"/>
        <w:spacing w:before="0" w:after="0"/>
        <w:ind w:left="547" w:hanging="547"/>
        <w:contextualSpacing w:val="0"/>
      </w:pPr>
      <w:r w:rsidRPr="00512051">
        <w:rPr>
          <w:cs/>
        </w:rPr>
        <w:lastRenderedPageBreak/>
        <w:t>นโยบายการบัญชี</w:t>
      </w:r>
      <w:r w:rsidR="00DE10AA" w:rsidRPr="00512051">
        <w:rPr>
          <w:cs/>
        </w:rPr>
        <w:t>ที่มีสาระสำคัญ</w:t>
      </w:r>
    </w:p>
    <w:p w14:paraId="3D5F2D73" w14:textId="25B57EC3" w:rsidR="00E1694A" w:rsidRPr="00512051" w:rsidRDefault="00CB7CBF" w:rsidP="00A7341B">
      <w:pPr>
        <w:pStyle w:val="Heading4"/>
        <w:tabs>
          <w:tab w:val="left" w:pos="990"/>
        </w:tabs>
        <w:spacing w:before="120"/>
        <w:ind w:left="558"/>
        <w:rPr>
          <w:rFonts w:cstheme="majorBidi"/>
        </w:rPr>
      </w:pPr>
      <w:r w:rsidRPr="00CB7CBF">
        <w:rPr>
          <w:rFonts w:cstheme="majorBidi"/>
        </w:rPr>
        <w:t>3</w:t>
      </w:r>
      <w:r w:rsidR="009C39FB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E50A53" w:rsidRPr="00512051">
        <w:rPr>
          <w:rFonts w:cstheme="majorBidi"/>
        </w:rPr>
        <w:t xml:space="preserve">   </w:t>
      </w:r>
      <w:r w:rsidR="00E1694A" w:rsidRPr="00512051">
        <w:rPr>
          <w:rFonts w:cstheme="majorBidi"/>
          <w:cs/>
        </w:rPr>
        <w:t>สัญญาประกันภัย</w:t>
      </w:r>
    </w:p>
    <w:p w14:paraId="21C61E82" w14:textId="500F4602" w:rsidR="00E96A21" w:rsidRPr="00512051" w:rsidRDefault="00CB7CBF" w:rsidP="00512051">
      <w:pPr>
        <w:pStyle w:val="Heading5"/>
        <w:ind w:firstLine="293"/>
        <w:jc w:val="thaiDistribute"/>
        <w:rPr>
          <w:rFonts w:asciiTheme="majorBidi" w:hAnsiTheme="majorBidi" w:cstheme="majorBidi"/>
        </w:rPr>
      </w:pPr>
      <w:r w:rsidRPr="00CB7CBF">
        <w:rPr>
          <w:rFonts w:asciiTheme="majorBidi" w:hAnsiTheme="majorBidi" w:cstheme="majorBidi"/>
        </w:rPr>
        <w:t>3</w:t>
      </w:r>
      <w:r w:rsidR="00E96A21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1</w:t>
      </w:r>
      <w:r w:rsidR="00E96A21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1</w:t>
      </w:r>
      <w:r w:rsidR="00E96A21" w:rsidRPr="00512051">
        <w:rPr>
          <w:rFonts w:asciiTheme="majorBidi" w:hAnsiTheme="majorBidi" w:cstheme="majorBidi"/>
        </w:rPr>
        <w:t xml:space="preserve">  </w:t>
      </w:r>
      <w:r w:rsidR="00E96A21" w:rsidRPr="00512051">
        <w:rPr>
          <w:rFonts w:asciiTheme="majorBidi" w:hAnsiTheme="majorBidi" w:cstheme="majorBidi"/>
          <w:cs/>
        </w:rPr>
        <w:t>วิธีการวัดมูลค่า</w:t>
      </w:r>
    </w:p>
    <w:p w14:paraId="488D1633" w14:textId="6F86302B" w:rsidR="00E96A21" w:rsidRPr="00512051" w:rsidRDefault="00E96A21" w:rsidP="00512051">
      <w:pPr>
        <w:ind w:firstLine="99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บริษัทใช้วิธีการวัดมูลค่าที่แตกต่างกันไปในแต่ละประเภทของสัญญาประกันภัย ดังตารางต่อไปนี้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3005"/>
        <w:gridCol w:w="2215"/>
      </w:tblGrid>
      <w:tr w:rsidR="00E96A21" w:rsidRPr="00512051" w14:paraId="73E77507" w14:textId="77777777" w:rsidTr="00EB67AE">
        <w:trPr>
          <w:tblHeader/>
        </w:trPr>
        <w:tc>
          <w:tcPr>
            <w:tcW w:w="4320" w:type="dxa"/>
            <w:hideMark/>
          </w:tcPr>
          <w:p w14:paraId="67998C79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3005" w:type="dxa"/>
            <w:hideMark/>
          </w:tcPr>
          <w:p w14:paraId="08AEF805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ประเภทของผลิตภัณฑ์</w:t>
            </w:r>
          </w:p>
        </w:tc>
        <w:tc>
          <w:tcPr>
            <w:tcW w:w="2215" w:type="dxa"/>
            <w:hideMark/>
          </w:tcPr>
          <w:p w14:paraId="3B6D872C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วิธีการวัดมูลค่า </w:t>
            </w:r>
          </w:p>
        </w:tc>
      </w:tr>
      <w:tr w:rsidR="00E96A21" w:rsidRPr="00512051" w14:paraId="6225AE60" w14:textId="77777777" w:rsidTr="00EB67AE">
        <w:tc>
          <w:tcPr>
            <w:tcW w:w="9540" w:type="dxa"/>
            <w:gridSpan w:val="3"/>
            <w:hideMark/>
          </w:tcPr>
          <w:p w14:paraId="118189C7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18F5110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E96A21" w:rsidRPr="00512051" w14:paraId="1260CD87" w14:textId="77777777" w:rsidTr="00EB67AE">
        <w:tc>
          <w:tcPr>
            <w:tcW w:w="4320" w:type="dxa"/>
            <w:hideMark/>
          </w:tcPr>
          <w:p w14:paraId="5A9F715D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สัญญาประกันชีวิตแบบสะสมทรัพย์</w:t>
            </w:r>
          </w:p>
        </w:tc>
        <w:tc>
          <w:tcPr>
            <w:tcW w:w="3005" w:type="dxa"/>
            <w:hideMark/>
          </w:tcPr>
          <w:p w14:paraId="31CCEA7B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1D4C4787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60D0E6CD" w14:textId="77777777" w:rsidTr="00EB67AE">
        <w:tc>
          <w:tcPr>
            <w:tcW w:w="4320" w:type="dxa"/>
            <w:hideMark/>
          </w:tcPr>
          <w:p w14:paraId="26B97276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สัญญาประกันชีวิตแบบตลอดชีพ</w:t>
            </w:r>
          </w:p>
        </w:tc>
        <w:tc>
          <w:tcPr>
            <w:tcW w:w="3005" w:type="dxa"/>
            <w:hideMark/>
          </w:tcPr>
          <w:p w14:paraId="3368D81C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58376956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1C885517" w14:textId="77777777" w:rsidTr="00EB67AE">
        <w:tc>
          <w:tcPr>
            <w:tcW w:w="4320" w:type="dxa"/>
            <w:hideMark/>
          </w:tcPr>
          <w:p w14:paraId="49332927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สัญญาประกันชีวิตแบบบำนาญ</w:t>
            </w:r>
          </w:p>
        </w:tc>
        <w:tc>
          <w:tcPr>
            <w:tcW w:w="3005" w:type="dxa"/>
            <w:hideMark/>
          </w:tcPr>
          <w:p w14:paraId="4ABE9F79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0DF8CACA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335438E5" w14:textId="77777777" w:rsidTr="00EB67AE">
        <w:tc>
          <w:tcPr>
            <w:tcW w:w="4320" w:type="dxa"/>
            <w:hideMark/>
          </w:tcPr>
          <w:p w14:paraId="3535258E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สัญญาประกันชีวิตเพื่อสินเชื่อที่อยู่อาศัย</w:t>
            </w:r>
          </w:p>
        </w:tc>
        <w:tc>
          <w:tcPr>
            <w:tcW w:w="3005" w:type="dxa"/>
            <w:hideMark/>
          </w:tcPr>
          <w:p w14:paraId="52EE7607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2132C249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53006A5A" w14:textId="77777777" w:rsidTr="00EB67AE">
        <w:tc>
          <w:tcPr>
            <w:tcW w:w="4320" w:type="dxa"/>
            <w:hideMark/>
          </w:tcPr>
          <w:p w14:paraId="411782E1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สัญญาประกันชีวิตแบบชั่วระยะเวลา</w:t>
            </w:r>
          </w:p>
        </w:tc>
        <w:tc>
          <w:tcPr>
            <w:tcW w:w="3005" w:type="dxa"/>
            <w:hideMark/>
          </w:tcPr>
          <w:p w14:paraId="3E04DBD6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5B72825F" w14:textId="27CCFDDB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วิธีการวัดมูลค่าทั่วไปและวิธีปันส่วนเบี้ยประกันภัย</w:t>
            </w:r>
          </w:p>
        </w:tc>
      </w:tr>
      <w:tr w:rsidR="00E96A21" w:rsidRPr="00512051" w14:paraId="282E0B4B" w14:textId="77777777" w:rsidTr="00EB67AE">
        <w:tc>
          <w:tcPr>
            <w:tcW w:w="4320" w:type="dxa"/>
            <w:hideMark/>
          </w:tcPr>
          <w:p w14:paraId="51FCD17E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สัญญาสะสมทรัพย์แบบร่วมรับผลประโยชน์</w:t>
            </w:r>
          </w:p>
        </w:tc>
        <w:tc>
          <w:tcPr>
            <w:tcW w:w="3005" w:type="dxa"/>
            <w:hideMark/>
          </w:tcPr>
          <w:p w14:paraId="6AFD9D99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1E93D3B8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46DF903E" w14:textId="77777777" w:rsidTr="00EB67AE">
        <w:tc>
          <w:tcPr>
            <w:tcW w:w="4320" w:type="dxa"/>
            <w:hideMark/>
          </w:tcPr>
          <w:p w14:paraId="097400BC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สัญญาประกันแบบยูนิตลิงค์</w:t>
            </w:r>
          </w:p>
        </w:tc>
        <w:tc>
          <w:tcPr>
            <w:tcW w:w="3005" w:type="dxa"/>
            <w:hideMark/>
          </w:tcPr>
          <w:p w14:paraId="424CE086" w14:textId="77777777" w:rsidR="00E96A21" w:rsidRPr="00512051" w:rsidRDefault="00E96A21" w:rsidP="0051205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สัญญาประกันภัยที่มีลักษณะ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การร่วมรับผลประโยชน์โดยตรง</w:t>
            </w:r>
          </w:p>
        </w:tc>
        <w:tc>
          <w:tcPr>
            <w:tcW w:w="2215" w:type="dxa"/>
            <w:hideMark/>
          </w:tcPr>
          <w:p w14:paraId="1A4E3F50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วิธีค่าธรรมเนียมผันแปร</w:t>
            </w:r>
          </w:p>
        </w:tc>
      </w:tr>
      <w:tr w:rsidR="00E96A21" w:rsidRPr="00512051" w14:paraId="73D34420" w14:textId="77777777" w:rsidTr="00EB67AE">
        <w:tc>
          <w:tcPr>
            <w:tcW w:w="4320" w:type="dxa"/>
            <w:hideMark/>
          </w:tcPr>
          <w:p w14:paraId="09AD6C80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สัญญาอุบัติเหตุส่วนบุคคล</w:t>
            </w:r>
          </w:p>
        </w:tc>
        <w:tc>
          <w:tcPr>
            <w:tcW w:w="3005" w:type="dxa"/>
            <w:hideMark/>
          </w:tcPr>
          <w:p w14:paraId="5D281309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656F245F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52B252E4" w14:textId="77777777" w:rsidTr="00EB67AE">
        <w:tc>
          <w:tcPr>
            <w:tcW w:w="4320" w:type="dxa"/>
            <w:hideMark/>
          </w:tcPr>
          <w:p w14:paraId="0AE963E2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สัญญาประกันชีวิตแบบกลุ่ม</w:t>
            </w:r>
          </w:p>
        </w:tc>
        <w:tc>
          <w:tcPr>
            <w:tcW w:w="3005" w:type="dxa"/>
            <w:hideMark/>
          </w:tcPr>
          <w:p w14:paraId="36A98A14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2122E4DA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E96A21" w:rsidRPr="00512051" w14:paraId="09315027" w14:textId="77777777" w:rsidTr="00EB67AE">
        <w:tc>
          <w:tcPr>
            <w:tcW w:w="9540" w:type="dxa"/>
            <w:gridSpan w:val="3"/>
            <w:hideMark/>
          </w:tcPr>
          <w:p w14:paraId="1E22CA8C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7C12EE8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</w:tr>
      <w:tr w:rsidR="00E96A21" w:rsidRPr="00512051" w14:paraId="1685DE74" w14:textId="77777777" w:rsidTr="00EB67AE">
        <w:tc>
          <w:tcPr>
            <w:tcW w:w="4320" w:type="dxa"/>
            <w:hideMark/>
          </w:tcPr>
          <w:p w14:paraId="43DCA1CA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ประกันชีวิตแบบสะสมทรัพย์</w:t>
            </w:r>
          </w:p>
        </w:tc>
        <w:tc>
          <w:tcPr>
            <w:tcW w:w="3005" w:type="dxa"/>
            <w:hideMark/>
          </w:tcPr>
          <w:p w14:paraId="02379003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289C7D76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3E1A6EE3" w14:textId="77777777" w:rsidTr="00EB67AE">
        <w:tc>
          <w:tcPr>
            <w:tcW w:w="4320" w:type="dxa"/>
            <w:hideMark/>
          </w:tcPr>
          <w:p w14:paraId="28B3D6AB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ประกันชีวิตแบบตลอดชีพ</w:t>
            </w:r>
          </w:p>
        </w:tc>
        <w:tc>
          <w:tcPr>
            <w:tcW w:w="3005" w:type="dxa"/>
            <w:hideMark/>
          </w:tcPr>
          <w:p w14:paraId="163F1F63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0EA3D476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1DAF2C9C" w14:textId="77777777" w:rsidTr="00EB67AE">
        <w:tc>
          <w:tcPr>
            <w:tcW w:w="4320" w:type="dxa"/>
            <w:hideMark/>
          </w:tcPr>
          <w:p w14:paraId="171CC0E6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ประกันชีวิตแบบบำนาญ</w:t>
            </w:r>
          </w:p>
        </w:tc>
        <w:tc>
          <w:tcPr>
            <w:tcW w:w="3005" w:type="dxa"/>
            <w:hideMark/>
          </w:tcPr>
          <w:p w14:paraId="45210781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1F29B270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58F5B6B8" w14:textId="77777777" w:rsidTr="00EB67AE">
        <w:tc>
          <w:tcPr>
            <w:tcW w:w="4320" w:type="dxa"/>
            <w:hideMark/>
          </w:tcPr>
          <w:p w14:paraId="644F1FCE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ประกันชีวิตเพื่อสินเชื่อที่อยู่อาศัย</w:t>
            </w:r>
          </w:p>
        </w:tc>
        <w:tc>
          <w:tcPr>
            <w:tcW w:w="3005" w:type="dxa"/>
            <w:hideMark/>
          </w:tcPr>
          <w:p w14:paraId="4A841872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48AABBDC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512051" w14:paraId="1B683E28" w14:textId="77777777" w:rsidTr="00EB67AE">
        <w:tc>
          <w:tcPr>
            <w:tcW w:w="4320" w:type="dxa"/>
            <w:hideMark/>
          </w:tcPr>
          <w:p w14:paraId="54719811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ประกันชีวิตแบบชั่วระยะเวลา</w:t>
            </w:r>
          </w:p>
        </w:tc>
        <w:tc>
          <w:tcPr>
            <w:tcW w:w="3005" w:type="dxa"/>
            <w:hideMark/>
          </w:tcPr>
          <w:p w14:paraId="24E3B698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4EE0A6B5" w14:textId="1CE533F3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วิธีการวัดมูลค่าทั่วไปและวิธีปันส่วนเบี้ยประกันภัย</w:t>
            </w:r>
          </w:p>
        </w:tc>
      </w:tr>
      <w:tr w:rsidR="00E96A21" w:rsidRPr="00512051" w14:paraId="311AE973" w14:textId="77777777" w:rsidTr="00EB67AE">
        <w:tc>
          <w:tcPr>
            <w:tcW w:w="4320" w:type="dxa"/>
            <w:hideMark/>
          </w:tcPr>
          <w:p w14:paraId="09253430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ประกันชีวิตแบบกลุ่ม</w:t>
            </w:r>
          </w:p>
        </w:tc>
        <w:tc>
          <w:tcPr>
            <w:tcW w:w="3005" w:type="dxa"/>
            <w:hideMark/>
          </w:tcPr>
          <w:p w14:paraId="734FDCFE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59DDE805" w14:textId="77777777" w:rsidR="00E96A21" w:rsidRPr="00512051" w:rsidRDefault="00E96A21" w:rsidP="0051205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</w:tbl>
    <w:p w14:paraId="61A2D9E8" w14:textId="37D054EF" w:rsidR="00E96A21" w:rsidRPr="00512051" w:rsidRDefault="00E96A21" w:rsidP="00512051">
      <w:pPr>
        <w:rPr>
          <w:rFonts w:asciiTheme="majorBidi" w:hAnsiTheme="majorBidi" w:cstheme="majorBidi"/>
        </w:rPr>
      </w:pPr>
    </w:p>
    <w:p w14:paraId="5DB9B136" w14:textId="063DD690" w:rsidR="00E96A21" w:rsidRPr="00512051" w:rsidRDefault="00E96A21" w:rsidP="00512051">
      <w:pPr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br w:type="page"/>
      </w:r>
    </w:p>
    <w:p w14:paraId="247F1ACE" w14:textId="4013C685" w:rsidR="00E50A53" w:rsidRPr="00512051" w:rsidRDefault="00CB7CBF" w:rsidP="00512051">
      <w:pPr>
        <w:pStyle w:val="Heading5"/>
        <w:ind w:firstLine="293"/>
        <w:jc w:val="thaiDistribute"/>
        <w:rPr>
          <w:rFonts w:asciiTheme="majorBidi" w:hAnsiTheme="majorBidi" w:cstheme="majorBidi"/>
        </w:rPr>
      </w:pPr>
      <w:r w:rsidRPr="00CB7CBF">
        <w:rPr>
          <w:rFonts w:asciiTheme="majorBidi" w:hAnsiTheme="majorBidi" w:cstheme="majorBidi"/>
        </w:rPr>
        <w:lastRenderedPageBreak/>
        <w:t>3</w:t>
      </w:r>
      <w:r w:rsidR="00E50A53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1</w:t>
      </w:r>
      <w:r w:rsidR="00E50A53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2</w:t>
      </w:r>
      <w:r w:rsidR="00E96A21" w:rsidRPr="00512051">
        <w:rPr>
          <w:rFonts w:asciiTheme="majorBidi" w:hAnsiTheme="majorBidi" w:cstheme="majorBidi"/>
        </w:rPr>
        <w:t xml:space="preserve">   </w:t>
      </w:r>
      <w:r w:rsidR="00E50A53" w:rsidRPr="00512051">
        <w:rPr>
          <w:rFonts w:asciiTheme="majorBidi" w:hAnsiTheme="majorBidi" w:cstheme="majorBidi"/>
          <w:cs/>
        </w:rPr>
        <w:t>การจัดประเภทสัญญา</w:t>
      </w:r>
    </w:p>
    <w:p w14:paraId="3B342402" w14:textId="38CD9A65" w:rsidR="00E50A53" w:rsidRPr="00512051" w:rsidRDefault="00CA6448" w:rsidP="00512051">
      <w:pPr>
        <w:pStyle w:val="Heading6"/>
        <w:ind w:firstLine="864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1</w:t>
      </w:r>
      <w:r w:rsidRPr="00512051">
        <w:rPr>
          <w:rFonts w:asciiTheme="majorBidi" w:hAnsiTheme="majorBidi" w:cstheme="majorBidi"/>
        </w:rPr>
        <w:t xml:space="preserve">)   </w:t>
      </w:r>
      <w:r w:rsidR="00E50A53" w:rsidRPr="00512051">
        <w:rPr>
          <w:rFonts w:asciiTheme="majorBidi" w:hAnsiTheme="majorBidi" w:cstheme="majorBidi"/>
          <w:cs/>
        </w:rPr>
        <w:t>การพิจารณาสัญญาประกันภัย</w:t>
      </w:r>
    </w:p>
    <w:p w14:paraId="5A562C07" w14:textId="0464C153" w:rsidR="00E50A53" w:rsidRPr="00512051" w:rsidRDefault="00E50A53" w:rsidP="00512051">
      <w:pPr>
        <w:ind w:left="1998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ความเสี่ยงด้านการรับประกันภัย คือ ความเสี่ยงอื่นนอกจากความเสี่ยงทางการเงิน ซึ่งโอนจากผู้ถือสัญญาไปยังผู้ออกสัญญา</w:t>
      </w:r>
    </w:p>
    <w:p w14:paraId="36E3F770" w14:textId="0DE7334D" w:rsidR="00E50A53" w:rsidRPr="00512051" w:rsidRDefault="00E50A53" w:rsidP="00512051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พิจารณาประเภทสัญญาที่บริษัทออกเป็นสัญญาประกันภัยเมื่อบริษัทมีการรับประกันความเสี่ยงภัยที่มี</w:t>
      </w:r>
      <w:r w:rsidR="00096170" w:rsidRPr="00512051">
        <w:rPr>
          <w:rFonts w:asciiTheme="majorBidi" w:hAnsiTheme="majorBidi" w:cstheme="majorBidi"/>
          <w:sz w:val="32"/>
          <w:szCs w:val="32"/>
          <w:cs/>
        </w:rPr>
        <w:t>นัยสำคัญ</w:t>
      </w:r>
      <w:r w:rsidR="00096170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ส่วนสัญญาประกันภัยต่อนั้นก็ถือว่าเป็นสัญญาประกันภัยถ้าเข้าเงื่อนไขตามคำนิยามของสัญญาประกันภัย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14DF90D4" w14:textId="5FC3C365" w:rsidR="00D12173" w:rsidRPr="00512051" w:rsidRDefault="00D12173" w:rsidP="00512051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629856EE" w14:textId="77777777" w:rsidR="00E50A53" w:rsidRPr="00512051" w:rsidRDefault="00E50A53" w:rsidP="00512051">
      <w:pPr>
        <w:spacing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บริษัทมีเกณฑ์ในการพิจารณาสัญญาประกันภัยที่มีลักษณะการร่วมรับผลประโยชน์โดยตรง เมื่อวันที่เริ่มรับรู้เมื่อมีลักษณะดังต่อไปนี้</w:t>
      </w:r>
    </w:p>
    <w:p w14:paraId="094BE119" w14:textId="77777777" w:rsidR="00E50A53" w:rsidRPr="00512051" w:rsidRDefault="00E50A53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เงื่อนไขของสัญญาระบุให้ผู้ถือกรมธรรม์มีส่วนร่วมในส่วนแบ่งของกองของรายการอ้างอิงที่ระบุไว้อย่างชัดเจน</w:t>
      </w:r>
    </w:p>
    <w:p w14:paraId="3F07407E" w14:textId="77777777" w:rsidR="00E50A53" w:rsidRPr="00512051" w:rsidRDefault="00E50A53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คาดว่าจะจ่ายเงินให้แก่ผู้ถือกรมธรรม์เป็นจำนวนเงินเท่ากับส่วนแบ่งที่เป็นส่วนสำคัญของผลตอบแทนจากมูลค่ายุติธรรมของรายการอ้างอิง และ</w:t>
      </w:r>
    </w:p>
    <w:p w14:paraId="1441F565" w14:textId="310691AE" w:rsidR="00DC0C94" w:rsidRPr="00512051" w:rsidRDefault="00E50A53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คาดว่าสัดส่วนที่เป็นส่วนสำคัญของการเปลี่ยนแปลงของจำนวนเงินที่จะจ่ายให้แก่ผู้ถือกรมธรรม์จะแปรผันตามการเปลี่ยนแปลงของมูลค่ายุติธรรมของรายการอ้างอิง</w:t>
      </w:r>
    </w:p>
    <w:p w14:paraId="49FE04AF" w14:textId="0C12660F" w:rsidR="00E50A53" w:rsidRPr="00512051" w:rsidRDefault="00DC0C94" w:rsidP="00512051">
      <w:pPr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31DFCC" w14:textId="009F0291" w:rsidR="00E50A53" w:rsidRPr="00512051" w:rsidRDefault="00E50A53" w:rsidP="00512051">
      <w:pPr>
        <w:spacing w:after="24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สัญญาประกันภัยที่มีลักษณะการร่วมรับผลประโยชน์โดยตรงทำให้บริษัทรับภาระที่จะต้องจ่ายเงินให้กับผู้เอาประกันภัยในจำนวนเงินที่เท่ากับมูลค่ายุติธรรมของรายการอ้างอิงหักด้วยค่าธรรมเนียมผันแปรสำหรับการบริการในอนาคต ค่าธรรมเนียมผันแปรดังกล่าวประกอบด้วยส่วนแบ่งในมูลค่ายุติธรรมของรายการอ้างอิงที่เป็นของบริษัทหักกระแสเงินสดจากการปฏิบัติครบ เช่น ลูกหนี้ผู้เอาประกันภัย ซึ่งไม่แปรผันตามผลตอบแทนของรายการอ้างอิง</w:t>
      </w:r>
    </w:p>
    <w:p w14:paraId="1E3AEC9E" w14:textId="55943886" w:rsidR="00085D85" w:rsidRPr="00512051" w:rsidRDefault="00085D85" w:rsidP="00512051">
      <w:pPr>
        <w:spacing w:after="24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สำหรับสัญญาประกันภัยต่อจะถือว่าเป็นสัญญาประกันภัยหากเข้าเงื่อนไขตามคำนิยามของสัญญาประกันภัย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14DD3DBE" w14:textId="6F97B45A" w:rsidR="00D12173" w:rsidRPr="00512051" w:rsidRDefault="00D12173" w:rsidP="00512051">
      <w:pPr>
        <w:pStyle w:val="Heading6"/>
        <w:spacing w:before="0" w:after="240"/>
        <w:ind w:firstLine="864"/>
        <w:rPr>
          <w:rFonts w:asciiTheme="majorBidi" w:hAnsiTheme="majorBidi" w:cstheme="majorBidi"/>
        </w:rPr>
      </w:pPr>
      <w:bookmarkStart w:id="0" w:name="_Toc197704118"/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2</w:t>
      </w:r>
      <w:r w:rsidRPr="00512051">
        <w:rPr>
          <w:rFonts w:asciiTheme="majorBidi" w:hAnsiTheme="majorBidi" w:cstheme="majorBidi"/>
        </w:rPr>
        <w:t xml:space="preserve">)   </w:t>
      </w:r>
      <w:r w:rsidRPr="00512051">
        <w:rPr>
          <w:rFonts w:asciiTheme="majorBidi" w:hAnsiTheme="majorBidi" w:cstheme="majorBidi"/>
          <w:cs/>
        </w:rPr>
        <w:t>การรวมสัญญา</w:t>
      </w:r>
    </w:p>
    <w:p w14:paraId="06965C06" w14:textId="77777777" w:rsidR="00D12173" w:rsidRPr="00512051" w:rsidRDefault="00D12173" w:rsidP="00512051">
      <w:pPr>
        <w:spacing w:after="24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ชุดสัญญาหรือกลุ่มของชุดสัญญาประกันภัยที่มีคู่สัญญาเดียวกันหรือเกี่ยวข้องกันอาจจะเพื่อบรรลุหรือออกแบบเพื่อให้บรรลุผลกระทบเชิงพาณิชย์โดยรวม ในการรายงานเนื้อหาของสัญญาดังกล่าว อาจจำเป็นต้องพิจารณาชุดสัญญาหรือกลุ่มของชุดสัญญาเป็นองค์รวม</w:t>
      </w:r>
    </w:p>
    <w:p w14:paraId="5154F5EB" w14:textId="77777777" w:rsidR="00D12173" w:rsidRPr="00512051" w:rsidRDefault="00D12173" w:rsidP="00512051">
      <w:pPr>
        <w:spacing w:after="24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ในกลุ่มของสัญญาประกันภัยต่ออาจมีบางกรณีที่ชุดสัญญานั้นประกอบด้วยสัญญาเพียงสัญญาเดียวแต่สัญญาประกันภัยต่อบางสัญญานั้นครอบคลุมสัญญาประกันภัยอ้างอิงที่อยู่ในกลุ่มสัญญาที่แตกต่างกัน </w:t>
      </w:r>
    </w:p>
    <w:p w14:paraId="436B2ADD" w14:textId="77777777" w:rsidR="00D12173" w:rsidRPr="00512051" w:rsidRDefault="00D12173" w:rsidP="00512051">
      <w:pPr>
        <w:spacing w:after="24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บริษัทพิจารณาสัญญากรมธรรม์หลักและสัญญาเพิ่มเติมซึ่งมีคู่สัญญาเดียวกันเป็นชุดสัญญาเดียวกัน</w:t>
      </w:r>
    </w:p>
    <w:p w14:paraId="14B3B889" w14:textId="77777777" w:rsidR="00601ECD" w:rsidRPr="00512051" w:rsidRDefault="00601ECD" w:rsidP="00512051">
      <w:pPr>
        <w:spacing w:before="100" w:beforeAutospacing="1" w:after="100" w:afterAutospacing="1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61FF1E2B" w14:textId="77777777" w:rsidR="00144A26" w:rsidRPr="00512051" w:rsidRDefault="00144A26" w:rsidP="00512051">
      <w:pPr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</w:rPr>
        <w:br w:type="page"/>
      </w:r>
    </w:p>
    <w:p w14:paraId="4DBB13B2" w14:textId="6EF90343" w:rsidR="00601ECD" w:rsidRPr="00512051" w:rsidRDefault="00601ECD" w:rsidP="00512051">
      <w:pPr>
        <w:spacing w:before="100" w:beforeAutospacing="1" w:after="100" w:afterAutospacing="1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ต้อง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</w:p>
    <w:p w14:paraId="36755C3F" w14:textId="7562F995" w:rsidR="00D12173" w:rsidRPr="00512051" w:rsidRDefault="000035B9" w:rsidP="00512051">
      <w:pPr>
        <w:pStyle w:val="Heading6"/>
        <w:ind w:firstLine="864"/>
        <w:rPr>
          <w:rStyle w:val="HTMLPreformattedChar"/>
          <w:rFonts w:asciiTheme="majorBidi" w:hAnsiTheme="majorBidi" w:cstheme="majorBidi"/>
          <w:sz w:val="24"/>
          <w:szCs w:val="24"/>
        </w:rPr>
      </w:pPr>
      <w:r w:rsidRPr="00512051">
        <w:rPr>
          <w:rStyle w:val="HTMLPreformattedChar"/>
          <w:rFonts w:asciiTheme="majorBidi" w:hAnsiTheme="majorBidi" w:cstheme="majorBidi"/>
        </w:rPr>
        <w:t>(</w:t>
      </w:r>
      <w:r w:rsidR="00CB7CBF" w:rsidRPr="00CB7CBF">
        <w:rPr>
          <w:rStyle w:val="HTMLPreformattedChar"/>
          <w:rFonts w:asciiTheme="majorBidi" w:hAnsiTheme="majorBidi" w:cstheme="majorBidi"/>
        </w:rPr>
        <w:t>3</w:t>
      </w:r>
      <w:r w:rsidRPr="00512051">
        <w:rPr>
          <w:rStyle w:val="HTMLPreformattedChar"/>
          <w:rFonts w:asciiTheme="majorBidi" w:hAnsiTheme="majorBidi" w:cstheme="majorBidi"/>
        </w:rPr>
        <w:t>)</w:t>
      </w:r>
      <w:r w:rsidR="00DC0C94" w:rsidRPr="00512051">
        <w:rPr>
          <w:rFonts w:asciiTheme="majorBidi" w:hAnsiTheme="majorBidi" w:cstheme="majorBidi"/>
        </w:rPr>
        <w:t xml:space="preserve">   </w:t>
      </w:r>
      <w:r w:rsidR="00D12173" w:rsidRPr="00512051">
        <w:rPr>
          <w:rStyle w:val="HTMLPreformattedChar"/>
          <w:rFonts w:asciiTheme="majorBidi" w:hAnsiTheme="majorBidi" w:cstheme="majorBidi"/>
          <w:cs/>
        </w:rPr>
        <w:t>การแยกองค์ประกอบจากสัญญาประกันภัยและสัญญาประกันภัยต่อ</w:t>
      </w:r>
      <w:bookmarkEnd w:id="0"/>
    </w:p>
    <w:p w14:paraId="4F60A0B2" w14:textId="77777777" w:rsidR="00D12173" w:rsidRPr="00512051" w:rsidRDefault="00D12173" w:rsidP="00512051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4901B544" w14:textId="735ECD98" w:rsidR="00D12173" w:rsidRPr="00512051" w:rsidRDefault="00D12173" w:rsidP="00512051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บริษัทจะทำการประเมินสัญญา เพื่อพิจารณาว่าองค์ประกอบดังกล่าวจำเป็นต้องแยกออกจากสัญญาประกันภัย และรับรู้ตามมาตรฐานรายงานทางการเงินฉบับอื่นที่เกี่ยวข้องหรือไม่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บริษัทจะรับรู้และวัดมูลค่าภายใต้กรอบของมาตรฐานการรายงานทางการเงินฉบับที่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17</w:t>
      </w:r>
    </w:p>
    <w:p w14:paraId="6193BB0E" w14:textId="2AF21812" w:rsidR="00DC0C94" w:rsidRPr="00512051" w:rsidRDefault="00D12173" w:rsidP="00512051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</w:t>
      </w:r>
      <w:r w:rsidR="00637907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 ที่ไม่ใช่การบริการตามสัญญาประกันภัย</w:t>
      </w:r>
    </w:p>
    <w:p w14:paraId="7B7C019E" w14:textId="0CC50F85" w:rsidR="00D12173" w:rsidRPr="00512051" w:rsidRDefault="000035B9" w:rsidP="00512051">
      <w:pPr>
        <w:pStyle w:val="Heading7"/>
        <w:tabs>
          <w:tab w:val="left" w:pos="2628"/>
        </w:tabs>
        <w:ind w:left="1890" w:firstLine="126"/>
        <w:rPr>
          <w:rFonts w:asciiTheme="majorBidi" w:hAnsiTheme="majorBidi" w:cstheme="majorBidi"/>
        </w:rPr>
      </w:pPr>
      <w:bookmarkStart w:id="1" w:name="_Toc197704119"/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1</w:t>
      </w:r>
      <w:r w:rsidRPr="00512051">
        <w:rPr>
          <w:rFonts w:asciiTheme="majorBidi" w:hAnsiTheme="majorBidi" w:cstheme="majorBidi"/>
        </w:rPr>
        <w:t>)</w:t>
      </w:r>
      <w:r w:rsidR="0077298F" w:rsidRPr="00512051">
        <w:rPr>
          <w:rFonts w:asciiTheme="majorBidi" w:hAnsiTheme="majorBidi" w:cstheme="majorBidi"/>
          <w:cs/>
        </w:rPr>
        <w:tab/>
      </w:r>
      <w:r w:rsidR="00D12173" w:rsidRPr="00512051">
        <w:rPr>
          <w:rFonts w:asciiTheme="majorBidi" w:hAnsiTheme="majorBidi" w:cstheme="majorBidi"/>
          <w:cs/>
        </w:rPr>
        <w:t>การแยกอนุพันธ์แฝง</w:t>
      </w:r>
      <w:bookmarkEnd w:id="1"/>
      <w:r w:rsidR="00D12173" w:rsidRPr="00512051">
        <w:rPr>
          <w:rFonts w:asciiTheme="majorBidi" w:hAnsiTheme="majorBidi" w:cstheme="majorBidi"/>
          <w:cs/>
        </w:rPr>
        <w:t xml:space="preserve"> </w:t>
      </w:r>
    </w:p>
    <w:p w14:paraId="5F56FC10" w14:textId="3CC43D84" w:rsidR="00D12173" w:rsidRPr="00512051" w:rsidRDefault="00D12173" w:rsidP="00512051">
      <w:pPr>
        <w:pStyle w:val="ListParagraph"/>
        <w:ind w:left="261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ดังกล่าวไม่มีความสัมพันธ์กับสัญญาประกันภัยหลักอย่างมีสาระสำคัญ บริษัทจะแยกอนุพันธ์แฝง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ออกจากสัญญาประกันภัยหลัก และรับรู้ตามมาตรฐานรายงานทางการเงิน ฉบับที่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โดยวัดมูลค่าด้วยมูลค่ายุติธรรมผ่านกำไรหรือขาดทุน</w:t>
      </w:r>
    </w:p>
    <w:p w14:paraId="2710E0C8" w14:textId="4C37A35D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และถือปฏิบัติร่วมกันภายใต้กรอบของมาตรฐานการรายงานทางการเงินฉบับที่ </w:t>
      </w:r>
      <w:r w:rsidR="00CB7CBF" w:rsidRPr="00CB7CBF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</w:p>
    <w:p w14:paraId="4D8C32DF" w14:textId="77777777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3CEAA58F" w14:textId="041135FA" w:rsidR="00144A26" w:rsidRPr="00512051" w:rsidRDefault="00144A26" w:rsidP="00512051">
      <w:pPr>
        <w:rPr>
          <w:rFonts w:asciiTheme="majorBidi" w:hAnsiTheme="majorBidi" w:cstheme="majorBidi"/>
          <w:kern w:val="30"/>
          <w:sz w:val="32"/>
          <w:szCs w:val="32"/>
        </w:rPr>
      </w:pPr>
      <w:r w:rsidRPr="00512051">
        <w:rPr>
          <w:rFonts w:asciiTheme="majorBidi" w:hAnsiTheme="majorBidi" w:cstheme="majorBidi"/>
          <w:kern w:val="30"/>
          <w:sz w:val="32"/>
          <w:szCs w:val="32"/>
        </w:rPr>
        <w:br w:type="page"/>
      </w:r>
    </w:p>
    <w:p w14:paraId="04880119" w14:textId="1C7C7E2D" w:rsidR="00D12173" w:rsidRPr="00512051" w:rsidRDefault="000035B9" w:rsidP="00512051">
      <w:pPr>
        <w:pStyle w:val="Heading7"/>
        <w:tabs>
          <w:tab w:val="left" w:pos="2628"/>
        </w:tabs>
        <w:spacing w:before="0"/>
        <w:ind w:left="1886" w:firstLine="130"/>
        <w:rPr>
          <w:rFonts w:asciiTheme="majorBidi" w:hAnsiTheme="majorBidi" w:cstheme="majorBidi"/>
        </w:rPr>
      </w:pPr>
      <w:bookmarkStart w:id="2" w:name="_Toc197704120"/>
      <w:r w:rsidRPr="00512051">
        <w:rPr>
          <w:rFonts w:asciiTheme="majorBidi" w:hAnsiTheme="majorBidi" w:cstheme="majorBidi"/>
        </w:rPr>
        <w:lastRenderedPageBreak/>
        <w:t>(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2</w:t>
      </w:r>
      <w:r w:rsidRPr="00512051">
        <w:rPr>
          <w:rFonts w:asciiTheme="majorBidi" w:hAnsiTheme="majorBidi" w:cstheme="majorBidi"/>
        </w:rPr>
        <w:t>)</w:t>
      </w:r>
      <w:r w:rsidR="0077298F" w:rsidRPr="00512051">
        <w:rPr>
          <w:rFonts w:asciiTheme="majorBidi" w:hAnsiTheme="majorBidi" w:cstheme="majorBidi"/>
          <w:cs/>
        </w:rPr>
        <w:tab/>
      </w:r>
      <w:r w:rsidR="00D12173" w:rsidRPr="00512051">
        <w:rPr>
          <w:rFonts w:asciiTheme="majorBidi" w:hAnsiTheme="majorBidi" w:cstheme="majorBidi"/>
          <w:cs/>
        </w:rPr>
        <w:t>การแยกองค์ประกอบการลงทุน</w:t>
      </w:r>
      <w:bookmarkEnd w:id="2"/>
    </w:p>
    <w:p w14:paraId="709ED639" w14:textId="69B20C47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ในกรณีที่บริษัทออกกรมธรรม์ประกันภัยบางประเภทซึ่งมีองค์ประกอบการลงทุนรวมอยู่ด้วย โดยมี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ข้อ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สัญญาประกันภัยหรือไม่ และพิจารณาว่าควรรับรู้แยกต่างหากตามมาตรฐานรายงานทางการเงินฉบับที่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</w:p>
    <w:p w14:paraId="188D471D" w14:textId="77777777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7EEDE77E" w14:textId="77777777" w:rsidR="00D12173" w:rsidRPr="00512051" w:rsidRDefault="00D12173" w:rsidP="00512051">
      <w:pPr>
        <w:numPr>
          <w:ilvl w:val="0"/>
          <w:numId w:val="8"/>
        </w:numPr>
        <w:ind w:left="2943" w:hanging="31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07D6C350" w14:textId="77777777" w:rsidR="00D12173" w:rsidRPr="00512051" w:rsidRDefault="00D12173" w:rsidP="00512051">
      <w:pPr>
        <w:numPr>
          <w:ilvl w:val="0"/>
          <w:numId w:val="8"/>
        </w:numPr>
        <w:ind w:left="2943" w:hanging="31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550F9553" w14:textId="75E6E9DB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รับรู้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และวัดมูลค่าองค์ประกอบการลงทุนดังกล่าวภายใต้กรอบของมาตรฐานรายงานทางการเงินฉบับที่ </w:t>
      </w:r>
      <w:r w:rsidR="00CB7CBF" w:rsidRPr="00CB7CBF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โดยไม่แยกองค์ประกอบนั้นออกจากสัญญาประกันภัยหลัก</w:t>
      </w:r>
    </w:p>
    <w:p w14:paraId="368252DC" w14:textId="08503B32" w:rsidR="00866B68" w:rsidRPr="00512051" w:rsidRDefault="001648E8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  <w:lang w:val="en-US"/>
        </w:rPr>
      </w:pPr>
      <w:r w:rsidRPr="00512051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ระยะเวลา</w:t>
      </w:r>
      <w:r w:rsidRPr="00512051">
        <w:rPr>
          <w:rFonts w:asciiTheme="majorBidi" w:hAnsiTheme="majorBidi" w:cstheme="majorBidi"/>
          <w:kern w:val="30"/>
          <w:sz w:val="32"/>
          <w:szCs w:val="32"/>
          <w:cs/>
        </w:rPr>
        <w:t>รายงาน บริษัทไม่มีการออกสัญญาประกันภัยที่มีองค์ประกอบการลงทุนซึ่ง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ต้อง</w:t>
      </w:r>
      <w:r w:rsidRPr="00512051">
        <w:rPr>
          <w:rFonts w:asciiTheme="majorBidi" w:hAnsiTheme="majorBidi" w:cstheme="majorBidi"/>
          <w:kern w:val="30"/>
          <w:sz w:val="32"/>
          <w:szCs w:val="32"/>
          <w:cs/>
        </w:rPr>
        <w:t>แยกออกจากสัญญาหลักตามเกณฑ์ข้างต้น</w:t>
      </w:r>
    </w:p>
    <w:p w14:paraId="2AA8F61C" w14:textId="6D49EC76" w:rsidR="00D12173" w:rsidRPr="00512051" w:rsidRDefault="000035B9" w:rsidP="00512051">
      <w:pPr>
        <w:pStyle w:val="Heading7"/>
        <w:tabs>
          <w:tab w:val="left" w:pos="2628"/>
        </w:tabs>
        <w:ind w:left="2628" w:hanging="612"/>
        <w:rPr>
          <w:rFonts w:asciiTheme="majorBidi" w:hAnsiTheme="majorBidi" w:cstheme="majorBidi"/>
        </w:rPr>
      </w:pPr>
      <w:bookmarkStart w:id="3" w:name="_Toc197704121"/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)</w:t>
      </w:r>
      <w:r w:rsidR="0077298F" w:rsidRPr="00512051">
        <w:rPr>
          <w:rFonts w:asciiTheme="majorBidi" w:hAnsiTheme="majorBidi" w:cstheme="majorBidi"/>
          <w:cs/>
        </w:rPr>
        <w:tab/>
      </w:r>
      <w:r w:rsidR="00D12173" w:rsidRPr="00512051">
        <w:rPr>
          <w:rFonts w:asciiTheme="majorBidi" w:hAnsiTheme="majorBidi" w:cstheme="majorBidi"/>
          <w:spacing w:val="-4"/>
          <w:cs/>
        </w:rPr>
        <w:t>การแยกคำมั่นที่จะโอนสินค้าหรือบริการที่ไม่ใช่การบริการตามสัญญาประกันภัย</w:t>
      </w:r>
      <w:bookmarkEnd w:id="3"/>
      <w:r w:rsidR="00D12173" w:rsidRPr="00512051">
        <w:rPr>
          <w:rFonts w:asciiTheme="majorBidi" w:hAnsiTheme="majorBidi" w:cstheme="majorBidi"/>
          <w:cs/>
        </w:rPr>
        <w:t xml:space="preserve"> </w:t>
      </w:r>
    </w:p>
    <w:p w14:paraId="2EF6569B" w14:textId="77777777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ภายหลังจากที่บริษัทได้พิจา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36EA2332" w14:textId="77777777" w:rsidR="00144A26" w:rsidRPr="00512051" w:rsidRDefault="00144A26" w:rsidP="00512051">
      <w:pPr>
        <w:rPr>
          <w:rFonts w:asciiTheme="majorBidi" w:hAnsiTheme="majorBidi" w:cstheme="majorBidi"/>
          <w:spacing w:val="-2"/>
          <w:sz w:val="32"/>
          <w:szCs w:val="32"/>
          <w:cs/>
          <w:lang w:val="x-none" w:eastAsia="x-none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B654842" w14:textId="06BC8F28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เฉพาะในกรณีที่คำมั่นดังกล่าวถือเป็นองค์ประกอบที่ต่างออกไปจากสัญญาประกันภัย และเมื่อแยกและเมื่อแยกออกแล้วจะถือปฏิบัติตามมาตรฐานรายงานทางการเงินฉบับที่ </w:t>
      </w:r>
      <w:r w:rsidR="00CB7CBF" w:rsidRPr="00CB7CBF">
        <w:rPr>
          <w:rFonts w:asciiTheme="majorBidi" w:hAnsiTheme="majorBidi" w:cstheme="majorBidi"/>
          <w:spacing w:val="-2"/>
          <w:sz w:val="32"/>
          <w:szCs w:val="32"/>
          <w:lang w:val="en-US"/>
        </w:rPr>
        <w:t>15</w:t>
      </w:r>
      <w:r w:rsidRPr="005120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เรื่อง</w:t>
      </w:r>
      <w:r w:rsidRPr="005120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รายได้จากสัญญาที่ทำกับลูกค้า</w:t>
      </w:r>
    </w:p>
    <w:p w14:paraId="72138124" w14:textId="77777777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ผู้ถือกรมธรรม์สามารถได้รับประโยชน์จากสินค้าหรือบริการนั้นได้ด้วยตัวของมันเอง หรือสามารถใช้ควบคู่กับทรัพยากรอื่นที่มีพร้อมอยู่แล้วสำหรับผู้ถือกรมธรรม์ (เช่น สินค้าหรือบริการที่มีการขายแยก หรือเป็นทรัพยากรที่ผู้ถือกรมธรรม์ได้รับมาแล้ว)</w:t>
      </w:r>
    </w:p>
    <w:p w14:paraId="714E2B93" w14:textId="77777777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2311FF3F" w14:textId="2E071DB3" w:rsidR="001648E8" w:rsidRPr="00512051" w:rsidRDefault="001648E8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ทั้งนี้ ในรอบระยะเวลารายงาน 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69966A9B" w14:textId="1094FC48" w:rsidR="00D12173" w:rsidRPr="00512051" w:rsidRDefault="000035B9" w:rsidP="00512051">
      <w:pPr>
        <w:pStyle w:val="Heading7"/>
        <w:tabs>
          <w:tab w:val="left" w:pos="2628"/>
        </w:tabs>
        <w:ind w:left="2628" w:hanging="612"/>
        <w:rPr>
          <w:rFonts w:asciiTheme="majorBidi" w:hAnsiTheme="majorBidi" w:cstheme="majorBidi"/>
        </w:rPr>
      </w:pPr>
      <w:bookmarkStart w:id="4" w:name="_Toc197704122"/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4</w:t>
      </w:r>
      <w:r w:rsidRPr="00512051">
        <w:rPr>
          <w:rFonts w:asciiTheme="majorBidi" w:hAnsiTheme="majorBidi" w:cstheme="majorBidi"/>
        </w:rPr>
        <w:t>)</w:t>
      </w:r>
      <w:r w:rsidR="0077298F" w:rsidRPr="00512051">
        <w:rPr>
          <w:rFonts w:asciiTheme="majorBidi" w:hAnsiTheme="majorBidi" w:cstheme="majorBidi"/>
          <w:cs/>
        </w:rPr>
        <w:tab/>
      </w:r>
      <w:r w:rsidR="00D12173" w:rsidRPr="00512051">
        <w:rPr>
          <w:rFonts w:asciiTheme="majorBidi" w:hAnsiTheme="majorBidi" w:cstheme="majorBidi"/>
          <w:cs/>
        </w:rPr>
        <w:t>การแยกองค์ประกอบการประกันภัยของสัญญาประกันภัยฉบับเดียว</w:t>
      </w:r>
      <w:bookmarkEnd w:id="4"/>
      <w:r w:rsidR="00D12173" w:rsidRPr="00512051">
        <w:rPr>
          <w:rFonts w:asciiTheme="majorBidi" w:hAnsiTheme="majorBidi" w:cstheme="majorBidi"/>
          <w:cs/>
        </w:rPr>
        <w:t xml:space="preserve"> </w:t>
      </w:r>
    </w:p>
    <w:p w14:paraId="4A84B970" w14:textId="77777777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และคำมั่นในการโอนสินค้าและบริการที่ไม่ใช่การให้บริการตามสัญญาประกันภัย บริษัทจะพิจารณาเพิ่มเติมว่าสัญญาดังกล่าวควรถูกแยกออกเป็นหลายองค์ประกอบการประกันภัยตามเนื้อหาสาระของสัญญา ซึ่งควรถือปฏิบัติเป็นสัญญาแยกต่างหากเพื่อให้การรับรู้และวัดมูลค่าสอดคล้องกับสาระสำคัญทางเศรษฐกิจของสัญญา</w:t>
      </w:r>
    </w:p>
    <w:p w14:paraId="60CAE490" w14:textId="77777777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62AF5136" w14:textId="77777777" w:rsidR="00D12173" w:rsidRPr="00512051" w:rsidRDefault="00D12173" w:rsidP="00512051">
      <w:pPr>
        <w:numPr>
          <w:ilvl w:val="0"/>
          <w:numId w:val="8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ความ</w:t>
      </w:r>
      <w:r w:rsidRPr="00512051">
        <w:rPr>
          <w:rFonts w:asciiTheme="majorBidi" w:hAnsiTheme="majorBidi" w:cstheme="majorBidi"/>
          <w:sz w:val="32"/>
          <w:szCs w:val="32"/>
          <w:cs/>
        </w:rPr>
        <w:t>เสี่ยง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ของแต่ละองค์ประกอบมีความเกี่ยวข้องกันหรือสัมพันธ์กันในเชิงสาระสำคัญหรือไม่</w:t>
      </w:r>
    </w:p>
    <w:p w14:paraId="7ACB69D8" w14:textId="2C30C032" w:rsidR="00144A26" w:rsidRPr="00512051" w:rsidRDefault="00D12173" w:rsidP="00512051">
      <w:pPr>
        <w:numPr>
          <w:ilvl w:val="0"/>
          <w:numId w:val="8"/>
        </w:numPr>
        <w:ind w:left="2943" w:hanging="31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6549F8C2" w14:textId="77777777" w:rsidR="00144A26" w:rsidRPr="00512051" w:rsidRDefault="00144A26" w:rsidP="00512051">
      <w:pPr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A86C84" w14:textId="77777777" w:rsidR="00D12173" w:rsidRPr="00512051" w:rsidRDefault="00D12173" w:rsidP="00512051">
      <w:pPr>
        <w:numPr>
          <w:ilvl w:val="0"/>
          <w:numId w:val="8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องค์ประกอบ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ของแต่ละรายการสามารถกำหนดราคาและขายแยกจากกันได้หรือไม่</w:t>
      </w:r>
    </w:p>
    <w:p w14:paraId="2057F745" w14:textId="2791F1C5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หากบริษัททำสัญญาฉบับเดียว</w:t>
      </w:r>
      <w:r w:rsidRPr="005120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องค์ประกอบเหล่านั้นจะถูกรับรู้และวัดมูลค่าแยกจากกันตามแนวทางของมาตรฐานรายงานทางการเงินฉบับที่ </w:t>
      </w:r>
      <w:r w:rsidR="00CB7CBF" w:rsidRPr="00CB7CBF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</w:p>
    <w:p w14:paraId="69F46805" w14:textId="25A529CD" w:rsidR="00D12173" w:rsidRPr="00512051" w:rsidRDefault="00D12173" w:rsidP="0051205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ทั้งนี้ในรอบระยะเวลารายงาน บริษัทไม่มีการทำสัญญาที่มีองค์ประกอบการประกันภัยภายในสัญญาฉบับเดียวกัน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411E5118" w14:textId="3A717AE0" w:rsidR="00E1694A" w:rsidRPr="00512051" w:rsidRDefault="00CB7CBF" w:rsidP="00512051">
      <w:pPr>
        <w:pStyle w:val="Heading5"/>
        <w:ind w:firstLine="293"/>
        <w:jc w:val="thaiDistribute"/>
        <w:rPr>
          <w:rFonts w:asciiTheme="majorBidi" w:hAnsiTheme="majorBidi" w:cstheme="majorBidi"/>
        </w:rPr>
      </w:pPr>
      <w:r w:rsidRPr="00CB7CBF">
        <w:rPr>
          <w:rFonts w:asciiTheme="majorBidi" w:hAnsiTheme="majorBidi" w:cstheme="majorBidi"/>
        </w:rPr>
        <w:t>3</w:t>
      </w:r>
      <w:r w:rsidR="007A3957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1</w:t>
      </w:r>
      <w:r w:rsidR="007A3957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3</w:t>
      </w:r>
      <w:r w:rsidR="000E05CA" w:rsidRPr="00512051">
        <w:rPr>
          <w:rFonts w:asciiTheme="majorBidi" w:hAnsiTheme="majorBidi" w:cstheme="majorBidi"/>
        </w:rPr>
        <w:t xml:space="preserve">   </w:t>
      </w:r>
      <w:r w:rsidR="00E1694A" w:rsidRPr="00512051">
        <w:rPr>
          <w:rFonts w:asciiTheme="majorBidi" w:hAnsiTheme="majorBidi" w:cstheme="majorBidi"/>
          <w:cs/>
        </w:rPr>
        <w:t>การจัดกลุ่มสัญญาประกันภัย</w:t>
      </w:r>
    </w:p>
    <w:p w14:paraId="50F5F5E4" w14:textId="558B6594" w:rsidR="00E1694A" w:rsidRPr="00512051" w:rsidRDefault="00E1694A" w:rsidP="00512051">
      <w:pPr>
        <w:ind w:left="1620" w:hanging="18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บริษัทพิจารณาการจัดพอร์ตโฟลิโอจากความเสี่ยงคล้ายคลึงกันและบริหารร่วมกัน โดยในแต่ละพอร์ตโฟลิโอจะแบ่งเป็นกลุ่มรายปีตามปีที่ออกสัญญา และหลังจากนั้นจะแบ่งกลุ่มตามการคาดการณ์ของระดับการทำกำไรตามลำดับ</w:t>
      </w:r>
    </w:p>
    <w:p w14:paraId="67C63D99" w14:textId="06F9E14E" w:rsidR="00451BAB" w:rsidRPr="00512051" w:rsidRDefault="00451BAB" w:rsidP="00512051">
      <w:pPr>
        <w:spacing w:before="120" w:after="120"/>
        <w:ind w:left="1612" w:hanging="14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บริษัทจะพิจารณาความคล้ายคลึงของความเสี่ยงมากกว่าการระบุชื่อผลิตภัณฑ์เฉพาะ บริษัทได้กำหนดว่าทุกสัญญา</w:t>
      </w:r>
      <w:r w:rsidRPr="00512051">
        <w:rPr>
          <w:rFonts w:asciiTheme="majorBidi" w:hAnsiTheme="majorBidi" w:cstheme="majorBidi"/>
          <w:sz w:val="32"/>
          <w:szCs w:val="32"/>
          <w:cs/>
        </w:rPr>
        <w:t>ภายใน</w:t>
      </w: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แต่ละกลุ่มผลิตภัณฑ์ที่ถูกกำหนดขึ้นเพื่อวัตถุประสงค์ในการบริหารมีความเสี่ยงคล้ายคลึงกัน ดังนั้นเมื่อสัญญาเหล่านั้นถูกบริหารร่วมกัน จึงถือเป็นพอร์ตโฟลิโอของสัญญา ผลิตภัณฑ์บางชนิดที่ออกโดยกิจการที่ต่างกันภายในบริษัทถือเป็นผลิตภัณฑ์ที่ได้รับการบริหารที่ระดับกิจการ เนื่องจากการบริหารจัดการเงินทุนที่ใช้สนับสนุนการออกสัญญาเหล่านี้ถูกแยกออกไว้ในกิจการเหล่านี้</w:t>
      </w:r>
    </w:p>
    <w:p w14:paraId="06E70572" w14:textId="296C3EDF" w:rsidR="00E1694A" w:rsidRPr="00512051" w:rsidRDefault="00E1694A" w:rsidP="00512051">
      <w:pPr>
        <w:spacing w:before="120" w:after="120"/>
        <w:ind w:left="1612" w:hanging="14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สำหรับสัญญาประกันภัยต่อที่ถือไว้ หลักเกณฑ์การจัดกลุ่มก็เป็นเช่นเดียวกับการจัดกลุ่มของสัญญาประกันภัยอ้างอิงที่กล่าวไว้</w:t>
      </w:r>
      <w:r w:rsidR="003348C6" w:rsidRPr="00512051">
        <w:rPr>
          <w:rFonts w:asciiTheme="majorBidi" w:hAnsiTheme="majorBidi" w:cstheme="majorBidi"/>
          <w:sz w:val="32"/>
          <w:szCs w:val="32"/>
          <w:cs/>
        </w:rPr>
        <w:t>ข้างต้น</w:t>
      </w:r>
      <w:r w:rsidR="003348C6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คือ การจัดพอร์ตโฟลิโอ จัดกลุ่มราย</w:t>
      </w:r>
      <w:r w:rsidR="003348C6" w:rsidRPr="00512051">
        <w:rPr>
          <w:rFonts w:asciiTheme="majorBidi" w:hAnsiTheme="majorBidi" w:cstheme="majorBidi"/>
          <w:sz w:val="32"/>
          <w:szCs w:val="32"/>
          <w:cs/>
        </w:rPr>
        <w:t>ปี</w:t>
      </w:r>
      <w:r w:rsidR="003348C6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3348C6" w:rsidRPr="00512051">
        <w:rPr>
          <w:rFonts w:asciiTheme="majorBidi" w:hAnsiTheme="majorBidi" w:cstheme="majorBidi"/>
          <w:sz w:val="32"/>
          <w:szCs w:val="32"/>
          <w:cs/>
        </w:rPr>
        <w:t>และ</w:t>
      </w:r>
      <w:r w:rsidR="003348C6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จัดกลุ่มตามการคาดการณ์ของระดับการทำกำไร ยกเว้นในส่วนที่กล่าวถึงสัญญาที่สร้างภาระให้แทนที่ด้วยสัญญาที่มีกำไรสุทธิ ณ วันที่รับรู้เมื่อเริ่มแรก</w:t>
      </w:r>
    </w:p>
    <w:p w14:paraId="21C64F73" w14:textId="77777777" w:rsidR="003C18AB" w:rsidRPr="00512051" w:rsidRDefault="003C18AB" w:rsidP="00512051">
      <w:pPr>
        <w:spacing w:before="120" w:after="120"/>
        <w:ind w:left="1612" w:hanging="14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บริษัทกำหนดพอร์ตโฟลิโอโดยการรวบรวมสัญญาประกันภัยที่มีลักษณะความเสี่ยงคล้ายคลึงกันและอยู่ภายใต้การบริหารจัดการร่วมกัน จากนั้นจะถูกแบ่งออกเป็นชุดสัญญารายปีตามปีที่ออกสัญญา และภายในแต่ละชุดรายปี อาจจะถูกแบ่งย่อยตามระดับความสามารถในการทำกำไรของสัญญาเป็นอย่างน้อย ดังนี้</w:t>
      </w:r>
    </w:p>
    <w:p w14:paraId="4FE2C312" w14:textId="77777777" w:rsidR="003C18AB" w:rsidRPr="00512051" w:rsidRDefault="003C18AB" w:rsidP="00512051">
      <w:pPr>
        <w:pStyle w:val="ListParagraph"/>
        <w:numPr>
          <w:ilvl w:val="0"/>
          <w:numId w:val="12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สัญญาที่สร้างภาระ เมื่อรับรู้รายการเมื่อเริ่มแรก</w:t>
      </w:r>
    </w:p>
    <w:p w14:paraId="496270A4" w14:textId="77777777" w:rsidR="003C18AB" w:rsidRPr="00512051" w:rsidRDefault="003C18AB" w:rsidP="00512051">
      <w:pPr>
        <w:pStyle w:val="ListParagraph"/>
        <w:numPr>
          <w:ilvl w:val="0"/>
          <w:numId w:val="12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</w:p>
    <w:p w14:paraId="5C31CD3F" w14:textId="260ED17C" w:rsidR="00144A26" w:rsidRPr="00512051" w:rsidRDefault="003C18AB" w:rsidP="00512051">
      <w:pPr>
        <w:pStyle w:val="ListParagraph"/>
        <w:numPr>
          <w:ilvl w:val="0"/>
          <w:numId w:val="12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สัญญาที่เหลือใน</w:t>
      </w:r>
      <w:r w:rsidRPr="00512051">
        <w:rPr>
          <w:rFonts w:asciiTheme="majorBidi" w:hAnsiTheme="majorBidi" w:cstheme="majorBidi"/>
          <w:sz w:val="32"/>
          <w:szCs w:val="32"/>
          <w:cs/>
        </w:rPr>
        <w:t>พอร์ตโฟลิโอ</w:t>
      </w:r>
      <w:r w:rsidR="00144A26"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EEEB7F" w14:textId="63D1660D" w:rsidR="003C18AB" w:rsidRPr="00512051" w:rsidRDefault="003C18AB" w:rsidP="00512051">
      <w:pPr>
        <w:spacing w:before="120" w:after="120"/>
        <w:ind w:left="1612" w:hanging="14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lastRenderedPageBreak/>
        <w:t>บริษัทตั้งสมมติฐานว่าสัญญาประกันภัยไม่มีลักษณะเป็นสัญญาที่สร้างภาระ ณ วันที่รับรู้เริ่มแรก เว้นแต่จะมีข้อเท็จจริงหรือสภาพแวดล้อมที่บ่งชี้เป็นอย่างอื่น สำหรับสัญญาที่ไม่เข้าข่ายเป็นสัญญาที่สร้างภาระ บริษัทจะประเมิน ณ วันที่รับรู้เริ่มแรกว่าสัญญาดังกล่าวไม่มีความเป็นไปได้อย่างมีนัยสำคัญที่จะกลายเป็นสัญญาภาระในภายหลัง โดยประเมินความน่าจะเป็นของการเปลี่ยนแปลงในข้อเท็จจริงและสภาพแวดล้อมที่เกี่ยวข้อง</w:t>
      </w:r>
    </w:p>
    <w:p w14:paraId="5F736862" w14:textId="77777777" w:rsidR="003C18AB" w:rsidRPr="00512051" w:rsidRDefault="003C18AB" w:rsidP="00512051">
      <w:pPr>
        <w:spacing w:before="120" w:after="120"/>
        <w:ind w:left="1612" w:hanging="14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กลุ่มของสัญญาประกันภัยแต่ละกลุ่มจะถูกแบ่งเพิ่มเติมตามปีที่รับประกันภัย ซึ่งสอดคล้องกับปีการเงินและปีปฏิทินของบริษัท โดยกลุ่มที่เกิดจากการจัดแบ่งนี้เป็นระดับที่ใช้สำหรับการรับรู้และวัดมูลค่าตามนโยบายการบัญชี สัญญาดังกล่าวจะถูกจัดเป็นกลุ่ม ณ วันที่รับรู้เริ่มแรก และจะไม่มีการจัดกลุ่มใหม่ในภายหลัง</w:t>
      </w:r>
    </w:p>
    <w:p w14:paraId="67C8A32E" w14:textId="0C06D72E" w:rsidR="00E1694A" w:rsidRPr="00512051" w:rsidRDefault="00CB7CBF" w:rsidP="00512051">
      <w:pPr>
        <w:pStyle w:val="Heading5"/>
        <w:ind w:firstLine="293"/>
        <w:jc w:val="thaiDistribute"/>
        <w:rPr>
          <w:rFonts w:asciiTheme="majorBidi" w:hAnsiTheme="majorBidi" w:cstheme="majorBidi"/>
        </w:rPr>
      </w:pPr>
      <w:r w:rsidRPr="00CB7CBF">
        <w:rPr>
          <w:rFonts w:asciiTheme="majorBidi" w:hAnsiTheme="majorBidi" w:cstheme="majorBidi"/>
        </w:rPr>
        <w:t>3</w:t>
      </w:r>
      <w:r w:rsidR="007A3957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1</w:t>
      </w:r>
      <w:r w:rsidR="007A3957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4</w:t>
      </w:r>
      <w:r w:rsidR="00463002" w:rsidRPr="00512051">
        <w:rPr>
          <w:rFonts w:asciiTheme="majorBidi" w:hAnsiTheme="majorBidi" w:cstheme="majorBidi"/>
        </w:rPr>
        <w:t xml:space="preserve">   </w:t>
      </w:r>
      <w:r w:rsidR="00E1694A" w:rsidRPr="00512051">
        <w:rPr>
          <w:rFonts w:asciiTheme="majorBidi" w:hAnsiTheme="majorBidi" w:cstheme="majorBidi"/>
          <w:cs/>
        </w:rPr>
        <w:t>การรับรู้สัญญาและการเลิกรับรู้รายการสัญญา</w:t>
      </w:r>
    </w:p>
    <w:p w14:paraId="1B29FF56" w14:textId="66DB5412" w:rsidR="00E1694A" w:rsidRPr="00512051" w:rsidRDefault="007A3957" w:rsidP="00512051">
      <w:pPr>
        <w:pStyle w:val="Heading6"/>
        <w:ind w:firstLine="864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1</w:t>
      </w:r>
      <w:r w:rsidRPr="00512051">
        <w:rPr>
          <w:rFonts w:asciiTheme="majorBidi" w:hAnsiTheme="majorBidi" w:cstheme="majorBidi"/>
        </w:rPr>
        <w:t xml:space="preserve">)   </w:t>
      </w:r>
      <w:r w:rsidR="00E1694A" w:rsidRPr="00512051">
        <w:rPr>
          <w:rFonts w:asciiTheme="majorBidi" w:hAnsiTheme="majorBidi" w:cstheme="majorBidi"/>
          <w:cs/>
        </w:rPr>
        <w:t>การรับรู้รายการ</w:t>
      </w:r>
    </w:p>
    <w:p w14:paraId="35353633" w14:textId="77777777" w:rsidR="00E1694A" w:rsidRPr="00512051" w:rsidRDefault="00E1694A" w:rsidP="00512051">
      <w:pPr>
        <w:ind w:left="199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สัญญาประกันภัยของบริษัทจะถูกรับรู้ในวันที่เกิดก่อนตามวันที่ดังต่อไปนี้</w:t>
      </w:r>
    </w:p>
    <w:p w14:paraId="556CFF98" w14:textId="77777777" w:rsidR="00E1694A" w:rsidRPr="00512051" w:rsidRDefault="00E1694A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วันที่เริ่มต้นระยะเวลาคุ้มครอง </w:t>
      </w:r>
    </w:p>
    <w:p w14:paraId="5196457B" w14:textId="77777777" w:rsidR="00E1694A" w:rsidRPr="00512051" w:rsidRDefault="00E1694A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วันที่การจ่ายชำระเบี้ยประกันครั้งแรกจากผู้ถือกรมธรรม์ในกลุ่มถึงกำหนดชำระหรือ ถ้าไม่มีวันที่ถึง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กำหนด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ชำระสามารถใช้วันที่ได้รับชำระเบี้ยประกันจากผู้เอาประกัน และ </w:t>
      </w:r>
    </w:p>
    <w:p w14:paraId="0CF462AB" w14:textId="77777777" w:rsidR="00E1694A" w:rsidRPr="00512051" w:rsidRDefault="00E1694A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เมื่อมี</w:t>
      </w:r>
      <w:r w:rsidRPr="00512051">
        <w:rPr>
          <w:rFonts w:asciiTheme="majorBidi" w:hAnsiTheme="majorBidi" w:cstheme="majorBidi"/>
          <w:sz w:val="32"/>
          <w:szCs w:val="32"/>
          <w:cs/>
        </w:rPr>
        <w:t>ข้อเท็จจริง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และสถานการณ์บ่งชี้ว่ากลุ่มของสัญญาดังกล่าวนั้นเป็นสัญญาที่สร้างภาระ</w:t>
      </w:r>
    </w:p>
    <w:p w14:paraId="1679EB94" w14:textId="77777777" w:rsidR="00E1694A" w:rsidRPr="00512051" w:rsidRDefault="00E1694A" w:rsidP="00512051">
      <w:pPr>
        <w:ind w:left="1998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กลุ่มของ</w:t>
      </w: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สัญญา</w:t>
      </w:r>
      <w:r w:rsidRPr="00512051">
        <w:rPr>
          <w:rFonts w:asciiTheme="majorBidi" w:hAnsiTheme="majorBidi" w:cstheme="majorBidi"/>
          <w:sz w:val="32"/>
          <w:szCs w:val="32"/>
          <w:cs/>
        </w:rPr>
        <w:t>ประกันภัยที่มีการรับรู้เริ่มแรกในรอบระยะเวลาจะต้องเป็นไปตามหลักเกณฑ์ข้อใดข้อหนึ่งข้างต้นในวันที่รายงานเท่านั้น สัญญาใหม่จะถูกนำมารวมในกลุ่มของสัญญาในภายหลังเมื่อสัญญานั้นถูกรับรู้</w:t>
      </w:r>
    </w:p>
    <w:p w14:paraId="20B3E3F5" w14:textId="399CFF93" w:rsidR="00E1694A" w:rsidRPr="00512051" w:rsidRDefault="00E1694A" w:rsidP="00512051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สัญญาประกันภัยต่อที่ถือไว้จะถูกรับรู้ในวันที่เกิดก่อนระหว่างวันที่เริ่มต้นของระยะเวลา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คุ้มครอง</w:t>
      </w:r>
      <w:r w:rsidRPr="00512051">
        <w:rPr>
          <w:rFonts w:asciiTheme="majorBidi" w:hAnsiTheme="majorBidi" w:cstheme="majorBidi"/>
          <w:sz w:val="32"/>
          <w:szCs w:val="32"/>
          <w:cs/>
        </w:rPr>
        <w:t>ของ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กลุ่มสัญญาประกันภัยต่อที่ถือไว้  และวันที่รับรู้กลุ่มของสัญญาประกันภัยที่อ้างอิงที่สร้างภาระ</w:t>
      </w:r>
      <w:r w:rsidR="00AF6652"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ถ้าบริษัทได้มีการทำสัญญาประกันภัยต่อที่ถือไว้ที่เกี่ยวข้อง</w:t>
      </w:r>
      <w:r w:rsidR="00B47763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ก่อนหรือในวันที่ดังกล่าว</w:t>
      </w:r>
    </w:p>
    <w:p w14:paraId="2A0C7B56" w14:textId="43BE357A" w:rsidR="00835E30" w:rsidRPr="00512051" w:rsidRDefault="00E1694A" w:rsidP="00512051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</w:t>
      </w:r>
      <w:r w:rsidR="00637907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594C3D8B" w14:textId="1E0B7F8F" w:rsidR="00835E30" w:rsidRPr="00512051" w:rsidRDefault="00835E30" w:rsidP="00512051">
      <w:pPr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</w:rPr>
        <w:br w:type="page"/>
      </w:r>
    </w:p>
    <w:p w14:paraId="2D2120A6" w14:textId="3471676F" w:rsidR="00E1694A" w:rsidRPr="00512051" w:rsidRDefault="007A3957" w:rsidP="00512051">
      <w:pPr>
        <w:pStyle w:val="Heading6"/>
        <w:ind w:firstLine="864"/>
        <w:rPr>
          <w:rFonts w:asciiTheme="majorBidi" w:hAnsiTheme="majorBidi" w:cstheme="majorBidi"/>
          <w:lang w:val="en-GB"/>
        </w:rPr>
      </w:pPr>
      <w:r w:rsidRPr="00512051">
        <w:rPr>
          <w:rFonts w:asciiTheme="majorBidi" w:hAnsiTheme="majorBidi" w:cstheme="majorBidi"/>
        </w:rPr>
        <w:lastRenderedPageBreak/>
        <w:t>(</w:t>
      </w:r>
      <w:r w:rsidR="00CB7CBF" w:rsidRPr="00CB7CBF">
        <w:rPr>
          <w:rFonts w:asciiTheme="majorBidi" w:hAnsiTheme="majorBidi" w:cstheme="majorBidi"/>
        </w:rPr>
        <w:t>2</w:t>
      </w:r>
      <w:r w:rsidRPr="00512051">
        <w:rPr>
          <w:rFonts w:asciiTheme="majorBidi" w:hAnsiTheme="majorBidi" w:cstheme="majorBidi"/>
        </w:rPr>
        <w:t xml:space="preserve">)   </w:t>
      </w:r>
      <w:r w:rsidR="00E1694A" w:rsidRPr="00512051">
        <w:rPr>
          <w:rFonts w:asciiTheme="majorBidi" w:hAnsiTheme="majorBidi" w:cstheme="majorBidi"/>
          <w:cs/>
        </w:rPr>
        <w:t>การเปลี่ยนแปลงสัญญาและการเลิกรับรู้รายการ</w:t>
      </w:r>
    </w:p>
    <w:p w14:paraId="6AEE392C" w14:textId="2450AF63" w:rsidR="00E1694A" w:rsidRPr="00512051" w:rsidRDefault="00E1694A" w:rsidP="00512051">
      <w:pPr>
        <w:ind w:left="1998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การเปลี่ยนแปลงสัญญาเกิดข</w:t>
      </w:r>
      <w:r w:rsidR="00AA295F" w:rsidRPr="00512051">
        <w:rPr>
          <w:rFonts w:asciiTheme="majorBidi" w:hAnsiTheme="majorBidi" w:cstheme="majorBidi"/>
          <w:sz w:val="32"/>
          <w:szCs w:val="32"/>
          <w:cs/>
        </w:rPr>
        <w:t>ึ้น</w:t>
      </w:r>
      <w:r w:rsidRPr="00512051">
        <w:rPr>
          <w:rFonts w:asciiTheme="majorBidi" w:hAnsiTheme="majorBidi" w:cstheme="majorBidi"/>
          <w:sz w:val="32"/>
          <w:szCs w:val="32"/>
          <w:cs/>
        </w:rPr>
        <w:t>เมื่อมีการเปลี่ยนแปลงในเงื่อนไขของสัญญาที่ไม่ได้เกิดจากตัวเลือกที่มีอยู่ในสัญญาที่ผู้รับประกันมีให้กับผู้เอาประกันตั้งแต่ต้น การเปลี่ยนแปลงนี้อาจเป็นการตกลงกันระหว่างผู้รับประกันและผู้เอาประกันหรือเป็นการเปลี่ยนแปลงตามระเบียบข้อบังคับก็ได้</w:t>
      </w:r>
      <w:r w:rsidR="000E54DB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ถ้าสัญญาที่เปลี่ยนแปลงไม่ได้เข้าเงื่อนไขของการตัดรายการ การประมาณการกระแสเงินสดจากการปฏิบัติครบจะมีการปรับปรุงเพื่อสะท้อนการให้บริการในอนาคตที่เปลี่ยนแปลงไป</w:t>
      </w:r>
    </w:p>
    <w:p w14:paraId="50144804" w14:textId="2A693033" w:rsidR="00E1694A" w:rsidRPr="00512051" w:rsidRDefault="00E1694A" w:rsidP="00512051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สัญญาประกันภัยจะถูกตัดรายการ เมื่อเป็นไปตามกรณีต่อดังต่อไปนี้</w:t>
      </w:r>
    </w:p>
    <w:p w14:paraId="351BA52F" w14:textId="3FDDAB18" w:rsidR="00E1694A" w:rsidRPr="00512051" w:rsidRDefault="00E1694A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มีการเปลี่ยนแปลงสัญญาบางอย่าง</w:t>
      </w:r>
    </w:p>
    <w:p w14:paraId="009CCCDA" w14:textId="613F812D" w:rsidR="00E1694A" w:rsidRPr="00512051" w:rsidRDefault="00E1694A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สัญญาดังกล่าวมีการโอนไปยังบุคคลที่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(สัญญาทั้งหมด รวมถึงภาระผูกพันเกี่ยวกับสินไหมทดแทนที่เกิดขึ้นแล้วจากการคุ้มครองในอดีต) และ</w:t>
      </w:r>
    </w:p>
    <w:p w14:paraId="1A6B7355" w14:textId="77777777" w:rsidR="00E1694A" w:rsidRPr="00512051" w:rsidRDefault="00E1694A" w:rsidP="00512051">
      <w:pPr>
        <w:numPr>
          <w:ilvl w:val="0"/>
          <w:numId w:val="8"/>
        </w:numPr>
        <w:ind w:left="2520" w:hanging="45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สัญญาจบลง (ภาระผูกพันภายใต้สัญญาจบลง) ตัวอย่างเช่น ผู้เอาประกันเสียชีวิต ยกเลิกสัญญา คืนเงิน สัญญาครบกำหนด หรือ หมดอายุคุ้มครอง </w:t>
      </w:r>
    </w:p>
    <w:p w14:paraId="273436D5" w14:textId="30292AEA" w:rsidR="00E1694A" w:rsidRPr="00512051" w:rsidRDefault="00E1694A" w:rsidP="00512051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ถ้าการเปลี่ยนแปลงสัญญาเป็นไปตามเงื่อนไขข้อใดข้อหนึ่ง</w:t>
      </w:r>
      <w:r w:rsidR="00493660" w:rsidRPr="00512051">
        <w:rPr>
          <w:rFonts w:asciiTheme="majorBidi" w:hAnsiTheme="majorBidi" w:cstheme="majorBidi"/>
          <w:sz w:val="32"/>
          <w:szCs w:val="32"/>
          <w:cs/>
        </w:rPr>
        <w:t xml:space="preserve">ข้างต้น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ถือว่าเกิดการเปลี่ยนแปลงสัญญาและทำให้ต้องตัดรายการ บริษัทรับรู้สัญญาที่เปลี่ยนแปลงในภายหลังเป็นกลุ่มของสัญญาใหม่ </w:t>
      </w:r>
    </w:p>
    <w:p w14:paraId="19285C24" w14:textId="77777777" w:rsidR="00E1694A" w:rsidRPr="00512051" w:rsidRDefault="00E1694A" w:rsidP="00512051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เกณฑ์การเปลี่ยนแปลงและการตัดรายการของสัญญาประกันภัยต่อที่ถืออยู่คล้ายคลึงกับเกณฑ์ที่ใช้กับสัญญาอ้างอิง</w:t>
      </w:r>
    </w:p>
    <w:p w14:paraId="2A1935A9" w14:textId="4EE6653F" w:rsidR="001648E8" w:rsidRPr="00512051" w:rsidRDefault="001648E8" w:rsidP="00512051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คืนสถานะสัญญาประกันภัยต่อไม่ได้ถูกจัดว่าเป็นการเปลี่ยนแปลงสัญญาหรือการตัดรายการแม้ว่าเงื่อนไขของสัญญาจะมีการเปลี่ยนแปลงไป</w:t>
      </w:r>
    </w:p>
    <w:p w14:paraId="5194B52D" w14:textId="77777777" w:rsidR="00E1694A" w:rsidRPr="00512051" w:rsidRDefault="00E1694A" w:rsidP="00512051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ในกรณีที่สัญญาประกันภัยต่อถูกโอนจากผู้เอาประกันรายหนึ่งไปยังอีกรายหนึ่ง โดยการควบรวมบริษัท สัญญาจะถูกตัดรายการออก</w:t>
      </w:r>
    </w:p>
    <w:p w14:paraId="50F75092" w14:textId="77777777" w:rsidR="00E1694A" w:rsidRPr="00512051" w:rsidRDefault="00E1694A" w:rsidP="00512051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สัญญาประกันภัยอ้างอิงอาจส่งผลกระทบต่อกระแสเงินสดที่ประมาณการไว้ของสัญญาประกันภัยต่อและถูกสะท้อนในการวัดมูลค่าใหม่ของสัญญาประกันภัยต่อ แต่อย่างไรก็ตามถ้าไม่มีการปรับปรุงกำไรจากการให้บริการตามสัญญาของกลุ่มสัญญาประกันภัยอ้างอิงที่เกี่ยวข้อง กำไรจากการให้บริการตามสัญญาจะไม่สะท้อนอยู่ในการวัดมูลค่าใหม่ของสัญญาประกันภัยต่อ </w:t>
      </w:r>
    </w:p>
    <w:p w14:paraId="2BB35C5C" w14:textId="2F6BBA6D" w:rsidR="000E54DB" w:rsidRPr="00512051" w:rsidRDefault="00E1694A" w:rsidP="00A7341B">
      <w:pPr>
        <w:spacing w:before="120" w:after="120"/>
        <w:ind w:left="200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การตัดรายการสัญญาประกันภัยอ้างอิงจากกลุ่มของสัญญาประกันภัยต่อที่ถืออยู่เกิดขึ้นเมื่อ สัญญาอ้างอิงดังกล่าวหมดอายุหรือถูกยกเลิก</w:t>
      </w:r>
      <w:r w:rsidR="00835E30"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107222" w14:textId="65D22731" w:rsidR="00E1694A" w:rsidRPr="00512051" w:rsidRDefault="00CB7CBF" w:rsidP="00512051">
      <w:pPr>
        <w:pStyle w:val="Heading5"/>
        <w:ind w:firstLine="293"/>
        <w:jc w:val="thaiDistribute"/>
        <w:rPr>
          <w:rFonts w:asciiTheme="majorBidi" w:hAnsiTheme="majorBidi" w:cstheme="majorBidi"/>
        </w:rPr>
      </w:pPr>
      <w:r w:rsidRPr="00CB7CBF">
        <w:rPr>
          <w:rFonts w:asciiTheme="majorBidi" w:hAnsiTheme="majorBidi" w:cstheme="majorBidi"/>
        </w:rPr>
        <w:lastRenderedPageBreak/>
        <w:t>3</w:t>
      </w:r>
      <w:r w:rsidR="007A3957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1</w:t>
      </w:r>
      <w:r w:rsidR="007A3957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5</w:t>
      </w:r>
      <w:r w:rsidR="0029163D" w:rsidRPr="00512051">
        <w:rPr>
          <w:rFonts w:asciiTheme="majorBidi" w:hAnsiTheme="majorBidi" w:cstheme="majorBidi"/>
        </w:rPr>
        <w:t xml:space="preserve">   </w:t>
      </w:r>
      <w:r w:rsidR="00E1694A" w:rsidRPr="00512051">
        <w:rPr>
          <w:rFonts w:asciiTheme="majorBidi" w:hAnsiTheme="majorBidi" w:cstheme="majorBidi"/>
          <w:cs/>
        </w:rPr>
        <w:t>การวัดมูลค่า</w:t>
      </w:r>
    </w:p>
    <w:p w14:paraId="72A2607E" w14:textId="2147D6CB" w:rsidR="00D20BE9" w:rsidRPr="00512051" w:rsidRDefault="00D20BE9" w:rsidP="00512051">
      <w:pPr>
        <w:pStyle w:val="Heading6"/>
        <w:numPr>
          <w:ilvl w:val="0"/>
          <w:numId w:val="13"/>
        </w:numPr>
        <w:ind w:left="810" w:firstLine="774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กระแสเงินสดเพื่อทำให้เสร็จสิ้นตามสัญญา</w:t>
      </w:r>
    </w:p>
    <w:p w14:paraId="6E22E437" w14:textId="417E6B15" w:rsidR="00904AB5" w:rsidRPr="00512051" w:rsidRDefault="00904AB5" w:rsidP="00512051">
      <w:pPr>
        <w:pStyle w:val="Heading7"/>
        <w:numPr>
          <w:ilvl w:val="1"/>
          <w:numId w:val="14"/>
        </w:numPr>
        <w:ind w:firstLine="1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กระแสเงินสดเพื่อทำให้เสร็จสิ้นตามสัญญา ภายใต้ขอบเขตของสัญญา</w:t>
      </w:r>
    </w:p>
    <w:p w14:paraId="4658B5EF" w14:textId="0C28693F" w:rsidR="00E1694A" w:rsidRPr="00512051" w:rsidRDefault="00E1694A" w:rsidP="00512051">
      <w:pPr>
        <w:ind w:left="2817" w:firstLine="2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บริษัทรวมกระแสเงินสดอนาคตทั้งหมดภายในขอบเขตของแต่ละสัญญาในกลุ่ม</w:t>
      </w:r>
      <w:r w:rsidR="00C70697" w:rsidRPr="00512051">
        <w:rPr>
          <w:rFonts w:asciiTheme="majorBidi" w:hAnsiTheme="majorBidi" w:cstheme="majorBidi"/>
          <w:sz w:val="32"/>
          <w:szCs w:val="32"/>
          <w:cs/>
        </w:rPr>
        <w:t>สำหรับการวัดมูลค่ากลุ่มของสัญญา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โดยใช้การเฉลี่ยถ่วงน้ำหนักตามความน่าจะเป็นในการประมาณการมูลค่าที่คาดไว้ ให้สะท้อนสภาพที่เป็นอยู่ ณ วันที่วัดมูลค่า รวมถึงข้อสมมติเกี่ยวกับอนาคต ณ วันนั้น โดยมีกระแสเงินที่เกี่ยวข้อง ดังนี้</w:t>
      </w:r>
    </w:p>
    <w:p w14:paraId="54487148" w14:textId="30FBAA98" w:rsidR="00E1694A" w:rsidRPr="00512051" w:rsidRDefault="00E1694A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6A1011" w:rsidRPr="00512051">
        <w:rPr>
          <w:rFonts w:asciiTheme="majorBidi" w:hAnsiTheme="majorBidi" w:cstheme="majorBidi"/>
          <w:sz w:val="32"/>
          <w:szCs w:val="32"/>
          <w:cs/>
        </w:rPr>
        <w:t>สด</w:t>
      </w:r>
      <w:r w:rsidR="00B11A6B" w:rsidRPr="00512051">
        <w:rPr>
          <w:rFonts w:asciiTheme="majorBidi" w:hAnsiTheme="majorBidi" w:cstheme="majorBidi"/>
          <w:sz w:val="32"/>
          <w:szCs w:val="32"/>
          <w:cs/>
        </w:rPr>
        <w:t>รับ</w:t>
      </w:r>
      <w:r w:rsidR="00B11A6B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ได้แก่</w:t>
      </w:r>
      <w:r w:rsidR="00B11A6B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เบี้ยประกันภัยรับ</w:t>
      </w:r>
      <w:r w:rsidR="006A1011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A2EC0BA" w14:textId="23963BED" w:rsidR="00E1694A" w:rsidRPr="00512051" w:rsidRDefault="00E1694A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6A1011" w:rsidRPr="00512051">
        <w:rPr>
          <w:rFonts w:asciiTheme="majorBidi" w:hAnsiTheme="majorBidi" w:cstheme="majorBidi"/>
          <w:sz w:val="32"/>
          <w:szCs w:val="32"/>
          <w:cs/>
        </w:rPr>
        <w:t>สด</w:t>
      </w:r>
      <w:r w:rsidRPr="00512051">
        <w:rPr>
          <w:rFonts w:asciiTheme="majorBidi" w:hAnsiTheme="majorBidi" w:cstheme="majorBidi"/>
          <w:sz w:val="32"/>
          <w:szCs w:val="32"/>
          <w:cs/>
        </w:rPr>
        <w:t>จ่าย</w:t>
      </w:r>
      <w:r w:rsidR="00B11A6B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ได้แก่ ค่าใช้จ่ายสินไหม ผลป</w:t>
      </w:r>
      <w:r w:rsidR="00535F40" w:rsidRPr="00512051">
        <w:rPr>
          <w:rFonts w:asciiTheme="majorBidi" w:hAnsiTheme="majorBidi" w:cstheme="majorBidi"/>
          <w:sz w:val="32"/>
          <w:szCs w:val="32"/>
          <w:cs/>
        </w:rPr>
        <w:t>ร</w:t>
      </w:r>
      <w:r w:rsidRPr="00512051">
        <w:rPr>
          <w:rFonts w:asciiTheme="majorBidi" w:hAnsiTheme="majorBidi" w:cstheme="majorBidi"/>
          <w:sz w:val="32"/>
          <w:szCs w:val="32"/>
          <w:cs/>
        </w:rPr>
        <w:t>ะโยชน์จ่ายตามกรมธรรม์ ค่าจ้างและค่าบำเหน็จ ค่าใช้จ่ายอื่น</w:t>
      </w:r>
      <w:r w:rsidR="00770865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ๆที่เกี่ยวข้อง</w:t>
      </w:r>
    </w:p>
    <w:p w14:paraId="6EA49D26" w14:textId="77777777" w:rsidR="00E1694A" w:rsidRPr="00512051" w:rsidRDefault="00E1694A" w:rsidP="00512051">
      <w:pPr>
        <w:ind w:left="2817" w:firstLine="2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บริษัทปรับปรุงประมาณการของกระแสเงินสดอนาคตให้สะท้อนมูลค่าเงินตามเวลา และความเสี่ยงทางการเงินที่เกี่ยวข้องกับกระแสเงินสดนั้น เฉพาะส่วนของความเสี่ยงทางการเงิน ที่ไม่ได้รวมอยู่ในประมาณการของกระแสเงินสด อัตราคิดลดที่ใช้ในประมาณการของกระแสเงินสดอนาคต สะท้อนมูลค่าเงินตามเวลา ลักษณะของกระแสเงินสด และลักษณะสภาพคล่องของสัญญาประกันภัย 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โดยสอดคล้องกับราคาตลาดปัจจุบันที่สามารถสังเกตได้ (ถ้ามี) ของเครื่องมือทางการเงินที่กระแสเงินสด</w:t>
      </w:r>
      <w:r w:rsidRPr="00512051">
        <w:rPr>
          <w:rFonts w:asciiTheme="majorBidi" w:hAnsiTheme="majorBidi" w:cstheme="majorBidi"/>
          <w:sz w:val="32"/>
          <w:szCs w:val="32"/>
          <w:cs/>
        </w:rPr>
        <w:t>มีลักษณะสอดคล้องกับสัญญาประกันภัย</w:t>
      </w:r>
    </w:p>
    <w:p w14:paraId="3C2DA521" w14:textId="5585C3CB" w:rsidR="00E1694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ประมาณการการวัดมูลค่าปัจจุบันของกระแสเงินสดในอนาคตของสัญญาประกันภัยต่อโดยใช้สมมติฐานที่สอดคล้องกันกับสมมติฐานอื่นที่ใช้ในการวัดมูลค่าปัจจุบันของกระแสเงินสดในอนาคตสำหรับสัญญาอ้างอิงปรับปรุงด้วยความเสี่ยงที่ผู้ออกสัญญาประกันภัยต่อจะไม่ปฏิบัติตามสัญญา โดยผลกระทบของความเสี่ยงที่ผู้ออกสัญญาประกันภัยต่อจะไม่ปฏิบัติตามสัญญาจะถูกประเมินในวันที่รายงานและผลกระทบจากการเปลี่ยนแปลงนั้นจะถูกรับรู้เข้างกำไรขาดทุน</w:t>
      </w:r>
    </w:p>
    <w:p w14:paraId="136855E1" w14:textId="77777777" w:rsidR="00144A26" w:rsidRPr="00512051" w:rsidRDefault="00144A26" w:rsidP="00512051">
      <w:pPr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cs/>
        </w:rPr>
        <w:br w:type="page"/>
      </w:r>
    </w:p>
    <w:p w14:paraId="2C83377D" w14:textId="20EF3245" w:rsidR="00C16B99" w:rsidRPr="00512051" w:rsidRDefault="00C16B99" w:rsidP="00512051">
      <w:pPr>
        <w:pStyle w:val="Heading7"/>
        <w:numPr>
          <w:ilvl w:val="1"/>
          <w:numId w:val="14"/>
        </w:numPr>
        <w:ind w:hanging="26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lastRenderedPageBreak/>
        <w:t>ขอบเขตของสัญญา</w:t>
      </w:r>
    </w:p>
    <w:p w14:paraId="20FCF33E" w14:textId="77777777" w:rsidR="00E1694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รวมกระแสเงินสดทั้งหมดภายในขอบเขตของสัญญาที่มีอยู่และไม่มีกระแสเงินสดอื่นในการค่าประมาณการของกระแสเงินสด  กระแสเงินสดจะอยู่ภายในขอบเขตของสัญญาประกันภัย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ซึ่งบริษัทมีสิทธิที่จะบังคับให้ผู้เอาประกันจ่ายเงินค่าเบี้ยประกันหรือ มีภาระผูกพันอย่างมีนัยสำคัญที่จะให้บริการการประกันภัยแก่ผู้เอาประกันภัย</w:t>
      </w:r>
    </w:p>
    <w:p w14:paraId="243E1B34" w14:textId="6DF82675" w:rsidR="00E1694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ขอบเขตของสัญญาประกันภัยจบลงเมื่อบริษัทสามารถที่จะตั้งราคาสัญญาประกันภัยได้อย่างอิสระ</w:t>
      </w:r>
      <w:r w:rsidRPr="00512051">
        <w:rPr>
          <w:rFonts w:asciiTheme="majorBidi" w:hAnsiTheme="majorBidi" w:cstheme="majorBidi"/>
          <w:sz w:val="32"/>
          <w:szCs w:val="32"/>
          <w:cs/>
        </w:rPr>
        <w:t>(ถ้าเบี้ยประกันจากสัญญาในอดีตยังไม่ได้ถูกคำนวณรวมความเสี่ยงหลังจากวันที่มีการต่อสัญญา) หรือวันที่มีการยกเลิกความคุ้มครอง</w:t>
      </w:r>
    </w:p>
    <w:p w14:paraId="2B70ED24" w14:textId="1AB02E79" w:rsidR="005D1C3B" w:rsidRPr="00512051" w:rsidRDefault="005D1C3B" w:rsidP="00512051">
      <w:pPr>
        <w:pStyle w:val="Heading7"/>
        <w:numPr>
          <w:ilvl w:val="1"/>
          <w:numId w:val="14"/>
        </w:numPr>
        <w:ind w:hanging="26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ต้นทุนที่ทำให้ได้มาซึ่งการประกันภัย</w:t>
      </w:r>
    </w:p>
    <w:p w14:paraId="3860148C" w14:textId="77777777" w:rsidR="00E1694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บริษัทรวมกระแสเงินสดที่เกิดขึ้นจากต้นทุนในการขาย การรับประกันภัย และการเริ่มต้นของกลุ่มของสัญญาประกันภัย (ที่ออกหรือคาดว่าจะออก) ที่เกิดโดยตรงจากสัญญาประกันภัย กลุ่มของสัญญาประกันภัยและเกิดโดยตรงจากพอร์ตโฟลิโอของสัญญาประกันภัยของกลุ่มนั้น  กระแสเงินสดที่ทำให้ได้มาซึ่งการประกันภัยจะถูกปันส่วนอย่างเป็นระบบและสมเหตุสมผลตามข้อกำหนดตามมาตรฐาน ยกเว้น สัญญาระยะสั้น ซึ่งบริษัทเลือกที่จะรับรู้</w:t>
      </w:r>
      <w:r w:rsidRPr="00512051">
        <w:rPr>
          <w:rFonts w:asciiTheme="majorBidi" w:hAnsiTheme="majorBidi" w:cstheme="majorBidi"/>
          <w:spacing w:val="2"/>
          <w:sz w:val="32"/>
          <w:szCs w:val="32"/>
          <w:cs/>
        </w:rPr>
        <w:t>รายการกระแสเงินสดที่ทำให้ได้มาซึ่งการประกันภัยเป็นค่าใช้จ่ายเมื่อเกิดขึ้นทันที</w:t>
      </w:r>
    </w:p>
    <w:p w14:paraId="5901013F" w14:textId="7D40E099" w:rsidR="000E54DB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ระแสเงินสดที่ทำให้ได้มาซึ่งการประกันภัยที่เกิดขึ้นก่อนการรับรู้ของกลุ่มสัญญาที่เกี่ยวข้องจะถูกรับรู้เป็นสินทรัพย์  และสินทรัพย์นั้นจะถูกปันส่วนเป็นกระแสเงินสดที่ทำให้ได้มาซึ่งการประกันภัยให้กับกลุ่มของสัญญาประกันภัย โดยการตัดรายการสินทรัพย์ดังกล่าวทั้งหมดหรือบางส่วนเมื่อมีการรับรู้สัญญาประกันภัย</w:t>
      </w:r>
    </w:p>
    <w:p w14:paraId="4E06FDBB" w14:textId="38302D82" w:rsidR="00E1694A" w:rsidRPr="00512051" w:rsidRDefault="000E54DB" w:rsidP="00512051">
      <w:pPr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6782D1" w14:textId="6A95A66D" w:rsidR="00C21E5B" w:rsidRPr="00512051" w:rsidRDefault="00C21E5B" w:rsidP="00512051">
      <w:pPr>
        <w:pStyle w:val="Heading7"/>
        <w:numPr>
          <w:ilvl w:val="1"/>
          <w:numId w:val="14"/>
        </w:numPr>
        <w:ind w:hanging="26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lastRenderedPageBreak/>
        <w:t>ค่าปรับปรุงความเสี่ยงสำหรับความเสี่ยงที่ไม่ใช่ความเสี่ยงทางการเงิน</w:t>
      </w:r>
    </w:p>
    <w:p w14:paraId="0279AE9E" w14:textId="53E63EC8" w:rsidR="005F3D91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ประมาณการค่าปรับปรุงความเสี่ยงสำหรับความเสี่ยงที่ไม่ใช่ทางการเงินของกลุ่มสัญญาประกันภัยแยกต่างหากจากประมาณการอื่น</w:t>
      </w:r>
      <w:r w:rsidR="00770865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 โดยเป็นการชดเชยจากความไม่แน่นอนเกี่ยวกับจำนวนเงินและเวลาของกระแสเงินสดที่เกิดขึ้นจากความเสี่ยงที่ไม่ใช่ความเสี่ยงทางการเงิน   สำหรับสัญญาที่วัดมูลค่าภายใต้วิธีปันส่วนเบี้ยประกันภัย จะมีการประมาณการค่าปรับปรุงความเสี่ยงสำหรับความเสี่ยงที่ไม่ใช่ทางการเงินเฉพาะในส่วนของหนี้สินที่เกิดขึ้นแล้ว</w:t>
      </w:r>
    </w:p>
    <w:p w14:paraId="1F62A0A4" w14:textId="36601911" w:rsidR="00E1694A" w:rsidRPr="00512051" w:rsidRDefault="005F3D91" w:rsidP="00512051">
      <w:pPr>
        <w:pStyle w:val="Heading6"/>
        <w:numPr>
          <w:ilvl w:val="0"/>
          <w:numId w:val="13"/>
        </w:numPr>
        <w:ind w:left="810" w:firstLine="774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การวัดมูลค่าเมื่อเริ่มแรก</w:t>
      </w:r>
    </w:p>
    <w:p w14:paraId="53A2C43A" w14:textId="142C2919" w:rsidR="00BF3998" w:rsidRPr="00512051" w:rsidRDefault="0077218B" w:rsidP="00512051">
      <w:pPr>
        <w:pStyle w:val="Heading7"/>
        <w:ind w:left="2132" w:firstLine="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2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1</w:t>
      </w:r>
      <w:r w:rsidRPr="00512051">
        <w:rPr>
          <w:rFonts w:asciiTheme="majorBidi" w:hAnsiTheme="majorBidi" w:cstheme="majorBidi"/>
        </w:rPr>
        <w:t>)</w:t>
      </w:r>
      <w:r w:rsidRPr="00512051">
        <w:rPr>
          <w:rFonts w:asciiTheme="majorBidi" w:hAnsiTheme="majorBidi" w:cstheme="majorBidi"/>
        </w:rPr>
        <w:tab/>
      </w:r>
      <w:r w:rsidR="00BF3998" w:rsidRPr="00512051">
        <w:rPr>
          <w:rFonts w:asciiTheme="majorBidi" w:hAnsiTheme="majorBidi" w:cstheme="majorBidi"/>
          <w:spacing w:val="-4"/>
          <w:cs/>
        </w:rPr>
        <w:t>สัญญาที่บริษัทถือปฏิบัติตามวิธีปันส่วนเบี้ยประกันภัย</w:t>
      </w:r>
    </w:p>
    <w:p w14:paraId="74AF08D8" w14:textId="68B99D77" w:rsidR="00BF3998" w:rsidRPr="00512051" w:rsidRDefault="00BF3998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บริษัทใช้วิธีปันส่วนเบี้ยประกันภัยสำหรับสัญญาระยะสั้น (สัญญาที่มีขอบเขตของสัญญาไม่เกิน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12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เดือน) และสัญญาที่มีการทดสอบว่าการใช้วิธีปันส่วนเบี้ยประกันจะทำให้การวัดมูลค่าของหนี้สินสำหรับความคุ้มครองที่เหลืออยู่ของกลุ่มของสัญญาประกันภัยไม่แตกต่างอย่างมีสาระสำคัญจากการใช้วิธีวัดมูลค่าทั่วไปหากสัญญามีขอบเขตมากกว่า 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8377C28" w14:textId="652778FC" w:rsidR="00BF3998" w:rsidRPr="00512051" w:rsidRDefault="0005384E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3998" w:rsidRPr="00512051">
        <w:rPr>
          <w:rFonts w:asciiTheme="majorBidi" w:hAnsiTheme="majorBidi" w:cstheme="majorBidi"/>
          <w:sz w:val="32"/>
          <w:szCs w:val="32"/>
          <w:cs/>
        </w:rPr>
        <w:t>วันที่มีการรับรู้เมื่อเริ่มแรกของแต่ละกลุ่มสัญญาประกันภัย มูลค่าตามบัญชีของหนี้สินสำหรับความคุ้มครองที่เหลืออยู่จะถูกวัดมูลค่าเมื่อได้รับเงินประกันในวันที่รับรู้เมื่อเริ่มแรกหักออกด้วยกระแสเงินสดที่ทำให้ได้มาซึ่งการประกันภัยที่ถูกปันส่วนเข้ากลุ่มสัญญาในวันเดียวกัน และปรับปรุงด้วยจำนวนเงินจากกระแสเงินสดจากการตัดรายการของสินทรัพย์หรือหนี้สินที่เกี่ยวข้องกันสำหรับกลุ่มสัญญาที่เคยบันทึกไว้ (รวมถึงกรณีของสินทรัพย์กระแสเงินสดที่ทำให้ได้มาซึ่งการประกันภัยด้วย) โดยบริษัทรับรู้กระแสเงินสดที่ทำให้ได้มาซึ่งการประกันภัยเป็นค่าใช้จ่ายผ่านงบกำไรขาดทุนทันทีเมื่อเกิดรายการ</w:t>
      </w:r>
    </w:p>
    <w:p w14:paraId="6E830319" w14:textId="77777777" w:rsidR="00CE2FD3" w:rsidRPr="00512051" w:rsidRDefault="00CE2FD3" w:rsidP="00512051">
      <w:pPr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</w:rPr>
        <w:br w:type="page"/>
      </w:r>
    </w:p>
    <w:p w14:paraId="58622B56" w14:textId="19BF4887" w:rsidR="00E1694A" w:rsidRPr="00512051" w:rsidRDefault="00B4015D" w:rsidP="00512051">
      <w:pPr>
        <w:pStyle w:val="Heading7"/>
        <w:ind w:left="2132" w:firstLine="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lastRenderedPageBreak/>
        <w:t>(</w:t>
      </w:r>
      <w:r w:rsidR="00CB7CBF" w:rsidRPr="00CB7CBF">
        <w:rPr>
          <w:rFonts w:asciiTheme="majorBidi" w:hAnsiTheme="majorBidi" w:cstheme="majorBidi"/>
        </w:rPr>
        <w:t>2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2</w:t>
      </w:r>
      <w:r w:rsidRPr="00512051">
        <w:rPr>
          <w:rFonts w:asciiTheme="majorBidi" w:hAnsiTheme="majorBidi" w:cstheme="majorBidi"/>
        </w:rPr>
        <w:t>)</w:t>
      </w:r>
      <w:r w:rsidR="0077298F" w:rsidRPr="00512051">
        <w:rPr>
          <w:rFonts w:asciiTheme="majorBidi" w:hAnsiTheme="majorBidi" w:cstheme="majorBidi"/>
          <w:cs/>
        </w:rPr>
        <w:tab/>
      </w:r>
      <w:r w:rsidR="00E1694A" w:rsidRPr="00512051">
        <w:rPr>
          <w:rFonts w:asciiTheme="majorBidi" w:hAnsiTheme="majorBidi" w:cstheme="majorBidi"/>
          <w:cs/>
        </w:rPr>
        <w:t>สัญญาที่บริษัทไม่ได้ถือปฏิบัติตามวิธีปันส่วนเบี้ยประกันภัย</w:t>
      </w:r>
    </w:p>
    <w:p w14:paraId="17DD39D5" w14:textId="56F897B1" w:rsidR="00144A26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ในวันที่เริ่มรับรู้เมื่อเริ่มแรก บริษัทวัดมูลค่ากลุ่มของสัญญาประกันภัยโดยรวมกระแสเงินสดจากการปฏิบัติครบที่ประกอบด้วยประมาณการกระแสเงินสดในอนาคต ปรับปรุงด้วย</w:t>
      </w:r>
      <w:r w:rsidR="00677E64" w:rsidRPr="00512051">
        <w:rPr>
          <w:rFonts w:asciiTheme="majorBidi" w:hAnsiTheme="majorBidi" w:cstheme="majorBidi"/>
          <w:sz w:val="32"/>
          <w:szCs w:val="32"/>
          <w:cs/>
        </w:rPr>
        <w:t>มูล</w:t>
      </w:r>
      <w:r w:rsidRPr="00512051">
        <w:rPr>
          <w:rFonts w:asciiTheme="majorBidi" w:hAnsiTheme="majorBidi" w:cstheme="majorBidi"/>
          <w:sz w:val="32"/>
          <w:szCs w:val="32"/>
          <w:cs/>
        </w:rPr>
        <w:t>ค่าเงินตามเวลาความเสี่ยงทางการเงินที่เกี่ยวข้องและค่าปรับปรุงความเสี่ยงสำหรับความเสี่ยงที่ไม่ใช่ทางการเงิน และกำไรจากการให้บริการตามสัญญา</w:t>
      </w:r>
    </w:p>
    <w:p w14:paraId="04B58174" w14:textId="02BDC51F" w:rsidR="00763D78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กำไรจากการให้บริการตามสัญญาของกลุ่มสัญญาประกันภัย แสดงกำไรรอการรับรู้ที่ทางบริษัทจะรับรู้ได้เมื่อมีการให้บริการกับกลุ่มสัญญาเหล่านั้น ในวันที่รับรู้เมื่อเริ่มแรกของกลุ่มของสัญญาประกันภัย ถ้าจำนวนเงินรวมของ (ก) กระแสเงินสดจากการปฏิบัติครบ (ข) กระแสเงินสดใด</w:t>
      </w:r>
      <w:r w:rsidR="00B50F2B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ๆที่เกิดขึ้นในวันนั้น (ค) จำนวนเงินที่เกิดขึ้นจากการตัดรายการของสินทรัพย์หรือหนี้สินที่เกี่ยวข้องกับกลุ่มของสัญญาประกันภัยที่มีการรับรู้มาก่อน (รวมถึงกระแสเงินสดที่ทำให้ได้มาซึ่งการประกันภัย) ถ้าผลรวมดังกล่าวเป็นกระแสเงินสดรับสุทธิกลุ่มสัญญาดังกล่าวจะไม่เป็นกลุ่มสัญญาที่สร้างภาระ</w:t>
      </w:r>
      <w:r w:rsidR="00CE4388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ในกรณีนี้กำไรจากการให้บริการตามสัญญาจะมีมูลค่าเท่ากับกระแสเงินสดรับสุทธิ ส่งผลให้ไม่มีรายได้หรือค่าใช้จ่ายเกิดขึ้นในวันที่รับรู้เมื่อเริ่มแรก</w:t>
      </w:r>
    </w:p>
    <w:p w14:paraId="681E07DC" w14:textId="6DE018A4" w:rsidR="003B64AF" w:rsidRPr="00512051" w:rsidRDefault="0000008D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B64AF" w:rsidRPr="00512051">
        <w:rPr>
          <w:rFonts w:asciiTheme="majorBidi" w:hAnsiTheme="majorBidi" w:cstheme="majorBidi"/>
          <w:sz w:val="32"/>
          <w:szCs w:val="32"/>
          <w:cs/>
        </w:rPr>
        <w:t>สัญญาประกันภัยต่อ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64AF" w:rsidRPr="00512051">
        <w:rPr>
          <w:rFonts w:asciiTheme="majorBidi" w:hAnsiTheme="majorBidi" w:cstheme="majorBidi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คือมูลค่าตามบัญชีในวันเริ่มต้นรอบระยะเวลา ปรับปรุงด้วยรายการดังต่อไปนี้</w:t>
      </w:r>
    </w:p>
    <w:p w14:paraId="63207868" w14:textId="77777777" w:rsidR="003B64AF" w:rsidRPr="00512051" w:rsidRDefault="003B64AF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กำไรจากการให้บริการตามสัญญาของสัญญาใหม่ที่เพิ่มเข้ามาในกลุ่มระหว่างปี</w:t>
      </w:r>
    </w:p>
    <w:p w14:paraId="6FB826CA" w14:textId="77777777" w:rsidR="003B64AF" w:rsidRPr="00512051" w:rsidRDefault="003B64AF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ดอกเบี้ยของกำไรจากการให้บริการตามสัญญาสำหรับกระแสเงินสดตามสัญญาที่ไม่แปรผันตามผลตอบแทนจากรายการอ้างอิงที่เพิ่มขึ้นระหว่างปีวัดมูลค่าด้วยอัตราดอกเบี้ยในวันที่รับรู้เมื่อเริ่มแรก</w:t>
      </w:r>
    </w:p>
    <w:p w14:paraId="06B4FAA3" w14:textId="77777777" w:rsidR="003B64AF" w:rsidRPr="00512051" w:rsidRDefault="003B64AF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รายได้ที่รับรู้ในงบกำไรขาดทุนในวันที่เริ่มต้นรับรู้สัญญาอ้างอิงที่สร้างภาระ</w:t>
      </w:r>
    </w:p>
    <w:p w14:paraId="67FFFE61" w14:textId="320DA8E9" w:rsidR="006C500F" w:rsidRPr="00512051" w:rsidRDefault="003B64AF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กลับรายการขององค์ประกอบที่เป็นส่วนขาดทุนได้รับคืนจนกระทั่งการเปลี่ยนแปลงในกระแสเงินสดจากการปฏิบัติครบของกลุ่มสัญญาประกันภัยต่อที่ถือไว้นั้นหมดไป</w:t>
      </w:r>
    </w:p>
    <w:p w14:paraId="5115B927" w14:textId="77777777" w:rsidR="006C500F" w:rsidRPr="00512051" w:rsidRDefault="006C500F" w:rsidP="00512051">
      <w:pPr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CEADCC" w14:textId="77777777" w:rsidR="003B64AF" w:rsidRPr="00512051" w:rsidRDefault="003B64AF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การเปลี่ยนแปลงในกระแสเงินสดจากการปฏิบัติครบที่เกี่ยวข้องกับการบริการในอนาคต วัดมูลค่าด้วยอัตราดอกเบี้ยที่ถูกกำหนดในวันที่เริ่มรับรู้เมื่อเริ่มแรก ยกเว้นกรณีที่เป็นการเปลี่ยนแปลงของกระแสเงินสดจากการปฏิบัติครบของสัญญาอ้างอิงที่สร้างภาระที่ถูก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รับรู้ในงบกำไรขาดทุนและมีการปรับปรุงรายการองค์ประกอบที่เป็นส่วนขาดทุนได้รับคืน</w:t>
      </w:r>
    </w:p>
    <w:p w14:paraId="2DEE4DCB" w14:textId="77777777" w:rsidR="003B64AF" w:rsidRPr="00512051" w:rsidRDefault="003B64AF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ผลกระทบของอัตราแลกเปลี่ยนของกำไรจากการให้บริการตามสัญญา </w:t>
      </w:r>
      <w:r w:rsidRPr="00512051">
        <w:rPr>
          <w:rFonts w:asciiTheme="majorBidi" w:hAnsiTheme="majorBidi" w:cstheme="majorBidi"/>
          <w:sz w:val="32"/>
          <w:szCs w:val="32"/>
        </w:rPr>
        <w:t>(</w:t>
      </w:r>
      <w:r w:rsidRPr="00512051">
        <w:rPr>
          <w:rFonts w:asciiTheme="majorBidi" w:hAnsiTheme="majorBidi" w:cstheme="majorBidi"/>
          <w:sz w:val="32"/>
          <w:szCs w:val="32"/>
          <w:cs/>
        </w:rPr>
        <w:t>ถ้ามี)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0C08BDE" w14:textId="77777777" w:rsidR="007B1994" w:rsidRPr="00512051" w:rsidRDefault="003B64AF" w:rsidP="00512051">
      <w:pPr>
        <w:numPr>
          <w:ilvl w:val="3"/>
          <w:numId w:val="10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จำนวนเงินที่รับรู้ในงบกำไรขาดทุนจากการบริการที่ได้รับระหว่างปี</w:t>
      </w:r>
    </w:p>
    <w:p w14:paraId="4E385E47" w14:textId="0B95E6B6" w:rsidR="00E1694A" w:rsidRPr="00512051" w:rsidRDefault="00E1694A" w:rsidP="00512051">
      <w:pPr>
        <w:spacing w:before="240"/>
        <w:ind w:left="279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ถ้าผลรวมดังกล่าวออกมาเป็นกระแสเงินสดจ่ายสุทธิ กลุ่มสัญญาประกันภัยจะกลายเป็นกลุ่มสัญญาที่สร้างภาระ ในกรณีนี้กระแสเงินสดจ่ายสุทธิจะถูกรับรู้เป็นขาดทุนในงบกำไรขาดทุน องค์ประกอบที่เป็นส่วนขาดทุนถูกสร้างขึ้นเพื่อบอกจำนวนกระแสเงินสดจ่ายสุทธิ เพื่อกำหนดจำนวนที่จะแสดงในงบกำไรขาดทุนในภายหลังเป็นรายการกลับรายการขององค์ประกอบการขาดทุนของกลุ่มสัญญาที่สร้างภาระที่ไม่รวมอยู่ในรายได้จากการประกันภัย</w:t>
      </w:r>
    </w:p>
    <w:p w14:paraId="6385AB46" w14:textId="0213BE87" w:rsidR="00E1694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ำไรจากการให้บริการตามสัญญาของกลุ่มสัญญาประกันภัยต่อจะแสดงเป็นต้นทุนสุทธิหรือกำไรสุทธิจากการซื้อสัญญาประกันภัยต่อ โดยมูลค่าตามบัญชีคำนวนจากผลรวมของกระแสเงินสดจากการปฏิบัติครบ จำนวนเงินที่มีการตัดรายการจากสินทรัพย์หรือหนี้สินของกระแสเงินสดที่เกี่ยวข้องกับกลุ่มของสัญญาที่เคยรับรู้มาก่อน และกระแสเงินสดใด</w:t>
      </w:r>
      <w:r w:rsidR="00637907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ๆก็ตามที่เกิดขึ้นในวันนั้นและรายได้ใด</w:t>
      </w:r>
      <w:r w:rsidR="00637907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</w:t>
      </w:r>
      <w:r w:rsidR="00637907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ที่รับรู้เข้ากำไรขาดทุนเนื่องจากกลุ่มสัญญาประกันภัยอ้างอิงที่สร้างภาระมีการรับรู้ในวันเดียวกัน</w:t>
      </w:r>
    </w:p>
    <w:p w14:paraId="1A088256" w14:textId="0E6AF0AB" w:rsidR="006D111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อย่างไรก็ตาม ถ้าต้นทุนสุทธิจากการซื้อสัญญาประกันภัยต่อเกี่ยวข้องกับเหตุการณ์ที่เกิดขึ้นก่อนการซื้อสัญญานั้น</w:t>
      </w:r>
      <w:r w:rsidR="00770865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 บริษัทมีการรับรู้ต้นทุนดังกล่าวเป็นค่าใช้จ่ายเข้ากำไรขาดทุนในทันที</w:t>
      </w:r>
    </w:p>
    <w:p w14:paraId="260AFBCF" w14:textId="0A714B31" w:rsidR="00E1694A" w:rsidRPr="00512051" w:rsidRDefault="006D111A" w:rsidP="00512051">
      <w:pPr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D4FD5F" w14:textId="01717AF2" w:rsidR="005F3D91" w:rsidRPr="00512051" w:rsidRDefault="005F3D91" w:rsidP="00512051">
      <w:pPr>
        <w:pStyle w:val="Heading6"/>
        <w:numPr>
          <w:ilvl w:val="0"/>
          <w:numId w:val="13"/>
        </w:numPr>
        <w:ind w:left="810" w:firstLine="774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lastRenderedPageBreak/>
        <w:t>การวัดมูลค่าในภายหลัง</w:t>
      </w:r>
    </w:p>
    <w:p w14:paraId="537CD1EA" w14:textId="759D15C2" w:rsidR="00E1694A" w:rsidRPr="00512051" w:rsidRDefault="00E74B52" w:rsidP="00512051">
      <w:pPr>
        <w:pStyle w:val="Heading7"/>
        <w:ind w:left="2132" w:firstLine="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1</w:t>
      </w:r>
      <w:r w:rsidRPr="00512051">
        <w:rPr>
          <w:rFonts w:asciiTheme="majorBidi" w:hAnsiTheme="majorBidi" w:cstheme="majorBidi"/>
        </w:rPr>
        <w:t>)</w:t>
      </w:r>
      <w:r w:rsidRPr="00512051">
        <w:rPr>
          <w:rFonts w:asciiTheme="majorBidi" w:hAnsiTheme="majorBidi" w:cstheme="majorBidi"/>
        </w:rPr>
        <w:tab/>
      </w:r>
      <w:r w:rsidR="00E1694A" w:rsidRPr="00512051">
        <w:rPr>
          <w:rFonts w:asciiTheme="majorBidi" w:hAnsiTheme="majorBidi" w:cstheme="majorBidi"/>
          <w:cs/>
        </w:rPr>
        <w:t>สัญญาที่บริษัทถือปฏิบัติตามวิธีปันส่วนเบี้ยประกันภัย</w:t>
      </w:r>
    </w:p>
    <w:p w14:paraId="573A903E" w14:textId="4A7C1900" w:rsidR="00144A26" w:rsidRPr="00512051" w:rsidRDefault="009C39FB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มูลค่าตามบัญชีของหนี้สินสำหรับความคุ้มครองที่เหลืออยู่เพิ่มขึ้นจากเบี้ยประกันภัยรับ การตัดจำหน่ายของกระแสเงินสดที่ทำให้ได้มาซึ่งการประกันภัยเป็นค่าใช้จ่ายและลดลงจากการรับรู้รายได้การให้บริการและกระแสเงินสดที่ทำให้ได้มาซึ่งการประกันภัยใด</w:t>
      </w:r>
      <w:r w:rsidR="00241F54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ๆก็ตามที่มีการปันส่วนหลังจากวันที่มีการรับรู้เมื่อเริ่มแรก</w:t>
      </w:r>
      <w:r w:rsidRPr="00512051">
        <w:rPr>
          <w:rFonts w:asciiTheme="majorBidi" w:hAnsiTheme="majorBidi" w:cstheme="majorBidi"/>
          <w:sz w:val="32"/>
          <w:szCs w:val="32"/>
        </w:rPr>
        <w:t xml:space="preserve"> 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โดยในวันที่มีการรับรู้เมื่อเริ่มแรกของแต่ละกลุ่มสัญญานั้น บริษัทคาดว่าระยะเวลาที่ให้การบริการและการรับเบี้ยประกันของสัญญานั้นจะไม่แตกต่างกันเกิน 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ปี ดังนั้นทางบริษัทจึงเลือกที่จะไม่ปรับปรุงหนี้สินสำหรับความคุ้มครองที่เหลืออยู่ด้วยมูลค่าเงินตามเวลาและผลกระทบจากความเสี่ยงทางการเงิน</w:t>
      </w:r>
    </w:p>
    <w:p w14:paraId="1CA9EF10" w14:textId="52C5B25D" w:rsidR="009C39FB" w:rsidRPr="00512051" w:rsidRDefault="009C39FB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หาก ณ เวลาใด ๆ ในระหว่างระยะเวลาคุ้มครอง มีข้อเท็จจริงและสถานการณ์บ่งชี้ว่ากลุ่มของสัญญาประกันภัยเป็นสัญญาที่สร้างภาระ บริษัทจะคำนวณหาผลต่างระหว่าง มูลค่าตามบัญชีของหนี้สินสำหรับความคุ้มครองที่เหลืออยู่ที่คำนวณตามวิธีปันส่วนเบี้ยประกันภัย กับ กระแสเงินสดจากการปฏิบัติครบที่เกี่ยวข้องกับความคุ้มครองที่เหลืออยู่ ในกรณีที่กระแสเงินสดจากการปฏิบัติครบที่เกี่ยวข้องกับความคุ้มครองที่เหลืออยู่มีมูลค่ามากกว่า บริษัทจะรับรู้รายการขาดทุนเข้ากำไรขาดทุน และเพิ่มหนี้สินสำหรับความคุ้มครองที่เหลืออยู่</w:t>
      </w:r>
    </w:p>
    <w:p w14:paraId="1E4512B2" w14:textId="2FDB9B09" w:rsidR="00E1694A" w:rsidRPr="00512051" w:rsidRDefault="002E4D99" w:rsidP="00512051">
      <w:pPr>
        <w:pStyle w:val="Heading7"/>
        <w:ind w:left="2132" w:firstLine="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2</w:t>
      </w:r>
      <w:r w:rsidRPr="00512051">
        <w:rPr>
          <w:rFonts w:asciiTheme="majorBidi" w:hAnsiTheme="majorBidi" w:cstheme="majorBidi"/>
        </w:rPr>
        <w:t>)</w:t>
      </w:r>
      <w:r w:rsidRPr="00512051">
        <w:rPr>
          <w:rFonts w:asciiTheme="majorBidi" w:hAnsiTheme="majorBidi" w:cstheme="majorBidi"/>
        </w:rPr>
        <w:tab/>
      </w:r>
      <w:r w:rsidR="00E1694A" w:rsidRPr="00512051">
        <w:rPr>
          <w:rFonts w:asciiTheme="majorBidi" w:hAnsiTheme="majorBidi" w:cstheme="majorBidi"/>
          <w:cs/>
        </w:rPr>
        <w:t>สัญญาที่บริษัทไม่ได้ถือปฏิบัติตามวิธีปันส่วนเบี้ยประกันภัย</w:t>
      </w:r>
    </w:p>
    <w:p w14:paraId="5AEAE7BE" w14:textId="77777777" w:rsidR="00E1694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มูลค่าตามบัญชีของกลุ่มสัญญาประกันภัยในวันที่รายงาน คือมูลค่ารวมของหนี้สินสุทธิสำหรับองค์ประกอบของความคุ้มครองที่เหลืออยู่และหนี้สินสำหรับค่าสินไหมทดแทนที่เกิดขึ้นแล้ว </w:t>
      </w:r>
    </w:p>
    <w:p w14:paraId="0633A608" w14:textId="79864497" w:rsidR="00763D78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หนี้สินสุทธิสำหรับองค์ประกอบของความคุ้มครองที่เหลืออยู่ประกอบด้วย กระแสเงินสดจากการปฏิบัติครบที่เกี่ยวข้องกับการให้บริการตามสัญญาที่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เกิดขึ้นในอนาคต </w:t>
      </w:r>
      <w:r w:rsidR="00694271" w:rsidRPr="00512051">
        <w:rPr>
          <w:rFonts w:asciiTheme="majorBidi" w:hAnsiTheme="majorBidi" w:cstheme="majorBidi"/>
          <w:spacing w:val="-8"/>
          <w:sz w:val="32"/>
          <w:szCs w:val="32"/>
          <w:cs/>
        </w:rPr>
        <w:t>ค่าปรับปรุงความเสี่ยงสำหรับความเสี่ยงที่ไม่ใช่ทางการ</w:t>
      </w:r>
      <w:r w:rsidR="00694271" w:rsidRPr="00512051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Pr="00512051">
        <w:rPr>
          <w:rFonts w:asciiTheme="majorBidi" w:hAnsiTheme="majorBidi" w:cstheme="majorBidi"/>
          <w:sz w:val="32"/>
          <w:szCs w:val="32"/>
          <w:cs/>
        </w:rPr>
        <w:t>และกำไรจากการให้บริการตามสัญญาที่เหลืออยู่ในวันนั้น</w:t>
      </w:r>
    </w:p>
    <w:p w14:paraId="6DCF2287" w14:textId="6F5F8003" w:rsidR="006C500F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หนี้สินสำหรับค่าสินไหมทดแทนที่เกิดขึ้นแล้วรวมถึงกระแสเงินสดจากการปฏิบัติครบที่เกี่ยวข้องกับสินไหมทดแทนที่เกิดขึ้นแล้ว และค่าใช้จ่ายที่ยังไม่ได้จ่ายออกไป รวมถึงสินไหมที่เกิดขึ้นแล้วแต่ยังไม่ถูกรายงาน</w:t>
      </w:r>
      <w:r w:rsidR="006C500F"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D1E7D0" w14:textId="77777777" w:rsidR="00E1694A" w:rsidRPr="00512051" w:rsidRDefault="00E1694A" w:rsidP="00512051">
      <w:pPr>
        <w:numPr>
          <w:ilvl w:val="0"/>
          <w:numId w:val="9"/>
        </w:numPr>
        <w:ind w:left="324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การเปลี่ยนแปลงในกระแสเงินสดเพื่อทำให้เสร็จสิ้นตามสัญญา</w:t>
      </w:r>
    </w:p>
    <w:p w14:paraId="40B711BF" w14:textId="77777777" w:rsidR="00E1694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ระแสเงินสดจากการปฏิบัติครบของกลุ่มสัญญาประกันภัยจะถูกวัดมูลค่าในวันที่รายงานโดยการประมาณการกระแสเงินสดในอนาคต อัตราคิดลดในปัจจุบัน และการประมาณการของค่าปรับปรุงความเสี่ยงสำหรับความเสี่ยงที่ไม่ใช่ทางการเงินในปัจจุบัน โดยการเปลี่ยนแปลงในกระแสเงินสดจากการปฏิบัติครบจะถูกรับรู้ได้ดังต่อไปนี้</w:t>
      </w:r>
    </w:p>
    <w:p w14:paraId="32949BAE" w14:textId="38347E20" w:rsidR="00144A26" w:rsidRPr="00512051" w:rsidRDefault="00E1694A" w:rsidP="00512051">
      <w:pPr>
        <w:numPr>
          <w:ilvl w:val="0"/>
          <w:numId w:val="9"/>
        </w:numPr>
        <w:ind w:left="32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การเปลี่ยนแปลงในการบริการในอนาคตจะมีต้องการปรับปรุงกำไรจากการให้บริการตามสัญญา (หรือจะรับรู้เป็นผลประกอบการจากการ</w:t>
      </w:r>
      <w:r w:rsidR="0000008D" w:rsidRPr="00512051">
        <w:rPr>
          <w:rFonts w:asciiTheme="majorBidi" w:hAnsiTheme="majorBidi" w:cstheme="majorBidi"/>
          <w:sz w:val="32"/>
          <w:szCs w:val="32"/>
          <w:cs/>
        </w:rPr>
        <w:t>ดำเนินงานการ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บริการประกันภัยในงบกำไรขาดทุนถ้ากลุ่มสัญญานั้นเป็นสัญญาที่สร้างภาระ)</w:t>
      </w:r>
    </w:p>
    <w:p w14:paraId="45326A17" w14:textId="47940572" w:rsidR="00E1694A" w:rsidRPr="00512051" w:rsidRDefault="00E1694A" w:rsidP="00512051">
      <w:pPr>
        <w:numPr>
          <w:ilvl w:val="0"/>
          <w:numId w:val="9"/>
        </w:numPr>
        <w:ind w:left="324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การเปลี่ยนแปลงที่เกี่ยวข้องกับการให้บริการในปัจจุบันหรือในอดีตจะถูกรับรู้ในผลประกอบการการ</w:t>
      </w:r>
      <w:r w:rsidR="0000008D" w:rsidRPr="00512051">
        <w:rPr>
          <w:rFonts w:asciiTheme="majorBidi" w:hAnsiTheme="majorBidi" w:cstheme="majorBidi"/>
          <w:sz w:val="32"/>
          <w:szCs w:val="32"/>
          <w:cs/>
        </w:rPr>
        <w:t>ดำเนินงานการ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บริการประกันภัยในงบกำไรขาดทุน</w:t>
      </w:r>
    </w:p>
    <w:p w14:paraId="3A1CCFD8" w14:textId="77777777" w:rsidR="00E1694A" w:rsidRPr="00512051" w:rsidRDefault="00E1694A" w:rsidP="00512051">
      <w:pPr>
        <w:numPr>
          <w:ilvl w:val="0"/>
          <w:numId w:val="9"/>
        </w:numPr>
        <w:ind w:left="324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ผลกระทบจากมูลค่าเงินตามเวลา ความเสี่ยงทางการเงินและ การเปลี่ยนแปลงในเรื่องนั้น ๆ จะถูกรับรู้เป็นรายได้หรือค่าใช้จ่ายทางการเงินจากการประกันภัย</w:t>
      </w:r>
    </w:p>
    <w:p w14:paraId="060875BB" w14:textId="77777777" w:rsidR="00E1694A" w:rsidRPr="00512051" w:rsidRDefault="00E1694A" w:rsidP="00512051">
      <w:pPr>
        <w:spacing w:before="120"/>
        <w:ind w:left="2822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กำไรจากการให้บริการตามสัญญาของแต่ละกลุ่มสัญญา ถูกคำนวณในวันที่รายงาน ด้วยวิธีดังต่อไปนี้</w:t>
      </w:r>
    </w:p>
    <w:p w14:paraId="0D99371E" w14:textId="64EBCA83" w:rsidR="00E1694A" w:rsidRPr="00512051" w:rsidRDefault="002E4D99" w:rsidP="00512051">
      <w:pPr>
        <w:pStyle w:val="Heading7"/>
        <w:ind w:left="2880" w:hanging="72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)</w:t>
      </w:r>
      <w:r w:rsidRPr="00512051">
        <w:rPr>
          <w:rFonts w:asciiTheme="majorBidi" w:hAnsiTheme="majorBidi" w:cstheme="majorBidi"/>
        </w:rPr>
        <w:tab/>
      </w:r>
      <w:r w:rsidR="00E1694A" w:rsidRPr="00512051">
        <w:rPr>
          <w:rFonts w:asciiTheme="majorBidi" w:hAnsiTheme="majorBidi" w:cstheme="majorBidi"/>
          <w:cs/>
        </w:rPr>
        <w:t>สัญญาประกันภัยที่ไม่มีลักษณะร่วมรับผลประโยชน์โดยตรง</w:t>
      </w:r>
      <w:r w:rsidRPr="00512051">
        <w:rPr>
          <w:rFonts w:asciiTheme="majorBidi" w:hAnsiTheme="majorBidi" w:cstheme="majorBidi"/>
        </w:rPr>
        <w:t xml:space="preserve"> </w:t>
      </w:r>
      <w:r w:rsidR="00E1694A" w:rsidRPr="00512051">
        <w:rPr>
          <w:rFonts w:asciiTheme="majorBidi" w:hAnsiTheme="majorBidi" w:cstheme="majorBidi"/>
          <w:cs/>
        </w:rPr>
        <w:t>(วัดมูลค่าด้วยวิธีการวัดมูลค่าทั่วไป)</w:t>
      </w:r>
    </w:p>
    <w:p w14:paraId="49E42582" w14:textId="77777777" w:rsidR="00E1694A" w:rsidRPr="00512051" w:rsidRDefault="00E1694A" w:rsidP="00512051">
      <w:pPr>
        <w:spacing w:before="120"/>
        <w:ind w:left="28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 คือ มูลค่าตามบัญชี ณ วันที่เริ่มต้นระยะเวลา ปรับปรุงด้วยรายการดังต่อไปนี้</w:t>
      </w:r>
    </w:p>
    <w:p w14:paraId="507FBB20" w14:textId="77777777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กำไรจากการให้บริการตามสัญญาของสัญญาใหม่ที่ถูกเพิ่มเข้าไปในกลุ่มสัญญาระหว่างปี</w:t>
      </w:r>
    </w:p>
    <w:p w14:paraId="4F3A9EBB" w14:textId="17A20367" w:rsidR="006C500F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ดอกเบี้ยของกำไรจากการให้บริการตามสัญญาสำหรับกระแสเงินสดตามสัญญาที่ไม่แปรผันตามผลตอบแทนจากรายการอ้างอิงที่เพิ่มขึ้นระหว่างปีวัดมูลค่าด้วยอัตราดอกเบี้ยในวันที่รับรู้เมื่อเริ่มแรก (</w:t>
      </w:r>
      <w:r w:rsidRPr="00512051">
        <w:rPr>
          <w:rFonts w:asciiTheme="majorBidi" w:hAnsiTheme="majorBidi" w:cstheme="majorBidi"/>
          <w:sz w:val="32"/>
          <w:szCs w:val="32"/>
        </w:rPr>
        <w:t xml:space="preserve">locked-in discount rates)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โดยอัตราดอกเบี้ยในวันที่รับรู้เมื่อเริ่มแรกของแต่ละเดือนระหว่างช่วง 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ของกลุ่มสัญญาจะถูกถัวเฉลี่ยเป็นอัตราดอกเบี้ยในวันที่รับรู้เมื่อเริ่มแรกสำหรับกลุ่มสัญญาของปีนั้น</w:t>
      </w:r>
      <w:r w:rsidR="00770865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 (</w:t>
      </w:r>
      <w:r w:rsidRPr="00512051">
        <w:rPr>
          <w:rFonts w:asciiTheme="majorBidi" w:hAnsiTheme="majorBidi" w:cstheme="majorBidi"/>
          <w:sz w:val="32"/>
          <w:szCs w:val="32"/>
        </w:rPr>
        <w:t>Annual cohort)</w:t>
      </w:r>
    </w:p>
    <w:p w14:paraId="01942F4F" w14:textId="77777777" w:rsidR="006C500F" w:rsidRPr="00512051" w:rsidRDefault="006C500F" w:rsidP="00512051">
      <w:pPr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</w:rPr>
        <w:br w:type="page"/>
      </w:r>
    </w:p>
    <w:p w14:paraId="16E83930" w14:textId="77777777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การเปลี่ยนแปลงในกระแสเงินสดจากการปฏิบัติครบที่เกี่ยวข้องกับการให้บริการในอนาคต </w:t>
      </w:r>
    </w:p>
    <w:p w14:paraId="65E6A454" w14:textId="26172817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กระแสเงินสดจากการปฏิบัติครบใด</w:t>
      </w:r>
      <w:r w:rsidR="00637907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ๆ ก็ตามที่เพิ่มขึ้นเกินกว่ามูลค่าของกำไรจากการให้บริการตามสัญญา ส่วนเกินของกำไรขั้นต้นนั้นจะถูกรับรู้เป็นส่วนขาดทุนในงบกำไรขาดทุน และ ทำให้เกิดองค์ประกอบที่เป็นส่วนขาดทุน หรือ </w:t>
      </w:r>
    </w:p>
    <w:p w14:paraId="5C3B05B4" w14:textId="77777777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กระแสเงินสดจากการปฏิบัติครบใดๆ ก็ตามที่มีมูลค่าลดลงและเคยถูกปันส่วนไปยังองค์ประกอบที่เป็นส่วนขาดทุนจะต้องมีการกลับรายการขาดทุนที่เคยรับรู้ในงบกำไรขาดทุนก่อนหน้านี้ </w:t>
      </w:r>
    </w:p>
    <w:p w14:paraId="276BB3A4" w14:textId="64AAC3F9" w:rsidR="00144A26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ผลกระทบของอัตราแลกเปลี่ยนต่อกำไรจากการให้บริการตามสัญญา  (ถ้ามี) และ</w:t>
      </w:r>
    </w:p>
    <w:p w14:paraId="1A3A995C" w14:textId="1797776D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จำนวนเงินที่ถูกรับรู้เป็นรายได้จากการประกันภัยจากการให้บริการระหว่างปีตามหน่วยความคุ้มครอง โดยการการกำหนดหน่วยความคุ้มครองจะพิจารณารวมการบริการทั้งบริการประกันภัยและการลงทุนประเภทแบบถ่วงน้ำหนัก</w:t>
      </w:r>
    </w:p>
    <w:p w14:paraId="551A0D07" w14:textId="3FF8F454" w:rsidR="00E1694A" w:rsidRPr="00512051" w:rsidRDefault="00FD5B91" w:rsidP="00512051">
      <w:pPr>
        <w:pStyle w:val="Heading7"/>
        <w:ind w:left="2880" w:hanging="72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t>(</w:t>
      </w:r>
      <w:r w:rsidR="00CB7CBF" w:rsidRPr="00CB7CBF">
        <w:rPr>
          <w:rFonts w:asciiTheme="majorBidi" w:hAnsiTheme="majorBidi" w:cstheme="majorBidi"/>
        </w:rPr>
        <w:t>3</w:t>
      </w:r>
      <w:r w:rsidRPr="00512051">
        <w:rPr>
          <w:rFonts w:asciiTheme="majorBidi" w:hAnsiTheme="majorBidi" w:cstheme="majorBidi"/>
        </w:rPr>
        <w:t>.</w:t>
      </w:r>
      <w:r w:rsidR="00CB7CBF" w:rsidRPr="00CB7CBF">
        <w:rPr>
          <w:rFonts w:asciiTheme="majorBidi" w:hAnsiTheme="majorBidi" w:cstheme="majorBidi"/>
        </w:rPr>
        <w:t>4</w:t>
      </w:r>
      <w:r w:rsidRPr="00512051">
        <w:rPr>
          <w:rFonts w:asciiTheme="majorBidi" w:hAnsiTheme="majorBidi" w:cstheme="majorBidi"/>
        </w:rPr>
        <w:t>)</w:t>
      </w:r>
      <w:r w:rsidRPr="00512051">
        <w:rPr>
          <w:rFonts w:asciiTheme="majorBidi" w:hAnsiTheme="majorBidi" w:cstheme="majorBidi"/>
        </w:rPr>
        <w:tab/>
      </w:r>
      <w:r w:rsidR="00E1694A" w:rsidRPr="00512051">
        <w:rPr>
          <w:rFonts w:asciiTheme="majorBidi" w:hAnsiTheme="majorBidi" w:cstheme="majorBidi"/>
          <w:cs/>
        </w:rPr>
        <w:t>สัญญาประกันภัยที่มีลักษณะการร่วมรับผลประโยชน์โดยตรง (วัดมูลค่าภายใต้วิธีค่าธรรมเนียมผันแปร)</w:t>
      </w:r>
    </w:p>
    <w:p w14:paraId="63729EA2" w14:textId="77777777" w:rsidR="00E1694A" w:rsidRPr="00512051" w:rsidRDefault="00E1694A" w:rsidP="00512051">
      <w:pPr>
        <w:spacing w:before="120"/>
        <w:ind w:left="28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 คือมูลค่าตามบัญชี ณ วันที่เริ่มต้นระยะเวลา ปรับปรุงด้วยรายการดังต่อไปนี้</w:t>
      </w:r>
    </w:p>
    <w:p w14:paraId="3F3C8591" w14:textId="77777777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กำไรจากการให้บริการตามสัญญาของสัญญาใหม่ที่เพิ่มเข้ามาในกลุ่มสัญญาระหว่างปี</w:t>
      </w:r>
    </w:p>
    <w:p w14:paraId="0FDCE7EA" w14:textId="77777777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ของส่วนแบ่งของบริษัทจากการเปลี่ยนแปลงของมูลค่ายุติธรรมของรายการอ้างอิงและการเปลี่ยนแปลงในกระแสเงินสดจากการปฏิบัติครบที่เกี่ยวข้องกับการบริการในอนาคต ยกเว้น</w:t>
      </w:r>
    </w:p>
    <w:p w14:paraId="6D9F69DA" w14:textId="17ACC17D" w:rsidR="005334C9" w:rsidRPr="005334C9" w:rsidRDefault="00E1694A" w:rsidP="0030480C">
      <w:pPr>
        <w:pStyle w:val="ListParagraph"/>
        <w:numPr>
          <w:ilvl w:val="0"/>
          <w:numId w:val="38"/>
        </w:numPr>
        <w:ind w:left="3420"/>
        <w:jc w:val="thaiDistribute"/>
        <w:rPr>
          <w:rFonts w:asciiTheme="majorBidi" w:hAnsiTheme="majorBidi" w:cstheme="majorBidi"/>
          <w:sz w:val="32"/>
          <w:szCs w:val="32"/>
        </w:rPr>
      </w:pPr>
      <w:r w:rsidRPr="005334C9">
        <w:rPr>
          <w:rFonts w:asciiTheme="majorBidi" w:hAnsiTheme="majorBidi" w:cstheme="majorBidi"/>
          <w:sz w:val="32"/>
          <w:szCs w:val="32"/>
          <w:cs/>
        </w:rPr>
        <w:t>กรณีบริษัทได้มีการใช้วิธีการลดความเสี่ยง โดยในกรณีนี้จะต้องมี</w:t>
      </w:r>
    </w:p>
    <w:p w14:paraId="52065FB0" w14:textId="49F47597" w:rsidR="006C500F" w:rsidRPr="000F5956" w:rsidRDefault="00E1694A" w:rsidP="0030480C">
      <w:pPr>
        <w:pStyle w:val="ListParagraph"/>
        <w:ind w:left="34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34C9">
        <w:rPr>
          <w:rFonts w:asciiTheme="majorBidi" w:hAnsiTheme="majorBidi" w:cstheme="majorBidi"/>
          <w:sz w:val="32"/>
          <w:szCs w:val="32"/>
          <w:cs/>
        </w:rPr>
        <w:t>การ</w:t>
      </w:r>
      <w:r w:rsidRPr="00F54C7D">
        <w:rPr>
          <w:rFonts w:asciiTheme="majorBidi" w:hAnsiTheme="majorBidi" w:cstheme="majorBidi"/>
          <w:sz w:val="32"/>
          <w:szCs w:val="32"/>
          <w:cs/>
        </w:rPr>
        <w:t>แยกคำนวณออกจากการเปลี่ยนแปลงในกำไรจากการให้บริการตามสัญญาจากผลกระทบของความเสี่ยงทางการเงินที่เกี่ยวข้องกับส่วนแบ่งของรายการอ้างอิงหรือกระแสเงินสดจากการปฏิบัติครบ ในปัจจุบันบริษัทไม่มีกลุ่มของสัญญาใดที่นำวิธีการ</w:t>
      </w:r>
      <w:r w:rsidRPr="000F5956">
        <w:rPr>
          <w:rFonts w:asciiTheme="majorBidi" w:hAnsiTheme="majorBidi" w:cstheme="majorBidi"/>
          <w:sz w:val="32"/>
          <w:szCs w:val="32"/>
          <w:cs/>
        </w:rPr>
        <w:t>ลดความเสี่ยงมาใช้</w:t>
      </w:r>
    </w:p>
    <w:p w14:paraId="795373DF" w14:textId="77777777" w:rsidR="006C500F" w:rsidRPr="00512051" w:rsidRDefault="006C500F" w:rsidP="00512051">
      <w:pPr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0FC8E1" w14:textId="2E9A3D2D" w:rsidR="000F5956" w:rsidRPr="000F5956" w:rsidRDefault="00E1694A" w:rsidP="000F5956">
      <w:pPr>
        <w:pStyle w:val="ListParagraph"/>
        <w:numPr>
          <w:ilvl w:val="0"/>
          <w:numId w:val="3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F5956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จำนวนเงินที่ลดลงของส่วนแบ่งของบริษัทจากการเปลี่ยนแปลงของ</w:t>
      </w:r>
    </w:p>
    <w:p w14:paraId="7A007203" w14:textId="7D833832" w:rsidR="00E1694A" w:rsidRPr="000F5956" w:rsidRDefault="00E1694A" w:rsidP="000F5956">
      <w:pPr>
        <w:pStyle w:val="ListParagraph"/>
        <w:ind w:left="3555"/>
        <w:jc w:val="thaiDistribute"/>
        <w:rPr>
          <w:rFonts w:asciiTheme="majorBidi" w:hAnsiTheme="majorBidi" w:cstheme="majorBidi"/>
          <w:sz w:val="32"/>
          <w:szCs w:val="32"/>
        </w:rPr>
      </w:pPr>
      <w:r w:rsidRPr="000F5956">
        <w:rPr>
          <w:rFonts w:asciiTheme="majorBidi" w:hAnsiTheme="majorBidi" w:cstheme="majorBidi"/>
          <w:sz w:val="32"/>
          <w:szCs w:val="32"/>
          <w:cs/>
        </w:rPr>
        <w:t>มูลค่ายุติธรรมของรายการอ้างอิงหรือจำนวนของกระแสเงินสดจากการปฏิบัติครบที่เกี่ยวข้องกับการบริการในอนาคตที่เพิ่มขึ้นจนมีมูลค่าเกินกว่ากำไรจากการให้บริการตามสัญญา</w:t>
      </w:r>
      <w:r w:rsidR="00430DA7" w:rsidRPr="000F59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F5956">
        <w:rPr>
          <w:rFonts w:asciiTheme="majorBidi" w:hAnsiTheme="majorBidi" w:cstheme="majorBidi"/>
          <w:sz w:val="32"/>
          <w:szCs w:val="32"/>
          <w:cs/>
        </w:rPr>
        <w:t>(รวมถึงค่าใช้จ่ายในการบริการประกันภัย) ทำให้เกิดการขาดทุนและองค์ประกอบที่เป็นส่วนขาดทุนในงบกำไรขาดทุนขึ้น หรือ</w:t>
      </w:r>
    </w:p>
    <w:p w14:paraId="1EE2DF7D" w14:textId="00A46E12" w:rsidR="000F5956" w:rsidRPr="000F5956" w:rsidRDefault="00E1694A" w:rsidP="000F5956">
      <w:pPr>
        <w:pStyle w:val="ListParagraph"/>
        <w:numPr>
          <w:ilvl w:val="0"/>
          <w:numId w:val="38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F5956">
        <w:rPr>
          <w:rFonts w:asciiTheme="majorBidi" w:hAnsiTheme="majorBidi" w:cstheme="majorBidi"/>
          <w:sz w:val="32"/>
          <w:szCs w:val="32"/>
          <w:cs/>
        </w:rPr>
        <w:t>การเพิ่มขึ้นของส่วนแบ่งของบริษัทจากการเปลี่ยนแปลงของมูลค่า</w:t>
      </w:r>
    </w:p>
    <w:p w14:paraId="6C4A9E7F" w14:textId="5B386E0D" w:rsidR="00B6226C" w:rsidRPr="000F5956" w:rsidRDefault="00E1694A" w:rsidP="000F5956">
      <w:pPr>
        <w:pStyle w:val="ListParagraph"/>
        <w:ind w:left="3555"/>
        <w:jc w:val="thaiDistribute"/>
        <w:rPr>
          <w:rFonts w:asciiTheme="majorBidi" w:hAnsiTheme="majorBidi" w:cstheme="majorBidi"/>
          <w:sz w:val="32"/>
          <w:szCs w:val="32"/>
        </w:rPr>
      </w:pPr>
      <w:r w:rsidRPr="000F5956">
        <w:rPr>
          <w:rFonts w:asciiTheme="majorBidi" w:hAnsiTheme="majorBidi" w:cstheme="majorBidi"/>
          <w:sz w:val="32"/>
          <w:szCs w:val="32"/>
          <w:cs/>
        </w:rPr>
        <w:t>ยุติธรรมของรายการอ้างอิงหรือการลดลงของมูลค่าของกระแสเงินสดจากการปฏิบัติครบที่เกี่ยวข้องกับการให้บริการในอนาคตที่เคยถูกปันส่วนเป็นส่วนขององค์ประกอบที่เป็นส่วนขาดทุน ต้องมีการกลับรายการขาดทุนที่เคยถูกรับรู้ไว้ในงบกำไรขาดทุนก่อนหน้านี้ (กรณีนี้รวมถึงค่าใช้จ่ายในการบริการประกันภัย)</w:t>
      </w:r>
    </w:p>
    <w:p w14:paraId="777B6D8B" w14:textId="63705E33" w:rsidR="00144A26" w:rsidRPr="00512051" w:rsidRDefault="00B6226C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ผลกระทบของอัตราแลกเปลี่ยนที่แตกต่างของกำไรจากการให้บริการตามสัญญา (ถ้ามี) และ</w:t>
      </w:r>
    </w:p>
    <w:p w14:paraId="692F3B5D" w14:textId="5F33903B" w:rsidR="00B6226C" w:rsidRPr="00512051" w:rsidRDefault="00B6226C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จำนวนเงินที่ถูกรับรู้เป็นรายได้จากการบริการระหว่างปี</w:t>
      </w:r>
    </w:p>
    <w:p w14:paraId="1A629D49" w14:textId="51CAFC80" w:rsidR="00DE6C4A" w:rsidRPr="00512051" w:rsidRDefault="00CB7CBF" w:rsidP="00512051">
      <w:pPr>
        <w:pStyle w:val="Heading5"/>
        <w:ind w:firstLine="293"/>
        <w:jc w:val="thaiDistribute"/>
        <w:rPr>
          <w:rFonts w:asciiTheme="majorBidi" w:hAnsiTheme="majorBidi" w:cstheme="majorBidi"/>
        </w:rPr>
      </w:pPr>
      <w:r w:rsidRPr="00CB7CBF">
        <w:rPr>
          <w:rFonts w:asciiTheme="majorBidi" w:hAnsiTheme="majorBidi" w:cstheme="majorBidi"/>
        </w:rPr>
        <w:t>3</w:t>
      </w:r>
      <w:r w:rsidR="007A3957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1</w:t>
      </w:r>
      <w:r w:rsidR="007A3957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6</w:t>
      </w:r>
      <w:r w:rsidR="007A3957" w:rsidRPr="00512051">
        <w:rPr>
          <w:rFonts w:asciiTheme="majorBidi" w:hAnsiTheme="majorBidi" w:cstheme="majorBidi"/>
        </w:rPr>
        <w:t xml:space="preserve">   </w:t>
      </w:r>
      <w:r w:rsidR="00DE6C4A" w:rsidRPr="00512051">
        <w:rPr>
          <w:rFonts w:asciiTheme="majorBidi" w:hAnsiTheme="majorBidi" w:cstheme="majorBidi"/>
          <w:cs/>
        </w:rPr>
        <w:t>การรับรู้รายได้และค่าใช้จ่าย</w:t>
      </w:r>
    </w:p>
    <w:p w14:paraId="0FE97C58" w14:textId="16AE4307" w:rsidR="00717FFA" w:rsidRPr="00512051" w:rsidRDefault="00717FFA" w:rsidP="00512051">
      <w:pPr>
        <w:pStyle w:val="Heading6"/>
        <w:numPr>
          <w:ilvl w:val="0"/>
          <w:numId w:val="15"/>
        </w:numPr>
        <w:ind w:firstLine="882"/>
        <w:rPr>
          <w:rFonts w:asciiTheme="majorBidi" w:hAnsiTheme="majorBidi" w:cstheme="majorBidi"/>
          <w:cs/>
        </w:rPr>
      </w:pPr>
      <w:bookmarkStart w:id="5" w:name="_Toc197704133"/>
      <w:r w:rsidRPr="00512051">
        <w:rPr>
          <w:rFonts w:asciiTheme="majorBidi" w:hAnsiTheme="majorBidi" w:cstheme="majorBidi"/>
          <w:cs/>
        </w:rPr>
        <w:t>การ</w:t>
      </w:r>
      <w:r w:rsidR="0000008D" w:rsidRPr="00512051">
        <w:rPr>
          <w:rFonts w:asciiTheme="majorBidi" w:hAnsiTheme="majorBidi" w:cstheme="majorBidi"/>
          <w:cs/>
        </w:rPr>
        <w:t>แสดงรายการ</w:t>
      </w:r>
      <w:bookmarkEnd w:id="5"/>
    </w:p>
    <w:p w14:paraId="0B54051A" w14:textId="411A64EB" w:rsidR="00717FFA" w:rsidRPr="00512051" w:rsidRDefault="00717FFA" w:rsidP="00512051">
      <w:pPr>
        <w:spacing w:before="120" w:after="120"/>
        <w:ind w:left="2142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บริษัทแสดงมูลค่าตามบัญชีของพอร์ตโฟลิโอของสัญญาประกันภัยที่อยู่ในสถานะ</w:t>
      </w: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เป็น</w:t>
      </w:r>
      <w:r w:rsidRPr="0051205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สินทรัพย์และหนี้สินแยกจากกันในฐานะการเงิน ทั้งนี้ กลุ่มสัญญาประกันภัยต่อที่ถือไว้ซึ่งมีสถานะเป็นสินทรัพย์และหนี้สินจะถูก</w:t>
      </w:r>
      <w:r w:rsidR="002C1AF0" w:rsidRPr="00512051">
        <w:rPr>
          <w:rFonts w:asciiTheme="majorBidi" w:hAnsiTheme="majorBidi" w:cstheme="majorBidi"/>
          <w:sz w:val="32"/>
          <w:szCs w:val="32"/>
          <w:cs/>
        </w:rPr>
        <w:t>แสดงรายการ</w:t>
      </w:r>
      <w:r w:rsidRPr="00512051">
        <w:rPr>
          <w:rFonts w:asciiTheme="majorBidi" w:hAnsiTheme="majorBidi" w:cstheme="majorBidi"/>
          <w:sz w:val="32"/>
          <w:szCs w:val="32"/>
          <w:cs/>
        </w:rPr>
        <w:t>แยกต่างหากในลักษณะเดียวกัน</w:t>
      </w:r>
    </w:p>
    <w:p w14:paraId="315474B6" w14:textId="760C117F" w:rsidR="00717FFA" w:rsidRPr="00512051" w:rsidRDefault="00FA7258" w:rsidP="00512051">
      <w:pPr>
        <w:spacing w:before="120" w:after="120"/>
        <w:ind w:left="2142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การแสดงรายการ</w:t>
      </w:r>
      <w:r w:rsidR="00717FFA" w:rsidRPr="00512051">
        <w:rPr>
          <w:rFonts w:asciiTheme="majorBidi" w:hAnsiTheme="majorBidi" w:cstheme="majorBidi"/>
          <w:sz w:val="32"/>
          <w:szCs w:val="32"/>
          <w:cs/>
        </w:rPr>
        <w:t>ในงบกำไรขาดทุนและงบกำไรขาดทุนเบ็ดเสร็จอื่น บริษัทแสดงรายการแยกออกเป็นผลการ</w:t>
      </w:r>
      <w:r w:rsidR="0000008D" w:rsidRPr="00512051">
        <w:rPr>
          <w:rFonts w:asciiTheme="majorBidi" w:hAnsiTheme="majorBidi" w:cstheme="majorBidi"/>
          <w:sz w:val="32"/>
          <w:szCs w:val="32"/>
          <w:cs/>
        </w:rPr>
        <w:t>ดำเนินงานการ</w:t>
      </w:r>
      <w:r w:rsidR="00717FFA" w:rsidRPr="00512051">
        <w:rPr>
          <w:rFonts w:asciiTheme="majorBidi" w:hAnsiTheme="majorBidi" w:cstheme="majorBidi"/>
          <w:sz w:val="32"/>
          <w:szCs w:val="32"/>
          <w:cs/>
        </w:rPr>
        <w:t>บริการประกันภัย</w:t>
      </w:r>
      <w:r w:rsidR="00717FFA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717FFA" w:rsidRPr="00512051">
        <w:rPr>
          <w:rFonts w:asciiTheme="majorBidi" w:hAnsiTheme="majorBidi" w:cstheme="majorBidi"/>
          <w:sz w:val="32"/>
          <w:szCs w:val="32"/>
          <w:cs/>
        </w:rPr>
        <w:t>ซึ่งประกอบด้วยรายได้จากประกันภัยและค่าใช้จ่ายในการ</w:t>
      </w:r>
      <w:r w:rsidR="0000008D" w:rsidRPr="00512051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717FFA" w:rsidRPr="00512051">
        <w:rPr>
          <w:rFonts w:asciiTheme="majorBidi" w:hAnsiTheme="majorBidi" w:cstheme="majorBidi"/>
          <w:sz w:val="32"/>
          <w:szCs w:val="32"/>
          <w:cs/>
        </w:rPr>
        <w:t>การบริการประกันภัย และรายได้หรือค่าใช้จ่ายทางการเงินจากประกันภัยสุทธิ</w:t>
      </w:r>
    </w:p>
    <w:p w14:paraId="100E41C9" w14:textId="77777777" w:rsidR="00717FFA" w:rsidRPr="00512051" w:rsidRDefault="00717FFA" w:rsidP="00512051">
      <w:pPr>
        <w:spacing w:before="120" w:after="120"/>
        <w:ind w:left="2142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ในกรณีที่มีการรับรู้สินทรัพย์กระแสเงินสดจากการได้มาซึ่งสัญญาประกันภัยก่อนที่จะมีการรับรู้กลุ่มของ</w:t>
      </w:r>
      <w:r w:rsidRPr="00512051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73230D66" w14:textId="77777777" w:rsidR="006C500F" w:rsidRPr="00512051" w:rsidRDefault="006C500F" w:rsidP="00512051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DFE836E" w14:textId="301A11A1" w:rsidR="00717FFA" w:rsidRPr="00512051" w:rsidRDefault="00717FFA" w:rsidP="00512051">
      <w:pPr>
        <w:spacing w:before="120" w:after="120"/>
        <w:ind w:left="2142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นอกจากนี้ บริษัทเลือกที่จะไม่</w:t>
      </w:r>
      <w:r w:rsidR="002C1AF0" w:rsidRPr="00512051">
        <w:rPr>
          <w:rFonts w:asciiTheme="majorBidi" w:hAnsiTheme="majorBidi" w:cstheme="majorBidi"/>
          <w:spacing w:val="-4"/>
          <w:sz w:val="32"/>
          <w:szCs w:val="32"/>
          <w:cs/>
        </w:rPr>
        <w:t>แสดงรายการ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การเปลี่ยนแปลงในการปรับความเสี่ยงสำหรับความเสี่ยง</w:t>
      </w:r>
      <w:r w:rsidRPr="00512051">
        <w:rPr>
          <w:rFonts w:asciiTheme="majorBidi" w:hAnsiTheme="majorBidi" w:cstheme="majorBidi"/>
          <w:sz w:val="32"/>
          <w:szCs w:val="32"/>
          <w:cs/>
        </w:rPr>
        <w:t>ที่ไม่ใช่ทางการเงิน</w:t>
      </w:r>
      <w:r w:rsidRPr="00512051">
        <w:rPr>
          <w:rFonts w:asciiTheme="majorBidi" w:hAnsiTheme="majorBidi" w:cstheme="majorBidi"/>
          <w:sz w:val="32"/>
          <w:szCs w:val="32"/>
          <w:cs/>
          <w:lang w:val="x-none"/>
        </w:rPr>
        <w:t>แยก</w:t>
      </w:r>
      <w:r w:rsidRPr="00512051">
        <w:rPr>
          <w:rFonts w:asciiTheme="majorBidi" w:hAnsiTheme="majorBidi" w:cstheme="majorBidi"/>
          <w:sz w:val="32"/>
          <w:szCs w:val="32"/>
          <w:cs/>
        </w:rPr>
        <w:t>ออกเป็นส่วนที่เกี่ยวข้องกับรายการทางการเงินและไม่ใช่การเงิน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แต่จะพิจารณารวมการเปลี่ยนแปลงทั้งหมดไว้เป็นส่วนหนึ่งของผลการ</w:t>
      </w:r>
      <w:r w:rsidR="0000008D" w:rsidRPr="00512051">
        <w:rPr>
          <w:rFonts w:asciiTheme="majorBidi" w:hAnsiTheme="majorBidi" w:cstheme="majorBidi"/>
          <w:sz w:val="32"/>
          <w:szCs w:val="32"/>
          <w:cs/>
        </w:rPr>
        <w:t>ดำเนินงานการ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บริการประกันภัย</w:t>
      </w:r>
    </w:p>
    <w:p w14:paraId="2D636C05" w14:textId="44417250" w:rsidR="00E1694A" w:rsidRPr="00512051" w:rsidRDefault="00E1694A" w:rsidP="00512051">
      <w:pPr>
        <w:pStyle w:val="Heading7"/>
        <w:numPr>
          <w:ilvl w:val="1"/>
          <w:numId w:val="16"/>
        </w:numPr>
        <w:ind w:hanging="701"/>
        <w:jc w:val="thaiDistribute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 xml:space="preserve">ผลการดำเนินงานการบริการประกันภัยจากสัญญาประกันภัยที่ออก </w:t>
      </w:r>
    </w:p>
    <w:p w14:paraId="0E11C851" w14:textId="3BCEFF8C" w:rsidR="00E1694A" w:rsidRPr="00512051" w:rsidRDefault="00E1694A" w:rsidP="00512051">
      <w:pPr>
        <w:pStyle w:val="Heading8"/>
        <w:numPr>
          <w:ilvl w:val="2"/>
          <w:numId w:val="17"/>
        </w:numPr>
        <w:ind w:left="2790" w:hanging="67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รายได้จากการประกันภัยสำหรับ</w:t>
      </w:r>
      <w:bookmarkStart w:id="6" w:name="_Hlk74128382"/>
      <w:r w:rsidRPr="00512051">
        <w:rPr>
          <w:rFonts w:asciiTheme="majorBidi" w:hAnsiTheme="majorBidi" w:cstheme="majorBidi"/>
          <w:cs/>
        </w:rPr>
        <w:t>สัญญาที่บริษัทไม่ได้ถือปฏิบัติตามวิธีปันส่วนเบี้ยประกันภัย</w:t>
      </w:r>
      <w:bookmarkEnd w:id="6"/>
    </w:p>
    <w:p w14:paraId="5B3E741C" w14:textId="77777777" w:rsidR="00E1694A" w:rsidRPr="00512051" w:rsidRDefault="00E1694A" w:rsidP="00512051">
      <w:pPr>
        <w:spacing w:before="120" w:after="120"/>
        <w:ind w:left="2808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รายได้จากการประกันภัยแสดงการเปลี่ยนแปลงของหนี้สินสำหรับความคุ้มครองที่เหลืออยู่ที่บริษัทคาดว่าจะได้รับจากการให้บริการกับแต่ละกลุ่มของสัญญาประกันภัยซึ่งประกอบด้วย</w:t>
      </w:r>
    </w:p>
    <w:p w14:paraId="05F94837" w14:textId="77777777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การรับรู้กำไรจากการให้บริการตามสัญญาโดยวัดมูลค่าตามหน่วยความคุ้มครองที่ให้บริการ</w:t>
      </w:r>
    </w:p>
    <w:p w14:paraId="38B97EE8" w14:textId="7CF7E18A" w:rsidR="00144A26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การเปลี่ยนแปลงของค่าปรับปรุงความเสี่ยงสำหรับความเสี่ยงที่ไม่ใช่ทางการเงินที</w:t>
      </w:r>
      <w:r w:rsidR="002C1AF0" w:rsidRPr="00512051">
        <w:rPr>
          <w:rFonts w:asciiTheme="majorBidi" w:hAnsiTheme="majorBidi" w:cstheme="majorBidi"/>
          <w:sz w:val="32"/>
          <w:szCs w:val="32"/>
          <w:cs/>
        </w:rPr>
        <w:t>่</w:t>
      </w:r>
      <w:r w:rsidRPr="00512051">
        <w:rPr>
          <w:rFonts w:asciiTheme="majorBidi" w:hAnsiTheme="majorBidi" w:cstheme="majorBidi"/>
          <w:sz w:val="32"/>
          <w:szCs w:val="32"/>
          <w:cs/>
        </w:rPr>
        <w:t>เกี่ยวข้องกับการบริการในปัจจุบัน</w:t>
      </w:r>
    </w:p>
    <w:p w14:paraId="030210EB" w14:textId="6E43C3C0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ค่าสินไหมและค่าใช้จ่ายในการบริการประกันภัยที่เกิดขึ้นในรอบระยะเวลา ซึ่งโดยปกติจะถูกวัดมูลค่าตอนต้นปี จำนวนเงินนี้รวมถึงการตัดรายการกระแสเงินสดใด</w:t>
      </w:r>
      <w:r w:rsidR="00637907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</w:t>
      </w:r>
      <w:r w:rsidR="00637907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ก็ตามที่นอกเหนือจากกระแสเงินสดที่ทำให้ได้มาซึ่งการประกันภัย ณ วันที่รับรู้เมื่อเริ่มแรกของกลุ่มสัญญาประกันภัยซึ่งจะถูกรับรู้เป็นรายได้จากการประกันภัยและค่าใช้จ่ายในการบริการประกันภัยในวันที่เกิดรายการ </w:t>
      </w:r>
    </w:p>
    <w:p w14:paraId="014FB528" w14:textId="0F7F23C1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จำนวนเงินอื่น</w:t>
      </w:r>
      <w:r w:rsidR="00770865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 รวมถึง การปรับปรุงตามประสบการณ์ที่เกิดจากการรับเงินค่าเบี้ยประกันภัยจากการให้บริการในปัจจุบันและอดีต</w:t>
      </w:r>
    </w:p>
    <w:p w14:paraId="69E57255" w14:textId="71AE3A15" w:rsidR="006C500F" w:rsidRPr="00512051" w:rsidRDefault="00E1694A" w:rsidP="00512051">
      <w:pPr>
        <w:spacing w:before="120" w:after="120"/>
        <w:ind w:left="2808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นอกจากนั้น บริษัทรับรู้รายได้จากการประกันภัยที่เกี่ยวข้องกับกระแสเงินสดที่ทำให้ได้มาซึ่งการประกันภัยโดยการปันส่วนเบี้ยประกันภัยส่วนที่เกี่ยวข้องกับการได้คืนของกระแสเงินสดดังกล่าวให้แต่ละรอบระยะเวลารายงานอย่างเป็นระบบโดยใช้เกณฑ์ตามการล่วงของเวลา โดยบริษัทรับรู้ด้วยจำนวนเงินที่เท่ากันเป็นค่าใช้จ่ายในการบริการประกันภัย</w:t>
      </w:r>
    </w:p>
    <w:p w14:paraId="43F7209B" w14:textId="77777777" w:rsidR="006C500F" w:rsidRPr="00512051" w:rsidRDefault="006C500F" w:rsidP="00512051">
      <w:pPr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601D90" w14:textId="2F2DD80C" w:rsidR="00E1694A" w:rsidRPr="00512051" w:rsidRDefault="00E1694A" w:rsidP="00512051">
      <w:pPr>
        <w:pStyle w:val="Heading8"/>
        <w:numPr>
          <w:ilvl w:val="2"/>
          <w:numId w:val="17"/>
        </w:numPr>
        <w:ind w:left="2790" w:hanging="67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lastRenderedPageBreak/>
        <w:t>รายได้จากการประกันภัยสำหรับสัญญาที่</w:t>
      </w:r>
      <w:bookmarkStart w:id="7" w:name="_Hlk74148354"/>
      <w:r w:rsidRPr="00512051">
        <w:rPr>
          <w:rFonts w:asciiTheme="majorBidi" w:hAnsiTheme="majorBidi" w:cstheme="majorBidi"/>
          <w:cs/>
        </w:rPr>
        <w:t>บริษัทถือปฏิบัติตามวิธีปันส่วนเบี้ยประกันภัย</w:t>
      </w:r>
      <w:bookmarkEnd w:id="7"/>
    </w:p>
    <w:p w14:paraId="5C5AD941" w14:textId="03ED9077" w:rsidR="00B44910" w:rsidRPr="00512051" w:rsidRDefault="00E1694A" w:rsidP="00512051">
      <w:pPr>
        <w:pStyle w:val="ListParagraph"/>
        <w:numPr>
          <w:ilvl w:val="0"/>
          <w:numId w:val="23"/>
        </w:numPr>
        <w:tabs>
          <w:tab w:val="left" w:pos="3150"/>
        </w:tabs>
        <w:spacing w:before="120" w:after="120"/>
        <w:ind w:left="3132" w:hanging="25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รายได้จากการประกันภัยที่ถูกรับรู้ในรอบระยะเวลาคือ จำนวนเบี้ยประกันภัย</w:t>
      </w:r>
      <w:r w:rsidRPr="00512051">
        <w:rPr>
          <w:rFonts w:asciiTheme="majorBidi" w:hAnsiTheme="majorBidi" w:cstheme="majorBidi"/>
          <w:sz w:val="32"/>
          <w:szCs w:val="32"/>
          <w:cs/>
        </w:rPr>
        <w:t>ที่คาดว่าจะได้รับปันส่วนตามรอบระยะเวลาโดยไม่รวมองค์ประกอบที่เป็นการลงทุน</w:t>
      </w:r>
    </w:p>
    <w:p w14:paraId="244D7871" w14:textId="34E9426A" w:rsidR="00E1694A" w:rsidRPr="00512051" w:rsidRDefault="00E1694A" w:rsidP="00512051">
      <w:pPr>
        <w:pStyle w:val="Heading8"/>
        <w:numPr>
          <w:ilvl w:val="2"/>
          <w:numId w:val="17"/>
        </w:numPr>
        <w:ind w:left="2790" w:hanging="67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ค่าใช้จ่ายในการบริการประกันภัย</w:t>
      </w:r>
    </w:p>
    <w:p w14:paraId="54BFD828" w14:textId="7DC23E9F" w:rsidR="00E1694A" w:rsidRPr="00512051" w:rsidRDefault="00E1694A" w:rsidP="00512051">
      <w:pPr>
        <w:spacing w:before="120" w:after="120"/>
        <w:ind w:left="2808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ประกอบด้วยรายการต่างๆดังต่อไปนี้</w:t>
      </w:r>
    </w:p>
    <w:p w14:paraId="5ED45C82" w14:textId="77777777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3B2AE357" w14:textId="4CF37B93" w:rsidR="00144A26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การตัดจำหน่ายกระแสเงินสดที่ทำให้ได้มาซึ่งการประกันภัย โดยสำหรับสัญญาที่บริษัทไม่ได้ถือปฏิบัติตามวิธีปันส่วนเบี้ยประกันภัยนั้น จำนวนเงินนี้เท่ากับรายได้จากการประกันภัยที่รับรู้ในงบกำไรขาดทุนในรอบระยะเวลาที่ได้รับกระแสเงินสดนั้นคืน สำหรับสัญญาที่บริษัทถือปฏิบัติตามวิธีปันส่วนเบี้ยประกันภัย บริษัทเลือกรับรู้กระแสเงินสดที่ทำให้ได้มาซึ่งการประกันภัยทันทีในงบกำไรขาดทุน</w:t>
      </w:r>
    </w:p>
    <w:p w14:paraId="244DCCC1" w14:textId="51C90F5E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การเปลี่ยนแปลงที่เกี่ยวข้องกับบริการในอดีต กล่าวคือ การเปลี่ยนแปลงของ 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</w:t>
      </w:r>
      <w:r w:rsidR="00770865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</w:t>
      </w:r>
      <w:r w:rsidR="00DA2976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ที่คล้ายกัน</w:t>
      </w:r>
    </w:p>
    <w:p w14:paraId="57B4C64D" w14:textId="55733FBB" w:rsidR="00E1694A" w:rsidRPr="00512051" w:rsidRDefault="00E1694A" w:rsidP="00512051">
      <w:pPr>
        <w:numPr>
          <w:ilvl w:val="0"/>
          <w:numId w:val="11"/>
        </w:numPr>
        <w:ind w:left="319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รายการผลขาดทุนจากสัญญาที่สร้างภาระ และการกลับรายการขาดทุนนั้น</w:t>
      </w:r>
    </w:p>
    <w:p w14:paraId="4D286F09" w14:textId="643943E4" w:rsidR="00E1694A" w:rsidRPr="00512051" w:rsidRDefault="00E1694A" w:rsidP="00512051">
      <w:pPr>
        <w:pStyle w:val="Heading8"/>
        <w:numPr>
          <w:ilvl w:val="2"/>
          <w:numId w:val="17"/>
        </w:numPr>
        <w:ind w:left="2790" w:hanging="67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ค่าใช้จ่ายในการดำเนินงานอื่น ๆ</w:t>
      </w:r>
    </w:p>
    <w:p w14:paraId="350CE4EC" w14:textId="48850AE0" w:rsidR="006C500F" w:rsidRPr="00512051" w:rsidRDefault="00E1694A" w:rsidP="00512051">
      <w:pPr>
        <w:pStyle w:val="ListParagraph"/>
        <w:numPr>
          <w:ilvl w:val="0"/>
          <w:numId w:val="24"/>
        </w:numPr>
        <w:spacing w:before="120" w:after="120"/>
        <w:ind w:left="32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สำหรับค่าใช้จ่ายอื่นที่ไม่เข้าเงื่อนค่าใช้จ่ายจากการประกันภัย บริษัทรับรู้เป็นค่าใช้จ่ายจากการดำเนินงานอื่นในงบกำไรขาดทุน</w:t>
      </w:r>
    </w:p>
    <w:p w14:paraId="32FF18D4" w14:textId="77777777" w:rsidR="006C500F" w:rsidRPr="00512051" w:rsidRDefault="006C500F" w:rsidP="00512051">
      <w:pPr>
        <w:rPr>
          <w:rFonts w:asciiTheme="majorBidi" w:hAnsiTheme="majorBidi" w:cstheme="majorBidi"/>
          <w:sz w:val="32"/>
          <w:szCs w:val="32"/>
          <w:cs/>
          <w:lang w:val="x-none" w:eastAsia="x-none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58AA8B" w14:textId="557D5DBF" w:rsidR="00E1694A" w:rsidRPr="00512051" w:rsidRDefault="00E1694A" w:rsidP="00512051">
      <w:pPr>
        <w:pStyle w:val="Heading7"/>
        <w:numPr>
          <w:ilvl w:val="1"/>
          <w:numId w:val="16"/>
        </w:numPr>
        <w:jc w:val="thaiDistribute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lastRenderedPageBreak/>
        <w:t xml:space="preserve">ผลการดำเนินงานการบริการประกันภัยจากสัญญาประกันภัยต่อที่ถือไว้ </w:t>
      </w:r>
    </w:p>
    <w:p w14:paraId="1231E36C" w14:textId="272703C0" w:rsidR="00E1694A" w:rsidRPr="00512051" w:rsidRDefault="00E1694A" w:rsidP="00512051">
      <w:pPr>
        <w:spacing w:before="120" w:after="120"/>
        <w:ind w:left="2142" w:firstLine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บริษัทเลือกแสดงรายการรายได้ (ค่าใช้จ่าย) สุทธิจากสัญญาประกันภัยต่อที่ถือไว้  โดยค่าใช้จ่ายสุทธิจากสัญญาประกันภัยต่อที่ถือไว้ประกอบด้วย การปันส่วนของเบี้ยประกันภัยจ่าย หักด้วย จำนวนเงินที่ได้รับคืนจากผู้รับประกันภัยต่อ บริษัทรับรู้การปันส่วนของเบี้ยประกันภัยจ่ายในงบกำไรขาดทุน เมื่อกลุ่มของสัญญาประกันภัยต่อที่ถือไว้ได้รับบริการ สำหรับสัญญาที่บริษัทไม่ได้ถือปฏิบัติตามวิธีปันส่วนเบี้ยประกันภัย การปันส่วนเบี้ยประกันภัยจ่ายเกี่ยวข้องกับการบริการที่จะได้รับในแต่ละรอบระยะเวลาจะแสดงในผลรวมจากการเปลี่ยนแปลงของสินทรัพย์สำหรับการคุ้มครองที่เหลืออยู่สำหรับส่วนของการบริการที่คาดว่าจะได้รับ</w:t>
      </w:r>
    </w:p>
    <w:p w14:paraId="1EEE6015" w14:textId="77777777" w:rsidR="00E1694A" w:rsidRPr="00512051" w:rsidRDefault="00E1694A" w:rsidP="00512051">
      <w:pPr>
        <w:spacing w:before="120" w:after="120"/>
        <w:ind w:left="2142" w:firstLine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39E8C1CC" w14:textId="77777777" w:rsidR="00E1694A" w:rsidRPr="00512051" w:rsidRDefault="00E1694A" w:rsidP="00512051">
      <w:pPr>
        <w:spacing w:before="120" w:after="120"/>
        <w:ind w:left="2142" w:firstLine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315F837B" w14:textId="77777777" w:rsidR="00E1694A" w:rsidRPr="00512051" w:rsidRDefault="00E1694A" w:rsidP="00512051">
      <w:pPr>
        <w:numPr>
          <w:ilvl w:val="0"/>
          <w:numId w:val="11"/>
        </w:numPr>
        <w:ind w:left="252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นั้นถูกรับรู้ และ</w:t>
      </w:r>
    </w:p>
    <w:p w14:paraId="73576701" w14:textId="77777777" w:rsidR="00EC0E73" w:rsidRPr="00512051" w:rsidRDefault="00E1694A" w:rsidP="00512051">
      <w:pPr>
        <w:numPr>
          <w:ilvl w:val="0"/>
          <w:numId w:val="11"/>
        </w:numPr>
        <w:ind w:left="252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</w:t>
      </w:r>
    </w:p>
    <w:p w14:paraId="62416D8E" w14:textId="6BA9FCE2" w:rsidR="00E1694A" w:rsidRPr="00512051" w:rsidRDefault="00E1694A" w:rsidP="00512051">
      <w:pPr>
        <w:ind w:left="216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54D3BF36" w14:textId="77777777" w:rsidR="0038478C" w:rsidRPr="00512051" w:rsidRDefault="0038478C" w:rsidP="00512051">
      <w:pPr>
        <w:pStyle w:val="Heading8"/>
        <w:numPr>
          <w:ilvl w:val="2"/>
          <w:numId w:val="22"/>
        </w:numPr>
        <w:ind w:left="2790" w:hanging="67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รายได้หรือค่าใช้จ่ายสุทธิจากสัญญาประกันภัยต่อที่ถือไว้</w:t>
      </w:r>
    </w:p>
    <w:p w14:paraId="09335E29" w14:textId="719A9390" w:rsidR="006C500F" w:rsidRPr="00512051" w:rsidRDefault="0038478C" w:rsidP="00512051">
      <w:pPr>
        <w:spacing w:before="120" w:after="120"/>
        <w:ind w:left="2808" w:hanging="14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บริษัทเลือกแสดงรายการรายได้หรือค่าใช้จ่ายจากกลุ่มสัญญาประกันภัยต่อที่ถือไว้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แยกต่างหากในงบกำไรขาดทุนสำหรับแต่ละรอบระยะเวลารายงาน</w:t>
      </w:r>
      <w:r w:rsidR="006C500F" w:rsidRPr="00512051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7EA3E893" w14:textId="2F84801B" w:rsidR="0038478C" w:rsidRPr="00512051" w:rsidRDefault="0038478C" w:rsidP="00512051">
      <w:pPr>
        <w:spacing w:before="120" w:after="120"/>
        <w:ind w:left="2808" w:hanging="14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รายได้หรือค่าใช้จ่ายจาก</w:t>
      </w:r>
      <w:r w:rsidRPr="00512051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ประกันภัยต่อที่ถือไว้ถูกแบ่งออกเป็นสององค์ประกอบหลัก ได้แก่</w:t>
      </w:r>
    </w:p>
    <w:p w14:paraId="711E517A" w14:textId="77777777" w:rsidR="0038478C" w:rsidRPr="00512051" w:rsidRDefault="0038478C" w:rsidP="00512051">
      <w:pPr>
        <w:numPr>
          <w:ilvl w:val="0"/>
          <w:numId w:val="11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จำนวนที่ได้รับคืนจากบริษัทประกันภัยต่อ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ซึ่งรวมถึงกระแสเงินสดที่มี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เงื่อนไขขึ้นอยู่กับการเรียกร้องค่าสินไหมทดแทนที่บริษัทคาดว่าจะได้รับคืน</w:t>
      </w:r>
    </w:p>
    <w:p w14:paraId="33289BC0" w14:textId="77777777" w:rsidR="0038478C" w:rsidRPr="00512051" w:rsidRDefault="0038478C" w:rsidP="00512051">
      <w:pPr>
        <w:numPr>
          <w:ilvl w:val="0"/>
          <w:numId w:val="11"/>
        </w:numPr>
        <w:ind w:left="315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การปันส่วนเบี้ยประกันภัยที่ชำระแล้วให้แก่บริษัทประกันภัยต่อ</w:t>
      </w:r>
    </w:p>
    <w:p w14:paraId="41E8F1C4" w14:textId="288DDC83" w:rsidR="00F2446F" w:rsidRPr="00512051" w:rsidRDefault="0038478C" w:rsidP="00512051">
      <w:pPr>
        <w:spacing w:before="120" w:after="120"/>
        <w:ind w:left="2808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สำหรับค่านายหน้าที่ไม่ได้ขึ้นอยู่กับการเรียกร้องค่าสินไหมทดแทนจากสัญญาประกันภัยอ้างอิง บริษัทแสดงโดยหักออกจากเบี้ยประกันภัยที่ต้องชำระให้กับบริษัทประกันภัยต่อ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6D5C851D" w14:textId="77777777" w:rsidR="00FA4CB2" w:rsidRPr="00512051" w:rsidRDefault="00FA4CB2" w:rsidP="00512051">
      <w:pPr>
        <w:pStyle w:val="Heading7"/>
        <w:numPr>
          <w:ilvl w:val="1"/>
          <w:numId w:val="16"/>
        </w:numPr>
        <w:jc w:val="thaiDistribute"/>
        <w:rPr>
          <w:rFonts w:asciiTheme="majorBidi" w:hAnsiTheme="majorBidi" w:cstheme="majorBidi"/>
          <w:cs/>
        </w:rPr>
      </w:pPr>
      <w:r w:rsidRPr="00512051">
        <w:rPr>
          <w:rFonts w:asciiTheme="majorBidi" w:hAnsiTheme="majorBidi" w:cstheme="majorBidi"/>
          <w:cs/>
        </w:rPr>
        <w:t xml:space="preserve">รายได้หรือค่าใช้จ่ายทางการเงินจากการประกันภัย </w:t>
      </w:r>
    </w:p>
    <w:p w14:paraId="116B98A8" w14:textId="77777777" w:rsidR="00FA4CB2" w:rsidRPr="00512051" w:rsidRDefault="00FA4CB2" w:rsidP="00512051">
      <w:pPr>
        <w:spacing w:before="120" w:after="120"/>
        <w:ind w:left="2142" w:firstLine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รายได้หรือค่าใช้จ่ายทางการเงินจากการประกันภัยประกอบด้วย การเปลี่ยนแปลงในมูลค่าตามบัญชีของกลุ่มสัญญาประกันภัยที่เกิดจากการเปลี่ยนแปลงของผลกระทบของมูลค่าเงินตามเวลาและการเปลี่ยนแปลงของมูลค่าเงินตามเวลา และผลกระทบของความเสี่ยงทางการเงินและการเปลี่ยนแปลงของความเสี่ยงทางการเงิน  โดยไม่รวมการเปลี่ยนแปลงดังกล่าวสำหรับกลุ่มของสัญญาประกันภัยที่มีลักษณะร่วมรับผลประโยชน์โดยตรงที่จะปรับปรุงกำไรจากการให้บริการตามสัญญา</w:t>
      </w:r>
    </w:p>
    <w:p w14:paraId="3C7F7BB5" w14:textId="74F4AF1F" w:rsidR="00144A26" w:rsidRPr="00512051" w:rsidRDefault="00FA4CB2" w:rsidP="00512051">
      <w:pPr>
        <w:spacing w:before="120" w:after="120"/>
        <w:ind w:left="2142" w:firstLine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สำหรับสัญญาที่วัดมูลค่าด้วยวิธีการวัดมูลค่าทั่วไป  บริษัทเลือกที่จะแยกแสดงรายการ</w:t>
      </w:r>
      <w:r w:rsidRPr="007F1205">
        <w:rPr>
          <w:rFonts w:asciiTheme="majorBidi" w:hAnsiTheme="majorBidi" w:cstheme="majorBidi"/>
          <w:sz w:val="32"/>
          <w:szCs w:val="32"/>
          <w:cs/>
        </w:rPr>
        <w:t>รายได้หรือค่าใช้จ่ายทางการเงินจากรายการประกันภัยในกำไรขาดทุนเบ็ดเสร็จอื่น สำหรับ</w:t>
      </w:r>
      <w:r w:rsidR="00F551CE" w:rsidRPr="007F1205">
        <w:rPr>
          <w:rFonts w:asciiTheme="majorBidi" w:hAnsiTheme="majorBidi" w:cstheme="majorBidi"/>
          <w:sz w:val="32"/>
          <w:szCs w:val="32"/>
          <w:cs/>
        </w:rPr>
        <w:t>สัญญาที่วัดมูลค่าภายใต้วิธีค่าธรรมเนียมผันแปร</w:t>
      </w:r>
      <w:r w:rsidRPr="007F1205">
        <w:rPr>
          <w:rFonts w:asciiTheme="majorBidi" w:hAnsiTheme="majorBidi" w:cstheme="majorBidi"/>
          <w:sz w:val="32"/>
          <w:szCs w:val="32"/>
          <w:cs/>
        </w:rPr>
        <w:t xml:space="preserve"> บริษัทแสดงรายการรายได้หรือค่าใช้จ่ายทางการเงินจากการประกันภัยในกำไรขาดทุน</w:t>
      </w:r>
    </w:p>
    <w:p w14:paraId="5F3D6E7C" w14:textId="5ED6F4BA" w:rsidR="004C3A65" w:rsidRPr="00512051" w:rsidRDefault="00CB7CBF" w:rsidP="00512051">
      <w:pPr>
        <w:pStyle w:val="Heading5"/>
        <w:spacing w:before="0"/>
        <w:ind w:firstLine="293"/>
        <w:jc w:val="thaiDistribute"/>
        <w:rPr>
          <w:rFonts w:asciiTheme="majorBidi" w:hAnsiTheme="majorBidi" w:cstheme="majorBidi"/>
          <w:cs/>
        </w:rPr>
      </w:pPr>
      <w:r w:rsidRPr="00CB7CBF">
        <w:rPr>
          <w:rFonts w:asciiTheme="majorBidi" w:hAnsiTheme="majorBidi" w:cstheme="majorBidi"/>
        </w:rPr>
        <w:t>3</w:t>
      </w:r>
      <w:r w:rsidR="004C3A65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1</w:t>
      </w:r>
      <w:r w:rsidR="004C3A65" w:rsidRPr="00512051">
        <w:rPr>
          <w:rFonts w:asciiTheme="majorBidi" w:hAnsiTheme="majorBidi" w:cstheme="majorBidi"/>
        </w:rPr>
        <w:t>.</w:t>
      </w:r>
      <w:r w:rsidRPr="00CB7CBF">
        <w:rPr>
          <w:rFonts w:asciiTheme="majorBidi" w:hAnsiTheme="majorBidi" w:cstheme="majorBidi"/>
        </w:rPr>
        <w:t>7</w:t>
      </w:r>
      <w:r w:rsidR="004C3A65" w:rsidRPr="00512051">
        <w:rPr>
          <w:rFonts w:asciiTheme="majorBidi" w:hAnsiTheme="majorBidi" w:cstheme="majorBidi"/>
        </w:rPr>
        <w:t xml:space="preserve">   </w:t>
      </w:r>
      <w:r w:rsidR="004C3A65" w:rsidRPr="00512051">
        <w:rPr>
          <w:rFonts w:asciiTheme="majorBidi" w:hAnsiTheme="majorBidi" w:cstheme="majorBidi"/>
          <w:cs/>
        </w:rPr>
        <w:t>สัญญาประกันภัยที่มีอยู่ ณ วันที่เปลี่ยนผ่าน</w:t>
      </w:r>
    </w:p>
    <w:p w14:paraId="7F4E5507" w14:textId="48387DCD" w:rsidR="006C500F" w:rsidRPr="00512051" w:rsidRDefault="00FA3514" w:rsidP="00512051">
      <w:pPr>
        <w:spacing w:after="120"/>
        <w:ind w:left="16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17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จะต้องมีการนำมาปรับย้อนหลังทุกกรณียกเว้นว่าไม่สามารถทำได้ในเชิงปฏิบัติ โดยในกรณีที่ไม่สามารถนำวิธีการปรับย้อนหลังมาปฏิบัติใช้ได้บริษัทสามารถใช้วิธีปรับย้อนหลังแบบดัดแปลงหรือวิธีมูลค่ายุติธรรม บริษัทได้พิจารณาข้อมูลสนับสนุนและความสมเหตุสมผลในอดีตทั้งหมดที่สามารถหาได้ ณ วันที่เปลี่ยนผ่านและเลือกใช้วิธีการปรับย้อนหลังสำหรับสัญญาประกันภัยที่มีผลบังคับตั้งแต่ปี </w:t>
      </w:r>
      <w:r w:rsidR="00CB7CBF" w:rsidRPr="00CB7CBF">
        <w:rPr>
          <w:rFonts w:asciiTheme="majorBidi" w:hAnsiTheme="majorBidi" w:cstheme="majorBidi"/>
          <w:sz w:val="32"/>
          <w:szCs w:val="32"/>
        </w:rPr>
        <w:t>2563</w:t>
      </w:r>
      <w:r w:rsidR="003D62ED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วิธีมูลค่ายุติธรรมสำหรับสัญญาประกันภัยที่มีผลบังคับก่อนปี </w:t>
      </w:r>
      <w:r w:rsidR="00CB7CBF" w:rsidRPr="00CB7CBF">
        <w:rPr>
          <w:rFonts w:asciiTheme="majorBidi" w:hAnsiTheme="majorBidi" w:cstheme="majorBidi"/>
          <w:sz w:val="32"/>
          <w:szCs w:val="32"/>
        </w:rPr>
        <w:t>2563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และวิธีมูลค่ายุติธรรมสำหรับสัญญาประกันภัยต่อที่ถือไว้ทั้งหมดก่อนปี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="00FF3698" w:rsidRPr="00512051">
        <w:rPr>
          <w:rFonts w:asciiTheme="majorBidi" w:hAnsiTheme="majorBidi" w:cstheme="majorBidi"/>
          <w:sz w:val="32"/>
          <w:szCs w:val="32"/>
          <w:cs/>
        </w:rPr>
        <w:t>โดยบริษัทมีวิธีการวัดมูลค่ายุติธรรม ดังนี้</w:t>
      </w:r>
    </w:p>
    <w:p w14:paraId="2C412290" w14:textId="77777777" w:rsidR="006C500F" w:rsidRPr="00512051" w:rsidRDefault="006C500F" w:rsidP="00512051">
      <w:pPr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6FFB06" w14:textId="50832A02" w:rsidR="004C3A65" w:rsidRPr="00512051" w:rsidRDefault="004C3A65" w:rsidP="00512051">
      <w:pPr>
        <w:pStyle w:val="Heading6"/>
        <w:numPr>
          <w:ilvl w:val="0"/>
          <w:numId w:val="21"/>
        </w:numPr>
        <w:spacing w:before="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lastRenderedPageBreak/>
        <w:t>ระดับการรวมกลุ่ม</w:t>
      </w:r>
    </w:p>
    <w:p w14:paraId="6BFDCC2D" w14:textId="77777777" w:rsidR="004C3A65" w:rsidRPr="00512051" w:rsidRDefault="004C3A65" w:rsidP="00512051">
      <w:pPr>
        <w:spacing w:after="120"/>
        <w:ind w:left="182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บริษัทได้รวมสัญญาเข้ากับกลุ่มของสัญญาที่ออกห่างกันมากกว่าหนึ่งปี และได้ระบุกลุ่มของสัญญาประกันภัยต่อตามความสามารถในการทำกำไร ณ วันที่เปลี่ยนแปลง</w:t>
      </w:r>
    </w:p>
    <w:p w14:paraId="028EC0A1" w14:textId="3DBCA99E" w:rsidR="004C3A65" w:rsidRPr="00512051" w:rsidRDefault="004C3A65" w:rsidP="00512051">
      <w:pPr>
        <w:pStyle w:val="Heading6"/>
        <w:numPr>
          <w:ilvl w:val="0"/>
          <w:numId w:val="21"/>
        </w:numPr>
        <w:spacing w:before="0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การวัดมูลค่า ณ วันที่เปลี่ยนแปลง</w:t>
      </w:r>
    </w:p>
    <w:p w14:paraId="42D2A6A6" w14:textId="2612579C" w:rsidR="004C3A65" w:rsidRPr="00512051" w:rsidRDefault="004C3A65" w:rsidP="00512051">
      <w:pPr>
        <w:spacing w:after="120"/>
        <w:ind w:left="182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สำหรับสัญญาที่วัดมูลค่า ณ วันที่เปลี่ยนผ่านโดยใช้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วิธีการมูลค่ายุติธรรม บริษัทได้ประมาณการจำนวนกำไรจากการให้บริการตามสัญญา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หรือส่วนขาดทุนของหนี้สินสำหรับความคุ้มครองที่เหลืออยู่ เป็นผลต่างระหว่าง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มูลค่ายุติธรรมของกลุ่มสัญญากับกระแสเงินสดจากการปฏิบัติครบในวันเปลี่ยนผ่าน</w:t>
      </w:r>
      <w:bookmarkStart w:id="8" w:name="_Hlk197704807"/>
    </w:p>
    <w:bookmarkEnd w:id="8"/>
    <w:p w14:paraId="5B7C06DA" w14:textId="33302B46" w:rsidR="00C02CB9" w:rsidRPr="00512051" w:rsidRDefault="00CB7CBF" w:rsidP="00512051">
      <w:pPr>
        <w:pStyle w:val="Heading4"/>
        <w:ind w:left="558"/>
        <w:rPr>
          <w:rFonts w:cstheme="majorBidi"/>
        </w:rPr>
      </w:pPr>
      <w:r w:rsidRPr="00CB7CBF">
        <w:rPr>
          <w:rFonts w:cstheme="majorBidi"/>
        </w:rPr>
        <w:t>3</w:t>
      </w:r>
      <w:r w:rsidR="00C02CB9" w:rsidRPr="00512051">
        <w:rPr>
          <w:rFonts w:cstheme="majorBidi"/>
        </w:rPr>
        <w:t>.</w:t>
      </w:r>
      <w:r w:rsidRPr="00CB7CBF">
        <w:rPr>
          <w:rFonts w:cstheme="majorBidi"/>
        </w:rPr>
        <w:t>2</w:t>
      </w:r>
      <w:r w:rsidR="00C02CB9" w:rsidRPr="00512051">
        <w:rPr>
          <w:rFonts w:cstheme="majorBidi"/>
        </w:rPr>
        <w:t xml:space="preserve">   </w:t>
      </w:r>
      <w:r w:rsidR="00E93D2C" w:rsidRPr="00512051">
        <w:rPr>
          <w:rFonts w:cstheme="majorBidi"/>
          <w:cs/>
        </w:rPr>
        <w:t>เครื่องมือ</w:t>
      </w:r>
      <w:r w:rsidR="00C02CB9" w:rsidRPr="00512051">
        <w:rPr>
          <w:rFonts w:cstheme="majorBidi"/>
          <w:cs/>
        </w:rPr>
        <w:t>ทางการเงิน</w:t>
      </w:r>
    </w:p>
    <w:p w14:paraId="401FC132" w14:textId="28F40E40" w:rsidR="00C02CB9" w:rsidRPr="00512051" w:rsidRDefault="00C02CB9" w:rsidP="00512051">
      <w:pPr>
        <w:pStyle w:val="Heading7"/>
        <w:numPr>
          <w:ilvl w:val="0"/>
          <w:numId w:val="18"/>
        </w:numPr>
        <w:spacing w:before="0"/>
        <w:rPr>
          <w:rFonts w:asciiTheme="majorBidi" w:hAnsiTheme="majorBidi" w:cstheme="majorBidi"/>
        </w:rPr>
      </w:pPr>
      <w:bookmarkStart w:id="9" w:name="_Hlk195111436"/>
      <w:r w:rsidRPr="00512051">
        <w:rPr>
          <w:rFonts w:asciiTheme="majorBidi" w:hAnsiTheme="majorBidi" w:cstheme="majorBidi"/>
          <w:cs/>
        </w:rPr>
        <w:t>สินทรัพย์ทางการเงิน</w:t>
      </w:r>
      <w:bookmarkEnd w:id="9"/>
    </w:p>
    <w:p w14:paraId="1D437980" w14:textId="36C0DD84" w:rsidR="00C02CB9" w:rsidRPr="00512051" w:rsidRDefault="00C02CB9" w:rsidP="00512051">
      <w:pPr>
        <w:pStyle w:val="Heading8"/>
        <w:numPr>
          <w:ilvl w:val="1"/>
          <w:numId w:val="19"/>
        </w:numPr>
        <w:spacing w:before="0" w:after="120"/>
        <w:ind w:left="2349" w:hanging="549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การจัดประเภท</w:t>
      </w:r>
      <w:r w:rsidR="00F74DB1" w:rsidRPr="00512051">
        <w:rPr>
          <w:rFonts w:asciiTheme="majorBidi" w:hAnsiTheme="majorBidi" w:cstheme="majorBidi"/>
          <w:cs/>
        </w:rPr>
        <w:t>รายการ</w:t>
      </w:r>
      <w:r w:rsidRPr="00512051">
        <w:rPr>
          <w:rFonts w:asciiTheme="majorBidi" w:hAnsiTheme="majorBidi" w:cstheme="majorBidi"/>
          <w:cs/>
        </w:rPr>
        <w:t>และวัดมูลค่า</w:t>
      </w:r>
    </w:p>
    <w:p w14:paraId="4098F147" w14:textId="4D838E4F" w:rsidR="00C02CB9" w:rsidRPr="00512051" w:rsidRDefault="0020214E" w:rsidP="00512051">
      <w:pPr>
        <w:spacing w:after="120"/>
        <w:ind w:left="2358" w:hanging="9"/>
        <w:jc w:val="thaiDistribute"/>
        <w:rPr>
          <w:rFonts w:asciiTheme="majorBidi" w:hAnsiTheme="majorBidi" w:cstheme="majorBidi"/>
          <w:sz w:val="32"/>
          <w:szCs w:val="32"/>
          <w:u w:val="double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C02CB9" w:rsidRPr="00512051">
        <w:rPr>
          <w:rFonts w:asciiTheme="majorBidi" w:hAnsiTheme="majorBidi" w:cstheme="majorBidi"/>
          <w:sz w:val="32"/>
          <w:szCs w:val="32"/>
          <w:cs/>
        </w:rPr>
        <w:t>บริษัทจัดประเภทและวัด</w:t>
      </w:r>
      <w:r w:rsidR="00C02CB9" w:rsidRPr="00512051">
        <w:rPr>
          <w:rFonts w:asciiTheme="majorBidi" w:hAnsiTheme="majorBidi" w:cstheme="majorBidi"/>
          <w:caps/>
          <w:sz w:val="32"/>
          <w:szCs w:val="32"/>
          <w:cs/>
        </w:rPr>
        <w:t>มูลค่าเงินลงทุน</w:t>
      </w:r>
      <w:r w:rsidR="00C02CB9" w:rsidRPr="00512051">
        <w:rPr>
          <w:rFonts w:asciiTheme="majorBidi" w:hAnsiTheme="majorBidi" w:cstheme="majorBidi"/>
          <w:sz w:val="32"/>
          <w:szCs w:val="32"/>
          <w:cs/>
        </w:rPr>
        <w:t>ใน</w:t>
      </w:r>
      <w:r w:rsidR="00C02CB9" w:rsidRPr="00512051">
        <w:rPr>
          <w:rFonts w:asciiTheme="majorBidi" w:hAnsiTheme="majorBidi" w:cstheme="majorBidi"/>
          <w:caps/>
          <w:sz w:val="32"/>
          <w:szCs w:val="32"/>
          <w:cs/>
        </w:rPr>
        <w:t>หลักทรัพย์</w:t>
      </w:r>
      <w:r w:rsidR="00C02CB9" w:rsidRPr="00512051">
        <w:rPr>
          <w:rFonts w:asciiTheme="majorBidi" w:hAnsiTheme="majorBidi" w:cstheme="majorBidi"/>
          <w:sz w:val="32"/>
          <w:szCs w:val="32"/>
          <w:cs/>
        </w:rPr>
        <w:t>เป็นสินทรัพย์ทางการเงินประเภทตราสารหนี้และตราสารทุน ดังต่อไปนี้</w:t>
      </w:r>
    </w:p>
    <w:p w14:paraId="466CF919" w14:textId="77777777" w:rsidR="00C02CB9" w:rsidRPr="00512051" w:rsidRDefault="00C02CB9" w:rsidP="00512051">
      <w:pPr>
        <w:pStyle w:val="Heading9"/>
        <w:numPr>
          <w:ilvl w:val="2"/>
          <w:numId w:val="20"/>
        </w:numPr>
        <w:spacing w:before="0" w:after="120"/>
        <w:ind w:left="3069" w:hanging="711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สินทรัพย์ทางการเงินประเภทตราสารหนี้</w:t>
      </w:r>
    </w:p>
    <w:p w14:paraId="6ECCB5A7" w14:textId="44BDB2B8" w:rsidR="00C02CB9" w:rsidRPr="00512051" w:rsidRDefault="0020214E" w:rsidP="00512051">
      <w:pPr>
        <w:ind w:left="3087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C02CB9" w:rsidRPr="00512051">
        <w:rPr>
          <w:rFonts w:asciiTheme="majorBidi" w:hAnsiTheme="majorBidi" w:cstheme="majorBidi"/>
          <w:sz w:val="32"/>
          <w:szCs w:val="32"/>
          <w:cs/>
        </w:rPr>
        <w:t>บริษัท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 ตามโมเดลธุรกิจ (</w:t>
      </w:r>
      <w:r w:rsidR="00C02CB9" w:rsidRPr="00512051">
        <w:rPr>
          <w:rFonts w:asciiTheme="majorBidi" w:hAnsiTheme="majorBidi" w:cstheme="majorBidi"/>
          <w:sz w:val="32"/>
          <w:szCs w:val="32"/>
        </w:rPr>
        <w:t xml:space="preserve">Business model) </w:t>
      </w:r>
      <w:r w:rsidR="00C02CB9" w:rsidRPr="00512051">
        <w:rPr>
          <w:rFonts w:asciiTheme="majorBidi" w:hAnsiTheme="majorBidi" w:cstheme="majorBidi"/>
          <w:sz w:val="32"/>
          <w:szCs w:val="32"/>
          <w:cs/>
        </w:rPr>
        <w:t>ของ</w:t>
      </w: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C02CB9" w:rsidRPr="00512051">
        <w:rPr>
          <w:rFonts w:asciiTheme="majorBidi" w:hAnsiTheme="majorBidi" w:cstheme="majorBidi"/>
          <w:sz w:val="32"/>
          <w:szCs w:val="32"/>
          <w:cs/>
        </w:rPr>
        <w:t>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โดยถือตามพื้นฐานข้อเท็จจริงและสถานการณ์ที่มีอยู่ ณ วันที่เริ่มใช้มาตรฐานการรายงานทางการเงินเป็นครั้งแรกหรือวันที่ได้มา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02CB9" w:rsidRPr="00512051">
        <w:rPr>
          <w:rFonts w:asciiTheme="majorBidi" w:hAnsiTheme="majorBidi" w:cstheme="majorBidi"/>
          <w:sz w:val="32"/>
          <w:szCs w:val="32"/>
          <w:cs/>
        </w:rPr>
        <w:t xml:space="preserve">โดยหากพิจารณาแล้วไม่เป็นไปตามเงื่อนไข </w:t>
      </w:r>
      <w:r w:rsidR="00C02CB9" w:rsidRPr="00512051">
        <w:rPr>
          <w:rFonts w:asciiTheme="majorBidi" w:hAnsiTheme="majorBidi" w:cstheme="majorBidi"/>
          <w:sz w:val="32"/>
          <w:szCs w:val="32"/>
        </w:rPr>
        <w:t xml:space="preserve">SPPI </w:t>
      </w: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C02CB9" w:rsidRPr="00512051">
        <w:rPr>
          <w:rFonts w:asciiTheme="majorBidi" w:hAnsiTheme="majorBidi" w:cstheme="majorBidi"/>
          <w:sz w:val="32"/>
          <w:szCs w:val="32"/>
          <w:cs/>
        </w:rPr>
        <w:t>บริษัทจะจัดประเภทฯ สินทรัพย์ดังกล่าวเป็นประเภทที่วัดมูลค่าด้วยมูลค่ายุติธรรมผ่านกำไรหรือขาดทุน (</w:t>
      </w:r>
      <w:r w:rsidR="00C02CB9" w:rsidRPr="00512051">
        <w:rPr>
          <w:rFonts w:asciiTheme="majorBidi" w:hAnsiTheme="majorBidi" w:cstheme="majorBidi"/>
          <w:sz w:val="32"/>
          <w:szCs w:val="32"/>
        </w:rPr>
        <w:t>F</w:t>
      </w:r>
      <w:r w:rsidR="00C02CB9" w:rsidRPr="00512051">
        <w:rPr>
          <w:rFonts w:asciiTheme="majorBidi" w:hAnsiTheme="majorBidi" w:cstheme="majorBidi"/>
          <w:caps/>
          <w:sz w:val="32"/>
          <w:szCs w:val="32"/>
        </w:rPr>
        <w:t>VT</w:t>
      </w:r>
      <w:r w:rsidR="00C02CB9" w:rsidRPr="00512051">
        <w:rPr>
          <w:rFonts w:asciiTheme="majorBidi" w:hAnsiTheme="majorBidi" w:cstheme="majorBidi"/>
          <w:sz w:val="32"/>
          <w:szCs w:val="32"/>
        </w:rPr>
        <w:t>PL)</w:t>
      </w:r>
    </w:p>
    <w:p w14:paraId="3E61B151" w14:textId="77777777" w:rsidR="00C02CB9" w:rsidRPr="00512051" w:rsidRDefault="00C02CB9" w:rsidP="00512051">
      <w:pPr>
        <w:ind w:left="3087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โดยสรุป บริษัทมีการจัดประเภทสินทรัพย์ทางการเงินตราสารหนี้และวัดมูลค่าดังต่อไปนี้</w:t>
      </w:r>
    </w:p>
    <w:p w14:paraId="3520E09A" w14:textId="65D03E6B" w:rsidR="00144A26" w:rsidRPr="00512051" w:rsidRDefault="00C02CB9" w:rsidP="00512051">
      <w:pPr>
        <w:ind w:left="3447" w:hanging="36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(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Pr="0051205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 สินทรัพย์ทางการเงินเหล่านี้รับรู้รายการเมื่อเริ่มแรกด้วยมูลค่ายุติธรรม  การเปลี่ยนแปลงในมูลค่ายุติธรรมของเงินลงทุนบันทึกในส่วนของกำไรหรือขาดทุน</w:t>
      </w:r>
      <w:r w:rsidR="00144A26"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C65C9D" w14:textId="47821FBE" w:rsidR="00C02CB9" w:rsidRPr="00512051" w:rsidRDefault="00C02CB9" w:rsidP="00512051">
      <w:pPr>
        <w:ind w:left="343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CB7CBF" w:rsidRPr="00CB7CBF">
        <w:rPr>
          <w:rFonts w:asciiTheme="majorBidi" w:hAnsiTheme="majorBidi" w:cstheme="majorBidi"/>
          <w:sz w:val="32"/>
          <w:szCs w:val="32"/>
        </w:rPr>
        <w:t>2</w:t>
      </w:r>
      <w:r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Pr="0051205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34DB0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โดยการเปลี่ยนแปลงในมูลค่ายุติธรรมของเงินลงทุนบันทึกรับรู้ในส่วนของกำไรขาดทุนเบ็ดเสร็จอื่น และจะโอนไปรับรู้ในส่วนของกำไรหรือขาดทุนเมื่อได้จำหน่ายเงินลงทุนนั้นออกไป ยกเว้นกำไรขาดทุนจากอัตราแลกเปลี่ยนของเงินลงทุนบันทึกรับรู้ทันทีในส่วนของกำไรขาดทุน</w:t>
      </w:r>
    </w:p>
    <w:p w14:paraId="531728AA" w14:textId="3B3B32B6" w:rsidR="00144A26" w:rsidRPr="00512051" w:rsidRDefault="00C02CB9" w:rsidP="00512051">
      <w:pPr>
        <w:ind w:left="3438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(</w:t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  <w:r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Pr="0051205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สินทรัพย์ทางการเงินที่วัดมูลค่าด้วยราคาทุนตัดจำหน่าย  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โดยรับรู้รายการเมื่อเริ่มแรกด้วยราคาทุนหักด้วยต้นทุนจากการทำรายการ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7FE17205" w14:textId="77777777" w:rsidR="00C02CB9" w:rsidRPr="00512051" w:rsidRDefault="00C02CB9" w:rsidP="00512051">
      <w:pPr>
        <w:pStyle w:val="Heading9"/>
        <w:numPr>
          <w:ilvl w:val="2"/>
          <w:numId w:val="20"/>
        </w:numPr>
        <w:ind w:left="3069" w:hanging="711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สินทรัพย์ทางการเงินประเภทตราสารทุน</w:t>
      </w:r>
    </w:p>
    <w:p w14:paraId="61F50556" w14:textId="50911AD0" w:rsidR="00C02CB9" w:rsidRPr="00512051" w:rsidRDefault="00C02CB9" w:rsidP="00512051">
      <w:pPr>
        <w:ind w:left="3087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มีการพิจารณาเครื่องมือทางการเงินที่มีสิทธิจะขายและเครื่องมือทางการเงินที่มีภาระผูกพันที่ต้องส่งมอบสินทรัพย์สุทธิของกิจการตามสัดส่วนให้กิจการอื่นเฉพาะเมื่อมีการชำระบัญชีเป็นตราสารทุนหากเครื่องมือทางการเงินนั้นให้สิทธิผู้ถือครองในสินทรัพย์สุทธิของกิจการตามสัดส่วนเมื่อมีการชำระบัญชีของกิจการ และเครื่องมือทางการเงินนั้นไม่มีสิทธิพิเศษหรือภาระผูกพันอื่น</w:t>
      </w:r>
    </w:p>
    <w:p w14:paraId="53FD52D5" w14:textId="77777777" w:rsidR="00A7341B" w:rsidRDefault="00A7341B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DA9BA6" w14:textId="52DBC40F" w:rsidR="00C02CB9" w:rsidRPr="00512051" w:rsidRDefault="00C02CB9" w:rsidP="00512051">
      <w:pPr>
        <w:spacing w:before="120" w:after="120"/>
        <w:ind w:left="3096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บริษัทมีการจัดประเภทสินทรัพย์ทางการเงินตราสารทุนและวัดมูลค่าดังต่อไปนี้</w:t>
      </w:r>
    </w:p>
    <w:p w14:paraId="5091D5E4" w14:textId="3105626F" w:rsidR="00C02CB9" w:rsidRPr="00512051" w:rsidRDefault="00C02CB9" w:rsidP="00512051">
      <w:pPr>
        <w:ind w:left="3492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(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="00144A26" w:rsidRPr="00512051">
        <w:rPr>
          <w:rFonts w:asciiTheme="majorBidi" w:hAnsiTheme="majorBidi" w:cstheme="majorBidi"/>
          <w:sz w:val="32"/>
          <w:szCs w:val="32"/>
        </w:rPr>
        <w:tab/>
      </w:r>
      <w:r w:rsidRPr="005120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เป็นเงินลงทุนในตราสารทุนที่ตั้งใจจะถือไว้เพื่อค้า สินทรัพย์ทางการเงินเหล่านี้รับรู้รายการเมื่อเริ่มแรกด้วยมูลค่ายุติธรรม โดยการเปลี่ยนแปลงในมูลค่ายุติธรรมของเงินลงทุนบันทึกในส่วนของกำไรหรือขาดทุน</w:t>
      </w:r>
    </w:p>
    <w:p w14:paraId="05C77A93" w14:textId="71367ECB" w:rsidR="00C02CB9" w:rsidRPr="00512051" w:rsidRDefault="00C02CB9" w:rsidP="00512051">
      <w:pPr>
        <w:ind w:left="3492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(</w:t>
      </w:r>
      <w:r w:rsidR="00CB7CBF" w:rsidRPr="00CB7CBF">
        <w:rPr>
          <w:rFonts w:asciiTheme="majorBidi" w:hAnsiTheme="majorBidi" w:cstheme="majorBidi"/>
          <w:sz w:val="32"/>
          <w:szCs w:val="32"/>
        </w:rPr>
        <w:t>2</w:t>
      </w:r>
      <w:r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="00144A26" w:rsidRPr="00512051">
        <w:rPr>
          <w:rFonts w:asciiTheme="majorBidi" w:hAnsiTheme="majorBidi" w:cstheme="majorBidi"/>
          <w:sz w:val="32"/>
          <w:szCs w:val="32"/>
        </w:rPr>
        <w:tab/>
      </w:r>
      <w:r w:rsidRPr="005120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411891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เป็นเงินลงทุนในตราสารทุนซึ่งมิได้ถือไว้เพื่อค้า สินทรัพย์ทางการเงินเหล่านี้รับรู้รายการเมื่อเริ่มแรกด้วยมูลค่ายุติธรรม โดยบริษัทเลือกรับรู้การเปลี่ยนแปลงในมูลค่ายุติธรรมของเงินลงทุนบันทึกรับรู้ในส่วนของกำไรขาดทุนเบ็ดเสร็จอื่น และจะโอนไปรับรู้ในส่วนของกำไรสะสมเมื่อได้จำหน่ายเงินลงทุนนั้นออกไป</w:t>
      </w:r>
    </w:p>
    <w:p w14:paraId="4215737D" w14:textId="0D2ABD16" w:rsidR="00144A26" w:rsidRPr="00512051" w:rsidRDefault="00C02CB9" w:rsidP="00512051">
      <w:pPr>
        <w:spacing w:before="120" w:after="120"/>
        <w:ind w:left="3096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กลุ่มบริษัทและบริษัทบันทึกรายการซื้อขายเงินลงทุนตามเกณฑ์วันที่เกิดรายการ (</w:t>
      </w:r>
      <w:r w:rsidRPr="00512051">
        <w:rPr>
          <w:rFonts w:asciiTheme="majorBidi" w:hAnsiTheme="majorBidi" w:cstheme="majorBidi"/>
          <w:sz w:val="32"/>
          <w:szCs w:val="32"/>
        </w:rPr>
        <w:t xml:space="preserve">Transaction date) </w:t>
      </w:r>
      <w:r w:rsidRPr="00512051">
        <w:rPr>
          <w:rFonts w:asciiTheme="majorBidi" w:hAnsiTheme="majorBidi" w:cstheme="majorBidi"/>
          <w:sz w:val="32"/>
          <w:szCs w:val="32"/>
          <w:cs/>
        </w:rPr>
        <w:t>สำหรับเงินลงทุนประเภทตราสารทุนและหน่วยลงทุนที่จัดประเภทเป็นตราสารหนี้ และตามเกณฑ์วันที่ชำระราคาและส่งมอบหลักทรัพย์ (</w:t>
      </w:r>
      <w:r w:rsidRPr="00512051">
        <w:rPr>
          <w:rFonts w:asciiTheme="majorBidi" w:hAnsiTheme="majorBidi" w:cstheme="majorBidi"/>
          <w:sz w:val="32"/>
          <w:szCs w:val="32"/>
        </w:rPr>
        <w:t xml:space="preserve">Settlement date) </w:t>
      </w:r>
      <w:r w:rsidRPr="00512051">
        <w:rPr>
          <w:rFonts w:asciiTheme="majorBidi" w:hAnsiTheme="majorBidi" w:cstheme="majorBidi"/>
          <w:sz w:val="32"/>
          <w:szCs w:val="32"/>
          <w:cs/>
        </w:rPr>
        <w:t>สำหรับเงินลงทุนประเภทตราสารหนี้ที่ไม่ใช่หน่วยลงทุน</w:t>
      </w:r>
    </w:p>
    <w:p w14:paraId="041295FB" w14:textId="50860FB5" w:rsidR="006A10CB" w:rsidRPr="00512051" w:rsidRDefault="006A10CB" w:rsidP="00512051">
      <w:pPr>
        <w:pStyle w:val="Heading8"/>
        <w:numPr>
          <w:ilvl w:val="1"/>
          <w:numId w:val="19"/>
        </w:numPr>
        <w:ind w:left="2349" w:hanging="549"/>
        <w:rPr>
          <w:rFonts w:asciiTheme="majorBidi" w:hAnsiTheme="majorBidi" w:cstheme="majorBidi"/>
          <w:sz w:val="32"/>
        </w:rPr>
      </w:pPr>
      <w:r w:rsidRPr="00512051">
        <w:rPr>
          <w:rFonts w:asciiTheme="majorBidi" w:hAnsiTheme="majorBidi" w:cstheme="majorBidi"/>
          <w:cs/>
        </w:rPr>
        <w:t>การเปลี่ยนแปลงเงื่อนไขและการตัดรายการสินทรัพย์ทางการเงิน</w:t>
      </w:r>
    </w:p>
    <w:p w14:paraId="465679E2" w14:textId="7E8EBD0C" w:rsidR="00A7341B" w:rsidRDefault="00743F76" w:rsidP="00A7341B">
      <w:pPr>
        <w:spacing w:after="240"/>
        <w:ind w:left="2358" w:hanging="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เมื่อมีการเปลี่ยนแปลงเงื่อนไขของสินทรัพย์ทางการเงิน โดยบริษัทประเมินแล้วพบว่ากระแสเงินสดของสินทรัพย์มีความแตกต่างจากเดิมอย่างมีนัยสําคัญ สินทรัพย์ทางการเงินเดิมจะถูกตัดออกจากบัญชีและรับรู้สินทรัพย์ทางการเงินใหม่ด้วยมูลค่ายุติธรรม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 และสินทรัพย์ทางการเงินใหม่รับรู้ในกําไรหรือขาดทุนเสมือนเป็นส่วนหนึ่งของผลขาดทุนด้านเครดิตที่คาดว่าจะเกิดขึ้น หากกระแสเงินสดไม่แตกต่างจากเดิมอย่างมีนัยสําคัญ บริษัทปรับมูลค่าตามบัญชีขั้นต้นของสินทรัพย์ทางการเงินใหม่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ําไรหรือขาดทุนจากการปรับสัญญาในกําไรหรือขาดทุน ซึ่งแสดงเป็นส่วนหนึ่งของผลขาดทุนด้านเครดิตที่คาดว่าจะเกิดขึ้น</w:t>
      </w:r>
      <w:r w:rsidR="00A7341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D070414" w14:textId="385F97FC" w:rsidR="00743F76" w:rsidRPr="00512051" w:rsidRDefault="00743F76" w:rsidP="00512051">
      <w:pPr>
        <w:spacing w:after="240"/>
        <w:ind w:left="2358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บริษัทตัดรายการสินทรัพย์ทางการเงิน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ตามการโอนความเสี่ยงและผลตอบแทนของความเป็นเจ้าของออกไป</w:t>
      </w:r>
    </w:p>
    <w:p w14:paraId="11347592" w14:textId="77777777" w:rsidR="00743F76" w:rsidRPr="00512051" w:rsidRDefault="00743F76" w:rsidP="00512051">
      <w:pPr>
        <w:ind w:left="2358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ดอกเบี้ยรับจะรับรู้โดยวิธีดอกเบี้ยที่แท้จริงโดยคำนวณจากยอดเงินต้นรวมของสินทรัพย์ทางการเงิน สำหรับสินทรัพย์ทางการเงินที่วัดมูลค่าภายหลังด้วยตราสารหนี้ที่วัดมูลค่าผ่านกำไรขาดทุนเบ็ดเสร็จอื่น และราคาทุนตัดจำหน่าย  </w:t>
      </w:r>
    </w:p>
    <w:p w14:paraId="248F10B9" w14:textId="77777777" w:rsidR="00743F76" w:rsidRPr="00512051" w:rsidRDefault="00743F76" w:rsidP="00512051">
      <w:pPr>
        <w:pStyle w:val="Heading8"/>
        <w:numPr>
          <w:ilvl w:val="1"/>
          <w:numId w:val="19"/>
        </w:numPr>
        <w:ind w:left="2349" w:hanging="549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การด้อยค่าของสินทรัพย์ทางการเงิน</w:t>
      </w:r>
    </w:p>
    <w:p w14:paraId="52729304" w14:textId="68679759" w:rsidR="00743F76" w:rsidRPr="00512051" w:rsidRDefault="00743F76" w:rsidP="00512051">
      <w:pPr>
        <w:ind w:left="2358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เงินให้กู้ยืมโดยมีทรัพย์สินจำนองเป็นประกัน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29C3884" w14:textId="425BDD84" w:rsidR="00C02CB9" w:rsidRPr="00512051" w:rsidRDefault="00C02CB9" w:rsidP="00512051">
      <w:pPr>
        <w:pStyle w:val="Heading7"/>
        <w:numPr>
          <w:ilvl w:val="0"/>
          <w:numId w:val="18"/>
        </w:numPr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  <w:cs/>
        </w:rPr>
        <w:t>หนี้สินทางการเงิน</w:t>
      </w:r>
    </w:p>
    <w:p w14:paraId="5E30D454" w14:textId="77777777" w:rsidR="00C02CB9" w:rsidRPr="00512051" w:rsidRDefault="00C02CB9" w:rsidP="00512051">
      <w:pPr>
        <w:ind w:left="1800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จัดประเภทหนี้สินทางการเงินจากเงินฝากตามกรมธรรม์ซึ่งได้ครบกำหนดสัญญาแล้วเป็นหนี้สินทางการเงินที่วัดมูลค่าด้วยราคาทุนตัดจำหน่าย</w:t>
      </w:r>
    </w:p>
    <w:p w14:paraId="53206070" w14:textId="0E68412B" w:rsidR="004B2DC5" w:rsidRPr="00512051" w:rsidRDefault="00C02CB9" w:rsidP="00512051">
      <w:pPr>
        <w:spacing w:before="120"/>
        <w:ind w:left="1800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หนี้สินเดิมและรับรู้หนี้สินใหม่ โดยรับรู้ผลแตกต่างของมูลค่าตามบัญชีดังกล่าวในส่วนของกำไรขาดทุน</w:t>
      </w:r>
    </w:p>
    <w:p w14:paraId="4140B622" w14:textId="3DC7C2C5" w:rsidR="00BD250A" w:rsidRPr="00512051" w:rsidRDefault="00CB7CBF" w:rsidP="00512051">
      <w:pPr>
        <w:pStyle w:val="Heading4"/>
        <w:tabs>
          <w:tab w:val="left" w:pos="558"/>
        </w:tabs>
        <w:ind w:left="558"/>
        <w:rPr>
          <w:rFonts w:cstheme="majorBidi"/>
        </w:rPr>
      </w:pPr>
      <w:r w:rsidRPr="00CB7CBF">
        <w:rPr>
          <w:rFonts w:cstheme="majorBidi"/>
        </w:rPr>
        <w:t>3</w:t>
      </w:r>
      <w:r w:rsidR="000B28B0" w:rsidRPr="00512051">
        <w:rPr>
          <w:rFonts w:cstheme="majorBidi"/>
        </w:rPr>
        <w:t>.</w:t>
      </w:r>
      <w:r w:rsidRPr="00CB7CBF">
        <w:rPr>
          <w:rFonts w:cstheme="majorBidi"/>
        </w:rPr>
        <w:t>3</w:t>
      </w:r>
      <w:r w:rsidR="00CC0B28" w:rsidRPr="00512051">
        <w:rPr>
          <w:rFonts w:cstheme="majorBidi"/>
        </w:rPr>
        <w:t xml:space="preserve">   </w:t>
      </w:r>
      <w:r w:rsidR="00BD250A" w:rsidRPr="00512051">
        <w:rPr>
          <w:rFonts w:cstheme="majorBidi"/>
          <w:cs/>
        </w:rPr>
        <w:t>รายได้จากการลงทุนสุทธิ</w:t>
      </w:r>
    </w:p>
    <w:p w14:paraId="6A980F24" w14:textId="77777777" w:rsidR="00BD250A" w:rsidRPr="00512051" w:rsidRDefault="00BD250A" w:rsidP="00512051">
      <w:pPr>
        <w:tabs>
          <w:tab w:val="left" w:pos="1170"/>
          <w:tab w:val="left" w:pos="1980"/>
          <w:tab w:val="left" w:pos="3600"/>
        </w:tabs>
        <w:spacing w:after="120"/>
        <w:ind w:left="1080" w:right="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ดอกเบี้ยและเงินปันผลรับจากเงินลงทุน</w:t>
      </w:r>
    </w:p>
    <w:p w14:paraId="6689BB48" w14:textId="77777777" w:rsidR="00BD250A" w:rsidRPr="00512051" w:rsidRDefault="00BD250A" w:rsidP="00512051">
      <w:pPr>
        <w:tabs>
          <w:tab w:val="left" w:pos="1980"/>
          <w:tab w:val="left" w:pos="360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 เงินปันผลรับ</w:t>
      </w:r>
      <w:r w:rsidRPr="00512051">
        <w:rPr>
          <w:rFonts w:asciiTheme="majorBidi" w:hAnsiTheme="majorBidi" w:cstheme="majorBidi"/>
          <w:sz w:val="32"/>
          <w:szCs w:val="32"/>
          <w:cs/>
        </w:rPr>
        <w:t>ถือเป็นรายได้เมื่อ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บริษัทมีสิทธิในการรับเงินปันผล</w:t>
      </w:r>
    </w:p>
    <w:p w14:paraId="4CE2A5E0" w14:textId="77777777" w:rsidR="00BD250A" w:rsidRPr="00512051" w:rsidRDefault="00BD250A" w:rsidP="00512051">
      <w:pPr>
        <w:tabs>
          <w:tab w:val="left" w:pos="1980"/>
          <w:tab w:val="left" w:pos="360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ค่าใช้จ่ายเกี่ยวกับการลงทุนรับรู้เป็นค่าใช้จ่ายตามเกณฑ์คงค้าง</w:t>
      </w:r>
    </w:p>
    <w:p w14:paraId="637A31AA" w14:textId="77777777" w:rsidR="00A7341B" w:rsidRDefault="00A7341B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cstheme="majorBidi"/>
        </w:rPr>
        <w:br w:type="page"/>
      </w:r>
    </w:p>
    <w:p w14:paraId="2E0271B8" w14:textId="44F76F6B" w:rsidR="00BD250A" w:rsidRPr="00512051" w:rsidRDefault="00CB7CBF" w:rsidP="00512051">
      <w:pPr>
        <w:pStyle w:val="Heading3"/>
        <w:ind w:left="990" w:hanging="450"/>
        <w:rPr>
          <w:rFonts w:cstheme="majorBidi"/>
          <w:cs/>
        </w:rPr>
      </w:pPr>
      <w:r w:rsidRPr="00CB7CBF">
        <w:rPr>
          <w:rFonts w:cstheme="majorBidi"/>
        </w:rPr>
        <w:lastRenderedPageBreak/>
        <w:t>3</w:t>
      </w:r>
      <w:r w:rsidR="008E6CD6" w:rsidRPr="00512051">
        <w:rPr>
          <w:rFonts w:cstheme="majorBidi"/>
        </w:rPr>
        <w:t>.</w:t>
      </w:r>
      <w:r w:rsidRPr="00CB7CBF">
        <w:rPr>
          <w:rFonts w:cstheme="majorBidi"/>
        </w:rPr>
        <w:t>4</w:t>
      </w:r>
      <w:r w:rsidR="00744448" w:rsidRPr="00512051">
        <w:rPr>
          <w:rFonts w:cstheme="majorBidi"/>
        </w:rPr>
        <w:tab/>
      </w:r>
      <w:r w:rsidR="00BD250A" w:rsidRPr="00512051">
        <w:rPr>
          <w:rFonts w:cstheme="majorBidi"/>
          <w:cs/>
        </w:rPr>
        <w:t>ดอกเบี้ยรับจากเงินให้กู้ยืม</w:t>
      </w:r>
    </w:p>
    <w:p w14:paraId="2ED1768A" w14:textId="46E797B4" w:rsidR="00BD250A" w:rsidRPr="00512051" w:rsidRDefault="00BD250A" w:rsidP="00512051">
      <w:pPr>
        <w:tabs>
          <w:tab w:val="left" w:pos="1980"/>
          <w:tab w:val="left" w:pos="360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ดอกเบี้ยรับถือเป็นรายได้ตามระยะเวลาของเงินให้กู้ยืมโดยคำนวณจากยอดเงินต้นที่คงค้าง ยกเว้น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ส่วน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ของรายได้ดอกเบี้ยที่ค้างชำระเกินกว่า </w:t>
      </w:r>
      <w:r w:rsidR="00CB7CBF" w:rsidRPr="00CB7CBF">
        <w:rPr>
          <w:rFonts w:asciiTheme="majorBidi" w:hAnsiTheme="majorBidi" w:cstheme="majorBidi"/>
          <w:sz w:val="32"/>
          <w:szCs w:val="32"/>
        </w:rPr>
        <w:t>6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เดือนโดยใช้เกณฑ์เงินสด</w:t>
      </w:r>
    </w:p>
    <w:p w14:paraId="34BD45AE" w14:textId="7A9F1F2C" w:rsidR="00BD250A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744448" w:rsidRPr="00512051">
        <w:rPr>
          <w:rFonts w:cstheme="majorBidi"/>
        </w:rPr>
        <w:t>.</w:t>
      </w:r>
      <w:r w:rsidRPr="00CB7CBF">
        <w:rPr>
          <w:rFonts w:cstheme="majorBidi"/>
        </w:rPr>
        <w:t>5</w:t>
      </w:r>
      <w:r w:rsidR="00744448" w:rsidRPr="00512051">
        <w:rPr>
          <w:rFonts w:cstheme="majorBidi"/>
        </w:rPr>
        <w:t xml:space="preserve">   </w:t>
      </w:r>
      <w:r w:rsidR="00BD250A" w:rsidRPr="00512051">
        <w:rPr>
          <w:rFonts w:cstheme="majorBidi"/>
          <w:cs/>
        </w:rPr>
        <w:t>กำไร (ขาดทุน) จากเงินลงทุน</w:t>
      </w:r>
    </w:p>
    <w:p w14:paraId="5C26EADE" w14:textId="77777777" w:rsidR="00BD250A" w:rsidRPr="00512051" w:rsidRDefault="00BD250A" w:rsidP="00512051">
      <w:pPr>
        <w:tabs>
          <w:tab w:val="left" w:pos="1980"/>
          <w:tab w:val="left" w:pos="3600"/>
        </w:tabs>
        <w:spacing w:after="120"/>
        <w:ind w:left="1080" w:right="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5C0D2B80" w14:textId="33520689" w:rsidR="00BD250A" w:rsidRPr="00512051" w:rsidRDefault="00CB7CBF" w:rsidP="00512051">
      <w:pPr>
        <w:pStyle w:val="Heading3"/>
        <w:tabs>
          <w:tab w:val="left" w:pos="900"/>
        </w:tabs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744448" w:rsidRPr="00512051">
        <w:rPr>
          <w:rFonts w:cstheme="majorBidi"/>
        </w:rPr>
        <w:t>.</w:t>
      </w:r>
      <w:r w:rsidRPr="00CB7CBF">
        <w:rPr>
          <w:rFonts w:cstheme="majorBidi"/>
        </w:rPr>
        <w:t>6</w:t>
      </w:r>
      <w:r w:rsidR="00744448" w:rsidRPr="00512051">
        <w:rPr>
          <w:rFonts w:cstheme="majorBidi"/>
        </w:rPr>
        <w:t xml:space="preserve">   </w:t>
      </w:r>
      <w:r w:rsidR="00BD250A" w:rsidRPr="00512051">
        <w:rPr>
          <w:rFonts w:cstheme="majorBidi"/>
          <w:cs/>
        </w:rPr>
        <w:t>รายได้อื่น</w:t>
      </w:r>
    </w:p>
    <w:p w14:paraId="2FE538FB" w14:textId="3822D5F9" w:rsidR="00A01183" w:rsidRPr="00512051" w:rsidRDefault="00BD250A" w:rsidP="00512051">
      <w:pPr>
        <w:tabs>
          <w:tab w:val="left" w:pos="1080"/>
          <w:tab w:val="left" w:pos="1170"/>
          <w:tab w:val="left" w:pos="1980"/>
          <w:tab w:val="left" w:pos="3600"/>
        </w:tabs>
        <w:spacing w:after="120"/>
        <w:ind w:left="1080" w:right="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รายได้อื่นรับรู้ตามเกณฑ์คงค้าง</w:t>
      </w:r>
    </w:p>
    <w:p w14:paraId="10BD6082" w14:textId="1FF95E2E" w:rsidR="00EB4119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683042" w:rsidRPr="00512051">
        <w:rPr>
          <w:rFonts w:cstheme="majorBidi"/>
        </w:rPr>
        <w:t>.</w:t>
      </w:r>
      <w:r w:rsidRPr="00CB7CBF">
        <w:rPr>
          <w:rFonts w:cstheme="majorBidi"/>
        </w:rPr>
        <w:t>7</w:t>
      </w:r>
      <w:r w:rsidR="00683042" w:rsidRPr="00512051">
        <w:rPr>
          <w:rFonts w:cstheme="majorBidi"/>
        </w:rPr>
        <w:t xml:space="preserve"> </w:t>
      </w:r>
      <w:r w:rsidR="00683042" w:rsidRPr="00512051">
        <w:rPr>
          <w:rFonts w:cstheme="majorBidi"/>
        </w:rPr>
        <w:tab/>
      </w:r>
      <w:r w:rsidR="00C156C2" w:rsidRPr="00512051">
        <w:rPr>
          <w:rFonts w:cstheme="majorBidi"/>
          <w:cs/>
        </w:rPr>
        <w:t>ค่าใช้จ่ายในการดำเนินงาน</w:t>
      </w:r>
    </w:p>
    <w:p w14:paraId="154719D2" w14:textId="52A933B4" w:rsidR="003B4744" w:rsidRPr="00512051" w:rsidRDefault="003B4744" w:rsidP="00512051">
      <w:pPr>
        <w:tabs>
          <w:tab w:val="left" w:pos="1080"/>
          <w:tab w:val="left" w:pos="1170"/>
          <w:tab w:val="left" w:pos="1980"/>
          <w:tab w:val="left" w:pos="3600"/>
        </w:tabs>
        <w:spacing w:after="120"/>
        <w:ind w:left="1080" w:right="2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ค่าใช้จ่ายในการดำเนินงานรับรู้เป็นค่าใช้จ่ายตามเกณฑ์คงค้าง</w:t>
      </w:r>
    </w:p>
    <w:p w14:paraId="07C7B58D" w14:textId="556997F8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8</w:t>
      </w:r>
      <w:r w:rsidR="003C58C4" w:rsidRPr="00512051">
        <w:rPr>
          <w:rFonts w:cstheme="majorBidi"/>
        </w:rPr>
        <w:t xml:space="preserve"> </w:t>
      </w:r>
      <w:r w:rsidR="003C58C4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>เงินสดและรายการเทียบเท่าเงินสด</w:t>
      </w:r>
    </w:p>
    <w:p w14:paraId="04E1B324" w14:textId="3569484D" w:rsidR="00A01183" w:rsidRPr="00512051" w:rsidRDefault="00A01183" w:rsidP="00512051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หมายถึง เงินสดและเงินฝากธนาคาร และเงินลงทุนระยะสั้นที่มีสภาพ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คล่องสูงซึ่งมีกำหนดจ่ายคืนภายในระยะเวลาไม่เกิน </w:t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75F5D0D6" w14:textId="53672793" w:rsidR="00FB2F10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FB2F10" w:rsidRPr="00512051">
        <w:rPr>
          <w:rFonts w:cstheme="majorBidi"/>
          <w:cs/>
        </w:rPr>
        <w:t>.</w:t>
      </w:r>
      <w:r w:rsidRPr="00CB7CBF">
        <w:rPr>
          <w:rFonts w:cstheme="majorBidi"/>
        </w:rPr>
        <w:t>9</w:t>
      </w:r>
      <w:r w:rsidR="00FB2F10" w:rsidRPr="00512051">
        <w:rPr>
          <w:rFonts w:cstheme="majorBidi"/>
          <w:cs/>
        </w:rPr>
        <w:tab/>
        <w:t>สินทรัพย์/หนี้สินตราสารอนุพันธ์</w:t>
      </w:r>
    </w:p>
    <w:p w14:paraId="7259A850" w14:textId="77777777" w:rsidR="00FB2F10" w:rsidRPr="00512051" w:rsidRDefault="00FB2F10" w:rsidP="00512051">
      <w:pPr>
        <w:spacing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สินทรัพย์/หนี้สิน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</w:t>
      </w:r>
      <w:r w:rsidRPr="00512051">
        <w:rPr>
          <w:rFonts w:asciiTheme="majorBidi" w:hAnsiTheme="majorBidi" w:cstheme="majorBidi"/>
          <w:sz w:val="32"/>
          <w:szCs w:val="32"/>
          <w:cs/>
        </w:rPr>
        <w:t>แสดงตามมูลค่ายุติธรรม การเปลี่ยนแปลงในมูลค่า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ยุติธรรม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ของ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เงินลงทุนบันทึกในส่วนของกำไรหรือขาดทุน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ยกเว้นสัญญาอนุพันธ์ป้องกันความเสี่ยงกระแสเงินสด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ที่นำการบัญชีป้องกันความเสี่ยงกระแสเงินสด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มาปฏิบัติใช้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โดยส่วนที่มีประสิทธิผลของการเปลี่ยนแปลง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ในมูลค่ายุติธรรมของอนุพันธ์และเครื่องมือ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ที่ใช้ป้องกันความเสี่ยงที่เข้าเงื่อนไข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เป็นการป้องกันความเสี่ยงในกระแสเงินสดรับรู้ในกำไรขาดทุนเบ็ดเสร็จอื่น ส่วนที่ไม่มีประสิทธิผล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รับรู้ทันที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ในส่วนของกำไรขาดทุน</w:t>
      </w:r>
    </w:p>
    <w:p w14:paraId="749AE797" w14:textId="77777777" w:rsidR="00FB2F10" w:rsidRPr="00512051" w:rsidRDefault="00FB2F10" w:rsidP="00512051">
      <w:pPr>
        <w:tabs>
          <w:tab w:val="left" w:pos="1170"/>
          <w:tab w:val="left" w:pos="2880"/>
        </w:tabs>
        <w:spacing w:line="400" w:lineRule="exact"/>
        <w:ind w:left="1080" w:hanging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การบัญชีป้องกันความเสี่ยง</w:t>
      </w:r>
    </w:p>
    <w:p w14:paraId="75B386A9" w14:textId="77777777" w:rsidR="00FB2F10" w:rsidRPr="00512051" w:rsidRDefault="00FB2F10" w:rsidP="00512051">
      <w:pPr>
        <w:tabs>
          <w:tab w:val="left" w:pos="1170"/>
          <w:tab w:val="left" w:pos="2880"/>
        </w:tabs>
        <w:spacing w:line="400" w:lineRule="exact"/>
        <w:ind w:left="108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กลุ่มบริษัทพิจารณากรณีที่เข้าเงื่อนไขของการบัญชีป้องกันความเสี่ยง ดังนี้  </w:t>
      </w:r>
    </w:p>
    <w:p w14:paraId="0341F683" w14:textId="77777777" w:rsidR="00FB2F10" w:rsidRPr="00512051" w:rsidRDefault="00FB2F10" w:rsidP="00512051">
      <w:pPr>
        <w:tabs>
          <w:tab w:val="left" w:pos="1170"/>
          <w:tab w:val="left" w:pos="2880"/>
        </w:tabs>
        <w:spacing w:after="120" w:line="400" w:lineRule="exact"/>
        <w:ind w:left="1080" w:right="-1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14:paraId="3825B010" w14:textId="18E02923" w:rsidR="00A7341B" w:rsidRDefault="00FB2F10" w:rsidP="00A7341B">
      <w:pPr>
        <w:tabs>
          <w:tab w:val="left" w:pos="1170"/>
          <w:tab w:val="left" w:pos="2880"/>
        </w:tabs>
        <w:spacing w:after="120" w:line="400" w:lineRule="exact"/>
        <w:ind w:left="1080" w:right="-1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</w:t>
      </w:r>
      <w:r w:rsidRPr="0051205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ป้องกันความเสี่ยงส่วนที่มีประสิทธิผลของตราสารอนุพันธ์ และตราสารป้องกันความเสี่ยงอื่นที่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เข้าเงื่อนไขที่กำหนด และเข้าเงื่อนไขเป็นการป้องกันความเสี่ยงในกระแสเงินสดจะรับรู้ในกำไรขาดทุน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ขาดทุน</w:t>
      </w:r>
      <w:r w:rsidR="00A7341B">
        <w:rPr>
          <w:rFonts w:cstheme="majorBidi"/>
        </w:rPr>
        <w:br w:type="page"/>
      </w:r>
    </w:p>
    <w:p w14:paraId="79E399D2" w14:textId="1267EE17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lastRenderedPageBreak/>
        <w:t>3</w:t>
      </w:r>
      <w:r w:rsidR="003C16C0" w:rsidRPr="00512051">
        <w:rPr>
          <w:rFonts w:cstheme="majorBidi"/>
        </w:rPr>
        <w:t>.</w:t>
      </w:r>
      <w:r w:rsidRPr="00CB7CBF">
        <w:rPr>
          <w:rFonts w:cstheme="majorBidi"/>
        </w:rPr>
        <w:t>10</w:t>
      </w:r>
      <w:r w:rsidR="00A01183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>เงินให้กู้ยืมและดอกเบี้ยค้างรับ</w:t>
      </w:r>
    </w:p>
    <w:p w14:paraId="2B90F990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เงินให้กู้ยืมและดอกเบี้ยค้างรับ</w:t>
      </w:r>
      <w:r w:rsidRPr="00512051">
        <w:rPr>
          <w:rFonts w:asciiTheme="majorBidi" w:hAnsiTheme="majorBidi" w:cstheme="majorBidi"/>
          <w:sz w:val="32"/>
          <w:szCs w:val="32"/>
          <w:cs/>
          <w:lang w:val="th-TH"/>
        </w:rPr>
        <w:t>แสดงมูลค่าตามวิธีราคาทุนตัดจำหน่าย</w:t>
      </w:r>
      <w:r w:rsidRPr="00512051">
        <w:rPr>
          <w:rFonts w:asciiTheme="majorBidi" w:hAnsiTheme="majorBidi" w:cstheme="majorBidi"/>
          <w:sz w:val="32"/>
          <w:szCs w:val="32"/>
          <w:cs/>
        </w:rPr>
        <w:t>สุทธิจากค่าเผื่อ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ผลขาดทุนด้านเครดิต</w:t>
      </w:r>
    </w:p>
    <w:p w14:paraId="6D1A8C9D" w14:textId="50B6F804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007212" w:rsidRPr="00512051">
        <w:rPr>
          <w:rFonts w:cstheme="majorBidi"/>
        </w:rPr>
        <w:t>.</w:t>
      </w:r>
      <w:r w:rsidRPr="00CB7CBF">
        <w:rPr>
          <w:rFonts w:cstheme="majorBidi"/>
        </w:rPr>
        <w:t>11</w:t>
      </w:r>
      <w:r w:rsidR="00007212" w:rsidRPr="00512051">
        <w:rPr>
          <w:rFonts w:cstheme="majorBidi"/>
        </w:rPr>
        <w:t xml:space="preserve"> </w:t>
      </w:r>
      <w:r w:rsidR="00A01183" w:rsidRPr="00512051">
        <w:rPr>
          <w:rFonts w:cstheme="majorBidi"/>
          <w:cs/>
        </w:rPr>
        <w:t>อสังหาริมทรัพย์เพื่อการลงทุน</w:t>
      </w:r>
    </w:p>
    <w:p w14:paraId="2E914CE9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บริษัทบันทึกมูลค่าเริ่มแรกของอสังหาริมทรัพย์เพื่อการลงทุนตามราคาทุน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ซึ่งรวมต้นทุนการทำรายการ ภายหลังการรับรู้การเริ่มแรก กลุ่มบริษัทและบริษัทจะบันทึก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อสังหาริมทรัพย์เพื่อการลงทุนด้วยราคาทุนหักค่าเสื่อมราคาสะสมและค่าเผื่อการด้อยค่า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17405373" w14:textId="09AE4B60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ค่าเสื่อมราคาของอสังหาริมทรัพย์เพื่อการลงทุนรับรู้เป็นค่าใช้จ่ายในงบกำไรขาดทุน</w:t>
      </w:r>
      <w:r w:rsidRPr="00512051">
        <w:rPr>
          <w:rFonts w:asciiTheme="majorBidi" w:hAnsiTheme="majorBidi" w:cstheme="majorBidi"/>
          <w:sz w:val="32"/>
          <w:szCs w:val="32"/>
          <w:cs/>
        </w:rPr>
        <w:br/>
      </w: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ซึ่งคำนวณโดยวิธีเส้นตรงตามอายุการใช้งานโดยประมาณ </w:t>
      </w:r>
      <w:r w:rsidR="00CB7CBF" w:rsidRPr="00CB7CBF">
        <w:rPr>
          <w:rFonts w:asciiTheme="majorBidi" w:hAnsiTheme="majorBidi" w:cstheme="majorBidi"/>
          <w:spacing w:val="-12"/>
          <w:sz w:val="32"/>
          <w:szCs w:val="32"/>
        </w:rPr>
        <w:t>20</w:t>
      </w: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ปี ค่าเสื่อมราคาของอสังหาริมทรัพย์</w:t>
      </w:r>
      <w:r w:rsidRPr="00512051">
        <w:rPr>
          <w:rFonts w:asciiTheme="majorBidi" w:hAnsiTheme="majorBidi" w:cstheme="majorBidi"/>
          <w:sz w:val="32"/>
          <w:szCs w:val="32"/>
          <w:cs/>
        </w:rPr>
        <w:t>เพื่อการลงทุนรับรู้เป็นค่าใช้จ่ายในส่วนของกำไรหรือขาดทุน</w:t>
      </w:r>
    </w:p>
    <w:p w14:paraId="19CE1D39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กลุ่มบริษัทและบริษัทรับรู้ผลต่างระหว่างจำนวนเงินที่ได้รับสุทธิจากการจำหน่ายกับมูลค่า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br/>
        <w:t>ตามบัญชีของสินทรัพย์</w:t>
      </w:r>
      <w:r w:rsidRPr="00512051">
        <w:rPr>
          <w:rFonts w:asciiTheme="majorBidi" w:hAnsiTheme="majorBidi" w:cstheme="majorBidi"/>
          <w:sz w:val="32"/>
          <w:szCs w:val="32"/>
          <w:cs/>
        </w:rPr>
        <w:t>ในงบกำไรขาดทุนในปีที่ตัดรายการอสังหาริมทรัพย์เพื่อการลงทุนออกจากบัญชี</w:t>
      </w:r>
    </w:p>
    <w:p w14:paraId="1343E143" w14:textId="69F8D77C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12</w:t>
      </w:r>
      <w:r w:rsidR="00A01183" w:rsidRPr="00512051">
        <w:rPr>
          <w:rFonts w:cstheme="majorBidi"/>
          <w:cs/>
        </w:rPr>
        <w:tab/>
        <w:t>สินทรัพย์ลงทุนที่ผู้เอาประกันภัยรับความเสี่ยง</w:t>
      </w:r>
    </w:p>
    <w:p w14:paraId="2E257ABE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2"/>
          <w:sz w:val="32"/>
          <w:szCs w:val="32"/>
          <w:cs/>
        </w:rPr>
        <w:t>สินทรัพย์ลงทุนที่ผู้เอาประกันภัยรับความเสี่ยงคือ สินทรัพย์ลงทุนสำหรับกรมธรรม์ประกันภัยที่</w:t>
      </w:r>
      <w:r w:rsidRPr="00512051">
        <w:rPr>
          <w:rFonts w:asciiTheme="majorBidi" w:hAnsiTheme="majorBidi" w:cstheme="majorBidi"/>
          <w:sz w:val="32"/>
          <w:szCs w:val="32"/>
          <w:cs/>
        </w:rPr>
        <w:t>ผู้เอาประกันภัยรับความเสี่ยงจากการเปลี่ยนแปลงมูลค่าของสินทรัพย์ลงทุนนั้น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ๆ เช่น กรมธรรม์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ประกันภัยควบการลงทุน โดยจะรับรู้มูลค่าเริ่มแรกด้วยราคาทุนและวัดมูลค่าภายหลังด้วยราคายุติธรรม</w:t>
      </w:r>
    </w:p>
    <w:p w14:paraId="6EE295B9" w14:textId="2743A670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  <w:cs/>
        </w:rPr>
        <w:t>.</w:t>
      </w:r>
      <w:r w:rsidRPr="00CB7CBF">
        <w:rPr>
          <w:rFonts w:cstheme="majorBidi"/>
        </w:rPr>
        <w:t>13</w:t>
      </w:r>
      <w:r w:rsidR="00A01183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>ที่ดิน อาคารและอุปกรณ์และค่าเสื่อมราคา</w:t>
      </w:r>
    </w:p>
    <w:p w14:paraId="0596DE16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Pr="00512051">
        <w:rPr>
          <w:rFonts w:asciiTheme="majorBidi" w:hAnsiTheme="majorBidi" w:cstheme="majorBidi"/>
          <w:sz w:val="32"/>
          <w:szCs w:val="32"/>
          <w:cs/>
        </w:rPr>
        <w:t>และ</w:t>
      </w:r>
      <w:r w:rsidRPr="00512051">
        <w:rPr>
          <w:rFonts w:asciiTheme="majorBidi" w:hAnsiTheme="majorBidi" w:cstheme="majorBidi"/>
          <w:sz w:val="32"/>
          <w:szCs w:val="32"/>
          <w:cs/>
        </w:rPr>
        <w:br/>
        <w:t xml:space="preserve">ค่าเผื่อการด้อยค่า </w:t>
      </w:r>
      <w:r w:rsidRPr="00512051">
        <w:rPr>
          <w:rFonts w:asciiTheme="majorBidi" w:hAnsiTheme="majorBidi" w:cstheme="majorBidi"/>
          <w:sz w:val="32"/>
          <w:szCs w:val="32"/>
        </w:rPr>
        <w:t>(</w:t>
      </w:r>
      <w:r w:rsidRPr="00512051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512051">
        <w:rPr>
          <w:rFonts w:asciiTheme="majorBidi" w:hAnsiTheme="majorBidi" w:cstheme="majorBidi"/>
          <w:sz w:val="32"/>
          <w:szCs w:val="32"/>
        </w:rPr>
        <w:t>)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D2997C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นั้นโดยวิธีเส้นตรงตามอายุการให้ประโยชน์โดยประมาณของสินทรัพย์หรืออายุของสัญญาเช่าดังต่อไปนี้</w:t>
      </w:r>
    </w:p>
    <w:p w14:paraId="3556D2F5" w14:textId="3D270014" w:rsidR="00A01183" w:rsidRPr="00512051" w:rsidRDefault="00A01183" w:rsidP="00512051">
      <w:pPr>
        <w:tabs>
          <w:tab w:val="left" w:pos="1440"/>
          <w:tab w:val="right" w:pos="8540"/>
        </w:tabs>
        <w:spacing w:before="120" w:line="400" w:lineRule="exact"/>
        <w:ind w:left="547" w:firstLine="122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512051">
        <w:rPr>
          <w:rFonts w:asciiTheme="majorBidi" w:hAnsiTheme="majorBidi" w:cstheme="majorBidi"/>
          <w:sz w:val="32"/>
          <w:szCs w:val="32"/>
        </w:rPr>
        <w:tab/>
      </w:r>
      <w:r w:rsidR="00CB7CBF" w:rsidRPr="00CB7CBF">
        <w:rPr>
          <w:rFonts w:asciiTheme="majorBidi" w:hAnsiTheme="majorBidi" w:cstheme="majorBidi"/>
          <w:sz w:val="32"/>
          <w:szCs w:val="32"/>
        </w:rPr>
        <w:t>20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50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</w:p>
    <w:p w14:paraId="5EE7E196" w14:textId="2121133B" w:rsidR="00A01183" w:rsidRPr="00512051" w:rsidRDefault="00A01183" w:rsidP="00512051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อาคารชุด</w:t>
      </w:r>
      <w:r w:rsidRPr="00512051">
        <w:rPr>
          <w:rFonts w:asciiTheme="majorBidi" w:hAnsiTheme="majorBidi" w:cstheme="majorBidi"/>
          <w:sz w:val="32"/>
          <w:szCs w:val="32"/>
        </w:rPr>
        <w:tab/>
      </w:r>
      <w:r w:rsidR="00CB7CBF" w:rsidRPr="00CB7CBF">
        <w:rPr>
          <w:rFonts w:asciiTheme="majorBidi" w:hAnsiTheme="majorBidi" w:cstheme="majorBidi"/>
          <w:sz w:val="32"/>
          <w:szCs w:val="32"/>
        </w:rPr>
        <w:t>20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</w:p>
    <w:p w14:paraId="00C61681" w14:textId="196849D1" w:rsidR="00A01183" w:rsidRPr="00512051" w:rsidRDefault="00A01183" w:rsidP="00512051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Pr="00512051">
        <w:rPr>
          <w:rFonts w:asciiTheme="majorBidi" w:hAnsiTheme="majorBidi" w:cstheme="majorBidi"/>
          <w:sz w:val="32"/>
          <w:szCs w:val="32"/>
          <w:cs/>
        </w:rPr>
        <w:tab/>
      </w:r>
      <w:r w:rsidR="00CB7CBF" w:rsidRPr="00CB7CBF">
        <w:rPr>
          <w:rFonts w:asciiTheme="majorBidi" w:hAnsiTheme="majorBidi" w:cstheme="majorBidi"/>
          <w:sz w:val="32"/>
          <w:szCs w:val="32"/>
        </w:rPr>
        <w:t>5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A5A12A1" w14:textId="77777777" w:rsidR="00A01183" w:rsidRPr="00512051" w:rsidRDefault="00A01183" w:rsidP="00512051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512051">
        <w:rPr>
          <w:rFonts w:asciiTheme="majorBidi" w:hAnsiTheme="majorBidi" w:cstheme="majorBidi"/>
          <w:sz w:val="32"/>
          <w:szCs w:val="32"/>
        </w:rPr>
        <w:tab/>
      </w:r>
      <w:r w:rsidRPr="00512051">
        <w:rPr>
          <w:rFonts w:asciiTheme="majorBidi" w:hAnsiTheme="majorBidi" w:cstheme="majorBidi"/>
          <w:sz w:val="32"/>
          <w:szCs w:val="32"/>
          <w:cs/>
        </w:rPr>
        <w:t>ตามอายุของสัญญาเช่า</w:t>
      </w:r>
    </w:p>
    <w:p w14:paraId="7C897411" w14:textId="6F2A8EB6" w:rsidR="00A01183" w:rsidRPr="00512051" w:rsidRDefault="00A01183" w:rsidP="00512051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เครื่องตกแต่งติดตั้ง และอุปกรณ์สำนักงาน</w:t>
      </w:r>
      <w:r w:rsidRPr="00512051">
        <w:rPr>
          <w:rFonts w:asciiTheme="majorBidi" w:hAnsiTheme="majorBidi" w:cstheme="majorBidi"/>
          <w:sz w:val="32"/>
          <w:szCs w:val="32"/>
        </w:rPr>
        <w:tab/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 และ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5</w:t>
      </w:r>
      <w:r w:rsidRPr="00512051">
        <w:rPr>
          <w:rFonts w:asciiTheme="majorBidi" w:hAnsiTheme="majorBidi" w:cstheme="majorBidi"/>
          <w:sz w:val="32"/>
          <w:szCs w:val="32"/>
        </w:rPr>
        <w:t xml:space="preserve">  </w:t>
      </w:r>
      <w:r w:rsidRPr="0051205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7B34582" w14:textId="737E6038" w:rsidR="00A7341B" w:rsidRDefault="00A01183" w:rsidP="00A7341B">
      <w:pPr>
        <w:tabs>
          <w:tab w:val="left" w:pos="1440"/>
          <w:tab w:val="right" w:pos="8540"/>
        </w:tabs>
        <w:spacing w:after="240" w:line="400" w:lineRule="exact"/>
        <w:ind w:left="547" w:firstLine="122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512051">
        <w:rPr>
          <w:rFonts w:asciiTheme="majorBidi" w:hAnsiTheme="majorBidi" w:cstheme="majorBidi"/>
          <w:sz w:val="32"/>
          <w:szCs w:val="32"/>
        </w:rPr>
        <w:tab/>
      </w:r>
      <w:r w:rsidR="00CB7CBF" w:rsidRPr="00CB7CBF">
        <w:rPr>
          <w:rFonts w:asciiTheme="majorBidi" w:hAnsiTheme="majorBidi" w:cstheme="majorBidi"/>
          <w:sz w:val="32"/>
          <w:szCs w:val="32"/>
        </w:rPr>
        <w:t>5</w:t>
      </w:r>
      <w:r w:rsidRPr="00512051">
        <w:rPr>
          <w:rFonts w:asciiTheme="majorBidi" w:hAnsiTheme="majorBidi" w:cstheme="majorBidi"/>
          <w:sz w:val="32"/>
          <w:szCs w:val="32"/>
        </w:rPr>
        <w:t xml:space="preserve">  </w:t>
      </w:r>
      <w:r w:rsidRPr="00512051">
        <w:rPr>
          <w:rFonts w:asciiTheme="majorBidi" w:hAnsiTheme="majorBidi" w:cstheme="majorBidi"/>
          <w:sz w:val="32"/>
          <w:szCs w:val="32"/>
          <w:cs/>
        </w:rPr>
        <w:t>ปี</w:t>
      </w:r>
      <w:r w:rsidR="00A7341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3380EB" w14:textId="6A96D697" w:rsidR="00A01183" w:rsidRPr="00512051" w:rsidRDefault="00A01183" w:rsidP="00512051">
      <w:pPr>
        <w:tabs>
          <w:tab w:val="left" w:pos="1440"/>
          <w:tab w:val="right" w:pos="85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ค่าเสื่อมราคาแสดงรวมอยู่ในส่วนของกำไรหรือขาดทุน</w:t>
      </w:r>
    </w:p>
    <w:p w14:paraId="51E57E41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08FBC7F0" w14:textId="6785FE09" w:rsidR="00A01183" w:rsidRPr="00512051" w:rsidRDefault="00A01183" w:rsidP="00512051">
      <w:pPr>
        <w:tabs>
          <w:tab w:val="left" w:pos="1080"/>
          <w:tab w:val="left" w:pos="1260"/>
        </w:tabs>
        <w:ind w:left="1080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อาคารและอุปกรณ์ออกจากบัญชี เมื่อจำหน่ายสินทรัพย์ หรือคาดว่าจะไม่ได้รับประโยชน์เชิงเศรษฐกิจในอนาคตจากการใช้หรือการจำหน่ายสินทรัพย์ รายการกำไรหรือขาดทุนจากการจำหน่ายสินทรัพย์จะรับรู้ในงบกำไรขาดทุนเมื่อกลุ่มบริษัทและบริษัทตัดรายการสินทรัพย์นั้นออกจากบัญชี</w:t>
      </w:r>
    </w:p>
    <w:p w14:paraId="3E31FE5B" w14:textId="0CFBC30A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14</w:t>
      </w:r>
      <w:r w:rsidR="00A01183" w:rsidRPr="00512051">
        <w:rPr>
          <w:rFonts w:cstheme="majorBidi"/>
          <w:cs/>
        </w:rPr>
        <w:tab/>
        <w:t xml:space="preserve">ค่าความนิยม </w:t>
      </w:r>
    </w:p>
    <w:p w14:paraId="1EF7BD6E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ส่วนที่สูงกว่ามูลค่ายุติธรรมของสินทรัพย์สุทธิที่ได้มา หากมูลค่ายุติธรรมของสินทรัพย์สุทธิ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ที่ได้มาสูงกว่าต้นทุนการรวมธุรกิจ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บริษัทจะรับรู้ส่วนที่สูงกว่านี้เป็นกำไรในส่วนของกำไร</w:t>
      </w:r>
      <w:r w:rsidRPr="00512051">
        <w:rPr>
          <w:rFonts w:asciiTheme="majorBidi" w:hAnsiTheme="majorBidi" w:cstheme="majorBidi"/>
          <w:sz w:val="32"/>
          <w:szCs w:val="32"/>
          <w:cs/>
        </w:rPr>
        <w:t>หรือขาดทุนทันที</w:t>
      </w:r>
    </w:p>
    <w:p w14:paraId="212AECAB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บริษัทแสดงค่าความนิยมตามราคาทุนหักค่าเผื่อการด้อยค่าและจะทดสอบการด้อยค่าของค่าความนิยม</w:t>
      </w:r>
      <w:r w:rsidRPr="00512051">
        <w:rPr>
          <w:rFonts w:asciiTheme="majorBidi" w:hAnsiTheme="majorBidi" w:cstheme="majorBidi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</w:t>
      </w:r>
    </w:p>
    <w:p w14:paraId="06C62F72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บริษัทไม่สามารถกลับบัญชีขาดทุนจากการด้อยค่าได้ในอนาคต</w:t>
      </w:r>
    </w:p>
    <w:p w14:paraId="7C16DB49" w14:textId="35EA6740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15</w:t>
      </w:r>
      <w:r w:rsidR="00A01183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>สินทรัพย์ไม่มีตัวตนและค่าตัดจำหน่าย</w:t>
      </w:r>
    </w:p>
    <w:p w14:paraId="13E78C8A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และจะมีการประเมินการด้อยค่าของสินทรัพย์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ดังกล่าวเมื่อมีข้อบ่งชี้ว่าสินทรัพย์นั้นเกิดการด้อยค่า กลุ่มบริษัทและบริษัท</w:t>
      </w:r>
      <w:r w:rsidRPr="00512051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50737EA" w14:textId="02F39174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สินทรัพย์ไม่มีตัวตนที่มีอายุการให้ประโยชน์จำกัด คือ 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โปรแกรมคอมพิวเตอร์ มีอายุการให้ประโยชน์</w:t>
      </w:r>
      <w:r w:rsidRPr="005120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5120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5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10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0F8E52B" w14:textId="3C124147" w:rsidR="00A01183" w:rsidRPr="00512051" w:rsidRDefault="00CB7CBF" w:rsidP="00512051">
      <w:pPr>
        <w:pStyle w:val="Heading3"/>
        <w:ind w:left="990" w:hanging="450"/>
        <w:rPr>
          <w:rFonts w:cstheme="majorBidi"/>
          <w:cs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16</w:t>
      </w:r>
      <w:r w:rsidR="00A01183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>การด้อยค่าของสินทรัพย์</w:t>
      </w:r>
    </w:p>
    <w:p w14:paraId="37A7F9C0" w14:textId="4225121E" w:rsidR="00A7341B" w:rsidRDefault="00A01183" w:rsidP="00A7341B">
      <w:pPr>
        <w:spacing w:after="120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ทุกวันสิ้นรอบ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ระยะเวลา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รายงาน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บริษัทจะทำการประเมินการด้อยค่าของที่ดิน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อาคารและอุปกรณ์หรือสินทรัพย์ไม่มีตัวตน หากมีข้อบ่งชี้ว่าสินทรัพย์ดังกล่าวอาจด้อยค่า กลุ่มบริษัทและ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A7341B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7ECA4EE1" w14:textId="523E35EF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32411B6E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บริษัทจะประมาณมูลค่า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Pr="00512051">
        <w:rPr>
          <w:rFonts w:asciiTheme="majorBidi" w:hAnsiTheme="majorBidi" w:cstheme="majorBidi"/>
          <w:sz w:val="32"/>
          <w:szCs w:val="32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</w:t>
      </w: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>ผลขาดทุนจากการด้อยค่าต้องไม่สูงกว่ามูลค่าตามบัญชีที่ควรจะเป็น หากกลุ่มบริษัท และบริษัท</w:t>
      </w:r>
      <w:r w:rsidRPr="00512051">
        <w:rPr>
          <w:rFonts w:asciiTheme="majorBidi" w:hAnsiTheme="majorBidi" w:cstheme="majorBidi"/>
          <w:sz w:val="32"/>
          <w:szCs w:val="32"/>
          <w:cs/>
        </w:rPr>
        <w:t>ไม่เคยรับรู้ผลขาดทุนจากการด้อยค่าของ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สินทรัพย์ในงวดก่อน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บริษัทจะบันทึกกลับรายการผลขาดทุนจากการด้อยค่า</w:t>
      </w:r>
      <w:r w:rsidRPr="00512051">
        <w:rPr>
          <w:rFonts w:asciiTheme="majorBidi" w:hAnsiTheme="majorBidi" w:cstheme="majorBidi"/>
          <w:sz w:val="32"/>
          <w:szCs w:val="32"/>
          <w:cs/>
        </w:rPr>
        <w:t>ของสินทรัพย์โดยรับรู้ไปในส่วนของกำไรหรือขาดทุนทันที</w:t>
      </w:r>
    </w:p>
    <w:p w14:paraId="73CC0E4F" w14:textId="356B15A3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17</w:t>
      </w:r>
      <w:r w:rsidR="00A01183" w:rsidRPr="00512051">
        <w:rPr>
          <w:rFonts w:cstheme="majorBidi"/>
          <w:cs/>
        </w:rPr>
        <w:tab/>
        <w:t>ผลประโยชน์พนักงาน</w:t>
      </w:r>
    </w:p>
    <w:p w14:paraId="764DDF09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247263AB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366534A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17961241" w14:textId="77777777" w:rsidR="00A01183" w:rsidRPr="00512051" w:rsidRDefault="00A01183" w:rsidP="00512051">
      <w:pPr>
        <w:spacing w:after="120"/>
        <w:ind w:left="1080" w:right="43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73470F51" w14:textId="77777777" w:rsidR="00A01183" w:rsidRPr="00512051" w:rsidRDefault="00A01183" w:rsidP="00512051">
      <w:pPr>
        <w:spacing w:after="120"/>
        <w:ind w:left="1080" w:right="43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บริษัทจัดตั้งกองทุนสำรองเลี้ยงชีพซึ่งประกอบด้วย</w:t>
      </w:r>
      <w:r w:rsidRPr="00512051">
        <w:rPr>
          <w:rFonts w:asciiTheme="majorBidi" w:hAnsiTheme="majorBidi" w:cstheme="majorBidi"/>
          <w:sz w:val="32"/>
          <w:szCs w:val="32"/>
          <w:cs/>
        </w:rPr>
        <w:t>เงินที่พนักงานจ่ายสะสมและ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ได้แยกออกจากสินทรัพย์ของกลุ่มบริษัทและบริษัท เงินที่กลุ่มบริษัทและบริษัทจ่ายสมทบกองทุนสำรองเลี้ยงชีพบันทึกเป็นค่าใช้จ่ายในปีที่เกิดรายการ</w:t>
      </w:r>
    </w:p>
    <w:p w14:paraId="0823901D" w14:textId="77777777" w:rsidR="00A01183" w:rsidRPr="00512051" w:rsidRDefault="00A01183" w:rsidP="00512051">
      <w:pPr>
        <w:spacing w:after="120"/>
        <w:ind w:left="1080" w:right="43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575C5B69" w14:textId="77777777" w:rsidR="00A01183" w:rsidRPr="00512051" w:rsidRDefault="00A01183" w:rsidP="00512051">
      <w:pPr>
        <w:spacing w:after="120"/>
        <w:ind w:left="1080" w:right="43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กลุ่มบริษัทและบริษัทมีภาระสำหรับเงินชดเชยที่ต้องจ่ายให้แก่พนักงานเมื่อออกจากงาน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ตาม</w:t>
      </w: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>กฎหมายแรงงานและตามโครงการผลตอบแทนพนักงานอื่น</w:t>
      </w:r>
      <w:r w:rsidRPr="00512051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>ๆ ซึ่งกลุ่มบริษัทและบริษัท</w:t>
      </w:r>
      <w:r w:rsidRPr="00512051">
        <w:rPr>
          <w:rFonts w:asciiTheme="majorBidi" w:hAnsiTheme="majorBidi" w:cstheme="majorBidi"/>
          <w:spacing w:val="4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>ถือว่าเงิน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ชดเชยดังกล่าวเป็นโครงการผลประโยชน์หลังออกจากงานสำหรับพนักงาน นอกจากนั้น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กลุ่มบริษัทและบริษัทจัดให้มีโครงการผลประโยชน์ระยะยาวอื่นของพนักงาน ได้แก่ โครงการ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เงินรางวัล</w:t>
      </w:r>
      <w:r w:rsidRPr="00512051">
        <w:rPr>
          <w:rFonts w:asciiTheme="majorBidi" w:hAnsiTheme="majorBidi" w:cstheme="majorBidi"/>
          <w:sz w:val="32"/>
          <w:szCs w:val="32"/>
          <w:cs/>
        </w:rPr>
        <w:t>การปฏิบัติงานครบกำหนดระยะเวลา</w:t>
      </w:r>
    </w:p>
    <w:p w14:paraId="0D2BB1CD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กลุ่มบริษัทและบริษัทคำนวณหนี้สินตามโครงการผลประโยชน์หลังออกจากงานของพนักงานและ</w:t>
      </w:r>
      <w:r w:rsidRPr="00512051">
        <w:rPr>
          <w:rFonts w:asciiTheme="majorBidi" w:hAnsiTheme="majorBidi" w:cstheme="majorBidi"/>
          <w:spacing w:val="2"/>
          <w:sz w:val="32"/>
          <w:szCs w:val="32"/>
          <w:cs/>
        </w:rPr>
        <w:t>ผลประโยชน์ระยะยาวอื่นของพนักงาน</w:t>
      </w:r>
      <w:r w:rsidRPr="0051205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2"/>
          <w:sz w:val="32"/>
          <w:szCs w:val="32"/>
          <w:cs/>
        </w:rPr>
        <w:t>โดยใช้วิธีคิดลดแต่ละหน่วยที่ประมาณการไว้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Projected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Unit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Credit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Method)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6050B31A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กำไร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หรือขาดทุนจากการประมาณการตามหลักคณิตศาสตร์ประกันภัย สำหรับโครงการผลประโยชน์</w:t>
      </w:r>
      <w:r w:rsidRPr="00512051">
        <w:rPr>
          <w:rFonts w:asciiTheme="majorBidi" w:hAnsiTheme="majorBidi" w:cstheme="majorBidi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12F3DE0A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</w:t>
      </w:r>
      <w:r w:rsidRPr="00512051">
        <w:rPr>
          <w:rFonts w:asciiTheme="majorBidi" w:hAnsiTheme="majorBidi" w:cstheme="majorBidi"/>
          <w:sz w:val="32"/>
          <w:szCs w:val="32"/>
          <w:cs/>
        </w:rPr>
        <w:t>ระยะยาวอื่นของพนักงานจะรับรู้ทันทีในส่วนของกำไรหรือขาดทุน</w:t>
      </w:r>
    </w:p>
    <w:p w14:paraId="3099E732" w14:textId="17B1772B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18</w:t>
      </w:r>
      <w:r w:rsidR="00A01183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>ประมาณการหนี้สิน</w:t>
      </w:r>
    </w:p>
    <w:p w14:paraId="1B474088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เหตุการณ์</w:t>
      </w:r>
      <w:r w:rsidRPr="00512051">
        <w:rPr>
          <w:rFonts w:asciiTheme="majorBidi" w:hAnsiTheme="majorBidi" w:cstheme="majorBidi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และกลุ่มบริษัทและบริษัทสามารถประมาณมูลค่าภาระผูกพันนั้นได้อย่างน่าเชื่อถือ</w:t>
      </w:r>
    </w:p>
    <w:p w14:paraId="1783734E" w14:textId="61357517" w:rsidR="00A01183" w:rsidRPr="00512051" w:rsidRDefault="00CB7CBF" w:rsidP="00512051">
      <w:pPr>
        <w:pStyle w:val="Heading3"/>
        <w:ind w:left="990" w:hanging="450"/>
        <w:rPr>
          <w:rFonts w:cstheme="majorBidi"/>
          <w:cs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19</w:t>
      </w:r>
      <w:r w:rsidR="00A01183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>สัญญาเช่าระยะยาว</w:t>
      </w:r>
    </w:p>
    <w:p w14:paraId="28EB3F45" w14:textId="42A864D9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กลุ่มบริษัทและบริษัทรับรู้สินทรัพย์สิทธิการใช้และหนี้สินตามสัญญาเช่า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ที่เกี่ยวข้องกับทุกข้อตกลงสัญญาเช่าที่เป็นสัญญาเช่า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ยกเว้นสัญญาเช่าระยะสั้น (อายุสัญญาเช่า</w:t>
      </w:r>
      <w:r w:rsidRPr="00512051">
        <w:rPr>
          <w:rFonts w:asciiTheme="majorBidi" w:hAnsiTheme="majorBidi" w:cstheme="majorBidi"/>
          <w:sz w:val="32"/>
          <w:szCs w:val="32"/>
          <w:cs/>
        </w:rPr>
        <w:br/>
      </w:r>
      <w:r w:rsidR="00CB7CBF" w:rsidRPr="00CB7CBF">
        <w:rPr>
          <w:rFonts w:asciiTheme="majorBidi" w:hAnsiTheme="majorBidi" w:cstheme="majorBidi"/>
          <w:sz w:val="32"/>
          <w:szCs w:val="32"/>
        </w:rPr>
        <w:t>12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เดือนหรือน้อยกว่า) และสัญญาเช่าซึ่งสินทรัพย์มีมูลค่าต่ำ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รับรู้การจ่ายชำระตามสัญญาเช่า</w:t>
      </w:r>
      <w:r w:rsidRPr="00512051">
        <w:rPr>
          <w:rFonts w:asciiTheme="majorBidi" w:hAnsiTheme="majorBidi" w:cstheme="majorBidi"/>
          <w:sz w:val="32"/>
          <w:szCs w:val="32"/>
          <w:cs/>
        </w:rPr>
        <w:br/>
        <w:t>เป็นค่าใช้จ่ายดำเนินงานด้วยวิธีเส้นตรงตลอดอายุสัญญาเช่า</w:t>
      </w:r>
    </w:p>
    <w:p w14:paraId="63E6FBED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br/>
        <w:t>จ่ายชำระ ณ วันนั้น โดยคิดลดด้วยอัตราดอกเบี้ยตามนัยของสัญญาเช่า แต่หากอัตรานั้นไม่สามารถ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br/>
        <w:t>กำหนดได้ กลุ่มบริษัทและบริษัทใช้อัตราดอกเบี้ยการกู้ยืมส่วนเพิ่ม</w:t>
      </w:r>
    </w:p>
    <w:p w14:paraId="2F5BA657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ใช้วิธีดอกเบี้ยที่แท้จริง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)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6A091904" w14:textId="422E1C9A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20</w:t>
      </w:r>
      <w:r w:rsidR="00A01183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>เงินตราต่างประเทศ</w:t>
      </w:r>
    </w:p>
    <w:p w14:paraId="7A119E3E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051">
        <w:rPr>
          <w:rFonts w:asciiTheme="majorBidi" w:hAnsiTheme="majorBidi" w:cs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0F0B107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บริษัทโดยใช้อัตราแลกเปลี่ยน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ณ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</w:p>
    <w:p w14:paraId="3DBA8C0A" w14:textId="77777777" w:rsidR="00A7341B" w:rsidRDefault="00A7341B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2FD2713" w14:textId="2334DACC" w:rsidR="00566D71" w:rsidRDefault="00A01183" w:rsidP="00566D71">
      <w:pPr>
        <w:spacing w:after="120"/>
        <w:ind w:left="1080" w:right="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สินทรัพย์และหนี้สินที่เป็นตัวเงินและเป็นเงินตราต่างประเทศ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วันที่รายงาน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แปลงค่าเป็นสกุลเงิน</w:t>
      </w:r>
      <w:r w:rsidRPr="00512051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ที่ใช้ในการดำเนินงานโดยใช้อัตราแลกเปลี่ยน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ณ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วันนั้น</w:t>
      </w:r>
    </w:p>
    <w:p w14:paraId="0B2B285A" w14:textId="09295DB9" w:rsidR="00A01183" w:rsidRPr="00566D71" w:rsidRDefault="00A01183" w:rsidP="00566D71">
      <w:pPr>
        <w:spacing w:after="120"/>
        <w:ind w:left="1080"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ยกเว้นผลต่างของอัตราแลกเปลี่ยนของตราสารทุนที่วัดมูลค่ายุติธรรมผ่านกำไรขาดทุนเบ็ดเสร็จ</w:t>
      </w:r>
    </w:p>
    <w:p w14:paraId="11B7AA16" w14:textId="31ECCC94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  <w:cs/>
        </w:rPr>
        <w:t>.</w:t>
      </w:r>
      <w:r w:rsidRPr="00CB7CBF">
        <w:rPr>
          <w:rFonts w:cstheme="majorBidi"/>
        </w:rPr>
        <w:t>21</w:t>
      </w:r>
      <w:r w:rsidR="00A01183" w:rsidRPr="00512051">
        <w:rPr>
          <w:rFonts w:cstheme="majorBidi"/>
          <w:cs/>
        </w:rPr>
        <w:tab/>
        <w:t xml:space="preserve">ภาษีเงินได้ </w:t>
      </w:r>
    </w:p>
    <w:p w14:paraId="4E04D9F8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2B2ADFFA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ค่าใช้จ่ายภาษีเงินได้ประกอบด้วยภาษีเงินได้ปัจจุบันและภาษีเงินได้รอการตัดบัญชี</w:t>
      </w:r>
    </w:p>
    <w:p w14:paraId="26DF4E57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5FCD353F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E80A354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0806A782" w14:textId="77777777" w:rsidR="00A01183" w:rsidRPr="00512051" w:rsidRDefault="00A01183" w:rsidP="00512051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และ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</w:t>
      </w:r>
    </w:p>
    <w:p w14:paraId="0254DF7A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D0DF61C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</w:t>
      </w:r>
      <w:r w:rsidRPr="00512051">
        <w:rPr>
          <w:rFonts w:asciiTheme="majorBidi" w:hAnsiTheme="majorBidi" w:cstheme="majorBidi"/>
          <w:sz w:val="32"/>
          <w:szCs w:val="32"/>
          <w:cs/>
        </w:rPr>
        <w:br/>
        <w:t>รอการตัดบัญชีทั้งหมดหรือบางส่วนมาใช้ประโยชน์</w:t>
      </w:r>
    </w:p>
    <w:p w14:paraId="6BA738C8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ที่เกิดขึ้นเกี่ยวข้องกับรายการที่ได้บันทึกโดยตรงไปยังส่วนของเจ้าของ </w:t>
      </w:r>
    </w:p>
    <w:p w14:paraId="093A52BA" w14:textId="61535B4B" w:rsidR="00A01183" w:rsidRPr="00512051" w:rsidRDefault="00CB7CBF" w:rsidP="00512051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22</w:t>
      </w:r>
      <w:r w:rsidR="00A01183" w:rsidRPr="00512051">
        <w:rPr>
          <w:rFonts w:cstheme="majorBidi"/>
        </w:rPr>
        <w:tab/>
      </w:r>
      <w:r w:rsidR="00A01183" w:rsidRPr="00512051">
        <w:rPr>
          <w:rFonts w:cstheme="majorBidi"/>
          <w:cs/>
        </w:rPr>
        <w:t xml:space="preserve">กำไร </w:t>
      </w:r>
      <w:r w:rsidR="00A01183" w:rsidRPr="00512051">
        <w:rPr>
          <w:rFonts w:cstheme="majorBidi"/>
        </w:rPr>
        <w:t>(</w:t>
      </w:r>
      <w:r w:rsidR="00A01183" w:rsidRPr="00512051">
        <w:rPr>
          <w:rFonts w:cstheme="majorBidi"/>
          <w:cs/>
        </w:rPr>
        <w:t>ขาดทุน) ต่อหุ้นขั้นพื้นฐาน</w:t>
      </w:r>
    </w:p>
    <w:p w14:paraId="37871BCD" w14:textId="554248E2" w:rsidR="00A7341B" w:rsidRDefault="00A01183" w:rsidP="00A7341B">
      <w:pPr>
        <w:spacing w:after="240"/>
        <w:ind w:left="1080" w:right="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กำไร (ขาดทุน) ต่อหุ้นขั้นพื้นฐานคำนวณโดยการหารกำไร </w:t>
      </w:r>
      <w:r w:rsidRPr="00512051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ขาดทุน</w:t>
      </w:r>
      <w:r w:rsidRPr="00512051">
        <w:rPr>
          <w:rFonts w:asciiTheme="majorBidi" w:hAnsiTheme="majorBidi" w:cstheme="majorBidi"/>
          <w:spacing w:val="-10"/>
          <w:sz w:val="32"/>
          <w:szCs w:val="32"/>
        </w:rPr>
        <w:t>)</w:t>
      </w:r>
      <w:r w:rsidRPr="00512051">
        <w:rPr>
          <w:rFonts w:asciiTheme="majorBidi" w:hAnsiTheme="majorBidi" w:cstheme="majorBidi"/>
          <w:b/>
          <w:bCs/>
          <w:spacing w:val="-1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สำหรับปีส่วนที่เป็นของบริษัทใหญ่</w:t>
      </w:r>
      <w:r w:rsidRPr="00512051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ด้วยจำนวนหุ้นสามัญถัวเฉลี่ยถ่วงน้ำหนักที่มีอยู่ระหว่างปี</w:t>
      </w:r>
      <w:r w:rsidR="00A7341B">
        <w:rPr>
          <w:rFonts w:cstheme="majorBidi"/>
        </w:rPr>
        <w:br w:type="page"/>
      </w:r>
    </w:p>
    <w:p w14:paraId="7B3D6F40" w14:textId="389B43DC" w:rsidR="00ED090D" w:rsidRPr="00512051" w:rsidRDefault="00CB7CBF" w:rsidP="00C63394">
      <w:pPr>
        <w:pStyle w:val="Heading3"/>
        <w:ind w:left="990" w:hanging="450"/>
        <w:rPr>
          <w:rFonts w:cstheme="majorBidi"/>
        </w:rPr>
      </w:pPr>
      <w:r w:rsidRPr="00CB7CBF">
        <w:rPr>
          <w:rFonts w:cstheme="majorBidi"/>
        </w:rPr>
        <w:lastRenderedPageBreak/>
        <w:t>3</w:t>
      </w:r>
      <w:r w:rsidR="00ED090D" w:rsidRPr="00512051">
        <w:rPr>
          <w:rFonts w:cstheme="majorBidi"/>
        </w:rPr>
        <w:t>.</w:t>
      </w:r>
      <w:r w:rsidRPr="00CB7CBF">
        <w:rPr>
          <w:rFonts w:cstheme="majorBidi"/>
        </w:rPr>
        <w:t>2</w:t>
      </w:r>
      <w:r w:rsidRPr="00CB7CBF">
        <w:rPr>
          <w:rFonts w:cstheme="majorBidi" w:hint="cs"/>
        </w:rPr>
        <w:t>3</w:t>
      </w:r>
      <w:r w:rsidR="00ED090D" w:rsidRPr="00512051">
        <w:rPr>
          <w:rFonts w:cstheme="majorBidi"/>
        </w:rPr>
        <w:tab/>
      </w:r>
      <w:r w:rsidR="00ED090D" w:rsidRPr="00566D71">
        <w:rPr>
          <w:rFonts w:cstheme="majorBidi"/>
          <w:cs/>
        </w:rPr>
        <w:t>การวัดมูลค่ายุติธรรม</w:t>
      </w:r>
    </w:p>
    <w:p w14:paraId="2335C604" w14:textId="77777777" w:rsidR="00A01183" w:rsidRPr="00512051" w:rsidRDefault="00A01183" w:rsidP="00C63394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บริษัทใช้ราคาเสนอซื้อขายในตลาด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0FA5ED1" w14:textId="77777777" w:rsidR="00A01183" w:rsidRPr="00512051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0147031" w14:textId="0F2BB2BC" w:rsidR="00A01183" w:rsidRPr="00512051" w:rsidRDefault="00A01183" w:rsidP="00512051">
      <w:pPr>
        <w:ind w:left="1980" w:right="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</w:rPr>
        <w:tab/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B20A95F" w14:textId="22F3B141" w:rsidR="00A01183" w:rsidRPr="00512051" w:rsidRDefault="00A01183" w:rsidP="00512051">
      <w:pPr>
        <w:ind w:left="1980" w:right="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CB7CBF" w:rsidRPr="00CB7CBF">
        <w:rPr>
          <w:rFonts w:asciiTheme="majorBidi" w:hAnsiTheme="majorBidi" w:cstheme="majorBidi"/>
          <w:sz w:val="32"/>
          <w:szCs w:val="32"/>
        </w:rPr>
        <w:t>2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</w:rPr>
        <w:tab/>
      </w:r>
      <w:r w:rsidRPr="00512051">
        <w:rPr>
          <w:rFonts w:asciiTheme="majorBidi" w:hAnsiTheme="majorBidi" w:cstheme="majorBidi"/>
          <w:sz w:val="32"/>
          <w:szCs w:val="32"/>
          <w:cs/>
        </w:rPr>
        <w:t>ใช้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ข้อมูล</w:t>
      </w:r>
      <w:r w:rsidRPr="00512051">
        <w:rPr>
          <w:rFonts w:asciiTheme="majorBidi" w:hAnsiTheme="majorBidi" w:cstheme="majorBidi"/>
          <w:sz w:val="32"/>
          <w:szCs w:val="32"/>
          <w:cs/>
        </w:rPr>
        <w:t>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F0E6361" w14:textId="0231F095" w:rsidR="00A01183" w:rsidRPr="00512051" w:rsidRDefault="00A01183" w:rsidP="00512051">
      <w:pPr>
        <w:spacing w:after="180"/>
        <w:ind w:left="1987" w:right="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</w:rPr>
        <w:tab/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6073464" w14:textId="77777777" w:rsidR="00A01183" w:rsidRDefault="00A01183" w:rsidP="00512051">
      <w:pPr>
        <w:spacing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ทุกวันสิ้นรอบระยะเวลารายงาน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บริษัทจะประเมินความจำเป็นในการโอน</w:t>
      </w:r>
      <w:r w:rsidRPr="00512051">
        <w:rPr>
          <w:rFonts w:asciiTheme="majorBidi" w:hAnsiTheme="majorBidi" w:cstheme="majorBidi"/>
          <w:sz w:val="32"/>
          <w:szCs w:val="32"/>
          <w:cs/>
        </w:rPr>
        <w:t>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D71A3FD" w14:textId="19C79654" w:rsidR="00A01183" w:rsidRPr="00512051" w:rsidRDefault="00CB7CBF" w:rsidP="00512051">
      <w:pPr>
        <w:pStyle w:val="Heading3"/>
        <w:ind w:left="990" w:hanging="450"/>
        <w:rPr>
          <w:rFonts w:cstheme="majorBidi"/>
          <w:cs/>
        </w:rPr>
      </w:pPr>
      <w:bookmarkStart w:id="10" w:name="_Hlk221713140"/>
      <w:r w:rsidRPr="00CB7CBF">
        <w:rPr>
          <w:rFonts w:cstheme="majorBidi"/>
        </w:rPr>
        <w:t>3</w:t>
      </w:r>
      <w:r w:rsidR="00A01183" w:rsidRPr="00512051">
        <w:rPr>
          <w:rFonts w:cstheme="majorBidi"/>
        </w:rPr>
        <w:t>.</w:t>
      </w:r>
      <w:r w:rsidRPr="00CB7CBF">
        <w:rPr>
          <w:rFonts w:cstheme="majorBidi"/>
        </w:rPr>
        <w:t>24</w:t>
      </w:r>
      <w:r w:rsidR="00A01183" w:rsidRPr="00512051">
        <w:rPr>
          <w:rFonts w:cstheme="majorBidi"/>
        </w:rPr>
        <w:tab/>
      </w:r>
      <w:r w:rsidR="00A01183" w:rsidRPr="00127026">
        <w:rPr>
          <w:rFonts w:cstheme="majorBidi"/>
          <w:cs/>
        </w:rPr>
        <w:t>รายการธุรกิจกับบุคคลหรือกิจการที่เกี่ยวข้องกัน</w:t>
      </w:r>
    </w:p>
    <w:bookmarkEnd w:id="10"/>
    <w:p w14:paraId="252221B0" w14:textId="5D2B3940" w:rsidR="00BD250A" w:rsidRPr="00512051" w:rsidRDefault="00127026" w:rsidP="007961FE">
      <w:pPr>
        <w:tabs>
          <w:tab w:val="left" w:pos="1134"/>
          <w:tab w:val="left" w:pos="1440"/>
          <w:tab w:val="left" w:pos="2160"/>
          <w:tab w:val="left" w:pos="4140"/>
        </w:tabs>
        <w:spacing w:after="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7961FE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กลุ่มบริษัทและบริษัทมีการพิจารณาตามนิยามตามประกาศกฏหมายที่เกี่ยวข้อง</w:t>
      </w:r>
      <w:r w:rsidRPr="007961FE">
        <w:rPr>
          <w:rFonts w:asciiTheme="majorBidi" w:hAnsiTheme="majorBidi" w:cstheme="majorBidi"/>
          <w:sz w:val="32"/>
          <w:szCs w:val="32"/>
        </w:rPr>
        <w:t> </w:t>
      </w:r>
      <w:r w:rsidRPr="007961FE">
        <w:rPr>
          <w:rFonts w:asciiTheme="majorBidi" w:hAnsiTheme="majorBidi" w:cstheme="majorBidi" w:hint="cs"/>
          <w:sz w:val="32"/>
          <w:szCs w:val="32"/>
          <w:cs/>
        </w:rPr>
        <w:t xml:space="preserve"> โดยบุคคลหรือกิจการที่เกี่ยวข้องกัน หมายถึง บุคคลหรือกิจการที่อาจทำให้กรรมการหรือผู้บริหารของบริษัทมีความขัดแย้งทางผลประโยชน์ในการตัดสินใจดำเนินงานว่าจะคำนึงถึงประโยชน์ของบุคคลนั้น หรือประโยชน์สูงสุดของบริษัทเป็นสำคัญ</w:t>
      </w:r>
    </w:p>
    <w:p w14:paraId="05D02C56" w14:textId="77777777" w:rsidR="00A7341B" w:rsidRDefault="00A7341B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718240" w14:textId="6AF2F5E4" w:rsidR="004C3A65" w:rsidRPr="00512051" w:rsidRDefault="00CB7CBF" w:rsidP="00512051">
      <w:pPr>
        <w:overflowPunct w:val="0"/>
        <w:autoSpaceDE w:val="0"/>
        <w:autoSpaceDN w:val="0"/>
        <w:adjustRightInd w:val="0"/>
        <w:spacing w:before="360"/>
        <w:ind w:left="547" w:right="-43" w:hanging="547"/>
        <w:jc w:val="thaiDistribute"/>
        <w:textAlignment w:val="baselin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CB7CB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C3A65" w:rsidRPr="005120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3A65" w:rsidRPr="005120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D9EBC53" w14:textId="5A0F8FC3" w:rsidR="004C3A65" w:rsidRPr="00512051" w:rsidRDefault="004C3A65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ฝ่ายบริหารของกลุ่มบริษัทและบริษัท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การประมาณการดังกล่าวนี้ส่งผลกระทบต่อจำนวนเงินที่แสดงในงบการเงินและต่อข้อมูลที่แสดง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14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</w:t>
      </w:r>
      <w:r w:rsidR="0030080C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DAB8548" w14:textId="1657BD36" w:rsidR="004C3A65" w:rsidRPr="00512051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4</w:t>
      </w:r>
      <w:r w:rsidR="004C3A65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1</w:t>
      </w:r>
      <w:r w:rsidR="004C3A65" w:rsidRPr="00512051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4ECA26A" w14:textId="47941D6A" w:rsidR="002F1DEF" w:rsidRPr="00BE0524" w:rsidRDefault="004C3A65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Pr="00512051">
        <w:rPr>
          <w:rFonts w:asciiTheme="majorBidi" w:hAnsiTheme="majorBidi" w:cstheme="majorBidi"/>
          <w:sz w:val="32"/>
          <w:szCs w:val="32"/>
        </w:rPr>
        <w:t xml:space="preserve">  </w:t>
      </w:r>
      <w:r w:rsidRPr="00512051">
        <w:rPr>
          <w:rFonts w:asciiTheme="majorBidi" w:hAnsiTheme="majorBidi" w:cstheme="majorBidi"/>
          <w:spacing w:val="2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ฝ่ายบริหารของกลุ่มบริษัท</w:t>
      </w: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บริษัทต้องใช้ดุลยพินิจ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Pr="00512051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</w:t>
      </w: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กับตัวแปรที่มีอยู่ในตลาด โดยคำนึงถึงความเสี่ยงทางด้านเครดิต (ทั้งของกลุ่มบริษัทและบริษัท 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ระยะยาว การเปลี่ยนแปลงของสมมติฐานที่เกี่ยวข้องกับตัวแปรที่ใช้ในการคำนวณ อาจมีผลกระทบ</w:t>
      </w: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>ต่อ</w:t>
      </w:r>
      <w:r w:rsidRPr="00BE0524">
        <w:rPr>
          <w:rFonts w:asciiTheme="majorBidi" w:hAnsiTheme="majorBidi" w:cstheme="majorBidi"/>
          <w:spacing w:val="4"/>
          <w:sz w:val="32"/>
          <w:szCs w:val="32"/>
          <w:cs/>
        </w:rPr>
        <w:t>มูลค่า</w:t>
      </w:r>
      <w:r w:rsidRPr="00BE0524">
        <w:rPr>
          <w:rFonts w:asciiTheme="majorBidi" w:hAnsiTheme="majorBidi" w:cstheme="majorBidi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7260BDD" w14:textId="5D4081F9" w:rsidR="004518E1" w:rsidRPr="00BE0524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4</w:t>
      </w:r>
      <w:r w:rsidR="004518E1" w:rsidRPr="00BE0524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2</w:t>
      </w:r>
      <w:r w:rsidR="004518E1" w:rsidRPr="00BE0524">
        <w:rPr>
          <w:rFonts w:asciiTheme="majorBidi" w:hAnsiTheme="majorBidi" w:cstheme="majorBidi"/>
          <w:sz w:val="32"/>
          <w:szCs w:val="32"/>
        </w:rPr>
        <w:tab/>
      </w:r>
      <w:r w:rsidR="005B50C7" w:rsidRPr="00BE0524">
        <w:rPr>
          <w:rFonts w:asciiTheme="majorBidi" w:hAnsiTheme="majorBidi" w:cstheme="majorBidi" w:hint="cs"/>
          <w:sz w:val="32"/>
          <w:szCs w:val="32"/>
          <w:cs/>
        </w:rPr>
        <w:t>การจัดประเภทตราสารทางการเงินและ</w:t>
      </w:r>
      <w:r w:rsidR="004518E1" w:rsidRPr="00BE0524">
        <w:rPr>
          <w:rFonts w:asciiTheme="majorBidi" w:hAnsiTheme="majorBidi" w:cstheme="majorBidi"/>
          <w:sz w:val="32"/>
          <w:szCs w:val="32"/>
          <w:cs/>
        </w:rPr>
        <w:t>การประเมินโมเดลธุรกิจ</w:t>
      </w:r>
    </w:p>
    <w:p w14:paraId="51DD8E96" w14:textId="3BB40275" w:rsidR="00A7341B" w:rsidRDefault="005B50C7" w:rsidP="00A7341B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E0524">
        <w:rPr>
          <w:rFonts w:asciiTheme="majorBidi" w:hAnsiTheme="majorBidi" w:cstheme="majorBidi" w:hint="cs"/>
          <w:sz w:val="32"/>
          <w:szCs w:val="32"/>
          <w:cs/>
        </w:rPr>
        <w:t>ในการจัดประเภทตราสารทางการเงิน  ฝ่ายบริหารของกลุ่มบริษัทและบริษัทต้องใช้ดุลยพินิจในการพิจารณาเนื้อหาสาระ  วัตถุประสงค์และลักษณะต่างๆของตราสารทางการเงิน</w:t>
      </w:r>
      <w:r w:rsidR="00F97CD5" w:rsidRPr="00BE05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18E1" w:rsidRPr="00BE0524">
        <w:rPr>
          <w:rFonts w:asciiTheme="majorBidi" w:hAnsiTheme="majorBidi" w:cstheme="majorBidi"/>
          <w:sz w:val="32"/>
          <w:szCs w:val="32"/>
          <w:cs/>
        </w:rPr>
        <w:t>และการวัดมูลค่าของสินทรัพย์ทางการเงินขึ้นอยู่กับผลจากการทดสอบการจ่ายเพียงเงิน</w:t>
      </w:r>
      <w:r w:rsidR="004518E1" w:rsidRPr="00512051">
        <w:rPr>
          <w:rFonts w:asciiTheme="majorBidi" w:hAnsiTheme="majorBidi" w:cstheme="majorBidi"/>
          <w:sz w:val="32"/>
          <w:szCs w:val="32"/>
          <w:cs/>
        </w:rPr>
        <w:t xml:space="preserve">ต้นและดอกเบี้ยจากยอดคงเหลือของเงินต้นและโมเดลธุรกิจ </w:t>
      </w:r>
      <w:r w:rsidR="004518E1" w:rsidRPr="00512051">
        <w:rPr>
          <w:rFonts w:asciiTheme="majorBidi" w:hAnsiTheme="majorBidi" w:cstheme="majorBidi"/>
          <w:sz w:val="32"/>
          <w:szCs w:val="32"/>
        </w:rPr>
        <w:t>(</w:t>
      </w:r>
      <w:r w:rsidR="004518E1" w:rsidRPr="00512051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  <w:r w:rsidR="00A54E3B" w:rsidRPr="00512051">
        <w:rPr>
          <w:rFonts w:asciiTheme="majorBidi" w:hAnsiTheme="majorBidi" w:cstheme="majorBidi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sz w:val="32"/>
          <w:szCs w:val="32"/>
        </w:rPr>
        <w:t>2</w:t>
      </w:r>
      <w:r w:rsidR="004518E1" w:rsidRPr="00512051">
        <w:rPr>
          <w:rFonts w:asciiTheme="majorBidi" w:hAnsiTheme="majorBidi" w:cstheme="majorBidi"/>
          <w:sz w:val="32"/>
          <w:szCs w:val="32"/>
        </w:rPr>
        <w:t>)</w:t>
      </w:r>
      <w:r w:rsidR="004518E1" w:rsidRPr="00512051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และ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การติดตามเป็นส่วนหนึ่งของการประเมินอย่างต่อเนื่องของกลุ่มบริษัทและบริษัท 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</w:t>
      </w:r>
      <w:r w:rsidR="002C1AF0" w:rsidRPr="00512051">
        <w:rPr>
          <w:rFonts w:asciiTheme="majorBidi" w:hAnsiTheme="majorBidi" w:cstheme="majorBidi"/>
          <w:sz w:val="32"/>
          <w:szCs w:val="32"/>
          <w:cs/>
        </w:rPr>
        <w:t>นำเสนอ</w:t>
      </w:r>
      <w:r w:rsidR="00A7341B">
        <w:rPr>
          <w:rFonts w:asciiTheme="majorBidi" w:hAnsiTheme="majorBidi" w:cstheme="majorBidi"/>
          <w:sz w:val="32"/>
          <w:szCs w:val="32"/>
        </w:rPr>
        <w:br w:type="page"/>
      </w:r>
    </w:p>
    <w:p w14:paraId="4FDF594A" w14:textId="1E418023" w:rsidR="00740C37" w:rsidRPr="00512051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40C37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3</w:t>
      </w:r>
      <w:r w:rsidR="00740C37" w:rsidRPr="00512051">
        <w:rPr>
          <w:rFonts w:asciiTheme="majorBidi" w:hAnsiTheme="majorBidi" w:cstheme="majorBidi"/>
          <w:sz w:val="32"/>
          <w:szCs w:val="32"/>
        </w:rPr>
        <w:tab/>
      </w:r>
      <w:r w:rsidR="00740C37" w:rsidRPr="00512051">
        <w:rPr>
          <w:rFonts w:asciiTheme="majorBidi" w:hAnsiTheme="majorBidi" w:cstheme="majorBidi"/>
          <w:sz w:val="32"/>
          <w:szCs w:val="32"/>
          <w:cs/>
        </w:rPr>
        <w:t>การ</w:t>
      </w:r>
      <w:r w:rsidR="00B929EF" w:rsidRPr="00512051">
        <w:rPr>
          <w:rFonts w:asciiTheme="majorBidi" w:hAnsiTheme="majorBidi" w:cstheme="majorBidi"/>
          <w:sz w:val="32"/>
          <w:szCs w:val="32"/>
          <w:cs/>
        </w:rPr>
        <w:t>แยก</w:t>
      </w:r>
      <w:r w:rsidR="00740C37" w:rsidRPr="00512051">
        <w:rPr>
          <w:rFonts w:asciiTheme="majorBidi" w:hAnsiTheme="majorBidi" w:cstheme="majorBidi"/>
          <w:sz w:val="32"/>
          <w:szCs w:val="32"/>
          <w:cs/>
        </w:rPr>
        <w:t>องค์ประกอบ</w:t>
      </w:r>
      <w:r w:rsidR="00B929EF" w:rsidRPr="00512051">
        <w:rPr>
          <w:rFonts w:asciiTheme="majorBidi" w:hAnsiTheme="majorBidi" w:cstheme="majorBidi"/>
          <w:sz w:val="32"/>
          <w:szCs w:val="32"/>
          <w:cs/>
        </w:rPr>
        <w:t>จากสัญญาประกันภัย</w:t>
      </w:r>
    </w:p>
    <w:p w14:paraId="0E32AD38" w14:textId="44460B98" w:rsidR="00543BD2" w:rsidRPr="00512051" w:rsidRDefault="00740C37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ระบุองค์ประกอบที่เป็นการลงทุนโดยระบุจำนวนเงินที่คาดว่าจะต้องจ่ายออกไปในทุกสถานการณ์รวมถึงเมื่อเหตุการณ์ที่เอาประกันภัยและเมื่อสัญญาหมดอายุ</w:t>
      </w:r>
      <w:r w:rsidR="0027241A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27241A" w:rsidRPr="00512051">
        <w:rPr>
          <w:rFonts w:asciiTheme="majorBidi" w:hAnsiTheme="majorBidi" w:cstheme="majorBidi"/>
          <w:sz w:val="32"/>
          <w:szCs w:val="32"/>
          <w:cs/>
        </w:rPr>
        <w:t xml:space="preserve">ครบกำหนด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หรือถูกยกเลิกแต่เหตุการณ์ที่เอาประกันภัยไม่เกิดขึ้น </w:t>
      </w:r>
      <w:r w:rsidR="0027241A" w:rsidRPr="00512051">
        <w:rPr>
          <w:rFonts w:asciiTheme="majorBidi" w:hAnsiTheme="majorBidi" w:cstheme="majorBidi"/>
          <w:sz w:val="32"/>
          <w:szCs w:val="32"/>
          <w:cs/>
        </w:rPr>
        <w:t>เพื่อพิจารณาว่าจำนวนเงินดังกล่าวควรถูกจัดเป็นองค์ประกอบการลงทุนหรือไม่ การพิจารณานี้รวมถึงการวิเคราะห์โครงสร้างการชำระเงินคืน</w:t>
      </w:r>
      <w:r w:rsidR="00543BD2" w:rsidRPr="00512051">
        <w:rPr>
          <w:rFonts w:asciiTheme="majorBidi" w:hAnsiTheme="majorBidi" w:cstheme="majorBidi"/>
          <w:sz w:val="32"/>
          <w:szCs w:val="32"/>
          <w:cs/>
        </w:rPr>
        <w:t>ความสามารถในการเรียกคืน และความเปลี่ยนแปลงของจำนวนเงินในระยะเวลาของสัญญา</w:t>
      </w:r>
      <w:r w:rsidR="00543BD2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องค์ประกอบที่เป็นการลงทุนจะไม่รวมอยู่เป็นส่วนหนึ่งของรายได้จากการประกันภัยและค่าใช้จ่ายในการบริการประกันภัย </w:t>
      </w:r>
      <w:r w:rsidR="00543BD2" w:rsidRPr="00512051">
        <w:rPr>
          <w:rFonts w:asciiTheme="majorBidi" w:hAnsiTheme="majorBidi" w:cstheme="majorBidi"/>
          <w:sz w:val="32"/>
          <w:szCs w:val="32"/>
          <w:cs/>
        </w:rPr>
        <w:t>ตามที่</w:t>
      </w:r>
      <w:r w:rsidR="00543BD2" w:rsidRPr="00512051">
        <w:rPr>
          <w:rFonts w:asciiTheme="majorBidi" w:hAnsiTheme="majorBidi" w:cstheme="majorBidi"/>
          <w:color w:val="000000"/>
          <w:sz w:val="32"/>
          <w:szCs w:val="32"/>
          <w:cs/>
        </w:rPr>
        <w:t>ได้เปิดเผยไว้ในหมายเหตุข้อ</w:t>
      </w:r>
      <w:r w:rsidR="00543BD2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543BD2"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43BD2"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03D09CE0" w14:textId="07273D86" w:rsidR="002F1DEF" w:rsidRPr="00512051" w:rsidRDefault="00740C37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ผลิตภัณฑ์ประกันภัยส่วนใหญ่ของบริษัทจะกำหนดมูลค่าการเวนคืน และองค์ประกอบที่เป็นการลงทุนที่ไม่รวมเป็นส่วนหนึ่งของรายได้จากการประกันภัยและค่าใช้จ่ายในการบริการประกันภัย คำนวณจากมูลค่าการเวนคืนตามสัญญา ในขณะที่สัญญาผลิตภัณฑ์ยูนิตลิงค์ส่วนของ มูลค่าบัญชีของผู้เอาประกันภัยถือว่าเป็นองค์ประกอบที่เป็นส่วนลงทุน</w:t>
      </w:r>
      <w:bookmarkStart w:id="11" w:name="_Hlk197803706"/>
    </w:p>
    <w:p w14:paraId="5745FA82" w14:textId="766D6356" w:rsidR="004557C4" w:rsidRPr="00512051" w:rsidRDefault="004557C4" w:rsidP="00512051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ในบางกรณี บริษัทออกสัญญาประกันภัยที่ประกอบด้วยองค์ประกอบอื่นนอกเหนือจากการให้ความคุ้มครอง บริษัทจึง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ของมาตรฐานรายงานทางการเงิน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ซึ่งจะพิจารณาทั้งทาง</w:t>
      </w:r>
      <w:r w:rsidRPr="0051205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กฎหมาย เศรษฐกิจ และเนื้อหาสาระของสัญญาเป็นสำคัญ ตามที่</w:t>
      </w:r>
      <w:r w:rsidRPr="0051205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>ได้เปิดเผยไว้ในหมายเหตุข้อ</w:t>
      </w:r>
      <w:r w:rsidRPr="0051205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3</w:t>
      </w:r>
      <w:r w:rsidRPr="0051205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1</w:t>
      </w:r>
      <w:r w:rsidRPr="0051205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2</w:t>
      </w:r>
      <w:r w:rsidR="00942DAE" w:rsidRPr="0051205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(</w:t>
      </w:r>
      <w:r w:rsidR="00CB7CBF" w:rsidRPr="00CB7CBF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3</w:t>
      </w:r>
      <w:r w:rsidRPr="0051205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)</w:t>
      </w:r>
    </w:p>
    <w:bookmarkEnd w:id="11"/>
    <w:p w14:paraId="68BDA959" w14:textId="50D7F3FE" w:rsidR="00C40DD9" w:rsidRPr="00512051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990" w:right="-36" w:hanging="45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4</w:t>
      </w:r>
      <w:r w:rsidR="00C40DD9" w:rsidRPr="00512051">
        <w:rPr>
          <w:rFonts w:asciiTheme="majorBidi" w:hAnsiTheme="majorBidi" w:cstheme="majorBidi"/>
          <w:sz w:val="32"/>
          <w:szCs w:val="32"/>
          <w:cs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4</w:t>
      </w:r>
      <w:bookmarkStart w:id="12" w:name="_Hlk197803732"/>
      <w:r w:rsidR="00C40DD9" w:rsidRPr="00512051">
        <w:rPr>
          <w:rFonts w:asciiTheme="majorBidi" w:hAnsiTheme="majorBidi" w:cstheme="majorBidi"/>
          <w:sz w:val="32"/>
          <w:szCs w:val="32"/>
          <w:cs/>
        </w:rPr>
        <w:tab/>
        <w:t>การกำหนดขอบเขตของสัญญา</w:t>
      </w:r>
    </w:p>
    <w:p w14:paraId="4F16AE59" w14:textId="3F76EDB1" w:rsidR="00C40DD9" w:rsidRDefault="00C40DD9" w:rsidP="00512051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 ตามที่ได้เปิดเผยไว้ในหมายเหตุข้อ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  <w:r w:rsidRPr="00512051">
        <w:rPr>
          <w:rFonts w:asciiTheme="majorBidi" w:hAnsiTheme="majorBidi" w:cstheme="majorBidi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</w:rPr>
        <w:t>.</w:t>
      </w:r>
      <w:bookmarkEnd w:id="12"/>
      <w:r w:rsidR="00CB7CBF" w:rsidRPr="00CB7CBF">
        <w:rPr>
          <w:rFonts w:asciiTheme="majorBidi" w:hAnsiTheme="majorBidi" w:cstheme="majorBidi"/>
          <w:sz w:val="32"/>
          <w:szCs w:val="32"/>
        </w:rPr>
        <w:t>5</w:t>
      </w:r>
    </w:p>
    <w:p w14:paraId="3665042D" w14:textId="77777777" w:rsidR="00F97CD5" w:rsidRPr="00512051" w:rsidRDefault="00F97CD5" w:rsidP="00512051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</w:p>
    <w:p w14:paraId="332698A4" w14:textId="45BF82D4" w:rsidR="002904C2" w:rsidRPr="00512051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990" w:right="-36" w:hanging="45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4</w:t>
      </w:r>
      <w:r w:rsidR="002904C2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5</w:t>
      </w:r>
      <w:r w:rsidR="002904C2" w:rsidRPr="00512051">
        <w:rPr>
          <w:rFonts w:asciiTheme="majorBidi" w:hAnsiTheme="majorBidi" w:cstheme="majorBidi"/>
          <w:sz w:val="32"/>
          <w:szCs w:val="32"/>
        </w:rPr>
        <w:tab/>
      </w:r>
      <w:r w:rsidR="002904C2" w:rsidRPr="00512051">
        <w:rPr>
          <w:rFonts w:asciiTheme="majorBidi" w:hAnsiTheme="majorBidi" w:cstheme="majorBidi"/>
          <w:sz w:val="32"/>
          <w:szCs w:val="32"/>
          <w:cs/>
        </w:rPr>
        <w:t>การพิจารณาระดับของการ</w:t>
      </w:r>
      <w:r w:rsidR="00981867" w:rsidRPr="00512051">
        <w:rPr>
          <w:rFonts w:asciiTheme="majorBidi" w:hAnsiTheme="majorBidi" w:cstheme="majorBidi"/>
          <w:sz w:val="32"/>
          <w:szCs w:val="32"/>
          <w:cs/>
        </w:rPr>
        <w:t>รวบกลุ่มสัญญาประกันภัย</w:t>
      </w:r>
    </w:p>
    <w:p w14:paraId="73BB30F0" w14:textId="2C11233D" w:rsidR="004557C4" w:rsidRDefault="002904C2" w:rsidP="00512051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</w:t>
      </w:r>
      <w:r w:rsidR="00C5309E" w:rsidRPr="00512051">
        <w:rPr>
          <w:rFonts w:asciiTheme="majorBidi" w:hAnsiTheme="majorBidi" w:cstheme="majorBidi"/>
          <w:sz w:val="32"/>
          <w:szCs w:val="32"/>
          <w:cs/>
        </w:rPr>
        <w:t>จัดแบ่ง</w:t>
      </w:r>
      <w:r w:rsidRPr="00512051">
        <w:rPr>
          <w:rFonts w:asciiTheme="majorBidi" w:hAnsiTheme="majorBidi" w:cstheme="majorBidi"/>
          <w:sz w:val="32"/>
          <w:szCs w:val="32"/>
          <w:cs/>
        </w:rPr>
        <w:t>พอร์ตโฟลิโอ</w:t>
      </w:r>
      <w:r w:rsidR="00C5309E" w:rsidRPr="00512051">
        <w:rPr>
          <w:rFonts w:asciiTheme="majorBidi" w:hAnsiTheme="majorBidi" w:cstheme="majorBidi"/>
          <w:sz w:val="32"/>
          <w:szCs w:val="32"/>
          <w:cs/>
        </w:rPr>
        <w:t>ของสัญญาประกันภัย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เพื่อแยกออกจากกลุ่มสัญญาที่คาดว่าจะสร้างภาระ การพิจารณาดังกล่าวเป็นส่วนสำคัญในการกำหนดโครงสร้างกลุ่มของสัญญาภายใต้ข้อกำหนดของมาตรฐานรายงานทางการเงินฉบับที่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17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ตามที่ได้เปิดเผยไว้ในหมายเหตุข้อ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3</w:t>
      </w:r>
      <w:r w:rsidRPr="00512051">
        <w:rPr>
          <w:rFonts w:asciiTheme="majorBidi" w:hAnsiTheme="majorBidi" w:cstheme="majorBidi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sz w:val="32"/>
          <w:szCs w:val="32"/>
        </w:rPr>
        <w:t>5</w:t>
      </w:r>
    </w:p>
    <w:p w14:paraId="3D147B68" w14:textId="77777777" w:rsidR="00A7341B" w:rsidRDefault="00A7341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6BC4DA4" w14:textId="03CF26E9" w:rsidR="00D04F8E" w:rsidRPr="00512051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D04F8E" w:rsidRPr="00512051">
        <w:rPr>
          <w:rFonts w:asciiTheme="majorBidi" w:hAnsiTheme="majorBidi" w:cstheme="majorBidi"/>
          <w:sz w:val="32"/>
          <w:szCs w:val="32"/>
          <w:cs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6</w:t>
      </w:r>
      <w:r w:rsidR="00D04F8E" w:rsidRPr="00512051">
        <w:rPr>
          <w:rFonts w:asciiTheme="majorBidi" w:hAnsiTheme="majorBidi" w:cstheme="majorBidi"/>
          <w:sz w:val="32"/>
          <w:szCs w:val="32"/>
        </w:rPr>
        <w:tab/>
      </w:r>
      <w:r w:rsidR="00D04F8E" w:rsidRPr="00512051">
        <w:rPr>
          <w:rFonts w:asciiTheme="majorBidi" w:hAnsiTheme="majorBidi" w:cstheme="majorBidi"/>
          <w:sz w:val="32"/>
          <w:szCs w:val="32"/>
          <w:cs/>
        </w:rPr>
        <w:t>การกำหนดกระแสเงินสดจากการปฏิบัติครบ</w:t>
      </w:r>
    </w:p>
    <w:p w14:paraId="20FB42AE" w14:textId="237B0FB1" w:rsidR="00D04F8E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ได้รวมเอาข้อมูลสนับสนุนที่ปราศจากอคติและสมเหตุสมผลโดยไม่ใช้ต้นทุนหรือความพยายามที่มากเกินไป ณ วันที่รายงานในการประมาณการกระแสเงินสดในอนาคต โดยข้อมูลนี้รวมถึงข้อมูลและประสบการณ์ในอดีตเกี่ยวกับค่าสินไหมทดแทนทั้งภายในและภายนอกบริษัท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และข้อมูลตามประสบการณ์อื่น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ๆ เพื่อสะท้อนให้เห็นการประมาณการของกระแสเงินสดในอนาคต</w:t>
      </w:r>
    </w:p>
    <w:p w14:paraId="6239C63B" w14:textId="77777777" w:rsidR="00D04F8E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ประมาณกระแสเงินสดในอนาคตสะท้อนมุมมองของบริษัทต่อลักษณะการดำเนินงานในปัจจุบันในวันที่รายงานโดยการประมาณการของตัวแปรทางตลาดที่เกี่ยวข้องเป็นไปในทางเดียวกับราคาตลาดที่สามารถสังเกตได้</w:t>
      </w:r>
    </w:p>
    <w:p w14:paraId="7EAE524E" w14:textId="19FE6020" w:rsidR="00602374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เมื่อมีการประมาณการกระแสเงินสดในอนาคต บริษัทคำนึงถึงการคาดการณ์ในปัจจุบันของเหตุการณ์ในอนาคตที่อาจกระทบต่อกระแสเงินสดนั้น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โดยใช้ดัชนีราคาผู้บริโภค (</w:t>
      </w:r>
      <w:r w:rsidRPr="00512051">
        <w:rPr>
          <w:rFonts w:asciiTheme="majorBidi" w:hAnsiTheme="majorBidi" w:cstheme="majorBidi"/>
          <w:sz w:val="32"/>
          <w:szCs w:val="32"/>
        </w:rPr>
        <w:t xml:space="preserve">consumer price index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512051">
        <w:rPr>
          <w:rFonts w:asciiTheme="majorBidi" w:hAnsiTheme="majorBidi" w:cstheme="majorBidi"/>
          <w:sz w:val="32"/>
          <w:szCs w:val="32"/>
        </w:rPr>
        <w:t xml:space="preserve">CPI)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ในการจัดทำสมมติฐานเกี่ยวกับเงินเฟ้อ </w:t>
      </w:r>
    </w:p>
    <w:p w14:paraId="2C1962F9" w14:textId="1206C8C0" w:rsidR="00D04F8E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กระแสเงินสดภายในขอบเขตของสัญญาเกี่ยวข้องโดยตรงกับกระแสเงินสดจากการปฏิบัติครบ รวมดุลยพินิจของบริษัทเกี่ยวกับจำนวนเงินหรือระยะเวลา โดยกระแสเงินสดนี้รวมถึง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หรือเป็นส่วนหนึ่งของกระแสเงินสดจ่ายให้กับผู้เอาประกันภัย กระแสเงินสดที่ทำให้ได้มาซึ่งการประกันภัยและต้นทุนอื่น ๆ ที่เกิดขึ้นเพื่อปฏิบัติตามสัญญาทุกวันสิ้นรอบระยะเวลารายงาน</w:t>
      </w:r>
    </w:p>
    <w:p w14:paraId="626F206C" w14:textId="295017A3" w:rsidR="00D04F8E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กระแสเงินสดที่ทำให้ได้มาซึ่งการประกันภัยและต้นทุนอื่นที่เกิดขึ้นเพื่อปฏิบัติตามสัญญาประกอบด้วยต้นทุนทางตรงและต้นทุนทางอ้อมคงที่และผันแปรที่ต้องมีการปันส่วน ซึ่งการปันส่วนดังกล่าวจำเป็นต้องใช้ดุลยพินิจของฝ่ายบริหาร</w:t>
      </w:r>
    </w:p>
    <w:p w14:paraId="0C6C07F4" w14:textId="13994C35" w:rsidR="00D04F8E" w:rsidRPr="00512051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4</w:t>
      </w:r>
      <w:r w:rsidR="00D04F8E" w:rsidRPr="00512051">
        <w:rPr>
          <w:rFonts w:asciiTheme="majorBidi" w:hAnsiTheme="majorBidi" w:cstheme="majorBidi"/>
          <w:sz w:val="32"/>
          <w:szCs w:val="32"/>
          <w:cs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7</w:t>
      </w:r>
      <w:r w:rsidR="00D04F8E" w:rsidRPr="00512051">
        <w:rPr>
          <w:rFonts w:asciiTheme="majorBidi" w:hAnsiTheme="majorBidi" w:cstheme="majorBidi"/>
          <w:sz w:val="32"/>
          <w:szCs w:val="32"/>
        </w:rPr>
        <w:tab/>
      </w:r>
      <w:r w:rsidR="00D04F8E" w:rsidRPr="008651E8">
        <w:rPr>
          <w:rFonts w:asciiTheme="majorBidi" w:hAnsiTheme="majorBidi" w:cstheme="majorBidi"/>
          <w:sz w:val="32"/>
          <w:szCs w:val="32"/>
          <w:cs/>
        </w:rPr>
        <w:t>อัตราคิดลด</w:t>
      </w:r>
    </w:p>
    <w:p w14:paraId="4DF93ED9" w14:textId="5F9F93E0" w:rsidR="00D04F8E" w:rsidRPr="00BE0524" w:rsidRDefault="00D04F8E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บริษัทเลือกใช้ วิธีการจากล่างขึ้นบน สำหรับทั้งสัญญาประกันภัยและสัญญาประกันภัยต่อที่ถือไว้สำหรับการกำหนดอัตราคิดลด โดยใช้เส้นอัตราผลตอบแทนของพันธบัตรรัฐบาลไทยที่ไม่มีดอกเบี้ย เป็นเส้นอัตราผลตอบแทนที่ปราศจากความเสี่ยง ปรับปรุงด้วยอัตราดอกเบี้ยชดเชยการขาดสภาพคล่องจากสัญญาประกันภัย (</w:t>
      </w:r>
      <w:r w:rsidRPr="00512051">
        <w:rPr>
          <w:rFonts w:asciiTheme="majorBidi" w:hAnsiTheme="majorBidi" w:cstheme="majorBidi"/>
          <w:sz w:val="32"/>
          <w:szCs w:val="32"/>
        </w:rPr>
        <w:t>Illiquidity Premium)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 ในปัจจุบันเส้นอัตราผลตอบแทนของพันธบัตรรัฐบาลไทยที่ไม่มีดอกเบี้ย มีระยะเวลาสูงสุดเพียง </w:t>
      </w:r>
      <w:r w:rsidR="00CB7CBF" w:rsidRPr="00CB7CBF">
        <w:rPr>
          <w:rFonts w:asciiTheme="majorBidi" w:hAnsiTheme="majorBidi" w:cstheme="majorBidi"/>
          <w:sz w:val="32"/>
          <w:szCs w:val="32"/>
        </w:rPr>
        <w:t>50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ปีเท่านั้น ในการสร้างเส้นอัตราคิดลด อัตราที่สังเกตได้ในตลาดจะถูกใช้ไปจนถึง </w:t>
      </w:r>
      <w:r w:rsidRPr="00512051">
        <w:rPr>
          <w:rFonts w:asciiTheme="majorBidi" w:hAnsiTheme="majorBidi" w:cstheme="majorBidi"/>
          <w:sz w:val="32"/>
          <w:szCs w:val="32"/>
        </w:rPr>
        <w:t>Last  Liquid Point (LLP)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และหลังจากนั้นจะใช้เทคนิคประมาณการ (</w:t>
      </w:r>
      <w:r w:rsidRPr="00512051">
        <w:rPr>
          <w:rFonts w:asciiTheme="majorBidi" w:hAnsiTheme="majorBidi" w:cstheme="majorBidi"/>
          <w:sz w:val="32"/>
          <w:szCs w:val="32"/>
        </w:rPr>
        <w:t xml:space="preserve">extrapolation technique)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อัตราที่สังเกตได้ในตลาดระหว่างจุด </w:t>
      </w:r>
      <w:r w:rsidRPr="00512051">
        <w:rPr>
          <w:rFonts w:asciiTheme="majorBidi" w:hAnsiTheme="majorBidi" w:cstheme="majorBidi"/>
          <w:sz w:val="32"/>
          <w:szCs w:val="32"/>
        </w:rPr>
        <w:t xml:space="preserve">Last  Liquid Point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กับ </w:t>
      </w:r>
      <w:r w:rsidRPr="00512051">
        <w:rPr>
          <w:rFonts w:asciiTheme="majorBidi" w:hAnsiTheme="majorBidi" w:cstheme="majorBidi"/>
          <w:sz w:val="32"/>
          <w:szCs w:val="32"/>
        </w:rPr>
        <w:t xml:space="preserve">Ultimate Forward Rate (UFR) </w:t>
      </w:r>
      <w:r w:rsidRPr="00512051">
        <w:rPr>
          <w:rFonts w:asciiTheme="majorBidi" w:hAnsiTheme="majorBidi" w:cstheme="majorBidi"/>
          <w:sz w:val="32"/>
          <w:szCs w:val="32"/>
          <w:cs/>
        </w:rPr>
        <w:t>ในส่วนของอัตราดอกเบี้ยชดเชยการขาดสภาพคล่องจาก</w:t>
      </w:r>
      <w:r w:rsidRPr="00BE0524">
        <w:rPr>
          <w:rFonts w:asciiTheme="majorBidi" w:hAnsiTheme="majorBidi" w:cstheme="majorBidi"/>
          <w:sz w:val="32"/>
          <w:szCs w:val="32"/>
          <w:cs/>
        </w:rPr>
        <w:t>สัญญาประกันภัยถูกกำหนดมาจาก พอร์ตโฟลิโออ้างอิงที่ปรับปรุงค่าความเสี่ยงแล้ว</w:t>
      </w:r>
    </w:p>
    <w:p w14:paraId="04EDB5EA" w14:textId="77777777" w:rsidR="00A7341B" w:rsidRDefault="00A7341B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664420" w14:textId="55CF188D" w:rsidR="001D5EAF" w:rsidRDefault="001D5EAF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0524">
        <w:rPr>
          <w:rFonts w:asciiTheme="majorBidi" w:hAnsiTheme="majorBidi" w:cstheme="majorBidi" w:hint="cs"/>
          <w:sz w:val="32"/>
          <w:szCs w:val="32"/>
          <w:cs/>
        </w:rPr>
        <w:lastRenderedPageBreak/>
        <w:t>อัตราคิดลด</w:t>
      </w:r>
      <w:r w:rsidR="00A85ADF" w:rsidRPr="00BE0524">
        <w:rPr>
          <w:rFonts w:asciiTheme="majorBidi" w:hAnsiTheme="majorBidi" w:cstheme="majorBidi" w:hint="cs"/>
          <w:sz w:val="32"/>
          <w:szCs w:val="32"/>
          <w:cs/>
        </w:rPr>
        <w:t>ที่ใช้</w:t>
      </w:r>
      <w:r w:rsidR="009D27D3" w:rsidRPr="00BE0524">
        <w:rPr>
          <w:rFonts w:asciiTheme="majorBidi" w:hAnsiTheme="majorBidi" w:cstheme="majorBidi" w:hint="cs"/>
          <w:sz w:val="32"/>
          <w:szCs w:val="32"/>
          <w:cs/>
        </w:rPr>
        <w:t>ใ</w:t>
      </w:r>
      <w:r w:rsidR="00A85ADF" w:rsidRPr="00BE0524">
        <w:rPr>
          <w:rFonts w:asciiTheme="majorBidi" w:hAnsiTheme="majorBidi" w:cstheme="majorBidi" w:hint="cs"/>
          <w:sz w:val="32"/>
          <w:szCs w:val="32"/>
          <w:cs/>
        </w:rPr>
        <w:t>นการคำนวณมูลค่าปัจจุบันของกระแสเงินสดแสดงดังตารางด้านล่าง</w:t>
      </w:r>
    </w:p>
    <w:tbl>
      <w:tblPr>
        <w:tblStyle w:val="TableGrid"/>
        <w:tblW w:w="7477" w:type="dxa"/>
        <w:tblInd w:w="1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4"/>
        <w:gridCol w:w="1164"/>
        <w:gridCol w:w="1168"/>
        <w:gridCol w:w="1168"/>
        <w:gridCol w:w="1168"/>
        <w:gridCol w:w="1095"/>
      </w:tblGrid>
      <w:tr w:rsidR="00FF4FCD" w:rsidRPr="000C3323" w14:paraId="09B92241" w14:textId="77777777" w:rsidTr="0078550A">
        <w:trPr>
          <w:trHeight w:val="222"/>
        </w:trPr>
        <w:tc>
          <w:tcPr>
            <w:tcW w:w="1714" w:type="dxa"/>
          </w:tcPr>
          <w:p w14:paraId="34533733" w14:textId="77777777" w:rsidR="00FF4FCD" w:rsidRPr="0078550A" w:rsidRDefault="00FF4FCD" w:rsidP="0078550A">
            <w:pPr>
              <w:ind w:right="72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5763" w:type="dxa"/>
            <w:gridSpan w:val="5"/>
            <w:tcBorders>
              <w:bottom w:val="single" w:sz="4" w:space="0" w:color="auto"/>
            </w:tcBorders>
          </w:tcPr>
          <w:p w14:paraId="77797637" w14:textId="77777777" w:rsidR="00FF4FCD" w:rsidRPr="0078550A" w:rsidRDefault="00FF4FCD" w:rsidP="0078550A">
            <w:pPr>
              <w:ind w:right="72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78550A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FF4FCD" w:rsidRPr="000C3323" w14:paraId="1EB1E0F2" w14:textId="77777777" w:rsidTr="0078550A">
        <w:trPr>
          <w:trHeight w:val="222"/>
        </w:trPr>
        <w:tc>
          <w:tcPr>
            <w:tcW w:w="1714" w:type="dxa"/>
          </w:tcPr>
          <w:p w14:paraId="1E63DE46" w14:textId="77777777" w:rsidR="00FF4FCD" w:rsidRPr="0078550A" w:rsidRDefault="00FF4FCD" w:rsidP="0078550A">
            <w:pPr>
              <w:ind w:right="72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2E1EB" w14:textId="341E4971" w:rsidR="00FF4FCD" w:rsidRPr="0078550A" w:rsidRDefault="00CB7CBF" w:rsidP="0078550A">
            <w:pPr>
              <w:ind w:right="72"/>
              <w:jc w:val="center"/>
              <w:rPr>
                <w:rFonts w:asciiTheme="majorBidi" w:eastAsia="Batang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FF4FCD" w:rsidRPr="0078550A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F4FCD" w:rsidRPr="000C3323" w14:paraId="231934B3" w14:textId="77777777" w:rsidTr="0078550A">
        <w:trPr>
          <w:trHeight w:val="233"/>
        </w:trPr>
        <w:tc>
          <w:tcPr>
            <w:tcW w:w="1714" w:type="dxa"/>
          </w:tcPr>
          <w:p w14:paraId="290F5F09" w14:textId="77777777" w:rsidR="00FF4FCD" w:rsidRPr="0078550A" w:rsidRDefault="00FF4FCD" w:rsidP="0078550A">
            <w:pPr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9BCF" w14:textId="3BFE2A4C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1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0F2F3C" w14:textId="5F7708DA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3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794053D" w14:textId="5EF5F80E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5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499B31F" w14:textId="1DEABA39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10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779B4C8" w14:textId="27329E75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20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</w:tr>
      <w:tr w:rsidR="00FF4FCD" w:rsidRPr="000C3323" w14:paraId="0FDAA0AC" w14:textId="77777777" w:rsidTr="0078550A">
        <w:trPr>
          <w:trHeight w:val="222"/>
        </w:trPr>
        <w:tc>
          <w:tcPr>
            <w:tcW w:w="1714" w:type="dxa"/>
            <w:vAlign w:val="bottom"/>
          </w:tcPr>
          <w:p w14:paraId="19077AEA" w14:textId="77777777" w:rsidR="00FF4FCD" w:rsidRPr="0078550A" w:rsidRDefault="00FF4FCD" w:rsidP="0078550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78550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สัญญาที่วัดมูลค่าภายใต้วิธีการ</w:t>
            </w:r>
            <w:r w:rsidRPr="0078550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วัดมูลค่าทั่วไป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4F032C36" w14:textId="0A4DFCF6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03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7C3FF37" w14:textId="1B85E1BB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08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522B487" w14:textId="25B7904E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21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F7466D3" w14:textId="7804B79F" w:rsidR="00FF4FCD" w:rsidRPr="0078550A" w:rsidRDefault="00CB7CBF" w:rsidP="0078550A">
            <w:pPr>
              <w:overflowPunct/>
              <w:autoSpaceDE/>
              <w:autoSpaceDN/>
              <w:adjustRightInd/>
              <w:ind w:right="97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60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0F9986F2" w14:textId="5AC5BBB5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28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</w:tr>
      <w:tr w:rsidR="00FF4FCD" w:rsidRPr="000C3323" w14:paraId="605A5CA8" w14:textId="77777777" w:rsidTr="0078550A">
        <w:trPr>
          <w:trHeight w:val="243"/>
        </w:trPr>
        <w:tc>
          <w:tcPr>
            <w:tcW w:w="1714" w:type="dxa"/>
            <w:vAlign w:val="bottom"/>
          </w:tcPr>
          <w:p w14:paraId="5152A726" w14:textId="77777777" w:rsidR="00FF4FCD" w:rsidRPr="0078550A" w:rsidRDefault="00FF4FCD" w:rsidP="0078550A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78550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164" w:type="dxa"/>
            <w:vAlign w:val="bottom"/>
          </w:tcPr>
          <w:p w14:paraId="6AE32D46" w14:textId="5A84EC72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50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vAlign w:val="bottom"/>
          </w:tcPr>
          <w:p w14:paraId="284CD9C8" w14:textId="6405AC12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55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vAlign w:val="bottom"/>
          </w:tcPr>
          <w:p w14:paraId="274B912B" w14:textId="4A056EBD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67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vAlign w:val="bottom"/>
          </w:tcPr>
          <w:p w14:paraId="190CEB5A" w14:textId="485B5711" w:rsidR="00FF4FCD" w:rsidRPr="0078550A" w:rsidRDefault="00CB7CBF" w:rsidP="0078550A">
            <w:pPr>
              <w:overflowPunct/>
              <w:autoSpaceDE/>
              <w:autoSpaceDN/>
              <w:adjustRightInd/>
              <w:ind w:right="97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07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095" w:type="dxa"/>
            <w:vAlign w:val="bottom"/>
          </w:tcPr>
          <w:p w14:paraId="1FAD8F2C" w14:textId="63176CF7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74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</w:tr>
    </w:tbl>
    <w:p w14:paraId="2686C5E3" w14:textId="77777777" w:rsidR="00FF4FCD" w:rsidRDefault="00FF4FCD" w:rsidP="00512051">
      <w:pPr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7477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4"/>
        <w:gridCol w:w="1164"/>
        <w:gridCol w:w="1168"/>
        <w:gridCol w:w="1168"/>
        <w:gridCol w:w="1168"/>
        <w:gridCol w:w="1095"/>
      </w:tblGrid>
      <w:tr w:rsidR="00FF4FCD" w:rsidRPr="000C3323" w14:paraId="74046828" w14:textId="77777777" w:rsidTr="0078550A">
        <w:trPr>
          <w:trHeight w:val="222"/>
        </w:trPr>
        <w:tc>
          <w:tcPr>
            <w:tcW w:w="1714" w:type="dxa"/>
          </w:tcPr>
          <w:p w14:paraId="7014F4B6" w14:textId="77777777" w:rsidR="00FF4FCD" w:rsidRPr="0078550A" w:rsidRDefault="00FF4FCD" w:rsidP="0078550A">
            <w:pPr>
              <w:ind w:right="72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5763" w:type="dxa"/>
            <w:gridSpan w:val="5"/>
            <w:tcBorders>
              <w:bottom w:val="single" w:sz="4" w:space="0" w:color="auto"/>
            </w:tcBorders>
          </w:tcPr>
          <w:p w14:paraId="6EFCD1AA" w14:textId="77777777" w:rsidR="00FF4FCD" w:rsidRPr="0078550A" w:rsidRDefault="00FF4FCD" w:rsidP="0078550A">
            <w:pPr>
              <w:ind w:right="72"/>
              <w:jc w:val="center"/>
              <w:rPr>
                <w:rFonts w:asciiTheme="majorBidi" w:eastAsia="Batang" w:hAnsiTheme="majorBidi" w:cstheme="majorBidi"/>
                <w:b/>
                <w:bCs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FF4FCD" w:rsidRPr="000C3323" w14:paraId="1283BB6A" w14:textId="77777777" w:rsidTr="0078550A">
        <w:trPr>
          <w:trHeight w:val="222"/>
        </w:trPr>
        <w:tc>
          <w:tcPr>
            <w:tcW w:w="1714" w:type="dxa"/>
          </w:tcPr>
          <w:p w14:paraId="681CBB0B" w14:textId="77777777" w:rsidR="00FF4FCD" w:rsidRPr="0078550A" w:rsidRDefault="00FF4FCD" w:rsidP="0078550A">
            <w:pPr>
              <w:ind w:right="72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08038" w14:textId="11A62B43" w:rsidR="00FF4FCD" w:rsidRPr="0078550A" w:rsidRDefault="00CB7CBF" w:rsidP="0078550A">
            <w:pPr>
              <w:ind w:right="72"/>
              <w:jc w:val="center"/>
              <w:rPr>
                <w:rFonts w:asciiTheme="majorBidi" w:eastAsia="Batang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FF4FCD" w:rsidRPr="000C332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F4FCD" w:rsidRPr="000C3323" w14:paraId="0A1C469E" w14:textId="77777777" w:rsidTr="0078550A">
        <w:trPr>
          <w:trHeight w:val="233"/>
        </w:trPr>
        <w:tc>
          <w:tcPr>
            <w:tcW w:w="1714" w:type="dxa"/>
          </w:tcPr>
          <w:p w14:paraId="62B98788" w14:textId="77777777" w:rsidR="00FF4FCD" w:rsidRPr="0078550A" w:rsidRDefault="00FF4FCD" w:rsidP="0078550A">
            <w:pPr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44D3" w14:textId="695C05C8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1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A0A1305" w14:textId="32BD0066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3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F885B6C" w14:textId="4581F5A9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5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D27F5FA" w14:textId="3AB0DAF4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10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01147D6C" w14:textId="0BF43B69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center"/>
              <w:textAlignment w:val="auto"/>
              <w:rPr>
                <w:rFonts w:asciiTheme="majorBidi" w:eastAsia="Batang" w:hAnsiTheme="majorBidi" w:cstheme="majorBidi"/>
                <w:b/>
                <w:bCs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</w:rPr>
              <w:t>20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</w:rPr>
              <w:t xml:space="preserve"> </w:t>
            </w:r>
            <w:r w:rsidR="00FF4FCD" w:rsidRPr="0078550A">
              <w:rPr>
                <w:rFonts w:asciiTheme="majorBidi" w:eastAsia="Batang" w:hAnsiTheme="majorBidi" w:cstheme="majorBidi"/>
                <w:b/>
                <w:bCs/>
                <w:cs/>
              </w:rPr>
              <w:t>ปี</w:t>
            </w:r>
          </w:p>
        </w:tc>
      </w:tr>
      <w:tr w:rsidR="00FF4FCD" w:rsidRPr="000C3323" w14:paraId="6DB816C2" w14:textId="77777777" w:rsidTr="0078550A">
        <w:trPr>
          <w:trHeight w:val="222"/>
        </w:trPr>
        <w:tc>
          <w:tcPr>
            <w:tcW w:w="1714" w:type="dxa"/>
            <w:vAlign w:val="bottom"/>
          </w:tcPr>
          <w:p w14:paraId="79CDDF95" w14:textId="77777777" w:rsidR="00FF4FCD" w:rsidRPr="0078550A" w:rsidRDefault="00FF4FCD" w:rsidP="0078550A">
            <w:pPr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สัญญาที่วัดมูลค่าภายใต้วิธีการ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วัดมูลค่าทั่วไป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6A0747B5" w14:textId="2D1BDED3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87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456D4A1" w14:textId="72FD6DAD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93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0227F138" w14:textId="718D183B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98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15DA4D2" w14:textId="3F56B1B5" w:rsidR="00FF4FCD" w:rsidRPr="0078550A" w:rsidRDefault="00CB7CBF" w:rsidP="0078550A">
            <w:pPr>
              <w:overflowPunct/>
              <w:autoSpaceDE/>
              <w:autoSpaceDN/>
              <w:adjustRightInd/>
              <w:ind w:right="97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21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1088DDF7" w14:textId="73BA57E3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52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</w:tr>
      <w:tr w:rsidR="00FF4FCD" w:rsidRPr="000C3323" w14:paraId="436D2184" w14:textId="77777777" w:rsidTr="0078550A">
        <w:trPr>
          <w:trHeight w:val="243"/>
        </w:trPr>
        <w:tc>
          <w:tcPr>
            <w:tcW w:w="1714" w:type="dxa"/>
            <w:vAlign w:val="bottom"/>
          </w:tcPr>
          <w:p w14:paraId="4A4DFC00" w14:textId="77777777" w:rsidR="00FF4FCD" w:rsidRPr="0078550A" w:rsidRDefault="00FF4FCD" w:rsidP="0078550A">
            <w:pPr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eastAsia="Batang" w:hAnsiTheme="majorBidi" w:cstheme="majorBidi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164" w:type="dxa"/>
            <w:vAlign w:val="bottom"/>
          </w:tcPr>
          <w:p w14:paraId="2CC958A7" w14:textId="175B2DDD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36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vAlign w:val="bottom"/>
          </w:tcPr>
          <w:p w14:paraId="435AD18A" w14:textId="1FE1A3CE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42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vAlign w:val="bottom"/>
          </w:tcPr>
          <w:p w14:paraId="0E2570EE" w14:textId="5D6458A9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47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168" w:type="dxa"/>
            <w:vAlign w:val="bottom"/>
          </w:tcPr>
          <w:p w14:paraId="4D6A0D1D" w14:textId="3401595B" w:rsidR="00FF4FCD" w:rsidRPr="0078550A" w:rsidRDefault="00CB7CBF" w:rsidP="0078550A">
            <w:pPr>
              <w:overflowPunct/>
              <w:autoSpaceDE/>
              <w:autoSpaceDN/>
              <w:adjustRightInd/>
              <w:ind w:right="97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70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  <w:tc>
          <w:tcPr>
            <w:tcW w:w="1095" w:type="dxa"/>
            <w:vAlign w:val="bottom"/>
          </w:tcPr>
          <w:p w14:paraId="7885E347" w14:textId="13B09AC9" w:rsidR="00FF4FCD" w:rsidRPr="0078550A" w:rsidRDefault="00CB7CBF" w:rsidP="0078550A">
            <w:pPr>
              <w:overflowPunct/>
              <w:autoSpaceDE/>
              <w:autoSpaceDN/>
              <w:adjustRightInd/>
              <w:ind w:right="72"/>
              <w:jc w:val="right"/>
              <w:textAlignment w:val="auto"/>
              <w:rPr>
                <w:rFonts w:asciiTheme="majorBidi" w:eastAsia="Batang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.</w:t>
            </w:r>
            <w:r w:rsidRPr="00CB7CBF">
              <w:rPr>
                <w:rFonts w:asciiTheme="majorBidi" w:hAnsiTheme="majorBidi" w:cstheme="majorBidi"/>
                <w:color w:val="000000"/>
              </w:rPr>
              <w:t>00</w:t>
            </w:r>
            <w:r w:rsidR="00FF4FCD" w:rsidRPr="0078550A">
              <w:rPr>
                <w:rFonts w:asciiTheme="majorBidi" w:hAnsiTheme="majorBidi" w:cstheme="majorBidi"/>
                <w:color w:val="000000"/>
              </w:rPr>
              <w:t>%</w:t>
            </w:r>
          </w:p>
        </w:tc>
      </w:tr>
    </w:tbl>
    <w:p w14:paraId="0E0363DF" w14:textId="77777777" w:rsidR="00FF4FCD" w:rsidRPr="00512051" w:rsidRDefault="00FF4FCD" w:rsidP="00512051">
      <w:pPr>
        <w:spacing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42DEC77" w14:textId="5335B8A2" w:rsidR="00D04F8E" w:rsidRPr="00512051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4</w:t>
      </w:r>
      <w:r w:rsidR="00D04F8E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8</w:t>
      </w:r>
      <w:r w:rsidR="00D04F8E" w:rsidRPr="00512051">
        <w:rPr>
          <w:rFonts w:asciiTheme="majorBidi" w:hAnsiTheme="majorBidi" w:cstheme="majorBidi"/>
          <w:sz w:val="32"/>
          <w:szCs w:val="32"/>
        </w:rPr>
        <w:tab/>
      </w:r>
      <w:r w:rsidR="00D04F8E" w:rsidRPr="00512051">
        <w:rPr>
          <w:rFonts w:asciiTheme="majorBidi" w:hAnsiTheme="majorBidi" w:cstheme="majorBidi"/>
          <w:sz w:val="32"/>
          <w:szCs w:val="32"/>
          <w:cs/>
        </w:rPr>
        <w:t>การกำหนดค่าปรับปรุงความเสี่ยงสำหรับความเสี่ยงที่ไม่ใช่ทางการเงิน</w:t>
      </w:r>
    </w:p>
    <w:p w14:paraId="50D57363" w14:textId="4CAFE836" w:rsidR="00D04F8E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บริษัทใช้ดุลยพินิจในการสรุปว่าผลประโยชน์จากการกระจายความเสี่ยงนั้นเกิดขึ้นในระดับของประเภทผลิตภัณฑ์ที่ออก ดังนั้น </w:t>
      </w:r>
      <w:r w:rsidR="004252E4" w:rsidRPr="00512051">
        <w:rPr>
          <w:rFonts w:asciiTheme="majorBidi" w:hAnsiTheme="majorBidi" w:cstheme="majorBidi"/>
          <w:sz w:val="32"/>
          <w:szCs w:val="32"/>
          <w:cs/>
        </w:rPr>
        <w:t>บริษัทจึงกำหนดค่าปรับปรุง</w:t>
      </w:r>
      <w:r w:rsidRPr="00512051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4252E4" w:rsidRPr="00512051">
        <w:rPr>
          <w:rFonts w:asciiTheme="majorBidi" w:hAnsiTheme="majorBidi" w:cstheme="majorBidi"/>
          <w:sz w:val="32"/>
          <w:szCs w:val="32"/>
          <w:cs/>
        </w:rPr>
        <w:t>ที่ไม่ใช่ทางการเงิน</w:t>
      </w:r>
      <w:r w:rsidRPr="00512051">
        <w:rPr>
          <w:rFonts w:asciiTheme="majorBidi" w:hAnsiTheme="majorBidi" w:cstheme="majorBidi"/>
          <w:sz w:val="32"/>
          <w:szCs w:val="32"/>
          <w:cs/>
        </w:rPr>
        <w:t>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กระแสเงินสดในอนาคตจากภาระผูกพันภายใต้สัญญาอย่างครบถ้วน ตามที่ได้เปิดเผยไว้ในหมายเหตุข้อ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5</w:t>
      </w:r>
    </w:p>
    <w:p w14:paraId="33CF44D6" w14:textId="1D72F0CC" w:rsidR="006301E5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บริษัทเลือกใช้เทคนิคระดับความเชื่อมั่น (</w:t>
      </w:r>
      <w:r w:rsidRPr="00512051">
        <w:rPr>
          <w:rFonts w:asciiTheme="majorBidi" w:hAnsiTheme="majorBidi" w:cstheme="majorBidi"/>
          <w:sz w:val="32"/>
          <w:szCs w:val="32"/>
        </w:rPr>
        <w:t xml:space="preserve">Confidence level technique)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และเลือกใช้ระดับความเชื่อมั่นเปอร์เซ็นไทล์ที่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75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ค่าปรับปรุงความเสี่ยงสำหรับความเสี่ยงที่ไม่ใช่ทางการเงินจะถูกคำนวณในระดับสัญญา แล้วนำมารวมกันในระดับกลุ่มของสัญญา ทั้งนี้บริษัทจะมีการคำนวณ</w:t>
      </w:r>
      <w:r w:rsidR="00531E3F" w:rsidRPr="00512051">
        <w:rPr>
          <w:rFonts w:asciiTheme="majorBidi" w:hAnsiTheme="majorBidi" w:cstheme="majorBidi"/>
          <w:sz w:val="32"/>
          <w:szCs w:val="32"/>
          <w:cs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ค่าปรับปรุงความเสี่ยงสำหรับความเสี่ยงที่ไม่ใช่ทางการเงินคงเหลือ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ใหม่ทุกรอบระยะเวลาการจัดทำรายงาน โดยใช้สมมติฐานล่าสุด ณ เวลานั้น</w:t>
      </w:r>
    </w:p>
    <w:p w14:paraId="790CAC47" w14:textId="77777777" w:rsidR="00A7341B" w:rsidRDefault="00A7341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3588FD8" w14:textId="2E687992" w:rsidR="004C3A65" w:rsidRPr="00512051" w:rsidRDefault="00CB7CBF" w:rsidP="0051205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4C3A65" w:rsidRPr="00512051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9</w:t>
      </w:r>
      <w:r w:rsidR="004C3A65" w:rsidRPr="00512051">
        <w:rPr>
          <w:rFonts w:asciiTheme="majorBidi" w:hAnsiTheme="majorBidi" w:cstheme="majorBidi"/>
          <w:sz w:val="32"/>
          <w:szCs w:val="32"/>
        </w:rPr>
        <w:tab/>
      </w:r>
      <w:r w:rsidR="004C3A65" w:rsidRPr="00512051">
        <w:rPr>
          <w:rFonts w:asciiTheme="majorBidi" w:hAnsiTheme="majorBidi" w:cstheme="majorBidi"/>
          <w:sz w:val="32"/>
          <w:szCs w:val="32"/>
          <w:cs/>
        </w:rPr>
        <w:t>การกำหนดหน่วยคุ้มครอง</w:t>
      </w:r>
    </w:p>
    <w:p w14:paraId="0C5FB43B" w14:textId="73452D9B" w:rsidR="00D04F8E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17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กำหนดหลักการทั่วไปในการ</w:t>
      </w:r>
      <w:r w:rsidR="00531E3F" w:rsidRPr="00512051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512051">
        <w:rPr>
          <w:rFonts w:asciiTheme="majorBidi" w:hAnsiTheme="majorBidi" w:cstheme="majorBidi"/>
          <w:sz w:val="32"/>
          <w:szCs w:val="32"/>
          <w:cs/>
        </w:rPr>
        <w:t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</w:t>
      </w:r>
    </w:p>
    <w:p w14:paraId="3873C1C0" w14:textId="04710A61" w:rsidR="008A48F7" w:rsidRPr="00512051" w:rsidRDefault="00D04F8E" w:rsidP="0051205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</w:t>
      </w:r>
    </w:p>
    <w:p w14:paraId="3890FF2D" w14:textId="77777777" w:rsidR="004C3A65" w:rsidRPr="00512051" w:rsidRDefault="004C3A65" w:rsidP="00512051">
      <w:pPr>
        <w:pStyle w:val="Heading2"/>
        <w:numPr>
          <w:ilvl w:val="0"/>
          <w:numId w:val="7"/>
        </w:numPr>
        <w:spacing w:before="0" w:after="0"/>
        <w:ind w:left="2340" w:hanging="2340"/>
        <w:contextualSpacing w:val="0"/>
      </w:pPr>
      <w:r w:rsidRPr="00512051">
        <w:rPr>
          <w:cs/>
        </w:rPr>
        <w:t>การจัดประเภทสินทรัพย์ทางการเงินและหนี้สินทางการเงิน</w:t>
      </w:r>
    </w:p>
    <w:p w14:paraId="516CED3F" w14:textId="3F277E75" w:rsidR="00E23B27" w:rsidRDefault="004C3A65" w:rsidP="00E23B27">
      <w:pPr>
        <w:ind w:left="547" w:firstLine="20"/>
        <w:contextualSpacing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512051">
        <w:rPr>
          <w:rFonts w:asciiTheme="majorBidi" w:hAnsiTheme="majorBidi" w:cstheme="majorBidi"/>
          <w:kern w:val="32"/>
          <w:sz w:val="32"/>
          <w:szCs w:val="32"/>
          <w:cs/>
        </w:rPr>
        <w:t>ณ</w:t>
      </w:r>
      <w:r w:rsidRPr="0051205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kern w:val="32"/>
          <w:sz w:val="32"/>
          <w:szCs w:val="32"/>
          <w:cs/>
        </w:rPr>
        <w:t>วันที่</w:t>
      </w:r>
      <w:r w:rsidRPr="0051205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147CF" w:rsidRPr="00512051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16"/>
          <w:kern w:val="32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pacing w:val="-16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kern w:val="32"/>
          <w:sz w:val="32"/>
          <w:szCs w:val="32"/>
          <w:cs/>
        </w:rPr>
        <w:t>บริษัทมีการจัดประเภทสินทรัพย์ทางการเงินและหนี้สินทางการเงิน</w:t>
      </w:r>
      <w:r w:rsidRPr="00512051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ดังนี้</w:t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2411"/>
        <w:gridCol w:w="1368"/>
        <w:gridCol w:w="1368"/>
        <w:gridCol w:w="1368"/>
        <w:gridCol w:w="1368"/>
        <w:gridCol w:w="1387"/>
      </w:tblGrid>
      <w:tr w:rsidR="005B520A" w:rsidRPr="000C3323" w14:paraId="29ED27FD" w14:textId="77777777" w:rsidTr="00C74520">
        <w:trPr>
          <w:trHeight w:val="288"/>
        </w:trPr>
        <w:tc>
          <w:tcPr>
            <w:tcW w:w="2411" w:type="dxa"/>
          </w:tcPr>
          <w:p w14:paraId="2911C16F" w14:textId="77777777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59" w:type="dxa"/>
            <w:gridSpan w:val="5"/>
          </w:tcPr>
          <w:p w14:paraId="293679D8" w14:textId="350D8FC0" w:rsidR="005B520A" w:rsidRPr="000C3323" w:rsidRDefault="005B520A" w:rsidP="0078550A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5B520A" w:rsidRPr="000C3323" w14:paraId="152797C0" w14:textId="77777777" w:rsidTr="00C74520">
        <w:trPr>
          <w:trHeight w:val="288"/>
        </w:trPr>
        <w:tc>
          <w:tcPr>
            <w:tcW w:w="2411" w:type="dxa"/>
          </w:tcPr>
          <w:p w14:paraId="0A23EA8F" w14:textId="77777777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59" w:type="dxa"/>
            <w:gridSpan w:val="5"/>
            <w:tcBorders>
              <w:bottom w:val="single" w:sz="4" w:space="0" w:color="auto"/>
            </w:tcBorders>
          </w:tcPr>
          <w:p w14:paraId="1EEA14AB" w14:textId="2594CA99" w:rsidR="005B520A" w:rsidRPr="000C3323" w:rsidRDefault="005B520A" w:rsidP="0078550A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B520A" w:rsidRPr="000C3323" w14:paraId="541659FE" w14:textId="77777777" w:rsidTr="00C74520">
        <w:trPr>
          <w:trHeight w:val="288"/>
        </w:trPr>
        <w:tc>
          <w:tcPr>
            <w:tcW w:w="2411" w:type="dxa"/>
          </w:tcPr>
          <w:p w14:paraId="2AF559FF" w14:textId="77777777" w:rsidR="005B520A" w:rsidRPr="00BE0524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59" w:type="dxa"/>
            <w:gridSpan w:val="5"/>
            <w:tcBorders>
              <w:top w:val="single" w:sz="4" w:space="0" w:color="auto"/>
            </w:tcBorders>
          </w:tcPr>
          <w:p w14:paraId="218A5CC9" w14:textId="37D44859" w:rsidR="005B520A" w:rsidRPr="00BE0524" w:rsidRDefault="005B520A" w:rsidP="0078550A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31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5B520A" w:rsidRPr="000C3323" w14:paraId="6CDFEC8F" w14:textId="77777777" w:rsidTr="00C74520">
        <w:trPr>
          <w:trHeight w:val="288"/>
        </w:trPr>
        <w:tc>
          <w:tcPr>
            <w:tcW w:w="2411" w:type="dxa"/>
          </w:tcPr>
          <w:p w14:paraId="78875058" w14:textId="77777777" w:rsidR="005B520A" w:rsidRPr="00BE0524" w:rsidRDefault="005B520A" w:rsidP="0078550A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222F75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0C83A680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972DE1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0FC7DF1E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01C7353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4BBFEB" w14:textId="6959D425" w:rsidR="005B520A" w:rsidRPr="00BE0524" w:rsidRDefault="005B520A" w:rsidP="00CA58E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48C1D661" w14:textId="77777777" w:rsidR="005B520A" w:rsidRPr="00BE0524" w:rsidRDefault="005B520A" w:rsidP="00CA58E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</w:p>
          <w:p w14:paraId="784BBD12" w14:textId="6D574A14" w:rsidR="005B520A" w:rsidRPr="00BE0524" w:rsidRDefault="005B520A" w:rsidP="00CA58E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A14BA3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22DF5581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B520A" w:rsidRPr="000C3323" w14:paraId="0EAF258D" w14:textId="77777777" w:rsidTr="00C74520">
        <w:trPr>
          <w:trHeight w:val="288"/>
        </w:trPr>
        <w:tc>
          <w:tcPr>
            <w:tcW w:w="2411" w:type="dxa"/>
          </w:tcPr>
          <w:p w14:paraId="65831AB7" w14:textId="77777777" w:rsidR="005B520A" w:rsidRPr="00BE0524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71A4C68E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8" w:type="dxa"/>
          </w:tcPr>
          <w:p w14:paraId="59621AE3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8" w:type="dxa"/>
          </w:tcPr>
          <w:p w14:paraId="749E6BB9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8" w:type="dxa"/>
          </w:tcPr>
          <w:p w14:paraId="7C979FC0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7" w:type="dxa"/>
          </w:tcPr>
          <w:p w14:paraId="5FD87937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520A" w:rsidRPr="000C3323" w14:paraId="76BC580D" w14:textId="77777777" w:rsidTr="00BE0524">
        <w:trPr>
          <w:trHeight w:val="288"/>
        </w:trPr>
        <w:tc>
          <w:tcPr>
            <w:tcW w:w="2411" w:type="dxa"/>
          </w:tcPr>
          <w:p w14:paraId="70403B48" w14:textId="77777777" w:rsidR="005B520A" w:rsidRPr="00BE0524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2F27AC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0B11EEB1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4DAC944E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70C255D1" w14:textId="1D0CE759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624</w:t>
            </w:r>
          </w:p>
        </w:tc>
        <w:tc>
          <w:tcPr>
            <w:tcW w:w="1387" w:type="dxa"/>
          </w:tcPr>
          <w:p w14:paraId="6A6318D3" w14:textId="03BF8B8B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624</w:t>
            </w:r>
          </w:p>
        </w:tc>
      </w:tr>
      <w:tr w:rsidR="005B520A" w:rsidRPr="000C3323" w14:paraId="36E1093B" w14:textId="77777777" w:rsidTr="00BE0524">
        <w:trPr>
          <w:trHeight w:val="288"/>
        </w:trPr>
        <w:tc>
          <w:tcPr>
            <w:tcW w:w="2411" w:type="dxa"/>
          </w:tcPr>
          <w:p w14:paraId="328ADF2A" w14:textId="77777777" w:rsidR="005B520A" w:rsidRPr="00BE0524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A00C3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5B01C8DD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4A5800A9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2D1E24D8" w14:textId="4150C551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387" w:type="dxa"/>
          </w:tcPr>
          <w:p w14:paraId="787836F3" w14:textId="4BFFFB3E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</w:tr>
      <w:tr w:rsidR="005B520A" w:rsidRPr="000C3323" w14:paraId="672C88AE" w14:textId="77777777" w:rsidTr="00BE0524">
        <w:trPr>
          <w:trHeight w:val="288"/>
        </w:trPr>
        <w:tc>
          <w:tcPr>
            <w:tcW w:w="2411" w:type="dxa"/>
          </w:tcPr>
          <w:p w14:paraId="722BE722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4F073A" w14:textId="2A2FDBD3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1368" w:type="dxa"/>
            <w:vAlign w:val="center"/>
          </w:tcPr>
          <w:p w14:paraId="07D509ED" w14:textId="2483447A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368" w:type="dxa"/>
            <w:vAlign w:val="center"/>
          </w:tcPr>
          <w:p w14:paraId="4724974F" w14:textId="55C46209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61CD90B5" w14:textId="7CA41959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7" w:type="dxa"/>
          </w:tcPr>
          <w:p w14:paraId="263555E2" w14:textId="695CCC5B" w:rsidR="005B520A" w:rsidRPr="00BE0524" w:rsidRDefault="005B520A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</w:tr>
      <w:tr w:rsidR="005B520A" w:rsidRPr="000C3323" w14:paraId="262C81DD" w14:textId="77777777" w:rsidTr="00BE0524">
        <w:trPr>
          <w:trHeight w:val="288"/>
        </w:trPr>
        <w:tc>
          <w:tcPr>
            <w:tcW w:w="2411" w:type="dxa"/>
          </w:tcPr>
          <w:p w14:paraId="3284634A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E1CCD3" w14:textId="53639914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1368" w:type="dxa"/>
            <w:vAlign w:val="center"/>
          </w:tcPr>
          <w:p w14:paraId="407B844F" w14:textId="1DBBC180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6815D16B" w14:textId="2FE8E131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460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1368" w:type="dxa"/>
            <w:vAlign w:val="center"/>
          </w:tcPr>
          <w:p w14:paraId="280FE644" w14:textId="46D2316D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7" w:type="dxa"/>
          </w:tcPr>
          <w:p w14:paraId="050183DE" w14:textId="70158A1A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794</w:t>
            </w:r>
          </w:p>
        </w:tc>
      </w:tr>
      <w:tr w:rsidR="005B520A" w:rsidRPr="000C3323" w14:paraId="52B8E555" w14:textId="77777777" w:rsidTr="00BE0524">
        <w:trPr>
          <w:trHeight w:val="288"/>
        </w:trPr>
        <w:tc>
          <w:tcPr>
            <w:tcW w:w="2411" w:type="dxa"/>
          </w:tcPr>
          <w:p w14:paraId="147EC731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AC565A" w14:textId="4FF91EAD" w:rsidR="005B520A" w:rsidRPr="00BE0524" w:rsidRDefault="005B520A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  <w:tc>
          <w:tcPr>
            <w:tcW w:w="1368" w:type="dxa"/>
            <w:vAlign w:val="center"/>
          </w:tcPr>
          <w:p w14:paraId="14799357" w14:textId="253916F7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46C3B331" w14:textId="4C57E7FD" w:rsidR="005B520A" w:rsidRPr="00BE0524" w:rsidRDefault="00CB7CBF" w:rsidP="00C12E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368" w:type="dxa"/>
            <w:vAlign w:val="center"/>
          </w:tcPr>
          <w:p w14:paraId="5CBE2708" w14:textId="5FEDA888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7" w:type="dxa"/>
          </w:tcPr>
          <w:p w14:paraId="05EC3BA5" w14:textId="3427786A" w:rsidR="005B520A" w:rsidRPr="00BE0524" w:rsidRDefault="005B520A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294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</w:tr>
      <w:tr w:rsidR="005B520A" w:rsidRPr="000C3323" w14:paraId="57A97DBC" w14:textId="77777777" w:rsidTr="00BE0524">
        <w:trPr>
          <w:trHeight w:val="288"/>
        </w:trPr>
        <w:tc>
          <w:tcPr>
            <w:tcW w:w="2411" w:type="dxa"/>
          </w:tcPr>
          <w:p w14:paraId="1A42D728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44D4E1" w14:textId="578C4F42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18A769D2" w14:textId="19C2B387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57A1B1EE" w14:textId="74D1B34A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center"/>
          </w:tcPr>
          <w:p w14:paraId="7133D113" w14:textId="57B7041D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225</w:t>
            </w:r>
          </w:p>
        </w:tc>
        <w:tc>
          <w:tcPr>
            <w:tcW w:w="1387" w:type="dxa"/>
          </w:tcPr>
          <w:p w14:paraId="6BE8A908" w14:textId="78ED85B4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225</w:t>
            </w:r>
          </w:p>
        </w:tc>
      </w:tr>
      <w:tr w:rsidR="005B520A" w:rsidRPr="000C3323" w14:paraId="391AC21F" w14:textId="77777777" w:rsidTr="00BE0524">
        <w:trPr>
          <w:trHeight w:val="288"/>
        </w:trPr>
        <w:tc>
          <w:tcPr>
            <w:tcW w:w="2411" w:type="dxa"/>
            <w:shd w:val="clear" w:color="auto" w:fill="auto"/>
          </w:tcPr>
          <w:p w14:paraId="1C496972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5EED37" w14:textId="707E58B0" w:rsidR="005B520A" w:rsidRPr="00BE0524" w:rsidRDefault="00CB7CBF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911</w:t>
            </w:r>
          </w:p>
        </w:tc>
        <w:tc>
          <w:tcPr>
            <w:tcW w:w="1368" w:type="dxa"/>
          </w:tcPr>
          <w:p w14:paraId="1FBF36AB" w14:textId="2B57C498" w:rsidR="005B520A" w:rsidRPr="00BE0524" w:rsidRDefault="00CB7CBF" w:rsidP="0018787F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368" w:type="dxa"/>
          </w:tcPr>
          <w:p w14:paraId="0A1F2F3B" w14:textId="13B9C42B" w:rsidR="005B520A" w:rsidRPr="00BE0524" w:rsidRDefault="00CB7CBF" w:rsidP="0018787F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602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890</w:t>
            </w:r>
          </w:p>
        </w:tc>
        <w:tc>
          <w:tcPr>
            <w:tcW w:w="1368" w:type="dxa"/>
          </w:tcPr>
          <w:p w14:paraId="6963AF84" w14:textId="6E389E9B" w:rsidR="005B520A" w:rsidRPr="00BE0524" w:rsidRDefault="00CB7CBF" w:rsidP="0018787F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1387" w:type="dxa"/>
            <w:vAlign w:val="center"/>
          </w:tcPr>
          <w:p w14:paraId="305146ED" w14:textId="23F81096" w:rsidR="005B520A" w:rsidRPr="00BE0524" w:rsidRDefault="00CB7CBF" w:rsidP="0018787F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556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</w:tr>
      <w:tr w:rsidR="005B520A" w:rsidRPr="000C3323" w14:paraId="72DDEED8" w14:textId="77777777" w:rsidTr="00BE0524">
        <w:trPr>
          <w:trHeight w:val="288"/>
        </w:trPr>
        <w:tc>
          <w:tcPr>
            <w:tcW w:w="2411" w:type="dxa"/>
          </w:tcPr>
          <w:p w14:paraId="5295F8CD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</w:tcPr>
          <w:p w14:paraId="5E76ACA2" w14:textId="77777777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8" w:type="dxa"/>
          </w:tcPr>
          <w:p w14:paraId="09C9ACBB" w14:textId="77777777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8" w:type="dxa"/>
          </w:tcPr>
          <w:p w14:paraId="69BAC572" w14:textId="77777777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8" w:type="dxa"/>
          </w:tcPr>
          <w:p w14:paraId="3D359E73" w14:textId="77777777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7" w:type="dxa"/>
          </w:tcPr>
          <w:p w14:paraId="4D0C7B2B" w14:textId="77777777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520A" w:rsidRPr="000C3323" w14:paraId="1220C655" w14:textId="77777777" w:rsidTr="00C74520">
        <w:trPr>
          <w:trHeight w:val="288"/>
        </w:trPr>
        <w:tc>
          <w:tcPr>
            <w:tcW w:w="2411" w:type="dxa"/>
          </w:tcPr>
          <w:p w14:paraId="4720C696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368" w:type="dxa"/>
          </w:tcPr>
          <w:p w14:paraId="4F6F348B" w14:textId="2992E8EA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1368" w:type="dxa"/>
          </w:tcPr>
          <w:p w14:paraId="783FA058" w14:textId="26A49FBB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8614A07" w14:textId="0EE04BDC" w:rsidR="005B520A" w:rsidRPr="00BE0524" w:rsidRDefault="00CB7CBF" w:rsidP="00C74520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1368" w:type="dxa"/>
          </w:tcPr>
          <w:p w14:paraId="6761BD11" w14:textId="2167C875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7" w:type="dxa"/>
          </w:tcPr>
          <w:p w14:paraId="2B9F1CCE" w14:textId="3151CFFA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</w:tr>
      <w:tr w:rsidR="005B520A" w:rsidRPr="000C3323" w14:paraId="7DDA011A" w14:textId="77777777" w:rsidTr="00C74520">
        <w:trPr>
          <w:trHeight w:val="288"/>
        </w:trPr>
        <w:tc>
          <w:tcPr>
            <w:tcW w:w="2411" w:type="dxa"/>
          </w:tcPr>
          <w:p w14:paraId="0E6566E6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368" w:type="dxa"/>
          </w:tcPr>
          <w:p w14:paraId="63294BFC" w14:textId="7A92539D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1368" w:type="dxa"/>
          </w:tcPr>
          <w:p w14:paraId="4254F8DC" w14:textId="54BB7AC9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E8CDC0F" w14:textId="1E5AD79D" w:rsidR="005B520A" w:rsidRPr="00BE0524" w:rsidRDefault="005B520A" w:rsidP="00C7452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1CE2EE96" w14:textId="2A296F47" w:rsidR="005B520A" w:rsidRPr="00BE0524" w:rsidRDefault="005B520A" w:rsidP="0018787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7" w:type="dxa"/>
          </w:tcPr>
          <w:p w14:paraId="48E7C0BD" w14:textId="14920BB5" w:rsidR="005B520A" w:rsidRPr="00BE0524" w:rsidRDefault="00CB7CBF" w:rsidP="0018787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</w:tr>
      <w:tr w:rsidR="005B520A" w:rsidRPr="000C3323" w14:paraId="5306FB5A" w14:textId="77777777" w:rsidTr="00C74520">
        <w:trPr>
          <w:trHeight w:val="288"/>
        </w:trPr>
        <w:tc>
          <w:tcPr>
            <w:tcW w:w="2411" w:type="dxa"/>
          </w:tcPr>
          <w:p w14:paraId="2F69389C" w14:textId="77777777" w:rsidR="005B520A" w:rsidRPr="00BE0524" w:rsidRDefault="005B520A" w:rsidP="0018787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368" w:type="dxa"/>
          </w:tcPr>
          <w:p w14:paraId="72AD7D61" w14:textId="7D145261" w:rsidR="005B520A" w:rsidRPr="00BE0524" w:rsidRDefault="00CB7CBF" w:rsidP="0018787F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1368" w:type="dxa"/>
          </w:tcPr>
          <w:p w14:paraId="04AFE1BC" w14:textId="43CA380D" w:rsidR="005B520A" w:rsidRPr="00BE0524" w:rsidRDefault="005B520A" w:rsidP="0018787F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8" w:type="dxa"/>
          </w:tcPr>
          <w:p w14:paraId="71F016FA" w14:textId="6F48F87B" w:rsidR="005B520A" w:rsidRPr="00BE0524" w:rsidRDefault="00CB7CBF" w:rsidP="00C7452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1368" w:type="dxa"/>
          </w:tcPr>
          <w:p w14:paraId="22AE6298" w14:textId="5C745745" w:rsidR="005B520A" w:rsidRPr="00BE0524" w:rsidRDefault="005B520A" w:rsidP="0018787F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7" w:type="dxa"/>
          </w:tcPr>
          <w:p w14:paraId="170918BE" w14:textId="4A225E4E" w:rsidR="005B520A" w:rsidRPr="00BE0524" w:rsidRDefault="00CB7CBF" w:rsidP="0018787F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</w:tr>
    </w:tbl>
    <w:p w14:paraId="488B7D69" w14:textId="77777777" w:rsidR="00E23B27" w:rsidRPr="007565E1" w:rsidRDefault="00E23B27" w:rsidP="00512051">
      <w:pPr>
        <w:rPr>
          <w:rFonts w:asciiTheme="majorBidi" w:hAnsiTheme="majorBidi" w:cstheme="majorBidi"/>
          <w:sz w:val="22"/>
          <w:szCs w:val="22"/>
        </w:rPr>
      </w:pPr>
    </w:p>
    <w:p w14:paraId="2F4EE6EF" w14:textId="77777777" w:rsidR="00A7341B" w:rsidRDefault="00A7341B">
      <w:r>
        <w:br w:type="page"/>
      </w:r>
    </w:p>
    <w:tbl>
      <w:tblPr>
        <w:tblW w:w="9156" w:type="dxa"/>
        <w:tblLayout w:type="fixed"/>
        <w:tblLook w:val="04A0" w:firstRow="1" w:lastRow="0" w:firstColumn="1" w:lastColumn="0" w:noHBand="0" w:noVBand="1"/>
      </w:tblPr>
      <w:tblGrid>
        <w:gridCol w:w="2411"/>
        <w:gridCol w:w="1276"/>
        <w:gridCol w:w="1239"/>
        <w:gridCol w:w="1418"/>
        <w:gridCol w:w="1410"/>
        <w:gridCol w:w="1402"/>
      </w:tblGrid>
      <w:tr w:rsidR="005B520A" w:rsidRPr="000C3323" w14:paraId="1B13D562" w14:textId="77777777" w:rsidTr="005B520A">
        <w:trPr>
          <w:trHeight w:val="288"/>
        </w:trPr>
        <w:tc>
          <w:tcPr>
            <w:tcW w:w="2411" w:type="dxa"/>
          </w:tcPr>
          <w:p w14:paraId="1B91824C" w14:textId="763A229D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5" w:type="dxa"/>
            <w:gridSpan w:val="5"/>
          </w:tcPr>
          <w:p w14:paraId="38406FF5" w14:textId="6DEE5463" w:rsidR="005B520A" w:rsidRPr="000C3323" w:rsidRDefault="005B520A" w:rsidP="0078550A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5B520A" w:rsidRPr="000C3323" w14:paraId="5610F7AF" w14:textId="77777777" w:rsidTr="00BE0524">
        <w:trPr>
          <w:trHeight w:val="288"/>
        </w:trPr>
        <w:tc>
          <w:tcPr>
            <w:tcW w:w="2411" w:type="dxa"/>
          </w:tcPr>
          <w:p w14:paraId="62EDE019" w14:textId="77777777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BB1491" w14:textId="40EF697C" w:rsidR="005B520A" w:rsidRPr="00BE0524" w:rsidRDefault="005B520A" w:rsidP="0078550A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B520A" w:rsidRPr="000C3323" w14:paraId="2E76EA88" w14:textId="77777777" w:rsidTr="00BE0524">
        <w:trPr>
          <w:trHeight w:val="288"/>
        </w:trPr>
        <w:tc>
          <w:tcPr>
            <w:tcW w:w="2411" w:type="dxa"/>
          </w:tcPr>
          <w:p w14:paraId="63FADBD3" w14:textId="77777777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9D01308" w14:textId="64D540DE" w:rsidR="005B520A" w:rsidRPr="00BE0524" w:rsidRDefault="005B520A" w:rsidP="0078550A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31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5B520A" w:rsidRPr="000C3323" w14:paraId="66A0F481" w14:textId="77777777" w:rsidTr="00BE0524">
        <w:trPr>
          <w:trHeight w:val="288"/>
        </w:trPr>
        <w:tc>
          <w:tcPr>
            <w:tcW w:w="2411" w:type="dxa"/>
          </w:tcPr>
          <w:p w14:paraId="231027F8" w14:textId="77777777" w:rsidR="005B520A" w:rsidRPr="000C3323" w:rsidRDefault="005B520A" w:rsidP="0078550A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DA104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71AFAD63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7B9BAC3E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1E2BBB57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0EBEB2F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EB9D888" w14:textId="77777777" w:rsidR="005B520A" w:rsidRPr="00BE0524" w:rsidRDefault="005B520A" w:rsidP="004F5AB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6AB4D290" w14:textId="77777777" w:rsidR="005B520A" w:rsidRPr="00BE0524" w:rsidRDefault="005B520A" w:rsidP="004F5AB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</w:p>
          <w:p w14:paraId="1712D2AB" w14:textId="35FED394" w:rsidR="005B520A" w:rsidRPr="00BE0524" w:rsidRDefault="005B520A" w:rsidP="004F5AB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4828A4C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5A46BBD6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B520A" w:rsidRPr="000C3323" w14:paraId="27FD8A2F" w14:textId="77777777" w:rsidTr="00BE0524">
        <w:trPr>
          <w:trHeight w:val="288"/>
        </w:trPr>
        <w:tc>
          <w:tcPr>
            <w:tcW w:w="2411" w:type="dxa"/>
          </w:tcPr>
          <w:p w14:paraId="47D0EB0E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4D64B08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  <w:shd w:val="clear" w:color="auto" w:fill="auto"/>
          </w:tcPr>
          <w:p w14:paraId="1C094EAC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41482A93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0" w:type="dxa"/>
            <w:shd w:val="clear" w:color="auto" w:fill="auto"/>
          </w:tcPr>
          <w:p w14:paraId="0896263E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14:paraId="0345CE07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520A" w:rsidRPr="000C3323" w14:paraId="6504C872" w14:textId="77777777" w:rsidTr="00BE0524">
        <w:trPr>
          <w:trHeight w:val="288"/>
        </w:trPr>
        <w:tc>
          <w:tcPr>
            <w:tcW w:w="2411" w:type="dxa"/>
          </w:tcPr>
          <w:p w14:paraId="44AAE3ED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6C413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17CD09F6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1B468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746DD680" w14:textId="4ECA1549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659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560</w:t>
            </w:r>
          </w:p>
        </w:tc>
        <w:tc>
          <w:tcPr>
            <w:tcW w:w="1402" w:type="dxa"/>
            <w:shd w:val="clear" w:color="auto" w:fill="auto"/>
          </w:tcPr>
          <w:p w14:paraId="34CAD972" w14:textId="3450D54F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659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560</w:t>
            </w:r>
          </w:p>
        </w:tc>
      </w:tr>
      <w:tr w:rsidR="005B520A" w:rsidRPr="000C3323" w14:paraId="698C4DFB" w14:textId="77777777" w:rsidTr="00BE0524">
        <w:trPr>
          <w:trHeight w:val="288"/>
        </w:trPr>
        <w:tc>
          <w:tcPr>
            <w:tcW w:w="2411" w:type="dxa"/>
          </w:tcPr>
          <w:p w14:paraId="038ABC0C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5CCAC8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0EDC643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7203F2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170E0B3F" w14:textId="7B2473EA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402" w:type="dxa"/>
            <w:shd w:val="clear" w:color="auto" w:fill="auto"/>
          </w:tcPr>
          <w:p w14:paraId="10D2296F" w14:textId="4A82BDC7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</w:tr>
      <w:tr w:rsidR="005B520A" w:rsidRPr="000C3323" w14:paraId="42066377" w14:textId="77777777" w:rsidTr="00BE0524">
        <w:trPr>
          <w:trHeight w:val="288"/>
        </w:trPr>
        <w:tc>
          <w:tcPr>
            <w:tcW w:w="2411" w:type="dxa"/>
          </w:tcPr>
          <w:p w14:paraId="46987B09" w14:textId="77777777" w:rsidR="005B520A" w:rsidRPr="000C3323" w:rsidRDefault="005B520A" w:rsidP="0090484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B4F4D7" w14:textId="4905CBE6" w:rsidR="005B520A" w:rsidRPr="00BE0524" w:rsidRDefault="00CB7CBF" w:rsidP="0090484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321BD83" w14:textId="1CC87593" w:rsidR="005B520A" w:rsidRPr="00BE0524" w:rsidRDefault="00CB7CBF" w:rsidP="0090484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F5D8D6" w14:textId="7D189FF5" w:rsidR="005B520A" w:rsidRPr="00BE0524" w:rsidRDefault="005B520A" w:rsidP="0090484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8C7DCE" w14:textId="651FC853" w:rsidR="005B520A" w:rsidRPr="00BE0524" w:rsidRDefault="005B520A" w:rsidP="0090484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3C32F9D" w14:textId="141994B8" w:rsidR="005B520A" w:rsidRPr="00BE0524" w:rsidRDefault="005B520A" w:rsidP="0090484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</w:tr>
      <w:tr w:rsidR="005B520A" w:rsidRPr="000C3323" w14:paraId="7DE9C5D0" w14:textId="77777777" w:rsidTr="00BE0524">
        <w:trPr>
          <w:trHeight w:val="288"/>
        </w:trPr>
        <w:tc>
          <w:tcPr>
            <w:tcW w:w="2411" w:type="dxa"/>
          </w:tcPr>
          <w:p w14:paraId="0A22A65F" w14:textId="77777777" w:rsidR="005B520A" w:rsidRPr="000C3323" w:rsidRDefault="005B520A" w:rsidP="0090484F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5551B1" w14:textId="096C3DFB" w:rsidR="005B520A" w:rsidRPr="00BE0524" w:rsidRDefault="00CB7CBF" w:rsidP="0090484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5A2BE291" w14:textId="74C6815F" w:rsidR="005B520A" w:rsidRPr="00BE0524" w:rsidRDefault="005B520A" w:rsidP="0090484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355EBD" w14:textId="342BAF4B" w:rsidR="005B520A" w:rsidRPr="00BE0524" w:rsidRDefault="00CB7CBF" w:rsidP="0090484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460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806130" w14:textId="03CAD139" w:rsidR="005B520A" w:rsidRPr="00BE0524" w:rsidRDefault="005B520A" w:rsidP="0090484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5F1D30E6" w14:textId="3619DCD0" w:rsidR="005B520A" w:rsidRPr="00BE0524" w:rsidRDefault="00CB7CBF" w:rsidP="0090484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794</w:t>
            </w:r>
          </w:p>
        </w:tc>
      </w:tr>
      <w:tr w:rsidR="005B520A" w:rsidRPr="000C3323" w14:paraId="68D5532B" w14:textId="77777777" w:rsidTr="00BE0524">
        <w:trPr>
          <w:trHeight w:val="288"/>
        </w:trPr>
        <w:tc>
          <w:tcPr>
            <w:tcW w:w="2411" w:type="dxa"/>
          </w:tcPr>
          <w:p w14:paraId="0C56A9BD" w14:textId="77777777" w:rsidR="005B520A" w:rsidRPr="000C3323" w:rsidRDefault="005B520A" w:rsidP="00117DD5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BA5DCC" w14:textId="0466A384" w:rsidR="005B520A" w:rsidRPr="00BE0524" w:rsidRDefault="005B520A" w:rsidP="00117DD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4FAD4668" w14:textId="0D74B5F8" w:rsidR="005B520A" w:rsidRPr="00BE0524" w:rsidRDefault="005B520A" w:rsidP="00117DD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4DE731" w14:textId="39A001EF" w:rsidR="005B520A" w:rsidRPr="00BE0524" w:rsidRDefault="00CB7CBF" w:rsidP="004F5AB8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AB1B97" w14:textId="38D07996" w:rsidR="005B520A" w:rsidRPr="00BE0524" w:rsidRDefault="005B520A" w:rsidP="00117DD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454E530F" w14:textId="52CCDDAC" w:rsidR="005B520A" w:rsidRPr="00BE0524" w:rsidRDefault="005B520A" w:rsidP="00117DD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294</w:t>
            </w:r>
            <w:r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</w:tr>
      <w:tr w:rsidR="005B520A" w:rsidRPr="000C3323" w14:paraId="1592D805" w14:textId="77777777" w:rsidTr="00BE0524">
        <w:trPr>
          <w:trHeight w:val="288"/>
        </w:trPr>
        <w:tc>
          <w:tcPr>
            <w:tcW w:w="2411" w:type="dxa"/>
          </w:tcPr>
          <w:p w14:paraId="5AE487F7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40E56D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30AE4025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F4ADEF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C19665" w14:textId="58E9A690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225</w:t>
            </w:r>
          </w:p>
        </w:tc>
        <w:tc>
          <w:tcPr>
            <w:tcW w:w="1402" w:type="dxa"/>
            <w:shd w:val="clear" w:color="auto" w:fill="auto"/>
          </w:tcPr>
          <w:p w14:paraId="24B3821A" w14:textId="405C42A1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225</w:t>
            </w:r>
          </w:p>
        </w:tc>
      </w:tr>
      <w:tr w:rsidR="005B520A" w:rsidRPr="000C3323" w14:paraId="42119519" w14:textId="77777777" w:rsidTr="00BE0524">
        <w:trPr>
          <w:trHeight w:val="288"/>
        </w:trPr>
        <w:tc>
          <w:tcPr>
            <w:tcW w:w="2411" w:type="dxa"/>
          </w:tcPr>
          <w:p w14:paraId="3D75F09D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9C84BC" w14:textId="54A370A8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911</w:t>
            </w:r>
          </w:p>
        </w:tc>
        <w:tc>
          <w:tcPr>
            <w:tcW w:w="1239" w:type="dxa"/>
            <w:shd w:val="clear" w:color="auto" w:fill="auto"/>
          </w:tcPr>
          <w:p w14:paraId="3F9D07FF" w14:textId="3E95F9B1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418" w:type="dxa"/>
            <w:shd w:val="clear" w:color="auto" w:fill="auto"/>
          </w:tcPr>
          <w:p w14:paraId="2CC04F21" w14:textId="4C83480F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602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890</w:t>
            </w:r>
          </w:p>
        </w:tc>
        <w:tc>
          <w:tcPr>
            <w:tcW w:w="1410" w:type="dxa"/>
            <w:shd w:val="clear" w:color="auto" w:fill="auto"/>
          </w:tcPr>
          <w:p w14:paraId="68A86BCB" w14:textId="279E3E15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03C3D8A" w14:textId="67822327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533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097</w:t>
            </w:r>
          </w:p>
        </w:tc>
      </w:tr>
      <w:tr w:rsidR="005B520A" w:rsidRPr="000C3323" w14:paraId="30C80872" w14:textId="77777777" w:rsidTr="00BE0524">
        <w:trPr>
          <w:trHeight w:val="288"/>
        </w:trPr>
        <w:tc>
          <w:tcPr>
            <w:tcW w:w="2411" w:type="dxa"/>
          </w:tcPr>
          <w:p w14:paraId="3791C23D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DD5760C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  <w:shd w:val="clear" w:color="auto" w:fill="auto"/>
          </w:tcPr>
          <w:p w14:paraId="311EAD09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53586E54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0" w:type="dxa"/>
            <w:shd w:val="clear" w:color="auto" w:fill="auto"/>
          </w:tcPr>
          <w:p w14:paraId="028D671C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</w:tcPr>
          <w:p w14:paraId="05B94CE8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520A" w:rsidRPr="000C3323" w14:paraId="474EC371" w14:textId="77777777" w:rsidTr="00BE0524">
        <w:trPr>
          <w:trHeight w:val="288"/>
        </w:trPr>
        <w:tc>
          <w:tcPr>
            <w:tcW w:w="2411" w:type="dxa"/>
          </w:tcPr>
          <w:p w14:paraId="04F8D5AD" w14:textId="77777777" w:rsidR="005B520A" w:rsidRPr="000C3323" w:rsidRDefault="005B520A" w:rsidP="00117DD5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76" w:type="dxa"/>
            <w:shd w:val="clear" w:color="auto" w:fill="auto"/>
          </w:tcPr>
          <w:p w14:paraId="5929F106" w14:textId="2FA9A7FC" w:rsidR="005B520A" w:rsidRPr="00BE0524" w:rsidRDefault="00CB7CBF" w:rsidP="00117DD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1239" w:type="dxa"/>
            <w:shd w:val="clear" w:color="auto" w:fill="auto"/>
          </w:tcPr>
          <w:p w14:paraId="39106AF4" w14:textId="41768652" w:rsidR="005B520A" w:rsidRPr="00BE0524" w:rsidRDefault="005B520A" w:rsidP="00117DD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31C660E" w14:textId="7BBCB897" w:rsidR="005B520A" w:rsidRPr="00BE0524" w:rsidRDefault="00CB7CBF" w:rsidP="00C74520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1410" w:type="dxa"/>
            <w:shd w:val="clear" w:color="auto" w:fill="auto"/>
          </w:tcPr>
          <w:p w14:paraId="038402A7" w14:textId="36F0902D" w:rsidR="005B520A" w:rsidRPr="00BE0524" w:rsidRDefault="005B520A" w:rsidP="00117DD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A6672CB" w14:textId="5A3705E9" w:rsidR="005B520A" w:rsidRPr="00BE0524" w:rsidRDefault="00CB7CBF" w:rsidP="00117DD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</w:tr>
      <w:tr w:rsidR="005B520A" w:rsidRPr="000C3323" w14:paraId="703EA716" w14:textId="77777777" w:rsidTr="00BE0524">
        <w:trPr>
          <w:trHeight w:val="288"/>
        </w:trPr>
        <w:tc>
          <w:tcPr>
            <w:tcW w:w="2411" w:type="dxa"/>
          </w:tcPr>
          <w:p w14:paraId="33AC9CE5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76" w:type="dxa"/>
            <w:shd w:val="clear" w:color="auto" w:fill="auto"/>
          </w:tcPr>
          <w:p w14:paraId="000BC4AD" w14:textId="00AF2B72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1239" w:type="dxa"/>
            <w:shd w:val="clear" w:color="auto" w:fill="auto"/>
          </w:tcPr>
          <w:p w14:paraId="5E84DF43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F5FAB8" w14:textId="77777777" w:rsidR="005B520A" w:rsidRPr="00BE0524" w:rsidRDefault="005B520A" w:rsidP="00C7452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3CA01F4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5DD276E" w14:textId="52968063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</w:tr>
      <w:tr w:rsidR="005B520A" w:rsidRPr="000C3323" w14:paraId="78CF3031" w14:textId="77777777" w:rsidTr="00BE0524">
        <w:trPr>
          <w:trHeight w:val="288"/>
        </w:trPr>
        <w:tc>
          <w:tcPr>
            <w:tcW w:w="2411" w:type="dxa"/>
          </w:tcPr>
          <w:p w14:paraId="2E9CE80F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547F6509" w14:textId="080DE1F7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1239" w:type="dxa"/>
            <w:shd w:val="clear" w:color="auto" w:fill="auto"/>
          </w:tcPr>
          <w:p w14:paraId="3653DF17" w14:textId="77777777" w:rsidR="005B520A" w:rsidRPr="00BE0524" w:rsidRDefault="005B520A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D919C2F" w14:textId="4D4E498F" w:rsidR="005B520A" w:rsidRPr="00BE0524" w:rsidRDefault="00CB7CBF" w:rsidP="00C74520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1410" w:type="dxa"/>
            <w:shd w:val="clear" w:color="auto" w:fill="auto"/>
          </w:tcPr>
          <w:p w14:paraId="6621928F" w14:textId="77777777" w:rsidR="005B520A" w:rsidRPr="00BE0524" w:rsidRDefault="005B520A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31006FD6" w14:textId="40C843A0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</w:tr>
    </w:tbl>
    <w:p w14:paraId="4DDEDC1A" w14:textId="77777777" w:rsidR="00A86176" w:rsidRPr="007565E1" w:rsidRDefault="00A86176" w:rsidP="00512051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90" w:type="dxa"/>
        <w:tblLayout w:type="fixed"/>
        <w:tblLook w:val="04A0" w:firstRow="1" w:lastRow="0" w:firstColumn="1" w:lastColumn="0" w:noHBand="0" w:noVBand="1"/>
      </w:tblPr>
      <w:tblGrid>
        <w:gridCol w:w="2411"/>
        <w:gridCol w:w="1276"/>
        <w:gridCol w:w="1239"/>
        <w:gridCol w:w="1530"/>
        <w:gridCol w:w="1350"/>
        <w:gridCol w:w="1384"/>
      </w:tblGrid>
      <w:tr w:rsidR="005B520A" w:rsidRPr="000C3323" w14:paraId="3A4A8690" w14:textId="77777777" w:rsidTr="005B520A">
        <w:trPr>
          <w:trHeight w:val="288"/>
        </w:trPr>
        <w:tc>
          <w:tcPr>
            <w:tcW w:w="2411" w:type="dxa"/>
          </w:tcPr>
          <w:p w14:paraId="22D076E4" w14:textId="77777777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9" w:type="dxa"/>
            <w:gridSpan w:val="5"/>
          </w:tcPr>
          <w:p w14:paraId="326DD328" w14:textId="3A579E8A" w:rsidR="005B520A" w:rsidRPr="000C3323" w:rsidRDefault="005B520A" w:rsidP="0078550A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5B520A" w:rsidRPr="000C3323" w14:paraId="590F03EC" w14:textId="77777777" w:rsidTr="00BE0524">
        <w:trPr>
          <w:trHeight w:val="288"/>
        </w:trPr>
        <w:tc>
          <w:tcPr>
            <w:tcW w:w="2411" w:type="dxa"/>
          </w:tcPr>
          <w:p w14:paraId="581924C4" w14:textId="77777777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A466F7" w14:textId="32364FF6" w:rsidR="005B520A" w:rsidRPr="00BE0524" w:rsidRDefault="005B520A" w:rsidP="0078550A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B520A" w:rsidRPr="000C3323" w14:paraId="2BBBC9D1" w14:textId="77777777" w:rsidTr="00BE0524">
        <w:trPr>
          <w:trHeight w:val="288"/>
        </w:trPr>
        <w:tc>
          <w:tcPr>
            <w:tcW w:w="2411" w:type="dxa"/>
          </w:tcPr>
          <w:p w14:paraId="301647AE" w14:textId="77777777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328A769" w14:textId="71D4D432" w:rsidR="005B520A" w:rsidRPr="00BE0524" w:rsidRDefault="005B520A" w:rsidP="0078550A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31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2567</w:t>
            </w:r>
          </w:p>
          <w:p w14:paraId="6CB9B759" w14:textId="34ACC5AF" w:rsidR="005B520A" w:rsidRPr="00BE0524" w:rsidRDefault="005B520A" w:rsidP="0078550A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(ปรับปรุงใหม่)</w:t>
            </w:r>
          </w:p>
        </w:tc>
      </w:tr>
      <w:tr w:rsidR="005B520A" w:rsidRPr="000C3323" w14:paraId="7847C52E" w14:textId="77777777" w:rsidTr="00BE0524">
        <w:trPr>
          <w:trHeight w:val="288"/>
        </w:trPr>
        <w:tc>
          <w:tcPr>
            <w:tcW w:w="2411" w:type="dxa"/>
          </w:tcPr>
          <w:p w14:paraId="5E3A33C3" w14:textId="77777777" w:rsidR="005B520A" w:rsidRPr="000C3323" w:rsidRDefault="005B520A" w:rsidP="0078550A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9E09BB3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38C21664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08E1D79E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5B198158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7C83E89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98C527B" w14:textId="77777777" w:rsidR="005B520A" w:rsidRPr="00BE0524" w:rsidRDefault="005B520A" w:rsidP="004F5AB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3744F693" w14:textId="77777777" w:rsidR="005B520A" w:rsidRPr="00BE0524" w:rsidRDefault="005B520A" w:rsidP="004F5AB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</w:p>
          <w:p w14:paraId="10DCBA54" w14:textId="6BB44096" w:rsidR="005B520A" w:rsidRPr="00BE0524" w:rsidRDefault="005B520A" w:rsidP="004F5AB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E4EB33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2F1FF6B2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B520A" w:rsidRPr="000C3323" w14:paraId="4C9E5CF8" w14:textId="77777777" w:rsidTr="00BE0524">
        <w:trPr>
          <w:trHeight w:val="288"/>
        </w:trPr>
        <w:tc>
          <w:tcPr>
            <w:tcW w:w="2411" w:type="dxa"/>
          </w:tcPr>
          <w:p w14:paraId="74647097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C404CDD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  <w:shd w:val="clear" w:color="auto" w:fill="auto"/>
          </w:tcPr>
          <w:p w14:paraId="59D18570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BB4676E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2F0B87B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47E23880" w14:textId="77777777" w:rsidR="005B520A" w:rsidRPr="00BE0524" w:rsidRDefault="005B520A" w:rsidP="0078550A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520A" w:rsidRPr="000C3323" w14:paraId="0477BE63" w14:textId="77777777" w:rsidTr="00BE0524">
        <w:trPr>
          <w:trHeight w:val="288"/>
        </w:trPr>
        <w:tc>
          <w:tcPr>
            <w:tcW w:w="2411" w:type="dxa"/>
          </w:tcPr>
          <w:p w14:paraId="72616118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1CD6CF1B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77D3FC2C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2E346E8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241989" w14:textId="02A6419C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522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  <w:tc>
          <w:tcPr>
            <w:tcW w:w="1384" w:type="dxa"/>
            <w:shd w:val="clear" w:color="auto" w:fill="auto"/>
          </w:tcPr>
          <w:p w14:paraId="47F45BEF" w14:textId="22C5DAD4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522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</w:tr>
      <w:tr w:rsidR="005B520A" w:rsidRPr="000C3323" w14:paraId="59153D0F" w14:textId="77777777" w:rsidTr="00BE0524">
        <w:trPr>
          <w:trHeight w:val="288"/>
        </w:trPr>
        <w:tc>
          <w:tcPr>
            <w:tcW w:w="2411" w:type="dxa"/>
          </w:tcPr>
          <w:p w14:paraId="00CF9849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76" w:type="dxa"/>
            <w:shd w:val="clear" w:color="auto" w:fill="auto"/>
          </w:tcPr>
          <w:p w14:paraId="3711E477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447668B2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AF9F2B5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E0DCDA" w14:textId="37B4FDA5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1384" w:type="dxa"/>
            <w:shd w:val="clear" w:color="auto" w:fill="auto"/>
          </w:tcPr>
          <w:p w14:paraId="2A855B88" w14:textId="293C5C35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</w:tr>
      <w:tr w:rsidR="005B520A" w:rsidRPr="000C3323" w14:paraId="1FE90106" w14:textId="77777777" w:rsidTr="00BE0524">
        <w:trPr>
          <w:trHeight w:val="288"/>
        </w:trPr>
        <w:tc>
          <w:tcPr>
            <w:tcW w:w="2411" w:type="dxa"/>
          </w:tcPr>
          <w:p w14:paraId="1ED45253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76" w:type="dxa"/>
            <w:shd w:val="clear" w:color="auto" w:fill="auto"/>
          </w:tcPr>
          <w:p w14:paraId="526706E1" w14:textId="16EBE0A0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1239" w:type="dxa"/>
            <w:shd w:val="clear" w:color="auto" w:fill="auto"/>
          </w:tcPr>
          <w:p w14:paraId="557FBF94" w14:textId="4740A1F4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886</w:t>
            </w:r>
          </w:p>
        </w:tc>
        <w:tc>
          <w:tcPr>
            <w:tcW w:w="1530" w:type="dxa"/>
            <w:shd w:val="clear" w:color="auto" w:fill="auto"/>
          </w:tcPr>
          <w:p w14:paraId="1AFE3C14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53997E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70344286" w14:textId="23950C06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</w:tr>
      <w:tr w:rsidR="005B520A" w:rsidRPr="000C3323" w14:paraId="29BB19CF" w14:textId="77777777" w:rsidTr="00BE0524">
        <w:trPr>
          <w:trHeight w:val="288"/>
        </w:trPr>
        <w:tc>
          <w:tcPr>
            <w:tcW w:w="2411" w:type="dxa"/>
          </w:tcPr>
          <w:p w14:paraId="48D8FDD9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76" w:type="dxa"/>
            <w:shd w:val="clear" w:color="auto" w:fill="auto"/>
          </w:tcPr>
          <w:p w14:paraId="478F504A" w14:textId="6922CFF3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1239" w:type="dxa"/>
            <w:shd w:val="clear" w:color="auto" w:fill="auto"/>
          </w:tcPr>
          <w:p w14:paraId="6007F448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A040947" w14:textId="7C37AC69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  <w:tc>
          <w:tcPr>
            <w:tcW w:w="1350" w:type="dxa"/>
            <w:shd w:val="clear" w:color="auto" w:fill="auto"/>
          </w:tcPr>
          <w:p w14:paraId="17E4C58F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E7BAD7B" w14:textId="64C29C44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</w:tr>
      <w:tr w:rsidR="005B520A" w:rsidRPr="000C3323" w14:paraId="25397499" w14:textId="77777777" w:rsidTr="00BE0524">
        <w:trPr>
          <w:trHeight w:val="288"/>
        </w:trPr>
        <w:tc>
          <w:tcPr>
            <w:tcW w:w="2411" w:type="dxa"/>
          </w:tcPr>
          <w:p w14:paraId="09D9D0AD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76" w:type="dxa"/>
            <w:shd w:val="clear" w:color="auto" w:fill="auto"/>
          </w:tcPr>
          <w:p w14:paraId="0427325A" w14:textId="19D4C3A5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1239" w:type="dxa"/>
            <w:shd w:val="clear" w:color="auto" w:fill="auto"/>
          </w:tcPr>
          <w:p w14:paraId="6EC34E54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A277AB3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9ADE6B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B53B452" w14:textId="6691D1EB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</w:tr>
      <w:tr w:rsidR="005B520A" w:rsidRPr="000C3323" w14:paraId="45446A8D" w14:textId="77777777" w:rsidTr="00BE0524">
        <w:trPr>
          <w:trHeight w:val="288"/>
        </w:trPr>
        <w:tc>
          <w:tcPr>
            <w:tcW w:w="2411" w:type="dxa"/>
          </w:tcPr>
          <w:p w14:paraId="283ADE03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63D70D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123E163F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E361E8F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3F43AC" w14:textId="5718408B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1384" w:type="dxa"/>
            <w:shd w:val="clear" w:color="auto" w:fill="auto"/>
          </w:tcPr>
          <w:p w14:paraId="4F13CA4A" w14:textId="02066D4D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5B520A" w:rsidRPr="000C3323" w14:paraId="3C19448A" w14:textId="77777777" w:rsidTr="00BE0524">
        <w:trPr>
          <w:trHeight w:val="288"/>
        </w:trPr>
        <w:tc>
          <w:tcPr>
            <w:tcW w:w="2411" w:type="dxa"/>
          </w:tcPr>
          <w:p w14:paraId="6CB86BC0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7A0A9E5B" w14:textId="4ABC5DE6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919</w:t>
            </w:r>
          </w:p>
        </w:tc>
        <w:tc>
          <w:tcPr>
            <w:tcW w:w="1239" w:type="dxa"/>
            <w:shd w:val="clear" w:color="auto" w:fill="auto"/>
          </w:tcPr>
          <w:p w14:paraId="046A01C6" w14:textId="20FDCFCA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886</w:t>
            </w:r>
          </w:p>
        </w:tc>
        <w:tc>
          <w:tcPr>
            <w:tcW w:w="1530" w:type="dxa"/>
            <w:shd w:val="clear" w:color="auto" w:fill="auto"/>
          </w:tcPr>
          <w:p w14:paraId="3A6ACC49" w14:textId="1982B13F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  <w:tc>
          <w:tcPr>
            <w:tcW w:w="1350" w:type="dxa"/>
            <w:shd w:val="clear" w:color="auto" w:fill="auto"/>
          </w:tcPr>
          <w:p w14:paraId="2E2BD7AD" w14:textId="5CC48548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786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1384" w:type="dxa"/>
            <w:shd w:val="clear" w:color="auto" w:fill="auto"/>
          </w:tcPr>
          <w:p w14:paraId="62FDC271" w14:textId="1CD537C1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858</w:t>
            </w:r>
          </w:p>
        </w:tc>
      </w:tr>
      <w:tr w:rsidR="005B520A" w:rsidRPr="000C3323" w14:paraId="7422239D" w14:textId="77777777" w:rsidTr="00BE0524">
        <w:trPr>
          <w:trHeight w:val="288"/>
        </w:trPr>
        <w:tc>
          <w:tcPr>
            <w:tcW w:w="2411" w:type="dxa"/>
          </w:tcPr>
          <w:p w14:paraId="306733A8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02357F7D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9" w:type="dxa"/>
            <w:shd w:val="clear" w:color="auto" w:fill="auto"/>
          </w:tcPr>
          <w:p w14:paraId="59688E83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21A02908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852CC35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B70DEDA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520A" w:rsidRPr="000C3323" w14:paraId="68204F40" w14:textId="77777777" w:rsidTr="00BE0524">
        <w:trPr>
          <w:trHeight w:val="288"/>
        </w:trPr>
        <w:tc>
          <w:tcPr>
            <w:tcW w:w="2411" w:type="dxa"/>
          </w:tcPr>
          <w:p w14:paraId="5CBD36BE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76" w:type="dxa"/>
            <w:shd w:val="clear" w:color="auto" w:fill="auto"/>
          </w:tcPr>
          <w:p w14:paraId="61EA08D6" w14:textId="3EC80E8B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239" w:type="dxa"/>
            <w:shd w:val="clear" w:color="auto" w:fill="auto"/>
          </w:tcPr>
          <w:p w14:paraId="6A61F692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576D8CE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681434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2DBDFAA" w14:textId="64007B05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5B520A" w:rsidRPr="000C3323" w14:paraId="055FB621" w14:textId="77777777" w:rsidTr="00BE0524">
        <w:trPr>
          <w:trHeight w:val="288"/>
        </w:trPr>
        <w:tc>
          <w:tcPr>
            <w:tcW w:w="2411" w:type="dxa"/>
          </w:tcPr>
          <w:p w14:paraId="3A8D49EE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76" w:type="dxa"/>
            <w:shd w:val="clear" w:color="auto" w:fill="auto"/>
          </w:tcPr>
          <w:p w14:paraId="5959F6B7" w14:textId="5CB5F330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239" w:type="dxa"/>
            <w:shd w:val="clear" w:color="auto" w:fill="auto"/>
          </w:tcPr>
          <w:p w14:paraId="6B5AC0B7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0BCDFE6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8E61DEB" w14:textId="77777777" w:rsidR="005B520A" w:rsidRPr="00BE0524" w:rsidRDefault="005B520A" w:rsidP="0078550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F16B662" w14:textId="5B912DEF" w:rsidR="005B520A" w:rsidRPr="00BE0524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</w:tr>
      <w:tr w:rsidR="005B520A" w:rsidRPr="000C3323" w14:paraId="78F8A422" w14:textId="77777777" w:rsidTr="00BE0524">
        <w:trPr>
          <w:trHeight w:val="288"/>
        </w:trPr>
        <w:tc>
          <w:tcPr>
            <w:tcW w:w="2411" w:type="dxa"/>
          </w:tcPr>
          <w:p w14:paraId="43DAD260" w14:textId="77777777" w:rsidR="005B520A" w:rsidRPr="000C3323" w:rsidRDefault="005B520A" w:rsidP="0078550A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C3323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CC5842B" w14:textId="4AFCE1F8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  <w:tc>
          <w:tcPr>
            <w:tcW w:w="1239" w:type="dxa"/>
            <w:shd w:val="clear" w:color="auto" w:fill="auto"/>
          </w:tcPr>
          <w:p w14:paraId="006C308E" w14:textId="77777777" w:rsidR="005B520A" w:rsidRPr="00BE0524" w:rsidRDefault="005B520A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3FA2E49" w14:textId="77777777" w:rsidR="005B520A" w:rsidRPr="00BE0524" w:rsidRDefault="005B520A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CE5C05" w14:textId="77777777" w:rsidR="005B520A" w:rsidRPr="00BE0524" w:rsidRDefault="005B520A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1AACF9D2" w14:textId="44010C8B" w:rsidR="005B520A" w:rsidRPr="00BE0524" w:rsidRDefault="00CB7CBF" w:rsidP="0078550A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</w:tr>
    </w:tbl>
    <w:p w14:paraId="659D95DD" w14:textId="77777777" w:rsidR="00A7341B" w:rsidRDefault="00A7341B">
      <w:r>
        <w:br w:type="page"/>
      </w:r>
    </w:p>
    <w:tbl>
      <w:tblPr>
        <w:tblW w:w="9280" w:type="dxa"/>
        <w:tblLayout w:type="fixed"/>
        <w:tblLook w:val="04A0" w:firstRow="1" w:lastRow="0" w:firstColumn="1" w:lastColumn="0" w:noHBand="0" w:noVBand="1"/>
      </w:tblPr>
      <w:tblGrid>
        <w:gridCol w:w="2411"/>
        <w:gridCol w:w="1276"/>
        <w:gridCol w:w="1329"/>
        <w:gridCol w:w="1470"/>
        <w:gridCol w:w="1410"/>
        <w:gridCol w:w="1384"/>
      </w:tblGrid>
      <w:tr w:rsidR="005B520A" w:rsidRPr="000C3323" w14:paraId="22ED441F" w14:textId="77777777" w:rsidTr="005B520A">
        <w:trPr>
          <w:trHeight w:val="288"/>
        </w:trPr>
        <w:tc>
          <w:tcPr>
            <w:tcW w:w="2411" w:type="dxa"/>
          </w:tcPr>
          <w:p w14:paraId="0A66D4CB" w14:textId="5BDDC363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9" w:type="dxa"/>
            <w:gridSpan w:val="5"/>
          </w:tcPr>
          <w:p w14:paraId="25FE2C11" w14:textId="7EB13CC6" w:rsidR="005B520A" w:rsidRPr="000C3323" w:rsidRDefault="005B520A" w:rsidP="0078550A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 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5B520A" w:rsidRPr="000C3323" w14:paraId="4EBE44C6" w14:textId="77777777" w:rsidTr="005B520A">
        <w:trPr>
          <w:trHeight w:val="288"/>
        </w:trPr>
        <w:tc>
          <w:tcPr>
            <w:tcW w:w="2411" w:type="dxa"/>
          </w:tcPr>
          <w:p w14:paraId="035B18BB" w14:textId="77777777" w:rsidR="005B520A" w:rsidRPr="000C3323" w:rsidRDefault="005B520A" w:rsidP="0078550A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9" w:type="dxa"/>
            <w:gridSpan w:val="5"/>
            <w:tcBorders>
              <w:bottom w:val="single" w:sz="4" w:space="0" w:color="auto"/>
            </w:tcBorders>
          </w:tcPr>
          <w:p w14:paraId="58D06BA3" w14:textId="3BE7E9D1" w:rsidR="005B520A" w:rsidRPr="000C3323" w:rsidRDefault="005B520A" w:rsidP="0078550A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0C3323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B520A" w:rsidRPr="00BE0524" w14:paraId="213CCF4A" w14:textId="77777777" w:rsidTr="005B520A">
        <w:trPr>
          <w:trHeight w:val="288"/>
        </w:trPr>
        <w:tc>
          <w:tcPr>
            <w:tcW w:w="2411" w:type="dxa"/>
          </w:tcPr>
          <w:p w14:paraId="746143BB" w14:textId="77777777" w:rsidR="005B520A" w:rsidRPr="000C3323" w:rsidRDefault="005B520A" w:rsidP="00BE0524">
            <w:pPr>
              <w:ind w:right="-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9" w:type="dxa"/>
            <w:gridSpan w:val="5"/>
            <w:tcBorders>
              <w:top w:val="single" w:sz="4" w:space="0" w:color="auto"/>
            </w:tcBorders>
          </w:tcPr>
          <w:p w14:paraId="3B615D15" w14:textId="1AAA0EDF" w:rsidR="005B520A" w:rsidRPr="00BE0524" w:rsidRDefault="005B520A" w:rsidP="00BE0524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31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2567</w:t>
            </w:r>
            <w:r w:rsidRPr="00BE05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(ปรับปรุงใหม่)</w:t>
            </w:r>
          </w:p>
        </w:tc>
      </w:tr>
      <w:tr w:rsidR="005B520A" w:rsidRPr="00BE0524" w14:paraId="23F1485A" w14:textId="77777777" w:rsidTr="005B520A">
        <w:trPr>
          <w:trHeight w:val="288"/>
        </w:trPr>
        <w:tc>
          <w:tcPr>
            <w:tcW w:w="2411" w:type="dxa"/>
          </w:tcPr>
          <w:p w14:paraId="34E9097F" w14:textId="77777777" w:rsidR="005B520A" w:rsidRPr="00BE0524" w:rsidRDefault="005B520A" w:rsidP="00BE0524">
            <w:pPr>
              <w:ind w:right="-10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1E2F24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00036866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1DC8CF53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</w:t>
            </w:r>
          </w:p>
          <w:p w14:paraId="3BC65475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ตราสารหนี้</w:t>
            </w:r>
          </w:p>
          <w:p w14:paraId="42A2E1BC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1F406C96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เครื่องมือทางการเงิน</w:t>
            </w:r>
          </w:p>
          <w:p w14:paraId="05928B8A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ที่วัดมูลค่าด้วย</w:t>
            </w:r>
          </w:p>
          <w:p w14:paraId="1FE001FB" w14:textId="61FFE6D3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6FB8BF1E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D88CB70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B520A" w:rsidRPr="00BE0524" w14:paraId="7DFAEBAF" w14:textId="77777777" w:rsidTr="005B520A">
        <w:trPr>
          <w:trHeight w:val="288"/>
        </w:trPr>
        <w:tc>
          <w:tcPr>
            <w:tcW w:w="2411" w:type="dxa"/>
          </w:tcPr>
          <w:p w14:paraId="7A71752A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6DA8CF9B" w14:textId="77777777" w:rsidR="005B520A" w:rsidRPr="00BE0524" w:rsidRDefault="005B520A" w:rsidP="00BE0524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9" w:type="dxa"/>
          </w:tcPr>
          <w:p w14:paraId="00315730" w14:textId="77777777" w:rsidR="005B520A" w:rsidRPr="00BE0524" w:rsidRDefault="005B520A" w:rsidP="00BE0524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</w:tcPr>
          <w:p w14:paraId="6045DC2F" w14:textId="77777777" w:rsidR="005B520A" w:rsidRPr="00BE0524" w:rsidRDefault="005B520A" w:rsidP="00BE0524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0" w:type="dxa"/>
          </w:tcPr>
          <w:p w14:paraId="731CD302" w14:textId="77777777" w:rsidR="005B520A" w:rsidRPr="00BE0524" w:rsidRDefault="005B520A" w:rsidP="00BE0524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3D7EF0F" w14:textId="77777777" w:rsidR="005B520A" w:rsidRPr="00BE0524" w:rsidRDefault="005B520A" w:rsidP="00BE0524">
            <w:p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520A" w:rsidRPr="00BE0524" w14:paraId="32807118" w14:textId="77777777" w:rsidTr="005B520A">
        <w:trPr>
          <w:trHeight w:val="288"/>
        </w:trPr>
        <w:tc>
          <w:tcPr>
            <w:tcW w:w="2411" w:type="dxa"/>
          </w:tcPr>
          <w:p w14:paraId="1E30A597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4B4D6600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9" w:type="dxa"/>
          </w:tcPr>
          <w:p w14:paraId="734EE729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0" w:type="dxa"/>
          </w:tcPr>
          <w:p w14:paraId="6BE196BD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</w:tcPr>
          <w:p w14:paraId="4860C8D8" w14:textId="427CE215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471</w:t>
            </w:r>
          </w:p>
        </w:tc>
        <w:tc>
          <w:tcPr>
            <w:tcW w:w="1384" w:type="dxa"/>
          </w:tcPr>
          <w:p w14:paraId="4405EDCC" w14:textId="51F84190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471</w:t>
            </w:r>
          </w:p>
        </w:tc>
      </w:tr>
      <w:tr w:rsidR="005B520A" w:rsidRPr="00BE0524" w14:paraId="0E5C88D4" w14:textId="77777777" w:rsidTr="005B520A">
        <w:trPr>
          <w:trHeight w:val="288"/>
        </w:trPr>
        <w:tc>
          <w:tcPr>
            <w:tcW w:w="2411" w:type="dxa"/>
          </w:tcPr>
          <w:p w14:paraId="047F7239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276" w:type="dxa"/>
          </w:tcPr>
          <w:p w14:paraId="284DB9A5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9" w:type="dxa"/>
          </w:tcPr>
          <w:p w14:paraId="48D7A69D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0" w:type="dxa"/>
          </w:tcPr>
          <w:p w14:paraId="1E483BC4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</w:tcPr>
          <w:p w14:paraId="54298B0B" w14:textId="35B9A9E0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1384" w:type="dxa"/>
          </w:tcPr>
          <w:p w14:paraId="58C811B7" w14:textId="357E69BE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</w:tr>
      <w:tr w:rsidR="005B520A" w:rsidRPr="00BE0524" w14:paraId="53C27B31" w14:textId="77777777" w:rsidTr="005B520A">
        <w:trPr>
          <w:trHeight w:val="288"/>
        </w:trPr>
        <w:tc>
          <w:tcPr>
            <w:tcW w:w="2411" w:type="dxa"/>
          </w:tcPr>
          <w:p w14:paraId="0EF9DD59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276" w:type="dxa"/>
          </w:tcPr>
          <w:p w14:paraId="22AD58E1" w14:textId="427ED4DC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1329" w:type="dxa"/>
          </w:tcPr>
          <w:p w14:paraId="6F377665" w14:textId="21C54F82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886</w:t>
            </w:r>
          </w:p>
        </w:tc>
        <w:tc>
          <w:tcPr>
            <w:tcW w:w="1470" w:type="dxa"/>
          </w:tcPr>
          <w:p w14:paraId="6C03F237" w14:textId="0CCDFD35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</w:tcPr>
          <w:p w14:paraId="6E701752" w14:textId="68C116DE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</w:tcPr>
          <w:p w14:paraId="5D3BA1FE" w14:textId="177338EA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</w:tr>
      <w:tr w:rsidR="005B520A" w:rsidRPr="00BE0524" w14:paraId="7FA3A77A" w14:textId="77777777" w:rsidTr="005B520A">
        <w:trPr>
          <w:trHeight w:val="288"/>
        </w:trPr>
        <w:tc>
          <w:tcPr>
            <w:tcW w:w="2411" w:type="dxa"/>
          </w:tcPr>
          <w:p w14:paraId="66FCF28C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276" w:type="dxa"/>
          </w:tcPr>
          <w:p w14:paraId="10F1C658" w14:textId="491349A1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1329" w:type="dxa"/>
          </w:tcPr>
          <w:p w14:paraId="2652DD83" w14:textId="6B2AEE71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0" w:type="dxa"/>
          </w:tcPr>
          <w:p w14:paraId="69D2C1C7" w14:textId="56ECD39E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  <w:tc>
          <w:tcPr>
            <w:tcW w:w="1410" w:type="dxa"/>
          </w:tcPr>
          <w:p w14:paraId="5560D379" w14:textId="2B7F2F00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</w:tcPr>
          <w:p w14:paraId="7E9D9D2C" w14:textId="54C80E10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</w:tr>
      <w:tr w:rsidR="005B520A" w:rsidRPr="00BE0524" w14:paraId="624377B5" w14:textId="77777777" w:rsidTr="005B520A">
        <w:trPr>
          <w:trHeight w:val="288"/>
        </w:trPr>
        <w:tc>
          <w:tcPr>
            <w:tcW w:w="2411" w:type="dxa"/>
          </w:tcPr>
          <w:p w14:paraId="445CF552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76" w:type="dxa"/>
          </w:tcPr>
          <w:p w14:paraId="3D3C2A53" w14:textId="2A9B9DA3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1329" w:type="dxa"/>
          </w:tcPr>
          <w:p w14:paraId="48307C55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0" w:type="dxa"/>
          </w:tcPr>
          <w:p w14:paraId="3C528A28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</w:tcPr>
          <w:p w14:paraId="458AED2F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</w:tcPr>
          <w:p w14:paraId="7DB9F6F1" w14:textId="2997F3B5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</w:tr>
      <w:tr w:rsidR="005B520A" w:rsidRPr="00BE0524" w14:paraId="3776A4A6" w14:textId="77777777" w:rsidTr="005B520A">
        <w:trPr>
          <w:trHeight w:val="288"/>
        </w:trPr>
        <w:tc>
          <w:tcPr>
            <w:tcW w:w="2411" w:type="dxa"/>
          </w:tcPr>
          <w:p w14:paraId="515433D8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76" w:type="dxa"/>
          </w:tcPr>
          <w:p w14:paraId="2655BE30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9" w:type="dxa"/>
          </w:tcPr>
          <w:p w14:paraId="426DED50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0" w:type="dxa"/>
          </w:tcPr>
          <w:p w14:paraId="43F3FD1A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</w:tcPr>
          <w:p w14:paraId="0241A8AA" w14:textId="3D96C337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1384" w:type="dxa"/>
          </w:tcPr>
          <w:p w14:paraId="2BF0298C" w14:textId="37CF9465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5B520A" w:rsidRPr="00BE0524" w14:paraId="7E73B833" w14:textId="77777777" w:rsidTr="005B520A">
        <w:trPr>
          <w:trHeight w:val="288"/>
        </w:trPr>
        <w:tc>
          <w:tcPr>
            <w:tcW w:w="2411" w:type="dxa"/>
          </w:tcPr>
          <w:p w14:paraId="5D97350B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</w:tcPr>
          <w:p w14:paraId="0CDABE71" w14:textId="5349CC6F" w:rsidR="005B520A" w:rsidRPr="00BE0524" w:rsidRDefault="00CB7CBF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919</w:t>
            </w:r>
          </w:p>
        </w:tc>
        <w:tc>
          <w:tcPr>
            <w:tcW w:w="1329" w:type="dxa"/>
          </w:tcPr>
          <w:p w14:paraId="3EC8A78E" w14:textId="6D1917FF" w:rsidR="005B520A" w:rsidRPr="00BE0524" w:rsidRDefault="00CB7CBF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886</w:t>
            </w:r>
          </w:p>
        </w:tc>
        <w:tc>
          <w:tcPr>
            <w:tcW w:w="1470" w:type="dxa"/>
          </w:tcPr>
          <w:p w14:paraId="0BF2294B" w14:textId="6C09F2FD" w:rsidR="005B520A" w:rsidRPr="00BE0524" w:rsidRDefault="00CB7CBF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  <w:tc>
          <w:tcPr>
            <w:tcW w:w="1410" w:type="dxa"/>
          </w:tcPr>
          <w:p w14:paraId="6426EB99" w14:textId="42D6C487" w:rsidR="005B520A" w:rsidRPr="00BE0524" w:rsidRDefault="00CB7CBF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765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384" w:type="dxa"/>
          </w:tcPr>
          <w:p w14:paraId="4429461E" w14:textId="175C6E1A" w:rsidR="005B520A" w:rsidRPr="00BE0524" w:rsidRDefault="00CB7CBF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053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751</w:t>
            </w:r>
          </w:p>
        </w:tc>
      </w:tr>
      <w:tr w:rsidR="005B520A" w:rsidRPr="00BE0524" w14:paraId="39671373" w14:textId="77777777" w:rsidTr="005B520A">
        <w:trPr>
          <w:trHeight w:val="288"/>
        </w:trPr>
        <w:tc>
          <w:tcPr>
            <w:tcW w:w="2411" w:type="dxa"/>
          </w:tcPr>
          <w:p w14:paraId="386E6B6C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7F1BE17A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9" w:type="dxa"/>
          </w:tcPr>
          <w:p w14:paraId="6BA5FDF4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dxa"/>
          </w:tcPr>
          <w:p w14:paraId="287AC9F2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0" w:type="dxa"/>
          </w:tcPr>
          <w:p w14:paraId="09A21665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2A41CD20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520A" w:rsidRPr="00BE0524" w14:paraId="0CA060FD" w14:textId="77777777" w:rsidTr="005B520A">
        <w:trPr>
          <w:trHeight w:val="288"/>
        </w:trPr>
        <w:tc>
          <w:tcPr>
            <w:tcW w:w="2411" w:type="dxa"/>
          </w:tcPr>
          <w:p w14:paraId="4261FFEA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76" w:type="dxa"/>
          </w:tcPr>
          <w:p w14:paraId="44A38561" w14:textId="22768F2F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329" w:type="dxa"/>
          </w:tcPr>
          <w:p w14:paraId="5040BE1E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0" w:type="dxa"/>
          </w:tcPr>
          <w:p w14:paraId="155C21EE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</w:tcPr>
          <w:p w14:paraId="0A8E5B2A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</w:tcPr>
          <w:p w14:paraId="124C1A79" w14:textId="29A68351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5B520A" w:rsidRPr="00BE0524" w14:paraId="6CDFCF79" w14:textId="77777777" w:rsidTr="005B520A">
        <w:trPr>
          <w:trHeight w:val="288"/>
        </w:trPr>
        <w:tc>
          <w:tcPr>
            <w:tcW w:w="2411" w:type="dxa"/>
          </w:tcPr>
          <w:p w14:paraId="7FB572E4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76" w:type="dxa"/>
          </w:tcPr>
          <w:p w14:paraId="6F05A2BD" w14:textId="57714830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329" w:type="dxa"/>
          </w:tcPr>
          <w:p w14:paraId="46412E10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0" w:type="dxa"/>
          </w:tcPr>
          <w:p w14:paraId="4B6C6D84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</w:tcPr>
          <w:p w14:paraId="19B2310E" w14:textId="77777777" w:rsidR="005B520A" w:rsidRPr="00BE0524" w:rsidRDefault="005B520A" w:rsidP="00BE0524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</w:tcPr>
          <w:p w14:paraId="6410A03A" w14:textId="6C3DA66C" w:rsidR="005B520A" w:rsidRPr="00BE0524" w:rsidRDefault="00CB7CBF" w:rsidP="00BE0524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</w:tr>
      <w:tr w:rsidR="005B520A" w:rsidRPr="000C3323" w14:paraId="282A669C" w14:textId="77777777" w:rsidTr="005B520A">
        <w:trPr>
          <w:trHeight w:val="288"/>
        </w:trPr>
        <w:tc>
          <w:tcPr>
            <w:tcW w:w="2411" w:type="dxa"/>
          </w:tcPr>
          <w:p w14:paraId="61273F34" w14:textId="77777777" w:rsidR="005B520A" w:rsidRPr="00BE0524" w:rsidRDefault="005B520A" w:rsidP="00BE0524">
            <w:pPr>
              <w:ind w:hanging="105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76" w:type="dxa"/>
          </w:tcPr>
          <w:p w14:paraId="39B09D9C" w14:textId="02C19E57" w:rsidR="005B520A" w:rsidRPr="00BE0524" w:rsidRDefault="00CB7CBF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  <w:tc>
          <w:tcPr>
            <w:tcW w:w="1329" w:type="dxa"/>
          </w:tcPr>
          <w:p w14:paraId="479B3CD8" w14:textId="77777777" w:rsidR="005B520A" w:rsidRPr="00BE0524" w:rsidRDefault="005B520A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70" w:type="dxa"/>
          </w:tcPr>
          <w:p w14:paraId="46D67576" w14:textId="77777777" w:rsidR="005B520A" w:rsidRPr="00BE0524" w:rsidRDefault="005B520A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0" w:type="dxa"/>
          </w:tcPr>
          <w:p w14:paraId="2C65031D" w14:textId="77777777" w:rsidR="005B520A" w:rsidRPr="00BE0524" w:rsidRDefault="005B520A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E05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4" w:type="dxa"/>
          </w:tcPr>
          <w:p w14:paraId="3A3541CF" w14:textId="44D1D374" w:rsidR="005B520A" w:rsidRPr="000C3323" w:rsidRDefault="00CB7CBF" w:rsidP="00BE0524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="005B520A" w:rsidRPr="00BE05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</w:tr>
    </w:tbl>
    <w:p w14:paraId="44D363D9" w14:textId="77777777" w:rsidR="004C3A65" w:rsidRPr="00512051" w:rsidRDefault="004C3A65" w:rsidP="00512051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512051">
        <w:rPr>
          <w:rFonts w:asciiTheme="majorBidi" w:hAnsiTheme="majorBidi" w:cstheme="majorBidi"/>
          <w:cs/>
        </w:rPr>
        <w:br w:type="page"/>
      </w:r>
    </w:p>
    <w:p w14:paraId="7CAA5CA3" w14:textId="77777777" w:rsidR="004C3A65" w:rsidRPr="00512051" w:rsidRDefault="004C3A65" w:rsidP="00512051">
      <w:pPr>
        <w:pStyle w:val="Heading2"/>
        <w:spacing w:before="0" w:after="0"/>
        <w:ind w:left="547" w:hanging="547"/>
        <w:contextualSpacing w:val="0"/>
      </w:pPr>
      <w:r w:rsidRPr="00512051">
        <w:rPr>
          <w:cs/>
        </w:rPr>
        <w:lastRenderedPageBreak/>
        <w:t>องค์ประกอบของงบฐานะการเงิน</w:t>
      </w:r>
    </w:p>
    <w:p w14:paraId="4FBA44D4" w14:textId="03DA182B" w:rsidR="004C3A65" w:rsidRDefault="004C3A65" w:rsidP="00A7341B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AB02E3" w:rsidRPr="0051205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จำนวนเงินที่แสดงในงบฐานะการเงินสำหรับสัญญาประกันภัย ประกอบด้วยรายการดังต่อไปนี้</w:t>
      </w:r>
    </w:p>
    <w:tbl>
      <w:tblPr>
        <w:tblW w:w="945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515"/>
        <w:gridCol w:w="1260"/>
        <w:gridCol w:w="267"/>
        <w:gridCol w:w="1263"/>
        <w:gridCol w:w="312"/>
        <w:gridCol w:w="1308"/>
        <w:gridCol w:w="267"/>
        <w:gridCol w:w="1263"/>
      </w:tblGrid>
      <w:tr w:rsidR="007E1D7F" w:rsidRPr="000C3323" w14:paraId="7652378C" w14:textId="77777777" w:rsidTr="0078550A">
        <w:trPr>
          <w:trHeight w:val="322"/>
          <w:tblHeader/>
        </w:trPr>
        <w:tc>
          <w:tcPr>
            <w:tcW w:w="3515" w:type="dxa"/>
            <w:vAlign w:val="bottom"/>
          </w:tcPr>
          <w:p w14:paraId="7E16B02E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0" w:type="dxa"/>
            <w:gridSpan w:val="7"/>
          </w:tcPr>
          <w:p w14:paraId="4771DDAE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C332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C3323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7E1D7F" w:rsidRPr="000C3323" w14:paraId="4AB575A7" w14:textId="77777777" w:rsidTr="0078550A">
        <w:trPr>
          <w:trHeight w:val="322"/>
          <w:tblHeader/>
        </w:trPr>
        <w:tc>
          <w:tcPr>
            <w:tcW w:w="3515" w:type="dxa"/>
            <w:vAlign w:val="bottom"/>
          </w:tcPr>
          <w:p w14:paraId="4B29DFCF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207BDC0C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E1D7F" w:rsidRPr="000C3323" w14:paraId="21669158" w14:textId="77777777" w:rsidTr="0078550A">
        <w:trPr>
          <w:trHeight w:val="322"/>
          <w:tblHeader/>
        </w:trPr>
        <w:tc>
          <w:tcPr>
            <w:tcW w:w="3515" w:type="dxa"/>
            <w:vAlign w:val="bottom"/>
          </w:tcPr>
          <w:p w14:paraId="2E6F5179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F956592" w14:textId="3C7782BC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0C332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7E1D7F" w:rsidRPr="000C3323" w14:paraId="3F4CA390" w14:textId="77777777" w:rsidTr="0078550A">
        <w:trPr>
          <w:trHeight w:val="728"/>
          <w:tblHeader/>
        </w:trPr>
        <w:tc>
          <w:tcPr>
            <w:tcW w:w="3515" w:type="dxa"/>
            <w:vAlign w:val="bottom"/>
            <w:hideMark/>
          </w:tcPr>
          <w:p w14:paraId="76E2A7D2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704D0EBC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สัญญาที่วัดมูลค่าภายใต้วิธีการ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วัดมูลค่าทั่วไป</w:t>
            </w:r>
          </w:p>
          <w:p w14:paraId="573B2E6B" w14:textId="6A04E4A9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4709CE9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hideMark/>
          </w:tcPr>
          <w:p w14:paraId="3F40488C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สัญญาที่วัดมูลค่าภายใต้วิธีการ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ปันส่วนเบี้ยประกันภัย</w:t>
            </w:r>
          </w:p>
          <w:p w14:paraId="202BFBA7" w14:textId="1ADE14AD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12" w:type="dxa"/>
            <w:tcBorders>
              <w:top w:val="single" w:sz="4" w:space="0" w:color="auto"/>
            </w:tcBorders>
          </w:tcPr>
          <w:p w14:paraId="5261F282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hideMark/>
          </w:tcPr>
          <w:p w14:paraId="12A151F3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สัญญาที่วัดมูลค่าภายใต้วิธีค่าธรรมเนียมผันแปร</w:t>
            </w:r>
          </w:p>
          <w:p w14:paraId="51D1A042" w14:textId="2E4AC715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1FDDAAA" w14:textId="77777777" w:rsidR="007E1D7F" w:rsidRPr="000C3323" w:rsidRDefault="007E1D7F" w:rsidP="0078550A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hideMark/>
          </w:tcPr>
          <w:p w14:paraId="32BAB208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E1D7F" w:rsidRPr="000C3323" w14:paraId="7B38814A" w14:textId="77777777" w:rsidTr="0078550A">
        <w:trPr>
          <w:trHeight w:val="346"/>
        </w:trPr>
        <w:tc>
          <w:tcPr>
            <w:tcW w:w="3515" w:type="dxa"/>
            <w:vAlign w:val="center"/>
            <w:hideMark/>
          </w:tcPr>
          <w:p w14:paraId="7A2BB02A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60" w:type="dxa"/>
            <w:vAlign w:val="center"/>
            <w:hideMark/>
          </w:tcPr>
          <w:p w14:paraId="791227D3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488ED17F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3" w:type="dxa"/>
            <w:vAlign w:val="center"/>
            <w:hideMark/>
          </w:tcPr>
          <w:p w14:paraId="2A07DB1E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2" w:type="dxa"/>
          </w:tcPr>
          <w:p w14:paraId="0A6DC98C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8" w:type="dxa"/>
            <w:vAlign w:val="center"/>
            <w:hideMark/>
          </w:tcPr>
          <w:p w14:paraId="30D9A374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28605755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3" w:type="dxa"/>
            <w:vAlign w:val="center"/>
            <w:hideMark/>
          </w:tcPr>
          <w:p w14:paraId="13032894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E1D7F" w:rsidRPr="000C3323" w14:paraId="4944E33D" w14:textId="77777777" w:rsidTr="0078550A">
        <w:trPr>
          <w:trHeight w:val="346"/>
        </w:trPr>
        <w:tc>
          <w:tcPr>
            <w:tcW w:w="3515" w:type="dxa"/>
            <w:vAlign w:val="center"/>
          </w:tcPr>
          <w:p w14:paraId="41C4F7AF" w14:textId="77777777" w:rsidR="007E1D7F" w:rsidRPr="000C3323" w:rsidRDefault="007E1D7F" w:rsidP="0078550A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0C3323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  <w:r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C5EBB88" w14:textId="5338A90A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28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  <w:tc>
          <w:tcPr>
            <w:tcW w:w="267" w:type="dxa"/>
            <w:vAlign w:val="bottom"/>
          </w:tcPr>
          <w:p w14:paraId="194D2AC6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bottom"/>
          </w:tcPr>
          <w:p w14:paraId="406EA3A7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2" w:type="dxa"/>
            <w:vAlign w:val="bottom"/>
          </w:tcPr>
          <w:p w14:paraId="6F892092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08" w:type="dxa"/>
            <w:vAlign w:val="bottom"/>
          </w:tcPr>
          <w:p w14:paraId="7AB3783F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21908CA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bottom"/>
          </w:tcPr>
          <w:p w14:paraId="2573099F" w14:textId="5708D462" w:rsidR="007E1D7F" w:rsidRPr="000C3323" w:rsidRDefault="00CB7CBF" w:rsidP="0078550A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28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</w:tr>
      <w:tr w:rsidR="007E1D7F" w:rsidRPr="000C3323" w14:paraId="26F41F78" w14:textId="77777777" w:rsidTr="0078550A">
        <w:trPr>
          <w:trHeight w:val="346"/>
        </w:trPr>
        <w:tc>
          <w:tcPr>
            <w:tcW w:w="3515" w:type="dxa"/>
            <w:vAlign w:val="center"/>
            <w:hideMark/>
          </w:tcPr>
          <w:p w14:paraId="72CE8A20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60" w:type="dxa"/>
            <w:vAlign w:val="center"/>
          </w:tcPr>
          <w:p w14:paraId="7895EE33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2AE00F0B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center"/>
          </w:tcPr>
          <w:p w14:paraId="70ADDDDA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312" w:type="dxa"/>
          </w:tcPr>
          <w:p w14:paraId="5924F1A0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08" w:type="dxa"/>
            <w:vAlign w:val="center"/>
          </w:tcPr>
          <w:p w14:paraId="795663A9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023A30C0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center"/>
          </w:tcPr>
          <w:p w14:paraId="0D6CEE06" w14:textId="77777777" w:rsidR="007E1D7F" w:rsidRPr="000C3323" w:rsidRDefault="007E1D7F" w:rsidP="0078550A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7E1D7F" w:rsidRPr="000C3323" w14:paraId="6FD07F8E" w14:textId="77777777" w:rsidTr="0078550A">
        <w:trPr>
          <w:trHeight w:val="346"/>
        </w:trPr>
        <w:tc>
          <w:tcPr>
            <w:tcW w:w="3515" w:type="dxa"/>
            <w:vAlign w:val="center"/>
          </w:tcPr>
          <w:p w14:paraId="7E680D6A" w14:textId="77777777" w:rsidR="007E1D7F" w:rsidRPr="000C3323" w:rsidRDefault="007E1D7F" w:rsidP="0078550A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</w:t>
            </w:r>
            <w:r w:rsidRPr="000C3323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  <w:r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8D79F01" w14:textId="66A76D2D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256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522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267" w:type="dxa"/>
          </w:tcPr>
          <w:p w14:paraId="02FBE12D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13FA3FE9" w14:textId="1B9A8673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723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312" w:type="dxa"/>
            <w:vAlign w:val="bottom"/>
          </w:tcPr>
          <w:p w14:paraId="027288D8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vAlign w:val="bottom"/>
          </w:tcPr>
          <w:p w14:paraId="7EF87D9D" w14:textId="667B6C14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481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267" w:type="dxa"/>
            <w:vAlign w:val="bottom"/>
          </w:tcPr>
          <w:p w14:paraId="1DF7E441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49FC5187" w14:textId="7516AE2F" w:rsidR="007E1D7F" w:rsidRPr="000C3323" w:rsidRDefault="00CB7CBF" w:rsidP="0078550A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257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727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479</w:t>
            </w:r>
          </w:p>
        </w:tc>
      </w:tr>
      <w:tr w:rsidR="007E1D7F" w:rsidRPr="000C3323" w14:paraId="57B3DA36" w14:textId="77777777" w:rsidTr="0078550A">
        <w:trPr>
          <w:trHeight w:val="346"/>
        </w:trPr>
        <w:tc>
          <w:tcPr>
            <w:tcW w:w="3515" w:type="dxa"/>
            <w:vAlign w:val="center"/>
            <w:hideMark/>
          </w:tcPr>
          <w:p w14:paraId="2CBA70C9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60" w:type="dxa"/>
            <w:vAlign w:val="bottom"/>
          </w:tcPr>
          <w:p w14:paraId="07858ECA" w14:textId="703AC21A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237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267" w:type="dxa"/>
            <w:vAlign w:val="bottom"/>
          </w:tcPr>
          <w:p w14:paraId="29C37E9A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4BDC9BA8" w14:textId="4C5BEEFE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124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312" w:type="dxa"/>
            <w:vAlign w:val="bottom"/>
          </w:tcPr>
          <w:p w14:paraId="694C6155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</w:tcPr>
          <w:p w14:paraId="323EE9E6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C33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vAlign w:val="bottom"/>
          </w:tcPr>
          <w:p w14:paraId="329FE53C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3B2A0FFB" w14:textId="28713942" w:rsidR="007E1D7F" w:rsidRPr="000C3323" w:rsidRDefault="00CB7CBF" w:rsidP="0078550A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362</w:t>
            </w:r>
            <w:r w:rsidR="007E1D7F" w:rsidRPr="000C332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400</w:t>
            </w:r>
          </w:p>
        </w:tc>
      </w:tr>
      <w:tr w:rsidR="007E1D7F" w:rsidRPr="000C3323" w14:paraId="31CFF17F" w14:textId="77777777" w:rsidTr="0078550A">
        <w:trPr>
          <w:trHeight w:val="346"/>
        </w:trPr>
        <w:tc>
          <w:tcPr>
            <w:tcW w:w="3515" w:type="dxa"/>
            <w:vAlign w:val="center"/>
            <w:hideMark/>
          </w:tcPr>
          <w:p w14:paraId="29C73524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60" w:type="dxa"/>
            <w:vAlign w:val="bottom"/>
          </w:tcPr>
          <w:p w14:paraId="5A4E72A7" w14:textId="44D1BAD8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37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207</w:t>
            </w:r>
          </w:p>
        </w:tc>
        <w:tc>
          <w:tcPr>
            <w:tcW w:w="267" w:type="dxa"/>
            <w:vAlign w:val="bottom"/>
          </w:tcPr>
          <w:p w14:paraId="0E9162F0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bottom"/>
          </w:tcPr>
          <w:p w14:paraId="7A8D44BC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2" w:type="dxa"/>
            <w:vAlign w:val="bottom"/>
          </w:tcPr>
          <w:p w14:paraId="1892DF4E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08" w:type="dxa"/>
            <w:vAlign w:val="bottom"/>
          </w:tcPr>
          <w:p w14:paraId="558D6251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2C0192FF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3" w:type="dxa"/>
            <w:vAlign w:val="bottom"/>
          </w:tcPr>
          <w:p w14:paraId="537104BF" w14:textId="2C9EB762" w:rsidR="007E1D7F" w:rsidRPr="000C3323" w:rsidRDefault="00CB7CBF" w:rsidP="0078550A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37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207</w:t>
            </w:r>
          </w:p>
        </w:tc>
      </w:tr>
    </w:tbl>
    <w:p w14:paraId="4589C099" w14:textId="77777777" w:rsidR="007E1D7F" w:rsidRPr="007E1D7F" w:rsidRDefault="007E1D7F" w:rsidP="007E1D7F">
      <w:pPr>
        <w:spacing w:after="12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45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515"/>
        <w:gridCol w:w="1260"/>
        <w:gridCol w:w="270"/>
        <w:gridCol w:w="1260"/>
        <w:gridCol w:w="270"/>
        <w:gridCol w:w="1350"/>
        <w:gridCol w:w="270"/>
        <w:gridCol w:w="1260"/>
      </w:tblGrid>
      <w:tr w:rsidR="007E1D7F" w:rsidRPr="000C3323" w14:paraId="1DF7BF22" w14:textId="77777777" w:rsidTr="0078550A">
        <w:trPr>
          <w:trHeight w:val="325"/>
          <w:tblHeader/>
        </w:trPr>
        <w:tc>
          <w:tcPr>
            <w:tcW w:w="3515" w:type="dxa"/>
            <w:vAlign w:val="bottom"/>
          </w:tcPr>
          <w:p w14:paraId="2981509E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940" w:type="dxa"/>
            <w:gridSpan w:val="7"/>
          </w:tcPr>
          <w:p w14:paraId="60FE7C69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C332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0C3323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0C332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7E1D7F" w:rsidRPr="000C3323" w14:paraId="383A2466" w14:textId="77777777" w:rsidTr="0078550A">
        <w:trPr>
          <w:trHeight w:val="325"/>
          <w:tblHeader/>
        </w:trPr>
        <w:tc>
          <w:tcPr>
            <w:tcW w:w="3515" w:type="dxa"/>
            <w:vAlign w:val="bottom"/>
          </w:tcPr>
          <w:p w14:paraId="446C3FE9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07DCAF34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E1D7F" w:rsidRPr="000C3323" w14:paraId="4B1295F0" w14:textId="77777777" w:rsidTr="0078550A">
        <w:trPr>
          <w:trHeight w:val="325"/>
          <w:tblHeader/>
        </w:trPr>
        <w:tc>
          <w:tcPr>
            <w:tcW w:w="3515" w:type="dxa"/>
            <w:vAlign w:val="bottom"/>
          </w:tcPr>
          <w:p w14:paraId="299333F9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9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3DA5E9" w14:textId="4963D244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0C332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7E1D7F" w:rsidRPr="000C3323" w14:paraId="096FC2EE" w14:textId="77777777" w:rsidTr="0078550A">
        <w:trPr>
          <w:trHeight w:val="735"/>
          <w:tblHeader/>
        </w:trPr>
        <w:tc>
          <w:tcPr>
            <w:tcW w:w="3515" w:type="dxa"/>
            <w:vAlign w:val="bottom"/>
            <w:hideMark/>
          </w:tcPr>
          <w:p w14:paraId="230EFE2B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11397344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สัญญาที่วัดมูลค่าภายใต้วิธีการ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วัดมูลค่าทั่วไป</w:t>
            </w:r>
          </w:p>
          <w:p w14:paraId="6407C1A8" w14:textId="5D188DA9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9D2E96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1110130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สัญญาที่วัดมูลค่าภายใต้วิธีการ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ปันส่วนเบี้ยประกันภัย</w:t>
            </w:r>
          </w:p>
          <w:p w14:paraId="64678054" w14:textId="0D5E04D8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B2F3F3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79459E85" w14:textId="77777777" w:rsidR="007E1D7F" w:rsidRPr="000C3323" w:rsidRDefault="007E1D7F" w:rsidP="0078550A">
            <w:pPr>
              <w:ind w:left="-112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</w:t>
            </w:r>
            <w:r w:rsidRPr="000C3323">
              <w:rPr>
                <w:rFonts w:asciiTheme="majorBidi" w:hAnsiTheme="majorBidi" w:cstheme="majorBidi"/>
                <w:b/>
                <w:bCs/>
                <w:spacing w:val="-6"/>
                <w:cs/>
                <w:lang w:eastAsia="en-GB"/>
              </w:rPr>
              <w:t>ค่าธรรมเนียมผันแปร</w:t>
            </w:r>
          </w:p>
          <w:p w14:paraId="7EDF4E39" w14:textId="0F7F3F38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0C332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0C3323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C8CEED" w14:textId="77777777" w:rsidR="007E1D7F" w:rsidRPr="000C3323" w:rsidRDefault="007E1D7F" w:rsidP="0078550A">
            <w:pPr>
              <w:ind w:left="25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4DB73B6E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E1D7F" w:rsidRPr="000C3323" w14:paraId="59A60CC2" w14:textId="77777777" w:rsidTr="00E90100">
        <w:trPr>
          <w:trHeight w:val="349"/>
        </w:trPr>
        <w:tc>
          <w:tcPr>
            <w:tcW w:w="3515" w:type="dxa"/>
            <w:vAlign w:val="center"/>
            <w:hideMark/>
          </w:tcPr>
          <w:p w14:paraId="1F95E161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60" w:type="dxa"/>
            <w:vAlign w:val="center"/>
            <w:hideMark/>
          </w:tcPr>
          <w:p w14:paraId="53F41390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559F6689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F2D6CD6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6CB52A20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D1E0C66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4CEB226" w14:textId="77777777" w:rsidR="007E1D7F" w:rsidRPr="000C3323" w:rsidRDefault="007E1D7F" w:rsidP="0078550A">
            <w:pPr>
              <w:ind w:left="25"/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noWrap/>
            <w:vAlign w:val="center"/>
            <w:hideMark/>
          </w:tcPr>
          <w:p w14:paraId="0895107C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7E1D7F" w:rsidRPr="000C3323" w14:paraId="6089C7AB" w14:textId="77777777" w:rsidTr="00E90100">
        <w:trPr>
          <w:trHeight w:val="349"/>
        </w:trPr>
        <w:tc>
          <w:tcPr>
            <w:tcW w:w="3515" w:type="dxa"/>
            <w:vAlign w:val="center"/>
          </w:tcPr>
          <w:p w14:paraId="524452A8" w14:textId="77777777" w:rsidR="007E1D7F" w:rsidRPr="000C3323" w:rsidRDefault="007E1D7F" w:rsidP="0078550A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0C3323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  <w:r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223CB41" w14:textId="1D70B24B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355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393662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82929" w14:textId="77777777" w:rsidR="007E1D7F" w:rsidRPr="00E90100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9010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08008C0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ADC7528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6875D58" w14:textId="77777777" w:rsidR="007E1D7F" w:rsidRPr="000C3323" w:rsidRDefault="007E1D7F" w:rsidP="0078550A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214BC55" w14:textId="216E8537" w:rsidR="007E1D7F" w:rsidRPr="000C3323" w:rsidRDefault="00CB7CBF" w:rsidP="0078550A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355</w:t>
            </w:r>
          </w:p>
        </w:tc>
      </w:tr>
      <w:tr w:rsidR="007E1D7F" w:rsidRPr="000C3323" w14:paraId="5F06D0C4" w14:textId="77777777" w:rsidTr="00E90100">
        <w:trPr>
          <w:trHeight w:val="349"/>
        </w:trPr>
        <w:tc>
          <w:tcPr>
            <w:tcW w:w="3515" w:type="dxa"/>
            <w:vAlign w:val="center"/>
            <w:hideMark/>
          </w:tcPr>
          <w:p w14:paraId="20BDCD34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60" w:type="dxa"/>
            <w:vAlign w:val="center"/>
            <w:hideMark/>
          </w:tcPr>
          <w:p w14:paraId="2C7614D1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49094FFF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54EBAB7" w14:textId="77777777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85DA020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AD4B474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4D1BB542" w14:textId="77777777" w:rsidR="007E1D7F" w:rsidRPr="000C3323" w:rsidRDefault="007E1D7F" w:rsidP="0078550A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B058D34" w14:textId="77777777" w:rsidR="007E1D7F" w:rsidRPr="000C3323" w:rsidRDefault="007E1D7F" w:rsidP="0078550A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7E1D7F" w:rsidRPr="000C3323" w14:paraId="62DF72BD" w14:textId="77777777" w:rsidTr="0078550A">
        <w:trPr>
          <w:trHeight w:val="349"/>
        </w:trPr>
        <w:tc>
          <w:tcPr>
            <w:tcW w:w="3515" w:type="dxa"/>
            <w:vAlign w:val="center"/>
          </w:tcPr>
          <w:p w14:paraId="2383D6FB" w14:textId="77777777" w:rsidR="007E1D7F" w:rsidRPr="000C3323" w:rsidRDefault="007E1D7F" w:rsidP="0078550A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</w:t>
            </w:r>
            <w:r w:rsidRPr="000C3323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  <w:r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DB249E" w14:textId="008B2A19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957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  <w:tc>
          <w:tcPr>
            <w:tcW w:w="270" w:type="dxa"/>
            <w:vAlign w:val="bottom"/>
          </w:tcPr>
          <w:p w14:paraId="5918752C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A540688" w14:textId="64786AA9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639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208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48B5850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0C7C4CA" w14:textId="31ED21C4" w:rsidR="007E1D7F" w:rsidRPr="000C3323" w:rsidRDefault="007E1D7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 xml:space="preserve">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598</w:t>
            </w:r>
            <w:r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AD5370C" w14:textId="77777777" w:rsidR="007E1D7F" w:rsidRPr="000C3323" w:rsidRDefault="007E1D7F" w:rsidP="0078550A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0ADB401" w14:textId="3CD953FA" w:rsidR="007E1D7F" w:rsidRPr="000C3323" w:rsidRDefault="00CB7CBF" w:rsidP="0078550A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265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846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245</w:t>
            </w:r>
          </w:p>
        </w:tc>
      </w:tr>
      <w:tr w:rsidR="007E1D7F" w:rsidRPr="000C3323" w14:paraId="4E7E164C" w14:textId="77777777" w:rsidTr="0078550A">
        <w:trPr>
          <w:trHeight w:val="349"/>
        </w:trPr>
        <w:tc>
          <w:tcPr>
            <w:tcW w:w="3515" w:type="dxa"/>
            <w:vAlign w:val="center"/>
            <w:hideMark/>
          </w:tcPr>
          <w:p w14:paraId="31419779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60" w:type="dxa"/>
            <w:vAlign w:val="bottom"/>
          </w:tcPr>
          <w:p w14:paraId="3C5CDC7E" w14:textId="71F18FA6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402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884</w:t>
            </w:r>
          </w:p>
        </w:tc>
        <w:tc>
          <w:tcPr>
            <w:tcW w:w="270" w:type="dxa"/>
            <w:vAlign w:val="bottom"/>
          </w:tcPr>
          <w:p w14:paraId="518397F4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0693EBD" w14:textId="1DD4FECC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205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951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0989CFF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9CBAF4B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6107CC1" w14:textId="77777777" w:rsidR="007E1D7F" w:rsidRPr="000C3323" w:rsidRDefault="007E1D7F" w:rsidP="0078550A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18ECDE8" w14:textId="369D68D6" w:rsidR="007E1D7F" w:rsidRPr="000C3323" w:rsidRDefault="00CB7CBF" w:rsidP="0078550A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608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835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7E1D7F" w:rsidRPr="000C3323" w14:paraId="4FFE3A04" w14:textId="77777777" w:rsidTr="0078550A">
        <w:trPr>
          <w:trHeight w:val="349"/>
        </w:trPr>
        <w:tc>
          <w:tcPr>
            <w:tcW w:w="3515" w:type="dxa"/>
            <w:vAlign w:val="center"/>
            <w:hideMark/>
          </w:tcPr>
          <w:p w14:paraId="562A335B" w14:textId="77777777" w:rsidR="007E1D7F" w:rsidRPr="000C3323" w:rsidRDefault="007E1D7F" w:rsidP="0078550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C332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60" w:type="dxa"/>
            <w:vAlign w:val="center"/>
            <w:hideMark/>
          </w:tcPr>
          <w:p w14:paraId="2C010A6B" w14:textId="2B3EE3EA" w:rsidR="007E1D7F" w:rsidRPr="000C3323" w:rsidRDefault="00CB7CBF" w:rsidP="0078550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  <w:tc>
          <w:tcPr>
            <w:tcW w:w="270" w:type="dxa"/>
            <w:vAlign w:val="center"/>
          </w:tcPr>
          <w:p w14:paraId="3EF974FA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030966F4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1ABF40BC" w14:textId="77777777" w:rsidR="007E1D7F" w:rsidRPr="000C3323" w:rsidRDefault="007E1D7F" w:rsidP="0078550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vAlign w:val="center"/>
            <w:hideMark/>
          </w:tcPr>
          <w:p w14:paraId="36233894" w14:textId="77777777" w:rsidR="007E1D7F" w:rsidRPr="000C3323" w:rsidRDefault="007E1D7F" w:rsidP="0078550A">
            <w:pPr>
              <w:tabs>
                <w:tab w:val="left" w:pos="52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C332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003E4CCD" w14:textId="77777777" w:rsidR="007E1D7F" w:rsidRPr="000C3323" w:rsidRDefault="007E1D7F" w:rsidP="0078550A">
            <w:pPr>
              <w:ind w:left="25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71150F70" w14:textId="56909BC8" w:rsidR="007E1D7F" w:rsidRPr="000C3323" w:rsidRDefault="00CB7CBF" w:rsidP="0078550A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</w:t>
            </w:r>
            <w:r w:rsidR="007E1D7F" w:rsidRPr="000C3323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</w:tr>
    </w:tbl>
    <w:p w14:paraId="3C35580C" w14:textId="77777777" w:rsidR="00A7341B" w:rsidRDefault="00A7341B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0205BF66" w14:textId="3E46C661" w:rsidR="004C3A65" w:rsidRPr="00512051" w:rsidRDefault="004C3A65" w:rsidP="00512051">
      <w:pPr>
        <w:pStyle w:val="Heading2"/>
        <w:spacing w:before="0" w:after="0"/>
        <w:ind w:left="547" w:hanging="547"/>
        <w:contextualSpacing w:val="0"/>
        <w:rPr>
          <w:cs/>
        </w:rPr>
      </w:pPr>
      <w:r w:rsidRPr="00512051">
        <w:rPr>
          <w:cs/>
        </w:rPr>
        <w:lastRenderedPageBreak/>
        <w:t>สินทรัพย์และหนี้สินจากสัญญาประกันภัยและสัญญาประกันภัยต่อที่ถือไว้</w:t>
      </w:r>
    </w:p>
    <w:p w14:paraId="318C6A52" w14:textId="33099FDD" w:rsidR="004C3A65" w:rsidRPr="00512051" w:rsidRDefault="00CB7CBF" w:rsidP="00512051">
      <w:pPr>
        <w:pStyle w:val="Heading3"/>
        <w:spacing w:after="0"/>
        <w:ind w:left="1181" w:hanging="634"/>
        <w:rPr>
          <w:rFonts w:cstheme="majorBidi"/>
        </w:rPr>
      </w:pPr>
      <w:r w:rsidRPr="00CB7CBF">
        <w:rPr>
          <w:rFonts w:cstheme="majorBidi"/>
        </w:rPr>
        <w:t>7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4C3A65" w:rsidRPr="00512051">
        <w:rPr>
          <w:rFonts w:cstheme="majorBidi"/>
        </w:rPr>
        <w:tab/>
      </w:r>
      <w:r w:rsidR="004C3A65" w:rsidRPr="00512051">
        <w:rPr>
          <w:rFonts w:cstheme="majorBidi"/>
          <w:cs/>
        </w:rPr>
        <w:t>สัญญาที่วัดมูลค่าภายใต้วิธีการวัดมูลค่าทั่วไป</w:t>
      </w:r>
    </w:p>
    <w:p w14:paraId="72D7A374" w14:textId="18B12CE4" w:rsidR="004C3A65" w:rsidRPr="00512051" w:rsidRDefault="00CB7CBF" w:rsidP="00512051">
      <w:pPr>
        <w:pStyle w:val="Heading4"/>
        <w:spacing w:after="0"/>
        <w:ind w:left="1166"/>
        <w:rPr>
          <w:rFonts w:cstheme="majorBidi"/>
        </w:rPr>
      </w:pPr>
      <w:r w:rsidRPr="00CB7CBF">
        <w:rPr>
          <w:rFonts w:cstheme="majorBidi"/>
        </w:rPr>
        <w:t>7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4C3A65" w:rsidRPr="00512051">
        <w:rPr>
          <w:rFonts w:cstheme="majorBidi"/>
        </w:rPr>
        <w:t xml:space="preserve">   </w:t>
      </w:r>
      <w:r w:rsidR="004C3A65" w:rsidRPr="00512051">
        <w:rPr>
          <w:rFonts w:cstheme="majorBidi"/>
          <w:cs/>
        </w:rPr>
        <w:t>สัญญาประกันภัยที่ออก</w:t>
      </w:r>
    </w:p>
    <w:p w14:paraId="55A69DEA" w14:textId="5519C846" w:rsidR="004C3A65" w:rsidRPr="00512051" w:rsidRDefault="004C3A65" w:rsidP="00512051">
      <w:pPr>
        <w:ind w:left="1886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AB02E3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จากสัญญาประกันภัยที่ออก มีดังนี้</w:t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512051" w14:paraId="76F216D6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4EEC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7C48264B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512051" w14:paraId="793B356D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062F8D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F2307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6CDEA82C" w14:textId="77777777" w:rsidTr="00B168CF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6F7D86C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7E3E5" w14:textId="7CB21C9B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B02E3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512051" w14:paraId="00A744BE" w14:textId="77777777" w:rsidTr="00B168CF">
        <w:trPr>
          <w:trHeight w:val="63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E693F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C7983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26566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CCB7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617C2E97" w14:textId="77777777" w:rsidTr="00B168CF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04E7B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3953C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4F126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80EDC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22DC8C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2075" w:rsidRPr="00512051" w14:paraId="3AC5F867" w14:textId="77777777" w:rsidTr="00B168CF">
        <w:trPr>
          <w:trHeight w:val="345"/>
        </w:trPr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4144EF6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A263A17" w14:textId="1F13C7D3" w:rsidR="004C2075" w:rsidRPr="00512051" w:rsidRDefault="004C2075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687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378F4E9C" w14:textId="0659956C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201</w:t>
            </w:r>
            <w:r w:rsidR="004C207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FC790BD" w14:textId="14B54157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4C207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068</w:t>
            </w:r>
            <w:r w:rsidR="004C207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862DF" w14:textId="1A0233C4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4C207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957</w:t>
            </w:r>
            <w:r w:rsidR="004C207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2075" w:rsidRPr="00512051" w14:paraId="0E634A19" w14:textId="77777777" w:rsidTr="00B168CF">
        <w:trPr>
          <w:trHeight w:val="35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D756C4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884C0" w14:textId="4FE140DE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9BB00" w14:textId="4F14E54C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="004C207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468</w:t>
            </w:r>
            <w:r w:rsidR="004C207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D594" w14:textId="2D7ABB73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95BCA" w14:textId="3FDE92A0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355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2075" w:rsidRPr="00512051" w14:paraId="72D51544" w14:textId="77777777" w:rsidTr="00B168CF">
        <w:trPr>
          <w:trHeight w:val="64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1E6246" w14:textId="5BC0539B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CCBF5" w14:textId="1639410D" w:rsidR="004C2075" w:rsidRPr="00512051" w:rsidRDefault="004C2075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868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93625" w14:textId="565FE624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211</w:t>
            </w:r>
            <w:r w:rsidR="004C207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EEF80" w14:textId="614300D4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4C207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069</w:t>
            </w:r>
            <w:r w:rsidR="004C207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6D4F9" w14:textId="73AD8CF6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4C207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  <w:r w:rsidR="004C207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4C2075" w:rsidRPr="00512051" w14:paraId="23F7EA49" w14:textId="77777777" w:rsidTr="00B168CF">
        <w:trPr>
          <w:trHeight w:val="64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39DD679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9DB11" w14:textId="74F6F0D0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10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822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673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5DF70" w14:textId="5FFDD0D4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99160" w14:textId="27413D18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AC080" w14:textId="3ACA610F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10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822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673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C2075" w:rsidRPr="00512051" w14:paraId="3D4FEF1E" w14:textId="77777777" w:rsidTr="00B168CF">
        <w:trPr>
          <w:trHeight w:val="64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8E3A8B1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CB74A7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47094E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CB89F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8389F2" w14:textId="727DEEE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2075" w:rsidRPr="00512051" w14:paraId="6DC85778" w14:textId="77777777" w:rsidTr="00370A3D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52272" w14:textId="5826BD54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535D" w14:textId="2F30BCEA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2D5" w14:textId="15B99615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123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E539" w14:textId="5817D447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156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887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9D1E" w14:textId="768AB80C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154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764</w:t>
            </w:r>
          </w:p>
        </w:tc>
      </w:tr>
      <w:tr w:rsidR="004C2075" w:rsidRPr="00512051" w14:paraId="5A9A7A23" w14:textId="77777777" w:rsidTr="00370A3D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5C062" w14:textId="3F096BD4" w:rsidR="004C2075" w:rsidRPr="00512051" w:rsidRDefault="004C2075" w:rsidP="004C2075">
            <w:pPr>
              <w:ind w:left="99" w:hanging="9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51205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24D57" w14:textId="2248B764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DBEFF" w14:textId="5AB04B2C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525E9" w14:textId="438B70ED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263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C3D59" w14:textId="33A1A306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263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4C2075" w:rsidRPr="00512051" w14:paraId="2BDEA4E4" w14:textId="77777777" w:rsidTr="00B168CF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C85D3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B6EC2F" w14:textId="0EDA339B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598F9CB7" w14:textId="4C45EC7D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773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57C09EB" w14:textId="7ADF2086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</w:tcPr>
          <w:p w14:paraId="32957CB9" w14:textId="28132D5F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773</w:t>
            </w:r>
          </w:p>
        </w:tc>
      </w:tr>
      <w:tr w:rsidR="004C2075" w:rsidRPr="00512051" w14:paraId="0758DC78" w14:textId="77777777" w:rsidTr="00B168CF">
        <w:trPr>
          <w:trHeight w:val="345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6896F2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38CC5" w14:textId="2AEFC7B5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103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C26A6" w14:textId="6822AEFF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39A48" w14:textId="15A05205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265D1" w14:textId="1880756E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103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570</w:t>
            </w:r>
          </w:p>
        </w:tc>
      </w:tr>
      <w:tr w:rsidR="004C2075" w:rsidRPr="00512051" w14:paraId="0FAD26F9" w14:textId="77777777" w:rsidTr="00B168CF">
        <w:trPr>
          <w:trHeight w:val="349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70E9D64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EF35" w14:textId="27535158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103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570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D6AB0" w14:textId="4A456C71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2E91C" w14:textId="388EDB43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420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5A4BA" w14:textId="34162191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543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620</w:t>
            </w:r>
          </w:p>
        </w:tc>
      </w:tr>
      <w:tr w:rsidR="004C2075" w:rsidRPr="00512051" w14:paraId="29B22189" w14:textId="77777777" w:rsidTr="00B168CF">
        <w:trPr>
          <w:trHeight w:val="10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0BCE92A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3" w:name="_Hlk65588714"/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9A767" w14:textId="366B67E8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9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719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103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80EA3" w14:textId="6A8CE34E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63798" w14:textId="06117D82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420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F746B" w14:textId="2152C5A6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279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053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C2075" w:rsidRPr="00512051" w14:paraId="073C4752" w14:textId="77777777" w:rsidTr="00370A3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D577E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244A1" w14:textId="510A4509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347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FB5BE" w14:textId="6C21FC67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7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C3162" w14:textId="3E1CDD34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F6401" w14:textId="6082D258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414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384</w:t>
            </w:r>
          </w:p>
        </w:tc>
      </w:tr>
      <w:tr w:rsidR="004C2075" w:rsidRPr="00512051" w14:paraId="623466C1" w14:textId="77777777" w:rsidTr="00370A3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8B6CF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9E882" w14:textId="7803F9EA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628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99DBE" w14:textId="3FB50689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545AF" w14:textId="0D722979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479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F253D" w14:textId="036910FF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12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135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331</w:t>
            </w:r>
          </w:p>
        </w:tc>
      </w:tr>
      <w:tr w:rsidR="004C2075" w:rsidRPr="00512051" w14:paraId="25374E42" w14:textId="77777777" w:rsidTr="00370A3D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6F2E7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133E7" w14:textId="51AAF2BD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43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534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025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0F04C" w14:textId="7BBED4F7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F631B" w14:textId="073B4619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534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025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9F84C" w14:textId="2652211B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C2075" w:rsidRPr="00512051" w14:paraId="249EC1CD" w14:textId="77777777" w:rsidTr="00370A3D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55C1FADD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D5AB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EAB61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9328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6D74" w14:textId="4EFC3921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2075" w:rsidRPr="00512051" w14:paraId="6554ED7E" w14:textId="77777777" w:rsidTr="00370A3D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D93F6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30F0" w14:textId="7C9DFD68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919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413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C48AC" w14:textId="7937BA4C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AE05" w14:textId="69F2E733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F737" w14:textId="4CCD1AB5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919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413</w:t>
            </w:r>
          </w:p>
        </w:tc>
      </w:tr>
      <w:tr w:rsidR="004C2075" w:rsidRPr="00512051" w14:paraId="4CC1B8A5" w14:textId="77777777" w:rsidTr="00B168CF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7E600" w14:textId="251370B8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AF3EB4" w14:textId="269C7774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5055BC7" w14:textId="5B9F7481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99EB9B6" w14:textId="0938FC9B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49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433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558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</w:tcPr>
          <w:p w14:paraId="49473B7B" w14:textId="220D103A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49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433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558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C2075" w:rsidRPr="00512051" w14:paraId="66B016A5" w14:textId="77777777" w:rsidTr="00B168CF">
        <w:trPr>
          <w:trHeight w:val="10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ED57F69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5C772" w14:textId="06C43997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058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780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13442" w14:textId="76950D8D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EABA1" w14:textId="4F35CBE3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B2FA8" w14:textId="5252BECB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058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780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C2075" w:rsidRPr="00512051" w14:paraId="40697862" w14:textId="77777777" w:rsidTr="00B168CF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61B73F" w14:textId="77777777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FB6AB" w14:textId="3EFB53C3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28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860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633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F7C3D" w14:textId="23FE516E" w:rsidR="004C2075" w:rsidRPr="00512051" w:rsidRDefault="004C2075" w:rsidP="004C207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DF9E4" w14:textId="70B6A62F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49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433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558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86F7A" w14:textId="197CB2A2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20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572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925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C2075" w:rsidRPr="00512051" w14:paraId="5DD31E12" w14:textId="77777777" w:rsidTr="00B168CF">
        <w:trPr>
          <w:trHeight w:val="98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93C1202" w14:textId="561DC106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B985E" w14:textId="57AABD05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254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605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10620" w14:textId="3E45AD2E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238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4A10A" w14:textId="0F97C33A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649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597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2D070" w14:textId="5B70F044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4C2075" w:rsidRPr="00512051" w14:paraId="0182BD44" w14:textId="77777777" w:rsidTr="00B168CF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357A06" w14:textId="2C6F17BA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6F7B8" w14:textId="17DA7A13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254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641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145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A28E2" w14:textId="1A713CD4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231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EF342D" w14:textId="3376B104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649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373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B18687" w14:textId="458E6950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522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4C2075" w:rsidRPr="00512051" w14:paraId="12860BED" w14:textId="77777777" w:rsidTr="00F00DAD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A3937A" w14:textId="4104E2C9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D6486" w14:textId="058ED30F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35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976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6264F" w14:textId="61BA2B47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87AAF" w14:textId="4ACDAF69" w:rsidR="004C2075" w:rsidRPr="00512051" w:rsidRDefault="00CB7CBF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224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73C6E" w14:textId="65ED4E51" w:rsidR="004C2075" w:rsidRPr="00512051" w:rsidRDefault="004C2075" w:rsidP="004C207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C2075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28</w:t>
            </w:r>
            <w:r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978</w:t>
            </w:r>
            <w:r w:rsidRPr="004C207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C2075" w:rsidRPr="00512051" w14:paraId="7E38B829" w14:textId="77777777" w:rsidTr="00F00DAD">
        <w:trPr>
          <w:trHeight w:val="167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B842CE9" w14:textId="231C94AB" w:rsidR="004C2075" w:rsidRPr="00512051" w:rsidRDefault="004C2075" w:rsidP="004C207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BA7C2" w14:textId="16AC51D7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254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605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1F9166" w14:textId="75AAEB45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238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19BA52" w14:textId="77FA4BAB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649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597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0D7B1B" w14:textId="1553AB1C" w:rsidR="004C2075" w:rsidRPr="00512051" w:rsidRDefault="00CB7CBF" w:rsidP="004C2075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256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493</w:t>
            </w:r>
            <w:r w:rsidR="004C2075" w:rsidRPr="004C207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490</w:t>
            </w:r>
          </w:p>
        </w:tc>
      </w:tr>
      <w:bookmarkEnd w:id="13"/>
    </w:tbl>
    <w:p w14:paraId="60FE0663" w14:textId="77777777" w:rsidR="004C3A65" w:rsidRPr="00512051" w:rsidRDefault="004C3A65" w:rsidP="00512051">
      <w:pPr>
        <w:spacing w:before="240"/>
        <w:ind w:left="1987"/>
        <w:contextualSpacing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019D89DA" w14:textId="77777777" w:rsidR="00A7341B" w:rsidRDefault="00A7341B">
      <w:r>
        <w:br w:type="page"/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512051" w14:paraId="77B6F81E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E9CC" w14:textId="24BCFF5E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DE0E4D1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512051" w14:paraId="52B565BF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159A11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84E0E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1310B2A2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140D2A1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140500" w14:textId="5DE27C5B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512051" w14:paraId="635FA8C3" w14:textId="77777777" w:rsidTr="00B168CF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A1BE55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0F6F5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52E1EE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3DE9C" w14:textId="27C30B40" w:rsidR="004C3A65" w:rsidRPr="00512051" w:rsidRDefault="00620DE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38D68FE4" w14:textId="77777777" w:rsidTr="00B168CF">
        <w:trPr>
          <w:trHeight w:val="71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A337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F5CC1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8A2DF4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5D641E" w14:textId="613A14EF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C3A65" w:rsidRPr="00512051" w14:paraId="65253AFA" w14:textId="77777777" w:rsidTr="00B168CF">
        <w:trPr>
          <w:trHeight w:val="113"/>
          <w:tblHeader/>
        </w:trPr>
        <w:tc>
          <w:tcPr>
            <w:tcW w:w="42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5AF22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07765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4A53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37AF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A00D2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512051" w14:paraId="7480F86E" w14:textId="77777777" w:rsidTr="00B168CF">
        <w:trPr>
          <w:trHeight w:val="360"/>
        </w:trPr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054704B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264E788" w14:textId="594D08A9" w:rsidR="004C3A65" w:rsidRPr="00512051" w:rsidRDefault="00CB7CBF" w:rsidP="00512051">
            <w:pPr>
              <w:tabs>
                <w:tab w:val="decimal" w:pos="1162"/>
              </w:tabs>
              <w:ind w:right="-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268</w:t>
            </w:r>
            <w:r w:rsidR="00076D5F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918</w:t>
            </w:r>
            <w:r w:rsidR="00076D5F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41310AB" w14:textId="7DE1DD51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113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A7335CE" w14:textId="1499AD67" w:rsidR="004C3A65" w:rsidRPr="00512051" w:rsidRDefault="00CB7CBF" w:rsidP="00512051">
            <w:pPr>
              <w:tabs>
                <w:tab w:val="decimal" w:pos="1138"/>
              </w:tabs>
              <w:ind w:right="-11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668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0E3F6D3" w14:textId="583F560F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271</w:t>
            </w:r>
            <w:r w:rsidR="00076D5F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700</w:t>
            </w:r>
            <w:r w:rsidR="00076D5F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824</w:t>
            </w:r>
          </w:p>
        </w:tc>
      </w:tr>
      <w:tr w:rsidR="004C3A65" w:rsidRPr="00512051" w14:paraId="647D37E3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C796D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F35C5A" w14:textId="19611550" w:rsidR="004C3A65" w:rsidRPr="00512051" w:rsidRDefault="00076D5F" w:rsidP="00512051">
            <w:pPr>
              <w:tabs>
                <w:tab w:val="decimal" w:pos="1162"/>
              </w:tabs>
              <w:ind w:right="-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2AA7C9" w14:textId="3822182F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73A19D" w14:textId="646C505A" w:rsidR="004C3A65" w:rsidRPr="00512051" w:rsidRDefault="00CB7CBF" w:rsidP="00512051">
            <w:pPr>
              <w:tabs>
                <w:tab w:val="decimal" w:pos="1165"/>
              </w:tabs>
              <w:ind w:right="-11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479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0BC479" w14:textId="5E9C8FE7" w:rsidR="004C3A65" w:rsidRPr="00512051" w:rsidRDefault="004C3A65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39</w:t>
            </w:r>
            <w:r w:rsidR="00076D5F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747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04A263B9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D5E8D1" w14:textId="189B273D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515C3D" w14:textId="0B2284E6" w:rsidR="004C3A65" w:rsidRPr="00512051" w:rsidRDefault="00CB7CBF" w:rsidP="00512051">
            <w:pPr>
              <w:tabs>
                <w:tab w:val="decimal" w:pos="1162"/>
              </w:tabs>
              <w:ind w:right="-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268</w:t>
            </w:r>
            <w:r w:rsidR="00076D5F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877</w:t>
            </w:r>
            <w:r w:rsidR="00076D5F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262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4C607B" w14:textId="76BE8EBC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113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1E4418" w14:textId="2F4E9C88" w:rsidR="004C3A65" w:rsidRPr="00512051" w:rsidRDefault="00CB7CBF" w:rsidP="00512051">
            <w:pPr>
              <w:tabs>
                <w:tab w:val="decimal" w:pos="1165"/>
              </w:tabs>
              <w:ind w:right="-11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670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273ED6" w14:textId="40306D22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661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077</w:t>
            </w:r>
          </w:p>
        </w:tc>
      </w:tr>
      <w:tr w:rsidR="004C3A65" w:rsidRPr="00512051" w14:paraId="6863534B" w14:textId="77777777" w:rsidTr="00B168CF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64D86AB9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833617" w14:textId="07E4A458" w:rsidR="004C3A65" w:rsidRPr="00512051" w:rsidRDefault="004C3A65" w:rsidP="00512051">
            <w:pPr>
              <w:tabs>
                <w:tab w:val="decimal" w:pos="1162"/>
              </w:tabs>
              <w:ind w:right="-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325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BEE600" w14:textId="71D5D542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8A5913" w14:textId="00E378BD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882E42" w14:textId="27A4D885" w:rsidR="004C3A65" w:rsidRPr="00512051" w:rsidRDefault="004C3A65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325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3A0A649F" w14:textId="77777777" w:rsidTr="00B168CF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57F62B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FB446C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7CCEAF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11D52F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2C3C1A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5B1FA2AC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303ED" w14:textId="38500F8C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A5E9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C5366" w14:textId="1915492F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097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849E5" w14:textId="574814A0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325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715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7A7DE" w14:textId="734E55E8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324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618</w:t>
            </w:r>
          </w:p>
        </w:tc>
      </w:tr>
      <w:tr w:rsidR="004C3A65" w:rsidRPr="00512051" w14:paraId="7FC7A780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28A02" w14:textId="37D28E9D" w:rsidR="004C3A65" w:rsidRPr="00512051" w:rsidRDefault="004C3A65" w:rsidP="00512051">
            <w:pPr>
              <w:ind w:left="105" w:hanging="105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3175DD"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3175DD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51205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54FC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D1A7E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4493B" w14:textId="57FEF862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A01E7" w14:textId="681ECDD0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512051" w14:paraId="6FD4341F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1C4A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</w:p>
          <w:p w14:paraId="0C91888B" w14:textId="20160706" w:rsidR="004C3A65" w:rsidRPr="00512051" w:rsidRDefault="004C3A65" w:rsidP="00512051">
            <w:pPr>
              <w:ind w:firstLine="1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30027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DBF530" w14:textId="3EB00ECF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95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59F76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73D58C" w14:textId="2210CDA7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95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385</w:t>
            </w:r>
          </w:p>
        </w:tc>
      </w:tr>
      <w:tr w:rsidR="004C3A65" w:rsidRPr="00512051" w14:paraId="7B19CAD9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E0886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DE2DC9" w14:textId="2B9F3319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8F6BB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3E9F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D3F2E3" w14:textId="3CF76C33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</w:tr>
      <w:tr w:rsidR="004C3A65" w:rsidRPr="00512051" w14:paraId="355E7D1E" w14:textId="77777777" w:rsidTr="00B168CF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787E59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807867" w14:textId="184944F2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97BC05" w14:textId="26975E00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4D2EC" w14:textId="4C0DADAB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572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EC9009" w14:textId="22966D74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688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242</w:t>
            </w:r>
          </w:p>
        </w:tc>
      </w:tr>
      <w:tr w:rsidR="004C3A65" w:rsidRPr="00512051" w14:paraId="23A489A0" w14:textId="77777777" w:rsidTr="00B168CF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4F2A532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B8129A" w14:textId="03950C1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943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AE9AEE" w14:textId="121461BC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7A4F0A" w14:textId="3922BBA9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572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36FD69" w14:textId="4B3E1A54" w:rsidR="004C3A65" w:rsidRPr="00512051" w:rsidRDefault="004C3A65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513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083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512051" w14:paraId="5FCB14FD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088D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CF0936" w14:textId="25DA73B1" w:rsidR="004C3A65" w:rsidRPr="00512051" w:rsidRDefault="00CB7CBF" w:rsidP="0051205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415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A11363" w14:textId="19680BA7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1B4B4" w14:textId="0492F101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2E1AE9" w14:textId="3A2BEE56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504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</w:tr>
      <w:tr w:rsidR="004C3A65" w:rsidRPr="00512051" w14:paraId="58209550" w14:textId="77777777" w:rsidTr="00C24DA7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11E8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2CFB1C" w14:textId="2FB02238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151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AA2162" w14:textId="0DC19D9C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F9FFE" w14:textId="2EEEA596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742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39A29F" w14:textId="2B69A446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14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991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434</w:t>
            </w:r>
          </w:p>
        </w:tc>
      </w:tr>
      <w:tr w:rsidR="004C3A65" w:rsidRPr="00512051" w14:paraId="5C04C28D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CF8F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B768C8" w14:textId="2870824D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3B86B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ABEDF4" w14:textId="32101DCA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124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880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D46A7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512051" w14:paraId="1173A75A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86FF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C4148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125DE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6B722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C32C0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1DF69DAF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7E9A2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ABFB3" w14:textId="32FCD756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830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020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F352" w14:textId="37FAAE50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5A98" w14:textId="7C2EF0E1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F4FD7" w14:textId="5DC39CD2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32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830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020</w:t>
            </w:r>
          </w:p>
        </w:tc>
      </w:tr>
      <w:tr w:rsidR="004C3A65" w:rsidRPr="00512051" w14:paraId="543192F1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C0D5B" w14:textId="445C32C2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691A2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1DFA1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0FA0EB" w14:textId="44166D7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467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885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9D0E11" w14:textId="18CBFEF5" w:rsidR="004C3A65" w:rsidRPr="00512051" w:rsidRDefault="004C3A65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467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885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512051" w14:paraId="1EB9168D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DF0FA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67526D" w14:textId="681D1DB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083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D20F9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DE91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D3859A" w14:textId="6D5EE333" w:rsidR="004C3A65" w:rsidRPr="00512051" w:rsidRDefault="004C3A65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083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562</w:t>
            </w:r>
            <w:r w:rsidRPr="00512051">
              <w:rPr>
                <w:rFonts w:asciiTheme="majorBidi" w:hAnsiTheme="majorBidi" w:cstheme="majorBidi"/>
                <w:lang w:eastAsia="en-GB"/>
              </w:rPr>
              <w:t>) </w:t>
            </w:r>
          </w:p>
        </w:tc>
      </w:tr>
      <w:tr w:rsidR="004C3A65" w:rsidRPr="00512051" w14:paraId="4AD36701" w14:textId="77777777" w:rsidTr="00B168CF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A2DC2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E41E68" w14:textId="598D0738" w:rsidR="004C3A65" w:rsidRPr="00512051" w:rsidRDefault="004C3A65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746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458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6F40A3" w14:textId="229197F9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0FAAA4" w14:textId="7256B4D6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467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885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125854" w14:textId="75688AD7" w:rsidR="004C3A65" w:rsidRPr="00512051" w:rsidRDefault="004C3A65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427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512051" w14:paraId="5313B1DA" w14:textId="77777777" w:rsidTr="00B168CF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B237F0F" w14:textId="0AC5D41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78386B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8386B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78386B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8386B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E394B" w14:textId="431AFCC2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649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868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78B9BB" w14:textId="541E7B82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911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9F95A" w14:textId="165D3881" w:rsidR="004C3A65" w:rsidRPr="00512051" w:rsidRDefault="004C3A65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069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5FB0EF" w14:textId="6013FFAC" w:rsidR="004C3A65" w:rsidRPr="00512051" w:rsidRDefault="004C3A65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931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084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7A82B41A" w14:textId="77777777" w:rsidTr="00B168CF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59AE571" w14:textId="15FF53E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60F373" w14:textId="31090E9A" w:rsidR="004C3A65" w:rsidRPr="00512051" w:rsidRDefault="004C3A65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687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683CA0" w14:textId="49C67DD7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EA824B" w14:textId="2B866E68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068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0954B9F" w14:textId="4F079690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3A65" w:rsidRPr="00512051" w14:paraId="4D36441F" w14:textId="77777777" w:rsidTr="00F00DAD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444322" w14:textId="7F427E76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D02DC4" w14:textId="23B264CF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789DD0" w14:textId="0922A36E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AE470" w14:textId="5140046F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A9F84" w14:textId="61C9B183" w:rsidR="004C3A65" w:rsidRPr="00512051" w:rsidRDefault="004C3A65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355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512051" w14:paraId="6A278CB9" w14:textId="77777777" w:rsidTr="00F00DAD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5E049CE" w14:textId="234EDAD6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7C36EE" w14:textId="4F0091BA" w:rsidR="004C3A65" w:rsidRPr="00512051" w:rsidRDefault="004C3A65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868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543328" w14:textId="240AF0C5" w:rsidR="004C3A65" w:rsidRPr="00512051" w:rsidRDefault="00CB7CBF" w:rsidP="00512051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3B788C" w14:textId="2FE082CE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069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305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8C65BC" w14:textId="49BE895E" w:rsidR="004C3A65" w:rsidRPr="00512051" w:rsidRDefault="00CB7CBF" w:rsidP="00512051">
            <w:pPr>
              <w:tabs>
                <w:tab w:val="decimal" w:pos="1211"/>
              </w:tabs>
              <w:ind w:right="-15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</w:tbl>
    <w:p w14:paraId="0A4E9497" w14:textId="77777777" w:rsidR="004C3A65" w:rsidRPr="00512051" w:rsidRDefault="004C3A65" w:rsidP="00512051">
      <w:pPr>
        <w:spacing w:before="240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3A7103E" w14:textId="77777777" w:rsidR="004C3A65" w:rsidRPr="00512051" w:rsidRDefault="004C3A65" w:rsidP="00512051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B26D485" w14:textId="29050D48" w:rsidR="004C3A65" w:rsidRPr="00512051" w:rsidRDefault="004C3A65" w:rsidP="00512051">
      <w:pPr>
        <w:spacing w:after="120"/>
        <w:ind w:left="1987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AB02E3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จากสัญญาประกันภัยที่ออก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49" w:type="dxa"/>
        <w:tblLook w:val="04A0" w:firstRow="1" w:lastRow="0" w:firstColumn="1" w:lastColumn="0" w:noHBand="0" w:noVBand="1"/>
      </w:tblPr>
      <w:tblGrid>
        <w:gridCol w:w="4339"/>
        <w:gridCol w:w="1299"/>
        <w:gridCol w:w="1220"/>
        <w:gridCol w:w="1201"/>
        <w:gridCol w:w="1390"/>
      </w:tblGrid>
      <w:tr w:rsidR="004C3A65" w:rsidRPr="00512051" w14:paraId="088DADCE" w14:textId="77777777" w:rsidTr="000105CC">
        <w:trPr>
          <w:trHeight w:val="360"/>
          <w:tblHeader/>
        </w:trPr>
        <w:tc>
          <w:tcPr>
            <w:tcW w:w="43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50475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0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7CE833E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512051" w14:paraId="3004D7B8" w14:textId="77777777" w:rsidTr="000105CC">
        <w:trPr>
          <w:trHeight w:val="360"/>
          <w:tblHeader/>
        </w:trPr>
        <w:tc>
          <w:tcPr>
            <w:tcW w:w="4339" w:type="dxa"/>
            <w:tcBorders>
              <w:top w:val="nil"/>
              <w:left w:val="nil"/>
              <w:right w:val="nil"/>
            </w:tcBorders>
          </w:tcPr>
          <w:p w14:paraId="3E5167D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0A73A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178B0860" w14:textId="77777777" w:rsidTr="000105CC">
        <w:trPr>
          <w:trHeight w:val="360"/>
          <w:tblHeader/>
        </w:trPr>
        <w:tc>
          <w:tcPr>
            <w:tcW w:w="4339" w:type="dxa"/>
            <w:tcBorders>
              <w:left w:val="nil"/>
              <w:right w:val="nil"/>
            </w:tcBorders>
          </w:tcPr>
          <w:p w14:paraId="44D46AD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13680A" w14:textId="17B6925F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E5193E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02E3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512051" w14:paraId="43512952" w14:textId="77777777" w:rsidTr="000105CC">
        <w:trPr>
          <w:trHeight w:val="360"/>
          <w:tblHeader/>
        </w:trPr>
        <w:tc>
          <w:tcPr>
            <w:tcW w:w="433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BCCFBF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A988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E9770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887CD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2B405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B5351" w:rsidRPr="00512051" w14:paraId="75F87A34" w14:textId="77777777" w:rsidTr="000105CC">
        <w:trPr>
          <w:trHeight w:val="360"/>
        </w:trPr>
        <w:tc>
          <w:tcPr>
            <w:tcW w:w="433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BAAFA18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93341" w14:textId="3DC68D7A" w:rsidR="00AB5351" w:rsidRPr="00512051" w:rsidRDefault="00CB7CBF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219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888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FF17F" w14:textId="5E2148ED" w:rsidR="00AB5351" w:rsidRPr="00512051" w:rsidRDefault="00CB7CBF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197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206769" w14:textId="4E1E7A26" w:rsidR="00AB5351" w:rsidRPr="00512051" w:rsidRDefault="00CB7CBF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871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78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7E2BEB8D" w14:textId="38B3AA65" w:rsidR="00AB5351" w:rsidRPr="00512051" w:rsidRDefault="00CB7CBF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957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AB5351" w:rsidRPr="00512051" w14:paraId="4CF7AD70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751201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0869C" w14:textId="02116B5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69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198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8C4C6" w14:textId="68F0C525" w:rsidR="00AB5351" w:rsidRPr="00512051" w:rsidRDefault="00CB7CBF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198F4" w14:textId="428EDF48" w:rsidR="00AB5351" w:rsidRPr="00512051" w:rsidRDefault="00CB7CBF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41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584E3" w14:textId="2313A125" w:rsidR="00AB5351" w:rsidRPr="00512051" w:rsidRDefault="00AB5351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076A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355</w:t>
            </w:r>
            <w:r w:rsidRPr="003076A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AB5351" w:rsidRPr="00512051" w14:paraId="698AA5DE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58BA3" w14:textId="740E5ACA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ABFE9" w14:textId="395B661D" w:rsidR="00AB5351" w:rsidRPr="00512051" w:rsidRDefault="00CB7CBF" w:rsidP="00AB5351">
            <w:pPr>
              <w:tabs>
                <w:tab w:val="left" w:pos="1072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219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819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1235D" w14:textId="76E1913B" w:rsidR="00AB5351" w:rsidRPr="00512051" w:rsidRDefault="00CB7CBF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199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678D5" w14:textId="3D62BBC2" w:rsidR="00AB5351" w:rsidRPr="00512051" w:rsidRDefault="00CB7CBF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912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6593F" w14:textId="4AEA46E3" w:rsidR="00AB5351" w:rsidRPr="00512051" w:rsidRDefault="00CB7CBF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  <w:r w:rsidR="00AB5351" w:rsidRPr="003076A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AB5351" w:rsidRPr="00512051" w14:paraId="3C6B4E13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A29A4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C32F3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B5ADD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8987CE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BDA87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B5351" w:rsidRPr="00512051" w14:paraId="391E6BEF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9C3D3" w14:textId="18927668" w:rsidR="00AB5351" w:rsidRPr="00512051" w:rsidRDefault="00AB5351" w:rsidP="00AB5351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418F" w14:textId="398BE064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BE81" w14:textId="462C3D6F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0D24" w14:textId="710885A3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B535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759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720</w:t>
            </w:r>
            <w:r w:rsidRPr="00AB535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F359" w14:textId="46E52D4F" w:rsidR="00AB5351" w:rsidRPr="00512051" w:rsidRDefault="00AB5351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B535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759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720</w:t>
            </w:r>
            <w:r w:rsidRPr="00AB535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AB5351" w:rsidRPr="00512051" w14:paraId="1707358D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F780E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54D8ED2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vAlign w:val="bottom"/>
          </w:tcPr>
          <w:p w14:paraId="1B6CF10C" w14:textId="432ACBC8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3D681C45" w14:textId="796284EE" w:rsidR="00AB5351" w:rsidRPr="00512051" w:rsidRDefault="00AB5351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B535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310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732</w:t>
            </w:r>
            <w:r w:rsidRPr="00AB535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5E1164C5" w14:textId="051178E7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5C53D45F" w14:textId="3C2282D1" w:rsidR="00AB5351" w:rsidRPr="00512051" w:rsidRDefault="00AB5351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B535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310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732</w:t>
            </w:r>
            <w:r w:rsidRPr="00AB535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AB5351" w:rsidRPr="00512051" w14:paraId="0E657CDE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E316D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AD5D9" w14:textId="0EC42964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B535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532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951</w:t>
            </w:r>
            <w:r w:rsidRPr="00AB535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AC8F6" w14:textId="27AD7E02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C6B33" w14:textId="45C7CF6B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9314F" w14:textId="12B9A649" w:rsidR="00AB5351" w:rsidRPr="00512051" w:rsidRDefault="00AB5351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B535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532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951</w:t>
            </w:r>
            <w:r w:rsidRPr="00AB535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AB5351" w:rsidRPr="00512051" w14:paraId="66B3A954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09F7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AF4736" w14:textId="134989EE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B535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532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951</w:t>
            </w:r>
            <w:r w:rsidRPr="00AB535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BAD79" w14:textId="36CC8BD5" w:rsidR="00AB5351" w:rsidRPr="00512051" w:rsidRDefault="00AB5351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B535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310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732</w:t>
            </w:r>
            <w:r w:rsidRPr="00AB535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AC00A" w14:textId="528B7F2A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B535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759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720</w:t>
            </w:r>
            <w:r w:rsidRPr="00AB535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62B9C" w14:textId="4D2B607B" w:rsidR="00AB5351" w:rsidRPr="00512051" w:rsidRDefault="00AB5351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B535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603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403</w:t>
            </w:r>
            <w:r w:rsidRPr="00AB535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AB5351" w:rsidRPr="00512051" w14:paraId="140E12BA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3FB6C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811409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EA60C7" w14:textId="77777777" w:rsidR="00AB5351" w:rsidRPr="00512051" w:rsidRDefault="00AB5351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8FA561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C87A71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B5351" w:rsidRPr="00512051" w14:paraId="3C75D8AF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11C98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0EE2E7CF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E4B9F" w14:textId="09BDFF69" w:rsidR="00AB5351" w:rsidRPr="00512051" w:rsidRDefault="00AB5351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B535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212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371</w:t>
            </w:r>
            <w:r w:rsidRPr="00AB535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B17AD" w14:textId="47F62DE8" w:rsidR="00AB5351" w:rsidRPr="00512051" w:rsidRDefault="00AB5351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B535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203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844</w:t>
            </w:r>
            <w:r w:rsidRPr="00AB535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035DB" w14:textId="5789A970" w:rsidR="00AB5351" w:rsidRPr="00512051" w:rsidRDefault="00CB7CBF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AB5351"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416</w:t>
            </w:r>
            <w:r w:rsidR="00AB5351"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EC630" w14:textId="2EA33FA5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B5351" w:rsidRPr="00512051" w14:paraId="2E67B3AE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682BA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64D1C22E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vAlign w:val="bottom"/>
          </w:tcPr>
          <w:p w14:paraId="5E1349C8" w14:textId="57C0E240" w:rsidR="00AB5351" w:rsidRPr="00512051" w:rsidRDefault="000105CC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105CC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33</w:t>
            </w:r>
            <w:r w:rsidRPr="000105CC">
              <w:rPr>
                <w:rFonts w:asciiTheme="majorBidi" w:hAnsi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389</w:t>
            </w:r>
            <w:r w:rsidRPr="000105CC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25026D27" w14:textId="5CCB6183" w:rsidR="00AB5351" w:rsidRPr="00512051" w:rsidRDefault="00AB5351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B535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213</w:t>
            </w:r>
            <w:r w:rsidRPr="00AB535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69222F6E" w14:textId="33046C33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5F828CFD" w14:textId="4E419DEC" w:rsidR="00AB5351" w:rsidRPr="00512051" w:rsidRDefault="00AB5351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AB535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33</w:t>
            </w:r>
            <w:r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60</w:t>
            </w:r>
            <w:r w:rsidR="00CB7CBF" w:rsidRPr="00CB7CBF">
              <w:rPr>
                <w:rFonts w:asciiTheme="majorBidi" w:hAnsiTheme="majorBidi" w:hint="cs"/>
                <w:lang w:eastAsia="en-GB"/>
              </w:rPr>
              <w:t>2</w:t>
            </w:r>
            <w:r w:rsidRPr="00AB535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AB5351" w:rsidRPr="00512051" w14:paraId="480D4B15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4F805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512051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vAlign w:val="bottom"/>
          </w:tcPr>
          <w:p w14:paraId="4B8BC18A" w14:textId="33FDAF5F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B535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926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134</w:t>
            </w:r>
            <w:r w:rsidRPr="00AB535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4B8CB049" w14:textId="24A289DF" w:rsidR="00AB5351" w:rsidRPr="00512051" w:rsidRDefault="00CB7CBF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704</w:t>
            </w:r>
            <w:r w:rsidR="00AB5351"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917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6F53C299" w14:textId="7D41082B" w:rsidR="00AB5351" w:rsidRPr="00512051" w:rsidRDefault="00CB7CBF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</w:t>
            </w:r>
            <w:r w:rsidR="00AB5351"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315</w:t>
            </w:r>
            <w:r w:rsidR="00AB5351"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656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7B5D5EDD" w14:textId="4C7A5B9B" w:rsidR="00AB5351" w:rsidRPr="00512051" w:rsidRDefault="00CB7CBF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94</w:t>
            </w:r>
            <w:r w:rsidR="00AB5351" w:rsidRPr="00AB53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439</w:t>
            </w:r>
          </w:p>
        </w:tc>
      </w:tr>
      <w:tr w:rsidR="00AB5351" w:rsidRPr="00512051" w14:paraId="453D98F4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635C7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9E245" w14:textId="4CF41EC3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B535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428</w:t>
            </w:r>
            <w:r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23</w:t>
            </w:r>
            <w:r w:rsidR="00CB7CBF" w:rsidRPr="00CB7CBF">
              <w:rPr>
                <w:rFonts w:asciiTheme="majorBidi" w:hAnsiTheme="majorBidi" w:hint="cs"/>
                <w:lang w:eastAsia="en-GB"/>
              </w:rPr>
              <w:t>6</w:t>
            </w:r>
            <w:r w:rsidRPr="00AB535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35C6" w14:textId="45C4BE2B" w:rsidR="00AB5351" w:rsidRPr="00512051" w:rsidRDefault="00AB5351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DC6D" w14:textId="42B01D12" w:rsidR="00AB5351" w:rsidRPr="00512051" w:rsidRDefault="00CB7CBF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428</w:t>
            </w:r>
            <w:r w:rsidR="00AB5351" w:rsidRPr="00AB53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236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DFFDE" w14:textId="55C020FB" w:rsidR="00AB5351" w:rsidRPr="00512051" w:rsidRDefault="000105CC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B5351" w:rsidRPr="00512051" w14:paraId="232769E5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900C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9FFA2C" w14:textId="7D4CBA71" w:rsidR="00AB5351" w:rsidRPr="00512051" w:rsidRDefault="000105CC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105CC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</w:t>
            </w:r>
            <w:r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600</w:t>
            </w:r>
            <w:r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130</w:t>
            </w:r>
            <w:r w:rsidRPr="000105CC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4D2D58" w14:textId="40B518E1" w:rsidR="00AB5351" w:rsidRPr="00512051" w:rsidRDefault="00CB7CBF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500</w:t>
            </w:r>
            <w:r w:rsidR="000105CC"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860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16E20" w14:textId="398ED6A4" w:rsidR="00AB5351" w:rsidRPr="00512051" w:rsidRDefault="00CB7CBF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160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107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7A7D59" w14:textId="4DCC00D1" w:rsidR="00AB5351" w:rsidRPr="00512051" w:rsidRDefault="00CB7CBF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60</w:t>
            </w:r>
            <w:r w:rsidR="000105CC"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837</w:t>
            </w:r>
          </w:p>
        </w:tc>
      </w:tr>
      <w:tr w:rsidR="00AB5351" w:rsidRPr="00512051" w14:paraId="0D030341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163043" w14:textId="77777777" w:rsidR="00AB5351" w:rsidRPr="00512051" w:rsidRDefault="00AB5351" w:rsidP="00AB53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4" w:name="_Hlk65592143"/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464B6B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C7E984" w14:textId="77777777" w:rsidR="00AB5351" w:rsidRPr="00512051" w:rsidRDefault="00AB5351" w:rsidP="00AB5351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5635C9" w14:textId="77777777" w:rsidR="00AB5351" w:rsidRPr="00512051" w:rsidRDefault="00AB5351" w:rsidP="00AB53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5A3729" w14:textId="77777777" w:rsidR="00AB5351" w:rsidRPr="00512051" w:rsidRDefault="00AB5351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AB5351" w:rsidRPr="00512051" w14:paraId="10588716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BCF598" w14:textId="73C78EC3" w:rsidR="00AB5351" w:rsidRPr="00512051" w:rsidRDefault="00AB5351" w:rsidP="00AB5351">
            <w:pPr>
              <w:ind w:left="135" w:hanging="13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6C606" w14:textId="0E456857" w:rsidR="00AB5351" w:rsidRPr="00512051" w:rsidRDefault="00CB7CBF" w:rsidP="00AB53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263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7AD1E" w14:textId="4EFED160" w:rsidR="00AB5351" w:rsidRPr="00512051" w:rsidRDefault="000105CC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94909" w14:textId="20B32F90" w:rsidR="00AB5351" w:rsidRPr="00512051" w:rsidRDefault="000105CC" w:rsidP="00AB53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3E942" w14:textId="4E1EEAFD" w:rsidR="00AB5351" w:rsidRPr="00512051" w:rsidRDefault="00CB7CBF" w:rsidP="00AB5351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263</w:t>
            </w:r>
            <w:r w:rsidR="000105CC"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0105CC" w:rsidRPr="00512051" w14:paraId="2A8EC990" w14:textId="77777777" w:rsidTr="000105CC">
        <w:trPr>
          <w:trHeight w:val="360"/>
        </w:trPr>
        <w:tc>
          <w:tcPr>
            <w:tcW w:w="4339" w:type="dxa"/>
            <w:tcBorders>
              <w:left w:val="nil"/>
              <w:right w:val="nil"/>
            </w:tcBorders>
            <w:vAlign w:val="center"/>
          </w:tcPr>
          <w:p w14:paraId="2F42FF01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DA30E" w14:textId="44A3F7C0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263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513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513D3" w14:textId="77CCC1B3" w:rsidR="000105CC" w:rsidRPr="00512051" w:rsidRDefault="000105CC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640EB" w14:textId="052FE42C" w:rsidR="000105CC" w:rsidRPr="00512051" w:rsidRDefault="000105CC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56B37" w14:textId="5F030669" w:rsidR="000105CC" w:rsidRPr="00512051" w:rsidRDefault="00CB7CBF" w:rsidP="000105CC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263</w:t>
            </w:r>
            <w:r w:rsidR="000105CC"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513</w:t>
            </w:r>
          </w:p>
        </w:tc>
      </w:tr>
      <w:tr w:rsidR="000105CC" w:rsidRPr="00512051" w14:paraId="2A786577" w14:textId="77777777" w:rsidTr="000105CC">
        <w:trPr>
          <w:trHeight w:val="360"/>
        </w:trPr>
        <w:tc>
          <w:tcPr>
            <w:tcW w:w="433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2D77613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98BCB" w14:textId="169A4F2C" w:rsidR="000105CC" w:rsidRPr="00512051" w:rsidRDefault="000105CC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105CC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</w:t>
            </w:r>
            <w:r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869</w:t>
            </w:r>
            <w:r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568</w:t>
            </w:r>
            <w:r w:rsidRPr="000105CC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4E33B" w14:textId="6BC07AE6" w:rsidR="000105CC" w:rsidRPr="00512051" w:rsidRDefault="00CB7CBF" w:rsidP="000105CC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190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128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E2B45" w14:textId="30E598D7" w:rsidR="000105CC" w:rsidRPr="00512051" w:rsidRDefault="00CB7CBF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400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387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ED1EF" w14:textId="3D5B963B" w:rsidR="000105CC" w:rsidRPr="00512051" w:rsidRDefault="000105CC" w:rsidP="000105CC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105CC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</w:t>
            </w:r>
            <w:r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279</w:t>
            </w:r>
            <w:r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053</w:t>
            </w:r>
            <w:r w:rsidRPr="000105CC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0105CC" w:rsidRPr="00512051" w14:paraId="6FD7105C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93D13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9009C" w14:textId="2CB5DA22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15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088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378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91A11" w14:textId="66451F22" w:rsidR="000105CC" w:rsidRPr="00512051" w:rsidRDefault="000105CC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9DD43" w14:textId="07ADFD9C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326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A1A14" w14:textId="1DC37787" w:rsidR="000105CC" w:rsidRPr="00512051" w:rsidRDefault="00CB7CBF" w:rsidP="000105CC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16</w:t>
            </w:r>
            <w:r w:rsidR="000105CC"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414</w:t>
            </w:r>
            <w:r w:rsidR="000105CC"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384</w:t>
            </w:r>
          </w:p>
        </w:tc>
      </w:tr>
      <w:tr w:rsidR="000105CC" w:rsidRPr="00512051" w14:paraId="17DCF271" w14:textId="77777777" w:rsidTr="000105CC">
        <w:trPr>
          <w:trHeight w:val="360"/>
        </w:trPr>
        <w:tc>
          <w:tcPr>
            <w:tcW w:w="4339" w:type="dxa"/>
            <w:tcBorders>
              <w:left w:val="nil"/>
              <w:right w:val="nil"/>
            </w:tcBorders>
            <w:vAlign w:val="center"/>
            <w:hideMark/>
          </w:tcPr>
          <w:p w14:paraId="289B81E0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240DE" w14:textId="5C531FB7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9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218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810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F8453" w14:textId="72A8F967" w:rsidR="000105CC" w:rsidRPr="00512051" w:rsidRDefault="00CB7CBF" w:rsidP="000105CC">
            <w:pPr>
              <w:tabs>
                <w:tab w:val="decimal" w:pos="935"/>
              </w:tabs>
              <w:ind w:right="-18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190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128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451C5" w14:textId="37D89783" w:rsidR="000105CC" w:rsidRPr="00512051" w:rsidRDefault="00CB7CBF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726</w:t>
            </w:r>
            <w:r w:rsidR="000105CC" w:rsidRPr="000105C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393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1E8CE" w14:textId="194944BE" w:rsidR="000105CC" w:rsidRPr="00512051" w:rsidRDefault="00CB7CBF" w:rsidP="000105CC">
            <w:pPr>
              <w:tabs>
                <w:tab w:val="decimal" w:pos="1082"/>
              </w:tabs>
              <w:ind w:right="-21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12</w:t>
            </w:r>
            <w:r w:rsidR="000105CC"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135</w:t>
            </w:r>
            <w:r w:rsidR="000105CC" w:rsidRPr="000105CC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331</w:t>
            </w:r>
          </w:p>
        </w:tc>
      </w:tr>
      <w:tr w:rsidR="000105CC" w:rsidRPr="00512051" w14:paraId="30C6F215" w14:textId="77777777" w:rsidTr="000105CC">
        <w:trPr>
          <w:trHeight w:val="360"/>
        </w:trPr>
        <w:tc>
          <w:tcPr>
            <w:tcW w:w="4339" w:type="dxa"/>
            <w:tcBorders>
              <w:left w:val="nil"/>
              <w:right w:val="nil"/>
            </w:tcBorders>
            <w:vAlign w:val="center"/>
          </w:tcPr>
          <w:p w14:paraId="5ABDFBF4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4D77AB0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A7A18" w14:textId="77777777" w:rsidR="000105CC" w:rsidRPr="00512051" w:rsidRDefault="000105CC" w:rsidP="000105C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AC17C" w14:textId="77777777" w:rsidR="000105CC" w:rsidRPr="00512051" w:rsidRDefault="000105CC" w:rsidP="000105C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D98EC" w14:textId="77777777" w:rsidR="000105CC" w:rsidRPr="00512051" w:rsidRDefault="000105CC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07EA2" w14:textId="77777777" w:rsidR="000105CC" w:rsidRPr="00512051" w:rsidRDefault="000105CC" w:rsidP="000105C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0105CC" w:rsidRPr="00512051" w14:paraId="58244735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367B" w14:textId="0A8AF0A2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9" w:type="dxa"/>
            <w:tcBorders>
              <w:left w:val="nil"/>
              <w:bottom w:val="nil"/>
              <w:right w:val="nil"/>
            </w:tcBorders>
            <w:vAlign w:val="center"/>
          </w:tcPr>
          <w:p w14:paraId="2DF8E074" w14:textId="77777777" w:rsidR="000105CC" w:rsidRPr="00512051" w:rsidRDefault="000105CC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vAlign w:val="center"/>
          </w:tcPr>
          <w:p w14:paraId="3FC79ED4" w14:textId="77777777" w:rsidR="000105CC" w:rsidRPr="00512051" w:rsidRDefault="000105CC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center"/>
          </w:tcPr>
          <w:p w14:paraId="6824F8F0" w14:textId="77777777" w:rsidR="000105CC" w:rsidRPr="00512051" w:rsidRDefault="000105CC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vAlign w:val="center"/>
          </w:tcPr>
          <w:p w14:paraId="6D6F0BCA" w14:textId="77777777" w:rsidR="000105CC" w:rsidRPr="00512051" w:rsidRDefault="000105CC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105CC" w:rsidRPr="00512051" w14:paraId="0C19628D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C9BCB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5E8F" w14:textId="597E9547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31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919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413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58D69" w14:textId="031454A5" w:rsidR="000105CC" w:rsidRPr="00512051" w:rsidRDefault="007F3421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ED07C" w14:textId="3DFFEDD2" w:rsidR="000105CC" w:rsidRPr="00512051" w:rsidRDefault="007F3421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0E8A2" w14:textId="1430F5D1" w:rsidR="000105CC" w:rsidRPr="00512051" w:rsidRDefault="00CB7CBF" w:rsidP="000105CC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31</w:t>
            </w:r>
            <w:r w:rsidR="007F3421"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919</w:t>
            </w:r>
            <w:r w:rsidR="007F3421"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413</w:t>
            </w:r>
          </w:p>
        </w:tc>
      </w:tr>
      <w:tr w:rsidR="000105CC" w:rsidRPr="00512051" w14:paraId="02B064BD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66A94" w14:textId="49BCBA49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vAlign w:val="center"/>
          </w:tcPr>
          <w:p w14:paraId="569381D0" w14:textId="510379BC" w:rsidR="000105CC" w:rsidRPr="00512051" w:rsidRDefault="007F3421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F342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49</w:t>
            </w:r>
            <w:r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433</w:t>
            </w:r>
            <w:r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558</w:t>
            </w:r>
            <w:r w:rsidRPr="007F342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center"/>
          </w:tcPr>
          <w:p w14:paraId="73E7DE6D" w14:textId="01A65524" w:rsidR="000105CC" w:rsidRPr="00512051" w:rsidRDefault="007F3421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center"/>
          </w:tcPr>
          <w:p w14:paraId="214D01F2" w14:textId="1E536DC1" w:rsidR="000105CC" w:rsidRPr="00512051" w:rsidRDefault="007F3421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center"/>
          </w:tcPr>
          <w:p w14:paraId="22506E9E" w14:textId="02624599" w:rsidR="000105CC" w:rsidRPr="00512051" w:rsidRDefault="007F3421" w:rsidP="000105CC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F342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49</w:t>
            </w:r>
            <w:r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433</w:t>
            </w:r>
            <w:r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558</w:t>
            </w:r>
            <w:r w:rsidRPr="007F342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0105CC" w:rsidRPr="00512051" w14:paraId="3E848EF2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5691F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EA887" w14:textId="6B2622B2" w:rsidR="000105CC" w:rsidRPr="00512051" w:rsidRDefault="007F3421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F342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058</w:t>
            </w:r>
            <w:r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780</w:t>
            </w:r>
            <w:r w:rsidRPr="007F342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3FA7E" w14:textId="651CF941" w:rsidR="000105CC" w:rsidRPr="00512051" w:rsidRDefault="007F3421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ED7722" w14:textId="23930EC7" w:rsidR="000105CC" w:rsidRPr="00512051" w:rsidRDefault="007F3421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03881" w14:textId="750173BC" w:rsidR="000105CC" w:rsidRPr="00512051" w:rsidRDefault="007F3421" w:rsidP="000105CC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F342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058</w:t>
            </w:r>
            <w:r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780</w:t>
            </w:r>
            <w:r w:rsidRPr="007F342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0105CC" w:rsidRPr="00512051" w14:paraId="45F710C2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6CAAD5" w14:textId="77777777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E2B42D" w14:textId="28D4718E" w:rsidR="000105CC" w:rsidRPr="00512051" w:rsidRDefault="007F3421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F342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20</w:t>
            </w:r>
            <w:r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572</w:t>
            </w:r>
            <w:r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925</w:t>
            </w:r>
            <w:r w:rsidRPr="007F342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26F37E" w14:textId="5BAAB744" w:rsidR="000105CC" w:rsidRPr="00512051" w:rsidRDefault="007F3421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581E1C" w14:textId="3F4596C7" w:rsidR="000105CC" w:rsidRPr="00512051" w:rsidRDefault="007F3421" w:rsidP="000105C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880365" w14:textId="3A8F1532" w:rsidR="000105CC" w:rsidRPr="00512051" w:rsidRDefault="007F3421" w:rsidP="000105CC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F342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20</w:t>
            </w:r>
            <w:r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572</w:t>
            </w:r>
            <w:r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925</w:t>
            </w:r>
            <w:r w:rsidRPr="007F342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0105CC" w:rsidRPr="00512051" w14:paraId="6AC114B3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4ABEDD" w14:textId="7F11DA74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88FCB3" w14:textId="4EF871AA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208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465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015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345C1" w14:textId="3D903617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389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240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7D827" w14:textId="708BF26C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43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639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1C1E3E" w14:textId="45F50AC3" w:rsidR="000105CC" w:rsidRPr="00512051" w:rsidRDefault="00CB7CBF" w:rsidP="000105CC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256</w:t>
            </w:r>
            <w:r w:rsidR="007F3421"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493</w:t>
            </w:r>
            <w:r w:rsidR="007F3421"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490</w:t>
            </w:r>
          </w:p>
        </w:tc>
      </w:tr>
      <w:tr w:rsidR="000105CC" w:rsidRPr="00512051" w14:paraId="10FF738D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11B0" w14:textId="6DD2353C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674DAD" w14:textId="21FCD849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208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538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066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1BBD4A" w14:textId="5AB18DBD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388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614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3998C0" w14:textId="033E7042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43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595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788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A5C190" w14:textId="1B0FB7FA" w:rsidR="000105CC" w:rsidRPr="00512051" w:rsidRDefault="00CB7CBF" w:rsidP="000105CC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256</w:t>
            </w:r>
            <w:r w:rsidR="007F3421"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522</w:t>
            </w:r>
            <w:r w:rsidR="007F3421"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468</w:t>
            </w:r>
          </w:p>
        </w:tc>
      </w:tr>
      <w:tr w:rsidR="000105CC" w:rsidRPr="00512051" w14:paraId="6291DE66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00B194" w14:textId="53ED8588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94DF0" w14:textId="7079BAE6" w:rsidR="000105CC" w:rsidRPr="00512051" w:rsidRDefault="007F3421" w:rsidP="000105C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F342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73</w:t>
            </w:r>
            <w:r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051</w:t>
            </w:r>
            <w:r w:rsidRPr="007F342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FBB7E" w14:textId="4089436F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626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8994E" w14:textId="7AD4AAC6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43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447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E1895" w14:textId="0216D773" w:rsidR="000105CC" w:rsidRPr="00512051" w:rsidRDefault="007F3421" w:rsidP="000105CC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7F3421">
              <w:rPr>
                <w:rFonts w:asciiTheme="majorBidi" w:hAnsiTheme="majorBidi"/>
                <w:cs/>
                <w:lang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28</w:t>
            </w:r>
            <w:r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978</w:t>
            </w:r>
            <w:r w:rsidRPr="007F3421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</w:tr>
      <w:tr w:rsidR="000105CC" w:rsidRPr="00512051" w14:paraId="61942DDD" w14:textId="77777777" w:rsidTr="000105CC">
        <w:trPr>
          <w:trHeight w:val="360"/>
        </w:trPr>
        <w:tc>
          <w:tcPr>
            <w:tcW w:w="433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0DD9D5" w14:textId="483B7CA3" w:rsidR="000105CC" w:rsidRPr="00512051" w:rsidRDefault="000105CC" w:rsidP="000105C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6A6DA2" w14:textId="053D4BC2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208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465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015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CD4F8" w14:textId="4D0694B9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389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240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82DDE6" w14:textId="402BD79C" w:rsidR="000105CC" w:rsidRPr="00512051" w:rsidRDefault="00CB7CBF" w:rsidP="000105CC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43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639</w:t>
            </w:r>
            <w:r w:rsidR="007F3421" w:rsidRPr="007F342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235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87960B" w14:textId="2A5D1B08" w:rsidR="000105CC" w:rsidRPr="00512051" w:rsidRDefault="00CB7CBF" w:rsidP="000105CC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256</w:t>
            </w:r>
            <w:r w:rsidR="007F3421"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493</w:t>
            </w:r>
            <w:r w:rsidR="007F3421" w:rsidRPr="007F342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490</w:t>
            </w:r>
          </w:p>
        </w:tc>
      </w:tr>
      <w:bookmarkEnd w:id="14"/>
    </w:tbl>
    <w:p w14:paraId="0E0A9739" w14:textId="5C9AC498" w:rsidR="004C3A65" w:rsidRPr="00512051" w:rsidRDefault="004C3A65" w:rsidP="00512051">
      <w:pPr>
        <w:rPr>
          <w:rFonts w:asciiTheme="majorBidi" w:hAnsiTheme="majorBidi" w:cstheme="majorBidi"/>
          <w:color w:val="000000"/>
          <w:sz w:val="32"/>
          <w:szCs w:val="32"/>
          <w:cs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251"/>
        <w:gridCol w:w="1207"/>
        <w:gridCol w:w="1223"/>
        <w:gridCol w:w="1430"/>
      </w:tblGrid>
      <w:tr w:rsidR="004C3A65" w:rsidRPr="00512051" w14:paraId="23C2E7F0" w14:textId="77777777" w:rsidTr="0057208D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66FBCF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5DD732C0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512051" w14:paraId="29A905AC" w14:textId="77777777" w:rsidTr="0057208D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0748A32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A7D52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34EA668C" w14:textId="77777777" w:rsidTr="0057208D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544B5C6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2552E7" w14:textId="41516BA8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512051" w14:paraId="7EB7AE65" w14:textId="77777777" w:rsidTr="0057208D">
        <w:trPr>
          <w:trHeight w:val="360"/>
          <w:tblHeader/>
        </w:trPr>
        <w:tc>
          <w:tcPr>
            <w:tcW w:w="433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6CE1A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19808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63E7F4" w14:textId="7832BEED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512051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C61E4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83A0A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321C3C20" w14:textId="77777777" w:rsidTr="0057208D">
        <w:trPr>
          <w:trHeight w:val="360"/>
        </w:trPr>
        <w:tc>
          <w:tcPr>
            <w:tcW w:w="433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7AA48C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AB716AC" w14:textId="473DDDC1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228</w:t>
            </w:r>
            <w:r w:rsidR="00A5647D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904</w:t>
            </w:r>
            <w:r w:rsidR="00A5647D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307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ED7B2F" w14:textId="5E4AC4EF" w:rsidR="004C3A65" w:rsidRPr="00512051" w:rsidRDefault="00CB7CBF" w:rsidP="00512051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811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9B847B" w14:textId="3D54582C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984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362452" w14:textId="7A144D2C" w:rsidR="004C3A65" w:rsidRPr="00512051" w:rsidRDefault="00CB7CBF" w:rsidP="00512051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271</w:t>
            </w:r>
            <w:r w:rsidR="00A5647D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700</w:t>
            </w:r>
            <w:r w:rsidR="00A5647D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824</w:t>
            </w:r>
          </w:p>
        </w:tc>
      </w:tr>
      <w:tr w:rsidR="004C3A65" w:rsidRPr="00512051" w14:paraId="2CDDD1A8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3B656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ADE8BA" w14:textId="48AC311E" w:rsidR="004C3A65" w:rsidRPr="00512051" w:rsidRDefault="00A5647D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 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027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5E5EA" w14:textId="6C3BE727" w:rsidR="004C3A65" w:rsidRPr="00512051" w:rsidRDefault="00CB7CBF" w:rsidP="00512051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997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208A7" w14:textId="206114A8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283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2D3A3" w14:textId="47E5044C" w:rsidR="004C3A65" w:rsidRPr="00512051" w:rsidRDefault="00A5647D" w:rsidP="00512051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747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7C782D12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0F1C5" w14:textId="6C06FCC0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8074F" w14:textId="27756D17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228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833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280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D1507" w14:textId="59D40DC4" w:rsidR="004C3A65" w:rsidRPr="00512051" w:rsidRDefault="00CB7CBF" w:rsidP="00512051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815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C7147" w14:textId="0E767DB0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012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142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C2926E" w14:textId="4353D057" w:rsidR="004C3A65" w:rsidRPr="00512051" w:rsidRDefault="00CB7CBF" w:rsidP="00512051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661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077</w:t>
            </w:r>
          </w:p>
        </w:tc>
      </w:tr>
      <w:tr w:rsidR="004C3A65" w:rsidRPr="00512051" w14:paraId="4BACA211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604B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CF15E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89093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32DD25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5A9255" w14:textId="77777777" w:rsidR="004C3A65" w:rsidRPr="00512051" w:rsidRDefault="004C3A65" w:rsidP="00512051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512051" w14:paraId="781E29B4" w14:textId="77777777" w:rsidTr="00CA016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2075F" w14:textId="73F4C2A3" w:rsidR="004C3A65" w:rsidRPr="00512051" w:rsidRDefault="004C3A65" w:rsidP="00512051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AD2CCA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1C2D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B1B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A5368" w14:textId="5B91B5C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858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913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E9C46" w14:textId="51BB07AE" w:rsidR="004C3A65" w:rsidRPr="00512051" w:rsidRDefault="004C3A65" w:rsidP="00512051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858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913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4C3A65" w:rsidRPr="00512051" w14:paraId="59B88599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2DD65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264410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1FCBD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DBBB36" w14:textId="10A56876" w:rsidR="004C3A65" w:rsidRPr="00512051" w:rsidRDefault="00CB7CBF" w:rsidP="00512051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611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AA0B1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785097" w14:textId="57F97E49" w:rsidR="004C3A65" w:rsidRPr="00512051" w:rsidRDefault="00CB7CBF" w:rsidP="00512051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611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14802921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A2922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38BC11" w14:textId="74619D3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187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405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93B34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51F2E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E14E28" w14:textId="2E83DCB3" w:rsidR="004C3A65" w:rsidRPr="00512051" w:rsidRDefault="004C3A65" w:rsidP="00512051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187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405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75B334B6" w14:textId="77777777" w:rsidTr="0057208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68D3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55241E" w14:textId="5EAEB2D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187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405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576D44" w14:textId="5AE20545" w:rsidR="004C3A65" w:rsidRPr="00512051" w:rsidRDefault="00CB7CBF" w:rsidP="00512051">
            <w:pPr>
              <w:tabs>
                <w:tab w:val="decimal" w:pos="971"/>
              </w:tabs>
              <w:ind w:right="-17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611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077F6E" w14:textId="379565B5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858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913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05B81" w14:textId="30E42D42" w:rsidR="004C3A65" w:rsidRPr="00512051" w:rsidRDefault="004C3A65" w:rsidP="00512051">
            <w:pPr>
              <w:tabs>
                <w:tab w:val="decimal" w:pos="1121"/>
              </w:tabs>
              <w:ind w:right="-37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968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707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64160A07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0C72E" w14:textId="77777777" w:rsidR="00953EC2" w:rsidRPr="00512051" w:rsidRDefault="00953EC2" w:rsidP="00512051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1346AB48" w14:textId="77777777" w:rsidR="006107DD" w:rsidRPr="00512051" w:rsidRDefault="006107DD" w:rsidP="00512051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76FA1A95" w14:textId="54B84CA2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3DAB8B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8EC542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59E7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E7CC81F" w14:textId="77777777" w:rsidR="004C3A65" w:rsidRPr="00512051" w:rsidRDefault="004C3A65" w:rsidP="00512051">
            <w:pPr>
              <w:tabs>
                <w:tab w:val="decimal" w:pos="1121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59105260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944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51C4F4B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CC070" w14:textId="406E1757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374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F45C2" w14:textId="3981D3C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781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3D860" w14:textId="24B3AAC3" w:rsidR="004C3A65" w:rsidRPr="00512051" w:rsidRDefault="004C3A65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044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0BDD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512051" w14:paraId="50AB5700" w14:textId="77777777" w:rsidTr="00370A3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35023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26A2F3E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741C1E" w14:textId="39E76702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903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678903" w14:textId="12EC33C0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674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FFF0F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CBE209" w14:textId="0AB828CC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229</w:t>
            </w:r>
          </w:p>
        </w:tc>
      </w:tr>
      <w:tr w:rsidR="004C3A65" w:rsidRPr="00512051" w14:paraId="1173645F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56BC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512051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745D6E" w14:textId="7DF9AA9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810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741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30F7E9" w14:textId="4ECEAEB0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615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301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A39344" w14:textId="1F9D3521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276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556794" w14:textId="22675464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538</w:t>
            </w:r>
          </w:p>
        </w:tc>
      </w:tr>
      <w:tr w:rsidR="004C3A65" w:rsidRPr="00512051" w14:paraId="3EE45FD1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4E8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786058" w14:textId="0C612915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278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473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50A1B" w14:textId="4EB07010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316449" w14:textId="57098749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473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E0FA0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512051" w14:paraId="3F13733F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CB22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8AC10E" w14:textId="006C48AD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659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486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1D15D9" w14:textId="14B3C19C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305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846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DBDE8D" w14:textId="1C6E3CED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477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F5B451" w14:textId="6E10B750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123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767</w:t>
            </w:r>
          </w:p>
        </w:tc>
      </w:tr>
      <w:tr w:rsidR="004C3A65" w:rsidRPr="00512051" w14:paraId="663399C0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392069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29D44E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668DC7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FDF4C0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47561B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2D255763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B843F6" w14:textId="16A5AEC5" w:rsidR="004C3A65" w:rsidRPr="00512051" w:rsidRDefault="004C3A65" w:rsidP="00512051">
            <w:pPr>
              <w:ind w:left="112" w:hanging="1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94650E" w:rsidRPr="00512051">
              <w:rPr>
                <w:rFonts w:asciiTheme="majorBidi" w:hAnsiTheme="majorBidi" w:cstheme="majorBidi"/>
                <w:lang w:eastAsia="en-GB"/>
              </w:rPr>
              <w:t>-</w:t>
            </w:r>
            <w:r w:rsidR="0094650E" w:rsidRPr="00512051">
              <w:rPr>
                <w:rFonts w:asciiTheme="majorBidi" w:hAnsiTheme="majorBidi" w:cstheme="majorBidi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40DAF" w14:textId="46C85BDB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DB9D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EF04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3B937" w14:textId="281D4F80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512051" w14:paraId="5CB0686C" w14:textId="77777777" w:rsidTr="0043246F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bottom"/>
          </w:tcPr>
          <w:p w14:paraId="0C9633BB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B3A56" w14:textId="48995D6B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9F84A" w14:textId="4E91A41E" w:rsidR="004C3A65" w:rsidRPr="00512051" w:rsidRDefault="0057208D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7233F" w14:textId="178C0DF8" w:rsidR="004C3A65" w:rsidRPr="00512051" w:rsidRDefault="0057208D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00518" w14:textId="5A9E7E4A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512051" w14:paraId="58191784" w14:textId="77777777" w:rsidTr="0043246F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A2D71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218D3A" w14:textId="43735F5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515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034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33D333" w14:textId="2D339A65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383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457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39F8F0" w14:textId="337DD946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618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494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0FC583" w14:textId="60A33FC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083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658695B7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8167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3BD10" w14:textId="5CAA8D3A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8C7C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4391E" w14:textId="508EA8B6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FED12" w14:textId="56D33A66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504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</w:tr>
      <w:tr w:rsidR="004C3A65" w:rsidRPr="00512051" w14:paraId="37CC1E70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2A86F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78FE3" w14:textId="4C540FAA" w:rsidR="004C3A65" w:rsidRPr="00512051" w:rsidRDefault="004C3A65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707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277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7C41E" w14:textId="086B20D8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383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457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B85C5" w14:textId="24D6E364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900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7AC5C" w14:textId="6D2EFC42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434</w:t>
            </w:r>
          </w:p>
        </w:tc>
      </w:tr>
      <w:tr w:rsidR="004C3A65" w:rsidRPr="00512051" w14:paraId="0E27FCC0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8807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D2402AF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87BDA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84885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6F3A1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13441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62232606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815C9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89729" w14:textId="40285330" w:rsidR="004C3A65" w:rsidRPr="00512051" w:rsidRDefault="004C3A65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020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9BE340" w14:textId="4D3C171C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569E28B" w14:textId="20D3DF6A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4D599" w14:textId="7D186DC1" w:rsidR="004C3A65" w:rsidRPr="00512051" w:rsidRDefault="004C3A65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020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512051" w14:paraId="02EA0622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68D0B" w14:textId="4E9BA561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hideMark/>
          </w:tcPr>
          <w:p w14:paraId="540DC92B" w14:textId="41D0018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467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FEB5F4C" w14:textId="459BAE20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</w:tcPr>
          <w:p w14:paraId="73B3B6EE" w14:textId="763BC6F8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hideMark/>
          </w:tcPr>
          <w:p w14:paraId="507DBDDF" w14:textId="189484D1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467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0AF5C2D5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F9EBF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DE439E" w14:textId="74DB8890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083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D4C98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53F8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A2E9F2" w14:textId="6570DA0F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083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61699D3F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4017A9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85D4C" w14:textId="02F1620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427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02193" w14:textId="1FA12DC6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4CCA2" w14:textId="2F960372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7B4097" w14:textId="715BBB90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427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7A7BA6AA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C2632A" w14:textId="3B5309BE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2FD9A" w14:textId="30855AEA" w:rsidR="004C3A65" w:rsidRPr="00512051" w:rsidRDefault="004C3A65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219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819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A7D163" w14:textId="74C38A1F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199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18B800" w14:textId="0E35A027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57CDB7" w14:textId="5117C69A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4C3A65" w:rsidRPr="00512051" w14:paraId="357DF5E6" w14:textId="77777777" w:rsidTr="0043246F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5C902" w14:textId="5711DE5F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ED384D" w14:textId="4307341C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888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95D570" w14:textId="34D922DC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197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2A0015" w14:textId="23A72FEE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871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785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451E9A9" w14:textId="7469DF20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3A65" w:rsidRPr="00512051" w14:paraId="03AE99A1" w14:textId="77777777" w:rsidTr="00F00DA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F5BE9" w14:textId="638CCFFB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5CDF0" w14:textId="0F7CC0D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198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A5749" w14:textId="5D24147B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38953" w14:textId="70428CDD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80E05" w14:textId="3F5615C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3F0E023E" w14:textId="77777777" w:rsidTr="00F00DA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4877B9" w14:textId="44A43120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25E3EC" w14:textId="2E3DBF43" w:rsidR="004C3A65" w:rsidRPr="00512051" w:rsidRDefault="00CB7CBF" w:rsidP="0051205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819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A5CE45" w14:textId="55A12D7D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199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E6F85E" w14:textId="742D8B01" w:rsidR="004C3A65" w:rsidRPr="00512051" w:rsidRDefault="00CB7CBF" w:rsidP="00512051">
            <w:pPr>
              <w:tabs>
                <w:tab w:val="decimal" w:pos="928"/>
              </w:tabs>
              <w:ind w:right="-28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D31D0A" w14:textId="6BBE2226" w:rsidR="004C3A65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</w:tbl>
    <w:p w14:paraId="11D7F465" w14:textId="77777777" w:rsidR="004C3A65" w:rsidRPr="00512051" w:rsidRDefault="004C3A65" w:rsidP="00512051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4C76FD4" w14:textId="68D93710" w:rsidR="004C3A65" w:rsidRPr="00512051" w:rsidRDefault="004C3A65" w:rsidP="00512051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lastRenderedPageBreak/>
        <w:t>ผลกระทบของสัญญาที่รับรู้ในระหว่าง</w:t>
      </w:r>
      <w:r w:rsidR="00960AB7"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มีดังนี้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77"/>
      </w:tblGrid>
      <w:tr w:rsidR="002A7947" w:rsidRPr="00512051" w14:paraId="755E6F77" w14:textId="1FF14A08" w:rsidTr="00713C2C">
        <w:trPr>
          <w:trHeight w:val="344"/>
        </w:trPr>
        <w:tc>
          <w:tcPr>
            <w:tcW w:w="5003" w:type="dxa"/>
            <w:noWrap/>
            <w:vAlign w:val="bottom"/>
          </w:tcPr>
          <w:p w14:paraId="34B6DE72" w14:textId="77777777" w:rsidR="002A7947" w:rsidRPr="00512051" w:rsidRDefault="002A794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66808BF6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77" w:type="dxa"/>
            <w:vAlign w:val="bottom"/>
          </w:tcPr>
          <w:p w14:paraId="6C864052" w14:textId="167C6EF9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2A7947" w:rsidRPr="00512051" w14:paraId="39B85121" w14:textId="6F04D664" w:rsidTr="00713C2C">
        <w:trPr>
          <w:trHeight w:val="344"/>
        </w:trPr>
        <w:tc>
          <w:tcPr>
            <w:tcW w:w="5003" w:type="dxa"/>
            <w:noWrap/>
            <w:vAlign w:val="bottom"/>
          </w:tcPr>
          <w:p w14:paraId="53D1FA75" w14:textId="77777777" w:rsidR="002A7947" w:rsidRPr="00512051" w:rsidRDefault="002A794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54D991B9" w14:textId="4B025FDE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2A7947" w:rsidRPr="00512051" w14:paraId="70481C7E" w14:textId="7E7E7331" w:rsidTr="00713C2C">
        <w:trPr>
          <w:trHeight w:val="344"/>
        </w:trPr>
        <w:tc>
          <w:tcPr>
            <w:tcW w:w="5003" w:type="dxa"/>
            <w:noWrap/>
            <w:vAlign w:val="bottom"/>
          </w:tcPr>
          <w:p w14:paraId="6F0D408B" w14:textId="77777777" w:rsidR="002A7947" w:rsidRPr="00512051" w:rsidRDefault="002A794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B4A24" w14:textId="6D1F7F9A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A7947" w:rsidRPr="00512051" w14:paraId="2119913C" w14:textId="6C4F021C" w:rsidTr="00713C2C">
        <w:trPr>
          <w:trHeight w:val="344"/>
        </w:trPr>
        <w:tc>
          <w:tcPr>
            <w:tcW w:w="5003" w:type="dxa"/>
            <w:vMerge w:val="restart"/>
            <w:tcBorders>
              <w:bottom w:val="single" w:sz="4" w:space="0" w:color="auto"/>
            </w:tcBorders>
            <w:hideMark/>
          </w:tcPr>
          <w:p w14:paraId="197A10AD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DE7CE8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77" w:type="dxa"/>
            <w:vMerge w:val="restart"/>
            <w:hideMark/>
          </w:tcPr>
          <w:p w14:paraId="26C9A707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A7947" w:rsidRPr="00512051" w14:paraId="58E168CF" w14:textId="587A2584" w:rsidTr="00713C2C">
        <w:trPr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CE56E88" w14:textId="77777777" w:rsidR="002A7947" w:rsidRPr="00512051" w:rsidRDefault="002A7947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CE390A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6F022F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hideMark/>
          </w:tcPr>
          <w:p w14:paraId="6FB39ED6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A7947" w:rsidRPr="00512051" w14:paraId="1899C450" w14:textId="11DB3C9D" w:rsidTr="00713C2C">
        <w:trPr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5A7EAAC9" w14:textId="77777777" w:rsidR="002A7947" w:rsidRPr="00512051" w:rsidRDefault="002A7947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86AB5D7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40CEC442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hideMark/>
          </w:tcPr>
          <w:p w14:paraId="574BF8EF" w14:textId="77777777" w:rsidR="002A7947" w:rsidRPr="00512051" w:rsidRDefault="002A794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F3421" w:rsidRPr="00512051" w14:paraId="40FFC454" w14:textId="7ECEE4AD" w:rsidTr="007F3421">
        <w:trPr>
          <w:trHeight w:val="321"/>
        </w:trPr>
        <w:tc>
          <w:tcPr>
            <w:tcW w:w="5003" w:type="dxa"/>
            <w:vAlign w:val="center"/>
          </w:tcPr>
          <w:p w14:paraId="5E0D0295" w14:textId="77777777" w:rsidR="007F3421" w:rsidRPr="00512051" w:rsidRDefault="007F3421" w:rsidP="007F3421">
            <w:pPr>
              <w:ind w:left="150" w:firstLine="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8FFF2" w14:textId="3A8A09D6" w:rsidR="007F3421" w:rsidRPr="007F342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916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409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FBD62" w14:textId="39966A3C" w:rsidR="007F3421" w:rsidRPr="007F342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192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1239B" w14:textId="0920167A" w:rsidR="007F3421" w:rsidRPr="007F342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108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609</w:t>
            </w:r>
          </w:p>
        </w:tc>
      </w:tr>
      <w:tr w:rsidR="007F3421" w:rsidRPr="00512051" w14:paraId="6C3A70E6" w14:textId="2B92F11F" w:rsidTr="007F3421">
        <w:trPr>
          <w:trHeight w:val="321"/>
        </w:trPr>
        <w:tc>
          <w:tcPr>
            <w:tcW w:w="5003" w:type="dxa"/>
            <w:vAlign w:val="center"/>
            <w:hideMark/>
          </w:tcPr>
          <w:p w14:paraId="53F877A9" w14:textId="71FD012D" w:rsidR="007F3421" w:rsidRPr="00512051" w:rsidRDefault="007F3421" w:rsidP="007F3421">
            <w:pPr>
              <w:ind w:left="150" w:firstLine="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360E3" w14:textId="381A5300" w:rsidR="007F3421" w:rsidRPr="007F342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27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992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999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8E424" w14:textId="3C513432" w:rsidR="007F3421" w:rsidRPr="007F342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940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876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26B2" w14:textId="12EE754C" w:rsidR="007F3421" w:rsidRPr="007F342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28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933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875</w:t>
            </w:r>
          </w:p>
        </w:tc>
      </w:tr>
      <w:tr w:rsidR="007F3421" w:rsidRPr="00512051" w14:paraId="48CA4A2D" w14:textId="08E5C664" w:rsidTr="00713C2C">
        <w:trPr>
          <w:trHeight w:val="197"/>
        </w:trPr>
        <w:tc>
          <w:tcPr>
            <w:tcW w:w="5003" w:type="dxa"/>
            <w:vAlign w:val="center"/>
            <w:hideMark/>
          </w:tcPr>
          <w:p w14:paraId="190A1986" w14:textId="77777777" w:rsidR="007F3421" w:rsidRPr="00512051" w:rsidRDefault="007F3421" w:rsidP="007F342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381E7CC" w14:textId="11380945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30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909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408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9A646D7" w14:textId="42787649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133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076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1AF875C2" w14:textId="0387D53C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32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042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484</w:t>
            </w:r>
          </w:p>
        </w:tc>
      </w:tr>
      <w:tr w:rsidR="007F3421" w:rsidRPr="00512051" w14:paraId="23C011E0" w14:textId="69C219E5" w:rsidTr="00713C2C">
        <w:trPr>
          <w:trHeight w:val="321"/>
        </w:trPr>
        <w:tc>
          <w:tcPr>
            <w:tcW w:w="5003" w:type="dxa"/>
            <w:vAlign w:val="center"/>
            <w:hideMark/>
          </w:tcPr>
          <w:p w14:paraId="138C6AC1" w14:textId="77777777" w:rsidR="007F3421" w:rsidRPr="00512051" w:rsidRDefault="007F3421" w:rsidP="007F342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0CE82FC1" w14:textId="26A44770" w:rsidR="007F3421" w:rsidRPr="00512051" w:rsidRDefault="007F3421" w:rsidP="007F342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F3421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34</w:t>
            </w:r>
            <w:r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898</w:t>
            </w:r>
            <w:r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197</w:t>
            </w:r>
            <w:r w:rsidRPr="007F342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427CB716" w14:textId="4D6489D7" w:rsidR="007F3421" w:rsidRPr="00512051" w:rsidRDefault="007F3421" w:rsidP="007F342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F3421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1</w:t>
            </w:r>
            <w:r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070</w:t>
            </w:r>
            <w:r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421</w:t>
            </w:r>
            <w:r w:rsidRPr="007F3421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458894C5" w14:textId="70D6A28D" w:rsidR="007F3421" w:rsidRPr="00512051" w:rsidRDefault="007F3421" w:rsidP="007F342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F3421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35</w:t>
            </w:r>
            <w:r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968</w:t>
            </w:r>
            <w:r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618</w:t>
            </w:r>
            <w:r w:rsidRPr="007F3421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7F3421" w:rsidRPr="00512051" w14:paraId="5B73F42D" w14:textId="7A392FE2" w:rsidTr="00713C2C">
        <w:trPr>
          <w:trHeight w:val="321"/>
        </w:trPr>
        <w:tc>
          <w:tcPr>
            <w:tcW w:w="5003" w:type="dxa"/>
            <w:vAlign w:val="center"/>
            <w:hideMark/>
          </w:tcPr>
          <w:p w14:paraId="1A7A7CB8" w14:textId="77777777" w:rsidR="007F3421" w:rsidRPr="00512051" w:rsidRDefault="007F3421" w:rsidP="007F342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680F571D" w14:textId="5E647C82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673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133</w:t>
            </w:r>
          </w:p>
        </w:tc>
        <w:tc>
          <w:tcPr>
            <w:tcW w:w="1404" w:type="dxa"/>
            <w:vAlign w:val="bottom"/>
          </w:tcPr>
          <w:p w14:paraId="2F8DDD2F" w14:textId="68F78B11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31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784</w:t>
            </w:r>
          </w:p>
        </w:tc>
        <w:tc>
          <w:tcPr>
            <w:tcW w:w="1377" w:type="dxa"/>
            <w:vAlign w:val="bottom"/>
          </w:tcPr>
          <w:p w14:paraId="706B3242" w14:textId="7334FA2B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704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917</w:t>
            </w:r>
          </w:p>
        </w:tc>
      </w:tr>
      <w:tr w:rsidR="007F3421" w:rsidRPr="00512051" w14:paraId="70DE2D0E" w14:textId="2E86DC46" w:rsidTr="00713C2C">
        <w:trPr>
          <w:trHeight w:val="321"/>
        </w:trPr>
        <w:tc>
          <w:tcPr>
            <w:tcW w:w="5003" w:type="dxa"/>
            <w:vAlign w:val="center"/>
            <w:hideMark/>
          </w:tcPr>
          <w:p w14:paraId="0A6B5943" w14:textId="77777777" w:rsidR="007F3421" w:rsidRPr="00512051" w:rsidRDefault="007F3421" w:rsidP="007F342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34C1CEE" w14:textId="6A58D7CF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315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656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9FEBC24" w14:textId="6915B4F6" w:rsidR="007F3421" w:rsidRPr="00512051" w:rsidRDefault="007F3421" w:rsidP="007F342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C847736" w14:textId="6085ED5A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315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656</w:t>
            </w:r>
          </w:p>
        </w:tc>
      </w:tr>
      <w:tr w:rsidR="007F3421" w:rsidRPr="00512051" w14:paraId="70551FA4" w14:textId="26883734" w:rsidTr="00713C2C">
        <w:trPr>
          <w:trHeight w:val="333"/>
        </w:trPr>
        <w:tc>
          <w:tcPr>
            <w:tcW w:w="5003" w:type="dxa"/>
            <w:vAlign w:val="center"/>
            <w:hideMark/>
          </w:tcPr>
          <w:p w14:paraId="61962503" w14:textId="33BBC509" w:rsidR="007F3421" w:rsidRPr="00512051" w:rsidRDefault="007F3421" w:rsidP="007F342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16C33F" w14:textId="74C8C734" w:rsidR="007F3421" w:rsidRPr="00512051" w:rsidRDefault="007F3421" w:rsidP="007F342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C4D3BF3" w14:textId="4F6B9975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94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439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A01C0FB" w14:textId="12D9BFBC" w:rsidR="007F3421" w:rsidRPr="00512051" w:rsidRDefault="00CB7CBF" w:rsidP="007F342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94</w:t>
            </w:r>
            <w:r w:rsidR="007F3421" w:rsidRPr="007F342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439</w:t>
            </w:r>
          </w:p>
        </w:tc>
      </w:tr>
    </w:tbl>
    <w:p w14:paraId="583DA685" w14:textId="77777777" w:rsidR="00E51ACF" w:rsidRPr="00512051" w:rsidRDefault="00E51ACF" w:rsidP="00512051">
      <w:pPr>
        <w:rPr>
          <w:rFonts w:asciiTheme="majorBidi" w:hAnsiTheme="majorBidi" w:cstheme="majorBidi"/>
        </w:rPr>
      </w:pP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F1657F" w:rsidRPr="00512051" w14:paraId="23B0B2FE" w14:textId="77777777" w:rsidTr="00F6616E">
        <w:trPr>
          <w:trHeight w:val="344"/>
        </w:trPr>
        <w:tc>
          <w:tcPr>
            <w:tcW w:w="5003" w:type="dxa"/>
            <w:noWrap/>
            <w:vAlign w:val="bottom"/>
          </w:tcPr>
          <w:p w14:paraId="71485B10" w14:textId="77777777" w:rsidR="00F1657F" w:rsidRPr="00512051" w:rsidRDefault="00F1657F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7FDA765C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AFBA9DE" w14:textId="7B503015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512051" w14:paraId="4AEFC661" w14:textId="77777777" w:rsidTr="00375FBF">
        <w:trPr>
          <w:trHeight w:val="344"/>
        </w:trPr>
        <w:tc>
          <w:tcPr>
            <w:tcW w:w="5003" w:type="dxa"/>
            <w:noWrap/>
            <w:vAlign w:val="bottom"/>
          </w:tcPr>
          <w:p w14:paraId="37C9FF32" w14:textId="77777777" w:rsidR="004B1D8E" w:rsidRPr="00512051" w:rsidRDefault="004B1D8E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26B36328" w14:textId="74B9844C" w:rsidR="004B1D8E" w:rsidRPr="00512051" w:rsidRDefault="004B1D8E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512051" w14:paraId="3289BFD9" w14:textId="77777777" w:rsidTr="00EE6362">
        <w:trPr>
          <w:trHeight w:val="344"/>
        </w:trPr>
        <w:tc>
          <w:tcPr>
            <w:tcW w:w="5003" w:type="dxa"/>
            <w:noWrap/>
            <w:vAlign w:val="bottom"/>
          </w:tcPr>
          <w:p w14:paraId="6B9A50B3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E832" w14:textId="2CB6DC0A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1657F" w:rsidRPr="00512051" w14:paraId="2F3C79FD" w14:textId="77777777" w:rsidTr="00F6616E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tcBorders>
              <w:bottom w:val="single" w:sz="4" w:space="0" w:color="auto"/>
            </w:tcBorders>
            <w:hideMark/>
          </w:tcPr>
          <w:p w14:paraId="6991C112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A8B632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hideMark/>
          </w:tcPr>
          <w:p w14:paraId="6BB8E52A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1657F" w:rsidRPr="00512051" w14:paraId="4A08E512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E20B0F5" w14:textId="77777777" w:rsidR="00F1657F" w:rsidRPr="00512051" w:rsidRDefault="00F1657F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317CE0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905700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0C664244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1657F" w:rsidRPr="00512051" w14:paraId="20BF78FC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5248D07C" w14:textId="77777777" w:rsidR="00F1657F" w:rsidRPr="00512051" w:rsidRDefault="00F1657F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E7302EE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2D445528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31839A34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657F" w:rsidRPr="00512051" w14:paraId="08F01246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C9128F2" w14:textId="77777777" w:rsidR="00F1657F" w:rsidRPr="00512051" w:rsidRDefault="00F1657F" w:rsidP="00512051">
            <w:pPr>
              <w:spacing w:line="340" w:lineRule="exact"/>
              <w:ind w:left="159" w:firstLine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7DCBE1C" w14:textId="21F678EF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046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366</w:t>
            </w:r>
          </w:p>
        </w:tc>
        <w:tc>
          <w:tcPr>
            <w:tcW w:w="1404" w:type="dxa"/>
            <w:vAlign w:val="bottom"/>
          </w:tcPr>
          <w:p w14:paraId="0A75E4C2" w14:textId="270DFA27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125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521</w:t>
            </w:r>
          </w:p>
        </w:tc>
        <w:tc>
          <w:tcPr>
            <w:tcW w:w="1388" w:type="dxa"/>
            <w:vAlign w:val="bottom"/>
          </w:tcPr>
          <w:p w14:paraId="67D59CDF" w14:textId="436D4265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171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887</w:t>
            </w:r>
          </w:p>
        </w:tc>
      </w:tr>
      <w:tr w:rsidR="00F1657F" w:rsidRPr="00512051" w14:paraId="49AD8271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25C1547" w14:textId="3889E652" w:rsidR="00F1657F" w:rsidRPr="00512051" w:rsidRDefault="00F1657F" w:rsidP="00512051">
            <w:pPr>
              <w:spacing w:line="340" w:lineRule="exact"/>
              <w:ind w:left="159" w:firstLine="9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71A8FA5D" w14:textId="3805DB74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23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531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444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7A99BD1D" w14:textId="19F21949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662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912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  <w:hideMark/>
          </w:tcPr>
          <w:p w14:paraId="76F90123" w14:textId="39BC26D5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24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194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356</w:t>
            </w:r>
          </w:p>
        </w:tc>
      </w:tr>
      <w:tr w:rsidR="00F1657F" w:rsidRPr="00512051" w14:paraId="151FDCBF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0720417" w14:textId="77777777" w:rsidR="00F1657F" w:rsidRPr="00512051" w:rsidRDefault="00F1657F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  <w:hideMark/>
          </w:tcPr>
          <w:p w14:paraId="5113B46E" w14:textId="717EF05F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26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577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  <w:hideMark/>
          </w:tcPr>
          <w:p w14:paraId="7BFDC423" w14:textId="530F3B71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788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433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  <w:hideMark/>
          </w:tcPr>
          <w:p w14:paraId="515A6D4C" w14:textId="3D0C314D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27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366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243</w:t>
            </w:r>
          </w:p>
        </w:tc>
      </w:tr>
      <w:tr w:rsidR="00F1657F" w:rsidRPr="00512051" w14:paraId="077C5DE9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02644097" w14:textId="77777777" w:rsidR="00F1657F" w:rsidRPr="00512051" w:rsidRDefault="00F1657F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  <w:hideMark/>
          </w:tcPr>
          <w:p w14:paraId="5B0E92FB" w14:textId="0C2C5342" w:rsidR="00F1657F" w:rsidRPr="00512051" w:rsidRDefault="00F1657F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452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174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4" w:type="dxa"/>
            <w:vAlign w:val="bottom"/>
            <w:hideMark/>
          </w:tcPr>
          <w:p w14:paraId="592994E1" w14:textId="5D5FBE8A" w:rsidR="00F1657F" w:rsidRPr="00512051" w:rsidRDefault="00F1657F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724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810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8" w:type="dxa"/>
            <w:vAlign w:val="bottom"/>
            <w:hideMark/>
          </w:tcPr>
          <w:p w14:paraId="2B416996" w14:textId="3561A866" w:rsidR="00F1657F" w:rsidRPr="00512051" w:rsidRDefault="00F1657F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176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984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1657F" w:rsidRPr="00512051" w14:paraId="3F450CF1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92B72E2" w14:textId="77777777" w:rsidR="00F1657F" w:rsidRPr="00512051" w:rsidRDefault="00F1657F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  <w:hideMark/>
          </w:tcPr>
          <w:p w14:paraId="22E32DA2" w14:textId="78F260DA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597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386</w:t>
            </w:r>
          </w:p>
        </w:tc>
        <w:tc>
          <w:tcPr>
            <w:tcW w:w="1404" w:type="dxa"/>
            <w:vAlign w:val="bottom"/>
            <w:hideMark/>
          </w:tcPr>
          <w:p w14:paraId="005A580D" w14:textId="46403C76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17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915</w:t>
            </w:r>
          </w:p>
        </w:tc>
        <w:tc>
          <w:tcPr>
            <w:tcW w:w="1388" w:type="dxa"/>
            <w:vAlign w:val="bottom"/>
            <w:hideMark/>
          </w:tcPr>
          <w:p w14:paraId="24F0A70B" w14:textId="149D0BBA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615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301</w:t>
            </w:r>
          </w:p>
        </w:tc>
      </w:tr>
      <w:tr w:rsidR="00F1657F" w:rsidRPr="00512051" w14:paraId="508D044D" w14:textId="77777777" w:rsidTr="00CA016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70E4766" w14:textId="77777777" w:rsidR="00F1657F" w:rsidRPr="00512051" w:rsidRDefault="00F1657F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59D609B1" w14:textId="55EE1824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276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978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033EABE3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  <w:hideMark/>
          </w:tcPr>
          <w:p w14:paraId="1654DC1D" w14:textId="4F14B6E0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F1657F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276</w:t>
            </w:r>
            <w:r w:rsidR="00F1657F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</w:tr>
      <w:tr w:rsidR="00F1657F" w:rsidRPr="00512051" w14:paraId="7C9BC5E3" w14:textId="77777777" w:rsidTr="00CA0161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968CC98" w14:textId="5D5139E2" w:rsidR="00F1657F" w:rsidRPr="00512051" w:rsidRDefault="00F1657F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47DC958" w14:textId="77777777" w:rsidR="00F1657F" w:rsidRPr="00512051" w:rsidRDefault="00F1657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18A224EA" w14:textId="1617205D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81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538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1F6EE6DF" w14:textId="1531E17F" w:rsidR="00F1657F" w:rsidRPr="00512051" w:rsidRDefault="00CB7CBF" w:rsidP="0051205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81</w:t>
            </w:r>
            <w:r w:rsidR="00F1657F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538</w:t>
            </w:r>
          </w:p>
        </w:tc>
      </w:tr>
    </w:tbl>
    <w:p w14:paraId="7AF9BEAE" w14:textId="58C0F740" w:rsidR="00E51ACF" w:rsidRPr="00512051" w:rsidRDefault="00E51ACF" w:rsidP="00512051">
      <w:pPr>
        <w:rPr>
          <w:rFonts w:asciiTheme="majorBidi" w:hAnsiTheme="majorBidi" w:cstheme="majorBidi"/>
        </w:rPr>
      </w:pPr>
    </w:p>
    <w:p w14:paraId="06A51004" w14:textId="77777777" w:rsidR="00A03D09" w:rsidRPr="00512051" w:rsidRDefault="00E51ACF" w:rsidP="00512051">
      <w:pPr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br w:type="page"/>
      </w:r>
    </w:p>
    <w:p w14:paraId="12AAEDB0" w14:textId="059E0694" w:rsidR="000A75D7" w:rsidRPr="00512051" w:rsidRDefault="000A75D7" w:rsidP="00512051">
      <w:pPr>
        <w:tabs>
          <w:tab w:val="left" w:pos="1980"/>
        </w:tabs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lastRenderedPageBreak/>
        <w:t xml:space="preserve">จำนวนเงินที่พิจารณาสำหรับการปฏิบัติในช่วงเปลี่ยนผ่านตามมาตรฐานการรายงานทางการเงิน ฉบับที่ </w:t>
      </w:r>
      <w:r w:rsidR="00CB7CBF" w:rsidRPr="00CB7CBF">
        <w:rPr>
          <w:rFonts w:asciiTheme="majorBidi" w:hAnsiTheme="majorBidi" w:cstheme="majorBidi"/>
          <w:color w:val="000000"/>
          <w:kern w:val="32"/>
          <w:sz w:val="32"/>
          <w:szCs w:val="32"/>
        </w:rPr>
        <w:t>17</w:t>
      </w:r>
    </w:p>
    <w:p w14:paraId="18AF8E67" w14:textId="77777777" w:rsidR="009358B1" w:rsidRPr="00512051" w:rsidRDefault="009358B1" w:rsidP="00512051">
      <w:pPr>
        <w:rPr>
          <w:rFonts w:asciiTheme="majorBidi" w:hAnsiTheme="majorBidi" w:cstheme="majorBidi"/>
        </w:rPr>
      </w:pPr>
    </w:p>
    <w:tbl>
      <w:tblPr>
        <w:tblW w:w="978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970"/>
        <w:gridCol w:w="1985"/>
        <w:gridCol w:w="1984"/>
        <w:gridCol w:w="1843"/>
      </w:tblGrid>
      <w:tr w:rsidR="00515714" w:rsidRPr="00512051" w14:paraId="09483C1A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641477" w14:textId="77777777" w:rsidR="00515714" w:rsidRPr="00512051" w:rsidRDefault="00515714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71D6BF" w14:textId="61BAEE84" w:rsidR="00515714" w:rsidRPr="00512051" w:rsidRDefault="00515714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515714" w:rsidRPr="00512051" w14:paraId="1F80EA09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20393B" w14:textId="77777777" w:rsidR="00515714" w:rsidRPr="00512051" w:rsidRDefault="00515714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B405EC7" w14:textId="15B1DEF3" w:rsidR="00515714" w:rsidRPr="00512051" w:rsidRDefault="00515714" w:rsidP="0051205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515714" w:rsidRPr="00512051" w14:paraId="5BBA845F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6AABA" w14:textId="77777777" w:rsidR="00515714" w:rsidRPr="00512051" w:rsidRDefault="00515714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B508991" w14:textId="0479F0C4" w:rsidR="00515714" w:rsidRPr="00512051" w:rsidRDefault="00515714" w:rsidP="0051205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16341" w:rsidRPr="00512051" w14:paraId="6A266DF3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3365556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46749E4E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65986A08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2328AA9F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16341" w:rsidRPr="00512051" w14:paraId="637A8AE2" w14:textId="77777777" w:rsidTr="00D16341">
        <w:trPr>
          <w:trHeight w:val="19"/>
        </w:trPr>
        <w:tc>
          <w:tcPr>
            <w:tcW w:w="397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54FB76" w14:textId="77777777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3FC531" w14:textId="0DADCF8A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692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373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09DF4E" w14:textId="1AAEBEBB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130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C89EA3" w14:textId="54A6A0C0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822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673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544BC246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F2EFEBA" w14:textId="5B814E4B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กำไรจากการให้บริการตามสัญญา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มกราคม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8EF24B8" w14:textId="6BDDCBDE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19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051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027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D5F78CF" w14:textId="61465D4A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861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815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AA8F64" w14:textId="39FE6339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912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842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09DADF71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8D430" w14:textId="77777777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130B2" w14:textId="77777777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951BA" w14:textId="77777777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12450" w14:textId="77777777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0FABD12D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A8A24" w14:textId="77777777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</w:t>
            </w:r>
          </w:p>
          <w:p w14:paraId="2CBAA561" w14:textId="16BF3AB4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73DFA" w14:textId="35BA3096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355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860</w:t>
            </w: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04ED5" w14:textId="2B2075E1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403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860</w:t>
            </w: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D142D" w14:textId="510B18A1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34A8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759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720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D16341" w:rsidRPr="00512051" w14:paraId="4E88323A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4621F" w14:textId="77777777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510A2" w14:textId="77777777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EB6A4" w14:textId="77777777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1A232" w14:textId="77777777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5D3C7D20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FBC1A5" w14:textId="77777777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2A40CA55" w14:textId="77777777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ตามสัญญา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9EEE3B" w14:textId="7F572D21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28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531</w:t>
            </w: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D0BC4A7" w14:textId="7E894ADE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444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746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83FAE2" w14:textId="40DD4DE7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416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215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7CC196D8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4992A56" w14:textId="77777777" w:rsidR="00D16341" w:rsidRPr="00512051" w:rsidRDefault="00D16341" w:rsidP="0051205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FA0CCB" w14:textId="44FFB66E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315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656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76C717" w14:textId="328162C9" w:rsidR="00D16341" w:rsidRPr="00B34A85" w:rsidRDefault="00D16341" w:rsidP="00B3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C0C7E7" w14:textId="43297942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315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656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55B94AFA" w14:textId="77777777" w:rsidTr="00D16341">
        <w:trPr>
          <w:trHeight w:val="19"/>
        </w:trPr>
        <w:tc>
          <w:tcPr>
            <w:tcW w:w="397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29C4E9EF" w14:textId="77777777" w:rsidR="00D16341" w:rsidRPr="00512051" w:rsidRDefault="00D16341" w:rsidP="00B34A85">
            <w:pPr>
              <w:ind w:left="-1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985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24F4D45" w14:textId="33DC07DE" w:rsidR="00D16341" w:rsidRPr="00B34A85" w:rsidRDefault="00D16341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993</w:t>
            </w:r>
            <w:r w:rsidRPr="00B34A85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2CF35EDA" w14:textId="52781DFD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439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229</w:t>
            </w:r>
          </w:p>
        </w:tc>
        <w:tc>
          <w:tcPr>
            <w:tcW w:w="1843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F8AAA70" w14:textId="0319C09B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428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236</w:t>
            </w:r>
          </w:p>
        </w:tc>
      </w:tr>
      <w:tr w:rsidR="00D16341" w:rsidRPr="00512051" w14:paraId="081A94C3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07E2CD1" w14:textId="77777777" w:rsidR="00D16341" w:rsidRPr="00512051" w:rsidRDefault="00D16341" w:rsidP="00B34A85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8A1927" w14:textId="7F3B1FBB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638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732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42D115" w14:textId="3DFD4083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687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274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A5C0AE4" w14:textId="179CC490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326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006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16E87A83" w14:textId="77777777" w:rsidTr="00C44773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C9BEB3" w14:textId="77777777" w:rsidR="00D16341" w:rsidRPr="00512051" w:rsidRDefault="00D16341" w:rsidP="00B34A85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A5CC45" w14:textId="1A26C6AD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559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004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9E1DBDA" w14:textId="1B382183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167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389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8BC3274" w14:textId="301D7062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726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393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7A49E847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FB0BC6B" w14:textId="4E44343C" w:rsidR="00D16341" w:rsidRPr="00512051" w:rsidRDefault="00D16341" w:rsidP="00B34A85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กำไรจากการให้บริการตามสัญญา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3943FD" w14:textId="48E84575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610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031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20F098" w14:textId="1DB4708D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22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029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204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BAB8A2" w14:textId="1944EAA9" w:rsidR="00D16341" w:rsidRPr="00B34A85" w:rsidRDefault="00CB7CBF" w:rsidP="00B3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43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639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235</w:t>
            </w:r>
            <w:r w:rsidR="00D16341" w:rsidRPr="00B34A8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</w:tbl>
    <w:p w14:paraId="7E4647DB" w14:textId="77777777" w:rsidR="00A7341B" w:rsidRDefault="00A7341B">
      <w:r>
        <w:br w:type="page"/>
      </w:r>
    </w:p>
    <w:tbl>
      <w:tblPr>
        <w:tblW w:w="978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970"/>
        <w:gridCol w:w="1985"/>
        <w:gridCol w:w="1984"/>
        <w:gridCol w:w="1843"/>
      </w:tblGrid>
      <w:tr w:rsidR="00351998" w:rsidRPr="00512051" w14:paraId="74CE6D24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DC813D" w14:textId="13BE155D" w:rsidR="00351998" w:rsidRPr="00512051" w:rsidRDefault="00351998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56E650" w14:textId="77777777" w:rsidR="00351998" w:rsidRPr="00512051" w:rsidRDefault="00351998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51998" w:rsidRPr="00512051" w14:paraId="4639226B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DF55E" w14:textId="77777777" w:rsidR="00351998" w:rsidRPr="00512051" w:rsidRDefault="00351998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9FAD138" w14:textId="77777777" w:rsidR="00351998" w:rsidRPr="00512051" w:rsidRDefault="00351998" w:rsidP="0051205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351998" w:rsidRPr="00512051" w14:paraId="28E423CC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EA2AE1" w14:textId="77777777" w:rsidR="00351998" w:rsidRPr="00512051" w:rsidRDefault="00351998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A7BC291" w14:textId="403330DF" w:rsidR="00351998" w:rsidRPr="00512051" w:rsidRDefault="00351998" w:rsidP="0051205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16341" w:rsidRPr="00512051" w14:paraId="3B7CDF01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33E0AE5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0E34DF77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114A3143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66508EA3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16341" w:rsidRPr="00512051" w14:paraId="6F0182A0" w14:textId="77777777" w:rsidTr="00D16341">
        <w:trPr>
          <w:trHeight w:val="19"/>
        </w:trPr>
        <w:tc>
          <w:tcPr>
            <w:tcW w:w="397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83F065" w14:textId="77777777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AA3407" w14:textId="385F4D7D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898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592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B48B9" w14:textId="5A78AF17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302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733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31AE88" w14:textId="02F05E36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201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325</w:t>
            </w:r>
          </w:p>
        </w:tc>
      </w:tr>
      <w:tr w:rsidR="00D16341" w:rsidRPr="00512051" w14:paraId="50C519F8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7FD318F" w14:textId="7CDE79EB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กำไรจากการให้บริการตามสัญญา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มกราคม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762F120" w14:textId="35EA0F7A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15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119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2C21D85" w14:textId="65C5E8E5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23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892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BF35307" w14:textId="1A71323C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39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012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142</w:t>
            </w:r>
          </w:p>
        </w:tc>
      </w:tr>
      <w:tr w:rsidR="00D16341" w:rsidRPr="00512051" w14:paraId="7B7910C3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2248C" w14:textId="77777777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0E672" w14:textId="77777777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3FFB2" w14:textId="77777777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53903" w14:textId="77777777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7F82AE46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BAD17" w14:textId="53FD2B5B" w:rsidR="00D16341" w:rsidRPr="00512051" w:rsidRDefault="00D16341" w:rsidP="005C012C">
            <w:pPr>
              <w:ind w:left="-2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3C3D79" w14:textId="57FCBB1E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234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376</w:t>
            </w:r>
            <w:r w:rsidRPr="00E5363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28F94" w14:textId="32EFFBC0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624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537</w:t>
            </w:r>
            <w:r w:rsidRPr="00E5363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7AF12A" w14:textId="4CACE23D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858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913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D16341" w:rsidRPr="00512051" w14:paraId="44C64C2E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4A159" w14:textId="77777777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EBF27" w14:textId="77777777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B462F" w14:textId="77777777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02E1F" w14:textId="77777777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1CB804BF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7C5D69C" w14:textId="003344EC" w:rsidR="00D16341" w:rsidRPr="00512051" w:rsidRDefault="00D16341" w:rsidP="005C012C">
            <w:pPr>
              <w:ind w:left="-2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C7138F" w14:textId="3345BA71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436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265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48EB555" w14:textId="2CC82D7B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514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309</w:t>
            </w:r>
            <w:r w:rsidRPr="00E5363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CF673A" w14:textId="370DF9CB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78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044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D16341" w:rsidRPr="00512051" w14:paraId="152372E2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9AE3B5" w14:textId="77777777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1E8C2C" w14:textId="1D19FFCE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276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978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7B63FC" w14:textId="16173E2C" w:rsidR="00D16341" w:rsidRPr="00E53631" w:rsidRDefault="00D16341" w:rsidP="00B3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79030" w14:textId="40D7269C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276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978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68E1D2A6" w14:textId="77777777" w:rsidTr="00D16341">
        <w:trPr>
          <w:trHeight w:val="19"/>
        </w:trPr>
        <w:tc>
          <w:tcPr>
            <w:tcW w:w="3970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BFAFBBB" w14:textId="77777777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985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3697EE2E" w14:textId="09819669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63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334</w:t>
            </w:r>
            <w:r w:rsidRPr="00E53631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783465E5" w14:textId="46C40F0B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341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807</w:t>
            </w:r>
          </w:p>
        </w:tc>
        <w:tc>
          <w:tcPr>
            <w:tcW w:w="1843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0D35ED6B" w14:textId="17FFD9E3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278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473</w:t>
            </w:r>
          </w:p>
        </w:tc>
      </w:tr>
      <w:tr w:rsidR="00D16341" w:rsidRPr="00512051" w14:paraId="5B8B2860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A5B0DA9" w14:textId="77777777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227E0B0" w14:textId="10D37867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515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822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E8C0213" w14:textId="7DC463FE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766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384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C386BC5" w14:textId="27C8225A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282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206</w:t>
            </w:r>
          </w:p>
        </w:tc>
      </w:tr>
      <w:tr w:rsidR="00D16341" w:rsidRPr="00512051" w14:paraId="0DE3A6A6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498D37B" w14:textId="77777777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5F5B8AC" w14:textId="70E366A4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355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766C346" w14:textId="64959B4C" w:rsidR="00D16341" w:rsidRPr="00E53631" w:rsidRDefault="00D16341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363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030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655</w:t>
            </w:r>
            <w:r w:rsidRPr="00E53631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C5E049D" w14:textId="27462C64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900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700</w:t>
            </w:r>
          </w:p>
        </w:tc>
      </w:tr>
      <w:tr w:rsidR="00D16341" w:rsidRPr="00512051" w14:paraId="1765B2D3" w14:textId="77777777" w:rsidTr="00D16341">
        <w:trPr>
          <w:trHeight w:val="19"/>
        </w:trPr>
        <w:tc>
          <w:tcPr>
            <w:tcW w:w="39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17CD6D7" w14:textId="25EB71F8" w:rsidR="00D16341" w:rsidRPr="00512051" w:rsidRDefault="00D16341" w:rsidP="00512051">
            <w:pPr>
              <w:ind w:left="-2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กำไรจากการให้บริการตามสัญญา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D4ADA35" w14:textId="3D13B34A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19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051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029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45426E7" w14:textId="50E47564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861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813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B65471C" w14:textId="0B479AD5" w:rsidR="00D16341" w:rsidRPr="00E53631" w:rsidRDefault="00CB7CBF" w:rsidP="005C012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912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842</w:t>
            </w:r>
            <w:r w:rsidR="00D16341" w:rsidRPr="00E5363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</w:tbl>
    <w:p w14:paraId="474FB36B" w14:textId="77777777" w:rsidR="00A7341B" w:rsidRDefault="00A7341B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cstheme="majorBidi"/>
        </w:rPr>
        <w:br w:type="page"/>
      </w:r>
    </w:p>
    <w:p w14:paraId="7F037D3D" w14:textId="693F954E" w:rsidR="004C3A65" w:rsidRPr="00512051" w:rsidRDefault="00CB7CBF" w:rsidP="00512051">
      <w:pPr>
        <w:pStyle w:val="Heading4"/>
        <w:spacing w:after="0"/>
        <w:ind w:left="1166"/>
        <w:rPr>
          <w:rFonts w:cstheme="majorBidi"/>
        </w:rPr>
      </w:pPr>
      <w:r w:rsidRPr="00CB7CBF">
        <w:rPr>
          <w:rFonts w:cstheme="majorBidi"/>
        </w:rPr>
        <w:lastRenderedPageBreak/>
        <w:t>7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2</w:t>
      </w:r>
      <w:r w:rsidR="004C3A65" w:rsidRPr="00512051">
        <w:rPr>
          <w:rFonts w:cstheme="majorBidi"/>
        </w:rPr>
        <w:t xml:space="preserve">   </w:t>
      </w:r>
      <w:r w:rsidR="004C3A65" w:rsidRPr="00512051">
        <w:rPr>
          <w:rFonts w:cstheme="majorBidi"/>
          <w:cs/>
        </w:rPr>
        <w:t>สัญญาประกันภัยต่อที่ถือไว้</w:t>
      </w:r>
    </w:p>
    <w:p w14:paraId="43E87D07" w14:textId="4942C840" w:rsidR="004C3A65" w:rsidRPr="00512051" w:rsidRDefault="004C3A65" w:rsidP="00512051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ค่าสินไหม</w:t>
      </w:r>
      <w:r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ทดแทนที่เกิดขึ้นแล้ว</w:t>
      </w:r>
      <w:r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ธํนวาคม</w:t>
      </w:r>
      <w:r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จากสัญญา</w:t>
      </w:r>
      <w:r w:rsidRPr="0051205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ประกันภัยต่อที่ถือไว้</w:t>
      </w:r>
      <w:r w:rsidRPr="00512051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มีดังนี้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654"/>
        <w:gridCol w:w="1411"/>
        <w:gridCol w:w="1262"/>
        <w:gridCol w:w="1395"/>
        <w:gridCol w:w="1273"/>
      </w:tblGrid>
      <w:tr w:rsidR="004C3A65" w:rsidRPr="00512051" w14:paraId="5719C41A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491156BA" w14:textId="77777777" w:rsidR="004C3A65" w:rsidRPr="00512051" w:rsidRDefault="004C3A65" w:rsidP="00512051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938E79A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46700790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12850C63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8FDD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478A593F" w14:textId="77777777" w:rsidTr="00D67EC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52DEF7F4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B20E9" w14:textId="539B4770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512051" w14:paraId="5CCBD4F7" w14:textId="77777777" w:rsidTr="00D67ECE">
        <w:trPr>
          <w:trHeight w:val="331"/>
          <w:tblHeader/>
        </w:trPr>
        <w:tc>
          <w:tcPr>
            <w:tcW w:w="465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14:paraId="218E8E1F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74EEF2A1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139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00AB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7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8979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7E2D510D" w14:textId="77777777" w:rsidTr="00D67ECE">
        <w:trPr>
          <w:trHeight w:val="331"/>
          <w:tblHeader/>
        </w:trPr>
        <w:tc>
          <w:tcPr>
            <w:tcW w:w="465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2B5FD85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B9F7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1BBB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7B8F3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7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832C14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2F7504" w:rsidRPr="00512051" w14:paraId="587BAA63" w14:textId="77777777" w:rsidTr="00D67ECE">
        <w:trPr>
          <w:trHeight w:val="324"/>
        </w:trPr>
        <w:tc>
          <w:tcPr>
            <w:tcW w:w="465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B8B4986" w14:textId="77777777" w:rsidR="002F7504" w:rsidRPr="00512051" w:rsidRDefault="002F7504" w:rsidP="002F750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05F71" w14:textId="39FFD95E" w:rsidR="002F7504" w:rsidRPr="00512051" w:rsidRDefault="002F7504" w:rsidP="002F7504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182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491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A29A6" w14:textId="187C8BDA" w:rsidR="002F7504" w:rsidRPr="00512051" w:rsidRDefault="00CB7CBF" w:rsidP="002F7504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560</w:t>
            </w:r>
            <w:r w:rsidR="002F7504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C969A" w14:textId="0E46F294" w:rsidR="002F7504" w:rsidRPr="00512051" w:rsidRDefault="00CB7CBF" w:rsidP="002F7504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584</w:t>
            </w:r>
            <w:r w:rsidR="002F7504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815</w:t>
            </w:r>
            <w:r w:rsidR="002F7504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A6EDC" w14:textId="089671A4" w:rsidR="002F7504" w:rsidRPr="00512051" w:rsidRDefault="00CB7CBF" w:rsidP="002F7504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402</w:t>
            </w:r>
            <w:r w:rsidR="002F7504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2F7504" w:rsidRPr="00512051" w14:paraId="7CF52FB1" w14:textId="77777777" w:rsidTr="009B371D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2A36D7" w14:textId="563A7026" w:rsidR="002F7504" w:rsidRPr="00512051" w:rsidRDefault="002F7504" w:rsidP="002F750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6AAEE" w14:textId="17236AFD" w:rsidR="002F7504" w:rsidRPr="00512051" w:rsidRDefault="002F7504" w:rsidP="002F7504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62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155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81141" w14:textId="39150E89" w:rsidR="002F7504" w:rsidRPr="00512051" w:rsidRDefault="002F7504" w:rsidP="002F7504">
            <w:pPr>
              <w:tabs>
                <w:tab w:val="left" w:pos="38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AA536" w14:textId="3DC4F4D7" w:rsidR="002F7504" w:rsidRPr="00512051" w:rsidRDefault="00CB7CBF" w:rsidP="002F7504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34</w:t>
            </w:r>
            <w:r w:rsidR="002F7504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0C93F" w14:textId="1D0C2B8A" w:rsidR="002F7504" w:rsidRPr="00512051" w:rsidRDefault="002F7504" w:rsidP="002F750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27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412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C57B82" w:rsidRPr="00512051" w14:paraId="54FB526F" w14:textId="77777777" w:rsidTr="00D67ECE">
        <w:trPr>
          <w:trHeight w:hRule="exact" w:val="331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338B87" w14:textId="770E575B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7CA3C5" w14:textId="312140C2" w:rsidR="00C57B82" w:rsidRPr="00512051" w:rsidRDefault="00C57B82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244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646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37B5C" w14:textId="0DA0A02D" w:rsidR="00C57B82" w:rsidRPr="00512051" w:rsidRDefault="00CB7CBF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560</w:t>
            </w:r>
            <w:r w:rsidR="00C57B82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03424" w14:textId="44B1D06E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619</w:t>
            </w:r>
            <w:r w:rsidR="00C57B82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558</w:t>
            </w:r>
            <w:r w:rsidR="00C57B82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D19FF" w14:textId="458A86F1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375</w:t>
            </w:r>
            <w:r w:rsidR="00C57B82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472</w:t>
            </w:r>
            <w:r w:rsidR="00C57B82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C57B82" w:rsidRPr="00512051" w14:paraId="01EFD04E" w14:textId="77777777" w:rsidTr="00D67ECE">
        <w:trPr>
          <w:trHeight w:hRule="exact" w:val="32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63D79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46C119EE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0CAA88" w14:textId="77777777" w:rsidR="00C57B82" w:rsidRPr="00512051" w:rsidRDefault="00C57B82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712E6" w14:textId="77777777" w:rsidR="00C57B82" w:rsidRPr="00512051" w:rsidRDefault="00C57B82" w:rsidP="00C57B8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9CE62F" w14:textId="77777777" w:rsidR="00C57B82" w:rsidRPr="00512051" w:rsidRDefault="00C57B82" w:rsidP="00C57B8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3770D0" w14:textId="0495E9B6" w:rsidR="00C57B82" w:rsidRPr="00512051" w:rsidRDefault="00C57B82" w:rsidP="00C57B82">
            <w:pPr>
              <w:ind w:right="-1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C57B82" w:rsidRPr="00512051" w14:paraId="118F7AB1" w14:textId="77777777" w:rsidTr="00E5193E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6F3CF" w14:textId="55156B50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443C" w14:textId="1996FB1F" w:rsidR="00C57B82" w:rsidRPr="00512051" w:rsidRDefault="00C57B82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57B8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452</w:t>
            </w:r>
            <w:r w:rsidRPr="00C57B8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676</w:t>
            </w:r>
            <w:r w:rsidRPr="00C57B8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A230" w14:textId="0C098102" w:rsidR="00C57B82" w:rsidRPr="00512051" w:rsidRDefault="00C57B82" w:rsidP="00C57B82">
            <w:pPr>
              <w:tabs>
                <w:tab w:val="left" w:pos="380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F6F7" w14:textId="63A6DA6E" w:rsidR="00C57B82" w:rsidRPr="00512051" w:rsidRDefault="00C57B82" w:rsidP="00C57B82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0804" w14:textId="5BC6FCA3" w:rsidR="00C57B82" w:rsidRPr="00512051" w:rsidRDefault="00C57B82" w:rsidP="00C57B8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57B82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452</w:t>
            </w:r>
            <w:r w:rsidRPr="00C57B82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676</w:t>
            </w:r>
            <w:r w:rsidRPr="00C57B82">
              <w:rPr>
                <w:rFonts w:asciiTheme="majorBidi" w:hAnsiTheme="majorBidi"/>
                <w:cs/>
              </w:rPr>
              <w:t>)</w:t>
            </w:r>
          </w:p>
        </w:tc>
      </w:tr>
      <w:tr w:rsidR="00C57B82" w:rsidRPr="00512051" w14:paraId="22CE20E3" w14:textId="77777777" w:rsidTr="00E5193E">
        <w:trPr>
          <w:trHeight w:hRule="exact" w:val="310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056A7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EDBB" w14:textId="272AECF0" w:rsidR="00C57B82" w:rsidRPr="00512051" w:rsidRDefault="00C57B82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E717" w14:textId="3730290A" w:rsidR="00C57B82" w:rsidRPr="00512051" w:rsidRDefault="00C57B82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57B8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149</w:t>
            </w:r>
            <w:r w:rsidRPr="00C57B8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3F96" w14:textId="0A5B7CBC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339</w:t>
            </w:r>
            <w:r w:rsidR="00C57B82" w:rsidRPr="00C57B8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518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3C5A" w14:textId="05056146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339</w:t>
            </w:r>
            <w:r w:rsidR="00C57B82" w:rsidRPr="00C57B8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369</w:t>
            </w:r>
          </w:p>
        </w:tc>
      </w:tr>
      <w:tr w:rsidR="00C57B82" w:rsidRPr="00512051" w14:paraId="1768343B" w14:textId="77777777" w:rsidTr="00D90A9A">
        <w:trPr>
          <w:trHeight w:hRule="exact" w:val="92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7649" w14:textId="290F002A" w:rsidR="00C57B82" w:rsidRPr="00512051" w:rsidRDefault="00C57B82" w:rsidP="00C57B82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B5D8" w14:textId="34D06816" w:rsidR="00C57B82" w:rsidRPr="00512051" w:rsidRDefault="00C57B82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0BD1" w14:textId="3A35F6F9" w:rsidR="00C57B82" w:rsidRPr="00512051" w:rsidRDefault="00C57B82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1D6D" w14:textId="18E6E565" w:rsidR="00C57B82" w:rsidRPr="00512051" w:rsidRDefault="00C57B82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57B8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11</w:t>
            </w:r>
            <w:r w:rsidRPr="00C57B8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482</w:t>
            </w:r>
            <w:r w:rsidRPr="00C57B8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C9E6" w14:textId="77543703" w:rsidR="00C57B82" w:rsidRPr="00512051" w:rsidRDefault="00C57B82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57B8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11</w:t>
            </w:r>
            <w:r w:rsidRPr="00C57B8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482</w:t>
            </w:r>
            <w:r w:rsidRPr="00C57B8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57B82" w:rsidRPr="00512051" w14:paraId="1F062FF3" w14:textId="77777777" w:rsidTr="00D90A9A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86D57" w14:textId="36A75A57" w:rsidR="00C57B82" w:rsidRPr="00512051" w:rsidRDefault="00C57B82" w:rsidP="00C57B82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6089" w14:textId="5F0842E6" w:rsidR="00C57B82" w:rsidRPr="00512051" w:rsidRDefault="00C57B82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3342" w14:textId="2CA92DEC" w:rsidR="00C57B82" w:rsidRPr="00512051" w:rsidRDefault="00C57B82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57B8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293</w:t>
            </w:r>
            <w:r w:rsidRPr="00C57B8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F1E5812" w14:textId="50AE62CB" w:rsidR="00C57B82" w:rsidRPr="00512051" w:rsidRDefault="00C57B82" w:rsidP="00C57B82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965C" w14:textId="28DC22C1" w:rsidR="00C57B82" w:rsidRPr="00512051" w:rsidRDefault="00C57B82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57B8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293</w:t>
            </w:r>
            <w:r w:rsidRPr="00C57B8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57B82" w:rsidRPr="00512051" w14:paraId="1624D611" w14:textId="77777777" w:rsidTr="00D90A9A">
        <w:trPr>
          <w:trHeight w:hRule="exact" w:val="29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A3FAA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19340D" w14:textId="1BE776E1" w:rsidR="00C57B82" w:rsidRPr="00512051" w:rsidRDefault="00CB7CBF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2</w:t>
            </w:r>
            <w:r w:rsidR="00C57B82" w:rsidRPr="00C57B8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626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EEA1A6" w14:textId="7A3DD38E" w:rsidR="00C57B82" w:rsidRPr="00512051" w:rsidRDefault="00C57B82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0BC4FB9" w14:textId="30E9F3CF" w:rsidR="00C57B82" w:rsidRPr="00512051" w:rsidRDefault="00C57B82" w:rsidP="00C57B82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34B2DB2" w14:textId="5D0A5AF4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C57B82" w:rsidRPr="00C57B8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626</w:t>
            </w:r>
          </w:p>
        </w:tc>
      </w:tr>
      <w:tr w:rsidR="00C57B82" w:rsidRPr="00512051" w14:paraId="7D60EC29" w14:textId="77777777" w:rsidTr="00CA0161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1E34F9D5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27EF" w14:textId="17862220" w:rsidR="00C57B82" w:rsidRPr="00512051" w:rsidRDefault="00C57B82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C57B82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450</w:t>
            </w:r>
            <w:r w:rsidRPr="00C57B82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050</w:t>
            </w:r>
            <w:r w:rsidRPr="00C57B8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E792" w14:textId="78880FC1" w:rsidR="00C57B82" w:rsidRPr="00512051" w:rsidRDefault="00C57B82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57B8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442</w:t>
            </w:r>
            <w:r w:rsidRPr="00C57B8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1ADAD" w14:textId="52CD1BC1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328</w:t>
            </w:r>
            <w:r w:rsidR="00C57B82" w:rsidRPr="00C57B8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036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06CF5" w14:textId="712BF956" w:rsidR="00C57B82" w:rsidRPr="00512051" w:rsidRDefault="00C57B82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57B8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122</w:t>
            </w:r>
            <w:r w:rsidRPr="00C57B8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456</w:t>
            </w:r>
            <w:r w:rsidRPr="00C57B8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57B82" w:rsidRPr="00512051" w14:paraId="63D76453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0A50D629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5A34A0B6" w14:textId="42082124" w:rsidR="00C57B82" w:rsidRPr="00512051" w:rsidRDefault="00342EE6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342EE6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138</w:t>
            </w:r>
            <w:r w:rsidRPr="00342EE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450</w:t>
            </w:r>
            <w:r w:rsidRPr="00342E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30063A56" w14:textId="1BFD4C7B" w:rsidR="00C57B82" w:rsidRPr="00512051" w:rsidRDefault="00CB7CBF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9F8D55F" w14:textId="4DEF849A" w:rsidR="00C57B82" w:rsidRPr="00512051" w:rsidRDefault="00342EE6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A1E9F70" w14:textId="43317F27" w:rsidR="00C57B82" w:rsidRPr="00512051" w:rsidRDefault="00342EE6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2EE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138</w:t>
            </w:r>
            <w:r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432</w:t>
            </w:r>
            <w:r w:rsidRPr="00342EE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57B82" w:rsidRPr="00512051" w14:paraId="1030A01C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930BFC8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3E3A509F" w14:textId="54A1E2D5" w:rsidR="00C57B82" w:rsidRPr="00512051" w:rsidRDefault="00342EE6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342EE6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588</w:t>
            </w:r>
            <w:r w:rsidRPr="00342EE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500</w:t>
            </w:r>
            <w:r w:rsidRPr="00342E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E33ABFE" w14:textId="6D0CC157" w:rsidR="00C57B82" w:rsidRPr="00512051" w:rsidRDefault="00342EE6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42EE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424</w:t>
            </w:r>
            <w:r w:rsidRPr="00342EE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</w:tcPr>
          <w:p w14:paraId="7F5A0D01" w14:textId="35BBEB4F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328</w:t>
            </w:r>
            <w:r w:rsidR="00342EE6" w:rsidRPr="00342EE6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036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CB1E87C" w14:textId="70755ED9" w:rsidR="00C57B82" w:rsidRPr="00512051" w:rsidRDefault="00342EE6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2EE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260</w:t>
            </w:r>
            <w:r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888</w:t>
            </w:r>
            <w:r w:rsidRPr="00342EE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57B82" w:rsidRPr="00512051" w14:paraId="14782576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347B1B74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71D8FD57" w14:textId="7AB959C6" w:rsidR="00C57B82" w:rsidRPr="00512051" w:rsidRDefault="00342EE6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342EE6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171</w:t>
            </w:r>
            <w:r w:rsidRPr="00342EE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530</w:t>
            </w:r>
            <w:r w:rsidRPr="00342E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2C7BE865" w14:textId="45A722E7" w:rsidR="00C57B82" w:rsidRPr="00512051" w:rsidRDefault="00342EE6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</w:tcPr>
          <w:p w14:paraId="288F32D9" w14:textId="6650DE60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171</w:t>
            </w:r>
            <w:r w:rsidR="00342EE6" w:rsidRPr="00342EE6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530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</w:tcPr>
          <w:p w14:paraId="189E859A" w14:textId="6934DBDA" w:rsidR="00C57B82" w:rsidRPr="00512051" w:rsidRDefault="00342EE6" w:rsidP="00C57B82">
            <w:pPr>
              <w:ind w:right="-15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C57B82" w:rsidRPr="00512051" w14:paraId="279EA58A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041E267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976EA5" w14:textId="77777777" w:rsidR="00C57B82" w:rsidRPr="00512051" w:rsidRDefault="00C57B82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C98FD" w14:textId="77777777" w:rsidR="00C57B82" w:rsidRPr="00512051" w:rsidRDefault="00C57B82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061514" w14:textId="77777777" w:rsidR="00C57B82" w:rsidRPr="00512051" w:rsidRDefault="00C57B82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635AC9" w14:textId="77777777" w:rsidR="00C57B82" w:rsidRPr="00512051" w:rsidRDefault="00C57B82" w:rsidP="00C57B82">
            <w:pPr>
              <w:ind w:right="-1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57B82" w:rsidRPr="00512051" w14:paraId="66AF2CC3" w14:textId="77777777" w:rsidTr="00D90A9A">
        <w:trPr>
          <w:trHeight w:val="333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74C8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29C15F" w14:textId="34FD066F" w:rsidR="00C57B82" w:rsidRPr="00512051" w:rsidRDefault="00CB7CBF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714</w:t>
            </w:r>
            <w:r w:rsidR="00342EE6" w:rsidRPr="00342EE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777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C3380" w14:textId="0D1C2315" w:rsidR="00C57B82" w:rsidRPr="00512051" w:rsidRDefault="00342EE6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280951B" w14:textId="0B7A88B1" w:rsidR="00C57B82" w:rsidRPr="00512051" w:rsidRDefault="00342EE6" w:rsidP="00C57B82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9E52451" w14:textId="5DFC2700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714</w:t>
            </w:r>
            <w:r w:rsidR="00342EE6"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777</w:t>
            </w:r>
          </w:p>
        </w:tc>
      </w:tr>
      <w:tr w:rsidR="00C57B82" w:rsidRPr="00512051" w14:paraId="20456EAF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5200F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CE2" w14:textId="0FA80FD9" w:rsidR="00C57B82" w:rsidRPr="00512051" w:rsidRDefault="00342EE6" w:rsidP="00C57B8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58021" w14:textId="3D74BE1E" w:rsidR="00C57B82" w:rsidRPr="00512051" w:rsidRDefault="00342EE6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240C" w14:textId="4C6A3D7D" w:rsidR="00C57B82" w:rsidRPr="00512051" w:rsidRDefault="00342EE6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2EE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628</w:t>
            </w:r>
            <w:r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573</w:t>
            </w:r>
            <w:r w:rsidRPr="00342EE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915D" w14:textId="16B053F8" w:rsidR="00C57B82" w:rsidRPr="00512051" w:rsidRDefault="00342EE6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2EE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628</w:t>
            </w:r>
            <w:r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573</w:t>
            </w:r>
            <w:r w:rsidRPr="00342EE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57B82" w:rsidRPr="00512051" w14:paraId="4A12E147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22B3F782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AF816" w14:textId="0EEB53BA" w:rsidR="00C57B82" w:rsidRPr="00512051" w:rsidRDefault="00CB7CBF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714</w:t>
            </w:r>
            <w:r w:rsidR="00342EE6" w:rsidRPr="00342EE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777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C573C" w14:textId="761FEAEB" w:rsidR="00C57B82" w:rsidRPr="00512051" w:rsidRDefault="00342EE6" w:rsidP="00C57B8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5A5C" w14:textId="4ECBBAF1" w:rsidR="00C57B82" w:rsidRPr="00512051" w:rsidRDefault="00342EE6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2EE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628</w:t>
            </w:r>
            <w:r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573</w:t>
            </w:r>
            <w:r w:rsidRPr="00342EE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52CB" w14:textId="4E0FE4E7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86</w:t>
            </w:r>
            <w:r w:rsidR="00342EE6" w:rsidRPr="00342EE6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204</w:t>
            </w:r>
          </w:p>
        </w:tc>
      </w:tr>
      <w:tr w:rsidR="00C57B82" w:rsidRPr="00512051" w14:paraId="652F8E70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594F16" w14:textId="6E071B98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BE737" w14:textId="7E9922C2" w:rsidR="00C57B82" w:rsidRPr="00512051" w:rsidRDefault="00342EE6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342EE6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289</w:t>
            </w:r>
            <w:r w:rsidRPr="00342EE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899</w:t>
            </w:r>
            <w:r w:rsidRPr="00342E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21C39" w14:textId="62C141B1" w:rsidR="00C57B82" w:rsidRPr="00512051" w:rsidRDefault="00CB7CBF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1781F" w14:textId="086BB83D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490</w:t>
            </w:r>
            <w:r w:rsidR="00342EE6"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551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A06B1" w14:textId="2AF98740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200</w:t>
            </w:r>
            <w:r w:rsidR="00342EE6" w:rsidRPr="00342EE6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788</w:t>
            </w:r>
          </w:p>
        </w:tc>
      </w:tr>
      <w:tr w:rsidR="00C57B82" w:rsidRPr="00512051" w14:paraId="29487A95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C784C3B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162B3" w14:textId="1E525065" w:rsidR="00C57B82" w:rsidRPr="00512051" w:rsidRDefault="00342EE6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342EE6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217</w:t>
            </w:r>
            <w:r w:rsidRPr="00342EE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965</w:t>
            </w:r>
            <w:r w:rsidRPr="00342E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6330" w14:textId="12C864D9" w:rsidR="00C57B82" w:rsidRPr="00512051" w:rsidRDefault="00CB7CBF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E1370" w14:textId="71D086DC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455</w:t>
            </w:r>
            <w:r w:rsidR="00342EE6"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824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C71D9" w14:textId="1E34F3AD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237</w:t>
            </w:r>
            <w:r w:rsidR="00342EE6" w:rsidRPr="00342EE6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995</w:t>
            </w:r>
          </w:p>
        </w:tc>
      </w:tr>
      <w:tr w:rsidR="00C57B82" w:rsidRPr="00512051" w14:paraId="38DEAAC8" w14:textId="77777777" w:rsidTr="00F00DAD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5C937D6B" w14:textId="77777777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F632A" w14:textId="54A0D5DC" w:rsidR="00C57B82" w:rsidRPr="00512051" w:rsidRDefault="00342EE6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342EE6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71</w:t>
            </w:r>
            <w:r w:rsidRPr="00342EE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934</w:t>
            </w:r>
            <w:r w:rsidRPr="00342E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C0E50" w14:textId="1EF458EE" w:rsidR="00C57B82" w:rsidRPr="00512051" w:rsidRDefault="00342EE6" w:rsidP="00C57B82">
            <w:pPr>
              <w:ind w:right="66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DD48E" w14:textId="6C7FAB74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34</w:t>
            </w:r>
            <w:r w:rsidR="00342EE6"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727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FF59E" w14:textId="7DD86C7C" w:rsidR="00C57B82" w:rsidRPr="00512051" w:rsidRDefault="00342EE6" w:rsidP="00C57B8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2EE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37</w:t>
            </w:r>
            <w:r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207</w:t>
            </w:r>
            <w:r w:rsidRPr="00342EE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C57B82" w:rsidRPr="00512051" w14:paraId="104EED69" w14:textId="77777777" w:rsidTr="00F00DAD">
        <w:trPr>
          <w:trHeight w:val="333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4A8236" w14:textId="0138CDD6" w:rsidR="00C57B82" w:rsidRPr="00512051" w:rsidRDefault="00C57B82" w:rsidP="00C57B8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23D5D" w14:textId="00D61B72" w:rsidR="00C57B82" w:rsidRPr="00512051" w:rsidRDefault="00342EE6" w:rsidP="00C57B82">
            <w:pPr>
              <w:tabs>
                <w:tab w:val="decimal" w:pos="1122"/>
              </w:tabs>
              <w:ind w:right="-185"/>
              <w:contextualSpacing/>
              <w:rPr>
                <w:rFonts w:asciiTheme="majorBidi" w:hAnsiTheme="majorBidi" w:cstheme="majorBidi"/>
              </w:rPr>
            </w:pPr>
            <w:r w:rsidRPr="00342EE6">
              <w:rPr>
                <w:rFonts w:asciiTheme="majorBidi" w:hAnsiTheme="majorBidi"/>
                <w:cs/>
              </w:rPr>
              <w:t>(</w:t>
            </w:r>
            <w:r w:rsidR="00CB7CBF" w:rsidRPr="00CB7CBF">
              <w:rPr>
                <w:rFonts w:asciiTheme="majorBidi" w:hAnsiTheme="majorBidi"/>
              </w:rPr>
              <w:t>289</w:t>
            </w:r>
            <w:r w:rsidRPr="00342EE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/>
              </w:rPr>
              <w:t>899</w:t>
            </w:r>
            <w:r w:rsidRPr="00342EE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8FA44" w14:textId="7C76B616" w:rsidR="00C57B82" w:rsidRPr="00512051" w:rsidRDefault="00CB7CBF" w:rsidP="00C57B82">
            <w:pPr>
              <w:tabs>
                <w:tab w:val="decimal" w:pos="971"/>
              </w:tabs>
              <w:ind w:right="-2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5E89B" w14:textId="3D53B32D" w:rsidR="00C57B82" w:rsidRPr="00512051" w:rsidRDefault="00CB7CBF" w:rsidP="00C57B82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490</w:t>
            </w:r>
            <w:r w:rsidR="00342EE6"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551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95D58" w14:textId="4549FAC4" w:rsidR="00C57B82" w:rsidRPr="00512051" w:rsidRDefault="00CB7CBF" w:rsidP="00C57B82">
            <w:pPr>
              <w:ind w:right="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200</w:t>
            </w:r>
            <w:r w:rsidR="00342EE6" w:rsidRPr="00342EE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788</w:t>
            </w:r>
          </w:p>
        </w:tc>
      </w:tr>
    </w:tbl>
    <w:p w14:paraId="27676A73" w14:textId="77777777" w:rsidR="0095085C" w:rsidRPr="00512051" w:rsidRDefault="0095085C" w:rsidP="00512051">
      <w:pPr>
        <w:rPr>
          <w:rFonts w:asciiTheme="majorBidi" w:hAnsiTheme="majorBidi" w:cstheme="majorBidi"/>
          <w:sz w:val="32"/>
          <w:szCs w:val="32"/>
        </w:rPr>
      </w:pPr>
    </w:p>
    <w:p w14:paraId="5831BEDB" w14:textId="264E5D8B" w:rsidR="00E5193E" w:rsidRPr="00512051" w:rsidRDefault="00E5193E" w:rsidP="00512051">
      <w:pPr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</w:rPr>
        <w:br w:type="page"/>
      </w:r>
    </w:p>
    <w:p w14:paraId="6CE50F8E" w14:textId="77777777" w:rsidR="004C3A65" w:rsidRPr="00512051" w:rsidRDefault="004C3A65" w:rsidP="00512051">
      <w:pPr>
        <w:ind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4632"/>
        <w:gridCol w:w="1411"/>
        <w:gridCol w:w="1261"/>
        <w:gridCol w:w="1391"/>
        <w:gridCol w:w="1300"/>
      </w:tblGrid>
      <w:tr w:rsidR="004C3A65" w:rsidRPr="00512051" w14:paraId="01EA5AB1" w14:textId="77777777" w:rsidTr="00F6616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470BB97" w14:textId="77777777" w:rsidR="004C3A65" w:rsidRPr="00512051" w:rsidRDefault="004C3A65" w:rsidP="00512051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D949A0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28B23C18" w14:textId="77777777" w:rsidTr="00F6616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6A5EA6E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F454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303FADF3" w14:textId="77777777" w:rsidTr="00D67EC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58B82348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E74B3" w14:textId="583E9212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512051" w14:paraId="1B5305F3" w14:textId="77777777" w:rsidTr="00D67ECE">
        <w:trPr>
          <w:trHeight w:val="331"/>
          <w:tblHeader/>
        </w:trPr>
        <w:tc>
          <w:tcPr>
            <w:tcW w:w="4632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14:paraId="16012297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4498B021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9C17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F1BF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902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276C15C1" w14:textId="77777777" w:rsidTr="00D67ECE">
        <w:trPr>
          <w:trHeight w:val="331"/>
          <w:tblHeader/>
        </w:trPr>
        <w:tc>
          <w:tcPr>
            <w:tcW w:w="463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B180B86" w14:textId="77777777" w:rsidR="004C3A65" w:rsidRPr="00512051" w:rsidRDefault="004C3A65" w:rsidP="00512051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F022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1556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7B6FB3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D0EEF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C3A65" w:rsidRPr="00512051" w14:paraId="26489227" w14:textId="77777777" w:rsidTr="00D67ECE">
        <w:trPr>
          <w:trHeight w:hRule="exact" w:val="310"/>
        </w:trPr>
        <w:tc>
          <w:tcPr>
            <w:tcW w:w="4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8B646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97B4B6" w14:textId="5A3783D9" w:rsidR="004C3A65" w:rsidRPr="00512051" w:rsidRDefault="001A48F4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905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</w:tcPr>
          <w:p w14:paraId="54FC762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4E3778" w14:textId="6C5FEFD4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523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B2ED5A" w14:textId="4430612D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480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559</w:t>
            </w:r>
          </w:p>
        </w:tc>
      </w:tr>
      <w:tr w:rsidR="004C3A65" w:rsidRPr="00512051" w14:paraId="7F2B6D45" w14:textId="77777777" w:rsidTr="00D67ECE">
        <w:trPr>
          <w:trHeight w:hRule="exact" w:val="321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1BB0C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  <w:p w14:paraId="46593DC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A498D8" w14:textId="5E05F9C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65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578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793A" w14:textId="244DB22E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F68FB" w14:textId="1931274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052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B46E4" w14:textId="4CD54AF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526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2A7ECE90" w14:textId="77777777" w:rsidTr="00D67ECE">
        <w:trPr>
          <w:trHeight w:hRule="exact" w:val="331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0BE51B" w14:textId="20500089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10C29" w14:textId="01FC5FD9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108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483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C4215" w14:textId="072F85F7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1FFA85" w14:textId="5FD49DA2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547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516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DA8075" w14:textId="7855FB63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439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033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512051" w14:paraId="5A0792ED" w14:textId="77777777" w:rsidTr="00D67ECE">
        <w:trPr>
          <w:trHeight w:hRule="exact" w:val="321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73DC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3F9A08D5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51B1CB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1E672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67212C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707A10" w14:textId="7EF16A6A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0FA45497" w14:textId="77777777" w:rsidTr="005A6741">
        <w:trPr>
          <w:trHeight w:hRule="exact" w:val="351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6324" w14:textId="6B64E596" w:rsidR="004C3A65" w:rsidRPr="00512051" w:rsidRDefault="00BD4F50" w:rsidP="00512051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(</w:t>
            </w:r>
            <w:r w:rsidR="004C3A65"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ค่าใช้จ่าย</w:t>
            </w: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)</w:t>
            </w:r>
            <w:r w:rsidR="004C3A65"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3C22" w14:textId="4CE2811D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spacing w:val="-4"/>
                <w:lang w:eastAsia="en-GB"/>
              </w:rPr>
              <w:t>402</w:t>
            </w:r>
            <w:r w:rsidR="00177F7C"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spacing w:val="-4"/>
                <w:lang w:eastAsia="en-GB"/>
              </w:rPr>
              <w:t>449</w:t>
            </w: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D3DF76" w14:textId="77777777" w:rsidR="004C3A65" w:rsidRPr="00512051" w:rsidRDefault="004C3A65" w:rsidP="00512051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760D" w14:textId="506D1AD5" w:rsidR="004C3A65" w:rsidRPr="00512051" w:rsidRDefault="00CC3960" w:rsidP="00512051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B5CD" w14:textId="55CBF12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spacing w:val="-4"/>
                <w:lang w:eastAsia="en-GB"/>
              </w:rPr>
              <w:t>402</w:t>
            </w:r>
            <w:r w:rsidR="00EF3067"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spacing w:val="-4"/>
                <w:lang w:eastAsia="en-GB"/>
              </w:rPr>
              <w:t>449</w:t>
            </w:r>
            <w:r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>)</w:t>
            </w:r>
          </w:p>
        </w:tc>
      </w:tr>
      <w:tr w:rsidR="004C3A65" w:rsidRPr="00512051" w14:paraId="44598813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77ED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AC3A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D4159B9" w14:textId="71060F8E" w:rsidR="004C3A65" w:rsidRPr="00512051" w:rsidRDefault="00BD4F5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148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C0FE8" w14:textId="1362BB8F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319</w:t>
            </w:r>
            <w:r w:rsidR="00BD4F50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672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B214D" w14:textId="278FE7B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319</w:t>
            </w:r>
            <w:r w:rsidR="00BD4F50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524</w:t>
            </w:r>
          </w:p>
        </w:tc>
      </w:tr>
      <w:tr w:rsidR="004C3A65" w:rsidRPr="00512051" w14:paraId="286C7A4B" w14:textId="77777777" w:rsidTr="00726E14">
        <w:trPr>
          <w:trHeight w:hRule="exact" w:val="92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6198B" w14:textId="3DA53059" w:rsidR="004C3A65" w:rsidRPr="00512051" w:rsidRDefault="004C3A65" w:rsidP="00512051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-</w:t>
            </w:r>
            <w:r w:rsidR="00AD2CCA"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BEC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33C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2E23" w14:textId="7AC7EBF9" w:rsidR="004C3A65" w:rsidRPr="00512051" w:rsidRDefault="00DA61A7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822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FFC9" w14:textId="4A7004CC" w:rsidR="004C3A65" w:rsidRPr="00512051" w:rsidRDefault="00DA61A7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822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4C3A65" w:rsidRPr="00512051" w14:paraId="420F9B67" w14:textId="77777777" w:rsidTr="00F37B1A">
        <w:trPr>
          <w:trHeight w:hRule="exact" w:val="39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C5288" w14:textId="6EF1BA34" w:rsidR="004C3A65" w:rsidRPr="00512051" w:rsidRDefault="004C3A65" w:rsidP="00512051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="000B5152" w:rsidRPr="00512051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099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7CC0E" w14:textId="1335AEEA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708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C2BF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0B9AB" w14:textId="1E4974E6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708</w:t>
            </w:r>
          </w:p>
        </w:tc>
      </w:tr>
      <w:tr w:rsidR="004C3A65" w:rsidRPr="00512051" w14:paraId="4F2915F5" w14:textId="77777777" w:rsidTr="00F37B1A">
        <w:trPr>
          <w:trHeight w:hRule="exact" w:val="342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9A6C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210948F" w14:textId="0CA6601E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709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20117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64B8C3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4F602B" w14:textId="6105A185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709</w:t>
            </w:r>
          </w:p>
        </w:tc>
      </w:tr>
      <w:tr w:rsidR="004C3A65" w:rsidRPr="00512051" w14:paraId="6F11C4BC" w14:textId="77777777" w:rsidTr="005A6741">
        <w:trPr>
          <w:trHeight w:hRule="exact" w:val="37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763C24A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713E6" w14:textId="4A9762D0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394</w:t>
            </w:r>
            <w:r w:rsidR="00B155A7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740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35ADD" w14:textId="3B61AAB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E190F3" w14:textId="73957507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309</w:t>
            </w:r>
            <w:r w:rsidR="00ED5C4B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28AC1" w14:textId="5F6C65E1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330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0AB4267C" w14:textId="77777777" w:rsidTr="00D16341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17B54A19" w14:textId="5937DB55" w:rsidR="004C3A65" w:rsidRPr="00512051" w:rsidRDefault="00444F6D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 w:hint="cs"/>
                <w:cs/>
                <w:lang w:val="en-GB" w:eastAsia="en-GB"/>
              </w:rPr>
              <w:t>รายได้ (</w:t>
            </w:r>
            <w:r w:rsidR="004C3A65" w:rsidRPr="00C4477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C44773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) </w:t>
            </w:r>
            <w:r w:rsidR="004C3A65" w:rsidRPr="00C44773">
              <w:rPr>
                <w:rFonts w:asciiTheme="majorBidi" w:hAnsiTheme="majorBidi" w:cstheme="majorBidi"/>
                <w:cs/>
                <w:lang w:val="en-GB" w:eastAsia="en-GB"/>
              </w:rPr>
              <w:t>ทาง</w:t>
            </w:r>
            <w:r w:rsidR="004C3A65"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866D8" w14:textId="32AEA46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348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E241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A717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00BDF" w14:textId="58C6035A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348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2F0D6BDC" w14:textId="77777777" w:rsidTr="00D16341">
        <w:trPr>
          <w:trHeight w:hRule="exact" w:val="415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3C35069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99FE6" w14:textId="04A1EE3E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458</w:t>
            </w:r>
            <w:r w:rsidR="00ED5C4B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088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80F5F" w14:textId="209F7CAF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C2A108" w14:textId="681EC63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309</w:t>
            </w:r>
            <w:r w:rsidR="00ED5C4B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A86A93" w14:textId="075A3F8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147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678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5492D4F4" w14:textId="77777777" w:rsidTr="00D16341">
        <w:trPr>
          <w:trHeight w:hRule="exact" w:val="378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30EFA45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7FCFFA" w14:textId="433482B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200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267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AA32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105D3" w14:textId="7C40D9B4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267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94B8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C3A65" w:rsidRPr="00512051" w14:paraId="23E45651" w14:textId="77777777" w:rsidTr="00D16341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00071E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center"/>
          </w:tcPr>
          <w:p w14:paraId="4C1F7068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center"/>
          </w:tcPr>
          <w:p w14:paraId="6D28216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vAlign w:val="center"/>
          </w:tcPr>
          <w:p w14:paraId="3796E555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vAlign w:val="center"/>
          </w:tcPr>
          <w:p w14:paraId="32E8B13E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3A4BB292" w14:textId="77777777" w:rsidTr="005A6741">
        <w:trPr>
          <w:trHeight w:hRule="exact" w:val="38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1D2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E55E" w14:textId="2EB7C266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522</w:t>
            </w:r>
            <w:r w:rsidR="00F974C3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192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3E013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0C1926B" w14:textId="77777777" w:rsidR="004C3A65" w:rsidRPr="00512051" w:rsidRDefault="004C3A65" w:rsidP="00512051">
            <w:pPr>
              <w:tabs>
                <w:tab w:val="center" w:pos="560"/>
              </w:tabs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ADAE0" w14:textId="36DB1B8A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522</w:t>
            </w:r>
            <w:r w:rsidR="00FA3C2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192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512051" w14:paraId="549EFEB6" w14:textId="77777777" w:rsidTr="00CA0161">
        <w:trPr>
          <w:trHeight w:hRule="exact" w:val="33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E53C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7AE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48F7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8DC3" w14:textId="5FC4682D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438</w:t>
            </w:r>
            <w:r w:rsidR="00FA3C2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075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B6142" w14:textId="27439AA2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438</w:t>
            </w:r>
            <w:r w:rsidR="00FA3C2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075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793BAEE3" w14:textId="77777777" w:rsidTr="00CA0161">
        <w:trPr>
          <w:trHeight w:hRule="exact" w:val="360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729E6EDF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04A49" w14:textId="67988033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522</w:t>
            </w:r>
            <w:r w:rsidR="00F974C3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192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EB44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7C962" w14:textId="1983AC02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438</w:t>
            </w:r>
            <w:r w:rsidR="00FA3C2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075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5A585" w14:textId="6E990F28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84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512051" w14:paraId="740F2A93" w14:textId="77777777" w:rsidTr="00F37B1A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01B136ED" w14:textId="073DF6C4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4CA57" w14:textId="6023E6E5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244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646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30D7A" w14:textId="14A9C166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560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8CFAF" w14:textId="6D1AC42D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619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558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45D61" w14:textId="7093F88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375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472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2F7504" w:rsidRPr="00512051" w14:paraId="1B2821B9" w14:textId="77777777" w:rsidTr="005A6741">
        <w:trPr>
          <w:trHeight w:hRule="exact" w:val="343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04E14F87" w14:textId="77777777" w:rsidR="002F7504" w:rsidRPr="00512051" w:rsidRDefault="002F7504" w:rsidP="002F750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4A6EA" w14:textId="04C484CE" w:rsidR="002F7504" w:rsidRPr="00ED5C23" w:rsidRDefault="002F7504" w:rsidP="002F7504">
            <w:pPr>
              <w:contextualSpacing/>
              <w:jc w:val="right"/>
              <w:rPr>
                <w:rFonts w:asciiTheme="majorBidi" w:hAnsiTheme="majorBidi" w:cstheme="majorBidi"/>
                <w:highlight w:val="green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182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491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433AC" w14:textId="622500EA" w:rsidR="002F7504" w:rsidRPr="00512051" w:rsidRDefault="00CB7CBF" w:rsidP="002F7504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560</w:t>
            </w:r>
            <w:r w:rsidR="002F7504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F576D" w14:textId="0393425C" w:rsidR="002F7504" w:rsidRPr="00ED5C23" w:rsidRDefault="00CB7CBF" w:rsidP="002F7504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highlight w:val="green"/>
              </w:rPr>
            </w:pPr>
            <w:r w:rsidRPr="00CB7CBF">
              <w:rPr>
                <w:rFonts w:ascii="Angsana New" w:hAnsi="Angsana New"/>
                <w:color w:val="000000"/>
              </w:rPr>
              <w:t>584</w:t>
            </w:r>
            <w:r w:rsidR="002F7504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815</w:t>
            </w:r>
            <w:r w:rsidR="002F7504" w:rsidRPr="004523D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9D9DF" w14:textId="5F49C14C" w:rsidR="002F7504" w:rsidRPr="00512051" w:rsidRDefault="00CB7CBF" w:rsidP="002F7504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="Angsana New" w:hAnsi="Angsana New"/>
                <w:color w:val="000000"/>
              </w:rPr>
              <w:t>402</w:t>
            </w:r>
            <w:r w:rsidR="002F7504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2F7504" w:rsidRPr="00512051" w14:paraId="101C1F29" w14:textId="77777777" w:rsidTr="00F00DAD">
        <w:trPr>
          <w:trHeight w:hRule="exact" w:val="342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6DA26449" w14:textId="77777777" w:rsidR="002F7504" w:rsidRPr="00512051" w:rsidRDefault="002F7504" w:rsidP="002F750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E3990" w14:textId="7A30038D" w:rsidR="002F7504" w:rsidRPr="00ED5C23" w:rsidRDefault="002F7504" w:rsidP="002F7504">
            <w:pPr>
              <w:contextualSpacing/>
              <w:jc w:val="right"/>
              <w:rPr>
                <w:rFonts w:asciiTheme="majorBidi" w:hAnsiTheme="majorBidi" w:cstheme="majorBidi"/>
                <w:highlight w:val="green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62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155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F24D" w14:textId="7617E278" w:rsidR="002F7504" w:rsidRPr="00512051" w:rsidRDefault="002F7504" w:rsidP="002F750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3529" w14:textId="2A934E49" w:rsidR="002F7504" w:rsidRPr="00ED5C23" w:rsidRDefault="00CB7CBF" w:rsidP="002F7504">
            <w:pPr>
              <w:ind w:right="54"/>
              <w:contextualSpacing/>
              <w:jc w:val="right"/>
              <w:rPr>
                <w:rFonts w:asciiTheme="majorBidi" w:hAnsiTheme="majorBidi" w:cstheme="majorBidi"/>
                <w:highlight w:val="green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34</w:t>
            </w:r>
            <w:r w:rsidR="002F7504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240C8" w14:textId="573EE607" w:rsidR="002F7504" w:rsidRPr="00512051" w:rsidRDefault="002F7504" w:rsidP="002F750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27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412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512051" w14:paraId="1E45E0C1" w14:textId="77777777" w:rsidTr="00F00DAD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1E42DF4" w14:textId="3F79C8FE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3BD1C" w14:textId="56477CA2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244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646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AC258" w14:textId="03AB8CFE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560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AEBD" w14:textId="42D10BCB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619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558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C283C5" w14:textId="514255A5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375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472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79CC0AD4" w14:textId="77777777" w:rsidR="004C3A65" w:rsidRPr="00512051" w:rsidRDefault="004C3A65" w:rsidP="00512051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3C85922" w14:textId="77777777" w:rsidR="004C3A65" w:rsidRPr="00512051" w:rsidRDefault="004C3A65" w:rsidP="00512051">
      <w:pPr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8103967" w14:textId="5741FD31" w:rsidR="004C3A65" w:rsidRPr="00512051" w:rsidRDefault="004C3A65" w:rsidP="00512051">
      <w:pPr>
        <w:ind w:left="1886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กระทบยอดการวัดมูลค่าองค์ประกอบของยอดคงเหลือจากสัญญาประกันภัยต่อที่ถือไว้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โดยไม่รวมสัญญาที่วัดมูลค่าภายใต้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วิธีการปันส่วนเบี้ยประกันภัย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71" w:type="dxa"/>
        <w:tblInd w:w="540" w:type="dxa"/>
        <w:tblLook w:val="04A0" w:firstRow="1" w:lastRow="0" w:firstColumn="1" w:lastColumn="0" w:noHBand="0" w:noVBand="1"/>
      </w:tblPr>
      <w:tblGrid>
        <w:gridCol w:w="4387"/>
        <w:gridCol w:w="1283"/>
        <w:gridCol w:w="1323"/>
        <w:gridCol w:w="1107"/>
        <w:gridCol w:w="1371"/>
      </w:tblGrid>
      <w:tr w:rsidR="004C3A65" w:rsidRPr="00512051" w14:paraId="60A6423F" w14:textId="77777777" w:rsidTr="00D67ECE">
        <w:trPr>
          <w:trHeight w:val="99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70C46" w14:textId="77777777" w:rsidR="004C3A65" w:rsidRPr="00512051" w:rsidRDefault="004C3A65" w:rsidP="00512051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F1E8377" w14:textId="77777777" w:rsidR="004C3A65" w:rsidRPr="00512051" w:rsidRDefault="004C3A65" w:rsidP="0051205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78E1F8E1" w14:textId="77777777" w:rsidTr="00D67ECE">
        <w:trPr>
          <w:trHeight w:val="317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86445" w14:textId="77777777" w:rsidR="004C3A65" w:rsidRPr="00512051" w:rsidRDefault="004C3A65" w:rsidP="00512051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3B8ECC" w14:textId="77777777" w:rsidR="004C3A65" w:rsidRPr="00512051" w:rsidRDefault="004C3A65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345714AF" w14:textId="77777777" w:rsidTr="00D67ECE">
        <w:trPr>
          <w:trHeight w:val="48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5C89A" w14:textId="77777777" w:rsidR="004C3A65" w:rsidRPr="00512051" w:rsidRDefault="004C3A65" w:rsidP="00512051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D6EF9" w14:textId="6FBE4736" w:rsidR="004C3A65" w:rsidRPr="00512051" w:rsidRDefault="004C3A65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41F9F" w:rsidRPr="00512051" w14:paraId="4A056C19" w14:textId="77777777" w:rsidTr="00D67ECE">
        <w:trPr>
          <w:trHeight w:val="1105"/>
          <w:tblHeader/>
        </w:trPr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6E77F" w14:textId="77777777" w:rsidR="004C3A65" w:rsidRPr="00512051" w:rsidRDefault="004C3A65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8BADA9" w14:textId="77777777" w:rsidR="004C3A65" w:rsidRPr="00512051" w:rsidRDefault="004C3A65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3591DA8D" w14:textId="77777777" w:rsidR="004C3A65" w:rsidRPr="00512051" w:rsidRDefault="004C3A65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7A28DE" w14:textId="3DF0C44F" w:rsidR="004C3A65" w:rsidRPr="00512051" w:rsidRDefault="004C3A65" w:rsidP="00512051">
            <w:pPr>
              <w:spacing w:line="340" w:lineRule="exact"/>
              <w:ind w:left="-80" w:right="-13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512051">
              <w:rPr>
                <w:rFonts w:asciiTheme="majorBidi" w:hAnsiTheme="majorBidi" w:cstheme="majorBidi"/>
                <w:b/>
                <w:bCs/>
                <w:spacing w:val="-8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7E97BA" w14:textId="77777777" w:rsidR="004C3A65" w:rsidRPr="00512051" w:rsidRDefault="004C3A65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431190" w14:textId="77777777" w:rsidR="004C3A65" w:rsidRPr="00512051" w:rsidRDefault="004C3A65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F50DA" w:rsidRPr="00512051" w14:paraId="34CA7E0E" w14:textId="77777777" w:rsidTr="00AB7B8E">
        <w:trPr>
          <w:trHeight w:hRule="exact" w:val="331"/>
        </w:trPr>
        <w:tc>
          <w:tcPr>
            <w:tcW w:w="4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10CA0E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46629" w14:textId="38CDC0FE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847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468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FFC06" w14:textId="0CA9C4C5" w:rsidR="002F50DA" w:rsidRPr="00512051" w:rsidRDefault="00CB7CBF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817</w:t>
            </w:r>
            <w:r w:rsidR="002F50DA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018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456CF" w14:textId="3F896B9D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433</w:t>
            </w:r>
            <w:r w:rsidR="002F50DA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31ADE" w14:textId="2EAAB740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402</w:t>
            </w:r>
            <w:r w:rsidR="002F50DA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2F50DA" w:rsidRPr="00512051" w14:paraId="50010E75" w14:textId="77777777" w:rsidTr="00AB7B8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52BCE5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586EB" w14:textId="41619F76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38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785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5A429" w14:textId="3DD2E7D3" w:rsidR="002F50DA" w:rsidRPr="00512051" w:rsidRDefault="00CB7CBF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1</w:t>
            </w:r>
            <w:r w:rsidR="002F50DA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406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79AF9" w14:textId="47BB463F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9</w:t>
            </w:r>
            <w:r w:rsidR="002F50DA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967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139BE" w14:textId="32C54D12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27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412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</w:tr>
      <w:tr w:rsidR="002F50DA" w:rsidRPr="00512051" w14:paraId="54FCA688" w14:textId="77777777" w:rsidTr="00AB7B8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946F93" w14:textId="60F7394E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948C7" w14:textId="64E15E1D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="Angsana New" w:hAnsi="Angsana New"/>
                <w:color w:val="000000"/>
              </w:rPr>
              <w:t>(</w:t>
            </w:r>
            <w:r w:rsidR="00CB7CBF" w:rsidRPr="00CB7CBF">
              <w:rPr>
                <w:rFonts w:ascii="Angsana New" w:hAnsi="Angsana New"/>
                <w:color w:val="000000"/>
              </w:rPr>
              <w:t>886</w:t>
            </w:r>
            <w:r w:rsidRPr="004523D6">
              <w:rPr>
                <w:rFonts w:ascii="Angsana New" w:hAnsi="Angsana New"/>
                <w:color w:val="000000"/>
              </w:rPr>
              <w:t>,</w:t>
            </w:r>
            <w:r w:rsidR="00CB7CBF" w:rsidRPr="00CB7CBF">
              <w:rPr>
                <w:rFonts w:ascii="Angsana New" w:hAnsi="Angsana New"/>
                <w:color w:val="000000"/>
              </w:rPr>
              <w:t>253</w:t>
            </w:r>
            <w:r w:rsidRPr="004523D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99CC3" w14:textId="70D7E153" w:rsidR="002F50DA" w:rsidRPr="00512051" w:rsidRDefault="00CB7CBF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818</w:t>
            </w:r>
            <w:r w:rsidR="002F50DA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424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BFAD99" w14:textId="66EE0AE9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443</w:t>
            </w:r>
            <w:r w:rsidR="002F50DA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301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393E0" w14:textId="25CA65C2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="Angsana New" w:hAnsi="Angsana New"/>
                <w:color w:val="000000"/>
              </w:rPr>
              <w:t>375</w:t>
            </w:r>
            <w:r w:rsidR="002F50DA" w:rsidRPr="004523D6">
              <w:rPr>
                <w:rFonts w:ascii="Angsana New" w:hAnsi="Angsana New"/>
                <w:color w:val="000000"/>
              </w:rPr>
              <w:t>,</w:t>
            </w:r>
            <w:r w:rsidRPr="00CB7CBF">
              <w:rPr>
                <w:rFonts w:ascii="Angsana New" w:hAnsi="Angsana New"/>
                <w:color w:val="000000"/>
              </w:rPr>
              <w:t>472</w:t>
            </w:r>
          </w:p>
        </w:tc>
      </w:tr>
      <w:tr w:rsidR="002F50DA" w:rsidRPr="00512051" w14:paraId="1680AFDE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D850C" w14:textId="77777777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60ECC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E2A89C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B564B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DA4B20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50DA" w:rsidRPr="00512051" w14:paraId="6E877426" w14:textId="77777777" w:rsidTr="00323FD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66A11" w14:textId="3801F39F" w:rsidR="002F50DA" w:rsidRPr="00512051" w:rsidRDefault="002F50DA" w:rsidP="002F50DA">
            <w:pPr>
              <w:spacing w:line="340" w:lineRule="exact"/>
              <w:ind w:left="165" w:right="-126"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FFFBB95" w14:textId="4D2BE845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0CC1FD1" w14:textId="287A7204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1ED62DA" w14:textId="0D88A52E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63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984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1AF61B71" w14:textId="77FC3B2C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63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984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2F50DA" w:rsidRPr="00512051" w14:paraId="6CE4EB34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FB530" w14:textId="5E4AD163" w:rsidR="002F50DA" w:rsidRPr="00512051" w:rsidRDefault="002F50DA" w:rsidP="002F50DA">
            <w:pPr>
              <w:spacing w:line="340" w:lineRule="exact"/>
              <w:ind w:left="165"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สิ้นสุด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0756D51F" w14:textId="365AAFE8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93AC235" w14:textId="4CC5BDE4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093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E392AB8" w14:textId="3B00FC75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228A8EB" w14:textId="3A83C2FA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093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2F50DA" w:rsidRPr="00512051" w14:paraId="597A9D55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00DB3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59BA547B" w14:textId="6A6AA205" w:rsidR="002F50DA" w:rsidRPr="00512051" w:rsidRDefault="002F50DA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569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47E553" w14:textId="40FC54B1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5778B" w14:textId="2B49EE2F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1737F9E6" w14:textId="1DBA50AF" w:rsidR="002F50DA" w:rsidRPr="00512051" w:rsidRDefault="00D16341" w:rsidP="00D16341">
            <w:pPr>
              <w:tabs>
                <w:tab w:val="left" w:pos="964"/>
              </w:tabs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hint="cs"/>
                <w:cs/>
                <w:lang w:val="en-GB" w:eastAsia="en-GB"/>
              </w:rPr>
              <w:t xml:space="preserve">  </w:t>
            </w:r>
            <w:r w:rsidR="002F50DA"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21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569</w:t>
            </w:r>
            <w:r w:rsidR="002F50DA"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2F50DA" w:rsidRPr="00512051" w14:paraId="40102377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2A93C" w14:textId="66C38626" w:rsidR="002F50DA" w:rsidRPr="00512051" w:rsidRDefault="002F50DA" w:rsidP="002F50DA">
            <w:pPr>
              <w:spacing w:line="340" w:lineRule="exact"/>
              <w:ind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33718" w14:textId="53693104" w:rsidR="002F50DA" w:rsidRPr="00512051" w:rsidRDefault="002F50DA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569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55475" w14:textId="23CB8F2E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093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5E3F2" w14:textId="6F5374A8" w:rsidR="002F50DA" w:rsidRPr="00512051" w:rsidRDefault="002F50DA" w:rsidP="002F50DA">
            <w:pPr>
              <w:tabs>
                <w:tab w:val="left" w:pos="767"/>
              </w:tabs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63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984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07693C7" w14:textId="38521ED9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113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646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2F50DA" w:rsidRPr="00512051" w14:paraId="5546283D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D74D5" w14:textId="77777777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7D8BC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727777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5E01E6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7B9D16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50DA" w:rsidRPr="00512051" w14:paraId="37EB7134" w14:textId="77777777" w:rsidTr="00705DB5">
        <w:trPr>
          <w:trHeight w:hRule="exact" w:val="657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2E9FB" w14:textId="77777777" w:rsidR="002F50DA" w:rsidRPr="00512051" w:rsidRDefault="002F50DA" w:rsidP="002F50DA">
            <w:pPr>
              <w:ind w:left="150" w:right="-126" w:hanging="165"/>
              <w:rPr>
                <w:rFonts w:asciiTheme="majorBidi" w:hAnsiTheme="majorBidi" w:cstheme="majorBidi"/>
                <w:spacing w:val="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2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</w:p>
          <w:p w14:paraId="7F827E6E" w14:textId="06F1D69D" w:rsidR="002F50DA" w:rsidRPr="00512051" w:rsidRDefault="002F50DA" w:rsidP="002F50DA">
            <w:pPr>
              <w:ind w:left="249" w:right="-126" w:hanging="165"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2"/>
                <w:cs/>
                <w:lang w:val="en-GB" w:eastAsia="en-GB"/>
              </w:rPr>
              <w:t>จากการให้บริการตามสัญญา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126802DF" w14:textId="77777777" w:rsidR="002F50DA" w:rsidRDefault="002F50DA" w:rsidP="002F50DA">
            <w:pPr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875FBFE" w14:textId="32DBF0F8" w:rsidR="002F50DA" w:rsidRPr="00512051" w:rsidRDefault="002F50DA" w:rsidP="002F50DA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675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686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6645BAB4" w14:textId="77777777" w:rsidR="002F50DA" w:rsidRDefault="002F50DA" w:rsidP="002F50DA">
            <w:pPr>
              <w:ind w:right="5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E9F2652" w14:textId="480C053A" w:rsidR="002F50DA" w:rsidRPr="00512051" w:rsidRDefault="00CB7CBF" w:rsidP="002F50DA">
            <w:pPr>
              <w:ind w:right="5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122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586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40FFF323" w14:textId="77777777" w:rsidR="002F50DA" w:rsidRDefault="002F50DA" w:rsidP="002F50DA">
            <w:pPr>
              <w:ind w:right="5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1E605E3" w14:textId="7EDCC76B" w:rsidR="002F50DA" w:rsidRPr="00512051" w:rsidRDefault="00CB7CBF" w:rsidP="002F50DA">
            <w:pPr>
              <w:ind w:right="5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553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307C9EF9" w14:textId="09BA48C7" w:rsidR="002F50DA" w:rsidRPr="00512051" w:rsidRDefault="002F50DA" w:rsidP="002F50DA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2F50DA" w:rsidRPr="00512051" w14:paraId="07EA5F92" w14:textId="77777777" w:rsidTr="00323FD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29AF3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07DF4BED" w14:textId="50A82D2E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275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881</w:t>
            </w:r>
            <w:r w:rsidRPr="002F50DA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1C7068F0" w14:textId="3DBFF410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153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882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1F768E9D" w14:textId="252B72B3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122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044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2249E531" w14:textId="01CEC063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45</w:t>
            </w:r>
          </w:p>
        </w:tc>
      </w:tr>
      <w:tr w:rsidR="002F50DA" w:rsidRPr="00512051" w14:paraId="1ABD23EE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248D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AC41E1F" w14:textId="32BE08B4" w:rsidR="002F50DA" w:rsidRPr="00512051" w:rsidRDefault="00CB7CBF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975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10C4707E" w14:textId="1077C6BE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5B1C5475" w14:textId="78C88878" w:rsidR="002F50DA" w:rsidRPr="002F50DA" w:rsidRDefault="002F50DA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975</w:t>
            </w:r>
            <w:r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68E0FFAB" w14:textId="5E101D6B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2F50DA" w:rsidRPr="00512051" w14:paraId="2870F487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82F03" w14:textId="77777777" w:rsidR="002F50DA" w:rsidRPr="00512051" w:rsidRDefault="002F50DA" w:rsidP="002F50DA">
            <w:pPr>
              <w:spacing w:line="340" w:lineRule="exact"/>
              <w:ind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05FDA" w14:textId="79634981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946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592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A1F43" w14:textId="7376BD3B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276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E2AED" w14:textId="54E0F460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670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169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19AEA" w14:textId="70943452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45</w:t>
            </w:r>
          </w:p>
        </w:tc>
      </w:tr>
      <w:tr w:rsidR="002F50DA" w:rsidRPr="00512051" w14:paraId="31096B8A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6199B7" w14:textId="77777777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eastAsia="Arial" w:hAnsiTheme="majorBidi" w:cstheme="majorBidi"/>
                <w:b/>
              </w:rPr>
              <w:br w:type="page"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52BD94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3F7DCF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CA13AA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6133B4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50DA" w:rsidRPr="00512051" w14:paraId="0E31D27C" w14:textId="77777777" w:rsidTr="00323FD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6F5D3B" w14:textId="692F2835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6577598" w14:textId="04770254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482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54470C1A" w14:textId="6F5115DA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A83103" w14:textId="14C02CC8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36D2BB1" w14:textId="0FEC5B68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482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F50DA" w:rsidRPr="00512051" w14:paraId="5F69B693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2864A6D4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860ED4E" w14:textId="442BDAC7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797C9E74" w14:textId="49BE390E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3CD7AF2B" w14:textId="219FBA5C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3967D52B" w14:textId="590DABF5" w:rsidR="002F50DA" w:rsidRPr="00512051" w:rsidRDefault="00CB7CBF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627</w:t>
            </w:r>
          </w:p>
        </w:tc>
      </w:tr>
      <w:tr w:rsidR="002F50DA" w:rsidRPr="00512051" w14:paraId="6284149E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758E0B14" w14:textId="77777777" w:rsidR="002F50DA" w:rsidRPr="00512051" w:rsidRDefault="002F50DA" w:rsidP="002F50DA">
            <w:pPr>
              <w:spacing w:line="340" w:lineRule="exact"/>
              <w:ind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BEAC3" w14:textId="1A6B17CE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855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A1548" w14:textId="7F73FE74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F27D9" w14:textId="1FF5A0DA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88E9E" w14:textId="429C2D93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855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F50DA" w:rsidRPr="00512051" w14:paraId="0AEF2949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0017EDB5" w14:textId="77777777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</w:tcPr>
          <w:p w14:paraId="3106F958" w14:textId="4248AEB5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977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016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73986E79" w14:textId="4F0644F5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248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375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39D306B4" w14:textId="3F186ADE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606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185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</w:tcPr>
          <w:p w14:paraId="6FB4ECD9" w14:textId="240293EC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122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456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F50DA" w:rsidRPr="00512051" w14:paraId="3FCF46FA" w14:textId="77777777" w:rsidTr="00323FDD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140F9117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43DE258" w14:textId="6BA47D38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165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942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210C48" w14:textId="40868FDA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FE0F67B" w14:textId="00C21FBE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510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145C9BBC" w14:textId="774F0946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432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F50DA" w:rsidRPr="00512051" w14:paraId="1D21AB37" w14:textId="77777777" w:rsidTr="00323FDD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DE2A9D5" w14:textId="77777777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A0F05" w14:textId="52A1EE79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142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958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06F5" w14:textId="341BC504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248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375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AE488" w14:textId="0F320927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633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153E" w14:textId="5CF4A30D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260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F50DA" w:rsidRPr="00512051" w14:paraId="47236F45" w14:textId="77777777" w:rsidTr="00323FDD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FB21F98" w14:textId="77777777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DE70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CC4ED2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8A9DA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8E8B0" w14:textId="77777777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50DA" w:rsidRPr="00512051" w14:paraId="3719FE87" w14:textId="77777777" w:rsidTr="00323FD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80E9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3220" w14:textId="24929171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714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DA68" w14:textId="51A39399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8705" w14:textId="0B622AE7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B058" w14:textId="00D952A2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714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777</w:t>
            </w:r>
          </w:p>
        </w:tc>
      </w:tr>
      <w:tr w:rsidR="002F50DA" w:rsidRPr="00512051" w14:paraId="2EFAE731" w14:textId="77777777" w:rsidTr="00D67EC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663B8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C9283" w14:textId="56A8A352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628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573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D916B" w14:textId="4FC81EDD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089F1" w14:textId="4B54F50D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B4C0" w14:textId="57AA737A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628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573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F50DA" w:rsidRPr="00512051" w14:paraId="2EFB9774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6A841A8A" w14:textId="77777777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B14DE" w14:textId="0DEA32E8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86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C88B4" w14:textId="4AA3DE48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52521" w14:textId="0B935CCE" w:rsidR="002F50DA" w:rsidRPr="00512051" w:rsidRDefault="002F50DA" w:rsidP="002F50D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E1E42" w14:textId="27A9CEFD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86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204</w:t>
            </w:r>
          </w:p>
        </w:tc>
      </w:tr>
      <w:tr w:rsidR="002F50DA" w:rsidRPr="00512051" w14:paraId="0AB4FE40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4EE0FF1" w14:textId="0BFB3728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63903" w14:textId="4B2F508C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943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007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6053B" w14:textId="58753179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066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35371" w14:textId="614D6A75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076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4F9EE" w14:textId="6B2986D1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200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  <w:tr w:rsidR="002F50DA" w:rsidRPr="00512051" w14:paraId="5E687AF5" w14:textId="77777777" w:rsidTr="00D67ECE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</w:tcPr>
          <w:p w14:paraId="5C8A881C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</w:tcPr>
          <w:p w14:paraId="4994701D" w14:textId="3B392059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886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576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5E9DEF7C" w14:textId="628A4128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065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832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6BF957EA" w14:textId="1F939DC6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058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739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</w:tcPr>
          <w:p w14:paraId="57AE8D1D" w14:textId="24644234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237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995</w:t>
            </w:r>
          </w:p>
        </w:tc>
      </w:tr>
      <w:tr w:rsidR="002F50DA" w:rsidRPr="00512051" w14:paraId="0502849F" w14:textId="77777777" w:rsidTr="00F00DAD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</w:tcPr>
          <w:p w14:paraId="6941F8A5" w14:textId="77777777" w:rsidR="002F50DA" w:rsidRPr="00512051" w:rsidRDefault="002F50DA" w:rsidP="002F50DA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CC482" w14:textId="169042D8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431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B7EA6" w14:textId="56C0059F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694D3" w14:textId="055194E9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18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8397F" w14:textId="1AE63625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37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207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F50DA" w:rsidRPr="00512051" w14:paraId="20CAC090" w14:textId="77777777" w:rsidTr="00F00DAD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4CA6862D" w14:textId="6F027315" w:rsidR="002F50DA" w:rsidRPr="00512051" w:rsidRDefault="002F50DA" w:rsidP="002F50DA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651F4" w14:textId="085400AF" w:rsidR="002F50DA" w:rsidRPr="00512051" w:rsidRDefault="002F50DA" w:rsidP="002F50D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F50D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943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007</w:t>
            </w:r>
            <w:r w:rsidRPr="002F50D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2BCCD" w14:textId="00E90684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066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799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20965" w14:textId="7D7FFFDA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076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F4A86" w14:textId="6A344C66" w:rsidR="002F50DA" w:rsidRPr="00512051" w:rsidRDefault="00CB7CBF" w:rsidP="002F50D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200</w:t>
            </w:r>
            <w:r w:rsidR="002F50DA" w:rsidRPr="002F50D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788</w:t>
            </w:r>
          </w:p>
        </w:tc>
      </w:tr>
    </w:tbl>
    <w:p w14:paraId="40F1AD01" w14:textId="77777777" w:rsidR="00E5193E" w:rsidRPr="00512051" w:rsidRDefault="00E5193E" w:rsidP="00512051">
      <w:pPr>
        <w:rPr>
          <w:rFonts w:asciiTheme="majorBidi" w:hAnsiTheme="majorBidi" w:cstheme="majorBidi"/>
          <w:color w:val="000000"/>
        </w:rPr>
      </w:pPr>
      <w:r w:rsidRPr="00512051">
        <w:rPr>
          <w:rFonts w:asciiTheme="majorBidi" w:hAnsiTheme="majorBidi" w:cstheme="majorBidi"/>
          <w:color w:val="000000"/>
        </w:rPr>
        <w:br w:type="page"/>
      </w:r>
    </w:p>
    <w:tbl>
      <w:tblPr>
        <w:tblW w:w="9471" w:type="dxa"/>
        <w:tblInd w:w="540" w:type="dxa"/>
        <w:tblLook w:val="04A0" w:firstRow="1" w:lastRow="0" w:firstColumn="1" w:lastColumn="0" w:noHBand="0" w:noVBand="1"/>
      </w:tblPr>
      <w:tblGrid>
        <w:gridCol w:w="4387"/>
        <w:gridCol w:w="1283"/>
        <w:gridCol w:w="1323"/>
        <w:gridCol w:w="1107"/>
        <w:gridCol w:w="1371"/>
      </w:tblGrid>
      <w:tr w:rsidR="00100BC9" w:rsidRPr="00512051" w14:paraId="04B1F0A3" w14:textId="77777777" w:rsidTr="0038434A">
        <w:trPr>
          <w:trHeight w:val="99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8CC18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3AA3FD" w14:textId="77777777" w:rsidR="00100BC9" w:rsidRPr="00512051" w:rsidRDefault="00100BC9" w:rsidP="0051205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00BC9" w:rsidRPr="00512051" w14:paraId="688ED5F9" w14:textId="77777777" w:rsidTr="0038434A">
        <w:trPr>
          <w:trHeight w:val="317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95AE2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D05663" w14:textId="77777777" w:rsidR="00100BC9" w:rsidRPr="00512051" w:rsidRDefault="00100BC9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00BC9" w:rsidRPr="00512051" w14:paraId="1ABF3025" w14:textId="77777777" w:rsidTr="00C44773">
        <w:trPr>
          <w:trHeight w:val="48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3B2A2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8D062" w14:textId="4656FEDA" w:rsidR="00100BC9" w:rsidRPr="00512051" w:rsidRDefault="00100BC9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100BC9" w:rsidRPr="00512051" w14:paraId="23AE4EB0" w14:textId="77777777" w:rsidTr="0038434A">
        <w:trPr>
          <w:trHeight w:val="1105"/>
          <w:tblHeader/>
        </w:trPr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6CEB0" w14:textId="77777777" w:rsidR="00100BC9" w:rsidRPr="00512051" w:rsidRDefault="00100BC9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540836" w14:textId="77777777" w:rsidR="00100BC9" w:rsidRPr="00512051" w:rsidRDefault="00100BC9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2FCBC407" w14:textId="77777777" w:rsidR="00100BC9" w:rsidRPr="00512051" w:rsidRDefault="00100BC9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2C142A" w14:textId="77777777" w:rsidR="00100BC9" w:rsidRPr="00512051" w:rsidRDefault="00100BC9" w:rsidP="00512051">
            <w:pPr>
              <w:spacing w:line="340" w:lineRule="exact"/>
              <w:ind w:left="-80" w:right="-13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512051">
              <w:rPr>
                <w:rFonts w:asciiTheme="majorBidi" w:hAnsiTheme="majorBidi" w:cstheme="majorBidi"/>
                <w:b/>
                <w:bCs/>
                <w:spacing w:val="-8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E5E02" w14:textId="77777777" w:rsidR="00100BC9" w:rsidRPr="00512051" w:rsidRDefault="00100BC9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948E6" w14:textId="77777777" w:rsidR="00100BC9" w:rsidRPr="00512051" w:rsidRDefault="00100BC9" w:rsidP="0051205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00BC9" w:rsidRPr="00512051" w14:paraId="6F106B45" w14:textId="77777777" w:rsidTr="00AE06B4">
        <w:trPr>
          <w:trHeight w:hRule="exact" w:val="331"/>
        </w:trPr>
        <w:tc>
          <w:tcPr>
            <w:tcW w:w="4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0D7314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4A880" w14:textId="34E36A84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765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215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0EF12" w14:textId="55CFDB27" w:rsidR="00100BC9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708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011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064B4" w14:textId="4720C075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537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763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43F4BA" w14:textId="0C6A0A49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480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559</w:t>
            </w:r>
          </w:p>
        </w:tc>
      </w:tr>
      <w:tr w:rsidR="00100BC9" w:rsidRPr="00512051" w14:paraId="7C7E2B71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F01EE4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DEF2B" w14:textId="46AA0016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310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CEC09" w14:textId="1F3E5C6B" w:rsidR="00100BC9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7DD93" w14:textId="3FE3E798" w:rsidR="00100BC9" w:rsidRPr="00512051" w:rsidRDefault="00100BC9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537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C351B" w14:textId="1C9F5D48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526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023B6715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5577B4" w14:textId="198F1EEC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DDEC5C" w14:textId="4FE18F2A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807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525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1798F" w14:textId="72E441B6" w:rsidR="00100BC9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709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332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1519E" w14:textId="47DDD9B5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537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226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4FF1A" w14:textId="2B277467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439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033</w:t>
            </w:r>
          </w:p>
        </w:tc>
      </w:tr>
      <w:tr w:rsidR="00100BC9" w:rsidRPr="00512051" w14:paraId="191C2983" w14:textId="77777777" w:rsidTr="0038434A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E53EA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61632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5E5302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A33B35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234508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00BC9" w:rsidRPr="00512051" w14:paraId="1BB1F827" w14:textId="77777777" w:rsidTr="0038434A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7145C1" w14:textId="77777777" w:rsidR="00100BC9" w:rsidRPr="00512051" w:rsidRDefault="00100BC9" w:rsidP="00512051">
            <w:pPr>
              <w:spacing w:line="340" w:lineRule="exact"/>
              <w:ind w:left="165" w:right="-126"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5C8DDBAC" w14:textId="4C407213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4931382A" w14:textId="5F651E77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00448591" w14:textId="33840929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779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5FC4CB23" w14:textId="6721B452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779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7514E614" w14:textId="77777777" w:rsidTr="0038434A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9AA64" w14:textId="77777777" w:rsidR="00100BC9" w:rsidRPr="00512051" w:rsidRDefault="00100BC9" w:rsidP="00512051">
            <w:pPr>
              <w:spacing w:line="340" w:lineRule="exact"/>
              <w:ind w:left="165"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สิ้นสุด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5D5A76F9" w14:textId="54816C68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72931495" w14:textId="586DDF28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298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0F898813" w14:textId="2A4F21C7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2A3602C4" w14:textId="2A4C58CA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298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02A9B0F9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B750B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5F080" w14:textId="64B4DA4B" w:rsidR="00100BC9" w:rsidRPr="00512051" w:rsidRDefault="00100BC9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145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F83F9C" w14:textId="7E56DB65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AD06BD" w14:textId="652BA621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82394" w14:textId="47789122" w:rsidR="00100BC9" w:rsidRPr="00512051" w:rsidRDefault="00100BC9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145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578F2785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6E985" w14:textId="77777777" w:rsidR="00100BC9" w:rsidRPr="00512051" w:rsidRDefault="00100BC9" w:rsidP="00512051">
            <w:pPr>
              <w:spacing w:line="340" w:lineRule="exact"/>
              <w:ind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95B7A" w14:textId="6958D6B0" w:rsidR="00100BC9" w:rsidRPr="00512051" w:rsidRDefault="00100BC9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145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71EBB" w14:textId="1771635A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298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2A362" w14:textId="54C5B2C6" w:rsidR="00100BC9" w:rsidRPr="00512051" w:rsidRDefault="00100BC9" w:rsidP="00512051">
            <w:pPr>
              <w:tabs>
                <w:tab w:val="left" w:pos="767"/>
              </w:tabs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779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92A9F7" w14:textId="3E46F0D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222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7C7E30BE" w14:textId="77777777" w:rsidTr="0038434A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BFB66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848FA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47F42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82B1B0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E774F1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00BC9" w:rsidRPr="00512051" w14:paraId="09960E9A" w14:textId="77777777" w:rsidTr="0038434A">
        <w:trPr>
          <w:trHeight w:hRule="exact" w:val="657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0D825" w14:textId="77777777" w:rsidR="00100BC9" w:rsidRPr="00512051" w:rsidRDefault="00100BC9" w:rsidP="00512051">
            <w:pPr>
              <w:ind w:left="150" w:right="-126" w:hanging="165"/>
              <w:rPr>
                <w:rFonts w:asciiTheme="majorBidi" w:hAnsiTheme="majorBidi" w:cstheme="majorBidi"/>
                <w:spacing w:val="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2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</w:p>
          <w:p w14:paraId="5710C54D" w14:textId="77777777" w:rsidR="00100BC9" w:rsidRPr="00512051" w:rsidRDefault="00100BC9" w:rsidP="00512051">
            <w:pPr>
              <w:ind w:left="249" w:right="-126" w:hanging="165"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2"/>
                <w:cs/>
                <w:lang w:val="en-GB" w:eastAsia="en-GB"/>
              </w:rPr>
              <w:t>จากการให้บริการตามสัญญา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0AAD252D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396E0E37" w14:textId="1A177496" w:rsidR="00100BC9" w:rsidRPr="00512051" w:rsidRDefault="00100BC9" w:rsidP="0051205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111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900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25624908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4E241564" w14:textId="445BBF69" w:rsidR="00100BC9" w:rsidRPr="00512051" w:rsidRDefault="00100BC9" w:rsidP="00512051">
            <w:pPr>
              <w:ind w:right="5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332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59DA3BF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59558D1F" w14:textId="012F249F" w:rsidR="00100BC9" w:rsidRPr="00512051" w:rsidRDefault="00100BC9" w:rsidP="00512051">
            <w:pPr>
              <w:ind w:right="5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105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568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4213B867" w14:textId="6C548368" w:rsidR="00100BC9" w:rsidRPr="00512051" w:rsidRDefault="00100BC9" w:rsidP="0051205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100BC9" w:rsidRPr="00512051" w14:paraId="3E9D013B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AF2D9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0B0364EC" w14:textId="5CCBC851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200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143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1C436F67" w14:textId="7D356B39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128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722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621588B3" w14:textId="1B1D7434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71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426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6F2A2366" w14:textId="3555C83B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100BC9" w:rsidRPr="00512051" w14:paraId="41FBDA97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513F8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7D1BDB45" w14:textId="17DBBAF8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123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30B7DF87" w14:textId="1B8AE2AA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19070275" w14:textId="20715CD9" w:rsidR="00100BC9" w:rsidRPr="00512051" w:rsidRDefault="00100BC9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123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F5EFC3" w14:textId="692B9E9B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00BC9" w:rsidRPr="00512051" w14:paraId="1EBD0F95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DA905" w14:textId="77777777" w:rsidR="00100BC9" w:rsidRPr="00512051" w:rsidRDefault="00100BC9" w:rsidP="00512051">
            <w:pPr>
              <w:spacing w:line="340" w:lineRule="exact"/>
              <w:ind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A20AD" w14:textId="4E3FC1E2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D44A10" w14:textId="0C0E023B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122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A3103" w14:textId="70D5F1DE" w:rsidR="00100BC9" w:rsidRPr="00512051" w:rsidRDefault="00100BC9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98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265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71AD4" w14:textId="67921C32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100BC9" w:rsidRPr="00512051" w14:paraId="6361DB01" w14:textId="77777777" w:rsidTr="0038434A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60B956E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eastAsia="Arial" w:hAnsiTheme="majorBidi" w:cstheme="majorBidi"/>
                <w:b/>
              </w:rPr>
              <w:br w:type="page"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706FAF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79546F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A8E137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D4F257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00BC9" w:rsidRPr="00512051" w14:paraId="71329455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1BA8AE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0C22E398" w14:textId="2ED3D9CB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822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31820387" w14:textId="356055AE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3CE2C8E" w14:textId="4BC3C7D5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77902D9B" w14:textId="782823B9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822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100BC9" w:rsidRPr="00512051" w14:paraId="39FE7EEC" w14:textId="77777777" w:rsidTr="00AE06B4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3C7178FD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B6257" w14:textId="187677F7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709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389B0A" w14:textId="28F36907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0BD01" w14:textId="1D10EEB0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F9833" w14:textId="50D950AD" w:rsidR="00100BC9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709</w:t>
            </w:r>
          </w:p>
        </w:tc>
      </w:tr>
      <w:tr w:rsidR="00100BC9" w:rsidRPr="00512051" w14:paraId="25731D11" w14:textId="77777777" w:rsidTr="00AE06B4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7357E585" w14:textId="77777777" w:rsidR="00100BC9" w:rsidRPr="00512051" w:rsidRDefault="00100BC9" w:rsidP="00512051">
            <w:pPr>
              <w:spacing w:line="340" w:lineRule="exact"/>
              <w:ind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D170E" w14:textId="2599C3F3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113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A31C1" w14:textId="430106DB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37F64" w14:textId="1970D162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B2E10" w14:textId="4F70513B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113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100BC9" w:rsidRPr="00512051" w14:paraId="1C70C9B5" w14:textId="77777777" w:rsidTr="00AE06B4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4C2ED564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D2A5B" w14:textId="0DDA22DD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378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EB468" w14:textId="4B9F87C9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109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092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2BE155" w14:textId="2CF9B8B2" w:rsidR="00100BC9" w:rsidRPr="00512051" w:rsidRDefault="00100BC9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111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044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7054C5" w14:textId="13F109F6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330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3621922F" w14:textId="77777777" w:rsidTr="0038434A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2DF6EAD0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49B0108" w14:textId="292BDFE3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80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467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79837714" w14:textId="6CBE15DF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437C3F1D" w14:textId="392FCFFC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17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119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108E1753" w14:textId="03C171B5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348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3DC81E48" w14:textId="77777777" w:rsidTr="0038434A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40F1F668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6CBC0" w14:textId="74BDC2A3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162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845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341AA" w14:textId="102BDDAF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109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092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B0A72" w14:textId="7F23CD2B" w:rsidR="00100BC9" w:rsidRPr="00512051" w:rsidRDefault="00100BC9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925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CA2A3" w14:textId="02E75EF8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147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678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597FDCE6" w14:textId="77777777" w:rsidTr="0038434A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13E8C8B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288EA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B395F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84CC7A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52B6E" w14:textId="77777777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00BC9" w:rsidRPr="00512051" w14:paraId="0BDE0EFF" w14:textId="77777777" w:rsidTr="0038434A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A3767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27B5" w14:textId="0815B6CD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522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192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3AEC" w14:textId="469C570F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D465B" w14:textId="76C4C55E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C3A2" w14:textId="153D6CB9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522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192</w:t>
            </w:r>
          </w:p>
        </w:tc>
      </w:tr>
      <w:tr w:rsidR="00100BC9" w:rsidRPr="00512051" w14:paraId="6EF0384E" w14:textId="77777777" w:rsidTr="0038434A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20AC0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357D8" w14:textId="1E675AD8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438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075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DC91D" w14:textId="55D9BF17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960F6" w14:textId="1D84C8F9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987EC" w14:textId="7F06A38E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438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075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1A45FAD0" w14:textId="77777777" w:rsidTr="0038434A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10AD04CC" w14:textId="77777777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9DAE58" w14:textId="4DCF9075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84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117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65490" w14:textId="3F657D54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6F60D" w14:textId="3385DB74" w:rsidR="00100BC9" w:rsidRPr="00512051" w:rsidRDefault="00100BC9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A0D1D" w14:textId="3AE9A34F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84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117</w:t>
            </w:r>
          </w:p>
        </w:tc>
      </w:tr>
      <w:tr w:rsidR="00100BC9" w:rsidRPr="00512051" w14:paraId="5F77A470" w14:textId="77777777" w:rsidTr="00AE06B4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9B3B8E9" w14:textId="5716A304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970BA" w14:textId="45B0DC98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886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253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65E3F" w14:textId="57D37EA5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818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424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A6616" w14:textId="7EA88D14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443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301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B339C" w14:textId="71334E12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375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472</w:t>
            </w:r>
          </w:p>
        </w:tc>
      </w:tr>
      <w:tr w:rsidR="00100BC9" w:rsidRPr="00512051" w14:paraId="30CD9A7B" w14:textId="77777777" w:rsidTr="00AE06B4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</w:tcPr>
          <w:p w14:paraId="0BEC4272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DB628" w14:textId="4AFD7A13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847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468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1CC7C" w14:textId="103BE77B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817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018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E947A" w14:textId="20FEDF57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433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334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2FE96" w14:textId="5A34DB43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402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884</w:t>
            </w:r>
          </w:p>
        </w:tc>
      </w:tr>
      <w:tr w:rsidR="00100BC9" w:rsidRPr="00512051" w14:paraId="5D9EAADB" w14:textId="77777777" w:rsidTr="00AE06B4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</w:tcPr>
          <w:p w14:paraId="5AAC404A" w14:textId="77777777" w:rsidR="00100BC9" w:rsidRPr="00512051" w:rsidRDefault="00100BC9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B4E65" w14:textId="3B0D229D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38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78</w:t>
            </w:r>
            <w:r w:rsidR="00CB7CBF" w:rsidRPr="00CB7CBF">
              <w:rPr>
                <w:rFonts w:asciiTheme="majorBidi" w:hAnsiTheme="majorBidi" w:cstheme="majorBidi" w:hint="cs"/>
                <w:color w:val="000000"/>
              </w:rPr>
              <w:t>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B47AB" w14:textId="29CF6F98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92FD5" w14:textId="39A7365B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CC783" w14:textId="1314B269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412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00BC9" w:rsidRPr="00512051" w14:paraId="22DF9026" w14:textId="77777777" w:rsidTr="00AE06B4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2B0D6B3A" w14:textId="4735A8F1" w:rsidR="00100BC9" w:rsidRPr="00512051" w:rsidRDefault="00100BC9" w:rsidP="00512051">
            <w:pPr>
              <w:spacing w:line="34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7577A" w14:textId="7C3BEA6A" w:rsidR="00100BC9" w:rsidRPr="00512051" w:rsidRDefault="00100BC9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886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253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3C122" w14:textId="51E9FF73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818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424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4F8B6" w14:textId="25F34DF7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443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301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64345" w14:textId="18295279" w:rsidR="00100BC9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375</w:t>
            </w:r>
            <w:r w:rsidR="00100BC9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472</w:t>
            </w:r>
          </w:p>
        </w:tc>
      </w:tr>
    </w:tbl>
    <w:p w14:paraId="6D23217C" w14:textId="77777777" w:rsidR="00A7341B" w:rsidRDefault="00A7341B">
      <w:pP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br w:type="page"/>
      </w:r>
    </w:p>
    <w:p w14:paraId="3180777B" w14:textId="558868A3" w:rsidR="004C3A65" w:rsidRPr="00512051" w:rsidRDefault="004C3A65" w:rsidP="00512051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lastRenderedPageBreak/>
        <w:t>ผลกระทบของสัญญาที่รับรู้ในระหว่าง</w:t>
      </w:r>
      <w:r w:rsidR="00960AB7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="0054660A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 มีดังนี้</w:t>
      </w: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512051" w14:paraId="132C12F3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28746AF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537A7C6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09DE66C0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1CDFBAB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4E0AA81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6ADA1E02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4188DA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FC29F" w14:textId="42C5DAF2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512051" w14:paraId="700402B1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CBE212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0B64EF" w14:textId="75028280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2BF766" w14:textId="7159ED42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2931A14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67A073D8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64E8367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7E37F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34E1A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2BC2B4D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512051" w14:paraId="54D38CAA" w14:textId="77777777" w:rsidTr="00046085">
        <w:trPr>
          <w:trHeight w:val="339"/>
        </w:trPr>
        <w:tc>
          <w:tcPr>
            <w:tcW w:w="4942" w:type="dxa"/>
            <w:vAlign w:val="center"/>
            <w:hideMark/>
          </w:tcPr>
          <w:p w14:paraId="11891A36" w14:textId="77777777" w:rsidR="004C3A65" w:rsidRPr="00512051" w:rsidRDefault="004C3A65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53BF3CF1" w14:textId="75098BF8" w:rsidR="004C3A65" w:rsidRPr="00512051" w:rsidRDefault="000837A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37A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099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843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A91D3A6" w14:textId="6B73BD81" w:rsidR="004C3A65" w:rsidRPr="00512051" w:rsidRDefault="000837A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37A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44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202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77168EF" w14:textId="71008C13" w:rsidR="004C3A65" w:rsidRPr="00512051" w:rsidRDefault="000837A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37A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144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045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76BC53A8" w14:textId="77777777" w:rsidTr="00046085">
        <w:trPr>
          <w:trHeight w:val="322"/>
        </w:trPr>
        <w:tc>
          <w:tcPr>
            <w:tcW w:w="4942" w:type="dxa"/>
            <w:vAlign w:val="center"/>
            <w:hideMark/>
          </w:tcPr>
          <w:p w14:paraId="52C828B4" w14:textId="77777777" w:rsidR="004C3A65" w:rsidRPr="00512051" w:rsidRDefault="004C3A65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</w:tcPr>
          <w:p w14:paraId="63CE5E26" w14:textId="3BAE43C1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0837A0"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381</w:t>
            </w:r>
            <w:r w:rsidR="000837A0"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333</w:t>
            </w:r>
          </w:p>
        </w:tc>
        <w:tc>
          <w:tcPr>
            <w:tcW w:w="1449" w:type="dxa"/>
          </w:tcPr>
          <w:p w14:paraId="7EFED30F" w14:textId="1309A19A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38</w:t>
            </w:r>
            <w:r w:rsidR="000837A0"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593</w:t>
            </w:r>
          </w:p>
        </w:tc>
        <w:tc>
          <w:tcPr>
            <w:tcW w:w="1353" w:type="dxa"/>
          </w:tcPr>
          <w:p w14:paraId="10F3DEF0" w14:textId="03A894E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0837A0"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419</w:t>
            </w:r>
            <w:r w:rsidR="000837A0"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926</w:t>
            </w:r>
          </w:p>
        </w:tc>
      </w:tr>
      <w:tr w:rsidR="004C3A65" w:rsidRPr="00512051" w14:paraId="690E8F0C" w14:textId="77777777" w:rsidTr="00046085">
        <w:trPr>
          <w:trHeight w:val="322"/>
        </w:trPr>
        <w:tc>
          <w:tcPr>
            <w:tcW w:w="4942" w:type="dxa"/>
            <w:vAlign w:val="center"/>
            <w:hideMark/>
          </w:tcPr>
          <w:p w14:paraId="31E25642" w14:textId="77777777" w:rsidR="004C3A65" w:rsidRPr="00512051" w:rsidRDefault="004C3A65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</w:tcPr>
          <w:p w14:paraId="5313F020" w14:textId="5EA00B10" w:rsidR="004C3A65" w:rsidRPr="00512051" w:rsidRDefault="000837A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37A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150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309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</w:tcPr>
          <w:p w14:paraId="3EEFE6C6" w14:textId="0C36EDFD" w:rsidR="004C3A65" w:rsidRPr="00512051" w:rsidRDefault="000837A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37A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573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3" w:type="dxa"/>
          </w:tcPr>
          <w:p w14:paraId="14750A08" w14:textId="72A4851B" w:rsidR="004C3A65" w:rsidRPr="00512051" w:rsidRDefault="000837A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37A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153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882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68AE462F" w14:textId="77777777" w:rsidTr="00046085">
        <w:trPr>
          <w:trHeight w:val="322"/>
        </w:trPr>
        <w:tc>
          <w:tcPr>
            <w:tcW w:w="4942" w:type="dxa"/>
            <w:vAlign w:val="center"/>
            <w:hideMark/>
          </w:tcPr>
          <w:p w14:paraId="6E92BDC3" w14:textId="77777777" w:rsidR="004C3A65" w:rsidRPr="00512051" w:rsidRDefault="004C3A65" w:rsidP="00512051">
            <w:pPr>
              <w:spacing w:line="340" w:lineRule="exact"/>
              <w:ind w:left="150" w:hanging="16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</w:tcPr>
          <w:p w14:paraId="0E86CC17" w14:textId="2B0DFD27" w:rsidR="004C3A65" w:rsidRPr="00512051" w:rsidRDefault="000837A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37A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131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181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9" w:type="dxa"/>
          </w:tcPr>
          <w:p w14:paraId="645057B5" w14:textId="5F74B470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="000837A0"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353" w:type="dxa"/>
          </w:tcPr>
          <w:p w14:paraId="7941B449" w14:textId="381AB531" w:rsidR="004C3A65" w:rsidRPr="00512051" w:rsidRDefault="000837A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37A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121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999</w:t>
            </w:r>
            <w:r w:rsidRPr="000837A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55BC9865" w14:textId="77777777" w:rsidR="004C3A65" w:rsidRPr="00512051" w:rsidRDefault="004C3A65" w:rsidP="00512051">
      <w:pPr>
        <w:ind w:left="1886" w:right="-43" w:hanging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512051" w14:paraId="67C14F89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F2F425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30FFF49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4C938DC5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7E15279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0C9BB5A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406708F6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53B2A5D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0284F" w14:textId="77D45AE6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512051" w14:paraId="2F44C8C2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BCF89E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B2AA7" w14:textId="0E12E7FF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D0358B" w14:textId="672CDA01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4D57758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46C424B4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7CD698F5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B6F11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4B72B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417BD5C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512051" w14:paraId="4DB1C798" w14:textId="77777777" w:rsidTr="00A15130">
        <w:trPr>
          <w:trHeight w:val="339"/>
        </w:trPr>
        <w:tc>
          <w:tcPr>
            <w:tcW w:w="4942" w:type="dxa"/>
            <w:vAlign w:val="center"/>
            <w:hideMark/>
          </w:tcPr>
          <w:p w14:paraId="6DC0F431" w14:textId="77777777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  <w:hideMark/>
          </w:tcPr>
          <w:p w14:paraId="1E64DDBC" w14:textId="3F0CDE41" w:rsidR="004C3A65" w:rsidRPr="00512051" w:rsidRDefault="00245544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796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636</w:t>
            </w:r>
            <w:r w:rsidR="000D48AC"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  <w:hideMark/>
          </w:tcPr>
          <w:p w14:paraId="1E9B385C" w14:textId="7BD8BD22" w:rsidR="004C3A65" w:rsidRPr="00512051" w:rsidRDefault="000D48AC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54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456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  <w:hideMark/>
          </w:tcPr>
          <w:p w14:paraId="43CDEAB4" w14:textId="6C988105" w:rsidR="004C3A65" w:rsidRPr="00512051" w:rsidRDefault="000D48AC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851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092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5401DF78" w14:textId="77777777" w:rsidTr="00A15130">
        <w:trPr>
          <w:trHeight w:val="322"/>
        </w:trPr>
        <w:tc>
          <w:tcPr>
            <w:tcW w:w="4942" w:type="dxa"/>
            <w:vAlign w:val="center"/>
            <w:hideMark/>
          </w:tcPr>
          <w:p w14:paraId="3842E1A5" w14:textId="77777777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  <w:vAlign w:val="bottom"/>
            <w:hideMark/>
          </w:tcPr>
          <w:p w14:paraId="78D73F18" w14:textId="7BA207B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012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334</w:t>
            </w:r>
          </w:p>
        </w:tc>
        <w:tc>
          <w:tcPr>
            <w:tcW w:w="1449" w:type="dxa"/>
            <w:vAlign w:val="bottom"/>
            <w:hideMark/>
          </w:tcPr>
          <w:p w14:paraId="749C78D9" w14:textId="13EE15E9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38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901</w:t>
            </w:r>
          </w:p>
        </w:tc>
        <w:tc>
          <w:tcPr>
            <w:tcW w:w="1353" w:type="dxa"/>
            <w:vAlign w:val="bottom"/>
            <w:hideMark/>
          </w:tcPr>
          <w:p w14:paraId="31D503DC" w14:textId="6C1DDBC4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051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235</w:t>
            </w:r>
          </w:p>
        </w:tc>
      </w:tr>
      <w:tr w:rsidR="004C3A65" w:rsidRPr="00512051" w14:paraId="30113D22" w14:textId="77777777" w:rsidTr="003A1F03">
        <w:trPr>
          <w:trHeight w:val="322"/>
        </w:trPr>
        <w:tc>
          <w:tcPr>
            <w:tcW w:w="4942" w:type="dxa"/>
            <w:vAlign w:val="center"/>
            <w:hideMark/>
          </w:tcPr>
          <w:p w14:paraId="66E6E28C" w14:textId="77777777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  <w:vAlign w:val="bottom"/>
            <w:hideMark/>
          </w:tcPr>
          <w:p w14:paraId="428DFA8A" w14:textId="32817A91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386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49" w:type="dxa"/>
            <w:vAlign w:val="bottom"/>
            <w:hideMark/>
          </w:tcPr>
          <w:p w14:paraId="5BD14644" w14:textId="36CEB1B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336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06817925" w14:textId="5DF5C10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128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722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3D45BF0E" w14:textId="77777777" w:rsidTr="003A1F03">
        <w:trPr>
          <w:trHeight w:val="322"/>
        </w:trPr>
        <w:tc>
          <w:tcPr>
            <w:tcW w:w="4942" w:type="dxa"/>
            <w:vAlign w:val="center"/>
            <w:hideMark/>
          </w:tcPr>
          <w:p w14:paraId="20632023" w14:textId="77777777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  <w:vAlign w:val="bottom"/>
            <w:hideMark/>
          </w:tcPr>
          <w:p w14:paraId="15D4AFF1" w14:textId="24FEE5E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312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49" w:type="dxa"/>
            <w:vAlign w:val="bottom"/>
            <w:hideMark/>
          </w:tcPr>
          <w:p w14:paraId="1B6E6022" w14:textId="08373EA3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891</w:t>
            </w:r>
          </w:p>
        </w:tc>
        <w:tc>
          <w:tcPr>
            <w:tcW w:w="1353" w:type="dxa"/>
            <w:vAlign w:val="bottom"/>
            <w:hideMark/>
          </w:tcPr>
          <w:p w14:paraId="746AB8F0" w14:textId="01C0C126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421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</w:tbl>
    <w:p w14:paraId="619475F8" w14:textId="77777777" w:rsidR="00A7341B" w:rsidRDefault="00A7341B">
      <w:pPr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51B05516" w14:textId="77C87DF1" w:rsidR="00090003" w:rsidRPr="00512051" w:rsidRDefault="00090003" w:rsidP="00512051">
      <w:pPr>
        <w:tabs>
          <w:tab w:val="left" w:pos="1980"/>
        </w:tabs>
        <w:ind w:left="1276"/>
        <w:contextualSpacing/>
        <w:rPr>
          <w:rFonts w:asciiTheme="majorBidi" w:hAnsiTheme="majorBidi" w:cstheme="majorBidi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กำไรจากการให้บริการตามสัญญาด้วยวิธีการปฏิบัติในช่วงเปลี่ยนผ่าน</w:t>
      </w:r>
      <w:r w:rsidRPr="005120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74BD07F4" w14:textId="77777777" w:rsidR="00090003" w:rsidRPr="00512051" w:rsidRDefault="00090003" w:rsidP="00512051">
      <w:pPr>
        <w:tabs>
          <w:tab w:val="left" w:pos="1980"/>
        </w:tabs>
        <w:contextualSpacing/>
        <w:rPr>
          <w:rFonts w:asciiTheme="majorBidi" w:hAnsiTheme="majorBidi" w:cstheme="majorBidi"/>
          <w:sz w:val="32"/>
          <w:szCs w:val="32"/>
          <w:lang w:val="en-GB"/>
        </w:rPr>
      </w:pPr>
    </w:p>
    <w:tbl>
      <w:tblPr>
        <w:tblW w:w="9782" w:type="dxa"/>
        <w:tblInd w:w="-426" w:type="dxa"/>
        <w:tblLook w:val="04A0" w:firstRow="1" w:lastRow="0" w:firstColumn="1" w:lastColumn="0" w:noHBand="0" w:noVBand="1"/>
      </w:tblPr>
      <w:tblGrid>
        <w:gridCol w:w="3970"/>
        <w:gridCol w:w="1985"/>
        <w:gridCol w:w="1984"/>
        <w:gridCol w:w="1843"/>
      </w:tblGrid>
      <w:tr w:rsidR="00090003" w:rsidRPr="00C96B36" w14:paraId="1A3F58AD" w14:textId="77777777" w:rsidTr="00D16341">
        <w:trPr>
          <w:trHeight w:val="358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E7091D" w14:textId="77777777" w:rsidR="00090003" w:rsidRPr="00C96B36" w:rsidRDefault="00090003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555F8C" w14:textId="51F21AA9" w:rsidR="00090003" w:rsidRPr="00C96B36" w:rsidRDefault="00AF4C40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</w:rPr>
              <w:t>(</w:t>
            </w:r>
            <w:r w:rsidRPr="00C96B3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C96B3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C96B36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C96B3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AF4C40" w:rsidRPr="00C96B36" w14:paraId="3D0753F3" w14:textId="77777777" w:rsidTr="00D16341">
        <w:trPr>
          <w:trHeight w:val="358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C8C3B1" w14:textId="77777777" w:rsidR="00AF4C40" w:rsidRPr="00C96B36" w:rsidRDefault="00AF4C40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30835DE" w14:textId="7D58AE7A" w:rsidR="00AF4C40" w:rsidRPr="00C96B36" w:rsidRDefault="00AF4C4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F4C40" w:rsidRPr="00C96B36" w14:paraId="5DC0E822" w14:textId="77777777" w:rsidTr="00D16341">
        <w:trPr>
          <w:trHeight w:val="358"/>
        </w:trPr>
        <w:tc>
          <w:tcPr>
            <w:tcW w:w="3970" w:type="dxa"/>
            <w:tcBorders>
              <w:left w:val="nil"/>
              <w:right w:val="nil"/>
            </w:tcBorders>
            <w:noWrap/>
            <w:vAlign w:val="bottom"/>
          </w:tcPr>
          <w:p w14:paraId="5E0A81D0" w14:textId="77777777" w:rsidR="00AF4C40" w:rsidRPr="00C96B36" w:rsidRDefault="00AF4C40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422FFEC" w14:textId="474CA170" w:rsidR="00AF4C40" w:rsidRPr="00C96B36" w:rsidRDefault="00AF4C40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C96B3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16341" w:rsidRPr="00C96B36" w14:paraId="2750CAD0" w14:textId="77777777" w:rsidTr="00D16341">
        <w:trPr>
          <w:trHeight w:val="4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399E06" w14:textId="1291C415" w:rsidR="00D16341" w:rsidRPr="00C96B36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สัญญาประกันต่อที่ถือไว้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FEFFF" w14:textId="77777777" w:rsidR="00D16341" w:rsidRPr="00C96B36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5EDCA1" w14:textId="77777777" w:rsidR="00D16341" w:rsidRPr="00C96B36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42FF80" w14:textId="77777777" w:rsidR="00D16341" w:rsidRPr="00C96B36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16341" w:rsidRPr="00C96B36" w14:paraId="38A5C83F" w14:textId="77777777" w:rsidTr="00D16341">
        <w:trPr>
          <w:trHeight w:val="431"/>
        </w:trPr>
        <w:tc>
          <w:tcPr>
            <w:tcW w:w="3970" w:type="dxa"/>
            <w:tcBorders>
              <w:left w:val="nil"/>
              <w:right w:val="nil"/>
            </w:tcBorders>
            <w:vAlign w:val="center"/>
            <w:hideMark/>
          </w:tcPr>
          <w:p w14:paraId="37190943" w14:textId="497BA410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  <w:r w:rsidRPr="00C96B3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C96B3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6852176" w14:textId="061B2530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678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4C63D40" w14:textId="4ABCA9A7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415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623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428B49D" w14:textId="0684E5D2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443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301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C96B36" w14:paraId="4EFF0912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FF13A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D61DD4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26052D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17B2B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C96B36" w14:paraId="41A23D0F" w14:textId="77777777" w:rsidTr="00D16341">
        <w:trPr>
          <w:trHeight w:hRule="exact" w:val="78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BD979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96B36">
              <w:rPr>
                <w:rFonts w:asciiTheme="majorBidi" w:hAnsiTheme="majorBidi" w:cstheme="majorBidi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</w:p>
          <w:p w14:paraId="6BC43B39" w14:textId="0ED35931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96B36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C96B36">
              <w:rPr>
                <w:rFonts w:asciiTheme="majorBidi" w:hAnsiTheme="majorBidi" w:cstheme="majorBidi"/>
                <w:cs/>
                <w:lang w:eastAsia="en-GB"/>
              </w:rPr>
              <w:t>ขาดทุนจากการให้บริการ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0F064" w14:textId="6F429448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075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2241B4" w14:textId="5C833C72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909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3F5B66" w14:textId="32E2E5F9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63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984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D16341" w:rsidRPr="00C96B36" w14:paraId="56873883" w14:textId="77777777" w:rsidTr="00D16341">
        <w:trPr>
          <w:trHeight w:hRule="exact" w:val="43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D3C99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A6C61" w14:textId="77777777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F87B5" w14:textId="77777777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622F0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C96B36" w14:paraId="0DE8344C" w14:textId="77777777" w:rsidTr="00D16341">
        <w:trPr>
          <w:trHeight w:hRule="exact" w:val="842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C8FE603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5777D48F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96B36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225921" w14:textId="495C9095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13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454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61D104" w14:textId="3F9391FD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539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646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9C4AA4" w14:textId="46BE47AE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553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100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C96B36" w14:paraId="434901C8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2AFC5C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202A78" w14:textId="0034649A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122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044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60A67A" w14:textId="4B42D49D" w:rsidR="00D16341" w:rsidRPr="00C44773" w:rsidRDefault="00D16341" w:rsidP="00C445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DF72EF" w14:textId="16B2AD5B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122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044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C96B36" w14:paraId="2AA7E5CC" w14:textId="77777777" w:rsidTr="00D16341">
        <w:trPr>
          <w:trHeight w:val="431"/>
        </w:trPr>
        <w:tc>
          <w:tcPr>
            <w:tcW w:w="3970" w:type="dxa"/>
            <w:tcBorders>
              <w:left w:val="nil"/>
              <w:right w:val="nil"/>
            </w:tcBorders>
            <w:vAlign w:val="center"/>
          </w:tcPr>
          <w:p w14:paraId="62D63005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985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4DFD0BE7" w14:textId="65E4E684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31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738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4A3A9280" w14:textId="65F3DF52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763</w:t>
            </w:r>
          </w:p>
        </w:tc>
        <w:tc>
          <w:tcPr>
            <w:tcW w:w="1843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4413120A" w14:textId="139E2E98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975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16341" w:rsidRPr="00C96B36" w14:paraId="406AD3DA" w14:textId="77777777" w:rsidTr="00D16341">
        <w:trPr>
          <w:trHeight w:val="14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786A0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44E7D" w14:textId="77777777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4C7EC" w14:textId="77777777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68220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C96B36" w14:paraId="331632ED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4E1DF2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8DFBF42" w14:textId="3E659648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67B39A9" w14:textId="7D7C3CAA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05FB7AD" w14:textId="6A51AFC4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510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C96B36" w14:paraId="561CFDE5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AC8815" w14:textId="77777777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6ED9399" w14:textId="5C8784CA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103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E2803C5" w14:textId="61520819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530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025683F" w14:textId="126A5E65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633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695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7DFA5178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451F32" w14:textId="73C7C1CD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96B3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C96B3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3CA954F" w14:textId="66E54B3E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130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22F8DF9" w14:textId="3664BDB5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946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5663B36" w14:textId="68B98829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076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996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</w:tbl>
    <w:p w14:paraId="6C540FC5" w14:textId="77777777" w:rsidR="00A7341B" w:rsidRDefault="00A7341B">
      <w:r>
        <w:br w:type="page"/>
      </w:r>
    </w:p>
    <w:tbl>
      <w:tblPr>
        <w:tblW w:w="9782" w:type="dxa"/>
        <w:tblInd w:w="-426" w:type="dxa"/>
        <w:tblLook w:val="04A0" w:firstRow="1" w:lastRow="0" w:firstColumn="1" w:lastColumn="0" w:noHBand="0" w:noVBand="1"/>
      </w:tblPr>
      <w:tblGrid>
        <w:gridCol w:w="3970"/>
        <w:gridCol w:w="1985"/>
        <w:gridCol w:w="1984"/>
        <w:gridCol w:w="1843"/>
      </w:tblGrid>
      <w:tr w:rsidR="00DC2202" w:rsidRPr="00512051" w14:paraId="739016A9" w14:textId="77777777" w:rsidTr="00D16341">
        <w:trPr>
          <w:trHeight w:val="358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AF0915" w14:textId="177E88D5" w:rsidR="00DC2202" w:rsidRPr="00512051" w:rsidRDefault="00DC2202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FC5D32" w14:textId="77777777" w:rsidR="00DC2202" w:rsidRPr="00512051" w:rsidRDefault="00DC2202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DC2202" w:rsidRPr="00512051" w14:paraId="2A766CB7" w14:textId="77777777" w:rsidTr="00D16341">
        <w:trPr>
          <w:trHeight w:val="358"/>
        </w:trPr>
        <w:tc>
          <w:tcPr>
            <w:tcW w:w="3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C246E1" w14:textId="77777777" w:rsidR="00DC2202" w:rsidRPr="00512051" w:rsidRDefault="00DC2202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D261EC0" w14:textId="77777777" w:rsidR="00DC2202" w:rsidRPr="00512051" w:rsidRDefault="00DC2202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C2202" w:rsidRPr="00512051" w14:paraId="2B58CC3C" w14:textId="77777777" w:rsidTr="00D16341">
        <w:trPr>
          <w:trHeight w:val="358"/>
        </w:trPr>
        <w:tc>
          <w:tcPr>
            <w:tcW w:w="3970" w:type="dxa"/>
            <w:tcBorders>
              <w:left w:val="nil"/>
              <w:right w:val="nil"/>
            </w:tcBorders>
            <w:noWrap/>
            <w:vAlign w:val="bottom"/>
          </w:tcPr>
          <w:p w14:paraId="1C356E77" w14:textId="77777777" w:rsidR="00DC2202" w:rsidRPr="00512051" w:rsidRDefault="00DC2202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8DB97BB" w14:textId="79985130" w:rsidR="00DC2202" w:rsidRPr="00512051" w:rsidRDefault="00DC2202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16341" w:rsidRPr="00512051" w14:paraId="44457376" w14:textId="77777777" w:rsidTr="00D16341">
        <w:trPr>
          <w:trHeight w:val="459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FD179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สัญญาประกันต่อที่ถือไว้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33C0DB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E7967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540B61" w14:textId="77777777" w:rsidR="00D16341" w:rsidRPr="00512051" w:rsidRDefault="00D16341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16341" w:rsidRPr="00512051" w14:paraId="257C002F" w14:textId="77777777" w:rsidTr="00D16341">
        <w:trPr>
          <w:trHeight w:val="431"/>
        </w:trPr>
        <w:tc>
          <w:tcPr>
            <w:tcW w:w="3970" w:type="dxa"/>
            <w:tcBorders>
              <w:left w:val="nil"/>
              <w:right w:val="nil"/>
            </w:tcBorders>
            <w:vAlign w:val="center"/>
            <w:hideMark/>
          </w:tcPr>
          <w:p w14:paraId="376B4CEF" w14:textId="251CC139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A734936" w14:textId="1F0D02DA" w:rsidR="00D16341" w:rsidRPr="00754D5C" w:rsidRDefault="00D16341" w:rsidP="00754D5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5B29AA1" w14:textId="4B795316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537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226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FE313D0" w14:textId="14DB1288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537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226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57ECD6F3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FDAF3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F67E1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BD934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2873BD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135A875C" w14:textId="77777777" w:rsidTr="00D16341">
        <w:trPr>
          <w:trHeight w:hRule="exact" w:val="82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F1872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eastAsia="en-GB"/>
              </w:rPr>
              <w:t>กำไรจากการให้บริการตามสัญญาที่รับรู้ในกำไรหรือ</w:t>
            </w:r>
          </w:p>
          <w:p w14:paraId="75F69FD8" w14:textId="0D356F61" w:rsidR="00D16341" w:rsidRPr="00C96B36" w:rsidRDefault="00D16341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eastAsia="en-GB"/>
              </w:rPr>
              <w:t>ขาดทุนจากการให้บริการ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F129D" w14:textId="73A2493C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259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294A4" w14:textId="21AD18AE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520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BD1EFD" w14:textId="4484C5F9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779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D16341" w:rsidRPr="00512051" w14:paraId="3C25151A" w14:textId="77777777" w:rsidTr="00D16341">
        <w:trPr>
          <w:trHeight w:hRule="exact" w:val="43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797C9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6B8D0" w14:textId="77777777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2FE15" w14:textId="77777777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A25B3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6C091A9C" w14:textId="77777777" w:rsidTr="00D16341">
        <w:trPr>
          <w:trHeight w:hRule="exact" w:val="688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A74E73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2E7980F9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559937" w14:textId="60EA0D73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125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CF0F79" w14:textId="3DCF66AB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94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443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9180DA" w14:textId="46DE4AAD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105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568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D16341" w:rsidRPr="00512051" w14:paraId="5B12B158" w14:textId="77777777" w:rsidTr="00C44773">
        <w:trPr>
          <w:trHeight w:val="431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44ED6B2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8F469A" w14:textId="02B52408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71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426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D72819" w14:textId="03695420" w:rsidR="00D16341" w:rsidRPr="00C44773" w:rsidRDefault="00D16341" w:rsidP="00C4477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2A1FCC" w14:textId="36C5F707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71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426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2CEEE333" w14:textId="77777777" w:rsidTr="00D16341">
        <w:trPr>
          <w:trHeight w:val="431"/>
        </w:trPr>
        <w:tc>
          <w:tcPr>
            <w:tcW w:w="3970" w:type="dxa"/>
            <w:tcBorders>
              <w:left w:val="nil"/>
              <w:right w:val="nil"/>
            </w:tcBorders>
            <w:vAlign w:val="center"/>
          </w:tcPr>
          <w:p w14:paraId="772A6DCF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985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31C38D2B" w14:textId="3EF38F13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010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984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72F6B3C3" w14:textId="6AC30284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113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7D5B26DD" w14:textId="2051F46A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123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16341" w:rsidRPr="00512051" w14:paraId="40E129F8" w14:textId="77777777" w:rsidTr="00D16341">
        <w:trPr>
          <w:trHeight w:val="14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ED931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F1972" w14:textId="77777777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DAA45" w14:textId="77777777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9FFA4" w14:textId="77777777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1D5F875E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13DE72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A497C9A" w14:textId="6F6111EE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207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4CCA3E1" w14:textId="1B0603F1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15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912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9B7DB28" w14:textId="21D8AE08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119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16341" w:rsidRPr="00512051" w14:paraId="5983B86F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4D8E21C" w14:textId="77777777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F673885" w14:textId="620FD1A7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239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61486F8" w14:textId="1471149F" w:rsidR="00D16341" w:rsidRPr="00C44773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447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120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164</w:t>
            </w:r>
            <w:r w:rsidRPr="00C44773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C8A87AD" w14:textId="38B5AF9A" w:rsidR="00D16341" w:rsidRPr="00754D5C" w:rsidRDefault="00D16341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4D5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93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925</w:t>
            </w:r>
            <w:r w:rsidRPr="00754D5C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D16341" w:rsidRPr="00512051" w14:paraId="2E308E62" w14:textId="77777777" w:rsidTr="00D16341">
        <w:trPr>
          <w:trHeight w:val="431"/>
        </w:trPr>
        <w:tc>
          <w:tcPr>
            <w:tcW w:w="39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D476A32" w14:textId="1D5E4C3A" w:rsidR="00D16341" w:rsidRPr="00512051" w:rsidRDefault="00D16341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กำไรจากการให้บริการตามสัญญา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7C1BAE9" w14:textId="047C2500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239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294CC09" w14:textId="0D9CE4CB" w:rsidR="00D16341" w:rsidRPr="00C44773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417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062</w:t>
            </w:r>
            <w:r w:rsidR="00D16341" w:rsidRPr="00C44773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1644178" w14:textId="433A3BCA" w:rsidR="00D16341" w:rsidRPr="00754D5C" w:rsidRDefault="00CB7CBF" w:rsidP="00754D5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443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301</w:t>
            </w:r>
            <w:r w:rsidR="00D16341" w:rsidRPr="00754D5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</w:tbl>
    <w:p w14:paraId="13FDD6E4" w14:textId="77777777" w:rsidR="00A7341B" w:rsidRDefault="00A7341B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cstheme="majorBidi"/>
        </w:rPr>
        <w:br w:type="page"/>
      </w:r>
    </w:p>
    <w:p w14:paraId="31658B87" w14:textId="6FEDE1D7" w:rsidR="004C3A65" w:rsidRPr="00512051" w:rsidRDefault="00CB7CBF" w:rsidP="00512051">
      <w:pPr>
        <w:pStyle w:val="Heading3"/>
        <w:spacing w:after="0"/>
        <w:ind w:left="1181" w:hanging="634"/>
        <w:rPr>
          <w:rFonts w:cstheme="majorBidi"/>
          <w:strike/>
        </w:rPr>
      </w:pPr>
      <w:r w:rsidRPr="00CB7CBF">
        <w:rPr>
          <w:rFonts w:cstheme="majorBidi"/>
        </w:rPr>
        <w:lastRenderedPageBreak/>
        <w:t>7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2</w:t>
      </w:r>
      <w:r w:rsidR="004C3A65" w:rsidRPr="00512051">
        <w:rPr>
          <w:rFonts w:cstheme="majorBidi"/>
        </w:rPr>
        <w:tab/>
      </w:r>
      <w:r w:rsidR="004C3A65" w:rsidRPr="00512051">
        <w:rPr>
          <w:rFonts w:cstheme="majorBidi"/>
          <w:cs/>
        </w:rPr>
        <w:t>สัญญาประกันภัยที่วัดมูลค่าภายใต้วิธีการปันส่วนเบี้ยประกันภัย</w:t>
      </w:r>
    </w:p>
    <w:p w14:paraId="1FA68F50" w14:textId="2EA9C3D9" w:rsidR="004C3A65" w:rsidRPr="00512051" w:rsidRDefault="00CB7CBF" w:rsidP="00512051">
      <w:pPr>
        <w:pStyle w:val="Heading4"/>
        <w:spacing w:after="0"/>
        <w:ind w:left="1166"/>
        <w:rPr>
          <w:rFonts w:cstheme="majorBidi"/>
        </w:rPr>
      </w:pPr>
      <w:r w:rsidRPr="00CB7CBF">
        <w:rPr>
          <w:rFonts w:cstheme="majorBidi"/>
        </w:rPr>
        <w:t>7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2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4C3A65" w:rsidRPr="00512051">
        <w:rPr>
          <w:rFonts w:cstheme="majorBidi"/>
        </w:rPr>
        <w:t xml:space="preserve">   </w:t>
      </w:r>
      <w:r w:rsidR="004C3A65" w:rsidRPr="00512051">
        <w:rPr>
          <w:rFonts w:cstheme="majorBidi"/>
          <w:cs/>
        </w:rPr>
        <w:t>สัญญาประกันภัยที่ออก</w:t>
      </w:r>
    </w:p>
    <w:p w14:paraId="53D4BEA9" w14:textId="3091BC32" w:rsidR="004C3A65" w:rsidRPr="00512051" w:rsidRDefault="004C3A65" w:rsidP="00512051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จากสัญญาประกันภัยที่ออก มีดังนี้</w:t>
      </w:r>
    </w:p>
    <w:tbl>
      <w:tblPr>
        <w:tblW w:w="9137" w:type="dxa"/>
        <w:tblInd w:w="108" w:type="dxa"/>
        <w:tblLook w:val="04A0" w:firstRow="1" w:lastRow="0" w:firstColumn="1" w:lastColumn="0" w:noHBand="0" w:noVBand="1"/>
      </w:tblPr>
      <w:tblGrid>
        <w:gridCol w:w="3414"/>
        <w:gridCol w:w="1421"/>
        <w:gridCol w:w="1337"/>
        <w:gridCol w:w="1653"/>
        <w:gridCol w:w="1312"/>
      </w:tblGrid>
      <w:tr w:rsidR="004C3A65" w:rsidRPr="00512051" w14:paraId="246AE3F1" w14:textId="77777777" w:rsidTr="00863FD2">
        <w:trPr>
          <w:trHeight w:val="326"/>
          <w:tblHeader/>
        </w:trPr>
        <w:tc>
          <w:tcPr>
            <w:tcW w:w="3414" w:type="dxa"/>
            <w:noWrap/>
          </w:tcPr>
          <w:p w14:paraId="4A0D92A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noWrap/>
            <w:vAlign w:val="center"/>
          </w:tcPr>
          <w:p w14:paraId="05BFA6B3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512051" w14:paraId="5C03B3E3" w14:textId="77777777" w:rsidTr="00863FD2">
        <w:trPr>
          <w:trHeight w:val="326"/>
          <w:tblHeader/>
        </w:trPr>
        <w:tc>
          <w:tcPr>
            <w:tcW w:w="3414" w:type="dxa"/>
            <w:noWrap/>
          </w:tcPr>
          <w:p w14:paraId="33B74FE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1A80D8A3" w14:textId="68C15B73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="003E6CB0" w:rsidRPr="00512051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512051" w14:paraId="44A238A9" w14:textId="77777777" w:rsidTr="00863FD2">
        <w:trPr>
          <w:trHeight w:val="326"/>
          <w:tblHeader/>
        </w:trPr>
        <w:tc>
          <w:tcPr>
            <w:tcW w:w="3414" w:type="dxa"/>
            <w:noWrap/>
          </w:tcPr>
          <w:p w14:paraId="1519010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B494327" w14:textId="7582C2FB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512051" w14:paraId="6C06D3B8" w14:textId="77777777" w:rsidTr="00863FD2">
        <w:trPr>
          <w:trHeight w:val="326"/>
          <w:tblHeader/>
        </w:trPr>
        <w:tc>
          <w:tcPr>
            <w:tcW w:w="3414" w:type="dxa"/>
            <w:vMerge w:val="restart"/>
            <w:noWrap/>
          </w:tcPr>
          <w:p w14:paraId="1E64913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3240BC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8E4A37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hideMark/>
          </w:tcPr>
          <w:p w14:paraId="2660D63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512051" w14:paraId="4B4F3FAB" w14:textId="77777777" w:rsidTr="00863FD2">
        <w:trPr>
          <w:trHeight w:val="337"/>
          <w:tblHeader/>
        </w:trPr>
        <w:tc>
          <w:tcPr>
            <w:tcW w:w="3414" w:type="dxa"/>
            <w:vMerge/>
            <w:tcBorders>
              <w:bottom w:val="single" w:sz="4" w:space="0" w:color="auto"/>
            </w:tcBorders>
            <w:noWrap/>
            <w:hideMark/>
          </w:tcPr>
          <w:p w14:paraId="5CF52E9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508E3F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000000"/>
            </w:tcBorders>
            <w:noWrap/>
            <w:hideMark/>
          </w:tcPr>
          <w:p w14:paraId="011E72C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000000"/>
            </w:tcBorders>
            <w:noWrap/>
            <w:hideMark/>
          </w:tcPr>
          <w:p w14:paraId="0825A299" w14:textId="77777777" w:rsidR="004C3A65" w:rsidRPr="00512051" w:rsidRDefault="004C3A65" w:rsidP="00512051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2" w:type="dxa"/>
            <w:tcBorders>
              <w:bottom w:val="single" w:sz="4" w:space="0" w:color="000000"/>
            </w:tcBorders>
            <w:noWrap/>
            <w:hideMark/>
          </w:tcPr>
          <w:p w14:paraId="26DB6F7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856057" w:rsidRPr="00512051" w14:paraId="0A8DFF95" w14:textId="77777777" w:rsidTr="00C44773">
        <w:trPr>
          <w:trHeight w:val="315"/>
        </w:trPr>
        <w:tc>
          <w:tcPr>
            <w:tcW w:w="341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A4A5DBF" w14:textId="77777777" w:rsidR="00856057" w:rsidRPr="00512051" w:rsidRDefault="00856057" w:rsidP="0085605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noWrap/>
            <w:vAlign w:val="bottom"/>
          </w:tcPr>
          <w:p w14:paraId="51FB49A5" w14:textId="301D48FB" w:rsidR="00856057" w:rsidRPr="00512051" w:rsidRDefault="00CB7CBF" w:rsidP="0085605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300</w:t>
            </w:r>
            <w:r w:rsidR="00856057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noWrap/>
            <w:vAlign w:val="bottom"/>
          </w:tcPr>
          <w:p w14:paraId="30450FF1" w14:textId="0AA4C904" w:rsidR="00856057" w:rsidRPr="00512051" w:rsidRDefault="00CB7CBF" w:rsidP="0085605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330</w:t>
            </w:r>
            <w:r w:rsidR="00856057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653" w:type="dxa"/>
            <w:tcBorders>
              <w:top w:val="single" w:sz="4" w:space="0" w:color="000000"/>
            </w:tcBorders>
            <w:noWrap/>
            <w:vAlign w:val="bottom"/>
          </w:tcPr>
          <w:p w14:paraId="64815196" w14:textId="07A325E4" w:rsidR="00856057" w:rsidRPr="00512051" w:rsidRDefault="00CB7CBF" w:rsidP="0085605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856057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312" w:type="dxa"/>
            <w:tcBorders>
              <w:top w:val="single" w:sz="4" w:space="0" w:color="000000"/>
            </w:tcBorders>
            <w:noWrap/>
            <w:vAlign w:val="bottom"/>
          </w:tcPr>
          <w:p w14:paraId="5023DACE" w14:textId="184097B2" w:rsidR="00856057" w:rsidRPr="00512051" w:rsidRDefault="00CB7CBF" w:rsidP="0085605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639</w:t>
            </w:r>
            <w:r w:rsidR="00856057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856057" w:rsidRPr="00512051" w14:paraId="6DD9EE4E" w14:textId="77777777" w:rsidTr="00C44773">
        <w:trPr>
          <w:trHeight w:val="315"/>
        </w:trPr>
        <w:tc>
          <w:tcPr>
            <w:tcW w:w="3414" w:type="dxa"/>
            <w:noWrap/>
            <w:vAlign w:val="bottom"/>
            <w:hideMark/>
          </w:tcPr>
          <w:p w14:paraId="0492BC71" w14:textId="77777777" w:rsidR="00856057" w:rsidRPr="00512051" w:rsidRDefault="00856057" w:rsidP="0085605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</w:tcPr>
          <w:p w14:paraId="0C53EF34" w14:textId="5CBA5F15" w:rsidR="00856057" w:rsidRPr="00512051" w:rsidRDefault="00856057" w:rsidP="00C74520">
            <w:pPr>
              <w:tabs>
                <w:tab w:val="center" w:pos="602"/>
                <w:tab w:val="right" w:pos="1205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6C4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</w:tcPr>
          <w:p w14:paraId="0B0C618E" w14:textId="3A4546FC" w:rsidR="00856057" w:rsidRPr="00512051" w:rsidRDefault="00856057" w:rsidP="00856057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6C4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</w:tcPr>
          <w:p w14:paraId="750738E2" w14:textId="1CE4BD67" w:rsidR="00856057" w:rsidRPr="00512051" w:rsidRDefault="00856057" w:rsidP="00C74520">
            <w:pPr>
              <w:ind w:right="54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6C4B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311E2E10" w14:textId="32F9A8D9" w:rsidR="00856057" w:rsidRPr="00512051" w:rsidRDefault="00856057" w:rsidP="00C74520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6C4B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F019AC" w:rsidRPr="00512051" w14:paraId="1385266C" w14:textId="77777777" w:rsidTr="00C44773">
        <w:trPr>
          <w:trHeight w:val="326"/>
        </w:trPr>
        <w:tc>
          <w:tcPr>
            <w:tcW w:w="3414" w:type="dxa"/>
            <w:noWrap/>
            <w:vAlign w:val="bottom"/>
            <w:hideMark/>
          </w:tcPr>
          <w:p w14:paraId="5C982603" w14:textId="5C221CFA" w:rsidR="00F019AC" w:rsidRPr="00512051" w:rsidRDefault="00F019AC" w:rsidP="00F019AC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F72EB6" w14:textId="08762025" w:rsidR="00F019AC" w:rsidRPr="00512051" w:rsidRDefault="00CB7CBF" w:rsidP="00F019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300</w:t>
            </w:r>
            <w:r w:rsidR="00F019AC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C7CBFE" w14:textId="21400295" w:rsidR="00F019AC" w:rsidRPr="00512051" w:rsidRDefault="00C44773" w:rsidP="00F019AC">
            <w:pPr>
              <w:ind w:right="54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 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330</w:t>
            </w:r>
            <w:r w:rsidR="00F019AC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99AE1" w14:textId="6E751079" w:rsidR="00F019AC" w:rsidRPr="00512051" w:rsidRDefault="00CB7CBF" w:rsidP="00F019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F019AC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E767C7" w14:textId="3413C2C7" w:rsidR="00F019AC" w:rsidRPr="00512051" w:rsidRDefault="00CB7CBF" w:rsidP="00F019AC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639</w:t>
            </w:r>
            <w:r w:rsidR="00F019AC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1C71B2" w:rsidRPr="00512051" w14:paraId="6B1D5A47" w14:textId="77777777" w:rsidTr="00C44773">
        <w:trPr>
          <w:trHeight w:val="337"/>
        </w:trPr>
        <w:tc>
          <w:tcPr>
            <w:tcW w:w="3414" w:type="dxa"/>
            <w:noWrap/>
            <w:vAlign w:val="bottom"/>
            <w:hideMark/>
          </w:tcPr>
          <w:p w14:paraId="761FAAA3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E23244" w14:textId="12C56AA6" w:rsidR="001C71B2" w:rsidRPr="00512051" w:rsidRDefault="00F019AC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19AC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F019AC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364</w:t>
            </w:r>
            <w:r w:rsidRPr="00F019AC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818</w:t>
            </w:r>
            <w:r w:rsidRPr="00F019AC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AF28B3" w14:textId="4259FE38" w:rsidR="001C71B2" w:rsidRPr="00512051" w:rsidRDefault="00F019AC" w:rsidP="00F019A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B95E9B" w14:textId="21175450" w:rsidR="001C71B2" w:rsidRPr="00512051" w:rsidRDefault="00F019AC" w:rsidP="00F019A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6F124A" w14:textId="427F0676" w:rsidR="001C71B2" w:rsidRPr="00512051" w:rsidRDefault="00F019AC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019AC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F019AC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364</w:t>
            </w:r>
            <w:r w:rsidRPr="00F019AC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818</w:t>
            </w:r>
            <w:r w:rsidRPr="00F019AC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1C71B2" w:rsidRPr="00512051" w14:paraId="1C0F28CE" w14:textId="77777777" w:rsidTr="00F019AC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601D34E0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noWrap/>
            <w:vAlign w:val="center"/>
          </w:tcPr>
          <w:p w14:paraId="5B82628B" w14:textId="4B1D7D28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noWrap/>
            <w:vAlign w:val="bottom"/>
          </w:tcPr>
          <w:p w14:paraId="340B614A" w14:textId="326AED47" w:rsidR="001C71B2" w:rsidRPr="00512051" w:rsidRDefault="001C71B2" w:rsidP="00F019A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noWrap/>
            <w:vAlign w:val="bottom"/>
          </w:tcPr>
          <w:p w14:paraId="33A011D9" w14:textId="3E67E28C" w:rsidR="001C71B2" w:rsidRPr="00512051" w:rsidRDefault="001C71B2" w:rsidP="00F019AC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noWrap/>
            <w:vAlign w:val="center"/>
          </w:tcPr>
          <w:p w14:paraId="1ED993FE" w14:textId="1F774A3E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C71B2" w:rsidRPr="00512051" w14:paraId="75212946" w14:textId="77777777" w:rsidTr="00C44773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0C9D1CCA" w14:textId="07BED2F4" w:rsidR="001C71B2" w:rsidRPr="00512051" w:rsidRDefault="001C71B2" w:rsidP="001C71B2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1" w:type="dxa"/>
            <w:noWrap/>
            <w:vAlign w:val="bottom"/>
          </w:tcPr>
          <w:p w14:paraId="02661C78" w14:textId="3FD4C9E6" w:rsidR="001C71B2" w:rsidRPr="00512051" w:rsidRDefault="00F019AC" w:rsidP="001C71B2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225EEC15" w14:textId="0411C379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</w:t>
            </w:r>
            <w:r w:rsidR="00F019AC" w:rsidRPr="00F019A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006</w:t>
            </w:r>
            <w:r w:rsidR="00F019AC" w:rsidRPr="00F019A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879</w:t>
            </w:r>
          </w:p>
        </w:tc>
        <w:tc>
          <w:tcPr>
            <w:tcW w:w="1653" w:type="dxa"/>
            <w:noWrap/>
            <w:vAlign w:val="bottom"/>
          </w:tcPr>
          <w:p w14:paraId="2E9395DC" w14:textId="0E30B036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4</w:t>
            </w:r>
            <w:r w:rsidR="00F019AC" w:rsidRPr="00F019A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131</w:t>
            </w:r>
          </w:p>
        </w:tc>
        <w:tc>
          <w:tcPr>
            <w:tcW w:w="1312" w:type="dxa"/>
            <w:noWrap/>
            <w:vAlign w:val="bottom"/>
          </w:tcPr>
          <w:p w14:paraId="6EE8D430" w14:textId="2D46C0E0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</w:t>
            </w:r>
            <w:r w:rsidR="00F019AC" w:rsidRPr="00F019A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011</w:t>
            </w:r>
            <w:r w:rsidR="00F019AC" w:rsidRPr="00F019A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010</w:t>
            </w:r>
          </w:p>
        </w:tc>
      </w:tr>
      <w:tr w:rsidR="001C71B2" w:rsidRPr="00512051" w14:paraId="4574DCBD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14395BBE" w14:textId="1283C682" w:rsidR="001C71B2" w:rsidRPr="00512051" w:rsidRDefault="001C71B2" w:rsidP="001C71B2">
            <w:pPr>
              <w:ind w:left="149" w:hanging="149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 -</w:t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  <w:vAlign w:val="bottom"/>
          </w:tcPr>
          <w:p w14:paraId="77813E7E" w14:textId="0F4F3EAB" w:rsidR="001C71B2" w:rsidRPr="00512051" w:rsidRDefault="00F019AC" w:rsidP="001C71B2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34476A00" w14:textId="05FAA106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688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  <w:vAlign w:val="bottom"/>
          </w:tcPr>
          <w:p w14:paraId="32BA5027" w14:textId="53D3A9F4" w:rsidR="001C71B2" w:rsidRPr="00512051" w:rsidRDefault="00F019AC" w:rsidP="001C71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30A1ACF4" w14:textId="04D036EA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688</w:t>
            </w:r>
          </w:p>
        </w:tc>
      </w:tr>
      <w:tr w:rsidR="001C71B2" w:rsidRPr="00512051" w14:paraId="30DEE62E" w14:textId="77777777" w:rsidTr="0019321F">
        <w:trPr>
          <w:trHeight w:val="315"/>
        </w:trPr>
        <w:tc>
          <w:tcPr>
            <w:tcW w:w="3414" w:type="dxa"/>
            <w:noWrap/>
            <w:vAlign w:val="bottom"/>
          </w:tcPr>
          <w:p w14:paraId="2F451F2B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C98CAA" w14:textId="053C1643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2619A5" w14:textId="7498991E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007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B29826" w14:textId="6D6BDF14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131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83AF0A" w14:textId="544DF634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011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698</w:t>
            </w:r>
          </w:p>
        </w:tc>
      </w:tr>
      <w:tr w:rsidR="001C71B2" w:rsidRPr="00512051" w14:paraId="7914B34A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2313A7D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21" w:type="dxa"/>
            <w:noWrap/>
          </w:tcPr>
          <w:p w14:paraId="659DCE0F" w14:textId="06AC9AB4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C71B2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364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818</w:t>
            </w:r>
            <w:r w:rsidRPr="001C71B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noWrap/>
          </w:tcPr>
          <w:p w14:paraId="71F71101" w14:textId="7067E1D7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007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653" w:type="dxa"/>
            <w:noWrap/>
          </w:tcPr>
          <w:p w14:paraId="2E54415C" w14:textId="3C1E54A3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131</w:t>
            </w:r>
          </w:p>
        </w:tc>
        <w:tc>
          <w:tcPr>
            <w:tcW w:w="1312" w:type="dxa"/>
            <w:noWrap/>
          </w:tcPr>
          <w:p w14:paraId="715C32C5" w14:textId="4D77F369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C71B2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353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120</w:t>
            </w:r>
            <w:r w:rsidRPr="001C71B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C71B2" w:rsidRPr="00512051" w14:paraId="0F175010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68C5303A" w14:textId="7E65B5A8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1" w:type="dxa"/>
            <w:noWrap/>
          </w:tcPr>
          <w:p w14:paraId="6FD7FFA1" w14:textId="47CC2C18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C71B2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364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818</w:t>
            </w:r>
            <w:r w:rsidRPr="001C71B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noWrap/>
          </w:tcPr>
          <w:p w14:paraId="4C76A62B" w14:textId="535F3BB1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007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1653" w:type="dxa"/>
            <w:noWrap/>
          </w:tcPr>
          <w:p w14:paraId="7ED1A200" w14:textId="145BC45A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131</w:t>
            </w:r>
          </w:p>
        </w:tc>
        <w:tc>
          <w:tcPr>
            <w:tcW w:w="1312" w:type="dxa"/>
            <w:noWrap/>
          </w:tcPr>
          <w:p w14:paraId="4B40C6CC" w14:textId="4C7E88E4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C71B2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353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120</w:t>
            </w:r>
            <w:r w:rsidRPr="001C71B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C71B2" w:rsidRPr="00512051" w14:paraId="06BC2CBE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0C672206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1" w:type="dxa"/>
            <w:noWrap/>
            <w:vAlign w:val="bottom"/>
          </w:tcPr>
          <w:p w14:paraId="6B90FA19" w14:textId="77777777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noWrap/>
            <w:vAlign w:val="bottom"/>
          </w:tcPr>
          <w:p w14:paraId="33D77A95" w14:textId="77777777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noWrap/>
            <w:vAlign w:val="bottom"/>
          </w:tcPr>
          <w:p w14:paraId="6C867660" w14:textId="77777777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noWrap/>
            <w:vAlign w:val="bottom"/>
          </w:tcPr>
          <w:p w14:paraId="7D782F51" w14:textId="77777777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C71B2" w:rsidRPr="00512051" w14:paraId="4687FCE4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C0D214D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21" w:type="dxa"/>
            <w:noWrap/>
          </w:tcPr>
          <w:p w14:paraId="1EC39497" w14:textId="62E77B24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434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566</w:t>
            </w:r>
          </w:p>
        </w:tc>
        <w:tc>
          <w:tcPr>
            <w:tcW w:w="1337" w:type="dxa"/>
            <w:noWrap/>
          </w:tcPr>
          <w:p w14:paraId="50282405" w14:textId="2379788C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53" w:type="dxa"/>
            <w:noWrap/>
          </w:tcPr>
          <w:p w14:paraId="2EFAB261" w14:textId="4FC714E5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noWrap/>
          </w:tcPr>
          <w:p w14:paraId="6299EF8E" w14:textId="03102D24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434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566</w:t>
            </w:r>
          </w:p>
        </w:tc>
      </w:tr>
      <w:tr w:rsidR="001C71B2" w:rsidRPr="00512051" w14:paraId="64F031A8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416FAD1A" w14:textId="28FDB580" w:rsidR="001C71B2" w:rsidRPr="00512051" w:rsidRDefault="001C71B2" w:rsidP="001C71B2">
            <w:pPr>
              <w:ind w:left="137" w:hanging="13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21" w:type="dxa"/>
            <w:noWrap/>
            <w:vAlign w:val="bottom"/>
          </w:tcPr>
          <w:p w14:paraId="745090A4" w14:textId="0B0C2A46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51C9C762" w14:textId="59982747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C71B2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997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592</w:t>
            </w:r>
            <w:r w:rsidRPr="001C71B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653" w:type="dxa"/>
            <w:noWrap/>
            <w:vAlign w:val="bottom"/>
          </w:tcPr>
          <w:p w14:paraId="44F2D258" w14:textId="06126728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327C4858" w14:textId="07076DFF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C71B2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997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592</w:t>
            </w:r>
            <w:r w:rsidRPr="001C71B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1C71B2" w:rsidRPr="00512051" w14:paraId="69D009E7" w14:textId="77777777" w:rsidTr="00A95EA8">
        <w:trPr>
          <w:trHeight w:val="315"/>
        </w:trPr>
        <w:tc>
          <w:tcPr>
            <w:tcW w:w="3414" w:type="dxa"/>
            <w:noWrap/>
            <w:vAlign w:val="center"/>
          </w:tcPr>
          <w:p w14:paraId="4004A1E9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C436EC" w14:textId="5C160904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434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566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7BB5F4" w14:textId="74412BBF" w:rsidR="001C71B2" w:rsidRPr="00512051" w:rsidRDefault="001C71B2" w:rsidP="001C71B2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C71B2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997</w:t>
            </w:r>
            <w:r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592</w:t>
            </w:r>
            <w:r w:rsidRPr="001C71B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0030A6" w14:textId="248C0A6A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57366E" w14:textId="1C5C1FEB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436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974</w:t>
            </w:r>
          </w:p>
        </w:tc>
      </w:tr>
      <w:tr w:rsidR="001C71B2" w:rsidRPr="00512051" w14:paraId="3FE93EB9" w14:textId="77777777" w:rsidTr="00BE0C49">
        <w:trPr>
          <w:trHeight w:val="315"/>
        </w:trPr>
        <w:tc>
          <w:tcPr>
            <w:tcW w:w="3414" w:type="dxa"/>
            <w:noWrap/>
            <w:vAlign w:val="center"/>
          </w:tcPr>
          <w:p w14:paraId="6D18CAFE" w14:textId="7471D44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305793" w14:textId="0548AFCE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370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079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9C926C" w14:textId="304AFAAB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340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AA01FD" w14:textId="677CF5FC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357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A1B2F10" w14:textId="4F005429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723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062</w:t>
            </w:r>
          </w:p>
        </w:tc>
      </w:tr>
      <w:tr w:rsidR="001C71B2" w:rsidRPr="00512051" w14:paraId="214371AC" w14:textId="77777777" w:rsidTr="00BE0C49">
        <w:trPr>
          <w:trHeight w:val="315"/>
        </w:trPr>
        <w:tc>
          <w:tcPr>
            <w:tcW w:w="3414" w:type="dxa"/>
            <w:noWrap/>
            <w:vAlign w:val="center"/>
          </w:tcPr>
          <w:p w14:paraId="721804BD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noWrap/>
          </w:tcPr>
          <w:p w14:paraId="1E7AB615" w14:textId="53A92B0B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370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079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noWrap/>
          </w:tcPr>
          <w:p w14:paraId="64A7FB00" w14:textId="430BFE06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340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noWrap/>
          </w:tcPr>
          <w:p w14:paraId="1B5511C2" w14:textId="3486CA87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12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357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noWrap/>
          </w:tcPr>
          <w:p w14:paraId="29970264" w14:textId="5749A074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723</w:t>
            </w:r>
            <w:r w:rsidR="001C71B2" w:rsidRPr="001C71B2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062</w:t>
            </w:r>
          </w:p>
        </w:tc>
      </w:tr>
      <w:tr w:rsidR="001C71B2" w:rsidRPr="00512051" w14:paraId="4CE88D95" w14:textId="77777777" w:rsidTr="00863FD2">
        <w:trPr>
          <w:trHeight w:val="315"/>
        </w:trPr>
        <w:tc>
          <w:tcPr>
            <w:tcW w:w="3414" w:type="dxa"/>
            <w:noWrap/>
            <w:vAlign w:val="center"/>
          </w:tcPr>
          <w:p w14:paraId="336CA7EE" w14:textId="77777777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</w:tcPr>
          <w:p w14:paraId="6A732422" w14:textId="254C244C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</w:tcPr>
          <w:p w14:paraId="5E3E21EA" w14:textId="452E7A12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</w:tcPr>
          <w:p w14:paraId="10A7E7A0" w14:textId="21E93768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146DA1E5" w14:textId="41DC0BD8" w:rsidR="001C71B2" w:rsidRPr="00512051" w:rsidRDefault="001C71B2" w:rsidP="001C71B2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Cs w:val="22"/>
                <w:lang w:val="en-GB" w:eastAsia="en-GB"/>
              </w:rPr>
              <w:t>-</w:t>
            </w:r>
          </w:p>
        </w:tc>
      </w:tr>
      <w:tr w:rsidR="001C71B2" w:rsidRPr="00512051" w14:paraId="19E64444" w14:textId="77777777" w:rsidTr="00F00DAD">
        <w:trPr>
          <w:trHeight w:val="315"/>
        </w:trPr>
        <w:tc>
          <w:tcPr>
            <w:tcW w:w="3414" w:type="dxa"/>
            <w:noWrap/>
            <w:vAlign w:val="center"/>
          </w:tcPr>
          <w:p w14:paraId="108C5A3C" w14:textId="66F13235" w:rsidR="001C71B2" w:rsidRPr="00512051" w:rsidRDefault="001C71B2" w:rsidP="001C71B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36E5FC0" w14:textId="3EB7969B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szCs w:val="22"/>
                <w:lang w:eastAsia="en-GB"/>
              </w:rPr>
              <w:t>370</w:t>
            </w:r>
            <w:r w:rsidR="001C71B2" w:rsidRPr="001C71B2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szCs w:val="22"/>
                <w:lang w:eastAsia="en-GB"/>
              </w:rPr>
              <w:t>079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C5C2C2D" w14:textId="0E234C26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szCs w:val="22"/>
                <w:lang w:eastAsia="en-GB"/>
              </w:rPr>
              <w:t>340</w:t>
            </w:r>
            <w:r w:rsidR="001C71B2" w:rsidRPr="001C71B2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szCs w:val="22"/>
                <w:lang w:eastAsia="en-GB"/>
              </w:rPr>
              <w:t>626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2717BC0D" w14:textId="1C9C3F07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szCs w:val="22"/>
                <w:lang w:eastAsia="en-GB"/>
              </w:rPr>
              <w:t>12</w:t>
            </w:r>
            <w:r w:rsidR="001C71B2" w:rsidRPr="001C71B2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szCs w:val="22"/>
                <w:lang w:eastAsia="en-GB"/>
              </w:rPr>
              <w:t>357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4960262" w14:textId="4D57D5FF" w:rsidR="001C71B2" w:rsidRPr="00512051" w:rsidRDefault="00CB7CBF" w:rsidP="001C71B2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szCs w:val="22"/>
                <w:lang w:eastAsia="en-GB"/>
              </w:rPr>
              <w:t>723</w:t>
            </w:r>
            <w:r w:rsidR="001C71B2" w:rsidRPr="001C71B2">
              <w:rPr>
                <w:rFonts w:asciiTheme="majorBidi" w:hAnsiTheme="majorBidi" w:cstheme="majorBidi"/>
                <w:szCs w:val="22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szCs w:val="22"/>
                <w:lang w:eastAsia="en-GB"/>
              </w:rPr>
              <w:t>062</w:t>
            </w:r>
          </w:p>
        </w:tc>
      </w:tr>
    </w:tbl>
    <w:p w14:paraId="2B56AC78" w14:textId="745CB842" w:rsidR="004C3A65" w:rsidRPr="00512051" w:rsidRDefault="004C3A65" w:rsidP="00512051">
      <w:pPr>
        <w:rPr>
          <w:rFonts w:asciiTheme="majorBidi" w:hAnsiTheme="majorBidi" w:cstheme="majorBidi"/>
          <w:color w:val="000000"/>
          <w:sz w:val="28"/>
          <w:szCs w:val="28"/>
        </w:rPr>
      </w:pPr>
      <w:r w:rsidRPr="00512051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tbl>
      <w:tblPr>
        <w:tblW w:w="9135" w:type="dxa"/>
        <w:tblInd w:w="108" w:type="dxa"/>
        <w:tblLook w:val="04A0" w:firstRow="1" w:lastRow="0" w:firstColumn="1" w:lastColumn="0" w:noHBand="0" w:noVBand="1"/>
      </w:tblPr>
      <w:tblGrid>
        <w:gridCol w:w="3227"/>
        <w:gridCol w:w="1485"/>
        <w:gridCol w:w="1264"/>
        <w:gridCol w:w="1562"/>
        <w:gridCol w:w="1597"/>
      </w:tblGrid>
      <w:tr w:rsidR="004C3A65" w:rsidRPr="00512051" w14:paraId="7795D1D4" w14:textId="77777777" w:rsidTr="00863FD2">
        <w:trPr>
          <w:trHeight w:val="323"/>
          <w:tblHeader/>
        </w:trPr>
        <w:tc>
          <w:tcPr>
            <w:tcW w:w="3227" w:type="dxa"/>
            <w:noWrap/>
          </w:tcPr>
          <w:p w14:paraId="37233FC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noWrap/>
            <w:vAlign w:val="center"/>
          </w:tcPr>
          <w:p w14:paraId="5E517F84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512051" w14:paraId="23082ED9" w14:textId="77777777" w:rsidTr="00863FD2">
        <w:trPr>
          <w:trHeight w:val="323"/>
          <w:tblHeader/>
        </w:trPr>
        <w:tc>
          <w:tcPr>
            <w:tcW w:w="3227" w:type="dxa"/>
            <w:noWrap/>
          </w:tcPr>
          <w:p w14:paraId="499F9AE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0B06E83D" w14:textId="7479FF9E" w:rsidR="004C3A65" w:rsidRPr="00512051" w:rsidRDefault="00F73218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4C3A65"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512051" w14:paraId="32E9CAF2" w14:textId="77777777" w:rsidTr="00863FD2">
        <w:trPr>
          <w:trHeight w:val="323"/>
          <w:tblHeader/>
        </w:trPr>
        <w:tc>
          <w:tcPr>
            <w:tcW w:w="3227" w:type="dxa"/>
            <w:noWrap/>
          </w:tcPr>
          <w:p w14:paraId="0BFA07A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03B2A9" w14:textId="0C1E1FB2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512051" w14:paraId="5F2D6AE5" w14:textId="77777777" w:rsidTr="00863FD2">
        <w:trPr>
          <w:trHeight w:val="323"/>
          <w:tblHeader/>
        </w:trPr>
        <w:tc>
          <w:tcPr>
            <w:tcW w:w="3227" w:type="dxa"/>
            <w:vMerge w:val="restart"/>
            <w:tcBorders>
              <w:bottom w:val="single" w:sz="4" w:space="0" w:color="auto"/>
            </w:tcBorders>
            <w:noWrap/>
          </w:tcPr>
          <w:p w14:paraId="4E1B7FA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FFE00E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E75EE8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noWrap/>
            <w:hideMark/>
          </w:tcPr>
          <w:p w14:paraId="2D4C322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512051" w14:paraId="2A938B11" w14:textId="77777777" w:rsidTr="00863FD2">
        <w:trPr>
          <w:trHeight w:val="334"/>
          <w:tblHeader/>
        </w:trPr>
        <w:tc>
          <w:tcPr>
            <w:tcW w:w="3227" w:type="dxa"/>
            <w:vMerge/>
            <w:tcBorders>
              <w:top w:val="single" w:sz="8" w:space="0" w:color="auto"/>
              <w:bottom w:val="single" w:sz="4" w:space="0" w:color="auto"/>
            </w:tcBorders>
            <w:noWrap/>
            <w:hideMark/>
          </w:tcPr>
          <w:p w14:paraId="6C6AB3C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47F91F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D0E8A5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1DD0F01" w14:textId="77777777" w:rsidR="004C3A65" w:rsidRPr="00512051" w:rsidRDefault="004C3A65" w:rsidP="00512051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noWrap/>
            <w:hideMark/>
          </w:tcPr>
          <w:p w14:paraId="4895817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4C3A65" w:rsidRPr="00512051" w14:paraId="0EC3146C" w14:textId="77777777" w:rsidTr="00863FD2">
        <w:trPr>
          <w:trHeight w:val="312"/>
        </w:trPr>
        <w:tc>
          <w:tcPr>
            <w:tcW w:w="322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94ADBC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vAlign w:val="bottom"/>
          </w:tcPr>
          <w:p w14:paraId="47DF0C08" w14:textId="512B519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574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2DD7089" w14:textId="48028FB1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327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332B9D" w14:textId="71A61230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464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A1CD279" w14:textId="1A31E16D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557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470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512051" w14:paraId="48C493DC" w14:textId="77777777" w:rsidTr="005A6741">
        <w:trPr>
          <w:trHeight w:val="312"/>
        </w:trPr>
        <w:tc>
          <w:tcPr>
            <w:tcW w:w="3227" w:type="dxa"/>
            <w:noWrap/>
            <w:vAlign w:val="bottom"/>
            <w:hideMark/>
          </w:tcPr>
          <w:p w14:paraId="6CF32A0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</w:tcPr>
          <w:p w14:paraId="479F601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36831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50B5D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95BFB4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C3A65" w:rsidRPr="00512051" w14:paraId="3F80E0B9" w14:textId="77777777" w:rsidTr="005A6741">
        <w:trPr>
          <w:trHeight w:val="323"/>
        </w:trPr>
        <w:tc>
          <w:tcPr>
            <w:tcW w:w="3227" w:type="dxa"/>
            <w:noWrap/>
            <w:vAlign w:val="bottom"/>
            <w:hideMark/>
          </w:tcPr>
          <w:p w14:paraId="3869456D" w14:textId="7A9B6D5B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 xml:space="preserve"> มกราคม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992CA8" w14:textId="0080B28E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218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574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452FC80" w14:textId="38E47C9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327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432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ADA1AD" w14:textId="33FF64E1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6204842" w14:textId="228780E5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557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470</w:t>
            </w:r>
          </w:p>
        </w:tc>
      </w:tr>
      <w:tr w:rsidR="004C3A65" w:rsidRPr="00512051" w14:paraId="5A353F27" w14:textId="77777777" w:rsidTr="005A6741">
        <w:trPr>
          <w:trHeight w:val="334"/>
        </w:trPr>
        <w:tc>
          <w:tcPr>
            <w:tcW w:w="3227" w:type="dxa"/>
            <w:noWrap/>
            <w:vAlign w:val="bottom"/>
            <w:hideMark/>
          </w:tcPr>
          <w:p w14:paraId="4E39DD6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EF2A69" w14:textId="03B8111A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714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392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E3AB2E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CEDD03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A5A6DDB" w14:textId="65D400AA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714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392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6BEDEB43" w14:textId="77777777" w:rsidTr="005A6741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47C497C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noWrap/>
            <w:vAlign w:val="center"/>
          </w:tcPr>
          <w:p w14:paraId="5BFF9A9D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center"/>
            <w:hideMark/>
          </w:tcPr>
          <w:p w14:paraId="77DB5365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center"/>
            <w:hideMark/>
          </w:tcPr>
          <w:p w14:paraId="341B4C25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97" w:type="dxa"/>
            <w:noWrap/>
            <w:vAlign w:val="center"/>
            <w:hideMark/>
          </w:tcPr>
          <w:p w14:paraId="1644E410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51BDE7AC" w14:textId="77777777" w:rsidTr="005A6741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2167650C" w14:textId="7AB28D50" w:rsidR="004C3A65" w:rsidRPr="00512051" w:rsidRDefault="004C3A65" w:rsidP="00512051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5" w:type="dxa"/>
            <w:noWrap/>
            <w:vAlign w:val="center"/>
          </w:tcPr>
          <w:p w14:paraId="169C530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noWrap/>
            <w:vAlign w:val="bottom"/>
            <w:hideMark/>
          </w:tcPr>
          <w:p w14:paraId="06291872" w14:textId="2100D8CE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555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928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noWrap/>
            <w:vAlign w:val="bottom"/>
            <w:hideMark/>
          </w:tcPr>
          <w:p w14:paraId="719B8109" w14:textId="6DAF5FDF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238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97" w:type="dxa"/>
            <w:noWrap/>
            <w:vAlign w:val="bottom"/>
            <w:hideMark/>
          </w:tcPr>
          <w:p w14:paraId="75B23C3D" w14:textId="276BFAAE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552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690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512051" w14:paraId="47B9FC0D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7D6D8088" w14:textId="2EE42A94" w:rsidR="004C3A65" w:rsidRPr="00512051" w:rsidRDefault="004C3A65" w:rsidP="00512051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407B17"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-</w:t>
            </w:r>
            <w:r w:rsidR="000455FA"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="000455FA"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เสร็จสิ้น</w:t>
            </w:r>
            <w:r w:rsidRPr="00512051">
              <w:rPr>
                <w:rFonts w:asciiTheme="majorBidi" w:hAnsiTheme="majorBidi" w:cstheme="majorBidi"/>
                <w:spacing w:val="-4"/>
                <w:szCs w:val="22"/>
                <w:cs/>
                <w:lang w:val="en-GB" w:eastAsia="en-GB"/>
              </w:rPr>
              <w:t>ตามสัญญาที่เกี่ยวข้องกับหนี้สินสำหรับ</w:t>
            </w:r>
            <w:r w:rsidR="000455FA" w:rsidRPr="00512051">
              <w:rPr>
                <w:rFonts w:asciiTheme="majorBidi" w:hAnsiTheme="majorBidi" w:cstheme="majorBidi"/>
                <w:spacing w:val="-4"/>
                <w:szCs w:val="22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pacing w:val="-4"/>
                <w:szCs w:val="22"/>
                <w:cs/>
                <w:lang w:val="en-GB" w:eastAsia="en-GB"/>
              </w:rPr>
              <w:t>ค่าสินไหม</w:t>
            </w:r>
          </w:p>
        </w:tc>
        <w:tc>
          <w:tcPr>
            <w:tcW w:w="1485" w:type="dxa"/>
            <w:noWrap/>
            <w:vAlign w:val="bottom"/>
          </w:tcPr>
          <w:p w14:paraId="6CE8D37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3CAB6ED7" w14:textId="6B78E3EB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073</w:t>
            </w:r>
          </w:p>
        </w:tc>
        <w:tc>
          <w:tcPr>
            <w:tcW w:w="1562" w:type="dxa"/>
            <w:noWrap/>
            <w:vAlign w:val="bottom"/>
          </w:tcPr>
          <w:p w14:paraId="17C800F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noWrap/>
            <w:vAlign w:val="bottom"/>
          </w:tcPr>
          <w:p w14:paraId="6EDA4C9C" w14:textId="1E193FC7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073</w:t>
            </w:r>
          </w:p>
        </w:tc>
      </w:tr>
      <w:tr w:rsidR="004C3A65" w:rsidRPr="00512051" w14:paraId="60EE786B" w14:textId="77777777" w:rsidTr="005A6741">
        <w:trPr>
          <w:trHeight w:val="312"/>
        </w:trPr>
        <w:tc>
          <w:tcPr>
            <w:tcW w:w="3227" w:type="dxa"/>
            <w:noWrap/>
            <w:vAlign w:val="bottom"/>
          </w:tcPr>
          <w:p w14:paraId="4507507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4A6EBF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B6B9BE" w14:textId="31C977DB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001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00A084" w14:textId="535E7721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238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1AB068" w14:textId="500C2806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642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763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512051" w14:paraId="554DF19A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378E9DC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5" w:type="dxa"/>
            <w:noWrap/>
          </w:tcPr>
          <w:p w14:paraId="7547AD43" w14:textId="12E91A20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714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392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noWrap/>
          </w:tcPr>
          <w:p w14:paraId="59CED89A" w14:textId="25615FA0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001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62" w:type="dxa"/>
            <w:noWrap/>
          </w:tcPr>
          <w:p w14:paraId="6F58701F" w14:textId="11FC76F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238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noWrap/>
          </w:tcPr>
          <w:p w14:paraId="2ED24FD9" w14:textId="616619A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629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512051" w14:paraId="5496996D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20C75FB8" w14:textId="7E4321DA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5" w:type="dxa"/>
            <w:noWrap/>
          </w:tcPr>
          <w:p w14:paraId="1BAFDD2E" w14:textId="0828A189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714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392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noWrap/>
          </w:tcPr>
          <w:p w14:paraId="44C4DE31" w14:textId="28BC141F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001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62" w:type="dxa"/>
            <w:noWrap/>
          </w:tcPr>
          <w:p w14:paraId="4F8CC548" w14:textId="0419333D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238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noWrap/>
          </w:tcPr>
          <w:p w14:paraId="66793FEF" w14:textId="6BD06D7F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629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512051" w14:paraId="4EACD619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3088D02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5" w:type="dxa"/>
            <w:noWrap/>
            <w:vAlign w:val="bottom"/>
          </w:tcPr>
          <w:p w14:paraId="0BA53A30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bottom"/>
          </w:tcPr>
          <w:p w14:paraId="5CB5FFC1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bottom"/>
          </w:tcPr>
          <w:p w14:paraId="4D21716B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97" w:type="dxa"/>
            <w:noWrap/>
            <w:vAlign w:val="bottom"/>
          </w:tcPr>
          <w:p w14:paraId="1708FBB4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58B77EEC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579E4F4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5" w:type="dxa"/>
            <w:noWrap/>
            <w:vAlign w:val="bottom"/>
          </w:tcPr>
          <w:p w14:paraId="6F543A98" w14:textId="072104AA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796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  <w:tc>
          <w:tcPr>
            <w:tcW w:w="1264" w:type="dxa"/>
            <w:noWrap/>
            <w:vAlign w:val="bottom"/>
          </w:tcPr>
          <w:p w14:paraId="0D58D75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noWrap/>
          </w:tcPr>
          <w:p w14:paraId="2449599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noWrap/>
            <w:vAlign w:val="bottom"/>
          </w:tcPr>
          <w:p w14:paraId="2CFF499B" w14:textId="47D8DFC3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796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</w:tr>
      <w:tr w:rsidR="004C3A65" w:rsidRPr="00512051" w14:paraId="548D4896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128D05B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472213FA" w14:textId="7076AC3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85" w:type="dxa"/>
            <w:noWrap/>
            <w:vAlign w:val="bottom"/>
          </w:tcPr>
          <w:p w14:paraId="0165426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4" w:type="dxa"/>
            <w:noWrap/>
          </w:tcPr>
          <w:p w14:paraId="28FE3C6D" w14:textId="77777777" w:rsidR="002472B0" w:rsidRPr="00512051" w:rsidRDefault="002472B0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4B02D93" w14:textId="0EDEAB5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782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noWrap/>
          </w:tcPr>
          <w:p w14:paraId="04A8E30A" w14:textId="77777777" w:rsidR="002472B0" w:rsidRPr="00512051" w:rsidRDefault="002472B0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5D12BEF" w14:textId="7D3C12C4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noWrap/>
          </w:tcPr>
          <w:p w14:paraId="4DA59411" w14:textId="77777777" w:rsidR="002472B0" w:rsidRPr="00512051" w:rsidRDefault="002472B0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48F3267" w14:textId="049AC2A6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782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512051" w14:paraId="101762C2" w14:textId="77777777" w:rsidTr="00863FD2">
        <w:trPr>
          <w:trHeight w:val="312"/>
        </w:trPr>
        <w:tc>
          <w:tcPr>
            <w:tcW w:w="3227" w:type="dxa"/>
            <w:noWrap/>
            <w:vAlign w:val="center"/>
          </w:tcPr>
          <w:p w14:paraId="0E17D8B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E28627" w14:textId="0C648706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796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149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41688C" w14:textId="29A73496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642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782</w:t>
            </w:r>
            <w:r w:rsidRPr="005120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54AFA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E38FFC" w14:textId="15F94C37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153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367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7E8273EC" w14:textId="77777777" w:rsidTr="00863FD2">
        <w:trPr>
          <w:trHeight w:val="312"/>
        </w:trPr>
        <w:tc>
          <w:tcPr>
            <w:tcW w:w="3227" w:type="dxa"/>
            <w:noWrap/>
            <w:vAlign w:val="center"/>
          </w:tcPr>
          <w:p w14:paraId="6C346665" w14:textId="7149299B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491A31" w14:textId="1967B954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300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7E9A0C" w14:textId="39B1C43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E8ACCD" w14:textId="259777A0" w:rsidR="004C3A65" w:rsidRPr="00512051" w:rsidRDefault="00CB7CBF" w:rsidP="00C44773">
            <w:pPr>
              <w:ind w:right="2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3A2AA3" w14:textId="22C6CBC7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856057" w:rsidRPr="00512051" w14:paraId="1F4D189C" w14:textId="77777777" w:rsidTr="00C44773">
        <w:trPr>
          <w:trHeight w:val="312"/>
        </w:trPr>
        <w:tc>
          <w:tcPr>
            <w:tcW w:w="3227" w:type="dxa"/>
            <w:noWrap/>
            <w:vAlign w:val="center"/>
          </w:tcPr>
          <w:p w14:paraId="1762D9B4" w14:textId="7722169A" w:rsidR="00856057" w:rsidRPr="00512051" w:rsidRDefault="00856057" w:rsidP="0085605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vAlign w:val="bottom"/>
          </w:tcPr>
          <w:p w14:paraId="46467FC5" w14:textId="400C5C48" w:rsidR="00856057" w:rsidRPr="00512051" w:rsidRDefault="00CB7CBF" w:rsidP="0085605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300</w:t>
            </w:r>
            <w:r w:rsidR="00856057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noWrap/>
            <w:vAlign w:val="bottom"/>
          </w:tcPr>
          <w:p w14:paraId="19A076F2" w14:textId="5A6CA830" w:rsidR="00856057" w:rsidRPr="00512051" w:rsidRDefault="00CB7CBF" w:rsidP="0085605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330</w:t>
            </w:r>
            <w:r w:rsidR="00856057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vAlign w:val="bottom"/>
          </w:tcPr>
          <w:p w14:paraId="3BFFD53E" w14:textId="709F080B" w:rsidR="00856057" w:rsidRPr="00512051" w:rsidRDefault="00CB7CBF" w:rsidP="0085605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856057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noWrap/>
            <w:vAlign w:val="bottom"/>
          </w:tcPr>
          <w:p w14:paraId="60A46F42" w14:textId="5411FFEA" w:rsidR="00856057" w:rsidRPr="00512051" w:rsidRDefault="00CB7CBF" w:rsidP="0085605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639</w:t>
            </w:r>
            <w:r w:rsidR="00856057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856057" w:rsidRPr="00512051" w14:paraId="19F504CC" w14:textId="77777777" w:rsidTr="00C44773">
        <w:trPr>
          <w:trHeight w:val="312"/>
        </w:trPr>
        <w:tc>
          <w:tcPr>
            <w:tcW w:w="3227" w:type="dxa"/>
            <w:noWrap/>
            <w:vAlign w:val="center"/>
          </w:tcPr>
          <w:p w14:paraId="3C4B129A" w14:textId="269C02B3" w:rsidR="00856057" w:rsidRPr="00512051" w:rsidRDefault="00856057" w:rsidP="00856057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</w:tcPr>
          <w:p w14:paraId="27156CD9" w14:textId="32FDE0DE" w:rsidR="00856057" w:rsidRPr="00512051" w:rsidRDefault="00856057" w:rsidP="0085605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4335C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</w:tcPr>
          <w:p w14:paraId="7BFD7E92" w14:textId="66A84584" w:rsidR="00856057" w:rsidRPr="00512051" w:rsidRDefault="00856057" w:rsidP="0085605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4335C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</w:tcPr>
          <w:p w14:paraId="46ED9AA7" w14:textId="230E2CF7" w:rsidR="00856057" w:rsidRPr="00512051" w:rsidRDefault="00856057" w:rsidP="00856057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4335C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noWrap/>
          </w:tcPr>
          <w:p w14:paraId="2452DD00" w14:textId="3068ED37" w:rsidR="00856057" w:rsidRPr="00512051" w:rsidRDefault="00856057" w:rsidP="00856057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4335C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4C3A65" w:rsidRPr="00512051" w14:paraId="0349E120" w14:textId="77777777" w:rsidTr="00F00DAD">
        <w:trPr>
          <w:trHeight w:val="312"/>
        </w:trPr>
        <w:tc>
          <w:tcPr>
            <w:tcW w:w="3227" w:type="dxa"/>
            <w:noWrap/>
            <w:vAlign w:val="center"/>
          </w:tcPr>
          <w:p w14:paraId="67C5B7A3" w14:textId="5A1FC5E0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22C487" w14:textId="206713F8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300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BDA407D" w14:textId="57AC609F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EE8E641" w14:textId="5851E9B8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7D64CB7" w14:textId="24B86F60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</w:tbl>
    <w:p w14:paraId="339D6B2A" w14:textId="77777777" w:rsidR="00A7341B" w:rsidRDefault="00A7341B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cstheme="majorBidi"/>
        </w:rPr>
        <w:br w:type="page"/>
      </w:r>
    </w:p>
    <w:p w14:paraId="4C3FCAF6" w14:textId="0C299DF5" w:rsidR="004C3A65" w:rsidRPr="00512051" w:rsidRDefault="00CB7CBF" w:rsidP="00512051">
      <w:pPr>
        <w:pStyle w:val="Heading4"/>
        <w:spacing w:after="0"/>
        <w:ind w:left="1890" w:hanging="724"/>
        <w:rPr>
          <w:rFonts w:cstheme="majorBidi"/>
          <w:cs/>
        </w:rPr>
      </w:pPr>
      <w:r w:rsidRPr="00CB7CBF">
        <w:rPr>
          <w:rFonts w:cstheme="majorBidi"/>
        </w:rPr>
        <w:lastRenderedPageBreak/>
        <w:t>7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2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2</w:t>
      </w:r>
      <w:r w:rsidR="00046085" w:rsidRPr="00512051">
        <w:rPr>
          <w:rFonts w:cstheme="majorBidi"/>
        </w:rPr>
        <w:tab/>
      </w:r>
      <w:r w:rsidR="004C3A65" w:rsidRPr="00512051">
        <w:rPr>
          <w:rFonts w:cstheme="majorBidi"/>
          <w:cs/>
        </w:rPr>
        <w:t>สัญญาประกันภัยต่อที่ถือไว้</w:t>
      </w:r>
    </w:p>
    <w:p w14:paraId="465A1409" w14:textId="6DB12AE4" w:rsidR="004C3A65" w:rsidRPr="00512051" w:rsidRDefault="004C3A65" w:rsidP="00512051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960AB7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="00960AB7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ประกันภัยต่อที่ถือไว้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50" w:type="dxa"/>
        <w:tblInd w:w="-180" w:type="dxa"/>
        <w:tblLook w:val="04A0" w:firstRow="1" w:lastRow="0" w:firstColumn="1" w:lastColumn="0" w:noHBand="0" w:noVBand="1"/>
      </w:tblPr>
      <w:tblGrid>
        <w:gridCol w:w="4326"/>
        <w:gridCol w:w="1489"/>
        <w:gridCol w:w="1207"/>
        <w:gridCol w:w="1735"/>
        <w:gridCol w:w="1193"/>
      </w:tblGrid>
      <w:tr w:rsidR="00B53A9F" w:rsidRPr="00512051" w14:paraId="78BE83A4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08BF80D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35BEEE08" w14:textId="588AA62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53A9F" w:rsidRPr="00512051" w14:paraId="67118381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3FCD298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BE2EA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53A9F" w:rsidRPr="00512051" w14:paraId="341EAD7E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25EED1D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F5071C" w14:textId="3D3E829F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B57C0" w:rsidRPr="00512051" w14:paraId="53745EB7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  <w:hideMark/>
          </w:tcPr>
          <w:p w14:paraId="17F278F7" w14:textId="0A8A6124" w:rsidR="004C3A65" w:rsidRPr="00512051" w:rsidRDefault="00F37B1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176C6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94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39A7837D" w14:textId="77777777" w:rsidR="004C3A65" w:rsidRPr="00512051" w:rsidRDefault="004C3A65" w:rsidP="0051205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93" w:type="dxa"/>
            <w:tcBorders>
              <w:left w:val="nil"/>
              <w:right w:val="nil"/>
            </w:tcBorders>
            <w:noWrap/>
            <w:hideMark/>
          </w:tcPr>
          <w:p w14:paraId="6A6C2FD8" w14:textId="08BF80F6" w:rsidR="004C3A65" w:rsidRPr="00512051" w:rsidRDefault="00F37B1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EB57C0" w:rsidRPr="00512051" w14:paraId="696DBAB4" w14:textId="77777777" w:rsidTr="00046085">
        <w:trPr>
          <w:trHeight w:val="144"/>
          <w:tblHeader/>
        </w:trPr>
        <w:tc>
          <w:tcPr>
            <w:tcW w:w="4326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26265E0" w14:textId="4A205F39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3EB229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E9A90A8" w14:textId="7249C079" w:rsidR="004C3A65" w:rsidRPr="00512051" w:rsidRDefault="004C3A65" w:rsidP="00512051">
            <w:pPr>
              <w:ind w:left="-68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="00AE51C4" w:rsidRPr="00512051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AAC77C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7B6210" w14:textId="56F1F183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6103F3" w:rsidRPr="00512051" w14:paraId="3DF463A8" w14:textId="77777777" w:rsidTr="006103F3">
        <w:trPr>
          <w:trHeight w:val="144"/>
        </w:trPr>
        <w:tc>
          <w:tcPr>
            <w:tcW w:w="432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1A082C1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4E726" w14:textId="243864DA" w:rsidR="006103F3" w:rsidRPr="00512051" w:rsidRDefault="006103F3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4523D6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67</w:t>
            </w:r>
            <w:r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280</w:t>
            </w:r>
            <w:r w:rsidRPr="004523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E4901F" w14:textId="4E07D90A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272</w:t>
            </w:r>
            <w:r w:rsidR="006103F3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79BDB7" w14:textId="5A6CCD98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6103F3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0081F" w14:textId="0A05E5CF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205</w:t>
            </w:r>
            <w:r w:rsidR="006103F3" w:rsidRPr="004523D6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6103F3" w:rsidRPr="00512051" w14:paraId="773DB2AD" w14:textId="77777777" w:rsidTr="006D431F">
        <w:trPr>
          <w:trHeight w:val="144"/>
        </w:trPr>
        <w:tc>
          <w:tcPr>
            <w:tcW w:w="4326" w:type="dxa"/>
            <w:tcBorders>
              <w:top w:val="nil"/>
              <w:left w:val="nil"/>
            </w:tcBorders>
            <w:noWrap/>
            <w:vAlign w:val="center"/>
            <w:hideMark/>
          </w:tcPr>
          <w:p w14:paraId="639FE810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896AB52" w14:textId="7BBA12B1" w:rsidR="006103F3" w:rsidRPr="00365895" w:rsidRDefault="00365895" w:rsidP="0036589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365895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3725C9" w14:textId="4AB6201B" w:rsidR="006103F3" w:rsidRPr="00365895" w:rsidRDefault="00365895" w:rsidP="0036589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36589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13DF4" w14:textId="5E84AF33" w:rsidR="006103F3" w:rsidRPr="00365895" w:rsidRDefault="00365895" w:rsidP="0036589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365895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27A61" w14:textId="3BA65208" w:rsidR="006103F3" w:rsidRPr="00365895" w:rsidRDefault="00365895" w:rsidP="0036589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365895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  <w:tr w:rsidR="00E708B9" w:rsidRPr="00512051" w14:paraId="2207A0FF" w14:textId="77777777" w:rsidTr="006103F3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hideMark/>
          </w:tcPr>
          <w:p w14:paraId="14FC9614" w14:textId="07C6A9D7" w:rsidR="00E708B9" w:rsidRPr="00512051" w:rsidRDefault="00E708B9" w:rsidP="00E708B9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16413A" w14:textId="65E9940F" w:rsidR="00E708B9" w:rsidRPr="006D431F" w:rsidRDefault="00E708B9" w:rsidP="00E708B9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67</w:t>
            </w:r>
            <w:r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280</w:t>
            </w:r>
            <w:r w:rsidRPr="006D431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D11E3F" w14:textId="0C607422" w:rsidR="00E708B9" w:rsidRPr="006D431F" w:rsidRDefault="00CB7CBF" w:rsidP="00E708B9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272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8217FF" w14:textId="09EED270" w:rsidR="00E708B9" w:rsidRPr="006D431F" w:rsidRDefault="00CB7CBF" w:rsidP="00E708B9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DF8BEC" w14:textId="0F523C1D" w:rsidR="00E708B9" w:rsidRPr="006D431F" w:rsidRDefault="00CB7CBF" w:rsidP="00E708B9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205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6103F3" w:rsidRPr="00512051" w14:paraId="49F22044" w14:textId="77777777" w:rsidTr="006D431F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19B81C53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auto"/>
              <w:right w:val="nil"/>
            </w:tcBorders>
            <w:vAlign w:val="bottom"/>
          </w:tcPr>
          <w:p w14:paraId="47234CC8" w14:textId="4AF37C71" w:rsidR="006103F3" w:rsidRPr="00365895" w:rsidRDefault="006103F3" w:rsidP="0036589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456A13" w14:textId="3166AC79" w:rsidR="006103F3" w:rsidRPr="00365895" w:rsidRDefault="006103F3" w:rsidP="0036589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033770" w14:textId="12325EAC" w:rsidR="006103F3" w:rsidRPr="00365895" w:rsidRDefault="006103F3" w:rsidP="0036589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72AA0B" w14:textId="4E1EE48A" w:rsidR="006103F3" w:rsidRPr="00365895" w:rsidRDefault="006103F3" w:rsidP="0036589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103F3" w:rsidRPr="00512051" w14:paraId="07F7C87B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68CCBA5A" w14:textId="01A4FD7D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รายได้ (ค่าใช้จ่าย)ในการประกันภัยต่อ</w:t>
            </w:r>
          </w:p>
        </w:tc>
        <w:tc>
          <w:tcPr>
            <w:tcW w:w="1489" w:type="dxa"/>
            <w:tcBorders>
              <w:bottom w:val="nil"/>
              <w:right w:val="nil"/>
            </w:tcBorders>
          </w:tcPr>
          <w:p w14:paraId="1115F859" w14:textId="69866DB9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299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888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</w:tcPr>
          <w:p w14:paraId="12E52628" w14:textId="6A75B684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noWrap/>
          </w:tcPr>
          <w:p w14:paraId="7BF58C5E" w14:textId="250F9643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558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noWrap/>
          </w:tcPr>
          <w:p w14:paraId="1616E910" w14:textId="6CF2BF63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298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330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6103F3" w:rsidRPr="00512051" w14:paraId="4D1000E9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544F7D04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spacing w:val="-8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8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89" w:type="dxa"/>
            <w:tcBorders>
              <w:top w:val="nil"/>
              <w:bottom w:val="nil"/>
              <w:right w:val="nil"/>
            </w:tcBorders>
          </w:tcPr>
          <w:p w14:paraId="087BF579" w14:textId="552943EF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84CF78" w14:textId="57C001AE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217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7DE07" w14:textId="29AD0DBA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D6532" w14:textId="2451CCBC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217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489</w:t>
            </w:r>
          </w:p>
        </w:tc>
      </w:tr>
      <w:tr w:rsidR="006103F3" w:rsidRPr="00512051" w14:paraId="5E997693" w14:textId="77777777" w:rsidTr="00046085">
        <w:trPr>
          <w:trHeight w:val="144"/>
        </w:trPr>
        <w:tc>
          <w:tcPr>
            <w:tcW w:w="4326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0B6C86CD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  <w:right w:val="nil"/>
            </w:tcBorders>
          </w:tcPr>
          <w:p w14:paraId="5D7C2E2D" w14:textId="419A90D4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299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888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0046E09" w14:textId="26C76D26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217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4FE0225" w14:textId="357E1BF0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558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FA52C18" w14:textId="267A383D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80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841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6103F3" w:rsidRPr="00512051" w14:paraId="689A54BC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bottom"/>
            <w:hideMark/>
          </w:tcPr>
          <w:p w14:paraId="4066C7C9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0B3074" w14:textId="1DC1AA29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299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888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4EA217" w14:textId="6E655436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217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489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AD1EED" w14:textId="1C2E6498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558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884A61" w14:textId="16E41AC2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80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841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6103F3" w:rsidRPr="00512051" w14:paraId="0A58E77C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</w:tcBorders>
            <w:noWrap/>
            <w:vAlign w:val="bottom"/>
            <w:hideMark/>
          </w:tcPr>
          <w:p w14:paraId="03B1A6EA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9" w:type="dxa"/>
            <w:tcBorders>
              <w:top w:val="nil"/>
              <w:right w:val="nil"/>
            </w:tcBorders>
            <w:vAlign w:val="bottom"/>
          </w:tcPr>
          <w:p w14:paraId="515D00BA" w14:textId="77777777" w:rsidR="006103F3" w:rsidRPr="00512051" w:rsidRDefault="006103F3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1AF5E" w14:textId="77777777" w:rsidR="006103F3" w:rsidRPr="00512051" w:rsidRDefault="006103F3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E19426" w14:textId="77777777" w:rsidR="006103F3" w:rsidRPr="00512051" w:rsidRDefault="006103F3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D37F8" w14:textId="77777777" w:rsidR="006103F3" w:rsidRPr="00512051" w:rsidRDefault="006103F3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103F3" w:rsidRPr="00512051" w14:paraId="67722D3D" w14:textId="77777777" w:rsidTr="00046085">
        <w:trPr>
          <w:trHeight w:val="144"/>
        </w:trPr>
        <w:tc>
          <w:tcPr>
            <w:tcW w:w="4326" w:type="dxa"/>
            <w:noWrap/>
            <w:vAlign w:val="bottom"/>
          </w:tcPr>
          <w:p w14:paraId="0FB530FA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89" w:type="dxa"/>
            <w:vAlign w:val="bottom"/>
          </w:tcPr>
          <w:p w14:paraId="3524B1C0" w14:textId="1DB0E309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151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173</w:t>
            </w:r>
          </w:p>
        </w:tc>
        <w:tc>
          <w:tcPr>
            <w:tcW w:w="1207" w:type="dxa"/>
            <w:noWrap/>
            <w:vAlign w:val="bottom"/>
          </w:tcPr>
          <w:p w14:paraId="5BC3DECD" w14:textId="54192DEF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35" w:type="dxa"/>
            <w:noWrap/>
            <w:vAlign w:val="bottom"/>
          </w:tcPr>
          <w:p w14:paraId="04474654" w14:textId="22FDD7D2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right w:val="nil"/>
            </w:tcBorders>
            <w:noWrap/>
            <w:vAlign w:val="bottom"/>
          </w:tcPr>
          <w:p w14:paraId="3D61AE8D" w14:textId="48D2D014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B7CBF">
              <w:rPr>
                <w:rFonts w:asciiTheme="majorBidi" w:hAnsiTheme="majorBidi"/>
                <w:color w:val="000000"/>
              </w:rPr>
              <w:t>151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173</w:t>
            </w:r>
          </w:p>
        </w:tc>
      </w:tr>
      <w:tr w:rsidR="006103F3" w:rsidRPr="00512051" w14:paraId="46048AEE" w14:textId="77777777" w:rsidTr="00046085">
        <w:trPr>
          <w:trHeight w:val="144"/>
        </w:trPr>
        <w:tc>
          <w:tcPr>
            <w:tcW w:w="4326" w:type="dxa"/>
            <w:noWrap/>
            <w:vAlign w:val="bottom"/>
          </w:tcPr>
          <w:p w14:paraId="223E6B15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F9ECA03" w14:textId="62EFC24C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19B8B693" w14:textId="38F9F9EE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151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878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5E40E4F1" w14:textId="7F4D5094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A9BCC96" w14:textId="546E8554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151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878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6103F3" w:rsidRPr="00512051" w14:paraId="62897715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3752B0CA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551789" w14:textId="07810BD8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151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173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74E106" w14:textId="60B0D591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151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878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97F90" w14:textId="65040084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CFB617" w14:textId="3C87E949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705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6103F3" w:rsidRPr="00512051" w14:paraId="277221B2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4EAA3B97" w14:textId="23CC1F18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CFD53" w14:textId="1E66E909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215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995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4F4174" w14:textId="7C367552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337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8ED2FC" w14:textId="0A0848CF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40F135" w14:textId="204E56C8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124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6103F3" w:rsidRPr="00512051" w14:paraId="45303274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60838048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right w:val="nil"/>
            </w:tcBorders>
            <w:vAlign w:val="bottom"/>
          </w:tcPr>
          <w:p w14:paraId="2FDD2319" w14:textId="64EF4EBA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215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995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9840DC" w14:textId="37F9DF70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337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FD1C66" w14:textId="2AB3D908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376527" w14:textId="2FC1F73E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124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405</w:t>
            </w:r>
          </w:p>
        </w:tc>
      </w:tr>
      <w:tr w:rsidR="006103F3" w:rsidRPr="00512051" w14:paraId="2FA2A6CF" w14:textId="77777777" w:rsidTr="006223AA">
        <w:trPr>
          <w:trHeight w:val="144"/>
        </w:trPr>
        <w:tc>
          <w:tcPr>
            <w:tcW w:w="4326" w:type="dxa"/>
            <w:noWrap/>
            <w:vAlign w:val="center"/>
          </w:tcPr>
          <w:p w14:paraId="650C6933" w14:textId="77777777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282CC5C3" w14:textId="5C1BB7E1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58AB8375" w14:textId="2E6A0B74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46DF137E" w14:textId="35463D61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6FBA981" w14:textId="62AD7CB7" w:rsidR="006103F3" w:rsidRPr="00512051" w:rsidRDefault="00D95880" w:rsidP="006103F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</w:tr>
      <w:tr w:rsidR="006103F3" w:rsidRPr="00512051" w14:paraId="41B1A206" w14:textId="77777777" w:rsidTr="006223AA">
        <w:trPr>
          <w:trHeight w:val="144"/>
        </w:trPr>
        <w:tc>
          <w:tcPr>
            <w:tcW w:w="4326" w:type="dxa"/>
            <w:noWrap/>
            <w:vAlign w:val="bottom"/>
          </w:tcPr>
          <w:p w14:paraId="0DE6313D" w14:textId="5243DA55" w:rsidR="006103F3" w:rsidRPr="00512051" w:rsidRDefault="006103F3" w:rsidP="006103F3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BA310" w14:textId="7128E1AE" w:rsidR="006103F3" w:rsidRPr="00512051" w:rsidRDefault="00D95880" w:rsidP="006103F3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95880">
              <w:rPr>
                <w:rFonts w:asciiTheme="majorBidi" w:hAnsiTheme="majorBidi"/>
                <w:color w:val="000000"/>
                <w:cs/>
              </w:rPr>
              <w:t>(</w:t>
            </w:r>
            <w:r w:rsidR="00CB7CBF" w:rsidRPr="00CB7CBF">
              <w:rPr>
                <w:rFonts w:asciiTheme="majorBidi" w:hAnsiTheme="majorBidi"/>
                <w:color w:val="000000"/>
              </w:rPr>
              <w:t>215</w:t>
            </w:r>
            <w:r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/>
                <w:color w:val="000000"/>
              </w:rPr>
              <w:t>995</w:t>
            </w:r>
            <w:r w:rsidRPr="00D95880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AB759B" w14:textId="2870A178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337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840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ECB7827" w14:textId="3A876D49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2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CD3687" w14:textId="3C82AA77" w:rsidR="006103F3" w:rsidRPr="00512051" w:rsidRDefault="00CB7CBF" w:rsidP="006103F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/>
                <w:color w:val="000000"/>
              </w:rPr>
              <w:t>124</w:t>
            </w:r>
            <w:r w:rsidR="00D95880" w:rsidRPr="00D95880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/>
                <w:color w:val="000000"/>
              </w:rPr>
              <w:t>405</w:t>
            </w:r>
          </w:p>
        </w:tc>
      </w:tr>
    </w:tbl>
    <w:p w14:paraId="1025C8EC" w14:textId="77777777" w:rsidR="004C3A65" w:rsidRPr="00512051" w:rsidRDefault="004C3A65" w:rsidP="00512051">
      <w:pP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br w:type="page"/>
      </w:r>
    </w:p>
    <w:tbl>
      <w:tblPr>
        <w:tblW w:w="9981" w:type="dxa"/>
        <w:tblInd w:w="-180" w:type="dxa"/>
        <w:tblLook w:val="04A0" w:firstRow="1" w:lastRow="0" w:firstColumn="1" w:lastColumn="0" w:noHBand="0" w:noVBand="1"/>
      </w:tblPr>
      <w:tblGrid>
        <w:gridCol w:w="4221"/>
        <w:gridCol w:w="1539"/>
        <w:gridCol w:w="1352"/>
        <w:gridCol w:w="1730"/>
        <w:gridCol w:w="1139"/>
      </w:tblGrid>
      <w:tr w:rsidR="0048111B" w:rsidRPr="00512051" w14:paraId="03F7BA49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1499CC6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6B42FD2E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8111B" w:rsidRPr="00512051" w14:paraId="40ED65F0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51B23DA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37C1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8111B" w:rsidRPr="00512051" w14:paraId="2A0FDE9D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6E6C764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1CC85" w14:textId="1038C66B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8111B" w:rsidRPr="00512051" w14:paraId="474036F6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  <w:hideMark/>
          </w:tcPr>
          <w:p w14:paraId="3DDBEDC6" w14:textId="0646CAE2" w:rsidR="004C3A65" w:rsidRPr="00512051" w:rsidRDefault="00F37B1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3D9C5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0BA4C161" w14:textId="77777777" w:rsidR="004C3A65" w:rsidRPr="00512051" w:rsidRDefault="004C3A65" w:rsidP="0051205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39" w:type="dxa"/>
            <w:tcBorders>
              <w:left w:val="nil"/>
              <w:right w:val="nil"/>
            </w:tcBorders>
            <w:noWrap/>
            <w:hideMark/>
          </w:tcPr>
          <w:p w14:paraId="4A9B6A0C" w14:textId="23616812" w:rsidR="004C3A65" w:rsidRPr="00512051" w:rsidRDefault="00F37B1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8111B" w:rsidRPr="00512051" w14:paraId="6D7DAD8B" w14:textId="77777777" w:rsidTr="00046085">
        <w:trPr>
          <w:trHeight w:val="144"/>
          <w:tblHeader/>
        </w:trPr>
        <w:tc>
          <w:tcPr>
            <w:tcW w:w="422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58944BA" w14:textId="2D704A81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E1E4060" w14:textId="27F603A9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AE51C4" w:rsidRPr="00512051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998948A" w14:textId="4E42AFB4" w:rsidR="004C3A65" w:rsidRPr="00512051" w:rsidRDefault="004C3A65" w:rsidP="00512051">
            <w:pPr>
              <w:ind w:left="-79" w:right="-4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</w:t>
            </w:r>
            <w:r w:rsidR="00AE51C4" w:rsidRPr="00512051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ของกระแสเงินสดในอนาคต</w:t>
            </w: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D87611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A4FCA8" w14:textId="47E70B02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A87D52" w:rsidRPr="00512051" w14:paraId="5E28E149" w14:textId="77777777" w:rsidTr="00046085">
        <w:trPr>
          <w:trHeight w:val="144"/>
        </w:trPr>
        <w:tc>
          <w:tcPr>
            <w:tcW w:w="422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97798B9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AA1FC" w14:textId="2AE3605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296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542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523E8" w14:textId="1A8F7109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597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069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F2936" w14:textId="2561097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440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CE3B9" w14:textId="166BB6CD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967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3E6796" w:rsidRPr="00512051" w14:paraId="72226F64" w14:textId="77777777" w:rsidTr="0015593A">
        <w:trPr>
          <w:trHeight w:val="144"/>
        </w:trPr>
        <w:tc>
          <w:tcPr>
            <w:tcW w:w="4221" w:type="dxa"/>
            <w:tcBorders>
              <w:top w:val="nil"/>
              <w:left w:val="nil"/>
            </w:tcBorders>
            <w:noWrap/>
            <w:vAlign w:val="center"/>
            <w:hideMark/>
          </w:tcPr>
          <w:p w14:paraId="61578662" w14:textId="77777777" w:rsidR="00265D2D" w:rsidRPr="00512051" w:rsidRDefault="00265D2D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  <w:right w:val="nil"/>
            </w:tcBorders>
          </w:tcPr>
          <w:p w14:paraId="75CB47C6" w14:textId="67EE6062" w:rsidR="00265D2D" w:rsidRPr="00512051" w:rsidRDefault="00265D2D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8D5F88" w14:textId="3EF46BC4" w:rsidR="00265D2D" w:rsidRPr="00512051" w:rsidRDefault="00265D2D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96ADC3" w14:textId="41D701B7" w:rsidR="00265D2D" w:rsidRPr="00512051" w:rsidRDefault="00265D2D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94E503" w14:textId="70699634" w:rsidR="00265D2D" w:rsidRPr="00512051" w:rsidRDefault="00265D2D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70CC5" w:rsidRPr="00512051" w14:paraId="02FECA2E" w14:textId="77777777" w:rsidTr="0015593A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hideMark/>
          </w:tcPr>
          <w:p w14:paraId="2E183E39" w14:textId="4D74A28A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17E3F3" w14:textId="5794EC42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296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542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90D9E9" w14:textId="7C4DEFFF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597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069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04AA92" w14:textId="3D8A5589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440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105E50" w14:textId="0A698F1D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301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967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70CC5" w:rsidRPr="00512051" w14:paraId="42734272" w14:textId="77777777" w:rsidTr="0015593A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039EF32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auto"/>
              <w:right w:val="nil"/>
            </w:tcBorders>
          </w:tcPr>
          <w:p w14:paraId="03E2A146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851A1D6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5EBA47CA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B60FA68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E6796" w:rsidRPr="00512051" w14:paraId="63E4E28C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AC8E102" w14:textId="362C3A81" w:rsidR="004C3A65" w:rsidRPr="00512051" w:rsidRDefault="00C95CB7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รายได้ (</w:t>
            </w:r>
            <w:r w:rsidR="004C3A65"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)</w:t>
            </w:r>
            <w:r w:rsidR="004C3A65"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539" w:type="dxa"/>
            <w:tcBorders>
              <w:bottom w:val="nil"/>
              <w:right w:val="nil"/>
            </w:tcBorders>
            <w:vAlign w:val="bottom"/>
          </w:tcPr>
          <w:p w14:paraId="676D0282" w14:textId="46B12E49" w:rsidR="004C3A65" w:rsidRPr="00512051" w:rsidRDefault="00AE51C4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519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C062DE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41D1B90" w14:textId="0A12D95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438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BB7592D" w14:textId="1BCE469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137</w:t>
            </w:r>
            <w:r w:rsidR="00AE51C4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957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D240A" w:rsidRPr="00512051" w14:paraId="63C5B845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637874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9" w:type="dxa"/>
            <w:tcBorders>
              <w:top w:val="nil"/>
              <w:bottom w:val="nil"/>
              <w:right w:val="nil"/>
            </w:tcBorders>
            <w:vAlign w:val="center"/>
          </w:tcPr>
          <w:p w14:paraId="2B4CF85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F399B" w14:textId="2830BB5A" w:rsidR="004C3A65" w:rsidRPr="006D431F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176</w:t>
            </w:r>
            <w:r w:rsidR="004C3A65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904</w:t>
            </w:r>
            <w:r w:rsidR="004C3A65" w:rsidRPr="006D431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1C4A8" w14:textId="77777777" w:rsidR="004C3A65" w:rsidRPr="006D431F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2103D" w14:textId="68A61780" w:rsidR="004C3A65" w:rsidRPr="006D431F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176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904</w:t>
            </w:r>
          </w:p>
        </w:tc>
      </w:tr>
      <w:tr w:rsidR="00E708B9" w:rsidRPr="00512051" w14:paraId="168F4D3D" w14:textId="77777777" w:rsidTr="00795868">
        <w:trPr>
          <w:trHeight w:val="144"/>
        </w:trPr>
        <w:tc>
          <w:tcPr>
            <w:tcW w:w="4221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33B0D2D" w14:textId="77777777" w:rsidR="00E708B9" w:rsidRPr="00512051" w:rsidRDefault="00E708B9" w:rsidP="00E708B9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B755694" w14:textId="2E23DAAB" w:rsidR="00E708B9" w:rsidRPr="00512051" w:rsidRDefault="00E708B9" w:rsidP="00E708B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519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F8766CC" w14:textId="050EDB7E" w:rsidR="00E708B9" w:rsidRPr="006D431F" w:rsidRDefault="00CB7CBF" w:rsidP="00E708B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176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904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F83D6" w14:textId="1DE9C2B3" w:rsidR="00E708B9" w:rsidRPr="006D431F" w:rsidRDefault="00E708B9" w:rsidP="00E708B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438</w:t>
            </w:r>
            <w:r w:rsidRPr="006D431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19FE0" w14:textId="7BF23250" w:rsidR="00E708B9" w:rsidRPr="006D431F" w:rsidRDefault="00CB7CBF" w:rsidP="00E708B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38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947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E708B9" w:rsidRPr="00512051" w14:paraId="5FE33E8B" w14:textId="77777777" w:rsidTr="00795868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bottom"/>
            <w:hideMark/>
          </w:tcPr>
          <w:p w14:paraId="1292D030" w14:textId="77777777" w:rsidR="00E708B9" w:rsidRPr="00512051" w:rsidRDefault="00E708B9" w:rsidP="00E708B9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498FAA" w14:textId="17D4A18E" w:rsidR="00E708B9" w:rsidRPr="00512051" w:rsidRDefault="00E708B9" w:rsidP="00E708B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519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193883" w14:textId="531F5C79" w:rsidR="00E708B9" w:rsidRPr="006D431F" w:rsidRDefault="00CB7CBF" w:rsidP="00E708B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176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904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99C591" w14:textId="706725CE" w:rsidR="00E708B9" w:rsidRPr="006D431F" w:rsidRDefault="00E708B9" w:rsidP="00E708B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438</w:t>
            </w:r>
            <w:r w:rsidRPr="006D431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3D2C8E" w14:textId="1E5C21B9" w:rsidR="00E708B9" w:rsidRPr="006D431F" w:rsidRDefault="00CB7CBF" w:rsidP="00E708B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38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947</w:t>
            </w:r>
            <w:r w:rsidR="00E708B9" w:rsidRPr="006D431F">
              <w:rPr>
                <w:rFonts w:asciiTheme="majorBidi" w:hAnsiTheme="majorBidi" w:cstheme="majorBidi"/>
                <w:color w:val="000000"/>
              </w:rPr>
              <w:t xml:space="preserve">  </w:t>
            </w:r>
          </w:p>
        </w:tc>
      </w:tr>
      <w:tr w:rsidR="00870CC5" w:rsidRPr="00512051" w14:paraId="385E3C29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</w:tcBorders>
            <w:noWrap/>
            <w:vAlign w:val="bottom"/>
            <w:hideMark/>
          </w:tcPr>
          <w:p w14:paraId="2BE3371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39" w:type="dxa"/>
            <w:tcBorders>
              <w:top w:val="nil"/>
              <w:right w:val="nil"/>
            </w:tcBorders>
            <w:vAlign w:val="bottom"/>
          </w:tcPr>
          <w:p w14:paraId="46C5F421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33705A" w14:textId="77777777" w:rsidR="004C3A65" w:rsidRPr="006D431F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6A08C8" w14:textId="77777777" w:rsidR="004C3A65" w:rsidRPr="006D431F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DFC390" w14:textId="77777777" w:rsidR="004C3A65" w:rsidRPr="006D431F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D431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8111B" w:rsidRPr="00512051" w14:paraId="14C06686" w14:textId="77777777" w:rsidTr="00046085">
        <w:trPr>
          <w:trHeight w:val="144"/>
        </w:trPr>
        <w:tc>
          <w:tcPr>
            <w:tcW w:w="4221" w:type="dxa"/>
            <w:noWrap/>
            <w:vAlign w:val="bottom"/>
          </w:tcPr>
          <w:p w14:paraId="1236CA5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39" w:type="dxa"/>
            <w:vAlign w:val="bottom"/>
          </w:tcPr>
          <w:p w14:paraId="5AFE009D" w14:textId="68F37DEA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366</w:t>
            </w:r>
            <w:r w:rsidR="0048111B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781</w:t>
            </w:r>
          </w:p>
        </w:tc>
        <w:tc>
          <w:tcPr>
            <w:tcW w:w="1352" w:type="dxa"/>
            <w:noWrap/>
            <w:vAlign w:val="bottom"/>
          </w:tcPr>
          <w:p w14:paraId="5D6A7507" w14:textId="77777777" w:rsidR="004C3A65" w:rsidRPr="006D431F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noWrap/>
            <w:vAlign w:val="bottom"/>
          </w:tcPr>
          <w:p w14:paraId="58188042" w14:textId="77777777" w:rsidR="004C3A65" w:rsidRPr="006D431F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right w:val="nil"/>
            </w:tcBorders>
            <w:noWrap/>
            <w:vAlign w:val="bottom"/>
          </w:tcPr>
          <w:p w14:paraId="3EFD4156" w14:textId="0A92E649" w:rsidR="004C3A65" w:rsidRPr="006D431F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366</w:t>
            </w:r>
            <w:r w:rsidR="0048111B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781</w:t>
            </w:r>
          </w:p>
        </w:tc>
      </w:tr>
      <w:tr w:rsidR="0048111B" w:rsidRPr="00512051" w14:paraId="542A7DEF" w14:textId="77777777" w:rsidTr="00046085">
        <w:trPr>
          <w:trHeight w:val="144"/>
        </w:trPr>
        <w:tc>
          <w:tcPr>
            <w:tcW w:w="4221" w:type="dxa"/>
            <w:noWrap/>
            <w:vAlign w:val="bottom"/>
          </w:tcPr>
          <w:p w14:paraId="3429D3D5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3B0723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1A67AB" w14:textId="2645D276" w:rsidR="004C3A65" w:rsidRPr="006D431F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501</w:t>
            </w:r>
            <w:r w:rsidR="0048111B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744</w:t>
            </w:r>
            <w:r w:rsidRPr="006D431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707F419" w14:textId="77777777" w:rsidR="004C3A65" w:rsidRPr="006D431F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72C28EA" w14:textId="43DE0057" w:rsidR="004C3A65" w:rsidRPr="006D431F" w:rsidRDefault="00E708B9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501</w:t>
            </w:r>
            <w:r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744</w:t>
            </w:r>
            <w:r w:rsidRPr="006D431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512051" w14:paraId="11976065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D2E2D5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8F2611" w14:textId="50CF2D6B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366</w:t>
            </w:r>
            <w:r w:rsidR="0048111B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781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45FEC" w14:textId="174F0434" w:rsidR="004C3A65" w:rsidRPr="006D431F" w:rsidRDefault="00E708B9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501</w:t>
            </w:r>
            <w:r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744</w:t>
            </w:r>
            <w:r w:rsidRPr="006D431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D0C36A" w14:textId="77777777" w:rsidR="004C3A65" w:rsidRPr="006D431F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E59BD0" w14:textId="736026EF" w:rsidR="004C3A65" w:rsidRPr="006D431F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D431F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134</w:t>
            </w:r>
            <w:r w:rsidR="0048111B" w:rsidRPr="006D431F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963</w:t>
            </w:r>
            <w:r w:rsidRPr="006D431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512051" w14:paraId="35F55F4C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759B065" w14:textId="081D8D3F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D10B40" w14:textId="3A9689F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280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A97A21" w14:textId="231192B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BF22B2" w14:textId="0283E4AD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A2F747" w14:textId="41638B2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A87D52" w:rsidRPr="00512051" w14:paraId="7F732C8F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2155ADD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right w:val="nil"/>
            </w:tcBorders>
            <w:vAlign w:val="bottom"/>
          </w:tcPr>
          <w:p w14:paraId="6EFBED85" w14:textId="26967360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280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1D3F948" w14:textId="5C203377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C0F23A2" w14:textId="320763E3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BD6EDF1" w14:textId="2A7769B7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48111B" w:rsidRPr="00512051" w14:paraId="010AE74F" w14:textId="77777777" w:rsidTr="00495E5E">
        <w:trPr>
          <w:trHeight w:val="144"/>
        </w:trPr>
        <w:tc>
          <w:tcPr>
            <w:tcW w:w="4221" w:type="dxa"/>
            <w:noWrap/>
            <w:vAlign w:val="center"/>
          </w:tcPr>
          <w:p w14:paraId="00816D74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050A63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105C38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2C04A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4BC260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48111B" w:rsidRPr="00512051" w14:paraId="1FFC4224" w14:textId="77777777" w:rsidTr="00495E5E">
        <w:trPr>
          <w:trHeight w:val="144"/>
        </w:trPr>
        <w:tc>
          <w:tcPr>
            <w:tcW w:w="4221" w:type="dxa"/>
            <w:noWrap/>
            <w:vAlign w:val="bottom"/>
          </w:tcPr>
          <w:p w14:paraId="1A58673E" w14:textId="1D57BB24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D6913" w14:textId="262B2CA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67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280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0234E20C" w14:textId="45E72E31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272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1D0A3F3" w14:textId="53282570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C2E86F4" w14:textId="51FB1318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</w:tbl>
    <w:p w14:paraId="2B823087" w14:textId="77777777" w:rsidR="004C3A65" w:rsidRPr="00512051" w:rsidRDefault="004C3A65" w:rsidP="00512051">
      <w:pPr>
        <w:spacing w:after="120"/>
        <w:ind w:left="216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8005BE4" w14:textId="79D7C1C7" w:rsidR="00A666BD" w:rsidRPr="00512051" w:rsidRDefault="004C3A65" w:rsidP="00512051">
      <w:pPr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29F68A1" w14:textId="020333FC" w:rsidR="004C3A65" w:rsidRPr="00512051" w:rsidRDefault="00CB7CBF" w:rsidP="00512051">
      <w:pPr>
        <w:pStyle w:val="Heading3"/>
        <w:spacing w:after="0"/>
        <w:ind w:left="1166"/>
        <w:rPr>
          <w:rFonts w:cstheme="majorBidi"/>
        </w:rPr>
      </w:pPr>
      <w:r w:rsidRPr="00CB7CBF">
        <w:rPr>
          <w:rFonts w:cstheme="majorBidi"/>
        </w:rPr>
        <w:lastRenderedPageBreak/>
        <w:t>7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3</w:t>
      </w:r>
      <w:r w:rsidR="004C3A65" w:rsidRPr="00512051">
        <w:rPr>
          <w:rFonts w:cstheme="majorBidi"/>
        </w:rPr>
        <w:tab/>
      </w:r>
      <w:r w:rsidR="004C3A65" w:rsidRPr="00512051">
        <w:rPr>
          <w:rFonts w:cstheme="majorBidi"/>
          <w:cs/>
        </w:rPr>
        <w:t>สัญญาที่วัดมูลค่าภายใต้วิธีค่าธรรมเนียมผันแปร</w:t>
      </w:r>
    </w:p>
    <w:p w14:paraId="687DD97A" w14:textId="78E37617" w:rsidR="004C3A65" w:rsidRPr="00512051" w:rsidRDefault="00CB7CBF" w:rsidP="00512051">
      <w:pPr>
        <w:pStyle w:val="Heading4"/>
        <w:spacing w:after="0"/>
        <w:ind w:left="1166"/>
        <w:rPr>
          <w:rFonts w:cstheme="majorBidi"/>
        </w:rPr>
      </w:pPr>
      <w:r w:rsidRPr="00CB7CBF">
        <w:rPr>
          <w:rFonts w:cstheme="majorBidi"/>
        </w:rPr>
        <w:t>7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3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4C3A65" w:rsidRPr="00512051">
        <w:rPr>
          <w:rFonts w:cstheme="majorBidi"/>
        </w:rPr>
        <w:t xml:space="preserve">   </w:t>
      </w:r>
      <w:r w:rsidR="004C3A65" w:rsidRPr="00512051">
        <w:rPr>
          <w:rFonts w:cstheme="majorBidi"/>
          <w:cs/>
        </w:rPr>
        <w:t>สัญญาประกันภัยที่ออก</w:t>
      </w:r>
    </w:p>
    <w:p w14:paraId="3F0D1A3A" w14:textId="2632BF0F" w:rsidR="004C3A65" w:rsidRPr="00512051" w:rsidRDefault="004C3A65" w:rsidP="00512051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จากสัญญาประกันภัยที่ออก มีดังนี้</w:t>
      </w: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4C3A65" w:rsidRPr="00512051" w14:paraId="5CD3B65E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74B3F50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36CC75E5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512051" w14:paraId="6B0F124C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1082EBB" w14:textId="77777777" w:rsidR="004B1D8E" w:rsidRPr="00512051" w:rsidRDefault="004B1D8E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7113BC" w14:textId="004E4109" w:rsidR="004B1D8E" w:rsidRPr="00512051" w:rsidRDefault="004B1D8E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512051" w14:paraId="5000FE63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3C3DE951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B8E39F" w14:textId="229AFAC4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512051" w14:paraId="7CDA944F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512BFB93" w14:textId="7F33CCEA" w:rsidR="004C3A65" w:rsidRPr="00512051" w:rsidRDefault="00F37B1A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F5F130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D69476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6AE5618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5BC2AE8E" w14:textId="77777777" w:rsidTr="009147BE">
        <w:trPr>
          <w:trHeight w:val="144"/>
          <w:tblHeader/>
        </w:trPr>
        <w:tc>
          <w:tcPr>
            <w:tcW w:w="3768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878A40A" w14:textId="26680593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73A11E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9CD0DC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A965CB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570A98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E23BAD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D95880" w:rsidRPr="00512051" w14:paraId="3A0B1B18" w14:textId="77777777" w:rsidTr="009147BE">
        <w:trPr>
          <w:trHeight w:val="144"/>
        </w:trPr>
        <w:tc>
          <w:tcPr>
            <w:tcW w:w="37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F3B47F6" w14:textId="36C4F72C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447744" w14:textId="55306F50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248</w:t>
            </w:r>
            <w:r w:rsidR="00D95880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A04FCF" w14:textId="4F43C863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36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228574" w14:textId="192CD202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70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667109" w14:textId="7B2417E3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="00D95880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D95880" w:rsidRPr="00512051" w14:paraId="476563B1" w14:textId="77777777" w:rsidTr="009147BE">
        <w:trPr>
          <w:trHeight w:val="144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0238DF" w14:textId="0EDEFCA2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4C97FC" w14:textId="60FCD773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6F5145" w14:textId="5EE24C6A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8DC325" w14:textId="2A9A5F18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843EAE" w14:textId="7F3ED45C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95880" w:rsidRPr="00512051" w14:paraId="2458F4DA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7AE45E9" w14:textId="362115B5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 xml:space="preserve">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BCAF7F" w14:textId="68169DFD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248</w:t>
            </w:r>
            <w:r w:rsidR="00D95880"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56949" w14:textId="0E1D16A2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36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C500AC" w14:textId="152268D2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70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B77037" w14:textId="0B5EA757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="00D95880"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D95880" w:rsidRPr="00512051" w14:paraId="64F0B279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3B6273D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E0C130B" w14:textId="2C4D683A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47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369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0437C91" w14:textId="36E604A6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0E8BFC" w14:textId="314D2B4C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1D1D0F" w14:textId="279B0E05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47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369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95880" w:rsidRPr="00512051" w14:paraId="15386C1C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0FBA6A0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33F35C" w14:textId="77777777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0BE2D8" w14:textId="77777777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00A5647" w14:textId="77777777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9CCB85" w14:textId="77777777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95880" w:rsidRPr="00512051" w14:paraId="33ADC365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9829E4" w14:textId="2CCC805B" w:rsidR="00D95880" w:rsidRPr="00512051" w:rsidRDefault="00D95880" w:rsidP="00D95880">
            <w:pPr>
              <w:ind w:left="157" w:right="-117" w:hanging="157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588BE0C0" w14:textId="62123919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093A0630" w14:textId="232B33C7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120C0A26" w14:textId="77AFB3E6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72EE1BCF" w14:textId="6AC05D86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616</w:t>
            </w:r>
          </w:p>
        </w:tc>
      </w:tr>
      <w:tr w:rsidR="00D95880" w:rsidRPr="00512051" w14:paraId="62A45D83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2897790" w14:textId="00C0D5E4" w:rsidR="00D95880" w:rsidRPr="00512051" w:rsidRDefault="00D95880" w:rsidP="00D95880">
            <w:pPr>
              <w:ind w:left="166" w:hanging="16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1EBCBB96" w14:textId="63080BEB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49752F1A" w14:textId="62D3DF2B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56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F9CC878" w14:textId="649201AC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CC37D22" w14:textId="35FA571D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56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95880" w:rsidRPr="00512051" w14:paraId="3542083F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94925F4" w14:textId="4B248B35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201D9" w14:textId="431BAD83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209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4D8D38" w14:textId="50571659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F5757" w14:textId="38013FA1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366EB6" w14:textId="7B6BE873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209</w:t>
            </w:r>
          </w:p>
        </w:tc>
      </w:tr>
      <w:tr w:rsidR="00D95880" w:rsidRPr="00512051" w14:paraId="3991E0E8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1432158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62F93F" w14:textId="18451026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209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00BC48" w14:textId="277A5512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59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43DA31" w14:textId="76B6522B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1660F2" w14:textId="526AD71F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38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769</w:t>
            </w:r>
          </w:p>
        </w:tc>
      </w:tr>
      <w:tr w:rsidR="00D95880" w:rsidRPr="00512051" w14:paraId="7051A4A0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C6DF894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E60682" w14:textId="5A3078BD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46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160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945A4E" w14:textId="0A95B598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59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6593B34" w14:textId="1AFCDCBA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40FDB3" w14:textId="0A389CEE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8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600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95880" w:rsidRPr="00512051" w14:paraId="46574F60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4599AB7" w14:textId="0C6A611C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130C1" w14:textId="5E5D374C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33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687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82086" w14:textId="5723018C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4884D" w14:textId="779719BC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7DC0B8" w14:textId="06022DF4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33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697</w:t>
            </w:r>
          </w:p>
        </w:tc>
      </w:tr>
      <w:tr w:rsidR="00D95880" w:rsidRPr="00512051" w14:paraId="34E3A2BD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E8CEB85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F341866" w14:textId="10AB8109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12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473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C98B4AF" w14:textId="2F73B6CD" w:rsidR="00D95880" w:rsidRPr="00512051" w:rsidRDefault="00D95880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49</w:t>
            </w:r>
            <w:r w:rsidRPr="00D95880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95856D1" w14:textId="6697EF5C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619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D078770" w14:textId="73E160EB" w:rsidR="00D95880" w:rsidRPr="00512051" w:rsidRDefault="00CB7CBF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25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097</w:t>
            </w:r>
          </w:p>
        </w:tc>
      </w:tr>
      <w:tr w:rsidR="00D95880" w:rsidRPr="00512051" w14:paraId="52839430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BE6F857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D1E69E" w14:textId="247FAA53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659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D88FA0A" w14:textId="07B0EE29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AED25C7" w14:textId="6D3FC2C5" w:rsidR="00D95880" w:rsidRPr="00D95880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659</w:t>
            </w:r>
            <w:r>
              <w:rPr>
                <w:rFonts w:asciiTheme="majorBidi" w:hAnsiTheme="majorBidi"/>
                <w:lang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CF1C76" w14:textId="25398E27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95880" w:rsidRPr="00512051" w14:paraId="325DFAE3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CD8CD8E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4528B70" w14:textId="77777777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DBC3323" w14:textId="77777777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8028B53" w14:textId="77777777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4A7BF2E" w14:textId="77777777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95880" w:rsidRPr="00512051" w14:paraId="46B76F43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A6EB2A0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63C78DFF" w14:textId="5EB8705A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292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799F62B9" w14:textId="17AC1297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729B5368" w14:textId="3F51EF91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4BDBB4E4" w14:textId="78048FC6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292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</w:tr>
      <w:tr w:rsidR="00D95880" w:rsidRPr="00512051" w14:paraId="347263B5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AE56084" w14:textId="2A9B8F12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spacing w:val="-10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1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6CB470C8" w14:textId="456056CE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615797C6" w14:textId="1BEF0178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78666F27" w14:textId="1567B963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737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0CC31E69" w14:textId="728571B6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737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95880" w:rsidRPr="00512051" w14:paraId="4366B1D0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367EE1F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26ED28" w14:textId="1C54B763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55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513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6505D4" w14:textId="1AC6D915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B9D57E1" w14:textId="5982AFD4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E411F9E" w14:textId="715CEBF1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55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513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95880" w:rsidRPr="00512051" w14:paraId="3672A5DA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5C041FE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B08769" w14:textId="3B140892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236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47B4B0" w14:textId="761F76AC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EBB335" w14:textId="433B4136" w:rsidR="00D95880" w:rsidRPr="00512051" w:rsidRDefault="00D95880" w:rsidP="00D958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9588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737</w:t>
            </w:r>
            <w:r w:rsidRPr="00D9588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46C7FB" w14:textId="147F130E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</w:tr>
      <w:tr w:rsidR="00D95880" w:rsidRPr="00512051" w14:paraId="01F5077A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751627A" w14:textId="5B8D91AD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83BD915" w14:textId="1C0A7094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473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03D0A5" w14:textId="414DD186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6837DD" w14:textId="15F18572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33DEBF" w14:textId="175B546E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481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D95880" w:rsidRPr="00512051" w14:paraId="03167233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2C8EBD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86CC413" w14:textId="5398F75C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473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AAEE76" w14:textId="3C8A18D0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B8AEB61" w14:textId="3A2858D3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B7498CB" w14:textId="5EDF9384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481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D95880" w:rsidRPr="00512051" w14:paraId="662F42AA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F27C8D3" w14:textId="77777777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500646" w14:textId="742CD848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0D57B7" w14:textId="404D651D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EAC85E" w14:textId="1E230396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15A386" w14:textId="46614F10" w:rsidR="00D95880" w:rsidRPr="00512051" w:rsidRDefault="00D95880" w:rsidP="00D9588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95880" w:rsidRPr="00512051" w14:paraId="758ABE51" w14:textId="77777777" w:rsidTr="009147BE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E1D5EAE" w14:textId="6CEC40D2" w:rsidR="00D95880" w:rsidRPr="00512051" w:rsidRDefault="00D95880" w:rsidP="00D9588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C61AC5" w14:textId="7CFB5357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473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5FDBE13" w14:textId="1972AE4C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71B5D3" w14:textId="0A530A86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F5907BD" w14:textId="11B8897B" w:rsidR="00D95880" w:rsidRPr="00512051" w:rsidRDefault="00CB7CBF" w:rsidP="00D95880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481</w:t>
            </w:r>
            <w:r w:rsidR="00D95880" w:rsidRPr="00D9588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</w:tbl>
    <w:p w14:paraId="0C10306B" w14:textId="77777777" w:rsidR="00046085" w:rsidRPr="00512051" w:rsidRDefault="00046085" w:rsidP="00512051">
      <w:pPr>
        <w:rPr>
          <w:rFonts w:asciiTheme="majorBidi" w:eastAsia="Cordia New" w:hAnsiTheme="majorBidi" w:cstheme="majorBidi"/>
          <w:b/>
          <w:bCs/>
          <w:sz w:val="28"/>
          <w:szCs w:val="28"/>
        </w:rPr>
      </w:pPr>
      <w:r w:rsidRPr="00512051">
        <w:rPr>
          <w:rFonts w:asciiTheme="majorBidi" w:eastAsia="Cordia New" w:hAnsiTheme="majorBidi" w:cstheme="majorBidi"/>
          <w:b/>
          <w:bCs/>
          <w:sz w:val="28"/>
          <w:szCs w:val="28"/>
        </w:rPr>
        <w:br w:type="page"/>
      </w:r>
    </w:p>
    <w:p w14:paraId="773141A7" w14:textId="77777777" w:rsidR="004C3A65" w:rsidRPr="00512051" w:rsidRDefault="004C3A65" w:rsidP="00512051">
      <w:pPr>
        <w:rPr>
          <w:rFonts w:asciiTheme="majorBidi" w:eastAsia="Cordia New" w:hAnsiTheme="majorBidi" w:cstheme="majorBidi"/>
          <w:b/>
          <w:bCs/>
          <w:sz w:val="2"/>
          <w:szCs w:val="2"/>
        </w:rPr>
      </w:pP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B53A9F" w:rsidRPr="00512051" w14:paraId="75C5E545" w14:textId="77777777" w:rsidTr="00B00F48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A504FF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66195B06" w14:textId="77777777" w:rsidR="004C3A65" w:rsidRPr="00512051" w:rsidRDefault="004C3A65" w:rsidP="00512051">
            <w:pPr>
              <w:ind w:right="-50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512051" w14:paraId="571D9B43" w14:textId="77777777" w:rsidTr="00B00F48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3F97E14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711ACA" w14:textId="616D6ACE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512051" w14:paraId="38B688AE" w14:textId="77777777" w:rsidTr="00A86102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5DA380D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2294E2" w14:textId="2EE91AA6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53A9F" w:rsidRPr="00512051" w14:paraId="640DDCF4" w14:textId="77777777" w:rsidTr="00A86102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DA6483D" w14:textId="786A9B0D" w:rsidR="004C3A65" w:rsidRPr="00512051" w:rsidRDefault="00F37B1A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F2E1B8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6E231C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4E9C7A5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D705A" w:rsidRPr="00512051" w14:paraId="19CC2DD3" w14:textId="77777777" w:rsidTr="00A86102">
        <w:trPr>
          <w:trHeight w:val="144"/>
          <w:tblHeader/>
        </w:trPr>
        <w:tc>
          <w:tcPr>
            <w:tcW w:w="3768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2E260D3" w14:textId="7FAA8E92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1A92C8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1D575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AAD56F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6EEF75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93666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6D705A" w:rsidRPr="00512051" w14:paraId="45241847" w14:textId="77777777" w:rsidTr="00A86102">
        <w:trPr>
          <w:trHeight w:val="144"/>
        </w:trPr>
        <w:tc>
          <w:tcPr>
            <w:tcW w:w="37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906B82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1D40C29" w14:textId="61F58E7B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EE33FC2" w14:textId="64EDC001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F11DE87" w14:textId="6338C905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B92ADD7" w14:textId="746B0B10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</w:tr>
      <w:tr w:rsidR="00EB57C0" w:rsidRPr="00512051" w14:paraId="62FDB753" w14:textId="77777777" w:rsidTr="00A86102">
        <w:trPr>
          <w:trHeight w:val="144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C42959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72EEB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3D6D0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8B768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4E4D7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77271E" w:rsidRPr="00512051" w14:paraId="35F6E79F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A6ECBE3" w14:textId="5D60198E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908A0C" w14:textId="42E1490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F0CCC3F" w14:textId="7C887900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9045736" w14:textId="3FEF776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692BA03" w14:textId="58E94AC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</w:tr>
      <w:tr w:rsidR="00B53A9F" w:rsidRPr="00512051" w14:paraId="451D3F68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C20932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8B9470E" w14:textId="723FF592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6E7DDC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33A7C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B9707C" w14:textId="59772AC2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53A9F" w:rsidRPr="00512051" w14:paraId="2DE03F73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16440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73BE8A8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0592609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714F92B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AA7AE8E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C1206" w:rsidRPr="00512051" w14:paraId="5B74F076" w14:textId="77777777" w:rsidTr="008069AB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EEEBA8" w14:textId="34AD7E62" w:rsidR="004C3A65" w:rsidRPr="00512051" w:rsidRDefault="004C3A65" w:rsidP="00512051">
            <w:pPr>
              <w:ind w:left="157" w:hanging="15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7ED34D71" w14:textId="641E2FDE" w:rsidR="004C3A65" w:rsidRPr="00512051" w:rsidRDefault="0004608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0B4ED7D9" w14:textId="43FAB408" w:rsidR="004C3A65" w:rsidRPr="00512051" w:rsidRDefault="0004608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6ABB539B" w14:textId="6654EAB5" w:rsidR="004C3A65" w:rsidRPr="00512051" w:rsidRDefault="0004608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F834EDB" w14:textId="79B35636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462</w:t>
            </w:r>
          </w:p>
        </w:tc>
      </w:tr>
      <w:tr w:rsidR="000C1206" w:rsidRPr="00512051" w14:paraId="13301C4A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4C21794" w14:textId="33E242B7" w:rsidR="004C3A65" w:rsidRPr="00512051" w:rsidRDefault="004C3A65" w:rsidP="00512051">
            <w:pPr>
              <w:ind w:left="169" w:hanging="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B63C4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050F684E" w14:textId="3927AC16" w:rsidR="004C3A65" w:rsidRPr="00512051" w:rsidRDefault="0004608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3B211C27" w14:textId="2D70F322" w:rsidR="004C3A65" w:rsidRPr="00512051" w:rsidRDefault="0004608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0041D745" w14:textId="281D43A6" w:rsidR="004C3A65" w:rsidRPr="00512051" w:rsidRDefault="0004608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78EC1009" w14:textId="26E214FA" w:rsidR="004C3A65" w:rsidRPr="00512051" w:rsidRDefault="0004608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985133" w:rsidRPr="00512051" w14:paraId="1A5A36E2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7B9FDD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754C6C2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0FDE442E" w14:textId="549C9A1B" w:rsidR="004C3A65" w:rsidRPr="00512051" w:rsidRDefault="0004608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CEA3FBF" w14:textId="4714B4D8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210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19C749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0A3124B7" w14:textId="16CA1F8D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210</w:t>
            </w:r>
          </w:p>
        </w:tc>
      </w:tr>
      <w:tr w:rsidR="00B53A9F" w:rsidRPr="00512051" w14:paraId="038EB3B6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1F82AA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</w:t>
            </w:r>
          </w:p>
          <w:p w14:paraId="78885AF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16DF4C" w14:textId="66E0CB92" w:rsidR="004C3A65" w:rsidRPr="00512051" w:rsidRDefault="0004608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811C2E" w14:textId="65554852" w:rsidR="004C3A65" w:rsidRPr="00512051" w:rsidRDefault="0004608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230C0C" w14:textId="13C45047" w:rsidR="004C3A65" w:rsidRPr="00512051" w:rsidRDefault="0004608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91DB15" w14:textId="5310B884" w:rsidR="004C3A65" w:rsidRPr="00512051" w:rsidRDefault="0004608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br/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</w:tr>
      <w:tr w:rsidR="00EB57C0" w:rsidRPr="00512051" w14:paraId="70217EBA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49102F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C94C1" w14:textId="28D83068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5378B8" w14:textId="4152469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209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4B0510" w14:textId="60FF6247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0DDE9A" w14:textId="5FFB21E6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647</w:t>
            </w:r>
          </w:p>
        </w:tc>
      </w:tr>
      <w:tr w:rsidR="00B53A9F" w:rsidRPr="00512051" w14:paraId="4774B2D7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079C0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EF9BF7D" w14:textId="438377B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191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E33FD6B" w14:textId="52539D5C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209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B8DD800" w14:textId="68ECFEDD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594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BA44194" w14:textId="7BE976D5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0C1206" w:rsidRPr="00512051" w14:paraId="0B6FDA84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CD7D0CD" w14:textId="757D9D08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721127" w14:textId="65159C44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456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08E65A" w14:textId="536965FB" w:rsidR="004C3A65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79D4B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E2A8BB" w14:textId="15BAD1AD" w:rsidR="004C3A65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EB57C0" w:rsidRPr="00512051" w14:paraId="091A0B77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AD97EAF" w14:textId="6EC8A043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DDFE95" w14:textId="22773150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7C491C" w14:textId="3DE4674F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217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0D8CBD" w14:textId="2D1C3609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DD1922" w14:textId="2F8DA3D0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076</w:t>
            </w:r>
          </w:p>
        </w:tc>
      </w:tr>
      <w:tr w:rsidR="00985133" w:rsidRPr="00512051" w14:paraId="654954D5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7368D1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FF31E" w14:textId="104F1932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677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AE831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E8D8BD" w14:textId="4E3671E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677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CF7F0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53A9F" w:rsidRPr="00512051" w14:paraId="7464D83E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948640B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932CCB7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E476B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3AA925C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BDAB63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C1206" w:rsidRPr="00512051" w14:paraId="1EEF2DD4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BC8B63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3E0320D7" w14:textId="62DFE478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224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770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190FAF2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09C0076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26E79FEE" w14:textId="50AAE9A9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224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770</w:t>
            </w:r>
          </w:p>
        </w:tc>
      </w:tr>
      <w:tr w:rsidR="000C1206" w:rsidRPr="00512051" w14:paraId="05401FDF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545BE82" w14:textId="090CD890" w:rsidR="004C3A65" w:rsidRPr="00512051" w:rsidRDefault="004C3A65" w:rsidP="00512051">
            <w:pPr>
              <w:ind w:right="-86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5FAA432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21DF761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14C2A71A" w14:textId="00C9379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0A915A41" w14:textId="69184BE5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53A9F" w:rsidRPr="00512051" w14:paraId="2E0FDEDA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813609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6D4BA2" w14:textId="2792FCDD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010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FB6A5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2B089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F61852" w14:textId="63CA022E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010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7271E" w:rsidRPr="00512051" w14:paraId="20F3919D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1E51B9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60A495" w14:textId="213BECEA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760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96C67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489102" w14:textId="51C2D93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EFC207" w14:textId="28B6CDD6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133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030</w:t>
            </w:r>
          </w:p>
        </w:tc>
      </w:tr>
      <w:tr w:rsidR="00EB57C0" w:rsidRPr="00512051" w14:paraId="2D12374C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B25EC4F" w14:textId="02E094B4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E755FC" w14:textId="00AB0F3E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DA82BC" w14:textId="23328F1A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360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D62622" w14:textId="36930503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708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1DD43" w14:textId="751338B1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598</w:t>
            </w:r>
          </w:p>
        </w:tc>
      </w:tr>
      <w:tr w:rsidR="00EB57C0" w:rsidRPr="00512051" w14:paraId="32A344CD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6E8D33A" w14:textId="5BA3F58A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FC58E0" w14:textId="302DB29D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EA4611" w14:textId="0E3AAC57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360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8ED8F7" w14:textId="3A7A55D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708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0262696" w14:textId="74798F2B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598</w:t>
            </w:r>
          </w:p>
        </w:tc>
      </w:tr>
      <w:tr w:rsidR="00B53A9F" w:rsidRPr="00512051" w14:paraId="134819D8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6EC5487" w14:textId="3C89B4D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73B5C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1275E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42F9F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7D202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EB57C0" w:rsidRPr="00512051" w14:paraId="74A9461E" w14:textId="77777777" w:rsidTr="00A86102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142F7C" w14:textId="6B629C05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6E94D8" w14:textId="7896A38B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50F26A" w14:textId="18115A75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360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70C572" w14:textId="7B395E5C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708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53607C" w14:textId="620782D4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598</w:t>
            </w:r>
          </w:p>
        </w:tc>
      </w:tr>
    </w:tbl>
    <w:p w14:paraId="2D5E1C54" w14:textId="77777777" w:rsidR="00046085" w:rsidRPr="00512051" w:rsidRDefault="00046085" w:rsidP="00512051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9EF06BD" w14:textId="229C2C6C" w:rsidR="004C3A65" w:rsidRPr="00512051" w:rsidRDefault="004C3A65" w:rsidP="00512051">
      <w:pPr>
        <w:ind w:left="1985" w:hanging="5"/>
        <w:contextualSpacing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จากสัญญาประกันภัยที่ออก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396" w:type="dxa"/>
        <w:tblLook w:val="04A0" w:firstRow="1" w:lastRow="0" w:firstColumn="1" w:lastColumn="0" w:noHBand="0" w:noVBand="1"/>
      </w:tblPr>
      <w:tblGrid>
        <w:gridCol w:w="4428"/>
        <w:gridCol w:w="1270"/>
        <w:gridCol w:w="1529"/>
        <w:gridCol w:w="1127"/>
        <w:gridCol w:w="1036"/>
        <w:gridCol w:w="6"/>
      </w:tblGrid>
      <w:tr w:rsidR="004C3A65" w:rsidRPr="00512051" w14:paraId="71EDADAB" w14:textId="77777777" w:rsidTr="00E20A1C">
        <w:trPr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E26D4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68831DC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42E7E5A1" w14:textId="77777777" w:rsidTr="00E73BEC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462C76C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57B4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70172F64" w14:textId="77777777" w:rsidTr="00E73BEC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561353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3761F" w14:textId="0BFC15E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512051" w14:paraId="68D06190" w14:textId="77777777" w:rsidTr="00E73BEC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820F02" w14:textId="7936E456" w:rsidR="004C3A65" w:rsidRPr="00512051" w:rsidRDefault="00F37B1A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8686F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F5416B" w14:textId="5DB23C9E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EA47CA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512051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DB97D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5CD126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339FA" w:rsidRPr="00512051" w14:paraId="5EF990BB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3BCB73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19F8B11A" w14:textId="1A9F1C45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</w:tcPr>
          <w:p w14:paraId="74AF005E" w14:textId="14BD2923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78AE12C0" w14:textId="3340E186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</w:tcPr>
          <w:p w14:paraId="491252A6" w14:textId="51577480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598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7339FA" w:rsidRPr="00512051" w14:paraId="1668F9C2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323B63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D1C8E" w14:textId="604CEF9B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D5A63" w14:textId="0290EC66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169E5" w14:textId="0CC9A56D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85F9E" w14:textId="2EDC0C0F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7339FA" w:rsidRPr="00512051" w14:paraId="5C427638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423448" w14:textId="7AE633FD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C9FD3" w14:textId="300FE4BA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D6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209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142</w:t>
            </w:r>
            <w:r w:rsidRPr="004523D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C2A2F" w14:textId="35B7AB69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B2052" w14:textId="3658D0A5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386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030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3BC0F" w14:textId="1C84B748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Pr="004523D6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598</w:t>
            </w:r>
            <w:r w:rsidRPr="004523D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7339FA" w:rsidRPr="00512051" w14:paraId="28C4F24A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E3C66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201123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3E3DC3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D437B5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69FABD" w14:textId="690BC38C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339FA" w:rsidRPr="00512051" w14:paraId="74F3DAA5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FBB41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730F7331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14:paraId="32C3230D" w14:textId="100C107A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</w:tcPr>
          <w:p w14:paraId="03247421" w14:textId="39E0C01C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</w:tcPr>
          <w:p w14:paraId="2887D7A1" w14:textId="5825698A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029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7E67F375" w14:textId="1C6291B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029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18F4B417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7D19E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0ED186F9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B981" w14:textId="7E36B6F4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426F" w14:textId="73D00A8A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939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7B7C" w14:textId="4859668D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11BF" w14:textId="7C62B9C9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939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6F7FE0E3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D98D0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C682F" w14:textId="613ACB13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615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5C066" w14:textId="6BFFE746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2BD0F" w14:textId="28C0155A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B9E2D" w14:textId="7A56C06A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615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66B935E8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35BAE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0D564" w14:textId="160F48E3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615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71321" w14:textId="3F602D6B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939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59C7F" w14:textId="139E35EC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029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1A739" w14:textId="06BD4DA6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583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147048CD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FD64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E6C5AF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3ABB0A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266134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BB0F3" w14:textId="0193EDF1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339FA" w:rsidRPr="00512051" w14:paraId="7125E462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590E1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</w:t>
            </w:r>
          </w:p>
          <w:p w14:paraId="14B3C841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ให้บริการตามสัญญา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826" w14:textId="5C96E1B9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66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153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1F08" w14:textId="67548CA3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339FA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21</w:t>
            </w:r>
            <w:r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352</w:t>
            </w:r>
            <w:r w:rsidRPr="007339FA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5EF5" w14:textId="0D7C2B0B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87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A9F6" w14:textId="06CFB703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7339FA" w:rsidRPr="00512051" w14:paraId="5327E3C4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76F46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</w:t>
            </w:r>
          </w:p>
          <w:p w14:paraId="7934C1F1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ภาระและการกลับรายการของผลขาดทุนนั้น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vAlign w:val="bottom"/>
          </w:tcPr>
          <w:p w14:paraId="780141DE" w14:textId="69A2564A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285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vAlign w:val="bottom"/>
          </w:tcPr>
          <w:p w14:paraId="6348E3A6" w14:textId="7F21BEC9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vAlign w:val="bottom"/>
          </w:tcPr>
          <w:p w14:paraId="7E5236D6" w14:textId="4CA13076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330EA049" w14:textId="75F52F4A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285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7BD07D81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9A87A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14:paraId="56A114BB" w14:textId="609CEE6E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880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</w:tcPr>
          <w:p w14:paraId="7CA51D8D" w14:textId="736E36D3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340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</w:tcPr>
          <w:p w14:paraId="656B9F55" w14:textId="7D8AD808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73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6CCC7C7B" w14:textId="467AE097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</w:tr>
      <w:tr w:rsidR="007339FA" w:rsidRPr="00512051" w14:paraId="4E3A1B00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BC3C4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1DA18" w14:textId="1A835072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097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8A4C8" w14:textId="33ECB819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33D" w14:textId="56921534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7339FA"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F91D3" w14:textId="5E93B2C4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7339FA" w:rsidRPr="00512051" w14:paraId="2113FBEE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AB68E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FAA1A1C" w14:textId="7F28691F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159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415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BB88AAC" w14:textId="5C31E40D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339FA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012</w:t>
            </w:r>
            <w:r w:rsidRPr="007339FA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1ACD4E9" w14:textId="05B9845F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164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709BC0" w14:textId="29A9AFF0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13466837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2B5AA76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593E7D" w14:textId="63D75AFC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162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030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BF4882" w14:textId="0EEC6F85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339FA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</w:t>
            </w:r>
            <w:r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951</w:t>
            </w:r>
            <w:r w:rsidRPr="007339FA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4D69E3" w14:textId="6A5C80AF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161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381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E3E7F5" w14:textId="17F5597C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600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524FF7DF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8C107" w14:textId="77777777" w:rsidR="007339FA" w:rsidRPr="00512051" w:rsidRDefault="007339FA" w:rsidP="007339FA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1E21D" w14:textId="658D3563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="007339FA"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3C51B2" w14:textId="0859B4C9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16E75E" w14:textId="747945DA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B6C27C" w14:textId="1CF0BE6D" w:rsidR="007339FA" w:rsidRPr="00512051" w:rsidRDefault="009F22A2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="007339FA"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</w:tr>
      <w:tr w:rsidR="007339FA" w:rsidRPr="00512051" w14:paraId="2CFE5575" w14:textId="77777777" w:rsidTr="00E73BEC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E50445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E1B83D" w14:textId="75F2D36A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128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333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65C897" w14:textId="7BCCD71B" w:rsidR="007339FA" w:rsidRPr="00512051" w:rsidRDefault="007339FA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339FA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</w:t>
            </w:r>
            <w:r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951</w:t>
            </w:r>
            <w:r w:rsidRPr="007339FA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CD06D1" w14:textId="0B64AB18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161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381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8B8872" w14:textId="4D63092F" w:rsidR="007339FA" w:rsidRPr="00512051" w:rsidRDefault="00CB7CBF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25</w:t>
            </w:r>
            <w:r w:rsidR="007339FA"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</w:tr>
      <w:tr w:rsidR="007339FA" w:rsidRPr="00512051" w14:paraId="4E6159E3" w14:textId="77777777" w:rsidTr="001B13EB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12D64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7D71E88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2BB3302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2A080E9" w14:textId="77777777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7E326D" w14:textId="3152D7E8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339FA" w:rsidRPr="00512051" w14:paraId="05AF24FC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22E96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F81F128" w14:textId="7DF638AD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292</w:t>
            </w:r>
            <w:r w:rsidR="007339FA"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70D5C00" w14:textId="1B9F9770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68F6F59" w14:textId="54815284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7AF9334" w14:textId="3258F482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292</w:t>
            </w:r>
            <w:r w:rsidR="007339FA"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</w:tr>
      <w:tr w:rsidR="007339FA" w:rsidRPr="00512051" w14:paraId="15EB1190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A8B06" w14:textId="4D2C83C1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A2436DB" w14:textId="021FF616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737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A592295" w14:textId="00477FF4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890A2B8" w14:textId="520459A1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6FBF3898" w14:textId="1B9E8BDE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737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50198D54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60D7BFA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A2EA3" w14:textId="1C00D269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55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C1721" w14:textId="0BEF52DB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026D4" w14:textId="774A437E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E64B0" w14:textId="1916593A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55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513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39FA" w:rsidRPr="00512051" w14:paraId="1EBC1FB3" w14:textId="77777777" w:rsidTr="001B13EB">
        <w:trPr>
          <w:gridAfter w:val="1"/>
          <w:wAfter w:w="6" w:type="dxa"/>
          <w:trHeight w:val="144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7F4F9DBD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C634DC7" w14:textId="0B1AC951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207</w:t>
            </w:r>
            <w:r w:rsidR="007339FA"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8AB9758" w14:textId="770C31DB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D9F2D1" w14:textId="29E18CC8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4532D6" w14:textId="186BBE55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207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254</w:t>
            </w:r>
          </w:p>
        </w:tc>
      </w:tr>
      <w:tr w:rsidR="007339FA" w:rsidRPr="00512051" w14:paraId="465AF28A" w14:textId="77777777" w:rsidTr="001B13EB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18D558" w14:textId="7282D62B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BD5719" w14:textId="7E758680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130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221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C35AE2" w14:textId="41B6F561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64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82733B" w14:textId="3FEE736A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547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B8430" w14:textId="25284E72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481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7339FA" w:rsidRPr="00512051" w14:paraId="723B0BEB" w14:textId="77777777" w:rsidTr="001B13EB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76E74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F51535" w14:textId="436DE7E5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130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221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3B6D84" w14:textId="04139E2A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64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E543EE" w14:textId="2C50FB3C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547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6BFFA4" w14:textId="25004EAA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481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  <w:tr w:rsidR="007339FA" w:rsidRPr="00512051" w14:paraId="50ED1809" w14:textId="77777777" w:rsidTr="00B669C8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E45324D" w14:textId="77777777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FA79E99" w14:textId="1EED6831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C7C1943" w14:textId="14C2F3F3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FE21CB2" w14:textId="16156415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73AE28" w14:textId="4DAD32F3" w:rsidR="007339FA" w:rsidRPr="00512051" w:rsidRDefault="007339FA" w:rsidP="007339F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7339FA" w:rsidRPr="00512051" w14:paraId="5F767372" w14:textId="77777777" w:rsidTr="00B669C8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BFF380" w14:textId="6A9E749C" w:rsidR="007339FA" w:rsidRPr="00512051" w:rsidRDefault="007339FA" w:rsidP="007339F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08ED545D" w14:textId="182BBFA8" w:rsidR="007339FA" w:rsidRPr="00512051" w:rsidRDefault="007339FA" w:rsidP="007339F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339FA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130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221</w:t>
            </w:r>
            <w:r w:rsidRPr="007339F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13CA259E" w14:textId="200A31B5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64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759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4D11C9DB" w14:textId="37FE6218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547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3E79BDE3" w14:textId="49162561" w:rsidR="007339FA" w:rsidRPr="00512051" w:rsidRDefault="00CB7CBF" w:rsidP="007339FA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481</w:t>
            </w:r>
            <w:r w:rsidR="007339FA" w:rsidRPr="007339FA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949</w:t>
            </w:r>
          </w:p>
        </w:tc>
      </w:tr>
    </w:tbl>
    <w:p w14:paraId="76D7081D" w14:textId="77777777" w:rsidR="00046085" w:rsidRPr="00512051" w:rsidRDefault="00046085" w:rsidP="00512051">
      <w:pPr>
        <w:rPr>
          <w:rFonts w:asciiTheme="majorBidi" w:hAnsiTheme="majorBidi" w:cstheme="majorBidi"/>
          <w:color w:val="000000"/>
        </w:rPr>
      </w:pPr>
      <w:r w:rsidRPr="00512051">
        <w:rPr>
          <w:rFonts w:asciiTheme="majorBidi" w:hAnsiTheme="majorBidi" w:cstheme="majorBidi"/>
          <w:color w:val="000000"/>
        </w:rPr>
        <w:br w:type="page"/>
      </w:r>
    </w:p>
    <w:p w14:paraId="653F5114" w14:textId="77777777" w:rsidR="004C3A65" w:rsidRPr="00512051" w:rsidRDefault="004C3A65" w:rsidP="00512051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9392" w:type="dxa"/>
        <w:tblLook w:val="04A0" w:firstRow="1" w:lastRow="0" w:firstColumn="1" w:lastColumn="0" w:noHBand="0" w:noVBand="1"/>
      </w:tblPr>
      <w:tblGrid>
        <w:gridCol w:w="4429"/>
        <w:gridCol w:w="1274"/>
        <w:gridCol w:w="1556"/>
        <w:gridCol w:w="1132"/>
        <w:gridCol w:w="995"/>
        <w:gridCol w:w="6"/>
      </w:tblGrid>
      <w:tr w:rsidR="004C3A65" w:rsidRPr="00512051" w14:paraId="1C9D3E03" w14:textId="77777777" w:rsidTr="00E463EE">
        <w:trPr>
          <w:trHeight w:val="7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7DCA65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4CA3698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3DB3CC0E" w14:textId="77777777" w:rsidTr="00B6346E">
        <w:trPr>
          <w:gridAfter w:val="1"/>
          <w:wAfter w:w="10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760B5E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0582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3612DE8D" w14:textId="77777777" w:rsidTr="00B6346E">
        <w:trPr>
          <w:gridAfter w:val="1"/>
          <w:wAfter w:w="10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35A80BC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D8B134" w14:textId="41B5774C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512051" w14:paraId="60EDE443" w14:textId="77777777" w:rsidTr="00B6346E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CF085B7" w14:textId="348A431A" w:rsidR="004C3A65" w:rsidRPr="00512051" w:rsidRDefault="00F37B1A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4683B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36D858" w14:textId="341096D4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1338E8"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512051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1686E7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42421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29297941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15AC6DE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8BF509" w14:textId="5C040DF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829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443190" w14:textId="50D67849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2E2C3D" w14:textId="4DA5AF4B" w:rsidR="004C3A65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287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641293" w14:textId="42A9EAF1" w:rsidR="004C3A65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492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512051" w14:paraId="62D1B67B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1D830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37E01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9D59B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88205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CBBE9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512051" w14:paraId="7ECC5588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52688C" w14:textId="26B2CE55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8190DC" w14:textId="1DDD187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829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F2522" w14:textId="51FDA1E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061B2" w14:textId="6BA272E0" w:rsidR="004C3A65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287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90A310" w14:textId="1D3638E6" w:rsidR="004C3A65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492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512051" w14:paraId="68739A3A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A2F8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FD2D53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C08B50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AD64D0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015701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36880C9E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76C1F" w14:textId="35E0B958" w:rsidR="004C3A65" w:rsidRPr="00512051" w:rsidRDefault="004C3A65" w:rsidP="0051205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1338E8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BD0F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D005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36E5C" w14:textId="39BEE41D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                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984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2DAE65" w14:textId="5F6E5D5F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               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984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09B87F7A" w14:textId="77777777" w:rsidTr="00B6346E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D54FB" w14:textId="6CE5547F" w:rsidR="004C3A65" w:rsidRPr="00512051" w:rsidRDefault="004C3A65" w:rsidP="0051205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91F1A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F09705" w14:textId="4884A35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093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DE5E41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D2A960" w14:textId="31FD708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093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621E7533" w14:textId="77777777" w:rsidTr="00B6346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F1643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05AF85" w14:textId="3640D0D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670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2B4BD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08ADA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FB9F63" w14:textId="6A8A6489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670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2DB1A34F" w14:textId="77777777" w:rsidTr="00B6346E">
        <w:trPr>
          <w:gridAfter w:val="1"/>
          <w:wAfter w:w="6" w:type="dxa"/>
          <w:trHeight w:val="16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3165F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E031E" w14:textId="5C2390F1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670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A701D" w14:textId="6191DE0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          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093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BD6AF" w14:textId="5FBBBE69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984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7E2B8" w14:textId="102707A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747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3DE51CFC" w14:textId="77777777" w:rsidTr="00B6346E">
        <w:trPr>
          <w:gridAfter w:val="1"/>
          <w:wAfter w:w="6" w:type="dxa"/>
          <w:trHeight w:val="16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2C7EC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4C6161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40AC5D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215BBA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C8D6CC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5096BFA4" w14:textId="77777777" w:rsidTr="00A0331C">
        <w:trPr>
          <w:gridAfter w:val="1"/>
          <w:wAfter w:w="6" w:type="dxa"/>
          <w:trHeight w:val="29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25496" w14:textId="0CB4DCD1" w:rsidR="004C3A65" w:rsidRPr="00512051" w:rsidRDefault="004C3A65" w:rsidP="0051205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3B244" w14:textId="3F2F2CDE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39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472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AC83F" w14:textId="41266409" w:rsidR="004C3A65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10828" w14:textId="278FFA27" w:rsidR="004C3A65" w:rsidRPr="00512051" w:rsidRDefault="00CB7CBF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33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760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2B64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512051" w14:paraId="269FB977" w14:textId="77777777" w:rsidTr="005A6741">
        <w:trPr>
          <w:gridAfter w:val="1"/>
          <w:wAfter w:w="6" w:type="dxa"/>
          <w:trHeight w:val="18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EA16" w14:textId="134FB116" w:rsidR="004C3A65" w:rsidRPr="00512051" w:rsidRDefault="004C3A65" w:rsidP="0051205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  <w:r w:rsidR="001338E8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080271" w14:textId="17C19F55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                   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73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528895" w14:textId="64DFFEB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              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41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4EACA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431595" w14:textId="101714A9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                  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114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742C5222" w14:textId="77777777" w:rsidTr="00B6346E">
        <w:trPr>
          <w:gridAfter w:val="1"/>
          <w:wAfter w:w="6" w:type="dxa"/>
          <w:trHeight w:val="7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AD6E2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326EF9" w14:textId="026B823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 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286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D81C3F" w14:textId="16EB3E4F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       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098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C09C44" w14:textId="78940B5C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530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37AE72" w14:textId="344C727C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342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512051" w14:paraId="1E2A552B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7D2F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454E3C" w14:textId="6905ED23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563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D71AF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32D818" w14:textId="4C9C5B7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563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98BA2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4C3A65" w:rsidRPr="00512051" w14:paraId="7BCF2FCF" w14:textId="77777777" w:rsidTr="00B6346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214C8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42568" w14:textId="0ED2E085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BDE14" w14:textId="06ED494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769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349D4" w14:textId="2DF1EA3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43C6E" w14:textId="41959224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512051" w14:paraId="56B81CA5" w14:textId="77777777" w:rsidTr="00B6346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B8EF3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6BE3A5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AD022BF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DD1D3C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5B548D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3D77C7DA" w14:textId="77777777" w:rsidTr="00B6346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F2EE33" w14:textId="1ACA03CB" w:rsidR="004C3A65" w:rsidRPr="00512051" w:rsidRDefault="004C3A65" w:rsidP="00512051">
            <w:pPr>
              <w:ind w:left="109" w:hanging="10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 w:rsidRPr="00512051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="001338E8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</w:t>
            </w:r>
            <w:r w:rsidRPr="0051205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สัญญา</w:t>
            </w:r>
            <w:r w:rsidR="001338E8" w:rsidRPr="00512051">
              <w:rPr>
                <w:rFonts w:asciiTheme="majorBidi" w:hAnsiTheme="majorBidi" w:cstheme="majorBidi"/>
                <w:spacing w:val="-8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8C9CE" w14:textId="5EB82E76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2D54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CDEC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B7E43" w14:textId="2BFB09A5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4C3A65" w:rsidRPr="00512051" w14:paraId="2B1101B5" w14:textId="77777777" w:rsidTr="00B6346E">
        <w:trPr>
          <w:gridAfter w:val="1"/>
          <w:wAfter w:w="6" w:type="dxa"/>
          <w:trHeight w:val="73"/>
        </w:trPr>
        <w:tc>
          <w:tcPr>
            <w:tcW w:w="4428" w:type="dxa"/>
            <w:tcBorders>
              <w:left w:val="nil"/>
              <w:right w:val="nil"/>
            </w:tcBorders>
            <w:vAlign w:val="center"/>
          </w:tcPr>
          <w:p w14:paraId="5E9992E2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4C038" w14:textId="2028C4EB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EEF3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DB3C9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B118CB" w14:textId="2DD07374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4C3A65" w:rsidRPr="00512051" w14:paraId="66E8F463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67B4E0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6E25A3" w14:textId="7FE4E98A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    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807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A69AAF" w14:textId="6BA43BC2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676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88F575" w14:textId="01185C7A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103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743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3D40BA" w14:textId="5FDB9D0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   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0C576928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46B7C" w14:textId="77777777" w:rsidR="004C3A65" w:rsidRPr="00512051" w:rsidRDefault="004C3A65" w:rsidP="00512051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C2EA3" w14:textId="09310081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26251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68CEB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CE747A" w14:textId="1B6CF2F5" w:rsidR="004C3A65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4C3A65" w:rsidRPr="00512051" w14:paraId="4748D163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01892B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809A5" w14:textId="08C8B299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118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343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96CAB1" w14:textId="584795BE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676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ADAA5" w14:textId="6EB460EA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103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743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D2A676" w14:textId="504F074E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076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70986007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58F96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7232A6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0DFD3E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B925F1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F1500A" w14:textId="77777777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512051" w14:paraId="240E119A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8E8ED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C93A8" w14:textId="4C6BF575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224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770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9596B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818FD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387D0" w14:textId="2636BA39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224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770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512051" w14:paraId="695554C6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0F05" w14:textId="213D6366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B16FF" w14:textId="47AE0838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E08D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699B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2F6DC" w14:textId="55DBFB9D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35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624CEE97" w14:textId="77777777" w:rsidTr="00B6346E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A21DA1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759F8" w14:textId="4507B006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010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23469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575A2E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2B7C51" w14:textId="28774DA6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010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3458F8E7" w14:textId="77777777" w:rsidTr="00237AB7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3C69F56A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F8C630" w14:textId="04FC285B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D801B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C7BBDA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7E6E44" w14:textId="27A5B37D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133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030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512051" w14:paraId="1AE77611" w14:textId="77777777" w:rsidTr="00237AB7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51735C" w14:textId="247EA802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C36829" w14:textId="6928D82A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FE1A3" w14:textId="65307696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710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FFDD8A" w14:textId="1D8B8B27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030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2E13C" w14:textId="00204691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598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23E90864" w14:textId="77777777" w:rsidTr="00237AB7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937A7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C8DFF7" w14:textId="3B46865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44E43E" w14:textId="68995F5A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0F4EC61" w14:textId="398DD672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030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F1CEE26" w14:textId="0DD4ECD1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598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600CCC05" w14:textId="77777777" w:rsidTr="00237AB7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F3A870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91AEC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EBA758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7FAFA2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81E3C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512051" w14:paraId="72EBF2B6" w14:textId="77777777" w:rsidTr="00237AB7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FBBD85" w14:textId="6B22407B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="00315213" w:rsidRPr="00512051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512051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A29221" w14:textId="27A8826A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209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CCA44D" w14:textId="20965A02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C7ED2B" w14:textId="28DEF3CA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030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E28A9A" w14:textId="271D9357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249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598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</w:tbl>
    <w:p w14:paraId="7025C397" w14:textId="7212B352" w:rsidR="004C3A65" w:rsidRPr="00512051" w:rsidRDefault="004C3A65" w:rsidP="00512051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lastRenderedPageBreak/>
        <w:t>ผลกระทบของสัญญาที่รับรู้ในระหว่าง</w:t>
      </w:r>
      <w:r w:rsidR="00960AB7"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และ</w:t>
      </w: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>มีดังนี้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421887" w:rsidRPr="00512051" w14:paraId="651619F5" w14:textId="77777777" w:rsidTr="00965724">
        <w:trPr>
          <w:trHeight w:val="344"/>
        </w:trPr>
        <w:tc>
          <w:tcPr>
            <w:tcW w:w="5003" w:type="dxa"/>
            <w:noWrap/>
            <w:vAlign w:val="bottom"/>
          </w:tcPr>
          <w:p w14:paraId="7B248A8C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43E417D1" w14:textId="77777777" w:rsidR="00421887" w:rsidRPr="00512051" w:rsidRDefault="00421887" w:rsidP="00512051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072899D" w14:textId="4464B06A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512051" w14:paraId="010EFADC" w14:textId="77777777" w:rsidTr="00850842">
        <w:trPr>
          <w:trHeight w:val="344"/>
        </w:trPr>
        <w:tc>
          <w:tcPr>
            <w:tcW w:w="5003" w:type="dxa"/>
            <w:noWrap/>
            <w:vAlign w:val="bottom"/>
          </w:tcPr>
          <w:p w14:paraId="12F235A2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30A33AAE" w14:textId="2649785A" w:rsidR="00421887" w:rsidRPr="00512051" w:rsidRDefault="00421887" w:rsidP="00512051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512051" w14:paraId="34D972DD" w14:textId="77777777" w:rsidTr="008F5978">
        <w:trPr>
          <w:trHeight w:val="344"/>
        </w:trPr>
        <w:tc>
          <w:tcPr>
            <w:tcW w:w="5003" w:type="dxa"/>
            <w:noWrap/>
            <w:vAlign w:val="bottom"/>
          </w:tcPr>
          <w:p w14:paraId="36BA6EA3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DEF7" w14:textId="1C5F1C71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21887" w:rsidRPr="00512051" w14:paraId="0BBE1F23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1518468E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5766E3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hideMark/>
          </w:tcPr>
          <w:p w14:paraId="7581B308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21887" w:rsidRPr="00512051" w14:paraId="40FF11FA" w14:textId="77777777" w:rsidTr="002D44BA">
        <w:trPr>
          <w:gridAfter w:val="1"/>
          <w:wAfter w:w="7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7BD447B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8D017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53DF0B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62A076EB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21887" w:rsidRPr="00512051" w14:paraId="471856A9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14618049" w14:textId="77777777" w:rsidR="00421887" w:rsidRPr="00512051" w:rsidRDefault="00421887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7B832989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71DD75BC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57FAAEFF" w14:textId="77777777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21887" w:rsidRPr="00512051" w14:paraId="79CB3FB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0BC16C10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65B4D0D" w14:textId="01DA6167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53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449</w:t>
            </w:r>
          </w:p>
        </w:tc>
        <w:tc>
          <w:tcPr>
            <w:tcW w:w="1404" w:type="dxa"/>
            <w:vAlign w:val="bottom"/>
          </w:tcPr>
          <w:p w14:paraId="47A797C8" w14:textId="2F94D9B6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729</w:t>
            </w:r>
          </w:p>
        </w:tc>
        <w:tc>
          <w:tcPr>
            <w:tcW w:w="1388" w:type="dxa"/>
            <w:vAlign w:val="bottom"/>
          </w:tcPr>
          <w:p w14:paraId="0376A602" w14:textId="3F9CE7F2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55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178</w:t>
            </w:r>
          </w:p>
        </w:tc>
      </w:tr>
      <w:tr w:rsidR="00421887" w:rsidRPr="00512051" w14:paraId="0D3AC4C2" w14:textId="77777777" w:rsidTr="000460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8E782E1" w14:textId="4DC220E1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512051">
              <w:rPr>
                <w:rFonts w:asciiTheme="majorBidi" w:hAnsiTheme="majorBidi" w:cstheme="majorBidi"/>
                <w:color w:val="000000"/>
                <w:cs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494CB5A" w14:textId="1BAF4AC1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570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B4A1ED4" w14:textId="1183EE6F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19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171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58D6A7B" w14:textId="08E58756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589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373</w:t>
            </w:r>
          </w:p>
        </w:tc>
      </w:tr>
      <w:tr w:rsidR="00421887" w:rsidRPr="00512051" w14:paraId="2FD5BB44" w14:textId="77777777" w:rsidTr="000460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29AF250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D4EA481" w14:textId="783B530F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623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D09C09B" w14:textId="6C62C171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900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A2EC8AF" w14:textId="532CC31B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644</w:t>
            </w:r>
            <w:r w:rsidR="00623327" w:rsidRPr="0062332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551</w:t>
            </w:r>
          </w:p>
        </w:tc>
      </w:tr>
      <w:tr w:rsidR="00421887" w:rsidRPr="00512051" w14:paraId="571BC853" w14:textId="77777777" w:rsidTr="000460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57DE370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398B2152" w14:textId="63B6D68E" w:rsidR="00421887" w:rsidRPr="00512051" w:rsidRDefault="00623327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23327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713</w:t>
            </w:r>
            <w:r w:rsidRPr="00623327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593</w:t>
            </w:r>
            <w:r w:rsidRPr="0062332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4" w:type="dxa"/>
            <w:vAlign w:val="bottom"/>
          </w:tcPr>
          <w:p w14:paraId="298A1444" w14:textId="083EA394" w:rsidR="00421887" w:rsidRPr="00512051" w:rsidRDefault="00623327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23327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20</w:t>
            </w:r>
            <w:r w:rsidRPr="00623327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838</w:t>
            </w:r>
            <w:r w:rsidRPr="0062332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8" w:type="dxa"/>
            <w:vAlign w:val="bottom"/>
          </w:tcPr>
          <w:p w14:paraId="31384780" w14:textId="29365796" w:rsidR="00421887" w:rsidRPr="00512051" w:rsidRDefault="00623327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23327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734</w:t>
            </w:r>
            <w:r w:rsidRPr="00623327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431</w:t>
            </w:r>
            <w:r w:rsidRPr="0062332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21887" w:rsidRPr="00512051" w14:paraId="1ABC154E" w14:textId="77777777" w:rsidTr="000460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E0F549" w14:textId="6DDEEECF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96" w:type="dxa"/>
            <w:vAlign w:val="bottom"/>
          </w:tcPr>
          <w:p w14:paraId="542EE941" w14:textId="4B2089EE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134</w:t>
            </w:r>
          </w:p>
        </w:tc>
        <w:tc>
          <w:tcPr>
            <w:tcW w:w="1404" w:type="dxa"/>
            <w:vAlign w:val="bottom"/>
          </w:tcPr>
          <w:p w14:paraId="26B7467F" w14:textId="69F50A24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206</w:t>
            </w:r>
          </w:p>
        </w:tc>
        <w:tc>
          <w:tcPr>
            <w:tcW w:w="1388" w:type="dxa"/>
            <w:vAlign w:val="bottom"/>
          </w:tcPr>
          <w:p w14:paraId="60182E7B" w14:textId="37805563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16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340</w:t>
            </w:r>
          </w:p>
        </w:tc>
      </w:tr>
      <w:tr w:rsidR="00421887" w:rsidRPr="00512051" w14:paraId="2AD4729E" w14:textId="77777777" w:rsidTr="00666C5C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C8A0509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5F010D9" w14:textId="3498200F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73</w:t>
            </w:r>
            <w:r w:rsidR="00623327" w:rsidRPr="0062332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C321DC" w14:textId="4952195F" w:rsidR="00421887" w:rsidRPr="00512051" w:rsidRDefault="00623327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9F6C446" w14:textId="6910A78E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73</w:t>
            </w:r>
            <w:r w:rsidR="00623327" w:rsidRPr="0062332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808</w:t>
            </w:r>
          </w:p>
        </w:tc>
      </w:tr>
      <w:tr w:rsidR="00421887" w:rsidRPr="00512051" w14:paraId="34EAD62C" w14:textId="77777777" w:rsidTr="00666C5C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A84C105" w14:textId="11984FD1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1EDC93E" w14:textId="1A80C745" w:rsidR="00421887" w:rsidRPr="00512051" w:rsidRDefault="00623327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4DFCA2" w14:textId="6C98C2CE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E193AB" w14:textId="466804A0" w:rsidR="00421887" w:rsidRPr="00512051" w:rsidRDefault="00CB7CBF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</w:tr>
    </w:tbl>
    <w:p w14:paraId="7658B334" w14:textId="77777777" w:rsidR="004C3A65" w:rsidRPr="00512051" w:rsidRDefault="004C3A65" w:rsidP="00512051">
      <w:pPr>
        <w:ind w:left="1890" w:right="-43"/>
        <w:jc w:val="thaiDistribute"/>
        <w:rPr>
          <w:rFonts w:asciiTheme="majorBidi" w:hAnsiTheme="majorBidi" w:cstheme="majorBidi"/>
          <w:strike/>
          <w:color w:val="000000"/>
          <w:spacing w:val="-4"/>
          <w:kern w:val="32"/>
          <w:sz w:val="20"/>
          <w:szCs w:val="20"/>
        </w:rPr>
      </w:pP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386"/>
        <w:gridCol w:w="1406"/>
        <w:gridCol w:w="7"/>
      </w:tblGrid>
      <w:tr w:rsidR="00421887" w:rsidRPr="00512051" w14:paraId="5D02C2F0" w14:textId="77777777" w:rsidTr="007E4E94">
        <w:trPr>
          <w:trHeight w:val="344"/>
        </w:trPr>
        <w:tc>
          <w:tcPr>
            <w:tcW w:w="5003" w:type="dxa"/>
            <w:noWrap/>
            <w:vAlign w:val="bottom"/>
          </w:tcPr>
          <w:p w14:paraId="24D828D1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3A29A4B" w14:textId="77777777" w:rsidR="00421887" w:rsidRPr="00512051" w:rsidRDefault="00421887" w:rsidP="00512051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6005E3D8" w14:textId="3A7C25D4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512051" w14:paraId="4315B0B3" w14:textId="77777777" w:rsidTr="007E4E94">
        <w:trPr>
          <w:trHeight w:val="344"/>
        </w:trPr>
        <w:tc>
          <w:tcPr>
            <w:tcW w:w="5003" w:type="dxa"/>
            <w:noWrap/>
            <w:vAlign w:val="bottom"/>
          </w:tcPr>
          <w:p w14:paraId="43DFCC66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59AFA9E6" w14:textId="469174EB" w:rsidR="00421887" w:rsidRPr="00512051" w:rsidRDefault="00421887" w:rsidP="00512051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512051" w14:paraId="20D0EA1D" w14:textId="77777777" w:rsidTr="001E31F5">
        <w:trPr>
          <w:trHeight w:val="344"/>
        </w:trPr>
        <w:tc>
          <w:tcPr>
            <w:tcW w:w="5003" w:type="dxa"/>
            <w:noWrap/>
            <w:vAlign w:val="bottom"/>
          </w:tcPr>
          <w:p w14:paraId="32289C31" w14:textId="77777777" w:rsidR="00421887" w:rsidRPr="00512051" w:rsidRDefault="00421887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E42A" w14:textId="3DF8A253" w:rsidR="00421887" w:rsidRPr="00512051" w:rsidRDefault="0042188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512051" w14:paraId="58668CCB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09B21F9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73DC6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</w:tcBorders>
            <w:hideMark/>
          </w:tcPr>
          <w:p w14:paraId="4DDAA7DC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3B2BE146" w14:textId="77777777" w:rsidTr="002D44BA">
        <w:trPr>
          <w:gridAfter w:val="1"/>
          <w:wAfter w:w="7" w:type="dxa"/>
          <w:trHeight w:val="611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1343AD5" w14:textId="77777777" w:rsidR="004C3A65" w:rsidRPr="00512051" w:rsidRDefault="004C3A65" w:rsidP="0051205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C1FD9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2A0EE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  <w:hideMark/>
          </w:tcPr>
          <w:p w14:paraId="548987CF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512051" w14:paraId="6AF26435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1D6E0270" w14:textId="77777777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20604B85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hideMark/>
          </w:tcPr>
          <w:p w14:paraId="293DF613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hideMark/>
          </w:tcPr>
          <w:p w14:paraId="4915F8B0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708C831C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FFB3126" w14:textId="77777777" w:rsidR="004C3A65" w:rsidRPr="00512051" w:rsidRDefault="004C3A65" w:rsidP="00512051">
            <w:pPr>
              <w:ind w:firstLine="167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</w:tcPr>
          <w:p w14:paraId="12996E3A" w14:textId="515B7188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600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</w:tcPr>
          <w:p w14:paraId="23265E72" w14:textId="783D0709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961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</w:tcPr>
          <w:p w14:paraId="1201F7CF" w14:textId="513FF8AF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561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471A83F5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13E4E2F" w14:textId="270CA1A9" w:rsidR="004C3A65" w:rsidRPr="00512051" w:rsidRDefault="004C3A65" w:rsidP="00512051">
            <w:pPr>
              <w:ind w:firstLine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hideMark/>
          </w:tcPr>
          <w:p w14:paraId="5E4A2FBF" w14:textId="6B6323E5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546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633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hideMark/>
          </w:tcPr>
          <w:p w14:paraId="5F16A7F3" w14:textId="2513FBE5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774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hideMark/>
          </w:tcPr>
          <w:p w14:paraId="0335EEE5" w14:textId="7B2ADB6E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568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407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743E8FD4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4533C2" w14:textId="77777777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  <w:hideMark/>
          </w:tcPr>
          <w:p w14:paraId="7CDF7D94" w14:textId="3251E327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601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233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  <w:hideMark/>
          </w:tcPr>
          <w:p w14:paraId="24E18A62" w14:textId="30F5FDB4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735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  <w:hideMark/>
          </w:tcPr>
          <w:p w14:paraId="7B868F90" w14:textId="3BA175BF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624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968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512051" w14:paraId="7B615BC3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F20B66C" w14:textId="77777777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  <w:hideMark/>
          </w:tcPr>
          <w:p w14:paraId="45031132" w14:textId="6DE11BAB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689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585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6" w:type="dxa"/>
            <w:vAlign w:val="bottom"/>
            <w:hideMark/>
          </w:tcPr>
          <w:p w14:paraId="21B77B57" w14:textId="4BA921B3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669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6" w:type="dxa"/>
            <w:vAlign w:val="bottom"/>
            <w:hideMark/>
          </w:tcPr>
          <w:p w14:paraId="170379B9" w14:textId="2E483D96" w:rsidR="004C3A65" w:rsidRPr="00512051" w:rsidRDefault="004C3A65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713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254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19EF929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610A3276" w14:textId="1C7C7E54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96" w:type="dxa"/>
            <w:vAlign w:val="bottom"/>
            <w:hideMark/>
          </w:tcPr>
          <w:p w14:paraId="5F3EC4FD" w14:textId="16D530EC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  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15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822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86" w:type="dxa"/>
            <w:vAlign w:val="bottom"/>
            <w:hideMark/>
          </w:tcPr>
          <w:p w14:paraId="0617FBE0" w14:textId="61EBF149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     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276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vAlign w:val="bottom"/>
            <w:hideMark/>
          </w:tcPr>
          <w:p w14:paraId="61266B4F" w14:textId="41CE69BB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16</w:t>
            </w:r>
            <w:r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098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7FB9FDED" w14:textId="77777777" w:rsidTr="00FE66B7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6D84D81" w14:textId="77777777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032217BF" w14:textId="5F01BDE9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  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530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  <w:hideMark/>
          </w:tcPr>
          <w:p w14:paraId="4DF5B19C" w14:textId="5224902B" w:rsidR="004C3A65" w:rsidRPr="00512051" w:rsidRDefault="00CC3960" w:rsidP="0051205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  <w:hideMark/>
          </w:tcPr>
          <w:p w14:paraId="65AB827E" w14:textId="75E56650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lang w:eastAsia="en-GB"/>
              </w:rPr>
              <w:t xml:space="preserve"> 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512051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530</w:t>
            </w:r>
            <w:r w:rsidRPr="0051205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512051" w14:paraId="57BCBD17" w14:textId="77777777" w:rsidTr="00FE66B7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0AD63816" w14:textId="0F39E310" w:rsidR="004C3A65" w:rsidRPr="00512051" w:rsidRDefault="004C3A65" w:rsidP="00512051">
            <w:pPr>
              <w:spacing w:line="340" w:lineRule="exact"/>
              <w:ind w:left="150" w:hanging="150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5732560B" w14:textId="3C820AFA" w:rsidR="004C3A65" w:rsidRPr="00512051" w:rsidRDefault="00DA534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11BCAB9" w14:textId="7DB338C2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     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342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623CF62B" w14:textId="7F5EA73B" w:rsidR="004C3A65" w:rsidRPr="00512051" w:rsidRDefault="004C3A65" w:rsidP="0051205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 xml:space="preserve">                  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342</w:t>
            </w:r>
            <w:r w:rsidRPr="0051205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19F398FF" w14:textId="7E68D574" w:rsidR="00E94D32" w:rsidRPr="007E4E94" w:rsidRDefault="00781EA9" w:rsidP="007E4E94">
      <w:pPr>
        <w:tabs>
          <w:tab w:val="left" w:pos="1980"/>
        </w:tabs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512051">
        <w:rPr>
          <w:rFonts w:asciiTheme="majorBidi" w:hAnsiTheme="majorBidi" w:cstheme="majorBidi"/>
        </w:rPr>
        <w:br w:type="page"/>
      </w:r>
      <w:r w:rsidR="00E94D32" w:rsidRPr="007B76C5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lastRenderedPageBreak/>
        <w:t xml:space="preserve">จำนวนเงินที่พิจารณาสำหรับการปฏิบัติในช่วงเปลี่ยนผ่านตามมาตรฐานการรายงานทางการเงิน ฉบับที่ </w:t>
      </w:r>
      <w:r w:rsidR="00CB7CBF" w:rsidRPr="00CB7CBF">
        <w:rPr>
          <w:rFonts w:asciiTheme="majorBidi" w:hAnsiTheme="majorBidi" w:cstheme="majorBidi"/>
          <w:color w:val="000000"/>
          <w:kern w:val="32"/>
          <w:sz w:val="32"/>
          <w:szCs w:val="32"/>
        </w:rPr>
        <w:t>17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1985"/>
      </w:tblGrid>
      <w:tr w:rsidR="00E94D32" w:rsidRPr="002D37C2" w14:paraId="750D55DE" w14:textId="77777777" w:rsidTr="002D37C2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41305A" w14:textId="77777777" w:rsidR="00E94D32" w:rsidRPr="007E4E94" w:rsidRDefault="00E94D32" w:rsidP="005A3BF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E8ABA3" w14:textId="77777777" w:rsidR="00E94D32" w:rsidRPr="007E4E94" w:rsidRDefault="00E94D32" w:rsidP="005A3BF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</w:rPr>
              <w:t>(</w:t>
            </w:r>
            <w:r w:rsidRPr="007E4E94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7E4E94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7E4E9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7E4E9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E94D32" w:rsidRPr="002D37C2" w14:paraId="14573DD2" w14:textId="77777777" w:rsidTr="002D37C2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414B2" w14:textId="77777777" w:rsidR="00E94D32" w:rsidRPr="007E4E94" w:rsidRDefault="00E94D32" w:rsidP="005A3BF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BAABA3" w14:textId="77777777" w:rsidR="00E94D32" w:rsidRPr="007E4E94" w:rsidRDefault="00E94D32" w:rsidP="005A3BFC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E94D32" w:rsidRPr="002D37C2" w14:paraId="5FCC292C" w14:textId="77777777" w:rsidTr="002D37C2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EB5E34" w14:textId="77777777" w:rsidR="00E94D32" w:rsidRPr="007E4E94" w:rsidRDefault="00E94D32" w:rsidP="005A3BF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D89F014" w14:textId="4A81045D" w:rsidR="00E94D32" w:rsidRPr="007E4E94" w:rsidRDefault="00E94D32" w:rsidP="005A3BFC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7E4E94">
              <w:rPr>
                <w:rFonts w:asciiTheme="majorBidi" w:hAnsiTheme="majorBidi" w:cstheme="majorBidi"/>
                <w:b/>
                <w:bCs/>
              </w:rPr>
              <w:t>31</w:t>
            </w:r>
            <w:r w:rsidRPr="007E4E9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7E4E9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D37C2" w:rsidRPr="002D37C2" w14:paraId="1C4460E6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6546B34" w14:textId="77777777" w:rsidR="002D37C2" w:rsidRPr="007E4E94" w:rsidRDefault="002D37C2" w:rsidP="005A3BF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5FA18B25" w14:textId="77777777" w:rsidR="002D37C2" w:rsidRPr="007E4E94" w:rsidRDefault="002D37C2" w:rsidP="005A3BF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00E2EA55" w14:textId="77777777" w:rsidR="002D37C2" w:rsidRPr="007E4E94" w:rsidRDefault="002D37C2" w:rsidP="005A3BF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D37C2" w:rsidRPr="002D37C2" w14:paraId="2364973B" w14:textId="77777777" w:rsidTr="007E4E94">
        <w:trPr>
          <w:trHeight w:val="19"/>
        </w:trPr>
        <w:tc>
          <w:tcPr>
            <w:tcW w:w="5387" w:type="dxa"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14:paraId="06461CDE" w14:textId="77777777" w:rsidR="002D37C2" w:rsidRPr="007E4E94" w:rsidRDefault="002D37C2" w:rsidP="005A3BFC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ACE304D" w14:textId="71E09882" w:rsidR="002D37C2" w:rsidRPr="007E4E94" w:rsidRDefault="00CB7CBF" w:rsidP="0069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47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369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6BF491B" w14:textId="6A95CAE0" w:rsidR="002D37C2" w:rsidRPr="007E4E94" w:rsidRDefault="00CB7CBF" w:rsidP="0069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47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369</w:t>
            </w:r>
          </w:p>
        </w:tc>
      </w:tr>
      <w:tr w:rsidR="005710E1" w:rsidRPr="002D37C2" w14:paraId="098D742D" w14:textId="77777777" w:rsidTr="007E4E94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0A872D" w14:textId="13F2F92B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กำไรจากการให้บริการตามสัญญา ณ วันที่ </w:t>
            </w:r>
            <w:r w:rsidR="00CB7CBF" w:rsidRPr="007E4E94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7E4E94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7E4E9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มกราคม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FF0B3E5" w14:textId="2B713838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386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031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567C8C1" w14:textId="0EE9AC8A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386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031</w:t>
            </w:r>
          </w:p>
        </w:tc>
      </w:tr>
      <w:tr w:rsidR="005710E1" w:rsidRPr="002D37C2" w14:paraId="7B7751E4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E9095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5A60" w14:textId="25501881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A121" w14:textId="6C9EDB4D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710E1" w:rsidRPr="002D37C2" w14:paraId="5FE09BB1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D8F0A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</w:t>
            </w:r>
          </w:p>
          <w:p w14:paraId="70B54C2B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1025" w14:textId="6059E60C" w:rsidR="005710E1" w:rsidRPr="007E4E94" w:rsidRDefault="0050576A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3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029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C2A8" w14:textId="3F428E19" w:rsidR="005710E1" w:rsidRPr="007E4E94" w:rsidRDefault="0050576A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3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029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710E1" w:rsidRPr="00AE7524" w14:paraId="00BAC84E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1CE76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53B2" w14:textId="77777777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6F53" w14:textId="3F638D19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710E1" w:rsidRPr="002D37C2" w14:paraId="5C41E931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A30346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40C14AFB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ตามสัญญา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2664727" w14:textId="7A1B4473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87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7436254D" w14:textId="2E66E3B0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87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504</w:t>
            </w:r>
          </w:p>
        </w:tc>
      </w:tr>
      <w:tr w:rsidR="005710E1" w:rsidRPr="002D37C2" w14:paraId="09AC3D8E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9BDE21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1A59651" w14:textId="326AB9C4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73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73EA77E" w14:textId="284E037A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73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808</w:t>
            </w:r>
          </w:p>
        </w:tc>
      </w:tr>
      <w:tr w:rsidR="005710E1" w:rsidRPr="002D37C2" w14:paraId="242E48F0" w14:textId="77777777" w:rsidTr="007E4E94">
        <w:trPr>
          <w:trHeight w:val="19"/>
        </w:trPr>
        <w:tc>
          <w:tcPr>
            <w:tcW w:w="5387" w:type="dxa"/>
            <w:tcBorders>
              <w:left w:val="nil"/>
              <w:right w:val="nil"/>
            </w:tcBorders>
            <w:vAlign w:val="center"/>
          </w:tcPr>
          <w:p w14:paraId="2FC22D94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984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475B5B0F" w14:textId="28EFCD9D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  <w:tc>
          <w:tcPr>
            <w:tcW w:w="1985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0E2107A0" w14:textId="7AD3EB42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097</w:t>
            </w:r>
          </w:p>
        </w:tc>
      </w:tr>
      <w:tr w:rsidR="005710E1" w:rsidRPr="002D37C2" w14:paraId="320836A2" w14:textId="77777777" w:rsidTr="007E4E94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FC95B6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6082B74" w14:textId="0A7EF545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161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A76FE58" w14:textId="20BF8E5A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161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380</w:t>
            </w:r>
          </w:p>
        </w:tc>
      </w:tr>
      <w:tr w:rsidR="005710E1" w:rsidRPr="002D37C2" w14:paraId="639C1A70" w14:textId="77777777" w:rsidTr="007E4E94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24B554" w14:textId="6CD6872E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กำไรจากการให้บริการตามสัญญา ณ วันที่ </w:t>
            </w:r>
            <w:r w:rsidR="00CB7CBF" w:rsidRPr="007E4E9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7E4E94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7E4E9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B4D0E24" w14:textId="1D80BFD6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547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34BF253" w14:textId="5BF40CDF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547</w:t>
            </w:r>
            <w:r w:rsidR="0050576A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411</w:t>
            </w:r>
          </w:p>
        </w:tc>
      </w:tr>
    </w:tbl>
    <w:p w14:paraId="59F31D95" w14:textId="708CC62C" w:rsidR="00A7341B" w:rsidRDefault="00A7341B"/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1985"/>
      </w:tblGrid>
      <w:tr w:rsidR="002D37C2" w:rsidRPr="002D37C2" w14:paraId="752C0FD3" w14:textId="77777777" w:rsidTr="00A273DF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786A53" w14:textId="3924F5B6" w:rsidR="002D37C2" w:rsidRPr="002D37C2" w:rsidRDefault="002D37C2" w:rsidP="00A273DF">
            <w:pPr>
              <w:contextualSpacing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93A4F5" w14:textId="77777777" w:rsidR="002D37C2" w:rsidRPr="007E4E94" w:rsidRDefault="002D37C2" w:rsidP="00A273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</w:rPr>
              <w:t>(</w:t>
            </w:r>
            <w:r w:rsidRPr="007E4E94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7E4E94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7E4E9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7E4E9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2D37C2" w:rsidRPr="002D37C2" w14:paraId="41339B0C" w14:textId="77777777" w:rsidTr="00A273DF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7F86B" w14:textId="77777777" w:rsidR="002D37C2" w:rsidRPr="007E4E94" w:rsidRDefault="002D37C2" w:rsidP="00A273D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B20340" w14:textId="77777777" w:rsidR="002D37C2" w:rsidRPr="007E4E94" w:rsidRDefault="002D37C2" w:rsidP="00A273DF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2D37C2" w:rsidRPr="002D37C2" w14:paraId="5FE11F7F" w14:textId="77777777" w:rsidTr="00A273DF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CFEB4E" w14:textId="77777777" w:rsidR="002D37C2" w:rsidRPr="007E4E94" w:rsidRDefault="002D37C2" w:rsidP="00A273D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A830846" w14:textId="2D8A917D" w:rsidR="002D37C2" w:rsidRPr="007E4E94" w:rsidRDefault="002D37C2" w:rsidP="00A273DF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7E4E94">
              <w:rPr>
                <w:rFonts w:asciiTheme="majorBidi" w:hAnsiTheme="majorBidi" w:cstheme="majorBidi"/>
                <w:b/>
                <w:bCs/>
              </w:rPr>
              <w:t>31</w:t>
            </w:r>
            <w:r w:rsidRPr="007E4E9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7E4E9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D37C2" w:rsidRPr="002D37C2" w14:paraId="10690494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A824292" w14:textId="77777777" w:rsidR="002D37C2" w:rsidRPr="007E4E94" w:rsidRDefault="002D37C2" w:rsidP="00A273D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5240C968" w14:textId="77777777" w:rsidR="002D37C2" w:rsidRPr="007E4E94" w:rsidRDefault="002D37C2" w:rsidP="00A273D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1A7B89FA" w14:textId="77777777" w:rsidR="002D37C2" w:rsidRPr="007E4E94" w:rsidRDefault="002D37C2" w:rsidP="00A273D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5710E1" w:rsidRPr="002D37C2" w14:paraId="48362C8A" w14:textId="77777777" w:rsidTr="007E4E94">
        <w:trPr>
          <w:trHeight w:val="19"/>
        </w:trPr>
        <w:tc>
          <w:tcPr>
            <w:tcW w:w="5387" w:type="dxa"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14:paraId="27E1638E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5047F" w14:textId="0F676CC2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39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035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7A41AC" w14:textId="34801452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39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035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710E1" w:rsidRPr="002D37C2" w14:paraId="366C51CE" w14:textId="77777777" w:rsidTr="007E4E94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15787CB" w14:textId="558C9A45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กำไรจากการให้บริการตามสัญญา ณ วันที่ </w:t>
            </w:r>
            <w:r w:rsidR="00CB7CBF" w:rsidRPr="007E4E94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7E4E94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7E4E9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มกราคม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6015288" w14:textId="35050A47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282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287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BC818CE" w14:textId="0B8CE412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282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287</w:t>
            </w:r>
          </w:p>
        </w:tc>
      </w:tr>
      <w:tr w:rsidR="005710E1" w:rsidRPr="002D37C2" w14:paraId="297A2AC8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B23CD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52C1" w14:textId="16A5EF1C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8384" w14:textId="16C174AE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710E1" w:rsidRPr="002D37C2" w14:paraId="47819D4E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80D9A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</w:t>
            </w:r>
          </w:p>
          <w:p w14:paraId="6BBEA9B4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8159A7" w14:textId="60FA8699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1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984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90780" w14:textId="5F0D2AF1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1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984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5710E1" w:rsidRPr="002D37C2" w14:paraId="53557DCD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C9113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67AA5" w14:textId="77777777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BBF45" w14:textId="678DDE6A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710E1" w:rsidRPr="002D37C2" w14:paraId="5E0D2962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C8031B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</w:t>
            </w:r>
          </w:p>
          <w:p w14:paraId="412BF049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ตามสัญญา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ADF351" w14:textId="6AFA1685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33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760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5C3941" w14:textId="61809908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33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760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710E1" w:rsidRPr="002D37C2" w14:paraId="4D68ACB6" w14:textId="77777777" w:rsidTr="006D431F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F98C56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589A31F" w14:textId="2C4EFEAC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72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530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43BAF8" w14:textId="4CDAE476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72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530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710E1" w:rsidRPr="002D37C2" w14:paraId="66B5F032" w14:textId="77777777" w:rsidTr="007E4E94">
        <w:trPr>
          <w:trHeight w:val="19"/>
        </w:trPr>
        <w:tc>
          <w:tcPr>
            <w:tcW w:w="5387" w:type="dxa"/>
            <w:tcBorders>
              <w:left w:val="nil"/>
              <w:right w:val="nil"/>
            </w:tcBorders>
            <w:vAlign w:val="center"/>
          </w:tcPr>
          <w:p w14:paraId="43B69C42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984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4F955728" w14:textId="6E2F4B77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563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985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2F3D88CD" w14:textId="684ADC48" w:rsidR="005710E1" w:rsidRPr="007E4E94" w:rsidRDefault="005710E1" w:rsidP="005710E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7E4E94">
              <w:rPr>
                <w:rFonts w:asciiTheme="majorBidi" w:hAnsiTheme="majorBidi" w:cstheme="majorBidi"/>
                <w:lang w:eastAsia="en-GB"/>
              </w:rPr>
              <w:t>563</w:t>
            </w:r>
            <w:r w:rsidRPr="007E4E9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710E1" w:rsidRPr="002D37C2" w14:paraId="05F0DF37" w14:textId="77777777" w:rsidTr="007E4E94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A9DC5A" w14:textId="77777777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7772F80" w14:textId="09F6F092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103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743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266344A" w14:textId="4A141520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103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743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710E1" w:rsidRPr="002D37C2" w14:paraId="4B1E3064" w14:textId="77777777" w:rsidTr="007E4E94">
        <w:trPr>
          <w:trHeight w:val="19"/>
        </w:trPr>
        <w:tc>
          <w:tcPr>
            <w:tcW w:w="5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4AFFCC7" w14:textId="5E5EA658" w:rsidR="005710E1" w:rsidRPr="007E4E94" w:rsidRDefault="005710E1" w:rsidP="005710E1">
            <w:pPr>
              <w:ind w:left="-14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กำไรจากการให้บริการตามสัญญา ณ วันที่ </w:t>
            </w:r>
            <w:r w:rsidR="00CB7CBF" w:rsidRPr="007E4E94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7E4E94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7E4E9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E810FD1" w14:textId="3E022CB5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386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030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848C799" w14:textId="039F131D" w:rsidR="005710E1" w:rsidRPr="007E4E94" w:rsidRDefault="00CB7CBF" w:rsidP="005710E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E4E94">
              <w:rPr>
                <w:rFonts w:asciiTheme="majorBidi" w:hAnsiTheme="majorBidi" w:cstheme="majorBidi"/>
                <w:lang w:eastAsia="en-GB"/>
              </w:rPr>
              <w:t>386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7E4E94">
              <w:rPr>
                <w:rFonts w:asciiTheme="majorBidi" w:hAnsiTheme="majorBidi" w:cstheme="majorBidi"/>
                <w:lang w:eastAsia="en-GB"/>
              </w:rPr>
              <w:t>030</w:t>
            </w:r>
            <w:r w:rsidR="005710E1" w:rsidRPr="007E4E9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</w:tbl>
    <w:p w14:paraId="0D76123A" w14:textId="5EC2CE7E" w:rsidR="00C42FC1" w:rsidRPr="0044512F" w:rsidRDefault="00CB7CBF" w:rsidP="00512051">
      <w:pPr>
        <w:pStyle w:val="Heading3"/>
        <w:spacing w:after="0"/>
        <w:ind w:left="1166"/>
        <w:rPr>
          <w:rFonts w:cstheme="majorBidi"/>
        </w:rPr>
      </w:pPr>
      <w:r w:rsidRPr="00CB7CBF">
        <w:rPr>
          <w:rFonts w:cstheme="majorBidi"/>
        </w:rPr>
        <w:lastRenderedPageBreak/>
        <w:t>7</w:t>
      </w:r>
      <w:r w:rsidR="0052085B" w:rsidRPr="0044512F">
        <w:rPr>
          <w:rFonts w:cstheme="majorBidi"/>
        </w:rPr>
        <w:t>.</w:t>
      </w:r>
      <w:r w:rsidRPr="00CB7CBF">
        <w:rPr>
          <w:rFonts w:cstheme="majorBidi"/>
        </w:rPr>
        <w:t>4</w:t>
      </w:r>
      <w:r w:rsidR="0052085B" w:rsidRPr="0044512F">
        <w:rPr>
          <w:rFonts w:cstheme="majorBidi"/>
        </w:rPr>
        <w:t xml:space="preserve">   </w:t>
      </w:r>
      <w:r w:rsidR="0052085B" w:rsidRPr="0044512F">
        <w:rPr>
          <w:rFonts w:cstheme="majorBidi"/>
          <w:cs/>
        </w:rPr>
        <w:t>พัฒนาการค่าสินไหมทดแทน</w:t>
      </w:r>
    </w:p>
    <w:p w14:paraId="71152291" w14:textId="3C206A60" w:rsidR="0052085B" w:rsidRPr="00512051" w:rsidRDefault="00CB7CBF" w:rsidP="00512051">
      <w:pPr>
        <w:pStyle w:val="Heading3"/>
        <w:spacing w:after="0"/>
        <w:ind w:left="1166" w:firstLine="0"/>
        <w:rPr>
          <w:rFonts w:cstheme="majorBidi"/>
        </w:rPr>
      </w:pPr>
      <w:r w:rsidRPr="00CB7CBF">
        <w:rPr>
          <w:rFonts w:cstheme="majorBidi"/>
        </w:rPr>
        <w:t>7</w:t>
      </w:r>
      <w:r w:rsidR="00C42FC1" w:rsidRPr="0044512F">
        <w:rPr>
          <w:rFonts w:cstheme="majorBidi"/>
        </w:rPr>
        <w:t>.</w:t>
      </w:r>
      <w:r w:rsidRPr="00CB7CBF">
        <w:rPr>
          <w:rFonts w:cstheme="majorBidi"/>
        </w:rPr>
        <w:t>4</w:t>
      </w:r>
      <w:r w:rsidR="00C42FC1" w:rsidRPr="0044512F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C42FC1" w:rsidRPr="0044512F">
        <w:rPr>
          <w:rFonts w:cstheme="majorBidi"/>
        </w:rPr>
        <w:t xml:space="preserve">   </w:t>
      </w:r>
      <w:r w:rsidR="00C42FC1" w:rsidRPr="0044512F">
        <w:rPr>
          <w:rFonts w:cstheme="majorBidi"/>
          <w:cs/>
        </w:rPr>
        <w:t>พัฒนาการค่าสินไหมทดแทน</w:t>
      </w:r>
      <w:r w:rsidR="0052085B" w:rsidRPr="0044512F">
        <w:rPr>
          <w:rFonts w:cstheme="majorBidi"/>
          <w:cs/>
        </w:rPr>
        <w:t>ก่อนการประกันภัยต่อ</w:t>
      </w:r>
    </w:p>
    <w:p w14:paraId="0336A24D" w14:textId="6D978FE6" w:rsidR="001C1308" w:rsidRDefault="0052085B" w:rsidP="001C1308">
      <w:pPr>
        <w:spacing w:after="240"/>
        <w:ind w:left="1712"/>
        <w:contextualSpacing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จ่ายค่าสินไหมทดแทนเปรียบเทียบกับประมาณการของจำนวนเงินก่อนการคิดลดของค่าสินไหมทดแทนที่คาดการณ์ไว้ก่อนหน้านี้ตามตารางพัฒนาการค่าสินไหมทดแทนก่อนการประกันภัยต่อ 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</w:p>
    <w:p w14:paraId="321CF611" w14:textId="77777777" w:rsidR="001C1308" w:rsidRPr="001C1308" w:rsidRDefault="001C1308" w:rsidP="001C1308">
      <w:pPr>
        <w:spacing w:after="240"/>
        <w:ind w:left="1712"/>
        <w:contextualSpacing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tbl>
      <w:tblPr>
        <w:tblW w:w="10108" w:type="dxa"/>
        <w:tblInd w:w="-284" w:type="dxa"/>
        <w:tblLook w:val="04A0" w:firstRow="1" w:lastRow="0" w:firstColumn="1" w:lastColumn="0" w:noHBand="0" w:noVBand="1"/>
      </w:tblPr>
      <w:tblGrid>
        <w:gridCol w:w="2184"/>
        <w:gridCol w:w="995"/>
        <w:gridCol w:w="990"/>
        <w:gridCol w:w="956"/>
        <w:gridCol w:w="992"/>
        <w:gridCol w:w="956"/>
        <w:gridCol w:w="956"/>
        <w:gridCol w:w="1080"/>
        <w:gridCol w:w="1077"/>
      </w:tblGrid>
      <w:tr w:rsidR="004403AE" w:rsidRPr="005E5492" w14:paraId="4BCA58FD" w14:textId="77777777" w:rsidTr="00E22CCA">
        <w:trPr>
          <w:trHeight w:val="382"/>
        </w:trPr>
        <w:tc>
          <w:tcPr>
            <w:tcW w:w="2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0238F5" w14:textId="77777777" w:rsidR="004403AE" w:rsidRPr="00512051" w:rsidRDefault="004403AE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24" w:type="dxa"/>
            <w:gridSpan w:val="8"/>
            <w:tcBorders>
              <w:top w:val="nil"/>
              <w:left w:val="nil"/>
              <w:right w:val="nil"/>
            </w:tcBorders>
          </w:tcPr>
          <w:p w14:paraId="024FD5D1" w14:textId="6898EB73" w:rsidR="004403AE" w:rsidRPr="005E5492" w:rsidRDefault="004403AE" w:rsidP="005E549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</w:rPr>
              <w:t>(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E54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E549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403AE" w:rsidRPr="005E5492" w14:paraId="611D179D" w14:textId="77777777" w:rsidTr="00276D5F">
        <w:trPr>
          <w:trHeight w:val="382"/>
        </w:trPr>
        <w:tc>
          <w:tcPr>
            <w:tcW w:w="2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C4C63E" w14:textId="77777777" w:rsidR="004403AE" w:rsidRPr="005E5492" w:rsidRDefault="004403AE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60B52" w14:textId="4A6E78A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403AE" w:rsidRPr="005E5492" w14:paraId="30ADA2F0" w14:textId="77777777" w:rsidTr="00276D5F">
        <w:trPr>
          <w:trHeight w:val="382"/>
        </w:trPr>
        <w:tc>
          <w:tcPr>
            <w:tcW w:w="2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1FBF2C" w14:textId="77777777" w:rsidR="004403AE" w:rsidRPr="005E5492" w:rsidRDefault="004403AE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5CC5B" w14:textId="25574C3F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403AE" w:rsidRPr="005E5492" w14:paraId="7088E343" w14:textId="77777777" w:rsidTr="00276D5F">
        <w:trPr>
          <w:trHeight w:val="382"/>
        </w:trPr>
        <w:tc>
          <w:tcPr>
            <w:tcW w:w="21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50AFE6" w14:textId="77777777" w:rsidR="004403AE" w:rsidRPr="005E5492" w:rsidRDefault="004403AE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8D4D0" w14:textId="2F5EAC98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ปีรับประกันภัย/ปีอุบัติเหตุ</w:t>
            </w:r>
          </w:p>
        </w:tc>
      </w:tr>
      <w:tr w:rsidR="0044512F" w:rsidRPr="005E5492" w14:paraId="1A10E561" w14:textId="77777777" w:rsidTr="00276D5F">
        <w:trPr>
          <w:trHeight w:val="382"/>
        </w:trPr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8367EB" w14:textId="77777777" w:rsidR="004403AE" w:rsidRPr="005E5492" w:rsidRDefault="004403AE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368667" w14:textId="457E1BE1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ก่อนปี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CEE3B4" w14:textId="332CC373" w:rsidR="004403AE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AD97A" w14:textId="1F610835" w:rsidR="004403AE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023267" w14:textId="42D7F3EC" w:rsidR="004403AE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54743B" w14:textId="63667A13" w:rsidR="004403AE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FBDAF8" w14:textId="0BF3DB5F" w:rsidR="004403AE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0C2646" w14:textId="38772FAB" w:rsidR="004403AE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251E87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4512F" w:rsidRPr="005E5492" w14:paraId="0D2DA875" w14:textId="77777777" w:rsidTr="00E22CCA">
        <w:trPr>
          <w:trHeight w:val="369"/>
        </w:trPr>
        <w:tc>
          <w:tcPr>
            <w:tcW w:w="21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C86E5" w14:textId="77777777" w:rsidR="004403AE" w:rsidRPr="005E5492" w:rsidRDefault="004403AE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ประมาณการค่าสินไหมทดแทน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FABB3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AC7D2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423CE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09C4E" w14:textId="225611C3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92E15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9BBFC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DA304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39CA7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4512F" w:rsidRPr="005E5492" w14:paraId="489285DA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40134" w14:textId="77777777" w:rsidR="0044512F" w:rsidRPr="005E5492" w:rsidRDefault="004403AE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ก่อนการประกันภัยต่อ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, </w:t>
            </w:r>
          </w:p>
          <w:p w14:paraId="2BA458A9" w14:textId="49E3D80B" w:rsidR="004403AE" w:rsidRPr="005E5492" w:rsidRDefault="004403AE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ไม่คิดลด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A2229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D65C5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E232A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61F77" w14:textId="630E77FD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1FD76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55A8D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FC663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ABBC7" w14:textId="77777777" w:rsidR="004403AE" w:rsidRPr="005E5492" w:rsidRDefault="004403AE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4512F" w:rsidRPr="005E5492" w14:paraId="6635D726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5DDC1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8FBA0" w14:textId="71D30CE2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119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9D9AE" w14:textId="10730D3B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039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2587D" w14:textId="244A2555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206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0B6AA" w14:textId="320E3796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584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C520D" w14:textId="077C4077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173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4A2B4" w14:textId="471279C2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904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099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28F1C" w14:textId="106C12A4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216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8F618" w14:textId="68ADA38E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18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243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809</w:t>
            </w:r>
          </w:p>
        </w:tc>
      </w:tr>
      <w:tr w:rsidR="0044512F" w:rsidRPr="005E5492" w14:paraId="0476A61A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BC43E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44688" w14:textId="08E69ED0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190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2983D" w14:textId="7B87F21F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134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014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966C7" w14:textId="6A3F776E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299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724EA" w14:textId="61A79D0B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684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00D28" w14:textId="21FB9F36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266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5A3CD" w14:textId="2982B53A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980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823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9DB72" w14:textId="65597DDE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47483" w14:textId="51C892F8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15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555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533</w:t>
            </w:r>
          </w:p>
        </w:tc>
      </w:tr>
      <w:tr w:rsidR="0044512F" w:rsidRPr="005E5492" w14:paraId="2C5793B3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EE51F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สองปีถัดไป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8C082" w14:textId="46A33C9C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193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E2ACB" w14:textId="26980550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135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1B411" w14:textId="66AA999D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301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C9958" w14:textId="15B79D20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690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39884" w14:textId="501E1F72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268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EC7BC" w14:textId="65A63608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15196" w14:textId="353EAC94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3BC9D" w14:textId="4B897A63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588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921</w:t>
            </w:r>
          </w:p>
        </w:tc>
      </w:tr>
      <w:tr w:rsidR="0044512F" w:rsidRPr="005E5492" w14:paraId="163E51C8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A0A80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สามปีถัดไป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1AD7E" w14:textId="66FA2DB1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193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957D8" w14:textId="63574502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135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63CEB" w14:textId="07623242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301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BE597" w14:textId="74824680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690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3BDAE" w14:textId="0EB8ADB2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07E60" w14:textId="4C727391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CEB44" w14:textId="406F7811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A40A1" w14:textId="1EEE33C7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9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320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570</w:t>
            </w:r>
          </w:p>
        </w:tc>
      </w:tr>
      <w:tr w:rsidR="0044512F" w:rsidRPr="005E5492" w14:paraId="505957D7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431B5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สี่ปีถัดไป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3D49B" w14:textId="7D327A46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193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00EDB" w14:textId="0811508D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135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C0092" w14:textId="03DE35C3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301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6CB83" w14:textId="1E6649FB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A466C" w14:textId="517DF828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C4AF1" w14:textId="402BA7E2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3D1C0" w14:textId="0F5DF6E6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28732" w14:textId="47F76811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630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338</w:t>
            </w:r>
          </w:p>
        </w:tc>
      </w:tr>
      <w:tr w:rsidR="0044512F" w:rsidRPr="005E5492" w14:paraId="65AAF010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BA24F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ห้าปีถัดไป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E63F4" w14:textId="0767DABC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193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D4468" w14:textId="4A8E6D51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135</w:t>
            </w:r>
            <w:r w:rsidR="0044512F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A970" w14:textId="651DA6F8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62F89" w14:textId="0DA28CF8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A6805" w14:textId="0ECD3369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56C12" w14:textId="586C1B49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FC9BA" w14:textId="22D59D6A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C095" w14:textId="2E34B81C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329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108</w:t>
            </w:r>
          </w:p>
        </w:tc>
      </w:tr>
      <w:tr w:rsidR="0044512F" w:rsidRPr="005E5492" w14:paraId="2E32FB74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C89124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ค่าสินไหมทดแทนจ่ายสะสม และ ค่าใช้จ่ายที่เกี่ยวข้องโดยตรงอื่น 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A8B14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F116088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E751188" w14:textId="5CB91092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178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673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560C46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E82BFC7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C2E671E" w14:textId="711E1176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133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293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CBCACE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0932F7B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6B9362E" w14:textId="608558F2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292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599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EE6AAD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D8A344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B36EC80" w14:textId="2CB3B3DA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674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096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BBFF5A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B9716FA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51BB50E" w14:textId="09B7336F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262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309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9E75E5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8975503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2FDA9A9" w14:textId="3D993A06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974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337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A657B9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6828CE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8628E7D" w14:textId="005F9F0E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864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253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61A89D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93C675B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8011FF0" w14:textId="3DE34D86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18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379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560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4512F" w:rsidRPr="005E5492" w14:paraId="0AF9E830" w14:textId="77777777" w:rsidTr="005E5492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4CA1" w14:textId="61EF2F41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รวมสำรองค่าสินไหมทดแทนสะสม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– </w:t>
            </w: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ปีอุบัติเหตุ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ถึง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A053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CAC42F4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BB9C53C" w14:textId="542C496B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14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5F7A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C425890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0D0554E" w14:textId="0AC08B91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411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FD4F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E61B2F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D1095AF" w14:textId="5961289F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8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935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0648CC7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3656841" w14:textId="6BE260AF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16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136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9A9E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7E508D7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45D5410" w14:textId="3DCBD814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527D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504BC55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B6ECA77" w14:textId="2923248D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10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084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6279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0B750D3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45A4392" w14:textId="30351399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454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496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515B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C20C5F3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5DF1A1E" w14:textId="4C7E6E90" w:rsidR="0044512F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512</w:t>
            </w:r>
            <w:r w:rsidR="0044512F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532</w:t>
            </w:r>
          </w:p>
        </w:tc>
      </w:tr>
      <w:tr w:rsidR="00B6629B" w:rsidRPr="005E5492" w14:paraId="778386EB" w14:textId="77777777" w:rsidTr="005E5492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58232" w14:textId="257807AF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DA665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B829CE5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24070CF" w14:textId="5AE5588A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8862C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980B490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D349B54" w14:textId="430031BB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671D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1895881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637AF2B" w14:textId="42E3A04C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28662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07E381A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147F3AB" w14:textId="2EFA398A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C5E7D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6B595FF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5BA1F1" w14:textId="1F219749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8285" w14:textId="77777777" w:rsidR="005E5492" w:rsidRPr="005E5492" w:rsidRDefault="005E5492" w:rsidP="00F406D3">
            <w:pPr>
              <w:tabs>
                <w:tab w:val="left" w:pos="706"/>
              </w:tabs>
              <w:ind w:right="-466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</w:p>
          <w:p w14:paraId="3ADBDC3D" w14:textId="77777777" w:rsidR="005E5492" w:rsidRPr="005E5492" w:rsidRDefault="005E5492" w:rsidP="00F406D3">
            <w:pPr>
              <w:tabs>
                <w:tab w:val="left" w:pos="706"/>
              </w:tabs>
              <w:ind w:right="-466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</w:p>
          <w:p w14:paraId="46606494" w14:textId="193A1410" w:rsidR="00B6629B" w:rsidRPr="005E5492" w:rsidRDefault="00CB7CBF" w:rsidP="00F406D3">
            <w:pPr>
              <w:tabs>
                <w:tab w:val="left" w:pos="706"/>
              </w:tabs>
              <w:ind w:right="-466"/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465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F7875" w14:textId="77777777" w:rsidR="005E5492" w:rsidRPr="005E5492" w:rsidRDefault="005E5492" w:rsidP="00F406D3">
            <w:pPr>
              <w:tabs>
                <w:tab w:val="left" w:pos="706"/>
              </w:tabs>
              <w:ind w:right="-466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</w:p>
          <w:p w14:paraId="6F063618" w14:textId="77777777" w:rsidR="005E5492" w:rsidRPr="005E5492" w:rsidRDefault="005E5492" w:rsidP="00F406D3">
            <w:pPr>
              <w:tabs>
                <w:tab w:val="left" w:pos="706"/>
              </w:tabs>
              <w:ind w:right="-466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</w:p>
          <w:p w14:paraId="7AFF6D49" w14:textId="7AC2A653" w:rsidR="00B6629B" w:rsidRPr="005E5492" w:rsidRDefault="00CB7CBF" w:rsidP="00B20D5E">
            <w:pPr>
              <w:tabs>
                <w:tab w:val="left" w:pos="698"/>
                <w:tab w:val="left" w:pos="836"/>
              </w:tabs>
              <w:ind w:left="428" w:right="-46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18</w:t>
            </w:r>
            <w:r w:rsidR="00B6629B" w:rsidRPr="005E5492">
              <w:rPr>
                <w:rFonts w:asciiTheme="majorBidi" w:hAnsi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959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EB9D" w14:textId="77777777" w:rsidR="005E5492" w:rsidRPr="005E5492" w:rsidRDefault="005E5492" w:rsidP="00F406D3">
            <w:pPr>
              <w:tabs>
                <w:tab w:val="left" w:pos="706"/>
              </w:tabs>
              <w:ind w:right="-466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</w:p>
          <w:p w14:paraId="614E352E" w14:textId="77777777" w:rsidR="005E5492" w:rsidRPr="005E5492" w:rsidRDefault="005E5492" w:rsidP="00F406D3">
            <w:pPr>
              <w:tabs>
                <w:tab w:val="left" w:pos="706"/>
              </w:tabs>
              <w:ind w:right="-466"/>
              <w:contextualSpacing/>
              <w:jc w:val="center"/>
              <w:rPr>
                <w:rFonts w:asciiTheme="majorBidi" w:hAnsiTheme="majorBidi"/>
                <w:lang w:val="en-GB" w:eastAsia="en-GB"/>
              </w:rPr>
            </w:pPr>
          </w:p>
          <w:p w14:paraId="34107C76" w14:textId="2A5206B4" w:rsidR="00B6629B" w:rsidRPr="005E5492" w:rsidRDefault="00CB7CBF" w:rsidP="00B20D5E">
            <w:pPr>
              <w:tabs>
                <w:tab w:val="left" w:pos="335"/>
                <w:tab w:val="left" w:pos="695"/>
                <w:tab w:val="left" w:pos="843"/>
              </w:tabs>
              <w:ind w:left="425" w:right="-46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19</w:t>
            </w:r>
            <w:r w:rsidR="00B6629B" w:rsidRPr="005E5492">
              <w:rPr>
                <w:rFonts w:asciiTheme="majorBidi" w:hAnsi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424</w:t>
            </w:r>
          </w:p>
        </w:tc>
      </w:tr>
      <w:tr w:rsidR="00B6629B" w:rsidRPr="005E5492" w14:paraId="3FC271CC" w14:textId="77777777" w:rsidTr="005E5492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3382" w14:textId="7656F5DA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/>
                <w:cs/>
                <w:lang w:val="en-GB" w:eastAsia="en-GB"/>
              </w:rPr>
              <w:t>ค่าใช้จ่ายที่เกี่ยวข้องโดยตรงอื่นค้างจ่าย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DC1D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BDD34D" w14:textId="7D55E353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3699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95FF8FB" w14:textId="664F3334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2EBD8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503402E" w14:textId="5D7743DA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BDF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1DF7E04" w14:textId="2ACE9BA8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13E7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5F22835" w14:textId="62A3AA8F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35B8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5FD6168" w14:textId="2BAF6A99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256D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48E98B1" w14:textId="27AE87EC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671E5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D8483D5" w14:textId="24B0666B" w:rsidR="00B6629B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626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606</w:t>
            </w:r>
          </w:p>
        </w:tc>
      </w:tr>
      <w:tr w:rsidR="00B6629B" w:rsidRPr="005E5492" w14:paraId="06AE8C42" w14:textId="77777777" w:rsidTr="005E5492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022A6" w14:textId="0122AB94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/>
                <w:cs/>
                <w:lang w:val="en-GB" w:eastAsia="en-GB"/>
              </w:rPr>
              <w:t>เงินฝากเนื่องจากกรมธรรม์ประกันภัย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3F510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A8E011D" w14:textId="368C617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D3E3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4CD98F6" w14:textId="5B5D30B1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83BAC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E7216FF" w14:textId="29CA8049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7C88B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9E8F167" w14:textId="49061671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F237C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881E22D" w14:textId="1EF527A8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ECF5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9CE7F15" w14:textId="00012285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B45C6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1EE4550" w14:textId="00B04608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18AA4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CE5CB21" w14:textId="2501A29E" w:rsidR="00B6629B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960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087</w:t>
            </w:r>
          </w:p>
        </w:tc>
      </w:tr>
      <w:tr w:rsidR="00B6629B" w:rsidRPr="005E5492" w14:paraId="14BB0ED5" w14:textId="77777777" w:rsidTr="005E5492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7CC6" w14:textId="77777777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6D5A" w14:textId="00F406D4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0317" w14:textId="2CB69F99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9B978" w14:textId="75158D5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6AB0" w14:textId="56DC495D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B9E6" w14:textId="5BF755AB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B632" w14:textId="3A9E55A4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98FEE" w14:textId="0D8F47AF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3694A" w14:textId="7F08CF39" w:rsidR="00B6629B" w:rsidRPr="005E5492" w:rsidRDefault="00B6629B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108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139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C74520" w:rsidRPr="005E5492" w14:paraId="7DC2CEB1" w14:textId="77777777" w:rsidTr="005E5492">
        <w:trPr>
          <w:trHeight w:val="395"/>
        </w:trPr>
        <w:tc>
          <w:tcPr>
            <w:tcW w:w="21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1D228" w14:textId="77777777" w:rsidR="00C74520" w:rsidRPr="005E5492" w:rsidRDefault="00C74520" w:rsidP="005E549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5E54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089150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0C7E8E7" w14:textId="6EE06827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E362E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3EAB61" w14:textId="0DBB6855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794FC7E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D17FC02" w14:textId="7591707A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D4884B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F4175D3" w14:textId="59A7577F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FDB4A7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D521015" w14:textId="0B7D60F8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35F585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03FD192" w14:textId="17084B1A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DB3FB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B577CA4" w14:textId="1518B753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D933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6559F07" w14:textId="38B9F3DF" w:rsidR="00C74520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C74520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010</w:t>
            </w:r>
            <w:r w:rsidR="00C74520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510</w:t>
            </w:r>
          </w:p>
        </w:tc>
      </w:tr>
    </w:tbl>
    <w:p w14:paraId="48EEEE30" w14:textId="77777777" w:rsidR="00A7341B" w:rsidRDefault="00A7341B">
      <w:r>
        <w:br w:type="page"/>
      </w:r>
    </w:p>
    <w:tbl>
      <w:tblPr>
        <w:tblW w:w="10108" w:type="dxa"/>
        <w:tblInd w:w="-284" w:type="dxa"/>
        <w:tblLook w:val="04A0" w:firstRow="1" w:lastRow="0" w:firstColumn="1" w:lastColumn="0" w:noHBand="0" w:noVBand="1"/>
      </w:tblPr>
      <w:tblGrid>
        <w:gridCol w:w="2184"/>
        <w:gridCol w:w="995"/>
        <w:gridCol w:w="990"/>
        <w:gridCol w:w="956"/>
        <w:gridCol w:w="992"/>
        <w:gridCol w:w="956"/>
        <w:gridCol w:w="956"/>
        <w:gridCol w:w="1044"/>
        <w:gridCol w:w="1035"/>
      </w:tblGrid>
      <w:tr w:rsidR="0044512F" w:rsidRPr="005E5492" w14:paraId="1F6CABD3" w14:textId="77777777" w:rsidTr="00276D5F">
        <w:trPr>
          <w:trHeight w:val="382"/>
        </w:trPr>
        <w:tc>
          <w:tcPr>
            <w:tcW w:w="2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8B54C" w14:textId="1B312F43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24" w:type="dxa"/>
            <w:gridSpan w:val="8"/>
            <w:tcBorders>
              <w:top w:val="nil"/>
              <w:left w:val="nil"/>
              <w:right w:val="nil"/>
            </w:tcBorders>
          </w:tcPr>
          <w:p w14:paraId="51E02808" w14:textId="77777777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</w:rPr>
              <w:t>(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E54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E549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4512F" w:rsidRPr="005E5492" w14:paraId="4CBED9C8" w14:textId="77777777" w:rsidTr="00276D5F">
        <w:trPr>
          <w:trHeight w:val="382"/>
        </w:trPr>
        <w:tc>
          <w:tcPr>
            <w:tcW w:w="2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088D3A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EC02B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4512F" w:rsidRPr="005E5492" w14:paraId="067AEE79" w14:textId="77777777" w:rsidTr="00276D5F">
        <w:trPr>
          <w:trHeight w:val="382"/>
        </w:trPr>
        <w:tc>
          <w:tcPr>
            <w:tcW w:w="2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B5B548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86D03" w14:textId="1586840A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44512F" w:rsidRPr="005E5492" w14:paraId="1D5B605E" w14:textId="77777777" w:rsidTr="00276D5F">
        <w:trPr>
          <w:trHeight w:val="382"/>
        </w:trPr>
        <w:tc>
          <w:tcPr>
            <w:tcW w:w="21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1B5E64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0F246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ปีรับประกันภัย/ปีอุบัติเหตุ</w:t>
            </w:r>
          </w:p>
        </w:tc>
      </w:tr>
      <w:tr w:rsidR="0044512F" w:rsidRPr="005E5492" w14:paraId="6DF271A2" w14:textId="77777777" w:rsidTr="00E22CCA">
        <w:trPr>
          <w:trHeight w:val="382"/>
        </w:trPr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8CB038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51256B" w14:textId="406CE813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ก่อนปี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1541E0" w14:textId="565E5BDD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D1D91" w14:textId="2B241072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B432CB" w14:textId="542C8252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0D7DE6" w14:textId="212AE6BB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A3A677" w14:textId="1D502A47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35E8C5" w14:textId="3E3EBEF0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2F7043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4512F" w:rsidRPr="005E5492" w14:paraId="15FF59D3" w14:textId="77777777" w:rsidTr="00E22CCA">
        <w:trPr>
          <w:trHeight w:val="369"/>
        </w:trPr>
        <w:tc>
          <w:tcPr>
            <w:tcW w:w="21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E5601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ประมาณการค่าสินไหมทดแทน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62B79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E82E5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05F09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ABFEC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1B0E8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C6489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9B4B5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674E5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4512F" w:rsidRPr="005E5492" w14:paraId="3B945B87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E6635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ก่อนการประกันภัยต่อ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, </w:t>
            </w:r>
          </w:p>
          <w:p w14:paraId="0025A4F6" w14:textId="30C6E4A5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ไม่คิดลด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61269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D23F5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93FC1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F891C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BC147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28CEB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50231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1DE26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36251" w:rsidRPr="005E5492" w14:paraId="33A0A3CA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83078" w14:textId="77777777" w:rsidR="00D36251" w:rsidRPr="005E5492" w:rsidRDefault="00D36251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8510D" w14:textId="2D0E6817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073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A10F2" w14:textId="551F7B40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119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92114" w14:textId="1EBD8CF4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177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6DE33" w14:textId="3FA80EA3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285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445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70D82" w14:textId="33AD4BF9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572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E4345" w14:textId="67837433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164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730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75819" w14:textId="558B360F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901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7BB376" w14:textId="684485C0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293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385</w:t>
            </w:r>
          </w:p>
        </w:tc>
      </w:tr>
      <w:tr w:rsidR="00D36251" w:rsidRPr="005E5492" w14:paraId="356C88ED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841C4" w14:textId="77777777" w:rsidR="00D36251" w:rsidRPr="005E5492" w:rsidRDefault="00D36251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BFDDB0" w14:textId="5A884C99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139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A8687A" w14:textId="30E28B1B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190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CEB5C" w14:textId="761B35D4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278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9DF67E" w14:textId="02A04914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376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64A50" w14:textId="460D90C9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671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DD9B9" w14:textId="4BF50F99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251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905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64EF2" w14:textId="56240995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F715A" w14:textId="069DD8DC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908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788</w:t>
            </w:r>
          </w:p>
        </w:tc>
      </w:tr>
      <w:tr w:rsidR="00D36251" w:rsidRPr="005E5492" w14:paraId="61B9400B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DB00F" w14:textId="77777777" w:rsidR="00D36251" w:rsidRPr="005E5492" w:rsidRDefault="00D36251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สองปีถัดไป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7FFA0" w14:textId="0B1B150A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65E3D" w14:textId="6AF7DA35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A1E14" w14:textId="12D9A10E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0CFE4" w14:textId="3A923EF5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378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42383" w14:textId="085B671F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677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32F95" w14:textId="36890263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53C8C" w14:textId="045DEB3D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0A366" w14:textId="0E244E46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671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483</w:t>
            </w:r>
          </w:p>
        </w:tc>
      </w:tr>
      <w:tr w:rsidR="00D36251" w:rsidRPr="005E5492" w14:paraId="318F1B88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AC47C" w14:textId="77777777" w:rsidR="00D36251" w:rsidRPr="005E5492" w:rsidRDefault="00D36251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สามปีถัดไป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07E65" w14:textId="7554301A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DCF1E" w14:textId="048F23FF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F975A" w14:textId="7E601D9D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CE2F70" w14:textId="33AF7838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378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EAA11" w14:textId="2CD77A07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0180" w14:textId="4D0901BE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97598" w14:textId="7EA6C65F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A15036" w14:textId="2E4E3126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994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113</w:t>
            </w:r>
          </w:p>
        </w:tc>
      </w:tr>
      <w:tr w:rsidR="00D36251" w:rsidRPr="005E5492" w14:paraId="5CCDBD70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00A3E" w14:textId="77777777" w:rsidR="00D36251" w:rsidRPr="005E5492" w:rsidRDefault="00D36251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สี่ปีถัดไป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5E490" w14:textId="63ED44D4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8E1B57" w14:textId="7B6E7283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A6D6" w14:textId="66D87E47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C0521" w14:textId="54830AA0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DB554" w14:textId="7F431530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23867" w14:textId="0F607E92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A7593" w14:textId="6B31E2F5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D5E0B" w14:textId="10205B3A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615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771</w:t>
            </w:r>
          </w:p>
        </w:tc>
      </w:tr>
      <w:tr w:rsidR="00D36251" w:rsidRPr="005E5492" w14:paraId="46DB67E1" w14:textId="77777777" w:rsidTr="00E22CC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94BAD" w14:textId="77777777" w:rsidR="00D36251" w:rsidRPr="005E5492" w:rsidRDefault="00D36251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ห้าปีถัดไป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090B75" w14:textId="0F3A8F2B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60958A7" w14:textId="2C2410D5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14:paraId="7F9ACDA4" w14:textId="06996522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CFF7A6" w14:textId="5BC139F7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5C8ADF" w14:textId="1DB5E73F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878AE" w14:textId="34C12A1D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4AAC2A" w14:textId="57F740A3" w:rsidR="00D36251" w:rsidRPr="005E5492" w:rsidRDefault="00D36251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BB91F6" w14:textId="52A13199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335</w:t>
            </w:r>
            <w:r w:rsidR="00D36251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549</w:t>
            </w:r>
          </w:p>
        </w:tc>
      </w:tr>
      <w:tr w:rsidR="00D36251" w:rsidRPr="005E5492" w14:paraId="2F40CB29" w14:textId="77777777" w:rsidTr="0024171A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2CF096" w14:textId="77777777" w:rsidR="00D36251" w:rsidRPr="005E5492" w:rsidRDefault="00D36251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ค่าสินไหมทดแทนจ่ายสะสม และ ค่าใช้จ่ายที่เกี่ยวข้องโดยตรงอื่น 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16A021" w14:textId="54872164" w:rsidR="00D36251" w:rsidRPr="005E5492" w:rsidRDefault="00D36251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137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437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09F292" w14:textId="73A2E9ED" w:rsidR="00D36251" w:rsidRPr="005E5492" w:rsidRDefault="00D36251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188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522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ABAA0D" w14:textId="17F63872" w:rsidR="00D36251" w:rsidRPr="005E5492" w:rsidRDefault="00D36251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278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014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A7747E" w14:textId="3B22D9B6" w:rsidR="00D36251" w:rsidRPr="005E5492" w:rsidRDefault="00D36251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369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842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2CA8FE" w14:textId="7D91256E" w:rsidR="00D36251" w:rsidRPr="005E5492" w:rsidRDefault="00D36251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660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459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5BD9FC" w14:textId="06F3FBC5" w:rsidR="00D36251" w:rsidRPr="005E5492" w:rsidRDefault="00D36251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246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543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C6895B" w14:textId="27A05489" w:rsidR="00D36251" w:rsidRPr="005E5492" w:rsidRDefault="00D36251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514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616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9019F6" w14:textId="2F4FF7D1" w:rsidR="00D36251" w:rsidRPr="005E5492" w:rsidRDefault="00D36251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395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433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36251" w:rsidRPr="005E5492" w14:paraId="7DED3EEB" w14:textId="77777777" w:rsidTr="0024171A">
        <w:trPr>
          <w:trHeight w:val="369"/>
        </w:trPr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EA0BC" w14:textId="792F4EAB" w:rsidR="00D36251" w:rsidRPr="005E5492" w:rsidRDefault="00D36251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รวมสำรองค่าสินไหมทดแทนสะสม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– </w:t>
            </w: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ปีอุบัติเหตุ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ถึง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3293905" w14:textId="774E2EE6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</w:t>
            </w:r>
            <w:r w:rsidR="00D36251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558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7D3DCB" w14:textId="319202A4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6</w:t>
            </w:r>
            <w:r w:rsidR="00D36251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B891CE" w14:textId="3B4AF5BE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D36251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BE4574" w14:textId="491B4DD9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8</w:t>
            </w:r>
            <w:r w:rsidR="00D36251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501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7B6723" w14:textId="7EDBB478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16</w:t>
            </w:r>
            <w:r w:rsidR="00D36251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911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43054CD" w14:textId="28A88BB8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8</w:t>
            </w:r>
            <w:r w:rsidR="00D36251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924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3200F4" w14:textId="04F2B6DE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480</w:t>
            </w:r>
            <w:r w:rsidR="00D36251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391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5B9198" w14:textId="3298280C" w:rsidR="00D36251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526</w:t>
            </w:r>
            <w:r w:rsidR="00D36251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525</w:t>
            </w:r>
          </w:p>
        </w:tc>
      </w:tr>
      <w:tr w:rsidR="00B6629B" w:rsidRPr="005E5492" w14:paraId="722D6DD3" w14:textId="77777777" w:rsidTr="0024171A">
        <w:trPr>
          <w:trHeight w:val="369"/>
        </w:trPr>
        <w:tc>
          <w:tcPr>
            <w:tcW w:w="2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05820" w14:textId="6A880181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BC532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51A195B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621AB06" w14:textId="5678D898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CF45D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327FE34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4AAF880" w14:textId="6BD77171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E39F0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AB9968F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E0BE898" w14:textId="1CA18009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64197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B65AEDD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9E6DB80" w14:textId="573F1DC3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72280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D85A816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87F6D87" w14:textId="558369FB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F13FC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B1C4BB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B99BE71" w14:textId="2B19D98C" w:rsidR="00B6629B" w:rsidRPr="005E5492" w:rsidRDefault="00CB7CBF" w:rsidP="005E549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176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79E1A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605FF8A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42BCC32" w14:textId="54EDAD90" w:rsidR="00B6629B" w:rsidRPr="005E5492" w:rsidRDefault="00CB7CBF" w:rsidP="005E549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14</w:t>
            </w:r>
            <w:r w:rsidR="00B6629B" w:rsidRPr="005E5492">
              <w:rPr>
                <w:rFonts w:asciiTheme="majorBidi" w:hAnsi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364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AB905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DDC7788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F455729" w14:textId="1425C976" w:rsidR="00B6629B" w:rsidRPr="005E5492" w:rsidRDefault="00CB7CBF" w:rsidP="005E549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15</w:t>
            </w:r>
            <w:r w:rsidR="00B6629B" w:rsidRPr="005E5492">
              <w:rPr>
                <w:rFonts w:asciiTheme="majorBidi" w:hAnsi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540</w:t>
            </w:r>
          </w:p>
        </w:tc>
      </w:tr>
      <w:tr w:rsidR="00B6629B" w:rsidRPr="005E5492" w14:paraId="60EA2142" w14:textId="77777777" w:rsidTr="005E5492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C13F" w14:textId="6B635BE5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/>
                <w:cs/>
                <w:lang w:val="en-GB" w:eastAsia="en-GB"/>
              </w:rPr>
              <w:t>ค่าใช้จ่ายที่เกี่ยวข้องโดยตรงอื่นค้างจ่าย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B4CB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C695BBC" w14:textId="6DE27D10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2526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0F130F0" w14:textId="74F88B76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1CA19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EF218E" w14:textId="0C9D299B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765F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3E73187" w14:textId="50C2C9B1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ACFE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7640C4C" w14:textId="018A0A02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E775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43863A7" w14:textId="732F63F0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F9A62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253BF4F" w14:textId="08D16014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53AE8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1DEF1AD" w14:textId="2ACB7811" w:rsidR="00B6629B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546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297</w:t>
            </w:r>
          </w:p>
        </w:tc>
      </w:tr>
      <w:tr w:rsidR="00B6629B" w:rsidRPr="005E5492" w14:paraId="5112137F" w14:textId="77777777" w:rsidTr="005E5492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56A14" w14:textId="2764ECB2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/>
                <w:cs/>
                <w:lang w:val="en-GB" w:eastAsia="en-GB"/>
              </w:rPr>
              <w:t>เงินฝากเนื่องจากกรมธรรม์ประกันภัย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B5D73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E83599B" w14:textId="1CB17DFF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D4C8E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0116F11" w14:textId="607CFF5C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7ED4B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7DEBE68" w14:textId="344EBF26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4B64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3B96D0" w14:textId="672743F0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61C4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4158D4C" w14:textId="3767292D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2E394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9DA4705" w14:textId="15EA5B72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7E9D6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5E35D50" w14:textId="01A18354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694E6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E7F9F61" w14:textId="0E235F2B" w:rsidR="00B6629B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461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898</w:t>
            </w:r>
          </w:p>
        </w:tc>
      </w:tr>
      <w:tr w:rsidR="00B6629B" w:rsidRPr="005E5492" w14:paraId="341A44D3" w14:textId="77777777" w:rsidTr="005E5492">
        <w:trPr>
          <w:trHeight w:val="369"/>
        </w:trPr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CFA7" w14:textId="77777777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E8A5" w14:textId="7777777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FDDF" w14:textId="7777777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93E7D" w14:textId="7777777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F928" w14:textId="7777777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52C4" w14:textId="7777777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FDE0" w14:textId="7777777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3798" w14:textId="711118D8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1850D" w14:textId="4F6CE73B" w:rsidR="00B6629B" w:rsidRPr="005E5492" w:rsidRDefault="00B6629B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141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370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C74520" w:rsidRPr="005E5492" w14:paraId="50B873F7" w14:textId="77777777" w:rsidTr="005E5492">
        <w:trPr>
          <w:trHeight w:val="395"/>
        </w:trPr>
        <w:tc>
          <w:tcPr>
            <w:tcW w:w="21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C6004" w14:textId="77777777" w:rsidR="00C74520" w:rsidRPr="005E5492" w:rsidRDefault="00C74520" w:rsidP="005E549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5E5492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EA3D86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E6C3F84" w14:textId="5853D39E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754577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9CD580F" w14:textId="0F471174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A38C6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5B81EA1" w14:textId="11F6B429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7D3BB7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7BBE8A" w14:textId="4610E064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916F8B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D496284" w14:textId="2F6897B9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B7161C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3552623" w14:textId="18711173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66CDE1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4A4F1CB" w14:textId="3ED805E4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4B8A83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6DCD3DC" w14:textId="61BEC97E" w:rsidR="00C74520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C74520" w:rsidRPr="005E5492">
              <w:rPr>
                <w:rFonts w:asciiTheme="majorBidi" w:hAnsi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408</w:t>
            </w:r>
            <w:r w:rsidR="00C74520" w:rsidRPr="005E5492">
              <w:rPr>
                <w:rFonts w:asciiTheme="majorBidi" w:hAnsi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890</w:t>
            </w:r>
          </w:p>
        </w:tc>
      </w:tr>
    </w:tbl>
    <w:p w14:paraId="6D8A87DA" w14:textId="77777777" w:rsidR="00A7341B" w:rsidRDefault="00A7341B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cstheme="majorBidi"/>
        </w:rPr>
        <w:br w:type="page"/>
      </w:r>
    </w:p>
    <w:p w14:paraId="5960F490" w14:textId="77114B81" w:rsidR="00964290" w:rsidRPr="005E5492" w:rsidRDefault="00CB7CBF" w:rsidP="005E5492">
      <w:pPr>
        <w:pStyle w:val="Heading3"/>
        <w:spacing w:after="0"/>
        <w:ind w:left="1166" w:firstLine="0"/>
        <w:rPr>
          <w:rFonts w:cstheme="majorBidi"/>
          <w:lang w:val="en-GB"/>
        </w:rPr>
      </w:pPr>
      <w:r w:rsidRPr="00CB7CBF">
        <w:rPr>
          <w:rFonts w:cstheme="majorBidi"/>
        </w:rPr>
        <w:lastRenderedPageBreak/>
        <w:t>7</w:t>
      </w:r>
      <w:r w:rsidR="00CF55C8" w:rsidRPr="005E5492">
        <w:rPr>
          <w:rFonts w:cstheme="majorBidi"/>
        </w:rPr>
        <w:t>.</w:t>
      </w:r>
      <w:r w:rsidRPr="00CB7CBF">
        <w:rPr>
          <w:rFonts w:cstheme="majorBidi"/>
        </w:rPr>
        <w:t>4</w:t>
      </w:r>
      <w:r w:rsidR="00CF55C8" w:rsidRPr="005E5492">
        <w:rPr>
          <w:rFonts w:cstheme="majorBidi"/>
        </w:rPr>
        <w:t>.</w:t>
      </w:r>
      <w:r w:rsidRPr="00CB7CBF">
        <w:rPr>
          <w:rFonts w:cstheme="majorBidi"/>
        </w:rPr>
        <w:t>2</w:t>
      </w:r>
      <w:r w:rsidR="00CF55C8" w:rsidRPr="005E5492">
        <w:rPr>
          <w:rFonts w:cstheme="majorBidi"/>
        </w:rPr>
        <w:t xml:space="preserve">   </w:t>
      </w:r>
      <w:r w:rsidR="00964290" w:rsidRPr="005E5492">
        <w:rPr>
          <w:rFonts w:cstheme="majorBidi"/>
          <w:cs/>
          <w:lang w:val="en-GB"/>
        </w:rPr>
        <w:t>พัฒนาการค่าสินไหมทดแทนสุทธิ</w:t>
      </w:r>
    </w:p>
    <w:p w14:paraId="47F1CC00" w14:textId="120C753E" w:rsidR="001C1308" w:rsidRPr="005E5492" w:rsidRDefault="001C1308" w:rsidP="005E5492">
      <w:pPr>
        <w:ind w:left="1710"/>
        <w:contextualSpacing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E5492">
        <w:rPr>
          <w:rFonts w:asciiTheme="majorBidi" w:hAnsiTheme="majorBidi" w:cstheme="majorBidi"/>
          <w:sz w:val="32"/>
          <w:szCs w:val="32"/>
          <w:cs/>
          <w:lang w:val="en-GB"/>
        </w:rPr>
        <w:t>การจ่ายค่าสินไหมทดแทนเปรียบเทียบกับประมาณการของจำนวนเงินก่อนการคิดลดของค่าสินไหมทดแทนที่คาดการณ์ไว้ก่อนหน้านี้ตามตารางพัฒนาการค่าสินไหมทดแทน</w:t>
      </w:r>
      <w:r w:rsidRPr="005E5492">
        <w:rPr>
          <w:rFonts w:asciiTheme="majorBidi" w:hAnsiTheme="majorBidi" w:cstheme="majorBidi" w:hint="cs"/>
          <w:sz w:val="32"/>
          <w:szCs w:val="32"/>
          <w:cs/>
          <w:lang w:val="en-GB"/>
        </w:rPr>
        <w:t>หลัง</w:t>
      </w:r>
      <w:r w:rsidRPr="005E5492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การประกันภัยต่อ 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E549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E5492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E549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E5492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</w:p>
    <w:tbl>
      <w:tblPr>
        <w:tblpPr w:leftFromText="180" w:rightFromText="180" w:vertAnchor="text" w:horzAnchor="margin" w:tblpX="-284" w:tblpY="250"/>
        <w:tblW w:w="10071" w:type="dxa"/>
        <w:tblLook w:val="04A0" w:firstRow="1" w:lastRow="0" w:firstColumn="1" w:lastColumn="0" w:noHBand="0" w:noVBand="1"/>
      </w:tblPr>
      <w:tblGrid>
        <w:gridCol w:w="2127"/>
        <w:gridCol w:w="992"/>
        <w:gridCol w:w="993"/>
        <w:gridCol w:w="956"/>
        <w:gridCol w:w="992"/>
        <w:gridCol w:w="992"/>
        <w:gridCol w:w="992"/>
        <w:gridCol w:w="992"/>
        <w:gridCol w:w="1035"/>
      </w:tblGrid>
      <w:tr w:rsidR="0044512F" w:rsidRPr="005E5492" w14:paraId="3E001EC8" w14:textId="77777777" w:rsidTr="00ED6814">
        <w:trPr>
          <w:trHeight w:val="382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225A58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44" w:type="dxa"/>
            <w:gridSpan w:val="8"/>
            <w:tcBorders>
              <w:top w:val="nil"/>
              <w:left w:val="nil"/>
              <w:right w:val="nil"/>
            </w:tcBorders>
          </w:tcPr>
          <w:p w14:paraId="3E28CAFD" w14:textId="77777777" w:rsidR="0044512F" w:rsidRPr="005E5492" w:rsidRDefault="0044512F" w:rsidP="005E549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</w:rPr>
              <w:t>(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E549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E549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4512F" w:rsidRPr="005E5492" w14:paraId="7D352334" w14:textId="77777777" w:rsidTr="00ED6814">
        <w:trPr>
          <w:trHeight w:val="382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A9B473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2D57F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4512F" w:rsidRPr="005E5492" w14:paraId="752D91FF" w14:textId="77777777" w:rsidTr="00ED6814">
        <w:trPr>
          <w:trHeight w:val="382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947953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9C453" w14:textId="5FDB49AD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E549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4512F" w:rsidRPr="005E5492" w14:paraId="7EF34658" w14:textId="77777777" w:rsidTr="00ED6814">
        <w:trPr>
          <w:trHeight w:val="382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46C86A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3A7A5" w14:textId="77777777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ปีรับประกันภัย/ปีอุบัติเหตุ</w:t>
            </w:r>
          </w:p>
        </w:tc>
      </w:tr>
      <w:tr w:rsidR="0044512F" w:rsidRPr="005E5492" w14:paraId="215EE64A" w14:textId="77777777" w:rsidTr="00E22CCA">
        <w:trPr>
          <w:trHeight w:val="382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DEA344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2A46F0" w14:textId="43B421EB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ก่อนปี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F039DB" w14:textId="6029F2D1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86A24" w14:textId="106743E9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3CA9EB" w14:textId="29959E54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4F50BF" w14:textId="274525EC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D987F4" w14:textId="7037A756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4169F1" w14:textId="5DA06ED6" w:rsidR="0044512F" w:rsidRPr="005E5492" w:rsidRDefault="00CB7CB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8A1545" w14:textId="07D42294" w:rsidR="0044512F" w:rsidRPr="005E5492" w:rsidRDefault="0044512F" w:rsidP="005E549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4512F" w:rsidRPr="005E5492" w14:paraId="6F175E97" w14:textId="77777777" w:rsidTr="00E22CCA">
        <w:trPr>
          <w:trHeight w:val="369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B55FC7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ประมาณการค่าสินไหมทดแทนสุทธิ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8264A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1CC48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116D97A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1BF69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911CA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C2DE1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8CCC1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3F4E8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4512F" w:rsidRPr="005E5492" w14:paraId="185A6D68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8FF4C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ประกันภัยต่อสุทธิ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, </w:t>
            </w:r>
          </w:p>
          <w:p w14:paraId="6E94BFCA" w14:textId="703F4222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ไม่คิดลด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E88D0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38B14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C9B26E1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4A74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7E6E8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236E9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16050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8A478" w14:textId="77777777" w:rsidR="0044512F" w:rsidRPr="005E5492" w:rsidRDefault="0044512F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7C76" w:rsidRPr="005E5492" w14:paraId="3C5653B1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3F224" w14:textId="77777777" w:rsidR="00DA7C76" w:rsidRPr="005E5492" w:rsidRDefault="00DA7C76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D343B" w14:textId="3D6A0404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119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99D84" w14:textId="661E86D9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039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CA1E1" w14:textId="2D3D5C7F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206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AEECF" w14:textId="6BAE03C9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584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84C46" w14:textId="201D06DF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173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2E170" w14:textId="74522923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903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F4E85" w14:textId="36A9C420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197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507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40D11" w14:textId="1B4C4BEA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18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224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203</w:t>
            </w:r>
          </w:p>
        </w:tc>
      </w:tr>
      <w:tr w:rsidR="00DA7C76" w:rsidRPr="005E5492" w14:paraId="16187427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5735C" w14:textId="77777777" w:rsidR="00DA7C76" w:rsidRPr="005E5492" w:rsidRDefault="00DA7C76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763E4" w14:textId="0BC81E9F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190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00900" w14:textId="144ADD82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134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014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649C7" w14:textId="39882F23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299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905AC" w14:textId="68CD8DC8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684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B8208" w14:textId="7728A62F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266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85223" w14:textId="13FD65CD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980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3CB67" w14:textId="56CAAC1C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EFB38" w14:textId="2396564A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15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857</w:t>
            </w:r>
          </w:p>
        </w:tc>
      </w:tr>
      <w:tr w:rsidR="00DA7C76" w:rsidRPr="005E5492" w14:paraId="46DB05C3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CC9B8" w14:textId="77777777" w:rsidR="00DA7C76" w:rsidRPr="005E5492" w:rsidRDefault="00DA7C76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สองปีถัดไป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3719C" w14:textId="0D80BAE4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A3860" w14:textId="5493FF7A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135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19864" w14:textId="7F280C69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301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FDBD1" w14:textId="5A4628B2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690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0B034" w14:textId="14DAB0BB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268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4751D" w14:textId="098F579B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D922E" w14:textId="07F8F20B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DD4D7" w14:textId="5C72EBB9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588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921</w:t>
            </w:r>
          </w:p>
        </w:tc>
      </w:tr>
      <w:tr w:rsidR="00DA7C76" w:rsidRPr="005E5492" w14:paraId="3E7F6A4A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8D285" w14:textId="77777777" w:rsidR="00DA7C76" w:rsidRPr="005E5492" w:rsidRDefault="00DA7C76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สามปีถัดไป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11980" w14:textId="417A067B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C0D88" w14:textId="035A0B3F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135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FDF90" w14:textId="3FD3AD0C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301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08A41" w14:textId="11B01845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690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4ABA9" w14:textId="22FC124E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A809C" w14:textId="14A2AB8F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4B139" w14:textId="6B79C393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F954C" w14:textId="2E05087F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9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320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570</w:t>
            </w:r>
          </w:p>
        </w:tc>
      </w:tr>
      <w:tr w:rsidR="00DA7C76" w:rsidRPr="005E5492" w14:paraId="3D0DF3C2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D5F04" w14:textId="77777777" w:rsidR="00DA7C76" w:rsidRPr="005E5492" w:rsidRDefault="00DA7C76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สี่ปีถัดไป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2F6E4" w14:textId="7D2755AE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66BE2" w14:textId="6341D478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135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59BE3" w14:textId="0AF54BB5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301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A24B0" w14:textId="041D8A15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E49E1" w14:textId="48AC1D09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523B1" w14:textId="4CDBE0EA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706F6" w14:textId="664B6D61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2ADAE" w14:textId="17242C09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630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338</w:t>
            </w:r>
          </w:p>
        </w:tc>
      </w:tr>
      <w:tr w:rsidR="00DA7C76" w:rsidRPr="005E5492" w14:paraId="3C55848F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D31F7" w14:textId="77777777" w:rsidR="00DA7C76" w:rsidRPr="005E5492" w:rsidRDefault="00DA7C76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ห้าปีถัดไป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2BE6D" w14:textId="7EB35D7D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193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03271" w14:textId="422FCECD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135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E088" w14:textId="4B79EF55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1A62F" w14:textId="57665AD8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13EAD" w14:textId="08D81107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5860" w14:textId="1E5CEEE3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13983" w14:textId="72AF1DCD" w:rsidR="00DA7C76" w:rsidRPr="005E5492" w:rsidRDefault="00DA7C76" w:rsidP="005E549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819E0" w14:textId="7696996F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329</w:t>
            </w:r>
            <w:r w:rsidR="00DA7C76"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108</w:t>
            </w:r>
          </w:p>
        </w:tc>
      </w:tr>
      <w:tr w:rsidR="00DA7C76" w:rsidRPr="005E5492" w14:paraId="3B8F0D3A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CB483A" w14:textId="77777777" w:rsidR="00DA7C76" w:rsidRPr="005E5492" w:rsidRDefault="00DA7C76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ค่าสินไหมทดแทนจ่ายสะสม และ ค่าใช้จ่ายที่เกี่ยวข้องโดยตรงอื่น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9EB097" w14:textId="4D0A2907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179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200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E94A53" w14:textId="155FCB32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133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392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D53835" w14:textId="6996D590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293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430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DA0BDE" w14:textId="32A93BFC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677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151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06097C" w14:textId="4CEED588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274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007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A6989D" w14:textId="4470D07B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976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208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398C37" w14:textId="512334E9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933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424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C4D0E8" w14:textId="47043F1A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18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466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812</w:t>
            </w:r>
            <w:r w:rsidRPr="005E5492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A7C76" w:rsidRPr="005E5492" w14:paraId="09E4C498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45B4" w14:textId="531793EA" w:rsidR="00DA7C76" w:rsidRPr="005E5492" w:rsidRDefault="00DA7C76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– ปีอุบัติเหตุ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563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ถึง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25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821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1108366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7AE1037" w14:textId="76A3DAA8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14</w:t>
            </w:r>
            <w:r w:rsidR="00DA7C76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C49C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7820B00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BB0D158" w14:textId="5D703195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</w:t>
            </w:r>
            <w:r w:rsidR="00DA7C76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D0B9B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0C2A064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95BDBC2" w14:textId="6B017C00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7</w:t>
            </w:r>
            <w:r w:rsidR="00DA7C76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BB28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020F9E4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40A8390" w14:textId="7C1F88AC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13</w:t>
            </w:r>
            <w:r w:rsidR="00DA7C76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2986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FF78B4F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265D5DE" w14:textId="30F1269C" w:rsidR="00DA7C76" w:rsidRPr="005E5492" w:rsidRDefault="00DA7C76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656</w:t>
            </w:r>
            <w:r w:rsidRPr="005E5492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50AB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A3ECB02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7CAAC72" w14:textId="3B008702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7</w:t>
            </w:r>
            <w:r w:rsidR="00DA7C76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6F87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A5A70C2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5466290" w14:textId="11710506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365</w:t>
            </w:r>
            <w:r w:rsidR="00DA7C76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891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908B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E6EAB22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83FFD4A" w14:textId="50D5E53B" w:rsidR="00DA7C76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405</w:t>
            </w:r>
            <w:r w:rsidR="00DA7C76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169</w:t>
            </w:r>
          </w:p>
        </w:tc>
      </w:tr>
      <w:tr w:rsidR="00B6629B" w:rsidRPr="005E5492" w14:paraId="7B6E74E3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3FC61" w14:textId="7755581C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B9C05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F047536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155C45E" w14:textId="715D2FEC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FFD13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C3506BE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5B2DA8" w14:textId="7B4CCBD8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D2240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92C9D68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EF341E5" w14:textId="5437BBCE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341C2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B92F646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533F36A" w14:textId="22CE9E13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2FA7F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CACA9CD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50E18C7" w14:textId="3AE0C9DB" w:rsidR="00B6629B" w:rsidRPr="005E5492" w:rsidRDefault="00B6629B" w:rsidP="005E5492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BF495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CBF5380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8D95A04" w14:textId="523ADE01" w:rsidR="00B6629B" w:rsidRPr="005E5492" w:rsidRDefault="00CB7CBF" w:rsidP="005E549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F149E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902C65D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55F2F7B" w14:textId="04173423" w:rsidR="00B6629B" w:rsidRPr="005E5492" w:rsidRDefault="00CB7CBF" w:rsidP="005E549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14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4BE00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34B1F97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FAD6E54" w14:textId="3918ECD0" w:rsidR="00B6629B" w:rsidRPr="005E5492" w:rsidRDefault="00CB7CBF" w:rsidP="005E549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14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979</w:t>
            </w:r>
          </w:p>
        </w:tc>
      </w:tr>
      <w:tr w:rsidR="00B6629B" w:rsidRPr="005E5492" w14:paraId="7C7326FB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C45A" w14:textId="5BE745FE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/>
                <w:cs/>
                <w:lang w:val="en-GB" w:eastAsia="en-GB"/>
              </w:rPr>
              <w:t>ค่าใช้จ่ายที่เกี่ยวข้องโดยตรงอื่นค้างจ่าย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6EF6" w14:textId="46D7740A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AB08" w14:textId="528B825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63FAD" w14:textId="4D143439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5ADA8" w14:textId="16281C78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EFC2" w14:textId="1BD8F6F2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A445" w14:textId="6D866319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FA3A9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0A7A6CA" w14:textId="3407AD49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463AC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AB63DF1" w14:textId="7CD7B42F" w:rsidR="00B6629B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626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606</w:t>
            </w:r>
          </w:p>
        </w:tc>
      </w:tr>
      <w:tr w:rsidR="00B6629B" w:rsidRPr="005E5492" w14:paraId="040583C4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A507B" w14:textId="52750334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/>
                <w:cs/>
                <w:lang w:val="en-GB" w:eastAsia="en-GB"/>
              </w:rPr>
              <w:t>เงินฝากเนื่องจากกรมธรรม์ประกันภัย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E48A3" w14:textId="24439BA4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579C5" w14:textId="50B6BB84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D4B43" w14:textId="0D44A819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D3B3A" w14:textId="1DF18533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623DE" w14:textId="558FBF41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AE8F8" w14:textId="06A916A1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60E48" w14:textId="77777777" w:rsidR="005E5492" w:rsidRP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6684C75" w14:textId="4BA08D35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3BCDA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4A0096" w14:textId="4EA020E1" w:rsidR="00B6629B" w:rsidRPr="005E5492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960</w:t>
            </w:r>
            <w:r w:rsidR="00B6629B"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087</w:t>
            </w:r>
          </w:p>
        </w:tc>
      </w:tr>
      <w:tr w:rsidR="00B6629B" w:rsidRPr="005E5492" w14:paraId="43EAE6A8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B6E15" w14:textId="77777777" w:rsidR="00B6629B" w:rsidRPr="005E5492" w:rsidRDefault="00B6629B" w:rsidP="005E5492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020F" w14:textId="597F3B87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AB88A" w14:textId="011B9FC2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65DB9" w14:textId="1BCC96AB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6902" w14:textId="12BCD2A6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53A8" w14:textId="70E9F5F1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3D61" w14:textId="5A8D199F" w:rsidR="00B6629B" w:rsidRPr="005E5492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C9B10" w14:textId="36140851" w:rsidR="00B6629B" w:rsidRPr="005E5492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59325" w14:textId="37433412" w:rsidR="00B6629B" w:rsidRPr="005E5492" w:rsidRDefault="00B6629B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108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139</w:t>
            </w:r>
            <w:r w:rsidRPr="005E549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C74520" w:rsidRPr="00512051" w14:paraId="1E168EDA" w14:textId="77777777" w:rsidTr="005E5492">
        <w:trPr>
          <w:trHeight w:val="395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CA0770" w14:textId="77777777" w:rsidR="00C74520" w:rsidRPr="005E5492" w:rsidRDefault="00C74520" w:rsidP="005E549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E549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หนี้สินสำหรับค่าสินไหมทดแทนที่เกิดขึ้นแล้วสุทธิ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8C41D4" w14:textId="1214B8CA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C662D1" w14:textId="4001E8B0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9CF0E" w14:textId="24487078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1931E9" w14:textId="0A0F7ED8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CB214" w14:textId="0F81D061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687B9D" w14:textId="0223DDA7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B11BF8" w14:textId="77777777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95B016A" w14:textId="4F8DA99F" w:rsidR="00C74520" w:rsidRPr="005E5492" w:rsidRDefault="00C74520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E5492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A5B87A" w14:textId="77777777" w:rsidR="005E5492" w:rsidRPr="005E5492" w:rsidRDefault="005E5492" w:rsidP="005E549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3520F02" w14:textId="07D43767" w:rsidR="00C74520" w:rsidRPr="00950CB9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C74520" w:rsidRPr="005E5492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898</w:t>
            </w:r>
            <w:r w:rsidR="00C74520" w:rsidRPr="005E5492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702</w:t>
            </w:r>
          </w:p>
        </w:tc>
      </w:tr>
    </w:tbl>
    <w:p w14:paraId="3DCCEF1E" w14:textId="77777777" w:rsidR="00A7341B" w:rsidRDefault="00A7341B">
      <w:r>
        <w:br w:type="page"/>
      </w:r>
    </w:p>
    <w:tbl>
      <w:tblPr>
        <w:tblpPr w:leftFromText="180" w:rightFromText="180" w:vertAnchor="text" w:horzAnchor="margin" w:tblpX="-284" w:tblpY="250"/>
        <w:tblW w:w="10071" w:type="dxa"/>
        <w:tblLook w:val="04A0" w:firstRow="1" w:lastRow="0" w:firstColumn="1" w:lastColumn="0" w:noHBand="0" w:noVBand="1"/>
      </w:tblPr>
      <w:tblGrid>
        <w:gridCol w:w="2127"/>
        <w:gridCol w:w="992"/>
        <w:gridCol w:w="993"/>
        <w:gridCol w:w="956"/>
        <w:gridCol w:w="992"/>
        <w:gridCol w:w="992"/>
        <w:gridCol w:w="992"/>
        <w:gridCol w:w="992"/>
        <w:gridCol w:w="1035"/>
      </w:tblGrid>
      <w:tr w:rsidR="0044512F" w:rsidRPr="00512051" w14:paraId="7211CF27" w14:textId="77777777" w:rsidTr="00E22CCA">
        <w:trPr>
          <w:trHeight w:val="382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983D58" w14:textId="768A96ED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44" w:type="dxa"/>
            <w:gridSpan w:val="8"/>
            <w:tcBorders>
              <w:top w:val="nil"/>
              <w:left w:val="nil"/>
              <w:right w:val="nil"/>
            </w:tcBorders>
          </w:tcPr>
          <w:p w14:paraId="2B763D13" w14:textId="77777777" w:rsidR="0044512F" w:rsidRPr="00512051" w:rsidRDefault="0044512F" w:rsidP="00E6311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4512F" w:rsidRPr="00512051" w14:paraId="5FBE13FC" w14:textId="77777777" w:rsidTr="00687C28">
        <w:trPr>
          <w:trHeight w:val="382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44EF6C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1DD92" w14:textId="77777777" w:rsidR="0044512F" w:rsidRPr="00512051" w:rsidRDefault="0044512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4512F" w:rsidRPr="00512051" w14:paraId="2B757297" w14:textId="77777777" w:rsidTr="00687C28">
        <w:trPr>
          <w:trHeight w:val="382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11A49C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4A407" w14:textId="662840E2" w:rsidR="0044512F" w:rsidRPr="00512051" w:rsidRDefault="0044512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44512F" w:rsidRPr="00512051" w14:paraId="16DA9A6E" w14:textId="77777777" w:rsidTr="00687C28">
        <w:trPr>
          <w:trHeight w:val="382"/>
        </w:trPr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B9E0B9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EF931" w14:textId="77777777" w:rsidR="0044512F" w:rsidRPr="00512051" w:rsidRDefault="0044512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ปีรับประกันภัย/ปีอุบัติเหตุ</w:t>
            </w:r>
          </w:p>
        </w:tc>
      </w:tr>
      <w:tr w:rsidR="0044512F" w:rsidRPr="00512051" w14:paraId="6E76EDDC" w14:textId="77777777" w:rsidTr="00687C28">
        <w:trPr>
          <w:trHeight w:val="382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632854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0F0B77" w14:textId="4420E454" w:rsidR="0044512F" w:rsidRPr="00512051" w:rsidRDefault="0044512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ก่อนปี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378BC2" w14:textId="1E722DF6" w:rsidR="0044512F" w:rsidRPr="00512051" w:rsidRDefault="00CB7CB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93572" w14:textId="21BF835A" w:rsidR="0044512F" w:rsidRPr="00512051" w:rsidRDefault="00CB7CB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841115" w14:textId="7A6C2AE1" w:rsidR="0044512F" w:rsidRPr="00512051" w:rsidRDefault="00CB7CB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903515" w14:textId="3BEEB0F4" w:rsidR="0044512F" w:rsidRPr="00512051" w:rsidRDefault="00CB7CB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515A64" w14:textId="59B4462D" w:rsidR="0044512F" w:rsidRPr="00512051" w:rsidRDefault="00CB7CB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05A099" w14:textId="1BF07364" w:rsidR="0044512F" w:rsidRPr="00512051" w:rsidRDefault="00CB7CB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256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EEC134" w14:textId="77777777" w:rsidR="0044512F" w:rsidRPr="00512051" w:rsidRDefault="0044512F" w:rsidP="00E6311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4512F" w:rsidRPr="00512051" w14:paraId="62C5EFF3" w14:textId="77777777" w:rsidTr="00E22CCA">
        <w:trPr>
          <w:trHeight w:val="369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90086E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ประมาณการค่าสินไหมทดแทนสุทธิ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05960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1838D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270A398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0E33A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9D5DA" w14:textId="77777777" w:rsidR="0044512F" w:rsidRPr="0044512F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DE55C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4DA1C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015ED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4512F" w:rsidRPr="00512051" w14:paraId="6DDBF495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328B9" w14:textId="77777777" w:rsidR="0044512F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ประกันภัยต่อสุทธิ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, </w:t>
            </w:r>
          </w:p>
          <w:p w14:paraId="4E8E2D2E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ไม่คิดลด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80DBC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3BED7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D1CF3E7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5CECB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B0E79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711CC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290C9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9220C" w14:textId="77777777" w:rsidR="0044512F" w:rsidRPr="00512051" w:rsidRDefault="0044512F" w:rsidP="00E6311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45180" w:rsidRPr="00512051" w14:paraId="2F9DCA9A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2EA3F" w14:textId="77777777" w:rsidR="00C45180" w:rsidRPr="00512051" w:rsidRDefault="00C45180" w:rsidP="00C451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13EF0" w14:textId="546F3147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073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86509" w14:textId="7C576FBD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119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90108" w14:textId="1B2C5311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177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965EC" w14:textId="269A63A6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285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7FCA7" w14:textId="358D26ED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572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47E6A" w14:textId="0589AAAA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163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289FE" w14:textId="326260B5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892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494D1" w14:textId="7C5820B9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758</w:t>
            </w:r>
          </w:p>
        </w:tc>
      </w:tr>
      <w:tr w:rsidR="00C45180" w:rsidRPr="00512051" w14:paraId="3DB3BDB3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24405" w14:textId="77777777" w:rsidR="00C45180" w:rsidRPr="00512051" w:rsidRDefault="00C45180" w:rsidP="00C451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857FE" w14:textId="362CDFDE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139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4A5DC" w14:textId="5DBCC663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BA2B0" w14:textId="1EDCA1F7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278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D3BDC" w14:textId="68829EB8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376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E65EC" w14:textId="427FAF29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671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90A5D" w14:textId="258F23F2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250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F86E5" w14:textId="60744549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6FBBA" w14:textId="507B50D8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907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227</w:t>
            </w:r>
          </w:p>
        </w:tc>
      </w:tr>
      <w:tr w:rsidR="00C45180" w:rsidRPr="00512051" w14:paraId="360D1B67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15F88" w14:textId="77777777" w:rsidR="00C45180" w:rsidRPr="00512051" w:rsidRDefault="00C45180" w:rsidP="00C451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สองปีถัดไป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AC6A4" w14:textId="0924BB28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33A13" w14:textId="086E984C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7C318" w14:textId="19EFCC3B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4418B" w14:textId="41A3D052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378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33276" w14:textId="0137D9F3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677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39ED9" w14:textId="6687AF0B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1DDB2" w14:textId="580B7F1D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2E0F5" w14:textId="5AEE7EE8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671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483</w:t>
            </w:r>
          </w:p>
        </w:tc>
      </w:tr>
      <w:tr w:rsidR="00C45180" w:rsidRPr="00512051" w14:paraId="5D393AC4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116C2" w14:textId="77777777" w:rsidR="00C45180" w:rsidRPr="00512051" w:rsidRDefault="00C45180" w:rsidP="00C451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สามปีถัดไป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2F03C" w14:textId="54DCC19C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70CE1" w14:textId="74C136B9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00D5" w14:textId="08241EE9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AD734" w14:textId="7D508B0F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378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EA80E" w14:textId="1EC98C57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1E379" w14:textId="33741C65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07041" w14:textId="1D3F29F4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F122F" w14:textId="73412824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994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113</w:t>
            </w:r>
          </w:p>
        </w:tc>
      </w:tr>
      <w:tr w:rsidR="00C45180" w:rsidRPr="00512051" w14:paraId="00CBC3D9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049AF" w14:textId="77777777" w:rsidR="00C45180" w:rsidRPr="00512051" w:rsidRDefault="00C45180" w:rsidP="00C451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สี่ปีถัดไป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7C1B2" w14:textId="6D83F651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EC513" w14:textId="20F517C6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23AD" w14:textId="3BB580E4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4590D" w14:textId="357BFF86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8F9DA" w14:textId="208B7536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5E788" w14:textId="57EA6C02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FFCE2" w14:textId="0FC56170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557F2" w14:textId="57544CC4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615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771</w:t>
            </w:r>
          </w:p>
        </w:tc>
      </w:tr>
      <w:tr w:rsidR="00C45180" w:rsidRPr="00512051" w14:paraId="756B800B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502B9" w14:textId="77777777" w:rsidR="00C45180" w:rsidRPr="00512051" w:rsidRDefault="00C45180" w:rsidP="00C4518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ห้าปีถัดไป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6311A" w14:textId="198D1ACE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140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672C6" w14:textId="1582AC7E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194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DDA44" w14:textId="186DB3C2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B2F5B" w14:textId="66F84663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488ED" w14:textId="6F7AD1E0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5E841" w14:textId="054C3C97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BDEB4" w14:textId="6BCD4031" w:rsidR="00C45180" w:rsidRPr="00C45180" w:rsidRDefault="00C45180" w:rsidP="00C45180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B781B" w14:textId="5933B40A" w:rsidR="00C45180" w:rsidRPr="00C45180" w:rsidRDefault="00CB7CBF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335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549</w:t>
            </w:r>
          </w:p>
        </w:tc>
      </w:tr>
      <w:tr w:rsidR="00C45180" w:rsidRPr="00512051" w14:paraId="46403C80" w14:textId="77777777" w:rsidTr="00E22CCA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1C16D7" w14:textId="77777777" w:rsidR="00C45180" w:rsidRPr="00512051" w:rsidRDefault="00C45180" w:rsidP="00C4518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ค่าสินไหมทดแทนจ่ายสะสม และ ค่าใช้จ่ายที่เกี่ยวข้องโดยตรงอื่น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0B0398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649AC07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8A4FEDD" w14:textId="26AE3CDF" w:rsidR="00C45180" w:rsidRPr="00C45180" w:rsidRDefault="00C45180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137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437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550985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F352CD8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CD22612" w14:textId="160D69CA" w:rsidR="00C45180" w:rsidRPr="00C45180" w:rsidRDefault="00C45180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188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582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20717D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BCF1DAE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50B6CD0" w14:textId="6B8BF13A" w:rsidR="00C45180" w:rsidRPr="00C45180" w:rsidRDefault="00C45180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278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210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F860FE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158CF75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25A2D19" w14:textId="18EF5183" w:rsidR="00C45180" w:rsidRPr="00C45180" w:rsidRDefault="00C45180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370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999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5CECBB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CAB7681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880E122" w14:textId="2293CACD" w:rsidR="00C45180" w:rsidRPr="00C45180" w:rsidRDefault="00C45180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665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299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398BC6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5F3E236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349D961" w14:textId="687FA159" w:rsidR="00C45180" w:rsidRPr="00C45180" w:rsidRDefault="00C45180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259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277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814DA0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C0C285A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32513D0" w14:textId="3C841A40" w:rsidR="00C45180" w:rsidRPr="00C45180" w:rsidRDefault="00C45180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591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072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7C229F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926651F" w14:textId="77777777" w:rsidR="005E5492" w:rsidRDefault="005E5492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075E78A" w14:textId="37F05AA4" w:rsidR="00C45180" w:rsidRPr="00C45180" w:rsidRDefault="00C45180" w:rsidP="00C4518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490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876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9632C0" w:rsidRPr="00512051" w14:paraId="4B55FB9B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DCA27" w14:textId="26708346" w:rsidR="00C45180" w:rsidRPr="00512051" w:rsidRDefault="00C45180" w:rsidP="00C45180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รวมสำรองค่าสินไหมทดแทนสะสม – ปีอุบัติเหตุ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562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ถึง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25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7F49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60B0606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E20FC55" w14:textId="1365E14D" w:rsidR="00C45180" w:rsidRPr="00C45180" w:rsidRDefault="00CB7CBF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5D88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7F2E950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27D0B44" w14:textId="082093A9" w:rsidR="00C45180" w:rsidRPr="00C45180" w:rsidRDefault="00CB7CBF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972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61B6F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38841E5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22606FF" w14:textId="4D81883C" w:rsidR="00C45180" w:rsidRPr="00C45180" w:rsidRDefault="00CB7CBF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05BA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27FFE81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7E72F90" w14:textId="5C280470" w:rsidR="00C45180" w:rsidRPr="00C45180" w:rsidRDefault="00CB7CBF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343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BE54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052A2B32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B1899BA" w14:textId="3A0ADE05" w:rsidR="00C45180" w:rsidRPr="00C45180" w:rsidRDefault="00CB7CBF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D0FC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A16C57F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9CE5C7E" w14:textId="420A3445" w:rsidR="00C45180" w:rsidRPr="00C45180" w:rsidRDefault="00C45180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4518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</w:rPr>
              <w:t>371</w:t>
            </w:r>
            <w:r w:rsidRPr="00C45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0C9E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B088186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CBF4B93" w14:textId="2A60EE10" w:rsidR="00C45180" w:rsidRPr="00C45180" w:rsidRDefault="00CB7CBF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394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F317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913AF97" w14:textId="77777777" w:rsidR="005E5492" w:rsidRDefault="005E5492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1C345B4" w14:textId="52669EA0" w:rsidR="00C45180" w:rsidRPr="00C45180" w:rsidRDefault="00CB7CBF" w:rsidP="009632C0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419</w:t>
            </w:r>
            <w:r w:rsidR="00C45180" w:rsidRPr="00C45180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669</w:t>
            </w:r>
          </w:p>
        </w:tc>
      </w:tr>
      <w:tr w:rsidR="00B6629B" w:rsidRPr="00512051" w14:paraId="5F4D96A4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AF4D9" w14:textId="0C63CFD9" w:rsidR="00B6629B" w:rsidRPr="00950CB9" w:rsidRDefault="00B6629B" w:rsidP="00B6629B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50CB9">
              <w:rPr>
                <w:rFonts w:asciiTheme="majorBidi" w:hAnsiTheme="majorBidi" w:cstheme="majorBidi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5B701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A515F4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6018FF" w14:textId="5B2A950E" w:rsidR="00B6629B" w:rsidRPr="00950CB9" w:rsidRDefault="00B6629B" w:rsidP="00B6629B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50CB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75600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C34A539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8ABEBB0" w14:textId="695B3CB4" w:rsidR="00B6629B" w:rsidRPr="00950CB9" w:rsidRDefault="00B6629B" w:rsidP="00B6629B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50CB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A389B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F0B2C2B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67DC535" w14:textId="191A3FB8" w:rsidR="00B6629B" w:rsidRPr="00950CB9" w:rsidRDefault="00B6629B" w:rsidP="00B6629B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50CB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B401A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53100A9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2036F46" w14:textId="0D9701E9" w:rsidR="00B6629B" w:rsidRPr="00950CB9" w:rsidRDefault="00B6629B" w:rsidP="00B6629B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50CB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371F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83BED2F" w14:textId="77777777" w:rsidR="005E5492" w:rsidRDefault="005E5492" w:rsidP="00B662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8D0B55B" w14:textId="46EE8A49" w:rsidR="00B6629B" w:rsidRPr="00950CB9" w:rsidRDefault="00B6629B" w:rsidP="00B6629B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50CB9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B99E8" w14:textId="77777777" w:rsidR="005E5492" w:rsidRDefault="005E5492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7C28ADD" w14:textId="77777777" w:rsidR="005E5492" w:rsidRDefault="005E5492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9CA579A" w14:textId="5A644C9E" w:rsidR="00B6629B" w:rsidRPr="00950CB9" w:rsidRDefault="00CB7CBF" w:rsidP="00B6629B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B6629B" w:rsidRPr="00950CB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81EEE" w14:textId="77777777" w:rsidR="005E5492" w:rsidRDefault="005E5492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721EA0F" w14:textId="77777777" w:rsidR="005E5492" w:rsidRDefault="005E5492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8F65DE" w14:textId="4D7A9ED0" w:rsidR="00B6629B" w:rsidRPr="00950CB9" w:rsidRDefault="00CB7CBF" w:rsidP="00B6629B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="00B6629B" w:rsidRPr="00950CB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63A4" w14:textId="77777777" w:rsidR="005E5492" w:rsidRDefault="005E5492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CF6D345" w14:textId="77777777" w:rsidR="005E5492" w:rsidRDefault="005E5492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43D4F5" w14:textId="489D8D90" w:rsidR="00B6629B" w:rsidRPr="00950CB9" w:rsidRDefault="00CB7CBF" w:rsidP="00B6629B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="00B6629B" w:rsidRPr="00950CB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891</w:t>
            </w:r>
          </w:p>
        </w:tc>
      </w:tr>
      <w:tr w:rsidR="00B6629B" w:rsidRPr="00512051" w14:paraId="4E6010B0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254C2" w14:textId="65F08D3F" w:rsidR="00B6629B" w:rsidRPr="00512051" w:rsidRDefault="00B6629B" w:rsidP="00B6629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F3093">
              <w:rPr>
                <w:rFonts w:asciiTheme="majorBidi" w:hAnsiTheme="majorBidi"/>
                <w:cs/>
                <w:lang w:val="en-GB" w:eastAsia="en-GB"/>
              </w:rPr>
              <w:t>ค่าใช้จ่ายที่เกี่ยวข้องโดยตรงอื่นค้างจ่าย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D02F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A9A5C16" w14:textId="5413EAF0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B087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ECB8804" w14:textId="07C74A22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07064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12DDAFD" w14:textId="0847EB09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CE0F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7371E70" w14:textId="73B4880A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2775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8977258" w14:textId="2B94FAFB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0192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50A9B00" w14:textId="2F8F76CA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5714A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2E8FA3C" w14:textId="2CC1FDE1" w:rsidR="00B6629B" w:rsidRPr="00244813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1C4A3" w14:textId="77777777" w:rsidR="005E5492" w:rsidRDefault="005E5492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ED4A238" w14:textId="1AE632A5" w:rsidR="00B6629B" w:rsidRPr="00512051" w:rsidRDefault="00CB7CBF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546</w:t>
            </w:r>
            <w:r w:rsidR="00B6629B" w:rsidRPr="009632C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297</w:t>
            </w:r>
          </w:p>
        </w:tc>
      </w:tr>
      <w:tr w:rsidR="00B6629B" w:rsidRPr="00512051" w14:paraId="35267B44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378BD" w14:textId="5867855F" w:rsidR="00B6629B" w:rsidRPr="00512051" w:rsidRDefault="00B6629B" w:rsidP="00B6629B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F3093">
              <w:rPr>
                <w:rFonts w:asciiTheme="majorBidi" w:hAnsiTheme="majorBidi"/>
                <w:cs/>
                <w:lang w:val="en-GB" w:eastAsia="en-GB"/>
              </w:rPr>
              <w:t>เงินฝากเนื่องจากกรมธรรม์ประกันภัย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B2C7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F4BC699" w14:textId="4B01675A" w:rsidR="00B6629B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29FA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90EB08D" w14:textId="20652FEC" w:rsidR="00B6629B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0B2DB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397EA50" w14:textId="53135355" w:rsidR="00B6629B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06032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604D7C7" w14:textId="298A4045" w:rsidR="00B6629B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3D6A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D6C987" w14:textId="500742CB" w:rsidR="00B6629B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38D2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4FE30E2" w14:textId="5532D2EA" w:rsidR="00B6629B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2C75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6A63D13" w14:textId="30DA93A7" w:rsidR="00B6629B" w:rsidRPr="00244813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1596B" w14:textId="77777777" w:rsidR="005E5492" w:rsidRDefault="005E5492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281B5C1" w14:textId="66794ACF" w:rsidR="00B6629B" w:rsidRDefault="00CB7CBF" w:rsidP="00B6629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B6629B" w:rsidRPr="009632C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461</w:t>
            </w:r>
            <w:r w:rsidR="00B6629B" w:rsidRPr="009632C0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898</w:t>
            </w:r>
          </w:p>
        </w:tc>
      </w:tr>
      <w:tr w:rsidR="00B6629B" w:rsidRPr="00512051" w14:paraId="5DDB0E80" w14:textId="77777777" w:rsidTr="005E5492">
        <w:trPr>
          <w:trHeight w:val="36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21AD" w14:textId="77777777" w:rsidR="00B6629B" w:rsidRPr="00512051" w:rsidRDefault="00B6629B" w:rsidP="00B6629B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DFB6" w14:textId="5E053A32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183E" w14:textId="09966B0E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ED52C" w14:textId="6A95B839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B9E0" w14:textId="0CC94F22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8563" w14:textId="21ED7876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1DF4" w14:textId="2E3307AE" w:rsidR="00B6629B" w:rsidRPr="00512051" w:rsidRDefault="00B6629B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EDE33" w14:textId="01D5C587" w:rsidR="00B6629B" w:rsidRPr="00244813" w:rsidRDefault="00244813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C16" w14:textId="213CFB99" w:rsidR="00B6629B" w:rsidRPr="00512051" w:rsidRDefault="00B6629B" w:rsidP="00B6629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632C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141</w:t>
            </w:r>
            <w:r w:rsidRPr="009632C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370</w:t>
            </w:r>
            <w:r w:rsidRPr="009632C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E5492" w:rsidRPr="00512051" w14:paraId="6DCD441A" w14:textId="77777777" w:rsidTr="005E5492">
        <w:trPr>
          <w:trHeight w:val="395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59C247" w14:textId="77777777" w:rsidR="005E5492" w:rsidRPr="00950CB9" w:rsidRDefault="005E5492" w:rsidP="005E549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50CB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หนี้สินสำหรับค่าสินไหมทดแทนที่เกิดขึ้นแล้วสุทธิ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DD825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47F178E" w14:textId="5D985BFD" w:rsidR="005E5492" w:rsidRPr="00950CB9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48DC0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AB75C82" w14:textId="6329D81C" w:rsidR="005E5492" w:rsidRPr="00950CB9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9A53004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764AA5E" w14:textId="61CEE7F3" w:rsidR="005E5492" w:rsidRPr="00950CB9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EA81F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BE88209" w14:textId="312FE205" w:rsidR="005E5492" w:rsidRPr="00950CB9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EF09E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1D15B59" w14:textId="0884599F" w:rsidR="005E5492" w:rsidRPr="00950CB9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C0407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AA5B7F" w14:textId="3311BEA8" w:rsidR="005E5492" w:rsidRPr="00950CB9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77BDD" w14:textId="77777777" w:rsidR="005E5492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D84DBC6" w14:textId="0FC367F3" w:rsidR="005E5492" w:rsidRPr="00950CB9" w:rsidRDefault="005E5492" w:rsidP="005E549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FFD18" w14:textId="2159684D" w:rsidR="005E5492" w:rsidRPr="00950CB9" w:rsidRDefault="00CB7CBF" w:rsidP="005E549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5E5492" w:rsidRPr="00950CB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299</w:t>
            </w:r>
            <w:r w:rsidR="005E5492" w:rsidRPr="00950CB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385</w:t>
            </w:r>
          </w:p>
        </w:tc>
      </w:tr>
    </w:tbl>
    <w:p w14:paraId="288A3032" w14:textId="77777777" w:rsidR="00A7341B" w:rsidRDefault="00A7341B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1B2C17E1" w14:textId="79FE36D3" w:rsidR="004C3A65" w:rsidRPr="00512051" w:rsidRDefault="004C3A65" w:rsidP="00512051">
      <w:pPr>
        <w:pStyle w:val="Heading2"/>
        <w:spacing w:before="0" w:after="0"/>
        <w:ind w:left="547" w:hanging="547"/>
        <w:contextualSpacing w:val="0"/>
        <w:rPr>
          <w:cs/>
        </w:rPr>
      </w:pPr>
      <w:r w:rsidRPr="00512051">
        <w:rPr>
          <w:cs/>
        </w:rPr>
        <w:lastRenderedPageBreak/>
        <w:t>เงินสดและรายการเทียบเท่าเงินสด</w:t>
      </w:r>
    </w:p>
    <w:p w14:paraId="059CD01C" w14:textId="6C48009F" w:rsidR="004C3A65" w:rsidRPr="00512051" w:rsidRDefault="004C3A65" w:rsidP="00512051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เงินสดและรายการเทียบเท่าเงินสด ประกอบด้วย</w:t>
      </w:r>
    </w:p>
    <w:p w14:paraId="6BE86C94" w14:textId="77777777" w:rsidR="004C3A65" w:rsidRPr="00512051" w:rsidRDefault="004C3A65" w:rsidP="00512051">
      <w:pPr>
        <w:tabs>
          <w:tab w:val="left" w:pos="900"/>
        </w:tabs>
        <w:ind w:left="533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25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7"/>
        <w:gridCol w:w="1044"/>
        <w:gridCol w:w="126"/>
        <w:gridCol w:w="1044"/>
        <w:gridCol w:w="108"/>
        <w:gridCol w:w="1044"/>
        <w:gridCol w:w="126"/>
        <w:gridCol w:w="1086"/>
      </w:tblGrid>
      <w:tr w:rsidR="004C3A65" w:rsidRPr="00512051" w14:paraId="61C17835" w14:textId="77777777" w:rsidTr="00EB67AE">
        <w:tc>
          <w:tcPr>
            <w:tcW w:w="4147" w:type="dxa"/>
          </w:tcPr>
          <w:p w14:paraId="4E9A62A0" w14:textId="77777777" w:rsidR="004C3A65" w:rsidRPr="00512051" w:rsidRDefault="004C3A65" w:rsidP="00512051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13C66D84" w14:textId="77777777" w:rsidR="004C3A65" w:rsidRPr="00512051" w:rsidRDefault="004C3A65" w:rsidP="00512051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E642F2E" w14:textId="77777777" w:rsidR="004C3A65" w:rsidRPr="00512051" w:rsidRDefault="004C3A65" w:rsidP="00512051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14:paraId="2472C377" w14:textId="77777777" w:rsidR="004C3A65" w:rsidRPr="00512051" w:rsidRDefault="004C3A65" w:rsidP="00512051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085" w:rsidRPr="00512051" w14:paraId="3442A599" w14:textId="77777777" w:rsidTr="00EB67AE">
        <w:tc>
          <w:tcPr>
            <w:tcW w:w="4147" w:type="dxa"/>
          </w:tcPr>
          <w:p w14:paraId="562D6A23" w14:textId="77777777" w:rsidR="00046085" w:rsidRPr="00512051" w:rsidRDefault="00046085" w:rsidP="00512051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6C409A4" w14:textId="4DF51BB8" w:rsidR="00960AB7" w:rsidRPr="00512051" w:rsidRDefault="00CB7CBF" w:rsidP="00512051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960AB7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274D953C" w14:textId="1AEE022C" w:rsidR="00046085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662F470" w14:textId="77777777" w:rsidR="00046085" w:rsidRPr="00512051" w:rsidRDefault="00046085" w:rsidP="00512051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D485E20" w14:textId="49B5296F" w:rsidR="00046085" w:rsidRPr="00512051" w:rsidRDefault="00CB7CBF" w:rsidP="00512051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046085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46085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C4FF1FA" w14:textId="14D0C0BF" w:rsidR="00046085" w:rsidRPr="00512051" w:rsidRDefault="00CB7CBF" w:rsidP="00512051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08" w:type="dxa"/>
          </w:tcPr>
          <w:p w14:paraId="0202E382" w14:textId="77777777" w:rsidR="00046085" w:rsidRPr="00512051" w:rsidRDefault="00046085" w:rsidP="00512051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CAD078B" w14:textId="0AD5D862" w:rsidR="00960AB7" w:rsidRPr="00512051" w:rsidRDefault="00CB7CBF" w:rsidP="00512051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960AB7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60AB7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43DEA3FB" w14:textId="2803F865" w:rsidR="00046085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F459F0A" w14:textId="77777777" w:rsidR="00046085" w:rsidRPr="00512051" w:rsidRDefault="00046085" w:rsidP="00512051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3CF31EB8" w14:textId="0D58B3DB" w:rsidR="00046085" w:rsidRPr="00512051" w:rsidRDefault="00CB7CBF" w:rsidP="00512051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046085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46085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5EE5BC0" w14:textId="501AA46F" w:rsidR="00046085" w:rsidRPr="00512051" w:rsidRDefault="00CB7CBF" w:rsidP="00512051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4C3A65" w:rsidRPr="00512051" w14:paraId="07212384" w14:textId="77777777" w:rsidTr="00EB67AE">
        <w:tc>
          <w:tcPr>
            <w:tcW w:w="4147" w:type="dxa"/>
          </w:tcPr>
          <w:p w14:paraId="7BD7B80B" w14:textId="77777777" w:rsidR="004C3A65" w:rsidRPr="00512051" w:rsidRDefault="004C3A65" w:rsidP="00512051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vAlign w:val="bottom"/>
          </w:tcPr>
          <w:p w14:paraId="1DBC798E" w14:textId="3F66E17E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26" w:type="dxa"/>
          </w:tcPr>
          <w:p w14:paraId="6290044A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A018491" w14:textId="5650AECD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08" w:type="dxa"/>
          </w:tcPr>
          <w:p w14:paraId="374787EB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E3602A9" w14:textId="60FA2417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26" w:type="dxa"/>
          </w:tcPr>
          <w:p w14:paraId="0910E165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7A3848E" w14:textId="0CCB7B97" w:rsidR="004C3A65" w:rsidRPr="00512051" w:rsidRDefault="00CB7CBF" w:rsidP="0051205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4C3A65" w:rsidRPr="00512051" w14:paraId="65D7AC59" w14:textId="77777777" w:rsidTr="00EB67AE">
        <w:trPr>
          <w:trHeight w:val="162"/>
        </w:trPr>
        <w:tc>
          <w:tcPr>
            <w:tcW w:w="4147" w:type="dxa"/>
          </w:tcPr>
          <w:p w14:paraId="1D5C2FF5" w14:textId="77777777" w:rsidR="004C3A65" w:rsidRPr="00512051" w:rsidRDefault="004C3A65" w:rsidP="00512051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vAlign w:val="bottom"/>
          </w:tcPr>
          <w:p w14:paraId="74A89BE6" w14:textId="1110B1A5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0EEE" w:rsidRPr="00F80E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 w:rsidR="00F80EEE" w:rsidRPr="00F80E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26" w:type="dxa"/>
          </w:tcPr>
          <w:p w14:paraId="0371B4DA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33D10F" w14:textId="15ABDA79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08" w:type="dxa"/>
          </w:tcPr>
          <w:p w14:paraId="2AE7F954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054CCEE" w14:textId="74868CD0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30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B230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26" w:type="dxa"/>
          </w:tcPr>
          <w:p w14:paraId="70468FE3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E0AF7F7" w14:textId="1E56E25C" w:rsidR="004C3A65" w:rsidRPr="00512051" w:rsidRDefault="00CB7CBF" w:rsidP="0051205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4C3A65" w:rsidRPr="00512051" w14:paraId="636B6179" w14:textId="77777777" w:rsidTr="00EB67AE">
        <w:tc>
          <w:tcPr>
            <w:tcW w:w="4147" w:type="dxa"/>
          </w:tcPr>
          <w:p w14:paraId="1DFBC892" w14:textId="77777777" w:rsidR="004C3A65" w:rsidRPr="00512051" w:rsidRDefault="004C3A65" w:rsidP="00512051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vAlign w:val="bottom"/>
          </w:tcPr>
          <w:p w14:paraId="5F4A54A4" w14:textId="136EE0EE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0EEE" w:rsidRPr="00F80E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F80EEE" w:rsidRPr="00F80E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26" w:type="dxa"/>
          </w:tcPr>
          <w:p w14:paraId="419DFBFB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4D8B54E" w14:textId="437BB91D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08" w:type="dxa"/>
          </w:tcPr>
          <w:p w14:paraId="68B06B78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317B747" w14:textId="32C97F18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30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B230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26" w:type="dxa"/>
          </w:tcPr>
          <w:p w14:paraId="4FDF1315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BEBE2DF" w14:textId="48B6B0D5" w:rsidR="004C3A65" w:rsidRPr="00512051" w:rsidRDefault="00CB7CBF" w:rsidP="0051205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4C3A65" w:rsidRPr="00512051" w14:paraId="649BD25D" w14:textId="77777777" w:rsidTr="00EB67AE">
        <w:trPr>
          <w:trHeight w:val="243"/>
        </w:trPr>
        <w:tc>
          <w:tcPr>
            <w:tcW w:w="4147" w:type="dxa"/>
          </w:tcPr>
          <w:p w14:paraId="76A04BFD" w14:textId="77777777" w:rsidR="004C3A65" w:rsidRPr="00512051" w:rsidRDefault="004C3A65" w:rsidP="00512051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188D" w14:textId="66B1FA1E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80EEE" w:rsidRPr="00F80E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="00F80EEE" w:rsidRPr="00F80E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26" w:type="dxa"/>
          </w:tcPr>
          <w:p w14:paraId="790ACBEF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E93A0" w14:textId="141700D5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08" w:type="dxa"/>
            <w:vAlign w:val="bottom"/>
          </w:tcPr>
          <w:p w14:paraId="31B22815" w14:textId="77777777" w:rsidR="004C3A65" w:rsidRPr="00512051" w:rsidRDefault="004C3A65" w:rsidP="00512051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AB887FF" w14:textId="45CB7770" w:rsidR="004C3A65" w:rsidRPr="00512051" w:rsidRDefault="00CB7CBF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30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B230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26" w:type="dxa"/>
            <w:vAlign w:val="bottom"/>
          </w:tcPr>
          <w:p w14:paraId="3445F75D" w14:textId="77777777" w:rsidR="004C3A65" w:rsidRPr="00512051" w:rsidRDefault="004C3A65" w:rsidP="00512051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F6753" w14:textId="74C83506" w:rsidR="004C3A65" w:rsidRPr="00512051" w:rsidRDefault="00CB7CBF" w:rsidP="0051205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</w:tbl>
    <w:p w14:paraId="48E21353" w14:textId="42DEE5AF" w:rsidR="004C3A65" w:rsidRPr="00512051" w:rsidRDefault="004C3A65" w:rsidP="00512051">
      <w:pPr>
        <w:spacing w:before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97853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เงินฝากออมทรัพย์และตั๋วสัญญาใช้เงินมีอัตราดอกเบี้ยระหว่างร้อยละ</w:t>
      </w:r>
      <w:r w:rsidR="004E69E4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140EAC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20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140EAC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85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40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80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40C3351" w14:textId="77777777" w:rsidR="004C3A65" w:rsidRPr="00512051" w:rsidRDefault="004C3A65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t>สินทรัพย์ทางการเงินตราสารหนี้</w:t>
      </w:r>
    </w:p>
    <w:p w14:paraId="03196DF1" w14:textId="29A2FDA9" w:rsidR="004C3A65" w:rsidRPr="00512051" w:rsidRDefault="00CB7CBF" w:rsidP="00512051">
      <w:pPr>
        <w:pStyle w:val="Heading3"/>
        <w:rPr>
          <w:rFonts w:cstheme="majorBidi"/>
        </w:rPr>
      </w:pPr>
      <w:r w:rsidRPr="00CB7CBF">
        <w:rPr>
          <w:rFonts w:cstheme="majorBidi"/>
        </w:rPr>
        <w:t>9</w:t>
      </w:r>
      <w:r w:rsidR="004C3A65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4C3A65" w:rsidRPr="00512051">
        <w:rPr>
          <w:rFonts w:cstheme="majorBidi"/>
        </w:rPr>
        <w:t xml:space="preserve"> </w:t>
      </w:r>
      <w:r w:rsidR="004C3A65" w:rsidRPr="00512051">
        <w:rPr>
          <w:rFonts w:cstheme="majorBidi"/>
          <w:cs/>
        </w:rPr>
        <w:t>จำแนกตามประเภทของเงินลงทุน</w:t>
      </w:r>
    </w:p>
    <w:tbl>
      <w:tblPr>
        <w:tblW w:w="84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929"/>
        <w:gridCol w:w="182"/>
        <w:gridCol w:w="1710"/>
      </w:tblGrid>
      <w:tr w:rsidR="0043738E" w:rsidRPr="00512051" w14:paraId="1DE223D3" w14:textId="77777777" w:rsidTr="00F6616E">
        <w:trPr>
          <w:trHeight w:val="144"/>
          <w:tblHeader/>
        </w:trPr>
        <w:tc>
          <w:tcPr>
            <w:tcW w:w="4599" w:type="dxa"/>
          </w:tcPr>
          <w:p w14:paraId="019B5CEB" w14:textId="77777777" w:rsidR="0043738E" w:rsidRPr="00512051" w:rsidRDefault="0043738E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</w:tcPr>
          <w:p w14:paraId="5EBDD016" w14:textId="47EBB583" w:rsidR="0043738E" w:rsidRPr="00512051" w:rsidRDefault="0043738E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3738E" w:rsidRPr="00512051" w14:paraId="1B33844C" w14:textId="7BC2C8B4" w:rsidTr="00F6616E">
        <w:trPr>
          <w:trHeight w:val="144"/>
          <w:tblHeader/>
        </w:trPr>
        <w:tc>
          <w:tcPr>
            <w:tcW w:w="4599" w:type="dxa"/>
          </w:tcPr>
          <w:p w14:paraId="0785108D" w14:textId="15449368" w:rsidR="0043738E" w:rsidRPr="00512051" w:rsidRDefault="0043738E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14:paraId="7A9A9141" w14:textId="2F6C6894" w:rsidR="0043738E" w:rsidRPr="00512051" w:rsidRDefault="0043738E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3738E" w:rsidRPr="00512051" w14:paraId="68BE38CF" w14:textId="77777777" w:rsidTr="00F6616E">
        <w:trPr>
          <w:trHeight w:val="144"/>
          <w:tblHeader/>
        </w:trPr>
        <w:tc>
          <w:tcPr>
            <w:tcW w:w="4599" w:type="dxa"/>
          </w:tcPr>
          <w:p w14:paraId="22670BC3" w14:textId="77777777" w:rsidR="0043738E" w:rsidRPr="00512051" w:rsidRDefault="0043738E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14:paraId="663AFB80" w14:textId="31B776B9" w:rsidR="0043738E" w:rsidRPr="00512051" w:rsidRDefault="00960AB7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kern w:val="28"/>
              </w:rPr>
              <w:t>2568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FCF3829" w14:textId="77777777" w:rsidR="0043738E" w:rsidRPr="00512051" w:rsidRDefault="0043738E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1ACC13C" w14:textId="5C0292ED" w:rsidR="0043738E" w:rsidRPr="00512051" w:rsidRDefault="0043738E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kern w:val="28"/>
              </w:rPr>
              <w:t>2567</w:t>
            </w:r>
          </w:p>
          <w:p w14:paraId="7B31B771" w14:textId="6B2DFFB8" w:rsidR="0043738E" w:rsidRPr="00512051" w:rsidRDefault="0019577F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>ปรับปรุงใหม่)</w:t>
            </w:r>
          </w:p>
        </w:tc>
      </w:tr>
      <w:tr w:rsidR="0043738E" w:rsidRPr="00512051" w14:paraId="7922B41E" w14:textId="77777777" w:rsidTr="00F6616E">
        <w:trPr>
          <w:trHeight w:val="144"/>
          <w:tblHeader/>
        </w:trPr>
        <w:tc>
          <w:tcPr>
            <w:tcW w:w="4599" w:type="dxa"/>
          </w:tcPr>
          <w:p w14:paraId="6496419A" w14:textId="77777777" w:rsidR="0043738E" w:rsidRPr="00512051" w:rsidRDefault="0043738E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F9A11" w14:textId="77777777" w:rsidR="0043738E" w:rsidRPr="00512051" w:rsidRDefault="0043738E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82" w:type="dxa"/>
          </w:tcPr>
          <w:p w14:paraId="35A6784F" w14:textId="77777777" w:rsidR="0043738E" w:rsidRPr="00512051" w:rsidRDefault="0043738E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1C44" w14:textId="1334328E" w:rsidR="0043738E" w:rsidRPr="00512051" w:rsidRDefault="0043738E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43738E" w:rsidRPr="00512051" w14:paraId="6982451A" w14:textId="77777777" w:rsidTr="00F6616E">
        <w:trPr>
          <w:trHeight w:val="144"/>
        </w:trPr>
        <w:tc>
          <w:tcPr>
            <w:tcW w:w="4599" w:type="dxa"/>
          </w:tcPr>
          <w:p w14:paraId="4364E918" w14:textId="77777777" w:rsidR="0043738E" w:rsidRPr="00512051" w:rsidRDefault="0043738E" w:rsidP="00512051">
            <w:pPr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551F7538" w14:textId="77777777" w:rsidR="0043738E" w:rsidRPr="00512051" w:rsidRDefault="0043738E" w:rsidP="00512051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32E0CAA6" w14:textId="77777777" w:rsidR="0043738E" w:rsidRPr="00512051" w:rsidRDefault="0043738E" w:rsidP="00512051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751DBD" w14:textId="77777777" w:rsidR="0043738E" w:rsidRPr="00512051" w:rsidRDefault="0043738E" w:rsidP="00512051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</w:tr>
      <w:tr w:rsidR="00C57559" w:rsidRPr="00512051" w14:paraId="23015D4B" w14:textId="77777777" w:rsidTr="005E5492">
        <w:trPr>
          <w:trHeight w:val="144"/>
        </w:trPr>
        <w:tc>
          <w:tcPr>
            <w:tcW w:w="4599" w:type="dxa"/>
          </w:tcPr>
          <w:p w14:paraId="3005EA17" w14:textId="77777777" w:rsidR="00C57559" w:rsidRPr="00512051" w:rsidRDefault="00C57559" w:rsidP="00C5755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6DF2523D" w14:textId="6B6F4CF3" w:rsidR="00C57559" w:rsidRPr="005E5492" w:rsidRDefault="00CB7CBF" w:rsidP="00C5755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kern w:val="28"/>
              </w:rPr>
              <w:t>7</w:t>
            </w:r>
            <w:r w:rsidR="00C57559" w:rsidRPr="005E5492">
              <w:rPr>
                <w:rFonts w:asciiTheme="majorBidi" w:hAnsiTheme="majorBidi" w:cstheme="majorBidi"/>
                <w:color w:val="000000" w:themeColor="text1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kern w:val="28"/>
              </w:rPr>
              <w:t>650</w:t>
            </w:r>
            <w:r w:rsidR="00C57559" w:rsidRPr="005E5492">
              <w:rPr>
                <w:rFonts w:asciiTheme="majorBidi" w:hAnsiTheme="majorBidi" w:cstheme="majorBidi"/>
                <w:color w:val="000000" w:themeColor="text1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kern w:val="28"/>
              </w:rPr>
              <w:t>962</w:t>
            </w:r>
          </w:p>
        </w:tc>
        <w:tc>
          <w:tcPr>
            <w:tcW w:w="182" w:type="dxa"/>
            <w:shd w:val="clear" w:color="auto" w:fill="auto"/>
          </w:tcPr>
          <w:p w14:paraId="0449EA5C" w14:textId="77777777" w:rsidR="00C57559" w:rsidRPr="005E5492" w:rsidRDefault="00C57559" w:rsidP="00C5755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A8DA0E5" w14:textId="08C98B67" w:rsidR="00C57559" w:rsidRPr="005E5492" w:rsidRDefault="00CB7CBF" w:rsidP="00C5755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C57559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976</w:t>
            </w:r>
            <w:r w:rsidR="00C57559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887</w:t>
            </w:r>
          </w:p>
        </w:tc>
      </w:tr>
      <w:tr w:rsidR="00C57559" w:rsidRPr="00512051" w14:paraId="40438CB7" w14:textId="77777777" w:rsidTr="005E5492">
        <w:trPr>
          <w:trHeight w:val="144"/>
        </w:trPr>
        <w:tc>
          <w:tcPr>
            <w:tcW w:w="4599" w:type="dxa"/>
          </w:tcPr>
          <w:p w14:paraId="0664D899" w14:textId="77777777" w:rsidR="00C57559" w:rsidRPr="00512051" w:rsidRDefault="00C57559" w:rsidP="00C5755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65D60A98" w14:textId="09A6B07A" w:rsidR="00C57559" w:rsidRPr="005E5492" w:rsidRDefault="00CB7CBF" w:rsidP="00C5755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</w:t>
            </w:r>
            <w:r w:rsidR="00C57559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944</w:t>
            </w:r>
            <w:r w:rsidR="00C57559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82" w:type="dxa"/>
            <w:shd w:val="clear" w:color="auto" w:fill="auto"/>
          </w:tcPr>
          <w:p w14:paraId="5F615F14" w14:textId="77777777" w:rsidR="00C57559" w:rsidRPr="005E5492" w:rsidRDefault="00C57559" w:rsidP="00C5755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E6E1B20" w14:textId="6DEABFD6" w:rsidR="00C57559" w:rsidRPr="005E5492" w:rsidRDefault="00CB7CBF" w:rsidP="00C5755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46792B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362</w:t>
            </w:r>
            <w:r w:rsidR="00C57559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583</w:t>
            </w:r>
          </w:p>
        </w:tc>
      </w:tr>
      <w:tr w:rsidR="00C57559" w:rsidRPr="00512051" w14:paraId="54D60C65" w14:textId="77777777" w:rsidTr="005E5492">
        <w:trPr>
          <w:trHeight w:val="144"/>
        </w:trPr>
        <w:tc>
          <w:tcPr>
            <w:tcW w:w="4599" w:type="dxa"/>
          </w:tcPr>
          <w:p w14:paraId="4BA8FCCB" w14:textId="55290E8D" w:rsidR="00C57559" w:rsidRPr="00512051" w:rsidRDefault="00C57559" w:rsidP="00C57559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2CF6C320" w14:textId="03AC9535" w:rsidR="00C57559" w:rsidRPr="005E5492" w:rsidRDefault="00CB7CBF" w:rsidP="00C5755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519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182" w:type="dxa"/>
            <w:shd w:val="clear" w:color="auto" w:fill="auto"/>
          </w:tcPr>
          <w:p w14:paraId="11A87221" w14:textId="77777777" w:rsidR="00C57559" w:rsidRPr="005E5492" w:rsidRDefault="00C57559" w:rsidP="00C57559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62F04C1" w14:textId="74ABEE31" w:rsidR="00C57559" w:rsidRPr="005E5492" w:rsidRDefault="00CB7CBF" w:rsidP="00C5755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283</w:t>
            </w:r>
            <w:r w:rsidR="00C57559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857</w:t>
            </w:r>
          </w:p>
        </w:tc>
      </w:tr>
      <w:tr w:rsidR="00C57559" w:rsidRPr="00512051" w14:paraId="69732D2C" w14:textId="77777777" w:rsidTr="005E5492">
        <w:trPr>
          <w:trHeight w:val="144"/>
        </w:trPr>
        <w:tc>
          <w:tcPr>
            <w:tcW w:w="4599" w:type="dxa"/>
          </w:tcPr>
          <w:p w14:paraId="714401B1" w14:textId="77777777" w:rsidR="00C57559" w:rsidRPr="00512051" w:rsidRDefault="00C57559" w:rsidP="00C57559">
            <w:pPr>
              <w:rPr>
                <w:rFonts w:asciiTheme="majorBidi" w:hAnsiTheme="majorBidi" w:cstheme="majorBidi"/>
                <w:kern w:val="28"/>
              </w:rPr>
            </w:pPr>
            <w:r w:rsidRPr="00512051">
              <w:rPr>
                <w:rFonts w:asciiTheme="majorBidi" w:hAnsiTheme="majorBidi" w:cstheme="majorBidi"/>
                <w:kern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1EA65" w14:textId="77D61BDF" w:rsidR="00C57559" w:rsidRPr="00104642" w:rsidRDefault="00CB7CBF" w:rsidP="00C57559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B7CBF">
              <w:rPr>
                <w:rFonts w:asciiTheme="majorBidi" w:hAnsiTheme="majorBidi" w:cstheme="majorBidi"/>
                <w:kern w:val="28"/>
              </w:rPr>
              <w:t>14</w:t>
            </w:r>
            <w:r w:rsidR="00EF683D" w:rsidRPr="00104642">
              <w:rPr>
                <w:rFonts w:asciiTheme="majorBidi" w:hAnsiTheme="majorBidi" w:cstheme="majorBidi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</w:rPr>
              <w:t>114</w:t>
            </w:r>
            <w:r w:rsidR="00EF683D" w:rsidRPr="00104642">
              <w:rPr>
                <w:rFonts w:asciiTheme="majorBidi" w:hAnsiTheme="majorBidi" w:cstheme="majorBidi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</w:rPr>
              <w:t>972</w:t>
            </w:r>
          </w:p>
        </w:tc>
        <w:tc>
          <w:tcPr>
            <w:tcW w:w="182" w:type="dxa"/>
            <w:shd w:val="clear" w:color="auto" w:fill="auto"/>
          </w:tcPr>
          <w:p w14:paraId="398A11B6" w14:textId="77777777" w:rsidR="00C57559" w:rsidRPr="005E5492" w:rsidRDefault="00C57559" w:rsidP="00C57559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C91C7" w14:textId="080C2923" w:rsidR="00C57559" w:rsidRPr="005E5492" w:rsidRDefault="00CB7CBF" w:rsidP="00C57559">
            <w:pPr>
              <w:tabs>
                <w:tab w:val="left" w:pos="1215"/>
              </w:tabs>
              <w:ind w:right="23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</w:t>
            </w:r>
            <w:r w:rsidR="00C57559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623</w:t>
            </w:r>
            <w:r w:rsidR="00C57559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327</w:t>
            </w:r>
          </w:p>
        </w:tc>
      </w:tr>
      <w:tr w:rsidR="00AF1D53" w:rsidRPr="00512051" w14:paraId="0710E81A" w14:textId="77777777" w:rsidTr="005E5492">
        <w:trPr>
          <w:trHeight w:val="144"/>
        </w:trPr>
        <w:tc>
          <w:tcPr>
            <w:tcW w:w="4599" w:type="dxa"/>
          </w:tcPr>
          <w:p w14:paraId="0298D458" w14:textId="77777777" w:rsidR="00AF1D53" w:rsidRPr="00512051" w:rsidRDefault="00AF1D53" w:rsidP="00AF1D53">
            <w:pPr>
              <w:ind w:left="182" w:hanging="182"/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2EA79" w14:textId="77777777" w:rsidR="00AF1D53" w:rsidRPr="005E5492" w:rsidRDefault="00AF1D53" w:rsidP="00AF1D53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11CA1A1F" w14:textId="77777777" w:rsidR="00AF1D53" w:rsidRPr="005E5492" w:rsidRDefault="00AF1D53" w:rsidP="00AF1D53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98930" w14:textId="77777777" w:rsidR="00AF1D53" w:rsidRPr="005E5492" w:rsidRDefault="00AF1D53" w:rsidP="00AF1D53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</w:tr>
      <w:tr w:rsidR="00AF1D53" w:rsidRPr="00512051" w14:paraId="76C04D61" w14:textId="77777777" w:rsidTr="005E5492">
        <w:trPr>
          <w:trHeight w:val="207"/>
        </w:trPr>
        <w:tc>
          <w:tcPr>
            <w:tcW w:w="4599" w:type="dxa"/>
          </w:tcPr>
          <w:p w14:paraId="2EA4E81E" w14:textId="77777777" w:rsidR="00AF1D53" w:rsidRPr="00512051" w:rsidRDefault="00AF1D53" w:rsidP="00AF1D53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076982FF" w14:textId="3DBF2D34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182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0</w:t>
            </w:r>
            <w:r w:rsidRPr="00CB7CBF">
              <w:rPr>
                <w:rFonts w:asciiTheme="majorBidi" w:hAnsiTheme="majorBidi" w:cstheme="majorBidi"/>
              </w:rPr>
              <w:t>76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82" w:type="dxa"/>
            <w:shd w:val="clear" w:color="auto" w:fill="auto"/>
          </w:tcPr>
          <w:p w14:paraId="75D317AC" w14:textId="77777777" w:rsidR="00AF1D53" w:rsidRPr="005E5492" w:rsidRDefault="00AF1D53" w:rsidP="00AF1D53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E049E7D" w14:textId="705C0FE3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177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541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533</w:t>
            </w:r>
          </w:p>
        </w:tc>
      </w:tr>
      <w:tr w:rsidR="00AF1D53" w:rsidRPr="00512051" w14:paraId="51D8D508" w14:textId="77777777" w:rsidTr="005E5492">
        <w:trPr>
          <w:trHeight w:val="144"/>
        </w:trPr>
        <w:tc>
          <w:tcPr>
            <w:tcW w:w="4599" w:type="dxa"/>
          </w:tcPr>
          <w:p w14:paraId="4A658570" w14:textId="77777777" w:rsidR="00AF1D53" w:rsidRPr="00512051" w:rsidRDefault="00AF1D53" w:rsidP="00AF1D53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33BCF5A0" w14:textId="2CD5820B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67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953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82" w:type="dxa"/>
            <w:shd w:val="clear" w:color="auto" w:fill="auto"/>
          </w:tcPr>
          <w:p w14:paraId="7327D017" w14:textId="77777777" w:rsidR="00AF1D53" w:rsidRPr="005E5492" w:rsidRDefault="00AF1D53" w:rsidP="00AF1D53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7E484C" w14:textId="305BEB4D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70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407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312</w:t>
            </w:r>
          </w:p>
        </w:tc>
      </w:tr>
      <w:tr w:rsidR="00AF1D53" w:rsidRPr="00512051" w14:paraId="4CBB9227" w14:textId="77777777" w:rsidTr="005E5492">
        <w:trPr>
          <w:trHeight w:val="144"/>
        </w:trPr>
        <w:tc>
          <w:tcPr>
            <w:tcW w:w="4599" w:type="dxa"/>
          </w:tcPr>
          <w:p w14:paraId="06717192" w14:textId="77777777" w:rsidR="00AF1D53" w:rsidRPr="00512051" w:rsidRDefault="00AF1D53" w:rsidP="00AF1D53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491EA376" w14:textId="64F445EF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352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82" w:type="dxa"/>
            <w:shd w:val="clear" w:color="auto" w:fill="auto"/>
          </w:tcPr>
          <w:p w14:paraId="3771D343" w14:textId="77777777" w:rsidR="00AF1D53" w:rsidRPr="005E5492" w:rsidRDefault="00AF1D53" w:rsidP="00AF1D53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052E8E9" w14:textId="4F65C568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925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041</w:t>
            </w:r>
          </w:p>
        </w:tc>
      </w:tr>
      <w:tr w:rsidR="00AF1D53" w:rsidRPr="00512051" w14:paraId="5B92A05E" w14:textId="77777777" w:rsidTr="005E5492">
        <w:trPr>
          <w:trHeight w:val="144"/>
        </w:trPr>
        <w:tc>
          <w:tcPr>
            <w:tcW w:w="4599" w:type="dxa"/>
          </w:tcPr>
          <w:p w14:paraId="72897B3C" w14:textId="77777777" w:rsidR="00AF1D53" w:rsidRPr="00512051" w:rsidRDefault="00AF1D53" w:rsidP="00AF1D53">
            <w:pPr>
              <w:ind w:left="189" w:hanging="189"/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9A3EF" w14:textId="1D28B1F6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B7CBF">
              <w:rPr>
                <w:rFonts w:asciiTheme="majorBidi" w:hAnsiTheme="majorBidi" w:cstheme="majorBidi"/>
                <w:kern w:val="28"/>
              </w:rPr>
              <w:t>258</w:t>
            </w:r>
            <w:r w:rsidR="00AF1D53" w:rsidRPr="005E5492">
              <w:rPr>
                <w:rFonts w:asciiTheme="majorBidi" w:hAnsiTheme="majorBidi" w:cstheme="majorBidi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</w:rPr>
              <w:t>382</w:t>
            </w:r>
            <w:r w:rsidR="00AF1D53" w:rsidRPr="005E5492">
              <w:rPr>
                <w:rFonts w:asciiTheme="majorBidi" w:hAnsiTheme="majorBidi" w:cstheme="majorBidi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</w:rPr>
              <w:t>134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722DA78" w14:textId="77777777" w:rsidR="00AF1D53" w:rsidRPr="005E5492" w:rsidRDefault="00AF1D53" w:rsidP="00AF1D53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112F6" w14:textId="53045AD3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B7CBF">
              <w:rPr>
                <w:rFonts w:asciiTheme="majorBidi" w:hAnsiTheme="majorBidi" w:cstheme="majorBidi"/>
                <w:kern w:val="28"/>
              </w:rPr>
              <w:t>254</w:t>
            </w:r>
            <w:r w:rsidR="00AF1D53" w:rsidRPr="005E5492">
              <w:rPr>
                <w:rFonts w:asciiTheme="majorBidi" w:hAnsiTheme="majorBidi" w:cstheme="majorBidi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</w:rPr>
              <w:t>873</w:t>
            </w:r>
            <w:r w:rsidR="00AF1D53" w:rsidRPr="005E5492">
              <w:rPr>
                <w:rFonts w:asciiTheme="majorBidi" w:hAnsiTheme="majorBidi" w:cstheme="majorBidi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</w:rPr>
              <w:t>886</w:t>
            </w:r>
          </w:p>
        </w:tc>
      </w:tr>
      <w:tr w:rsidR="00AF1D53" w:rsidRPr="00512051" w14:paraId="5519F9FF" w14:textId="77777777" w:rsidTr="005E5492">
        <w:trPr>
          <w:trHeight w:val="144"/>
        </w:trPr>
        <w:tc>
          <w:tcPr>
            <w:tcW w:w="4599" w:type="dxa"/>
          </w:tcPr>
          <w:p w14:paraId="231F2305" w14:textId="77777777" w:rsidR="00AF1D53" w:rsidRPr="00512051" w:rsidRDefault="00AF1D53" w:rsidP="00AF1D53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F4DBB" w14:textId="20FB290F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CB7CBF">
              <w:rPr>
                <w:rFonts w:asciiTheme="majorBidi" w:hAnsiTheme="majorBidi" w:cstheme="majorBidi"/>
                <w:kern w:val="28"/>
              </w:rPr>
              <w:t>272</w:t>
            </w:r>
            <w:r w:rsidR="00AF1D53" w:rsidRPr="005E5492">
              <w:rPr>
                <w:rFonts w:asciiTheme="majorBidi" w:hAnsiTheme="majorBidi" w:cstheme="majorBidi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</w:rPr>
              <w:t>497</w:t>
            </w:r>
            <w:r w:rsidR="00AF1D53" w:rsidRPr="005E5492">
              <w:rPr>
                <w:rFonts w:asciiTheme="majorBidi" w:hAnsiTheme="majorBidi" w:cstheme="majorBidi"/>
                <w:kern w:val="28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</w:rPr>
              <w:t>106</w:t>
            </w:r>
          </w:p>
        </w:tc>
        <w:tc>
          <w:tcPr>
            <w:tcW w:w="182" w:type="dxa"/>
            <w:shd w:val="clear" w:color="auto" w:fill="auto"/>
          </w:tcPr>
          <w:p w14:paraId="20A5F3C0" w14:textId="77777777" w:rsidR="00AF1D53" w:rsidRPr="005E5492" w:rsidRDefault="00AF1D53" w:rsidP="00AF1D53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7DA68" w14:textId="10FCB108" w:rsidR="00AF1D53" w:rsidRPr="005E5492" w:rsidRDefault="00CB7CBF" w:rsidP="00AF1D53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268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497</w:t>
            </w:r>
            <w:r w:rsidR="00AF1D53" w:rsidRPr="005E549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213</w:t>
            </w:r>
          </w:p>
        </w:tc>
      </w:tr>
    </w:tbl>
    <w:p w14:paraId="60988E17" w14:textId="77777777" w:rsidR="004C3A65" w:rsidRPr="00512051" w:rsidRDefault="004C3A65" w:rsidP="00512051">
      <w:pPr>
        <w:ind w:firstLine="706"/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br w:type="page"/>
      </w:r>
    </w:p>
    <w:p w14:paraId="578FFC1E" w14:textId="748AFAD2" w:rsidR="004C3A65" w:rsidRPr="00512051" w:rsidRDefault="00CB7CBF" w:rsidP="00512051">
      <w:pPr>
        <w:pStyle w:val="Heading3"/>
        <w:spacing w:after="0"/>
        <w:ind w:left="1062" w:hanging="515"/>
        <w:rPr>
          <w:rFonts w:cstheme="majorBidi"/>
          <w:cs/>
        </w:rPr>
      </w:pPr>
      <w:r w:rsidRPr="00CB7CBF">
        <w:rPr>
          <w:rFonts w:cstheme="majorBidi"/>
        </w:rPr>
        <w:lastRenderedPageBreak/>
        <w:t>9</w:t>
      </w:r>
      <w:r w:rsidR="004C3A65" w:rsidRPr="00512051">
        <w:rPr>
          <w:rFonts w:cstheme="majorBidi"/>
          <w:cs/>
        </w:rPr>
        <w:t>.</w:t>
      </w:r>
      <w:r w:rsidRPr="00CB7CBF">
        <w:rPr>
          <w:rFonts w:cstheme="majorBidi"/>
        </w:rPr>
        <w:t>2</w:t>
      </w:r>
      <w:r w:rsidR="004C3A65" w:rsidRPr="00512051">
        <w:rPr>
          <w:rFonts w:cstheme="majorBidi"/>
          <w:cs/>
        </w:rPr>
        <w:tab/>
        <w:t xml:space="preserve">เงินลงทุนในตราสารหนี้ที่มีอนุพันธ์แฝง </w:t>
      </w:r>
      <w:r w:rsidR="004C3A65" w:rsidRPr="00512051">
        <w:rPr>
          <w:rFonts w:cstheme="majorBidi"/>
        </w:rPr>
        <w:t>(Structured notes)</w:t>
      </w:r>
    </w:p>
    <w:p w14:paraId="49C7FD17" w14:textId="55FB4180" w:rsidR="004C3A65" w:rsidRPr="00512051" w:rsidRDefault="004C3A65" w:rsidP="00512051">
      <w:pPr>
        <w:tabs>
          <w:tab w:val="right" w:pos="7280"/>
          <w:tab w:val="right" w:pos="8540"/>
        </w:tabs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</w:rPr>
        <w:tab/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8452E4E" w14:textId="24B070AC" w:rsidR="004C3A65" w:rsidRPr="00512051" w:rsidRDefault="004C3A65" w:rsidP="00512051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162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</w:rPr>
        <w:t>(</w:t>
      </w:r>
      <w:r w:rsidR="00CB7CBF" w:rsidRPr="00CB7CBF">
        <w:rPr>
          <w:rFonts w:asciiTheme="majorBidi" w:hAnsiTheme="majorBidi" w:cstheme="majorBidi"/>
          <w:sz w:val="32"/>
          <w:szCs w:val="32"/>
        </w:rPr>
        <w:t>1</w:t>
      </w:r>
      <w:r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Pr="00512051">
        <w:rPr>
          <w:rFonts w:asciiTheme="majorBidi" w:hAnsiTheme="majorBidi" w:cstheme="majorBidi"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="00CF0BD2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F0BD2" w:rsidRPr="00512051">
        <w:rPr>
          <w:rFonts w:asciiTheme="majorBidi" w:hAnsiTheme="majorBidi" w:cstheme="majorBidi"/>
          <w:sz w:val="32"/>
          <w:szCs w:val="32"/>
          <w:cs/>
        </w:rPr>
        <w:t>ธันวา</w:t>
      </w:r>
      <w:r w:rsidR="00B12656" w:rsidRPr="00512051">
        <w:rPr>
          <w:rFonts w:asciiTheme="majorBidi" w:hAnsiTheme="majorBidi" w:cstheme="majorBidi"/>
          <w:sz w:val="32"/>
          <w:szCs w:val="32"/>
          <w:cs/>
        </w:rPr>
        <w:t>คม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และตั๋วแลกเงินจำนวนรวม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401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402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ซึ่งออกโดยสาขาของธนาคารพาณิชย์ต่างประเทศ มีอายุคงเหลือ</w:t>
      </w:r>
      <w:r w:rsidRPr="00346C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ประมาณ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5558CE" w:rsidRPr="00346C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="00740FAD" w:rsidRPr="00346CC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ตามลำดับ และ มีเงื่อนไขของ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การเวนคืนตั๋วสัญญาใช้เงินและตั๋วแลกเงินดังกล่าวเมื่อเกิดผลกระทบจากเครดิต 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(Credit Event)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กับหลักทรัพย์อ้างอิง</w:t>
      </w:r>
    </w:p>
    <w:p w14:paraId="310E1CBC" w14:textId="51679C5F" w:rsidR="004C3A65" w:rsidRPr="00512051" w:rsidRDefault="004C3A65" w:rsidP="00512051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(</w:t>
      </w:r>
      <w:r w:rsidR="00CB7CBF" w:rsidRPr="00CB7CBF">
        <w:rPr>
          <w:rFonts w:asciiTheme="majorBidi" w:hAnsiTheme="majorBidi" w:cstheme="majorBidi"/>
          <w:sz w:val="32"/>
          <w:szCs w:val="32"/>
        </w:rPr>
        <w:t>2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512051">
        <w:rPr>
          <w:rFonts w:asciiTheme="majorBidi" w:hAnsiTheme="majorBidi" w:cstheme="majorBidi"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="00B12656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B12656" w:rsidRPr="00512051">
        <w:rPr>
          <w:rFonts w:asciiTheme="majorBidi" w:hAnsiTheme="majorBidi" w:cstheme="majorBidi"/>
          <w:sz w:val="32"/>
          <w:szCs w:val="32"/>
          <w:cs/>
        </w:rPr>
        <w:t>ธ</w:t>
      </w:r>
      <w:r w:rsidR="00BA045B" w:rsidRPr="00512051">
        <w:rPr>
          <w:rFonts w:asciiTheme="majorBidi" w:hAnsiTheme="majorBidi" w:cstheme="majorBidi"/>
          <w:sz w:val="32"/>
          <w:szCs w:val="32"/>
          <w:cs/>
        </w:rPr>
        <w:t>ันวาคม</w:t>
      </w:r>
      <w:r w:rsidR="00B113BB"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</w:t>
      </w:r>
      <w:r w:rsidR="00740FAD"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558C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420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677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 ซึ่งออกเป็นสกุลเงินต่างประเทศ โดยสาขาของธนาคารพาณิชย์ต่างประเทศ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มีอายุคงเหลือประมาณ</w:t>
      </w:r>
      <w:r w:rsidR="00740FAD"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5558CE" w:rsidRPr="005558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58CE" w:rsidRPr="005558CE">
        <w:rPr>
          <w:rFonts w:asciiTheme="majorBidi" w:hAnsiTheme="majorBidi"/>
          <w:spacing w:val="-6"/>
          <w:sz w:val="32"/>
          <w:szCs w:val="32"/>
          <w:cs/>
        </w:rPr>
        <w:t xml:space="preserve">เดือน -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5558CE" w:rsidRPr="005558CE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="005558CE" w:rsidRPr="005558CE">
        <w:rPr>
          <w:rFonts w:asciiTheme="majorBidi" w:hAnsiTheme="majorBidi"/>
          <w:spacing w:val="-6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Credit Event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) กับหลักทรัพย์อ้างอิง</w:t>
      </w:r>
    </w:p>
    <w:p w14:paraId="3126022E" w14:textId="34B961AE" w:rsidR="00621B3C" w:rsidRPr="00512051" w:rsidRDefault="00CB7CBF" w:rsidP="00512051">
      <w:pPr>
        <w:pStyle w:val="Heading3"/>
        <w:rPr>
          <w:rFonts w:cstheme="majorBidi"/>
          <w:cs/>
        </w:rPr>
      </w:pPr>
      <w:r w:rsidRPr="00CB7CBF">
        <w:rPr>
          <w:rFonts w:cstheme="majorBidi"/>
        </w:rPr>
        <w:t>9</w:t>
      </w:r>
      <w:r w:rsidR="00621B3C" w:rsidRPr="00512051">
        <w:rPr>
          <w:rFonts w:cstheme="majorBidi"/>
        </w:rPr>
        <w:t>.</w:t>
      </w:r>
      <w:r w:rsidRPr="00CB7CBF">
        <w:rPr>
          <w:rFonts w:cstheme="majorBidi"/>
        </w:rPr>
        <w:t>3</w:t>
      </w:r>
      <w:r w:rsidR="00621B3C" w:rsidRPr="00512051">
        <w:rPr>
          <w:rFonts w:cstheme="majorBidi"/>
          <w:cs/>
        </w:rPr>
        <w:tab/>
        <w:t>ค่าเผื่อผลขาดทุนที่คาดว่าจะเกิดขึ้น</w:t>
      </w:r>
    </w:p>
    <w:tbl>
      <w:tblPr>
        <w:tblW w:w="992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446"/>
        <w:gridCol w:w="72"/>
        <w:gridCol w:w="1532"/>
        <w:gridCol w:w="73"/>
        <w:gridCol w:w="1447"/>
        <w:gridCol w:w="72"/>
        <w:gridCol w:w="1555"/>
      </w:tblGrid>
      <w:tr w:rsidR="003D7B88" w:rsidRPr="00512051" w14:paraId="2AB7AEFB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142E0FF" w14:textId="77777777" w:rsidR="003D7B88" w:rsidRPr="00512051" w:rsidRDefault="003D7B88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5B0C" w14:textId="701123FD" w:rsidR="003D7B88" w:rsidRPr="00512051" w:rsidRDefault="003D7B88" w:rsidP="00512051">
            <w:pPr>
              <w:ind w:firstLine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21B3C" w:rsidRPr="00512051" w14:paraId="3688AADF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A2E6D63" w14:textId="77777777" w:rsidR="00621B3C" w:rsidRPr="00512051" w:rsidRDefault="00621B3C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bookmarkStart w:id="15" w:name="_Hlk197697113"/>
          </w:p>
        </w:tc>
        <w:tc>
          <w:tcPr>
            <w:tcW w:w="61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73E2B" w14:textId="77777777" w:rsidR="00621B3C" w:rsidRPr="00512051" w:rsidRDefault="00621B3C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งบการเงินรวมงบการเงินเฉพาะกิจการ</w:t>
            </w:r>
          </w:p>
        </w:tc>
      </w:tr>
      <w:tr w:rsidR="00621B3C" w:rsidRPr="00512051" w14:paraId="7EE62309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1025" w14:textId="77777777" w:rsidR="00621B3C" w:rsidRPr="00512051" w:rsidRDefault="00621B3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831D5" w14:textId="47A09283" w:rsidR="00621B3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60AB7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  <w:p w14:paraId="57ACA2C7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4ED8370" w14:textId="77777777" w:rsidR="00621B3C" w:rsidRPr="00512051" w:rsidRDefault="00621B3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81CAD" w14:textId="3F3F9265" w:rsidR="00621B3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21B3C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5BD11381" w14:textId="4F188800" w:rsidR="00621B3C" w:rsidRPr="00512051" w:rsidRDefault="0019577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621B3C" w:rsidRPr="00512051" w14:paraId="4BED9EA6" w14:textId="77777777" w:rsidTr="00740FAD">
        <w:trPr>
          <w:trHeight w:val="1629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DDB150A" w14:textId="77777777" w:rsidR="00621B3C" w:rsidRPr="00512051" w:rsidRDefault="00621B3C" w:rsidP="00512051">
            <w:pPr>
              <w:tabs>
                <w:tab w:val="left" w:pos="1260"/>
              </w:tabs>
              <w:ind w:left="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31BBE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300C0C36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593D3255" w14:textId="77777777" w:rsidR="00621B3C" w:rsidRPr="00512051" w:rsidRDefault="00621B3C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0C1FF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4CDF0251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268BD7C" w14:textId="77777777" w:rsidR="00621B3C" w:rsidRPr="00512051" w:rsidRDefault="00621B3C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FF0C3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A341CEA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6C462010" w14:textId="77777777" w:rsidR="00621B3C" w:rsidRPr="00512051" w:rsidRDefault="00621B3C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8E498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5C7692E1" w14:textId="77777777" w:rsidR="00621B3C" w:rsidRPr="00512051" w:rsidRDefault="00621B3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</w:tr>
      <w:tr w:rsidR="00621B3C" w:rsidRPr="00512051" w14:paraId="12E9188B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2922" w14:textId="57D6B53E" w:rsidR="00621B3C" w:rsidRPr="00512051" w:rsidRDefault="00621B3C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9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</w:t>
            </w:r>
            <w:r w:rsidR="001171BE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FF2ED97" w14:textId="77777777" w:rsidR="00621B3C" w:rsidRPr="00512051" w:rsidRDefault="00621B3C" w:rsidP="00512051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591BDF5" w14:textId="77777777" w:rsidR="00621B3C" w:rsidRPr="00512051" w:rsidRDefault="00621B3C" w:rsidP="00512051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3311C78" w14:textId="77777777" w:rsidR="00621B3C" w:rsidRPr="00512051" w:rsidRDefault="00621B3C" w:rsidP="00512051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E1E17D5" w14:textId="77777777" w:rsidR="00621B3C" w:rsidRPr="00512051" w:rsidRDefault="00621B3C" w:rsidP="00512051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3854A55" w14:textId="77777777" w:rsidR="00621B3C" w:rsidRPr="00512051" w:rsidRDefault="00621B3C" w:rsidP="00512051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B814D68" w14:textId="77777777" w:rsidR="00621B3C" w:rsidRPr="00512051" w:rsidRDefault="00621B3C" w:rsidP="00512051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2A838744" w14:textId="77777777" w:rsidR="00621B3C" w:rsidRPr="00512051" w:rsidRDefault="00621B3C" w:rsidP="00512051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4A5" w:rsidRPr="00512051" w14:paraId="253DFA19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41FF" w14:textId="77777777" w:rsidR="002614A5" w:rsidRPr="00512051" w:rsidRDefault="002614A5" w:rsidP="002614A5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  <w:p w14:paraId="4873A1A3" w14:textId="65386D16" w:rsidR="002614A5" w:rsidRPr="00512051" w:rsidRDefault="002614A5" w:rsidP="002614A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 (</w:t>
            </w:r>
            <w:r w:rsidRPr="0051205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205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70CC76E" w14:textId="1E7642F7" w:rsidR="002614A5" w:rsidRPr="002614A5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2614A5" w:rsidRP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2614A5" w:rsidRP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04B78F0" w14:textId="77777777" w:rsidR="002614A5" w:rsidRPr="002614A5" w:rsidRDefault="002614A5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A6B6EF2" w14:textId="5D60904B" w:rsidR="002614A5" w:rsidRPr="002614A5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2614A5" w:rsidRP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68C1900" w14:textId="77777777" w:rsidR="002614A5" w:rsidRPr="00512051" w:rsidRDefault="002614A5" w:rsidP="002614A5">
            <w:pPr>
              <w:tabs>
                <w:tab w:val="decimal" w:pos="1075"/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7A7DBBC" w14:textId="5E690575" w:rsidR="002614A5" w:rsidRPr="00512051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DA580C2" w14:textId="77777777" w:rsidR="002614A5" w:rsidRPr="00512051" w:rsidRDefault="002614A5" w:rsidP="002614A5">
            <w:pPr>
              <w:tabs>
                <w:tab w:val="decimal" w:pos="1075"/>
              </w:tabs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71495490" w14:textId="5C5516E4" w:rsidR="002614A5" w:rsidRPr="00512051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</w:tr>
      <w:tr w:rsidR="002614A5" w:rsidRPr="00512051" w14:paraId="772D48F5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5B04635" w14:textId="77777777" w:rsidR="002614A5" w:rsidRPr="00512051" w:rsidRDefault="002614A5" w:rsidP="002614A5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  <w:p w14:paraId="668230C6" w14:textId="5BEB3D49" w:rsidR="002614A5" w:rsidRPr="00512051" w:rsidRDefault="002614A5" w:rsidP="002614A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 (</w:t>
            </w:r>
            <w:r w:rsidRPr="0051205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12051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B960DBF" w14:textId="316EB9D1" w:rsidR="002614A5" w:rsidRPr="002614A5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14A5" w:rsidRP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2614A5" w:rsidRP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69A2EDB" w14:textId="77777777" w:rsidR="002614A5" w:rsidRPr="002614A5" w:rsidRDefault="002614A5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54045290" w14:textId="367F96F6" w:rsidR="002614A5" w:rsidRPr="002614A5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2614A5" w:rsidRP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4E03155" w14:textId="77777777" w:rsidR="002614A5" w:rsidRPr="00512051" w:rsidRDefault="002614A5" w:rsidP="002614A5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67D16D9B" w14:textId="1C49B4B6" w:rsidR="002614A5" w:rsidRPr="00512051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866CA71" w14:textId="77777777" w:rsidR="002614A5" w:rsidRPr="00512051" w:rsidRDefault="002614A5" w:rsidP="002614A5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4A7149E9" w14:textId="1E6F6D20" w:rsidR="002614A5" w:rsidRPr="00512051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2614A5" w:rsidRPr="00512051" w14:paraId="7FBC49FF" w14:textId="77777777" w:rsidTr="00740FA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9DEA979" w14:textId="1DF00FA0" w:rsidR="002614A5" w:rsidRPr="00512051" w:rsidRDefault="002614A5" w:rsidP="002614A5">
            <w:pPr>
              <w:tabs>
                <w:tab w:val="decimal" w:pos="460"/>
              </w:tabs>
              <w:ind w:left="280" w:right="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รวมเงินลงทุนที่วัดด้วยมูลค่ายุติธรรมผ่าน</w:t>
            </w:r>
            <w:r w:rsidRPr="005120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8448C" w14:textId="1DE5EB34" w:rsidR="002614A5" w:rsidRPr="00512051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 w:hint="cs"/>
                <w:sz w:val="28"/>
                <w:szCs w:val="28"/>
              </w:rPr>
              <w:t>258</w:t>
            </w:r>
            <w:r w:rsid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40A948A" w14:textId="77777777" w:rsidR="002614A5" w:rsidRPr="00512051" w:rsidRDefault="002614A5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13844" w14:textId="0A43352F" w:rsidR="002614A5" w:rsidRPr="00512051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2614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5086325" w14:textId="77777777" w:rsidR="002614A5" w:rsidRPr="00512051" w:rsidRDefault="002614A5" w:rsidP="002614A5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03F21" w14:textId="60845334" w:rsidR="002614A5" w:rsidRPr="00512051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912DA23" w14:textId="77777777" w:rsidR="002614A5" w:rsidRPr="00512051" w:rsidRDefault="002614A5" w:rsidP="002614A5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474204" w14:textId="169E5EF3" w:rsidR="002614A5" w:rsidRPr="00512051" w:rsidRDefault="00CB7CBF" w:rsidP="002614A5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2614A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</w:tr>
      <w:bookmarkEnd w:id="15"/>
    </w:tbl>
    <w:p w14:paraId="28A1196A" w14:textId="3A8D7B28" w:rsidR="001231C5" w:rsidRPr="00512051" w:rsidRDefault="00621B3C" w:rsidP="00512051">
      <w:pPr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br w:type="page"/>
      </w:r>
    </w:p>
    <w:p w14:paraId="05712D32" w14:textId="38239E41" w:rsidR="004C3A65" w:rsidRPr="00512051" w:rsidRDefault="00CB7CBF" w:rsidP="00512051">
      <w:pPr>
        <w:pStyle w:val="Heading3"/>
        <w:spacing w:after="0"/>
        <w:ind w:left="1098" w:hanging="551"/>
        <w:rPr>
          <w:rFonts w:cstheme="majorBidi"/>
        </w:rPr>
      </w:pPr>
      <w:r w:rsidRPr="00CB7CBF">
        <w:rPr>
          <w:rFonts w:cstheme="majorBidi"/>
        </w:rPr>
        <w:lastRenderedPageBreak/>
        <w:t>9</w:t>
      </w:r>
      <w:r w:rsidR="004C3A65" w:rsidRPr="00512051">
        <w:rPr>
          <w:rFonts w:cstheme="majorBidi"/>
          <w:cs/>
        </w:rPr>
        <w:t>.</w:t>
      </w:r>
      <w:r w:rsidRPr="00CB7CBF">
        <w:rPr>
          <w:rFonts w:cstheme="majorBidi"/>
        </w:rPr>
        <w:t>4</w:t>
      </w:r>
      <w:r w:rsidR="004C3A65" w:rsidRPr="00512051">
        <w:rPr>
          <w:rFonts w:cstheme="majorBidi"/>
          <w:cs/>
        </w:rPr>
        <w:tab/>
        <w:t>เงินลงทุนที่ติดภาระผูกพัน</w:t>
      </w:r>
    </w:p>
    <w:p w14:paraId="5149C898" w14:textId="65252017" w:rsidR="004C3A65" w:rsidRPr="00512051" w:rsidRDefault="004C3A65" w:rsidP="0051205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4D1EF0" w:rsidRPr="005E549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E5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E5492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E5492">
        <w:rPr>
          <w:rFonts w:asciiTheme="majorBidi" w:hAnsiTheme="majorBidi" w:cstheme="majorBidi"/>
          <w:sz w:val="32"/>
          <w:szCs w:val="32"/>
        </w:rPr>
        <w:t xml:space="preserve"> </w:t>
      </w:r>
      <w:r w:rsidRPr="005E54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E5492">
        <w:rPr>
          <w:rFonts w:asciiTheme="majorBidi" w:hAnsiTheme="majorBidi" w:cstheme="majorBidi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Pr="005E5492">
        <w:rPr>
          <w:rFonts w:asciiTheme="majorBidi" w:hAnsiTheme="majorBidi" w:cstheme="majorBidi"/>
          <w:sz w:val="32"/>
          <w:szCs w:val="32"/>
        </w:rPr>
        <w:br/>
      </w:r>
      <w:r w:rsidRPr="005E5492">
        <w:rPr>
          <w:rFonts w:asciiTheme="majorBidi" w:hAnsiTheme="majorBidi" w:cstheme="majorBidi"/>
          <w:sz w:val="32"/>
          <w:szCs w:val="32"/>
          <w:cs/>
        </w:rPr>
        <w:t>ซึ่งมีราคา</w:t>
      </w:r>
      <w:r w:rsidR="00B73D7D" w:rsidRPr="005E5492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5E549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5E5492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72</w:t>
      </w:r>
      <w:r w:rsidR="0083508B" w:rsidRPr="005E5492">
        <w:rPr>
          <w:rFonts w:asciiTheme="majorBidi" w:hAnsiTheme="majorBidi" w:cstheme="majorBidi"/>
          <w:sz w:val="32"/>
          <w:szCs w:val="32"/>
        </w:rPr>
        <w:t>,</w:t>
      </w:r>
      <w:r w:rsidR="00CB7CBF" w:rsidRPr="00CB7CBF">
        <w:rPr>
          <w:rFonts w:asciiTheme="majorBidi" w:hAnsiTheme="majorBidi" w:cstheme="majorBidi"/>
          <w:sz w:val="32"/>
          <w:szCs w:val="32"/>
        </w:rPr>
        <w:t>038</w:t>
      </w:r>
      <w:r w:rsidR="0083508B" w:rsidRPr="005E5492">
        <w:rPr>
          <w:rFonts w:asciiTheme="majorBidi" w:hAnsiTheme="majorBidi" w:cstheme="majorBidi"/>
          <w:sz w:val="32"/>
          <w:szCs w:val="32"/>
        </w:rPr>
        <w:t xml:space="preserve"> </w:t>
      </w:r>
      <w:r w:rsidRPr="005E54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E5492">
        <w:rPr>
          <w:rFonts w:asciiTheme="majorBidi" w:hAnsiTheme="majorBidi" w:cstheme="majorBidi"/>
          <w:sz w:val="32"/>
          <w:szCs w:val="32"/>
        </w:rPr>
        <w:t xml:space="preserve"> </w:t>
      </w:r>
      <w:r w:rsidRPr="005E5492">
        <w:rPr>
          <w:rFonts w:asciiTheme="majorBidi" w:hAnsiTheme="majorBidi" w:cstheme="majorBidi"/>
          <w:sz w:val="32"/>
          <w:szCs w:val="32"/>
          <w:cs/>
        </w:rPr>
        <w:t>และ</w:t>
      </w:r>
      <w:r w:rsidRPr="005E5492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74</w:t>
      </w:r>
      <w:r w:rsidR="00B03105" w:rsidRPr="005E5492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522</w:t>
      </w:r>
      <w:r w:rsidRPr="005E54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49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5E5492">
        <w:rPr>
          <w:rFonts w:asciiTheme="majorBidi" w:hAnsiTheme="majorBidi" w:cstheme="majorBidi"/>
          <w:sz w:val="32"/>
          <w:szCs w:val="32"/>
        </w:rPr>
        <w:t xml:space="preserve"> </w:t>
      </w:r>
      <w:r w:rsidRPr="005E5492">
        <w:rPr>
          <w:rFonts w:asciiTheme="majorBidi" w:hAnsiTheme="majorBidi" w:cstheme="majorBidi"/>
          <w:sz w:val="32"/>
          <w:szCs w:val="32"/>
          <w:cs/>
        </w:rPr>
        <w:t>วางไว้</w:t>
      </w:r>
      <w:r w:rsidRPr="005E5492">
        <w:rPr>
          <w:rFonts w:asciiTheme="majorBidi" w:hAnsiTheme="majorBidi" w:cstheme="majorBidi"/>
          <w:sz w:val="32"/>
          <w:szCs w:val="32"/>
        </w:rPr>
        <w:br/>
      </w:r>
      <w:r w:rsidRPr="005E5492">
        <w:rPr>
          <w:rFonts w:asciiTheme="majorBidi" w:hAnsiTheme="majorBidi" w:cstheme="majorBidi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5E5492">
        <w:rPr>
          <w:rFonts w:asciiTheme="majorBidi" w:hAnsiTheme="majorBidi" w:cstheme="majorBidi"/>
          <w:sz w:val="32"/>
          <w:szCs w:val="32"/>
          <w:cs/>
        </w:rPr>
        <w:t xml:space="preserve">งบการเงินข้อที่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34</w:t>
      </w:r>
      <w:r w:rsidRPr="005E5492">
        <w:rPr>
          <w:rFonts w:asciiTheme="majorBidi" w:hAnsiTheme="majorBidi" w:cstheme="majorBidi"/>
          <w:sz w:val="32"/>
          <w:szCs w:val="32"/>
        </w:rPr>
        <w:t xml:space="preserve"> </w:t>
      </w:r>
      <w:r w:rsidRPr="005E5492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5E5492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35</w:t>
      </w:r>
    </w:p>
    <w:p w14:paraId="711D1BB5" w14:textId="0B9F9C3E" w:rsidR="004A4327" w:rsidRPr="00512051" w:rsidRDefault="00CB7CBF" w:rsidP="00512051">
      <w:pPr>
        <w:pStyle w:val="Heading3"/>
        <w:spacing w:after="0"/>
        <w:ind w:left="1098" w:hanging="551"/>
        <w:rPr>
          <w:rFonts w:cstheme="majorBidi"/>
        </w:rPr>
      </w:pPr>
      <w:r w:rsidRPr="00CB7CBF">
        <w:rPr>
          <w:rFonts w:cstheme="majorBidi"/>
        </w:rPr>
        <w:t>9</w:t>
      </w:r>
      <w:r w:rsidR="004A4327" w:rsidRPr="00512051">
        <w:rPr>
          <w:rFonts w:cstheme="majorBidi"/>
          <w:cs/>
        </w:rPr>
        <w:t>.</w:t>
      </w:r>
      <w:r w:rsidRPr="00CB7CBF">
        <w:rPr>
          <w:rFonts w:cstheme="majorBidi"/>
        </w:rPr>
        <w:t>5</w:t>
      </w:r>
      <w:r w:rsidR="004A4327" w:rsidRPr="00512051">
        <w:rPr>
          <w:rFonts w:cstheme="majorBidi"/>
          <w:cs/>
        </w:rPr>
        <w:tab/>
        <w:t>กำไรจากเงินลงทุน</w:t>
      </w:r>
    </w:p>
    <w:p w14:paraId="04BCF33B" w14:textId="0F6F9BEF" w:rsidR="004A4327" w:rsidRPr="00512051" w:rsidRDefault="004A4327" w:rsidP="00512051">
      <w:pPr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กำไรจากเงินลงทุนสำหรับ</w:t>
      </w:r>
      <w:r w:rsidR="00960AB7" w:rsidRPr="00512051">
        <w:rPr>
          <w:rFonts w:asciiTheme="majorBidi" w:hAnsiTheme="majorBidi" w:cstheme="majorBidi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FCBD74D" w14:textId="77777777" w:rsidR="004A4327" w:rsidRPr="00512051" w:rsidRDefault="004A4327" w:rsidP="00512051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207" w:hanging="5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7938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2"/>
        <w:gridCol w:w="129"/>
        <w:gridCol w:w="8"/>
        <w:gridCol w:w="1662"/>
        <w:gridCol w:w="8"/>
        <w:gridCol w:w="143"/>
        <w:gridCol w:w="8"/>
        <w:gridCol w:w="1564"/>
        <w:gridCol w:w="34"/>
      </w:tblGrid>
      <w:tr w:rsidR="00A668F6" w:rsidRPr="00512051" w14:paraId="383B9C6F" w14:textId="77777777" w:rsidTr="00A668F6">
        <w:trPr>
          <w:gridAfter w:val="1"/>
          <w:wAfter w:w="34" w:type="dxa"/>
          <w:trHeight w:val="481"/>
        </w:trPr>
        <w:tc>
          <w:tcPr>
            <w:tcW w:w="4382" w:type="dxa"/>
          </w:tcPr>
          <w:p w14:paraId="7C69A71A" w14:textId="77777777" w:rsidR="00A668F6" w:rsidRPr="00512051" w:rsidRDefault="00A668F6" w:rsidP="00512051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22" w:type="dxa"/>
            <w:gridSpan w:val="7"/>
            <w:tcBorders>
              <w:bottom w:val="single" w:sz="4" w:space="0" w:color="auto"/>
            </w:tcBorders>
          </w:tcPr>
          <w:p w14:paraId="7C3C815C" w14:textId="3A537A72" w:rsidR="00A668F6" w:rsidRPr="00512051" w:rsidRDefault="00A668F6" w:rsidP="005120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A668F6" w:rsidRPr="00512051" w14:paraId="4A209760" w14:textId="77777777" w:rsidTr="00A668F6">
        <w:trPr>
          <w:trHeight w:val="756"/>
        </w:trPr>
        <w:tc>
          <w:tcPr>
            <w:tcW w:w="4382" w:type="dxa"/>
          </w:tcPr>
          <w:p w14:paraId="3FCBEE55" w14:textId="77777777" w:rsidR="00A668F6" w:rsidRPr="00512051" w:rsidRDefault="00A668F6" w:rsidP="00512051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tcBorders>
              <w:bottom w:val="single" w:sz="4" w:space="0" w:color="auto"/>
            </w:tcBorders>
          </w:tcPr>
          <w:p w14:paraId="75A3A604" w14:textId="77777777" w:rsidR="00A668F6" w:rsidRPr="00512051" w:rsidRDefault="00A668F6" w:rsidP="005120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DA52" w14:textId="57157184" w:rsidR="00A668F6" w:rsidRPr="00512051" w:rsidRDefault="00CB7CBF" w:rsidP="005120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1" w:type="dxa"/>
            <w:gridSpan w:val="2"/>
          </w:tcPr>
          <w:p w14:paraId="7AD840CB" w14:textId="77777777" w:rsidR="00A668F6" w:rsidRPr="00512051" w:rsidRDefault="00A668F6" w:rsidP="00512051">
            <w:pPr>
              <w:tabs>
                <w:tab w:val="left" w:pos="900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3AB71D" w14:textId="11ED3061" w:rsidR="00A668F6" w:rsidRPr="00512051" w:rsidRDefault="00CB7CBF" w:rsidP="005120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88FA7AE" w14:textId="77777777" w:rsidR="00A668F6" w:rsidRPr="00512051" w:rsidRDefault="00A668F6" w:rsidP="005120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pacing w:val="-2"/>
                <w:position w:val="-2"/>
                <w:sz w:val="28"/>
                <w:szCs w:val="28"/>
                <w:cs/>
              </w:rPr>
              <w:t>ปรับปรุง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668F6" w:rsidRPr="00512051" w14:paraId="4751F418" w14:textId="77777777" w:rsidTr="005E5492">
        <w:trPr>
          <w:trHeight w:val="377"/>
        </w:trPr>
        <w:tc>
          <w:tcPr>
            <w:tcW w:w="4382" w:type="dxa"/>
          </w:tcPr>
          <w:p w14:paraId="5F5C1D8F" w14:textId="77777777" w:rsidR="00A668F6" w:rsidRPr="00512051" w:rsidRDefault="00A668F6" w:rsidP="00512051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</w:t>
            </w:r>
          </w:p>
        </w:tc>
        <w:tc>
          <w:tcPr>
            <w:tcW w:w="129" w:type="dxa"/>
          </w:tcPr>
          <w:p w14:paraId="78C7E55D" w14:textId="77777777" w:rsidR="00A668F6" w:rsidRPr="00512051" w:rsidRDefault="00A668F6" w:rsidP="005120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shd w:val="clear" w:color="auto" w:fill="auto"/>
          </w:tcPr>
          <w:p w14:paraId="374B5DBA" w14:textId="54ADF0EB" w:rsidR="00A668F6" w:rsidRPr="005E5492" w:rsidRDefault="00CB7CBF" w:rsidP="00A668F6">
            <w:pPr>
              <w:tabs>
                <w:tab w:val="decimal" w:pos="792"/>
              </w:tabs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68F6" w:rsidRPr="005E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A668F6" w:rsidRPr="005E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61577E23" w14:textId="77777777" w:rsidR="00A668F6" w:rsidRPr="005E5492" w:rsidRDefault="00A668F6" w:rsidP="00512051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7AE28D" w14:textId="1778E7C5" w:rsidR="00A668F6" w:rsidRPr="005E5492" w:rsidRDefault="00CB7CBF" w:rsidP="005120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A668F6" w:rsidRPr="005E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A668F6" w:rsidRPr="00512051" w14:paraId="3ADA92C6" w14:textId="77777777" w:rsidTr="005E5492">
        <w:trPr>
          <w:trHeight w:val="756"/>
        </w:trPr>
        <w:tc>
          <w:tcPr>
            <w:tcW w:w="4382" w:type="dxa"/>
          </w:tcPr>
          <w:p w14:paraId="2E0E1164" w14:textId="77777777" w:rsidR="00A668F6" w:rsidRPr="00512051" w:rsidRDefault="00A668F6" w:rsidP="00512051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กำไรจากการขายเงินลงทุนที่วัดมูลค่าผ่านกำไรขาดทุนเบ็ดเสร็จอื่น</w:t>
            </w:r>
          </w:p>
        </w:tc>
        <w:tc>
          <w:tcPr>
            <w:tcW w:w="137" w:type="dxa"/>
            <w:gridSpan w:val="2"/>
            <w:shd w:val="clear" w:color="auto" w:fill="auto"/>
          </w:tcPr>
          <w:p w14:paraId="1D3AA18E" w14:textId="77777777" w:rsidR="00A668F6" w:rsidRPr="005E5492" w:rsidRDefault="00A668F6" w:rsidP="005120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shd w:val="clear" w:color="auto" w:fill="auto"/>
          </w:tcPr>
          <w:p w14:paraId="6DE4386E" w14:textId="77777777" w:rsidR="00A668F6" w:rsidRPr="005E5492" w:rsidRDefault="00A668F6" w:rsidP="005120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9CAC4E" w14:textId="36204722" w:rsidR="00A668F6" w:rsidRPr="005E5492" w:rsidRDefault="00CB7CBF" w:rsidP="005120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A668F6" w:rsidRPr="005E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188B23D9" w14:textId="77777777" w:rsidR="00A668F6" w:rsidRPr="005E5492" w:rsidRDefault="00A668F6" w:rsidP="00512051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gridSpan w:val="2"/>
            <w:shd w:val="clear" w:color="auto" w:fill="auto"/>
          </w:tcPr>
          <w:p w14:paraId="11EB8022" w14:textId="77777777" w:rsidR="00A668F6" w:rsidRPr="005E5492" w:rsidRDefault="00A668F6" w:rsidP="00512051">
            <w:pPr>
              <w:tabs>
                <w:tab w:val="decimal" w:pos="1004"/>
              </w:tabs>
              <w:spacing w:line="360" w:lineRule="exact"/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0A6BE8" w14:textId="4AFCA182" w:rsidR="00A668F6" w:rsidRPr="005E5492" w:rsidRDefault="00CB7CBF" w:rsidP="00A668F6">
            <w:pPr>
              <w:tabs>
                <w:tab w:val="decimal" w:pos="1004"/>
              </w:tabs>
              <w:spacing w:line="360" w:lineRule="exact"/>
              <w:ind w:left="609"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A668F6" w:rsidRPr="005E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  <w:tr w:rsidR="00A668F6" w:rsidRPr="00512051" w14:paraId="4239D941" w14:textId="77777777" w:rsidTr="005E5492">
        <w:trPr>
          <w:trHeight w:val="377"/>
        </w:trPr>
        <w:tc>
          <w:tcPr>
            <w:tcW w:w="4382" w:type="dxa"/>
          </w:tcPr>
          <w:p w14:paraId="6E3D9A8E" w14:textId="77777777" w:rsidR="00A668F6" w:rsidRPr="00512051" w:rsidRDefault="00A668F6" w:rsidP="00512051">
            <w:pPr>
              <w:spacing w:line="360" w:lineRule="exact"/>
              <w:ind w:left="84" w:right="-2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รวมกำไรจากเงินลงทุน</w:t>
            </w:r>
          </w:p>
        </w:tc>
        <w:tc>
          <w:tcPr>
            <w:tcW w:w="137" w:type="dxa"/>
            <w:gridSpan w:val="2"/>
            <w:shd w:val="clear" w:color="auto" w:fill="auto"/>
          </w:tcPr>
          <w:p w14:paraId="4F94EA99" w14:textId="77777777" w:rsidR="00A668F6" w:rsidRPr="005E5492" w:rsidRDefault="00A668F6" w:rsidP="005120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8BD0F" w14:textId="4475A9EB" w:rsidR="00A668F6" w:rsidRPr="005E5492" w:rsidRDefault="00CB7CBF" w:rsidP="005120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68F6" w:rsidRPr="005E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A668F6" w:rsidRPr="005E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4779BB3F" w14:textId="77777777" w:rsidR="00A668F6" w:rsidRPr="005E5492" w:rsidRDefault="00A668F6" w:rsidP="00512051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12EB7" w14:textId="683C1D91" w:rsidR="00A668F6" w:rsidRPr="005E5492" w:rsidRDefault="00CB7CBF" w:rsidP="00A668F6">
            <w:pPr>
              <w:tabs>
                <w:tab w:val="decimal" w:pos="1176"/>
              </w:tabs>
              <w:spacing w:line="360" w:lineRule="exact"/>
              <w:ind w:left="468" w:right="14" w:hanging="4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A668F6" w:rsidRPr="005E54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</w:tbl>
    <w:p w14:paraId="10EB181B" w14:textId="77777777" w:rsidR="00B0217C" w:rsidRPr="00512051" w:rsidRDefault="00B0217C" w:rsidP="00512051">
      <w:pPr>
        <w:rPr>
          <w:rFonts w:asciiTheme="majorBidi" w:hAnsiTheme="majorBidi" w:cstheme="majorBidi"/>
        </w:rPr>
      </w:pPr>
    </w:p>
    <w:p w14:paraId="57D160EA" w14:textId="635C9F9B" w:rsidR="00B75F8D" w:rsidRPr="00512051" w:rsidRDefault="00CB7CBF" w:rsidP="00512051">
      <w:pPr>
        <w:pStyle w:val="Heading3"/>
        <w:spacing w:after="0"/>
        <w:ind w:left="1098" w:hanging="551"/>
        <w:rPr>
          <w:rFonts w:cstheme="majorBidi"/>
        </w:rPr>
      </w:pPr>
      <w:r w:rsidRPr="00CB7CBF">
        <w:rPr>
          <w:rFonts w:cstheme="majorBidi"/>
        </w:rPr>
        <w:t>9</w:t>
      </w:r>
      <w:r w:rsidR="006A7601" w:rsidRPr="00512051">
        <w:rPr>
          <w:rFonts w:cstheme="majorBidi"/>
        </w:rPr>
        <w:t>.</w:t>
      </w:r>
      <w:r w:rsidRPr="00CB7CBF">
        <w:rPr>
          <w:rFonts w:cstheme="majorBidi"/>
        </w:rPr>
        <w:t>6</w:t>
      </w:r>
      <w:r w:rsidR="006A7601" w:rsidRPr="00512051">
        <w:rPr>
          <w:rFonts w:cstheme="majorBidi"/>
        </w:rPr>
        <w:t xml:space="preserve"> </w:t>
      </w:r>
      <w:r w:rsidR="006A7601" w:rsidRPr="00512051">
        <w:rPr>
          <w:rFonts w:cstheme="majorBidi"/>
        </w:rPr>
        <w:tab/>
      </w:r>
      <w:r w:rsidR="00B75F8D" w:rsidRPr="00512051">
        <w:rPr>
          <w:rFonts w:cstheme="majorBidi"/>
          <w:cs/>
        </w:rPr>
        <w:t>ผลต่างจากการเปลี่ยนแปลงในมูลค่ายุติธรรมสุทธิของมูลค่าเงินลงทุนผ่านกำไรขาดทุน</w:t>
      </w:r>
      <w:r w:rsidR="00F80EEE">
        <w:rPr>
          <w:rFonts w:cstheme="majorBidi"/>
        </w:rPr>
        <w:t xml:space="preserve">             </w:t>
      </w:r>
      <w:r w:rsidR="00B75F8D" w:rsidRPr="00512051">
        <w:rPr>
          <w:rFonts w:cstheme="majorBidi"/>
          <w:cs/>
        </w:rPr>
        <w:t>เบ็ดเสร็จอื่น</w:t>
      </w:r>
    </w:p>
    <w:p w14:paraId="167FCA8D" w14:textId="51889AB0" w:rsidR="00B75F8D" w:rsidRPr="00512051" w:rsidRDefault="00B75F8D" w:rsidP="00512051">
      <w:pPr>
        <w:pStyle w:val="Heading3"/>
        <w:spacing w:after="0"/>
        <w:ind w:left="1098" w:firstLine="0"/>
        <w:rPr>
          <w:rFonts w:cstheme="majorBidi"/>
        </w:rPr>
      </w:pPr>
      <w:r w:rsidRPr="00512051">
        <w:rPr>
          <w:rFonts w:cstheme="majorBidi"/>
          <w:cs/>
        </w:rPr>
        <w:t xml:space="preserve">ผลต่างจากการเปลี่ยนแปลงในมูลค่ายุติธรรมสำหรับปีสิ้นสุดวันที่ </w:t>
      </w:r>
      <w:r w:rsidR="00CB7CBF" w:rsidRPr="00CB7CBF">
        <w:rPr>
          <w:rFonts w:cstheme="majorBidi"/>
        </w:rPr>
        <w:t>31</w:t>
      </w:r>
      <w:r w:rsidRPr="00512051">
        <w:rPr>
          <w:rFonts w:cstheme="majorBidi"/>
          <w:cs/>
        </w:rPr>
        <w:t xml:space="preserve"> ธันวาคม </w:t>
      </w:r>
      <w:r w:rsidR="00CB7CBF" w:rsidRPr="00CB7CBF">
        <w:rPr>
          <w:rFonts w:cstheme="majorBidi"/>
        </w:rPr>
        <w:t>2568</w:t>
      </w:r>
      <w:r w:rsidRPr="00512051">
        <w:rPr>
          <w:rFonts w:cstheme="majorBidi"/>
          <w:cs/>
        </w:rPr>
        <w:t xml:space="preserve"> และ </w:t>
      </w:r>
      <w:r w:rsidR="00CB7CBF" w:rsidRPr="00CB7CBF">
        <w:rPr>
          <w:rFonts w:cstheme="majorBidi"/>
        </w:rPr>
        <w:t>2567</w:t>
      </w:r>
      <w:r w:rsidRPr="00512051">
        <w:rPr>
          <w:rFonts w:cstheme="majorBidi"/>
          <w:cs/>
        </w:rPr>
        <w:t xml:space="preserve"> ประกอบด้วย</w:t>
      </w:r>
    </w:p>
    <w:p w14:paraId="5A052EE4" w14:textId="77777777" w:rsidR="00A7341B" w:rsidRDefault="00A7341B">
      <w:pPr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cs/>
        </w:rPr>
        <w:br w:type="page"/>
      </w:r>
    </w:p>
    <w:p w14:paraId="3F8A3906" w14:textId="54A506DD" w:rsidR="00B75F8D" w:rsidRPr="00512051" w:rsidRDefault="00B75F8D" w:rsidP="00512051">
      <w:pPr>
        <w:ind w:left="547" w:right="-115" w:hanging="547"/>
        <w:jc w:val="right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 w:rsidRPr="00512051">
        <w:rPr>
          <w:rFonts w:asciiTheme="majorBidi" w:eastAsia="Calibri" w:hAnsiTheme="majorBidi" w:cstheme="majorBidi"/>
          <w:b/>
          <w:bCs/>
          <w:sz w:val="28"/>
          <w:szCs w:val="28"/>
          <w:cs/>
        </w:rPr>
        <w:lastRenderedPageBreak/>
        <w:t xml:space="preserve"> (หน่วย </w:t>
      </w:r>
      <w:r w:rsidRPr="00512051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: </w:t>
      </w:r>
      <w:r w:rsidRPr="00512051">
        <w:rPr>
          <w:rFonts w:asciiTheme="majorBidi" w:eastAsia="Calibr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150" w:type="dxa"/>
        <w:tblInd w:w="1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4"/>
        <w:gridCol w:w="1530"/>
        <w:gridCol w:w="141"/>
        <w:gridCol w:w="1565"/>
      </w:tblGrid>
      <w:tr w:rsidR="00B75F8D" w:rsidRPr="00512051" w14:paraId="6E62DB61" w14:textId="77777777" w:rsidTr="0038434A">
        <w:trPr>
          <w:trHeight w:val="362"/>
        </w:trPr>
        <w:tc>
          <w:tcPr>
            <w:tcW w:w="4914" w:type="dxa"/>
          </w:tcPr>
          <w:p w14:paraId="34BA5EB1" w14:textId="77777777" w:rsidR="00B75F8D" w:rsidRPr="00512051" w:rsidRDefault="00B75F8D" w:rsidP="00512051">
            <w:pPr>
              <w:ind w:firstLine="16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CF7906" w14:textId="77777777" w:rsidR="00B75F8D" w:rsidRPr="00512051" w:rsidRDefault="00B75F8D" w:rsidP="0051205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75F8D" w:rsidRPr="00512051" w14:paraId="118F5E47" w14:textId="77777777" w:rsidTr="0038434A">
        <w:trPr>
          <w:trHeight w:val="362"/>
        </w:trPr>
        <w:tc>
          <w:tcPr>
            <w:tcW w:w="4914" w:type="dxa"/>
          </w:tcPr>
          <w:p w14:paraId="61871059" w14:textId="77777777" w:rsidR="00B75F8D" w:rsidRPr="00512051" w:rsidRDefault="00B75F8D" w:rsidP="00512051">
            <w:pPr>
              <w:ind w:firstLine="16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06C5" w14:textId="6C37BD36" w:rsidR="00B75F8D" w:rsidRPr="00B03F63" w:rsidRDefault="00B75F8D" w:rsidP="00512051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03F6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B03F6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B03F6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03F6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75F8D" w:rsidRPr="00512051" w14:paraId="2C87DA23" w14:textId="77777777" w:rsidTr="00B03F63">
        <w:trPr>
          <w:trHeight w:val="66"/>
        </w:trPr>
        <w:tc>
          <w:tcPr>
            <w:tcW w:w="4914" w:type="dxa"/>
          </w:tcPr>
          <w:p w14:paraId="442091CD" w14:textId="77777777" w:rsidR="00B75F8D" w:rsidRPr="00512051" w:rsidRDefault="00B75F8D" w:rsidP="00512051">
            <w:pPr>
              <w:ind w:firstLine="16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CB1586" w14:textId="0F68BC3E" w:rsidR="00B75F8D" w:rsidRPr="00B03F63" w:rsidRDefault="00CB7CBF" w:rsidP="004B304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  <w:p w14:paraId="30862E4E" w14:textId="671C5D6F" w:rsidR="006E56B6" w:rsidRPr="00B03F63" w:rsidRDefault="006E56B6" w:rsidP="004B304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B2F18" w14:textId="77777777" w:rsidR="00B75F8D" w:rsidRPr="00B03F63" w:rsidRDefault="00B75F8D" w:rsidP="004B304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1B358" w14:textId="1D7E6E72" w:rsidR="00B75F8D" w:rsidRPr="00B03F63" w:rsidRDefault="00CB7CBF" w:rsidP="004B304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103A6D82" w14:textId="113159E4" w:rsidR="006E56B6" w:rsidRPr="00B03F63" w:rsidRDefault="004B3042" w:rsidP="004B304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03F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(ปรับปรุงใหม่)</w:t>
            </w:r>
          </w:p>
        </w:tc>
      </w:tr>
      <w:tr w:rsidR="00E360D4" w:rsidRPr="00512051" w14:paraId="3E9ABBAC" w14:textId="77777777" w:rsidTr="006C531A">
        <w:trPr>
          <w:trHeight w:val="325"/>
        </w:trPr>
        <w:tc>
          <w:tcPr>
            <w:tcW w:w="4914" w:type="dxa"/>
            <w:vAlign w:val="bottom"/>
            <w:hideMark/>
          </w:tcPr>
          <w:p w14:paraId="72C8363F" w14:textId="77777777" w:rsidR="00E360D4" w:rsidRPr="00512051" w:rsidRDefault="00E360D4" w:rsidP="00E360D4">
            <w:pPr>
              <w:ind w:left="212" w:right="628" w:hanging="136"/>
              <w:rPr>
                <w:rFonts w:asciiTheme="majorBidi" w:eastAsia="Calibri" w:hAnsiTheme="majorBidi" w:cstheme="majorBidi"/>
                <w:spacing w:val="-6"/>
              </w:rPr>
            </w:pPr>
            <w:r w:rsidRPr="00512051">
              <w:rPr>
                <w:rFonts w:asciiTheme="majorBidi" w:eastAsia="Calibri" w:hAnsiTheme="majorBidi" w:cstheme="majorBidi"/>
                <w:spacing w:val="-10"/>
                <w:cs/>
              </w:rPr>
              <w:t>ส่วนเกินทุนจากการวัดมูลค่าเงินลงทุนผ่านกำไรขาดทุน</w:t>
            </w:r>
            <w:r w:rsidRPr="00512051">
              <w:rPr>
                <w:rFonts w:asciiTheme="majorBidi" w:eastAsia="Calibri" w:hAnsiTheme="majorBidi" w:cstheme="majorBidi"/>
                <w:cs/>
              </w:rPr>
              <w:t>เบ็ดเสร็จอื่น ณ วันต้นปี</w:t>
            </w:r>
            <w:r w:rsidRPr="00512051">
              <w:rPr>
                <w:rFonts w:asciiTheme="majorBidi" w:eastAsia="Calibri" w:hAnsiTheme="majorBidi" w:cstheme="majorBidi"/>
                <w:spacing w:val="-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D5FE4F" w14:textId="5B01DECA" w:rsidR="00E360D4" w:rsidRPr="00E360D4" w:rsidRDefault="00CB7CBF" w:rsidP="00E360D4">
            <w:pPr>
              <w:tabs>
                <w:tab w:val="decimal" w:pos="1347"/>
              </w:tabs>
              <w:rPr>
                <w:rFonts w:asciiTheme="majorBidi" w:eastAsia="Calibri" w:hAnsiTheme="majorBidi" w:cstheme="majorBidi"/>
              </w:rPr>
            </w:pPr>
            <w:r w:rsidRPr="00CB7CBF">
              <w:rPr>
                <w:rFonts w:asciiTheme="majorBidi" w:eastAsia="Calibri" w:hAnsiTheme="majorBidi" w:cstheme="majorBidi"/>
              </w:rPr>
              <w:t>12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972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154</w:t>
            </w:r>
          </w:p>
        </w:tc>
        <w:tc>
          <w:tcPr>
            <w:tcW w:w="141" w:type="dxa"/>
          </w:tcPr>
          <w:p w14:paraId="7D89D411" w14:textId="77777777" w:rsidR="00E360D4" w:rsidRPr="00E360D4" w:rsidRDefault="00E360D4" w:rsidP="00E360D4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65" w:type="dxa"/>
            <w:vAlign w:val="bottom"/>
          </w:tcPr>
          <w:p w14:paraId="2B99994C" w14:textId="5B93C0E4" w:rsidR="00E360D4" w:rsidRPr="00E360D4" w:rsidRDefault="00CB7CBF" w:rsidP="00E360D4">
            <w:pPr>
              <w:tabs>
                <w:tab w:val="decimal" w:pos="1386"/>
              </w:tabs>
              <w:rPr>
                <w:rFonts w:asciiTheme="majorBidi" w:eastAsia="Calibri" w:hAnsiTheme="majorBidi" w:cstheme="majorBidi"/>
              </w:rPr>
            </w:pPr>
            <w:r w:rsidRPr="00CB7CBF">
              <w:rPr>
                <w:rFonts w:asciiTheme="majorBidi" w:eastAsia="Calibri" w:hAnsiTheme="majorBidi" w:cstheme="majorBidi"/>
              </w:rPr>
              <w:t>3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319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301</w:t>
            </w:r>
          </w:p>
        </w:tc>
      </w:tr>
      <w:tr w:rsidR="00E360D4" w:rsidRPr="00512051" w14:paraId="48F7C9FC" w14:textId="77777777" w:rsidTr="006C531A">
        <w:trPr>
          <w:trHeight w:val="325"/>
        </w:trPr>
        <w:tc>
          <w:tcPr>
            <w:tcW w:w="4914" w:type="dxa"/>
            <w:vAlign w:val="bottom"/>
            <w:hideMark/>
          </w:tcPr>
          <w:p w14:paraId="511E7EC3" w14:textId="40D29DB5" w:rsidR="00E360D4" w:rsidRPr="00600A02" w:rsidRDefault="00E360D4" w:rsidP="00E360D4">
            <w:pPr>
              <w:ind w:left="212" w:right="183" w:hanging="136"/>
              <w:rPr>
                <w:rFonts w:asciiTheme="majorBidi" w:eastAsia="Calibri" w:hAnsiTheme="majorBidi" w:cstheme="majorBidi"/>
                <w:spacing w:val="-6"/>
                <w:cs/>
              </w:rPr>
            </w:pPr>
            <w:r w:rsidRPr="00600A02">
              <w:rPr>
                <w:rFonts w:asciiTheme="majorBidi" w:eastAsia="Calibri" w:hAnsiTheme="majorBidi"/>
                <w:spacing w:val="-6"/>
                <w:cs/>
              </w:rPr>
              <w:t>กำไรจากการวัดมูลค่าเงินลงทุนในตราสารหนี้ด้วยมูลค่ายุติธรรมผ่านกำไรขาดทุนเบ็ดเสร็จอื่น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9F1F168" w14:textId="31CE2335" w:rsidR="00E360D4" w:rsidRPr="00E360D4" w:rsidRDefault="00CB7CBF" w:rsidP="00E360D4">
            <w:pPr>
              <w:tabs>
                <w:tab w:val="decimal" w:pos="1347"/>
              </w:tabs>
              <w:rPr>
                <w:rFonts w:asciiTheme="majorBidi" w:eastAsia="Calibri" w:hAnsiTheme="majorBidi" w:cstheme="majorBidi"/>
              </w:rPr>
            </w:pPr>
            <w:r w:rsidRPr="00CB7CBF">
              <w:rPr>
                <w:rFonts w:asciiTheme="majorBidi" w:eastAsia="Calibri" w:hAnsiTheme="majorBidi" w:cstheme="majorBidi"/>
              </w:rPr>
              <w:t>10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 w:hint="cs"/>
              </w:rPr>
              <w:t>595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 w:hint="cs"/>
              </w:rPr>
              <w:t>781</w:t>
            </w:r>
          </w:p>
        </w:tc>
        <w:tc>
          <w:tcPr>
            <w:tcW w:w="141" w:type="dxa"/>
          </w:tcPr>
          <w:p w14:paraId="71C6F234" w14:textId="77777777" w:rsidR="00E360D4" w:rsidRPr="00E360D4" w:rsidRDefault="00E360D4" w:rsidP="00E360D4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65" w:type="dxa"/>
            <w:vAlign w:val="bottom"/>
          </w:tcPr>
          <w:p w14:paraId="7846A368" w14:textId="5BB07005" w:rsidR="00E360D4" w:rsidRPr="00E360D4" w:rsidRDefault="00CB7CBF" w:rsidP="00E360D4">
            <w:pPr>
              <w:tabs>
                <w:tab w:val="decimal" w:pos="1386"/>
              </w:tabs>
              <w:rPr>
                <w:rFonts w:asciiTheme="majorBidi" w:eastAsia="Calibri" w:hAnsiTheme="majorBidi" w:cstheme="majorBidi"/>
              </w:rPr>
            </w:pPr>
            <w:r w:rsidRPr="00CB7CBF">
              <w:rPr>
                <w:rFonts w:asciiTheme="majorBidi" w:eastAsia="Calibri" w:hAnsiTheme="majorBidi" w:cstheme="majorBidi"/>
              </w:rPr>
              <w:t>11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217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460</w:t>
            </w:r>
          </w:p>
        </w:tc>
      </w:tr>
      <w:tr w:rsidR="00E360D4" w:rsidRPr="00512051" w14:paraId="1D517AEC" w14:textId="77777777" w:rsidTr="006C531A">
        <w:trPr>
          <w:trHeight w:val="325"/>
        </w:trPr>
        <w:tc>
          <w:tcPr>
            <w:tcW w:w="4914" w:type="dxa"/>
            <w:vAlign w:val="bottom"/>
          </w:tcPr>
          <w:p w14:paraId="6EB9AFC7" w14:textId="02E660BE" w:rsidR="00E360D4" w:rsidRPr="00600A02" w:rsidRDefault="00E360D4" w:rsidP="00E360D4">
            <w:pPr>
              <w:ind w:left="212" w:right="183" w:hanging="136"/>
              <w:rPr>
                <w:rFonts w:asciiTheme="majorBidi" w:eastAsia="Calibri" w:hAnsiTheme="majorBidi"/>
                <w:spacing w:val="-6"/>
                <w:cs/>
              </w:rPr>
            </w:pPr>
            <w:r w:rsidRPr="00600A02">
              <w:rPr>
                <w:rFonts w:asciiTheme="majorBidi" w:eastAsia="Calibri" w:hAnsiTheme="majorBidi"/>
                <w:spacing w:val="-6"/>
                <w:cs/>
              </w:rPr>
              <w:t>ขาดทุนจากการวัดมูลค่าเงินลงทุนในตราสารทุนด้วยมูลค่ายุติธรรมผ่านกำไรขาดทุนเบ็ดเสร็จอื่น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6499686A" w14:textId="64D045A6" w:rsidR="00E360D4" w:rsidRPr="00E360D4" w:rsidRDefault="00E360D4" w:rsidP="00E360D4">
            <w:pPr>
              <w:tabs>
                <w:tab w:val="decimal" w:pos="1347"/>
              </w:tabs>
              <w:rPr>
                <w:rFonts w:asciiTheme="majorBidi" w:eastAsia="Calibri" w:hAnsiTheme="majorBidi" w:cstheme="majorBidi"/>
              </w:rPr>
            </w:pPr>
            <w:r w:rsidRPr="00E360D4">
              <w:rPr>
                <w:rFonts w:asciiTheme="majorBidi" w:eastAsia="Calibri" w:hAnsiTheme="majorBidi" w:cstheme="majorBidi"/>
              </w:rPr>
              <w:t>(</w:t>
            </w:r>
            <w:r w:rsidR="00CB7CBF" w:rsidRPr="00CB7CBF">
              <w:rPr>
                <w:rFonts w:asciiTheme="majorBidi" w:eastAsia="Calibri" w:hAnsiTheme="majorBidi" w:cstheme="majorBidi" w:hint="cs"/>
              </w:rPr>
              <w:t>173</w:t>
            </w:r>
            <w:r w:rsidRPr="00E360D4">
              <w:rPr>
                <w:rFonts w:asciiTheme="majorBidi" w:eastAsia="Calibri" w:hAnsiTheme="majorBidi" w:cstheme="majorBidi"/>
              </w:rPr>
              <w:t>,</w:t>
            </w:r>
            <w:r w:rsidR="00CB7CBF" w:rsidRPr="00CB7CBF">
              <w:rPr>
                <w:rFonts w:asciiTheme="majorBidi" w:eastAsia="Calibri" w:hAnsiTheme="majorBidi" w:cstheme="majorBidi" w:hint="cs"/>
              </w:rPr>
              <w:t>384</w:t>
            </w:r>
            <w:r w:rsidRPr="00E360D4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41" w:type="dxa"/>
          </w:tcPr>
          <w:p w14:paraId="6C47A5EA" w14:textId="77777777" w:rsidR="00E360D4" w:rsidRPr="00E360D4" w:rsidRDefault="00E360D4" w:rsidP="00E360D4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65" w:type="dxa"/>
            <w:vAlign w:val="bottom"/>
          </w:tcPr>
          <w:p w14:paraId="13B4E212" w14:textId="0BF5D585" w:rsidR="00E360D4" w:rsidRPr="00E360D4" w:rsidRDefault="00E360D4" w:rsidP="00E360D4">
            <w:pPr>
              <w:tabs>
                <w:tab w:val="decimal" w:pos="1386"/>
              </w:tabs>
              <w:rPr>
                <w:rFonts w:asciiTheme="majorBidi" w:eastAsia="Calibri" w:hAnsiTheme="majorBidi" w:cstheme="majorBidi"/>
              </w:rPr>
            </w:pPr>
            <w:r w:rsidRPr="00E360D4">
              <w:rPr>
                <w:rFonts w:asciiTheme="majorBidi" w:eastAsia="Calibri" w:hAnsiTheme="majorBidi" w:cstheme="majorBidi"/>
              </w:rPr>
              <w:t>(</w:t>
            </w:r>
            <w:r w:rsidR="00CB7CBF" w:rsidRPr="00CB7CBF">
              <w:rPr>
                <w:rFonts w:asciiTheme="majorBidi" w:eastAsia="Calibri" w:hAnsiTheme="majorBidi" w:cstheme="majorBidi"/>
              </w:rPr>
              <w:t>1</w:t>
            </w:r>
            <w:r w:rsidRPr="00E360D4">
              <w:rPr>
                <w:rFonts w:asciiTheme="majorBidi" w:eastAsia="Calibri" w:hAnsiTheme="majorBidi" w:cstheme="majorBidi"/>
              </w:rPr>
              <w:t>,</w:t>
            </w:r>
            <w:r w:rsidR="00CB7CBF" w:rsidRPr="00CB7CBF">
              <w:rPr>
                <w:rFonts w:asciiTheme="majorBidi" w:eastAsia="Calibri" w:hAnsiTheme="majorBidi" w:cstheme="majorBidi"/>
              </w:rPr>
              <w:t>589</w:t>
            </w:r>
            <w:r w:rsidRPr="00E360D4">
              <w:rPr>
                <w:rFonts w:asciiTheme="majorBidi" w:eastAsia="Calibri" w:hAnsiTheme="majorBidi" w:cstheme="majorBidi"/>
              </w:rPr>
              <w:t>,</w:t>
            </w:r>
            <w:r w:rsidR="00CB7CBF" w:rsidRPr="00CB7CBF">
              <w:rPr>
                <w:rFonts w:asciiTheme="majorBidi" w:eastAsia="Calibri" w:hAnsiTheme="majorBidi" w:cstheme="majorBidi"/>
              </w:rPr>
              <w:t>69</w:t>
            </w:r>
            <w:r w:rsidR="00CB7CBF" w:rsidRPr="00CB7CBF">
              <w:rPr>
                <w:rFonts w:asciiTheme="majorBidi" w:eastAsia="Calibri" w:hAnsiTheme="majorBidi" w:cstheme="majorBidi" w:hint="cs"/>
              </w:rPr>
              <w:t>2</w:t>
            </w:r>
            <w:r w:rsidRPr="00E360D4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360D4" w:rsidRPr="00512051" w14:paraId="6B3C2D69" w14:textId="77777777" w:rsidTr="006C531A">
        <w:trPr>
          <w:trHeight w:val="325"/>
        </w:trPr>
        <w:tc>
          <w:tcPr>
            <w:tcW w:w="4914" w:type="dxa"/>
            <w:vAlign w:val="bottom"/>
            <w:hideMark/>
          </w:tcPr>
          <w:p w14:paraId="650CB677" w14:textId="353F616E" w:rsidR="00E360D4" w:rsidRPr="00600A02" w:rsidRDefault="00E360D4" w:rsidP="00E360D4">
            <w:pPr>
              <w:ind w:left="212" w:right="183" w:hanging="136"/>
              <w:rPr>
                <w:rFonts w:asciiTheme="majorBidi" w:eastAsia="Calibri" w:hAnsiTheme="majorBidi" w:cstheme="majorBidi"/>
                <w:spacing w:val="-6"/>
                <w:cs/>
              </w:rPr>
            </w:pPr>
            <w:r w:rsidRPr="00600A02">
              <w:rPr>
                <w:rFonts w:asciiTheme="majorBidi" w:eastAsia="Calibri" w:hAnsiTheme="majorBidi"/>
                <w:spacing w:val="-6"/>
                <w:cs/>
              </w:rPr>
              <w:t>กำไร (ขาดทุน) สุทธิจากเงินลงทุนในตราสารทุนที่วัดมูลค่ายุติธรรมผ่านกำไรขาดทุนเบ็ดเสร็จอื่นโอนเข้ากำไรสะสม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C0DEFA" w14:textId="1D2AE0A9" w:rsidR="00E360D4" w:rsidRPr="00E360D4" w:rsidRDefault="00CB7CBF" w:rsidP="00E360D4">
            <w:pPr>
              <w:tabs>
                <w:tab w:val="decimal" w:pos="1347"/>
              </w:tabs>
              <w:rPr>
                <w:rFonts w:asciiTheme="majorBidi" w:eastAsia="Calibri" w:hAnsiTheme="majorBidi" w:cstheme="majorBidi"/>
              </w:rPr>
            </w:pPr>
            <w:r w:rsidRPr="00CB7CBF">
              <w:rPr>
                <w:rFonts w:asciiTheme="majorBidi" w:eastAsia="Calibri" w:hAnsiTheme="majorBidi" w:cstheme="majorBidi"/>
              </w:rPr>
              <w:t>1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 w:hint="cs"/>
              </w:rPr>
              <w:t>935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 w:hint="cs"/>
              </w:rPr>
              <w:t>656</w:t>
            </w:r>
          </w:p>
        </w:tc>
        <w:tc>
          <w:tcPr>
            <w:tcW w:w="141" w:type="dxa"/>
          </w:tcPr>
          <w:p w14:paraId="0936FE4E" w14:textId="77777777" w:rsidR="00E360D4" w:rsidRPr="00E360D4" w:rsidRDefault="00E360D4" w:rsidP="00E360D4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1DC6B5E1" w14:textId="56F97BF8" w:rsidR="00E360D4" w:rsidRPr="00E360D4" w:rsidRDefault="00CB7CBF" w:rsidP="00E360D4">
            <w:pPr>
              <w:tabs>
                <w:tab w:val="decimal" w:pos="1386"/>
              </w:tabs>
              <w:rPr>
                <w:rFonts w:asciiTheme="majorBidi" w:eastAsia="Calibri" w:hAnsiTheme="majorBidi" w:cstheme="majorBidi"/>
              </w:rPr>
            </w:pPr>
            <w:r w:rsidRPr="00CB7CBF">
              <w:rPr>
                <w:rFonts w:asciiTheme="majorBidi" w:eastAsia="Calibri" w:hAnsiTheme="majorBidi" w:cstheme="majorBidi"/>
              </w:rPr>
              <w:t>25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085</w:t>
            </w:r>
          </w:p>
        </w:tc>
      </w:tr>
      <w:tr w:rsidR="00E360D4" w:rsidRPr="00512051" w14:paraId="542E80B9" w14:textId="77777777" w:rsidTr="006C531A">
        <w:trPr>
          <w:trHeight w:val="325"/>
        </w:trPr>
        <w:tc>
          <w:tcPr>
            <w:tcW w:w="4914" w:type="dxa"/>
            <w:vAlign w:val="bottom"/>
            <w:hideMark/>
          </w:tcPr>
          <w:p w14:paraId="7EA70994" w14:textId="77777777" w:rsidR="00E360D4" w:rsidRPr="00512051" w:rsidRDefault="00E360D4" w:rsidP="00E360D4">
            <w:pPr>
              <w:ind w:left="212" w:right="183" w:hanging="136"/>
              <w:rPr>
                <w:rFonts w:asciiTheme="majorBidi" w:eastAsia="Calibri" w:hAnsiTheme="majorBidi" w:cstheme="majorBidi"/>
                <w:cs/>
              </w:rPr>
            </w:pPr>
            <w:r w:rsidRPr="00512051">
              <w:rPr>
                <w:rFonts w:asciiTheme="majorBidi" w:eastAsia="Calibri" w:hAnsiTheme="majorBidi" w:cstheme="majorBidi"/>
                <w:cs/>
              </w:rPr>
              <w:t>ส่วนเกินทุนจากการวัดมูลค่าเงินลงทุนผ่านกำไรขาดทุนเบ็ดเสร็จอื่น ณ 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77D75" w14:textId="6DE323DC" w:rsidR="00E360D4" w:rsidRPr="00E360D4" w:rsidRDefault="00CB7CBF" w:rsidP="00E360D4">
            <w:pPr>
              <w:tabs>
                <w:tab w:val="decimal" w:pos="1347"/>
              </w:tabs>
              <w:rPr>
                <w:rFonts w:asciiTheme="majorBidi" w:eastAsia="Calibri" w:hAnsiTheme="majorBidi" w:cstheme="majorBidi"/>
                <w:cs/>
              </w:rPr>
            </w:pPr>
            <w:r w:rsidRPr="00CB7CBF">
              <w:rPr>
                <w:rFonts w:asciiTheme="majorBidi" w:eastAsia="Calibri" w:hAnsiTheme="majorBidi" w:cstheme="majorBidi"/>
              </w:rPr>
              <w:t>2</w:t>
            </w:r>
            <w:r w:rsidRPr="00CB7CBF">
              <w:rPr>
                <w:rFonts w:asciiTheme="majorBidi" w:eastAsia="Calibri" w:hAnsiTheme="majorBidi" w:cstheme="majorBidi" w:hint="cs"/>
              </w:rPr>
              <w:t>5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 w:hint="cs"/>
              </w:rPr>
              <w:t>330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 w:hint="cs"/>
              </w:rPr>
              <w:t>207</w:t>
            </w:r>
          </w:p>
        </w:tc>
        <w:tc>
          <w:tcPr>
            <w:tcW w:w="141" w:type="dxa"/>
          </w:tcPr>
          <w:p w14:paraId="2B04D3BD" w14:textId="77777777" w:rsidR="00E360D4" w:rsidRPr="00E360D4" w:rsidRDefault="00E360D4" w:rsidP="00E360D4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3BB227" w14:textId="4B6AC4FE" w:rsidR="00E360D4" w:rsidRPr="00E360D4" w:rsidRDefault="00CB7CBF" w:rsidP="00E360D4">
            <w:pPr>
              <w:tabs>
                <w:tab w:val="decimal" w:pos="1386"/>
              </w:tabs>
              <w:rPr>
                <w:rFonts w:asciiTheme="majorBidi" w:eastAsia="Calibri" w:hAnsiTheme="majorBidi" w:cstheme="majorBidi"/>
                <w:cs/>
              </w:rPr>
            </w:pPr>
            <w:r w:rsidRPr="00CB7CBF">
              <w:rPr>
                <w:rFonts w:asciiTheme="majorBidi" w:eastAsia="Calibri" w:hAnsiTheme="majorBidi" w:cstheme="majorBidi"/>
              </w:rPr>
              <w:t>12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972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15</w:t>
            </w:r>
            <w:r w:rsidRPr="00CB7CBF">
              <w:rPr>
                <w:rFonts w:asciiTheme="majorBidi" w:eastAsia="Calibri" w:hAnsiTheme="majorBidi" w:cstheme="majorBidi" w:hint="cs"/>
              </w:rPr>
              <w:t>4</w:t>
            </w:r>
          </w:p>
        </w:tc>
      </w:tr>
      <w:tr w:rsidR="00E360D4" w:rsidRPr="00512051" w14:paraId="7D918261" w14:textId="77777777" w:rsidTr="00B65F52">
        <w:trPr>
          <w:trHeight w:val="325"/>
        </w:trPr>
        <w:tc>
          <w:tcPr>
            <w:tcW w:w="4914" w:type="dxa"/>
            <w:vAlign w:val="bottom"/>
            <w:hideMark/>
          </w:tcPr>
          <w:p w14:paraId="170D0B1B" w14:textId="77777777" w:rsidR="00E360D4" w:rsidRPr="00512051" w:rsidRDefault="00E360D4" w:rsidP="00E360D4">
            <w:pPr>
              <w:ind w:right="183" w:firstLine="76"/>
              <w:rPr>
                <w:rFonts w:asciiTheme="majorBidi" w:eastAsia="Calibri" w:hAnsiTheme="majorBidi" w:cstheme="majorBidi"/>
                <w:cs/>
              </w:rPr>
            </w:pPr>
            <w:r w:rsidRPr="00512051">
              <w:rPr>
                <w:rFonts w:asciiTheme="majorBidi" w:eastAsia="Calibri" w:hAnsiTheme="majorBidi" w:cstheme="majorBidi"/>
                <w:u w:val="single"/>
                <w:cs/>
              </w:rPr>
              <w:t>หัก</w:t>
            </w:r>
            <w:r w:rsidRPr="00512051">
              <w:rPr>
                <w:rFonts w:asciiTheme="majorBidi" w:eastAsia="Calibri" w:hAnsiTheme="majorBidi" w:cstheme="majorBidi"/>
              </w:rPr>
              <w:t xml:space="preserve">  </w:t>
            </w:r>
            <w:r w:rsidRPr="00512051">
              <w:rPr>
                <w:rFonts w:asciiTheme="majorBidi" w:eastAsia="Calibri" w:hAnsiTheme="majorBidi" w:cstheme="majorBidi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6FD2BD" w14:textId="07B25E08" w:rsidR="00E360D4" w:rsidRPr="00E360D4" w:rsidRDefault="00E360D4" w:rsidP="00E360D4">
            <w:pPr>
              <w:tabs>
                <w:tab w:val="decimal" w:pos="1347"/>
              </w:tabs>
              <w:rPr>
                <w:rFonts w:asciiTheme="majorBidi" w:eastAsia="Calibri" w:hAnsiTheme="majorBidi" w:cstheme="majorBidi"/>
                <w:cs/>
              </w:rPr>
            </w:pPr>
            <w:r w:rsidRPr="00E360D4">
              <w:rPr>
                <w:rFonts w:asciiTheme="majorBidi" w:eastAsia="Calibri" w:hAnsiTheme="majorBidi" w:cstheme="majorBidi"/>
              </w:rPr>
              <w:t>(</w:t>
            </w:r>
            <w:r w:rsidR="00CB7CBF" w:rsidRPr="00CB7CBF">
              <w:rPr>
                <w:rFonts w:asciiTheme="majorBidi" w:eastAsia="Calibri" w:hAnsiTheme="majorBidi" w:cstheme="majorBidi"/>
              </w:rPr>
              <w:t>5</w:t>
            </w:r>
            <w:r w:rsidRPr="00E360D4">
              <w:rPr>
                <w:rFonts w:asciiTheme="majorBidi" w:eastAsia="Calibri" w:hAnsiTheme="majorBidi" w:cstheme="majorBidi"/>
              </w:rPr>
              <w:t>,</w:t>
            </w:r>
            <w:r w:rsidR="00CB7CBF" w:rsidRPr="00CB7CBF">
              <w:rPr>
                <w:rFonts w:asciiTheme="majorBidi" w:eastAsia="Calibri" w:hAnsiTheme="majorBidi" w:cstheme="majorBidi" w:hint="cs"/>
              </w:rPr>
              <w:t>066</w:t>
            </w:r>
            <w:r w:rsidRPr="00E360D4">
              <w:rPr>
                <w:rFonts w:asciiTheme="majorBidi" w:eastAsia="Calibri" w:hAnsiTheme="majorBidi" w:cstheme="majorBidi"/>
              </w:rPr>
              <w:t>,</w:t>
            </w:r>
            <w:r w:rsidR="00CB7CBF" w:rsidRPr="00CB7CBF">
              <w:rPr>
                <w:rFonts w:asciiTheme="majorBidi" w:eastAsia="Calibri" w:hAnsiTheme="majorBidi" w:cstheme="majorBidi" w:hint="cs"/>
              </w:rPr>
              <w:t>041</w:t>
            </w:r>
            <w:r w:rsidRPr="00E360D4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41" w:type="dxa"/>
          </w:tcPr>
          <w:p w14:paraId="5EF484E2" w14:textId="77777777" w:rsidR="00E360D4" w:rsidRPr="00E360D4" w:rsidRDefault="00E360D4" w:rsidP="00E360D4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659AC557" w14:textId="52553EE0" w:rsidR="00E360D4" w:rsidRPr="00E360D4" w:rsidRDefault="00E360D4" w:rsidP="00E360D4">
            <w:pPr>
              <w:tabs>
                <w:tab w:val="decimal" w:pos="1386"/>
              </w:tabs>
              <w:rPr>
                <w:rFonts w:asciiTheme="majorBidi" w:eastAsia="Calibri" w:hAnsiTheme="majorBidi" w:cstheme="majorBidi"/>
                <w:cs/>
              </w:rPr>
            </w:pPr>
            <w:r w:rsidRPr="00E360D4">
              <w:rPr>
                <w:rFonts w:asciiTheme="majorBidi" w:eastAsia="Calibri" w:hAnsiTheme="majorBidi" w:cstheme="majorBidi"/>
              </w:rPr>
              <w:t>(</w:t>
            </w:r>
            <w:r w:rsidR="00CB7CBF" w:rsidRPr="00CB7CBF">
              <w:rPr>
                <w:rFonts w:asciiTheme="majorBidi" w:eastAsia="Calibri" w:hAnsiTheme="majorBidi" w:cstheme="majorBidi"/>
              </w:rPr>
              <w:t>2</w:t>
            </w:r>
            <w:r w:rsidRPr="00E360D4">
              <w:rPr>
                <w:rFonts w:asciiTheme="majorBidi" w:eastAsia="Calibri" w:hAnsiTheme="majorBidi" w:cstheme="majorBidi"/>
              </w:rPr>
              <w:t>,</w:t>
            </w:r>
            <w:r w:rsidR="00CB7CBF" w:rsidRPr="00CB7CBF">
              <w:rPr>
                <w:rFonts w:asciiTheme="majorBidi" w:eastAsia="Calibri" w:hAnsiTheme="majorBidi" w:cstheme="majorBidi"/>
              </w:rPr>
              <w:t>594</w:t>
            </w:r>
            <w:r w:rsidRPr="00E360D4">
              <w:rPr>
                <w:rFonts w:asciiTheme="majorBidi" w:eastAsia="Calibri" w:hAnsiTheme="majorBidi" w:cstheme="majorBidi"/>
              </w:rPr>
              <w:t>,</w:t>
            </w:r>
            <w:r w:rsidR="00CB7CBF" w:rsidRPr="00CB7CBF">
              <w:rPr>
                <w:rFonts w:asciiTheme="majorBidi" w:eastAsia="Calibri" w:hAnsiTheme="majorBidi" w:cstheme="majorBidi"/>
              </w:rPr>
              <w:t>431</w:t>
            </w:r>
            <w:r w:rsidRPr="00E360D4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360D4" w:rsidRPr="00512051" w14:paraId="61F1A41B" w14:textId="77777777" w:rsidTr="00B65F52">
        <w:trPr>
          <w:trHeight w:val="60"/>
        </w:trPr>
        <w:tc>
          <w:tcPr>
            <w:tcW w:w="4914" w:type="dxa"/>
            <w:hideMark/>
          </w:tcPr>
          <w:p w14:paraId="5243B308" w14:textId="77777777" w:rsidR="00E360D4" w:rsidRPr="00512051" w:rsidRDefault="00E360D4" w:rsidP="00E360D4">
            <w:pPr>
              <w:ind w:left="212" w:right="183" w:hanging="136"/>
              <w:rPr>
                <w:rFonts w:asciiTheme="majorBidi" w:eastAsia="Calibri" w:hAnsiTheme="majorBidi" w:cstheme="majorBidi"/>
                <w:cs/>
              </w:rPr>
            </w:pPr>
            <w:r w:rsidRPr="00512051">
              <w:rPr>
                <w:rFonts w:asciiTheme="majorBidi" w:eastAsia="Calibri" w:hAnsiTheme="majorBidi" w:cstheme="majorBidi"/>
                <w:cs/>
              </w:rPr>
              <w:t>ผลต่างจากการเปลี่ยนแปลงในมูลค่ายุติธรรมสุทธิของ</w:t>
            </w:r>
          </w:p>
          <w:p w14:paraId="0A38140C" w14:textId="77777777" w:rsidR="00E360D4" w:rsidRPr="00512051" w:rsidRDefault="00E360D4" w:rsidP="00E360D4">
            <w:pPr>
              <w:ind w:left="212" w:right="183"/>
              <w:rPr>
                <w:rFonts w:asciiTheme="majorBidi" w:eastAsia="Calibri" w:hAnsiTheme="majorBidi" w:cstheme="majorBidi"/>
              </w:rPr>
            </w:pPr>
            <w:r w:rsidRPr="00512051">
              <w:rPr>
                <w:rFonts w:asciiTheme="majorBidi" w:eastAsia="Calibri" w:hAnsiTheme="majorBidi" w:cstheme="majorBidi"/>
                <w:cs/>
              </w:rPr>
              <w:t>มูลค่าเงินลงทุนผ่านกำไรขาดทุนเบ็ดเสร็จอื่น - สุทธิจากภาษี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5D78B" w14:textId="487A8EB0" w:rsidR="00E360D4" w:rsidRPr="00E360D4" w:rsidRDefault="00CB7CBF" w:rsidP="00E360D4">
            <w:pPr>
              <w:tabs>
                <w:tab w:val="decimal" w:pos="1347"/>
              </w:tabs>
              <w:rPr>
                <w:rFonts w:asciiTheme="majorBidi" w:eastAsia="Calibri" w:hAnsiTheme="majorBidi" w:cstheme="majorBidi"/>
              </w:rPr>
            </w:pPr>
            <w:r w:rsidRPr="00CB7CBF">
              <w:rPr>
                <w:rFonts w:asciiTheme="majorBidi" w:eastAsia="Calibri" w:hAnsiTheme="majorBidi" w:cstheme="majorBidi"/>
              </w:rPr>
              <w:t>2</w:t>
            </w:r>
            <w:r w:rsidRPr="00CB7CBF">
              <w:rPr>
                <w:rFonts w:asciiTheme="majorBidi" w:eastAsia="Calibri" w:hAnsiTheme="majorBidi" w:cstheme="majorBidi" w:hint="cs"/>
              </w:rPr>
              <w:t>0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 w:hint="cs"/>
              </w:rPr>
              <w:t>264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 w:hint="cs"/>
              </w:rPr>
              <w:t>166</w:t>
            </w:r>
          </w:p>
        </w:tc>
        <w:tc>
          <w:tcPr>
            <w:tcW w:w="141" w:type="dxa"/>
          </w:tcPr>
          <w:p w14:paraId="720AB866" w14:textId="77777777" w:rsidR="00E360D4" w:rsidRPr="00E360D4" w:rsidRDefault="00E360D4" w:rsidP="00E360D4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511725" w14:textId="153A7493" w:rsidR="00E360D4" w:rsidRPr="00E360D4" w:rsidRDefault="00CB7CBF" w:rsidP="00E360D4">
            <w:pPr>
              <w:tabs>
                <w:tab w:val="decimal" w:pos="1386"/>
              </w:tabs>
              <w:rPr>
                <w:rFonts w:asciiTheme="majorBidi" w:eastAsia="Calibri" w:hAnsiTheme="majorBidi" w:cstheme="majorBidi"/>
              </w:rPr>
            </w:pPr>
            <w:r w:rsidRPr="00CB7CBF">
              <w:rPr>
                <w:rFonts w:asciiTheme="majorBidi" w:eastAsia="Calibri" w:hAnsiTheme="majorBidi" w:cstheme="majorBidi"/>
              </w:rPr>
              <w:t>10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377</w:t>
            </w:r>
            <w:r w:rsidR="00E360D4" w:rsidRPr="00E360D4">
              <w:rPr>
                <w:rFonts w:asciiTheme="majorBidi" w:eastAsia="Calibri" w:hAnsiTheme="majorBidi" w:cstheme="majorBidi"/>
              </w:rPr>
              <w:t>,</w:t>
            </w:r>
            <w:r w:rsidRPr="00CB7CBF">
              <w:rPr>
                <w:rFonts w:asciiTheme="majorBidi" w:eastAsia="Calibri" w:hAnsiTheme="majorBidi" w:cstheme="majorBidi"/>
              </w:rPr>
              <w:t>72</w:t>
            </w:r>
            <w:r w:rsidRPr="00CB7CBF">
              <w:rPr>
                <w:rFonts w:asciiTheme="majorBidi" w:eastAsia="Calibri" w:hAnsiTheme="majorBidi" w:cstheme="majorBidi" w:hint="cs"/>
              </w:rPr>
              <w:t>3</w:t>
            </w:r>
          </w:p>
        </w:tc>
      </w:tr>
    </w:tbl>
    <w:p w14:paraId="4D08BE79" w14:textId="13E4BC2B" w:rsidR="008414CE" w:rsidRPr="00512051" w:rsidRDefault="004C3A65" w:rsidP="00AF2C0D">
      <w:pPr>
        <w:pStyle w:val="Heading2"/>
        <w:ind w:hanging="4860"/>
        <w:rPr>
          <w:cs/>
        </w:rPr>
      </w:pPr>
      <w:r w:rsidRPr="00512051">
        <w:rPr>
          <w:cs/>
        </w:rPr>
        <w:t>สินทรัพย์ทางการเงินตราสารทุน</w:t>
      </w:r>
    </w:p>
    <w:p w14:paraId="3887BD78" w14:textId="23FDBBB2" w:rsidR="004C3A65" w:rsidRPr="00512051" w:rsidRDefault="004C3A65" w:rsidP="00512051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="00960AB7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960AB7" w:rsidRPr="005120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สินทรัพย์ทางการเงินตราสารทุน ประกอบด้วย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AB132D" w:rsidRPr="00512051" w14:paraId="10F138F7" w14:textId="77777777" w:rsidTr="0093673C">
        <w:trPr>
          <w:trHeight w:val="144"/>
          <w:tblHeader/>
        </w:trPr>
        <w:tc>
          <w:tcPr>
            <w:tcW w:w="5112" w:type="dxa"/>
          </w:tcPr>
          <w:p w14:paraId="6441C8E8" w14:textId="77777777" w:rsidR="00AB132D" w:rsidRPr="00512051" w:rsidRDefault="00AB132D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vAlign w:val="bottom"/>
          </w:tcPr>
          <w:p w14:paraId="4AC55F98" w14:textId="77777777" w:rsidR="00AB132D" w:rsidRPr="00512051" w:rsidRDefault="00AB132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B132D" w:rsidRPr="00512051" w14:paraId="13971078" w14:textId="77777777" w:rsidTr="0093673C">
        <w:trPr>
          <w:trHeight w:val="144"/>
          <w:tblHeader/>
        </w:trPr>
        <w:tc>
          <w:tcPr>
            <w:tcW w:w="5112" w:type="dxa"/>
          </w:tcPr>
          <w:p w14:paraId="1123210B" w14:textId="77777777" w:rsidR="00AB132D" w:rsidRPr="00512051" w:rsidRDefault="00AB132D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0BB75726" w14:textId="77777777" w:rsidR="00AB132D" w:rsidRPr="00512051" w:rsidRDefault="00AB132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B132D" w:rsidRPr="00512051" w14:paraId="141428CF" w14:textId="77777777" w:rsidTr="00F6616E">
        <w:trPr>
          <w:trHeight w:val="144"/>
          <w:tblHeader/>
        </w:trPr>
        <w:tc>
          <w:tcPr>
            <w:tcW w:w="5112" w:type="dxa"/>
          </w:tcPr>
          <w:p w14:paraId="255F7FE5" w14:textId="77777777" w:rsidR="00AB132D" w:rsidRPr="00512051" w:rsidRDefault="00AB132D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CCBDCD" w14:textId="6B00C895" w:rsidR="00AB132D" w:rsidRPr="00512051" w:rsidRDefault="00960AB7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7"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bottom"/>
          </w:tcPr>
          <w:p w14:paraId="3E9D66AA" w14:textId="06BCA26E" w:rsidR="00AB132D" w:rsidRPr="00512051" w:rsidRDefault="00AB132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BBA45C9" w14:textId="0170F976" w:rsidR="00AB132D" w:rsidRPr="00512051" w:rsidRDefault="00AB132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2567</w:t>
            </w:r>
          </w:p>
        </w:tc>
      </w:tr>
      <w:tr w:rsidR="00AB132D" w:rsidRPr="00512051" w14:paraId="07AB75E9" w14:textId="77777777" w:rsidTr="00A85553">
        <w:trPr>
          <w:trHeight w:val="144"/>
          <w:tblHeader/>
        </w:trPr>
        <w:tc>
          <w:tcPr>
            <w:tcW w:w="5112" w:type="dxa"/>
          </w:tcPr>
          <w:p w14:paraId="646E392E" w14:textId="77777777" w:rsidR="00AB132D" w:rsidRPr="00512051" w:rsidRDefault="00AB132D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3948B73" w14:textId="62356F50" w:rsidR="00AB132D" w:rsidRPr="00512051" w:rsidRDefault="00A621FE" w:rsidP="0051205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4B6B0A4" w14:textId="77777777" w:rsidR="00AB132D" w:rsidRPr="00512051" w:rsidRDefault="00AB132D" w:rsidP="0051205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0FA352C8" w14:textId="77777777" w:rsidR="00AB132D" w:rsidRPr="00512051" w:rsidRDefault="00AB132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B132D" w:rsidRPr="00512051" w14:paraId="75C561A1" w14:textId="77777777" w:rsidTr="00A85553">
        <w:trPr>
          <w:trHeight w:val="144"/>
        </w:trPr>
        <w:tc>
          <w:tcPr>
            <w:tcW w:w="5112" w:type="dxa"/>
          </w:tcPr>
          <w:p w14:paraId="57D72869" w14:textId="77777777" w:rsidR="00AB132D" w:rsidRPr="00512051" w:rsidRDefault="00AB132D" w:rsidP="00512051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43629E5" w14:textId="77777777" w:rsidR="00AB132D" w:rsidRPr="00512051" w:rsidRDefault="00AB132D" w:rsidP="00512051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0" w:type="dxa"/>
          </w:tcPr>
          <w:p w14:paraId="5CF229A8" w14:textId="77777777" w:rsidR="00AB132D" w:rsidRPr="00512051" w:rsidRDefault="00AB132D" w:rsidP="0051205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5134E86C" w14:textId="77777777" w:rsidR="00AB132D" w:rsidRPr="00512051" w:rsidRDefault="00AB132D" w:rsidP="00512051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5170AE" w:rsidRPr="00512051" w14:paraId="3E100A1F" w14:textId="77777777" w:rsidTr="00A85553">
        <w:trPr>
          <w:trHeight w:val="144"/>
        </w:trPr>
        <w:tc>
          <w:tcPr>
            <w:tcW w:w="5112" w:type="dxa"/>
          </w:tcPr>
          <w:p w14:paraId="303F5AFF" w14:textId="77777777" w:rsidR="005170AE" w:rsidRPr="00512051" w:rsidRDefault="005170AE" w:rsidP="005170AE">
            <w:pPr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0992A5B5" w14:textId="4FC09F5A" w:rsidR="005170AE" w:rsidRPr="005170AE" w:rsidRDefault="00CB7CBF" w:rsidP="005170A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  <w:r w:rsidR="005170AE" w:rsidRPr="005170AE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129</w:t>
            </w:r>
          </w:p>
        </w:tc>
        <w:tc>
          <w:tcPr>
            <w:tcW w:w="90" w:type="dxa"/>
          </w:tcPr>
          <w:p w14:paraId="59EBC5A7" w14:textId="77777777" w:rsidR="005170AE" w:rsidRPr="00512051" w:rsidRDefault="005170AE" w:rsidP="005170A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450A7AA6" w14:textId="0A360044" w:rsidR="005170AE" w:rsidRPr="00512051" w:rsidRDefault="00CB7CBF" w:rsidP="005170A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5</w:t>
            </w:r>
            <w:r w:rsidR="005170AE" w:rsidRPr="00512051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650</w:t>
            </w:r>
          </w:p>
        </w:tc>
      </w:tr>
      <w:tr w:rsidR="005170AE" w:rsidRPr="00512051" w14:paraId="43F48C49" w14:textId="77777777" w:rsidTr="003C5437">
        <w:trPr>
          <w:trHeight w:val="144"/>
        </w:trPr>
        <w:tc>
          <w:tcPr>
            <w:tcW w:w="5112" w:type="dxa"/>
          </w:tcPr>
          <w:p w14:paraId="6B3D812C" w14:textId="20700460" w:rsidR="005170AE" w:rsidRPr="00512051" w:rsidRDefault="005170AE" w:rsidP="005170AE">
            <w:pPr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890" w:type="dxa"/>
            <w:vAlign w:val="bottom"/>
          </w:tcPr>
          <w:p w14:paraId="31915EA2" w14:textId="521642EE" w:rsidR="005170AE" w:rsidRPr="005170AE" w:rsidRDefault="00CB7CBF" w:rsidP="005170A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 w:hint="cs"/>
                <w:kern w:val="28"/>
                <w:sz w:val="26"/>
                <w:szCs w:val="26"/>
              </w:rPr>
              <w:t>17</w:t>
            </w:r>
            <w:r w:rsidR="005170AE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369</w:t>
            </w:r>
          </w:p>
        </w:tc>
        <w:tc>
          <w:tcPr>
            <w:tcW w:w="90" w:type="dxa"/>
          </w:tcPr>
          <w:p w14:paraId="30E84B30" w14:textId="77777777" w:rsidR="005170AE" w:rsidRPr="00512051" w:rsidRDefault="005170AE" w:rsidP="005170A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5A993E36" w14:textId="04CBB948" w:rsidR="005170AE" w:rsidRPr="00512051" w:rsidRDefault="00CB7CBF" w:rsidP="005170A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11</w:t>
            </w:r>
            <w:r w:rsidR="005170AE" w:rsidRPr="00512051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824</w:t>
            </w:r>
          </w:p>
        </w:tc>
      </w:tr>
      <w:tr w:rsidR="005170AE" w:rsidRPr="00512051" w14:paraId="793D0B29" w14:textId="77777777" w:rsidTr="005A6741">
        <w:trPr>
          <w:trHeight w:val="144"/>
        </w:trPr>
        <w:tc>
          <w:tcPr>
            <w:tcW w:w="5112" w:type="dxa"/>
          </w:tcPr>
          <w:p w14:paraId="0C4CB023" w14:textId="77777777" w:rsidR="005170AE" w:rsidRPr="00512051" w:rsidRDefault="005170AE" w:rsidP="005170AE">
            <w:pPr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DB12" w14:textId="51F9A552" w:rsidR="005170AE" w:rsidRPr="005170AE" w:rsidRDefault="00CB7CBF" w:rsidP="005170A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21</w:t>
            </w:r>
            <w:r w:rsidR="005170AE" w:rsidRPr="005170AE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498</w:t>
            </w:r>
          </w:p>
        </w:tc>
        <w:tc>
          <w:tcPr>
            <w:tcW w:w="90" w:type="dxa"/>
          </w:tcPr>
          <w:p w14:paraId="2F9A2FC3" w14:textId="77777777" w:rsidR="005170AE" w:rsidRPr="00512051" w:rsidRDefault="005170AE" w:rsidP="005170A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706CF" w14:textId="3F4E0675" w:rsidR="005170AE" w:rsidRPr="00512051" w:rsidRDefault="00CB7CBF" w:rsidP="005170A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17</w:t>
            </w:r>
            <w:r w:rsidR="005170AE" w:rsidRPr="00512051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474</w:t>
            </w:r>
          </w:p>
        </w:tc>
      </w:tr>
      <w:tr w:rsidR="005170AE" w:rsidRPr="00512051" w14:paraId="32575695" w14:textId="77777777" w:rsidTr="00B03F63">
        <w:trPr>
          <w:trHeight w:val="144"/>
        </w:trPr>
        <w:tc>
          <w:tcPr>
            <w:tcW w:w="5112" w:type="dxa"/>
          </w:tcPr>
          <w:p w14:paraId="5D2D81BA" w14:textId="77777777" w:rsidR="005170AE" w:rsidRPr="00512051" w:rsidRDefault="005170AE" w:rsidP="005170AE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51205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D6B50E" w14:textId="77777777" w:rsidR="005170AE" w:rsidRPr="00B03F63" w:rsidRDefault="005170AE" w:rsidP="005170A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8ECB6ED" w14:textId="77777777" w:rsidR="005170AE" w:rsidRPr="00B03F63" w:rsidRDefault="005170AE" w:rsidP="005170A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7C325798" w14:textId="77777777" w:rsidR="005170AE" w:rsidRPr="00B03F63" w:rsidRDefault="005170AE" w:rsidP="005170A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5170AE" w:rsidRPr="00512051" w14:paraId="4D74EF24" w14:textId="77777777" w:rsidTr="00B03F63">
        <w:trPr>
          <w:trHeight w:val="144"/>
        </w:trPr>
        <w:tc>
          <w:tcPr>
            <w:tcW w:w="5112" w:type="dxa"/>
          </w:tcPr>
          <w:p w14:paraId="5BA16F6A" w14:textId="77777777" w:rsidR="005170AE" w:rsidRPr="00512051" w:rsidRDefault="005170AE" w:rsidP="005170AE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3C14D1" w14:textId="7BF16F61" w:rsidR="005170AE" w:rsidRPr="00B03F63" w:rsidRDefault="00CB7CBF" w:rsidP="005170A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264</w:t>
            </w:r>
            <w:r w:rsidR="005170AE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463</w:t>
            </w:r>
          </w:p>
        </w:tc>
        <w:tc>
          <w:tcPr>
            <w:tcW w:w="90" w:type="dxa"/>
            <w:shd w:val="clear" w:color="auto" w:fill="auto"/>
          </w:tcPr>
          <w:p w14:paraId="2AF77191" w14:textId="77777777" w:rsidR="005170AE" w:rsidRPr="00B03F63" w:rsidRDefault="005170AE" w:rsidP="005170A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71CC80C5" w14:textId="6E7009FD" w:rsidR="005170AE" w:rsidRPr="00B03F63" w:rsidRDefault="00CB7CBF" w:rsidP="005170A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="005170AE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008</w:t>
            </w:r>
            <w:r w:rsidR="005170AE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087</w:t>
            </w:r>
          </w:p>
        </w:tc>
      </w:tr>
      <w:tr w:rsidR="00305902" w:rsidRPr="00512051" w14:paraId="11D2E203" w14:textId="77777777" w:rsidTr="00B03F63">
        <w:trPr>
          <w:trHeight w:val="144"/>
        </w:trPr>
        <w:tc>
          <w:tcPr>
            <w:tcW w:w="5112" w:type="dxa"/>
          </w:tcPr>
          <w:p w14:paraId="1A070F5F" w14:textId="77777777" w:rsidR="00305902" w:rsidRPr="00512051" w:rsidRDefault="00305902" w:rsidP="00305902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BE57A71" w14:textId="2DBD4ABC" w:rsidR="00305902" w:rsidRPr="00305902" w:rsidRDefault="00CB7CBF" w:rsidP="00305902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21</w:t>
            </w:r>
            <w:r w:rsidR="00305902" w:rsidRPr="00305902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057</w:t>
            </w:r>
            <w:r w:rsidR="00305902" w:rsidRPr="00305902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14:paraId="4D970D1A" w14:textId="77777777" w:rsidR="00305902" w:rsidRPr="00B03F63" w:rsidRDefault="00305902" w:rsidP="0030590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36DE864C" w14:textId="77F57782" w:rsidR="00305902" w:rsidRPr="00B03F63" w:rsidRDefault="00CB7CBF" w:rsidP="00305902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24</w:t>
            </w:r>
            <w:r w:rsidR="00305902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946</w:t>
            </w:r>
            <w:r w:rsidR="00305902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843</w:t>
            </w:r>
          </w:p>
        </w:tc>
      </w:tr>
      <w:tr w:rsidR="00305902" w:rsidRPr="00512051" w14:paraId="5B5D7442" w14:textId="77777777" w:rsidTr="00B03F63">
        <w:trPr>
          <w:trHeight w:val="144"/>
        </w:trPr>
        <w:tc>
          <w:tcPr>
            <w:tcW w:w="5112" w:type="dxa"/>
          </w:tcPr>
          <w:p w14:paraId="62353CBE" w14:textId="77777777" w:rsidR="00305902" w:rsidRPr="00512051" w:rsidRDefault="00305902" w:rsidP="00305902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32F2" w14:textId="18A07DF0" w:rsidR="00305902" w:rsidRPr="00305902" w:rsidRDefault="00CB7CBF" w:rsidP="00305902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8</w:t>
            </w:r>
            <w:r w:rsidR="00305902" w:rsidRPr="00305902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138</w:t>
            </w:r>
            <w:r w:rsidR="00305902" w:rsidRPr="00305902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4B77334C" w14:textId="77777777" w:rsidR="00305902" w:rsidRPr="00B03F63" w:rsidRDefault="00305902" w:rsidP="0030590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7CC18" w14:textId="69595A4D" w:rsidR="00305902" w:rsidRPr="00B03F63" w:rsidRDefault="00CB7CBF" w:rsidP="00305902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  <w:r w:rsidR="00305902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770</w:t>
            </w:r>
            <w:r w:rsidR="00305902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735</w:t>
            </w:r>
          </w:p>
        </w:tc>
      </w:tr>
      <w:tr w:rsidR="005170AE" w:rsidRPr="00512051" w14:paraId="5EA1ADFF" w14:textId="77777777" w:rsidTr="00B03F63">
        <w:trPr>
          <w:trHeight w:val="144"/>
        </w:trPr>
        <w:tc>
          <w:tcPr>
            <w:tcW w:w="5112" w:type="dxa"/>
          </w:tcPr>
          <w:p w14:paraId="2B41E304" w14:textId="77777777" w:rsidR="005170AE" w:rsidRPr="00512051" w:rsidRDefault="005170AE" w:rsidP="005170AE">
            <w:pPr>
              <w:ind w:left="249" w:hanging="249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รวมตราสารทุนที่กำหนดให้วัดมูลค่ายุติธรรม</w:t>
            </w:r>
          </w:p>
          <w:p w14:paraId="19AEDE88" w14:textId="77777777" w:rsidR="005170AE" w:rsidRPr="00512051" w:rsidRDefault="005170AE" w:rsidP="005170AE">
            <w:pPr>
              <w:ind w:left="249" w:firstLine="1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BC538" w14:textId="0AE9F521" w:rsidR="005170AE" w:rsidRPr="00E93A52" w:rsidRDefault="00CB7CBF" w:rsidP="005170A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</w:t>
            </w:r>
            <w:r w:rsidR="005170AE" w:rsidRPr="00E93A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460</w:t>
            </w:r>
            <w:r w:rsidR="005170AE" w:rsidRPr="00E93A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46E9EFED" w14:textId="77777777" w:rsidR="005170AE" w:rsidRPr="00B03F63" w:rsidRDefault="005170AE" w:rsidP="005170A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6373C" w14:textId="4E8B6231" w:rsidR="005170AE" w:rsidRPr="00B03F63" w:rsidRDefault="00CB7CBF" w:rsidP="005170A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28</w:t>
            </w:r>
            <w:r w:rsidR="005170AE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725</w:t>
            </w:r>
            <w:r w:rsidR="005170AE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665</w:t>
            </w:r>
          </w:p>
        </w:tc>
      </w:tr>
      <w:tr w:rsidR="005170AE" w:rsidRPr="00512051" w14:paraId="124FDCA9" w14:textId="77777777" w:rsidTr="00B03F63">
        <w:trPr>
          <w:trHeight w:val="144"/>
        </w:trPr>
        <w:tc>
          <w:tcPr>
            <w:tcW w:w="5112" w:type="dxa"/>
          </w:tcPr>
          <w:p w14:paraId="7B9CE820" w14:textId="77777777" w:rsidR="005170AE" w:rsidRPr="00512051" w:rsidRDefault="005170AE" w:rsidP="005170AE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20152" w14:textId="051D67C8" w:rsidR="005170AE" w:rsidRPr="00E93A52" w:rsidRDefault="00CB7CBF" w:rsidP="005170A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29</w:t>
            </w:r>
            <w:r w:rsidR="005170AE" w:rsidRPr="00E93A52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481</w:t>
            </w:r>
            <w:r w:rsidR="005170AE" w:rsidRPr="00E93A52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0F797DA2" w14:textId="77777777" w:rsidR="005170AE" w:rsidRPr="00B03F63" w:rsidRDefault="005170AE" w:rsidP="005170A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57755" w14:textId="609777E4" w:rsidR="005170AE" w:rsidRPr="00B03F63" w:rsidRDefault="00CB7CBF" w:rsidP="005170A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28</w:t>
            </w:r>
            <w:r w:rsidR="005170AE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743</w:t>
            </w:r>
            <w:r w:rsidR="005170AE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139</w:t>
            </w:r>
          </w:p>
        </w:tc>
      </w:tr>
    </w:tbl>
    <w:p w14:paraId="167D58CF" w14:textId="74E489C8" w:rsidR="00960AB7" w:rsidRPr="00512051" w:rsidRDefault="00960AB7" w:rsidP="00512051">
      <w:pPr>
        <w:rPr>
          <w:rFonts w:asciiTheme="majorBidi" w:hAnsiTheme="majorBidi" w:cstheme="majorBidi"/>
        </w:rPr>
      </w:pPr>
      <w:bookmarkStart w:id="16" w:name="_Hlk149866109"/>
    </w:p>
    <w:p w14:paraId="12D2485B" w14:textId="77777777" w:rsidR="00AF2C0D" w:rsidRPr="00512051" w:rsidRDefault="00AF2C0D" w:rsidP="00AF2C0D">
      <w:pPr>
        <w:pStyle w:val="BodyText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600A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600A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ถูก</w:t>
      </w:r>
      <w:r w:rsidRPr="00600A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จัดประเภทตามที่กำหนดในมาตรฐานการบัญชีและมาตรฐานการรายงานทางการเงินที่เกี่ยวข้อง </w:t>
      </w:r>
      <w:r w:rsidRPr="00600A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โดยมีการถือครองและ              เลิกรับรู้เงินลงทุนดังกล่าว ดังนี้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FE6E9B" w:rsidRPr="00512051" w14:paraId="51B5E1E8" w14:textId="77777777" w:rsidTr="0093673C">
        <w:trPr>
          <w:trHeight w:val="144"/>
          <w:tblHeader/>
        </w:trPr>
        <w:tc>
          <w:tcPr>
            <w:tcW w:w="5112" w:type="dxa"/>
          </w:tcPr>
          <w:p w14:paraId="4EC2449B" w14:textId="77777777" w:rsidR="00FE6E9B" w:rsidRPr="00512051" w:rsidRDefault="00FE6E9B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vAlign w:val="bottom"/>
          </w:tcPr>
          <w:p w14:paraId="0DCECDB2" w14:textId="77777777" w:rsidR="00FE6E9B" w:rsidRPr="00512051" w:rsidRDefault="00FE6E9B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E6E9B" w:rsidRPr="00512051" w14:paraId="2AEB4107" w14:textId="77777777" w:rsidTr="0093673C">
        <w:trPr>
          <w:trHeight w:val="144"/>
          <w:tblHeader/>
        </w:trPr>
        <w:tc>
          <w:tcPr>
            <w:tcW w:w="5112" w:type="dxa"/>
          </w:tcPr>
          <w:p w14:paraId="49A85C9E" w14:textId="77777777" w:rsidR="00FE6E9B" w:rsidRPr="00512051" w:rsidRDefault="00FE6E9B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5AF60359" w14:textId="77777777" w:rsidR="00FE6E9B" w:rsidRPr="00512051" w:rsidRDefault="00FE6E9B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E6E9B" w:rsidRPr="00512051" w14:paraId="3C97BA69" w14:textId="77777777" w:rsidTr="004075F6">
        <w:trPr>
          <w:trHeight w:val="144"/>
          <w:tblHeader/>
        </w:trPr>
        <w:tc>
          <w:tcPr>
            <w:tcW w:w="5112" w:type="dxa"/>
          </w:tcPr>
          <w:p w14:paraId="1E2A7F43" w14:textId="77777777" w:rsidR="00FE6E9B" w:rsidRPr="00512051" w:rsidRDefault="00FE6E9B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5007215D" w14:textId="61D634AB" w:rsidR="00FE6E9B" w:rsidRPr="00512051" w:rsidRDefault="00FE6E9B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2568</w:t>
            </w:r>
          </w:p>
        </w:tc>
      </w:tr>
      <w:tr w:rsidR="00FE6E9B" w:rsidRPr="00512051" w14:paraId="735FBD61" w14:textId="77777777" w:rsidTr="0038434A">
        <w:trPr>
          <w:trHeight w:val="144"/>
          <w:tblHeader/>
        </w:trPr>
        <w:tc>
          <w:tcPr>
            <w:tcW w:w="5112" w:type="dxa"/>
          </w:tcPr>
          <w:p w14:paraId="23D72EE1" w14:textId="77777777" w:rsidR="00FE6E9B" w:rsidRPr="00512051" w:rsidRDefault="00FE6E9B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12E3453" w14:textId="77777777" w:rsidR="00FE6E9B" w:rsidRPr="00512051" w:rsidRDefault="00FE6E9B" w:rsidP="0051205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349A0BAD" w14:textId="77777777" w:rsidR="00FE6E9B" w:rsidRPr="00512051" w:rsidRDefault="00FE6E9B" w:rsidP="0051205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14BEB62E" w14:textId="6D922442" w:rsidR="00FE6E9B" w:rsidRPr="00512051" w:rsidRDefault="00FE6E9B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เงินปันผลรับระหว่างปี</w:t>
            </w:r>
          </w:p>
        </w:tc>
      </w:tr>
      <w:tr w:rsidR="00FE6E9B" w:rsidRPr="00512051" w14:paraId="285496DE" w14:textId="77777777" w:rsidTr="00E44C88">
        <w:trPr>
          <w:trHeight w:val="144"/>
        </w:trPr>
        <w:tc>
          <w:tcPr>
            <w:tcW w:w="5112" w:type="dxa"/>
          </w:tcPr>
          <w:p w14:paraId="65A21BC5" w14:textId="77777777" w:rsidR="0079740D" w:rsidRPr="00512051" w:rsidRDefault="00FE6E9B" w:rsidP="00512051">
            <w:pPr>
              <w:ind w:left="165" w:hanging="90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เงินลงทุนในตราสารทุนที่กำหนดให้วัดมูลค่าด้วยมูลค่ายุติธรรมผ่านกำไร</w:t>
            </w:r>
          </w:p>
          <w:p w14:paraId="3AF114B2" w14:textId="28051277" w:rsidR="00FE6E9B" w:rsidRPr="00512051" w:rsidRDefault="00FE6E9B" w:rsidP="00512051">
            <w:pPr>
              <w:ind w:left="165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cs/>
              </w:rPr>
              <w:t>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DB3BE37" w14:textId="77777777" w:rsidR="00FE6E9B" w:rsidRPr="00B03F63" w:rsidRDefault="00FE6E9B" w:rsidP="00512051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0" w:type="dxa"/>
          </w:tcPr>
          <w:p w14:paraId="03951DC0" w14:textId="77777777" w:rsidR="00FE6E9B" w:rsidRPr="00B03F63" w:rsidRDefault="00FE6E9B" w:rsidP="0051205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</w:tcPr>
          <w:p w14:paraId="0AA2F318" w14:textId="77777777" w:rsidR="00FE6E9B" w:rsidRPr="00B03F63" w:rsidRDefault="00FE6E9B" w:rsidP="00512051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0B4A52" w:rsidRPr="00512051" w14:paraId="694FC0B5" w14:textId="77777777" w:rsidTr="00154DCD">
        <w:trPr>
          <w:trHeight w:val="144"/>
        </w:trPr>
        <w:tc>
          <w:tcPr>
            <w:tcW w:w="5112" w:type="dxa"/>
          </w:tcPr>
          <w:p w14:paraId="502C9080" w14:textId="1ED19B2C" w:rsidR="000B4A52" w:rsidRPr="00600A02" w:rsidRDefault="000B4A52" w:rsidP="000B4A52">
            <w:pPr>
              <w:ind w:hanging="9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00A02">
              <w:rPr>
                <w:rFonts w:asciiTheme="majorBidi" w:hAnsiTheme="majorBidi" w:cs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90" w:type="dxa"/>
            <w:vAlign w:val="bottom"/>
          </w:tcPr>
          <w:p w14:paraId="58B04DC6" w14:textId="495439E0" w:rsidR="000B4A52" w:rsidRPr="00B03F63" w:rsidRDefault="00CB7CBF" w:rsidP="000B4A52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264</w:t>
            </w:r>
            <w:r w:rsidR="000B4A52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463</w:t>
            </w:r>
          </w:p>
        </w:tc>
        <w:tc>
          <w:tcPr>
            <w:tcW w:w="90" w:type="dxa"/>
          </w:tcPr>
          <w:p w14:paraId="7EA48582" w14:textId="77777777" w:rsidR="000B4A52" w:rsidRPr="00B03F63" w:rsidRDefault="000B4A52" w:rsidP="000B4A5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</w:tcPr>
          <w:p w14:paraId="08A2D19A" w14:textId="233122AC" w:rsidR="000B4A52" w:rsidRPr="00B03F63" w:rsidRDefault="00CB7CBF" w:rsidP="000B4A52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14</w:t>
            </w:r>
            <w:r w:rsidR="000B4A52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205</w:t>
            </w:r>
          </w:p>
        </w:tc>
      </w:tr>
      <w:tr w:rsidR="00B77936" w:rsidRPr="00512051" w14:paraId="539029A5" w14:textId="77777777" w:rsidTr="00154DCD">
        <w:trPr>
          <w:trHeight w:val="144"/>
        </w:trPr>
        <w:tc>
          <w:tcPr>
            <w:tcW w:w="5112" w:type="dxa"/>
          </w:tcPr>
          <w:p w14:paraId="33A0CFB3" w14:textId="67721973" w:rsidR="00B77936" w:rsidRPr="00600A02" w:rsidRDefault="00B77936" w:rsidP="00B77936">
            <w:pPr>
              <w:ind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00A02">
              <w:rPr>
                <w:rFonts w:asciiTheme="majorBidi" w:hAnsi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3B4CC7BD" w14:textId="70BFCC02" w:rsidR="00B77936" w:rsidRPr="00B77936" w:rsidRDefault="00CB7CBF" w:rsidP="00B77936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21</w:t>
            </w:r>
            <w:r w:rsidR="00B77936" w:rsidRPr="00B77936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057</w:t>
            </w:r>
            <w:r w:rsidR="00B77936" w:rsidRPr="00B77936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218</w:t>
            </w:r>
          </w:p>
        </w:tc>
        <w:tc>
          <w:tcPr>
            <w:tcW w:w="90" w:type="dxa"/>
          </w:tcPr>
          <w:p w14:paraId="0B9782F7" w14:textId="77777777" w:rsidR="00B77936" w:rsidRPr="00B03F63" w:rsidRDefault="00B77936" w:rsidP="00B7793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</w:tcPr>
          <w:p w14:paraId="4E880762" w14:textId="6A4C6143" w:rsidR="00B77936" w:rsidRPr="00B03F63" w:rsidRDefault="00CB7CBF" w:rsidP="00B77936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912</w:t>
            </w:r>
            <w:r w:rsidR="00B77936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422</w:t>
            </w:r>
          </w:p>
        </w:tc>
      </w:tr>
      <w:tr w:rsidR="00B77936" w:rsidRPr="00512051" w14:paraId="279BD424" w14:textId="77777777" w:rsidTr="00154DCD">
        <w:trPr>
          <w:trHeight w:val="144"/>
        </w:trPr>
        <w:tc>
          <w:tcPr>
            <w:tcW w:w="5112" w:type="dxa"/>
          </w:tcPr>
          <w:p w14:paraId="5C9A801F" w14:textId="0915373F" w:rsidR="00B77936" w:rsidRPr="00600A02" w:rsidRDefault="00B77936" w:rsidP="00B77936">
            <w:pPr>
              <w:ind w:hanging="90"/>
              <w:rPr>
                <w:rFonts w:asciiTheme="majorBidi" w:hAnsiTheme="majorBidi" w:cstheme="majorBidi"/>
                <w:color w:val="EE0000"/>
                <w:kern w:val="28"/>
                <w:sz w:val="26"/>
                <w:szCs w:val="26"/>
              </w:rPr>
            </w:pPr>
            <w:r w:rsidRPr="00600A02">
              <w:rPr>
                <w:rFonts w:asciiTheme="majorBidi" w:hAnsi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/>
                <w:kern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E3215A8" w14:textId="77A3A223" w:rsidR="00B77936" w:rsidRPr="00B77936" w:rsidRDefault="00CB7CBF" w:rsidP="00B77936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8</w:t>
            </w:r>
            <w:r w:rsidR="00B77936" w:rsidRPr="00B77936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138</w:t>
            </w:r>
            <w:r w:rsidR="00B77936" w:rsidRPr="00B77936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615</w:t>
            </w:r>
          </w:p>
        </w:tc>
        <w:tc>
          <w:tcPr>
            <w:tcW w:w="90" w:type="dxa"/>
          </w:tcPr>
          <w:p w14:paraId="52759330" w14:textId="77777777" w:rsidR="00B77936" w:rsidRPr="00B03F63" w:rsidRDefault="00B77936" w:rsidP="00B7793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039C8B62" w14:textId="3F4E60DC" w:rsidR="00B77936" w:rsidRPr="00B03F63" w:rsidRDefault="00CB7CBF" w:rsidP="00B77936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346</w:t>
            </w:r>
            <w:r w:rsidR="00B77936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235</w:t>
            </w:r>
          </w:p>
        </w:tc>
      </w:tr>
      <w:tr w:rsidR="00B77936" w:rsidRPr="00512051" w14:paraId="260414AA" w14:textId="77777777" w:rsidTr="00CE6D3A">
        <w:trPr>
          <w:trHeight w:val="85"/>
        </w:trPr>
        <w:tc>
          <w:tcPr>
            <w:tcW w:w="5112" w:type="dxa"/>
          </w:tcPr>
          <w:p w14:paraId="202642FF" w14:textId="2365E96F" w:rsidR="00B77936" w:rsidRPr="00512051" w:rsidRDefault="00B77936" w:rsidP="00B77936">
            <w:pPr>
              <w:ind w:left="249" w:hanging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4E2E9" w14:textId="2D56F130" w:rsidR="00B77936" w:rsidRPr="00B77936" w:rsidRDefault="00CB7CBF" w:rsidP="00B77936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</w:t>
            </w:r>
            <w:r w:rsidR="00B77936" w:rsidRPr="00B7793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460</w:t>
            </w:r>
            <w:r w:rsidR="00B77936" w:rsidRPr="00B7793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296</w:t>
            </w:r>
          </w:p>
        </w:tc>
        <w:tc>
          <w:tcPr>
            <w:tcW w:w="90" w:type="dxa"/>
          </w:tcPr>
          <w:p w14:paraId="45E20047" w14:textId="77777777" w:rsidR="00B77936" w:rsidRPr="00B03F63" w:rsidRDefault="00B77936" w:rsidP="00B7793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</w:tcPr>
          <w:p w14:paraId="0A31728C" w14:textId="400AB8B6" w:rsidR="00B77936" w:rsidRPr="00B03F63" w:rsidRDefault="00CB7CBF" w:rsidP="00B77936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="00B77936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272</w:t>
            </w:r>
            <w:r w:rsidR="00B77936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862</w:t>
            </w:r>
          </w:p>
        </w:tc>
      </w:tr>
    </w:tbl>
    <w:p w14:paraId="134749A0" w14:textId="374E14D7" w:rsidR="00A7341B" w:rsidRDefault="00A7341B"/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79740D" w:rsidRPr="00512051" w14:paraId="063322EB" w14:textId="77777777" w:rsidTr="0093673C">
        <w:trPr>
          <w:trHeight w:val="144"/>
          <w:tblHeader/>
        </w:trPr>
        <w:tc>
          <w:tcPr>
            <w:tcW w:w="5112" w:type="dxa"/>
          </w:tcPr>
          <w:p w14:paraId="1EA66C35" w14:textId="06C3740A" w:rsidR="0079740D" w:rsidRPr="00512051" w:rsidRDefault="0079740D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vAlign w:val="bottom"/>
          </w:tcPr>
          <w:p w14:paraId="7191ECB7" w14:textId="77777777" w:rsidR="0079740D" w:rsidRPr="00512051" w:rsidRDefault="0079740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79740D" w:rsidRPr="00512051" w14:paraId="07CB7357" w14:textId="77777777" w:rsidTr="0093673C">
        <w:trPr>
          <w:trHeight w:val="144"/>
          <w:tblHeader/>
        </w:trPr>
        <w:tc>
          <w:tcPr>
            <w:tcW w:w="5112" w:type="dxa"/>
          </w:tcPr>
          <w:p w14:paraId="72CF3D5A" w14:textId="77777777" w:rsidR="0079740D" w:rsidRPr="00512051" w:rsidRDefault="0079740D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13719771" w14:textId="77777777" w:rsidR="0079740D" w:rsidRPr="00512051" w:rsidRDefault="0079740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9740D" w:rsidRPr="00512051" w14:paraId="00F28BAA" w14:textId="77777777" w:rsidTr="0038434A">
        <w:trPr>
          <w:trHeight w:val="144"/>
          <w:tblHeader/>
        </w:trPr>
        <w:tc>
          <w:tcPr>
            <w:tcW w:w="5112" w:type="dxa"/>
          </w:tcPr>
          <w:p w14:paraId="2314874E" w14:textId="77777777" w:rsidR="0079740D" w:rsidRPr="00512051" w:rsidRDefault="0079740D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659785BD" w14:textId="5E33002A" w:rsidR="0079740D" w:rsidRPr="00512051" w:rsidRDefault="0079740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 xml:space="preserve"> </w:t>
            </w:r>
            <w:r w:rsidRPr="00600A02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2567</w:t>
            </w:r>
          </w:p>
        </w:tc>
      </w:tr>
      <w:tr w:rsidR="0079740D" w:rsidRPr="00512051" w14:paraId="68DF3CFB" w14:textId="77777777" w:rsidTr="003B67F4">
        <w:trPr>
          <w:trHeight w:val="144"/>
          <w:tblHeader/>
        </w:trPr>
        <w:tc>
          <w:tcPr>
            <w:tcW w:w="5112" w:type="dxa"/>
          </w:tcPr>
          <w:p w14:paraId="73E4B0BA" w14:textId="77777777" w:rsidR="0079740D" w:rsidRPr="00512051" w:rsidRDefault="0079740D" w:rsidP="0051205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5CC3B6" w14:textId="77777777" w:rsidR="0079740D" w:rsidRPr="00600A02" w:rsidRDefault="0079740D" w:rsidP="00512051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00A0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CCCF0F7" w14:textId="77777777" w:rsidR="0079740D" w:rsidRPr="00600A02" w:rsidRDefault="0079740D" w:rsidP="0051205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4D44F105" w14:textId="77777777" w:rsidR="0079740D" w:rsidRPr="00600A02" w:rsidRDefault="0079740D" w:rsidP="005120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600A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79740D" w:rsidRPr="00512051" w14:paraId="7475FCAD" w14:textId="77777777" w:rsidTr="0038434A">
        <w:trPr>
          <w:trHeight w:val="144"/>
        </w:trPr>
        <w:tc>
          <w:tcPr>
            <w:tcW w:w="5112" w:type="dxa"/>
          </w:tcPr>
          <w:p w14:paraId="5733662A" w14:textId="77777777" w:rsidR="0079740D" w:rsidRPr="00512051" w:rsidRDefault="0079740D" w:rsidP="00512051">
            <w:pPr>
              <w:ind w:left="165" w:hanging="90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เงินลงทุนในตราสารทุนที่กำหนดให้วัดมูลค่าด้วยมูลค่ายุติธรรมผ่านกำไร</w:t>
            </w:r>
          </w:p>
          <w:p w14:paraId="69E33232" w14:textId="77777777" w:rsidR="0079740D" w:rsidRPr="00512051" w:rsidRDefault="0079740D" w:rsidP="00512051">
            <w:pPr>
              <w:ind w:left="165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cs/>
              </w:rPr>
              <w:t>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09994E" w14:textId="77777777" w:rsidR="0079740D" w:rsidRPr="00B03F63" w:rsidRDefault="0079740D" w:rsidP="00512051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0" w:type="dxa"/>
          </w:tcPr>
          <w:p w14:paraId="274B29D1" w14:textId="77777777" w:rsidR="0079740D" w:rsidRPr="00B03F63" w:rsidRDefault="0079740D" w:rsidP="0051205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</w:tcPr>
          <w:p w14:paraId="099000A9" w14:textId="77777777" w:rsidR="0079740D" w:rsidRPr="00B03F63" w:rsidRDefault="0079740D" w:rsidP="00512051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A446BF" w:rsidRPr="00512051" w14:paraId="24C9947A" w14:textId="77777777" w:rsidTr="00C65F20">
        <w:trPr>
          <w:trHeight w:val="144"/>
        </w:trPr>
        <w:tc>
          <w:tcPr>
            <w:tcW w:w="5112" w:type="dxa"/>
          </w:tcPr>
          <w:p w14:paraId="6D6B7C45" w14:textId="1F0101C2" w:rsidR="00A446BF" w:rsidRPr="00600A02" w:rsidRDefault="00A446BF" w:rsidP="00A446BF">
            <w:pPr>
              <w:ind w:hanging="9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00A02">
              <w:rPr>
                <w:rFonts w:asciiTheme="majorBidi" w:hAnsiTheme="majorBidi" w:cs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90" w:type="dxa"/>
            <w:vAlign w:val="bottom"/>
          </w:tcPr>
          <w:p w14:paraId="4F8B53FC" w14:textId="4DB2A68E" w:rsidR="00A446BF" w:rsidRPr="00B03F63" w:rsidRDefault="00CB7CBF" w:rsidP="00A446BF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008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087</w:t>
            </w:r>
          </w:p>
        </w:tc>
        <w:tc>
          <w:tcPr>
            <w:tcW w:w="90" w:type="dxa"/>
          </w:tcPr>
          <w:p w14:paraId="2F21BA32" w14:textId="77777777" w:rsidR="00A446BF" w:rsidRPr="00B03F63" w:rsidRDefault="00A446BF" w:rsidP="00A446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</w:tcPr>
          <w:p w14:paraId="3BF0ED3A" w14:textId="00A52AD3" w:rsidR="00A446BF" w:rsidRPr="00B03F63" w:rsidRDefault="00CB7CBF" w:rsidP="00A446BF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28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795</w:t>
            </w:r>
          </w:p>
        </w:tc>
      </w:tr>
      <w:tr w:rsidR="00A446BF" w:rsidRPr="00512051" w14:paraId="4F7BF90F" w14:textId="77777777" w:rsidTr="00F069FB">
        <w:trPr>
          <w:trHeight w:val="144"/>
        </w:trPr>
        <w:tc>
          <w:tcPr>
            <w:tcW w:w="5112" w:type="dxa"/>
          </w:tcPr>
          <w:p w14:paraId="6451CDF5" w14:textId="0483F564" w:rsidR="00A446BF" w:rsidRPr="00600A02" w:rsidRDefault="00A446BF" w:rsidP="00A446BF">
            <w:pPr>
              <w:ind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00A02">
              <w:rPr>
                <w:rFonts w:asciiTheme="majorBidi" w:hAnsi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31570E57" w14:textId="582F6ED4" w:rsidR="00A446BF" w:rsidRPr="00B03F63" w:rsidRDefault="00CB7CBF" w:rsidP="00A446BF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24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946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843</w:t>
            </w:r>
          </w:p>
        </w:tc>
        <w:tc>
          <w:tcPr>
            <w:tcW w:w="90" w:type="dxa"/>
          </w:tcPr>
          <w:p w14:paraId="73CDED61" w14:textId="77777777" w:rsidR="00A446BF" w:rsidRPr="00B03F63" w:rsidRDefault="00A446BF" w:rsidP="00A446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</w:tcPr>
          <w:p w14:paraId="3E1890E8" w14:textId="7118DB63" w:rsidR="00A446BF" w:rsidRPr="00B03F63" w:rsidRDefault="00CB7CBF" w:rsidP="00A446BF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334</w:t>
            </w:r>
            <w:r w:rsidR="004B3042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269</w:t>
            </w:r>
          </w:p>
        </w:tc>
      </w:tr>
      <w:tr w:rsidR="00A446BF" w:rsidRPr="00512051" w14:paraId="785A540B" w14:textId="77777777" w:rsidTr="00C65F20">
        <w:trPr>
          <w:trHeight w:val="144"/>
        </w:trPr>
        <w:tc>
          <w:tcPr>
            <w:tcW w:w="5112" w:type="dxa"/>
          </w:tcPr>
          <w:p w14:paraId="620E9A0D" w14:textId="50B3D766" w:rsidR="00A446BF" w:rsidRPr="00600A02" w:rsidRDefault="00A446BF" w:rsidP="00A446BF">
            <w:pPr>
              <w:ind w:hanging="9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00A02">
              <w:rPr>
                <w:rFonts w:asciiTheme="majorBidi" w:hAnsi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/>
                <w:kern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538CA40" w14:textId="6B44B5FB" w:rsidR="00A446BF" w:rsidRPr="00B03F63" w:rsidRDefault="00CB7CBF" w:rsidP="00A446BF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  <w:r w:rsidR="00BB2068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770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735</w:t>
            </w:r>
          </w:p>
        </w:tc>
        <w:tc>
          <w:tcPr>
            <w:tcW w:w="90" w:type="dxa"/>
          </w:tcPr>
          <w:p w14:paraId="4EB3D7CF" w14:textId="77777777" w:rsidR="00A446BF" w:rsidRPr="00B03F63" w:rsidRDefault="00A446BF" w:rsidP="00A446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646B02E1" w14:textId="1EB1709E" w:rsidR="00A446BF" w:rsidRPr="00B03F63" w:rsidRDefault="00CB7CBF" w:rsidP="00A446BF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91</w:t>
            </w:r>
            <w:r w:rsidR="00F069FB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832</w:t>
            </w:r>
          </w:p>
        </w:tc>
      </w:tr>
      <w:tr w:rsidR="00A446BF" w:rsidRPr="00512051" w14:paraId="03823565" w14:textId="77777777" w:rsidTr="00C65F20">
        <w:trPr>
          <w:trHeight w:val="144"/>
        </w:trPr>
        <w:tc>
          <w:tcPr>
            <w:tcW w:w="5112" w:type="dxa"/>
          </w:tcPr>
          <w:p w14:paraId="3C570FD3" w14:textId="77777777" w:rsidR="00A446BF" w:rsidRPr="00512051" w:rsidRDefault="00A446BF" w:rsidP="00A446BF">
            <w:pPr>
              <w:ind w:left="249" w:hanging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6E5CB" w14:textId="3366568E" w:rsidR="00A446BF" w:rsidRPr="00B03F63" w:rsidRDefault="00CB7CBF" w:rsidP="00A446BF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28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725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665</w:t>
            </w:r>
          </w:p>
        </w:tc>
        <w:tc>
          <w:tcPr>
            <w:tcW w:w="90" w:type="dxa"/>
          </w:tcPr>
          <w:p w14:paraId="6AAA9C46" w14:textId="77777777" w:rsidR="00A446BF" w:rsidRPr="00B03F63" w:rsidRDefault="00A446BF" w:rsidP="00A446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</w:tcPr>
          <w:p w14:paraId="2E3A0944" w14:textId="099A310A" w:rsidR="00A446BF" w:rsidRPr="00B03F63" w:rsidRDefault="00CB7CBF" w:rsidP="00A446BF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454</w:t>
            </w:r>
            <w:r w:rsidR="00A446BF" w:rsidRPr="00B03F63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kern w:val="28"/>
                <w:sz w:val="26"/>
                <w:szCs w:val="26"/>
              </w:rPr>
              <w:t>896</w:t>
            </w:r>
          </w:p>
        </w:tc>
      </w:tr>
    </w:tbl>
    <w:p w14:paraId="236F4FE4" w14:textId="77777777" w:rsidR="007E30D3" w:rsidRPr="00512051" w:rsidRDefault="007E30D3" w:rsidP="00512051">
      <w:pPr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8818" w:type="dxa"/>
        <w:tblInd w:w="540" w:type="dxa"/>
        <w:tblLook w:val="04A0" w:firstRow="1" w:lastRow="0" w:firstColumn="1" w:lastColumn="0" w:noHBand="0" w:noVBand="1"/>
      </w:tblPr>
      <w:tblGrid>
        <w:gridCol w:w="3690"/>
        <w:gridCol w:w="1282"/>
        <w:gridCol w:w="1282"/>
        <w:gridCol w:w="1282"/>
        <w:gridCol w:w="1266"/>
        <w:gridCol w:w="16"/>
      </w:tblGrid>
      <w:tr w:rsidR="00475D66" w:rsidRPr="00512051" w14:paraId="11CF2DD8" w14:textId="77777777" w:rsidTr="0038434A">
        <w:trPr>
          <w:gridAfter w:val="1"/>
          <w:wAfter w:w="16" w:type="dxa"/>
        </w:trPr>
        <w:tc>
          <w:tcPr>
            <w:tcW w:w="8802" w:type="dxa"/>
            <w:gridSpan w:val="5"/>
          </w:tcPr>
          <w:p w14:paraId="46A061A7" w14:textId="77777777" w:rsidR="00475D66" w:rsidRPr="00512051" w:rsidRDefault="00475D66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75D66" w:rsidRPr="00512051" w14:paraId="3768AB58" w14:textId="77777777" w:rsidTr="0093673C">
        <w:trPr>
          <w:gridAfter w:val="1"/>
          <w:wAfter w:w="16" w:type="dxa"/>
        </w:trPr>
        <w:tc>
          <w:tcPr>
            <w:tcW w:w="3690" w:type="dxa"/>
          </w:tcPr>
          <w:p w14:paraId="541E79B4" w14:textId="77777777" w:rsidR="00475D66" w:rsidRPr="00512051" w:rsidRDefault="00475D66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112" w:type="dxa"/>
            <w:gridSpan w:val="4"/>
            <w:tcBorders>
              <w:bottom w:val="single" w:sz="4" w:space="0" w:color="auto"/>
            </w:tcBorders>
            <w:vAlign w:val="bottom"/>
          </w:tcPr>
          <w:p w14:paraId="302FDE1C" w14:textId="77777777" w:rsidR="00475D66" w:rsidRPr="00512051" w:rsidRDefault="00475D66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75D66" w:rsidRPr="00512051" w14:paraId="6D3C2B9C" w14:textId="77777777" w:rsidTr="0093673C">
        <w:trPr>
          <w:gridAfter w:val="1"/>
          <w:wAfter w:w="16" w:type="dxa"/>
        </w:trPr>
        <w:tc>
          <w:tcPr>
            <w:tcW w:w="3690" w:type="dxa"/>
          </w:tcPr>
          <w:p w14:paraId="45821A46" w14:textId="77777777" w:rsidR="00475D66" w:rsidRPr="00512051" w:rsidRDefault="00475D66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6B7F6" w14:textId="119C99C4" w:rsidR="00475D66" w:rsidRPr="00512051" w:rsidRDefault="00475D66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</w:t>
            </w:r>
            <w:r w:rsidRPr="00600A02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75D66" w:rsidRPr="00512051" w14:paraId="60ED71BA" w14:textId="77777777" w:rsidTr="0038434A">
        <w:tc>
          <w:tcPr>
            <w:tcW w:w="3690" w:type="dxa"/>
          </w:tcPr>
          <w:p w14:paraId="3861F84F" w14:textId="77777777" w:rsidR="00475D66" w:rsidRPr="00512051" w:rsidRDefault="00475D66" w:rsidP="00512051">
            <w:pPr>
              <w:contextualSpacing/>
              <w:rPr>
                <w:rFonts w:asciiTheme="majorBidi" w:hAnsiTheme="majorBidi" w:cstheme="majorBidi"/>
              </w:rPr>
            </w:pPr>
          </w:p>
          <w:p w14:paraId="217FB343" w14:textId="77777777" w:rsidR="00475D66" w:rsidRPr="00512051" w:rsidRDefault="00475D66" w:rsidP="00512051">
            <w:pPr>
              <w:tabs>
                <w:tab w:val="left" w:pos="3155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3B0CCC89" w14:textId="77777777" w:rsidR="00475D66" w:rsidRPr="00512051" w:rsidRDefault="00475D66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  <w:p w14:paraId="750F6A46" w14:textId="77777777" w:rsidR="00475D66" w:rsidRPr="00512051" w:rsidRDefault="00475D66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ณ วันที่มีการเลิกรับรู้รายการ</w:t>
            </w:r>
          </w:p>
        </w:tc>
        <w:tc>
          <w:tcPr>
            <w:tcW w:w="1282" w:type="dxa"/>
          </w:tcPr>
          <w:p w14:paraId="6B6CFCB5" w14:textId="77777777" w:rsidR="00475D66" w:rsidRPr="00600A02" w:rsidRDefault="00475D66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00A02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282" w:type="dxa"/>
          </w:tcPr>
          <w:p w14:paraId="4F27A091" w14:textId="77777777" w:rsidR="00475D66" w:rsidRPr="00512051" w:rsidRDefault="00475D66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กำไรหรือขาดทุนสะสมจากการเลิกรับรู้รายการ</w:t>
            </w:r>
          </w:p>
        </w:tc>
        <w:tc>
          <w:tcPr>
            <w:tcW w:w="1282" w:type="dxa"/>
            <w:gridSpan w:val="2"/>
          </w:tcPr>
          <w:p w14:paraId="3E47BB69" w14:textId="77777777" w:rsidR="00475D66" w:rsidRPr="00512051" w:rsidRDefault="00475D66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เหตุผลในการเลิกรับรู้รายการ</w:t>
            </w:r>
          </w:p>
        </w:tc>
      </w:tr>
      <w:tr w:rsidR="00475D66" w:rsidRPr="00512051" w14:paraId="7628DD28" w14:textId="77777777" w:rsidTr="0038434A">
        <w:tc>
          <w:tcPr>
            <w:tcW w:w="3690" w:type="dxa"/>
          </w:tcPr>
          <w:p w14:paraId="1030CA75" w14:textId="77777777" w:rsidR="00475D66" w:rsidRPr="00512051" w:rsidRDefault="00475D66" w:rsidP="00512051">
            <w:pPr>
              <w:ind w:left="255" w:hanging="270"/>
              <w:contextualSpacing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ถูกเลิกรับรู้รายการออกจากบัญชี:</w:t>
            </w:r>
          </w:p>
        </w:tc>
        <w:tc>
          <w:tcPr>
            <w:tcW w:w="1282" w:type="dxa"/>
          </w:tcPr>
          <w:p w14:paraId="3AD3B4D5" w14:textId="77777777" w:rsidR="00475D66" w:rsidRPr="00B03F63" w:rsidRDefault="00475D66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66CD3069" w14:textId="77777777" w:rsidR="00475D66" w:rsidRPr="00B03F63" w:rsidRDefault="00475D66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68C70E99" w14:textId="77777777" w:rsidR="00475D66" w:rsidRPr="00B03F63" w:rsidRDefault="00475D66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gridSpan w:val="2"/>
          </w:tcPr>
          <w:p w14:paraId="3787F759" w14:textId="77777777" w:rsidR="00475D66" w:rsidRPr="00B03F63" w:rsidRDefault="00475D66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2A3BF1" w:rsidRPr="00512051" w14:paraId="513A3A07" w14:textId="77777777" w:rsidTr="002A3BF1">
        <w:tc>
          <w:tcPr>
            <w:tcW w:w="3690" w:type="dxa"/>
          </w:tcPr>
          <w:p w14:paraId="18B940D8" w14:textId="16B5F737" w:rsidR="002A3BF1" w:rsidRPr="00600A02" w:rsidRDefault="002A3BF1" w:rsidP="002A3BF1">
            <w:pPr>
              <w:contextualSpacing/>
              <w:rPr>
                <w:rFonts w:asciiTheme="majorBidi" w:hAnsiTheme="majorBidi" w:cstheme="majorBidi"/>
                <w:lang w:val="en-GB"/>
              </w:rPr>
            </w:pPr>
            <w:r w:rsidRPr="00600A02">
              <w:rPr>
                <w:rFonts w:asciiTheme="majorBidi" w:hAnsiTheme="majorBidi" w:cs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82" w:type="dxa"/>
            <w:vAlign w:val="bottom"/>
          </w:tcPr>
          <w:p w14:paraId="15F954F2" w14:textId="7884F54D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B7CBF">
              <w:rPr>
                <w:rFonts w:asciiTheme="majorBidi" w:hAnsiTheme="majorBidi" w:cstheme="majorBidi"/>
              </w:rPr>
              <w:t>490</w:t>
            </w:r>
            <w:r w:rsidR="002A3BF1" w:rsidRPr="00B03F63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282" w:type="dxa"/>
            <w:vAlign w:val="bottom"/>
          </w:tcPr>
          <w:p w14:paraId="193C7D6A" w14:textId="28D3B0B9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282" w:type="dxa"/>
            <w:vAlign w:val="bottom"/>
          </w:tcPr>
          <w:p w14:paraId="40A41982" w14:textId="40A3D9AB" w:rsidR="002A3BF1" w:rsidRPr="00B03F63" w:rsidRDefault="002A3BF1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108</w:t>
            </w:r>
            <w:r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222</w:t>
            </w:r>
            <w:r w:rsidRPr="00B03F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gridSpan w:val="2"/>
          </w:tcPr>
          <w:p w14:paraId="72736D6F" w14:textId="27913770" w:rsidR="002A3BF1" w:rsidRPr="00B03F63" w:rsidRDefault="002A3BF1" w:rsidP="002A3BF1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03F63">
              <w:rPr>
                <w:rFonts w:asciiTheme="majorBidi" w:hAnsiTheme="majorBidi" w:cstheme="majorBidi" w:hint="cs"/>
                <w:cs/>
              </w:rPr>
              <w:t>ขายหลักทัพย์</w:t>
            </w:r>
          </w:p>
        </w:tc>
      </w:tr>
      <w:tr w:rsidR="002A3BF1" w:rsidRPr="00512051" w14:paraId="16CAC840" w14:textId="77777777" w:rsidTr="002A3BF1">
        <w:tc>
          <w:tcPr>
            <w:tcW w:w="3690" w:type="dxa"/>
          </w:tcPr>
          <w:p w14:paraId="41D0FE60" w14:textId="02553AB5" w:rsidR="002A3BF1" w:rsidRPr="00600A02" w:rsidRDefault="002A3BF1" w:rsidP="002A3BF1">
            <w:pPr>
              <w:contextualSpacing/>
              <w:rPr>
                <w:rFonts w:asciiTheme="majorBidi" w:hAnsiTheme="majorBidi" w:cstheme="majorBidi"/>
              </w:rPr>
            </w:pPr>
            <w:r w:rsidRPr="00600A02">
              <w:rPr>
                <w:rFonts w:asciiTheme="majorBidi" w:hAnsi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1282" w:type="dxa"/>
            <w:vAlign w:val="bottom"/>
          </w:tcPr>
          <w:p w14:paraId="09BB8EEE" w14:textId="209610A7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356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1282" w:type="dxa"/>
            <w:vAlign w:val="bottom"/>
          </w:tcPr>
          <w:p w14:paraId="7B670312" w14:textId="00EDC13C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133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282" w:type="dxa"/>
            <w:vAlign w:val="bottom"/>
          </w:tcPr>
          <w:p w14:paraId="39EDB5BC" w14:textId="63F3BD5B" w:rsidR="002A3BF1" w:rsidRPr="00B03F63" w:rsidRDefault="002A3BF1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869</w:t>
            </w:r>
            <w:r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765</w:t>
            </w:r>
            <w:r w:rsidRPr="00B03F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gridSpan w:val="2"/>
          </w:tcPr>
          <w:p w14:paraId="6F61D239" w14:textId="28D289C3" w:rsidR="002A3BF1" w:rsidRPr="00B03F63" w:rsidRDefault="002A3BF1" w:rsidP="002A3BF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 w:hint="cs"/>
                <w:cs/>
              </w:rPr>
              <w:t>ขายหลักทัพย์</w:t>
            </w:r>
          </w:p>
        </w:tc>
      </w:tr>
      <w:tr w:rsidR="002A3BF1" w:rsidRPr="00512051" w14:paraId="525E6F1D" w14:textId="77777777" w:rsidTr="002A3BF1">
        <w:tc>
          <w:tcPr>
            <w:tcW w:w="3690" w:type="dxa"/>
          </w:tcPr>
          <w:p w14:paraId="7C70F652" w14:textId="67290ACA" w:rsidR="002A3BF1" w:rsidRPr="00600A02" w:rsidRDefault="002A3BF1" w:rsidP="002A3BF1">
            <w:pPr>
              <w:contextualSpacing/>
              <w:rPr>
                <w:rFonts w:asciiTheme="majorBidi" w:hAnsiTheme="majorBidi" w:cstheme="majorBidi"/>
              </w:rPr>
            </w:pPr>
            <w:r w:rsidRPr="00600A02">
              <w:rPr>
                <w:rFonts w:asciiTheme="majorBidi" w:hAnsi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/>
                <w:kern w:val="28"/>
                <w:cs/>
              </w:rPr>
              <w:t>ตราสารทุนต่างประเทศ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4A6950A" w14:textId="7D7F2BD0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631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5B04DD0" w14:textId="5A0C3BD7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10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7A612B4" w14:textId="17B69FB8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42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82" w:type="dxa"/>
            <w:gridSpan w:val="2"/>
          </w:tcPr>
          <w:p w14:paraId="6928840A" w14:textId="2FFBC9D2" w:rsidR="002A3BF1" w:rsidRPr="00B03F63" w:rsidRDefault="002A3BF1" w:rsidP="002A3BF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 w:hint="cs"/>
                <w:cs/>
              </w:rPr>
              <w:t>ขายหลักทัพย์</w:t>
            </w:r>
          </w:p>
        </w:tc>
      </w:tr>
      <w:tr w:rsidR="002A3BF1" w:rsidRPr="00512051" w14:paraId="613CEE69" w14:textId="77777777" w:rsidTr="002A3BF1">
        <w:tc>
          <w:tcPr>
            <w:tcW w:w="3690" w:type="dxa"/>
          </w:tcPr>
          <w:p w14:paraId="0BD99291" w14:textId="77777777" w:rsidR="002A3BF1" w:rsidRPr="00512051" w:rsidRDefault="002A3BF1" w:rsidP="002A3BF1">
            <w:pPr>
              <w:contextualSpacing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86EC9" w14:textId="6AD53A5E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11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477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EF201" w14:textId="0C3B38D4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153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6FA2A" w14:textId="2F196182" w:rsidR="002A3BF1" w:rsidRPr="00B03F63" w:rsidRDefault="00273532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935</w:t>
            </w:r>
            <w:r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656</w:t>
            </w:r>
            <w:r w:rsidRPr="00B03F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gridSpan w:val="2"/>
          </w:tcPr>
          <w:p w14:paraId="3C27E304" w14:textId="77777777" w:rsidR="002A3BF1" w:rsidRPr="00B03F63" w:rsidRDefault="002A3BF1" w:rsidP="002A3BF1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6C7380" w:rsidRPr="00512051" w14:paraId="07B866F6" w14:textId="77777777" w:rsidTr="0038434A">
        <w:trPr>
          <w:gridAfter w:val="1"/>
          <w:wAfter w:w="16" w:type="dxa"/>
        </w:trPr>
        <w:tc>
          <w:tcPr>
            <w:tcW w:w="8802" w:type="dxa"/>
            <w:gridSpan w:val="5"/>
          </w:tcPr>
          <w:p w14:paraId="3467A883" w14:textId="77777777" w:rsidR="006C7380" w:rsidRPr="00512051" w:rsidRDefault="006C7380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lastRenderedPageBreak/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6C7380" w:rsidRPr="00512051" w14:paraId="39D8AFB3" w14:textId="77777777" w:rsidTr="008948D3">
        <w:trPr>
          <w:gridAfter w:val="1"/>
          <w:wAfter w:w="16" w:type="dxa"/>
        </w:trPr>
        <w:tc>
          <w:tcPr>
            <w:tcW w:w="3690" w:type="dxa"/>
          </w:tcPr>
          <w:p w14:paraId="485295C7" w14:textId="77777777" w:rsidR="006C7380" w:rsidRPr="00512051" w:rsidRDefault="006C7380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112" w:type="dxa"/>
            <w:gridSpan w:val="4"/>
            <w:tcBorders>
              <w:bottom w:val="single" w:sz="4" w:space="0" w:color="auto"/>
            </w:tcBorders>
            <w:vAlign w:val="bottom"/>
          </w:tcPr>
          <w:p w14:paraId="2348C5CB" w14:textId="77777777" w:rsidR="006C7380" w:rsidRPr="00512051" w:rsidRDefault="006C7380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6C7380" w:rsidRPr="00512051" w14:paraId="14FA034C" w14:textId="77777777" w:rsidTr="008948D3">
        <w:trPr>
          <w:gridAfter w:val="1"/>
          <w:wAfter w:w="16" w:type="dxa"/>
        </w:trPr>
        <w:tc>
          <w:tcPr>
            <w:tcW w:w="3690" w:type="dxa"/>
          </w:tcPr>
          <w:p w14:paraId="48D92D49" w14:textId="77777777" w:rsidR="006C7380" w:rsidRPr="00512051" w:rsidRDefault="006C7380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B1964" w14:textId="3713AF7F" w:rsidR="006C7380" w:rsidRPr="00512051" w:rsidRDefault="006C7380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</w:t>
            </w:r>
            <w:r w:rsidRPr="00600A02">
              <w:rPr>
                <w:rFonts w:asciiTheme="majorBidi" w:hAnsiTheme="majorBidi" w:cstheme="majorBidi"/>
                <w:b/>
                <w:bCs/>
                <w:cs/>
              </w:rPr>
              <w:t xml:space="preserve">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C7380" w:rsidRPr="00512051" w14:paraId="1CBC4D93" w14:textId="77777777" w:rsidTr="0038434A">
        <w:tc>
          <w:tcPr>
            <w:tcW w:w="3690" w:type="dxa"/>
          </w:tcPr>
          <w:p w14:paraId="565D38A6" w14:textId="77777777" w:rsidR="006C7380" w:rsidRPr="00512051" w:rsidRDefault="006C7380" w:rsidP="00512051">
            <w:pPr>
              <w:contextualSpacing/>
              <w:rPr>
                <w:rFonts w:asciiTheme="majorBidi" w:hAnsiTheme="majorBidi" w:cstheme="majorBidi"/>
              </w:rPr>
            </w:pPr>
          </w:p>
          <w:p w14:paraId="5153216E" w14:textId="77777777" w:rsidR="006C7380" w:rsidRPr="00512051" w:rsidRDefault="006C7380" w:rsidP="00512051">
            <w:pPr>
              <w:tabs>
                <w:tab w:val="left" w:pos="3155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D364CBA" w14:textId="77777777" w:rsidR="006C7380" w:rsidRPr="00512051" w:rsidRDefault="006C7380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  <w:p w14:paraId="272A7E9F" w14:textId="77777777" w:rsidR="006C7380" w:rsidRPr="00512051" w:rsidRDefault="006C7380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ณ วันที่มีการเลิกรับรู้รายการ</w:t>
            </w:r>
          </w:p>
        </w:tc>
        <w:tc>
          <w:tcPr>
            <w:tcW w:w="1282" w:type="dxa"/>
          </w:tcPr>
          <w:p w14:paraId="244867C4" w14:textId="77777777" w:rsidR="006C7380" w:rsidRPr="00D74066" w:rsidRDefault="006C7380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highlight w:val="red"/>
              </w:rPr>
            </w:pPr>
            <w:r w:rsidRPr="00600A02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282" w:type="dxa"/>
          </w:tcPr>
          <w:p w14:paraId="08C1810E" w14:textId="77777777" w:rsidR="006C7380" w:rsidRPr="00512051" w:rsidRDefault="006C7380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กำไรหรือขาดทุนสะสมจากการเลิกรับรู้รายการ</w:t>
            </w:r>
          </w:p>
        </w:tc>
        <w:tc>
          <w:tcPr>
            <w:tcW w:w="1282" w:type="dxa"/>
            <w:gridSpan w:val="2"/>
          </w:tcPr>
          <w:p w14:paraId="0280A811" w14:textId="77777777" w:rsidR="006C7380" w:rsidRPr="00512051" w:rsidRDefault="006C7380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เหตุผลในการเลิกรับรู้รายการ</w:t>
            </w:r>
          </w:p>
        </w:tc>
      </w:tr>
      <w:tr w:rsidR="006C7380" w:rsidRPr="00512051" w14:paraId="33C69A3E" w14:textId="77777777" w:rsidTr="0038434A">
        <w:tc>
          <w:tcPr>
            <w:tcW w:w="3690" w:type="dxa"/>
          </w:tcPr>
          <w:p w14:paraId="7EF8B91F" w14:textId="77777777" w:rsidR="006C7380" w:rsidRPr="00512051" w:rsidRDefault="006C7380" w:rsidP="00512051">
            <w:pPr>
              <w:ind w:left="255" w:hanging="270"/>
              <w:contextualSpacing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ถูกเลิกรับรู้รายการออกจากบัญชี:</w:t>
            </w:r>
          </w:p>
        </w:tc>
        <w:tc>
          <w:tcPr>
            <w:tcW w:w="1282" w:type="dxa"/>
          </w:tcPr>
          <w:p w14:paraId="26E2DE5D" w14:textId="77777777" w:rsidR="006C7380" w:rsidRPr="00B03F63" w:rsidRDefault="006C7380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68795240" w14:textId="77777777" w:rsidR="006C7380" w:rsidRPr="00B03F63" w:rsidRDefault="006C7380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155517F" w14:textId="77777777" w:rsidR="006C7380" w:rsidRPr="00B03F63" w:rsidRDefault="006C7380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gridSpan w:val="2"/>
          </w:tcPr>
          <w:p w14:paraId="11242C5D" w14:textId="77777777" w:rsidR="006C7380" w:rsidRPr="00B03F63" w:rsidRDefault="006C7380" w:rsidP="00512051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2A3BF1" w:rsidRPr="00512051" w14:paraId="06FFBB72" w14:textId="77777777" w:rsidTr="00CF247F">
        <w:tc>
          <w:tcPr>
            <w:tcW w:w="3690" w:type="dxa"/>
          </w:tcPr>
          <w:p w14:paraId="651807AD" w14:textId="2D034AD8" w:rsidR="002A3BF1" w:rsidRPr="00600A02" w:rsidRDefault="002A3BF1" w:rsidP="002A3BF1">
            <w:pPr>
              <w:contextualSpacing/>
              <w:rPr>
                <w:rFonts w:asciiTheme="majorBidi" w:hAnsiTheme="majorBidi" w:cstheme="majorBidi"/>
                <w:lang w:val="en-GB"/>
              </w:rPr>
            </w:pPr>
            <w:r w:rsidRPr="00600A02">
              <w:rPr>
                <w:rFonts w:asciiTheme="majorBidi" w:hAnsiTheme="majorBidi" w:cs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82" w:type="dxa"/>
            <w:vAlign w:val="bottom"/>
          </w:tcPr>
          <w:p w14:paraId="65EB58CE" w14:textId="36F14D1F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319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282" w:type="dxa"/>
            <w:vAlign w:val="bottom"/>
          </w:tcPr>
          <w:p w14:paraId="10BAB254" w14:textId="10F2BD05" w:rsidR="002A3BF1" w:rsidRPr="00B03F63" w:rsidRDefault="002A3BF1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/>
              </w:rPr>
              <w:t xml:space="preserve">    </w:t>
            </w:r>
            <w:r w:rsidR="00CB7CBF" w:rsidRPr="00CB7CBF">
              <w:rPr>
                <w:rFonts w:asciiTheme="majorBidi" w:hAnsiTheme="majorBidi" w:cstheme="majorBidi"/>
              </w:rPr>
              <w:t>7</w:t>
            </w:r>
            <w:r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282" w:type="dxa"/>
            <w:vAlign w:val="bottom"/>
          </w:tcPr>
          <w:p w14:paraId="6557EBAC" w14:textId="7B6291E7" w:rsidR="002A3BF1" w:rsidRPr="00B03F63" w:rsidRDefault="002A3BF1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24</w:t>
            </w:r>
            <w:r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782</w:t>
            </w:r>
            <w:r w:rsidRPr="00B03F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gridSpan w:val="2"/>
          </w:tcPr>
          <w:p w14:paraId="78F9174C" w14:textId="21C2A9C7" w:rsidR="002A3BF1" w:rsidRPr="00B03F63" w:rsidRDefault="002A3BF1" w:rsidP="002A3BF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 w:hint="cs"/>
                <w:cs/>
              </w:rPr>
              <w:t>ขายหลักทัพย์</w:t>
            </w:r>
          </w:p>
        </w:tc>
      </w:tr>
      <w:tr w:rsidR="002A3BF1" w:rsidRPr="00512051" w14:paraId="760C696B" w14:textId="77777777" w:rsidTr="002A3BF1">
        <w:tc>
          <w:tcPr>
            <w:tcW w:w="3690" w:type="dxa"/>
          </w:tcPr>
          <w:p w14:paraId="1BC6A935" w14:textId="2CA57385" w:rsidR="002A3BF1" w:rsidRPr="00600A02" w:rsidRDefault="002A3BF1" w:rsidP="002A3BF1">
            <w:pPr>
              <w:contextualSpacing/>
              <w:rPr>
                <w:rFonts w:asciiTheme="majorBidi" w:hAnsiTheme="majorBidi" w:cstheme="majorBidi"/>
              </w:rPr>
            </w:pPr>
            <w:r w:rsidRPr="00600A02">
              <w:rPr>
                <w:rFonts w:asciiTheme="majorBidi" w:hAnsi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1282" w:type="dxa"/>
            <w:vAlign w:val="bottom"/>
          </w:tcPr>
          <w:p w14:paraId="2F5610D9" w14:textId="11B6C572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11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512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282" w:type="dxa"/>
            <w:vAlign w:val="bottom"/>
          </w:tcPr>
          <w:p w14:paraId="13D13053" w14:textId="531F6551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274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887</w:t>
            </w:r>
          </w:p>
        </w:tc>
        <w:tc>
          <w:tcPr>
            <w:tcW w:w="1282" w:type="dxa"/>
            <w:vAlign w:val="bottom"/>
          </w:tcPr>
          <w:p w14:paraId="5B378B4F" w14:textId="3D944CAE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282" w:type="dxa"/>
            <w:gridSpan w:val="2"/>
          </w:tcPr>
          <w:p w14:paraId="7CE84783" w14:textId="43F805BE" w:rsidR="002A3BF1" w:rsidRPr="00B03F63" w:rsidRDefault="002A3BF1" w:rsidP="002A3BF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 w:hint="cs"/>
                <w:cs/>
              </w:rPr>
              <w:t>ขายหลักทัพย์</w:t>
            </w:r>
          </w:p>
        </w:tc>
      </w:tr>
      <w:tr w:rsidR="002A3BF1" w:rsidRPr="00512051" w14:paraId="663A0215" w14:textId="77777777" w:rsidTr="00CF247F">
        <w:tc>
          <w:tcPr>
            <w:tcW w:w="3690" w:type="dxa"/>
          </w:tcPr>
          <w:p w14:paraId="55351F63" w14:textId="506EF1C2" w:rsidR="002A3BF1" w:rsidRPr="00600A02" w:rsidRDefault="002A3BF1" w:rsidP="002A3BF1">
            <w:pPr>
              <w:contextualSpacing/>
              <w:rPr>
                <w:rFonts w:asciiTheme="majorBidi" w:hAnsiTheme="majorBidi" w:cstheme="majorBidi"/>
              </w:rPr>
            </w:pPr>
            <w:r w:rsidRPr="00600A02">
              <w:rPr>
                <w:rFonts w:asciiTheme="majorBidi" w:hAnsiTheme="majorBidi"/>
                <w:kern w:val="28"/>
              </w:rPr>
              <w:t xml:space="preserve">    </w:t>
            </w:r>
            <w:r w:rsidRPr="00600A02">
              <w:rPr>
                <w:rFonts w:asciiTheme="majorBidi" w:hAnsiTheme="majorBidi"/>
                <w:kern w:val="28"/>
                <w:cs/>
              </w:rPr>
              <w:t>ตราสารทุนต่างประเทศ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201F9FF" w14:textId="76A80496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161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0E08E18" w14:textId="697691E5" w:rsidR="002A3BF1" w:rsidRPr="00B03F63" w:rsidRDefault="002A3BF1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/>
              </w:rPr>
              <w:t xml:space="preserve">    </w:t>
            </w:r>
            <w:r w:rsidR="00CB7CBF" w:rsidRPr="00CB7CBF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1B7FC45" w14:textId="3CE601B4" w:rsidR="002A3BF1" w:rsidRPr="00B03F63" w:rsidRDefault="009856E5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25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364</w:t>
            </w:r>
            <w:r w:rsidRPr="00B03F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gridSpan w:val="2"/>
          </w:tcPr>
          <w:p w14:paraId="1A55BCD5" w14:textId="1D012AAF" w:rsidR="002A3BF1" w:rsidRPr="00B03F63" w:rsidRDefault="002A3BF1" w:rsidP="002A3BF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 w:hint="cs"/>
                <w:cs/>
              </w:rPr>
              <w:t>ขายหลักทัพย์</w:t>
            </w:r>
          </w:p>
        </w:tc>
      </w:tr>
      <w:tr w:rsidR="002A3BF1" w:rsidRPr="00512051" w14:paraId="49349784" w14:textId="77777777" w:rsidTr="00CF247F">
        <w:tc>
          <w:tcPr>
            <w:tcW w:w="3690" w:type="dxa"/>
          </w:tcPr>
          <w:p w14:paraId="5A6EBD23" w14:textId="77777777" w:rsidR="002A3BF1" w:rsidRPr="00512051" w:rsidRDefault="002A3BF1" w:rsidP="002A3BF1">
            <w:pPr>
              <w:contextualSpacing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DBED" w14:textId="5103303C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11</w:t>
            </w:r>
            <w:r w:rsidR="00063254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993</w:t>
            </w:r>
            <w:r w:rsidR="00063254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408BC" w14:textId="5B80E87E" w:rsidR="002A3BF1" w:rsidRPr="00B03F63" w:rsidRDefault="00CB7CBF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283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F4E1" w14:textId="49E24D91" w:rsidR="002A3BF1" w:rsidRPr="00B03F63" w:rsidRDefault="009856E5" w:rsidP="002A3BF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03F63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25</w:t>
            </w:r>
            <w:r w:rsidR="002A3BF1" w:rsidRPr="00B03F63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085</w:t>
            </w:r>
            <w:r w:rsidRPr="00B03F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gridSpan w:val="2"/>
          </w:tcPr>
          <w:p w14:paraId="71223ABF" w14:textId="77777777" w:rsidR="002A3BF1" w:rsidRPr="00B03F63" w:rsidRDefault="002A3BF1" w:rsidP="002A3BF1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A6A0EE6" w14:textId="30E03620" w:rsidR="004C3A65" w:rsidRPr="00512051" w:rsidRDefault="004C3A65" w:rsidP="00512051">
      <w:pPr>
        <w:pStyle w:val="Heading2"/>
        <w:spacing w:after="0"/>
        <w:ind w:left="547" w:hanging="547"/>
      </w:pPr>
      <w:r w:rsidRPr="00512051">
        <w:rPr>
          <w:cs/>
        </w:rPr>
        <w:t>สินทรัพย์และหนี้สินตราสารอนุพันธ์</w:t>
      </w:r>
      <w:bookmarkEnd w:id="16"/>
    </w:p>
    <w:p w14:paraId="11CA54AA" w14:textId="4588FD40" w:rsidR="004C3A65" w:rsidRPr="00512051" w:rsidRDefault="004C3A65" w:rsidP="00512051">
      <w:pPr>
        <w:pStyle w:val="BodyText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25637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25637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10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และวันที่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p w14:paraId="1A1EBFB3" w14:textId="77777777" w:rsidR="004C3A65" w:rsidRPr="00512051" w:rsidRDefault="004C3A65" w:rsidP="00512051">
      <w:pPr>
        <w:pStyle w:val="BodyText"/>
        <w:spacing w:after="120"/>
        <w:ind w:left="561" w:hanging="14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  <w:r w:rsidRPr="00512051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ตราสารอนุพันธ์ที่ไม่ได้นำการบัญชีป้องกันความเสี่ยงมาปฏิบัติใช้</w:t>
      </w:r>
    </w:p>
    <w:tbl>
      <w:tblPr>
        <w:tblW w:w="873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530"/>
      </w:tblGrid>
      <w:tr w:rsidR="003F5DFD" w:rsidRPr="00512051" w14:paraId="297DA991" w14:textId="77777777" w:rsidTr="003F5DFD">
        <w:trPr>
          <w:trHeight w:val="20"/>
        </w:trPr>
        <w:tc>
          <w:tcPr>
            <w:tcW w:w="3753" w:type="dxa"/>
          </w:tcPr>
          <w:p w14:paraId="26F59FC1" w14:textId="77777777" w:rsidR="003F5DFD" w:rsidRPr="00512051" w:rsidRDefault="003F5DFD" w:rsidP="00512051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37FE837C" w14:textId="77777777" w:rsidR="003F5DFD" w:rsidRPr="00512051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3A06F3C1" w14:textId="77777777" w:rsidR="003F5DFD" w:rsidRPr="00512051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7C2066F" w14:textId="77777777" w:rsidR="003F5DFD" w:rsidRPr="00512051" w:rsidRDefault="003F5DFD" w:rsidP="00512051">
            <w:pPr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3F5DFD" w:rsidRPr="00512051" w14:paraId="1F033EB7" w14:textId="77777777" w:rsidTr="003F5DFD">
        <w:trPr>
          <w:trHeight w:val="20"/>
        </w:trPr>
        <w:tc>
          <w:tcPr>
            <w:tcW w:w="3753" w:type="dxa"/>
          </w:tcPr>
          <w:p w14:paraId="54DEDFF7" w14:textId="77777777" w:rsidR="003F5DFD" w:rsidRPr="00512051" w:rsidRDefault="003F5DFD" w:rsidP="00512051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0542DABB" w14:textId="77777777" w:rsidR="003F5DFD" w:rsidRPr="00512051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0CDDCCC" w14:textId="77777777" w:rsidR="003F5DFD" w:rsidRPr="00512051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249C6609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F5DFD" w:rsidRPr="00512051" w14:paraId="71FB731F" w14:textId="77777777" w:rsidTr="003F5DFD">
        <w:trPr>
          <w:trHeight w:val="20"/>
        </w:trPr>
        <w:tc>
          <w:tcPr>
            <w:tcW w:w="3753" w:type="dxa"/>
            <w:vMerge w:val="restart"/>
          </w:tcPr>
          <w:p w14:paraId="5A89A4FB" w14:textId="77777777" w:rsidR="003F5DFD" w:rsidRPr="00512051" w:rsidRDefault="003F5DFD" w:rsidP="00512051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6D8B1B5B" w14:textId="77777777" w:rsidR="003F5DFD" w:rsidRPr="00512051" w:rsidRDefault="003F5DFD" w:rsidP="00512051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0CA55AA9" w14:textId="77777777" w:rsidR="003F5DFD" w:rsidRPr="00512051" w:rsidRDefault="003F5DFD" w:rsidP="00512051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3E93CEC0" w14:textId="77777777" w:rsidR="003F5DFD" w:rsidRPr="00512051" w:rsidRDefault="003F5DFD" w:rsidP="00512051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476F6EEC" w14:textId="77777777" w:rsidR="003F5DFD" w:rsidRPr="00512051" w:rsidRDefault="003F5DFD" w:rsidP="00512051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18FF1F0A" w14:textId="77777777" w:rsidR="003F5DFD" w:rsidRPr="00512051" w:rsidRDefault="003F5DFD" w:rsidP="00512051">
            <w:pPr>
              <w:ind w:left="-56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</w:tcPr>
          <w:p w14:paraId="0E568B2B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9259D81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23183023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3F5DFD" w:rsidRPr="00512051" w14:paraId="02CBA375" w14:textId="77777777" w:rsidTr="003F5DFD">
        <w:trPr>
          <w:trHeight w:val="20"/>
        </w:trPr>
        <w:tc>
          <w:tcPr>
            <w:tcW w:w="3753" w:type="dxa"/>
            <w:vMerge/>
          </w:tcPr>
          <w:p w14:paraId="567C663E" w14:textId="77777777" w:rsidR="003F5DFD" w:rsidRPr="00512051" w:rsidRDefault="003F5DFD" w:rsidP="00512051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7D6B4DA2" w14:textId="77777777" w:rsidR="003F5DFD" w:rsidRPr="00512051" w:rsidRDefault="003F5DFD" w:rsidP="00512051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188E3C63" w14:textId="77777777" w:rsidR="003F5DFD" w:rsidRPr="00512051" w:rsidRDefault="003F5DFD" w:rsidP="00512051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3AF513F" w14:textId="4289363B" w:rsidR="003F5DFD" w:rsidRPr="00512051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3F5DFD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F5DFD"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7CCA8F8" w14:textId="77777777" w:rsidR="003F5DFD" w:rsidRPr="00512051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7AE5B9" w14:textId="7D53F38F" w:rsidR="003F5DFD" w:rsidRPr="00512051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3F5DFD"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3F5DFD"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3F5DFD" w:rsidRPr="00512051" w14:paraId="268EF232" w14:textId="77777777" w:rsidTr="003F5DFD">
        <w:trPr>
          <w:trHeight w:val="20"/>
        </w:trPr>
        <w:tc>
          <w:tcPr>
            <w:tcW w:w="3753" w:type="dxa"/>
            <w:vMerge/>
          </w:tcPr>
          <w:p w14:paraId="594A6A49" w14:textId="77777777" w:rsidR="003F5DFD" w:rsidRPr="00512051" w:rsidRDefault="003F5DFD" w:rsidP="00512051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16DC67DD" w14:textId="77777777" w:rsidR="003F5DFD" w:rsidRPr="00512051" w:rsidRDefault="003F5DFD" w:rsidP="00512051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20893EA3" w14:textId="77777777" w:rsidR="003F5DFD" w:rsidRPr="00512051" w:rsidRDefault="003F5DFD" w:rsidP="00512051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34B347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1CCE9040" w14:textId="77777777" w:rsidR="003F5DFD" w:rsidRPr="00512051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3B80987A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4F66671F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3F5DFD" w:rsidRPr="00512051" w14:paraId="6A3E56CA" w14:textId="77777777" w:rsidTr="003F5DFD">
        <w:trPr>
          <w:trHeight w:val="57"/>
        </w:trPr>
        <w:tc>
          <w:tcPr>
            <w:tcW w:w="3753" w:type="dxa"/>
            <w:vMerge/>
          </w:tcPr>
          <w:p w14:paraId="54EE2B26" w14:textId="77777777" w:rsidR="003F5DFD" w:rsidRPr="00512051" w:rsidRDefault="003F5DFD" w:rsidP="00512051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</w:tcPr>
          <w:p w14:paraId="4FFA397B" w14:textId="77777777" w:rsidR="003F5DFD" w:rsidRPr="00512051" w:rsidRDefault="003F5DFD" w:rsidP="00512051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4D7BF402" w14:textId="77777777" w:rsidR="003F5DFD" w:rsidRPr="00512051" w:rsidRDefault="003F5DFD" w:rsidP="00512051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CBFC7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66600F8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01577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7F845B3B" w14:textId="77777777" w:rsidR="003F5DFD" w:rsidRPr="00512051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13ACE0F2" w14:textId="77777777" w:rsidR="003F5DFD" w:rsidRPr="00512051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F5DFD" w:rsidRPr="00512051" w14:paraId="31244231" w14:textId="77777777" w:rsidTr="003F5DFD">
        <w:trPr>
          <w:trHeight w:val="20"/>
        </w:trPr>
        <w:tc>
          <w:tcPr>
            <w:tcW w:w="5589" w:type="dxa"/>
            <w:gridSpan w:val="3"/>
          </w:tcPr>
          <w:p w14:paraId="68075184" w14:textId="77777777" w:rsidR="003F5DFD" w:rsidRPr="00B03F63" w:rsidRDefault="003F5DFD" w:rsidP="00512051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BCF1528" w14:textId="77777777" w:rsidR="003F5DFD" w:rsidRPr="00B03F63" w:rsidRDefault="003F5DFD" w:rsidP="00512051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6BA86D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29320C" w14:textId="77777777" w:rsidR="003F5DFD" w:rsidRPr="00B03F63" w:rsidRDefault="003F5DFD" w:rsidP="00512051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719EAC" w14:textId="77777777" w:rsidR="003F5DFD" w:rsidRPr="00B03F63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6BE0FBAE" w14:textId="77777777" w:rsidR="003F5DFD" w:rsidRPr="00B03F63" w:rsidRDefault="003F5DFD" w:rsidP="00512051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5DFD" w:rsidRPr="00512051" w14:paraId="0CBF2CE2" w14:textId="77777777" w:rsidTr="003F5DFD">
        <w:trPr>
          <w:trHeight w:val="20"/>
        </w:trPr>
        <w:tc>
          <w:tcPr>
            <w:tcW w:w="3753" w:type="dxa"/>
          </w:tcPr>
          <w:p w14:paraId="570C0E91" w14:textId="77777777" w:rsidR="003F5DFD" w:rsidRPr="00B03F63" w:rsidRDefault="003F5DFD" w:rsidP="00512051">
            <w:pPr>
              <w:ind w:left="211" w:right="-7" w:hanging="59"/>
              <w:rPr>
                <w:rFonts w:asciiTheme="majorBidi" w:hAnsiTheme="majorBidi" w:cstheme="majorBidi"/>
                <w:color w:val="000000"/>
                <w:cs/>
              </w:rPr>
            </w:pPr>
            <w:r w:rsidRPr="00B03F63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0497B66F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4B3E6710" w14:textId="77777777" w:rsidR="003F5DFD" w:rsidRPr="00B03F63" w:rsidRDefault="003F5DFD" w:rsidP="00512051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3404A722" w14:textId="77777777" w:rsidR="003F5DFD" w:rsidRPr="00B03F63" w:rsidRDefault="003F5DFD" w:rsidP="00512051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18C806B" w14:textId="77777777" w:rsidR="003F5DFD" w:rsidRPr="00B03F63" w:rsidRDefault="003F5DFD" w:rsidP="0051205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76276421" w14:textId="77777777" w:rsidR="003F5DFD" w:rsidRPr="00B03F63" w:rsidRDefault="003F5DFD" w:rsidP="00512051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94F55" w14:textId="77777777" w:rsidR="003F5DFD" w:rsidRPr="00B03F63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11A547C6" w14:textId="77777777" w:rsidR="003F5DFD" w:rsidRPr="00B03F63" w:rsidRDefault="003F5DFD" w:rsidP="00512051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5DFD" w:rsidRPr="00512051" w14:paraId="50713C39" w14:textId="77777777" w:rsidTr="003F5DFD">
        <w:trPr>
          <w:trHeight w:val="20"/>
        </w:trPr>
        <w:tc>
          <w:tcPr>
            <w:tcW w:w="3753" w:type="dxa"/>
          </w:tcPr>
          <w:p w14:paraId="1D298530" w14:textId="77777777" w:rsidR="003F5DFD" w:rsidRPr="00B03F63" w:rsidRDefault="003F5DFD" w:rsidP="00512051">
            <w:pPr>
              <w:ind w:left="211" w:right="-7" w:firstLine="37"/>
              <w:rPr>
                <w:rFonts w:asciiTheme="majorBidi" w:hAnsiTheme="majorBidi" w:cstheme="majorBidi"/>
                <w:color w:val="000000"/>
                <w:cs/>
              </w:rPr>
            </w:pPr>
            <w:r w:rsidRPr="00B03F63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</w:tcPr>
          <w:p w14:paraId="5CE746EC" w14:textId="2791B9F9" w:rsidR="003F5DFD" w:rsidRPr="00B03F63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 w:hint="cs"/>
                <w:color w:val="000000"/>
              </w:rPr>
              <w:t>1</w:t>
            </w:r>
            <w:r w:rsidRPr="00CB7CBF">
              <w:rPr>
                <w:rFonts w:asciiTheme="majorBidi" w:hAnsiTheme="majorBidi" w:cstheme="majorBidi"/>
                <w:color w:val="000000"/>
              </w:rPr>
              <w:t>75</w:t>
            </w:r>
          </w:p>
        </w:tc>
        <w:tc>
          <w:tcPr>
            <w:tcW w:w="909" w:type="dxa"/>
          </w:tcPr>
          <w:p w14:paraId="2F98A653" w14:textId="61895725" w:rsidR="003F5DFD" w:rsidRPr="00B03F63" w:rsidRDefault="00CB7CBF" w:rsidP="00512051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 w:hint="cs"/>
                <w:color w:val="000000"/>
              </w:rPr>
              <w:t>1</w:t>
            </w:r>
            <w:r w:rsidR="00574A4B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212</w:t>
            </w:r>
            <w:r w:rsidR="00574A4B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195</w:t>
            </w:r>
          </w:p>
        </w:tc>
        <w:tc>
          <w:tcPr>
            <w:tcW w:w="720" w:type="dxa"/>
          </w:tcPr>
          <w:p w14:paraId="0E3188C9" w14:textId="1C6B828E" w:rsidR="003F5DFD" w:rsidRPr="00B03F63" w:rsidRDefault="00CB7CBF" w:rsidP="00512051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151</w:t>
            </w:r>
            <w:r w:rsidR="00574A4B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441</w:t>
            </w:r>
          </w:p>
        </w:tc>
        <w:tc>
          <w:tcPr>
            <w:tcW w:w="90" w:type="dxa"/>
          </w:tcPr>
          <w:p w14:paraId="1D593733" w14:textId="77777777" w:rsidR="003F5DFD" w:rsidRPr="00B03F63" w:rsidRDefault="003F5DFD" w:rsidP="0051205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2A77181" w14:textId="13EDA11E" w:rsidR="003F5DFD" w:rsidRPr="00B03F63" w:rsidRDefault="00CB7CBF" w:rsidP="00512051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</w:t>
            </w:r>
            <w:r w:rsidR="00574A4B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019</w:t>
            </w:r>
          </w:p>
        </w:tc>
        <w:tc>
          <w:tcPr>
            <w:tcW w:w="90" w:type="dxa"/>
          </w:tcPr>
          <w:p w14:paraId="6CBA0A66" w14:textId="77777777" w:rsidR="003F5DFD" w:rsidRPr="00B03F63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382DCF29" w14:textId="3378B910" w:rsidR="003F5DFD" w:rsidRPr="00B03F63" w:rsidRDefault="00CB7CBF" w:rsidP="00512051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 w:hint="cs"/>
                <w:color w:val="000000"/>
              </w:rPr>
              <w:t>18</w:t>
            </w:r>
            <w:r w:rsidR="009F2C71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930</w:t>
            </w:r>
          </w:p>
        </w:tc>
      </w:tr>
    </w:tbl>
    <w:p w14:paraId="0449FC96" w14:textId="77777777" w:rsidR="00791550" w:rsidRPr="00512051" w:rsidRDefault="00791550" w:rsidP="00512051">
      <w:pPr>
        <w:rPr>
          <w:rFonts w:asciiTheme="majorBidi" w:hAnsiTheme="majorBidi" w:cstheme="majorBidi"/>
          <w:sz w:val="12"/>
          <w:szCs w:val="12"/>
        </w:rPr>
      </w:pPr>
    </w:p>
    <w:tbl>
      <w:tblPr>
        <w:tblW w:w="873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530"/>
      </w:tblGrid>
      <w:tr w:rsidR="00D22C46" w:rsidRPr="00512051" w14:paraId="36DE564B" w14:textId="77777777" w:rsidTr="00EB67AE">
        <w:trPr>
          <w:trHeight w:val="20"/>
        </w:trPr>
        <w:tc>
          <w:tcPr>
            <w:tcW w:w="3753" w:type="dxa"/>
          </w:tcPr>
          <w:p w14:paraId="34FFB430" w14:textId="77777777" w:rsidR="00D22C46" w:rsidRPr="00512051" w:rsidRDefault="00D22C46" w:rsidP="00512051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50B07785" w14:textId="77777777" w:rsidR="00D22C46" w:rsidRPr="00512051" w:rsidRDefault="00D22C46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1CE5FA3E" w14:textId="77777777" w:rsidR="00D22C46" w:rsidRPr="00512051" w:rsidRDefault="00D22C46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DBDD698" w14:textId="7B745203" w:rsidR="00D22C46" w:rsidRPr="00512051" w:rsidRDefault="00D22C46" w:rsidP="00512051">
            <w:pPr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512051" w14:paraId="4E89615E" w14:textId="77777777" w:rsidTr="00EB67AE">
        <w:trPr>
          <w:trHeight w:val="20"/>
        </w:trPr>
        <w:tc>
          <w:tcPr>
            <w:tcW w:w="3753" w:type="dxa"/>
          </w:tcPr>
          <w:p w14:paraId="1758B98E" w14:textId="77777777" w:rsidR="004C3A65" w:rsidRPr="00512051" w:rsidRDefault="004C3A65" w:rsidP="00512051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14:paraId="41D32C2A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5D522E35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4C3971F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7345F0BE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6898B1C6" w14:textId="77777777" w:rsidR="004C3A65" w:rsidRPr="00512051" w:rsidRDefault="004C3A65" w:rsidP="00512051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371DB0DF" w14:textId="77777777" w:rsidR="004C3A65" w:rsidRPr="00512051" w:rsidRDefault="004C3A65" w:rsidP="00512051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09172DA9" w14:textId="77777777" w:rsidR="004C3A65" w:rsidRPr="00512051" w:rsidRDefault="004C3A65" w:rsidP="00512051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93F6D48" w14:textId="77777777" w:rsidR="004C3A65" w:rsidRPr="00512051" w:rsidRDefault="004C3A65" w:rsidP="00512051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71504888" w14:textId="77777777" w:rsidR="004C3A65" w:rsidRPr="00512051" w:rsidRDefault="004C3A65" w:rsidP="00512051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2FFB8065" w14:textId="77777777" w:rsidR="004C3A65" w:rsidRPr="00512051" w:rsidRDefault="004C3A65" w:rsidP="00512051">
            <w:pPr>
              <w:ind w:left="-56"/>
              <w:jc w:val="center"/>
              <w:rPr>
                <w:rFonts w:asciiTheme="majorBidi" w:hAnsiTheme="majorBidi" w:cstheme="majorBidi"/>
                <w:b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</w:tcPr>
          <w:p w14:paraId="5E796740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27AE3CE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6F8242B4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512051" w14:paraId="280068DC" w14:textId="77777777" w:rsidTr="00EB67AE">
        <w:trPr>
          <w:trHeight w:val="20"/>
        </w:trPr>
        <w:tc>
          <w:tcPr>
            <w:tcW w:w="3753" w:type="dxa"/>
            <w:vMerge/>
          </w:tcPr>
          <w:p w14:paraId="5D31A4E1" w14:textId="77777777" w:rsidR="004C3A65" w:rsidRPr="00512051" w:rsidRDefault="004C3A65" w:rsidP="00512051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548F2F51" w14:textId="77777777" w:rsidR="004C3A65" w:rsidRPr="00512051" w:rsidRDefault="004C3A65" w:rsidP="00512051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14171FA1" w14:textId="77777777" w:rsidR="004C3A65" w:rsidRPr="00512051" w:rsidRDefault="004C3A65" w:rsidP="00512051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562517DD" w14:textId="1884C6B6" w:rsidR="004C3A65" w:rsidRPr="00512051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  <w:r w:rsidR="004C3A65" w:rsidRPr="00512051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19577F"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="0019577F" w:rsidRPr="00512051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  <w:tc>
          <w:tcPr>
            <w:tcW w:w="90" w:type="dxa"/>
          </w:tcPr>
          <w:p w14:paraId="681151D9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7DE67E" w14:textId="6B39FF4A" w:rsidR="004C3A65" w:rsidRPr="00512051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="0019577F"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="0019577F" w:rsidRPr="00512051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</w:tr>
      <w:tr w:rsidR="004C3A65" w:rsidRPr="00512051" w14:paraId="0C86239F" w14:textId="77777777" w:rsidTr="00EB67AE">
        <w:trPr>
          <w:trHeight w:val="20"/>
        </w:trPr>
        <w:tc>
          <w:tcPr>
            <w:tcW w:w="3753" w:type="dxa"/>
            <w:vMerge/>
          </w:tcPr>
          <w:p w14:paraId="32C387C7" w14:textId="77777777" w:rsidR="004C3A65" w:rsidRPr="00512051" w:rsidRDefault="004C3A65" w:rsidP="00512051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</w:tcPr>
          <w:p w14:paraId="123CBE8E" w14:textId="77777777" w:rsidR="004C3A65" w:rsidRPr="00512051" w:rsidRDefault="004C3A65" w:rsidP="00512051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3F66F838" w14:textId="77777777" w:rsidR="004C3A65" w:rsidRPr="00512051" w:rsidRDefault="004C3A65" w:rsidP="00512051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D63BE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FF86356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2707C910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70B93729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512051" w14:paraId="2B24E8EB" w14:textId="77777777" w:rsidTr="00EB67AE">
        <w:trPr>
          <w:trHeight w:val="57"/>
        </w:trPr>
        <w:tc>
          <w:tcPr>
            <w:tcW w:w="3753" w:type="dxa"/>
            <w:vMerge/>
          </w:tcPr>
          <w:p w14:paraId="11114AD4" w14:textId="77777777" w:rsidR="004C3A65" w:rsidRPr="00512051" w:rsidRDefault="004C3A65" w:rsidP="00512051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</w:tcPr>
          <w:p w14:paraId="5F70661B" w14:textId="77777777" w:rsidR="004C3A65" w:rsidRPr="00512051" w:rsidRDefault="004C3A65" w:rsidP="00512051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7609F166" w14:textId="77777777" w:rsidR="004C3A65" w:rsidRPr="00512051" w:rsidRDefault="004C3A65" w:rsidP="00512051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EBCDA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71FFF7D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947D6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065A61A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26A1E041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512051" w14:paraId="26BAA4BB" w14:textId="77777777" w:rsidTr="00EB67AE">
        <w:trPr>
          <w:trHeight w:val="20"/>
        </w:trPr>
        <w:tc>
          <w:tcPr>
            <w:tcW w:w="5589" w:type="dxa"/>
            <w:gridSpan w:val="3"/>
          </w:tcPr>
          <w:p w14:paraId="420847E7" w14:textId="77777777" w:rsidR="004C3A65" w:rsidRPr="00512051" w:rsidRDefault="004C3A65" w:rsidP="00512051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2BB3C2A" w14:textId="77777777" w:rsidR="004C3A65" w:rsidRPr="00512051" w:rsidRDefault="004C3A65" w:rsidP="00512051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3FFE987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BAECAD1" w14:textId="77777777" w:rsidR="004C3A65" w:rsidRPr="00512051" w:rsidRDefault="004C3A65" w:rsidP="00512051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BA7879F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250AB47B" w14:textId="77777777" w:rsidR="004C3A65" w:rsidRPr="00512051" w:rsidRDefault="004C3A65" w:rsidP="00512051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512051" w14:paraId="00AB10AB" w14:textId="77777777" w:rsidTr="00EB67AE">
        <w:trPr>
          <w:trHeight w:val="20"/>
        </w:trPr>
        <w:tc>
          <w:tcPr>
            <w:tcW w:w="3753" w:type="dxa"/>
          </w:tcPr>
          <w:p w14:paraId="614E6FCD" w14:textId="77777777" w:rsidR="004C3A65" w:rsidRPr="00512051" w:rsidRDefault="004C3A65" w:rsidP="00512051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1923EB75" w14:textId="77777777" w:rsidR="004C3A65" w:rsidRPr="00512051" w:rsidRDefault="004C3A65" w:rsidP="00512051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120CB522" w14:textId="77777777" w:rsidR="004C3A65" w:rsidRPr="00512051" w:rsidRDefault="004C3A65" w:rsidP="0051205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C8D93B9" w14:textId="77777777" w:rsidR="004C3A65" w:rsidRPr="00512051" w:rsidRDefault="004C3A65" w:rsidP="00512051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E68E6CA" w14:textId="77777777" w:rsidR="004C3A65" w:rsidRPr="00512051" w:rsidRDefault="004C3A65" w:rsidP="0051205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096AB146" w14:textId="77777777" w:rsidR="004C3A65" w:rsidRPr="00512051" w:rsidRDefault="004C3A65" w:rsidP="00512051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D1F6E65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19DAF9BA" w14:textId="77777777" w:rsidR="004C3A65" w:rsidRPr="00512051" w:rsidRDefault="004C3A65" w:rsidP="00512051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512051" w14:paraId="471014D7" w14:textId="77777777" w:rsidTr="00EB67AE">
        <w:trPr>
          <w:trHeight w:val="20"/>
        </w:trPr>
        <w:tc>
          <w:tcPr>
            <w:tcW w:w="3753" w:type="dxa"/>
          </w:tcPr>
          <w:p w14:paraId="3DAB1729" w14:textId="77777777" w:rsidR="004C3A65" w:rsidRPr="00512051" w:rsidRDefault="004C3A65" w:rsidP="00512051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vAlign w:val="bottom"/>
          </w:tcPr>
          <w:p w14:paraId="67A44BB9" w14:textId="390D1423" w:rsidR="004C3A65" w:rsidRPr="00512051" w:rsidRDefault="00CB7CBF" w:rsidP="00512051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134</w:t>
            </w:r>
          </w:p>
        </w:tc>
        <w:tc>
          <w:tcPr>
            <w:tcW w:w="909" w:type="dxa"/>
            <w:vAlign w:val="bottom"/>
          </w:tcPr>
          <w:p w14:paraId="24F9D69E" w14:textId="17434623" w:rsidR="004C3A65" w:rsidRPr="00512051" w:rsidRDefault="00CB7CBF" w:rsidP="0051205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858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820</w:t>
            </w:r>
          </w:p>
        </w:tc>
        <w:tc>
          <w:tcPr>
            <w:tcW w:w="720" w:type="dxa"/>
            <w:vAlign w:val="bottom"/>
          </w:tcPr>
          <w:p w14:paraId="1FAB4025" w14:textId="4428BF2F" w:rsidR="004C3A65" w:rsidRPr="00512051" w:rsidRDefault="00CB7CBF" w:rsidP="00512051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106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809</w:t>
            </w:r>
          </w:p>
        </w:tc>
        <w:tc>
          <w:tcPr>
            <w:tcW w:w="90" w:type="dxa"/>
            <w:vAlign w:val="bottom"/>
          </w:tcPr>
          <w:p w14:paraId="07C88FA1" w14:textId="77777777" w:rsidR="004C3A65" w:rsidRPr="00512051" w:rsidRDefault="004C3A65" w:rsidP="0051205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343AD234" w14:textId="46A82AF4" w:rsidR="004C3A65" w:rsidRPr="00512051" w:rsidRDefault="00CB7CBF" w:rsidP="00512051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36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731</w:t>
            </w:r>
          </w:p>
        </w:tc>
        <w:tc>
          <w:tcPr>
            <w:tcW w:w="90" w:type="dxa"/>
            <w:vAlign w:val="bottom"/>
          </w:tcPr>
          <w:p w14:paraId="4F9EF001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vAlign w:val="bottom"/>
          </w:tcPr>
          <w:p w14:paraId="1F6A2B69" w14:textId="01481668" w:rsidR="004C3A65" w:rsidRPr="00512051" w:rsidRDefault="001517B3" w:rsidP="00512051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779</w:t>
            </w:r>
            <w:r w:rsidRPr="0051205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512051" w14:paraId="08FC2BC6" w14:textId="77777777" w:rsidTr="00EB67AE">
        <w:trPr>
          <w:trHeight w:val="20"/>
        </w:trPr>
        <w:tc>
          <w:tcPr>
            <w:tcW w:w="3753" w:type="dxa"/>
          </w:tcPr>
          <w:p w14:paraId="4EFC50B3" w14:textId="77777777" w:rsidR="004C3A65" w:rsidRPr="00512051" w:rsidRDefault="004C3A65" w:rsidP="00512051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927" w:type="dxa"/>
          </w:tcPr>
          <w:p w14:paraId="40B0BFA4" w14:textId="77777777" w:rsidR="004C3A65" w:rsidRPr="00512051" w:rsidRDefault="004C3A65" w:rsidP="00512051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</w:tcPr>
          <w:p w14:paraId="57B4BD89" w14:textId="77777777" w:rsidR="004C3A65" w:rsidRPr="00512051" w:rsidRDefault="004C3A65" w:rsidP="0051205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4BD80B22" w14:textId="77777777" w:rsidR="004C3A65" w:rsidRPr="00512051" w:rsidRDefault="004C3A65" w:rsidP="00512051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A2FF370" w14:textId="77777777" w:rsidR="004C3A65" w:rsidRPr="00512051" w:rsidRDefault="004C3A65" w:rsidP="0051205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</w:tcPr>
          <w:p w14:paraId="5C9AF297" w14:textId="77777777" w:rsidR="004C3A65" w:rsidRPr="00512051" w:rsidRDefault="004C3A65" w:rsidP="00512051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F598211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67DF9FA3" w14:textId="77777777" w:rsidR="004C3A65" w:rsidRPr="00512051" w:rsidRDefault="004C3A65" w:rsidP="00512051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512051" w14:paraId="44E56556" w14:textId="77777777" w:rsidTr="00EB67AE">
        <w:trPr>
          <w:trHeight w:val="20"/>
        </w:trPr>
        <w:tc>
          <w:tcPr>
            <w:tcW w:w="3753" w:type="dxa"/>
          </w:tcPr>
          <w:p w14:paraId="4D281290" w14:textId="77777777" w:rsidR="004C3A65" w:rsidRPr="00512051" w:rsidRDefault="004C3A65" w:rsidP="00512051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vAlign w:val="bottom"/>
          </w:tcPr>
          <w:p w14:paraId="155CEAAB" w14:textId="37381231" w:rsidR="004C3A65" w:rsidRPr="00512051" w:rsidRDefault="00CB7CBF" w:rsidP="00512051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9" w:type="dxa"/>
            <w:vAlign w:val="bottom"/>
          </w:tcPr>
          <w:p w14:paraId="28A3591F" w14:textId="490AD7AB" w:rsidR="004C3A65" w:rsidRPr="00512051" w:rsidRDefault="00CB7CBF" w:rsidP="0051205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790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720" w:type="dxa"/>
            <w:vAlign w:val="bottom"/>
          </w:tcPr>
          <w:p w14:paraId="1D9EBA2E" w14:textId="5974AFEE" w:rsidR="004C3A65" w:rsidRPr="00512051" w:rsidRDefault="00CB7CBF" w:rsidP="00512051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432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806</w:t>
            </w:r>
          </w:p>
        </w:tc>
        <w:tc>
          <w:tcPr>
            <w:tcW w:w="90" w:type="dxa"/>
            <w:vAlign w:val="bottom"/>
          </w:tcPr>
          <w:p w14:paraId="6D5927DD" w14:textId="77777777" w:rsidR="004C3A65" w:rsidRPr="00512051" w:rsidRDefault="004C3A65" w:rsidP="0051205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105B291F" w14:textId="5D4C40EA" w:rsidR="004C3A65" w:rsidRPr="00512051" w:rsidRDefault="00CB7CBF" w:rsidP="00512051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868</w:t>
            </w:r>
          </w:p>
        </w:tc>
        <w:tc>
          <w:tcPr>
            <w:tcW w:w="90" w:type="dxa"/>
            <w:vAlign w:val="bottom"/>
          </w:tcPr>
          <w:p w14:paraId="14454A07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vAlign w:val="bottom"/>
          </w:tcPr>
          <w:p w14:paraId="4135B81F" w14:textId="73B83802" w:rsidR="004C3A65" w:rsidRPr="00512051" w:rsidRDefault="00CB7CBF" w:rsidP="00B03F63">
            <w:pPr>
              <w:tabs>
                <w:tab w:val="decimal" w:pos="1136"/>
              </w:tabs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395</w:t>
            </w:r>
            <w:r w:rsidR="00716ECC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307</w:t>
            </w:r>
          </w:p>
        </w:tc>
      </w:tr>
    </w:tbl>
    <w:p w14:paraId="2DB12041" w14:textId="77777777" w:rsidR="00CB2EB4" w:rsidRDefault="00CB2EB4" w:rsidP="00512051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</w:p>
    <w:p w14:paraId="4FC5C5A2" w14:textId="350220CD" w:rsidR="004C3A65" w:rsidRPr="00512051" w:rsidRDefault="004C3A65" w:rsidP="00512051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sz w:val="2"/>
          <w:szCs w:val="2"/>
        </w:rPr>
      </w:pPr>
      <w:r w:rsidRPr="00512051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lastRenderedPageBreak/>
        <w:t>ตราสารอนุพันธ์ที่นำการบัญชีป้องกันความเสี่ยงมาปฏิบัติใช้</w:t>
      </w:r>
    </w:p>
    <w:p w14:paraId="713BB908" w14:textId="77777777" w:rsidR="004C3A65" w:rsidRPr="00512051" w:rsidRDefault="004C3A65" w:rsidP="00512051">
      <w:pPr>
        <w:rPr>
          <w:rFonts w:asciiTheme="majorBidi" w:hAnsiTheme="majorBidi" w:cstheme="majorBidi"/>
          <w:sz w:val="2"/>
          <w:szCs w:val="2"/>
        </w:rPr>
      </w:pPr>
    </w:p>
    <w:p w14:paraId="1B36584D" w14:textId="77777777" w:rsidR="004C3A65" w:rsidRPr="00512051" w:rsidRDefault="004C3A65" w:rsidP="00512051">
      <w:pPr>
        <w:rPr>
          <w:rFonts w:asciiTheme="majorBidi" w:hAnsiTheme="majorBidi" w:cstheme="majorBidi"/>
          <w:sz w:val="2"/>
          <w:szCs w:val="2"/>
        </w:rPr>
      </w:pPr>
    </w:p>
    <w:p w14:paraId="0EE64723" w14:textId="77777777" w:rsidR="004C3A65" w:rsidRPr="00512051" w:rsidRDefault="004C3A65" w:rsidP="00512051">
      <w:pPr>
        <w:rPr>
          <w:rFonts w:asciiTheme="majorBidi" w:hAnsiTheme="majorBidi" w:cstheme="majorBidi"/>
          <w:sz w:val="2"/>
          <w:szCs w:val="2"/>
        </w:rPr>
      </w:pPr>
    </w:p>
    <w:tbl>
      <w:tblPr>
        <w:tblW w:w="874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25"/>
        <w:gridCol w:w="9"/>
      </w:tblGrid>
      <w:tr w:rsidR="003F5DFD" w:rsidRPr="00512051" w14:paraId="710B3C8D" w14:textId="77777777" w:rsidTr="003F5DFD">
        <w:trPr>
          <w:trHeight w:val="20"/>
        </w:trPr>
        <w:tc>
          <w:tcPr>
            <w:tcW w:w="3791" w:type="dxa"/>
          </w:tcPr>
          <w:p w14:paraId="13B68B64" w14:textId="77777777" w:rsidR="003F5DFD" w:rsidRPr="00512051" w:rsidRDefault="003F5DFD" w:rsidP="00512051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5D0E3D30" w14:textId="77777777" w:rsidR="003F5DFD" w:rsidRPr="00512051" w:rsidRDefault="003F5DFD" w:rsidP="0051205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064E4DAE" w14:textId="77777777" w:rsidR="003F5DFD" w:rsidRPr="00512051" w:rsidRDefault="003F5DFD" w:rsidP="0051205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6"/>
            <w:tcBorders>
              <w:bottom w:val="single" w:sz="4" w:space="0" w:color="auto"/>
            </w:tcBorders>
            <w:vAlign w:val="bottom"/>
          </w:tcPr>
          <w:p w14:paraId="0506CDA1" w14:textId="77777777" w:rsidR="003F5DFD" w:rsidRPr="00512051" w:rsidRDefault="003F5DFD" w:rsidP="00512051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3F5DFD" w:rsidRPr="00512051" w14:paraId="6C0AAD5D" w14:textId="77777777" w:rsidTr="003F5DFD">
        <w:trPr>
          <w:trHeight w:val="20"/>
        </w:trPr>
        <w:tc>
          <w:tcPr>
            <w:tcW w:w="3791" w:type="dxa"/>
          </w:tcPr>
          <w:p w14:paraId="571EEDB9" w14:textId="77777777" w:rsidR="003F5DFD" w:rsidRPr="00512051" w:rsidRDefault="003F5DFD" w:rsidP="00512051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5892BFD3" w14:textId="77777777" w:rsidR="003F5DFD" w:rsidRPr="00512051" w:rsidRDefault="003F5DFD" w:rsidP="0051205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10D5F7E4" w14:textId="77777777" w:rsidR="003F5DFD" w:rsidRPr="00512051" w:rsidRDefault="003F5DFD" w:rsidP="0051205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6"/>
            <w:tcBorders>
              <w:bottom w:val="single" w:sz="4" w:space="0" w:color="auto"/>
            </w:tcBorders>
            <w:vAlign w:val="bottom"/>
          </w:tcPr>
          <w:p w14:paraId="7B93B16D" w14:textId="77777777" w:rsidR="003F5DFD" w:rsidRPr="00512051" w:rsidRDefault="003F5DFD" w:rsidP="00512051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F5DFD" w:rsidRPr="00512051" w14:paraId="613623A7" w14:textId="77777777" w:rsidTr="00B03F63">
        <w:trPr>
          <w:trHeight w:val="20"/>
        </w:trPr>
        <w:tc>
          <w:tcPr>
            <w:tcW w:w="3791" w:type="dxa"/>
            <w:vMerge w:val="restart"/>
            <w:shd w:val="clear" w:color="auto" w:fill="auto"/>
          </w:tcPr>
          <w:p w14:paraId="70A9B1E8" w14:textId="77777777" w:rsidR="003F5DFD" w:rsidRPr="00B03F63" w:rsidRDefault="003F5DFD" w:rsidP="0051205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  <w:shd w:val="clear" w:color="auto" w:fill="auto"/>
          </w:tcPr>
          <w:p w14:paraId="391B0B7D" w14:textId="77777777" w:rsidR="003F5DFD" w:rsidRPr="00B03F63" w:rsidRDefault="003F5DFD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  <w:shd w:val="clear" w:color="auto" w:fill="auto"/>
          </w:tcPr>
          <w:p w14:paraId="5D949E23" w14:textId="77777777" w:rsidR="003F5DFD" w:rsidRPr="00B03F63" w:rsidRDefault="003F5DFD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B03F63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B03F63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839BDA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8FECCB1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FF7B9E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สำหรับปีสิ้นสุดวันที่</w:t>
            </w:r>
          </w:p>
        </w:tc>
      </w:tr>
      <w:tr w:rsidR="003F5DFD" w:rsidRPr="00512051" w14:paraId="2E9D02EB" w14:textId="77777777" w:rsidTr="00B03F63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7502B3E7" w14:textId="77777777" w:rsidR="003F5DFD" w:rsidRPr="00B03F63" w:rsidRDefault="003F5DFD" w:rsidP="0051205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03BC96E3" w14:textId="77777777" w:rsidR="003F5DFD" w:rsidRPr="00B03F63" w:rsidRDefault="003F5DFD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  <w:vAlign w:val="bottom"/>
          </w:tcPr>
          <w:p w14:paraId="74F54094" w14:textId="77777777" w:rsidR="003F5DFD" w:rsidRPr="00B03F63" w:rsidRDefault="003F5DFD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0C9092" w14:textId="65C888FC" w:rsidR="003F5DFD" w:rsidRPr="00B03F63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3F5DFD" w:rsidRPr="00B03F6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F5DFD"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7130E2D" w14:textId="77777777" w:rsidR="003F5DFD" w:rsidRPr="00B03F63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967BA" w14:textId="6F37322B" w:rsidR="003F5DFD" w:rsidRPr="00B03F63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3F5DFD" w:rsidRPr="00B03F63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3F5DFD" w:rsidRPr="00B03F63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3F5DFD" w:rsidRPr="00512051" w14:paraId="19296CB9" w14:textId="77777777" w:rsidTr="00B03F63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5885BBA0" w14:textId="77777777" w:rsidR="003F5DFD" w:rsidRPr="00B03F63" w:rsidRDefault="003F5DFD" w:rsidP="0051205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1D7BC331" w14:textId="77777777" w:rsidR="003F5DFD" w:rsidRPr="00B03F63" w:rsidRDefault="003F5DFD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  <w:vAlign w:val="bottom"/>
          </w:tcPr>
          <w:p w14:paraId="2FFBEF04" w14:textId="77777777" w:rsidR="003F5DFD" w:rsidRPr="00B03F63" w:rsidRDefault="003F5DFD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D397A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62F308" w14:textId="77777777" w:rsidR="003F5DFD" w:rsidRPr="00B03F63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26189" w14:textId="04E9504C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ขาดทุนจาก</w:t>
            </w: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br/>
              <w:t>มูลค่ายุติธรรม</w:t>
            </w:r>
          </w:p>
          <w:p w14:paraId="20348044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3F5DFD" w:rsidRPr="00512051" w14:paraId="312A9D56" w14:textId="77777777" w:rsidTr="00B03F63">
        <w:trPr>
          <w:trHeight w:val="403"/>
        </w:trPr>
        <w:tc>
          <w:tcPr>
            <w:tcW w:w="3791" w:type="dxa"/>
            <w:vMerge/>
            <w:shd w:val="clear" w:color="auto" w:fill="auto"/>
          </w:tcPr>
          <w:p w14:paraId="653CBBA3" w14:textId="77777777" w:rsidR="003F5DFD" w:rsidRPr="00B03F63" w:rsidRDefault="003F5DFD" w:rsidP="0051205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65F75286" w14:textId="77777777" w:rsidR="003F5DFD" w:rsidRPr="00B03F63" w:rsidRDefault="003F5DFD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5C25D79D" w14:textId="77777777" w:rsidR="003F5DFD" w:rsidRPr="00B03F63" w:rsidRDefault="003F5DFD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D8252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D46EE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6C259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03F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123A986B" w14:textId="77777777" w:rsidR="003F5DFD" w:rsidRPr="00B03F63" w:rsidRDefault="003F5DFD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5EA4E" w14:textId="77777777" w:rsidR="003F5DFD" w:rsidRPr="00B03F63" w:rsidRDefault="003F5DFD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F646C" w:rsidRPr="00512051" w14:paraId="013D182E" w14:textId="77777777" w:rsidTr="00B03F63">
        <w:trPr>
          <w:gridAfter w:val="1"/>
          <w:wAfter w:w="9" w:type="dxa"/>
          <w:trHeight w:val="387"/>
        </w:trPr>
        <w:tc>
          <w:tcPr>
            <w:tcW w:w="3791" w:type="dxa"/>
            <w:shd w:val="clear" w:color="auto" w:fill="auto"/>
          </w:tcPr>
          <w:p w14:paraId="1B524BC1" w14:textId="2F261644" w:rsidR="005F646C" w:rsidRPr="00B03F63" w:rsidRDefault="005F646C" w:rsidP="005F646C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B03F63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89" w:type="dxa"/>
            <w:shd w:val="clear" w:color="auto" w:fill="auto"/>
          </w:tcPr>
          <w:p w14:paraId="3F30DC44" w14:textId="77777777" w:rsidR="005F646C" w:rsidRPr="00B03F63" w:rsidRDefault="005F646C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shd w:val="clear" w:color="auto" w:fill="auto"/>
          </w:tcPr>
          <w:p w14:paraId="507EFC89" w14:textId="77777777" w:rsidR="005F646C" w:rsidRPr="00B03F63" w:rsidRDefault="005F646C" w:rsidP="005F646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32AAF9D3" w14:textId="77777777" w:rsidR="005F646C" w:rsidRPr="00B03F63" w:rsidRDefault="005F646C" w:rsidP="005F646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643ED643" w14:textId="77777777" w:rsidR="005F646C" w:rsidRPr="00B03F63" w:rsidRDefault="005F646C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59AEB489" w14:textId="77777777" w:rsidR="005F646C" w:rsidRPr="00B03F63" w:rsidRDefault="005F646C" w:rsidP="005F646C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E50D0B3" w14:textId="77777777" w:rsidR="005F646C" w:rsidRPr="00B03F63" w:rsidRDefault="005F646C" w:rsidP="005F646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1D633035" w14:textId="77777777" w:rsidR="005F646C" w:rsidRPr="00B03F63" w:rsidRDefault="005F646C" w:rsidP="005F646C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F646C" w:rsidRPr="00512051" w14:paraId="3AC6501C" w14:textId="77777777" w:rsidTr="00B03F63">
        <w:trPr>
          <w:gridAfter w:val="1"/>
          <w:wAfter w:w="9" w:type="dxa"/>
          <w:trHeight w:val="387"/>
        </w:trPr>
        <w:tc>
          <w:tcPr>
            <w:tcW w:w="3791" w:type="dxa"/>
            <w:shd w:val="clear" w:color="auto" w:fill="auto"/>
          </w:tcPr>
          <w:p w14:paraId="1FD555A9" w14:textId="3438A396" w:rsidR="005F646C" w:rsidRPr="00B03F63" w:rsidRDefault="005F646C" w:rsidP="0074300D">
            <w:pPr>
              <w:pStyle w:val="Header"/>
              <w:tabs>
                <w:tab w:val="left" w:pos="285"/>
              </w:tabs>
              <w:ind w:left="249" w:right="-161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B03F63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889" w:type="dxa"/>
            <w:shd w:val="clear" w:color="auto" w:fill="auto"/>
          </w:tcPr>
          <w:p w14:paraId="5643E9AB" w14:textId="320F58C0" w:rsidR="005F646C" w:rsidRPr="00B03F63" w:rsidRDefault="00CB7CBF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 w:hint="cs"/>
                <w:color w:val="000000"/>
              </w:rPr>
              <w:t>18</w:t>
            </w:r>
          </w:p>
        </w:tc>
        <w:tc>
          <w:tcPr>
            <w:tcW w:w="909" w:type="dxa"/>
            <w:shd w:val="clear" w:color="auto" w:fill="auto"/>
          </w:tcPr>
          <w:p w14:paraId="06683016" w14:textId="0A9FCEF0" w:rsidR="005F646C" w:rsidRPr="00B03F63" w:rsidRDefault="00CB7CBF" w:rsidP="005F646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69</w:t>
            </w:r>
            <w:r w:rsidR="005F646C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722" w:type="dxa"/>
            <w:shd w:val="clear" w:color="auto" w:fill="auto"/>
          </w:tcPr>
          <w:p w14:paraId="66096773" w14:textId="6C6B20DE" w:rsidR="005F646C" w:rsidRPr="00B03F63" w:rsidRDefault="00CB7CBF" w:rsidP="005F646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 w:hint="cs"/>
                <w:color w:val="000000"/>
              </w:rPr>
              <w:t>28</w:t>
            </w:r>
            <w:r w:rsidR="005F646C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263</w:t>
            </w:r>
          </w:p>
        </w:tc>
        <w:tc>
          <w:tcPr>
            <w:tcW w:w="87" w:type="dxa"/>
            <w:shd w:val="clear" w:color="auto" w:fill="auto"/>
          </w:tcPr>
          <w:p w14:paraId="11D28E1B" w14:textId="77777777" w:rsidR="005F646C" w:rsidRPr="00B03F63" w:rsidRDefault="005F646C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55A267CA" w14:textId="67CD2906" w:rsidR="005F646C" w:rsidRPr="00B03F63" w:rsidRDefault="005F646C" w:rsidP="005F646C">
            <w:pPr>
              <w:ind w:left="-464" w:right="91" w:hanging="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03F63"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-</w:t>
            </w:r>
          </w:p>
        </w:tc>
        <w:tc>
          <w:tcPr>
            <w:tcW w:w="90" w:type="dxa"/>
            <w:shd w:val="clear" w:color="auto" w:fill="auto"/>
          </w:tcPr>
          <w:p w14:paraId="5274A33F" w14:textId="77777777" w:rsidR="005F646C" w:rsidRPr="00B03F63" w:rsidRDefault="005F646C" w:rsidP="005F646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5FA7932F" w14:textId="388AD7D9" w:rsidR="005F646C" w:rsidRPr="00B03F63" w:rsidRDefault="00CB7CBF" w:rsidP="00B03F63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 w:hint="cs"/>
                <w:color w:val="000000"/>
              </w:rPr>
              <w:t>490</w:t>
            </w:r>
            <w:r w:rsidR="005F646C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783</w:t>
            </w:r>
          </w:p>
        </w:tc>
      </w:tr>
      <w:tr w:rsidR="005F646C" w:rsidRPr="00512051" w14:paraId="76C0BA9D" w14:textId="77777777" w:rsidTr="00B03F63">
        <w:trPr>
          <w:gridAfter w:val="1"/>
          <w:wAfter w:w="9" w:type="dxa"/>
          <w:trHeight w:val="387"/>
        </w:trPr>
        <w:tc>
          <w:tcPr>
            <w:tcW w:w="3791" w:type="dxa"/>
            <w:shd w:val="clear" w:color="auto" w:fill="auto"/>
            <w:vAlign w:val="bottom"/>
          </w:tcPr>
          <w:p w14:paraId="1119CFB8" w14:textId="77777777" w:rsidR="005F646C" w:rsidRPr="00B03F63" w:rsidRDefault="005F646C" w:rsidP="005F646C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3F63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6427C2B" w14:textId="6A0EC151" w:rsidR="005F646C" w:rsidRPr="00B03F63" w:rsidRDefault="005F646C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A24B8B" w14:textId="5977F56A" w:rsidR="005F646C" w:rsidRPr="00B03F63" w:rsidRDefault="005F646C" w:rsidP="005F646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0391019" w14:textId="590CC1E9" w:rsidR="005F646C" w:rsidRPr="00B03F63" w:rsidRDefault="005F646C" w:rsidP="005F646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582B91E8" w14:textId="77777777" w:rsidR="005F646C" w:rsidRPr="00B03F63" w:rsidRDefault="005F646C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A8950D1" w14:textId="1182914C" w:rsidR="005F646C" w:rsidRPr="00B03F63" w:rsidRDefault="005F646C" w:rsidP="005F646C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EE2C1B" w14:textId="77777777" w:rsidR="005F646C" w:rsidRPr="00B03F63" w:rsidRDefault="005F646C" w:rsidP="005F646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6C1EDAE7" w14:textId="28CB121C" w:rsidR="005F646C" w:rsidRPr="00B03F63" w:rsidRDefault="005F646C" w:rsidP="00B03F63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F646C" w:rsidRPr="00512051" w14:paraId="2D10CC4B" w14:textId="77777777" w:rsidTr="00B03F63">
        <w:trPr>
          <w:gridAfter w:val="1"/>
          <w:wAfter w:w="9" w:type="dxa"/>
          <w:trHeight w:val="20"/>
        </w:trPr>
        <w:tc>
          <w:tcPr>
            <w:tcW w:w="3791" w:type="dxa"/>
            <w:shd w:val="clear" w:color="auto" w:fill="auto"/>
          </w:tcPr>
          <w:p w14:paraId="5AC40C0C" w14:textId="77777777" w:rsidR="005F646C" w:rsidRPr="00B03F63" w:rsidRDefault="005F646C" w:rsidP="005F646C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B03F63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E0F21AB" w14:textId="431A41EA" w:rsidR="005F646C" w:rsidRPr="00B03F63" w:rsidRDefault="00CB7CBF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46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58B79E3" w14:textId="29CE4A28" w:rsidR="005F646C" w:rsidRPr="00B03F63" w:rsidRDefault="00CB7CBF" w:rsidP="005F646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5F646C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511</w:t>
            </w:r>
            <w:r w:rsidR="005F646C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22CFA7FF" w14:textId="070498D9" w:rsidR="005F646C" w:rsidRPr="00B03F63" w:rsidRDefault="00CB7CBF" w:rsidP="005F646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5F646C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027</w:t>
            </w:r>
            <w:r w:rsidR="005F646C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16</w:t>
            </w:r>
            <w:r w:rsidRPr="00CB7CBF">
              <w:rPr>
                <w:rFonts w:asciiTheme="majorBidi" w:hAnsiTheme="majorBidi" w:cstheme="majorBidi" w:hint="cs"/>
                <w:color w:val="000000"/>
              </w:rPr>
              <w:t>2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36CB3C3" w14:textId="77777777" w:rsidR="005F646C" w:rsidRPr="00B03F63" w:rsidRDefault="005F646C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C38F650" w14:textId="683705DF" w:rsidR="005F646C" w:rsidRPr="00B03F63" w:rsidRDefault="005F646C" w:rsidP="005F646C">
            <w:pPr>
              <w:ind w:left="-464" w:right="91" w:hanging="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03F63">
              <w:rPr>
                <w:rFonts w:asciiTheme="majorBidi" w:hAnsiTheme="majorBidi" w:cstheme="majorBidi"/>
                <w:color w:val="000000"/>
              </w:rPr>
              <w:t xml:space="preserve">          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E36ED" w14:textId="77777777" w:rsidR="005F646C" w:rsidRPr="00B03F63" w:rsidRDefault="005F646C" w:rsidP="005F646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39DF01A" w14:textId="014E7B76" w:rsidR="005F646C" w:rsidRPr="00B03F63" w:rsidRDefault="00CB7CBF" w:rsidP="00B03F63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120</w:t>
            </w:r>
            <w:r w:rsidR="005F646C" w:rsidRPr="00B03F6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912</w:t>
            </w:r>
          </w:p>
        </w:tc>
      </w:tr>
      <w:tr w:rsidR="005F646C" w:rsidRPr="00512051" w14:paraId="39E381C2" w14:textId="77777777" w:rsidTr="00B03F63">
        <w:trPr>
          <w:gridAfter w:val="1"/>
          <w:wAfter w:w="9" w:type="dxa"/>
          <w:trHeight w:val="20"/>
        </w:trPr>
        <w:tc>
          <w:tcPr>
            <w:tcW w:w="3791" w:type="dxa"/>
            <w:shd w:val="clear" w:color="auto" w:fill="auto"/>
          </w:tcPr>
          <w:p w14:paraId="53E0AFC9" w14:textId="0C5605F8" w:rsidR="005F646C" w:rsidRPr="00512051" w:rsidRDefault="005F646C" w:rsidP="005F646C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889" w:type="dxa"/>
            <w:shd w:val="clear" w:color="auto" w:fill="auto"/>
          </w:tcPr>
          <w:p w14:paraId="6DC49107" w14:textId="77777777" w:rsidR="005F646C" w:rsidRPr="009F2C71" w:rsidRDefault="005F646C" w:rsidP="005F646C">
            <w:pPr>
              <w:ind w:right="-7"/>
              <w:jc w:val="center"/>
            </w:pPr>
          </w:p>
        </w:tc>
        <w:tc>
          <w:tcPr>
            <w:tcW w:w="909" w:type="dxa"/>
            <w:shd w:val="clear" w:color="auto" w:fill="auto"/>
          </w:tcPr>
          <w:p w14:paraId="28FC9FAC" w14:textId="77777777" w:rsidR="005F646C" w:rsidRPr="00512051" w:rsidRDefault="005F646C" w:rsidP="005F646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7E865323" w14:textId="77777777" w:rsidR="005F646C" w:rsidRPr="00512051" w:rsidRDefault="005F646C" w:rsidP="005F646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023054C3" w14:textId="77777777" w:rsidR="005F646C" w:rsidRPr="00512051" w:rsidRDefault="005F646C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133077D0" w14:textId="77777777" w:rsidR="005F646C" w:rsidRPr="00512051" w:rsidRDefault="005F646C" w:rsidP="005F646C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571182B" w14:textId="77777777" w:rsidR="005F646C" w:rsidRPr="00512051" w:rsidRDefault="005F646C" w:rsidP="005F646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1EB8FD8B" w14:textId="77777777" w:rsidR="005F646C" w:rsidRPr="00512051" w:rsidRDefault="005F646C" w:rsidP="00B03F63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F646C" w:rsidRPr="00512051" w14:paraId="21E88AC3" w14:textId="77777777" w:rsidTr="003F5DFD">
        <w:trPr>
          <w:gridAfter w:val="1"/>
          <w:wAfter w:w="9" w:type="dxa"/>
          <w:trHeight w:val="20"/>
        </w:trPr>
        <w:tc>
          <w:tcPr>
            <w:tcW w:w="3791" w:type="dxa"/>
          </w:tcPr>
          <w:p w14:paraId="19B26709" w14:textId="5B2FBE01" w:rsidR="005F646C" w:rsidRPr="00512051" w:rsidRDefault="005F646C" w:rsidP="005F646C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</w:tcPr>
          <w:p w14:paraId="6C27914B" w14:textId="30236E17" w:rsidR="005F646C" w:rsidRPr="00512051" w:rsidRDefault="00CB7CBF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 w:hint="cs"/>
                <w:color w:val="000000"/>
              </w:rPr>
              <w:t>87</w:t>
            </w:r>
          </w:p>
        </w:tc>
        <w:tc>
          <w:tcPr>
            <w:tcW w:w="909" w:type="dxa"/>
          </w:tcPr>
          <w:p w14:paraId="44FDDFF5" w14:textId="30010B1F" w:rsidR="005F646C" w:rsidRPr="00512051" w:rsidRDefault="00CB7CBF" w:rsidP="005F646C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 w:hint="cs"/>
                <w:color w:val="000000"/>
              </w:rPr>
              <w:t>13</w:t>
            </w:r>
            <w:r w:rsidR="005F646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150</w:t>
            </w:r>
            <w:r w:rsidR="005F646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775</w:t>
            </w:r>
          </w:p>
        </w:tc>
        <w:tc>
          <w:tcPr>
            <w:tcW w:w="722" w:type="dxa"/>
          </w:tcPr>
          <w:p w14:paraId="5A85A1A1" w14:textId="30ECD35F" w:rsidR="005F646C" w:rsidRPr="00512051" w:rsidRDefault="00CB7CBF" w:rsidP="005F646C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5F646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087</w:t>
            </w:r>
            <w:r w:rsidR="005F646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169</w:t>
            </w:r>
          </w:p>
        </w:tc>
        <w:tc>
          <w:tcPr>
            <w:tcW w:w="87" w:type="dxa"/>
          </w:tcPr>
          <w:p w14:paraId="53967F58" w14:textId="77777777" w:rsidR="005F646C" w:rsidRPr="00512051" w:rsidRDefault="005F646C" w:rsidP="005F646C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</w:tcPr>
          <w:p w14:paraId="4FA03559" w14:textId="1E289769" w:rsidR="005F646C" w:rsidRPr="00512051" w:rsidRDefault="00CB7CBF" w:rsidP="005F646C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37</w:t>
            </w:r>
            <w:r w:rsidR="005F646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587</w:t>
            </w:r>
          </w:p>
        </w:tc>
        <w:tc>
          <w:tcPr>
            <w:tcW w:w="90" w:type="dxa"/>
          </w:tcPr>
          <w:p w14:paraId="502B8421" w14:textId="77777777" w:rsidR="005F646C" w:rsidRPr="00512051" w:rsidRDefault="005F646C" w:rsidP="005F646C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</w:tcPr>
          <w:p w14:paraId="3078B5F0" w14:textId="7B638665" w:rsidR="005F646C" w:rsidRPr="00512051" w:rsidRDefault="00CB7CBF" w:rsidP="00B03F63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618</w:t>
            </w:r>
            <w:r w:rsidR="005F646C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644</w:t>
            </w:r>
          </w:p>
        </w:tc>
      </w:tr>
    </w:tbl>
    <w:p w14:paraId="1A37B194" w14:textId="3449FA3B" w:rsidR="003F5DFD" w:rsidRPr="00512051" w:rsidRDefault="003F5DFD" w:rsidP="00512051">
      <w:pPr>
        <w:tabs>
          <w:tab w:val="left" w:pos="540"/>
        </w:tabs>
        <w:ind w:left="547" w:right="-72" w:hanging="547"/>
        <w:jc w:val="right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6E8E4669" w14:textId="612729AB" w:rsidR="00CE0EF8" w:rsidRPr="00CE0EF8" w:rsidRDefault="00CE0EF8" w:rsidP="00512051">
      <w:pPr>
        <w:rPr>
          <w:rFonts w:asciiTheme="majorBidi" w:hAnsiTheme="majorBidi" w:cstheme="majorBidi"/>
          <w:b/>
          <w:bCs/>
          <w:color w:val="000000"/>
        </w:rPr>
      </w:pPr>
    </w:p>
    <w:p w14:paraId="31B85A98" w14:textId="77777777" w:rsidR="00CE0EF8" w:rsidRPr="00512051" w:rsidRDefault="00CE0EF8" w:rsidP="00512051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643DDCBC" w14:textId="77777777" w:rsidR="004C3A65" w:rsidRPr="00512051" w:rsidRDefault="004C3A65" w:rsidP="00512051">
      <w:pPr>
        <w:tabs>
          <w:tab w:val="left" w:pos="540"/>
        </w:tabs>
        <w:ind w:left="547" w:right="-72" w:hanging="547"/>
        <w:jc w:val="right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tbl>
      <w:tblPr>
        <w:tblW w:w="874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34"/>
      </w:tblGrid>
      <w:tr w:rsidR="00D22C46" w:rsidRPr="00512051" w14:paraId="1F4A4680" w14:textId="77777777" w:rsidTr="00EB67AE">
        <w:trPr>
          <w:trHeight w:val="20"/>
        </w:trPr>
        <w:tc>
          <w:tcPr>
            <w:tcW w:w="3791" w:type="dxa"/>
          </w:tcPr>
          <w:p w14:paraId="21AA6DDC" w14:textId="77777777" w:rsidR="00D22C46" w:rsidRPr="00512051" w:rsidRDefault="00D22C46" w:rsidP="00512051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22455209" w14:textId="77777777" w:rsidR="00D22C46" w:rsidRPr="00512051" w:rsidRDefault="00D22C46" w:rsidP="0051205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5868F730" w14:textId="77777777" w:rsidR="00D22C46" w:rsidRPr="00512051" w:rsidRDefault="00D22C46" w:rsidP="0051205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vAlign w:val="bottom"/>
          </w:tcPr>
          <w:p w14:paraId="4DDFD70F" w14:textId="1DE83252" w:rsidR="00D22C46" w:rsidRPr="00512051" w:rsidRDefault="00D22C46" w:rsidP="00512051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512051" w14:paraId="550346F2" w14:textId="77777777" w:rsidTr="00EB67AE">
        <w:trPr>
          <w:trHeight w:val="20"/>
        </w:trPr>
        <w:tc>
          <w:tcPr>
            <w:tcW w:w="3791" w:type="dxa"/>
          </w:tcPr>
          <w:p w14:paraId="02CD2741" w14:textId="77777777" w:rsidR="004C3A65" w:rsidRPr="00512051" w:rsidRDefault="004C3A65" w:rsidP="00512051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</w:tcPr>
          <w:p w14:paraId="1367A17D" w14:textId="77777777" w:rsidR="004C3A65" w:rsidRPr="00512051" w:rsidRDefault="004C3A65" w:rsidP="0051205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09AAE6B9" w14:textId="77777777" w:rsidR="004C3A65" w:rsidRPr="00512051" w:rsidRDefault="004C3A65" w:rsidP="0051205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vAlign w:val="bottom"/>
          </w:tcPr>
          <w:p w14:paraId="7C61F50F" w14:textId="77777777" w:rsidR="004C3A65" w:rsidRPr="00512051" w:rsidRDefault="004C3A65" w:rsidP="00512051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1023308B" w14:textId="77777777" w:rsidTr="005A6741">
        <w:trPr>
          <w:trHeight w:val="20"/>
        </w:trPr>
        <w:tc>
          <w:tcPr>
            <w:tcW w:w="3791" w:type="dxa"/>
            <w:vMerge w:val="restart"/>
          </w:tcPr>
          <w:p w14:paraId="79C58D8C" w14:textId="77777777" w:rsidR="004C3A65" w:rsidRPr="00512051" w:rsidRDefault="004C3A65" w:rsidP="0051205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</w:tcPr>
          <w:p w14:paraId="2AD439AF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</w:tcPr>
          <w:p w14:paraId="2AB5B1F0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177802FB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712E6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7A3CF8D6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สำหรับปีสิ้นสุดวันที่</w:t>
            </w:r>
          </w:p>
        </w:tc>
      </w:tr>
      <w:tr w:rsidR="004C3A65" w:rsidRPr="00512051" w14:paraId="5D8F8341" w14:textId="77777777" w:rsidTr="00EB67AE">
        <w:trPr>
          <w:trHeight w:val="20"/>
        </w:trPr>
        <w:tc>
          <w:tcPr>
            <w:tcW w:w="3791" w:type="dxa"/>
            <w:vMerge/>
            <w:vAlign w:val="bottom"/>
          </w:tcPr>
          <w:p w14:paraId="3109EF48" w14:textId="77777777" w:rsidR="004C3A65" w:rsidRPr="00512051" w:rsidRDefault="004C3A65" w:rsidP="0051205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vAlign w:val="bottom"/>
          </w:tcPr>
          <w:p w14:paraId="652D6C21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vAlign w:val="bottom"/>
          </w:tcPr>
          <w:p w14:paraId="1A9A1910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24C043F2" w14:textId="735A842D" w:rsidR="004C3A65" w:rsidRPr="00512051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7EFB592D" w14:textId="59B5E2C2" w:rsidR="004C3A65" w:rsidRPr="00512051" w:rsidRDefault="0019577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  <w:tc>
          <w:tcPr>
            <w:tcW w:w="90" w:type="dxa"/>
          </w:tcPr>
          <w:p w14:paraId="0B991161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0A3C7DCC" w14:textId="3D98048B" w:rsidR="004C3A65" w:rsidRPr="00512051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  <w:p w14:paraId="4DB2C07E" w14:textId="2514A32C" w:rsidR="004C3A65" w:rsidRPr="00512051" w:rsidRDefault="0019577F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</w:tr>
      <w:tr w:rsidR="004C3A65" w:rsidRPr="00512051" w14:paraId="146E3848" w14:textId="77777777" w:rsidTr="00EB67AE">
        <w:trPr>
          <w:trHeight w:val="20"/>
        </w:trPr>
        <w:tc>
          <w:tcPr>
            <w:tcW w:w="3791" w:type="dxa"/>
            <w:vMerge/>
            <w:vAlign w:val="bottom"/>
          </w:tcPr>
          <w:p w14:paraId="65AB3A84" w14:textId="77777777" w:rsidR="004C3A65" w:rsidRPr="00512051" w:rsidRDefault="004C3A65" w:rsidP="0051205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vAlign w:val="bottom"/>
          </w:tcPr>
          <w:p w14:paraId="74F0B4FD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vAlign w:val="bottom"/>
          </w:tcPr>
          <w:p w14:paraId="515C4259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A34A9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vAlign w:val="bottom"/>
          </w:tcPr>
          <w:p w14:paraId="1473198E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vAlign w:val="bottom"/>
          </w:tcPr>
          <w:p w14:paraId="1EA80E1E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30324AD9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512051" w14:paraId="0294936B" w14:textId="77777777" w:rsidTr="00EB67AE">
        <w:trPr>
          <w:trHeight w:val="403"/>
        </w:trPr>
        <w:tc>
          <w:tcPr>
            <w:tcW w:w="3791" w:type="dxa"/>
            <w:vMerge/>
          </w:tcPr>
          <w:p w14:paraId="6371E6A4" w14:textId="77777777" w:rsidR="004C3A65" w:rsidRPr="00512051" w:rsidRDefault="004C3A65" w:rsidP="0051205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</w:tcPr>
          <w:p w14:paraId="23A9FC2B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</w:tcPr>
          <w:p w14:paraId="4B3BC840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E15CB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3316DEB8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B07BF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814E821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bottom"/>
          </w:tcPr>
          <w:p w14:paraId="751A073D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512051" w14:paraId="6DF3D150" w14:textId="77777777" w:rsidTr="005A6741">
        <w:trPr>
          <w:trHeight w:val="369"/>
        </w:trPr>
        <w:tc>
          <w:tcPr>
            <w:tcW w:w="3791" w:type="dxa"/>
            <w:vAlign w:val="bottom"/>
          </w:tcPr>
          <w:p w14:paraId="0B4E918D" w14:textId="77777777" w:rsidR="004C3A65" w:rsidRPr="00512051" w:rsidRDefault="004C3A65" w:rsidP="00512051">
            <w:pPr>
              <w:pStyle w:val="Header"/>
              <w:ind w:left="285" w:right="-161" w:hanging="14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vAlign w:val="bottom"/>
          </w:tcPr>
          <w:p w14:paraId="60327FAC" w14:textId="77777777" w:rsidR="004C3A65" w:rsidRPr="00512051" w:rsidRDefault="004C3A65" w:rsidP="00512051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vAlign w:val="bottom"/>
          </w:tcPr>
          <w:p w14:paraId="0C58E532" w14:textId="77777777" w:rsidR="004C3A65" w:rsidRPr="00512051" w:rsidRDefault="004C3A65" w:rsidP="00512051">
            <w:pPr>
              <w:ind w:right="9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vAlign w:val="bottom"/>
          </w:tcPr>
          <w:p w14:paraId="495D5E5E" w14:textId="77777777" w:rsidR="004C3A65" w:rsidRPr="00512051" w:rsidRDefault="004C3A65" w:rsidP="00512051">
            <w:pPr>
              <w:ind w:left="-644" w:right="45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vAlign w:val="bottom"/>
          </w:tcPr>
          <w:p w14:paraId="1DFA26A0" w14:textId="77777777" w:rsidR="004C3A65" w:rsidRPr="00512051" w:rsidRDefault="004C3A65" w:rsidP="00512051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20A87FE0" w14:textId="77777777" w:rsidR="004C3A65" w:rsidRPr="00512051" w:rsidRDefault="004C3A65" w:rsidP="00512051">
            <w:pPr>
              <w:ind w:left="-464" w:right="91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7B3E6D3E" w14:textId="77777777" w:rsidR="004C3A65" w:rsidRPr="00512051" w:rsidRDefault="004C3A65" w:rsidP="00512051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vAlign w:val="bottom"/>
          </w:tcPr>
          <w:p w14:paraId="24F1DE8F" w14:textId="77777777" w:rsidR="004C3A65" w:rsidRPr="00512051" w:rsidRDefault="004C3A65" w:rsidP="00512051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512051" w14:paraId="293FBB50" w14:textId="77777777" w:rsidTr="00EB67AE">
        <w:trPr>
          <w:trHeight w:val="20"/>
        </w:trPr>
        <w:tc>
          <w:tcPr>
            <w:tcW w:w="3791" w:type="dxa"/>
          </w:tcPr>
          <w:p w14:paraId="3DB1E133" w14:textId="77777777" w:rsidR="004C3A65" w:rsidRPr="00512051" w:rsidRDefault="004C3A65" w:rsidP="00512051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6C19342C" w14:textId="77436A66" w:rsidR="004C3A65" w:rsidRPr="00512051" w:rsidRDefault="00CB7CBF" w:rsidP="0051205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38</w:t>
            </w:r>
          </w:p>
        </w:tc>
        <w:tc>
          <w:tcPr>
            <w:tcW w:w="909" w:type="dxa"/>
            <w:vAlign w:val="bottom"/>
          </w:tcPr>
          <w:p w14:paraId="1DF3633D" w14:textId="26C024F3" w:rsidR="004C3A65" w:rsidRPr="00512051" w:rsidRDefault="00CB7CBF" w:rsidP="00512051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496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vAlign w:val="bottom"/>
          </w:tcPr>
          <w:p w14:paraId="1D32DA54" w14:textId="26D94F59" w:rsidR="004C3A65" w:rsidRPr="00512051" w:rsidRDefault="00CB7CBF" w:rsidP="00512051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508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503</w:t>
            </w:r>
          </w:p>
        </w:tc>
        <w:tc>
          <w:tcPr>
            <w:tcW w:w="87" w:type="dxa"/>
            <w:vAlign w:val="bottom"/>
          </w:tcPr>
          <w:p w14:paraId="42EE80B6" w14:textId="77777777" w:rsidR="004C3A65" w:rsidRPr="00512051" w:rsidRDefault="004C3A65" w:rsidP="0051205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vAlign w:val="bottom"/>
          </w:tcPr>
          <w:p w14:paraId="52CCA8CC" w14:textId="6B495911" w:rsidR="004C3A65" w:rsidRPr="00512051" w:rsidRDefault="00CB7CBF" w:rsidP="00512051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</w:t>
            </w:r>
            <w:r w:rsidR="004C3A65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554</w:t>
            </w:r>
          </w:p>
        </w:tc>
        <w:tc>
          <w:tcPr>
            <w:tcW w:w="90" w:type="dxa"/>
            <w:vAlign w:val="bottom"/>
          </w:tcPr>
          <w:p w14:paraId="10747C6B" w14:textId="77777777" w:rsidR="004C3A65" w:rsidRPr="00512051" w:rsidRDefault="004C3A65" w:rsidP="00512051">
            <w:pPr>
              <w:ind w:right="-7"/>
              <w:jc w:val="righ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34" w:type="dxa"/>
            <w:vAlign w:val="bottom"/>
          </w:tcPr>
          <w:p w14:paraId="5FD5D455" w14:textId="629C6036" w:rsidR="004C3A65" w:rsidRPr="00512051" w:rsidRDefault="00CB7CBF" w:rsidP="00B03F63">
            <w:pPr>
              <w:tabs>
                <w:tab w:val="decimal" w:pos="1406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212</w:t>
            </w:r>
            <w:r w:rsidR="00716ECC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388</w:t>
            </w:r>
          </w:p>
        </w:tc>
      </w:tr>
    </w:tbl>
    <w:p w14:paraId="1ACF9C6F" w14:textId="1234CCFB" w:rsidR="004C3A65" w:rsidRPr="00512051" w:rsidRDefault="004C3A65" w:rsidP="00512051">
      <w:pPr>
        <w:spacing w:before="240" w:after="120"/>
        <w:ind w:left="56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F5DFD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สินทรัพย์และหนี้สินตราสารอนุพันธ์ ประกอบด้วย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512051" w14:paraId="3C897C0D" w14:textId="77777777" w:rsidTr="005A6741">
        <w:trPr>
          <w:trHeight w:val="144"/>
          <w:tblHeader/>
        </w:trPr>
        <w:tc>
          <w:tcPr>
            <w:tcW w:w="4829" w:type="dxa"/>
          </w:tcPr>
          <w:p w14:paraId="29B101A7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06992768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2916A5FB" w14:textId="77777777" w:rsidTr="005A6741">
        <w:trPr>
          <w:trHeight w:val="144"/>
          <w:tblHeader/>
        </w:trPr>
        <w:tc>
          <w:tcPr>
            <w:tcW w:w="4829" w:type="dxa"/>
          </w:tcPr>
          <w:p w14:paraId="0168CC34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6E9353" w14:textId="7217B621" w:rsidR="004C3A65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3F5DFD"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ธันวาคม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512051" w14:paraId="0B91DB1B" w14:textId="77777777" w:rsidTr="005A6741">
        <w:trPr>
          <w:trHeight w:val="144"/>
          <w:tblHeader/>
        </w:trPr>
        <w:tc>
          <w:tcPr>
            <w:tcW w:w="4829" w:type="dxa"/>
          </w:tcPr>
          <w:p w14:paraId="64EA5075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C1D7887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1A590EF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B5FC04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512051" w14:paraId="71E0B06F" w14:textId="77777777" w:rsidTr="005A6741">
        <w:trPr>
          <w:trHeight w:val="144"/>
          <w:tblHeader/>
        </w:trPr>
        <w:tc>
          <w:tcPr>
            <w:tcW w:w="4829" w:type="dxa"/>
          </w:tcPr>
          <w:p w14:paraId="758F5061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</w:tcPr>
          <w:p w14:paraId="160B9493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554F7E47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65AC5071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1E96F969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20EAFC60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512051" w14:paraId="54D1E0D9" w14:textId="77777777" w:rsidTr="005A6741">
        <w:trPr>
          <w:trHeight w:val="144"/>
          <w:tblHeader/>
        </w:trPr>
        <w:tc>
          <w:tcPr>
            <w:tcW w:w="4829" w:type="dxa"/>
          </w:tcPr>
          <w:p w14:paraId="53DD900E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5EC3B21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02A55D39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F60D7B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266FDCE3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C79B999" w14:textId="77777777" w:rsidR="004C3A65" w:rsidRPr="00512051" w:rsidRDefault="004C3A65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512051" w14:paraId="25CD0C75" w14:textId="77777777" w:rsidTr="005A6741">
        <w:trPr>
          <w:trHeight w:val="144"/>
        </w:trPr>
        <w:tc>
          <w:tcPr>
            <w:tcW w:w="4829" w:type="dxa"/>
          </w:tcPr>
          <w:p w14:paraId="12ABBC80" w14:textId="77777777" w:rsidR="004C3A65" w:rsidRPr="00512051" w:rsidRDefault="004C3A65" w:rsidP="0051205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16B41E8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ACC3F17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89D3F14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389C77F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7B715D2" w14:textId="77777777" w:rsidR="004C3A65" w:rsidRPr="00512051" w:rsidRDefault="004C3A65" w:rsidP="00512051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4C3A65" w:rsidRPr="00512051" w14:paraId="1BD8A86C" w14:textId="77777777" w:rsidTr="005A6741">
        <w:trPr>
          <w:trHeight w:val="144"/>
        </w:trPr>
        <w:tc>
          <w:tcPr>
            <w:tcW w:w="4829" w:type="dxa"/>
          </w:tcPr>
          <w:p w14:paraId="46639EF3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76D59DD3" w14:textId="04A4E84D" w:rsidR="004C3A65" w:rsidRPr="00512051" w:rsidRDefault="00CB7CBF" w:rsidP="00512051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941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375</w:t>
            </w:r>
          </w:p>
        </w:tc>
        <w:tc>
          <w:tcPr>
            <w:tcW w:w="144" w:type="dxa"/>
          </w:tcPr>
          <w:p w14:paraId="7C14A7C7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F756E83" w14:textId="5FED664E" w:rsidR="004C3A65" w:rsidRPr="00512051" w:rsidRDefault="00CB7CBF" w:rsidP="00512051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17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44" w:type="dxa"/>
          </w:tcPr>
          <w:p w14:paraId="171D5CC0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C7BFE53" w14:textId="12944E44" w:rsidR="004C3A65" w:rsidRPr="00512051" w:rsidRDefault="00A52C96" w:rsidP="00512051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512051" w14:paraId="3A19942D" w14:textId="77777777" w:rsidTr="005A6741">
        <w:trPr>
          <w:trHeight w:val="144"/>
        </w:trPr>
        <w:tc>
          <w:tcPr>
            <w:tcW w:w="4829" w:type="dxa"/>
          </w:tcPr>
          <w:p w14:paraId="61C1EAC9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6758F9A8" w14:textId="35D7D84B" w:rsidR="004C3A65" w:rsidRPr="00512051" w:rsidRDefault="00CB7CBF" w:rsidP="00512051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228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44" w:type="dxa"/>
          </w:tcPr>
          <w:p w14:paraId="5B6E9DA9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DA3515C" w14:textId="1C0F5B95" w:rsidR="004C3A65" w:rsidRPr="00512051" w:rsidRDefault="00CB7CBF" w:rsidP="00512051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124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44" w:type="dxa"/>
          </w:tcPr>
          <w:p w14:paraId="3D74FEA7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C5A2A67" w14:textId="3ED96C80" w:rsidR="004C3A65" w:rsidRPr="00512051" w:rsidRDefault="00CB7CBF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230</w:t>
            </w:r>
          </w:p>
        </w:tc>
      </w:tr>
      <w:tr w:rsidR="004C3A65" w:rsidRPr="00512051" w14:paraId="0BCF87FF" w14:textId="77777777" w:rsidTr="005A6741">
        <w:trPr>
          <w:trHeight w:val="144"/>
        </w:trPr>
        <w:tc>
          <w:tcPr>
            <w:tcW w:w="4829" w:type="dxa"/>
          </w:tcPr>
          <w:p w14:paraId="02564543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</w:tcPr>
          <w:p w14:paraId="42ABD6AF" w14:textId="0B294285" w:rsidR="004C3A65" w:rsidRPr="00512051" w:rsidRDefault="00CB7CBF" w:rsidP="00512051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103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4" w:type="dxa"/>
          </w:tcPr>
          <w:p w14:paraId="5557CC05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43AC17F" w14:textId="45FA6843" w:rsidR="004C3A65" w:rsidRPr="00512051" w:rsidRDefault="00A52C96" w:rsidP="00512051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="00CB7CBF" w:rsidRPr="00CB7CBF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44" w:type="dxa"/>
          </w:tcPr>
          <w:p w14:paraId="7D1DEB44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FD79080" w14:textId="1E04A930" w:rsidR="004C3A65" w:rsidRPr="00512051" w:rsidRDefault="00CB7CBF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108</w:t>
            </w:r>
          </w:p>
        </w:tc>
      </w:tr>
      <w:tr w:rsidR="004C3A65" w:rsidRPr="00512051" w14:paraId="5EBBA0CA" w14:textId="77777777" w:rsidTr="005A6741">
        <w:trPr>
          <w:trHeight w:val="144"/>
        </w:trPr>
        <w:tc>
          <w:tcPr>
            <w:tcW w:w="4829" w:type="dxa"/>
          </w:tcPr>
          <w:p w14:paraId="33A1011A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</w:tcPr>
          <w:p w14:paraId="42B41684" w14:textId="3F13843B" w:rsidR="004C3A65" w:rsidRPr="00512051" w:rsidRDefault="00CB7CBF" w:rsidP="00512051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44" w:type="dxa"/>
          </w:tcPr>
          <w:p w14:paraId="11D09827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A69CD9D" w14:textId="13F14C85" w:rsidR="004C3A65" w:rsidRPr="00512051" w:rsidRDefault="00A52C96" w:rsidP="00512051">
            <w:pPr>
              <w:tabs>
                <w:tab w:val="left" w:pos="785"/>
                <w:tab w:val="decimal" w:pos="1013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144" w:type="dxa"/>
          </w:tcPr>
          <w:p w14:paraId="1801B16A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3FFFDE3" w14:textId="385BAEAB" w:rsidR="004C3A65" w:rsidRPr="00512051" w:rsidRDefault="00A52C96" w:rsidP="00512051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</w:t>
            </w:r>
            <w:r w:rsidR="00CB7CBF" w:rsidRPr="00CB7CBF">
              <w:rPr>
                <w:rFonts w:asciiTheme="majorBidi" w:hAnsiTheme="majorBidi" w:cstheme="majorBidi"/>
              </w:rPr>
              <w:t>681</w:t>
            </w:r>
          </w:p>
        </w:tc>
      </w:tr>
      <w:tr w:rsidR="004C3A65" w:rsidRPr="00512051" w14:paraId="015F6655" w14:textId="77777777" w:rsidTr="005A6741">
        <w:trPr>
          <w:trHeight w:val="144"/>
        </w:trPr>
        <w:tc>
          <w:tcPr>
            <w:tcW w:w="4829" w:type="dxa"/>
          </w:tcPr>
          <w:p w14:paraId="5F144F7B" w14:textId="77777777" w:rsidR="004C3A65" w:rsidRPr="00512051" w:rsidRDefault="004C3A65" w:rsidP="00512051">
            <w:pPr>
              <w:ind w:left="-125" w:firstLine="125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</w:tcPr>
          <w:p w14:paraId="293A0351" w14:textId="77777777" w:rsidR="004C3A65" w:rsidRPr="00512051" w:rsidRDefault="004C3A65" w:rsidP="00512051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19E07E7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6A1FBB7" w14:textId="77777777" w:rsidR="004C3A65" w:rsidRPr="00512051" w:rsidRDefault="004C3A65" w:rsidP="00512051">
            <w:pPr>
              <w:tabs>
                <w:tab w:val="left" w:pos="931"/>
                <w:tab w:val="decimal" w:pos="1013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F426A4E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F50F7A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</w:tr>
      <w:tr w:rsidR="004C3A65" w:rsidRPr="00512051" w14:paraId="502A9B49" w14:textId="77777777" w:rsidTr="005A6741">
        <w:trPr>
          <w:trHeight w:val="117"/>
        </w:trPr>
        <w:tc>
          <w:tcPr>
            <w:tcW w:w="4829" w:type="dxa"/>
          </w:tcPr>
          <w:p w14:paraId="43E58865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</w:tcPr>
          <w:p w14:paraId="57AE6967" w14:textId="661B40F0" w:rsidR="004C3A65" w:rsidRPr="00512051" w:rsidRDefault="00CB7CBF" w:rsidP="00512051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150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44" w:type="dxa"/>
          </w:tcPr>
          <w:p w14:paraId="590E6A22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90A92C4" w14:textId="51371280" w:rsidR="004C3A65" w:rsidRPr="00512051" w:rsidRDefault="00CB7CBF" w:rsidP="00512051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087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4" w:type="dxa"/>
          </w:tcPr>
          <w:p w14:paraId="45AD18B5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C99B7BD" w14:textId="5F07D016" w:rsidR="004C3A65" w:rsidRPr="00512051" w:rsidRDefault="00CB7CBF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37</w:t>
            </w:r>
            <w:r w:rsidR="00A52C9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587</w:t>
            </w:r>
          </w:p>
        </w:tc>
      </w:tr>
      <w:tr w:rsidR="004C3A65" w:rsidRPr="00512051" w14:paraId="0C255072" w14:textId="77777777" w:rsidTr="005A6741">
        <w:trPr>
          <w:trHeight w:val="144"/>
        </w:trPr>
        <w:tc>
          <w:tcPr>
            <w:tcW w:w="4829" w:type="dxa"/>
          </w:tcPr>
          <w:p w14:paraId="0D942041" w14:textId="77777777" w:rsidR="004C3A65" w:rsidRPr="00512051" w:rsidRDefault="004C3A65" w:rsidP="0051205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</w:tcPr>
          <w:p w14:paraId="06A62433" w14:textId="77777777" w:rsidR="004C3A65" w:rsidRPr="00512051" w:rsidRDefault="004C3A65" w:rsidP="00512051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</w:tcPr>
          <w:p w14:paraId="2EC7700D" w14:textId="77777777" w:rsidR="004C3A65" w:rsidRPr="00512051" w:rsidRDefault="004C3A65" w:rsidP="00512051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186" w:type="dxa"/>
          </w:tcPr>
          <w:p w14:paraId="34226D0D" w14:textId="77777777" w:rsidR="004C3A65" w:rsidRPr="00512051" w:rsidRDefault="004C3A65" w:rsidP="00512051">
            <w:pPr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44" w:type="dxa"/>
          </w:tcPr>
          <w:p w14:paraId="27BE6CC2" w14:textId="77777777" w:rsidR="004C3A65" w:rsidRPr="00512051" w:rsidRDefault="004C3A65" w:rsidP="0051205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5F0A92" w14:textId="77777777" w:rsidR="004C3A65" w:rsidRPr="00512051" w:rsidRDefault="004C3A65" w:rsidP="00512051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833389" w:rsidRPr="00512051" w14:paraId="2E0019A1" w14:textId="77777777" w:rsidTr="005A6741">
        <w:trPr>
          <w:trHeight w:val="144"/>
        </w:trPr>
        <w:tc>
          <w:tcPr>
            <w:tcW w:w="4829" w:type="dxa"/>
          </w:tcPr>
          <w:p w14:paraId="0E8BCAE2" w14:textId="77777777" w:rsidR="00833389" w:rsidRPr="00512051" w:rsidRDefault="00833389" w:rsidP="00833389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23F2ECB0" w14:textId="69DDFFA8" w:rsidR="00833389" w:rsidRPr="00512051" w:rsidRDefault="00CB7CBF" w:rsidP="00833389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183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</w:tcPr>
          <w:p w14:paraId="396ED256" w14:textId="77777777" w:rsidR="00833389" w:rsidRPr="00512051" w:rsidRDefault="00833389" w:rsidP="0083338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B880222" w14:textId="140347CB" w:rsidR="00833389" w:rsidRPr="00512051" w:rsidRDefault="00CB7CBF" w:rsidP="00833389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892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44" w:type="dxa"/>
          </w:tcPr>
          <w:p w14:paraId="5BC6CAD6" w14:textId="77777777" w:rsidR="00833389" w:rsidRPr="00512051" w:rsidRDefault="00833389" w:rsidP="0083338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4605093" w14:textId="4653E573" w:rsidR="00833389" w:rsidRPr="00512051" w:rsidRDefault="00833389" w:rsidP="00833389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063DD3">
              <w:rPr>
                <w:rFonts w:asciiTheme="majorBidi" w:hAnsiTheme="majorBidi" w:cstheme="majorBidi"/>
              </w:rPr>
              <w:t>-</w:t>
            </w:r>
          </w:p>
        </w:tc>
      </w:tr>
      <w:tr w:rsidR="00833389" w:rsidRPr="00512051" w14:paraId="288BAF5B" w14:textId="77777777" w:rsidTr="00A856C3">
        <w:trPr>
          <w:trHeight w:val="144"/>
        </w:trPr>
        <w:tc>
          <w:tcPr>
            <w:tcW w:w="4829" w:type="dxa"/>
          </w:tcPr>
          <w:p w14:paraId="54E403A3" w14:textId="535880CC" w:rsidR="00833389" w:rsidRPr="00512051" w:rsidRDefault="00833389" w:rsidP="00833389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lastRenderedPageBreak/>
              <w:t>เยน</w:t>
            </w:r>
          </w:p>
        </w:tc>
        <w:tc>
          <w:tcPr>
            <w:tcW w:w="1203" w:type="dxa"/>
          </w:tcPr>
          <w:p w14:paraId="4A6C6F5D" w14:textId="3282F602" w:rsidR="00833389" w:rsidRPr="00512051" w:rsidRDefault="00CB7CBF" w:rsidP="00833389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300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3CF912E2" w14:textId="77777777" w:rsidR="00833389" w:rsidRPr="00512051" w:rsidRDefault="00833389" w:rsidP="0083338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A56489C" w14:textId="7E317D87" w:rsidR="00833389" w:rsidRPr="00512051" w:rsidRDefault="00CB7CBF" w:rsidP="00833389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84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44" w:type="dxa"/>
          </w:tcPr>
          <w:p w14:paraId="1B2C60B7" w14:textId="77777777" w:rsidR="00833389" w:rsidRPr="00512051" w:rsidRDefault="00833389" w:rsidP="0083338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087105E" w14:textId="1B9647E5" w:rsidR="00833389" w:rsidRPr="00512051" w:rsidRDefault="00833389" w:rsidP="00833389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063DD3">
              <w:rPr>
                <w:rFonts w:asciiTheme="majorBidi" w:hAnsiTheme="majorBidi" w:cstheme="majorBidi"/>
              </w:rPr>
              <w:t>-</w:t>
            </w:r>
          </w:p>
        </w:tc>
      </w:tr>
      <w:tr w:rsidR="00833389" w:rsidRPr="00512051" w14:paraId="398E0B4E" w14:textId="77777777" w:rsidTr="00A856C3">
        <w:trPr>
          <w:trHeight w:val="144"/>
        </w:trPr>
        <w:tc>
          <w:tcPr>
            <w:tcW w:w="4829" w:type="dxa"/>
          </w:tcPr>
          <w:p w14:paraId="11D2FB4C" w14:textId="03D7EAA6" w:rsidR="00833389" w:rsidRPr="00512051" w:rsidRDefault="00833389" w:rsidP="00833389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</w:tcPr>
          <w:p w14:paraId="65FF3FCA" w14:textId="1FDC92AD" w:rsidR="00833389" w:rsidRPr="00512051" w:rsidRDefault="00CB7CBF" w:rsidP="00833389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0C3F1688" w14:textId="77777777" w:rsidR="00833389" w:rsidRPr="00512051" w:rsidRDefault="00833389" w:rsidP="0083338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B501354" w14:textId="4459EA4B" w:rsidR="00833389" w:rsidRPr="00512051" w:rsidRDefault="00833389" w:rsidP="00833389">
            <w:pPr>
              <w:tabs>
                <w:tab w:val="decimal" w:pos="785"/>
              </w:tabs>
              <w:ind w:left="360" w:hanging="2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</w:rPr>
              <w:t>49</w:t>
            </w:r>
            <w:r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44" w:type="dxa"/>
          </w:tcPr>
          <w:p w14:paraId="7A0278FF" w14:textId="77777777" w:rsidR="00833389" w:rsidRPr="00512051" w:rsidRDefault="00833389" w:rsidP="00833389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E8B5AA" w14:textId="386E9882" w:rsidR="00833389" w:rsidRPr="00512051" w:rsidRDefault="00833389" w:rsidP="00833389">
            <w:pPr>
              <w:tabs>
                <w:tab w:val="left" w:pos="503"/>
                <w:tab w:val="decimal" w:pos="660"/>
                <w:tab w:val="left" w:pos="991"/>
              </w:tabs>
              <w:ind w:right="-46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</w:t>
            </w:r>
            <w:r w:rsidRPr="00063DD3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512051" w14:paraId="604DCACA" w14:textId="77777777" w:rsidTr="005A6741">
        <w:trPr>
          <w:trHeight w:val="144"/>
        </w:trPr>
        <w:tc>
          <w:tcPr>
            <w:tcW w:w="4829" w:type="dxa"/>
          </w:tcPr>
          <w:p w14:paraId="1954934B" w14:textId="77777777" w:rsidR="004C3A65" w:rsidRPr="00512051" w:rsidRDefault="004C3A65" w:rsidP="00512051">
            <w:pPr>
              <w:ind w:firstLine="170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CA3638F" w14:textId="25B273E7" w:rsidR="004C3A65" w:rsidRPr="00512051" w:rsidRDefault="00CB7CBF" w:rsidP="00512051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15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943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" w:type="dxa"/>
          </w:tcPr>
          <w:p w14:paraId="032F5173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9545CDA" w14:textId="29C264EC" w:rsidR="004C3A65" w:rsidRPr="00512051" w:rsidRDefault="00CB7CBF" w:rsidP="00512051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294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44" w:type="dxa"/>
          </w:tcPr>
          <w:p w14:paraId="447AFA41" w14:textId="77777777" w:rsidR="004C3A65" w:rsidRPr="00512051" w:rsidRDefault="004C3A65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CDF5F0A" w14:textId="1B0B0FF5" w:rsidR="004C3A65" w:rsidRPr="00512051" w:rsidRDefault="00CB7CBF" w:rsidP="00512051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43</w:t>
            </w:r>
            <w:r w:rsidR="0083338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606</w:t>
            </w:r>
          </w:p>
        </w:tc>
      </w:tr>
    </w:tbl>
    <w:p w14:paraId="4A350A72" w14:textId="49E54106" w:rsidR="003F5DFD" w:rsidRPr="00512051" w:rsidRDefault="003F5DFD" w:rsidP="00512051">
      <w:pPr>
        <w:rPr>
          <w:rFonts w:asciiTheme="majorBidi" w:hAnsiTheme="majorBidi" w:cstheme="majorBidi"/>
          <w:sz w:val="2"/>
          <w:szCs w:val="2"/>
        </w:rPr>
      </w:pPr>
    </w:p>
    <w:p w14:paraId="2CB57F66" w14:textId="55974351" w:rsidR="004C3A65" w:rsidRPr="00512051" w:rsidRDefault="004C3A65" w:rsidP="00512051">
      <w:pPr>
        <w:rPr>
          <w:rFonts w:asciiTheme="majorBidi" w:hAnsiTheme="majorBidi" w:cstheme="majorBidi"/>
          <w:cs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512051" w14:paraId="1AF37167" w14:textId="77777777" w:rsidTr="00EB67AE">
        <w:tc>
          <w:tcPr>
            <w:tcW w:w="4829" w:type="dxa"/>
          </w:tcPr>
          <w:p w14:paraId="21195EAF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6552221C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3269307B" w14:textId="77777777" w:rsidTr="00EB67AE">
        <w:tc>
          <w:tcPr>
            <w:tcW w:w="4829" w:type="dxa"/>
          </w:tcPr>
          <w:p w14:paraId="08523F1C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BBB9C" w14:textId="1CA09F0C" w:rsidR="004C3A65" w:rsidRPr="00512051" w:rsidRDefault="00CB7CBF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4C3A65" w:rsidRPr="00512051" w14:paraId="0A63E596" w14:textId="77777777" w:rsidTr="00EB67AE">
        <w:tc>
          <w:tcPr>
            <w:tcW w:w="4829" w:type="dxa"/>
          </w:tcPr>
          <w:p w14:paraId="0875AC3D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55D5390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85B8605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124F7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512051" w14:paraId="505570FB" w14:textId="77777777" w:rsidTr="00EB67AE">
        <w:tc>
          <w:tcPr>
            <w:tcW w:w="4829" w:type="dxa"/>
          </w:tcPr>
          <w:p w14:paraId="356B5467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</w:tcPr>
          <w:p w14:paraId="7191D3FF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027EE303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58D7A9DA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649C0023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BE3DCB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512051" w14:paraId="07A8FE9F" w14:textId="77777777" w:rsidTr="00EB67AE">
        <w:tc>
          <w:tcPr>
            <w:tcW w:w="4829" w:type="dxa"/>
          </w:tcPr>
          <w:p w14:paraId="78DC3E06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</w:tcPr>
          <w:p w14:paraId="34445B26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</w:tcPr>
          <w:p w14:paraId="3D699B18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176FBCD7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</w:tcPr>
          <w:p w14:paraId="34AC44C5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</w:tcPr>
          <w:p w14:paraId="4FD70A0A" w14:textId="77777777" w:rsidR="004C3A65" w:rsidRPr="00512051" w:rsidRDefault="004C3A65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512051" w14:paraId="71AA0F1F" w14:textId="77777777" w:rsidTr="00EB67AE">
        <w:tc>
          <w:tcPr>
            <w:tcW w:w="4829" w:type="dxa"/>
          </w:tcPr>
          <w:p w14:paraId="793CDD32" w14:textId="77777777" w:rsidR="004C3A65" w:rsidRPr="00512051" w:rsidRDefault="004C3A65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EFEB349" w14:textId="77777777" w:rsidR="004C3A65" w:rsidRPr="00512051" w:rsidRDefault="004C3A65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7C30D58D" w14:textId="77777777" w:rsidR="004C3A65" w:rsidRPr="00512051" w:rsidRDefault="004C3A65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87D80D9" w14:textId="77777777" w:rsidR="004C3A65" w:rsidRPr="00512051" w:rsidRDefault="004C3A65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lang w:val="th-TH"/>
              </w:rPr>
              <w:t xml:space="preserve"> </w:t>
            </w:r>
          </w:p>
        </w:tc>
        <w:tc>
          <w:tcPr>
            <w:tcW w:w="144" w:type="dxa"/>
          </w:tcPr>
          <w:p w14:paraId="01C50424" w14:textId="77777777" w:rsidR="004C3A65" w:rsidRPr="00512051" w:rsidRDefault="004C3A65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E3C7D91" w14:textId="77777777" w:rsidR="004C3A65" w:rsidRPr="00512051" w:rsidRDefault="004C3A65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C3A65" w:rsidRPr="00512051" w14:paraId="4CDEE4A4" w14:textId="77777777" w:rsidTr="00EB67AE">
        <w:tc>
          <w:tcPr>
            <w:tcW w:w="4829" w:type="dxa"/>
            <w:vAlign w:val="bottom"/>
          </w:tcPr>
          <w:p w14:paraId="24131B50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0C0B9A11" w14:textId="4A9C3171" w:rsidR="004C3A65" w:rsidRPr="00512051" w:rsidRDefault="00CB7CBF" w:rsidP="005120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656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</w:tcPr>
          <w:p w14:paraId="34223506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1F58FF86" w14:textId="58A01B2B" w:rsidR="004C3A65" w:rsidRPr="00512051" w:rsidRDefault="00CB7CBF" w:rsidP="00512051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15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44" w:type="dxa"/>
          </w:tcPr>
          <w:p w14:paraId="344F7113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66B1C4FC" w14:textId="77777777" w:rsidR="004C3A65" w:rsidRPr="00512051" w:rsidRDefault="004C3A65" w:rsidP="00512051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512051" w14:paraId="521180C4" w14:textId="77777777" w:rsidTr="00EB67AE">
        <w:tc>
          <w:tcPr>
            <w:tcW w:w="4829" w:type="dxa"/>
            <w:vAlign w:val="bottom"/>
          </w:tcPr>
          <w:p w14:paraId="1DF65367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vAlign w:val="bottom"/>
          </w:tcPr>
          <w:p w14:paraId="0DEA5882" w14:textId="6C496CF8" w:rsidR="004C3A65" w:rsidRPr="00512051" w:rsidRDefault="00CB7CBF" w:rsidP="005120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109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44" w:type="dxa"/>
          </w:tcPr>
          <w:p w14:paraId="72522EA4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5D44B5A" w14:textId="3BDB9E91" w:rsidR="004C3A65" w:rsidRPr="00512051" w:rsidRDefault="00CB7CBF" w:rsidP="00512051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12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44" w:type="dxa"/>
          </w:tcPr>
          <w:p w14:paraId="4C5BAC9D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3F9D29B" w14:textId="3B915CD1" w:rsidR="004C3A65" w:rsidRPr="00512051" w:rsidRDefault="00CB7CBF" w:rsidP="00512051">
            <w:pPr>
              <w:ind w:right="121" w:firstLine="2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36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717</w:t>
            </w:r>
          </w:p>
        </w:tc>
      </w:tr>
      <w:tr w:rsidR="004C3A65" w:rsidRPr="00512051" w14:paraId="0BCC531A" w14:textId="77777777" w:rsidTr="00EB67AE">
        <w:tc>
          <w:tcPr>
            <w:tcW w:w="4829" w:type="dxa"/>
            <w:vAlign w:val="bottom"/>
          </w:tcPr>
          <w:p w14:paraId="0485ADCF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vAlign w:val="bottom"/>
          </w:tcPr>
          <w:p w14:paraId="17698012" w14:textId="418598CF" w:rsidR="004C3A65" w:rsidRPr="00512051" w:rsidRDefault="00CB7CBF" w:rsidP="005120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71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4" w:type="dxa"/>
          </w:tcPr>
          <w:p w14:paraId="4562E9E9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EB47266" w14:textId="76A7FE26" w:rsidR="004C3A65" w:rsidRPr="00512051" w:rsidRDefault="00CB7CBF" w:rsidP="00512051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56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44" w:type="dxa"/>
          </w:tcPr>
          <w:p w14:paraId="6B959C54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659B244C" w14:textId="77777777" w:rsidR="004C3A65" w:rsidRPr="00512051" w:rsidRDefault="004C3A65" w:rsidP="00512051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512051" w14:paraId="6B8D3F71" w14:textId="77777777" w:rsidTr="00EB67AE">
        <w:tc>
          <w:tcPr>
            <w:tcW w:w="4829" w:type="dxa"/>
            <w:vAlign w:val="bottom"/>
          </w:tcPr>
          <w:p w14:paraId="389CB79B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vAlign w:val="bottom"/>
          </w:tcPr>
          <w:p w14:paraId="6F3C80C2" w14:textId="1D9DCD0D" w:rsidR="004C3A65" w:rsidRPr="00512051" w:rsidRDefault="00CB7CBF" w:rsidP="005120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21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144" w:type="dxa"/>
          </w:tcPr>
          <w:p w14:paraId="7F248F4E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389A94DA" w14:textId="3057F752" w:rsidR="004C3A65" w:rsidRPr="00512051" w:rsidRDefault="00CB7CBF" w:rsidP="00512051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21</w:t>
            </w:r>
            <w:r w:rsidR="004C3A65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144" w:type="dxa"/>
          </w:tcPr>
          <w:p w14:paraId="1D4D503B" w14:textId="77777777" w:rsidR="004C3A65" w:rsidRPr="00512051" w:rsidRDefault="004C3A65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3A0BA387" w14:textId="1F5632A5" w:rsidR="004C3A65" w:rsidRPr="00512051" w:rsidRDefault="00CB7CBF" w:rsidP="00512051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14</w:t>
            </w:r>
          </w:p>
        </w:tc>
      </w:tr>
    </w:tbl>
    <w:p w14:paraId="070D39B4" w14:textId="36767D75" w:rsidR="003F5DFD" w:rsidRPr="00512051" w:rsidRDefault="003F5DFD" w:rsidP="00512051">
      <w:pPr>
        <w:rPr>
          <w:rFonts w:asciiTheme="majorBidi" w:hAnsiTheme="majorBidi" w:cstheme="majorBidi"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373B4" w:rsidRPr="00512051" w14:paraId="522EBE89" w14:textId="77777777" w:rsidTr="004373B4">
        <w:tc>
          <w:tcPr>
            <w:tcW w:w="4829" w:type="dxa"/>
          </w:tcPr>
          <w:p w14:paraId="472BC393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52BA5A80" w14:textId="7DE79A7D" w:rsidR="004373B4" w:rsidRPr="00512051" w:rsidRDefault="004373B4" w:rsidP="00512051">
            <w:pPr>
              <w:ind w:right="121" w:firstLine="240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373B4" w:rsidRPr="00512051" w14:paraId="091AB964" w14:textId="77777777" w:rsidTr="004373B4">
        <w:tc>
          <w:tcPr>
            <w:tcW w:w="4829" w:type="dxa"/>
          </w:tcPr>
          <w:p w14:paraId="567A4B95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1CE8C5" w14:textId="689C42E3" w:rsidR="004373B4" w:rsidRPr="00512051" w:rsidRDefault="00CB7CBF" w:rsidP="00512051">
            <w:pPr>
              <w:ind w:right="121" w:firstLine="240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373B4"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373B4"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4373B4" w:rsidRPr="00512051" w14:paraId="18BC8CC9" w14:textId="77777777" w:rsidTr="003F5DFD">
        <w:tc>
          <w:tcPr>
            <w:tcW w:w="4829" w:type="dxa"/>
          </w:tcPr>
          <w:p w14:paraId="3AFD435D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10E07FA" w14:textId="1900A07A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254B659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488900" w14:textId="5AA092BA" w:rsidR="004373B4" w:rsidRPr="00512051" w:rsidRDefault="004373B4" w:rsidP="00512051">
            <w:pPr>
              <w:ind w:right="121" w:firstLine="240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373B4" w:rsidRPr="00512051" w14:paraId="0A48CC38" w14:textId="77777777" w:rsidTr="003F5DFD">
        <w:tc>
          <w:tcPr>
            <w:tcW w:w="4829" w:type="dxa"/>
          </w:tcPr>
          <w:p w14:paraId="6648C42A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203" w:type="dxa"/>
          </w:tcPr>
          <w:p w14:paraId="109A737A" w14:textId="0599FACE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104CB83C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A449004" w14:textId="7F3756D2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355C876" w14:textId="77777777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CF83CFE" w14:textId="090ABA04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373B4" w:rsidRPr="00512051" w14:paraId="4AD6B548" w14:textId="77777777" w:rsidTr="003F5DFD">
        <w:tc>
          <w:tcPr>
            <w:tcW w:w="4829" w:type="dxa"/>
          </w:tcPr>
          <w:p w14:paraId="25CF4235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B2BB822" w14:textId="7B8EEB83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(พันหน่วย)</w:t>
            </w:r>
          </w:p>
        </w:tc>
        <w:tc>
          <w:tcPr>
            <w:tcW w:w="144" w:type="dxa"/>
          </w:tcPr>
          <w:p w14:paraId="7743B1C3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B0775A1" w14:textId="34EE0C68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(พันบาท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  <w:t>)</w:t>
            </w:r>
          </w:p>
        </w:tc>
        <w:tc>
          <w:tcPr>
            <w:tcW w:w="144" w:type="dxa"/>
          </w:tcPr>
          <w:p w14:paraId="6838A1FD" w14:textId="77777777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FAB5487" w14:textId="2B5EC986" w:rsidR="004373B4" w:rsidRPr="00512051" w:rsidRDefault="004373B4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(พันบาท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lang w:val="th-TH"/>
              </w:rPr>
              <w:t>)</w:t>
            </w:r>
          </w:p>
        </w:tc>
      </w:tr>
      <w:tr w:rsidR="004373B4" w:rsidRPr="00512051" w14:paraId="3DC803B6" w14:textId="77777777" w:rsidTr="003F5DFD">
        <w:tc>
          <w:tcPr>
            <w:tcW w:w="4829" w:type="dxa"/>
            <w:vAlign w:val="bottom"/>
          </w:tcPr>
          <w:p w14:paraId="24C7C43E" w14:textId="77777777" w:rsidR="004373B4" w:rsidRPr="00512051" w:rsidRDefault="004373B4" w:rsidP="00512051">
            <w:pPr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EC05179" w14:textId="77777777" w:rsidR="004373B4" w:rsidRPr="00512051" w:rsidRDefault="004373B4" w:rsidP="00512051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5302455B" w14:textId="77777777" w:rsidR="004373B4" w:rsidRPr="00512051" w:rsidRDefault="004373B4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192B88F4" w14:textId="77777777" w:rsidR="004373B4" w:rsidRPr="00512051" w:rsidRDefault="004373B4" w:rsidP="00512051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3631CAC3" w14:textId="77777777" w:rsidR="004373B4" w:rsidRPr="00512051" w:rsidRDefault="004373B4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F3C77AD" w14:textId="77777777" w:rsidR="004373B4" w:rsidRPr="00512051" w:rsidRDefault="004373B4" w:rsidP="00512051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373B4" w:rsidRPr="00512051" w14:paraId="1684DDC5" w14:textId="77777777" w:rsidTr="00EB67AE">
        <w:tc>
          <w:tcPr>
            <w:tcW w:w="4829" w:type="dxa"/>
            <w:vAlign w:val="bottom"/>
          </w:tcPr>
          <w:p w14:paraId="3D432B1E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  <w:vAlign w:val="bottom"/>
          </w:tcPr>
          <w:p w14:paraId="54D9FB1C" w14:textId="3D5F5E63" w:rsidR="004373B4" w:rsidRPr="00512051" w:rsidRDefault="00CB7CBF" w:rsidP="005120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5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790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49833983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4A423659" w14:textId="5146ADD1" w:rsidR="004373B4" w:rsidRPr="00512051" w:rsidRDefault="00CB7CBF" w:rsidP="00512051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432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44" w:type="dxa"/>
          </w:tcPr>
          <w:p w14:paraId="692BD36A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515A769A" w14:textId="14C34AFD" w:rsidR="004373B4" w:rsidRPr="00512051" w:rsidRDefault="00CB7CBF" w:rsidP="00512051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868</w:t>
            </w:r>
          </w:p>
        </w:tc>
      </w:tr>
      <w:tr w:rsidR="004373B4" w:rsidRPr="00512051" w14:paraId="18961EDC" w14:textId="77777777" w:rsidTr="00EB67AE">
        <w:tc>
          <w:tcPr>
            <w:tcW w:w="4829" w:type="dxa"/>
          </w:tcPr>
          <w:p w14:paraId="023C90A8" w14:textId="77777777" w:rsidR="004373B4" w:rsidRPr="00512051" w:rsidRDefault="004373B4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vAlign w:val="bottom"/>
          </w:tcPr>
          <w:p w14:paraId="68863872" w14:textId="77777777" w:rsidR="004373B4" w:rsidRPr="00512051" w:rsidRDefault="004373B4" w:rsidP="00512051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00306F32" w14:textId="77777777" w:rsidR="004373B4" w:rsidRPr="00512051" w:rsidRDefault="004373B4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D268C5B" w14:textId="77777777" w:rsidR="004373B4" w:rsidRPr="00512051" w:rsidRDefault="004373B4" w:rsidP="00512051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</w:tcPr>
          <w:p w14:paraId="2AE36BEF" w14:textId="77777777" w:rsidR="004373B4" w:rsidRPr="00512051" w:rsidRDefault="004373B4" w:rsidP="00512051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1B06EC3" w14:textId="77777777" w:rsidR="004373B4" w:rsidRPr="00512051" w:rsidRDefault="004373B4" w:rsidP="00512051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373B4" w:rsidRPr="00512051" w14:paraId="252426F2" w14:textId="77777777" w:rsidTr="00EB67AE">
        <w:tc>
          <w:tcPr>
            <w:tcW w:w="4829" w:type="dxa"/>
          </w:tcPr>
          <w:p w14:paraId="522AA6AD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494922FF" w14:textId="3F517A07" w:rsidR="004373B4" w:rsidRPr="00512051" w:rsidRDefault="00CB7CBF" w:rsidP="00512051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300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15D07CE9" w14:textId="77777777" w:rsidR="004373B4" w:rsidRPr="00512051" w:rsidRDefault="004373B4" w:rsidP="005120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A54BC2D" w14:textId="59465974" w:rsidR="004373B4" w:rsidRPr="00512051" w:rsidRDefault="00CB7CBF" w:rsidP="00512051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44" w:type="dxa"/>
          </w:tcPr>
          <w:p w14:paraId="1FC3F9C5" w14:textId="77777777" w:rsidR="004373B4" w:rsidRPr="00512051" w:rsidRDefault="004373B4" w:rsidP="005120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3C51B1F0" w14:textId="77777777" w:rsidR="004373B4" w:rsidRPr="00512051" w:rsidRDefault="004373B4" w:rsidP="00512051">
            <w:pPr>
              <w:tabs>
                <w:tab w:val="decimal" w:pos="627"/>
              </w:tabs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</w:tr>
      <w:tr w:rsidR="004373B4" w:rsidRPr="00512051" w14:paraId="15463EC7" w14:textId="77777777" w:rsidTr="00EB67AE">
        <w:tc>
          <w:tcPr>
            <w:tcW w:w="4829" w:type="dxa"/>
          </w:tcPr>
          <w:p w14:paraId="76F6D4D2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vAlign w:val="bottom"/>
          </w:tcPr>
          <w:p w14:paraId="764F845B" w14:textId="3743226A" w:rsidR="004373B4" w:rsidRPr="00512051" w:rsidRDefault="00CB7CBF" w:rsidP="005120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186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</w:tcPr>
          <w:p w14:paraId="639591DD" w14:textId="77777777" w:rsidR="004373B4" w:rsidRPr="00512051" w:rsidRDefault="004373B4" w:rsidP="005120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C09C065" w14:textId="0A8CE2A5" w:rsidR="004373B4" w:rsidRPr="00512051" w:rsidRDefault="00CB7CBF" w:rsidP="00512051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421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144" w:type="dxa"/>
          </w:tcPr>
          <w:p w14:paraId="1D26DF3A" w14:textId="77777777" w:rsidR="004373B4" w:rsidRPr="00512051" w:rsidRDefault="004373B4" w:rsidP="005120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74E6359" w14:textId="60F4DDF3" w:rsidR="004373B4" w:rsidRPr="00512051" w:rsidRDefault="00CB7CBF" w:rsidP="00512051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9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554</w:t>
            </w:r>
          </w:p>
        </w:tc>
      </w:tr>
      <w:tr w:rsidR="004373B4" w:rsidRPr="00512051" w14:paraId="333B561A" w14:textId="77777777" w:rsidTr="00EB67AE">
        <w:tc>
          <w:tcPr>
            <w:tcW w:w="4829" w:type="dxa"/>
          </w:tcPr>
          <w:p w14:paraId="42E30C12" w14:textId="77777777" w:rsidR="004373B4" w:rsidRPr="00512051" w:rsidRDefault="004373B4" w:rsidP="00512051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vAlign w:val="bottom"/>
          </w:tcPr>
          <w:p w14:paraId="1B52D5B9" w14:textId="0741DBF4" w:rsidR="004373B4" w:rsidRPr="00512051" w:rsidRDefault="00CB7CBF" w:rsidP="00512051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10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53DDE31D" w14:textId="77777777" w:rsidR="004373B4" w:rsidRPr="00512051" w:rsidRDefault="004373B4" w:rsidP="005120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025E9F43" w14:textId="707A589C" w:rsidR="004373B4" w:rsidRPr="00512051" w:rsidRDefault="00CB7CBF" w:rsidP="00512051">
            <w:pPr>
              <w:tabs>
                <w:tab w:val="left" w:pos="868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CB7CBF">
              <w:rPr>
                <w:rFonts w:asciiTheme="majorBidi" w:hAnsiTheme="majorBidi" w:cstheme="majorBidi"/>
              </w:rPr>
              <w:t>58</w:t>
            </w:r>
            <w:r w:rsidR="004373B4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44" w:type="dxa"/>
          </w:tcPr>
          <w:p w14:paraId="03108B03" w14:textId="77777777" w:rsidR="004373B4" w:rsidRPr="00512051" w:rsidRDefault="004373B4" w:rsidP="00512051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2CB19203" w14:textId="77777777" w:rsidR="004373B4" w:rsidRPr="00512051" w:rsidRDefault="004373B4" w:rsidP="00512051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</w:tr>
      <w:tr w:rsidR="004373B4" w:rsidRPr="00512051" w14:paraId="053073F1" w14:textId="77777777" w:rsidTr="00EB67AE">
        <w:tc>
          <w:tcPr>
            <w:tcW w:w="4829" w:type="dxa"/>
          </w:tcPr>
          <w:p w14:paraId="0662ED8E" w14:textId="77777777" w:rsidR="004373B4" w:rsidRPr="00512051" w:rsidRDefault="004373B4" w:rsidP="00512051">
            <w:pPr>
              <w:ind w:firstLine="17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0065A" w14:textId="24B1739A" w:rsidR="004373B4" w:rsidRPr="00512051" w:rsidRDefault="00CB7CBF" w:rsidP="00512051">
            <w:pPr>
              <w:ind w:right="96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</w:t>
            </w:r>
            <w:r w:rsidR="004373B4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144</w:t>
            </w:r>
            <w:r w:rsidR="004373B4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870</w:t>
            </w:r>
          </w:p>
        </w:tc>
        <w:tc>
          <w:tcPr>
            <w:tcW w:w="144" w:type="dxa"/>
          </w:tcPr>
          <w:p w14:paraId="5F407326" w14:textId="77777777" w:rsidR="004373B4" w:rsidRPr="00512051" w:rsidRDefault="004373B4" w:rsidP="00512051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6B72" w14:textId="7A749B9D" w:rsidR="004373B4" w:rsidRPr="00512051" w:rsidRDefault="00CB7CBF" w:rsidP="00512051">
            <w:pPr>
              <w:tabs>
                <w:tab w:val="left" w:pos="868"/>
              </w:tabs>
              <w:ind w:right="113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373B4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048</w:t>
            </w:r>
            <w:r w:rsidR="004373B4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118</w:t>
            </w:r>
          </w:p>
        </w:tc>
        <w:tc>
          <w:tcPr>
            <w:tcW w:w="144" w:type="dxa"/>
          </w:tcPr>
          <w:p w14:paraId="60BCCACE" w14:textId="77777777" w:rsidR="004373B4" w:rsidRPr="00512051" w:rsidRDefault="004373B4" w:rsidP="00512051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D2B3C" w14:textId="44AF507D" w:rsidR="004373B4" w:rsidRPr="00512051" w:rsidRDefault="00CB7CBF" w:rsidP="00512051">
            <w:pPr>
              <w:ind w:right="121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48</w:t>
            </w:r>
            <w:r w:rsidR="004373B4" w:rsidRPr="00512051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153</w:t>
            </w:r>
          </w:p>
        </w:tc>
      </w:tr>
    </w:tbl>
    <w:p w14:paraId="01FB685C" w14:textId="6BC2C8EE" w:rsidR="00CE0EF8" w:rsidRDefault="004C3A65" w:rsidP="00981C22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br/>
        <w:t>เพื่อป้องกันความเสี่ยงจากการผันผวนอัตราแลกเปลี่ยนของเงินลงทุน</w:t>
      </w:r>
    </w:p>
    <w:p w14:paraId="765D1385" w14:textId="52A27054" w:rsidR="00CF6D11" w:rsidRPr="00981C22" w:rsidRDefault="00CE0EF8" w:rsidP="00566BC1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12E25CA" w14:textId="77777777" w:rsidR="004C3A65" w:rsidRPr="00512051" w:rsidRDefault="004C3A65" w:rsidP="00512051">
      <w:pPr>
        <w:pStyle w:val="Heading2"/>
        <w:spacing w:before="240" w:after="0"/>
        <w:ind w:left="547" w:hanging="547"/>
        <w:contextualSpacing w:val="0"/>
      </w:pPr>
      <w:r w:rsidRPr="00512051">
        <w:rPr>
          <w:cs/>
        </w:rPr>
        <w:lastRenderedPageBreak/>
        <w:t>เงินให้กู้ยืมและดอกเบี้ยค้างรับ</w:t>
      </w:r>
    </w:p>
    <w:p w14:paraId="426C9D7C" w14:textId="33FB5C0C" w:rsidR="004C3A65" w:rsidRPr="00512051" w:rsidRDefault="004C3A65" w:rsidP="00512051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F5DFD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ยอดคงเหลือของเงินให้กู้ยืมและดอกเบี้ยค้างรับแสดงดังนี้</w:t>
      </w:r>
    </w:p>
    <w:p w14:paraId="5BE2757D" w14:textId="77777777" w:rsidR="004C3A65" w:rsidRPr="00512051" w:rsidRDefault="004C3A65" w:rsidP="00512051">
      <w:pPr>
        <w:ind w:left="7060" w:right="-18" w:firstLine="706"/>
        <w:jc w:val="center"/>
        <w:rPr>
          <w:rFonts w:asciiTheme="majorBidi" w:hAnsiTheme="majorBidi" w:cstheme="majorBidi"/>
          <w:b/>
          <w:bCs/>
          <w:color w:val="000000"/>
        </w:rPr>
      </w:pPr>
      <w:r w:rsidRPr="00512051">
        <w:rPr>
          <w:rFonts w:asciiTheme="majorBidi" w:hAnsiTheme="majorBidi" w:cstheme="majorBidi"/>
          <w:b/>
          <w:bCs/>
          <w:color w:val="000000"/>
        </w:rPr>
        <w:t>(</w:t>
      </w:r>
      <w:r w:rsidRPr="00512051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Pr="00512051">
        <w:rPr>
          <w:rFonts w:asciiTheme="majorBidi" w:hAnsiTheme="majorBidi" w:cstheme="majorBidi"/>
          <w:b/>
          <w:bCs/>
          <w:color w:val="000000"/>
        </w:rPr>
        <w:t xml:space="preserve"> :</w:t>
      </w:r>
      <w:r w:rsidRPr="00512051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51205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60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512051" w14:paraId="24399837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19C21547" w14:textId="77777777" w:rsidR="004C3A65" w:rsidRPr="00512051" w:rsidRDefault="004C3A65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45B7089A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19D1E48C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6BEDF8A7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50914926" w14:textId="77777777" w:rsidR="004C3A65" w:rsidRPr="00512051" w:rsidRDefault="004C3A65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70B02878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0D727D" w14:textId="2451D4B1" w:rsidR="004C3A65" w:rsidRPr="00512051" w:rsidRDefault="00CB7CBF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3F5DFD"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512051" w14:paraId="1C973D43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2369174E" w14:textId="77777777" w:rsidR="004C3A65" w:rsidRPr="00512051" w:rsidRDefault="004C3A65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11AFCFE6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0C765C0" w14:textId="376744C8" w:rsidR="00507455" w:rsidRPr="00512051" w:rsidRDefault="004C3A65" w:rsidP="00F25E5C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</w:tr>
      <w:tr w:rsidR="00CD3F7A" w:rsidRPr="00512051" w14:paraId="418ED005" w14:textId="77777777" w:rsidTr="00F6616E">
        <w:tc>
          <w:tcPr>
            <w:tcW w:w="4545" w:type="dxa"/>
            <w:tcBorders>
              <w:bottom w:val="single" w:sz="4" w:space="0" w:color="auto"/>
            </w:tcBorders>
          </w:tcPr>
          <w:p w14:paraId="6FD496A4" w14:textId="77777777" w:rsidR="00CD3F7A" w:rsidRPr="00512051" w:rsidRDefault="00CD3F7A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9A3F24F" w14:textId="77777777" w:rsidR="00CD3F7A" w:rsidRPr="00512051" w:rsidRDefault="00CD3F7A" w:rsidP="00512051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193ADB9" w14:textId="77777777" w:rsidR="00CD3F7A" w:rsidRPr="00512051" w:rsidRDefault="00CD3F7A" w:rsidP="00512051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ทรัพย์สินจำนอง</w:t>
            </w:r>
          </w:p>
          <w:p w14:paraId="097C50B3" w14:textId="77777777" w:rsidR="00CD3F7A" w:rsidRPr="00512051" w:rsidRDefault="00CD3F7A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0130A93D" w14:textId="77777777" w:rsidR="00CD3F7A" w:rsidRPr="00512051" w:rsidRDefault="00CD3F7A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7EA650" w14:textId="77777777" w:rsidR="00CD3F7A" w:rsidRPr="00512051" w:rsidRDefault="00CD3F7A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6BBF207A" w14:textId="77777777" w:rsidR="00CD3F7A" w:rsidRPr="00512051" w:rsidRDefault="00CD3F7A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A9C6" w14:textId="77777777" w:rsidR="00CD3F7A" w:rsidRPr="00512051" w:rsidRDefault="00CD3F7A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512051" w14:paraId="79E9EDBD" w14:textId="77777777" w:rsidTr="00F6616E">
        <w:tc>
          <w:tcPr>
            <w:tcW w:w="4545" w:type="dxa"/>
            <w:tcBorders>
              <w:top w:val="single" w:sz="4" w:space="0" w:color="auto"/>
            </w:tcBorders>
            <w:vAlign w:val="bottom"/>
          </w:tcPr>
          <w:p w14:paraId="1ECF2769" w14:textId="77777777" w:rsidR="00CD3F7A" w:rsidRPr="00512051" w:rsidRDefault="00CD3F7A" w:rsidP="00512051">
            <w:pPr>
              <w:ind w:left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  <w:r w:rsidRPr="00512051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71" w:type="dxa"/>
          </w:tcPr>
          <w:p w14:paraId="0C27A796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854E10F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1B4AE5CD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7C01505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3EF32C7F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11FEE027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B17246" w:rsidRPr="00512051" w14:paraId="3F921848" w14:textId="77777777" w:rsidTr="00F6616E">
        <w:tc>
          <w:tcPr>
            <w:tcW w:w="4545" w:type="dxa"/>
            <w:vAlign w:val="bottom"/>
          </w:tcPr>
          <w:p w14:paraId="1E5266FF" w14:textId="5C44D906" w:rsidR="00B17246" w:rsidRPr="00512051" w:rsidRDefault="00B17246" w:rsidP="00B17246">
            <w:pPr>
              <w:ind w:left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512051">
              <w:rPr>
                <w:rFonts w:asciiTheme="majorBidi" w:hAnsiTheme="majorBidi" w:cstheme="majorBidi"/>
              </w:rPr>
              <w:t xml:space="preserve">Stage 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5120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5A45F783" w14:textId="77777777" w:rsidR="00B17246" w:rsidRPr="00512051" w:rsidRDefault="00B17246" w:rsidP="00B17246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935433E" w14:textId="17D839CC" w:rsidR="00B17246" w:rsidRPr="00B17246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194</w:t>
            </w:r>
            <w:r w:rsidR="00B17246" w:rsidRP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833</w:t>
            </w:r>
          </w:p>
        </w:tc>
        <w:tc>
          <w:tcPr>
            <w:tcW w:w="101" w:type="dxa"/>
          </w:tcPr>
          <w:p w14:paraId="1B617585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04E63A8C" w14:textId="68B334ED" w:rsidR="00B17246" w:rsidRPr="00512051" w:rsidRDefault="00B17246" w:rsidP="00B17246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0FDBDC9B" w14:textId="38A2A585" w:rsidR="00B17246" w:rsidRPr="00512051" w:rsidRDefault="00F80EEE" w:rsidP="00B17246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00AAD1D9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34411367" w14:textId="4746A5EC" w:rsidR="00B17246" w:rsidRPr="00512051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194</w:t>
            </w:r>
            <w:r w:rsid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833</w:t>
            </w:r>
          </w:p>
        </w:tc>
      </w:tr>
      <w:tr w:rsidR="00B17246" w:rsidRPr="00512051" w14:paraId="4325F963" w14:textId="77777777" w:rsidTr="00F6616E">
        <w:tc>
          <w:tcPr>
            <w:tcW w:w="4545" w:type="dxa"/>
            <w:vAlign w:val="bottom"/>
          </w:tcPr>
          <w:p w14:paraId="62BA5A88" w14:textId="77777777" w:rsidR="00B17246" w:rsidRPr="00512051" w:rsidRDefault="00B17246" w:rsidP="00B17246">
            <w:pPr>
              <w:ind w:left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223009CC" w14:textId="77777777" w:rsidR="00B17246" w:rsidRPr="00512051" w:rsidRDefault="00B17246" w:rsidP="00B1724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7F48A4A" w14:textId="77777777" w:rsidR="00B17246" w:rsidRPr="00B17246" w:rsidRDefault="00B17246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B69EEAE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35FB4F8E" w14:textId="77777777" w:rsidR="00B17246" w:rsidRPr="00512051" w:rsidRDefault="00B17246" w:rsidP="00B17246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0527C824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235C07A" w14:textId="77777777" w:rsidR="00B17246" w:rsidRPr="00512051" w:rsidRDefault="00B17246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B17246" w:rsidRPr="00512051" w14:paraId="6C5FC08E" w14:textId="77777777" w:rsidTr="00F443E0">
        <w:tc>
          <w:tcPr>
            <w:tcW w:w="4545" w:type="dxa"/>
            <w:vAlign w:val="bottom"/>
          </w:tcPr>
          <w:p w14:paraId="22DD287A" w14:textId="363D5121" w:rsidR="00B17246" w:rsidRPr="00512051" w:rsidRDefault="00B17246" w:rsidP="00B17246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512051">
              <w:rPr>
                <w:rFonts w:asciiTheme="majorBidi" w:hAnsiTheme="majorBidi" w:cstheme="majorBidi"/>
              </w:rPr>
              <w:t xml:space="preserve">Stage </w:t>
            </w:r>
            <w:r w:rsidR="00CB7CBF" w:rsidRPr="00CB7CBF">
              <w:rPr>
                <w:rFonts w:asciiTheme="majorBidi" w:hAnsiTheme="majorBidi" w:cstheme="majorBidi"/>
              </w:rPr>
              <w:t>2</w:t>
            </w:r>
            <w:r w:rsidRPr="005120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9669E2C" w14:textId="77777777" w:rsidR="00B17246" w:rsidRPr="00512051" w:rsidRDefault="00B17246" w:rsidP="00B1724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10CECD43" w14:textId="5F97845D" w:rsidR="00B17246" w:rsidRPr="00B17246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B17246" w:rsidRP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01" w:type="dxa"/>
          </w:tcPr>
          <w:p w14:paraId="68A53D8F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63775F6" w14:textId="3E0258B7" w:rsidR="00B17246" w:rsidRPr="00512051" w:rsidRDefault="00B17246" w:rsidP="00B17246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751C7EF" w14:textId="52B4B21D" w:rsidR="00B17246" w:rsidRPr="00512051" w:rsidRDefault="00F80EEE" w:rsidP="00B17246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376FDD8A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5992B612" w14:textId="54EF6B7C" w:rsidR="00B17246" w:rsidRPr="00512051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496</w:t>
            </w:r>
          </w:p>
        </w:tc>
      </w:tr>
      <w:tr w:rsidR="00B17246" w:rsidRPr="00512051" w14:paraId="6BB13804" w14:textId="77777777" w:rsidTr="00F6616E">
        <w:tc>
          <w:tcPr>
            <w:tcW w:w="4545" w:type="dxa"/>
            <w:vAlign w:val="bottom"/>
          </w:tcPr>
          <w:p w14:paraId="306AF6A2" w14:textId="580C9C12" w:rsidR="00B17246" w:rsidRPr="00512051" w:rsidRDefault="00B17246" w:rsidP="00B17246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512051">
              <w:rPr>
                <w:rFonts w:asciiTheme="majorBidi" w:hAnsiTheme="majorBidi" w:cstheme="majorBidi"/>
              </w:rPr>
              <w:t xml:space="preserve">Stage </w:t>
            </w:r>
            <w:r w:rsidR="00CB7CBF" w:rsidRPr="00CB7CBF">
              <w:rPr>
                <w:rFonts w:asciiTheme="majorBidi" w:hAnsiTheme="majorBidi" w:cstheme="majorBidi"/>
              </w:rPr>
              <w:t>3</w:t>
            </w:r>
            <w:r w:rsidRPr="005120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2845FD3" w14:textId="77777777" w:rsidR="00B17246" w:rsidRPr="00512051" w:rsidRDefault="00B17246" w:rsidP="00B1724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B5CD340" w14:textId="06A1D8CD" w:rsidR="00B17246" w:rsidRPr="00B17246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518</w:t>
            </w:r>
            <w:r w:rsidR="00B17246" w:rsidRP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01" w:type="dxa"/>
          </w:tcPr>
          <w:p w14:paraId="332147E5" w14:textId="77777777" w:rsidR="00B17246" w:rsidRPr="00512051" w:rsidRDefault="00B17246" w:rsidP="00B17246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ECFE998" w14:textId="7B123E8A" w:rsidR="00B17246" w:rsidRPr="00512051" w:rsidRDefault="00B17246" w:rsidP="00B17246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460FF74E" w14:textId="099C4DB9" w:rsidR="00B17246" w:rsidRPr="00512051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6D8F4818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bottom"/>
          </w:tcPr>
          <w:p w14:paraId="2CCDBBFA" w14:textId="685D7E52" w:rsidR="00B17246" w:rsidRPr="00512051" w:rsidRDefault="00CB7CBF" w:rsidP="00B17246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518</w:t>
            </w:r>
            <w:r w:rsid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908</w:t>
            </w:r>
          </w:p>
        </w:tc>
      </w:tr>
      <w:tr w:rsidR="00B17246" w:rsidRPr="00512051" w14:paraId="0D0C9E70" w14:textId="77777777" w:rsidTr="00F6616E">
        <w:tc>
          <w:tcPr>
            <w:tcW w:w="4545" w:type="dxa"/>
            <w:vAlign w:val="bottom"/>
          </w:tcPr>
          <w:p w14:paraId="08BED543" w14:textId="77777777" w:rsidR="00B17246" w:rsidRPr="00512051" w:rsidRDefault="00B17246" w:rsidP="00B17246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C081CB8" w14:textId="77777777" w:rsidR="00B17246" w:rsidRPr="00512051" w:rsidRDefault="00B17246" w:rsidP="00B1724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E428D37" w14:textId="0F5B4E54" w:rsidR="00B17246" w:rsidRPr="00B17246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716</w:t>
            </w:r>
            <w:r w:rsidR="00B17246" w:rsidRP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01" w:type="dxa"/>
          </w:tcPr>
          <w:p w14:paraId="5A307708" w14:textId="77777777" w:rsidR="00B17246" w:rsidRPr="00512051" w:rsidRDefault="00B17246" w:rsidP="00B17246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535815" w14:textId="05F64114" w:rsidR="00B17246" w:rsidRPr="00512051" w:rsidRDefault="00B17246" w:rsidP="00B17246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DA71101" w14:textId="18FFF942" w:rsidR="00B17246" w:rsidRPr="00512051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1D442689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5A872112" w14:textId="0C9C4461" w:rsidR="00B17246" w:rsidRPr="00512051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716</w:t>
            </w:r>
            <w:r w:rsid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237</w:t>
            </w:r>
          </w:p>
        </w:tc>
      </w:tr>
      <w:tr w:rsidR="00B17246" w:rsidRPr="00512051" w14:paraId="0D23696D" w14:textId="77777777" w:rsidTr="00EB1A36">
        <w:tc>
          <w:tcPr>
            <w:tcW w:w="4545" w:type="dxa"/>
            <w:vAlign w:val="bottom"/>
          </w:tcPr>
          <w:p w14:paraId="3826DB92" w14:textId="77777777" w:rsidR="00B17246" w:rsidRPr="00512051" w:rsidRDefault="00B17246" w:rsidP="00B17246">
            <w:pPr>
              <w:ind w:left="48" w:right="-7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12051">
              <w:rPr>
                <w:rFonts w:asciiTheme="majorBidi" w:hAnsiTheme="majorBidi" w:cstheme="majorBidi"/>
                <w:cs/>
              </w:rPr>
              <w:t xml:space="preserve"> </w:t>
            </w:r>
            <w:r w:rsidRPr="00512051">
              <w:rPr>
                <w:rFonts w:asciiTheme="majorBidi" w:hAnsiTheme="majorBidi" w:cstheme="majorBidi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45C2424F" w14:textId="77777777" w:rsidR="00B17246" w:rsidRPr="00512051" w:rsidRDefault="00B17246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876BB79" w14:textId="2DC8D365" w:rsidR="00B17246" w:rsidRPr="00B17246" w:rsidRDefault="00B17246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219</w:t>
            </w:r>
            <w:r w:rsidRPr="00B1724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012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" w:type="dxa"/>
          </w:tcPr>
          <w:p w14:paraId="0E02E495" w14:textId="77777777" w:rsidR="00B17246" w:rsidRPr="00512051" w:rsidRDefault="00B17246" w:rsidP="00B17246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007D084" w14:textId="532B4301" w:rsidR="00B17246" w:rsidRPr="00512051" w:rsidRDefault="00B17246" w:rsidP="00B17246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81130C1" w14:textId="7C8E7E48" w:rsidR="00B17246" w:rsidRPr="00512051" w:rsidRDefault="00B17246" w:rsidP="00B1724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76883F9D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63FD72A1" w14:textId="3D6DBDFF" w:rsidR="00B17246" w:rsidRPr="00512051" w:rsidRDefault="00B17246" w:rsidP="00B17246">
            <w:pPr>
              <w:ind w:right="1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219</w:t>
            </w:r>
            <w:r w:rsidRPr="00B17246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012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17246" w:rsidRPr="00512051" w14:paraId="49B55460" w14:textId="77777777" w:rsidTr="00EB1A36">
        <w:tc>
          <w:tcPr>
            <w:tcW w:w="4545" w:type="dxa"/>
            <w:vAlign w:val="bottom"/>
          </w:tcPr>
          <w:p w14:paraId="22903365" w14:textId="0E53D69C" w:rsidR="00B17246" w:rsidRPr="00512051" w:rsidRDefault="00B17246" w:rsidP="00B17246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รวมเงินให้กู้ยืม - สุทธิ</w:t>
            </w:r>
          </w:p>
        </w:tc>
        <w:tc>
          <w:tcPr>
            <w:tcW w:w="71" w:type="dxa"/>
          </w:tcPr>
          <w:p w14:paraId="11107765" w14:textId="77777777" w:rsidR="00B17246" w:rsidRPr="00512051" w:rsidRDefault="00B17246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3FC11F07" w14:textId="510C6E08" w:rsidR="00B17246" w:rsidRPr="00B17246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497</w:t>
            </w:r>
            <w:r w:rsidR="00B93179" w:rsidRPr="00B9317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01" w:type="dxa"/>
          </w:tcPr>
          <w:p w14:paraId="6ED0385D" w14:textId="77777777" w:rsidR="00B17246" w:rsidRPr="00512051" w:rsidRDefault="00B17246" w:rsidP="00B17246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50F4C69" w14:textId="3DB653AE" w:rsidR="00B17246" w:rsidRPr="00512051" w:rsidRDefault="00B17246" w:rsidP="00B17246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7FD02CF" w14:textId="4BDEC8E8" w:rsidR="00B17246" w:rsidRPr="00512051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70619B6F" w14:textId="77777777" w:rsidR="00B17246" w:rsidRPr="00512051" w:rsidRDefault="00B17246" w:rsidP="00B17246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4E22A" w14:textId="65B0FA51" w:rsidR="00B17246" w:rsidRPr="00512051" w:rsidRDefault="00CB7CBF" w:rsidP="00B17246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497</w:t>
            </w:r>
            <w:r w:rsidR="00B1724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225</w:t>
            </w:r>
          </w:p>
        </w:tc>
      </w:tr>
    </w:tbl>
    <w:p w14:paraId="6B7FE552" w14:textId="3D0B6AA6" w:rsidR="004C3A65" w:rsidRPr="00512051" w:rsidRDefault="004C3A65" w:rsidP="00512051">
      <w:pPr>
        <w:spacing w:before="240"/>
        <w:ind w:left="7292" w:right="-180" w:firstLine="664"/>
        <w:rPr>
          <w:rFonts w:asciiTheme="majorBidi" w:eastAsia="Cordia New" w:hAnsiTheme="majorBidi" w:cstheme="majorBidi"/>
          <w:b/>
          <w:bCs/>
          <w:color w:val="000000"/>
        </w:rPr>
      </w:pPr>
      <w:r w:rsidRPr="00512051">
        <w:rPr>
          <w:rFonts w:asciiTheme="majorBidi" w:eastAsia="Cordia New" w:hAnsiTheme="majorBidi" w:cstheme="majorBidi"/>
          <w:b/>
          <w:bCs/>
          <w:color w:val="000000"/>
        </w:rPr>
        <w:t>(</w:t>
      </w:r>
      <w:r w:rsidRPr="00512051">
        <w:rPr>
          <w:rFonts w:asciiTheme="majorBidi" w:eastAsia="Cordia New" w:hAnsiTheme="majorBidi" w:cstheme="majorBidi"/>
          <w:b/>
          <w:bCs/>
          <w:color w:val="000000"/>
          <w:cs/>
        </w:rPr>
        <w:t xml:space="preserve">หน่วย </w:t>
      </w:r>
      <w:r w:rsidRPr="00512051">
        <w:rPr>
          <w:rFonts w:asciiTheme="majorBidi" w:eastAsia="Cordia New" w:hAnsiTheme="majorBidi" w:cstheme="majorBidi"/>
          <w:b/>
          <w:bCs/>
          <w:color w:val="000000"/>
        </w:rPr>
        <w:t xml:space="preserve">: </w:t>
      </w:r>
      <w:r w:rsidRPr="00512051">
        <w:rPr>
          <w:rFonts w:asciiTheme="majorBidi" w:eastAsia="Cordia New" w:hAnsiTheme="majorBidi" w:cstheme="majorBidi"/>
          <w:b/>
          <w:bCs/>
          <w:color w:val="000000"/>
          <w:cs/>
        </w:rPr>
        <w:t>พันบาท</w:t>
      </w:r>
      <w:r w:rsidRPr="00512051">
        <w:rPr>
          <w:rFonts w:asciiTheme="majorBidi" w:eastAsia="Cordia New" w:hAnsiTheme="majorBidi" w:cstheme="majorBidi"/>
          <w:b/>
          <w:bCs/>
          <w:color w:val="000000"/>
        </w:rPr>
        <w:t>)</w:t>
      </w:r>
    </w:p>
    <w:tbl>
      <w:tblPr>
        <w:tblW w:w="8742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512051" w14:paraId="17795A5A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48D6291" w14:textId="77777777" w:rsidR="004C3A65" w:rsidRPr="00512051" w:rsidRDefault="004C3A65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5F0B1E2E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4891ABD1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149E3178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58BF7FA" w14:textId="77777777" w:rsidR="004C3A65" w:rsidRPr="00512051" w:rsidRDefault="004C3A65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5B4FE07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B81FB9B" w14:textId="6179A135" w:rsidR="004C3A65" w:rsidRPr="00512051" w:rsidRDefault="00CB7CBF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4C3A65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512051" w14:paraId="0E06DFA4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13DC7900" w14:textId="77777777" w:rsidR="004C3A65" w:rsidRPr="00512051" w:rsidRDefault="004C3A65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C1AB584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576C6C" w14:textId="77777777" w:rsidR="004C3A65" w:rsidRPr="00512051" w:rsidRDefault="004C3A6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  <w:p w14:paraId="77B24B7D" w14:textId="62A067B2" w:rsidR="00507455" w:rsidRPr="00512051" w:rsidRDefault="00507455" w:rsidP="00512051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</w:tr>
      <w:tr w:rsidR="00CD3F7A" w:rsidRPr="00512051" w14:paraId="4044DCDC" w14:textId="77777777" w:rsidTr="00F6616E">
        <w:tc>
          <w:tcPr>
            <w:tcW w:w="4527" w:type="dxa"/>
            <w:tcBorders>
              <w:bottom w:val="single" w:sz="4" w:space="0" w:color="auto"/>
            </w:tcBorders>
          </w:tcPr>
          <w:p w14:paraId="7976325F" w14:textId="77777777" w:rsidR="00CD3F7A" w:rsidRPr="00512051" w:rsidRDefault="00CD3F7A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6776990" w14:textId="77777777" w:rsidR="00CD3F7A" w:rsidRPr="00512051" w:rsidRDefault="00CD3F7A" w:rsidP="00512051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E19874F" w14:textId="77777777" w:rsidR="00CD3F7A" w:rsidRPr="00512051" w:rsidRDefault="00CD3F7A" w:rsidP="00512051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ทรัพย์สินจำนอง</w:t>
            </w:r>
          </w:p>
          <w:p w14:paraId="6468E545" w14:textId="77777777" w:rsidR="00CD3F7A" w:rsidRPr="00512051" w:rsidRDefault="00CD3F7A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273086C6" w14:textId="77777777" w:rsidR="00CD3F7A" w:rsidRPr="00512051" w:rsidRDefault="00CD3F7A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5458EC1" w14:textId="77777777" w:rsidR="00CD3F7A" w:rsidRPr="00512051" w:rsidRDefault="00CD3F7A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88263E6" w14:textId="77777777" w:rsidR="00CD3F7A" w:rsidRPr="00512051" w:rsidRDefault="00CD3F7A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5BBDC" w14:textId="77777777" w:rsidR="00CD3F7A" w:rsidRPr="00512051" w:rsidRDefault="00CD3F7A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512051" w14:paraId="40CED51F" w14:textId="77777777" w:rsidTr="00F6616E">
        <w:tc>
          <w:tcPr>
            <w:tcW w:w="4527" w:type="dxa"/>
            <w:tcBorders>
              <w:top w:val="single" w:sz="4" w:space="0" w:color="auto"/>
            </w:tcBorders>
            <w:vAlign w:val="bottom"/>
          </w:tcPr>
          <w:p w14:paraId="2CD9BA04" w14:textId="553F3210" w:rsidR="00CD3F7A" w:rsidRPr="00512051" w:rsidRDefault="00CD3F7A" w:rsidP="00512051">
            <w:pPr>
              <w:ind w:left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</w:p>
        </w:tc>
        <w:tc>
          <w:tcPr>
            <w:tcW w:w="71" w:type="dxa"/>
          </w:tcPr>
          <w:p w14:paraId="37C1F9FB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79FD373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397F9E45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7867890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2CCC2540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2EBDC22C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CD3F7A" w:rsidRPr="00512051" w14:paraId="567594FF" w14:textId="77777777" w:rsidTr="00F6616E">
        <w:tc>
          <w:tcPr>
            <w:tcW w:w="4527" w:type="dxa"/>
            <w:vAlign w:val="bottom"/>
          </w:tcPr>
          <w:p w14:paraId="59D2D682" w14:textId="2531D4A7" w:rsidR="00CD3F7A" w:rsidRPr="00512051" w:rsidRDefault="00CD3F7A" w:rsidP="00512051">
            <w:pPr>
              <w:ind w:left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512051">
              <w:rPr>
                <w:rFonts w:asciiTheme="majorBidi" w:hAnsiTheme="majorBidi" w:cstheme="majorBidi"/>
              </w:rPr>
              <w:t xml:space="preserve">Stage 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5120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087C27AD" w14:textId="77777777" w:rsidR="00CD3F7A" w:rsidRPr="00512051" w:rsidRDefault="00CD3F7A" w:rsidP="00512051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1E0AC149" w14:textId="5F395107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CD3F7A" w:rsidRPr="00512051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068</w:t>
            </w:r>
            <w:r w:rsidR="00CD3F7A" w:rsidRPr="00512051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01" w:type="dxa"/>
          </w:tcPr>
          <w:p w14:paraId="1DA5D228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D7C0AB1" w14:textId="16B51DA5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62A1F72A" w14:textId="77777777" w:rsidR="00CD3F7A" w:rsidRPr="00512051" w:rsidRDefault="00CD3F7A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7A93DF1F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5E39270" w14:textId="05A90ACA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CD3F7A" w:rsidRPr="00512051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068</w:t>
            </w:r>
            <w:r w:rsidR="00CD3F7A" w:rsidRPr="00512051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542</w:t>
            </w:r>
          </w:p>
        </w:tc>
      </w:tr>
      <w:tr w:rsidR="00CD3F7A" w:rsidRPr="00512051" w14:paraId="3296242F" w14:textId="77777777" w:rsidTr="00F6616E">
        <w:tc>
          <w:tcPr>
            <w:tcW w:w="4527" w:type="dxa"/>
            <w:vAlign w:val="bottom"/>
          </w:tcPr>
          <w:p w14:paraId="77E1F152" w14:textId="77777777" w:rsidR="00CD3F7A" w:rsidRPr="00512051" w:rsidRDefault="00CD3F7A" w:rsidP="00512051">
            <w:pPr>
              <w:ind w:left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31F3CC34" w14:textId="77777777" w:rsidR="00CD3F7A" w:rsidRPr="00512051" w:rsidRDefault="00CD3F7A" w:rsidP="00512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70EDB2A4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9EB2FEB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76488EEC" w14:textId="77777777" w:rsidR="00CD3F7A" w:rsidRPr="00512051" w:rsidRDefault="00CD3F7A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589FF3EF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0B5E0FF0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CD3F7A" w:rsidRPr="00512051" w14:paraId="0FC1131A" w14:textId="77777777" w:rsidTr="00F6616E">
        <w:tc>
          <w:tcPr>
            <w:tcW w:w="4527" w:type="dxa"/>
            <w:vAlign w:val="bottom"/>
          </w:tcPr>
          <w:p w14:paraId="44F6E92E" w14:textId="77490E98" w:rsidR="00CD3F7A" w:rsidRPr="00512051" w:rsidRDefault="00CD3F7A" w:rsidP="00512051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</w:rPr>
              <w:t xml:space="preserve">   </w:t>
            </w:r>
            <w:r w:rsidRPr="00512051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512051">
              <w:rPr>
                <w:rFonts w:asciiTheme="majorBidi" w:hAnsiTheme="majorBidi" w:cstheme="majorBidi"/>
              </w:rPr>
              <w:t xml:space="preserve">Stage </w:t>
            </w:r>
            <w:r w:rsidR="00CB7CBF" w:rsidRPr="00CB7CBF">
              <w:rPr>
                <w:rFonts w:asciiTheme="majorBidi" w:hAnsiTheme="majorBidi" w:cstheme="majorBidi"/>
              </w:rPr>
              <w:t>2</w:t>
            </w:r>
            <w:r w:rsidRPr="005120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4F5C55D6" w14:textId="77777777" w:rsidR="00CD3F7A" w:rsidRPr="00512051" w:rsidRDefault="00CD3F7A" w:rsidP="00512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2455E190" w14:textId="118EDAC0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CD3F7A" w:rsidRPr="00512051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01" w:type="dxa"/>
          </w:tcPr>
          <w:p w14:paraId="0DBB1D98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5E6B003F" w14:textId="3D3EF7D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4BBD6A9" w14:textId="77777777" w:rsidR="00CD3F7A" w:rsidRPr="00512051" w:rsidRDefault="00CD3F7A" w:rsidP="0051205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1526F4C1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2883E0C" w14:textId="0582B567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CD3F7A" w:rsidRPr="00512051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326</w:t>
            </w:r>
          </w:p>
        </w:tc>
      </w:tr>
      <w:tr w:rsidR="00CD3F7A" w:rsidRPr="00512051" w14:paraId="38AB74B7" w14:textId="77777777" w:rsidTr="00F6616E">
        <w:tc>
          <w:tcPr>
            <w:tcW w:w="4527" w:type="dxa"/>
            <w:vAlign w:val="bottom"/>
          </w:tcPr>
          <w:p w14:paraId="7D067D85" w14:textId="002893A1" w:rsidR="00CD3F7A" w:rsidRPr="00512051" w:rsidRDefault="00CD3F7A" w:rsidP="00512051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512051">
              <w:rPr>
                <w:rFonts w:asciiTheme="majorBidi" w:hAnsiTheme="majorBidi" w:cstheme="majorBidi"/>
              </w:rPr>
              <w:t xml:space="preserve">Stage </w:t>
            </w:r>
            <w:r w:rsidR="00CB7CBF" w:rsidRPr="00CB7CBF">
              <w:rPr>
                <w:rFonts w:asciiTheme="majorBidi" w:hAnsiTheme="majorBidi" w:cstheme="majorBidi"/>
              </w:rPr>
              <w:t>3</w:t>
            </w:r>
            <w:r w:rsidRPr="005120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7D0A568B" w14:textId="77777777" w:rsidR="00CD3F7A" w:rsidRPr="00512051" w:rsidRDefault="00CD3F7A" w:rsidP="00512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0A6FCD3" w14:textId="33108968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130</w:t>
            </w:r>
            <w:r w:rsidR="00CD3F7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01" w:type="dxa"/>
          </w:tcPr>
          <w:p w14:paraId="713DD489" w14:textId="77777777" w:rsidR="00CD3F7A" w:rsidRPr="00512051" w:rsidRDefault="00CD3F7A" w:rsidP="00512051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C0F7A36" w14:textId="33B6D616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5CFD001B" w14:textId="339BE51B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70F9F30F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3FEE6BD4" w14:textId="78EDA325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130</w:t>
            </w:r>
            <w:r w:rsidR="00CD3F7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992</w:t>
            </w:r>
          </w:p>
        </w:tc>
      </w:tr>
      <w:tr w:rsidR="00CD3F7A" w:rsidRPr="00512051" w14:paraId="7C005FE8" w14:textId="77777777" w:rsidTr="00F6616E">
        <w:tc>
          <w:tcPr>
            <w:tcW w:w="4527" w:type="dxa"/>
            <w:vAlign w:val="bottom"/>
          </w:tcPr>
          <w:p w14:paraId="24A95C03" w14:textId="77777777" w:rsidR="00CD3F7A" w:rsidRPr="00512051" w:rsidRDefault="00CD3F7A" w:rsidP="00512051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03B962A" w14:textId="77777777" w:rsidR="00CD3F7A" w:rsidRPr="00512051" w:rsidRDefault="00CD3F7A" w:rsidP="00512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58FC9024" w14:textId="018644EB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CD3F7A" w:rsidRPr="00512051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207</w:t>
            </w:r>
            <w:r w:rsidR="00CD3F7A" w:rsidRPr="00512051">
              <w:rPr>
                <w:rFonts w:asciiTheme="majorBidi" w:hAnsiTheme="majorBidi" w:cstheme="majorBidi"/>
                <w:lang w:val="en-GB"/>
              </w:rPr>
              <w:t>,</w:t>
            </w:r>
            <w:r w:rsidRPr="00CB7CBF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01" w:type="dxa"/>
          </w:tcPr>
          <w:p w14:paraId="6C328879" w14:textId="77777777" w:rsidR="00CD3F7A" w:rsidRPr="00512051" w:rsidRDefault="00CD3F7A" w:rsidP="00512051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9AA6A2A" w14:textId="083FE1D0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6DFACC1" w14:textId="59B4F977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6DF32FD1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</w:tcPr>
          <w:p w14:paraId="257E5E9C" w14:textId="248F6EEC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CD3F7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207</w:t>
            </w:r>
            <w:r w:rsidR="00CD3F7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860</w:t>
            </w:r>
          </w:p>
        </w:tc>
      </w:tr>
      <w:tr w:rsidR="00CD3F7A" w:rsidRPr="00512051" w14:paraId="7E4E3D1C" w14:textId="77777777" w:rsidTr="00F6616E">
        <w:tc>
          <w:tcPr>
            <w:tcW w:w="4527" w:type="dxa"/>
            <w:vAlign w:val="bottom"/>
          </w:tcPr>
          <w:p w14:paraId="356C544C" w14:textId="77777777" w:rsidR="00CD3F7A" w:rsidRPr="00512051" w:rsidRDefault="00CD3F7A" w:rsidP="00512051">
            <w:pPr>
              <w:ind w:left="48" w:right="-7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12051">
              <w:rPr>
                <w:rFonts w:asciiTheme="majorBidi" w:hAnsiTheme="majorBidi" w:cstheme="majorBidi"/>
                <w:cs/>
              </w:rPr>
              <w:t xml:space="preserve"> </w:t>
            </w:r>
            <w:r w:rsidRPr="00512051">
              <w:rPr>
                <w:rFonts w:asciiTheme="majorBidi" w:hAnsiTheme="majorBidi" w:cstheme="majorBidi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17EABBC2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2331B448" w14:textId="3133D3EA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lang w:val="en-GB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94</w:t>
            </w:r>
            <w:r w:rsidRPr="00512051">
              <w:rPr>
                <w:rFonts w:asciiTheme="majorBidi" w:hAnsiTheme="majorBidi" w:cstheme="majorBidi"/>
                <w:lang w:val="en-GB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753</w:t>
            </w:r>
            <w:r w:rsidRPr="00512051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01" w:type="dxa"/>
          </w:tcPr>
          <w:p w14:paraId="44DDE77A" w14:textId="77777777" w:rsidR="00CD3F7A" w:rsidRPr="00512051" w:rsidRDefault="00CD3F7A" w:rsidP="00512051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060B70" w14:textId="15C6978C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88FA395" w14:textId="77777777" w:rsidR="00CD3F7A" w:rsidRPr="00512051" w:rsidRDefault="00CD3F7A" w:rsidP="0051205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598350BC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DBD32B0" w14:textId="69B4E468" w:rsidR="00CD3F7A" w:rsidRPr="00512051" w:rsidRDefault="00CD3F7A" w:rsidP="00512051">
            <w:pPr>
              <w:ind w:right="155"/>
              <w:jc w:val="right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lang w:val="en-GB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94</w:t>
            </w:r>
            <w:r w:rsidRPr="00512051">
              <w:rPr>
                <w:rFonts w:asciiTheme="majorBidi" w:hAnsiTheme="majorBidi" w:cstheme="majorBidi"/>
                <w:lang w:val="en-GB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753</w:t>
            </w:r>
            <w:r w:rsidRPr="00512051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CD3F7A" w:rsidRPr="00512051" w14:paraId="6CB8ADFD" w14:textId="77777777" w:rsidTr="00F6616E">
        <w:tc>
          <w:tcPr>
            <w:tcW w:w="4527" w:type="dxa"/>
            <w:vAlign w:val="bottom"/>
          </w:tcPr>
          <w:p w14:paraId="1A8B5DB3" w14:textId="62F20914" w:rsidR="00CD3F7A" w:rsidRPr="00512051" w:rsidRDefault="00CD3F7A" w:rsidP="00512051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รวมเงินให้กู้ยืม - สุทธิ</w:t>
            </w:r>
          </w:p>
        </w:tc>
        <w:tc>
          <w:tcPr>
            <w:tcW w:w="71" w:type="dxa"/>
          </w:tcPr>
          <w:p w14:paraId="6F965FAF" w14:textId="77777777" w:rsidR="00CD3F7A" w:rsidRPr="00512051" w:rsidRDefault="00CD3F7A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1BD99" w14:textId="0783DD20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CD3F7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113</w:t>
            </w:r>
            <w:r w:rsidR="00CD3F7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101" w:type="dxa"/>
          </w:tcPr>
          <w:p w14:paraId="4D338EB1" w14:textId="77777777" w:rsidR="00CD3F7A" w:rsidRPr="00512051" w:rsidRDefault="00CD3F7A" w:rsidP="00512051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DF5FCBC" w14:textId="7EB08510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3BBC984" w14:textId="33018ABF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79" w:type="dxa"/>
          </w:tcPr>
          <w:p w14:paraId="362EBC39" w14:textId="77777777" w:rsidR="00CD3F7A" w:rsidRPr="00512051" w:rsidRDefault="00CD3F7A" w:rsidP="00512051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7A66E" w14:textId="1E1AC494" w:rsidR="00CD3F7A" w:rsidRPr="00512051" w:rsidRDefault="00CB7CBF" w:rsidP="00512051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CD3F7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113</w:t>
            </w:r>
            <w:r w:rsidR="00CD3F7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107</w:t>
            </w:r>
          </w:p>
        </w:tc>
      </w:tr>
    </w:tbl>
    <w:p w14:paraId="03F7AF8F" w14:textId="490BFA88" w:rsidR="00267AAE" w:rsidRPr="00512051" w:rsidRDefault="004C3A65" w:rsidP="00512051">
      <w:pPr>
        <w:spacing w:before="24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กำหนดวงเงินกู้ยืมให้แก่พนักงานแต่ละรายโดยกรณีบุคคลค้ำประกันด้วย</w:t>
      </w:r>
      <w:r w:rsidRPr="0051205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วงเงินสูงสุดที่</w:t>
      </w:r>
      <w:r w:rsidRPr="00512051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8"/>
          <w:sz w:val="32"/>
          <w:szCs w:val="32"/>
        </w:rPr>
        <w:t>0</w:t>
      </w:r>
      <w:r w:rsidRPr="00512051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8"/>
          <w:sz w:val="32"/>
          <w:szCs w:val="32"/>
        </w:rPr>
        <w:t>10</w:t>
      </w:r>
      <w:r w:rsidRPr="0051205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ล้านบาท ซึ่งคิดอัตราดอกเบี้ยร้อยละ </w:t>
      </w:r>
      <w:r w:rsidR="00CB7CBF" w:rsidRPr="00CB7CBF">
        <w:rPr>
          <w:rFonts w:asciiTheme="majorBidi" w:hAnsiTheme="majorBidi" w:cstheme="majorBidi"/>
          <w:color w:val="000000"/>
          <w:spacing w:val="8"/>
          <w:sz w:val="32"/>
          <w:szCs w:val="32"/>
        </w:rPr>
        <w:t>6</w:t>
      </w:r>
      <w:r w:rsidRPr="0051205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ต่อปี ณ วันที่</w:t>
      </w:r>
      <w:r w:rsidRPr="00512051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8"/>
          <w:sz w:val="32"/>
          <w:szCs w:val="32"/>
        </w:rPr>
        <w:t>31</w:t>
      </w:r>
      <w:r w:rsidR="005E07EC" w:rsidRPr="00512051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5E07EC" w:rsidRPr="0051205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8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และ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103E2F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เงินให้กู้ยืมแก่พนักงานมีจำนวนเงิน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B17246"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06</w:t>
      </w:r>
      <w:r w:rsidR="00B17246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06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53A7E136" w14:textId="588F6B6B" w:rsidR="00154311" w:rsidRPr="00512051" w:rsidRDefault="004C3A65" w:rsidP="00512051">
      <w:pPr>
        <w:spacing w:after="36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เท่าของเงินเดือนรายเดือน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ซึ่งคิดอัตราดอกเบี้ยร้อยละ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-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ต่อปี ณ 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07EC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เงินให้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กู้ยืมแก่พนักงานกรณีมีหลักทรัพย์ค้ำประกันมีจำนวนเงิน</w:t>
      </w:r>
      <w:r w:rsidR="00414F8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1724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57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79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1525E95A" w14:textId="77777777" w:rsidR="0036603E" w:rsidRPr="00512051" w:rsidRDefault="0036603E" w:rsidP="00512051">
      <w:pPr>
        <w:pStyle w:val="Heading2"/>
        <w:spacing w:before="0" w:after="0"/>
        <w:ind w:left="547" w:hanging="547"/>
        <w:contextualSpacing w:val="0"/>
      </w:pPr>
      <w:r w:rsidRPr="00512051">
        <w:rPr>
          <w:cs/>
        </w:rPr>
        <w:lastRenderedPageBreak/>
        <w:t>อสังหาริมทรัพย์เพื่อการลงทุน</w:t>
      </w:r>
    </w:p>
    <w:p w14:paraId="6A75DFF5" w14:textId="64BE77AC" w:rsidR="0036603E" w:rsidRPr="00512051" w:rsidRDefault="0036603E" w:rsidP="0051205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471DB808" w14:textId="77777777" w:rsidR="0036603E" w:rsidRPr="00512051" w:rsidRDefault="0036603E" w:rsidP="00512051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512051">
        <w:rPr>
          <w:rFonts w:asciiTheme="majorBidi" w:hAnsiTheme="majorBidi" w:cstheme="majorBidi"/>
          <w:b/>
          <w:bCs/>
          <w:sz w:val="30"/>
          <w:szCs w:val="30"/>
          <w:cs/>
        </w:rPr>
        <w:t>(หน่วย</w:t>
      </w:r>
      <w:r w:rsidRPr="00512051">
        <w:rPr>
          <w:rFonts w:asciiTheme="majorBidi" w:hAnsiTheme="majorBidi" w:cstheme="majorBidi"/>
          <w:b/>
          <w:bCs/>
          <w:sz w:val="30"/>
          <w:szCs w:val="30"/>
        </w:rPr>
        <w:t xml:space="preserve"> : </w:t>
      </w:r>
      <w:r w:rsidRPr="00512051">
        <w:rPr>
          <w:rFonts w:asciiTheme="majorBidi" w:hAnsiTheme="majorBidi" w:cstheme="majorBidi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36603E" w:rsidRPr="00512051" w14:paraId="094530C2" w14:textId="77777777" w:rsidTr="00A13D27">
        <w:tc>
          <w:tcPr>
            <w:tcW w:w="4626" w:type="dxa"/>
          </w:tcPr>
          <w:p w14:paraId="5A29F8AD" w14:textId="77777777" w:rsidR="0036603E" w:rsidRPr="00512051" w:rsidRDefault="0036603E" w:rsidP="00512051">
            <w:pPr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1735E2A9" w14:textId="77777777" w:rsidR="0036603E" w:rsidRPr="00512051" w:rsidRDefault="0036603E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6603E" w:rsidRPr="00512051" w14:paraId="21C08F9F" w14:textId="77777777" w:rsidTr="00A13D27">
        <w:trPr>
          <w:trHeight w:val="70"/>
        </w:trPr>
        <w:tc>
          <w:tcPr>
            <w:tcW w:w="4626" w:type="dxa"/>
          </w:tcPr>
          <w:p w14:paraId="3E6C4144" w14:textId="77777777" w:rsidR="0036603E" w:rsidRPr="00512051" w:rsidRDefault="0036603E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0AFC8" w14:textId="365E78C5" w:rsidR="0036603E" w:rsidRPr="00512051" w:rsidRDefault="00CB7CBF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6603E" w:rsidRPr="0051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603E"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D3482F1" w14:textId="77777777" w:rsidR="0036603E" w:rsidRPr="00512051" w:rsidRDefault="0036603E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037FB" w14:textId="058E5614" w:rsidR="0036603E" w:rsidRPr="00512051" w:rsidRDefault="00CB7CBF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6603E" w:rsidRPr="0051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603E"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36603E" w:rsidRPr="00512051" w14:paraId="15EDAB20" w14:textId="77777777" w:rsidTr="00A13D27">
        <w:trPr>
          <w:trHeight w:val="70"/>
        </w:trPr>
        <w:tc>
          <w:tcPr>
            <w:tcW w:w="4626" w:type="dxa"/>
          </w:tcPr>
          <w:p w14:paraId="73528EEA" w14:textId="77777777" w:rsidR="0036603E" w:rsidRPr="00512051" w:rsidRDefault="0036603E" w:rsidP="00512051">
            <w:pPr>
              <w:tabs>
                <w:tab w:val="left" w:pos="540"/>
              </w:tabs>
              <w:ind w:firstLine="52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4141A423" w14:textId="77777777" w:rsidR="0036603E" w:rsidRPr="00512051" w:rsidRDefault="0036603E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" w:type="dxa"/>
          </w:tcPr>
          <w:p w14:paraId="0E42B9BF" w14:textId="77777777" w:rsidR="0036603E" w:rsidRPr="00512051" w:rsidRDefault="0036603E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30DC7E7F" w14:textId="77777777" w:rsidR="0036603E" w:rsidRPr="00512051" w:rsidRDefault="0036603E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603E" w:rsidRPr="00512051" w14:paraId="386F0985" w14:textId="77777777" w:rsidTr="00A13D27">
        <w:trPr>
          <w:trHeight w:val="342"/>
        </w:trPr>
        <w:tc>
          <w:tcPr>
            <w:tcW w:w="4626" w:type="dxa"/>
            <w:vAlign w:val="bottom"/>
          </w:tcPr>
          <w:p w14:paraId="59CAAE0F" w14:textId="77777777" w:rsidR="0036603E" w:rsidRPr="00512051" w:rsidRDefault="0036603E" w:rsidP="00512051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17" w:type="dxa"/>
            <w:vAlign w:val="bottom"/>
          </w:tcPr>
          <w:p w14:paraId="4F846192" w14:textId="3A6AA1F0" w:rsidR="0036603E" w:rsidRPr="00512051" w:rsidRDefault="00CB7CBF" w:rsidP="00512051">
            <w:pPr>
              <w:tabs>
                <w:tab w:val="decimal" w:pos="12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D84287"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407</w:t>
            </w:r>
          </w:p>
        </w:tc>
        <w:tc>
          <w:tcPr>
            <w:tcW w:w="225" w:type="dxa"/>
          </w:tcPr>
          <w:p w14:paraId="249FFC00" w14:textId="77777777" w:rsidR="0036603E" w:rsidRPr="00512051" w:rsidRDefault="0036603E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28935D4D" w14:textId="76429375" w:rsidR="0036603E" w:rsidRPr="00512051" w:rsidRDefault="00CB7CBF" w:rsidP="00512051">
            <w:pPr>
              <w:tabs>
                <w:tab w:val="decimal" w:pos="12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36603E"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36603E" w:rsidRPr="00512051" w14:paraId="526C18A2" w14:textId="77777777" w:rsidTr="00A13D27">
        <w:trPr>
          <w:trHeight w:val="342"/>
        </w:trPr>
        <w:tc>
          <w:tcPr>
            <w:tcW w:w="4626" w:type="dxa"/>
          </w:tcPr>
          <w:p w14:paraId="16CD1626" w14:textId="77777777" w:rsidR="0036603E" w:rsidRPr="00512051" w:rsidRDefault="0036603E" w:rsidP="00512051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51205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4D779AF" w14:textId="134831D0" w:rsidR="0036603E" w:rsidRPr="00512051" w:rsidRDefault="00D84287" w:rsidP="00512051">
            <w:pPr>
              <w:tabs>
                <w:tab w:val="decimal" w:pos="12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30"/>
                <w:szCs w:val="30"/>
              </w:rPr>
              <w:t>655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25" w:type="dxa"/>
          </w:tcPr>
          <w:p w14:paraId="69640C28" w14:textId="77777777" w:rsidR="0036603E" w:rsidRPr="00512051" w:rsidRDefault="0036603E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3E3355B7" w14:textId="76196836" w:rsidR="0036603E" w:rsidRPr="00512051" w:rsidRDefault="0036603E" w:rsidP="00512051">
            <w:pPr>
              <w:tabs>
                <w:tab w:val="decimal" w:pos="12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6603E" w:rsidRPr="00512051" w14:paraId="35CD5A42" w14:textId="77777777" w:rsidTr="00A13D27">
        <w:trPr>
          <w:trHeight w:val="71"/>
        </w:trPr>
        <w:tc>
          <w:tcPr>
            <w:tcW w:w="4626" w:type="dxa"/>
          </w:tcPr>
          <w:p w14:paraId="17F9DFD0" w14:textId="77777777" w:rsidR="0036603E" w:rsidRPr="00512051" w:rsidRDefault="0036603E" w:rsidP="00512051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E3AF" w14:textId="2617372E" w:rsidR="0036603E" w:rsidRPr="00512051" w:rsidRDefault="00CB7CBF" w:rsidP="00512051">
            <w:pPr>
              <w:tabs>
                <w:tab w:val="decimal" w:pos="12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122</w:t>
            </w:r>
            <w:r w:rsidR="00D8428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</w:p>
        </w:tc>
        <w:tc>
          <w:tcPr>
            <w:tcW w:w="225" w:type="dxa"/>
          </w:tcPr>
          <w:p w14:paraId="2B2AA876" w14:textId="77777777" w:rsidR="0036603E" w:rsidRPr="00512051" w:rsidRDefault="0036603E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D8253" w14:textId="0C5DBA82" w:rsidR="0036603E" w:rsidRPr="00512051" w:rsidRDefault="00CB7CBF" w:rsidP="00512051">
            <w:pPr>
              <w:tabs>
                <w:tab w:val="decimal" w:pos="124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36603E"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</w:tbl>
    <w:p w14:paraId="220C60FB" w14:textId="03811EC5" w:rsidR="0036603E" w:rsidRPr="00512051" w:rsidRDefault="0036603E" w:rsidP="00512051">
      <w:pPr>
        <w:spacing w:before="18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CB7CBF" w:rsidRPr="00CB7CBF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>แสดงได้ดังนี้</w:t>
      </w:r>
    </w:p>
    <w:p w14:paraId="4FF15034" w14:textId="77777777" w:rsidR="0036603E" w:rsidRPr="00512051" w:rsidRDefault="0036603E" w:rsidP="00512051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512051">
        <w:rPr>
          <w:rFonts w:asciiTheme="majorBidi" w:hAnsiTheme="majorBidi" w:cstheme="majorBidi"/>
          <w:b/>
          <w:bCs/>
          <w:sz w:val="30"/>
          <w:szCs w:val="30"/>
          <w:cs/>
        </w:rPr>
        <w:t>(หน่วย</w:t>
      </w:r>
      <w:r w:rsidRPr="00512051">
        <w:rPr>
          <w:rFonts w:asciiTheme="majorBidi" w:hAnsiTheme="majorBidi" w:cstheme="majorBidi"/>
          <w:b/>
          <w:bCs/>
          <w:sz w:val="30"/>
          <w:szCs w:val="30"/>
        </w:rPr>
        <w:t xml:space="preserve"> : </w:t>
      </w:r>
      <w:r w:rsidRPr="00512051">
        <w:rPr>
          <w:rFonts w:asciiTheme="majorBidi" w:hAnsiTheme="majorBidi" w:cstheme="majorBidi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36603E" w:rsidRPr="00512051" w14:paraId="47B21C6A" w14:textId="77777777" w:rsidTr="00A13D27">
        <w:tc>
          <w:tcPr>
            <w:tcW w:w="4626" w:type="dxa"/>
          </w:tcPr>
          <w:p w14:paraId="779EBE9E" w14:textId="77777777" w:rsidR="0036603E" w:rsidRPr="00512051" w:rsidRDefault="0036603E" w:rsidP="00512051">
            <w:pPr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2003AA89" w14:textId="77777777" w:rsidR="0036603E" w:rsidRPr="00512051" w:rsidRDefault="0036603E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6603E" w:rsidRPr="00512051" w14:paraId="556FBA2E" w14:textId="77777777" w:rsidTr="00A13D27">
        <w:tc>
          <w:tcPr>
            <w:tcW w:w="4626" w:type="dxa"/>
          </w:tcPr>
          <w:p w14:paraId="16F8F5C3" w14:textId="77777777" w:rsidR="0036603E" w:rsidRPr="00512051" w:rsidRDefault="0036603E" w:rsidP="00512051">
            <w:pPr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F8F8DA" w14:textId="712C9269" w:rsidR="0036603E" w:rsidRPr="00512051" w:rsidRDefault="0036603E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603E" w:rsidRPr="00512051" w14:paraId="75849CF0" w14:textId="77777777" w:rsidTr="00A13D27">
        <w:trPr>
          <w:trHeight w:val="70"/>
        </w:trPr>
        <w:tc>
          <w:tcPr>
            <w:tcW w:w="4626" w:type="dxa"/>
          </w:tcPr>
          <w:p w14:paraId="3A4661A2" w14:textId="77777777" w:rsidR="0036603E" w:rsidRPr="00512051" w:rsidRDefault="0036603E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C6569" w14:textId="6CA96BFC" w:rsidR="0036603E" w:rsidRPr="00512051" w:rsidRDefault="00CB7CBF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116B33A8" w14:textId="77777777" w:rsidR="0036603E" w:rsidRPr="00512051" w:rsidRDefault="0036603E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96495" w14:textId="4D89BCCF" w:rsidR="0036603E" w:rsidRPr="00512051" w:rsidRDefault="00CB7CBF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36603E" w:rsidRPr="00512051" w14:paraId="0BB78837" w14:textId="77777777" w:rsidTr="00A13D27">
        <w:trPr>
          <w:trHeight w:val="342"/>
        </w:trPr>
        <w:tc>
          <w:tcPr>
            <w:tcW w:w="4626" w:type="dxa"/>
          </w:tcPr>
          <w:p w14:paraId="7B85AA34" w14:textId="77777777" w:rsidR="0036603E" w:rsidRPr="00512051" w:rsidRDefault="0036603E" w:rsidP="0051205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51DF9961" w14:textId="3BE90000" w:rsidR="0036603E" w:rsidRPr="00512051" w:rsidRDefault="00CB7CBF" w:rsidP="00512051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121</w:t>
            </w:r>
            <w:r w:rsidR="00D8428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662</w:t>
            </w:r>
          </w:p>
        </w:tc>
        <w:tc>
          <w:tcPr>
            <w:tcW w:w="225" w:type="dxa"/>
          </w:tcPr>
          <w:p w14:paraId="0A0C0E42" w14:textId="77777777" w:rsidR="0036603E" w:rsidRPr="00512051" w:rsidRDefault="0036603E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vAlign w:val="bottom"/>
          </w:tcPr>
          <w:p w14:paraId="0B8BC2A9" w14:textId="53EBDA94" w:rsidR="0036603E" w:rsidRPr="00512051" w:rsidRDefault="00CB7CBF" w:rsidP="00512051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36603E"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36603E" w:rsidRPr="00512051" w14:paraId="6699A448" w14:textId="77777777" w:rsidTr="00A13D27">
        <w:trPr>
          <w:trHeight w:val="342"/>
        </w:trPr>
        <w:tc>
          <w:tcPr>
            <w:tcW w:w="4626" w:type="dxa"/>
          </w:tcPr>
          <w:p w14:paraId="1AF17003" w14:textId="77777777" w:rsidR="0036603E" w:rsidRPr="00512051" w:rsidRDefault="0036603E" w:rsidP="0051205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17" w:type="dxa"/>
          </w:tcPr>
          <w:p w14:paraId="3B62E840" w14:textId="53B184DC" w:rsidR="0036603E" w:rsidRPr="00512051" w:rsidRDefault="00D84287" w:rsidP="00512051">
            <w:pPr>
              <w:tabs>
                <w:tab w:val="decimal" w:pos="1239"/>
              </w:tabs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30"/>
                <w:szCs w:val="30"/>
              </w:rPr>
              <w:t>710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5" w:type="dxa"/>
          </w:tcPr>
          <w:p w14:paraId="5C74ABD3" w14:textId="77777777" w:rsidR="0036603E" w:rsidRPr="00512051" w:rsidRDefault="0036603E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1" w:type="dxa"/>
          </w:tcPr>
          <w:p w14:paraId="02F0AFEC" w14:textId="09E00D8C" w:rsidR="0036603E" w:rsidRPr="00512051" w:rsidRDefault="0036603E" w:rsidP="00512051">
            <w:pPr>
              <w:tabs>
                <w:tab w:val="decimal" w:pos="1239"/>
              </w:tabs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30"/>
                <w:szCs w:val="30"/>
              </w:rPr>
              <w:t>710</w:t>
            </w: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6603E" w:rsidRPr="00512051" w14:paraId="3DCF1427" w14:textId="77777777" w:rsidTr="00A13D27">
        <w:trPr>
          <w:trHeight w:val="342"/>
        </w:trPr>
        <w:tc>
          <w:tcPr>
            <w:tcW w:w="4626" w:type="dxa"/>
          </w:tcPr>
          <w:p w14:paraId="2F405D2A" w14:textId="77777777" w:rsidR="0036603E" w:rsidRPr="00512051" w:rsidRDefault="0036603E" w:rsidP="0051205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5342DA2A" w14:textId="3D09AEAC" w:rsidR="0036603E" w:rsidRPr="00512051" w:rsidRDefault="00CB7CBF" w:rsidP="00D84287">
            <w:pPr>
              <w:tabs>
                <w:tab w:val="decimal" w:pos="1174"/>
              </w:tabs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D8428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800</w:t>
            </w:r>
          </w:p>
        </w:tc>
        <w:tc>
          <w:tcPr>
            <w:tcW w:w="225" w:type="dxa"/>
          </w:tcPr>
          <w:p w14:paraId="46B86928" w14:textId="77777777" w:rsidR="0036603E" w:rsidRPr="00512051" w:rsidRDefault="0036603E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2BA6EC97" w14:textId="77777777" w:rsidR="0036603E" w:rsidRPr="00512051" w:rsidRDefault="0036603E" w:rsidP="00025F00">
            <w:pPr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603E" w:rsidRPr="00512051" w14:paraId="4131D3ED" w14:textId="77777777" w:rsidTr="00A13D27">
        <w:trPr>
          <w:trHeight w:val="71"/>
        </w:trPr>
        <w:tc>
          <w:tcPr>
            <w:tcW w:w="4626" w:type="dxa"/>
          </w:tcPr>
          <w:p w14:paraId="4C44F7F4" w14:textId="77777777" w:rsidR="0036603E" w:rsidRPr="00512051" w:rsidRDefault="0036603E" w:rsidP="0051205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มูลค่าตามบัญชีสิ้นปี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9390A" w14:textId="55E6464E" w:rsidR="0036603E" w:rsidRPr="00512051" w:rsidRDefault="00CB7CBF" w:rsidP="00512051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122</w:t>
            </w:r>
            <w:r w:rsidR="00D8428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</w:p>
        </w:tc>
        <w:tc>
          <w:tcPr>
            <w:tcW w:w="225" w:type="dxa"/>
          </w:tcPr>
          <w:p w14:paraId="6A3DEF99" w14:textId="77777777" w:rsidR="0036603E" w:rsidRPr="00512051" w:rsidRDefault="0036603E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DBEE9" w14:textId="5E68D00B" w:rsidR="0036603E" w:rsidRPr="00512051" w:rsidRDefault="00CB7CBF" w:rsidP="00512051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36603E"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</w:tbl>
    <w:p w14:paraId="531C826D" w14:textId="1530BF83" w:rsidR="0036603E" w:rsidRPr="00512051" w:rsidRDefault="0036603E" w:rsidP="0051205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07C46804" w14:textId="77777777" w:rsidR="0036603E" w:rsidRPr="00512051" w:rsidRDefault="0036603E" w:rsidP="00512051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512051">
        <w:rPr>
          <w:rFonts w:asciiTheme="majorBidi" w:hAnsiTheme="majorBidi" w:cstheme="majorBidi"/>
          <w:b/>
          <w:bCs/>
          <w:sz w:val="30"/>
          <w:szCs w:val="30"/>
          <w:cs/>
        </w:rPr>
        <w:t>(หน่วย</w:t>
      </w:r>
      <w:r w:rsidRPr="00512051">
        <w:rPr>
          <w:rFonts w:asciiTheme="majorBidi" w:hAnsiTheme="majorBidi" w:cstheme="majorBidi"/>
          <w:b/>
          <w:bCs/>
          <w:sz w:val="30"/>
          <w:szCs w:val="30"/>
        </w:rPr>
        <w:t xml:space="preserve"> : </w:t>
      </w:r>
      <w:r w:rsidRPr="00512051">
        <w:rPr>
          <w:rFonts w:asciiTheme="majorBidi" w:hAnsiTheme="majorBidi" w:cstheme="majorBidi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36603E" w:rsidRPr="00512051" w14:paraId="5808D6EF" w14:textId="77777777" w:rsidTr="00A13D27">
        <w:tc>
          <w:tcPr>
            <w:tcW w:w="4626" w:type="dxa"/>
          </w:tcPr>
          <w:p w14:paraId="14D721D2" w14:textId="77777777" w:rsidR="0036603E" w:rsidRPr="00512051" w:rsidRDefault="0036603E" w:rsidP="00512051">
            <w:pPr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1C3929E4" w14:textId="77777777" w:rsidR="0036603E" w:rsidRPr="00512051" w:rsidRDefault="0036603E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6603E" w:rsidRPr="00512051" w14:paraId="729285B3" w14:textId="77777777" w:rsidTr="00A13D27">
        <w:trPr>
          <w:trHeight w:val="70"/>
        </w:trPr>
        <w:tc>
          <w:tcPr>
            <w:tcW w:w="4626" w:type="dxa"/>
          </w:tcPr>
          <w:p w14:paraId="662A771F" w14:textId="77777777" w:rsidR="0036603E" w:rsidRPr="00512051" w:rsidRDefault="0036603E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8DA79" w14:textId="6578818B" w:rsidR="0036603E" w:rsidRPr="00512051" w:rsidRDefault="00CB7CBF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6603E" w:rsidRPr="0051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603E"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6852113F" w14:textId="77777777" w:rsidR="0036603E" w:rsidRPr="00512051" w:rsidRDefault="0036603E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C8E0E" w14:textId="4D9446D7" w:rsidR="0036603E" w:rsidRPr="00512051" w:rsidRDefault="00CB7CBF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6603E" w:rsidRPr="0051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603E"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36603E" w:rsidRPr="00512051" w14:paraId="120E41AF" w14:textId="77777777" w:rsidTr="00A13D27">
        <w:trPr>
          <w:trHeight w:val="71"/>
        </w:trPr>
        <w:tc>
          <w:tcPr>
            <w:tcW w:w="4626" w:type="dxa"/>
          </w:tcPr>
          <w:p w14:paraId="7A202354" w14:textId="77777777" w:rsidR="0036603E" w:rsidRPr="00512051" w:rsidRDefault="0036603E" w:rsidP="0051205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83EBC" w14:textId="7F61828D" w:rsidR="0036603E" w:rsidRPr="00512051" w:rsidRDefault="00CB7CBF" w:rsidP="00512051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9539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25" w:type="dxa"/>
          </w:tcPr>
          <w:p w14:paraId="778B7774" w14:textId="77777777" w:rsidR="0036603E" w:rsidRPr="00512051" w:rsidRDefault="0036603E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double" w:sz="4" w:space="0" w:color="auto"/>
            </w:tcBorders>
            <w:vAlign w:val="bottom"/>
          </w:tcPr>
          <w:p w14:paraId="3C729015" w14:textId="0B726D80" w:rsidR="0036603E" w:rsidRPr="00512051" w:rsidRDefault="00CB7CBF" w:rsidP="00512051">
            <w:pPr>
              <w:tabs>
                <w:tab w:val="decimal" w:pos="1238"/>
              </w:tabs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36603E"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</w:tbl>
    <w:p w14:paraId="47FA9810" w14:textId="77777777" w:rsidR="0036603E" w:rsidRPr="00512051" w:rsidRDefault="0036603E" w:rsidP="00512051">
      <w:pPr>
        <w:spacing w:after="120"/>
        <w:ind w:left="539"/>
        <w:jc w:val="thaiDistribute"/>
        <w:rPr>
          <w:rFonts w:asciiTheme="majorBidi" w:hAnsiTheme="majorBidi" w:cstheme="majorBidi"/>
          <w:sz w:val="16"/>
          <w:szCs w:val="16"/>
        </w:rPr>
      </w:pPr>
    </w:p>
    <w:p w14:paraId="73A86E35" w14:textId="6CF81A2C" w:rsidR="0036603E" w:rsidRPr="00512051" w:rsidRDefault="0036603E" w:rsidP="00C2622E">
      <w:pPr>
        <w:spacing w:after="12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มูลค่ายุติธรรมประเมินโดยผู้ประเมินราคาอิสระโดยใช้เกณฑ์วิธีวิเคราะห์มูลค่าจากต้นทุน</w:t>
      </w:r>
      <w:r w:rsidRPr="00512051">
        <w:rPr>
          <w:rFonts w:asciiTheme="majorBidi" w:hAnsiTheme="majorBidi" w:cstheme="majorBidi"/>
          <w:sz w:val="32"/>
          <w:szCs w:val="32"/>
        </w:rPr>
        <w:t xml:space="preserve">(Cost Approach) </w:t>
      </w:r>
      <w:r w:rsidRPr="00512051">
        <w:rPr>
          <w:rFonts w:asciiTheme="majorBidi" w:hAnsiTheme="majorBidi" w:cstheme="majorBidi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1328807C" w14:textId="1277B888" w:rsidR="00566BC1" w:rsidRDefault="0036603E" w:rsidP="000B0D4B">
      <w:pPr>
        <w:ind w:left="539" w:firstLine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กลุ่มบริษัทและบริษัทมีรายได้ค่าเช่าจากอสังหาริมทรัพย์เพื่อการลงทุนจำนวน </w:t>
      </w:r>
      <w:r w:rsidR="00CB7CBF" w:rsidRPr="00CB7CBF">
        <w:rPr>
          <w:rFonts w:asciiTheme="majorBidi" w:hAnsiTheme="majorBidi" w:cstheme="majorBidi"/>
          <w:sz w:val="32"/>
          <w:szCs w:val="32"/>
        </w:rPr>
        <w:t>2</w:t>
      </w:r>
      <w:r w:rsidR="00B0664E" w:rsidRPr="00C438D2">
        <w:rPr>
          <w:rFonts w:asciiTheme="majorBidi" w:hAnsiTheme="majorBidi" w:cstheme="majorBidi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sz w:val="32"/>
          <w:szCs w:val="32"/>
        </w:rPr>
        <w:t>94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</w:t>
      </w:r>
      <w:r w:rsidRPr="00512051">
        <w:rPr>
          <w:rFonts w:asciiTheme="majorBidi" w:hAnsiTheme="majorBidi" w:cstheme="majorBidi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sz w:val="32"/>
          <w:szCs w:val="32"/>
        </w:rPr>
        <w:t>34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BBCAB61" w14:textId="412FA0EB" w:rsidR="00154311" w:rsidRPr="00566BC1" w:rsidRDefault="00566BC1" w:rsidP="0051205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47F1ED" w14:textId="77777777" w:rsidR="004C3A65" w:rsidRPr="00512051" w:rsidRDefault="004C3A65" w:rsidP="00512051">
      <w:pPr>
        <w:pStyle w:val="Heading2"/>
        <w:spacing w:before="0" w:after="0"/>
        <w:ind w:left="547" w:hanging="547"/>
        <w:contextualSpacing w:val="0"/>
        <w:rPr>
          <w:cs/>
        </w:rPr>
      </w:pPr>
      <w:r w:rsidRPr="00512051">
        <w:rPr>
          <w:cs/>
        </w:rPr>
        <w:lastRenderedPageBreak/>
        <w:t xml:space="preserve">เงินลงทุนในบริษัทย่อย </w:t>
      </w:r>
    </w:p>
    <w:p w14:paraId="2718C207" w14:textId="33C492BB" w:rsidR="004C3A65" w:rsidRPr="00512051" w:rsidRDefault="004C3A65" w:rsidP="00512051">
      <w:pPr>
        <w:tabs>
          <w:tab w:val="left" w:pos="2160"/>
          <w:tab w:val="left" w:pos="5850"/>
          <w:tab w:val="right" w:pos="7200"/>
          <w:tab w:val="right" w:pos="8540"/>
        </w:tabs>
        <w:spacing w:after="18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F5DFD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 มีรายละเอียดดังต่อไปนี้</w:t>
      </w:r>
    </w:p>
    <w:tbl>
      <w:tblPr>
        <w:tblW w:w="881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18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4C3A65" w:rsidRPr="00512051" w14:paraId="11D97491" w14:textId="77777777" w:rsidTr="00EB67AE">
        <w:tc>
          <w:tcPr>
            <w:tcW w:w="1779" w:type="dxa"/>
          </w:tcPr>
          <w:p w14:paraId="7BD85178" w14:textId="77777777" w:rsidR="004C3A65" w:rsidRPr="00512051" w:rsidRDefault="004C3A65" w:rsidP="00512051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34BA5B03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14:paraId="6C4243A6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52A3509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7F416C50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0BE5354C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733A5E60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1438ACE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3730B31D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</w:tcPr>
          <w:p w14:paraId="625434CD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537A916F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202A3DEC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</w:tcPr>
          <w:p w14:paraId="0F963E1C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3A65" w:rsidRPr="00512051" w14:paraId="75BCE25D" w14:textId="77777777" w:rsidTr="00EB67AE">
        <w:tc>
          <w:tcPr>
            <w:tcW w:w="1779" w:type="dxa"/>
            <w:tcBorders>
              <w:bottom w:val="single" w:sz="4" w:space="0" w:color="auto"/>
            </w:tcBorders>
          </w:tcPr>
          <w:p w14:paraId="5E59A196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F98D933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5D14DF9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19A91822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70F9F8E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7D68BDD5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36479DE0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748059D6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7B03612C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4BB3CDB2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BE6F11E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4C3A65" w:rsidRPr="00512051" w14:paraId="1373ABE8" w14:textId="77777777" w:rsidTr="00EB67AE">
        <w:tc>
          <w:tcPr>
            <w:tcW w:w="1779" w:type="dxa"/>
            <w:tcBorders>
              <w:top w:val="single" w:sz="4" w:space="0" w:color="auto"/>
            </w:tcBorders>
          </w:tcPr>
          <w:p w14:paraId="6A44FB26" w14:textId="77777777" w:rsidR="004C3A65" w:rsidRPr="00512051" w:rsidRDefault="004C3A65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7363DA43" w14:textId="77777777" w:rsidR="004C3A65" w:rsidRPr="00512051" w:rsidRDefault="004C3A65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B92709" w14:textId="77777777" w:rsidR="004C3A65" w:rsidRPr="00512051" w:rsidRDefault="004C3A65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521B7749" w14:textId="77777777" w:rsidR="004C3A65" w:rsidRPr="00512051" w:rsidRDefault="004C3A65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02BBFE65" w14:textId="77777777" w:rsidR="004C3A65" w:rsidRPr="00512051" w:rsidRDefault="004C3A65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011B1820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93648" w14:textId="6A7497B0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F5DFD"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  <w:p w14:paraId="50242A89" w14:textId="38FCB39E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680B44D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B48E" w14:textId="1F024FA7" w:rsidR="004C3A65" w:rsidRPr="00512051" w:rsidRDefault="00CB7CBF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0AC8897A" w14:textId="249A0943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7" w:type="dxa"/>
          </w:tcPr>
          <w:p w14:paraId="4A4EB149" w14:textId="77777777" w:rsidR="004C3A65" w:rsidRPr="00512051" w:rsidRDefault="004C3A65" w:rsidP="00512051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E9AD" w14:textId="3D3CBF9F" w:rsidR="004C3A65" w:rsidRPr="00512051" w:rsidRDefault="00CB7CBF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F5DFD"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F5DFD"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br/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1DC5859D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A3F0" w14:textId="598877A5" w:rsidR="004C3A65" w:rsidRPr="00512051" w:rsidRDefault="00CB7CBF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9D5081A" w14:textId="00381069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9" w:type="dxa"/>
          </w:tcPr>
          <w:p w14:paraId="0CA4A617" w14:textId="77777777" w:rsidR="004C3A65" w:rsidRPr="00512051" w:rsidRDefault="004C3A65" w:rsidP="00512051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41FB994" w14:textId="62BA4846" w:rsidR="003F5DFD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F5DFD"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2AAD2BF1" w14:textId="5489BBC4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507B84C8" w14:textId="77777777" w:rsidR="004C3A65" w:rsidRPr="00512051" w:rsidRDefault="004C3A65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DA1CA65" w14:textId="2CF1CB39" w:rsidR="004C3A65" w:rsidRPr="00512051" w:rsidRDefault="00CB7CBF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32DE4116" w14:textId="2CF5865E" w:rsidR="004C3A65" w:rsidRPr="00512051" w:rsidRDefault="00CB7CBF" w:rsidP="00512051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C558B2" w:rsidRPr="00512051" w14:paraId="5D8F0FE7" w14:textId="77777777" w:rsidTr="00EB67AE">
        <w:tc>
          <w:tcPr>
            <w:tcW w:w="1779" w:type="dxa"/>
          </w:tcPr>
          <w:p w14:paraId="57969EA0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8503492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อินชัวรันส์ </w:t>
            </w:r>
          </w:p>
          <w:p w14:paraId="47FD93B7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6618A2AD" w14:textId="77777777" w:rsidR="00C558B2" w:rsidRPr="00512051" w:rsidRDefault="00C558B2" w:rsidP="00C558B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5A25C6D3" w14:textId="77777777" w:rsidR="00C558B2" w:rsidRPr="00512051" w:rsidRDefault="00C558B2" w:rsidP="00C558B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6496FC8" w14:textId="77777777" w:rsidR="00C558B2" w:rsidRPr="00512051" w:rsidRDefault="00C558B2" w:rsidP="00C558B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7A523168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3E3E5665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8854504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BB5B2F9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749FD27F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25B3C63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1286B51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6A9FBF6" w14:textId="20155C44" w:rsidR="00C558B2" w:rsidRPr="00512051" w:rsidRDefault="00CB7CBF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C558B2"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2" w:type="dxa"/>
          </w:tcPr>
          <w:p w14:paraId="3233D7D2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09EB69C3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745027B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D7CFBB5" w14:textId="71B728D6" w:rsidR="00C558B2" w:rsidRPr="00512051" w:rsidRDefault="00CB7CBF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C558B2"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7" w:type="dxa"/>
          </w:tcPr>
          <w:p w14:paraId="5ED10C1E" w14:textId="77777777" w:rsidR="00C558B2" w:rsidRPr="00512051" w:rsidRDefault="00C558B2" w:rsidP="00C558B2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14:paraId="14CAD20A" w14:textId="77777777" w:rsidR="00C558B2" w:rsidRPr="00512051" w:rsidRDefault="00C558B2" w:rsidP="00C558B2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43E875C4" w14:textId="77777777" w:rsidR="00C558B2" w:rsidRPr="00512051" w:rsidRDefault="00C558B2" w:rsidP="00C558B2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47FAB984" w14:textId="4AA3283B" w:rsidR="00C558B2" w:rsidRPr="00512051" w:rsidRDefault="00CB7CBF" w:rsidP="00C558B2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78ABEA92" w14:textId="77777777" w:rsidR="00C558B2" w:rsidRPr="00512051" w:rsidRDefault="00C558B2" w:rsidP="00C558B2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7652D946" w14:textId="77777777" w:rsidR="00C558B2" w:rsidRPr="00512051" w:rsidRDefault="00C558B2" w:rsidP="00C558B2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6366448B" w14:textId="77777777" w:rsidR="00C558B2" w:rsidRPr="00512051" w:rsidRDefault="00C558B2" w:rsidP="00C558B2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5607AE9" w14:textId="50F4D9EE" w:rsidR="00C558B2" w:rsidRPr="00512051" w:rsidRDefault="00CB7CBF" w:rsidP="00C558B2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4158247F" w14:textId="77777777" w:rsidR="00C558B2" w:rsidRPr="00512051" w:rsidRDefault="00C558B2" w:rsidP="00C558B2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5483025F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40FEC689" w14:textId="77777777" w:rsidR="00C558B2" w:rsidRPr="00512051" w:rsidRDefault="00C558B2" w:rsidP="00C558B2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2F6921F1" w14:textId="7C1E2923" w:rsidR="00C558B2" w:rsidRPr="00512051" w:rsidRDefault="00CB7CBF" w:rsidP="00C558B2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C558B2"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6F47E002" w14:textId="77777777" w:rsidR="00C558B2" w:rsidRPr="00512051" w:rsidRDefault="00C558B2" w:rsidP="00C558B2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369952D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48CC147" w14:textId="77777777" w:rsidR="00C558B2" w:rsidRPr="00512051" w:rsidRDefault="00C558B2" w:rsidP="00C558B2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56DFAA24" w14:textId="76C0CBA1" w:rsidR="00C558B2" w:rsidRPr="00512051" w:rsidRDefault="00CB7CBF" w:rsidP="00C558B2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C558B2"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  <w:tr w:rsidR="00C558B2" w:rsidRPr="00512051" w14:paraId="5A03EFE4" w14:textId="77777777" w:rsidTr="00EB67AE">
        <w:tc>
          <w:tcPr>
            <w:tcW w:w="1779" w:type="dxa"/>
          </w:tcPr>
          <w:p w14:paraId="5461EF2D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4C217E85" w14:textId="77777777" w:rsidR="00C558B2" w:rsidRPr="00512051" w:rsidRDefault="00C558B2" w:rsidP="00C558B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3BFF80BE" w14:textId="77777777" w:rsidR="00C558B2" w:rsidRPr="00512051" w:rsidRDefault="00C558B2" w:rsidP="00C558B2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53FADD5A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5A0AA7DA" w14:textId="77777777" w:rsidR="00C558B2" w:rsidRPr="00512051" w:rsidRDefault="00C558B2" w:rsidP="00C558B2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65D62E16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64B2DE4D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D0727C9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</w:tcPr>
          <w:p w14:paraId="568E0E81" w14:textId="77777777" w:rsidR="00C558B2" w:rsidRPr="00512051" w:rsidRDefault="00C558B2" w:rsidP="00C558B2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22CF4574" w14:textId="77777777" w:rsidR="00C558B2" w:rsidRPr="00512051" w:rsidRDefault="00C558B2" w:rsidP="00C558B2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04A83DC6" w14:textId="77777777" w:rsidR="00C558B2" w:rsidRPr="00512051" w:rsidRDefault="00C558B2" w:rsidP="00C558B2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4556851C" w14:textId="77777777" w:rsidR="00C558B2" w:rsidRPr="00512051" w:rsidRDefault="00C558B2" w:rsidP="00C558B2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</w:tcPr>
          <w:p w14:paraId="233D5525" w14:textId="77777777" w:rsidR="00C558B2" w:rsidRPr="00512051" w:rsidRDefault="00C558B2" w:rsidP="00C558B2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02F83B58" w14:textId="77777777" w:rsidR="00C558B2" w:rsidRPr="00512051" w:rsidRDefault="00C558B2" w:rsidP="00C558B2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8095CB7" w14:textId="7E722B5C" w:rsidR="00C558B2" w:rsidRPr="00512051" w:rsidRDefault="00CB7CBF" w:rsidP="00C558B2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C558B2"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6A367F5E" w14:textId="77777777" w:rsidR="00C558B2" w:rsidRPr="00512051" w:rsidRDefault="00C558B2" w:rsidP="00C558B2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7C13465" w14:textId="10C2DA5C" w:rsidR="00C558B2" w:rsidRPr="00512051" w:rsidRDefault="00CB7CBF" w:rsidP="00C558B2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C558B2" w:rsidRPr="005120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</w:tbl>
    <w:p w14:paraId="7EA5333A" w14:textId="5B3D3C73" w:rsidR="00A7341B" w:rsidRDefault="00A7341B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7" w:name="_Hlk219473172"/>
    </w:p>
    <w:p w14:paraId="687348F7" w14:textId="3AFFB3E5" w:rsidR="00912FD7" w:rsidRPr="00242783" w:rsidRDefault="00912FD7" w:rsidP="00912FD7">
      <w:pPr>
        <w:pStyle w:val="Heading2"/>
        <w:spacing w:before="0" w:after="0"/>
        <w:ind w:left="567" w:hanging="567"/>
      </w:pPr>
      <w:r w:rsidRPr="00242783">
        <w:rPr>
          <w:cs/>
        </w:rPr>
        <w:t>ทรัพย์สินรอการขาย</w:t>
      </w:r>
    </w:p>
    <w:bookmarkEnd w:id="17"/>
    <w:p w14:paraId="70F8CEEC" w14:textId="55F372CA" w:rsidR="00912FD7" w:rsidRPr="00512051" w:rsidRDefault="00912FD7" w:rsidP="00912FD7">
      <w:pPr>
        <w:tabs>
          <w:tab w:val="left" w:pos="2160"/>
          <w:tab w:val="left" w:pos="5850"/>
          <w:tab w:val="right" w:pos="7200"/>
          <w:tab w:val="right" w:pos="854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278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24278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4278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24278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4278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24278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42783">
        <w:rPr>
          <w:rFonts w:asciiTheme="majorBidi" w:hAnsiTheme="majorBidi"/>
          <w:color w:val="000000"/>
          <w:spacing w:val="-6"/>
          <w:sz w:val="32"/>
          <w:szCs w:val="32"/>
          <w:cs/>
        </w:rPr>
        <w:t>ทรัพย์สินรอการขาย</w:t>
      </w:r>
      <w:r w:rsidRPr="0024278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ตามที่แสดงอยู่ใน</w:t>
      </w:r>
      <w:r w:rsidR="008D4218" w:rsidRPr="0024278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งบการเงินรวมและ</w:t>
      </w:r>
      <w:r w:rsidRPr="0024278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242783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 มีรายละเอียดดังต่อไปนี้</w:t>
      </w:r>
    </w:p>
    <w:p w14:paraId="30D72E71" w14:textId="77777777" w:rsidR="00912FD7" w:rsidRPr="00512051" w:rsidRDefault="00912FD7" w:rsidP="00912FD7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12051">
        <w:rPr>
          <w:rFonts w:asciiTheme="majorBidi" w:hAnsiTheme="majorBidi" w:cstheme="majorBidi"/>
          <w:b/>
          <w:bCs/>
          <w:sz w:val="22"/>
          <w:szCs w:val="22"/>
          <w:cs/>
        </w:rPr>
        <w:t>(หน่วย</w:t>
      </w:r>
      <w:r w:rsidRPr="00512051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512051">
        <w:rPr>
          <w:rFonts w:asciiTheme="majorBidi" w:hAnsiTheme="majorBidi" w:cstheme="majorBidi"/>
          <w:b/>
          <w:bCs/>
          <w:sz w:val="22"/>
          <w:szCs w:val="22"/>
          <w:cs/>
        </w:rPr>
        <w:t>พันบาท)</w:t>
      </w:r>
    </w:p>
    <w:tbl>
      <w:tblPr>
        <w:tblW w:w="8870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2"/>
        <w:gridCol w:w="1842"/>
        <w:gridCol w:w="142"/>
        <w:gridCol w:w="1701"/>
        <w:gridCol w:w="142"/>
        <w:gridCol w:w="1701"/>
      </w:tblGrid>
      <w:tr w:rsidR="00912FD7" w:rsidRPr="00512051" w14:paraId="273E80C6" w14:textId="77777777" w:rsidTr="00A12DEC">
        <w:tc>
          <w:tcPr>
            <w:tcW w:w="3342" w:type="dxa"/>
          </w:tcPr>
          <w:p w14:paraId="4A1D7094" w14:textId="77777777" w:rsidR="00912FD7" w:rsidRPr="00242783" w:rsidRDefault="00912FD7" w:rsidP="00851245">
            <w:pPr>
              <w:tabs>
                <w:tab w:val="left" w:pos="5850"/>
                <w:tab w:val="right" w:pos="7200"/>
                <w:tab w:val="right" w:pos="8540"/>
              </w:tabs>
              <w:spacing w:line="360" w:lineRule="exact"/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</w:tcPr>
          <w:p w14:paraId="6674BB33" w14:textId="5001F068" w:rsidR="00912FD7" w:rsidRPr="00242783" w:rsidRDefault="00912FD7" w:rsidP="00851245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6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278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A12DEC" w:rsidRPr="00512051" w14:paraId="58F5F443" w14:textId="77777777" w:rsidTr="00A12DEC">
        <w:trPr>
          <w:trHeight w:val="896"/>
        </w:trPr>
        <w:tc>
          <w:tcPr>
            <w:tcW w:w="3342" w:type="dxa"/>
          </w:tcPr>
          <w:p w14:paraId="23DEFF54" w14:textId="77777777" w:rsidR="00A12DEC" w:rsidRPr="00B03F63" w:rsidRDefault="00A12DEC" w:rsidP="00851245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566AD6A" w14:textId="77777777" w:rsidR="00A12DEC" w:rsidRPr="00B03F63" w:rsidRDefault="00A12DEC" w:rsidP="00A12DEC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03F6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ทรัพย์สินที่ได้</w:t>
            </w:r>
          </w:p>
          <w:p w14:paraId="7DD1EDCB" w14:textId="57F3F764" w:rsidR="00A12DEC" w:rsidRPr="00B03F63" w:rsidRDefault="00A12DEC" w:rsidP="00A12DEC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03F6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จากการชำระหนี้</w:t>
            </w:r>
          </w:p>
        </w:tc>
        <w:tc>
          <w:tcPr>
            <w:tcW w:w="142" w:type="dxa"/>
            <w:vAlign w:val="center"/>
          </w:tcPr>
          <w:p w14:paraId="799C7E6D" w14:textId="77777777" w:rsidR="00A12DEC" w:rsidRPr="00B03F63" w:rsidRDefault="00A12DEC" w:rsidP="00A12DEC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AB1B34" w14:textId="69FFDBE0" w:rsidR="00A12DEC" w:rsidRPr="00B03F63" w:rsidRDefault="00A12DEC" w:rsidP="00A12DEC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03F6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42" w:type="dxa"/>
            <w:vAlign w:val="center"/>
          </w:tcPr>
          <w:p w14:paraId="563F5A41" w14:textId="77777777" w:rsidR="00A12DEC" w:rsidRPr="00B03F63" w:rsidRDefault="00A12DEC" w:rsidP="00A12DEC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2BAF6E" w14:textId="77777777" w:rsidR="00A12DEC" w:rsidRPr="00B03F63" w:rsidRDefault="00A12DEC" w:rsidP="00A12DEC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03F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12DEC" w:rsidRPr="00512051" w14:paraId="6C32BB1D" w14:textId="77777777" w:rsidTr="00337A13">
        <w:trPr>
          <w:trHeight w:val="20"/>
        </w:trPr>
        <w:tc>
          <w:tcPr>
            <w:tcW w:w="3342" w:type="dxa"/>
          </w:tcPr>
          <w:p w14:paraId="6EA89E5B" w14:textId="609B33ED" w:rsidR="00A12DEC" w:rsidRPr="00B03F63" w:rsidRDefault="00A12DEC" w:rsidP="0085124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03F6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ทรัพย์สินรอการขาย</w:t>
            </w:r>
          </w:p>
        </w:tc>
        <w:tc>
          <w:tcPr>
            <w:tcW w:w="1842" w:type="dxa"/>
            <w:vAlign w:val="center"/>
          </w:tcPr>
          <w:p w14:paraId="55CFF81A" w14:textId="77777777" w:rsidR="00A12DEC" w:rsidRPr="00B03F63" w:rsidRDefault="00A12DEC" w:rsidP="004D63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266DDEC7" w14:textId="77777777" w:rsidR="00A12DEC" w:rsidRPr="00B03F63" w:rsidRDefault="00A12DEC" w:rsidP="004D63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0085042" w14:textId="77777777" w:rsidR="00A12DEC" w:rsidRPr="00B03F63" w:rsidRDefault="00A12DEC" w:rsidP="004D63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39FBD742" w14:textId="77777777" w:rsidR="00A12DEC" w:rsidRPr="00B03F63" w:rsidRDefault="00A12DEC" w:rsidP="004D63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4354F5E" w14:textId="77777777" w:rsidR="00A12DEC" w:rsidRPr="00B03F63" w:rsidRDefault="00A12DEC" w:rsidP="004D633D">
            <w:pPr>
              <w:tabs>
                <w:tab w:val="decimal" w:pos="615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12DEC" w:rsidRPr="00512051" w14:paraId="29AC6030" w14:textId="77777777" w:rsidTr="00337A13">
        <w:trPr>
          <w:trHeight w:val="20"/>
        </w:trPr>
        <w:tc>
          <w:tcPr>
            <w:tcW w:w="3342" w:type="dxa"/>
          </w:tcPr>
          <w:p w14:paraId="211A54A6" w14:textId="50FAB0DB" w:rsidR="00A12DEC" w:rsidRPr="00B03F63" w:rsidRDefault="00CB7CBF" w:rsidP="0085124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A12DEC" w:rsidRPr="00B03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842" w:type="dxa"/>
            <w:vAlign w:val="center"/>
          </w:tcPr>
          <w:p w14:paraId="0A2E1A42" w14:textId="484A5579" w:rsidR="00A12DEC" w:rsidRPr="00B03F63" w:rsidRDefault="00624A8B" w:rsidP="00337A13">
            <w:pPr>
              <w:tabs>
                <w:tab w:val="decimal" w:pos="56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5B20110" w14:textId="77777777" w:rsidR="00A12DEC" w:rsidRPr="00B03F63" w:rsidRDefault="00A12DEC" w:rsidP="004D63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8DF874C" w14:textId="66BDD201" w:rsidR="00A12DEC" w:rsidRPr="00B03F63" w:rsidRDefault="00624A8B" w:rsidP="004D633D">
            <w:pPr>
              <w:tabs>
                <w:tab w:val="decimal" w:pos="73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2564932" w14:textId="77777777" w:rsidR="00A12DEC" w:rsidRPr="00B03F63" w:rsidRDefault="00A12DEC" w:rsidP="004D63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B90B63E" w14:textId="5724744C" w:rsidR="00A12DEC" w:rsidRPr="00B03F63" w:rsidRDefault="00A12DEC" w:rsidP="004D633D">
            <w:pPr>
              <w:tabs>
                <w:tab w:val="decimal" w:pos="75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03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12DEC" w:rsidRPr="00512051" w14:paraId="4C82F7DD" w14:textId="77777777" w:rsidTr="00337A13">
        <w:trPr>
          <w:trHeight w:val="20"/>
        </w:trPr>
        <w:tc>
          <w:tcPr>
            <w:tcW w:w="3342" w:type="dxa"/>
          </w:tcPr>
          <w:p w14:paraId="54F2C80F" w14:textId="1B41771C" w:rsidR="00A12DEC" w:rsidRPr="00B03F63" w:rsidRDefault="00A12DEC" w:rsidP="00D548E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42" w:type="dxa"/>
            <w:vAlign w:val="center"/>
          </w:tcPr>
          <w:p w14:paraId="00F1D141" w14:textId="6B30EBBA" w:rsidR="00A12DEC" w:rsidRPr="00B03F63" w:rsidRDefault="00CB7CBF" w:rsidP="00B03F63">
            <w:pPr>
              <w:tabs>
                <w:tab w:val="decimal" w:pos="758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34</w:t>
            </w:r>
            <w:r w:rsidR="00624A8B"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509</w:t>
            </w:r>
          </w:p>
        </w:tc>
        <w:tc>
          <w:tcPr>
            <w:tcW w:w="142" w:type="dxa"/>
            <w:vAlign w:val="center"/>
          </w:tcPr>
          <w:p w14:paraId="57F54A02" w14:textId="77777777" w:rsidR="00A12DEC" w:rsidRPr="00B03F63" w:rsidRDefault="00A12DEC" w:rsidP="004D63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8250CAF" w14:textId="6134BA76" w:rsidR="00A12DEC" w:rsidRPr="00B03F63" w:rsidRDefault="00CB7CBF" w:rsidP="004D633D">
            <w:pPr>
              <w:tabs>
                <w:tab w:val="decimal" w:pos="71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 w:rsidR="00624A8B"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331</w:t>
            </w:r>
          </w:p>
        </w:tc>
        <w:tc>
          <w:tcPr>
            <w:tcW w:w="142" w:type="dxa"/>
            <w:vAlign w:val="center"/>
          </w:tcPr>
          <w:p w14:paraId="406498B3" w14:textId="77777777" w:rsidR="00A12DEC" w:rsidRPr="00B03F63" w:rsidRDefault="00A12DEC" w:rsidP="004D63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CA2617F" w14:textId="08D3AB99" w:rsidR="00A12DEC" w:rsidRPr="00B03F63" w:rsidRDefault="00CB7CBF" w:rsidP="004D633D">
            <w:pPr>
              <w:tabs>
                <w:tab w:val="decimal" w:pos="75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A12DEC" w:rsidRPr="00B03F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</w:tr>
      <w:tr w:rsidR="004E1967" w:rsidRPr="00512051" w14:paraId="16150B2E" w14:textId="77777777" w:rsidTr="004D633D">
        <w:trPr>
          <w:trHeight w:val="20"/>
        </w:trPr>
        <w:tc>
          <w:tcPr>
            <w:tcW w:w="3342" w:type="dxa"/>
          </w:tcPr>
          <w:p w14:paraId="4665BD37" w14:textId="0A086730" w:rsidR="004E1967" w:rsidRPr="00B03F63" w:rsidRDefault="004E1967" w:rsidP="004E196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818B548" w14:textId="1D4EAD13" w:rsidR="004E1967" w:rsidRPr="00B03F63" w:rsidRDefault="004E1967" w:rsidP="004E1967">
            <w:pPr>
              <w:tabs>
                <w:tab w:val="decimal" w:pos="505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6EF6957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9A914CE" w14:textId="7572D9D7" w:rsidR="004E1967" w:rsidRPr="00B03F63" w:rsidRDefault="004E1967" w:rsidP="004E1967">
            <w:pPr>
              <w:tabs>
                <w:tab w:val="decimal" w:pos="725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69019BF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BC4559B" w14:textId="44B7DADD" w:rsidR="004E1967" w:rsidRPr="00B03F63" w:rsidRDefault="004E1967" w:rsidP="004E1967">
            <w:pPr>
              <w:tabs>
                <w:tab w:val="decimal" w:pos="754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B03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1967" w:rsidRPr="00512051" w14:paraId="35F1866A" w14:textId="77777777" w:rsidTr="004D633D">
        <w:trPr>
          <w:trHeight w:val="20"/>
        </w:trPr>
        <w:tc>
          <w:tcPr>
            <w:tcW w:w="3342" w:type="dxa"/>
          </w:tcPr>
          <w:p w14:paraId="405A9E74" w14:textId="09794F93" w:rsidR="004E1967" w:rsidRPr="00B03F63" w:rsidRDefault="004E1967" w:rsidP="004E196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03F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03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B190" w14:textId="257B09E3" w:rsidR="004E1967" w:rsidRPr="00B03F63" w:rsidRDefault="004E1967" w:rsidP="004E1967">
            <w:pPr>
              <w:tabs>
                <w:tab w:val="decimal" w:pos="725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34</w:t>
            </w: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509</w:t>
            </w:r>
          </w:p>
        </w:tc>
        <w:tc>
          <w:tcPr>
            <w:tcW w:w="142" w:type="dxa"/>
            <w:vAlign w:val="center"/>
          </w:tcPr>
          <w:p w14:paraId="4411D0F5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135A" w14:textId="67E1BD1D" w:rsidR="004E1967" w:rsidRPr="00B03F63" w:rsidRDefault="004E1967" w:rsidP="004E1967">
            <w:pPr>
              <w:tabs>
                <w:tab w:val="decimal" w:pos="725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331</w:t>
            </w:r>
          </w:p>
        </w:tc>
        <w:tc>
          <w:tcPr>
            <w:tcW w:w="142" w:type="dxa"/>
            <w:vAlign w:val="center"/>
          </w:tcPr>
          <w:p w14:paraId="1E15676C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01EC" w14:textId="0237E9C6" w:rsidR="004E1967" w:rsidRPr="00B03F63" w:rsidRDefault="004E1967" w:rsidP="004E1967">
            <w:pPr>
              <w:tabs>
                <w:tab w:val="decimal" w:pos="754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38</w:t>
            </w: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</w:tr>
      <w:tr w:rsidR="004E1967" w:rsidRPr="00512051" w14:paraId="5984615F" w14:textId="77777777" w:rsidTr="004D633D">
        <w:trPr>
          <w:trHeight w:val="20"/>
        </w:trPr>
        <w:tc>
          <w:tcPr>
            <w:tcW w:w="3342" w:type="dxa"/>
          </w:tcPr>
          <w:p w14:paraId="3A5B94A5" w14:textId="77777777" w:rsidR="004E1967" w:rsidRPr="00B03F63" w:rsidRDefault="004E1967" w:rsidP="004E196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66262CB" w14:textId="77777777" w:rsidR="004E1967" w:rsidRPr="00B03F63" w:rsidRDefault="004E1967" w:rsidP="004E1967">
            <w:pPr>
              <w:tabs>
                <w:tab w:val="decimal" w:pos="505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center"/>
          </w:tcPr>
          <w:p w14:paraId="6774F251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C80EED6" w14:textId="77777777" w:rsidR="004E1967" w:rsidRPr="00B03F63" w:rsidRDefault="004E1967" w:rsidP="004E1967">
            <w:pPr>
              <w:tabs>
                <w:tab w:val="decimal" w:pos="734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center"/>
          </w:tcPr>
          <w:p w14:paraId="49574050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CA9CF59" w14:textId="77777777" w:rsidR="004E1967" w:rsidRPr="00B03F63" w:rsidRDefault="004E1967" w:rsidP="004E1967">
            <w:pPr>
              <w:tabs>
                <w:tab w:val="decimal" w:pos="754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E1967" w:rsidRPr="00512051" w14:paraId="79302478" w14:textId="77777777" w:rsidTr="004D633D">
        <w:trPr>
          <w:trHeight w:val="20"/>
        </w:trPr>
        <w:tc>
          <w:tcPr>
            <w:tcW w:w="3342" w:type="dxa"/>
          </w:tcPr>
          <w:p w14:paraId="3D883F9D" w14:textId="3D4A2E57" w:rsidR="004E1967" w:rsidRPr="00B03F63" w:rsidRDefault="004E1967" w:rsidP="004E1967">
            <w:pP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03F6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รวม</w:t>
            </w:r>
            <w:r w:rsidRPr="00B03F6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ทรัพย์สินรอการขาย</w:t>
            </w:r>
            <w:r w:rsidRPr="00B03F6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842" w:type="dxa"/>
            <w:vAlign w:val="center"/>
          </w:tcPr>
          <w:p w14:paraId="2EFD5170" w14:textId="77777777" w:rsidR="004E1967" w:rsidRPr="00B03F63" w:rsidRDefault="004E1967" w:rsidP="004E1967">
            <w:pPr>
              <w:tabs>
                <w:tab w:val="decimal" w:pos="725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center"/>
          </w:tcPr>
          <w:p w14:paraId="472A0E1A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36BE22C" w14:textId="77777777" w:rsidR="004E1967" w:rsidRPr="00B03F63" w:rsidRDefault="004E1967" w:rsidP="004E1967">
            <w:pPr>
              <w:tabs>
                <w:tab w:val="decimal" w:pos="734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vAlign w:val="center"/>
          </w:tcPr>
          <w:p w14:paraId="4CD08CF2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829DDD5" w14:textId="77777777" w:rsidR="004E1967" w:rsidRPr="00B03F63" w:rsidRDefault="004E1967" w:rsidP="004E1967">
            <w:pPr>
              <w:tabs>
                <w:tab w:val="decimal" w:pos="754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E1967" w:rsidRPr="00512051" w14:paraId="7D48C89C" w14:textId="77777777" w:rsidTr="004D633D">
        <w:trPr>
          <w:trHeight w:val="20"/>
        </w:trPr>
        <w:tc>
          <w:tcPr>
            <w:tcW w:w="3342" w:type="dxa"/>
          </w:tcPr>
          <w:p w14:paraId="2C10C75E" w14:textId="3DD04796" w:rsidR="004E1967" w:rsidRPr="00B03F63" w:rsidRDefault="004E1967" w:rsidP="004E196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03F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03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14:paraId="1ABD299B" w14:textId="0E7AB910" w:rsidR="004E1967" w:rsidRPr="00B03F63" w:rsidRDefault="004E1967" w:rsidP="004E1967">
            <w:pPr>
              <w:tabs>
                <w:tab w:val="decimal" w:pos="725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5F1EB95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0CE7AFE3" w14:textId="151A4599" w:rsidR="004E1967" w:rsidRPr="00B03F63" w:rsidRDefault="004E1967" w:rsidP="004E1967">
            <w:pPr>
              <w:tabs>
                <w:tab w:val="decimal" w:pos="734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F535B80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3AB64383" w14:textId="3BFDDC37" w:rsidR="004E1967" w:rsidRPr="00B03F63" w:rsidRDefault="004E1967" w:rsidP="004E1967">
            <w:pPr>
              <w:tabs>
                <w:tab w:val="decimal" w:pos="754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3F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E1967" w:rsidRPr="00512051" w14:paraId="3664B2F3" w14:textId="77777777" w:rsidTr="004D633D">
        <w:trPr>
          <w:trHeight w:val="20"/>
        </w:trPr>
        <w:tc>
          <w:tcPr>
            <w:tcW w:w="3342" w:type="dxa"/>
          </w:tcPr>
          <w:p w14:paraId="6C450892" w14:textId="1E32AAB8" w:rsidR="004E1967" w:rsidRPr="00B03F63" w:rsidRDefault="004E1967" w:rsidP="004E196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03F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03F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66CBA4" w14:textId="667285A0" w:rsidR="004E1967" w:rsidRPr="00B03F63" w:rsidRDefault="004E1967" w:rsidP="004E1967">
            <w:pPr>
              <w:tabs>
                <w:tab w:val="decimal" w:pos="72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34</w:t>
            </w:r>
            <w:r w:rsidRPr="00B03F6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509</w:t>
            </w:r>
          </w:p>
        </w:tc>
        <w:tc>
          <w:tcPr>
            <w:tcW w:w="142" w:type="dxa"/>
            <w:vAlign w:val="center"/>
          </w:tcPr>
          <w:p w14:paraId="159F1D22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42D70EE" w14:textId="006A00AD" w:rsidR="004E1967" w:rsidRPr="00B03F63" w:rsidRDefault="004E1967" w:rsidP="004E1967">
            <w:pPr>
              <w:tabs>
                <w:tab w:val="decimal" w:pos="73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03F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331</w:t>
            </w:r>
          </w:p>
        </w:tc>
        <w:tc>
          <w:tcPr>
            <w:tcW w:w="142" w:type="dxa"/>
            <w:vAlign w:val="center"/>
          </w:tcPr>
          <w:p w14:paraId="2E520A31" w14:textId="77777777" w:rsidR="004E1967" w:rsidRPr="00B03F63" w:rsidRDefault="004E1967" w:rsidP="004E196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788A77" w14:textId="297DC094" w:rsidR="004E1967" w:rsidRPr="00B03F63" w:rsidRDefault="004E1967" w:rsidP="004E1967">
            <w:pPr>
              <w:tabs>
                <w:tab w:val="decimal" w:pos="75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B03F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</w:tr>
    </w:tbl>
    <w:p w14:paraId="3F98D220" w14:textId="77777777" w:rsidR="00A7341B" w:rsidRDefault="00A7341B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54AD959A" w14:textId="6372A109" w:rsidR="004C3A65" w:rsidRPr="00D840A6" w:rsidRDefault="004C3A65" w:rsidP="00CB0E39">
      <w:pPr>
        <w:pStyle w:val="Heading2"/>
        <w:ind w:hanging="4860"/>
        <w:rPr>
          <w:cs/>
        </w:rPr>
      </w:pPr>
      <w:r w:rsidRPr="00D840A6">
        <w:rPr>
          <w:cs/>
        </w:rPr>
        <w:lastRenderedPageBreak/>
        <w:t>ที่ดิน อาคารและอุปกรณ์</w:t>
      </w:r>
    </w:p>
    <w:p w14:paraId="2251215E" w14:textId="5005294A" w:rsidR="004C3A65" w:rsidRPr="00512051" w:rsidRDefault="004C3A65" w:rsidP="00512051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101225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1225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60456F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1D79E69F" w14:textId="428E0E79" w:rsidR="006E652B" w:rsidRPr="00512051" w:rsidRDefault="00D46F07" w:rsidP="00512051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ind w:left="360" w:right="-531" w:hanging="360"/>
        <w:jc w:val="center"/>
        <w:rPr>
          <w:rFonts w:asciiTheme="majorBidi" w:hAnsiTheme="majorBidi" w:cstheme="majorBidi"/>
          <w:b/>
          <w:bCs/>
          <w:color w:val="000000"/>
        </w:rPr>
      </w:pPr>
      <w:r w:rsidRPr="00512051">
        <w:rPr>
          <w:rFonts w:asciiTheme="majorBidi" w:hAnsiTheme="majorBidi" w:cstheme="majorBidi"/>
          <w:b/>
          <w:bCs/>
          <w:color w:val="000000"/>
          <w:cs/>
        </w:rPr>
        <w:tab/>
      </w:r>
      <w:r w:rsidRPr="00512051">
        <w:rPr>
          <w:rFonts w:asciiTheme="majorBidi" w:hAnsiTheme="majorBidi" w:cstheme="majorBidi"/>
          <w:b/>
          <w:bCs/>
          <w:color w:val="000000"/>
          <w:cs/>
        </w:rPr>
        <w:tab/>
      </w:r>
      <w:r w:rsidRPr="00512051">
        <w:rPr>
          <w:rFonts w:asciiTheme="majorBidi" w:hAnsiTheme="majorBidi" w:cstheme="majorBidi"/>
          <w:b/>
          <w:bCs/>
          <w:color w:val="000000"/>
          <w:cs/>
        </w:rPr>
        <w:tab/>
      </w:r>
      <w:r w:rsidRPr="00512051">
        <w:rPr>
          <w:rFonts w:asciiTheme="majorBidi" w:hAnsiTheme="majorBidi" w:cstheme="majorBidi"/>
          <w:b/>
          <w:bCs/>
          <w:color w:val="000000"/>
          <w:cs/>
        </w:rPr>
        <w:tab/>
      </w:r>
      <w:r w:rsidRPr="00512051">
        <w:rPr>
          <w:rFonts w:asciiTheme="majorBidi" w:hAnsiTheme="majorBidi" w:cstheme="majorBidi"/>
          <w:b/>
          <w:bCs/>
          <w:color w:val="000000"/>
          <w:cs/>
        </w:rPr>
        <w:tab/>
      </w:r>
      <w:r w:rsidRPr="00512051">
        <w:rPr>
          <w:rFonts w:asciiTheme="majorBidi" w:hAnsiTheme="majorBidi" w:cstheme="majorBidi"/>
          <w:b/>
          <w:bCs/>
          <w:color w:val="000000"/>
          <w:cs/>
        </w:rPr>
        <w:tab/>
      </w:r>
      <w:r w:rsidR="00C87038" w:rsidRPr="00512051">
        <w:rPr>
          <w:rFonts w:asciiTheme="majorBidi" w:hAnsiTheme="majorBidi" w:cstheme="majorBidi"/>
          <w:b/>
          <w:bCs/>
          <w:color w:val="000000"/>
        </w:rPr>
        <w:tab/>
      </w:r>
      <w:r w:rsidRPr="00512051">
        <w:rPr>
          <w:rFonts w:asciiTheme="majorBidi" w:hAnsiTheme="majorBidi" w:cstheme="majorBidi"/>
          <w:b/>
          <w:bCs/>
          <w:color w:val="000000"/>
          <w:cs/>
        </w:rPr>
        <w:tab/>
      </w:r>
    </w:p>
    <w:p w14:paraId="2848D2BF" w14:textId="77777777" w:rsidR="00B02092" w:rsidRPr="00512051" w:rsidRDefault="00B02092" w:rsidP="00512051">
      <w:pPr>
        <w:tabs>
          <w:tab w:val="left" w:pos="540"/>
        </w:tabs>
        <w:ind w:left="547" w:right="-232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12051">
        <w:rPr>
          <w:rFonts w:asciiTheme="majorBidi" w:hAnsiTheme="majorBidi" w:cstheme="majorBidi"/>
          <w:b/>
          <w:bCs/>
          <w:sz w:val="22"/>
          <w:szCs w:val="22"/>
          <w:cs/>
        </w:rPr>
        <w:t>(หน่วย</w:t>
      </w:r>
      <w:r w:rsidRPr="00512051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512051">
        <w:rPr>
          <w:rFonts w:asciiTheme="majorBidi" w:hAnsiTheme="majorBidi" w:cstheme="majorBidi"/>
          <w:b/>
          <w:bCs/>
          <w:sz w:val="22"/>
          <w:szCs w:val="22"/>
          <w:cs/>
        </w:rPr>
        <w:t>พันบาท)</w:t>
      </w:r>
    </w:p>
    <w:tbl>
      <w:tblPr>
        <w:tblW w:w="8970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878"/>
        <w:gridCol w:w="22"/>
        <w:gridCol w:w="55"/>
        <w:gridCol w:w="935"/>
        <w:gridCol w:w="90"/>
        <w:gridCol w:w="900"/>
        <w:gridCol w:w="90"/>
        <w:gridCol w:w="1080"/>
        <w:gridCol w:w="90"/>
        <w:gridCol w:w="810"/>
        <w:gridCol w:w="90"/>
        <w:gridCol w:w="810"/>
        <w:gridCol w:w="93"/>
        <w:gridCol w:w="903"/>
      </w:tblGrid>
      <w:tr w:rsidR="00B02092" w:rsidRPr="00D840A6" w14:paraId="2B8C743A" w14:textId="77777777" w:rsidTr="00081530">
        <w:tc>
          <w:tcPr>
            <w:tcW w:w="2124" w:type="dxa"/>
          </w:tcPr>
          <w:p w14:paraId="0CC9BFEF" w14:textId="77777777" w:rsidR="00B02092" w:rsidRPr="00F80EEE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6846" w:type="dxa"/>
            <w:gridSpan w:val="14"/>
            <w:tcBorders>
              <w:bottom w:val="single" w:sz="4" w:space="0" w:color="auto"/>
            </w:tcBorders>
          </w:tcPr>
          <w:p w14:paraId="32D4DF6F" w14:textId="77777777" w:rsidR="00B02092" w:rsidRPr="00D840A6" w:rsidRDefault="00B02092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840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02092" w:rsidRPr="00D840A6" w14:paraId="15A3343A" w14:textId="77777777" w:rsidTr="00081530">
        <w:tc>
          <w:tcPr>
            <w:tcW w:w="2124" w:type="dxa"/>
          </w:tcPr>
          <w:p w14:paraId="465392D0" w14:textId="77777777" w:rsidR="00B02092" w:rsidRPr="00F80EEE" w:rsidRDefault="00B02092" w:rsidP="00512051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red"/>
                <w:cs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F3402D1" w14:textId="77777777" w:rsidR="00B02092" w:rsidRPr="00D840A6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95CC9D1" w14:textId="77777777" w:rsidR="00B02092" w:rsidRPr="00D840A6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7B7321D" w14:textId="77777777" w:rsidR="00B02092" w:rsidRPr="00D840A6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840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55" w:type="dxa"/>
          </w:tcPr>
          <w:p w14:paraId="2A0A5E8C" w14:textId="77777777" w:rsidR="00B02092" w:rsidRPr="00D840A6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AD9FCCB" w14:textId="77777777" w:rsidR="00B02092" w:rsidRPr="00D840A6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840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90" w:type="dxa"/>
          </w:tcPr>
          <w:p w14:paraId="47C3F314" w14:textId="77777777" w:rsidR="00B02092" w:rsidRPr="00D840A6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511F81" w14:textId="77777777" w:rsidR="00B02092" w:rsidRPr="00D840A6" w:rsidRDefault="00B02092" w:rsidP="00512051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A327E85" w14:textId="77777777" w:rsidR="00B02092" w:rsidRPr="00D840A6" w:rsidRDefault="00B02092" w:rsidP="00512051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E2C61F3" w14:textId="77777777" w:rsidR="00B02092" w:rsidRPr="00D840A6" w:rsidRDefault="00B02092" w:rsidP="00512051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40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90" w:type="dxa"/>
          </w:tcPr>
          <w:p w14:paraId="27B67282" w14:textId="77777777" w:rsidR="00B02092" w:rsidRPr="00D840A6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53A6CB" w14:textId="77777777" w:rsidR="00B02092" w:rsidRPr="00D840A6" w:rsidRDefault="00B02092" w:rsidP="00512051">
            <w:pPr>
              <w:tabs>
                <w:tab w:val="decimal" w:pos="613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840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90" w:type="dxa"/>
          </w:tcPr>
          <w:p w14:paraId="2D326AC0" w14:textId="77777777" w:rsidR="00B02092" w:rsidRPr="00D840A6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23619A7" w14:textId="77777777" w:rsidR="00B02092" w:rsidRPr="00D840A6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082BD3C" w14:textId="77777777" w:rsidR="00B02092" w:rsidRPr="00D840A6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2A28F06" w14:textId="77777777" w:rsidR="00B02092" w:rsidRPr="00D840A6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840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0" w:type="dxa"/>
          </w:tcPr>
          <w:p w14:paraId="1155BD10" w14:textId="77777777" w:rsidR="00B02092" w:rsidRPr="00D840A6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142C729" w14:textId="77777777" w:rsidR="00B02092" w:rsidRPr="00D840A6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840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93" w:type="dxa"/>
          </w:tcPr>
          <w:p w14:paraId="19DF3A27" w14:textId="77777777" w:rsidR="00B02092" w:rsidRPr="00D840A6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23C69DDF" w14:textId="77777777" w:rsidR="00B02092" w:rsidRPr="00D840A6" w:rsidRDefault="00B02092" w:rsidP="00512051">
            <w:pPr>
              <w:tabs>
                <w:tab w:val="decimal" w:pos="6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840A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02092" w:rsidRPr="00512051" w14:paraId="037FABFE" w14:textId="77777777" w:rsidTr="00081530">
        <w:tc>
          <w:tcPr>
            <w:tcW w:w="2124" w:type="dxa"/>
          </w:tcPr>
          <w:p w14:paraId="31176219" w14:textId="77777777" w:rsidR="00B02092" w:rsidRPr="00F80EEE" w:rsidRDefault="00B02092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0E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691B286E" w14:textId="77777777" w:rsidR="00B02092" w:rsidRPr="00F80EEE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dxa"/>
          </w:tcPr>
          <w:p w14:paraId="51EAEB83" w14:textId="77777777" w:rsidR="00B02092" w:rsidRPr="00F80EEE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3C59DB7A" w14:textId="77777777" w:rsidR="00B02092" w:rsidRPr="00F80EEE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45BDD2" w14:textId="77777777" w:rsidR="00B02092" w:rsidRPr="00F80EEE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900DB6" w14:textId="77777777" w:rsidR="00B02092" w:rsidRPr="00F80EEE" w:rsidRDefault="00B02092" w:rsidP="00512051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AD297" w14:textId="77777777" w:rsidR="00B02092" w:rsidRPr="00F80EEE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1DABAB" w14:textId="77777777" w:rsidR="00B02092" w:rsidRPr="00F80EEE" w:rsidRDefault="00B02092" w:rsidP="00512051">
            <w:pPr>
              <w:tabs>
                <w:tab w:val="decimal" w:pos="61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4F9D89" w14:textId="77777777" w:rsidR="00B02092" w:rsidRPr="00F80EEE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5B3F26" w14:textId="77777777" w:rsidR="00B02092" w:rsidRPr="00F80EEE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7927F5A" w14:textId="77777777" w:rsidR="00B02092" w:rsidRPr="00F80EEE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2C84EC" w14:textId="77777777" w:rsidR="00B02092" w:rsidRPr="00F80EEE" w:rsidRDefault="00B02092" w:rsidP="00512051">
            <w:pPr>
              <w:tabs>
                <w:tab w:val="decimal" w:pos="66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28F43ADC" w14:textId="77777777" w:rsidR="00B02092" w:rsidRPr="00F80EEE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C82DDB1" w14:textId="77777777" w:rsidR="00B02092" w:rsidRPr="00F80EEE" w:rsidRDefault="00B02092" w:rsidP="00512051">
            <w:pPr>
              <w:tabs>
                <w:tab w:val="decimal" w:pos="6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2DE3" w:rsidRPr="00512051" w14:paraId="7502A843" w14:textId="77777777" w:rsidTr="00081530">
        <w:trPr>
          <w:trHeight w:val="297"/>
        </w:trPr>
        <w:tc>
          <w:tcPr>
            <w:tcW w:w="2124" w:type="dxa"/>
          </w:tcPr>
          <w:p w14:paraId="53F5D6D6" w14:textId="7937AA1F" w:rsidR="00862DE3" w:rsidRPr="00F80EEE" w:rsidRDefault="00CB7CBF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193FA5FD" w14:textId="264AA60B" w:rsidR="00862DE3" w:rsidRPr="00F80EEE" w:rsidRDefault="00CB7CBF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787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55" w:type="dxa"/>
          </w:tcPr>
          <w:p w14:paraId="39CF9102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6AFAD91C" w14:textId="18D511B3" w:rsidR="00862DE3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494</w:t>
            </w:r>
          </w:p>
        </w:tc>
        <w:tc>
          <w:tcPr>
            <w:tcW w:w="90" w:type="dxa"/>
          </w:tcPr>
          <w:p w14:paraId="3467E9C7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8052A2" w14:textId="7EC4D880" w:rsidR="00862DE3" w:rsidRPr="00F80EEE" w:rsidRDefault="00CB7CBF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</w:tcPr>
          <w:p w14:paraId="02EED471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58A062" w14:textId="53A15D3D" w:rsidR="00862DE3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688</w:t>
            </w:r>
          </w:p>
        </w:tc>
        <w:tc>
          <w:tcPr>
            <w:tcW w:w="90" w:type="dxa"/>
          </w:tcPr>
          <w:p w14:paraId="260DA553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8C23D6" w14:textId="61F657C0" w:rsidR="00862DE3" w:rsidRPr="00F80EEE" w:rsidRDefault="00CB7CBF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90" w:type="dxa"/>
          </w:tcPr>
          <w:p w14:paraId="3F47BBE8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00942A" w14:textId="2975E8DA" w:rsidR="00862DE3" w:rsidRPr="00F80EEE" w:rsidRDefault="00CB7CBF" w:rsidP="00512051">
            <w:pPr>
              <w:tabs>
                <w:tab w:val="decimal" w:pos="71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064</w:t>
            </w:r>
          </w:p>
        </w:tc>
        <w:tc>
          <w:tcPr>
            <w:tcW w:w="93" w:type="dxa"/>
          </w:tcPr>
          <w:p w14:paraId="3740E3C7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4F6F1EEF" w14:textId="66B3FEAB" w:rsidR="00862DE3" w:rsidRPr="00F80EEE" w:rsidRDefault="00CB7CBF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023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921</w:t>
            </w:r>
          </w:p>
        </w:tc>
      </w:tr>
      <w:tr w:rsidR="00862DE3" w:rsidRPr="00512051" w14:paraId="018577F4" w14:textId="77777777" w:rsidTr="001F1969">
        <w:tc>
          <w:tcPr>
            <w:tcW w:w="2124" w:type="dxa"/>
          </w:tcPr>
          <w:p w14:paraId="01FE12B2" w14:textId="77777777" w:rsidR="00862DE3" w:rsidRPr="00F80EEE" w:rsidRDefault="00862DE3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0" w:type="dxa"/>
            <w:gridSpan w:val="2"/>
          </w:tcPr>
          <w:p w14:paraId="0B1FEFFD" w14:textId="017777A9" w:rsidR="00862DE3" w:rsidRPr="00F80EEE" w:rsidRDefault="00862DE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63466EAA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2010519B" w14:textId="36618D62" w:rsidR="00862DE3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90" w:type="dxa"/>
          </w:tcPr>
          <w:p w14:paraId="2D177A68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BFAC1D" w14:textId="4016B359" w:rsidR="00862DE3" w:rsidRPr="00F80EEE" w:rsidRDefault="00862DE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3AC78C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063F2C" w14:textId="72E26154" w:rsidR="00862DE3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  <w:tc>
          <w:tcPr>
            <w:tcW w:w="90" w:type="dxa"/>
          </w:tcPr>
          <w:p w14:paraId="58B23175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20315E" w14:textId="77D2E31A" w:rsidR="00862DE3" w:rsidRPr="00F80EEE" w:rsidRDefault="00862DE3" w:rsidP="00892838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12B126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D22DC05" w14:textId="75D772B4" w:rsidR="00862DE3" w:rsidRPr="00F80EEE" w:rsidRDefault="00CB7CBF" w:rsidP="00512051">
            <w:pPr>
              <w:tabs>
                <w:tab w:val="decimal" w:pos="71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942</w:t>
            </w:r>
          </w:p>
        </w:tc>
        <w:tc>
          <w:tcPr>
            <w:tcW w:w="93" w:type="dxa"/>
          </w:tcPr>
          <w:p w14:paraId="5D5F5DCB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2E9E1481" w14:textId="489D1702" w:rsidR="00862DE3" w:rsidRPr="00F80EEE" w:rsidRDefault="00CB7CBF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862DE3" w:rsidRPr="00512051" w14:paraId="0829BE4A" w14:textId="77777777" w:rsidTr="001F1969">
        <w:tc>
          <w:tcPr>
            <w:tcW w:w="2124" w:type="dxa"/>
          </w:tcPr>
          <w:p w14:paraId="78576C02" w14:textId="77777777" w:rsidR="00862DE3" w:rsidRPr="00F80EEE" w:rsidRDefault="00862DE3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</w:tcPr>
          <w:p w14:paraId="4CD7748D" w14:textId="2B3AB0EB" w:rsidR="00862DE3" w:rsidRPr="00F80EEE" w:rsidRDefault="00862DE3" w:rsidP="00512051">
            <w:pPr>
              <w:tabs>
                <w:tab w:val="decimal" w:pos="758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883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5" w:type="dxa"/>
          </w:tcPr>
          <w:p w14:paraId="009F12ED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71A5CF6F" w14:textId="2E63BC59" w:rsidR="00862DE3" w:rsidRPr="00F80EEE" w:rsidRDefault="00862DE3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113BE27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72A1AD" w14:textId="2906E77E" w:rsidR="00862DE3" w:rsidRPr="00F80EEE" w:rsidRDefault="00862DE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B15CF0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474890" w14:textId="2050BF65" w:rsidR="00862DE3" w:rsidRPr="00F80EEE" w:rsidRDefault="00862DE3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5B7B34D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665587" w14:textId="06756528" w:rsidR="00862DE3" w:rsidRPr="00F80EEE" w:rsidRDefault="00862DE3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467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7EC23F7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2C8162" w14:textId="0466FDEE" w:rsidR="00862DE3" w:rsidRPr="00F80EEE" w:rsidRDefault="00862DE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</w:tcPr>
          <w:p w14:paraId="3B6C97D2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00919A5" w14:textId="6D8E00E7" w:rsidR="00862DE3" w:rsidRPr="00F80EEE" w:rsidRDefault="00862DE3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62DE3" w:rsidRPr="00512051" w14:paraId="034B9075" w14:textId="77777777" w:rsidTr="00081530">
        <w:tc>
          <w:tcPr>
            <w:tcW w:w="2124" w:type="dxa"/>
          </w:tcPr>
          <w:p w14:paraId="4475CD36" w14:textId="77777777" w:rsidR="00862DE3" w:rsidRPr="00F80EEE" w:rsidRDefault="00862DE3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</w:tcPr>
          <w:p w14:paraId="764E7086" w14:textId="6A86B33C" w:rsidR="00862DE3" w:rsidRPr="00F80EEE" w:rsidRDefault="00862DE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3A3FB1B3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389104F5" w14:textId="5EF57D1A" w:rsidR="00862DE3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885</w:t>
            </w:r>
          </w:p>
        </w:tc>
        <w:tc>
          <w:tcPr>
            <w:tcW w:w="90" w:type="dxa"/>
          </w:tcPr>
          <w:p w14:paraId="2E77F82E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78D9FF" w14:textId="5890A3B5" w:rsidR="00862DE3" w:rsidRPr="00F80EEE" w:rsidRDefault="00862DE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4FEAF1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F5218C" w14:textId="0714BC75" w:rsidR="00862DE3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90" w:type="dxa"/>
          </w:tcPr>
          <w:p w14:paraId="4114FDC2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57C5BB" w14:textId="55A5D2FA" w:rsidR="00862DE3" w:rsidRPr="00F80EEE" w:rsidRDefault="00862DE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497100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80CD37" w14:textId="0DDF1D54" w:rsidR="00862DE3" w:rsidRPr="00F80EEE" w:rsidRDefault="00862DE3" w:rsidP="00512051">
            <w:pPr>
              <w:tabs>
                <w:tab w:val="decimal" w:pos="71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083</w:t>
            </w: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14:paraId="374D8402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3CE1014" w14:textId="4FA57EC1" w:rsidR="00862DE3" w:rsidRPr="00F80EEE" w:rsidRDefault="00862DE3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2DE3" w:rsidRPr="00512051" w14:paraId="00CF3B6B" w14:textId="77777777" w:rsidTr="00081530">
        <w:tc>
          <w:tcPr>
            <w:tcW w:w="2124" w:type="dxa"/>
          </w:tcPr>
          <w:p w14:paraId="04F18D08" w14:textId="507CAFD6" w:rsidR="00862DE3" w:rsidRPr="00F80EEE" w:rsidRDefault="00CB7CBF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C2C0C" w14:textId="71C1239C" w:rsidR="00862DE3" w:rsidRPr="00F80EEE" w:rsidRDefault="00CB7CBF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55" w:type="dxa"/>
          </w:tcPr>
          <w:p w14:paraId="6AF2A569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79C08E9F" w14:textId="14B891B6" w:rsidR="00862DE3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90" w:type="dxa"/>
          </w:tcPr>
          <w:p w14:paraId="6B2C761A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BBA587" w14:textId="17AF1261" w:rsidR="00862DE3" w:rsidRPr="00F80EEE" w:rsidRDefault="00CB7CBF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</w:tcPr>
          <w:p w14:paraId="70C9FD0A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FD500A" w14:textId="1FDAB847" w:rsidR="00862DE3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970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0" w:type="dxa"/>
          </w:tcPr>
          <w:p w14:paraId="03F4363A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AD0F116" w14:textId="6018759A" w:rsidR="00862DE3" w:rsidRPr="00F80EEE" w:rsidRDefault="00CB7CBF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066</w:t>
            </w:r>
          </w:p>
        </w:tc>
        <w:tc>
          <w:tcPr>
            <w:tcW w:w="90" w:type="dxa"/>
          </w:tcPr>
          <w:p w14:paraId="4CBDC4AA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72E8846" w14:textId="32F0A37C" w:rsidR="00862DE3" w:rsidRPr="00F80EEE" w:rsidRDefault="00CB7CBF" w:rsidP="00512051">
            <w:pPr>
              <w:tabs>
                <w:tab w:val="decimal" w:pos="71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  <w:tc>
          <w:tcPr>
            <w:tcW w:w="93" w:type="dxa"/>
          </w:tcPr>
          <w:p w14:paraId="3F2EA917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7C19B204" w14:textId="5FF35826" w:rsidR="00862DE3" w:rsidRPr="00F80EEE" w:rsidRDefault="00CB7CBF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</w:tr>
      <w:tr w:rsidR="00862DE3" w:rsidRPr="00512051" w14:paraId="71E8A6BC" w14:textId="77777777" w:rsidTr="00346CC9">
        <w:tc>
          <w:tcPr>
            <w:tcW w:w="2124" w:type="dxa"/>
          </w:tcPr>
          <w:p w14:paraId="29272401" w14:textId="77777777" w:rsidR="00862DE3" w:rsidRPr="00860073" w:rsidRDefault="00862DE3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5D9D13AD" w14:textId="638E1936" w:rsidR="00862DE3" w:rsidRPr="00F80EEE" w:rsidRDefault="00E91C7F" w:rsidP="00E91C7F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6E08CCF7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2AC24A7" w14:textId="0E3BCDC5" w:rsidR="00862DE3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90" w:type="dxa"/>
          </w:tcPr>
          <w:p w14:paraId="0106FD81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37E162" w14:textId="7135D61C" w:rsidR="00862DE3" w:rsidRPr="00F80EEE" w:rsidRDefault="0086007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ECE23D3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4135F7" w14:textId="04E5D923" w:rsidR="00862DE3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860073"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90" w:type="dxa"/>
          </w:tcPr>
          <w:p w14:paraId="61C03D4A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6FC23C4" w14:textId="01AEF00E" w:rsidR="00862DE3" w:rsidRPr="00F80EEE" w:rsidRDefault="00860073" w:rsidP="00860073">
            <w:pPr>
              <w:tabs>
                <w:tab w:val="decimal" w:pos="493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90" w:type="dxa"/>
          </w:tcPr>
          <w:p w14:paraId="31F4CE8D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7A4C17B" w14:textId="583BAEE5" w:rsidR="00862DE3" w:rsidRPr="00F80EEE" w:rsidRDefault="00860073" w:rsidP="00860073">
            <w:pPr>
              <w:tabs>
                <w:tab w:val="decimal" w:pos="43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93" w:type="dxa"/>
          </w:tcPr>
          <w:p w14:paraId="269F3F63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464F792E" w14:textId="0B58407E" w:rsidR="00862DE3" w:rsidRPr="00F80EEE" w:rsidRDefault="00CB7CBF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</w:tr>
      <w:tr w:rsidR="00862DE3" w:rsidRPr="00512051" w14:paraId="5E4B681C" w14:textId="77777777" w:rsidTr="00346CC9">
        <w:tc>
          <w:tcPr>
            <w:tcW w:w="2124" w:type="dxa"/>
          </w:tcPr>
          <w:p w14:paraId="05517003" w14:textId="77777777" w:rsidR="00862DE3" w:rsidRPr="00860073" w:rsidRDefault="00862DE3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  <w:vAlign w:val="bottom"/>
          </w:tcPr>
          <w:p w14:paraId="2042E45B" w14:textId="5D6A1A76" w:rsidR="00862DE3" w:rsidRPr="00F80EEE" w:rsidRDefault="00E91C7F" w:rsidP="00E91C7F">
            <w:pPr>
              <w:tabs>
                <w:tab w:val="decimal" w:pos="50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413F328D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30832D9B" w14:textId="56E5B45F" w:rsidR="00862DE3" w:rsidRPr="00F80EEE" w:rsidRDefault="00860073" w:rsidP="00860073">
            <w:pPr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7959BE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749DF9" w14:textId="66B55E0B" w:rsidR="00862DE3" w:rsidRPr="00F80EEE" w:rsidRDefault="0086007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DD2C08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EEE8D4" w14:textId="321BAACC" w:rsidR="00862DE3" w:rsidRPr="00F80EEE" w:rsidRDefault="00860073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66D028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4C4F6B" w14:textId="0DB92E9F" w:rsidR="00862DE3" w:rsidRPr="00F80EEE" w:rsidRDefault="00860073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58FA140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229E4E0" w14:textId="01C561F1" w:rsidR="00862DE3" w:rsidRPr="00F80EEE" w:rsidRDefault="00E91C7F" w:rsidP="00E91C7F">
            <w:pPr>
              <w:tabs>
                <w:tab w:val="decimal" w:pos="43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1C3E29F0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7DB9763" w14:textId="5AA8DA06" w:rsidR="00862DE3" w:rsidRPr="00F80EEE" w:rsidRDefault="00860073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611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60073" w:rsidRPr="00512051" w14:paraId="60F819B3" w14:textId="77777777" w:rsidTr="00346CC9">
        <w:tc>
          <w:tcPr>
            <w:tcW w:w="2124" w:type="dxa"/>
          </w:tcPr>
          <w:p w14:paraId="06C08131" w14:textId="5DC7D9FB" w:rsidR="00860073" w:rsidRPr="00396D9C" w:rsidRDefault="00860073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red"/>
                <w:cs/>
              </w:rPr>
            </w:pPr>
            <w:r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ปรัปปรุง/ย้ายหมวด</w:t>
            </w:r>
          </w:p>
        </w:tc>
        <w:tc>
          <w:tcPr>
            <w:tcW w:w="900" w:type="dxa"/>
            <w:gridSpan w:val="2"/>
            <w:vAlign w:val="center"/>
          </w:tcPr>
          <w:p w14:paraId="2228EF9F" w14:textId="30E5D42C" w:rsidR="00860073" w:rsidRDefault="00860073" w:rsidP="00860073">
            <w:pPr>
              <w:tabs>
                <w:tab w:val="decimal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dxa"/>
            <w:vAlign w:val="center"/>
          </w:tcPr>
          <w:p w14:paraId="177D70CB" w14:textId="77777777" w:rsidR="00860073" w:rsidRPr="00F80EEE" w:rsidRDefault="00860073" w:rsidP="0086007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425CE0E8" w14:textId="1266CA5A" w:rsidR="00860073" w:rsidRDefault="00860073" w:rsidP="008D0F21">
            <w:pPr>
              <w:tabs>
                <w:tab w:val="decimal" w:pos="693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002CF0DD" w14:textId="77777777" w:rsidR="00860073" w:rsidRPr="00F80EEE" w:rsidRDefault="00860073" w:rsidP="0086007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720F3D3" w14:textId="19075282" w:rsidR="00860073" w:rsidRDefault="00860073" w:rsidP="00860073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2636BF92" w14:textId="77777777" w:rsidR="00860073" w:rsidRPr="00F80EEE" w:rsidRDefault="00860073" w:rsidP="0086007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D6004B4" w14:textId="48F50C7C" w:rsidR="00860073" w:rsidRPr="00860073" w:rsidRDefault="00860073" w:rsidP="00860073">
            <w:pPr>
              <w:tabs>
                <w:tab w:val="decimal" w:pos="66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07A13DDE" w14:textId="77777777" w:rsidR="00860073" w:rsidRPr="00F80EEE" w:rsidRDefault="00860073" w:rsidP="0086007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FCF2445" w14:textId="7BECC0EB" w:rsidR="00860073" w:rsidRPr="00860073" w:rsidRDefault="00860073" w:rsidP="00860073">
            <w:pPr>
              <w:tabs>
                <w:tab w:val="decimal" w:pos="479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58AF54DD" w14:textId="77777777" w:rsidR="00860073" w:rsidRPr="00F80EEE" w:rsidRDefault="00860073" w:rsidP="0086007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9578E68" w14:textId="44B1E956" w:rsidR="00860073" w:rsidRDefault="00860073" w:rsidP="00860073">
            <w:pPr>
              <w:tabs>
                <w:tab w:val="decimal" w:pos="43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center"/>
          </w:tcPr>
          <w:p w14:paraId="0EFF09BF" w14:textId="77777777" w:rsidR="00860073" w:rsidRPr="00F80EEE" w:rsidRDefault="00860073" w:rsidP="00860073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center"/>
          </w:tcPr>
          <w:p w14:paraId="69258F52" w14:textId="10536457" w:rsidR="00860073" w:rsidRPr="00860073" w:rsidRDefault="00860073" w:rsidP="00860073">
            <w:pPr>
              <w:tabs>
                <w:tab w:val="decimal" w:pos="81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926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362B4" w:rsidRPr="00512051" w14:paraId="40BE79CF" w14:textId="77777777" w:rsidTr="00346CC9">
        <w:tc>
          <w:tcPr>
            <w:tcW w:w="2124" w:type="dxa"/>
          </w:tcPr>
          <w:p w14:paraId="2743330D" w14:textId="38595C8C" w:rsidR="00C362B4" w:rsidRPr="00860073" w:rsidRDefault="00C362B4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  <w:vAlign w:val="bottom"/>
          </w:tcPr>
          <w:p w14:paraId="580A3F8E" w14:textId="15384C57" w:rsidR="00C362B4" w:rsidRDefault="00C362B4" w:rsidP="00E91C7F">
            <w:pPr>
              <w:tabs>
                <w:tab w:val="decimal" w:pos="50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</w:tcPr>
          <w:p w14:paraId="1C350F84" w14:textId="77777777" w:rsidR="00C362B4" w:rsidRPr="00F80EEE" w:rsidRDefault="00C362B4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3AA10821" w14:textId="37C5A54C" w:rsidR="00C362B4" w:rsidRPr="00F80EEE" w:rsidRDefault="00860073" w:rsidP="00860073">
            <w:pPr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EC1B746" w14:textId="77777777" w:rsidR="00C362B4" w:rsidRPr="00F80EEE" w:rsidRDefault="00C362B4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A0D7BC" w14:textId="3463338B" w:rsidR="00C362B4" w:rsidRPr="00F80EEE" w:rsidRDefault="0086007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81494C" w14:textId="77777777" w:rsidR="00C362B4" w:rsidRPr="00F80EEE" w:rsidRDefault="00C362B4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E5C824" w14:textId="70202136" w:rsidR="00C362B4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60073"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  <w:tc>
          <w:tcPr>
            <w:tcW w:w="90" w:type="dxa"/>
          </w:tcPr>
          <w:p w14:paraId="513BFD9F" w14:textId="77777777" w:rsidR="00C362B4" w:rsidRPr="00F80EEE" w:rsidRDefault="00C362B4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7D9003" w14:textId="62800CBB" w:rsidR="00C362B4" w:rsidRPr="00F80EEE" w:rsidRDefault="00860073" w:rsidP="00860073">
            <w:pPr>
              <w:tabs>
                <w:tab w:val="decimal" w:pos="479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0A6F00" w14:textId="77777777" w:rsidR="00C362B4" w:rsidRPr="00F80EEE" w:rsidRDefault="00C362B4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511769" w14:textId="735253FB" w:rsidR="00C362B4" w:rsidRDefault="00860073" w:rsidP="00E91C7F">
            <w:pPr>
              <w:tabs>
                <w:tab w:val="decimal" w:pos="43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571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" w:type="dxa"/>
          </w:tcPr>
          <w:p w14:paraId="45FBEAC4" w14:textId="77777777" w:rsidR="00C362B4" w:rsidRPr="00F80EEE" w:rsidRDefault="00C362B4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C6A2FF3" w14:textId="5CBD3AA7" w:rsidR="00C362B4" w:rsidRPr="00F80EEE" w:rsidRDefault="00860073" w:rsidP="00860073">
            <w:pPr>
              <w:tabs>
                <w:tab w:val="decimal" w:pos="52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2DE3" w:rsidRPr="00512051" w14:paraId="3C75FF96" w14:textId="77777777" w:rsidTr="00346CC9">
        <w:tc>
          <w:tcPr>
            <w:tcW w:w="2124" w:type="dxa"/>
          </w:tcPr>
          <w:p w14:paraId="0DE5EE64" w14:textId="405AB444" w:rsidR="00862DE3" w:rsidRPr="00860073" w:rsidRDefault="00CB7CBF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362B4"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48F71B3D" w14:textId="4A8605A5" w:rsidR="00862DE3" w:rsidRPr="00F80EEE" w:rsidRDefault="00E91C7F" w:rsidP="00E91C7F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4ADCD3BE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14B3FF09" w14:textId="74DAA641" w:rsidR="00862DE3" w:rsidRPr="00F80EEE" w:rsidRDefault="00860073" w:rsidP="00892838">
            <w:pPr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4BBC08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796ED9" w14:textId="0328F1BF" w:rsidR="00862DE3" w:rsidRPr="00F80EEE" w:rsidRDefault="0086007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99E62E9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4543A9" w14:textId="27514518" w:rsidR="00862DE3" w:rsidRPr="00F80EEE" w:rsidRDefault="00860073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8417B05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19335F" w14:textId="54CECFAD" w:rsidR="00862DE3" w:rsidRPr="00F80EEE" w:rsidRDefault="0086007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8D4CB6F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68D27FC" w14:textId="0C4AFE5F" w:rsidR="00862DE3" w:rsidRPr="00F80EEE" w:rsidRDefault="00E91C7F" w:rsidP="00E91C7F">
            <w:pPr>
              <w:tabs>
                <w:tab w:val="decimal" w:pos="43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7043AD09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6F521ED7" w14:textId="37583E32" w:rsidR="00862DE3" w:rsidRPr="00F80EEE" w:rsidRDefault="00860073" w:rsidP="00505BE0">
            <w:pPr>
              <w:tabs>
                <w:tab w:val="decimal" w:pos="808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Pr="008600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62DE3" w:rsidRPr="00512051" w14:paraId="4B992639" w14:textId="77777777" w:rsidTr="00346CC9">
        <w:tc>
          <w:tcPr>
            <w:tcW w:w="2124" w:type="dxa"/>
          </w:tcPr>
          <w:p w14:paraId="15DB0379" w14:textId="51C0A759" w:rsidR="00862DE3" w:rsidRPr="00F80EEE" w:rsidRDefault="00CB7CBF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62DE3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F49A" w14:textId="71ACE8C4" w:rsidR="00862DE3" w:rsidRPr="00F80EEE" w:rsidRDefault="00860073" w:rsidP="00E91C7F">
            <w:pPr>
              <w:tabs>
                <w:tab w:val="decimal" w:pos="50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55" w:type="dxa"/>
          </w:tcPr>
          <w:p w14:paraId="215481E7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4208391C" w14:textId="4A75D300" w:rsidR="00862DE3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90" w:type="dxa"/>
          </w:tcPr>
          <w:p w14:paraId="5083B7DE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831B18A" w14:textId="7CF42C89" w:rsidR="00862DE3" w:rsidRPr="00F80EEE" w:rsidRDefault="00CB7CBF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</w:tcPr>
          <w:p w14:paraId="5574D891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A51FEB" w14:textId="428332C9" w:rsidR="00862DE3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  <w:tc>
          <w:tcPr>
            <w:tcW w:w="90" w:type="dxa"/>
          </w:tcPr>
          <w:p w14:paraId="1FC67422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B61F646" w14:textId="3DA2E24D" w:rsidR="00862DE3" w:rsidRPr="00F80EEE" w:rsidRDefault="00CB7CBF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90" w:type="dxa"/>
          </w:tcPr>
          <w:p w14:paraId="18319E91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CF0ED" w14:textId="54F8EBEC" w:rsidR="00862DE3" w:rsidRPr="00F80EEE" w:rsidRDefault="00CB7CBF" w:rsidP="00505BE0">
            <w:pPr>
              <w:tabs>
                <w:tab w:val="decimal" w:pos="7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93" w:type="dxa"/>
          </w:tcPr>
          <w:p w14:paraId="19D37C2E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614FC082" w14:textId="64BB66AA" w:rsidR="00862DE3" w:rsidRPr="00F80EEE" w:rsidRDefault="00505BE0" w:rsidP="00505BE0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348</w:t>
            </w:r>
          </w:p>
        </w:tc>
      </w:tr>
      <w:tr w:rsidR="00862DE3" w:rsidRPr="00512051" w14:paraId="0EE4FEC9" w14:textId="77777777" w:rsidTr="00081530">
        <w:tc>
          <w:tcPr>
            <w:tcW w:w="2124" w:type="dxa"/>
          </w:tcPr>
          <w:p w14:paraId="4D5C413B" w14:textId="77777777" w:rsidR="00862DE3" w:rsidRPr="00F80EEE" w:rsidRDefault="00862DE3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673F5D2E" w14:textId="77777777" w:rsidR="00862DE3" w:rsidRPr="00F80EEE" w:rsidRDefault="00862DE3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dxa"/>
          </w:tcPr>
          <w:p w14:paraId="04E6AB5F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0490014" w14:textId="77777777" w:rsidR="00862DE3" w:rsidRPr="00F80EEE" w:rsidRDefault="00862DE3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B94CB52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48CA48" w14:textId="77777777" w:rsidR="00862DE3" w:rsidRPr="00F80EEE" w:rsidRDefault="00862DE3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84D631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19EBD1" w14:textId="77777777" w:rsidR="00862DE3" w:rsidRPr="00F80EEE" w:rsidRDefault="00862DE3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789ED9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72B037" w14:textId="77777777" w:rsidR="00862DE3" w:rsidRPr="00F80EEE" w:rsidRDefault="00862DE3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DF0F77" w14:textId="77777777" w:rsidR="00862DE3" w:rsidRPr="00F80EEE" w:rsidRDefault="00862DE3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96107C5" w14:textId="77777777" w:rsidR="00862DE3" w:rsidRPr="00F80EEE" w:rsidRDefault="00862DE3" w:rsidP="00512051">
            <w:pPr>
              <w:tabs>
                <w:tab w:val="decimal" w:pos="71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2A73EB9B" w14:textId="77777777" w:rsidR="00862DE3" w:rsidRPr="00F80EEE" w:rsidRDefault="00862DE3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3C226762" w14:textId="77777777" w:rsidR="00862DE3" w:rsidRPr="00F80EEE" w:rsidRDefault="00862DE3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4C40" w:rsidRPr="00512051" w14:paraId="392C137C" w14:textId="77777777" w:rsidTr="00081530">
        <w:tc>
          <w:tcPr>
            <w:tcW w:w="2124" w:type="dxa"/>
          </w:tcPr>
          <w:p w14:paraId="020F12E1" w14:textId="42D4111C" w:rsidR="003A4C40" w:rsidRPr="00F80EEE" w:rsidRDefault="00CB7CBF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1753FB83" w14:textId="145C1BA8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</w:tcPr>
          <w:p w14:paraId="0BE485CB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58ED85E0" w14:textId="2D52D0F0" w:rsidR="003A4C40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861</w:t>
            </w:r>
          </w:p>
        </w:tc>
        <w:tc>
          <w:tcPr>
            <w:tcW w:w="90" w:type="dxa"/>
          </w:tcPr>
          <w:p w14:paraId="2B35C701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204907" w14:textId="453B63AA" w:rsidR="003A4C40" w:rsidRPr="00F80EEE" w:rsidRDefault="00CB7CBF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</w:tcPr>
          <w:p w14:paraId="769E7F4F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86FDE0" w14:textId="2CFB9D75" w:rsidR="003A4C40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165</w:t>
            </w:r>
          </w:p>
        </w:tc>
        <w:tc>
          <w:tcPr>
            <w:tcW w:w="90" w:type="dxa"/>
          </w:tcPr>
          <w:p w14:paraId="0AC63DBD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3B3A73" w14:textId="7AFB3E23" w:rsidR="003A4C40" w:rsidRPr="00F80EEE" w:rsidRDefault="00CB7CBF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90" w:type="dxa"/>
          </w:tcPr>
          <w:p w14:paraId="653E2FDB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BEDBEC" w14:textId="34799D0B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</w:tcPr>
          <w:p w14:paraId="3E07ADC6" w14:textId="77777777" w:rsidR="003A4C40" w:rsidRPr="00F80EEE" w:rsidRDefault="003A4C40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47A251E2" w14:textId="79DC67BD" w:rsidR="003A4C40" w:rsidRPr="00F80EEE" w:rsidRDefault="00CB7CBF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021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</w:tr>
      <w:tr w:rsidR="003A4C40" w:rsidRPr="00512051" w14:paraId="4746D3C6" w14:textId="77777777" w:rsidTr="002E2214">
        <w:tc>
          <w:tcPr>
            <w:tcW w:w="2124" w:type="dxa"/>
          </w:tcPr>
          <w:p w14:paraId="6AF4415A" w14:textId="77777777" w:rsidR="003A4C40" w:rsidRPr="00F80EEE" w:rsidRDefault="003A4C40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</w:tcPr>
          <w:p w14:paraId="377C1A93" w14:textId="31A859D8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2F143D10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3677697A" w14:textId="5891AEC2" w:rsidR="003A4C40" w:rsidRPr="00F80EEE" w:rsidRDefault="003A4C40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629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E163EEB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788FCB" w14:textId="5C269EFC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313117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353118" w14:textId="6FF053B8" w:rsidR="003A4C40" w:rsidRPr="00F80EEE" w:rsidRDefault="003A4C40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FA95B95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2B3254" w14:textId="2D1038B2" w:rsidR="003A4C40" w:rsidRPr="00F80EEE" w:rsidRDefault="003A4C40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467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7369A20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4C3C71F" w14:textId="459CCDB2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65BAAFB9" w14:textId="77777777" w:rsidR="003A4C40" w:rsidRPr="00F80EEE" w:rsidRDefault="003A4C40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5F446A4" w14:textId="7945CE9A" w:rsidR="003A4C40" w:rsidRPr="00F80EEE" w:rsidRDefault="003A4C40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Pr="00F80EE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A4C40" w:rsidRPr="00512051" w14:paraId="6C79348B" w14:textId="77777777" w:rsidTr="00505BE0">
        <w:tc>
          <w:tcPr>
            <w:tcW w:w="2124" w:type="dxa"/>
          </w:tcPr>
          <w:p w14:paraId="033736BD" w14:textId="77777777" w:rsidR="003A4C40" w:rsidRPr="00F80EEE" w:rsidRDefault="003A4C40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83BA209" w14:textId="32BF2197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22C42803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A3FC57E" w14:textId="371CFEF9" w:rsidR="003A4C40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</w:tcPr>
          <w:p w14:paraId="5B885AC6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0F3C44" w14:textId="4D66BB68" w:rsidR="003A4C40" w:rsidRPr="00F80EEE" w:rsidRDefault="003A4C40" w:rsidP="00681484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87CA7A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6F98FE" w14:textId="1D7260BF" w:rsidR="003A4C40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913</w:t>
            </w:r>
          </w:p>
        </w:tc>
        <w:tc>
          <w:tcPr>
            <w:tcW w:w="90" w:type="dxa"/>
          </w:tcPr>
          <w:p w14:paraId="304D06B1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06738B" w14:textId="485FE9D1" w:rsidR="003A4C40" w:rsidRPr="00F80EEE" w:rsidRDefault="00CB7CBF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90" w:type="dxa"/>
          </w:tcPr>
          <w:p w14:paraId="108B5AAA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21E3F4" w14:textId="49092F1D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2832EA53" w14:textId="77777777" w:rsidR="003A4C40" w:rsidRPr="00F80EEE" w:rsidRDefault="003A4C40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4542E18" w14:textId="4B68F5B0" w:rsidR="003A4C40" w:rsidRPr="00F80EEE" w:rsidRDefault="00CB7CBF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</w:tr>
      <w:tr w:rsidR="003A4C40" w:rsidRPr="00512051" w14:paraId="45A4B989" w14:textId="77777777" w:rsidTr="00505BE0">
        <w:tc>
          <w:tcPr>
            <w:tcW w:w="2124" w:type="dxa"/>
          </w:tcPr>
          <w:p w14:paraId="00E1B2EF" w14:textId="04494597" w:rsidR="003A4C40" w:rsidRPr="00F80EEE" w:rsidRDefault="00CB7CBF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9A26CE" w14:textId="30055629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4DCF9E94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31036ECE" w14:textId="2A8403D7" w:rsidR="003A4C40" w:rsidRPr="00F80EEE" w:rsidRDefault="00CB7CBF" w:rsidP="00512051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90" w:type="dxa"/>
          </w:tcPr>
          <w:p w14:paraId="6BBEA2E9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7CA8D4" w14:textId="1F191F34" w:rsidR="003A4C40" w:rsidRPr="00F80EEE" w:rsidRDefault="00CB7CBF" w:rsidP="00512051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</w:tcPr>
          <w:p w14:paraId="48657AF2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2A7D03" w14:textId="4AB6389C" w:rsidR="003A4C40" w:rsidRPr="00F80EEE" w:rsidRDefault="00CB7CBF" w:rsidP="00512051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719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858</w:t>
            </w:r>
          </w:p>
        </w:tc>
        <w:tc>
          <w:tcPr>
            <w:tcW w:w="90" w:type="dxa"/>
          </w:tcPr>
          <w:p w14:paraId="110AD9E6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855FF21" w14:textId="6090CF7D" w:rsidR="003A4C40" w:rsidRPr="00F80EEE" w:rsidRDefault="00CB7CBF" w:rsidP="00512051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90" w:type="dxa"/>
          </w:tcPr>
          <w:p w14:paraId="46298621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20B8478" w14:textId="787247EE" w:rsidR="003A4C40" w:rsidRPr="00F80EEE" w:rsidRDefault="003A4C4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4EE5B953" w14:textId="77777777" w:rsidR="003A4C40" w:rsidRPr="00F80EEE" w:rsidRDefault="003A4C40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5E0374CD" w14:textId="4E07F784" w:rsidR="003A4C40" w:rsidRPr="00F80EEE" w:rsidRDefault="00CB7CBF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3A4C4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3A4C40" w:rsidRPr="00512051" w14:paraId="3AC42168" w14:textId="77777777" w:rsidTr="00346CC9">
        <w:tc>
          <w:tcPr>
            <w:tcW w:w="2124" w:type="dxa"/>
          </w:tcPr>
          <w:p w14:paraId="5B6E872C" w14:textId="77777777" w:rsidR="003A4C40" w:rsidRPr="00D6180C" w:rsidRDefault="003A4C40" w:rsidP="00512051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180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3A448AFC" w14:textId="49FEEAE0" w:rsidR="003A4C40" w:rsidRPr="00F80EEE" w:rsidRDefault="00860073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7294C3E1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02B82E0" w14:textId="5108B940" w:rsidR="003A4C40" w:rsidRPr="00F80EEE" w:rsidRDefault="00505BE0" w:rsidP="00B03F63">
            <w:pPr>
              <w:tabs>
                <w:tab w:val="left" w:pos="577"/>
                <w:tab w:val="decimal" w:pos="83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48BA32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1BDC70" w14:textId="60097F67" w:rsidR="003A4C40" w:rsidRPr="00F80EEE" w:rsidRDefault="00505BE0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E4B171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782686" w14:textId="3B59D6FF" w:rsidR="003A4C40" w:rsidRPr="00F80EEE" w:rsidRDefault="00505BE0" w:rsidP="00505BE0">
            <w:pPr>
              <w:tabs>
                <w:tab w:val="decimal" w:pos="94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05BE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 w:rsidRPr="00505BE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06AC0C9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A72E49E" w14:textId="2CE28B44" w:rsidR="003A4C40" w:rsidRPr="00F80EEE" w:rsidRDefault="00505BE0" w:rsidP="00505BE0">
            <w:pPr>
              <w:tabs>
                <w:tab w:val="decimal" w:pos="62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B95625" w14:textId="77777777" w:rsidR="003A4C40" w:rsidRPr="00F80EEE" w:rsidRDefault="003A4C40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2A8DA0" w14:textId="4419A623" w:rsidR="003A4C40" w:rsidRPr="00F80EEE" w:rsidRDefault="00F80579" w:rsidP="00512051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0C881835" w14:textId="77777777" w:rsidR="003A4C40" w:rsidRPr="00F80EEE" w:rsidRDefault="003A4C40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5C155E01" w14:textId="180F11A0" w:rsidR="003A4C40" w:rsidRPr="00F80EEE" w:rsidRDefault="00505BE0" w:rsidP="00512051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05BE0" w:rsidRPr="00512051" w14:paraId="1EE0A558" w14:textId="77777777" w:rsidTr="00346CC9">
        <w:tc>
          <w:tcPr>
            <w:tcW w:w="2124" w:type="dxa"/>
          </w:tcPr>
          <w:p w14:paraId="28214133" w14:textId="704136C9" w:rsidR="00505BE0" w:rsidRPr="00D6180C" w:rsidRDefault="00505BE0" w:rsidP="00505BE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278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ปรัปปรุง/ย้ายหมวด</w:t>
            </w:r>
          </w:p>
        </w:tc>
        <w:tc>
          <w:tcPr>
            <w:tcW w:w="900" w:type="dxa"/>
            <w:gridSpan w:val="2"/>
          </w:tcPr>
          <w:p w14:paraId="1ECF1753" w14:textId="2C63BB81" w:rsidR="00505BE0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09BE7DCF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6BED1995" w14:textId="0AC09920" w:rsidR="00505BE0" w:rsidRPr="00F80579" w:rsidRDefault="00505BE0" w:rsidP="00505BE0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57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805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796</w:t>
            </w:r>
            <w:r w:rsidRPr="00F8057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1FB497E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3F0AAB" w14:textId="3A8850E7" w:rsidR="00505BE0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D88F5D3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A4B76DE" w14:textId="1A948596" w:rsidR="00505BE0" w:rsidRDefault="00505BE0" w:rsidP="00505BE0">
            <w:pPr>
              <w:tabs>
                <w:tab w:val="decimal" w:pos="66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1C0CF9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2A7CB5" w14:textId="4ED592E6" w:rsidR="00505BE0" w:rsidRDefault="00505BE0" w:rsidP="00505BE0">
            <w:pPr>
              <w:tabs>
                <w:tab w:val="decimal" w:pos="479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FEF3D6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DD288B" w14:textId="72715F5D" w:rsidR="00505BE0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31692122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2928D784" w14:textId="470FCE15" w:rsidR="00505BE0" w:rsidRPr="00F80579" w:rsidRDefault="00505BE0" w:rsidP="00505BE0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57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805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796</w:t>
            </w:r>
            <w:r w:rsidRPr="00F8057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05BE0" w:rsidRPr="00512051" w14:paraId="2A7115DE" w14:textId="77777777" w:rsidTr="00346CC9">
        <w:tc>
          <w:tcPr>
            <w:tcW w:w="2124" w:type="dxa"/>
          </w:tcPr>
          <w:p w14:paraId="114272D8" w14:textId="77777777" w:rsidR="00505BE0" w:rsidRPr="00D6180C" w:rsidRDefault="00505BE0" w:rsidP="00505BE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180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D3C76B3" w14:textId="5385742E" w:rsidR="00505BE0" w:rsidRPr="00F80EEE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53A28DA3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1E20938A" w14:textId="75B20C02" w:rsidR="00505BE0" w:rsidRPr="00F80EEE" w:rsidRDefault="00CB7CBF" w:rsidP="00505BE0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505BE0" w:rsidRPr="00F805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049</w:t>
            </w:r>
          </w:p>
        </w:tc>
        <w:tc>
          <w:tcPr>
            <w:tcW w:w="90" w:type="dxa"/>
          </w:tcPr>
          <w:p w14:paraId="62C8C922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D8F970" w14:textId="5EF0C916" w:rsidR="00505BE0" w:rsidRPr="00F80EEE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E62097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7D3811" w14:textId="2666CE45" w:rsidR="00505BE0" w:rsidRPr="00F80EEE" w:rsidRDefault="00CB7CBF" w:rsidP="00505BE0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505BE0" w:rsidRPr="00F805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307</w:t>
            </w:r>
          </w:p>
        </w:tc>
        <w:tc>
          <w:tcPr>
            <w:tcW w:w="90" w:type="dxa"/>
          </w:tcPr>
          <w:p w14:paraId="3EDCBDA4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6411C6" w14:textId="6A6D5244" w:rsidR="00505BE0" w:rsidRPr="00F80EEE" w:rsidRDefault="00CB7CBF" w:rsidP="00505BE0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05BE0" w:rsidRPr="00F805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90" w:type="dxa"/>
          </w:tcPr>
          <w:p w14:paraId="5B0AA08F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BE80AA" w14:textId="49A67D59" w:rsidR="00505BE0" w:rsidRPr="00F80EEE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445AD71E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6BFB802C" w14:textId="36341862" w:rsidR="00505BE0" w:rsidRPr="00F80EEE" w:rsidRDefault="00CB7CBF" w:rsidP="00505BE0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505BE0" w:rsidRPr="00F805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</w:tr>
      <w:tr w:rsidR="00505BE0" w:rsidRPr="00512051" w14:paraId="0B042169" w14:textId="77777777" w:rsidTr="00346CC9">
        <w:tc>
          <w:tcPr>
            <w:tcW w:w="2124" w:type="dxa"/>
          </w:tcPr>
          <w:p w14:paraId="4F609F1E" w14:textId="7CDBFFEA" w:rsidR="00505BE0" w:rsidRPr="00D6180C" w:rsidRDefault="00CB7CBF" w:rsidP="00505BE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05BE0" w:rsidRPr="00D6180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05BE0" w:rsidRPr="00D6180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527F3" w14:textId="41C6FCA0" w:rsidR="00505BE0" w:rsidRPr="00F80EEE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4E9A7E40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17EA4973" w14:textId="701C2482" w:rsidR="00505BE0" w:rsidRPr="00F80EEE" w:rsidRDefault="00CB7CBF" w:rsidP="00505BE0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01710C" w:rsidRPr="000171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90" w:type="dxa"/>
          </w:tcPr>
          <w:p w14:paraId="12107F58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DF22026" w14:textId="2CC01FAD" w:rsidR="00505BE0" w:rsidRPr="00F80EEE" w:rsidRDefault="00CB7CBF" w:rsidP="00505BE0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505BE0" w:rsidRPr="00F805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</w:tcPr>
          <w:p w14:paraId="6CC808BA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03A6E1" w14:textId="50ED25EF" w:rsidR="00505BE0" w:rsidRPr="00F80EEE" w:rsidRDefault="00CB7CBF" w:rsidP="00505BE0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786</w:t>
            </w:r>
          </w:p>
        </w:tc>
        <w:tc>
          <w:tcPr>
            <w:tcW w:w="90" w:type="dxa"/>
          </w:tcPr>
          <w:p w14:paraId="1425E161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C43FF56" w14:textId="71E8D404" w:rsidR="00505BE0" w:rsidRPr="00F80EEE" w:rsidRDefault="00CB7CBF" w:rsidP="00505BE0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90" w:type="dxa"/>
          </w:tcPr>
          <w:p w14:paraId="27A74974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7B9BE5B" w14:textId="2D043536" w:rsidR="00505BE0" w:rsidRPr="00F80EEE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</w:tcPr>
          <w:p w14:paraId="0BC89363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28CAE6C7" w14:textId="25B5A6D3" w:rsidR="00505BE0" w:rsidRPr="00F80EEE" w:rsidRDefault="00CB7CBF" w:rsidP="00505BE0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443</w:t>
            </w:r>
          </w:p>
        </w:tc>
      </w:tr>
      <w:tr w:rsidR="00505BE0" w:rsidRPr="00512051" w14:paraId="50906813" w14:textId="77777777" w:rsidTr="00081530">
        <w:tc>
          <w:tcPr>
            <w:tcW w:w="2124" w:type="dxa"/>
          </w:tcPr>
          <w:p w14:paraId="388266B4" w14:textId="77777777" w:rsidR="00505BE0" w:rsidRPr="00D6180C" w:rsidRDefault="00505BE0" w:rsidP="00505BE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618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DAACBA6" w14:textId="77777777" w:rsidR="00505BE0" w:rsidRPr="00F80EEE" w:rsidRDefault="00505BE0" w:rsidP="00505BE0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dxa"/>
          </w:tcPr>
          <w:p w14:paraId="1C538B5B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C15D2D6" w14:textId="77777777" w:rsidR="00505BE0" w:rsidRPr="00F80EEE" w:rsidRDefault="00505BE0" w:rsidP="00505BE0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C463F18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EF7661" w14:textId="77777777" w:rsidR="00505BE0" w:rsidRPr="00F80EEE" w:rsidRDefault="00505BE0" w:rsidP="00505BE0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9D280D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165921" w14:textId="77777777" w:rsidR="00505BE0" w:rsidRPr="00F80EEE" w:rsidRDefault="00505BE0" w:rsidP="00505BE0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2664219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027D45" w14:textId="77777777" w:rsidR="00505BE0" w:rsidRPr="00F80EEE" w:rsidRDefault="00505BE0" w:rsidP="00505BE0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8C7ECA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2E8B0C5" w14:textId="77777777" w:rsidR="00505BE0" w:rsidRPr="00F80EEE" w:rsidRDefault="00505BE0" w:rsidP="00505BE0">
            <w:pPr>
              <w:tabs>
                <w:tab w:val="decimal" w:pos="71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13D267EA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09E9272C" w14:textId="77777777" w:rsidR="00505BE0" w:rsidRPr="00F80EEE" w:rsidRDefault="00505BE0" w:rsidP="00505BE0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5BE0" w:rsidRPr="00512051" w14:paraId="4D6E6F38" w14:textId="77777777" w:rsidTr="00346CC9">
        <w:tc>
          <w:tcPr>
            <w:tcW w:w="2124" w:type="dxa"/>
          </w:tcPr>
          <w:p w14:paraId="4EF5775E" w14:textId="1C7F8275" w:rsidR="00505BE0" w:rsidRPr="00D6180C" w:rsidRDefault="00CB7CBF" w:rsidP="00505BE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05BE0" w:rsidRPr="00D6180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05BE0" w:rsidRPr="00D6180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9F14284" w14:textId="749AA24A" w:rsidR="00505BE0" w:rsidRPr="00F80EEE" w:rsidRDefault="00CB7CBF" w:rsidP="00505BE0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="00505BE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55" w:type="dxa"/>
          </w:tcPr>
          <w:p w14:paraId="779194F8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</w:tcPr>
          <w:p w14:paraId="270CF830" w14:textId="00F5E8E8" w:rsidR="00505BE0" w:rsidRPr="00F80EEE" w:rsidRDefault="00CB7CBF" w:rsidP="00505BE0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505BE0" w:rsidRPr="00F05A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233</w:t>
            </w:r>
          </w:p>
        </w:tc>
        <w:tc>
          <w:tcPr>
            <w:tcW w:w="90" w:type="dxa"/>
          </w:tcPr>
          <w:p w14:paraId="379A1A49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DEF3BFC" w14:textId="2C41BAE3" w:rsidR="00505BE0" w:rsidRPr="00F80EEE" w:rsidRDefault="00505BE0" w:rsidP="00505BE0">
            <w:pPr>
              <w:tabs>
                <w:tab w:val="decimal" w:pos="5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DD07BD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37ECBA8" w14:textId="392E8474" w:rsidR="00505BE0" w:rsidRPr="00F80EEE" w:rsidRDefault="00CB7CBF" w:rsidP="00505BE0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250</w:t>
            </w:r>
            <w:r w:rsidR="00505BE0" w:rsidRPr="00F05A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417</w:t>
            </w:r>
          </w:p>
        </w:tc>
        <w:tc>
          <w:tcPr>
            <w:tcW w:w="90" w:type="dxa"/>
          </w:tcPr>
          <w:p w14:paraId="2257B863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A4964F7" w14:textId="39893C8F" w:rsidR="00505BE0" w:rsidRPr="00F80EEE" w:rsidRDefault="00CB7CBF" w:rsidP="00505BE0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2</w:t>
            </w:r>
            <w:r w:rsidR="00505BE0" w:rsidRPr="00F05A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563</w:t>
            </w:r>
          </w:p>
        </w:tc>
        <w:tc>
          <w:tcPr>
            <w:tcW w:w="90" w:type="dxa"/>
          </w:tcPr>
          <w:p w14:paraId="0CB317A6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D9EEC75" w14:textId="76A90281" w:rsidR="00505BE0" w:rsidRPr="00F80EEE" w:rsidRDefault="00CB7CBF" w:rsidP="00505BE0">
            <w:pPr>
              <w:tabs>
                <w:tab w:val="decimal" w:pos="71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3</w:t>
            </w:r>
            <w:r w:rsidR="00505BE0" w:rsidRPr="00F05A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923</w:t>
            </w:r>
          </w:p>
        </w:tc>
        <w:tc>
          <w:tcPr>
            <w:tcW w:w="93" w:type="dxa"/>
          </w:tcPr>
          <w:p w14:paraId="64E22456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vAlign w:val="bottom"/>
          </w:tcPr>
          <w:p w14:paraId="5298DD4B" w14:textId="3162334E" w:rsidR="00505BE0" w:rsidRPr="00F80EEE" w:rsidRDefault="00CB7CBF" w:rsidP="00505BE0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</w:t>
            </w:r>
            <w:r w:rsidR="00505BE0" w:rsidRPr="00F05AD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923</w:t>
            </w:r>
            <w:r w:rsidR="00505BE0" w:rsidRPr="00F05AD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762</w:t>
            </w:r>
          </w:p>
        </w:tc>
      </w:tr>
      <w:tr w:rsidR="00505BE0" w:rsidRPr="00512051" w14:paraId="07C4288C" w14:textId="77777777" w:rsidTr="00346CC9">
        <w:tc>
          <w:tcPr>
            <w:tcW w:w="2124" w:type="dxa"/>
          </w:tcPr>
          <w:p w14:paraId="20ADA38B" w14:textId="6D1F7F21" w:rsidR="00505BE0" w:rsidRPr="00D6180C" w:rsidRDefault="00CB7CBF" w:rsidP="00505BE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05BE0" w:rsidRPr="00D6180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05BE0" w:rsidRPr="00D6180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067CA10" w14:textId="0526AA34" w:rsidR="00505BE0" w:rsidRPr="00F80EEE" w:rsidRDefault="00CB7CBF" w:rsidP="00505BE0">
            <w:pPr>
              <w:tabs>
                <w:tab w:val="decimal" w:pos="7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highlight w:val="red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505BE0" w:rsidRPr="00D618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55" w:type="dxa"/>
          </w:tcPr>
          <w:p w14:paraId="68BF94FD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rPr>
                <w:rFonts w:asciiTheme="majorBidi" w:hAnsiTheme="majorBidi" w:cstheme="majorBidi"/>
                <w:sz w:val="22"/>
                <w:szCs w:val="22"/>
                <w:highlight w:val="red"/>
              </w:rPr>
            </w:pPr>
          </w:p>
        </w:tc>
        <w:tc>
          <w:tcPr>
            <w:tcW w:w="935" w:type="dxa"/>
            <w:tcBorders>
              <w:top w:val="double" w:sz="4" w:space="0" w:color="auto"/>
              <w:bottom w:val="double" w:sz="4" w:space="0" w:color="auto"/>
            </w:tcBorders>
          </w:tcPr>
          <w:p w14:paraId="18C38B33" w14:textId="6A65DB14" w:rsidR="00505BE0" w:rsidRPr="00F80EEE" w:rsidRDefault="00CB7CBF" w:rsidP="00505BE0">
            <w:pPr>
              <w:tabs>
                <w:tab w:val="decimal" w:pos="83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01710C" w:rsidRPr="000171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90" w:type="dxa"/>
          </w:tcPr>
          <w:p w14:paraId="20BFDC7A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B79E997" w14:textId="0BE631F2" w:rsidR="00505BE0" w:rsidRPr="00F80EEE" w:rsidRDefault="00505BE0" w:rsidP="00505BE0">
            <w:pPr>
              <w:tabs>
                <w:tab w:val="decimal" w:pos="49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034BAE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C7B1593" w14:textId="6DDB6C85" w:rsidR="00505BE0" w:rsidRPr="00F80EEE" w:rsidRDefault="00CB7CBF" w:rsidP="00505BE0">
            <w:pPr>
              <w:tabs>
                <w:tab w:val="decimal" w:pos="94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01710C" w:rsidRPr="000171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890</w:t>
            </w:r>
          </w:p>
        </w:tc>
        <w:tc>
          <w:tcPr>
            <w:tcW w:w="90" w:type="dxa"/>
          </w:tcPr>
          <w:p w14:paraId="68F76731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63EA4E1" w14:textId="78A8F963" w:rsidR="00505BE0" w:rsidRPr="00F80EEE" w:rsidRDefault="00CB7CBF" w:rsidP="00505BE0">
            <w:pPr>
              <w:tabs>
                <w:tab w:val="decimal" w:pos="71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1710C" w:rsidRPr="000171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939</w:t>
            </w:r>
          </w:p>
        </w:tc>
        <w:tc>
          <w:tcPr>
            <w:tcW w:w="90" w:type="dxa"/>
          </w:tcPr>
          <w:p w14:paraId="5C484306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5B401D9C" w14:textId="55FF2A33" w:rsidR="00505BE0" w:rsidRPr="00F80EEE" w:rsidRDefault="00505BE0" w:rsidP="00505BE0">
            <w:pPr>
              <w:tabs>
                <w:tab w:val="decimal" w:pos="71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0579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8057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93" w:type="dxa"/>
          </w:tcPr>
          <w:p w14:paraId="45BCE11C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</w:tcPr>
          <w:p w14:paraId="7A14B72D" w14:textId="3B1336E1" w:rsidR="00505BE0" w:rsidRPr="00F80EEE" w:rsidRDefault="00CB7CBF" w:rsidP="00505BE0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05BE0" w:rsidRPr="00F62D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505BE0" w:rsidRPr="00F62D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</w:tr>
      <w:tr w:rsidR="00505BE0" w:rsidRPr="00512051" w14:paraId="6F3AEE97" w14:textId="77777777" w:rsidTr="00081530">
        <w:tc>
          <w:tcPr>
            <w:tcW w:w="2124" w:type="dxa"/>
          </w:tcPr>
          <w:p w14:paraId="0B542541" w14:textId="77777777" w:rsidR="00505BE0" w:rsidRPr="00F80EEE" w:rsidRDefault="00505BE0" w:rsidP="00505BE0">
            <w:pPr>
              <w:spacing w:line="260" w:lineRule="exact"/>
              <w:ind w:firstLine="1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3625F067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dxa"/>
          </w:tcPr>
          <w:p w14:paraId="68846553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14:paraId="3A300D0D" w14:textId="77777777" w:rsidR="00505BE0" w:rsidRPr="00F80EEE" w:rsidRDefault="00505BE0" w:rsidP="00505BE0">
            <w:pPr>
              <w:spacing w:line="260" w:lineRule="exact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07174C7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99D3F3" w14:textId="77777777" w:rsidR="00505BE0" w:rsidRPr="00F80EEE" w:rsidRDefault="00505BE0" w:rsidP="00505BE0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65136D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BA72A11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705B67A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1363A2A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6240EA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C611AF5" w14:textId="77777777" w:rsidR="00505BE0" w:rsidRPr="00F80EEE" w:rsidRDefault="00505BE0" w:rsidP="00505BE0">
            <w:pPr>
              <w:tabs>
                <w:tab w:val="decimal" w:pos="664"/>
              </w:tabs>
              <w:spacing w:line="260" w:lineRule="exact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345433EC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1D58B596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5BE0" w:rsidRPr="00512051" w14:paraId="392E0A9E" w14:textId="77777777" w:rsidTr="00081530">
        <w:tc>
          <w:tcPr>
            <w:tcW w:w="3002" w:type="dxa"/>
            <w:gridSpan w:val="2"/>
          </w:tcPr>
          <w:p w14:paraId="42E0126A" w14:textId="3AE8C971" w:rsidR="00505BE0" w:rsidRPr="00F80EEE" w:rsidRDefault="00505BE0" w:rsidP="00505BE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0E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80E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2" w:type="dxa"/>
          </w:tcPr>
          <w:p w14:paraId="292F3437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dxa"/>
          </w:tcPr>
          <w:p w14:paraId="12F2F54E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0DB96437" w14:textId="77777777" w:rsidR="00505BE0" w:rsidRPr="00F80EEE" w:rsidRDefault="00505BE0" w:rsidP="00505BE0">
            <w:pPr>
              <w:tabs>
                <w:tab w:val="decimal" w:pos="71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465245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CEF50F" w14:textId="77777777" w:rsidR="00505BE0" w:rsidRPr="00F80EEE" w:rsidRDefault="00505BE0" w:rsidP="00505BE0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60" w:firstLine="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9C320B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938918F" w14:textId="77777777" w:rsidR="00505BE0" w:rsidRPr="00F80EEE" w:rsidRDefault="00505BE0" w:rsidP="00505BE0">
            <w:pPr>
              <w:tabs>
                <w:tab w:val="decimal" w:pos="613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A34F251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40DF52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C43B16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61B7CDA" w14:textId="77777777" w:rsidR="00505BE0" w:rsidRPr="00F80EEE" w:rsidRDefault="00505BE0" w:rsidP="00505BE0">
            <w:pPr>
              <w:tabs>
                <w:tab w:val="decimal" w:pos="664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1791AA70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A444C40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100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5BE0" w:rsidRPr="00512051" w14:paraId="10AA71E3" w14:textId="77777777" w:rsidTr="00081530">
        <w:tc>
          <w:tcPr>
            <w:tcW w:w="2124" w:type="dxa"/>
            <w:vAlign w:val="bottom"/>
          </w:tcPr>
          <w:p w14:paraId="365A214C" w14:textId="68776F52" w:rsidR="00505BE0" w:rsidRPr="00F80EEE" w:rsidRDefault="00CB7CBF" w:rsidP="00505BE0">
            <w:pPr>
              <w:spacing w:line="260" w:lineRule="exact"/>
              <w:ind w:firstLine="179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3ABC288B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dxa"/>
          </w:tcPr>
          <w:p w14:paraId="5F6C1E5B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51D57C4C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0E5764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3B3A64" w14:textId="77777777" w:rsidR="00505BE0" w:rsidRPr="00F80EEE" w:rsidRDefault="00505BE0" w:rsidP="00505BE0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3C0ED4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11C8A2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4AE516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436F1C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0A5127" w14:textId="77777777" w:rsidR="00505BE0" w:rsidRPr="00F80EEE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D7FFB0" w14:textId="77777777" w:rsidR="00505BE0" w:rsidRPr="00F80EEE" w:rsidRDefault="00505BE0" w:rsidP="00505BE0">
            <w:pPr>
              <w:tabs>
                <w:tab w:val="decimal" w:pos="78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0E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" w:type="dxa"/>
          </w:tcPr>
          <w:p w14:paraId="4378D775" w14:textId="77777777" w:rsidR="00505BE0" w:rsidRPr="00F80EEE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0DEE7926" w14:textId="3F0B7800" w:rsidR="00505BE0" w:rsidRPr="00F80EEE" w:rsidRDefault="00CB7CBF" w:rsidP="00505BE0">
            <w:pPr>
              <w:tabs>
                <w:tab w:val="decimal" w:pos="811"/>
              </w:tabs>
              <w:spacing w:line="260" w:lineRule="exact"/>
              <w:ind w:right="-358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505BE0" w:rsidRPr="00F80EE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</w:tr>
      <w:tr w:rsidR="00505BE0" w:rsidRPr="00512051" w14:paraId="33BF05A9" w14:textId="77777777" w:rsidTr="00346CC9">
        <w:tc>
          <w:tcPr>
            <w:tcW w:w="2124" w:type="dxa"/>
            <w:vAlign w:val="bottom"/>
          </w:tcPr>
          <w:p w14:paraId="75DFC516" w14:textId="5BF281C9" w:rsidR="00505BE0" w:rsidRPr="00F80579" w:rsidRDefault="00CB7CBF" w:rsidP="00505BE0">
            <w:pPr>
              <w:spacing w:line="260" w:lineRule="exact"/>
              <w:ind w:firstLine="179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  <w:gridSpan w:val="2"/>
          </w:tcPr>
          <w:p w14:paraId="2498E2F7" w14:textId="77777777" w:rsidR="00505BE0" w:rsidRPr="00F80579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dxa"/>
          </w:tcPr>
          <w:p w14:paraId="1847EEE1" w14:textId="77777777" w:rsidR="00505BE0" w:rsidRPr="00F80579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" w:type="dxa"/>
          </w:tcPr>
          <w:p w14:paraId="1AA3FCB7" w14:textId="77777777" w:rsidR="00505BE0" w:rsidRPr="00F80579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22BD31" w14:textId="77777777" w:rsidR="00505BE0" w:rsidRPr="00F80579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C0C9EE" w14:textId="77777777" w:rsidR="00505BE0" w:rsidRPr="00F80579" w:rsidRDefault="00505BE0" w:rsidP="00505BE0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0F9417" w14:textId="77777777" w:rsidR="00505BE0" w:rsidRPr="00F80579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B10E19" w14:textId="77777777" w:rsidR="00505BE0" w:rsidRPr="00F80579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76A375" w14:textId="77777777" w:rsidR="00505BE0" w:rsidRPr="00F80579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699932" w14:textId="77777777" w:rsidR="00505BE0" w:rsidRPr="00F80579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526D6E7" w14:textId="77777777" w:rsidR="00505BE0" w:rsidRPr="00F80579" w:rsidRDefault="00505BE0" w:rsidP="00505BE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0F172F" w14:textId="77777777" w:rsidR="00505BE0" w:rsidRPr="00F80579" w:rsidRDefault="00505BE0" w:rsidP="00505BE0">
            <w:pPr>
              <w:tabs>
                <w:tab w:val="decimal" w:pos="78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05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" w:type="dxa"/>
          </w:tcPr>
          <w:p w14:paraId="03F959EB" w14:textId="77777777" w:rsidR="00505BE0" w:rsidRPr="00F80579" w:rsidRDefault="00505BE0" w:rsidP="00505BE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</w:tcPr>
          <w:p w14:paraId="0FFB38CF" w14:textId="546830A4" w:rsidR="00505BE0" w:rsidRPr="00F80579" w:rsidRDefault="00CB7CBF" w:rsidP="00505BE0">
            <w:pPr>
              <w:tabs>
                <w:tab w:val="decimal" w:pos="811"/>
              </w:tabs>
              <w:spacing w:line="260" w:lineRule="exact"/>
              <w:ind w:right="-358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505BE0" w:rsidRPr="00505BE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</w:tr>
    </w:tbl>
    <w:p w14:paraId="633D98BA" w14:textId="77777777" w:rsidR="00A7341B" w:rsidRDefault="00A7341B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42490188" w14:textId="17DF0E8B" w:rsidR="00B02092" w:rsidRPr="00512051" w:rsidRDefault="00B02092" w:rsidP="00512051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12051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(หน่วย</w:t>
      </w:r>
      <w:r w:rsidRPr="00512051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512051">
        <w:rPr>
          <w:rFonts w:asciiTheme="majorBidi" w:hAnsiTheme="majorBidi" w:cstheme="majorBidi"/>
          <w:b/>
          <w:bCs/>
          <w:sz w:val="22"/>
          <w:szCs w:val="22"/>
          <w:cs/>
        </w:rPr>
        <w:t>พันบาท)</w:t>
      </w:r>
    </w:p>
    <w:tbl>
      <w:tblPr>
        <w:tblW w:w="8847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5"/>
        <w:gridCol w:w="832"/>
        <w:gridCol w:w="102"/>
        <w:gridCol w:w="845"/>
        <w:gridCol w:w="102"/>
        <w:gridCol w:w="833"/>
        <w:gridCol w:w="101"/>
        <w:gridCol w:w="828"/>
        <w:gridCol w:w="101"/>
        <w:gridCol w:w="836"/>
        <w:gridCol w:w="101"/>
        <w:gridCol w:w="855"/>
        <w:gridCol w:w="101"/>
        <w:gridCol w:w="845"/>
      </w:tblGrid>
      <w:tr w:rsidR="00B02092" w:rsidRPr="00512051" w14:paraId="14CADBB2" w14:textId="77777777" w:rsidTr="00081530">
        <w:tc>
          <w:tcPr>
            <w:tcW w:w="2365" w:type="dxa"/>
          </w:tcPr>
          <w:p w14:paraId="05CC8FC8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spacing w:line="360" w:lineRule="exact"/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82" w:type="dxa"/>
            <w:gridSpan w:val="13"/>
            <w:tcBorders>
              <w:bottom w:val="single" w:sz="4" w:space="0" w:color="auto"/>
            </w:tcBorders>
          </w:tcPr>
          <w:p w14:paraId="13B4A92D" w14:textId="77777777" w:rsidR="00B02092" w:rsidRPr="00512051" w:rsidRDefault="00B02092" w:rsidP="0051205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6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D3033" w:rsidRPr="00512051" w14:paraId="14CAAFF4" w14:textId="77777777" w:rsidTr="00081530">
        <w:trPr>
          <w:trHeight w:val="20"/>
        </w:trPr>
        <w:tc>
          <w:tcPr>
            <w:tcW w:w="2365" w:type="dxa"/>
          </w:tcPr>
          <w:p w14:paraId="455B05EB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4FFEE26F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041A2E8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11344F1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B48C745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02" w:type="dxa"/>
          </w:tcPr>
          <w:p w14:paraId="02114B5B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6C8498C1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102" w:type="dxa"/>
          </w:tcPr>
          <w:p w14:paraId="35E514E2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05EFABE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6C6204B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9D1ABD9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BBA6C10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1" w:type="dxa"/>
          </w:tcPr>
          <w:p w14:paraId="79D07F8B" w14:textId="77777777" w:rsidR="00B02092" w:rsidRPr="00512051" w:rsidRDefault="00B02092" w:rsidP="00512051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EBA009D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1" w:type="dxa"/>
          </w:tcPr>
          <w:p w14:paraId="50B67075" w14:textId="77777777" w:rsidR="00B02092" w:rsidRPr="00512051" w:rsidRDefault="00B02092" w:rsidP="00512051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02052827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AE20602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C0D4A27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4E29953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" w:type="dxa"/>
          </w:tcPr>
          <w:p w14:paraId="1420F95E" w14:textId="77777777" w:rsidR="00B02092" w:rsidRPr="00512051" w:rsidRDefault="00B02092" w:rsidP="00512051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500B5A6C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1" w:type="dxa"/>
          </w:tcPr>
          <w:p w14:paraId="5E98C1D1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25504DF0" w14:textId="77777777" w:rsidR="00B02092" w:rsidRPr="00512051" w:rsidRDefault="00B02092" w:rsidP="00512051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D3033" w:rsidRPr="00512051" w14:paraId="4569F4D5" w14:textId="77777777" w:rsidTr="00081530">
        <w:trPr>
          <w:trHeight w:val="20"/>
        </w:trPr>
        <w:tc>
          <w:tcPr>
            <w:tcW w:w="2365" w:type="dxa"/>
          </w:tcPr>
          <w:p w14:paraId="3ECCED38" w14:textId="77777777" w:rsidR="00B02092" w:rsidRPr="00512051" w:rsidRDefault="00B02092" w:rsidP="00512051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32" w:type="dxa"/>
          </w:tcPr>
          <w:p w14:paraId="56B5656B" w14:textId="77777777" w:rsidR="00B02092" w:rsidRPr="00512051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08009F2E" w14:textId="77777777" w:rsidR="00B02092" w:rsidRPr="00512051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</w:tcPr>
          <w:p w14:paraId="1AE74B01" w14:textId="77777777" w:rsidR="00B02092" w:rsidRPr="00512051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36352E0B" w14:textId="77777777" w:rsidR="00B02092" w:rsidRPr="00512051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</w:tcPr>
          <w:p w14:paraId="31343D2E" w14:textId="77777777" w:rsidR="00B02092" w:rsidRPr="00512051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60"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</w:tcPr>
          <w:p w14:paraId="3C1BD7BE" w14:textId="77777777" w:rsidR="00B02092" w:rsidRPr="00512051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1330592F" w14:textId="77777777" w:rsidR="00B02092" w:rsidRPr="00512051" w:rsidRDefault="00B02092" w:rsidP="00512051">
            <w:pPr>
              <w:tabs>
                <w:tab w:val="decimal" w:pos="613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</w:tcPr>
          <w:p w14:paraId="40DA2CA7" w14:textId="77777777" w:rsidR="00B02092" w:rsidRPr="00512051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</w:tcPr>
          <w:p w14:paraId="0CEFCE93" w14:textId="77777777" w:rsidR="00B02092" w:rsidRPr="00512051" w:rsidRDefault="00B02092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</w:tcPr>
          <w:p w14:paraId="66D490F3" w14:textId="77777777" w:rsidR="00B02092" w:rsidRPr="00512051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3C9B949" w14:textId="77777777" w:rsidR="00B02092" w:rsidRPr="00512051" w:rsidRDefault="00B02092" w:rsidP="00512051">
            <w:pPr>
              <w:tabs>
                <w:tab w:val="decimal" w:pos="664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</w:tcPr>
          <w:p w14:paraId="6CD5D46C" w14:textId="77777777" w:rsidR="00B02092" w:rsidRPr="00512051" w:rsidRDefault="00B02092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62432832" w14:textId="77777777" w:rsidR="00B02092" w:rsidRPr="00512051" w:rsidRDefault="00B02092" w:rsidP="00512051">
            <w:pPr>
              <w:tabs>
                <w:tab w:val="decimal" w:pos="615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D3033" w:rsidRPr="00512051" w14:paraId="319AEEBD" w14:textId="77777777" w:rsidTr="00081530">
        <w:trPr>
          <w:trHeight w:val="20"/>
        </w:trPr>
        <w:tc>
          <w:tcPr>
            <w:tcW w:w="2365" w:type="dxa"/>
          </w:tcPr>
          <w:p w14:paraId="0CE27416" w14:textId="13C16B75" w:rsidR="004368A8" w:rsidRPr="00512051" w:rsidRDefault="00CB7CBF" w:rsidP="0051205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32" w:type="dxa"/>
          </w:tcPr>
          <w:p w14:paraId="668C2843" w14:textId="09D8C440" w:rsidR="004368A8" w:rsidRPr="00512051" w:rsidRDefault="00CB7CBF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787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02" w:type="dxa"/>
          </w:tcPr>
          <w:p w14:paraId="29F17BFE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302E7719" w14:textId="4117F7C2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  <w:tc>
          <w:tcPr>
            <w:tcW w:w="102" w:type="dxa"/>
          </w:tcPr>
          <w:p w14:paraId="019BB9ED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4E386348" w14:textId="1857D608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01" w:type="dxa"/>
          </w:tcPr>
          <w:p w14:paraId="6445A51C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5EDC1450" w14:textId="1C1DD394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294</w:t>
            </w:r>
          </w:p>
        </w:tc>
        <w:tc>
          <w:tcPr>
            <w:tcW w:w="101" w:type="dxa"/>
          </w:tcPr>
          <w:p w14:paraId="3C04258B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06210F3B" w14:textId="02AFBDE2" w:rsidR="004368A8" w:rsidRPr="00512051" w:rsidRDefault="00CB7CBF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101" w:type="dxa"/>
          </w:tcPr>
          <w:p w14:paraId="3D51F3B8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BFFB6E8" w14:textId="5F01740E" w:rsidR="004368A8" w:rsidRPr="00512051" w:rsidRDefault="00CB7CBF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064</w:t>
            </w:r>
          </w:p>
        </w:tc>
        <w:tc>
          <w:tcPr>
            <w:tcW w:w="101" w:type="dxa"/>
          </w:tcPr>
          <w:p w14:paraId="6C18ACAF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09A59D94" w14:textId="294844F9" w:rsidR="004368A8" w:rsidRPr="00512051" w:rsidRDefault="00CB7CBF" w:rsidP="00512051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023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</w:tr>
      <w:tr w:rsidR="00DD3033" w:rsidRPr="00512051" w14:paraId="4E555DC9" w14:textId="77777777" w:rsidTr="00081530">
        <w:trPr>
          <w:trHeight w:val="20"/>
        </w:trPr>
        <w:tc>
          <w:tcPr>
            <w:tcW w:w="2365" w:type="dxa"/>
          </w:tcPr>
          <w:p w14:paraId="1FC59670" w14:textId="77777777" w:rsidR="004368A8" w:rsidRPr="00512051" w:rsidRDefault="004368A8" w:rsidP="0051205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32" w:type="dxa"/>
          </w:tcPr>
          <w:p w14:paraId="7A290EFD" w14:textId="327E338D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4310AFB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387EF775" w14:textId="6C627398" w:rsidR="004368A8" w:rsidRPr="00512051" w:rsidRDefault="00CB7CBF" w:rsidP="00512051">
            <w:pPr>
              <w:tabs>
                <w:tab w:val="decimal" w:pos="71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102" w:type="dxa"/>
          </w:tcPr>
          <w:p w14:paraId="79E806C9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55595191" w14:textId="5E1340BE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E9B0DF4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7D732127" w14:textId="781BE8B1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  <w:tc>
          <w:tcPr>
            <w:tcW w:w="101" w:type="dxa"/>
          </w:tcPr>
          <w:p w14:paraId="44CBDB5D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5BAB64E9" w14:textId="728B4DFC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94B2E96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34471892" w14:textId="57280D0A" w:rsidR="004368A8" w:rsidRPr="00512051" w:rsidRDefault="00CB7CBF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942</w:t>
            </w:r>
          </w:p>
        </w:tc>
        <w:tc>
          <w:tcPr>
            <w:tcW w:w="101" w:type="dxa"/>
          </w:tcPr>
          <w:p w14:paraId="268657FB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0AEA01D7" w14:textId="422BF4F8" w:rsidR="004368A8" w:rsidRPr="00512051" w:rsidRDefault="00CB7CBF" w:rsidP="00512051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DD3033" w:rsidRPr="00512051" w14:paraId="7306224D" w14:textId="77777777" w:rsidTr="00081530">
        <w:trPr>
          <w:trHeight w:val="20"/>
        </w:trPr>
        <w:tc>
          <w:tcPr>
            <w:tcW w:w="2365" w:type="dxa"/>
          </w:tcPr>
          <w:p w14:paraId="3BFBC934" w14:textId="77777777" w:rsidR="004368A8" w:rsidRPr="00512051" w:rsidRDefault="004368A8" w:rsidP="0051205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32" w:type="dxa"/>
          </w:tcPr>
          <w:p w14:paraId="456299EB" w14:textId="7EA760E2" w:rsidR="004368A8" w:rsidRPr="00512051" w:rsidRDefault="004368A8" w:rsidP="00512051">
            <w:pPr>
              <w:tabs>
                <w:tab w:val="decimal" w:pos="68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883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72B7B7E4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0D1698C6" w14:textId="119A3C77" w:rsidR="004368A8" w:rsidRPr="00512051" w:rsidRDefault="004368A8" w:rsidP="00512051">
            <w:pPr>
              <w:tabs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36EF899F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1E7F5A40" w14:textId="3230749F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16B619A7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6302CB52" w14:textId="79605947" w:rsidR="004368A8" w:rsidRPr="00512051" w:rsidRDefault="004368A8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</w:tcPr>
          <w:p w14:paraId="7D3EF6B5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738B697F" w14:textId="5A1E6865" w:rsidR="004368A8" w:rsidRPr="00512051" w:rsidRDefault="004368A8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467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1" w:type="dxa"/>
          </w:tcPr>
          <w:p w14:paraId="465B3522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41226E7" w14:textId="4CF64E79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376B45AF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295D1548" w14:textId="2C94DDE9" w:rsidR="004368A8" w:rsidRPr="00512051" w:rsidRDefault="004368A8" w:rsidP="00512051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DD3033" w:rsidRPr="00512051" w14:paraId="16C05A88" w14:textId="77777777" w:rsidTr="00081530">
        <w:trPr>
          <w:trHeight w:val="20"/>
        </w:trPr>
        <w:tc>
          <w:tcPr>
            <w:tcW w:w="2365" w:type="dxa"/>
          </w:tcPr>
          <w:p w14:paraId="4D5ED830" w14:textId="77777777" w:rsidR="004368A8" w:rsidRPr="00512051" w:rsidRDefault="004368A8" w:rsidP="0051205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32" w:type="dxa"/>
          </w:tcPr>
          <w:p w14:paraId="4A9878C9" w14:textId="06BEA43E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565E9E92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06F621EE" w14:textId="403461EC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885</w:t>
            </w:r>
          </w:p>
        </w:tc>
        <w:tc>
          <w:tcPr>
            <w:tcW w:w="102" w:type="dxa"/>
          </w:tcPr>
          <w:p w14:paraId="2B80679A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78134500" w14:textId="1A059841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164B0AD6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57EB74B4" w14:textId="4400D8D8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101" w:type="dxa"/>
          </w:tcPr>
          <w:p w14:paraId="7EE909BC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4D276429" w14:textId="42C9D8CA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7B3A6443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0A2569B6" w14:textId="453D7A03" w:rsidR="004368A8" w:rsidRPr="00512051" w:rsidRDefault="004368A8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083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</w:tcPr>
          <w:p w14:paraId="585518E6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53A908B8" w14:textId="7CD65CAE" w:rsidR="004368A8" w:rsidRPr="00512051" w:rsidRDefault="004368A8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D3033" w:rsidRPr="00512051" w14:paraId="32AF6A98" w14:textId="77777777" w:rsidTr="00081530">
        <w:trPr>
          <w:trHeight w:val="20"/>
        </w:trPr>
        <w:tc>
          <w:tcPr>
            <w:tcW w:w="2365" w:type="dxa"/>
          </w:tcPr>
          <w:p w14:paraId="6C5DC528" w14:textId="6A441117" w:rsidR="004368A8" w:rsidRPr="00512051" w:rsidRDefault="00CB7CBF" w:rsidP="0051205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646180BF" w14:textId="2C2E5E75" w:rsidR="004368A8" w:rsidRPr="00512051" w:rsidRDefault="00CB7CBF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102" w:type="dxa"/>
          </w:tcPr>
          <w:p w14:paraId="0B950AEA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FD05938" w14:textId="5D0BB777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102" w:type="dxa"/>
          </w:tcPr>
          <w:p w14:paraId="26FBAB9C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14:paraId="1FF359AA" w14:textId="5C4EAE56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01" w:type="dxa"/>
          </w:tcPr>
          <w:p w14:paraId="55C38801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55F83" w14:textId="19F256B1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969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101" w:type="dxa"/>
          </w:tcPr>
          <w:p w14:paraId="056DF391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6625C662" w14:textId="40858105" w:rsidR="004368A8" w:rsidRPr="00512051" w:rsidRDefault="00CB7CBF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066</w:t>
            </w:r>
          </w:p>
        </w:tc>
        <w:tc>
          <w:tcPr>
            <w:tcW w:w="101" w:type="dxa"/>
          </w:tcPr>
          <w:p w14:paraId="52388D18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9B659" w14:textId="40220241" w:rsidR="004368A8" w:rsidRPr="00512051" w:rsidRDefault="00CB7CBF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  <w:tc>
          <w:tcPr>
            <w:tcW w:w="101" w:type="dxa"/>
          </w:tcPr>
          <w:p w14:paraId="64254BFF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16369" w14:textId="73B7D3E6" w:rsidR="004368A8" w:rsidRPr="00512051" w:rsidRDefault="00CB7CBF" w:rsidP="00512051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4368A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</w:tr>
      <w:tr w:rsidR="00DD3033" w:rsidRPr="00512051" w14:paraId="612CEE5F" w14:textId="77777777" w:rsidTr="00F05AD7">
        <w:trPr>
          <w:trHeight w:val="20"/>
        </w:trPr>
        <w:tc>
          <w:tcPr>
            <w:tcW w:w="2365" w:type="dxa"/>
          </w:tcPr>
          <w:p w14:paraId="0E990C95" w14:textId="77777777" w:rsidR="004368A8" w:rsidRPr="00512051" w:rsidRDefault="004368A8" w:rsidP="0051205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20846EEC" w14:textId="54C5FA3B" w:rsidR="004368A8" w:rsidRPr="00512051" w:rsidRDefault="00396D9C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13A00F75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7E7DA60F" w14:textId="056A5305" w:rsidR="004368A8" w:rsidRPr="00512051" w:rsidRDefault="00CB7CBF" w:rsidP="00512051">
            <w:pPr>
              <w:tabs>
                <w:tab w:val="decimal" w:pos="71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102" w:type="dxa"/>
          </w:tcPr>
          <w:p w14:paraId="3558943F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223C0609" w14:textId="6D2A3918" w:rsidR="004368A8" w:rsidRPr="00512051" w:rsidRDefault="00396D9C" w:rsidP="00512051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73C0563E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4B97399" w14:textId="1D8C615D" w:rsidR="004368A8" w:rsidRPr="00512051" w:rsidRDefault="00CB7CBF" w:rsidP="00512051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27574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101" w:type="dxa"/>
          </w:tcPr>
          <w:p w14:paraId="49947DC9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60AA739D" w14:textId="6E37818B" w:rsidR="004368A8" w:rsidRPr="00512051" w:rsidRDefault="00F05AD7" w:rsidP="00F05AD7">
            <w:pPr>
              <w:tabs>
                <w:tab w:val="decimal" w:pos="357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27574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101" w:type="dxa"/>
          </w:tcPr>
          <w:p w14:paraId="062247F3" w14:textId="77777777" w:rsidR="004368A8" w:rsidRPr="00512051" w:rsidRDefault="004368A8" w:rsidP="0051205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6C2ED6B1" w14:textId="1AFD7AC8" w:rsidR="004368A8" w:rsidRPr="00512051" w:rsidRDefault="00CB7CBF" w:rsidP="00512051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7574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101" w:type="dxa"/>
          </w:tcPr>
          <w:p w14:paraId="5BEF44F4" w14:textId="77777777" w:rsidR="004368A8" w:rsidRPr="00512051" w:rsidRDefault="004368A8" w:rsidP="00512051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053519D7" w14:textId="64F5CBCB" w:rsidR="004368A8" w:rsidRPr="00512051" w:rsidRDefault="00CB7CBF" w:rsidP="00512051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27574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043</w:t>
            </w:r>
          </w:p>
        </w:tc>
      </w:tr>
      <w:tr w:rsidR="00892838" w:rsidRPr="00512051" w14:paraId="473429CF" w14:textId="77777777" w:rsidTr="00415582">
        <w:trPr>
          <w:trHeight w:val="20"/>
        </w:trPr>
        <w:tc>
          <w:tcPr>
            <w:tcW w:w="2365" w:type="dxa"/>
          </w:tcPr>
          <w:p w14:paraId="13C1A53B" w14:textId="77777777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32" w:type="dxa"/>
          </w:tcPr>
          <w:p w14:paraId="06EC7F6F" w14:textId="4A1D9D59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39E1853D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1BC14CAE" w14:textId="49C0BBB4" w:rsidR="00892838" w:rsidRPr="00512051" w:rsidRDefault="00892838" w:rsidP="00892838">
            <w:pPr>
              <w:tabs>
                <w:tab w:val="decimal" w:pos="46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61A768AE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6E67C143" w14:textId="07DD3ECA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1D6E105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2274B956" w14:textId="5F68385F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1" w:type="dxa"/>
          </w:tcPr>
          <w:p w14:paraId="72F6DDC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03A6E45A" w14:textId="68AD2A9B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1" w:type="dxa"/>
          </w:tcPr>
          <w:p w14:paraId="3493081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07A956EF" w14:textId="1D6FD0DE" w:rsidR="00892838" w:rsidRPr="00512051" w:rsidRDefault="00892838" w:rsidP="00892838">
            <w:pPr>
              <w:tabs>
                <w:tab w:val="decimal" w:pos="26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0678D1BD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6412FB00" w14:textId="160D05B3" w:rsidR="00892838" w:rsidRPr="00512051" w:rsidRDefault="00892838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2838" w:rsidRPr="00512051" w14:paraId="7C9BA7DD" w14:textId="77777777" w:rsidTr="00346CC9">
        <w:trPr>
          <w:trHeight w:val="20"/>
        </w:trPr>
        <w:tc>
          <w:tcPr>
            <w:tcW w:w="2365" w:type="dxa"/>
          </w:tcPr>
          <w:p w14:paraId="146BFCF2" w14:textId="6FFA121C" w:rsidR="00892838" w:rsidRPr="00860073" w:rsidRDefault="00892838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ปรัปปรุง/ย้ายหมวด</w:t>
            </w:r>
          </w:p>
        </w:tc>
        <w:tc>
          <w:tcPr>
            <w:tcW w:w="832" w:type="dxa"/>
          </w:tcPr>
          <w:p w14:paraId="0DD3881D" w14:textId="32796652" w:rsidR="00892838" w:rsidRPr="00860073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389</w:t>
            </w:r>
            <w:r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07197CDB" w14:textId="77777777" w:rsidR="00892838" w:rsidRPr="00860073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77D79980" w14:textId="528F829A" w:rsidR="00892838" w:rsidRPr="00860073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20</w:t>
            </w:r>
            <w:r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537</w:t>
            </w:r>
            <w:r w:rsidRPr="0086007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2528A954" w14:textId="77777777" w:rsidR="00892838" w:rsidRPr="00860073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vAlign w:val="center"/>
          </w:tcPr>
          <w:p w14:paraId="23F4CFAA" w14:textId="5234478C" w:rsidR="00892838" w:rsidRPr="00860073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vAlign w:val="center"/>
          </w:tcPr>
          <w:p w14:paraId="01CF5F90" w14:textId="77777777" w:rsidR="00892838" w:rsidRPr="00860073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14:paraId="0B91D0A3" w14:textId="03C25B46" w:rsidR="00892838" w:rsidRPr="00860073" w:rsidRDefault="00892838" w:rsidP="00892838">
            <w:pPr>
              <w:tabs>
                <w:tab w:val="decimal" w:pos="28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vAlign w:val="center"/>
          </w:tcPr>
          <w:p w14:paraId="73FDAEF7" w14:textId="77777777" w:rsidR="00892838" w:rsidRPr="00860073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vAlign w:val="center"/>
          </w:tcPr>
          <w:p w14:paraId="662E41F0" w14:textId="3AA9ABC3" w:rsidR="00892838" w:rsidRPr="00860073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vAlign w:val="center"/>
          </w:tcPr>
          <w:p w14:paraId="17A48DCD" w14:textId="77777777" w:rsidR="00892838" w:rsidRPr="00860073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center"/>
          </w:tcPr>
          <w:p w14:paraId="1EE09D62" w14:textId="1A2F32E1" w:rsidR="00892838" w:rsidRPr="00860073" w:rsidRDefault="00892838" w:rsidP="00892838">
            <w:pPr>
              <w:tabs>
                <w:tab w:val="decimal" w:pos="26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2A027D03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3C82AFB6" w14:textId="06D064ED" w:rsidR="00892838" w:rsidRDefault="00892838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2838" w:rsidRPr="00512051" w14:paraId="4C61EA88" w14:textId="77777777" w:rsidTr="00346CC9">
        <w:trPr>
          <w:trHeight w:val="20"/>
        </w:trPr>
        <w:tc>
          <w:tcPr>
            <w:tcW w:w="2365" w:type="dxa"/>
          </w:tcPr>
          <w:p w14:paraId="3734B8E0" w14:textId="77777777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CA53892" w14:textId="3F63C06E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  <w:vAlign w:val="bottom"/>
          </w:tcPr>
          <w:p w14:paraId="6978390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4303195" w14:textId="70DA0DDB" w:rsidR="00892838" w:rsidRPr="00DD3033" w:rsidRDefault="00892838" w:rsidP="00892838">
            <w:pPr>
              <w:tabs>
                <w:tab w:val="decimal" w:pos="463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8600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07EB06E3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5E73D934" w14:textId="4DBE829B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1D60763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18A3B2B0" w14:textId="29EE3396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="00892838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571</w:t>
            </w:r>
          </w:p>
        </w:tc>
        <w:tc>
          <w:tcPr>
            <w:tcW w:w="101" w:type="dxa"/>
          </w:tcPr>
          <w:p w14:paraId="5B0ABED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647FAB9" w14:textId="72918C73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526A630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665B286" w14:textId="09818426" w:rsidR="00892838" w:rsidRPr="00512051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571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</w:tcPr>
          <w:p w14:paraId="167E9440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110A1F5D" w14:textId="584FE705" w:rsidR="00892838" w:rsidRPr="00512051" w:rsidRDefault="00892838" w:rsidP="00892838">
            <w:pPr>
              <w:tabs>
                <w:tab w:val="decimal" w:pos="29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92838" w:rsidRPr="00512051" w14:paraId="41DB1332" w14:textId="77777777" w:rsidTr="00081530">
        <w:trPr>
          <w:trHeight w:val="20"/>
        </w:trPr>
        <w:tc>
          <w:tcPr>
            <w:tcW w:w="2365" w:type="dxa"/>
          </w:tcPr>
          <w:p w14:paraId="636F42A3" w14:textId="3F97F1EB" w:rsidR="00892838" w:rsidRPr="00512051" w:rsidRDefault="00CB7CBF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3E5C623F" w14:textId="2B3DB1F4" w:rsidR="00892838" w:rsidRPr="00512051" w:rsidRDefault="00CB7CBF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102" w:type="dxa"/>
          </w:tcPr>
          <w:p w14:paraId="7931EE77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0B96346F" w14:textId="0A191A79" w:rsidR="00892838" w:rsidRPr="00512051" w:rsidRDefault="00CB7CBF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  <w:tc>
          <w:tcPr>
            <w:tcW w:w="102" w:type="dxa"/>
          </w:tcPr>
          <w:p w14:paraId="1C663AB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14:paraId="18E6BD98" w14:textId="4F4B31E0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01" w:type="dxa"/>
          </w:tcPr>
          <w:p w14:paraId="67043E8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F470A" w14:textId="02E972DC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101" w:type="dxa"/>
          </w:tcPr>
          <w:p w14:paraId="18B5127E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759326AA" w14:textId="7219A0C5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101" w:type="dxa"/>
          </w:tcPr>
          <w:p w14:paraId="293F3F1F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495F" w14:textId="2951970F" w:rsidR="00892838" w:rsidRPr="00512051" w:rsidRDefault="00CB7CBF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101" w:type="dxa"/>
          </w:tcPr>
          <w:p w14:paraId="1ABCBBCC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D455E" w14:textId="4102DA8E" w:rsidR="00892838" w:rsidRPr="00512051" w:rsidRDefault="00CB7CBF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883</w:t>
            </w:r>
          </w:p>
        </w:tc>
      </w:tr>
      <w:tr w:rsidR="00892838" w:rsidRPr="00512051" w14:paraId="11764226" w14:textId="77777777" w:rsidTr="00081530">
        <w:trPr>
          <w:trHeight w:val="20"/>
        </w:trPr>
        <w:tc>
          <w:tcPr>
            <w:tcW w:w="2365" w:type="dxa"/>
          </w:tcPr>
          <w:p w14:paraId="0C7C3C29" w14:textId="77777777" w:rsidR="00892838" w:rsidRPr="00512051" w:rsidRDefault="00892838" w:rsidP="0089283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151C9FF4" w14:textId="77777777" w:rsidR="00892838" w:rsidRPr="00512051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63109D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225256EB" w14:textId="77777777" w:rsidR="00892838" w:rsidRPr="00512051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BDD2D7E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7F27167B" w14:textId="77777777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1996797A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CBEFC7C" w14:textId="77777777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05E8FF9C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56A2BFFD" w14:textId="77777777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3CAC2F37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49C36CF" w14:textId="77777777" w:rsidR="00892838" w:rsidRPr="00512051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67EF7744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68BF6443" w14:textId="77777777" w:rsidR="00892838" w:rsidRPr="00512051" w:rsidRDefault="00892838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92838" w:rsidRPr="00512051" w14:paraId="00AECF8E" w14:textId="77777777" w:rsidTr="00081530">
        <w:trPr>
          <w:trHeight w:val="20"/>
        </w:trPr>
        <w:tc>
          <w:tcPr>
            <w:tcW w:w="2365" w:type="dxa"/>
          </w:tcPr>
          <w:p w14:paraId="00D45D30" w14:textId="57DBEF1A" w:rsidR="00892838" w:rsidRPr="00512051" w:rsidRDefault="00CB7CBF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32" w:type="dxa"/>
          </w:tcPr>
          <w:p w14:paraId="6E07A272" w14:textId="3571F629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35EFEF78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50C29DF1" w14:textId="554A5ABE" w:rsidR="00892838" w:rsidRPr="00512051" w:rsidRDefault="00CB7CBF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761</w:t>
            </w:r>
          </w:p>
        </w:tc>
        <w:tc>
          <w:tcPr>
            <w:tcW w:w="102" w:type="dxa"/>
          </w:tcPr>
          <w:p w14:paraId="55320E1A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7C53D654" w14:textId="36AE2B13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01" w:type="dxa"/>
          </w:tcPr>
          <w:p w14:paraId="37526162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6E6EB2A8" w14:textId="3EFFE300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674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772</w:t>
            </w:r>
          </w:p>
        </w:tc>
        <w:tc>
          <w:tcPr>
            <w:tcW w:w="101" w:type="dxa"/>
          </w:tcPr>
          <w:p w14:paraId="27C8D0DE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5E01959C" w14:textId="1B6C3EA8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101" w:type="dxa"/>
          </w:tcPr>
          <w:p w14:paraId="7DD56E0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7FEA8251" w14:textId="2C4C0CCD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629648CC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3A739F30" w14:textId="1240FFCD" w:rsidR="00892838" w:rsidRPr="00512051" w:rsidRDefault="00CB7CBF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667</w:t>
            </w:r>
          </w:p>
        </w:tc>
      </w:tr>
      <w:tr w:rsidR="00892838" w:rsidRPr="00512051" w14:paraId="307F6BBF" w14:textId="77777777" w:rsidTr="00081530">
        <w:trPr>
          <w:trHeight w:val="20"/>
        </w:trPr>
        <w:tc>
          <w:tcPr>
            <w:tcW w:w="2365" w:type="dxa"/>
          </w:tcPr>
          <w:p w14:paraId="4D5D2944" w14:textId="77777777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832" w:type="dxa"/>
          </w:tcPr>
          <w:p w14:paraId="0A04F5C4" w14:textId="4FF3FE36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7B5519E5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0ACF6127" w14:textId="0079133A" w:rsidR="00892838" w:rsidRPr="00512051" w:rsidRDefault="00892838" w:rsidP="00892838">
            <w:pPr>
              <w:tabs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629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50CECB7E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28616EB3" w14:textId="79788B16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CE09F45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104AF688" w14:textId="00BBA4C7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1" w:type="dxa"/>
          </w:tcPr>
          <w:p w14:paraId="26E0786E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0C78D035" w14:textId="016BAC31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467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1" w:type="dxa"/>
          </w:tcPr>
          <w:p w14:paraId="11D8363B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2EA53905" w14:textId="672226DE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13894884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14AF9F50" w14:textId="5859D98E" w:rsidR="00892838" w:rsidRPr="00512051" w:rsidRDefault="00892838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2838" w:rsidRPr="00512051" w14:paraId="6840D9CE" w14:textId="77777777" w:rsidTr="00081530">
        <w:trPr>
          <w:trHeight w:val="20"/>
        </w:trPr>
        <w:tc>
          <w:tcPr>
            <w:tcW w:w="2365" w:type="dxa"/>
          </w:tcPr>
          <w:p w14:paraId="23555442" w14:textId="77777777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2" w:type="dxa"/>
          </w:tcPr>
          <w:p w14:paraId="1B8E2199" w14:textId="60E11EA9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36ABB835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74C6A9FC" w14:textId="228A879C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102" w:type="dxa"/>
          </w:tcPr>
          <w:p w14:paraId="0474157F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746960CE" w14:textId="4CDE448C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09B3BD78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4F78572B" w14:textId="0E74246C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913</w:t>
            </w:r>
          </w:p>
        </w:tc>
        <w:tc>
          <w:tcPr>
            <w:tcW w:w="101" w:type="dxa"/>
          </w:tcPr>
          <w:p w14:paraId="56B4FDC3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78780651" w14:textId="679EEDF4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101" w:type="dxa"/>
          </w:tcPr>
          <w:p w14:paraId="2F974185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58B95AF7" w14:textId="7127E31D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9E392CA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0A834027" w14:textId="34241CB3" w:rsidR="00892838" w:rsidRPr="00512051" w:rsidRDefault="00CB7CBF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</w:tr>
      <w:tr w:rsidR="00892838" w:rsidRPr="00512051" w14:paraId="38A5E7CA" w14:textId="77777777" w:rsidTr="00081530">
        <w:trPr>
          <w:trHeight w:val="20"/>
        </w:trPr>
        <w:tc>
          <w:tcPr>
            <w:tcW w:w="2365" w:type="dxa"/>
          </w:tcPr>
          <w:p w14:paraId="1AF0922C" w14:textId="5927ADF8" w:rsidR="00892838" w:rsidRPr="00512051" w:rsidRDefault="00CB7CBF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1A246FC3" w14:textId="277D64BA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02E0542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7308F424" w14:textId="153E8053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  <w:tc>
          <w:tcPr>
            <w:tcW w:w="102" w:type="dxa"/>
          </w:tcPr>
          <w:p w14:paraId="398B0E1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14:paraId="26A7EF8E" w14:textId="0FCA1C71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01" w:type="dxa"/>
          </w:tcPr>
          <w:p w14:paraId="139DEFB5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1B36B" w14:textId="5A00047E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719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465</w:t>
            </w:r>
          </w:p>
        </w:tc>
        <w:tc>
          <w:tcPr>
            <w:tcW w:w="101" w:type="dxa"/>
          </w:tcPr>
          <w:p w14:paraId="354CE058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61476CF4" w14:textId="1BD60CD5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101" w:type="dxa"/>
          </w:tcPr>
          <w:p w14:paraId="0C2BB67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402D2D0" w14:textId="74AE6B7C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7B5E2D28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4F31" w14:textId="5361B758" w:rsidR="00892838" w:rsidRPr="00512051" w:rsidRDefault="00CB7CBF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</w:tr>
      <w:tr w:rsidR="00892838" w:rsidRPr="00512051" w14:paraId="143791DC" w14:textId="77777777" w:rsidTr="00346CC9">
        <w:trPr>
          <w:trHeight w:val="20"/>
        </w:trPr>
        <w:tc>
          <w:tcPr>
            <w:tcW w:w="2365" w:type="dxa"/>
          </w:tcPr>
          <w:p w14:paraId="4FB9F3D1" w14:textId="77777777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2BCB850D" w14:textId="1A2CCDBD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39BBFB52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7BA54A15" w14:textId="43DD832F" w:rsidR="00892838" w:rsidRPr="00512051" w:rsidRDefault="00892838" w:rsidP="00681484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0F180AE8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286722C0" w14:textId="23FE6C68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17ACE9A2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F8BA312" w14:textId="79909F6A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1" w:type="dxa"/>
          </w:tcPr>
          <w:p w14:paraId="0AFBE4BA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7C82585B" w14:textId="5E162718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1" w:type="dxa"/>
          </w:tcPr>
          <w:p w14:paraId="2F84A26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0E563EE1" w14:textId="194B9C62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1DB6F6D6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0F2832F5" w14:textId="04E727DF" w:rsidR="00892838" w:rsidRPr="00512051" w:rsidRDefault="00892838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92838" w:rsidRPr="00512051" w14:paraId="29328143" w14:textId="77777777" w:rsidTr="00346CC9">
        <w:trPr>
          <w:trHeight w:val="20"/>
        </w:trPr>
        <w:tc>
          <w:tcPr>
            <w:tcW w:w="2365" w:type="dxa"/>
          </w:tcPr>
          <w:p w14:paraId="31BDD04B" w14:textId="0F5B5716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E1A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ปรัปปรุง/ย้ายหมวด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59EC9673" w14:textId="2943832D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6454A55F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1E59276C" w14:textId="652735A4" w:rsidR="00892838" w:rsidRPr="00F05AD7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5AD7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19</w:t>
            </w:r>
            <w:r w:rsidRPr="00F05AD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79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05AD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5D4A220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0007CDBF" w14:textId="2C1ACC20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466CC72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620971B" w14:textId="1B15B2DB" w:rsidR="00892838" w:rsidRDefault="00892838" w:rsidP="00892838">
            <w:pPr>
              <w:tabs>
                <w:tab w:val="decimal" w:pos="56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3B51C4EB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4AFC4A9B" w14:textId="2A7B3D1F" w:rsidR="00892838" w:rsidRDefault="00892838" w:rsidP="00892838">
            <w:pPr>
              <w:tabs>
                <w:tab w:val="decimal" w:pos="49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4BC6F0FA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2A178A67" w14:textId="54E4A5A1" w:rsidR="00892838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64255441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071E1C5B" w14:textId="43C69A87" w:rsidR="00892838" w:rsidRDefault="00892838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19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796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892838" w:rsidRPr="00512051" w14:paraId="1B87213F" w14:textId="77777777" w:rsidTr="00081530">
        <w:trPr>
          <w:trHeight w:val="20"/>
        </w:trPr>
        <w:tc>
          <w:tcPr>
            <w:tcW w:w="2365" w:type="dxa"/>
          </w:tcPr>
          <w:p w14:paraId="32E368E2" w14:textId="77777777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593B7646" w14:textId="09769764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593542E8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6B549233" w14:textId="1E416174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049</w:t>
            </w:r>
          </w:p>
        </w:tc>
        <w:tc>
          <w:tcPr>
            <w:tcW w:w="102" w:type="dxa"/>
          </w:tcPr>
          <w:p w14:paraId="26799927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21F532EE" w14:textId="259A86FC" w:rsidR="00892838" w:rsidRPr="00512051" w:rsidRDefault="00892838" w:rsidP="00892838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6AF8C0F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79CECC0" w14:textId="2BD81135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101" w:type="dxa"/>
          </w:tcPr>
          <w:p w14:paraId="4A33384C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2A039E71" w14:textId="4783F485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101" w:type="dxa"/>
          </w:tcPr>
          <w:p w14:paraId="67E21EEE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8C96E0B" w14:textId="6760D920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128F972E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29A78ADE" w14:textId="00E522FF" w:rsidR="00892838" w:rsidRPr="00512051" w:rsidRDefault="00CB7CBF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</w:tr>
      <w:tr w:rsidR="00892838" w:rsidRPr="00512051" w14:paraId="087B5F42" w14:textId="77777777" w:rsidTr="00346CC9">
        <w:trPr>
          <w:trHeight w:val="20"/>
        </w:trPr>
        <w:tc>
          <w:tcPr>
            <w:tcW w:w="2365" w:type="dxa"/>
          </w:tcPr>
          <w:p w14:paraId="2A132303" w14:textId="4933A85A" w:rsidR="00892838" w:rsidRPr="00512051" w:rsidRDefault="00CB7CBF" w:rsidP="0089283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3B32FB9D" w14:textId="6263C126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2DEB817D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ED36EE1" w14:textId="2806A17D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266</w:t>
            </w:r>
          </w:p>
        </w:tc>
        <w:tc>
          <w:tcPr>
            <w:tcW w:w="102" w:type="dxa"/>
          </w:tcPr>
          <w:p w14:paraId="505178BE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14:paraId="6091E40B" w14:textId="095AA7FF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36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01" w:type="dxa"/>
          </w:tcPr>
          <w:p w14:paraId="57E65DB9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67958" w14:textId="53CB8A6B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01" w:type="dxa"/>
          </w:tcPr>
          <w:p w14:paraId="7C89F77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53E7698B" w14:textId="46EE88BE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  <w:tc>
          <w:tcPr>
            <w:tcW w:w="101" w:type="dxa"/>
          </w:tcPr>
          <w:p w14:paraId="6FC8E71D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95739C7" w14:textId="2076B9D5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72502CAE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F018E" w14:textId="38F9A9D6" w:rsidR="00892838" w:rsidRPr="00512051" w:rsidRDefault="00CB7CBF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</w:tr>
      <w:tr w:rsidR="00892838" w:rsidRPr="00512051" w14:paraId="5BF959FE" w14:textId="77777777" w:rsidTr="00081530">
        <w:trPr>
          <w:trHeight w:val="20"/>
        </w:trPr>
        <w:tc>
          <w:tcPr>
            <w:tcW w:w="2365" w:type="dxa"/>
          </w:tcPr>
          <w:p w14:paraId="00022313" w14:textId="77777777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6D0836F0" w14:textId="77777777" w:rsidR="00892838" w:rsidRPr="00512051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F30876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33C6751F" w14:textId="77777777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F87FADB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7EAF802B" w14:textId="77777777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DD4DEF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A799DFD" w14:textId="77777777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06AED5F8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7C534383" w14:textId="77777777" w:rsidR="00892838" w:rsidRPr="00512051" w:rsidRDefault="00892838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151F02D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5F77C44A" w14:textId="77777777" w:rsidR="00892838" w:rsidRPr="00512051" w:rsidRDefault="00892838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10B231D6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1F2EA840" w14:textId="77777777" w:rsidR="00892838" w:rsidRPr="00512051" w:rsidRDefault="00892838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92838" w:rsidRPr="00512051" w14:paraId="08229933" w14:textId="77777777" w:rsidTr="00081530">
        <w:trPr>
          <w:trHeight w:val="20"/>
        </w:trPr>
        <w:tc>
          <w:tcPr>
            <w:tcW w:w="2365" w:type="dxa"/>
          </w:tcPr>
          <w:p w14:paraId="07FE4EB4" w14:textId="4AAB2F98" w:rsidR="00892838" w:rsidRPr="00512051" w:rsidRDefault="00CB7CBF" w:rsidP="0089283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32" w:type="dxa"/>
            <w:tcBorders>
              <w:bottom w:val="double" w:sz="4" w:space="0" w:color="auto"/>
            </w:tcBorders>
          </w:tcPr>
          <w:p w14:paraId="421DF24F" w14:textId="51D6B663" w:rsidR="00892838" w:rsidRPr="00512051" w:rsidRDefault="00CB7CBF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102" w:type="dxa"/>
          </w:tcPr>
          <w:p w14:paraId="11E58CE8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</w:tcPr>
          <w:p w14:paraId="2E5B4958" w14:textId="18EA614A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102" w:type="dxa"/>
          </w:tcPr>
          <w:p w14:paraId="7F197D1F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</w:tcPr>
          <w:p w14:paraId="0FE20B65" w14:textId="1CF59519" w:rsidR="00892838" w:rsidRPr="00512051" w:rsidRDefault="00892838" w:rsidP="00892838">
            <w:pPr>
              <w:tabs>
                <w:tab w:val="decimal" w:pos="51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6DDBE25A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vAlign w:val="bottom"/>
          </w:tcPr>
          <w:p w14:paraId="27878D89" w14:textId="2AA084E3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416</w:t>
            </w:r>
          </w:p>
        </w:tc>
        <w:tc>
          <w:tcPr>
            <w:tcW w:w="101" w:type="dxa"/>
          </w:tcPr>
          <w:p w14:paraId="164D778C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34EFE0DF" w14:textId="628F4E89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101" w:type="dxa"/>
          </w:tcPr>
          <w:p w14:paraId="7192888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vAlign w:val="bottom"/>
          </w:tcPr>
          <w:p w14:paraId="1D8C81C1" w14:textId="5E586A1A" w:rsidR="00892838" w:rsidRPr="00512051" w:rsidRDefault="00CB7CBF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  <w:tc>
          <w:tcPr>
            <w:tcW w:w="101" w:type="dxa"/>
          </w:tcPr>
          <w:p w14:paraId="325A935E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vAlign w:val="bottom"/>
          </w:tcPr>
          <w:p w14:paraId="57D45736" w14:textId="608CCD24" w:rsidR="00892838" w:rsidRPr="00512051" w:rsidRDefault="00CB7CBF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92838" w:rsidRPr="0051205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923</w:t>
            </w:r>
            <w:r w:rsidR="00892838" w:rsidRPr="0051205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762</w:t>
            </w:r>
          </w:p>
        </w:tc>
      </w:tr>
      <w:tr w:rsidR="00892838" w:rsidRPr="00512051" w14:paraId="3E2731A3" w14:textId="77777777" w:rsidTr="00346CC9">
        <w:trPr>
          <w:trHeight w:val="20"/>
        </w:trPr>
        <w:tc>
          <w:tcPr>
            <w:tcW w:w="2365" w:type="dxa"/>
          </w:tcPr>
          <w:p w14:paraId="325BE031" w14:textId="76D37E42" w:rsidR="00892838" w:rsidRPr="00512051" w:rsidRDefault="00CB7CBF" w:rsidP="0089283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32" w:type="dxa"/>
            <w:tcBorders>
              <w:top w:val="double" w:sz="4" w:space="0" w:color="auto"/>
              <w:bottom w:val="double" w:sz="4" w:space="0" w:color="auto"/>
            </w:tcBorders>
          </w:tcPr>
          <w:p w14:paraId="09B48727" w14:textId="1E06829D" w:rsidR="00892838" w:rsidRPr="00512051" w:rsidRDefault="00CB7CBF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102" w:type="dxa"/>
          </w:tcPr>
          <w:p w14:paraId="6DB1A45A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</w:tcPr>
          <w:p w14:paraId="52FB11F2" w14:textId="5D4ED3F6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  <w:tc>
          <w:tcPr>
            <w:tcW w:w="102" w:type="dxa"/>
          </w:tcPr>
          <w:p w14:paraId="04EC577F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</w:tcPr>
          <w:p w14:paraId="79E549CC" w14:textId="14244963" w:rsidR="00892838" w:rsidRPr="00512051" w:rsidRDefault="00892838" w:rsidP="00892838">
            <w:pPr>
              <w:tabs>
                <w:tab w:val="decimal" w:pos="5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6C4D0CD2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F1BBEA" w14:textId="60DE9573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101" w:type="dxa"/>
          </w:tcPr>
          <w:p w14:paraId="6EC2E1F0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double" w:sz="4" w:space="0" w:color="auto"/>
            </w:tcBorders>
          </w:tcPr>
          <w:p w14:paraId="45629D89" w14:textId="4AB53017" w:rsidR="00892838" w:rsidRPr="00512051" w:rsidRDefault="00CB7CBF" w:rsidP="00892838">
            <w:pPr>
              <w:tabs>
                <w:tab w:val="decimal" w:pos="73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101" w:type="dxa"/>
          </w:tcPr>
          <w:p w14:paraId="73427997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3F9A7A" w14:textId="1A5080F0" w:rsidR="00892838" w:rsidRPr="00512051" w:rsidRDefault="00CB7CBF" w:rsidP="00892838">
            <w:pPr>
              <w:tabs>
                <w:tab w:val="decimal" w:pos="72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101" w:type="dxa"/>
          </w:tcPr>
          <w:p w14:paraId="1B1627A5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FB98F1" w14:textId="72451D72" w:rsidR="00892838" w:rsidRPr="00512051" w:rsidRDefault="00CB7CBF" w:rsidP="00892838">
            <w:pPr>
              <w:tabs>
                <w:tab w:val="decimal" w:pos="75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816</w:t>
            </w:r>
          </w:p>
        </w:tc>
      </w:tr>
      <w:tr w:rsidR="00892838" w:rsidRPr="00512051" w14:paraId="745E44E9" w14:textId="77777777" w:rsidTr="00081530">
        <w:trPr>
          <w:trHeight w:val="20"/>
        </w:trPr>
        <w:tc>
          <w:tcPr>
            <w:tcW w:w="2365" w:type="dxa"/>
          </w:tcPr>
          <w:p w14:paraId="00A81D20" w14:textId="77777777" w:rsidR="00892838" w:rsidRPr="00512051" w:rsidRDefault="00892838" w:rsidP="0089283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4C71FF1C" w14:textId="77777777" w:rsidR="00892838" w:rsidRPr="00512051" w:rsidRDefault="00892838" w:rsidP="0089283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C54AEA3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67BC83DF" w14:textId="77777777" w:rsidR="00892838" w:rsidRPr="00512051" w:rsidRDefault="00892838" w:rsidP="00892838">
            <w:pPr>
              <w:ind w:left="-144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61BE7FD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379FB6EB" w14:textId="77777777" w:rsidR="00892838" w:rsidRPr="00512051" w:rsidRDefault="00892838" w:rsidP="00892838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05391F5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vAlign w:val="bottom"/>
          </w:tcPr>
          <w:p w14:paraId="7B7397B4" w14:textId="77777777" w:rsidR="00892838" w:rsidRPr="00512051" w:rsidRDefault="00892838" w:rsidP="00892838">
            <w:pPr>
              <w:tabs>
                <w:tab w:val="decimal" w:pos="676"/>
              </w:tabs>
              <w:ind w:left="-62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1C8FCB74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</w:tcPr>
          <w:p w14:paraId="537CECBE" w14:textId="77777777" w:rsidR="00892838" w:rsidRPr="00512051" w:rsidRDefault="00892838" w:rsidP="00892838">
            <w:pPr>
              <w:tabs>
                <w:tab w:val="decimal" w:pos="734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7A93196D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vAlign w:val="bottom"/>
          </w:tcPr>
          <w:p w14:paraId="784353B8" w14:textId="77777777" w:rsidR="00892838" w:rsidRPr="00512051" w:rsidRDefault="00892838" w:rsidP="00892838">
            <w:pPr>
              <w:tabs>
                <w:tab w:val="decimal" w:pos="480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49EFB40D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0BDB3A75" w14:textId="77777777" w:rsidR="00892838" w:rsidRPr="00512051" w:rsidRDefault="00892838" w:rsidP="00892838">
            <w:pPr>
              <w:tabs>
                <w:tab w:val="decimal" w:pos="734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92838" w:rsidRPr="00512051" w14:paraId="685C5BD4" w14:textId="77777777" w:rsidTr="00081530">
        <w:trPr>
          <w:trHeight w:val="20"/>
        </w:trPr>
        <w:tc>
          <w:tcPr>
            <w:tcW w:w="4144" w:type="dxa"/>
            <w:gridSpan w:val="4"/>
          </w:tcPr>
          <w:p w14:paraId="5F869781" w14:textId="6BD125B3" w:rsidR="00892838" w:rsidRPr="00512051" w:rsidRDefault="00892838" w:rsidP="00892838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2" w:type="dxa"/>
          </w:tcPr>
          <w:p w14:paraId="496F094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43C2D0D7" w14:textId="77777777" w:rsidR="00892838" w:rsidRPr="00512051" w:rsidRDefault="00892838" w:rsidP="00892838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3D293DC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607F2AE6" w14:textId="77777777" w:rsidR="00892838" w:rsidRPr="00512051" w:rsidRDefault="00892838" w:rsidP="00892838">
            <w:pPr>
              <w:tabs>
                <w:tab w:val="decimal" w:pos="676"/>
              </w:tabs>
              <w:ind w:left="-62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099D9A7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7E3A8F34" w14:textId="77777777" w:rsidR="00892838" w:rsidRPr="00512051" w:rsidRDefault="00892838" w:rsidP="00892838">
            <w:pPr>
              <w:tabs>
                <w:tab w:val="decimal" w:pos="734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794B9E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FAC77B6" w14:textId="77777777" w:rsidR="00892838" w:rsidRPr="00512051" w:rsidRDefault="00892838" w:rsidP="00892838">
            <w:pPr>
              <w:tabs>
                <w:tab w:val="decimal" w:pos="480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66793BB6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53F4909B" w14:textId="77777777" w:rsidR="00892838" w:rsidRPr="00512051" w:rsidRDefault="00892838" w:rsidP="00892838">
            <w:pPr>
              <w:tabs>
                <w:tab w:val="decimal" w:pos="734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92838" w:rsidRPr="00512051" w14:paraId="5FF05037" w14:textId="77777777" w:rsidTr="00081530">
        <w:trPr>
          <w:trHeight w:val="20"/>
        </w:trPr>
        <w:tc>
          <w:tcPr>
            <w:tcW w:w="2365" w:type="dxa"/>
            <w:vAlign w:val="bottom"/>
          </w:tcPr>
          <w:p w14:paraId="3A3BC5D5" w14:textId="3A257AD8" w:rsidR="00892838" w:rsidRPr="00512051" w:rsidRDefault="00CB7CBF" w:rsidP="0089283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32" w:type="dxa"/>
          </w:tcPr>
          <w:p w14:paraId="222152D9" w14:textId="77777777" w:rsidR="00892838" w:rsidRPr="00512051" w:rsidRDefault="00892838" w:rsidP="0089283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37419D5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480FF9C3" w14:textId="77777777" w:rsidR="00892838" w:rsidRPr="00512051" w:rsidRDefault="00892838" w:rsidP="00892838">
            <w:pPr>
              <w:ind w:left="-144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7ED9192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5FF65ECF" w14:textId="77777777" w:rsidR="00892838" w:rsidRPr="00512051" w:rsidRDefault="00892838" w:rsidP="00892838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09A02410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5F942CC3" w14:textId="77777777" w:rsidR="00892838" w:rsidRPr="00512051" w:rsidRDefault="00892838" w:rsidP="00892838">
            <w:pPr>
              <w:tabs>
                <w:tab w:val="decimal" w:pos="676"/>
              </w:tabs>
              <w:ind w:left="-62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52862276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7EE4D8BD" w14:textId="77777777" w:rsidR="00892838" w:rsidRPr="00512051" w:rsidRDefault="00892838" w:rsidP="00892838">
            <w:pPr>
              <w:tabs>
                <w:tab w:val="decimal" w:pos="734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C5BBCA1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56602A9A" w14:textId="77777777" w:rsidR="00892838" w:rsidRPr="00512051" w:rsidRDefault="00892838" w:rsidP="00892838">
            <w:pPr>
              <w:tabs>
                <w:tab w:val="decimal" w:pos="480"/>
              </w:tabs>
              <w:ind w:right="-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" w:type="dxa"/>
          </w:tcPr>
          <w:p w14:paraId="424F460A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</w:tcPr>
          <w:p w14:paraId="763EBD47" w14:textId="507922C0" w:rsidR="00892838" w:rsidRPr="00512051" w:rsidRDefault="00CB7CBF" w:rsidP="00892838">
            <w:pPr>
              <w:tabs>
                <w:tab w:val="decimal" w:pos="734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892838" w:rsidRPr="00512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</w:tr>
      <w:tr w:rsidR="00892838" w:rsidRPr="00512051" w14:paraId="2781ED62" w14:textId="77777777" w:rsidTr="00081530">
        <w:trPr>
          <w:trHeight w:val="20"/>
        </w:trPr>
        <w:tc>
          <w:tcPr>
            <w:tcW w:w="2365" w:type="dxa"/>
            <w:vAlign w:val="bottom"/>
          </w:tcPr>
          <w:p w14:paraId="21423EE6" w14:textId="4BBD9DAA" w:rsidR="00892838" w:rsidRPr="00512051" w:rsidRDefault="00CB7CBF" w:rsidP="0089283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32" w:type="dxa"/>
          </w:tcPr>
          <w:p w14:paraId="0573CD22" w14:textId="77777777" w:rsidR="00892838" w:rsidRPr="00512051" w:rsidRDefault="00892838" w:rsidP="0089283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6914115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4D7A9127" w14:textId="77777777" w:rsidR="00892838" w:rsidRPr="00512051" w:rsidRDefault="00892838" w:rsidP="00892838">
            <w:pPr>
              <w:ind w:left="-144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21F6CCB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3" w:type="dxa"/>
          </w:tcPr>
          <w:p w14:paraId="3A9D899A" w14:textId="77777777" w:rsidR="00892838" w:rsidRPr="00512051" w:rsidRDefault="00892838" w:rsidP="00892838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48B4BB7A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58890BB0" w14:textId="77777777" w:rsidR="00892838" w:rsidRPr="00512051" w:rsidRDefault="00892838" w:rsidP="00892838">
            <w:pPr>
              <w:tabs>
                <w:tab w:val="decimal" w:pos="676"/>
              </w:tabs>
              <w:ind w:left="-62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1C924D02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6" w:type="dxa"/>
          </w:tcPr>
          <w:p w14:paraId="33A1190C" w14:textId="77777777" w:rsidR="00892838" w:rsidRPr="00512051" w:rsidRDefault="00892838" w:rsidP="00892838">
            <w:pPr>
              <w:tabs>
                <w:tab w:val="decimal" w:pos="734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464ABA99" w14:textId="77777777" w:rsidR="00892838" w:rsidRPr="00512051" w:rsidRDefault="00892838" w:rsidP="0089283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BE5663C" w14:textId="77777777" w:rsidR="00892838" w:rsidRPr="00512051" w:rsidRDefault="00892838" w:rsidP="00892838">
            <w:pPr>
              <w:tabs>
                <w:tab w:val="decimal" w:pos="480"/>
              </w:tabs>
              <w:ind w:right="-1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" w:type="dxa"/>
          </w:tcPr>
          <w:p w14:paraId="6A8FDFCA" w14:textId="77777777" w:rsidR="00892838" w:rsidRPr="00512051" w:rsidRDefault="00892838" w:rsidP="0089283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</w:tcPr>
          <w:p w14:paraId="2C8939FA" w14:textId="3E2E6225" w:rsidR="00892838" w:rsidRPr="00512051" w:rsidRDefault="00CB7CBF" w:rsidP="00892838">
            <w:pPr>
              <w:tabs>
                <w:tab w:val="decimal" w:pos="734"/>
              </w:tabs>
              <w:ind w:right="-1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</w:tr>
    </w:tbl>
    <w:p w14:paraId="3E7C9FF8" w14:textId="77777777" w:rsidR="00B02092" w:rsidRPr="00512051" w:rsidRDefault="00B02092" w:rsidP="00512051">
      <w:pPr>
        <w:spacing w:before="100" w:beforeAutospacing="1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19D8DE35" w14:textId="252B43D6" w:rsidR="00B02092" w:rsidRPr="00512051" w:rsidRDefault="00B02092" w:rsidP="00512051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กลุ่มบริษัทและบริษัทมีอาคารและอุปกรณ์จำนวนหนึ่ง ซึ่งตัดค่าเสื่อมราคา</w:t>
      </w:r>
      <w:r w:rsidRPr="00512051">
        <w:rPr>
          <w:rFonts w:asciiTheme="majorBidi" w:hAnsiTheme="majorBidi" w:cstheme="majorBidi"/>
          <w:sz w:val="32"/>
          <w:szCs w:val="32"/>
          <w:cs/>
        </w:rPr>
        <w:t>หมดแล้วแต่ยังใช้งานอยู่ ราคาทุนเดิมก่อนหักค่าเสื่อมราคาสะสมของสินทรัพย์ดังกล่าวใน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งบการเงินรวมมีจำนวน</w:t>
      </w:r>
      <w:r w:rsidRPr="00346C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346CC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689</w:t>
      </w:r>
      <w:r w:rsidR="00D42EEE"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(งบการเงินเฉพาะกิจการ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688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 </w:t>
      </w: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D1591E" w14:textId="0CFB4FD0" w:rsidR="00B02092" w:rsidRPr="00512051" w:rsidRDefault="00B02092" w:rsidP="00512051">
      <w:pPr>
        <w:tabs>
          <w:tab w:val="right" w:pos="728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บริษัทมีที่ดินและอาคารจำนวนหนึ่งซึ่งเลิกใช้งานแล้วแต่ไม่เข้าเงื่อนไข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การจัดเป็นสินทรัพย์รอการขาย ราคาทุนเดิมก่อนหักค่าเสื่อมราคาสะสมของสินทรัพย์มีรายละเอียดดังต่อไปนี้</w:t>
      </w:r>
    </w:p>
    <w:p w14:paraId="0D54A0C7" w14:textId="77777777" w:rsidR="00B02092" w:rsidRPr="00512051" w:rsidRDefault="00B02092" w:rsidP="00512051">
      <w:pPr>
        <w:tabs>
          <w:tab w:val="right" w:pos="7280"/>
          <w:tab w:val="right" w:pos="8540"/>
          <w:tab w:val="left" w:pos="8910"/>
        </w:tabs>
        <w:spacing w:before="240"/>
        <w:ind w:left="547" w:right="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B02092" w:rsidRPr="00512051" w14:paraId="14C51538" w14:textId="77777777" w:rsidTr="00081530">
        <w:tc>
          <w:tcPr>
            <w:tcW w:w="4626" w:type="dxa"/>
          </w:tcPr>
          <w:p w14:paraId="02A8B3B6" w14:textId="77777777" w:rsidR="00B02092" w:rsidRPr="00512051" w:rsidRDefault="00B02092" w:rsidP="00512051">
            <w:pPr>
              <w:tabs>
                <w:tab w:val="left" w:pos="3318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1D02F030" w14:textId="77777777" w:rsidR="00B02092" w:rsidRPr="00512051" w:rsidRDefault="00B02092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3B9A" w:rsidRPr="00512051" w14:paraId="08B37B8C" w14:textId="77777777" w:rsidTr="00081530">
        <w:trPr>
          <w:trHeight w:val="70"/>
        </w:trPr>
        <w:tc>
          <w:tcPr>
            <w:tcW w:w="4626" w:type="dxa"/>
          </w:tcPr>
          <w:p w14:paraId="67CBBD2A" w14:textId="77777777" w:rsidR="005B3B9A" w:rsidRPr="00512051" w:rsidRDefault="005B3B9A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A77" w14:textId="26A8933B" w:rsidR="005B3B9A" w:rsidRPr="00512051" w:rsidRDefault="00CB7CBF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3B9A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3B9A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6DDB16A" w14:textId="77777777" w:rsidR="005B3B9A" w:rsidRPr="00512051" w:rsidRDefault="005B3B9A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1376" w14:textId="14FB461B" w:rsidR="005B3B9A" w:rsidRPr="00512051" w:rsidRDefault="00CB7CBF" w:rsidP="00512051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3B9A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3B9A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B3B9A" w:rsidRPr="00512051" w14:paraId="49476E28" w14:textId="77777777" w:rsidTr="00081530">
        <w:trPr>
          <w:trHeight w:val="342"/>
        </w:trPr>
        <w:tc>
          <w:tcPr>
            <w:tcW w:w="4626" w:type="dxa"/>
          </w:tcPr>
          <w:p w14:paraId="68977011" w14:textId="77777777" w:rsidR="005B3B9A" w:rsidRPr="00512051" w:rsidRDefault="005B3B9A" w:rsidP="00512051">
            <w:pPr>
              <w:ind w:left="187" w:right="-43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14B31D96" w14:textId="5B093D01" w:rsidR="005B3B9A" w:rsidRPr="00512051" w:rsidRDefault="00196912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3682BC10" w14:textId="77777777" w:rsidR="005B3B9A" w:rsidRPr="00512051" w:rsidRDefault="005B3B9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vAlign w:val="bottom"/>
          </w:tcPr>
          <w:p w14:paraId="507590F9" w14:textId="3DF98B83" w:rsidR="005B3B9A" w:rsidRPr="00512051" w:rsidRDefault="00CB7CBF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B3B9A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</w:tr>
      <w:tr w:rsidR="005B3B9A" w:rsidRPr="00512051" w14:paraId="4D49A685" w14:textId="77777777" w:rsidTr="00081530">
        <w:trPr>
          <w:trHeight w:val="342"/>
        </w:trPr>
        <w:tc>
          <w:tcPr>
            <w:tcW w:w="4626" w:type="dxa"/>
          </w:tcPr>
          <w:p w14:paraId="5459DC3B" w14:textId="77777777" w:rsidR="005B3B9A" w:rsidRPr="00512051" w:rsidRDefault="005B3B9A" w:rsidP="00512051">
            <w:pPr>
              <w:ind w:left="187" w:right="-43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917" w:type="dxa"/>
            <w:vAlign w:val="bottom"/>
          </w:tcPr>
          <w:p w14:paraId="1662AC43" w14:textId="0C7632DF" w:rsidR="005B3B9A" w:rsidRPr="00512051" w:rsidRDefault="00196912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62773E3C" w14:textId="77777777" w:rsidR="005B3B9A" w:rsidRPr="00512051" w:rsidRDefault="005B3B9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vAlign w:val="bottom"/>
          </w:tcPr>
          <w:p w14:paraId="139B70F8" w14:textId="636E0BF9" w:rsidR="005B3B9A" w:rsidRPr="00512051" w:rsidRDefault="00CB7CBF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B3B9A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5B3B9A" w:rsidRPr="00512051" w14:paraId="39F122A8" w14:textId="77777777" w:rsidTr="00081530">
        <w:trPr>
          <w:trHeight w:val="342"/>
        </w:trPr>
        <w:tc>
          <w:tcPr>
            <w:tcW w:w="4626" w:type="dxa"/>
          </w:tcPr>
          <w:p w14:paraId="79E06EEF" w14:textId="77777777" w:rsidR="005B3B9A" w:rsidRPr="00512051" w:rsidRDefault="005B3B9A" w:rsidP="00512051">
            <w:pPr>
              <w:ind w:left="187" w:right="-43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917" w:type="dxa"/>
          </w:tcPr>
          <w:p w14:paraId="320CC7C7" w14:textId="629A7708" w:rsidR="005B3B9A" w:rsidRPr="00512051" w:rsidRDefault="00CB7CBF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5" w:type="dxa"/>
          </w:tcPr>
          <w:p w14:paraId="2F58E7FF" w14:textId="77777777" w:rsidR="005B3B9A" w:rsidRPr="00512051" w:rsidRDefault="005B3B9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</w:tcPr>
          <w:p w14:paraId="00C8FF27" w14:textId="44F187C1" w:rsidR="005B3B9A" w:rsidRPr="00512051" w:rsidRDefault="00CB7CBF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B3B9A" w:rsidRPr="00512051" w14:paraId="577B040F" w14:textId="77777777" w:rsidTr="00081530">
        <w:trPr>
          <w:trHeight w:val="342"/>
        </w:trPr>
        <w:tc>
          <w:tcPr>
            <w:tcW w:w="4626" w:type="dxa"/>
          </w:tcPr>
          <w:p w14:paraId="00074F67" w14:textId="77777777" w:rsidR="005B3B9A" w:rsidRPr="00512051" w:rsidRDefault="005B3B9A" w:rsidP="00512051">
            <w:pPr>
              <w:ind w:left="187" w:right="-43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5120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337DD3DF" w14:textId="76DEAE91" w:rsidR="005B3B9A" w:rsidRPr="00512051" w:rsidRDefault="00CB7CBF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969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225" w:type="dxa"/>
          </w:tcPr>
          <w:p w14:paraId="7D35E75A" w14:textId="77777777" w:rsidR="005B3B9A" w:rsidRPr="00512051" w:rsidRDefault="005B3B9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1" w:type="dxa"/>
          </w:tcPr>
          <w:p w14:paraId="17F97144" w14:textId="29DD4EB2" w:rsidR="005B3B9A" w:rsidRPr="00512051" w:rsidRDefault="00CB7CBF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B3B9A"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</w:tr>
      <w:tr w:rsidR="005B3B9A" w:rsidRPr="00512051" w14:paraId="0338E105" w14:textId="77777777" w:rsidTr="00081530">
        <w:trPr>
          <w:trHeight w:val="71"/>
        </w:trPr>
        <w:tc>
          <w:tcPr>
            <w:tcW w:w="4626" w:type="dxa"/>
          </w:tcPr>
          <w:p w14:paraId="2557A2CB" w14:textId="77777777" w:rsidR="005B3B9A" w:rsidRPr="00512051" w:rsidRDefault="005B3B9A" w:rsidP="00512051">
            <w:pPr>
              <w:ind w:left="187" w:right="-43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D1C71" w14:textId="203C6567" w:rsidR="005B3B9A" w:rsidRPr="00512051" w:rsidRDefault="00CB7CBF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969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25" w:type="dxa"/>
          </w:tcPr>
          <w:p w14:paraId="4808D498" w14:textId="77777777" w:rsidR="005B3B9A" w:rsidRPr="00512051" w:rsidRDefault="005B3B9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0B83E" w14:textId="639513AC" w:rsidR="005B3B9A" w:rsidRPr="00512051" w:rsidRDefault="00CB7CBF" w:rsidP="00512051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5B3B9A"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</w:tr>
    </w:tbl>
    <w:p w14:paraId="67DCD310" w14:textId="77777777" w:rsidR="006E652B" w:rsidRPr="00512051" w:rsidRDefault="006E652B" w:rsidP="00512051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ind w:left="360" w:right="-531" w:hanging="360"/>
        <w:jc w:val="center"/>
        <w:rPr>
          <w:rFonts w:asciiTheme="majorBidi" w:hAnsiTheme="majorBidi" w:cstheme="majorBidi"/>
        </w:rPr>
      </w:pPr>
    </w:p>
    <w:p w14:paraId="1B5FAAB5" w14:textId="7752AB95" w:rsidR="00292BD3" w:rsidRPr="00512051" w:rsidRDefault="00292BD3" w:rsidP="00512051">
      <w:pPr>
        <w:pStyle w:val="Heading2"/>
        <w:spacing w:before="0" w:after="0"/>
        <w:ind w:left="547" w:hanging="547"/>
        <w:contextualSpacing w:val="0"/>
      </w:pPr>
      <w:r w:rsidRPr="00512051">
        <w:rPr>
          <w:cs/>
        </w:rPr>
        <w:t>ค่าความนิยม</w:t>
      </w:r>
    </w:p>
    <w:p w14:paraId="40249E5F" w14:textId="79453ABE" w:rsidR="00292BD3" w:rsidRPr="00512051" w:rsidRDefault="00292BD3" w:rsidP="00512051">
      <w:pPr>
        <w:tabs>
          <w:tab w:val="left" w:pos="900"/>
          <w:tab w:val="right" w:pos="7280"/>
          <w:tab w:val="right" w:pos="854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ค่าความนิยมเกิดจากเมื่อวันที่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กรกฎาคม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2557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บริษัทได้มาซึ่งอำนาจควบคุมในบริษัท บีแอลเอ อินชัวรันส์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โบรกเกอร์ จำกัด (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โดยการซื้อหุ้นทุนและสิทธิออกเสียงในบริษัทย่อยและมูลค่าสินทรัพย์สุทธิ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ที่ได้มาจากการรวมธุรกิจน้อยกว่าสิ่งตอบแทนที่โอนให้ทำให้เกิดค่าความนิยมจากการซื้อธุรกิจ </w:t>
      </w:r>
    </w:p>
    <w:p w14:paraId="57DC7A54" w14:textId="0D652693" w:rsidR="00292BD3" w:rsidRPr="00512051" w:rsidRDefault="00292BD3" w:rsidP="00512051">
      <w:pPr>
        <w:tabs>
          <w:tab w:val="left" w:pos="900"/>
          <w:tab w:val="right" w:pos="7280"/>
          <w:tab w:val="right" w:pos="8540"/>
        </w:tabs>
        <w:spacing w:after="240"/>
        <w:ind w:left="540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งบการเงินรวมมีค่าความนิยมคงเหลือจำนวน </w:t>
      </w:r>
      <w:r w:rsidR="00CB7CBF" w:rsidRPr="00CB7CBF">
        <w:rPr>
          <w:rFonts w:asciiTheme="majorBidi" w:hAnsiTheme="majorBidi" w:cstheme="majorBidi" w:hint="cs"/>
          <w:spacing w:val="-10"/>
          <w:sz w:val="32"/>
          <w:szCs w:val="32"/>
        </w:rPr>
        <w:t>5</w:t>
      </w:r>
      <w:r w:rsidR="00C438D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5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404DBDDC" w14:textId="1887CE04" w:rsidR="00292BD3" w:rsidRPr="00512051" w:rsidRDefault="00292BD3" w:rsidP="00512051">
      <w:pPr>
        <w:pStyle w:val="Heading2"/>
        <w:spacing w:before="0" w:after="0"/>
        <w:ind w:left="547" w:hanging="547"/>
        <w:contextualSpacing w:val="0"/>
      </w:pPr>
      <w:r w:rsidRPr="00512051">
        <w:br w:type="page"/>
      </w:r>
      <w:r w:rsidRPr="00512051">
        <w:rPr>
          <w:cs/>
        </w:rPr>
        <w:lastRenderedPageBreak/>
        <w:t>สินทรัพย์ไม่มีตัวตน</w:t>
      </w:r>
    </w:p>
    <w:p w14:paraId="0179767E" w14:textId="2ABE4774" w:rsidR="00292BD3" w:rsidRPr="00512051" w:rsidRDefault="00292BD3" w:rsidP="00512051">
      <w:pPr>
        <w:spacing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รายการเปลี่ยนแปลงของสินทรัพย์ไม่มีตัวตน สำหรับปีสิ้นสุดวันที่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BC383E3" w14:textId="77777777" w:rsidR="00292BD3" w:rsidRPr="00512051" w:rsidRDefault="00292BD3" w:rsidP="00512051">
      <w:pPr>
        <w:ind w:left="360" w:right="-7"/>
        <w:jc w:val="right"/>
        <w:rPr>
          <w:rFonts w:asciiTheme="majorBidi" w:hAnsiTheme="majorBidi" w:cstheme="majorBidi"/>
          <w:b/>
          <w:bCs/>
          <w:u w:val="single"/>
        </w:rPr>
      </w:pPr>
      <w:r w:rsidRPr="00512051">
        <w:rPr>
          <w:rFonts w:asciiTheme="majorBidi" w:hAnsiTheme="majorBidi" w:cstheme="majorBidi"/>
          <w:b/>
          <w:bCs/>
        </w:rPr>
        <w:t>(</w:t>
      </w:r>
      <w:r w:rsidRPr="00512051">
        <w:rPr>
          <w:rFonts w:asciiTheme="majorBidi" w:hAnsiTheme="majorBidi" w:cstheme="majorBidi"/>
          <w:b/>
          <w:bCs/>
          <w:cs/>
        </w:rPr>
        <w:t>หน่วย</w:t>
      </w:r>
      <w:r w:rsidRPr="00512051">
        <w:rPr>
          <w:rFonts w:asciiTheme="majorBidi" w:hAnsiTheme="majorBidi" w:cstheme="majorBidi"/>
          <w:b/>
          <w:bCs/>
        </w:rPr>
        <w:t xml:space="preserve"> :</w:t>
      </w:r>
      <w:r w:rsidRPr="00512051">
        <w:rPr>
          <w:rFonts w:asciiTheme="majorBidi" w:hAnsiTheme="majorBidi" w:cstheme="majorBidi"/>
          <w:b/>
          <w:bCs/>
          <w:cs/>
        </w:rPr>
        <w:t xml:space="preserve"> 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350"/>
        <w:gridCol w:w="144"/>
        <w:gridCol w:w="1332"/>
        <w:gridCol w:w="153"/>
        <w:gridCol w:w="1332"/>
      </w:tblGrid>
      <w:tr w:rsidR="00292BD3" w:rsidRPr="00512051" w14:paraId="3EAF4503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6A75337" w14:textId="77777777" w:rsidR="00292BD3" w:rsidRPr="008543D8" w:rsidRDefault="00292BD3" w:rsidP="00512051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0295A" w14:textId="77777777" w:rsidR="00292BD3" w:rsidRPr="008543D8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543D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92BD3" w:rsidRPr="00512051" w14:paraId="16FFB2E0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4F7680B" w14:textId="77777777" w:rsidR="00292BD3" w:rsidRPr="008543D8" w:rsidRDefault="00292BD3" w:rsidP="00512051">
            <w:pPr>
              <w:ind w:left="125" w:right="-36" w:hanging="9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F53AE" w14:textId="77777777" w:rsidR="00292BD3" w:rsidRPr="008543D8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543D8">
              <w:rPr>
                <w:rFonts w:asciiTheme="majorBidi" w:hAnsiTheme="majorBidi" w:cstheme="majorBidi"/>
                <w:b/>
                <w:bCs/>
                <w:cs/>
              </w:rPr>
              <w:t>โปรแกรม</w:t>
            </w:r>
          </w:p>
          <w:p w14:paraId="1E19D9FC" w14:textId="77777777" w:rsidR="00292BD3" w:rsidRPr="008543D8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543D8">
              <w:rPr>
                <w:rFonts w:asciiTheme="majorBidi" w:hAnsiTheme="majorBidi" w:cstheme="majorBidi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C4C9F" w14:textId="77777777" w:rsidR="00292BD3" w:rsidRPr="008543D8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469D3" w14:textId="77777777" w:rsidR="00292BD3" w:rsidRPr="008543D8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543D8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โปรแกรมคอมพิวเตอร์ระหว่างพัฒนา</w:t>
            </w:r>
          </w:p>
        </w:tc>
        <w:tc>
          <w:tcPr>
            <w:tcW w:w="153" w:type="dxa"/>
            <w:tcBorders>
              <w:top w:val="single" w:sz="4" w:space="0" w:color="auto"/>
              <w:left w:val="nil"/>
              <w:right w:val="nil"/>
            </w:tcBorders>
          </w:tcPr>
          <w:p w14:paraId="767C7301" w14:textId="77777777" w:rsidR="00292BD3" w:rsidRPr="008543D8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4E5C6" w14:textId="77777777" w:rsidR="00292BD3" w:rsidRPr="008543D8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543D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92BD3" w:rsidRPr="00512051" w14:paraId="56A1D6A3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A7DFBF6" w14:textId="77777777" w:rsidR="00292BD3" w:rsidRPr="00512051" w:rsidRDefault="00292BD3" w:rsidP="00512051">
            <w:pPr>
              <w:ind w:left="125" w:right="-36" w:hanging="9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7FC3B" w14:textId="77777777" w:rsidR="00292BD3" w:rsidRPr="00512051" w:rsidRDefault="00292BD3" w:rsidP="00512051">
            <w:pPr>
              <w:tabs>
                <w:tab w:val="decimal" w:pos="1242"/>
              </w:tabs>
              <w:ind w:right="34"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D46AE7" w14:textId="77777777" w:rsidR="00292BD3" w:rsidRPr="00512051" w:rsidRDefault="00292BD3" w:rsidP="00512051">
            <w:pPr>
              <w:tabs>
                <w:tab w:val="decimal" w:pos="1242"/>
              </w:tabs>
              <w:ind w:right="34"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160958" w14:textId="77777777" w:rsidR="00292BD3" w:rsidRPr="00512051" w:rsidRDefault="00292BD3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C713E3F" w14:textId="77777777" w:rsidR="00292BD3" w:rsidRPr="00512051" w:rsidRDefault="00292BD3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F6DE974" w14:textId="77777777" w:rsidR="00292BD3" w:rsidRPr="00512051" w:rsidRDefault="00292BD3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</w:tr>
      <w:tr w:rsidR="000B23E7" w:rsidRPr="00512051" w14:paraId="11F84980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9B420B4" w14:textId="30308461" w:rsidR="000B23E7" w:rsidRPr="00512051" w:rsidRDefault="00CB7CBF" w:rsidP="00512051">
            <w:pPr>
              <w:ind w:left="125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0B23E7" w:rsidRPr="00512051">
              <w:rPr>
                <w:rFonts w:asciiTheme="majorBidi" w:hAnsiTheme="majorBidi" w:cstheme="majorBidi"/>
              </w:rPr>
              <w:t xml:space="preserve"> </w:t>
            </w:r>
            <w:r w:rsidR="000B23E7" w:rsidRPr="0051205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576C0A" w14:textId="37EB2C05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291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AD87C85" w14:textId="77777777" w:rsidR="000B23E7" w:rsidRPr="00512051" w:rsidRDefault="000B23E7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E2DDFB3" w14:textId="4CDA57A1" w:rsidR="000B23E7" w:rsidRPr="00512051" w:rsidRDefault="00CB7CBF" w:rsidP="00512051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49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0EB805D" w14:textId="77777777" w:rsidR="000B23E7" w:rsidRPr="00512051" w:rsidRDefault="000B23E7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3B50" w14:textId="0C791799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340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651</w:t>
            </w:r>
          </w:p>
        </w:tc>
      </w:tr>
      <w:tr w:rsidR="000B23E7" w:rsidRPr="00512051" w14:paraId="7CF1762E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D287A61" w14:textId="77777777" w:rsidR="000B23E7" w:rsidRPr="00512051" w:rsidRDefault="000B23E7" w:rsidP="00512051">
            <w:pPr>
              <w:ind w:left="125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4EBD500" w14:textId="7322AF7A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33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6571AEC" w14:textId="77777777" w:rsidR="000B23E7" w:rsidRPr="00512051" w:rsidRDefault="000B23E7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6B092DF" w14:textId="297D5961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21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7EFF4542" w14:textId="77777777" w:rsidR="000B23E7" w:rsidRPr="00512051" w:rsidRDefault="000B23E7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210E36C" w14:textId="619E5595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55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051</w:t>
            </w:r>
          </w:p>
        </w:tc>
      </w:tr>
      <w:tr w:rsidR="000B23E7" w:rsidRPr="00512051" w14:paraId="117CE801" w14:textId="77777777" w:rsidTr="00081530">
        <w:tc>
          <w:tcPr>
            <w:tcW w:w="4374" w:type="dxa"/>
            <w:tcBorders>
              <w:top w:val="nil"/>
              <w:left w:val="nil"/>
              <w:right w:val="nil"/>
            </w:tcBorders>
          </w:tcPr>
          <w:p w14:paraId="564FBBA5" w14:textId="77777777" w:rsidR="000B23E7" w:rsidRPr="00512051" w:rsidRDefault="000B23E7" w:rsidP="00512051">
            <w:pPr>
              <w:ind w:left="125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BDE8960" w14:textId="6681725E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19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348F8F3" w14:textId="77777777" w:rsidR="000B23E7" w:rsidRPr="00512051" w:rsidRDefault="000B23E7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1834A49" w14:textId="11CE67B8" w:rsidR="000B23E7" w:rsidRPr="00512051" w:rsidRDefault="000B23E7" w:rsidP="00512051">
            <w:pPr>
              <w:tabs>
                <w:tab w:val="decimal" w:pos="1181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19</w:t>
            </w:r>
            <w:r w:rsidRPr="00512051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351</w:t>
            </w:r>
            <w:r w:rsidRPr="005120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74C59B59" w14:textId="77777777" w:rsidR="000B23E7" w:rsidRPr="00512051" w:rsidRDefault="000B23E7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5BE59473" w14:textId="474F25DE" w:rsidR="000B23E7" w:rsidRPr="00512051" w:rsidRDefault="000B23E7" w:rsidP="00512051">
            <w:pPr>
              <w:tabs>
                <w:tab w:val="decimal" w:pos="0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</w:tr>
      <w:tr w:rsidR="000B23E7" w:rsidRPr="00512051" w14:paraId="3FBB31D8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FDD3B3C" w14:textId="04B7C46A" w:rsidR="000B23E7" w:rsidRPr="00512051" w:rsidRDefault="00CB7CBF" w:rsidP="00512051">
            <w:pPr>
              <w:ind w:left="125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0B23E7" w:rsidRPr="00512051">
              <w:rPr>
                <w:rFonts w:asciiTheme="majorBidi" w:hAnsiTheme="majorBidi" w:cstheme="majorBidi"/>
              </w:rPr>
              <w:t xml:space="preserve"> </w:t>
            </w:r>
            <w:r w:rsidR="000B23E7" w:rsidRPr="005120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5367AEF" w14:textId="02CFC771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344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61712B0" w14:textId="77777777" w:rsidR="000B23E7" w:rsidRPr="00512051" w:rsidRDefault="000B23E7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6E34F168" w14:textId="2977A59E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50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01E0C36" w14:textId="77777777" w:rsidR="000B23E7" w:rsidRPr="00512051" w:rsidRDefault="000B23E7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C7169C" w14:textId="5FFEA6A9" w:rsidR="000B23E7" w:rsidRPr="00512051" w:rsidRDefault="00CB7CBF" w:rsidP="00512051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395</w:t>
            </w:r>
            <w:r w:rsidR="000B23E7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702</w:t>
            </w:r>
          </w:p>
        </w:tc>
      </w:tr>
      <w:tr w:rsidR="008543D8" w:rsidRPr="00512051" w14:paraId="51A58CDA" w14:textId="77777777" w:rsidTr="00346CC9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B740529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CF6B9A0" w14:textId="5FACD59A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3C371F" w14:textId="77777777" w:rsidR="008543D8" w:rsidRPr="00512051" w:rsidRDefault="008543D8" w:rsidP="008543D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11B6DD0" w14:textId="6F9983D8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24</w:t>
            </w:r>
            <w:r w:rsid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4509E53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3D6C738" w14:textId="7250D0D6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277</w:t>
            </w:r>
          </w:p>
        </w:tc>
      </w:tr>
      <w:tr w:rsidR="008543D8" w:rsidRPr="00512051" w14:paraId="1E5A087F" w14:textId="77777777" w:rsidTr="00346CC9">
        <w:tc>
          <w:tcPr>
            <w:tcW w:w="4374" w:type="dxa"/>
            <w:tcBorders>
              <w:top w:val="nil"/>
              <w:left w:val="nil"/>
              <w:right w:val="nil"/>
            </w:tcBorders>
          </w:tcPr>
          <w:p w14:paraId="57197B68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7A03A6C" w14:textId="755475A4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24</w:t>
            </w:r>
            <w:r w:rsid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8EDFB75" w14:textId="77777777" w:rsidR="008543D8" w:rsidRPr="00512051" w:rsidRDefault="008543D8" w:rsidP="008543D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CD47026" w14:textId="4F909732" w:rsidR="008543D8" w:rsidRPr="00512051" w:rsidRDefault="008543D8" w:rsidP="008543D8">
            <w:pPr>
              <w:tabs>
                <w:tab w:val="decimal" w:pos="1181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045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CDF47EF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CD76567" w14:textId="7EB64F8D" w:rsidR="008543D8" w:rsidRPr="00512051" w:rsidRDefault="008543D8" w:rsidP="008543D8">
            <w:pPr>
              <w:tabs>
                <w:tab w:val="decimal" w:pos="0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543D8" w:rsidRPr="00512051" w14:paraId="70D5E474" w14:textId="77777777" w:rsidTr="00346CC9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F04AF26" w14:textId="102C671D" w:rsidR="008543D8" w:rsidRPr="00512051" w:rsidRDefault="00CB7CBF" w:rsidP="008543D8">
            <w:pPr>
              <w:ind w:left="125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8543D8" w:rsidRPr="008543D8">
              <w:rPr>
                <w:rFonts w:asciiTheme="majorBidi" w:hAnsiTheme="majorBidi" w:cstheme="majorBidi"/>
              </w:rPr>
              <w:t xml:space="preserve"> </w:t>
            </w:r>
            <w:r w:rsidR="008543D8" w:rsidRPr="008543D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03BCA" w14:textId="330566FD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375</w:t>
            </w:r>
            <w:r w:rsidR="008543D8" w:rsidRP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6C29F4D" w14:textId="77777777" w:rsidR="008543D8" w:rsidRPr="00512051" w:rsidRDefault="008543D8" w:rsidP="008543D8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236654F8" w14:textId="4E7542AA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51</w:t>
            </w:r>
            <w:r w:rsidR="008543D8" w:rsidRP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7D67BA5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242B4" w14:textId="1CE08ACB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426</w:t>
            </w:r>
            <w:r w:rsidR="008543D8" w:rsidRP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979</w:t>
            </w:r>
          </w:p>
        </w:tc>
      </w:tr>
      <w:tr w:rsidR="008543D8" w:rsidRPr="00512051" w14:paraId="7991084C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8AA3A03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0794E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CBA749B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86542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7AF14DB2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E92C3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</w:tr>
      <w:tr w:rsidR="008543D8" w:rsidRPr="00512051" w14:paraId="1FD60469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BF8340F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BF20562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EC54396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50BEBA2B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</w:tcPr>
          <w:p w14:paraId="3FF8D3F2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47E7B9F7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</w:tr>
      <w:tr w:rsidR="008543D8" w:rsidRPr="00512051" w14:paraId="2334EAB3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073F527" w14:textId="52DEF294" w:rsidR="008543D8" w:rsidRPr="00512051" w:rsidRDefault="00CB7CBF" w:rsidP="008543D8">
            <w:pPr>
              <w:ind w:left="125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8543D8" w:rsidRPr="00512051">
              <w:rPr>
                <w:rFonts w:asciiTheme="majorBidi" w:hAnsiTheme="majorBidi" w:cstheme="majorBidi"/>
              </w:rPr>
              <w:t xml:space="preserve"> </w:t>
            </w:r>
            <w:r w:rsidR="008543D8" w:rsidRPr="0051205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B90BE2C" w14:textId="2FACBA57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219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ADC7220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26133528" w14:textId="3EFAC107" w:rsidR="008543D8" w:rsidRPr="00512051" w:rsidRDefault="008543D8" w:rsidP="008543D8">
            <w:pPr>
              <w:tabs>
                <w:tab w:val="decimal" w:pos="0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49EAF900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65F5B0D" w14:textId="49E1222E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219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509</w:t>
            </w:r>
          </w:p>
        </w:tc>
      </w:tr>
      <w:tr w:rsidR="008543D8" w:rsidRPr="00512051" w14:paraId="1F6612B0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01C9ADC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46DCEDA" w14:textId="78340A4D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3A54E60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17BC6FCD" w14:textId="765F0ED8" w:rsidR="008543D8" w:rsidRPr="00512051" w:rsidRDefault="008543D8" w:rsidP="008543D8">
            <w:pPr>
              <w:tabs>
                <w:tab w:val="decimal" w:pos="0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319C46B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E911881" w14:textId="593ED186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602</w:t>
            </w:r>
          </w:p>
        </w:tc>
      </w:tr>
      <w:tr w:rsidR="008543D8" w:rsidRPr="00512051" w14:paraId="2098A858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9E7AD4D" w14:textId="648EB718" w:rsidR="008543D8" w:rsidRPr="00512051" w:rsidRDefault="00CB7CBF" w:rsidP="008543D8">
            <w:pPr>
              <w:ind w:left="125" w:right="-36" w:hanging="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8543D8" w:rsidRPr="00512051">
              <w:rPr>
                <w:rFonts w:asciiTheme="majorBidi" w:hAnsiTheme="majorBidi" w:cstheme="majorBidi"/>
              </w:rPr>
              <w:t xml:space="preserve"> </w:t>
            </w:r>
            <w:r w:rsidR="008543D8" w:rsidRPr="005120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7F021C3" w14:textId="3EF861B9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269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24C17ED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0C3E89A9" w14:textId="23680EC4" w:rsidR="008543D8" w:rsidRPr="00512051" w:rsidRDefault="008543D8" w:rsidP="008543D8">
            <w:pPr>
              <w:tabs>
                <w:tab w:val="decimal" w:pos="0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633D277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1DF04E" w14:textId="307E142B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269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111</w:t>
            </w:r>
          </w:p>
        </w:tc>
      </w:tr>
      <w:tr w:rsidR="008543D8" w:rsidRPr="00512051" w14:paraId="317132CE" w14:textId="77777777" w:rsidTr="00346CC9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B7F00CD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E813A" w14:textId="5F2A5463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39</w:t>
            </w:r>
            <w:r w:rsid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48C07638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42EC5" w14:textId="1D45739E" w:rsidR="008543D8" w:rsidRPr="00512051" w:rsidRDefault="008543D8" w:rsidP="008543D8">
            <w:pPr>
              <w:tabs>
                <w:tab w:val="decimal" w:pos="0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C02E8AC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4F5A8" w14:textId="3606A567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39</w:t>
            </w:r>
            <w:r w:rsid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721</w:t>
            </w:r>
          </w:p>
        </w:tc>
      </w:tr>
      <w:tr w:rsidR="008543D8" w:rsidRPr="00512051" w14:paraId="7239B0A2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EB6DD94" w14:textId="11216449" w:rsidR="008543D8" w:rsidRPr="00512051" w:rsidRDefault="00CB7CBF" w:rsidP="008543D8">
            <w:pPr>
              <w:ind w:left="125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8543D8" w:rsidRPr="00512051">
              <w:rPr>
                <w:rFonts w:asciiTheme="majorBidi" w:hAnsiTheme="majorBidi" w:cstheme="majorBidi"/>
              </w:rPr>
              <w:t xml:space="preserve"> </w:t>
            </w:r>
            <w:r w:rsidR="008543D8" w:rsidRPr="005120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F6151" w14:textId="3C26D95A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308</w:t>
            </w:r>
            <w:r w:rsidR="008543D8" w:rsidRP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E251F23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88331" w14:textId="7A9FBF06" w:rsidR="008543D8" w:rsidRPr="00512051" w:rsidRDefault="008543D8" w:rsidP="008543D8">
            <w:pPr>
              <w:tabs>
                <w:tab w:val="decimal" w:pos="0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A3DC3D9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F1587" w14:textId="19C51172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308</w:t>
            </w:r>
            <w:r w:rsidR="008543D8" w:rsidRP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832</w:t>
            </w:r>
          </w:p>
        </w:tc>
      </w:tr>
      <w:tr w:rsidR="008543D8" w:rsidRPr="00512051" w14:paraId="24838E54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A3A39D4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C940FA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1CE6AD2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E4D661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40103C8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FAE081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</w:tr>
      <w:tr w:rsidR="008543D8" w:rsidRPr="00512051" w14:paraId="2BC25DC3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5F801B5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6666ABF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21A141A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4D8206E1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04ED2FD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B00E0F1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</w:tr>
      <w:tr w:rsidR="008543D8" w:rsidRPr="00512051" w14:paraId="0F59EF5B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A93BE02" w14:textId="3219CDFA" w:rsidR="008543D8" w:rsidRPr="00512051" w:rsidRDefault="00CB7CBF" w:rsidP="008543D8">
            <w:pPr>
              <w:ind w:left="125" w:right="-36" w:hanging="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8543D8" w:rsidRPr="0051205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ED2718" w14:textId="72530F13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75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501B1CA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0E65C7" w14:textId="14F6CAC1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50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C636380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ED0808" w14:textId="09046A07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126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591</w:t>
            </w:r>
          </w:p>
        </w:tc>
      </w:tr>
      <w:tr w:rsidR="008543D8" w:rsidRPr="00512051" w14:paraId="38EF8F9C" w14:textId="77777777" w:rsidTr="00346CC9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8401E60" w14:textId="488AC26A" w:rsidR="008543D8" w:rsidRPr="00512051" w:rsidRDefault="00CB7CBF" w:rsidP="008543D8">
            <w:pPr>
              <w:ind w:left="125" w:right="-36" w:hanging="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8543D8" w:rsidRPr="008543D8">
              <w:rPr>
                <w:rFonts w:asciiTheme="majorBidi" w:hAnsiTheme="majorBidi" w:cstheme="majorBidi"/>
              </w:rPr>
              <w:t xml:space="preserve"> </w:t>
            </w:r>
            <w:r w:rsidR="008543D8" w:rsidRPr="008543D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9F1B7" w14:textId="69CB1CAA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66</w:t>
            </w:r>
            <w:r w:rsidR="008543D8" w:rsidRP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2A1AACBC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16510" w14:textId="5D064159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51</w:t>
            </w:r>
            <w:r w:rsidR="008543D8" w:rsidRP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F6EFC91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C13C6" w14:textId="7E4F1AA2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118</w:t>
            </w:r>
            <w:r w:rsidR="008543D8" w:rsidRPr="00F80EE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147</w:t>
            </w:r>
          </w:p>
        </w:tc>
      </w:tr>
      <w:tr w:rsidR="008543D8" w:rsidRPr="00512051" w14:paraId="2F20DDAE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965371A" w14:textId="7777777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1AFFBBB6" w14:textId="77777777" w:rsidR="008543D8" w:rsidRPr="00512051" w:rsidRDefault="008543D8" w:rsidP="008543D8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FD0F1BC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D6911C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B89DAE1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9EBF61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rPr>
                <w:rFonts w:asciiTheme="majorBidi" w:hAnsiTheme="majorBidi" w:cstheme="majorBidi"/>
              </w:rPr>
            </w:pPr>
          </w:p>
        </w:tc>
      </w:tr>
      <w:tr w:rsidR="008543D8" w:rsidRPr="00512051" w14:paraId="6F0A5FD2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AE53634" w14:textId="38FABA67" w:rsidR="008543D8" w:rsidRPr="00512051" w:rsidRDefault="008543D8" w:rsidP="008543D8">
            <w:pPr>
              <w:ind w:left="125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65D2222" w14:textId="77777777" w:rsidR="008543D8" w:rsidRPr="00512051" w:rsidRDefault="008543D8" w:rsidP="008543D8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DF369DD" w14:textId="77777777" w:rsidR="008543D8" w:rsidRPr="00512051" w:rsidRDefault="008543D8" w:rsidP="008543D8">
            <w:pPr>
              <w:tabs>
                <w:tab w:val="decimal" w:pos="1242"/>
              </w:tabs>
              <w:ind w:right="34" w:firstLine="4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1E311243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</w:tcPr>
          <w:p w14:paraId="5B96590C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1E310DB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rPr>
                <w:rFonts w:asciiTheme="majorBidi" w:hAnsiTheme="majorBidi" w:cstheme="majorBidi"/>
              </w:rPr>
            </w:pPr>
          </w:p>
        </w:tc>
      </w:tr>
      <w:tr w:rsidR="008543D8" w:rsidRPr="00512051" w14:paraId="48526409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C0AF951" w14:textId="495EE60E" w:rsidR="008543D8" w:rsidRPr="00512051" w:rsidRDefault="00CB7CBF" w:rsidP="008543D8">
            <w:pPr>
              <w:ind w:left="340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0B8658" w14:textId="77777777" w:rsidR="008543D8" w:rsidRPr="00512051" w:rsidRDefault="008543D8" w:rsidP="008543D8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12DC9CA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32D6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3E1F750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D97B0D" w14:textId="1280CB7F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49</w:t>
            </w:r>
            <w:r w:rsidR="008543D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602</w:t>
            </w:r>
          </w:p>
        </w:tc>
      </w:tr>
      <w:tr w:rsidR="008543D8" w:rsidRPr="00512051" w14:paraId="039BA65E" w14:textId="77777777" w:rsidTr="00346CC9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BD47D98" w14:textId="7A540A1A" w:rsidR="008543D8" w:rsidRPr="00512051" w:rsidRDefault="00CB7CBF" w:rsidP="008543D8">
            <w:pPr>
              <w:ind w:left="340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E2FF45" w14:textId="77777777" w:rsidR="008543D8" w:rsidRPr="00512051" w:rsidRDefault="008543D8" w:rsidP="008543D8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67C5BF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9F565" w14:textId="77777777" w:rsidR="008543D8" w:rsidRPr="00512051" w:rsidRDefault="008543D8" w:rsidP="008543D8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2E808B2" w14:textId="77777777" w:rsidR="008543D8" w:rsidRPr="00512051" w:rsidRDefault="008543D8" w:rsidP="008543D8">
            <w:pPr>
              <w:tabs>
                <w:tab w:val="decimal" w:pos="1106"/>
              </w:tabs>
              <w:ind w:firstLine="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A268CF" w14:textId="3DE46547" w:rsidR="008543D8" w:rsidRPr="00512051" w:rsidRDefault="00CB7CBF" w:rsidP="008543D8">
            <w:pPr>
              <w:tabs>
                <w:tab w:val="decimal" w:pos="1106"/>
              </w:tabs>
              <w:ind w:firstLine="4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39</w:t>
            </w:r>
            <w:r w:rsidR="008543D8" w:rsidRPr="008543D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721</w:t>
            </w:r>
          </w:p>
        </w:tc>
      </w:tr>
    </w:tbl>
    <w:p w14:paraId="054A1D79" w14:textId="77777777" w:rsidR="00292BD3" w:rsidRPr="00512051" w:rsidRDefault="00292BD3" w:rsidP="00512051">
      <w:pPr>
        <w:ind w:left="360" w:right="-43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07595CB7" w14:textId="77777777" w:rsidR="00292BD3" w:rsidRPr="00512051" w:rsidRDefault="00292BD3" w:rsidP="00512051">
      <w:pPr>
        <w:ind w:left="360" w:right="-7"/>
        <w:jc w:val="right"/>
        <w:rPr>
          <w:rFonts w:asciiTheme="majorBidi" w:hAnsiTheme="majorBidi" w:cstheme="majorBidi"/>
          <w:b/>
          <w:bCs/>
          <w:u w:val="single"/>
        </w:rPr>
      </w:pPr>
      <w:r w:rsidRPr="00512051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8" w:name="_Hlk157440193"/>
      <w:bookmarkStart w:id="19" w:name="_Hlk220969973"/>
      <w:r w:rsidRPr="00512051">
        <w:rPr>
          <w:rFonts w:asciiTheme="majorBidi" w:hAnsiTheme="majorBidi" w:cstheme="majorBidi"/>
          <w:b/>
          <w:bCs/>
        </w:rPr>
        <w:lastRenderedPageBreak/>
        <w:t>(</w:t>
      </w:r>
      <w:r w:rsidRPr="00512051">
        <w:rPr>
          <w:rFonts w:asciiTheme="majorBidi" w:hAnsiTheme="majorBidi" w:cstheme="majorBidi"/>
          <w:b/>
          <w:bCs/>
          <w:cs/>
        </w:rPr>
        <w:t>หน่วย</w:t>
      </w:r>
      <w:r w:rsidRPr="00512051">
        <w:rPr>
          <w:rFonts w:asciiTheme="majorBidi" w:hAnsiTheme="majorBidi" w:cstheme="majorBidi"/>
          <w:b/>
          <w:bCs/>
        </w:rPr>
        <w:t xml:space="preserve"> :</w:t>
      </w:r>
      <w:r w:rsidRPr="00512051">
        <w:rPr>
          <w:rFonts w:asciiTheme="majorBidi" w:hAnsiTheme="majorBidi" w:cstheme="majorBidi"/>
          <w:b/>
          <w:bCs/>
          <w:cs/>
        </w:rPr>
        <w:t xml:space="preserve"> 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350"/>
        <w:gridCol w:w="144"/>
        <w:gridCol w:w="1332"/>
        <w:gridCol w:w="144"/>
        <w:gridCol w:w="1341"/>
      </w:tblGrid>
      <w:tr w:rsidR="00292BD3" w:rsidRPr="00512051" w14:paraId="0A54971C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A467CF9" w14:textId="77777777" w:rsidR="00292BD3" w:rsidRPr="00512051" w:rsidRDefault="00292BD3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5218A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92BD3" w:rsidRPr="00512051" w14:paraId="087FCE1E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A35B6D4" w14:textId="77777777" w:rsidR="00292BD3" w:rsidRPr="00512051" w:rsidRDefault="00292BD3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3E2EB" w14:textId="77777777" w:rsidR="00292BD3" w:rsidRPr="00512051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52D88" w14:textId="77777777" w:rsidR="00292BD3" w:rsidRPr="00512051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0A448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โปรแกรม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2AF6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BD9D0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92BD3" w:rsidRPr="00512051" w14:paraId="1D4DD936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A13084D" w14:textId="77777777" w:rsidR="00292BD3" w:rsidRPr="00512051" w:rsidRDefault="00292BD3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7323CAD" w14:textId="77777777" w:rsidR="00292BD3" w:rsidRPr="00512051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โปรแกรม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965C" w14:textId="77777777" w:rsidR="00292BD3" w:rsidRPr="00512051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AEB1545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79BEDB4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13FAF320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92BD3" w:rsidRPr="00512051" w14:paraId="199D86DD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E92A423" w14:textId="77777777" w:rsidR="00292BD3" w:rsidRPr="00512051" w:rsidRDefault="00292BD3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FC368" w14:textId="77777777" w:rsidR="00292BD3" w:rsidRPr="00512051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84DCF" w14:textId="77777777" w:rsidR="00292BD3" w:rsidRPr="00512051" w:rsidRDefault="00292BD3" w:rsidP="00512051">
            <w:pPr>
              <w:ind w:right="34"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E0705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ระหว่างพัฒนา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960185D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3A7E9" w14:textId="77777777" w:rsidR="00292BD3" w:rsidRPr="00512051" w:rsidRDefault="00292BD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92BD3" w:rsidRPr="00512051" w14:paraId="197116BE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B4B9172" w14:textId="77777777" w:rsidR="00292BD3" w:rsidRPr="00512051" w:rsidRDefault="00292BD3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78EFE" w14:textId="77777777" w:rsidR="00292BD3" w:rsidRPr="00512051" w:rsidRDefault="00292BD3" w:rsidP="00512051">
            <w:pPr>
              <w:tabs>
                <w:tab w:val="decimal" w:pos="1242"/>
              </w:tabs>
              <w:ind w:right="34"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BD5722C" w14:textId="77777777" w:rsidR="00292BD3" w:rsidRPr="00512051" w:rsidRDefault="00292BD3" w:rsidP="00512051">
            <w:pPr>
              <w:tabs>
                <w:tab w:val="decimal" w:pos="1242"/>
              </w:tabs>
              <w:ind w:right="34"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A0243" w14:textId="77777777" w:rsidR="00292BD3" w:rsidRPr="00512051" w:rsidRDefault="00292BD3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859CFB" w14:textId="77777777" w:rsidR="00292BD3" w:rsidRPr="00512051" w:rsidRDefault="00292BD3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41E74" w14:textId="77777777" w:rsidR="00292BD3" w:rsidRPr="00512051" w:rsidRDefault="00292BD3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</w:tr>
      <w:tr w:rsidR="00F75718" w:rsidRPr="00512051" w14:paraId="159DB9F0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2823F42" w14:textId="63C84B24" w:rsidR="00F75718" w:rsidRPr="00512051" w:rsidRDefault="00CB7CBF" w:rsidP="00512051">
            <w:pPr>
              <w:ind w:left="134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F75718" w:rsidRPr="00512051">
              <w:rPr>
                <w:rFonts w:asciiTheme="majorBidi" w:hAnsiTheme="majorBidi" w:cstheme="majorBidi"/>
              </w:rPr>
              <w:t xml:space="preserve"> </w:t>
            </w:r>
            <w:r w:rsidR="00F75718" w:rsidRPr="0051205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C17E58" w14:textId="7E1D712E" w:rsidR="00F75718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291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18FF17" w14:textId="77777777" w:rsidR="00F75718" w:rsidRPr="00512051" w:rsidRDefault="00F75718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CFED86A" w14:textId="748A7E3C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7C14A26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6865E" w14:textId="0B8FBD76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340</w:t>
            </w:r>
            <w:r w:rsidR="00F75718" w:rsidRPr="00512051">
              <w:rPr>
                <w:rFonts w:asciiTheme="majorBidi" w:hAnsiTheme="majorBidi" w:cstheme="majorBidi"/>
                <w:cs/>
              </w:rPr>
              <w:t>,</w:t>
            </w:r>
            <w:r w:rsidRPr="00CB7CBF">
              <w:rPr>
                <w:rFonts w:asciiTheme="majorBidi" w:hAnsiTheme="majorBidi" w:cstheme="majorBidi"/>
              </w:rPr>
              <w:t>560</w:t>
            </w:r>
          </w:p>
        </w:tc>
      </w:tr>
      <w:tr w:rsidR="00F75718" w:rsidRPr="00512051" w14:paraId="24F62A7B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EF2F458" w14:textId="77777777" w:rsidR="00F75718" w:rsidRPr="00512051" w:rsidRDefault="00F75718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994AABD" w14:textId="0059D4FC" w:rsidR="00F75718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33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766D52C" w14:textId="77777777" w:rsidR="00F75718" w:rsidRPr="00512051" w:rsidRDefault="00F75718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F0CE1E2" w14:textId="3BB42266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21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C428055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5E41FF90" w14:textId="6E3FF0CE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55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051</w:t>
            </w:r>
          </w:p>
        </w:tc>
      </w:tr>
      <w:tr w:rsidR="00F75718" w:rsidRPr="00512051" w14:paraId="3E9CEEB0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2C86B21" w14:textId="77777777" w:rsidR="00F75718" w:rsidRPr="00512051" w:rsidRDefault="00F75718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DC29E8A" w14:textId="78A9187F" w:rsidR="00F75718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19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E48EDE6" w14:textId="77777777" w:rsidR="00F75718" w:rsidRPr="00512051" w:rsidRDefault="00F75718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6EDB5B41" w14:textId="340F360E" w:rsidR="00F75718" w:rsidRPr="00512051" w:rsidRDefault="00F75718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19</w:t>
            </w:r>
            <w:r w:rsidRPr="00512051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351</w:t>
            </w:r>
            <w:r w:rsidRPr="005120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048D07C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34731943" w14:textId="755CE41C" w:rsidR="00F75718" w:rsidRPr="00512051" w:rsidRDefault="00F75718" w:rsidP="00512051">
            <w:pPr>
              <w:tabs>
                <w:tab w:val="decimal" w:pos="696"/>
              </w:tabs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</w:tr>
      <w:tr w:rsidR="00F75718" w:rsidRPr="00512051" w14:paraId="4469A8D6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57DBD7E" w14:textId="68DC3023" w:rsidR="00F75718" w:rsidRPr="00512051" w:rsidRDefault="00CB7CBF" w:rsidP="00512051">
            <w:pPr>
              <w:ind w:left="134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F75718" w:rsidRPr="00512051">
              <w:rPr>
                <w:rFonts w:asciiTheme="majorBidi" w:hAnsiTheme="majorBidi" w:cstheme="majorBidi"/>
              </w:rPr>
              <w:t xml:space="preserve"> </w:t>
            </w:r>
            <w:r w:rsidR="00F75718" w:rsidRPr="00512051">
              <w:rPr>
                <w:rFonts w:asciiTheme="majorBidi" w:hAnsiTheme="majorBidi" w:cstheme="majorBidi"/>
                <w:cs/>
              </w:rPr>
              <w:t>ธันวาคม</w:t>
            </w:r>
            <w:r w:rsidR="00F75718" w:rsidRPr="00512051">
              <w:rPr>
                <w:rFonts w:asciiTheme="majorBidi" w:hAnsiTheme="majorBidi" w:cstheme="majorBidi"/>
              </w:rPr>
              <w:t xml:space="preserve">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3DB3F4C" w14:textId="0A291EFE" w:rsidR="00F75718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344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D182D1C" w14:textId="77777777" w:rsidR="00F75718" w:rsidRPr="00512051" w:rsidRDefault="00F75718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53877798" w14:textId="3C9C20B1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50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F03D5C4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C87FD" w14:textId="082635AA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395</w:t>
            </w:r>
            <w:r w:rsidR="00F75718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611</w:t>
            </w:r>
          </w:p>
        </w:tc>
      </w:tr>
      <w:tr w:rsidR="00F75718" w:rsidRPr="00512051" w14:paraId="606F9810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47EEEDD" w14:textId="77777777" w:rsidR="00F75718" w:rsidRPr="00512051" w:rsidRDefault="00F75718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49E54F3" w14:textId="46D17BD8" w:rsidR="00F75718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0D694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2DBEC0" w14:textId="77777777" w:rsidR="00F75718" w:rsidRPr="00512051" w:rsidRDefault="00F75718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2AFBA8BD" w14:textId="35A90FB2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24</w:t>
            </w:r>
            <w:r w:rsidR="000D694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3851E19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74E06AD6" w14:textId="7CC0CD41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0D694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277</w:t>
            </w:r>
          </w:p>
        </w:tc>
      </w:tr>
      <w:tr w:rsidR="00F75718" w:rsidRPr="00512051" w14:paraId="0346A557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42995A0" w14:textId="77777777" w:rsidR="00F75718" w:rsidRPr="00512051" w:rsidRDefault="00F75718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A5DDF9C" w14:textId="281FAA15" w:rsidR="00F75718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24</w:t>
            </w:r>
            <w:r w:rsidR="009B6C4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E583E43" w14:textId="77777777" w:rsidR="00F75718" w:rsidRPr="00512051" w:rsidRDefault="00F75718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5A595AF8" w14:textId="03417725" w:rsidR="00F75718" w:rsidRPr="00512051" w:rsidRDefault="009B6C4E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045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103B2A3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75E8E92F" w14:textId="4BF02319" w:rsidR="000D6947" w:rsidRPr="00512051" w:rsidRDefault="009B6C4E" w:rsidP="00512051">
            <w:pPr>
              <w:tabs>
                <w:tab w:val="decimal" w:pos="69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75718" w:rsidRPr="00512051" w14:paraId="10A8F3E5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841B86C" w14:textId="667B43D7" w:rsidR="00F75718" w:rsidRPr="00512051" w:rsidRDefault="00CB7CBF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F75718" w:rsidRPr="00512051">
              <w:rPr>
                <w:rFonts w:asciiTheme="majorBidi" w:hAnsiTheme="majorBidi" w:cstheme="majorBidi"/>
              </w:rPr>
              <w:t xml:space="preserve"> </w:t>
            </w:r>
            <w:r w:rsidR="00F75718" w:rsidRPr="005120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CDB75" w14:textId="10AC9C4C" w:rsidR="00F75718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375</w:t>
            </w:r>
            <w:r w:rsidR="000D694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B8BE847" w14:textId="77777777" w:rsidR="00F75718" w:rsidRPr="00512051" w:rsidRDefault="00F75718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ABE4A" w14:textId="2063116E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51</w:t>
            </w:r>
            <w:r w:rsidR="000D694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2142F633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EBC9C9" w14:textId="06FAF608" w:rsidR="00F75718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426</w:t>
            </w:r>
            <w:r w:rsidR="000D694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888</w:t>
            </w:r>
          </w:p>
        </w:tc>
      </w:tr>
      <w:tr w:rsidR="00F75718" w:rsidRPr="00512051" w14:paraId="08FF0DAF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CA163CB" w14:textId="77777777" w:rsidR="00F75718" w:rsidRPr="00512051" w:rsidRDefault="00F75718" w:rsidP="0051205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E4727" w14:textId="77777777" w:rsidR="00F75718" w:rsidRPr="00512051" w:rsidRDefault="00F75718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057C65EF" w14:textId="77777777" w:rsidR="00F75718" w:rsidRPr="00512051" w:rsidRDefault="00F75718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5F2F3C" w14:textId="77777777" w:rsidR="00F75718" w:rsidRPr="00512051" w:rsidRDefault="00F75718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2EA3C71F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ABE30" w14:textId="77777777" w:rsidR="00F75718" w:rsidRPr="00512051" w:rsidRDefault="00F75718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</w:p>
        </w:tc>
      </w:tr>
      <w:tr w:rsidR="00F75718" w:rsidRPr="00512051" w14:paraId="3CC114EC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BBCA8AC" w14:textId="77777777" w:rsidR="00F75718" w:rsidRPr="00512051" w:rsidRDefault="00F75718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F9FADDE" w14:textId="77777777" w:rsidR="00F75718" w:rsidRPr="00512051" w:rsidRDefault="00F75718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BDE0041" w14:textId="77777777" w:rsidR="00F75718" w:rsidRPr="00512051" w:rsidRDefault="00F75718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4EBC98F3" w14:textId="77777777" w:rsidR="00F75718" w:rsidRPr="00512051" w:rsidRDefault="00F75718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4448C3A" w14:textId="77777777" w:rsidR="00F75718" w:rsidRPr="00512051" w:rsidRDefault="00F75718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vAlign w:val="bottom"/>
          </w:tcPr>
          <w:p w14:paraId="44C460C4" w14:textId="77777777" w:rsidR="00F75718" w:rsidRPr="00512051" w:rsidRDefault="00F75718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</w:p>
        </w:tc>
      </w:tr>
      <w:tr w:rsidR="00A43A6B" w:rsidRPr="00512051" w14:paraId="14A3798A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64C73C8" w14:textId="74486DFE" w:rsidR="00A43A6B" w:rsidRPr="00512051" w:rsidRDefault="00CB7CBF" w:rsidP="00512051">
            <w:pPr>
              <w:ind w:left="134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A43A6B" w:rsidRPr="00512051">
              <w:rPr>
                <w:rFonts w:asciiTheme="majorBidi" w:hAnsiTheme="majorBidi" w:cstheme="majorBidi"/>
              </w:rPr>
              <w:t xml:space="preserve"> </w:t>
            </w:r>
            <w:r w:rsidR="00A43A6B" w:rsidRPr="0051205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E029586" w14:textId="7666BB9B" w:rsidR="00A43A6B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219</w:t>
            </w:r>
            <w:r w:rsidR="00A43A6B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42F15A9" w14:textId="77777777" w:rsidR="00A43A6B" w:rsidRPr="00512051" w:rsidRDefault="00A43A6B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D5EE863" w14:textId="7B1B717B" w:rsidR="00A43A6B" w:rsidRPr="00512051" w:rsidRDefault="00A43A6B" w:rsidP="00512051">
            <w:pPr>
              <w:tabs>
                <w:tab w:val="decimal" w:pos="696"/>
              </w:tabs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D05D856" w14:textId="77777777" w:rsidR="00A43A6B" w:rsidRPr="00512051" w:rsidRDefault="00A43A6B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544921D3" w14:textId="297B30E9" w:rsidR="00A43A6B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219</w:t>
            </w:r>
            <w:r w:rsidR="00A43A6B" w:rsidRPr="00512051">
              <w:rPr>
                <w:rFonts w:asciiTheme="majorBidi" w:hAnsiTheme="majorBidi" w:cstheme="majorBidi"/>
                <w:cs/>
              </w:rPr>
              <w:t>,</w:t>
            </w:r>
            <w:r w:rsidRPr="00CB7CBF">
              <w:rPr>
                <w:rFonts w:asciiTheme="majorBidi" w:hAnsiTheme="majorBidi" w:cstheme="majorBidi"/>
              </w:rPr>
              <w:t>418</w:t>
            </w:r>
          </w:p>
        </w:tc>
      </w:tr>
      <w:tr w:rsidR="00A43A6B" w:rsidRPr="00512051" w14:paraId="3EE92C97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E7A6D76" w14:textId="77777777" w:rsidR="00A43A6B" w:rsidRPr="00512051" w:rsidRDefault="00A43A6B" w:rsidP="00512051">
            <w:pPr>
              <w:ind w:left="134" w:right="-36" w:hanging="9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9C628E7" w14:textId="64504686" w:rsidR="00A43A6B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</w:t>
            </w:r>
            <w:r w:rsidR="00A43A6B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21BE202" w14:textId="77777777" w:rsidR="00A43A6B" w:rsidRPr="00512051" w:rsidRDefault="00A43A6B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2BA5A7D" w14:textId="3F264DB6" w:rsidR="00A43A6B" w:rsidRPr="00512051" w:rsidRDefault="00A43A6B" w:rsidP="00512051">
            <w:pPr>
              <w:tabs>
                <w:tab w:val="decimal" w:pos="696"/>
              </w:tabs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22E5F9A" w14:textId="77777777" w:rsidR="00A43A6B" w:rsidRPr="00512051" w:rsidRDefault="00A43A6B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681669E4" w14:textId="1A9EA64D" w:rsidR="00A43A6B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</w:t>
            </w:r>
            <w:r w:rsidR="00A43A6B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602</w:t>
            </w:r>
          </w:p>
        </w:tc>
      </w:tr>
      <w:tr w:rsidR="00A43A6B" w:rsidRPr="00512051" w14:paraId="1ECFB570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26071C1" w14:textId="28A1E7A9" w:rsidR="00A43A6B" w:rsidRPr="00512051" w:rsidRDefault="00CB7CBF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A43A6B" w:rsidRPr="00512051">
              <w:rPr>
                <w:rFonts w:asciiTheme="majorBidi" w:hAnsiTheme="majorBidi" w:cstheme="majorBidi"/>
              </w:rPr>
              <w:t xml:space="preserve"> </w:t>
            </w:r>
            <w:r w:rsidR="00A43A6B" w:rsidRPr="005120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F8A4E0" w14:textId="6E9F7ADC" w:rsidR="00A43A6B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269</w:t>
            </w:r>
            <w:r w:rsidR="00A43A6B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15D9DBDA" w14:textId="77777777" w:rsidR="00A43A6B" w:rsidRPr="00512051" w:rsidRDefault="00A43A6B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3EFB1" w14:textId="171560F7" w:rsidR="00A43A6B" w:rsidRPr="00512051" w:rsidRDefault="00A43A6B" w:rsidP="00512051">
            <w:pPr>
              <w:tabs>
                <w:tab w:val="decimal" w:pos="696"/>
              </w:tabs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A9F4DAB" w14:textId="77777777" w:rsidR="00A43A6B" w:rsidRPr="00512051" w:rsidRDefault="00A43A6B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34FF7" w14:textId="684B687F" w:rsidR="00A43A6B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269</w:t>
            </w:r>
            <w:r w:rsidR="00A43A6B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020</w:t>
            </w:r>
          </w:p>
        </w:tc>
      </w:tr>
      <w:tr w:rsidR="00A43A6B" w:rsidRPr="00512051" w14:paraId="5A157DE8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1704329" w14:textId="77777777" w:rsidR="00A43A6B" w:rsidRPr="00512051" w:rsidRDefault="00A43A6B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D3B95" w14:textId="5A125781" w:rsidR="00A43A6B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39</w:t>
            </w:r>
            <w:r w:rsidR="009B6C4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E73AC1A" w14:textId="77777777" w:rsidR="00A43A6B" w:rsidRPr="00512051" w:rsidRDefault="00A43A6B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E4DB8" w14:textId="433579E3" w:rsidR="00A43A6B" w:rsidRPr="00512051" w:rsidRDefault="009B6C4E" w:rsidP="00512051">
            <w:pPr>
              <w:tabs>
                <w:tab w:val="decimal" w:pos="69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2185160" w14:textId="77777777" w:rsidR="00A43A6B" w:rsidRPr="00512051" w:rsidRDefault="00A43A6B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6BF4C" w14:textId="6C7B1FF3" w:rsidR="00A43A6B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39</w:t>
            </w:r>
            <w:r w:rsidR="009B6C4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721</w:t>
            </w:r>
          </w:p>
        </w:tc>
      </w:tr>
      <w:tr w:rsidR="00A43A6B" w:rsidRPr="00512051" w14:paraId="63824E28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58C0913" w14:textId="07485837" w:rsidR="00A43A6B" w:rsidRPr="00512051" w:rsidRDefault="00CB7CBF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A43A6B" w:rsidRPr="00512051">
              <w:rPr>
                <w:rFonts w:asciiTheme="majorBidi" w:hAnsiTheme="majorBidi" w:cstheme="majorBidi"/>
              </w:rPr>
              <w:t xml:space="preserve"> </w:t>
            </w:r>
            <w:r w:rsidR="00A43A6B" w:rsidRPr="005120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4BE92" w14:textId="58A663C2" w:rsidR="00A43A6B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308</w:t>
            </w:r>
            <w:r w:rsidR="009B6C4E">
              <w:rPr>
                <w:rFonts w:asciiTheme="majorBidi" w:hAnsiTheme="majorBidi" w:cstheme="majorBidi" w:hint="cs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741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04FC85F" w14:textId="77777777" w:rsidR="00A43A6B" w:rsidRPr="00512051" w:rsidRDefault="00A43A6B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6BC79" w14:textId="721178F2" w:rsidR="00A43A6B" w:rsidRPr="00512051" w:rsidRDefault="009B6C4E" w:rsidP="00512051">
            <w:pPr>
              <w:tabs>
                <w:tab w:val="decimal" w:pos="69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639779B" w14:textId="77777777" w:rsidR="00A43A6B" w:rsidRPr="00512051" w:rsidRDefault="00A43A6B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E1C58" w14:textId="02585D9E" w:rsidR="00A43A6B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308</w:t>
            </w:r>
            <w:r w:rsidR="009B6C4E">
              <w:rPr>
                <w:rFonts w:asciiTheme="majorBidi" w:hAnsiTheme="majorBidi" w:cstheme="majorBidi" w:hint="cs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741</w:t>
            </w:r>
          </w:p>
        </w:tc>
      </w:tr>
      <w:tr w:rsidR="00A43A6B" w:rsidRPr="00512051" w14:paraId="0BA00066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8FD4DD8" w14:textId="77777777" w:rsidR="00A43A6B" w:rsidRPr="00512051" w:rsidRDefault="00A43A6B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00DDE" w14:textId="77777777" w:rsidR="00A43A6B" w:rsidRPr="00512051" w:rsidRDefault="00A43A6B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F40D28B" w14:textId="77777777" w:rsidR="00A43A6B" w:rsidRPr="00512051" w:rsidRDefault="00A43A6B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9F09E" w14:textId="77777777" w:rsidR="00A43A6B" w:rsidRPr="00512051" w:rsidRDefault="00A43A6B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27F0BA3D" w14:textId="77777777" w:rsidR="00A43A6B" w:rsidRPr="00512051" w:rsidRDefault="00A43A6B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56BA8" w14:textId="77777777" w:rsidR="00A43A6B" w:rsidRPr="00512051" w:rsidRDefault="00A43A6B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</w:p>
        </w:tc>
      </w:tr>
      <w:tr w:rsidR="00A43A6B" w:rsidRPr="00512051" w14:paraId="0671625F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43BFFE8" w14:textId="77777777" w:rsidR="00A43A6B" w:rsidRPr="00512051" w:rsidRDefault="00A43A6B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CD51942" w14:textId="77777777" w:rsidR="00A43A6B" w:rsidRPr="00512051" w:rsidRDefault="00A43A6B" w:rsidP="00512051">
            <w:pPr>
              <w:tabs>
                <w:tab w:val="decimal" w:pos="11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7636D8BB" w14:textId="77777777" w:rsidR="00A43A6B" w:rsidRPr="00512051" w:rsidRDefault="00A43A6B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1258362" w14:textId="77777777" w:rsidR="00A43A6B" w:rsidRPr="00512051" w:rsidRDefault="00A43A6B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72E0D6A" w14:textId="77777777" w:rsidR="00A43A6B" w:rsidRPr="00512051" w:rsidRDefault="00A43A6B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0CC54193" w14:textId="77777777" w:rsidR="00A43A6B" w:rsidRPr="00512051" w:rsidRDefault="00A43A6B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</w:p>
        </w:tc>
      </w:tr>
      <w:tr w:rsidR="00DC037C" w:rsidRPr="00512051" w14:paraId="616D6318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6D7924E" w14:textId="6CD99798" w:rsidR="00DC037C" w:rsidRPr="00512051" w:rsidRDefault="00CB7CBF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DC037C" w:rsidRPr="00512051">
              <w:rPr>
                <w:rFonts w:asciiTheme="majorBidi" w:hAnsiTheme="majorBidi" w:cstheme="majorBidi"/>
              </w:rPr>
              <w:t xml:space="preserve"> </w:t>
            </w:r>
            <w:r w:rsidR="00DC037C" w:rsidRPr="005120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14923A" w14:textId="1B6F965D" w:rsidR="00DC037C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75</w:t>
            </w:r>
            <w:r w:rsidR="00DC037C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9762" w14:textId="77777777" w:rsidR="00DC037C" w:rsidRPr="00512051" w:rsidRDefault="00DC037C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1CE5C0D" w14:textId="058557A0" w:rsidR="00DC037C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50</w:t>
            </w:r>
            <w:r w:rsidR="00DC037C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4AE2336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8982D8" w14:textId="172583BC" w:rsidR="00DC037C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126</w:t>
            </w:r>
            <w:r w:rsidR="00DC037C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591</w:t>
            </w:r>
          </w:p>
        </w:tc>
      </w:tr>
      <w:tr w:rsidR="00DC037C" w:rsidRPr="00512051" w14:paraId="6742CF7F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C7F8CA0" w14:textId="547021E4" w:rsidR="00DC037C" w:rsidRPr="00512051" w:rsidRDefault="00CB7CBF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DC037C" w:rsidRPr="00512051">
              <w:rPr>
                <w:rFonts w:asciiTheme="majorBidi" w:hAnsiTheme="majorBidi" w:cstheme="majorBidi"/>
              </w:rPr>
              <w:t xml:space="preserve"> </w:t>
            </w:r>
            <w:r w:rsidR="00DC037C" w:rsidRPr="005120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2A81A" w14:textId="3DE09293" w:rsidR="00DC037C" w:rsidRPr="00512051" w:rsidRDefault="00CB7CBF" w:rsidP="00512051">
            <w:pPr>
              <w:tabs>
                <w:tab w:val="decimal" w:pos="1166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 w:hint="cs"/>
              </w:rPr>
              <w:t>66</w:t>
            </w:r>
            <w:r w:rsidR="005D0AF4">
              <w:rPr>
                <w:rFonts w:asciiTheme="majorBidi" w:hAnsiTheme="majorBidi" w:cstheme="majorBidi" w:hint="cs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909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95FC" w14:textId="77777777" w:rsidR="00DC037C" w:rsidRPr="00512051" w:rsidRDefault="00DC037C" w:rsidP="00512051">
            <w:pPr>
              <w:tabs>
                <w:tab w:val="decimal" w:pos="1242"/>
              </w:tabs>
              <w:ind w:right="34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1A24A" w14:textId="28BEEC4E" w:rsidR="00DC037C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51</w:t>
            </w:r>
            <w:r w:rsidR="005D0AF4">
              <w:rPr>
                <w:rFonts w:asciiTheme="majorBidi" w:hAnsiTheme="majorBidi" w:cstheme="majorBidi" w:hint="cs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238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73BBE22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A029B" w14:textId="1AF69C8B" w:rsidR="00DC037C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118</w:t>
            </w:r>
            <w:r w:rsidR="005D0AF4">
              <w:rPr>
                <w:rFonts w:asciiTheme="majorBidi" w:hAnsiTheme="majorBidi" w:cstheme="majorBidi" w:hint="cs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147</w:t>
            </w:r>
          </w:p>
        </w:tc>
      </w:tr>
      <w:tr w:rsidR="00DC037C" w:rsidRPr="00512051" w14:paraId="4E696307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91F1727" w14:textId="77777777" w:rsidR="00DC037C" w:rsidRPr="00512051" w:rsidRDefault="00DC037C" w:rsidP="00512051">
            <w:pPr>
              <w:ind w:left="134" w:right="-36" w:hanging="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08C7E8BF" w14:textId="77777777" w:rsidR="00DC037C" w:rsidRPr="00512051" w:rsidRDefault="00DC037C" w:rsidP="00512051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783895FD" w14:textId="77777777" w:rsidR="00DC037C" w:rsidRPr="00512051" w:rsidRDefault="00DC037C" w:rsidP="00512051">
            <w:pPr>
              <w:tabs>
                <w:tab w:val="decimal" w:pos="1242"/>
              </w:tabs>
              <w:ind w:right="34" w:firstLine="4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DF0A5D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09D6A93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0E6C9C" w14:textId="77777777" w:rsidR="00DC037C" w:rsidRPr="00512051" w:rsidRDefault="00DC037C" w:rsidP="00512051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</w:rPr>
            </w:pPr>
          </w:p>
        </w:tc>
      </w:tr>
      <w:tr w:rsidR="00DC037C" w:rsidRPr="00512051" w14:paraId="54BDB325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C08F2E3" w14:textId="2EA31B19" w:rsidR="00DC037C" w:rsidRPr="00512051" w:rsidRDefault="00DC037C" w:rsidP="00512051">
            <w:pPr>
              <w:ind w:left="134" w:right="-36" w:hanging="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E5AC528" w14:textId="77777777" w:rsidR="00DC037C" w:rsidRPr="00512051" w:rsidRDefault="00DC037C" w:rsidP="00512051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B4A6F71" w14:textId="77777777" w:rsidR="00DC037C" w:rsidRPr="00512051" w:rsidRDefault="00DC037C" w:rsidP="00512051">
            <w:pPr>
              <w:tabs>
                <w:tab w:val="decimal" w:pos="1242"/>
              </w:tabs>
              <w:ind w:right="34" w:firstLine="4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31A208B6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034EC9C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7965E2E0" w14:textId="77777777" w:rsidR="00DC037C" w:rsidRPr="00512051" w:rsidRDefault="00DC037C" w:rsidP="00512051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</w:rPr>
            </w:pPr>
          </w:p>
        </w:tc>
      </w:tr>
      <w:tr w:rsidR="00DC037C" w:rsidRPr="00512051" w14:paraId="70A125C7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C8E7161" w14:textId="6E00710F" w:rsidR="00DC037C" w:rsidRPr="00512051" w:rsidRDefault="00CB7CBF" w:rsidP="00512051">
            <w:pPr>
              <w:ind w:left="340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A04F09" w14:textId="77777777" w:rsidR="00DC037C" w:rsidRPr="00512051" w:rsidRDefault="00DC037C" w:rsidP="00512051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404D9F8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92AE6CB" w14:textId="77777777" w:rsidR="00DC037C" w:rsidRPr="00512051" w:rsidRDefault="00DC037C" w:rsidP="00512051">
            <w:pPr>
              <w:ind w:right="105"/>
              <w:jc w:val="right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DE4E292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D4D94D" w14:textId="7250262F" w:rsidR="00DC037C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49</w:t>
            </w:r>
            <w:r w:rsidR="00B33A69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602</w:t>
            </w:r>
          </w:p>
        </w:tc>
      </w:tr>
      <w:tr w:rsidR="00DC037C" w:rsidRPr="00512051" w14:paraId="1CC54B5F" w14:textId="77777777" w:rsidTr="00081530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1333615" w14:textId="132AD2A1" w:rsidR="00DC037C" w:rsidRPr="00512051" w:rsidRDefault="00CB7CBF" w:rsidP="00512051">
            <w:pPr>
              <w:ind w:left="340" w:right="-36" w:hanging="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EA7F5" w14:textId="77777777" w:rsidR="00DC037C" w:rsidRPr="00512051" w:rsidRDefault="00DC037C" w:rsidP="00512051">
            <w:pPr>
              <w:ind w:left="162" w:right="-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B6E443C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03C90A8" w14:textId="77777777" w:rsidR="00DC037C" w:rsidRPr="00512051" w:rsidRDefault="00DC037C" w:rsidP="00512051">
            <w:pPr>
              <w:ind w:right="105"/>
              <w:jc w:val="right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E86553A" w14:textId="77777777" w:rsidR="00DC037C" w:rsidRPr="00512051" w:rsidRDefault="00DC037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03D87" w14:textId="32AF8286" w:rsidR="00DC037C" w:rsidRPr="00512051" w:rsidRDefault="00CB7CBF" w:rsidP="00512051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39</w:t>
            </w:r>
            <w:r w:rsidR="005D0AF4">
              <w:rPr>
                <w:rFonts w:asciiTheme="majorBidi" w:hAnsiTheme="majorBidi" w:cstheme="majorBidi" w:hint="cs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721</w:t>
            </w:r>
          </w:p>
        </w:tc>
      </w:tr>
    </w:tbl>
    <w:bookmarkEnd w:id="18"/>
    <w:p w14:paraId="57E9417E" w14:textId="404A448D" w:rsidR="00292BD3" w:rsidRPr="00512051" w:rsidRDefault="00292BD3" w:rsidP="00512051">
      <w:pPr>
        <w:spacing w:before="24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กลุ่มบริษัทและบริษัทมีคอมพิวเตอร์ซอฟต์แวร์ซึ่งตัดจำหน่ายเต็มมูลค่า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แล้วแต่ยังคงใช้งานอยู่โดยราคาทุนเดิมก่อนหักค่าตัดจำหน่ายสะสมของสินทรัพย์ดังกล่าวในงบการเงินรวม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และงบการเงินเฉพาะกิจการมีจำนวนรวมประมาณ </w:t>
      </w:r>
      <w:r w:rsidR="00CB7CBF" w:rsidRPr="00CB7CBF">
        <w:rPr>
          <w:rFonts w:asciiTheme="majorBidi" w:hAnsiTheme="majorBidi" w:cstheme="majorBidi"/>
          <w:sz w:val="32"/>
          <w:szCs w:val="32"/>
        </w:rPr>
        <w:t>205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168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bookmarkEnd w:id="19"/>
    <w:p w14:paraId="38C0B85C" w14:textId="77777777" w:rsidR="00292BD3" w:rsidRPr="00512051" w:rsidRDefault="00292BD3" w:rsidP="00512051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ind w:left="360" w:right="-531" w:hanging="360"/>
        <w:jc w:val="center"/>
        <w:rPr>
          <w:rFonts w:asciiTheme="majorBidi" w:hAnsiTheme="majorBidi" w:cstheme="majorBidi"/>
        </w:rPr>
      </w:pPr>
    </w:p>
    <w:p w14:paraId="5A09E4A9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66C4C64D" w14:textId="139F1C35" w:rsidR="004C3A65" w:rsidRPr="00512051" w:rsidRDefault="004C3A65" w:rsidP="00512051">
      <w:pPr>
        <w:pStyle w:val="Heading2"/>
        <w:spacing w:before="0" w:after="0"/>
        <w:ind w:left="547" w:hanging="547"/>
        <w:contextualSpacing w:val="0"/>
      </w:pPr>
      <w:r w:rsidRPr="00512051">
        <w:rPr>
          <w:cs/>
        </w:rPr>
        <w:lastRenderedPageBreak/>
        <w:t>สินทรัพย์/หนี้สินภาษีเงินได้รอการตัดบัญชีและค่าใช้จ่ายภาษีเงินได้</w:t>
      </w:r>
    </w:p>
    <w:p w14:paraId="25F872C8" w14:textId="1F1AA678" w:rsidR="004C3A65" w:rsidRPr="00512051" w:rsidRDefault="00CB7CBF" w:rsidP="00512051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B7CB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B7CBF">
        <w:rPr>
          <w:rFonts w:asciiTheme="majorBidi" w:hAnsiTheme="majorBidi" w:cstheme="majorBidi" w:hint="cs"/>
          <w:color w:val="000000"/>
          <w:sz w:val="32"/>
          <w:szCs w:val="32"/>
        </w:rPr>
        <w:t>9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สินทรัพย์/หนี้สินภาษี</w:t>
      </w:r>
      <w:r w:rsidR="004C3A65" w:rsidRPr="00512051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เงินได้รอการตัดบัญชี</w:t>
      </w:r>
    </w:p>
    <w:p w14:paraId="47583155" w14:textId="77777777" w:rsidR="004C3A65" w:rsidRPr="00512051" w:rsidRDefault="004C3A65" w:rsidP="00512051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ประกอบด้วยผลกระทบทางภาษีที่เกิดจากรายการดังต่อไปนี้</w:t>
      </w:r>
    </w:p>
    <w:tbl>
      <w:tblPr>
        <w:tblW w:w="10551" w:type="dxa"/>
        <w:tblInd w:w="-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652"/>
        <w:gridCol w:w="80"/>
        <w:gridCol w:w="879"/>
        <w:gridCol w:w="81"/>
        <w:gridCol w:w="840"/>
        <w:gridCol w:w="81"/>
        <w:gridCol w:w="850"/>
        <w:gridCol w:w="81"/>
        <w:gridCol w:w="782"/>
        <w:gridCol w:w="101"/>
        <w:gridCol w:w="982"/>
        <w:gridCol w:w="81"/>
        <w:gridCol w:w="985"/>
        <w:gridCol w:w="81"/>
        <w:gridCol w:w="982"/>
        <w:gridCol w:w="81"/>
        <w:gridCol w:w="985"/>
        <w:gridCol w:w="10"/>
      </w:tblGrid>
      <w:tr w:rsidR="00566BC1" w:rsidRPr="00512051" w14:paraId="670AFFC1" w14:textId="77777777" w:rsidTr="00566BC1">
        <w:trPr>
          <w:trHeight w:val="248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14:paraId="06A85154" w14:textId="77777777" w:rsidR="00926496" w:rsidRPr="00566BC1" w:rsidRDefault="00926496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lang w:val="en-GB"/>
              </w:rPr>
            </w:pPr>
            <w:bookmarkStart w:id="20" w:name="_Hlk198021554"/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4A576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double"/>
                <w:cs/>
                <w:lang w:val="th-TH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C5E36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6F5E5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4061E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B8204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7BA7A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9D129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C884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E59C1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606E0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76F8" w14:textId="77777777" w:rsidR="00926496" w:rsidRPr="00566BC1" w:rsidRDefault="00926496" w:rsidP="00512051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566BC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(หน่วย </w:t>
            </w:r>
            <w:r w:rsidRPr="00566BC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566BC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พันบาท)</w:t>
            </w:r>
          </w:p>
        </w:tc>
      </w:tr>
      <w:tr w:rsidR="00566BC1" w:rsidRPr="00512051" w14:paraId="1AA97C68" w14:textId="77777777" w:rsidTr="00566BC1">
        <w:trPr>
          <w:trHeight w:val="277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14:paraId="2C026C1A" w14:textId="77777777" w:rsidR="00926496" w:rsidRPr="00566BC1" w:rsidRDefault="00926496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9E4E1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double"/>
                <w:cs/>
                <w:lang w:val="th-TH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E77DC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910F6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C5F46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FB2DA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D5EC4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94B90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49C4A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CBFF1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C3A2C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0779C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566BC1" w:rsidRPr="00512051" w14:paraId="29AA10BE" w14:textId="77777777" w:rsidTr="00566BC1">
        <w:trPr>
          <w:gridAfter w:val="1"/>
          <w:wAfter w:w="8" w:type="dxa"/>
          <w:trHeight w:val="1425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14:paraId="7316685C" w14:textId="77777777" w:rsidR="00926496" w:rsidRPr="00566BC1" w:rsidRDefault="00926496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E95AC" w14:textId="77777777" w:rsidR="00926496" w:rsidRPr="00566BC1" w:rsidRDefault="00926496" w:rsidP="00512051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right w:val="nil"/>
            </w:tcBorders>
          </w:tcPr>
          <w:p w14:paraId="6DB0B1E3" w14:textId="77777777" w:rsidR="00926496" w:rsidRPr="00566BC1" w:rsidRDefault="00926496" w:rsidP="00512051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53977" w14:textId="77777777" w:rsidR="00926496" w:rsidRPr="00566BC1" w:rsidRDefault="00926496" w:rsidP="00512051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A6891" w14:textId="77777777" w:rsidR="00926496" w:rsidRPr="00566BC1" w:rsidRDefault="00926496" w:rsidP="00512051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A5074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11DD3A73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F180C1D" w14:textId="760B28D0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ผลกระทบจากการเริ่มใช้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br/>
              <w:t xml:space="preserve">TFRS </w:t>
            </w:r>
            <w:r w:rsidR="00CB7CBF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และ 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TFRS </w:t>
            </w:r>
            <w:r w:rsidR="00CB7CBF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5B989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B8021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14:paraId="356F5724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6EE250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ส่วนเปลี่ยนแปลงใน</w:t>
            </w:r>
          </w:p>
          <w:p w14:paraId="37ECCF8F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สินทรัพย์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หนี้สินภาษีเงินได้</w:t>
            </w:r>
          </w:p>
          <w:p w14:paraId="12E37925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รอการตัดบัญชีที่รับรู้เข้า</w:t>
            </w:r>
          </w:p>
          <w:p w14:paraId="3BAB2BE7" w14:textId="77777777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กำไรขาดทุน</w:t>
            </w:r>
          </w:p>
          <w:p w14:paraId="30BFFDE2" w14:textId="4492F385" w:rsidR="00926496" w:rsidRPr="00566BC1" w:rsidRDefault="00926496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สำหรับ</w:t>
            </w:r>
            <w:r w:rsidR="00101225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ปีสิ้นสุด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</w:tcPr>
          <w:p w14:paraId="507B8D15" w14:textId="77777777" w:rsidR="00926496" w:rsidRPr="00566BC1" w:rsidRDefault="00926496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EE0517F" w14:textId="77777777" w:rsidR="00926496" w:rsidRPr="00566BC1" w:rsidRDefault="00926496" w:rsidP="00512051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th-TH"/>
              </w:rPr>
              <w:t>ส่วนเปลี่ยนแปลงใน</w:t>
            </w:r>
          </w:p>
          <w:p w14:paraId="6EA33A11" w14:textId="77777777" w:rsidR="00926496" w:rsidRPr="00566BC1" w:rsidRDefault="00926496" w:rsidP="00512051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สินทรัพย์</w:t>
            </w:r>
            <w:r w:rsidRPr="00566BC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/</w:t>
            </w:r>
            <w:r w:rsidRPr="00566BC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หนี้สินภาษีเงินได้</w:t>
            </w:r>
          </w:p>
          <w:p w14:paraId="06F7A294" w14:textId="77777777" w:rsidR="00926496" w:rsidRPr="00566BC1" w:rsidRDefault="00926496" w:rsidP="00512051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th-TH"/>
              </w:rPr>
              <w:t>รอการตัดบัญชีที่รับรู้เข้า</w:t>
            </w:r>
          </w:p>
          <w:p w14:paraId="6524B9BE" w14:textId="77777777" w:rsidR="00926496" w:rsidRPr="00566BC1" w:rsidRDefault="00926496" w:rsidP="00512051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th-TH"/>
              </w:rPr>
              <w:t>กำไรขาดทุนเบ็ดเสร็จอื่น</w:t>
            </w:r>
          </w:p>
          <w:p w14:paraId="4CF68DC8" w14:textId="06B7CA92" w:rsidR="00926496" w:rsidRPr="00566BC1" w:rsidRDefault="00101225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สำหรับปีสิ้นสุด</w:t>
            </w:r>
          </w:p>
        </w:tc>
      </w:tr>
      <w:tr w:rsidR="00566BC1" w:rsidRPr="00512051" w14:paraId="0A8477C2" w14:textId="77777777" w:rsidTr="00566BC1">
        <w:trPr>
          <w:gridAfter w:val="1"/>
          <w:wAfter w:w="8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14:paraId="7C510FC1" w14:textId="77777777" w:rsidR="00CE49C4" w:rsidRPr="00566BC1" w:rsidRDefault="00CE49C4" w:rsidP="00512051">
            <w:pPr>
              <w:ind w:left="358" w:right="-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4CD64AEF" w14:textId="10D5DCE7" w:rsidR="00CE49C4" w:rsidRPr="00566BC1" w:rsidRDefault="00CB7CBF" w:rsidP="00512051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CE49C4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B660A6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4059B59" w14:textId="77777777" w:rsidR="00CE49C4" w:rsidRPr="00566BC1" w:rsidRDefault="00CE49C4" w:rsidP="00512051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76258E14" w14:textId="3FFE84FE" w:rsidR="00CE49C4" w:rsidRPr="00566BC1" w:rsidRDefault="00CB7CBF" w:rsidP="00512051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CE49C4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CE49C4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ธันวาคม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9C892EC" w14:textId="77777777" w:rsidR="00CE49C4" w:rsidRPr="00566BC1" w:rsidRDefault="00CE49C4" w:rsidP="00512051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</w:tcPr>
          <w:p w14:paraId="3EB932BD" w14:textId="4AABF34E" w:rsidR="00CE49C4" w:rsidRPr="00566BC1" w:rsidRDefault="00CB7CBF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CE49C4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CE49C4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1DC4FAE" w14:textId="77777777" w:rsidR="00CE49C4" w:rsidRPr="00566BC1" w:rsidRDefault="00CE49C4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</w:tcPr>
          <w:p w14:paraId="5BE9A9F0" w14:textId="77777777" w:rsidR="00CE49C4" w:rsidRPr="00566BC1" w:rsidRDefault="00CE49C4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E295353" w14:textId="77777777" w:rsidR="00CE49C4" w:rsidRPr="00566BC1" w:rsidRDefault="00CE49C4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</w:tcPr>
          <w:p w14:paraId="026E69A7" w14:textId="75F41343" w:rsidR="00CE49C4" w:rsidRPr="00566BC1" w:rsidRDefault="00CB7CBF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CE49C4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CE49C4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0D7DE9E" w14:textId="77777777" w:rsidR="00CE49C4" w:rsidRPr="00566BC1" w:rsidRDefault="00CE49C4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20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844105" w14:textId="2F78BA7B" w:rsidR="00CE49C4" w:rsidRPr="00566BC1" w:rsidRDefault="00CE49C4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CB7CBF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101225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</w:t>
            </w:r>
            <w:r w:rsidR="00B660A6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ั</w:t>
            </w:r>
            <w:r w:rsidR="00101225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นวาคม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0BF43B1" w14:textId="77777777" w:rsidR="00CE49C4" w:rsidRPr="00566BC1" w:rsidRDefault="00CE49C4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94C633" w14:textId="46F3DC3B" w:rsidR="00CE49C4" w:rsidRPr="00566BC1" w:rsidRDefault="00101225" w:rsidP="00512051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CB7CBF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</w:t>
            </w:r>
            <w:r w:rsidR="00B660A6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ั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นวาคม</w:t>
            </w:r>
          </w:p>
        </w:tc>
      </w:tr>
      <w:tr w:rsidR="00566BC1" w:rsidRPr="002C41D6" w14:paraId="09D6B163" w14:textId="77777777" w:rsidTr="00566BC1">
        <w:trPr>
          <w:gridAfter w:val="1"/>
          <w:wAfter w:w="10" w:type="dxa"/>
          <w:trHeight w:val="458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14:paraId="16F3103E" w14:textId="77777777" w:rsidR="00CE49C4" w:rsidRPr="00566BC1" w:rsidRDefault="00CE49C4" w:rsidP="002C41D6">
            <w:pPr>
              <w:ind w:left="103" w:right="-3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</w:tcPr>
          <w:p w14:paraId="05C2C7EF" w14:textId="15F1AD92" w:rsidR="00CE49C4" w:rsidRPr="00566BC1" w:rsidRDefault="00CB7CBF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  <w:p w14:paraId="1C7CD226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7B96C9BA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</w:tcPr>
          <w:p w14:paraId="62C5E12D" w14:textId="21FED626" w:rsidR="00CE49C4" w:rsidRPr="00566BC1" w:rsidRDefault="00CB7CBF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  <w:p w14:paraId="5C5C57E2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ปรับปรุงใหม่)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5DA45F74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</w:tcPr>
          <w:p w14:paraId="05EEC3A1" w14:textId="2EAF669A" w:rsidR="00CE49C4" w:rsidRPr="00566BC1" w:rsidRDefault="00CB7CBF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  <w:p w14:paraId="33D3ACD7" w14:textId="5F633CF9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A9A742B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2677B12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6E95F7F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nil"/>
            </w:tcBorders>
          </w:tcPr>
          <w:p w14:paraId="42014BA6" w14:textId="081B515B" w:rsidR="00CE49C4" w:rsidRPr="00566BC1" w:rsidRDefault="00CB7CBF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  <w:p w14:paraId="46C00834" w14:textId="7D2703B4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ปรับปรุงใหม่)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5007981E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39FF3" w14:textId="51C66246" w:rsidR="00CE49C4" w:rsidRPr="00566BC1" w:rsidRDefault="00CB7CBF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  <w:p w14:paraId="5EFBFA14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3B5B214" w14:textId="77777777" w:rsidR="00CE49C4" w:rsidRPr="00566BC1" w:rsidRDefault="00CE49C4" w:rsidP="002C41D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D5073" w14:textId="5514E0AA" w:rsidR="00CE49C4" w:rsidRPr="00566BC1" w:rsidRDefault="00CB7CBF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  <w:p w14:paraId="1E844BE8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ปรับปรุงใหม่)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460CE22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0D9CD" w14:textId="32877684" w:rsidR="00CE49C4" w:rsidRPr="00566BC1" w:rsidRDefault="00CB7CBF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  <w:p w14:paraId="07405316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9C01CA7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80C34" w14:textId="7E794E03" w:rsidR="00CE49C4" w:rsidRPr="00566BC1" w:rsidRDefault="00CB7CBF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  <w:p w14:paraId="3799296B" w14:textId="77777777" w:rsidR="00CE49C4" w:rsidRPr="00566BC1" w:rsidRDefault="00CE49C4" w:rsidP="002C41D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ปรับปรุงใหม่)</w:t>
            </w:r>
          </w:p>
        </w:tc>
      </w:tr>
      <w:tr w:rsidR="00566BC1" w:rsidRPr="002C41D6" w14:paraId="4E225A7F" w14:textId="77777777" w:rsidTr="00566BC1">
        <w:trPr>
          <w:gridAfter w:val="1"/>
          <w:wAfter w:w="10" w:type="dxa"/>
          <w:trHeight w:val="292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C955" w14:textId="1890900B" w:rsidR="00CE49C4" w:rsidRPr="00566BC1" w:rsidRDefault="00CE49C4" w:rsidP="002C41D6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สินทรัพย์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หนี้สิน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) 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ภาษีเงินได้รอ</w:t>
            </w:r>
            <w:r w:rsidR="004501F5"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br/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การตัดบัญชี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B755B" w14:textId="77777777" w:rsidR="00CE49C4" w:rsidRPr="00566BC1" w:rsidRDefault="00CE49C4" w:rsidP="002C41D6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F91F5BC" w14:textId="77777777" w:rsidR="00CE49C4" w:rsidRPr="00566BC1" w:rsidRDefault="00CE49C4" w:rsidP="002C41D6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</w:tcPr>
          <w:p w14:paraId="3D8CE053" w14:textId="77777777" w:rsidR="00CE49C4" w:rsidRPr="00566BC1" w:rsidRDefault="00CE49C4" w:rsidP="002C41D6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60869E60" w14:textId="77777777" w:rsidR="00CE49C4" w:rsidRPr="00566BC1" w:rsidRDefault="00CE49C4" w:rsidP="002C41D6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</w:tcPr>
          <w:p w14:paraId="2776BAFE" w14:textId="77777777" w:rsidR="00CE49C4" w:rsidRPr="00566BC1" w:rsidRDefault="00CE49C4" w:rsidP="002C41D6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0F06E41" w14:textId="77777777" w:rsidR="00CE49C4" w:rsidRPr="00566BC1" w:rsidRDefault="00CE49C4" w:rsidP="002C41D6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72C26E21" w14:textId="77777777" w:rsidR="00CE49C4" w:rsidRPr="00566BC1" w:rsidRDefault="00CE49C4" w:rsidP="002C41D6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807E2DF" w14:textId="77777777" w:rsidR="00CE49C4" w:rsidRPr="00566BC1" w:rsidRDefault="00CE49C4" w:rsidP="002C41D6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nil"/>
            </w:tcBorders>
          </w:tcPr>
          <w:p w14:paraId="51975AA7" w14:textId="77777777" w:rsidR="00CE49C4" w:rsidRPr="00566BC1" w:rsidRDefault="00CE49C4" w:rsidP="002C41D6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67DAA1C" w14:textId="77777777" w:rsidR="00CE49C4" w:rsidRPr="00566BC1" w:rsidRDefault="00CE49C4" w:rsidP="002C41D6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3CE2A" w14:textId="77777777" w:rsidR="00CE49C4" w:rsidRPr="00566BC1" w:rsidRDefault="00CE49C4" w:rsidP="002C41D6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D38DA80" w14:textId="77777777" w:rsidR="00CE49C4" w:rsidRPr="00566BC1" w:rsidRDefault="00CE49C4" w:rsidP="002C41D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</w:tcPr>
          <w:p w14:paraId="69235802" w14:textId="77777777" w:rsidR="00CE49C4" w:rsidRPr="00566BC1" w:rsidRDefault="00CE49C4" w:rsidP="002C41D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BF43A11" w14:textId="77777777" w:rsidR="00CE49C4" w:rsidRPr="00566BC1" w:rsidRDefault="00CE49C4" w:rsidP="002C41D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336462E3" w14:textId="77777777" w:rsidR="00CE49C4" w:rsidRPr="00566BC1" w:rsidRDefault="00CE49C4" w:rsidP="002C41D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D326799" w14:textId="77777777" w:rsidR="00CE49C4" w:rsidRPr="00566BC1" w:rsidRDefault="00CE49C4" w:rsidP="002C41D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01BD16DA" w14:textId="77777777" w:rsidR="00CE49C4" w:rsidRPr="00566BC1" w:rsidRDefault="00CE49C4" w:rsidP="002C41D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6BC1" w:rsidRPr="002C41D6" w14:paraId="72A86FAB" w14:textId="77777777" w:rsidTr="00566BC1">
        <w:trPr>
          <w:gridAfter w:val="1"/>
          <w:wAfter w:w="10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A7E9" w14:textId="77777777" w:rsidR="005F02E8" w:rsidRPr="00566BC1" w:rsidRDefault="005F02E8" w:rsidP="005F02E8">
            <w:pPr>
              <w:tabs>
                <w:tab w:val="left" w:pos="628"/>
              </w:tabs>
              <w:ind w:left="268" w:hanging="16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653" w:type="dxa"/>
            <w:tcBorders>
              <w:left w:val="nil"/>
              <w:bottom w:val="nil"/>
              <w:right w:val="nil"/>
            </w:tcBorders>
            <w:vAlign w:val="bottom"/>
          </w:tcPr>
          <w:p w14:paraId="0F946419" w14:textId="0448F8BC" w:rsidR="005F02E8" w:rsidRPr="00566BC1" w:rsidRDefault="00CB7CBF" w:rsidP="005F02E8">
            <w:pPr>
              <w:tabs>
                <w:tab w:val="decimal" w:pos="533"/>
              </w:tabs>
              <w:ind w:right="-266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/>
                <w:sz w:val="18"/>
                <w:szCs w:val="18"/>
              </w:rPr>
              <w:t>5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/>
                <w:sz w:val="18"/>
                <w:szCs w:val="18"/>
              </w:rPr>
              <w:t>341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/>
                <w:sz w:val="18"/>
                <w:szCs w:val="18"/>
              </w:rPr>
              <w:t>876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4AD0CD60" w14:textId="77777777" w:rsidR="005F02E8" w:rsidRPr="00566BC1" w:rsidRDefault="005F02E8" w:rsidP="005F02E8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5910AA33" w14:textId="4810E3EC" w:rsidR="005F02E8" w:rsidRPr="00566BC1" w:rsidRDefault="00CB7CBF" w:rsidP="005F02E8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950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233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6F5E56D8" w14:textId="77777777" w:rsidR="005F02E8" w:rsidRPr="00566BC1" w:rsidRDefault="005F02E8" w:rsidP="005F02E8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nil"/>
            </w:tcBorders>
            <w:vAlign w:val="bottom"/>
          </w:tcPr>
          <w:p w14:paraId="73009406" w14:textId="23767017" w:rsidR="005F02E8" w:rsidRPr="00566BC1" w:rsidRDefault="00CB7CBF" w:rsidP="005F02E8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374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742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83BAA01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2B3B5C2F" w14:textId="37034CA3" w:rsidR="005F02E8" w:rsidRPr="00566BC1" w:rsidRDefault="00CB7CBF" w:rsidP="005F02E8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863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949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F4C4228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4B92AC28" w14:textId="55187EC8" w:rsidR="005F02E8" w:rsidRPr="00566BC1" w:rsidRDefault="00CB7CBF" w:rsidP="005F02E8">
            <w:pPr>
              <w:tabs>
                <w:tab w:val="decimal" w:pos="63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238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54E35A24" w14:textId="4666A86A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</w:tcPr>
          <w:p w14:paraId="4AAAC80B" w14:textId="231E3593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566BC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GB"/>
              </w:rPr>
              <w:t>(</w:t>
            </w:r>
            <w:r w:rsidR="00CB7CBF" w:rsidRPr="00566BC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210</w:t>
            </w:r>
            <w:r w:rsidR="003D0F96" w:rsidRPr="00566BC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664</w:t>
            </w:r>
            <w:r w:rsidRPr="00566BC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4C93912" w14:textId="77777777" w:rsidR="005F02E8" w:rsidRPr="00566BC1" w:rsidRDefault="005F02E8" w:rsidP="005F02E8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</w:tcPr>
          <w:p w14:paraId="069F30AC" w14:textId="3F14CF8A" w:rsidR="005F02E8" w:rsidRPr="00566BC1" w:rsidRDefault="005F02E8" w:rsidP="00892838">
            <w:pPr>
              <w:tabs>
                <w:tab w:val="decimal" w:pos="771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236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109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241AF4C0" w14:textId="77777777" w:rsidR="005F02E8" w:rsidRPr="00566BC1" w:rsidRDefault="005F02E8" w:rsidP="005F02E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392C416B" w14:textId="790F7F2A" w:rsidR="005F02E8" w:rsidRPr="00566BC1" w:rsidRDefault="00CB7CBF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602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306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71D66D46" w14:textId="77777777" w:rsidR="005F02E8" w:rsidRPr="00566BC1" w:rsidRDefault="005F02E8" w:rsidP="005F02E8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vAlign w:val="bottom"/>
          </w:tcPr>
          <w:p w14:paraId="4A2B1A9A" w14:textId="42D373D0" w:rsidR="005F02E8" w:rsidRPr="00566BC1" w:rsidRDefault="00CB7CBF" w:rsidP="00892838">
            <w:pPr>
              <w:tabs>
                <w:tab w:val="decimal" w:pos="84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947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650</w:t>
            </w:r>
          </w:p>
        </w:tc>
      </w:tr>
      <w:tr w:rsidR="00566BC1" w:rsidRPr="002C41D6" w14:paraId="0A6A39EC" w14:textId="77777777" w:rsidTr="00566BC1">
        <w:trPr>
          <w:gridAfter w:val="1"/>
          <w:wAfter w:w="10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D846" w14:textId="77777777" w:rsidR="005F02E8" w:rsidRPr="00566BC1" w:rsidRDefault="005F02E8" w:rsidP="005F02E8">
            <w:pPr>
              <w:tabs>
                <w:tab w:val="left" w:pos="462"/>
              </w:tabs>
              <w:ind w:left="268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vAlign w:val="bottom"/>
          </w:tcPr>
          <w:p w14:paraId="6105D7A9" w14:textId="6587A8C9" w:rsidR="005F02E8" w:rsidRPr="00566BC1" w:rsidRDefault="00CB7CBF" w:rsidP="005F02E8">
            <w:pPr>
              <w:tabs>
                <w:tab w:val="decimal" w:pos="533"/>
              </w:tabs>
              <w:ind w:right="-266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/>
                <w:sz w:val="18"/>
                <w:szCs w:val="18"/>
              </w:rPr>
              <w:t>59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/>
                <w:sz w:val="18"/>
                <w:szCs w:val="18"/>
              </w:rPr>
              <w:t>012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82F4D41" w14:textId="77777777" w:rsidR="005F02E8" w:rsidRPr="00566BC1" w:rsidRDefault="005F02E8" w:rsidP="005F02E8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487A46A8" w14:textId="5B0918F6" w:rsidR="005F02E8" w:rsidRPr="00566BC1" w:rsidRDefault="00CB7CBF" w:rsidP="005F02E8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46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470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825C" w14:textId="77777777" w:rsidR="005F02E8" w:rsidRPr="00566BC1" w:rsidRDefault="005F02E8" w:rsidP="005F02E8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vAlign w:val="bottom"/>
          </w:tcPr>
          <w:p w14:paraId="61B96748" w14:textId="553E196B" w:rsidR="005F02E8" w:rsidRPr="00566BC1" w:rsidRDefault="00CB7CBF" w:rsidP="005F02E8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43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288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0BC2075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9E5F69C" w14:textId="77777777" w:rsidR="005F02E8" w:rsidRPr="00566BC1" w:rsidRDefault="005F02E8" w:rsidP="005F02E8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632BDFA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14:paraId="53AEEA99" w14:textId="7D2F50CA" w:rsidR="005F02E8" w:rsidRPr="00566BC1" w:rsidRDefault="00CB7CBF" w:rsidP="005F02E8">
            <w:pPr>
              <w:tabs>
                <w:tab w:val="decimal" w:pos="63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43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288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786AD40F" w14:textId="2D518D9E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47042B25" w14:textId="11D9E173" w:rsidR="005F02E8" w:rsidRPr="00566BC1" w:rsidRDefault="00CB7CBF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456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5F80782" w14:textId="77777777" w:rsidR="005F02E8" w:rsidRPr="00566BC1" w:rsidRDefault="005F02E8" w:rsidP="005F02E8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1744AA45" w14:textId="4B8C23FB" w:rsidR="005F02E8" w:rsidRPr="00566BC1" w:rsidRDefault="00CB7CBF" w:rsidP="005F02E8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810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4044DAB4" w14:textId="77777777" w:rsidR="005F02E8" w:rsidRPr="00566BC1" w:rsidRDefault="005F02E8" w:rsidP="005F02E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C8709BA" w14:textId="5EF10215" w:rsidR="005F02E8" w:rsidRPr="00566BC1" w:rsidRDefault="00CB7CBF" w:rsidP="001B1F8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085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538CF258" w14:textId="77777777" w:rsidR="005F02E8" w:rsidRPr="00566BC1" w:rsidRDefault="005F02E8" w:rsidP="005F02E8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613A08A3" w14:textId="25E3DCAC" w:rsidR="005F02E8" w:rsidRPr="00566BC1" w:rsidRDefault="005F02E8" w:rsidP="005F02E8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629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566BC1" w:rsidRPr="002C41D6" w14:paraId="0FB997A6" w14:textId="77777777" w:rsidTr="00566BC1">
        <w:trPr>
          <w:gridAfter w:val="1"/>
          <w:wAfter w:w="10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CB02" w14:textId="701F55F7" w:rsidR="005F02E8" w:rsidRPr="00566BC1" w:rsidRDefault="005F02E8" w:rsidP="005F02E8">
            <w:pPr>
              <w:tabs>
                <w:tab w:val="left" w:pos="268"/>
              </w:tabs>
              <w:ind w:left="268" w:hanging="180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4CF03" w14:textId="77777777" w:rsidR="005F02E8" w:rsidRPr="00566BC1" w:rsidRDefault="005F02E8" w:rsidP="005F02E8">
            <w:pPr>
              <w:tabs>
                <w:tab w:val="decimal" w:pos="533"/>
              </w:tabs>
              <w:ind w:right="-26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C68446" w14:textId="77777777" w:rsidR="005F02E8" w:rsidRPr="00566BC1" w:rsidRDefault="005F02E8" w:rsidP="005F02E8">
            <w:pPr>
              <w:ind w:left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D57A2" w14:textId="77777777" w:rsidR="005F02E8" w:rsidRPr="00566BC1" w:rsidRDefault="005F02E8" w:rsidP="005F02E8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7B267" w14:textId="77777777" w:rsidR="005F02E8" w:rsidRPr="00566BC1" w:rsidRDefault="005F02E8" w:rsidP="005F02E8">
            <w:pPr>
              <w:ind w:left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3D702" w14:textId="77777777" w:rsidR="005F02E8" w:rsidRPr="00566BC1" w:rsidRDefault="005F02E8" w:rsidP="005F02E8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C4D68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0254E9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06F73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04B8C" w14:textId="77777777" w:rsidR="005F02E8" w:rsidRPr="00566BC1" w:rsidRDefault="005F02E8" w:rsidP="005F02E8">
            <w:pPr>
              <w:tabs>
                <w:tab w:val="decimal" w:pos="63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EF940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CD95B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B2804" w14:textId="77777777" w:rsidR="005F02E8" w:rsidRPr="00566BC1" w:rsidRDefault="005F02E8" w:rsidP="005F02E8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DE85" w14:textId="34B14CBA" w:rsidR="005F02E8" w:rsidRPr="00566BC1" w:rsidRDefault="005F02E8" w:rsidP="005F02E8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78694" w14:textId="77777777" w:rsidR="005F02E8" w:rsidRPr="00566BC1" w:rsidRDefault="005F02E8" w:rsidP="005F02E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2DC0C" w14:textId="77777777" w:rsidR="005F02E8" w:rsidRPr="00566BC1" w:rsidRDefault="005F02E8" w:rsidP="001B1F8D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06AA2" w14:textId="77777777" w:rsidR="005F02E8" w:rsidRPr="00566BC1" w:rsidRDefault="005F02E8" w:rsidP="005F02E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7C47B" w14:textId="19C4F9D6" w:rsidR="005F02E8" w:rsidRPr="00566BC1" w:rsidRDefault="005F02E8" w:rsidP="005F02E8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6BC1" w:rsidRPr="002C41D6" w14:paraId="194CC5D7" w14:textId="77777777" w:rsidTr="00566BC1">
        <w:trPr>
          <w:gridAfter w:val="1"/>
          <w:wAfter w:w="10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8389" w14:textId="7D31D14C" w:rsidR="005F02E8" w:rsidRPr="00566BC1" w:rsidRDefault="005F02E8" w:rsidP="005F02E8">
            <w:pPr>
              <w:tabs>
                <w:tab w:val="left" w:pos="462"/>
              </w:tabs>
              <w:ind w:left="26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ค่าเผื่อผลขาดทุนการด้อยค่า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1FC82" w14:textId="357B01D0" w:rsidR="005F02E8" w:rsidRPr="00566BC1" w:rsidRDefault="00CB7CBF" w:rsidP="005F02E8">
            <w:pPr>
              <w:tabs>
                <w:tab w:val="decimal" w:pos="533"/>
              </w:tabs>
              <w:ind w:right="-266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390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973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0C39F" w14:textId="77777777" w:rsidR="005F02E8" w:rsidRPr="00566BC1" w:rsidRDefault="005F02E8" w:rsidP="005F02E8">
            <w:pPr>
              <w:ind w:left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D6DAC" w14:textId="4EC1885A" w:rsidR="005F02E8" w:rsidRPr="00566BC1" w:rsidRDefault="00CB7CBF" w:rsidP="005F02E8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347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676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54131" w14:textId="77777777" w:rsidR="005F02E8" w:rsidRPr="00566BC1" w:rsidRDefault="005F02E8" w:rsidP="005F02E8">
            <w:pPr>
              <w:ind w:left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F4490" w14:textId="0CE9F4F5" w:rsidR="005F02E8" w:rsidRPr="00566BC1" w:rsidRDefault="00CB7CBF" w:rsidP="005F02E8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304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964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617A9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A33FCD" w14:textId="77777777" w:rsidR="005F02E8" w:rsidRPr="00566BC1" w:rsidRDefault="005F02E8" w:rsidP="005F02E8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D381FA" w14:textId="77777777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2E19E1" w14:textId="3D5AF70F" w:rsidR="005F02E8" w:rsidRPr="00566BC1" w:rsidRDefault="00CB7CBF" w:rsidP="005F02E8">
            <w:pPr>
              <w:tabs>
                <w:tab w:val="decimal" w:pos="63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304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964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3A035" w14:textId="2CB2C483" w:rsidR="005F02E8" w:rsidRPr="00566BC1" w:rsidRDefault="005F02E8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5F86D" w14:textId="4B056D12" w:rsidR="005F02E8" w:rsidRPr="00566BC1" w:rsidRDefault="00CB7CBF" w:rsidP="005F02E8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43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297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8725E" w14:textId="77777777" w:rsidR="005F02E8" w:rsidRPr="00566BC1" w:rsidRDefault="005F02E8" w:rsidP="005F02E8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87B41" w14:textId="58581B22" w:rsidR="005F02E8" w:rsidRPr="00566BC1" w:rsidRDefault="00CB7CBF" w:rsidP="005F02E8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42</w:t>
            </w:r>
            <w:r w:rsidR="005F02E8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713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D573C" w14:textId="77777777" w:rsidR="005F02E8" w:rsidRPr="00566BC1" w:rsidRDefault="005F02E8" w:rsidP="005F02E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884D9" w14:textId="68326FE7" w:rsidR="005F02E8" w:rsidRPr="00566BC1" w:rsidRDefault="005F02E8" w:rsidP="00892838">
            <w:pPr>
              <w:tabs>
                <w:tab w:val="decimal" w:pos="543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D299C" w14:textId="77777777" w:rsidR="005F02E8" w:rsidRPr="00566BC1" w:rsidRDefault="005F02E8" w:rsidP="005F02E8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22906" w14:textId="71FBD937" w:rsidR="005F02E8" w:rsidRPr="00566BC1" w:rsidRDefault="005F02E8" w:rsidP="005F02E8">
            <w:pPr>
              <w:tabs>
                <w:tab w:val="decimal" w:pos="543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6BC1" w:rsidRPr="002C41D6" w14:paraId="29D55189" w14:textId="77777777" w:rsidTr="00566BC1">
        <w:trPr>
          <w:gridAfter w:val="1"/>
          <w:wAfter w:w="10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89D8" w14:textId="77777777" w:rsidR="0062436C" w:rsidRPr="00566BC1" w:rsidRDefault="0062436C" w:rsidP="0062436C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AFAE9" w14:textId="7CABF03B" w:rsidR="0062436C" w:rsidRPr="00566BC1" w:rsidRDefault="0062436C" w:rsidP="0062436C">
            <w:pPr>
              <w:tabs>
                <w:tab w:val="decimal" w:pos="533"/>
              </w:tabs>
              <w:ind w:right="-266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409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811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89583" w14:textId="77777777" w:rsidR="0062436C" w:rsidRPr="00566BC1" w:rsidRDefault="0062436C" w:rsidP="0062436C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C8667" w14:textId="132DC9F7" w:rsidR="0062436C" w:rsidRPr="00566BC1" w:rsidRDefault="0062436C" w:rsidP="0062436C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960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455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CDFA7" w14:textId="77777777" w:rsidR="0062436C" w:rsidRPr="00566BC1" w:rsidRDefault="0062436C" w:rsidP="0062436C">
            <w:pPr>
              <w:ind w:left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81E22" w14:textId="2F09C10C" w:rsidR="0062436C" w:rsidRPr="00566BC1" w:rsidRDefault="0062436C" w:rsidP="0062436C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875</w:t>
            </w:r>
            <w:r w:rsidRPr="00566BC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8F005" w14:textId="77777777" w:rsidR="0062436C" w:rsidRPr="00566BC1" w:rsidRDefault="0062436C" w:rsidP="0062436C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8CB858" w14:textId="77777777" w:rsidR="0062436C" w:rsidRPr="00566BC1" w:rsidRDefault="0062436C" w:rsidP="0062436C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890194" w14:textId="3B0B45E7" w:rsidR="0062436C" w:rsidRPr="00566BC1" w:rsidRDefault="0062436C" w:rsidP="0062436C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762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338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0E5D0A" w14:textId="77777777" w:rsidR="0062436C" w:rsidRPr="00566BC1" w:rsidRDefault="0062436C" w:rsidP="0062436C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5433D" w14:textId="77777777" w:rsidR="0062436C" w:rsidRPr="00566BC1" w:rsidRDefault="0062436C" w:rsidP="0062436C">
            <w:pPr>
              <w:tabs>
                <w:tab w:val="decimal" w:pos="63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140D0B" w14:textId="31A3038C" w:rsidR="0062436C" w:rsidRPr="00566BC1" w:rsidRDefault="0062436C" w:rsidP="0062436C">
            <w:pPr>
              <w:tabs>
                <w:tab w:val="decimal" w:pos="638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898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213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5329E" w14:textId="661F8059" w:rsidR="0062436C" w:rsidRPr="00566BC1" w:rsidRDefault="0062436C" w:rsidP="0062436C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3A626" w14:textId="2725BD4A" w:rsidR="0062436C" w:rsidRPr="00566BC1" w:rsidRDefault="00CB7CBF" w:rsidP="0062436C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62436C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256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F9D5F9" w14:textId="77777777" w:rsidR="0062436C" w:rsidRPr="00566BC1" w:rsidRDefault="0062436C" w:rsidP="0062436C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286F3" w14:textId="5AA150F2" w:rsidR="0062436C" w:rsidRPr="00566BC1" w:rsidRDefault="0062436C" w:rsidP="0062436C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131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672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FFBC8" w14:textId="77777777" w:rsidR="0062436C" w:rsidRPr="00566BC1" w:rsidRDefault="0062436C" w:rsidP="0062436C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B09E3" w14:textId="3A59F081" w:rsidR="0062436C" w:rsidRPr="00566BC1" w:rsidRDefault="0062436C" w:rsidP="0062436C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471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610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72852" w14:textId="77777777" w:rsidR="0062436C" w:rsidRPr="00566BC1" w:rsidRDefault="0062436C" w:rsidP="0062436C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2D07E" w14:textId="0871E27C" w:rsidR="0062436C" w:rsidRPr="00566BC1" w:rsidRDefault="0062436C" w:rsidP="0062436C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930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570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566BC1" w:rsidRPr="002C41D6" w14:paraId="7B6CB7D7" w14:textId="77777777" w:rsidTr="00566BC1">
        <w:trPr>
          <w:gridAfter w:val="1"/>
          <w:wAfter w:w="10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AD7D" w14:textId="25E006A1" w:rsidR="0062436C" w:rsidRPr="00566BC1" w:rsidRDefault="0062436C" w:rsidP="0062436C">
            <w:pPr>
              <w:tabs>
                <w:tab w:val="left" w:pos="1260"/>
              </w:tabs>
              <w:ind w:left="268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การป้องกันความเสี่ยงใน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กระแสเงินสด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D8182" w14:textId="1697A14D" w:rsidR="0062436C" w:rsidRPr="00566BC1" w:rsidRDefault="0062436C" w:rsidP="0062436C">
            <w:pPr>
              <w:tabs>
                <w:tab w:val="decimal" w:pos="533"/>
              </w:tabs>
              <w:ind w:right="-266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6638E" w:rsidRPr="00566BC1">
              <w:rPr>
                <w:rFonts w:asciiTheme="majorBidi" w:hAnsiTheme="majorBidi" w:cstheme="majorBidi"/>
                <w:sz w:val="18"/>
                <w:szCs w:val="18"/>
              </w:rPr>
              <w:t>82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A40A8" w:rsidRPr="00566BC1">
              <w:rPr>
                <w:rFonts w:asciiTheme="majorBidi" w:hAnsiTheme="majorBidi" w:cstheme="majorBidi"/>
                <w:sz w:val="18"/>
                <w:szCs w:val="18"/>
              </w:rPr>
              <w:t>978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5E1DAF" w14:textId="77777777" w:rsidR="0062436C" w:rsidRPr="00566BC1" w:rsidRDefault="0062436C" w:rsidP="0062436C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5AB07" w14:textId="18DC7174" w:rsidR="0062436C" w:rsidRPr="00566BC1" w:rsidRDefault="0062436C" w:rsidP="0062436C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59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995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EE71C" w14:textId="77777777" w:rsidR="0062436C" w:rsidRPr="00566BC1" w:rsidRDefault="0062436C" w:rsidP="0062436C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804FF" w14:textId="7FD45784" w:rsidR="0062436C" w:rsidRPr="00566BC1" w:rsidRDefault="0062436C" w:rsidP="0062436C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178</w:t>
            </w:r>
            <w:r w:rsidRPr="00566BC1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D454AD" w14:textId="77777777" w:rsidR="0062436C" w:rsidRPr="00566BC1" w:rsidRDefault="0062436C" w:rsidP="0062436C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C12080" w14:textId="77777777" w:rsidR="0062436C" w:rsidRPr="00566BC1" w:rsidRDefault="0062436C" w:rsidP="0062436C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08BC6C" w14:textId="56E18288" w:rsidR="0062436C" w:rsidRPr="00566BC1" w:rsidRDefault="00CB7CBF" w:rsidP="0062436C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62436C"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650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31409E" w14:textId="77777777" w:rsidR="0062436C" w:rsidRPr="00566BC1" w:rsidRDefault="0062436C" w:rsidP="0062436C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0FBE1C" w14:textId="77777777" w:rsidR="0062436C" w:rsidRPr="00566BC1" w:rsidRDefault="0062436C" w:rsidP="0062436C">
            <w:pPr>
              <w:tabs>
                <w:tab w:val="decimal" w:pos="63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88CEE1" w14:textId="209A5DC7" w:rsidR="0062436C" w:rsidRPr="00566BC1" w:rsidRDefault="0062436C" w:rsidP="0062436C">
            <w:pPr>
              <w:tabs>
                <w:tab w:val="decimal" w:pos="638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17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528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573A4" w14:textId="28C92702" w:rsidR="0062436C" w:rsidRPr="00566BC1" w:rsidRDefault="0062436C" w:rsidP="0062436C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2359D" w14:textId="44BA0728" w:rsidR="0062436C" w:rsidRPr="00566BC1" w:rsidRDefault="0062436C" w:rsidP="0062436C">
            <w:pPr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2FBC7A" w14:textId="77777777" w:rsidR="0062436C" w:rsidRPr="00566BC1" w:rsidRDefault="0062436C" w:rsidP="0062436C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E5222" w14:textId="405E264B" w:rsidR="0062436C" w:rsidRPr="00566BC1" w:rsidRDefault="0062436C" w:rsidP="00923FED">
            <w:pPr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1DCEE" w14:textId="77777777" w:rsidR="0062436C" w:rsidRPr="00566BC1" w:rsidRDefault="0062436C" w:rsidP="0062436C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59CF6" w14:textId="27A886DD" w:rsidR="0062436C" w:rsidRPr="00566BC1" w:rsidRDefault="0062436C" w:rsidP="0062436C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583669" w:rsidRPr="00566BC1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583669"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983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33EA5" w14:textId="77777777" w:rsidR="0062436C" w:rsidRPr="00566BC1" w:rsidRDefault="0062436C" w:rsidP="0062436C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6F90A" w14:textId="072D0A7C" w:rsidR="0062436C" w:rsidRPr="00566BC1" w:rsidRDefault="0062436C" w:rsidP="0062436C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42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CB7CBF" w:rsidRPr="00566BC1">
              <w:rPr>
                <w:rFonts w:asciiTheme="majorBidi" w:hAnsiTheme="majorBidi" w:cstheme="majorBidi"/>
                <w:sz w:val="18"/>
                <w:szCs w:val="18"/>
              </w:rPr>
              <w:t>467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566BC1" w:rsidRPr="002C41D6" w14:paraId="6A070C7E" w14:textId="77777777" w:rsidTr="00566BC1">
        <w:trPr>
          <w:gridAfter w:val="1"/>
          <w:wAfter w:w="10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B0B0" w14:textId="77777777" w:rsidR="00583669" w:rsidRPr="00566BC1" w:rsidRDefault="00583669" w:rsidP="00583669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อื่น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6BC1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ๆ</w: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813E5" w14:textId="1084AD5C" w:rsidR="00583669" w:rsidRPr="00566BC1" w:rsidRDefault="00583669" w:rsidP="00583669">
            <w:pPr>
              <w:tabs>
                <w:tab w:val="decimal" w:pos="533"/>
              </w:tabs>
              <w:ind w:right="-266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(766,219)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36502EBB" w14:textId="77777777" w:rsidR="00583669" w:rsidRPr="00566BC1" w:rsidRDefault="00583669" w:rsidP="00583669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D7D0C" w14:textId="66CECA8A" w:rsidR="00583669" w:rsidRPr="00566BC1" w:rsidRDefault="00583669" w:rsidP="00583669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(277,005)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30948" w14:textId="77777777" w:rsidR="00583669" w:rsidRPr="00566BC1" w:rsidRDefault="00583669" w:rsidP="00583669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7D36B" w14:textId="638D60B1" w:rsidR="00583669" w:rsidRPr="00566BC1" w:rsidRDefault="00583669" w:rsidP="00583669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642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1E96758F" w14:textId="77777777" w:rsidR="00583669" w:rsidRPr="00566BC1" w:rsidRDefault="00583669" w:rsidP="00583669">
            <w:pPr>
              <w:ind w:right="3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289F95" w14:textId="7DBC5180" w:rsidR="00583669" w:rsidRPr="00566BC1" w:rsidRDefault="00583669" w:rsidP="00583669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(11,650)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6A7EC62E" w14:textId="77777777" w:rsidR="00583669" w:rsidRPr="00566BC1" w:rsidRDefault="00583669" w:rsidP="00583669">
            <w:pPr>
              <w:ind w:right="3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5D59D" w14:textId="214D4020" w:rsidR="00583669" w:rsidRPr="00566BC1" w:rsidRDefault="00583669" w:rsidP="00583669">
            <w:pPr>
              <w:tabs>
                <w:tab w:val="decimal" w:pos="638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(11,008)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5560A806" w14:textId="47EA4607" w:rsidR="00583669" w:rsidRPr="00566BC1" w:rsidRDefault="00583669" w:rsidP="00583669">
            <w:pPr>
              <w:ind w:right="3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ACCA9" w14:textId="5CE41B31" w:rsidR="00583669" w:rsidRPr="00566BC1" w:rsidRDefault="00583669" w:rsidP="00583669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489,215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372A7179" w14:textId="77777777" w:rsidR="00583669" w:rsidRPr="00566BC1" w:rsidRDefault="00583669" w:rsidP="00583669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FEF05" w14:textId="6F6BB8F6" w:rsidR="00583669" w:rsidRPr="00566BC1" w:rsidRDefault="00583669" w:rsidP="00583669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265,997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17844" w14:textId="77777777" w:rsidR="00583669" w:rsidRPr="00566BC1" w:rsidRDefault="00583669" w:rsidP="0058366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FC6D0" w14:textId="7E7F09B4" w:rsidR="00583669" w:rsidRPr="00566BC1" w:rsidRDefault="00583669" w:rsidP="00583669">
            <w:pPr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AC1A5" w14:textId="77777777" w:rsidR="00583669" w:rsidRPr="00566BC1" w:rsidRDefault="00583669" w:rsidP="0058366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3DDF6" w14:textId="025F7869" w:rsidR="00583669" w:rsidRPr="00566BC1" w:rsidRDefault="00583669" w:rsidP="00583669">
            <w:pPr>
              <w:tabs>
                <w:tab w:val="decimal" w:pos="543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6BC1" w:rsidRPr="002C41D6" w14:paraId="00FF6C33" w14:textId="77777777" w:rsidTr="00566BC1">
        <w:trPr>
          <w:gridAfter w:val="1"/>
          <w:wAfter w:w="10" w:type="dxa"/>
          <w:trHeight w:val="144"/>
        </w:trPr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2DB8" w14:textId="30A3660F" w:rsidR="00583669" w:rsidRPr="00566BC1" w:rsidRDefault="00583669" w:rsidP="00583669">
            <w:pPr>
              <w:tabs>
                <w:tab w:val="left" w:pos="462"/>
              </w:tabs>
              <w:ind w:left="268" w:hanging="18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สินทรัพย์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หนี้สิน) ภาษีเงินได้รอ</w:t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br/>
            </w:r>
            <w:r w:rsidRPr="00566BC1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การตัดบัญชีสุทธิ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952EDF" w14:textId="77777777" w:rsidR="00583669" w:rsidRPr="00566BC1" w:rsidRDefault="00583669" w:rsidP="00583669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621AD8F" w14:textId="61B23A79" w:rsidR="00583669" w:rsidRPr="00566BC1" w:rsidRDefault="00583669" w:rsidP="00583669">
            <w:pPr>
              <w:tabs>
                <w:tab w:val="decimal" w:pos="533"/>
              </w:tabs>
              <w:ind w:right="-2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(467,147)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</w:tcPr>
          <w:p w14:paraId="250C05E4" w14:textId="77777777" w:rsidR="00583669" w:rsidRPr="00566BC1" w:rsidRDefault="00583669" w:rsidP="00583669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AC57B" w14:textId="77777777" w:rsidR="00583669" w:rsidRPr="00566BC1" w:rsidRDefault="00583669" w:rsidP="00583669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86EEBB" w14:textId="2A8B359E" w:rsidR="00583669" w:rsidRPr="00566BC1" w:rsidRDefault="00583669" w:rsidP="00583669">
            <w:pPr>
              <w:tabs>
                <w:tab w:val="decimal" w:pos="755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1,046,924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136C0" w14:textId="77777777" w:rsidR="00583669" w:rsidRPr="00566BC1" w:rsidRDefault="00583669" w:rsidP="00583669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356999" w14:textId="77777777" w:rsidR="00583669" w:rsidRPr="00566BC1" w:rsidRDefault="00583669" w:rsidP="00583669">
            <w:pPr>
              <w:tabs>
                <w:tab w:val="decimal" w:pos="676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8ED49A" w14:textId="32EE582A" w:rsidR="00583669" w:rsidRPr="00566BC1" w:rsidRDefault="00583669" w:rsidP="00583669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1,558,583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0B7EE487" w14:textId="77777777" w:rsidR="00583669" w:rsidRPr="00566BC1" w:rsidRDefault="00583669" w:rsidP="00583669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11B496" w14:textId="77777777" w:rsidR="00583669" w:rsidRPr="00566BC1" w:rsidRDefault="00583669" w:rsidP="00583669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9920B" w14:textId="6B70CF53" w:rsidR="00583669" w:rsidRPr="00566BC1" w:rsidRDefault="00583669" w:rsidP="00583669">
            <w:pPr>
              <w:tabs>
                <w:tab w:val="decimal" w:pos="676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101,611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297488A3" w14:textId="77777777" w:rsidR="00583669" w:rsidRPr="00566BC1" w:rsidRDefault="00583669" w:rsidP="00583669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775D" w14:textId="77777777" w:rsidR="00583669" w:rsidRPr="00566BC1" w:rsidRDefault="00583669" w:rsidP="00583669">
            <w:pPr>
              <w:tabs>
                <w:tab w:val="decimal" w:pos="638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5B25A6" w14:textId="184EE650" w:rsidR="00583669" w:rsidRPr="00566BC1" w:rsidRDefault="00583669" w:rsidP="00583669">
            <w:pPr>
              <w:tabs>
                <w:tab w:val="decimal" w:pos="638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cstheme="majorBidi"/>
                <w:sz w:val="18"/>
                <w:szCs w:val="18"/>
              </w:rPr>
              <w:t>1,660,194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</w:tcPr>
          <w:p w14:paraId="1FC0199D" w14:textId="5ACBE336" w:rsidR="00583669" w:rsidRPr="00566BC1" w:rsidRDefault="00583669" w:rsidP="00583669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3B338B" w14:textId="77777777" w:rsidR="00583669" w:rsidRPr="00566BC1" w:rsidRDefault="00583669" w:rsidP="00583669">
            <w:pPr>
              <w:tabs>
                <w:tab w:val="decimal" w:pos="762"/>
              </w:tabs>
              <w:ind w:right="34"/>
              <w:rPr>
                <w:rFonts w:asciiTheme="majorBidi" w:hAnsiTheme="majorBidi"/>
                <w:sz w:val="18"/>
                <w:szCs w:val="18"/>
              </w:rPr>
            </w:pPr>
          </w:p>
          <w:p w14:paraId="40CEF382" w14:textId="62289613" w:rsidR="00583669" w:rsidRPr="00566BC1" w:rsidRDefault="00583669" w:rsidP="00583669">
            <w:pPr>
              <w:tabs>
                <w:tab w:val="decimal" w:pos="76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 w:hint="cs"/>
                <w:sz w:val="18"/>
                <w:szCs w:val="18"/>
                <w:cs/>
              </w:rPr>
              <w:t>(</w:t>
            </w:r>
            <w:r w:rsidRPr="00566BC1">
              <w:rPr>
                <w:rFonts w:asciiTheme="majorBidi" w:hAnsiTheme="majorBidi"/>
                <w:sz w:val="18"/>
                <w:szCs w:val="18"/>
              </w:rPr>
              <w:t>6</w:t>
            </w:r>
            <w:r w:rsidRPr="00566BC1">
              <w:rPr>
                <w:rFonts w:asciiTheme="majorBidi" w:hAnsiTheme="majorBidi" w:hint="cs"/>
                <w:sz w:val="18"/>
                <w:szCs w:val="18"/>
              </w:rPr>
              <w:t>24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hint="cs"/>
                <w:sz w:val="18"/>
                <w:szCs w:val="18"/>
              </w:rPr>
              <w:t>870</w:t>
            </w:r>
            <w:r w:rsidRPr="00566BC1">
              <w:rPr>
                <w:rFonts w:asciiTheme="majorBidi" w:hAnsi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5E60ABE0" w14:textId="77777777" w:rsidR="00583669" w:rsidRPr="00566BC1" w:rsidRDefault="00583669" w:rsidP="00583669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9FEA26" w14:textId="39DB988E" w:rsidR="00583669" w:rsidRPr="00566BC1" w:rsidRDefault="00583669" w:rsidP="00583669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6BC1">
              <w:rPr>
                <w:rFonts w:asciiTheme="majorBidi" w:hAnsiTheme="majorBidi" w:hint="cs"/>
                <w:sz w:val="18"/>
                <w:szCs w:val="18"/>
                <w:cs/>
              </w:rPr>
              <w:t>(</w:t>
            </w:r>
            <w:r w:rsidRPr="00566BC1">
              <w:rPr>
                <w:rFonts w:asciiTheme="majorBidi" w:hAnsiTheme="majorBidi"/>
                <w:sz w:val="18"/>
                <w:szCs w:val="18"/>
              </w:rPr>
              <w:t>5</w:t>
            </w:r>
            <w:r w:rsidRPr="00566BC1">
              <w:rPr>
                <w:rFonts w:asciiTheme="majorBidi" w:hAnsiTheme="majorBidi" w:hint="cs"/>
                <w:sz w:val="18"/>
                <w:szCs w:val="18"/>
              </w:rPr>
              <w:t>86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 w:hint="cs"/>
                <w:sz w:val="18"/>
                <w:szCs w:val="18"/>
              </w:rPr>
              <w:t>255</w:t>
            </w:r>
            <w:r w:rsidRPr="00566BC1">
              <w:rPr>
                <w:rFonts w:asciiTheme="majorBidi" w:hAnsi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4DE6AAB7" w14:textId="77777777" w:rsidR="00583669" w:rsidRPr="00566BC1" w:rsidRDefault="00583669" w:rsidP="0058366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33959" w14:textId="77777777" w:rsidR="00583669" w:rsidRPr="00566BC1" w:rsidRDefault="00583669" w:rsidP="00583669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042F1DF" w14:textId="107DBD54" w:rsidR="00583669" w:rsidRPr="00566BC1" w:rsidRDefault="00583669" w:rsidP="00583669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6BC1">
              <w:rPr>
                <w:rFonts w:asciiTheme="majorBidi" w:hAnsiTheme="majorBidi"/>
                <w:sz w:val="18"/>
                <w:szCs w:val="18"/>
                <w:cs/>
                <w:lang w:val="en-GB"/>
              </w:rPr>
              <w:t>(</w:t>
            </w:r>
            <w:r w:rsidRPr="00566BC1">
              <w:rPr>
                <w:rFonts w:asciiTheme="majorBidi" w:hAnsiTheme="majorBidi"/>
                <w:sz w:val="18"/>
                <w:szCs w:val="18"/>
              </w:rPr>
              <w:t>889</w:t>
            </w:r>
            <w:r w:rsidRPr="00566BC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566BC1">
              <w:rPr>
                <w:rFonts w:asciiTheme="majorBidi" w:hAnsiTheme="majorBidi"/>
                <w:sz w:val="18"/>
                <w:szCs w:val="18"/>
              </w:rPr>
              <w:t>202</w:t>
            </w:r>
            <w:r w:rsidRPr="00566BC1">
              <w:rPr>
                <w:rFonts w:asciiTheme="majorBidi" w:hAnsiTheme="majorBidi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6345E063" w14:textId="77777777" w:rsidR="00583669" w:rsidRPr="00566BC1" w:rsidRDefault="00583669" w:rsidP="00583669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9681D4" w14:textId="026A223B" w:rsidR="00583669" w:rsidRPr="00566BC1" w:rsidRDefault="00583669" w:rsidP="00583669">
            <w:pPr>
              <w:tabs>
                <w:tab w:val="decimal" w:pos="802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  <w:r w:rsidRPr="00566BC1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Pr="00566BC1">
              <w:rPr>
                <w:rFonts w:asciiTheme="majorBidi" w:hAnsiTheme="majorBidi"/>
                <w:sz w:val="18"/>
                <w:szCs w:val="18"/>
              </w:rPr>
              <w:t>27</w:t>
            </w:r>
            <w:r w:rsidRPr="00566BC1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66BC1">
              <w:rPr>
                <w:rFonts w:asciiTheme="majorBidi" w:hAnsiTheme="majorBidi"/>
                <w:sz w:val="18"/>
                <w:szCs w:val="18"/>
              </w:rPr>
              <w:t>016</w:t>
            </w:r>
            <w:r w:rsidRPr="00566BC1">
              <w:rPr>
                <w:rFonts w:asciiTheme="majorBidi" w:hAnsiTheme="majorBidi"/>
                <w:sz w:val="18"/>
                <w:szCs w:val="18"/>
                <w:cs/>
              </w:rPr>
              <w:t>)</w:t>
            </w:r>
          </w:p>
        </w:tc>
      </w:tr>
    </w:tbl>
    <w:bookmarkEnd w:id="20"/>
    <w:p w14:paraId="28E57A02" w14:textId="2E40C935" w:rsidR="004C3A65" w:rsidRPr="00512051" w:rsidRDefault="00CB7CBF" w:rsidP="002C41D6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B7CB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B7CBF">
        <w:rPr>
          <w:rFonts w:asciiTheme="majorBidi" w:hAnsiTheme="majorBidi" w:cstheme="majorBidi" w:hint="cs"/>
          <w:color w:val="000000"/>
          <w:sz w:val="32"/>
          <w:szCs w:val="32"/>
        </w:rPr>
        <w:t>9</w:t>
      </w:r>
      <w:r w:rsidR="004C3A65" w:rsidRPr="002C41D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4C3A65" w:rsidRPr="002C41D6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0686725A" w14:textId="67D47757" w:rsidR="004C3A65" w:rsidRPr="00512051" w:rsidRDefault="004C3A65" w:rsidP="00512051">
      <w:pPr>
        <w:ind w:left="1080" w:right="-1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ค่าใช้จ่ายภาษีเงินได้สำหรับ</w:t>
      </w:r>
      <w:r w:rsidR="001165B2" w:rsidRPr="0051205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1165B2" w:rsidRPr="0051205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165B2" w:rsidRPr="0051205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6EDD8F14" w14:textId="77777777" w:rsidR="004C3A65" w:rsidRPr="00512051" w:rsidRDefault="004C3A65" w:rsidP="00566BC1">
      <w:pPr>
        <w:ind w:left="547" w:right="6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7943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1"/>
        <w:gridCol w:w="1022"/>
        <w:gridCol w:w="58"/>
        <w:gridCol w:w="1022"/>
      </w:tblGrid>
      <w:tr w:rsidR="00101225" w:rsidRPr="00512051" w14:paraId="7E727330" w14:textId="77777777" w:rsidTr="00101225">
        <w:trPr>
          <w:trHeight w:val="144"/>
        </w:trPr>
        <w:tc>
          <w:tcPr>
            <w:tcW w:w="5841" w:type="dxa"/>
          </w:tcPr>
          <w:p w14:paraId="04831239" w14:textId="77777777" w:rsidR="00101225" w:rsidRPr="00512051" w:rsidRDefault="00101225" w:rsidP="0051205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</w:tcPr>
          <w:p w14:paraId="335EC4BD" w14:textId="2B260AB3" w:rsidR="00101225" w:rsidRPr="00015880" w:rsidRDefault="00101225" w:rsidP="00512051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588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01225" w:rsidRPr="00512051" w14:paraId="4F530AB7" w14:textId="77777777" w:rsidTr="00101225">
        <w:trPr>
          <w:trHeight w:val="144"/>
        </w:trPr>
        <w:tc>
          <w:tcPr>
            <w:tcW w:w="5841" w:type="dxa"/>
          </w:tcPr>
          <w:p w14:paraId="7C46D6F1" w14:textId="77777777" w:rsidR="00101225" w:rsidRPr="00512051" w:rsidRDefault="00101225" w:rsidP="0051205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</w:tcPr>
          <w:p w14:paraId="44B0D7C9" w14:textId="56631A45" w:rsidR="00101225" w:rsidRPr="00015880" w:rsidRDefault="00101225" w:rsidP="00512051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</w:tc>
      </w:tr>
      <w:tr w:rsidR="00101225" w:rsidRPr="00512051" w14:paraId="2180577D" w14:textId="77777777" w:rsidTr="00101225">
        <w:trPr>
          <w:trHeight w:val="144"/>
        </w:trPr>
        <w:tc>
          <w:tcPr>
            <w:tcW w:w="5841" w:type="dxa"/>
          </w:tcPr>
          <w:p w14:paraId="07B9F319" w14:textId="77777777" w:rsidR="00101225" w:rsidRPr="00512051" w:rsidRDefault="00101225" w:rsidP="0051205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03AFC6E6" w14:textId="070B3D6D" w:rsidR="00101225" w:rsidRPr="00015880" w:rsidRDefault="00101225" w:rsidP="00512051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01225" w:rsidRPr="00512051" w14:paraId="76590DF1" w14:textId="77777777" w:rsidTr="00101225">
        <w:trPr>
          <w:trHeight w:val="144"/>
        </w:trPr>
        <w:tc>
          <w:tcPr>
            <w:tcW w:w="5841" w:type="dxa"/>
          </w:tcPr>
          <w:p w14:paraId="53A91520" w14:textId="77777777" w:rsidR="00101225" w:rsidRPr="00512051" w:rsidRDefault="00101225" w:rsidP="0051205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189C47BE" w14:textId="7681E5F8" w:rsidR="00101225" w:rsidRPr="00015880" w:rsidRDefault="00CB7CBF" w:rsidP="00512051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3E78F2B4" w14:textId="77777777" w:rsidR="00101225" w:rsidRPr="00015880" w:rsidRDefault="00101225" w:rsidP="00512051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</w:tcPr>
          <w:p w14:paraId="4103C373" w14:textId="77777777" w:rsidR="00101225" w:rsidRPr="00015880" w:rsidRDefault="00101225" w:rsidP="00512051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86DE75F" w14:textId="2E0348F9" w:rsidR="00101225" w:rsidRPr="00015880" w:rsidRDefault="00CB7CBF" w:rsidP="00512051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3B520420" w14:textId="77777777" w:rsidR="00101225" w:rsidRPr="00015880" w:rsidRDefault="00101225" w:rsidP="00512051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880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015880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015880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101225" w:rsidRPr="00512051" w14:paraId="08278AEF" w14:textId="77777777" w:rsidTr="00566BC1">
        <w:trPr>
          <w:trHeight w:val="278"/>
        </w:trPr>
        <w:tc>
          <w:tcPr>
            <w:tcW w:w="5841" w:type="dxa"/>
            <w:vAlign w:val="bottom"/>
          </w:tcPr>
          <w:p w14:paraId="5178C48B" w14:textId="77777777" w:rsidR="00101225" w:rsidRPr="00512051" w:rsidRDefault="00101225" w:rsidP="00512051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118FB37" w14:textId="77777777" w:rsidR="00101225" w:rsidRPr="00512051" w:rsidRDefault="00101225" w:rsidP="00512051">
            <w:pPr>
              <w:tabs>
                <w:tab w:val="decimal" w:pos="1332"/>
              </w:tabs>
              <w:spacing w:line="36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566A23FA" w14:textId="77777777" w:rsidR="00101225" w:rsidRPr="00512051" w:rsidRDefault="00101225" w:rsidP="00512051">
            <w:pPr>
              <w:tabs>
                <w:tab w:val="decimal" w:pos="1332"/>
              </w:tabs>
              <w:spacing w:line="36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0F31419" w14:textId="77777777" w:rsidR="00101225" w:rsidRPr="00512051" w:rsidRDefault="00101225" w:rsidP="00512051">
            <w:pPr>
              <w:tabs>
                <w:tab w:val="decimal" w:pos="1332"/>
              </w:tabs>
              <w:spacing w:line="36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65B2" w:rsidRPr="00512051" w14:paraId="3810AD63" w14:textId="77777777" w:rsidTr="00012ACC">
        <w:trPr>
          <w:trHeight w:val="144"/>
        </w:trPr>
        <w:tc>
          <w:tcPr>
            <w:tcW w:w="5841" w:type="dxa"/>
          </w:tcPr>
          <w:p w14:paraId="7009B163" w14:textId="77777777" w:rsidR="001165B2" w:rsidRPr="00512051" w:rsidRDefault="001165B2" w:rsidP="00512051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EE71681" w14:textId="214879D2" w:rsidR="001165B2" w:rsidRPr="00012ACC" w:rsidRDefault="000214B5" w:rsidP="000214B5">
            <w:pPr>
              <w:tabs>
                <w:tab w:val="left" w:pos="900"/>
              </w:tabs>
              <w:spacing w:line="360" w:lineRule="exact"/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="00786DDB" w:rsidRPr="00012A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58" w:type="dxa"/>
            <w:shd w:val="clear" w:color="auto" w:fill="auto"/>
          </w:tcPr>
          <w:p w14:paraId="4257304D" w14:textId="77777777" w:rsidR="001165B2" w:rsidRPr="00012ACC" w:rsidRDefault="001165B2" w:rsidP="0051205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5E4C0DB" w14:textId="735AEACB" w:rsidR="001165B2" w:rsidRPr="00012ACC" w:rsidRDefault="00CB7CBF" w:rsidP="00512051">
            <w:pPr>
              <w:tabs>
                <w:tab w:val="decimal" w:pos="798"/>
              </w:tabs>
              <w:spacing w:line="360" w:lineRule="exact"/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352</w:t>
            </w:r>
            <w:r w:rsidR="00786DDB" w:rsidRPr="00012A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</w:tr>
      <w:tr w:rsidR="00015880" w:rsidRPr="00512051" w14:paraId="26B6C562" w14:textId="77777777" w:rsidTr="00012ACC">
        <w:trPr>
          <w:trHeight w:val="144"/>
        </w:trPr>
        <w:tc>
          <w:tcPr>
            <w:tcW w:w="5841" w:type="dxa"/>
          </w:tcPr>
          <w:p w14:paraId="72D8904B" w14:textId="77777777" w:rsidR="00015880" w:rsidRPr="00512051" w:rsidRDefault="00015880" w:rsidP="00015880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9248B92" w14:textId="32A698E8" w:rsidR="00015880" w:rsidRPr="00012ACC" w:rsidRDefault="00015880" w:rsidP="000214B5">
            <w:pPr>
              <w:tabs>
                <w:tab w:val="left" w:pos="87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2ACC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="000214B5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12ACC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0214B5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0214B5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0214B5">
              <w:rPr>
                <w:rFonts w:asciiTheme="majorBidi" w:hAnsiTheme="majorBidi" w:hint="cs"/>
                <w:sz w:val="26"/>
                <w:szCs w:val="26"/>
                <w:cs/>
              </w:rPr>
              <w:t xml:space="preserve">  </w:t>
            </w:r>
            <w:r w:rsidRPr="00012ACC">
              <w:rPr>
                <w:rFonts w:asciiTheme="majorBidi" w:hAnsiTheme="majorBidi"/>
                <w:sz w:val="26"/>
                <w:szCs w:val="26"/>
              </w:rPr>
              <w:t xml:space="preserve">  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709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0A0B69D6" w14:textId="77777777" w:rsidR="00015880" w:rsidRPr="00012ACC" w:rsidRDefault="00015880" w:rsidP="0001588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E7EBB7" w14:textId="34595428" w:rsidR="00015880" w:rsidRPr="00012ACC" w:rsidRDefault="00CB7CBF" w:rsidP="00015880">
            <w:pPr>
              <w:tabs>
                <w:tab w:val="decimal" w:pos="798"/>
              </w:tabs>
              <w:spacing w:line="360" w:lineRule="exact"/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4</w:t>
            </w:r>
            <w:r w:rsidR="00015880" w:rsidRPr="00012ACC">
              <w:rPr>
                <w:rFonts w:asciiTheme="majorBidi" w:hAnsi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937</w:t>
            </w:r>
          </w:p>
        </w:tc>
      </w:tr>
      <w:tr w:rsidR="00015880" w:rsidRPr="00512051" w14:paraId="0904CBDA" w14:textId="77777777" w:rsidTr="00012ACC">
        <w:trPr>
          <w:trHeight w:val="144"/>
        </w:trPr>
        <w:tc>
          <w:tcPr>
            <w:tcW w:w="5841" w:type="dxa"/>
            <w:vAlign w:val="bottom"/>
          </w:tcPr>
          <w:p w14:paraId="4CBF198A" w14:textId="77777777" w:rsidR="00015880" w:rsidRPr="00512051" w:rsidRDefault="00015880" w:rsidP="00015880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A43B446" w14:textId="77777777" w:rsidR="00015880" w:rsidRPr="00012ACC" w:rsidRDefault="00015880" w:rsidP="00015880">
            <w:pPr>
              <w:tabs>
                <w:tab w:val="decimal" w:pos="897"/>
                <w:tab w:val="decimal" w:pos="1332"/>
              </w:tabs>
              <w:spacing w:line="360" w:lineRule="exact"/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7267C5E8" w14:textId="77777777" w:rsidR="00015880" w:rsidRPr="00012ACC" w:rsidRDefault="00015880" w:rsidP="00015880">
            <w:pPr>
              <w:tabs>
                <w:tab w:val="decimal" w:pos="897"/>
                <w:tab w:val="decimal" w:pos="1332"/>
              </w:tabs>
              <w:spacing w:line="360" w:lineRule="exact"/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12204561" w14:textId="77777777" w:rsidR="00015880" w:rsidRPr="00012ACC" w:rsidRDefault="00015880" w:rsidP="00015880">
            <w:pPr>
              <w:tabs>
                <w:tab w:val="decimal" w:pos="798"/>
              </w:tabs>
              <w:spacing w:line="360" w:lineRule="exact"/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5880" w:rsidRPr="00512051" w14:paraId="312FDE52" w14:textId="77777777" w:rsidTr="00566BC1">
        <w:trPr>
          <w:trHeight w:val="270"/>
        </w:trPr>
        <w:tc>
          <w:tcPr>
            <w:tcW w:w="5841" w:type="dxa"/>
            <w:vAlign w:val="bottom"/>
          </w:tcPr>
          <w:p w14:paraId="180D205F" w14:textId="77777777" w:rsidR="00015880" w:rsidRPr="00512051" w:rsidRDefault="00015880" w:rsidP="00015880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A9F9C80" w14:textId="77777777" w:rsidR="00015880" w:rsidRPr="00012ACC" w:rsidRDefault="00015880" w:rsidP="00015880">
            <w:pPr>
              <w:tabs>
                <w:tab w:val="decimal" w:pos="897"/>
                <w:tab w:val="decimal" w:pos="1332"/>
              </w:tabs>
              <w:spacing w:line="360" w:lineRule="exact"/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shd w:val="clear" w:color="auto" w:fill="auto"/>
          </w:tcPr>
          <w:p w14:paraId="6843B8FC" w14:textId="77777777" w:rsidR="00015880" w:rsidRPr="00012ACC" w:rsidRDefault="00015880" w:rsidP="00015880">
            <w:pPr>
              <w:tabs>
                <w:tab w:val="decimal" w:pos="897"/>
                <w:tab w:val="decimal" w:pos="1332"/>
              </w:tabs>
              <w:spacing w:line="360" w:lineRule="exact"/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</w:tcPr>
          <w:p w14:paraId="091C7743" w14:textId="77777777" w:rsidR="00015880" w:rsidRPr="00012ACC" w:rsidRDefault="00015880" w:rsidP="00015880">
            <w:pPr>
              <w:tabs>
                <w:tab w:val="decimal" w:pos="798"/>
              </w:tabs>
              <w:spacing w:line="360" w:lineRule="exact"/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5880" w:rsidRPr="00512051" w14:paraId="0464A258" w14:textId="77777777" w:rsidTr="00012ACC">
        <w:trPr>
          <w:trHeight w:val="144"/>
        </w:trPr>
        <w:tc>
          <w:tcPr>
            <w:tcW w:w="5841" w:type="dxa"/>
            <w:vAlign w:val="bottom"/>
          </w:tcPr>
          <w:p w14:paraId="1470B2C7" w14:textId="77777777" w:rsidR="00015880" w:rsidRPr="00512051" w:rsidRDefault="00015880" w:rsidP="00015880">
            <w:pPr>
              <w:spacing w:line="360" w:lineRule="exact"/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73E9B" w14:textId="3C111EFB" w:rsidR="00015880" w:rsidRPr="00012ACC" w:rsidRDefault="000214B5" w:rsidP="000214B5">
            <w:pPr>
              <w:tabs>
                <w:tab w:val="left" w:pos="877"/>
                <w:tab w:val="left" w:pos="967"/>
              </w:tabs>
              <w:spacing w:line="360" w:lineRule="exact"/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624</w:t>
            </w:r>
            <w:r w:rsidR="00786DDB" w:rsidRPr="00012A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58" w:type="dxa"/>
            <w:shd w:val="clear" w:color="auto" w:fill="auto"/>
          </w:tcPr>
          <w:p w14:paraId="597990A1" w14:textId="77777777" w:rsidR="00015880" w:rsidRPr="00012ACC" w:rsidRDefault="00015880" w:rsidP="00015880">
            <w:pPr>
              <w:tabs>
                <w:tab w:val="decimal" w:pos="897"/>
              </w:tabs>
              <w:spacing w:line="360" w:lineRule="exact"/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7AE65E7" w14:textId="26421C45" w:rsidR="00015880" w:rsidRPr="00012ACC" w:rsidRDefault="00CB7CBF" w:rsidP="00015880">
            <w:pPr>
              <w:tabs>
                <w:tab w:val="decimal" w:pos="798"/>
              </w:tabs>
              <w:spacing w:line="360" w:lineRule="exact"/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586</w:t>
            </w:r>
            <w:r w:rsidR="00786DDB" w:rsidRPr="00012A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015880" w:rsidRPr="00512051" w14:paraId="2A1A9CF4" w14:textId="77777777" w:rsidTr="00012ACC">
        <w:trPr>
          <w:trHeight w:val="144"/>
        </w:trPr>
        <w:tc>
          <w:tcPr>
            <w:tcW w:w="5841" w:type="dxa"/>
            <w:vAlign w:val="bottom"/>
          </w:tcPr>
          <w:p w14:paraId="23B4C34B" w14:textId="77777777" w:rsidR="00015880" w:rsidRPr="00512051" w:rsidRDefault="00015880" w:rsidP="00015880">
            <w:pPr>
              <w:spacing w:line="360" w:lineRule="exact"/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5C6FE" w14:textId="1EF71179" w:rsidR="00015880" w:rsidRPr="00012ACC" w:rsidRDefault="00CB7CBF" w:rsidP="000214B5">
            <w:pPr>
              <w:tabs>
                <w:tab w:val="left" w:pos="877"/>
              </w:tabs>
              <w:spacing w:line="360" w:lineRule="exact"/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6DDB" w:rsidRPr="000214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072</w:t>
            </w:r>
            <w:r w:rsidR="00786DDB" w:rsidRPr="000214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33FFC4D" w14:textId="77777777" w:rsidR="00015880" w:rsidRPr="00012ACC" w:rsidRDefault="00015880" w:rsidP="00015880">
            <w:pPr>
              <w:tabs>
                <w:tab w:val="decimal" w:pos="897"/>
              </w:tabs>
              <w:spacing w:line="360" w:lineRule="exact"/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52D93" w14:textId="77162F93" w:rsidR="00015880" w:rsidRPr="00012ACC" w:rsidRDefault="00CB7CBF" w:rsidP="00015880">
            <w:pPr>
              <w:tabs>
                <w:tab w:val="decimal" w:pos="798"/>
              </w:tabs>
              <w:spacing w:line="360" w:lineRule="exact"/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943</w:t>
            </w:r>
            <w:r w:rsidR="00786DDB" w:rsidRPr="00012A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</w:tr>
    </w:tbl>
    <w:p w14:paraId="1EDE7665" w14:textId="4518C332" w:rsidR="00BB24D0" w:rsidRPr="00512051" w:rsidRDefault="00BB24D0" w:rsidP="00512051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lastRenderedPageBreak/>
        <w:t>(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หน่วย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: 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7943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1"/>
        <w:gridCol w:w="1022"/>
        <w:gridCol w:w="58"/>
        <w:gridCol w:w="1022"/>
      </w:tblGrid>
      <w:tr w:rsidR="00101225" w:rsidRPr="00512051" w14:paraId="250EE9F0" w14:textId="77777777" w:rsidTr="00101225">
        <w:trPr>
          <w:trHeight w:val="144"/>
        </w:trPr>
        <w:tc>
          <w:tcPr>
            <w:tcW w:w="5841" w:type="dxa"/>
          </w:tcPr>
          <w:p w14:paraId="1CD3C842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</w:tcPr>
          <w:p w14:paraId="03B65197" w14:textId="7CC54AEA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225" w:rsidRPr="00512051" w14:paraId="7862E136" w14:textId="77777777" w:rsidTr="00101225">
        <w:trPr>
          <w:trHeight w:val="144"/>
        </w:trPr>
        <w:tc>
          <w:tcPr>
            <w:tcW w:w="5841" w:type="dxa"/>
          </w:tcPr>
          <w:p w14:paraId="32943D6E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</w:tcPr>
          <w:p w14:paraId="7C0574E8" w14:textId="2025293E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</w:tc>
      </w:tr>
      <w:tr w:rsidR="00101225" w:rsidRPr="00512051" w14:paraId="2C57C774" w14:textId="77777777" w:rsidTr="00101225">
        <w:trPr>
          <w:trHeight w:val="144"/>
        </w:trPr>
        <w:tc>
          <w:tcPr>
            <w:tcW w:w="5841" w:type="dxa"/>
          </w:tcPr>
          <w:p w14:paraId="48315FB3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293122C1" w14:textId="06D8E694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01225" w:rsidRPr="00512051" w14:paraId="69CA0D45" w14:textId="77777777" w:rsidTr="00101225">
        <w:trPr>
          <w:trHeight w:val="144"/>
        </w:trPr>
        <w:tc>
          <w:tcPr>
            <w:tcW w:w="5841" w:type="dxa"/>
          </w:tcPr>
          <w:p w14:paraId="3E8B7B5E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80890E8" w14:textId="290FBF8F" w:rsidR="00101225" w:rsidRPr="00512051" w:rsidRDefault="00CB7CBF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4BABB9E5" w14:textId="77777777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</w:tcPr>
          <w:p w14:paraId="16076714" w14:textId="77777777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350A186C" w14:textId="635F29CC" w:rsidR="00101225" w:rsidRPr="00512051" w:rsidRDefault="00CB7CBF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5F57BCE0" w14:textId="77777777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51205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101225" w:rsidRPr="00512051" w14:paraId="442DE238" w14:textId="77777777" w:rsidTr="002C41D6">
        <w:trPr>
          <w:trHeight w:val="144"/>
        </w:trPr>
        <w:tc>
          <w:tcPr>
            <w:tcW w:w="5841" w:type="dxa"/>
            <w:vAlign w:val="bottom"/>
          </w:tcPr>
          <w:p w14:paraId="076BF4B3" w14:textId="77777777" w:rsidR="00101225" w:rsidRPr="00512051" w:rsidRDefault="00101225" w:rsidP="0051205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53972854" w14:textId="77777777" w:rsidR="00101225" w:rsidRPr="00892838" w:rsidRDefault="00101225" w:rsidP="0051205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68F30C49" w14:textId="77777777" w:rsidR="00101225" w:rsidRPr="00892838" w:rsidRDefault="00101225" w:rsidP="0051205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4F2B2A54" w14:textId="77777777" w:rsidR="00101225" w:rsidRPr="00892838" w:rsidRDefault="00101225" w:rsidP="0051205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53C" w:rsidRPr="00512051" w14:paraId="3C9E5364" w14:textId="77777777" w:rsidTr="00786DDB">
        <w:trPr>
          <w:trHeight w:val="144"/>
        </w:trPr>
        <w:tc>
          <w:tcPr>
            <w:tcW w:w="5841" w:type="dxa"/>
          </w:tcPr>
          <w:p w14:paraId="2F4C4F6B" w14:textId="77777777" w:rsidR="00E6553C" w:rsidRPr="00512051" w:rsidRDefault="00E6553C" w:rsidP="00E6553C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022" w:type="dxa"/>
            <w:vAlign w:val="center"/>
          </w:tcPr>
          <w:p w14:paraId="1D8F83E1" w14:textId="1D0DF229" w:rsidR="00E6553C" w:rsidRPr="00892838" w:rsidRDefault="00AD4B7E" w:rsidP="00AD4B7E">
            <w:pPr>
              <w:tabs>
                <w:tab w:val="left" w:pos="814"/>
                <w:tab w:val="left" w:pos="924"/>
              </w:tabs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 xml:space="preserve">    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446</w:t>
            </w:r>
            <w:r w:rsidR="00E6553C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hint="cs"/>
                <w:sz w:val="26"/>
                <w:szCs w:val="26"/>
              </w:rPr>
              <w:t>33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58" w:type="dxa"/>
          </w:tcPr>
          <w:p w14:paraId="25C31792" w14:textId="77777777" w:rsidR="00E6553C" w:rsidRPr="00892838" w:rsidRDefault="00E6553C" w:rsidP="00E6553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86C04CB" w14:textId="24BCF253" w:rsidR="00E6553C" w:rsidRPr="00892838" w:rsidRDefault="00CB7CBF" w:rsidP="00E6553C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352</w:t>
            </w:r>
            <w:r w:rsidR="00E6553C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D430D0" w:rsidRPr="00512051" w14:paraId="00B349B9" w14:textId="77777777" w:rsidTr="002C41D6">
        <w:trPr>
          <w:trHeight w:val="144"/>
        </w:trPr>
        <w:tc>
          <w:tcPr>
            <w:tcW w:w="5841" w:type="dxa"/>
          </w:tcPr>
          <w:p w14:paraId="20F1F048" w14:textId="77777777" w:rsidR="00D430D0" w:rsidRPr="00512051" w:rsidRDefault="00D430D0" w:rsidP="00D430D0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center"/>
          </w:tcPr>
          <w:p w14:paraId="7C9BC289" w14:textId="6847152C" w:rsidR="00D430D0" w:rsidRPr="00892838" w:rsidRDefault="00D430D0" w:rsidP="00AD4B7E">
            <w:pPr>
              <w:tabs>
                <w:tab w:val="left" w:pos="967"/>
              </w:tabs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83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AD4B7E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89283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AD4B7E">
              <w:rPr>
                <w:rFonts w:asciiTheme="majorBidi" w:hAnsiTheme="majorBidi"/>
                <w:sz w:val="26"/>
                <w:szCs w:val="26"/>
              </w:rPr>
              <w:t xml:space="preserve">  </w:t>
            </w:r>
            <w:r w:rsidRPr="0089283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AD4B7E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89283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AD4B7E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892838">
              <w:rPr>
                <w:rFonts w:asciiTheme="majorBidi" w:hAnsiTheme="majorBidi"/>
                <w:sz w:val="26"/>
                <w:szCs w:val="26"/>
              </w:rPr>
              <w:t xml:space="preserve">  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709</w:t>
            </w:r>
          </w:p>
        </w:tc>
        <w:tc>
          <w:tcPr>
            <w:tcW w:w="58" w:type="dxa"/>
            <w:vAlign w:val="center"/>
          </w:tcPr>
          <w:p w14:paraId="7E82ED70" w14:textId="77777777" w:rsidR="00D430D0" w:rsidRPr="00892838" w:rsidRDefault="00D430D0" w:rsidP="00D430D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FDBE2A3" w14:textId="5A754D43" w:rsidR="00D430D0" w:rsidRPr="00892838" w:rsidRDefault="00CB7CBF" w:rsidP="00D430D0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4</w:t>
            </w:r>
            <w:r w:rsidR="00D430D0" w:rsidRPr="00892838">
              <w:rPr>
                <w:rFonts w:asciiTheme="majorBidi" w:hAnsi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937</w:t>
            </w:r>
          </w:p>
        </w:tc>
      </w:tr>
      <w:tr w:rsidR="00D430D0" w:rsidRPr="00512051" w14:paraId="685BC2D2" w14:textId="77777777" w:rsidTr="002C41D6">
        <w:trPr>
          <w:trHeight w:val="144"/>
        </w:trPr>
        <w:tc>
          <w:tcPr>
            <w:tcW w:w="5841" w:type="dxa"/>
            <w:vAlign w:val="bottom"/>
          </w:tcPr>
          <w:p w14:paraId="791FF354" w14:textId="77777777" w:rsidR="00D430D0" w:rsidRPr="00512051" w:rsidRDefault="00D430D0" w:rsidP="00D430D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022" w:type="dxa"/>
            <w:vAlign w:val="center"/>
          </w:tcPr>
          <w:p w14:paraId="59C6D567" w14:textId="77777777" w:rsidR="00D430D0" w:rsidRPr="00892838" w:rsidRDefault="00D430D0" w:rsidP="00D430D0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3BF5A769" w14:textId="77777777" w:rsidR="00D430D0" w:rsidRPr="00892838" w:rsidRDefault="00D430D0" w:rsidP="00D430D0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A243C90" w14:textId="77777777" w:rsidR="00D430D0" w:rsidRPr="00892838" w:rsidRDefault="00D430D0" w:rsidP="00D430D0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30D0" w:rsidRPr="00512051" w14:paraId="6B3289BB" w14:textId="77777777" w:rsidTr="002C41D6">
        <w:trPr>
          <w:trHeight w:val="144"/>
        </w:trPr>
        <w:tc>
          <w:tcPr>
            <w:tcW w:w="5841" w:type="dxa"/>
            <w:vAlign w:val="bottom"/>
          </w:tcPr>
          <w:p w14:paraId="234DD7BE" w14:textId="77777777" w:rsidR="00D430D0" w:rsidRPr="00512051" w:rsidRDefault="00D430D0" w:rsidP="00D430D0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22" w:type="dxa"/>
            <w:vAlign w:val="center"/>
          </w:tcPr>
          <w:p w14:paraId="7C5A6B9C" w14:textId="77777777" w:rsidR="00D430D0" w:rsidRPr="00892838" w:rsidRDefault="00D430D0" w:rsidP="00D430D0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33DF4CD6" w14:textId="77777777" w:rsidR="00D430D0" w:rsidRPr="00892838" w:rsidRDefault="00D430D0" w:rsidP="00D430D0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8938FAD" w14:textId="77777777" w:rsidR="00D430D0" w:rsidRPr="00892838" w:rsidRDefault="00D430D0" w:rsidP="00D430D0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53C" w:rsidRPr="00512051" w14:paraId="1643588E" w14:textId="77777777" w:rsidTr="00786DDB">
        <w:trPr>
          <w:trHeight w:val="144"/>
        </w:trPr>
        <w:tc>
          <w:tcPr>
            <w:tcW w:w="5841" w:type="dxa"/>
            <w:vAlign w:val="bottom"/>
          </w:tcPr>
          <w:p w14:paraId="0CDAB6AF" w14:textId="77777777" w:rsidR="00E6553C" w:rsidRPr="00512051" w:rsidRDefault="00E6553C" w:rsidP="00E6553C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D9F12D8" w14:textId="66BD7046" w:rsidR="00E6553C" w:rsidRPr="00892838" w:rsidRDefault="00AD4B7E" w:rsidP="00025388">
            <w:pPr>
              <w:tabs>
                <w:tab w:val="left" w:pos="967"/>
              </w:tabs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624</w:t>
            </w:r>
            <w:r w:rsidR="00E6553C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58" w:type="dxa"/>
          </w:tcPr>
          <w:p w14:paraId="1AA2B5F2" w14:textId="77777777" w:rsidR="00E6553C" w:rsidRPr="00892838" w:rsidRDefault="00E6553C" w:rsidP="00E6553C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F2AD7B5" w14:textId="04D69AF8" w:rsidR="00E6553C" w:rsidRPr="00892838" w:rsidRDefault="00CB7CBF" w:rsidP="00E6553C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586</w:t>
            </w:r>
            <w:r w:rsidR="00E6553C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E6553C" w:rsidRPr="00512051" w14:paraId="1435E6D0" w14:textId="77777777" w:rsidTr="00786DDB">
        <w:trPr>
          <w:trHeight w:val="144"/>
        </w:trPr>
        <w:tc>
          <w:tcPr>
            <w:tcW w:w="5841" w:type="dxa"/>
            <w:vAlign w:val="bottom"/>
          </w:tcPr>
          <w:p w14:paraId="30A8EA72" w14:textId="77777777" w:rsidR="00E6553C" w:rsidRPr="00512051" w:rsidRDefault="00E6553C" w:rsidP="00E6553C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6ED5B" w14:textId="6BFB1633" w:rsidR="00E6553C" w:rsidRPr="00892838" w:rsidRDefault="00CB7CBF" w:rsidP="00E6553C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1</w:t>
            </w:r>
            <w:r w:rsidR="00E6553C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071</w:t>
            </w:r>
            <w:r w:rsidR="00E6553C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9</w:t>
            </w:r>
            <w:r w:rsidRPr="00CB7CBF">
              <w:rPr>
                <w:rFonts w:asciiTheme="majorBidi" w:hAnsiTheme="majorBidi" w:hint="cs"/>
                <w:sz w:val="26"/>
                <w:szCs w:val="26"/>
              </w:rPr>
              <w:t>18</w:t>
            </w:r>
          </w:p>
        </w:tc>
        <w:tc>
          <w:tcPr>
            <w:tcW w:w="58" w:type="dxa"/>
            <w:vAlign w:val="bottom"/>
          </w:tcPr>
          <w:p w14:paraId="653CA302" w14:textId="77777777" w:rsidR="00E6553C" w:rsidRPr="00892838" w:rsidRDefault="00E6553C" w:rsidP="00E6553C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67398" w14:textId="0FB6BBE6" w:rsidR="00E6553C" w:rsidRPr="00892838" w:rsidRDefault="00CB7CBF" w:rsidP="00E6553C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943</w:t>
            </w:r>
            <w:r w:rsidR="00E6553C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</w:tbl>
    <w:p w14:paraId="3A7A0F20" w14:textId="11CD9A50" w:rsidR="004C3A65" w:rsidRPr="00512051" w:rsidRDefault="004C3A65" w:rsidP="00512051">
      <w:pPr>
        <w:spacing w:before="24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รายการกระทบยอดจำนวนเงินระหว่างกำไรทางบัญชีกับค่าใช้จ่ายภาษีเงินได้สำหรับ</w:t>
      </w:r>
      <w:r w:rsidR="00101225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1225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แสดงดังนี้</w:t>
      </w:r>
    </w:p>
    <w:p w14:paraId="3220FD7E" w14:textId="77777777" w:rsidR="00992AB7" w:rsidRPr="002945CF" w:rsidRDefault="00992AB7" w:rsidP="00512051">
      <w:pPr>
        <w:ind w:firstLine="7830"/>
        <w:rPr>
          <w:rFonts w:asciiTheme="majorBidi" w:hAnsiTheme="majorBidi" w:cstheme="majorBidi"/>
          <w:b/>
          <w:bCs/>
          <w:sz w:val="26"/>
          <w:szCs w:val="26"/>
        </w:rPr>
      </w:pPr>
      <w:r w:rsidRPr="002945CF">
        <w:rPr>
          <w:rFonts w:asciiTheme="majorBidi" w:hAnsiTheme="majorBidi" w:cstheme="majorBidi"/>
          <w:b/>
          <w:bCs/>
          <w:sz w:val="26"/>
          <w:szCs w:val="26"/>
        </w:rPr>
        <w:t>(</w:t>
      </w:r>
      <w:r w:rsidRPr="002945CF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  <w:r w:rsidRPr="002945CF">
        <w:rPr>
          <w:rFonts w:asciiTheme="majorBidi" w:hAnsiTheme="majorBidi" w:cstheme="majorBidi"/>
          <w:b/>
          <w:bCs/>
          <w:sz w:val="26"/>
          <w:szCs w:val="26"/>
        </w:rPr>
        <w:t>)</w:t>
      </w:r>
    </w:p>
    <w:tbl>
      <w:tblPr>
        <w:tblW w:w="7934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5"/>
        <w:gridCol w:w="1276"/>
        <w:gridCol w:w="24"/>
        <w:gridCol w:w="1319"/>
      </w:tblGrid>
      <w:tr w:rsidR="00101225" w:rsidRPr="00512051" w14:paraId="38C66BF1" w14:textId="77777777" w:rsidTr="002945CF">
        <w:trPr>
          <w:trHeight w:val="144"/>
        </w:trPr>
        <w:tc>
          <w:tcPr>
            <w:tcW w:w="5315" w:type="dxa"/>
          </w:tcPr>
          <w:p w14:paraId="0B938CD4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19" w:type="dxa"/>
            <w:gridSpan w:val="3"/>
          </w:tcPr>
          <w:p w14:paraId="368E4668" w14:textId="0305669B" w:rsidR="00101225" w:rsidRPr="00015880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1225" w:rsidRPr="00512051" w14:paraId="7017BDB1" w14:textId="77777777" w:rsidTr="002945CF">
        <w:trPr>
          <w:trHeight w:val="144"/>
        </w:trPr>
        <w:tc>
          <w:tcPr>
            <w:tcW w:w="5315" w:type="dxa"/>
          </w:tcPr>
          <w:p w14:paraId="63343253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19" w:type="dxa"/>
            <w:gridSpan w:val="3"/>
            <w:tcBorders>
              <w:top w:val="single" w:sz="4" w:space="0" w:color="auto"/>
            </w:tcBorders>
          </w:tcPr>
          <w:p w14:paraId="647B7A82" w14:textId="377D3070" w:rsidR="00101225" w:rsidRPr="00015880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</w:tc>
      </w:tr>
      <w:tr w:rsidR="00101225" w:rsidRPr="00512051" w14:paraId="126D75AE" w14:textId="77777777" w:rsidTr="002945CF">
        <w:trPr>
          <w:trHeight w:val="144"/>
        </w:trPr>
        <w:tc>
          <w:tcPr>
            <w:tcW w:w="5315" w:type="dxa"/>
          </w:tcPr>
          <w:p w14:paraId="2F27D232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14:paraId="25B7933F" w14:textId="67FF5871" w:rsidR="00101225" w:rsidRPr="00015880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0158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01225" w:rsidRPr="00512051" w14:paraId="3BB62018" w14:textId="77777777" w:rsidTr="002945CF">
        <w:trPr>
          <w:trHeight w:val="144"/>
        </w:trPr>
        <w:tc>
          <w:tcPr>
            <w:tcW w:w="5315" w:type="dxa"/>
          </w:tcPr>
          <w:p w14:paraId="0C483CD3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522F5C" w14:textId="47FA7E12" w:rsidR="00101225" w:rsidRPr="00015880" w:rsidRDefault="00CB7CBF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4DEFCBEA" w14:textId="77777777" w:rsidR="00101225" w:rsidRPr="00015880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036EB4A4" w14:textId="77777777" w:rsidR="00101225" w:rsidRPr="00015880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4914A8E1" w14:textId="7025C81D" w:rsidR="00101225" w:rsidRPr="00015880" w:rsidRDefault="00CB7CBF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389FAD82" w14:textId="77777777" w:rsidR="00101225" w:rsidRPr="00015880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880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015880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015880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1165B2" w:rsidRPr="00512051" w14:paraId="317EB85E" w14:textId="77777777" w:rsidTr="00892838">
        <w:trPr>
          <w:trHeight w:val="144"/>
        </w:trPr>
        <w:tc>
          <w:tcPr>
            <w:tcW w:w="5315" w:type="dxa"/>
          </w:tcPr>
          <w:p w14:paraId="54FA00E0" w14:textId="77777777" w:rsidR="001165B2" w:rsidRPr="00512051" w:rsidRDefault="001165B2" w:rsidP="0051205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06825" w14:textId="3FC40EF3" w:rsidR="001165B2" w:rsidRPr="00892838" w:rsidRDefault="00CB7CBF" w:rsidP="00892838">
            <w:pPr>
              <w:tabs>
                <w:tab w:val="decimal" w:pos="121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D3F45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040</w:t>
            </w:r>
            <w:r w:rsidR="00DD3F45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4" w:type="dxa"/>
            <w:shd w:val="clear" w:color="auto" w:fill="auto"/>
          </w:tcPr>
          <w:p w14:paraId="28A813F5" w14:textId="77777777" w:rsidR="001165B2" w:rsidRPr="00892838" w:rsidRDefault="001165B2" w:rsidP="00512051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2608A" w14:textId="0B545998" w:rsidR="001165B2" w:rsidRPr="00892838" w:rsidRDefault="00CB7CBF" w:rsidP="00892838">
            <w:pPr>
              <w:tabs>
                <w:tab w:val="decimal" w:pos="1183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D3F45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="00DD3F45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</w:tr>
      <w:tr w:rsidR="001165B2" w:rsidRPr="00512051" w14:paraId="3AE8C81D" w14:textId="77777777" w:rsidTr="00892838">
        <w:trPr>
          <w:trHeight w:val="144"/>
        </w:trPr>
        <w:tc>
          <w:tcPr>
            <w:tcW w:w="5315" w:type="dxa"/>
          </w:tcPr>
          <w:p w14:paraId="6573C8E2" w14:textId="77777777" w:rsidR="001165B2" w:rsidRPr="00512051" w:rsidRDefault="001165B2" w:rsidP="00512051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E8508" w14:textId="5971C5F7" w:rsidR="001165B2" w:rsidRPr="00892838" w:rsidRDefault="00CB7CBF" w:rsidP="00D3764D">
            <w:pPr>
              <w:tabs>
                <w:tab w:val="decimal" w:pos="383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15880" w:rsidRPr="00892838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4A725235" w14:textId="77777777" w:rsidR="001165B2" w:rsidRPr="00892838" w:rsidRDefault="001165B2" w:rsidP="0001588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C88DFA" w14:textId="170F05FF" w:rsidR="001165B2" w:rsidRPr="00892838" w:rsidRDefault="00CB7CBF" w:rsidP="00015880">
            <w:pPr>
              <w:tabs>
                <w:tab w:val="decimal" w:pos="383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15880" w:rsidRPr="00892838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1165B2" w:rsidRPr="00512051" w14:paraId="17F5D9B5" w14:textId="77777777" w:rsidTr="00892838">
        <w:trPr>
          <w:trHeight w:val="144"/>
        </w:trPr>
        <w:tc>
          <w:tcPr>
            <w:tcW w:w="5315" w:type="dxa"/>
          </w:tcPr>
          <w:p w14:paraId="0F51C8FE" w14:textId="77777777" w:rsidR="001165B2" w:rsidRPr="00512051" w:rsidRDefault="001165B2" w:rsidP="0051205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8848D" w14:textId="1CF61E78" w:rsidR="001165B2" w:rsidRPr="00892838" w:rsidRDefault="00CB7CBF" w:rsidP="002945CF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043BA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 w:rsidR="008043BA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2921EB9E" w14:textId="77777777" w:rsidR="001165B2" w:rsidRPr="00892838" w:rsidRDefault="001165B2" w:rsidP="00512051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558D070" w14:textId="75ED0C9B" w:rsidR="001165B2" w:rsidRPr="00892838" w:rsidRDefault="00CB7CBF" w:rsidP="002945CF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043BA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8043BA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</w:tr>
      <w:tr w:rsidR="00015880" w:rsidRPr="00512051" w14:paraId="32FEAE29" w14:textId="77777777" w:rsidTr="00892838">
        <w:trPr>
          <w:trHeight w:val="144"/>
        </w:trPr>
        <w:tc>
          <w:tcPr>
            <w:tcW w:w="5315" w:type="dxa"/>
          </w:tcPr>
          <w:p w14:paraId="4DADA741" w14:textId="77777777" w:rsidR="00015880" w:rsidRPr="00512051" w:rsidRDefault="00015880" w:rsidP="00015880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652CA" w14:textId="4DB6AA18" w:rsidR="00015880" w:rsidRPr="00892838" w:rsidRDefault="00015880" w:rsidP="002945CF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2838">
              <w:rPr>
                <w:rFonts w:asciiTheme="majorBidi" w:hAnsiTheme="majorBidi"/>
                <w:sz w:val="26"/>
                <w:szCs w:val="26"/>
              </w:rPr>
              <w:t xml:space="preserve">      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709</w:t>
            </w:r>
          </w:p>
        </w:tc>
        <w:tc>
          <w:tcPr>
            <w:tcW w:w="24" w:type="dxa"/>
            <w:shd w:val="clear" w:color="auto" w:fill="auto"/>
            <w:vAlign w:val="center"/>
          </w:tcPr>
          <w:p w14:paraId="19D2D19F" w14:textId="77777777" w:rsidR="00015880" w:rsidRPr="00892838" w:rsidRDefault="00015880" w:rsidP="00015880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7C08A1E" w14:textId="16CCE56F" w:rsidR="00015880" w:rsidRPr="00892838" w:rsidRDefault="00CB7CBF" w:rsidP="002945CF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4</w:t>
            </w:r>
            <w:r w:rsidR="00015880" w:rsidRPr="00892838">
              <w:rPr>
                <w:rFonts w:asciiTheme="majorBidi" w:hAnsi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937</w:t>
            </w:r>
          </w:p>
        </w:tc>
      </w:tr>
      <w:tr w:rsidR="00015880" w:rsidRPr="00512051" w14:paraId="2F29D47B" w14:textId="77777777" w:rsidTr="00892838">
        <w:trPr>
          <w:trHeight w:val="144"/>
        </w:trPr>
        <w:tc>
          <w:tcPr>
            <w:tcW w:w="5315" w:type="dxa"/>
          </w:tcPr>
          <w:p w14:paraId="6F6C1F4D" w14:textId="77777777" w:rsidR="00015880" w:rsidRPr="00512051" w:rsidRDefault="00015880" w:rsidP="00015880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9C6F5" w14:textId="77777777" w:rsidR="00015880" w:rsidRPr="00892838" w:rsidRDefault="00015880" w:rsidP="002945CF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" w:type="dxa"/>
            <w:shd w:val="clear" w:color="auto" w:fill="auto"/>
          </w:tcPr>
          <w:p w14:paraId="065273C2" w14:textId="77777777" w:rsidR="00015880" w:rsidRPr="00892838" w:rsidRDefault="00015880" w:rsidP="00015880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42F8948" w14:textId="77777777" w:rsidR="00015880" w:rsidRPr="00892838" w:rsidRDefault="00015880" w:rsidP="002945CF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5880" w:rsidRPr="00512051" w14:paraId="1AC8888A" w14:textId="77777777" w:rsidTr="00892838">
        <w:trPr>
          <w:trHeight w:val="144"/>
        </w:trPr>
        <w:tc>
          <w:tcPr>
            <w:tcW w:w="5315" w:type="dxa"/>
          </w:tcPr>
          <w:p w14:paraId="72C94481" w14:textId="77777777" w:rsidR="00015880" w:rsidRPr="00512051" w:rsidRDefault="00015880" w:rsidP="00015880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FBB1" w14:textId="5936978E" w:rsidR="00015880" w:rsidRPr="00892838" w:rsidRDefault="00015880" w:rsidP="002945CF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536</w:t>
            </w:r>
            <w:r w:rsidR="008043BA" w:rsidRPr="00892838">
              <w:rPr>
                <w:rFonts w:asciiTheme="majorBidi" w:hAnsi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539</w:t>
            </w:r>
            <w:r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4" w:type="dxa"/>
            <w:shd w:val="clear" w:color="auto" w:fill="auto"/>
            <w:vAlign w:val="center"/>
          </w:tcPr>
          <w:p w14:paraId="33A58A0C" w14:textId="77777777" w:rsidR="00015880" w:rsidRPr="00892838" w:rsidRDefault="00015880" w:rsidP="00015880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DB28B" w14:textId="58FF8946" w:rsidR="00015880" w:rsidRPr="00892838" w:rsidRDefault="008043BA" w:rsidP="002945CF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838">
              <w:rPr>
                <w:rFonts w:asciiTheme="majorBidi" w:hAnsi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176</w:t>
            </w:r>
            <w:r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683</w:t>
            </w:r>
            <w:r w:rsidR="00015880"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86DDB" w:rsidRPr="00512051" w14:paraId="2A75C2B4" w14:textId="77777777" w:rsidTr="00892838">
        <w:trPr>
          <w:trHeight w:val="144"/>
        </w:trPr>
        <w:tc>
          <w:tcPr>
            <w:tcW w:w="5315" w:type="dxa"/>
            <w:vAlign w:val="bottom"/>
          </w:tcPr>
          <w:p w14:paraId="1A2ACFD5" w14:textId="77777777" w:rsidR="00786DDB" w:rsidRPr="00512051" w:rsidRDefault="00786DDB" w:rsidP="00786DDB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7D5949" w14:textId="2DC6E0C0" w:rsidR="00786DDB" w:rsidRPr="00892838" w:rsidRDefault="00CB7CBF" w:rsidP="00786DDB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6DDB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072</w:t>
            </w:r>
            <w:r w:rsidR="00786DDB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53D70C7A" w14:textId="77777777" w:rsidR="00786DDB" w:rsidRPr="00892838" w:rsidRDefault="00786DDB" w:rsidP="00786DDB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6DBAA" w14:textId="0947F8B4" w:rsidR="00786DDB" w:rsidRPr="00892838" w:rsidRDefault="00CB7CBF" w:rsidP="00786DDB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943</w:t>
            </w:r>
            <w:r w:rsidR="00786DDB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</w:tr>
    </w:tbl>
    <w:p w14:paraId="1D87FA10" w14:textId="77777777" w:rsidR="00101225" w:rsidRPr="00512051" w:rsidRDefault="00101225" w:rsidP="00512051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C1A3B0E" w14:textId="2C17864D" w:rsidR="00992AB7" w:rsidRPr="00BA10E8" w:rsidRDefault="00992AB7" w:rsidP="00512051">
      <w:pPr>
        <w:spacing w:before="24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A10E8">
        <w:rPr>
          <w:rFonts w:asciiTheme="majorBidi" w:hAnsiTheme="majorBidi" w:cstheme="majorBidi"/>
          <w:b/>
          <w:bCs/>
          <w:sz w:val="26"/>
          <w:szCs w:val="26"/>
        </w:rPr>
        <w:lastRenderedPageBreak/>
        <w:t>(</w:t>
      </w:r>
      <w:r w:rsidRPr="00BA10E8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  <w:r w:rsidRPr="00BA10E8">
        <w:rPr>
          <w:rFonts w:asciiTheme="majorBidi" w:hAnsiTheme="majorBidi" w:cstheme="majorBidi"/>
          <w:b/>
          <w:bCs/>
          <w:sz w:val="26"/>
          <w:szCs w:val="26"/>
        </w:rPr>
        <w:t>)</w:t>
      </w:r>
    </w:p>
    <w:tbl>
      <w:tblPr>
        <w:tblW w:w="7943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5"/>
        <w:gridCol w:w="1276"/>
        <w:gridCol w:w="24"/>
        <w:gridCol w:w="1328"/>
      </w:tblGrid>
      <w:tr w:rsidR="00101225" w:rsidRPr="00512051" w14:paraId="4B932835" w14:textId="77777777" w:rsidTr="002945CF">
        <w:trPr>
          <w:trHeight w:val="144"/>
        </w:trPr>
        <w:tc>
          <w:tcPr>
            <w:tcW w:w="5315" w:type="dxa"/>
          </w:tcPr>
          <w:p w14:paraId="353E9DA8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3E330BE6" w14:textId="643DCC19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225" w:rsidRPr="00512051" w14:paraId="248711C8" w14:textId="77777777" w:rsidTr="002945CF">
        <w:trPr>
          <w:trHeight w:val="144"/>
        </w:trPr>
        <w:tc>
          <w:tcPr>
            <w:tcW w:w="5315" w:type="dxa"/>
          </w:tcPr>
          <w:p w14:paraId="13E9647B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</w:tcBorders>
          </w:tcPr>
          <w:p w14:paraId="7BC08A50" w14:textId="2AE965EC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</w:tc>
      </w:tr>
      <w:tr w:rsidR="00101225" w:rsidRPr="00512051" w14:paraId="1BD75463" w14:textId="77777777" w:rsidTr="002945CF">
        <w:trPr>
          <w:trHeight w:val="144"/>
        </w:trPr>
        <w:tc>
          <w:tcPr>
            <w:tcW w:w="5315" w:type="dxa"/>
          </w:tcPr>
          <w:p w14:paraId="677A6633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5DAF9069" w14:textId="2B5A5438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01225" w:rsidRPr="00512051" w14:paraId="02E2CD93" w14:textId="77777777" w:rsidTr="002945CF">
        <w:trPr>
          <w:trHeight w:val="144"/>
        </w:trPr>
        <w:tc>
          <w:tcPr>
            <w:tcW w:w="5315" w:type="dxa"/>
          </w:tcPr>
          <w:p w14:paraId="2ECD275E" w14:textId="77777777" w:rsidR="00101225" w:rsidRPr="00512051" w:rsidRDefault="00101225" w:rsidP="005120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6C0CFB" w14:textId="0A335528" w:rsidR="00101225" w:rsidRPr="00512051" w:rsidRDefault="00CB7CBF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3F3AA5C4" w14:textId="77777777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7F62CF7" w14:textId="77777777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4A27D4A0" w14:textId="0ADEA8D9" w:rsidR="00101225" w:rsidRPr="00512051" w:rsidRDefault="00CB7CBF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7514D03E" w14:textId="77777777" w:rsidR="00101225" w:rsidRPr="00512051" w:rsidRDefault="00101225" w:rsidP="0051205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51205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FE4357" w:rsidRPr="00512051" w14:paraId="356AB20C" w14:textId="77777777" w:rsidTr="00DD3F45">
        <w:trPr>
          <w:trHeight w:val="144"/>
        </w:trPr>
        <w:tc>
          <w:tcPr>
            <w:tcW w:w="5315" w:type="dxa"/>
          </w:tcPr>
          <w:p w14:paraId="51F5299D" w14:textId="77777777" w:rsidR="00FE4357" w:rsidRPr="00512051" w:rsidRDefault="00FE4357" w:rsidP="00FE435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A4221" w14:textId="52992936" w:rsidR="00FE4357" w:rsidRPr="00892838" w:rsidRDefault="00CB7CBF" w:rsidP="00892838">
            <w:pPr>
              <w:tabs>
                <w:tab w:val="decimal" w:pos="1129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8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hint="cs"/>
                <w:sz w:val="26"/>
                <w:szCs w:val="26"/>
              </w:rPr>
              <w:t>039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558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CD7D184" w14:textId="77777777" w:rsidR="00FE4357" w:rsidRPr="00892838" w:rsidRDefault="00FE4357" w:rsidP="00FE4357">
            <w:pPr>
              <w:pStyle w:val="ListParagraph"/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D9384" w14:textId="206CFB94" w:rsidR="00FE4357" w:rsidRPr="00892838" w:rsidRDefault="00CB7CBF" w:rsidP="00892838">
            <w:pPr>
              <w:tabs>
                <w:tab w:val="decimal" w:pos="1003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5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hint="cs"/>
                <w:sz w:val="26"/>
                <w:szCs w:val="26"/>
              </w:rPr>
              <w:t>574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712</w:t>
            </w:r>
          </w:p>
        </w:tc>
      </w:tr>
      <w:tr w:rsidR="00FE4357" w:rsidRPr="00512051" w14:paraId="4678071F" w14:textId="77777777" w:rsidTr="002945CF">
        <w:trPr>
          <w:trHeight w:val="144"/>
        </w:trPr>
        <w:tc>
          <w:tcPr>
            <w:tcW w:w="5315" w:type="dxa"/>
          </w:tcPr>
          <w:p w14:paraId="593D33CD" w14:textId="77777777" w:rsidR="00FE4357" w:rsidRPr="00512051" w:rsidRDefault="00FE4357" w:rsidP="00FE4357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BF91737" w14:textId="1FCBFCBF" w:rsidR="00FE4357" w:rsidRPr="00892838" w:rsidRDefault="00CB7CBF" w:rsidP="00D3764D">
            <w:pPr>
              <w:tabs>
                <w:tab w:val="decimal" w:pos="383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%</w:t>
            </w:r>
          </w:p>
        </w:tc>
        <w:tc>
          <w:tcPr>
            <w:tcW w:w="24" w:type="dxa"/>
          </w:tcPr>
          <w:p w14:paraId="3DFC675B" w14:textId="77777777" w:rsidR="00FE4357" w:rsidRPr="00892838" w:rsidRDefault="00FE4357" w:rsidP="00FE435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vAlign w:val="bottom"/>
          </w:tcPr>
          <w:p w14:paraId="1715E7C0" w14:textId="33548AA2" w:rsidR="00FE4357" w:rsidRPr="00892838" w:rsidRDefault="00CB7CBF" w:rsidP="00D3764D">
            <w:pPr>
              <w:tabs>
                <w:tab w:val="decimal" w:pos="383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%</w:t>
            </w:r>
          </w:p>
        </w:tc>
      </w:tr>
      <w:tr w:rsidR="00FE4357" w:rsidRPr="00512051" w14:paraId="539B61A9" w14:textId="77777777" w:rsidTr="00786DDB">
        <w:trPr>
          <w:trHeight w:val="144"/>
        </w:trPr>
        <w:tc>
          <w:tcPr>
            <w:tcW w:w="5315" w:type="dxa"/>
          </w:tcPr>
          <w:p w14:paraId="05B60D67" w14:textId="77777777" w:rsidR="00FE4357" w:rsidRPr="00512051" w:rsidRDefault="00FE4357" w:rsidP="00FE435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76" w:type="dxa"/>
            <w:vAlign w:val="bottom"/>
          </w:tcPr>
          <w:p w14:paraId="342CD36E" w14:textId="14D4B7D9" w:rsidR="00FE4357" w:rsidRPr="00892838" w:rsidRDefault="00CB7CBF" w:rsidP="00FE435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FE4357"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26"/>
                <w:szCs w:val="26"/>
              </w:rPr>
              <w:t>607</w:t>
            </w:r>
            <w:r w:rsidR="00FE4357"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B7CBF">
              <w:rPr>
                <w:rFonts w:asciiTheme="majorBidi" w:hAnsiTheme="majorBidi" w:cstheme="majorBidi" w:hint="cs"/>
                <w:sz w:val="26"/>
                <w:szCs w:val="26"/>
              </w:rPr>
              <w:t>912</w:t>
            </w:r>
          </w:p>
        </w:tc>
        <w:tc>
          <w:tcPr>
            <w:tcW w:w="24" w:type="dxa"/>
            <w:vAlign w:val="bottom"/>
          </w:tcPr>
          <w:p w14:paraId="36B7E07A" w14:textId="77777777" w:rsidR="00FE4357" w:rsidRPr="00892838" w:rsidRDefault="00FE4357" w:rsidP="00FE435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72B8708" w14:textId="20B82694" w:rsidR="00FE4357" w:rsidRPr="00892838" w:rsidRDefault="00CB7CBF" w:rsidP="00FE4357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942</w:t>
            </w:r>
          </w:p>
        </w:tc>
      </w:tr>
      <w:tr w:rsidR="00FE4357" w:rsidRPr="00512051" w14:paraId="00D9DD09" w14:textId="77777777" w:rsidTr="002945CF">
        <w:trPr>
          <w:trHeight w:val="144"/>
        </w:trPr>
        <w:tc>
          <w:tcPr>
            <w:tcW w:w="5315" w:type="dxa"/>
          </w:tcPr>
          <w:p w14:paraId="0AFE78B3" w14:textId="77777777" w:rsidR="00FE4357" w:rsidRPr="00512051" w:rsidRDefault="00FE4357" w:rsidP="00FE4357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76" w:type="dxa"/>
            <w:vAlign w:val="bottom"/>
          </w:tcPr>
          <w:p w14:paraId="5F691882" w14:textId="26B9C1EF" w:rsidR="00FE4357" w:rsidRPr="00892838" w:rsidRDefault="00CB7CBF" w:rsidP="00FE435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709</w:t>
            </w:r>
          </w:p>
        </w:tc>
        <w:tc>
          <w:tcPr>
            <w:tcW w:w="24" w:type="dxa"/>
            <w:vAlign w:val="center"/>
          </w:tcPr>
          <w:p w14:paraId="5DDE16E1" w14:textId="77777777" w:rsidR="00FE4357" w:rsidRPr="00892838" w:rsidRDefault="00FE4357" w:rsidP="00FE4357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C20A5E8" w14:textId="3BE4BEC8" w:rsidR="00FE4357" w:rsidRPr="00892838" w:rsidRDefault="00CB7CBF" w:rsidP="00FE4357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4</w:t>
            </w:r>
            <w:r w:rsidR="00FE4357" w:rsidRPr="00892838">
              <w:rPr>
                <w:rFonts w:asciiTheme="majorBidi" w:hAnsi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937</w:t>
            </w:r>
          </w:p>
        </w:tc>
      </w:tr>
      <w:tr w:rsidR="00FE4357" w:rsidRPr="00512051" w14:paraId="787F19A9" w14:textId="77777777" w:rsidTr="002945CF">
        <w:trPr>
          <w:trHeight w:val="144"/>
        </w:trPr>
        <w:tc>
          <w:tcPr>
            <w:tcW w:w="5315" w:type="dxa"/>
          </w:tcPr>
          <w:p w14:paraId="41014BEE" w14:textId="77777777" w:rsidR="00FE4357" w:rsidRPr="00512051" w:rsidRDefault="00FE4357" w:rsidP="00FE4357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276" w:type="dxa"/>
            <w:vAlign w:val="bottom"/>
          </w:tcPr>
          <w:p w14:paraId="69CAC300" w14:textId="77777777" w:rsidR="00FE4357" w:rsidRPr="00892838" w:rsidRDefault="00FE4357" w:rsidP="00FE4357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" w:type="dxa"/>
          </w:tcPr>
          <w:p w14:paraId="22A7BEA1" w14:textId="77777777" w:rsidR="00FE4357" w:rsidRPr="00892838" w:rsidRDefault="00FE4357" w:rsidP="00FE4357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848E1FC" w14:textId="77777777" w:rsidR="00FE4357" w:rsidRPr="00892838" w:rsidRDefault="00FE4357" w:rsidP="00FE4357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4357" w:rsidRPr="00512051" w14:paraId="22E2F1F1" w14:textId="77777777" w:rsidTr="00786DDB">
        <w:trPr>
          <w:trHeight w:val="144"/>
        </w:trPr>
        <w:tc>
          <w:tcPr>
            <w:tcW w:w="5315" w:type="dxa"/>
          </w:tcPr>
          <w:p w14:paraId="3F0851F8" w14:textId="77777777" w:rsidR="00FE4357" w:rsidRPr="00512051" w:rsidRDefault="00FE4357" w:rsidP="00FE4357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3D6E63" w14:textId="05D55AA8" w:rsidR="00FE4357" w:rsidRPr="00892838" w:rsidRDefault="00FE4357" w:rsidP="00FE4357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5</w:t>
            </w:r>
            <w:r w:rsidR="00CB7CBF" w:rsidRPr="00CB7CBF">
              <w:rPr>
                <w:rFonts w:asciiTheme="majorBidi" w:hAnsiTheme="majorBidi" w:hint="cs"/>
                <w:sz w:val="26"/>
                <w:szCs w:val="26"/>
              </w:rPr>
              <w:t>36</w:t>
            </w:r>
            <w:r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703</w:t>
            </w:r>
            <w:r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4" w:type="dxa"/>
            <w:vAlign w:val="center"/>
          </w:tcPr>
          <w:p w14:paraId="78C096E4" w14:textId="77777777" w:rsidR="00FE4357" w:rsidRPr="00892838" w:rsidRDefault="00FE4357" w:rsidP="00FE4357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F699B3F" w14:textId="5432613E" w:rsidR="00FE4357" w:rsidRPr="00892838" w:rsidRDefault="00FE4357" w:rsidP="00FE4357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CB7CBF" w:rsidRPr="00CB7CBF">
              <w:rPr>
                <w:rFonts w:asciiTheme="majorBidi" w:hAnsiTheme="majorBidi" w:hint="cs"/>
                <w:sz w:val="26"/>
                <w:szCs w:val="26"/>
              </w:rPr>
              <w:t>176</w:t>
            </w:r>
            <w:r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/>
                <w:sz w:val="26"/>
                <w:szCs w:val="26"/>
              </w:rPr>
              <w:t>551</w:t>
            </w:r>
            <w:r w:rsidRPr="0089283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FE4357" w:rsidRPr="00512051" w14:paraId="43BC3BAB" w14:textId="77777777" w:rsidTr="00786DDB">
        <w:trPr>
          <w:trHeight w:val="144"/>
        </w:trPr>
        <w:tc>
          <w:tcPr>
            <w:tcW w:w="5315" w:type="dxa"/>
            <w:vAlign w:val="bottom"/>
          </w:tcPr>
          <w:p w14:paraId="77687A45" w14:textId="77777777" w:rsidR="00FE4357" w:rsidRPr="00512051" w:rsidRDefault="00FE4357" w:rsidP="00FE4357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20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7B375" w14:textId="7ADF32A7" w:rsidR="00FE4357" w:rsidRPr="00892838" w:rsidRDefault="00CB7CBF" w:rsidP="00FE4357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1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071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9</w:t>
            </w:r>
            <w:r w:rsidRPr="00CB7CBF">
              <w:rPr>
                <w:rFonts w:asciiTheme="majorBidi" w:hAnsiTheme="majorBidi" w:hint="cs"/>
                <w:sz w:val="26"/>
                <w:szCs w:val="26"/>
              </w:rPr>
              <w:t>18</w:t>
            </w:r>
          </w:p>
        </w:tc>
        <w:tc>
          <w:tcPr>
            <w:tcW w:w="24" w:type="dxa"/>
            <w:vAlign w:val="bottom"/>
          </w:tcPr>
          <w:p w14:paraId="541C7C39" w14:textId="77777777" w:rsidR="00FE4357" w:rsidRPr="00892838" w:rsidRDefault="00FE4357" w:rsidP="00FE4357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68620" w14:textId="2D9D1AA8" w:rsidR="00FE4357" w:rsidRPr="00892838" w:rsidRDefault="00CB7CBF" w:rsidP="00FE4357">
            <w:pPr>
              <w:tabs>
                <w:tab w:val="decimal" w:pos="934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943</w:t>
            </w:r>
            <w:r w:rsidR="00FE4357" w:rsidRPr="008928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</w:tr>
    </w:tbl>
    <w:p w14:paraId="1B1EB175" w14:textId="1D48D3AE" w:rsidR="008851C4" w:rsidRPr="00512051" w:rsidRDefault="008851C4" w:rsidP="00512051">
      <w:pPr>
        <w:spacing w:before="36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38AA8C1" w14:textId="77777777" w:rsidR="008851C4" w:rsidRPr="00BA10E8" w:rsidRDefault="008851C4" w:rsidP="00512051">
      <w:pPr>
        <w:ind w:left="1080" w:right="-7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A10E8">
        <w:rPr>
          <w:rFonts w:asciiTheme="majorBidi" w:hAnsiTheme="majorBidi" w:cstheme="majorBidi"/>
          <w:b/>
          <w:bCs/>
          <w:sz w:val="26"/>
          <w:szCs w:val="26"/>
        </w:rPr>
        <w:t>(</w:t>
      </w:r>
      <w:r w:rsidRPr="00BA10E8">
        <w:rPr>
          <w:rFonts w:asciiTheme="majorBidi" w:hAnsiTheme="majorBidi" w:cstheme="majorBidi"/>
          <w:b/>
          <w:bCs/>
          <w:sz w:val="26"/>
          <w:szCs w:val="26"/>
          <w:cs/>
        </w:rPr>
        <w:t>หน่วย :</w:t>
      </w:r>
      <w:r w:rsidRPr="00BA10E8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A10E8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  <w:r w:rsidRPr="00BA10E8">
        <w:rPr>
          <w:rFonts w:asciiTheme="majorBidi" w:hAnsiTheme="majorBidi" w:cstheme="majorBidi"/>
          <w:b/>
          <w:bCs/>
          <w:sz w:val="26"/>
          <w:szCs w:val="26"/>
        </w:rPr>
        <w:t>)</w:t>
      </w:r>
    </w:p>
    <w:tbl>
      <w:tblPr>
        <w:tblW w:w="833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7"/>
        <w:gridCol w:w="1472"/>
        <w:gridCol w:w="508"/>
        <w:gridCol w:w="1472"/>
      </w:tblGrid>
      <w:tr w:rsidR="008851C4" w:rsidRPr="00512051" w14:paraId="442BD68D" w14:textId="77777777" w:rsidTr="00081530">
        <w:tc>
          <w:tcPr>
            <w:tcW w:w="4887" w:type="dxa"/>
          </w:tcPr>
          <w:p w14:paraId="7978A005" w14:textId="77777777" w:rsidR="008851C4" w:rsidRPr="00512051" w:rsidRDefault="008851C4" w:rsidP="00512051">
            <w:pPr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bottom w:val="single" w:sz="4" w:space="0" w:color="auto"/>
            </w:tcBorders>
          </w:tcPr>
          <w:p w14:paraId="239FCA97" w14:textId="77777777" w:rsidR="008851C4" w:rsidRPr="00512051" w:rsidRDefault="008851C4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51C4" w:rsidRPr="00512051" w14:paraId="1FB7EA74" w14:textId="77777777" w:rsidTr="00381D9E">
        <w:tc>
          <w:tcPr>
            <w:tcW w:w="4887" w:type="dxa"/>
          </w:tcPr>
          <w:p w14:paraId="60D2B4F0" w14:textId="77777777" w:rsidR="008851C4" w:rsidRPr="00512051" w:rsidRDefault="008851C4" w:rsidP="00512051">
            <w:pPr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74539A" w14:textId="2624C05E" w:rsidR="008851C4" w:rsidRPr="00512051" w:rsidRDefault="008851C4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70FBC" w:rsidRPr="00512051" w14:paraId="49F724F3" w14:textId="77777777" w:rsidTr="00381D9E">
        <w:trPr>
          <w:trHeight w:val="70"/>
        </w:trPr>
        <w:tc>
          <w:tcPr>
            <w:tcW w:w="4887" w:type="dxa"/>
          </w:tcPr>
          <w:p w14:paraId="6DAA1DC2" w14:textId="77777777" w:rsidR="00B70FBC" w:rsidRPr="00512051" w:rsidRDefault="00B70FBC" w:rsidP="00B70FBC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CF091" w14:textId="77777777" w:rsidR="00B70FBC" w:rsidRDefault="00B70FBC" w:rsidP="00B70FBC">
            <w:pPr>
              <w:spacing w:line="3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0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32448F77" w14:textId="6C899D16" w:rsidR="00B70FBC" w:rsidRPr="00B70FBC" w:rsidRDefault="00B70FBC" w:rsidP="00B70FBC">
            <w:pPr>
              <w:spacing w:line="3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8" w:type="dxa"/>
          </w:tcPr>
          <w:p w14:paraId="0B40A8F7" w14:textId="77777777" w:rsidR="00B70FBC" w:rsidRPr="00512051" w:rsidRDefault="00B70FBC" w:rsidP="00B70FBC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63AEB14" w14:textId="77777777" w:rsidR="00B70FBC" w:rsidRPr="00A3595E" w:rsidRDefault="00B70FBC" w:rsidP="00B70FB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59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4A9ED250" w14:textId="5D59461D" w:rsidR="00B70FBC" w:rsidRPr="00512051" w:rsidRDefault="00B70FBC" w:rsidP="00B70FBC">
            <w:pPr>
              <w:spacing w:line="3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95E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A3595E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A3595E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B70FBC" w:rsidRPr="00512051" w14:paraId="1CE32BE3" w14:textId="77777777" w:rsidTr="00381D9E">
        <w:trPr>
          <w:trHeight w:val="342"/>
        </w:trPr>
        <w:tc>
          <w:tcPr>
            <w:tcW w:w="4887" w:type="dxa"/>
            <w:vAlign w:val="bottom"/>
          </w:tcPr>
          <w:p w14:paraId="2951489C" w14:textId="77777777" w:rsidR="00B70FBC" w:rsidRPr="00512051" w:rsidRDefault="00B70FBC" w:rsidP="00B70F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ภาษีเงินได้ที่เกิดจาก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2E5B4358" w14:textId="77777777" w:rsidR="00B70FBC" w:rsidRPr="00512051" w:rsidRDefault="00B70FBC" w:rsidP="00B70FBC">
            <w:pPr>
              <w:tabs>
                <w:tab w:val="decimal" w:pos="123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8" w:type="dxa"/>
          </w:tcPr>
          <w:p w14:paraId="7E33430F" w14:textId="77777777" w:rsidR="00B70FBC" w:rsidRPr="00512051" w:rsidRDefault="00B70FBC" w:rsidP="00B70FBC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0FA08A37" w14:textId="77777777" w:rsidR="00B70FBC" w:rsidRPr="00512051" w:rsidRDefault="00B70FBC" w:rsidP="00B70FBC">
            <w:pPr>
              <w:tabs>
                <w:tab w:val="decimal" w:pos="12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FBC" w:rsidRPr="00512051" w14:paraId="191ED37F" w14:textId="77777777" w:rsidTr="00381D9E">
        <w:trPr>
          <w:trHeight w:val="342"/>
        </w:trPr>
        <w:tc>
          <w:tcPr>
            <w:tcW w:w="4887" w:type="dxa"/>
            <w:vAlign w:val="bottom"/>
          </w:tcPr>
          <w:p w14:paraId="28A6412F" w14:textId="7D9B23B9" w:rsidR="00B70FBC" w:rsidRPr="00BA10E8" w:rsidRDefault="00B70FBC" w:rsidP="00B70F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10E8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BA10E8">
              <w:rPr>
                <w:rFonts w:asciiTheme="majorBidi" w:hAnsiTheme="majorBidi"/>
                <w:sz w:val="28"/>
                <w:szCs w:val="28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D1F6F8F" w14:textId="2EF34A48" w:rsidR="00B70FBC" w:rsidRPr="00892838" w:rsidRDefault="00B70FBC" w:rsidP="00B70FBC">
            <w:pPr>
              <w:tabs>
                <w:tab w:val="decimal" w:pos="123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/>
                <w:sz w:val="28"/>
                <w:szCs w:val="28"/>
              </w:rPr>
              <w:t>1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602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306</w:t>
            </w:r>
          </w:p>
        </w:tc>
        <w:tc>
          <w:tcPr>
            <w:tcW w:w="508" w:type="dxa"/>
            <w:shd w:val="clear" w:color="auto" w:fill="auto"/>
          </w:tcPr>
          <w:p w14:paraId="0A077F5E" w14:textId="77777777" w:rsidR="00B70FBC" w:rsidRPr="00892838" w:rsidRDefault="00B70FBC" w:rsidP="00B70FBC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CADF863" w14:textId="4A6EAE3C" w:rsidR="00B70FBC" w:rsidRPr="00892838" w:rsidRDefault="00B70FBC" w:rsidP="00B70FBC">
            <w:pPr>
              <w:tabs>
                <w:tab w:val="decimal" w:pos="12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/>
                <w:sz w:val="28"/>
                <w:szCs w:val="28"/>
              </w:rPr>
              <w:t>1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947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650</w:t>
            </w:r>
          </w:p>
        </w:tc>
      </w:tr>
      <w:tr w:rsidR="00B70FBC" w:rsidRPr="00512051" w14:paraId="7E9E17D1" w14:textId="77777777" w:rsidTr="00892838">
        <w:trPr>
          <w:trHeight w:val="342"/>
        </w:trPr>
        <w:tc>
          <w:tcPr>
            <w:tcW w:w="4887" w:type="dxa"/>
            <w:vAlign w:val="bottom"/>
          </w:tcPr>
          <w:p w14:paraId="52175704" w14:textId="32F7C0AF" w:rsidR="00B70FBC" w:rsidRPr="00BA10E8" w:rsidRDefault="00B70FBC" w:rsidP="00B70FBC">
            <w:pPr>
              <w:ind w:left="432" w:right="-45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10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10E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BA10E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A10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ขาดทุนจากการวัดมูลค่าเงินลงทุนที่วัดมูลค่ายุติธรรม</w:t>
            </w:r>
            <w:r w:rsidRPr="00BA10E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10E8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64720D17" w14:textId="51338BA6" w:rsidR="00B70FBC" w:rsidRPr="00892838" w:rsidRDefault="00B70FBC" w:rsidP="00B70FBC">
            <w:pPr>
              <w:tabs>
                <w:tab w:val="decimal" w:pos="120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83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B7CBF">
              <w:rPr>
                <w:rFonts w:asciiTheme="majorBidi" w:hAnsiTheme="majorBidi"/>
                <w:sz w:val="28"/>
                <w:szCs w:val="28"/>
              </w:rPr>
              <w:t>2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471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hint="cs"/>
                <w:sz w:val="28"/>
                <w:szCs w:val="28"/>
              </w:rPr>
              <w:t>610</w:t>
            </w:r>
            <w:r w:rsidRPr="0089283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508" w:type="dxa"/>
            <w:shd w:val="clear" w:color="auto" w:fill="auto"/>
          </w:tcPr>
          <w:p w14:paraId="066D26FE" w14:textId="77777777" w:rsidR="00B70FBC" w:rsidRPr="00892838" w:rsidRDefault="00B70FBC" w:rsidP="00B70FBC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47D8683" w14:textId="282A4599" w:rsidR="00B70FBC" w:rsidRPr="00892838" w:rsidRDefault="00B70FBC" w:rsidP="00B70FBC">
            <w:pPr>
              <w:tabs>
                <w:tab w:val="decimal" w:pos="1219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8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0FBC" w:rsidRPr="00512051" w14:paraId="445FE44F" w14:textId="77777777" w:rsidTr="00892838">
        <w:trPr>
          <w:trHeight w:val="342"/>
        </w:trPr>
        <w:tc>
          <w:tcPr>
            <w:tcW w:w="4887" w:type="dxa"/>
            <w:vAlign w:val="bottom"/>
          </w:tcPr>
          <w:p w14:paraId="43A8E70F" w14:textId="4167DA5E" w:rsidR="00B70FBC" w:rsidRPr="00BA10E8" w:rsidRDefault="00B70FBC" w:rsidP="00B70F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10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10E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BA10E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A10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ขาดทุนจากการวัดมูลค่ายุติธรรมตราสารอนุพันธ์</w:t>
            </w:r>
            <w:r w:rsidRPr="00BA10E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สำหรับการป้องกันความเสี่ยงในกระแสเงินสด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1B50B68" w14:textId="3C601FEE" w:rsidR="00B70FBC" w:rsidRPr="00892838" w:rsidRDefault="00B70FBC" w:rsidP="00B70FBC">
            <w:pPr>
              <w:tabs>
                <w:tab w:val="decimal" w:pos="120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283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22</w:t>
            </w:r>
            <w:r w:rsidRPr="00892838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983</w:t>
            </w:r>
            <w:r w:rsidRPr="0089283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508" w:type="dxa"/>
            <w:shd w:val="clear" w:color="auto" w:fill="auto"/>
          </w:tcPr>
          <w:p w14:paraId="59837044" w14:textId="77777777" w:rsidR="00B70FBC" w:rsidRPr="00892838" w:rsidRDefault="00B70FBC" w:rsidP="00B70FBC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276D897" w14:textId="41F8EDF3" w:rsidR="00B70FBC" w:rsidRPr="00892838" w:rsidRDefault="00B70FBC" w:rsidP="00B70FBC">
            <w:pPr>
              <w:tabs>
                <w:tab w:val="decimal" w:pos="121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283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B7CBF">
              <w:rPr>
                <w:rFonts w:asciiTheme="majorBidi" w:hAnsiTheme="majorBidi"/>
                <w:sz w:val="28"/>
                <w:szCs w:val="28"/>
              </w:rPr>
              <w:t>42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467</w:t>
            </w:r>
            <w:r w:rsidRPr="0089283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70FBC" w:rsidRPr="00512051" w14:paraId="4F593851" w14:textId="77777777" w:rsidTr="00892838">
        <w:trPr>
          <w:trHeight w:val="342"/>
        </w:trPr>
        <w:tc>
          <w:tcPr>
            <w:tcW w:w="4887" w:type="dxa"/>
            <w:vAlign w:val="bottom"/>
          </w:tcPr>
          <w:p w14:paraId="73EAFC1E" w14:textId="2753F1C8" w:rsidR="00B70FBC" w:rsidRPr="00BA10E8" w:rsidRDefault="00B70FBC" w:rsidP="00B70F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Theme="majorBidi" w:hAnsiTheme="majorBidi" w:cstheme="majorBidi"/>
                <w:sz w:val="28"/>
                <w:szCs w:val="28"/>
              </w:rPr>
            </w:pPr>
            <w:r w:rsidRPr="00BA10E8">
              <w:rPr>
                <w:rFonts w:asciiTheme="majorBidi" w:hAnsi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8D70376" w14:textId="573D09C5" w:rsidR="00B70FBC" w:rsidRPr="00892838" w:rsidRDefault="00B70FBC" w:rsidP="00B70FBC">
            <w:pPr>
              <w:tabs>
                <w:tab w:val="decimal" w:pos="120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/>
                <w:sz w:val="28"/>
                <w:szCs w:val="28"/>
              </w:rPr>
              <w:t>3</w:t>
            </w:r>
            <w:r w:rsidRPr="00892838">
              <w:rPr>
                <w:rFonts w:asciiTheme="majorBidi" w:hAnsi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508" w:type="dxa"/>
            <w:shd w:val="clear" w:color="auto" w:fill="auto"/>
          </w:tcPr>
          <w:p w14:paraId="0BAC8363" w14:textId="77777777" w:rsidR="00B70FBC" w:rsidRPr="00892838" w:rsidRDefault="00B70FBC" w:rsidP="00B70FBC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439254F" w14:textId="7C2FA24A" w:rsidR="00B70FBC" w:rsidRPr="00892838" w:rsidRDefault="00B70FBC" w:rsidP="00B70FBC">
            <w:pPr>
              <w:tabs>
                <w:tab w:val="decimal" w:pos="121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28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0FBC" w:rsidRPr="00512051" w14:paraId="6B5E737F" w14:textId="77777777" w:rsidTr="00892838">
        <w:trPr>
          <w:trHeight w:val="71"/>
        </w:trPr>
        <w:tc>
          <w:tcPr>
            <w:tcW w:w="4887" w:type="dxa"/>
          </w:tcPr>
          <w:p w14:paraId="6D4C3E1F" w14:textId="196A09D3" w:rsidR="00B70FBC" w:rsidRPr="00512051" w:rsidRDefault="00B70FBC" w:rsidP="00B70F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268" w:hanging="1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ค่าใช้จ่ายภาษีเงินได้ที่แสดงอยู่ในส่วนของกำไรขาดทุนเบ็ดเสร็จอื่น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81297" w14:textId="0C9754A5" w:rsidR="00B70FBC" w:rsidRPr="00892838" w:rsidRDefault="00B70FBC" w:rsidP="00B70FBC">
            <w:pPr>
              <w:tabs>
                <w:tab w:val="decimal" w:pos="120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2838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CB7CBF">
              <w:rPr>
                <w:rFonts w:asciiTheme="majorBidi" w:hAnsiTheme="majorBidi"/>
                <w:sz w:val="28"/>
                <w:szCs w:val="28"/>
              </w:rPr>
              <w:t>889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202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08" w:type="dxa"/>
            <w:shd w:val="clear" w:color="auto" w:fill="auto"/>
          </w:tcPr>
          <w:p w14:paraId="67EDF0E9" w14:textId="77777777" w:rsidR="00B70FBC" w:rsidRPr="00892838" w:rsidRDefault="00B70FBC" w:rsidP="00B70FBC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0147B" w14:textId="338B2D49" w:rsidR="00B70FBC" w:rsidRPr="00892838" w:rsidRDefault="00B70FBC" w:rsidP="00B70FBC">
            <w:pPr>
              <w:tabs>
                <w:tab w:val="decimal" w:pos="121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928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8928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419D4F9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60D11CBC" w14:textId="7EBBC24C" w:rsidR="004C3A65" w:rsidRPr="00512051" w:rsidRDefault="004C3A65" w:rsidP="00512051">
      <w:pPr>
        <w:pStyle w:val="Heading2"/>
        <w:tabs>
          <w:tab w:val="left" w:pos="450"/>
        </w:tabs>
        <w:spacing w:before="360" w:after="0"/>
        <w:ind w:left="547" w:hanging="547"/>
        <w:contextualSpacing w:val="0"/>
      </w:pPr>
      <w:r w:rsidRPr="00512051">
        <w:rPr>
          <w:cs/>
        </w:rPr>
        <w:lastRenderedPageBreak/>
        <w:t>สินทรัพย์อื่น</w:t>
      </w:r>
    </w:p>
    <w:p w14:paraId="5148337C" w14:textId="43892030" w:rsidR="004C3A65" w:rsidRPr="00512051" w:rsidRDefault="004C3A65" w:rsidP="00512051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122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สินทรัพย์อื่น ประกอบด้วย</w:t>
      </w:r>
    </w:p>
    <w:p w14:paraId="59EBF80F" w14:textId="77777777" w:rsidR="004C3A65" w:rsidRPr="00D517E3" w:rsidRDefault="004C3A65" w:rsidP="0051205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04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517E3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D517E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 : พันบาท</w:t>
      </w:r>
      <w:r w:rsidRPr="00D517E3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80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5"/>
        <w:gridCol w:w="1450"/>
        <w:gridCol w:w="73"/>
        <w:gridCol w:w="1536"/>
        <w:gridCol w:w="73"/>
        <w:gridCol w:w="1451"/>
        <w:gridCol w:w="73"/>
        <w:gridCol w:w="1449"/>
      </w:tblGrid>
      <w:tr w:rsidR="004C3A65" w:rsidRPr="00D517E3" w14:paraId="5C40E071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C983363" w14:textId="77777777" w:rsidR="004C3A65" w:rsidRPr="00D517E3" w:rsidRDefault="004C3A65" w:rsidP="00512051">
            <w:pPr>
              <w:spacing w:line="360" w:lineRule="exact"/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831F0" w14:textId="77777777" w:rsidR="004C3A65" w:rsidRPr="00D517E3" w:rsidRDefault="004C3A65" w:rsidP="00512051">
            <w:pPr>
              <w:spacing w:line="36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DA076EB" w14:textId="77777777" w:rsidR="004C3A65" w:rsidRPr="00D517E3" w:rsidRDefault="004C3A65" w:rsidP="00512051">
            <w:pPr>
              <w:tabs>
                <w:tab w:val="decimal" w:pos="1242"/>
              </w:tabs>
              <w:spacing w:line="360" w:lineRule="exact"/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EC7B9" w14:textId="77777777" w:rsidR="004C3A65" w:rsidRPr="00D517E3" w:rsidRDefault="004C3A65" w:rsidP="00512051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968" w:rsidRPr="00D517E3" w14:paraId="6620109B" w14:textId="77777777" w:rsidTr="00F6616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3FE5" w14:textId="77777777" w:rsidR="006D1968" w:rsidRPr="00D517E3" w:rsidRDefault="006D1968" w:rsidP="00512051">
            <w:pPr>
              <w:tabs>
                <w:tab w:val="left" w:pos="1260"/>
              </w:tabs>
              <w:spacing w:line="360" w:lineRule="exact"/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2FCCC" w14:textId="0E68532D" w:rsidR="006D1968" w:rsidRPr="00D517E3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101225"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6D1968"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4E58F853" w14:textId="77777777" w:rsidR="006D1968" w:rsidRPr="00D517E3" w:rsidRDefault="006D1968" w:rsidP="00512051">
            <w:pPr>
              <w:tabs>
                <w:tab w:val="decimal" w:pos="1242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B564D" w14:textId="5336E5C3" w:rsidR="006D1968" w:rsidRPr="00D517E3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D1968"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6D6AB31E" w14:textId="6F339E6B" w:rsidR="006D1968" w:rsidRPr="00D517E3" w:rsidRDefault="006D1968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31667C5C" w14:textId="77777777" w:rsidR="006D1968" w:rsidRPr="00D517E3" w:rsidRDefault="006D1968" w:rsidP="00512051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DB601" w14:textId="15B42E04" w:rsidR="006D1968" w:rsidRPr="00D517E3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101225"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5FFC235F" w14:textId="77777777" w:rsidR="006D1968" w:rsidRPr="00D517E3" w:rsidRDefault="006D1968" w:rsidP="00512051">
            <w:pPr>
              <w:tabs>
                <w:tab w:val="decimal" w:pos="1242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5D9A3" w14:textId="6EA84E81" w:rsidR="006D1968" w:rsidRPr="00D517E3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D1968"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1ADB3229" w14:textId="086D0E70" w:rsidR="006D1968" w:rsidRPr="00D517E3" w:rsidRDefault="006D1968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D517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8F559C" w:rsidRPr="00D517E3" w14:paraId="2DB6476B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9EF9C" w14:textId="77777777" w:rsidR="008F559C" w:rsidRPr="00D517E3" w:rsidRDefault="008F559C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1EDA23B1" w14:textId="4ED746CD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D517E3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198060F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302D2F3D" w14:textId="7F69E475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5079FD11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72EE6112" w14:textId="511B1B2C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FF6BC0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E0EDEF5" w14:textId="77777777" w:rsidR="008F559C" w:rsidRPr="00D517E3" w:rsidRDefault="008F559C" w:rsidP="00512051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B8C3ABD" w14:textId="2B9580AD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8F559C" w:rsidRPr="00D517E3" w14:paraId="6FE2E5E6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96C8" w14:textId="77777777" w:rsidR="008F559C" w:rsidRPr="00D517E3" w:rsidRDefault="008F559C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A4B585D" w14:textId="4D930939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D517E3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9BC3B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A06F21B" w14:textId="57488C06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2EB5F" w14:textId="77777777" w:rsidR="008F559C" w:rsidRPr="00D517E3" w:rsidRDefault="008F559C" w:rsidP="00512051">
            <w:pPr>
              <w:tabs>
                <w:tab w:val="decimal" w:pos="1075"/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648C7520" w14:textId="4E0C780E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FF6BC0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B762FC0" w14:textId="77777777" w:rsidR="008F559C" w:rsidRPr="00D517E3" w:rsidRDefault="008F559C" w:rsidP="00512051">
            <w:pPr>
              <w:tabs>
                <w:tab w:val="decimal" w:pos="1075"/>
              </w:tabs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0012E4DF" w14:textId="2C72396F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8F559C" w:rsidRPr="00D517E3" w14:paraId="05B587F2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E9A8CCF" w14:textId="77777777" w:rsidR="008F559C" w:rsidRPr="00D517E3" w:rsidRDefault="008F559C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3A18CA2D" w14:textId="11829D25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="00D517E3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410E641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775E3782" w14:textId="2AECA348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48465A4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63C48AE" w14:textId="7982F11F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="00FF6BC0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1BCF7AE" w14:textId="77777777" w:rsidR="008F559C" w:rsidRPr="00D517E3" w:rsidRDefault="008F559C" w:rsidP="00512051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69769817" w14:textId="7786382E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8F559C" w:rsidRPr="00D517E3" w14:paraId="4C36A714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202CFD5F" w14:textId="77777777" w:rsidR="008F559C" w:rsidRPr="00D517E3" w:rsidRDefault="008F559C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7900F0A9" w14:textId="1BD95BE5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D517E3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41D8AB7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C5F6A1E" w14:textId="44F0508F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376E05C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289ECC9" w14:textId="31D54B58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FF6BC0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04D99D0" w14:textId="77777777" w:rsidR="008F559C" w:rsidRPr="00D517E3" w:rsidRDefault="008F559C" w:rsidP="00512051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C127C47" w14:textId="371D615E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</w:tr>
      <w:tr w:rsidR="008F559C" w:rsidRPr="00D517E3" w14:paraId="085D7F90" w14:textId="77777777" w:rsidTr="00B071E4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7B48AB2" w14:textId="5164C5F2" w:rsidR="008F559C" w:rsidRPr="00D517E3" w:rsidRDefault="008F559C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9C61A" w14:textId="32783D4B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  <w:r w:rsidR="00D517E3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07719B75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6579F9" w14:textId="2FD88CFD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C050E36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F15C4" w14:textId="6A61553F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  <w:r w:rsidR="00FF6BC0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CF2EC79" w14:textId="77777777" w:rsidR="008F559C" w:rsidRPr="00D517E3" w:rsidRDefault="008F559C" w:rsidP="00512051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6C9EE" w14:textId="1263E277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</w:tr>
      <w:tr w:rsidR="008F559C" w:rsidRPr="00D517E3" w14:paraId="1CC14179" w14:textId="77777777" w:rsidTr="00B071E4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5F37176" w14:textId="77777777" w:rsidR="008F559C" w:rsidRPr="00D517E3" w:rsidRDefault="008F559C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17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46D8B" w14:textId="4AB951D3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881</w:t>
            </w:r>
            <w:r w:rsidR="00D517E3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CFB57BF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20398" w14:textId="7D2E9DEB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830A373" w14:textId="77777777" w:rsidR="008F559C" w:rsidRPr="00D517E3" w:rsidRDefault="008F559C" w:rsidP="00512051">
            <w:pPr>
              <w:tabs>
                <w:tab w:val="decimal" w:pos="1261"/>
              </w:tabs>
              <w:spacing w:line="360" w:lineRule="exact"/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6CB0" w14:textId="4DDF819F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  <w:r w:rsidR="00FF6BC0" w:rsidRPr="00D517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48563B8" w14:textId="77777777" w:rsidR="008F559C" w:rsidRPr="00D517E3" w:rsidRDefault="008F559C" w:rsidP="00512051">
            <w:pPr>
              <w:spacing w:line="360" w:lineRule="exact"/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F6422" w14:textId="497C4E03" w:rsidR="008F559C" w:rsidRPr="00D517E3" w:rsidRDefault="00CB7CBF" w:rsidP="00512051">
            <w:pPr>
              <w:tabs>
                <w:tab w:val="decimal" w:pos="126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8F559C" w:rsidRPr="00D51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</w:tr>
    </w:tbl>
    <w:p w14:paraId="0ED16C9B" w14:textId="049F248A" w:rsidR="004C3A65" w:rsidRPr="00512051" w:rsidRDefault="004C3A65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t>ภาระผูกพันผลประโยชน์พนักงาน</w:t>
      </w:r>
    </w:p>
    <w:p w14:paraId="208554E4" w14:textId="7ECC685D" w:rsidR="00B21763" w:rsidRPr="00512051" w:rsidRDefault="00072D3E" w:rsidP="00512051">
      <w:pPr>
        <w:spacing w:after="120"/>
        <w:ind w:left="544" w:right="-117" w:firstLine="28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01225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122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10122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101225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 ประกอบด้วย</w:t>
      </w:r>
    </w:p>
    <w:p w14:paraId="7F277DFE" w14:textId="77777777" w:rsidR="00B21763" w:rsidRPr="00512051" w:rsidRDefault="00B21763" w:rsidP="0051205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219" w:hanging="360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</w:rPr>
        <w:t>(</w:t>
      </w:r>
      <w:r w:rsidRPr="00512051">
        <w:rPr>
          <w:rFonts w:asciiTheme="majorBidi" w:hAnsiTheme="majorBidi" w:cstheme="majorBidi"/>
          <w:b/>
          <w:bCs/>
          <w:cs/>
        </w:rPr>
        <w:t>หน่วย : 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91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51"/>
        <w:gridCol w:w="99"/>
        <w:gridCol w:w="1251"/>
        <w:gridCol w:w="90"/>
        <w:gridCol w:w="1251"/>
        <w:gridCol w:w="99"/>
        <w:gridCol w:w="1206"/>
      </w:tblGrid>
      <w:tr w:rsidR="00B21763" w:rsidRPr="00512051" w14:paraId="79E2C118" w14:textId="77777777" w:rsidTr="000815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197B6D" w14:textId="77777777" w:rsidR="00B21763" w:rsidRPr="00512051" w:rsidRDefault="00B21763" w:rsidP="00512051">
            <w:pPr>
              <w:spacing w:line="360" w:lineRule="exact"/>
              <w:ind w:left="103" w:right="-3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0CBB4" w14:textId="77777777" w:rsidR="00B21763" w:rsidRPr="00512051" w:rsidRDefault="00B21763" w:rsidP="00512051">
            <w:pPr>
              <w:spacing w:line="36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3A0B1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firstLine="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87A26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1763" w:rsidRPr="00512051" w14:paraId="6A936F04" w14:textId="77777777" w:rsidTr="000815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A5E4" w14:textId="77777777" w:rsidR="00B21763" w:rsidRPr="00512051" w:rsidRDefault="00B21763" w:rsidP="00512051">
            <w:pPr>
              <w:tabs>
                <w:tab w:val="left" w:pos="1260"/>
              </w:tabs>
              <w:spacing w:line="360" w:lineRule="exact"/>
              <w:ind w:left="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6CC27" w14:textId="7959C604" w:rsidR="00B21763" w:rsidRPr="00512051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B21763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B21763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7732FA70" w14:textId="04F73D00" w:rsidR="00B21763" w:rsidRPr="00512051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E87B4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008A5" w14:textId="39522DFD" w:rsidR="00B21763" w:rsidRPr="00512051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B21763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B21763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628B79D3" w14:textId="7E39CBD5" w:rsidR="00B21763" w:rsidRPr="00512051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BCD77E9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DDA78" w14:textId="46B7D2FF" w:rsidR="00B21763" w:rsidRPr="00512051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B21763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B21763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5B33099B" w14:textId="4250BEAB" w:rsidR="00B21763" w:rsidRPr="00512051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45B3F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DDAD5" w14:textId="7D669519" w:rsidR="00B21763" w:rsidRPr="00512051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B21763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B21763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01D2EA6" w14:textId="6084A8A6" w:rsidR="00B21763" w:rsidRPr="00512051" w:rsidRDefault="00CB7CBF" w:rsidP="0051205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21763" w:rsidRPr="00512051" w14:paraId="5328139C" w14:textId="77777777" w:rsidTr="000815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16EF0E" w14:textId="3CD01988" w:rsidR="00B21763" w:rsidRPr="00BA10E8" w:rsidRDefault="00B21763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left="262" w:hanging="154"/>
              <w:rPr>
                <w:rFonts w:asciiTheme="majorBidi" w:hAnsiTheme="majorBidi" w:cstheme="majorBidi"/>
                <w:cs/>
              </w:rPr>
            </w:pPr>
            <w:r w:rsidRPr="00BA10E8">
              <w:rPr>
                <w:rFonts w:asciiTheme="majorBidi" w:hAnsiTheme="majorBidi" w:cstheme="majorBidi"/>
                <w:cs/>
              </w:rPr>
              <w:t>ภาระผูกพันผลประโยชน์พนักงานหลังออกจากงาน</w:t>
            </w:r>
            <w:r w:rsidRPr="00BA10E8">
              <w:rPr>
                <w:rFonts w:asciiTheme="majorBidi" w:hAnsiTheme="majorBidi" w:cstheme="majorBidi"/>
              </w:rPr>
              <w:br/>
            </w:r>
            <w:r w:rsidRPr="00BA10E8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CB7CBF" w:rsidRPr="00CB7CBF">
              <w:rPr>
                <w:rFonts w:asciiTheme="majorBidi" w:hAnsiTheme="majorBidi" w:cstheme="majorBidi"/>
              </w:rPr>
              <w:t>21</w:t>
            </w:r>
            <w:r w:rsidRPr="00BA10E8">
              <w:rPr>
                <w:rFonts w:asciiTheme="majorBidi" w:hAnsiTheme="majorBidi" w:cstheme="majorBidi"/>
                <w:cs/>
              </w:rPr>
              <w:t>.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BA10E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4BDDB690" w14:textId="13458D15" w:rsidR="00B21763" w:rsidRPr="00512051" w:rsidRDefault="00CB7CBF" w:rsidP="00512051">
            <w:pPr>
              <w:tabs>
                <w:tab w:val="decimal" w:pos="107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212</w:t>
            </w:r>
            <w:r w:rsidR="00D517E3" w:rsidRPr="00D517E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13B1A149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2085215F" w14:textId="1C5E527E" w:rsidR="00B21763" w:rsidRPr="00512051" w:rsidRDefault="00CB7CBF" w:rsidP="00512051">
            <w:pPr>
              <w:tabs>
                <w:tab w:val="decimal" w:pos="107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187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90" w:type="dxa"/>
          </w:tcPr>
          <w:p w14:paraId="2E5E07AA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858C98A" w14:textId="7A6F4870" w:rsidR="00B21763" w:rsidRPr="00512051" w:rsidRDefault="00CB7CBF" w:rsidP="00512051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210</w:t>
            </w:r>
            <w:r w:rsidR="00D517E3" w:rsidRPr="00D517E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99" w:type="dxa"/>
            <w:tcBorders>
              <w:top w:val="nil"/>
            </w:tcBorders>
          </w:tcPr>
          <w:p w14:paraId="3138A998" w14:textId="77777777" w:rsidR="00B21763" w:rsidRPr="00512051" w:rsidRDefault="00B21763" w:rsidP="00512051">
            <w:pPr>
              <w:spacing w:line="360" w:lineRule="exact"/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65CF0CB9" w14:textId="54C3557D" w:rsidR="00B21763" w:rsidRPr="00512051" w:rsidRDefault="00CB7CBF" w:rsidP="00512051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186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278</w:t>
            </w:r>
          </w:p>
        </w:tc>
      </w:tr>
      <w:tr w:rsidR="00B21763" w:rsidRPr="00512051" w14:paraId="1CEE65E8" w14:textId="77777777" w:rsidTr="000815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31EC" w14:textId="77777777" w:rsidR="00B21763" w:rsidRPr="00BA10E8" w:rsidRDefault="00B21763" w:rsidP="00512051">
            <w:pPr>
              <w:tabs>
                <w:tab w:val="left" w:pos="1260"/>
              </w:tabs>
              <w:spacing w:line="360" w:lineRule="exact"/>
              <w:ind w:left="103"/>
              <w:rPr>
                <w:rFonts w:asciiTheme="majorBidi" w:hAnsiTheme="majorBidi" w:cstheme="majorBidi"/>
              </w:rPr>
            </w:pPr>
            <w:r w:rsidRPr="00BA10E8">
              <w:rPr>
                <w:rFonts w:asciiTheme="majorBidi" w:hAnsiTheme="majorBidi" w:cstheme="majorBidi"/>
                <w:cs/>
              </w:rPr>
              <w:t>ภาระผูกพันผลประโยชน์พนักงานระยะยาวอื่น</w:t>
            </w:r>
          </w:p>
          <w:p w14:paraId="67D8F3F0" w14:textId="497B9648" w:rsidR="00B21763" w:rsidRPr="00BA10E8" w:rsidRDefault="00B21763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left="240" w:firstLine="13"/>
              <w:rPr>
                <w:rFonts w:asciiTheme="majorBidi" w:hAnsiTheme="majorBidi" w:cstheme="majorBidi"/>
                <w:cs/>
              </w:rPr>
            </w:pPr>
            <w:r w:rsidRPr="00BA10E8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CB7CBF" w:rsidRPr="00CB7CBF">
              <w:rPr>
                <w:rFonts w:asciiTheme="majorBidi" w:hAnsiTheme="majorBidi" w:cstheme="majorBidi"/>
              </w:rPr>
              <w:t>21</w:t>
            </w:r>
            <w:r w:rsidRPr="00BA10E8">
              <w:rPr>
                <w:rFonts w:asciiTheme="majorBidi" w:hAnsiTheme="majorBidi" w:cstheme="majorBidi"/>
                <w:cs/>
              </w:rPr>
              <w:t>.</w:t>
            </w:r>
            <w:r w:rsidR="00CB7CBF" w:rsidRPr="00CB7CBF">
              <w:rPr>
                <w:rFonts w:asciiTheme="majorBidi" w:hAnsiTheme="majorBidi" w:cstheme="majorBidi"/>
              </w:rPr>
              <w:t>2</w:t>
            </w:r>
            <w:r w:rsidRPr="00BA10E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091329CA" w14:textId="57F996D0" w:rsidR="00B21763" w:rsidRPr="00512051" w:rsidRDefault="00CB7CBF" w:rsidP="00512051">
            <w:pPr>
              <w:tabs>
                <w:tab w:val="decimal" w:pos="107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84</w:t>
            </w:r>
            <w:r w:rsidR="00D517E3" w:rsidRPr="00D517E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3F36D791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35F89D75" w14:textId="3670A774" w:rsidR="00B21763" w:rsidRPr="00512051" w:rsidRDefault="00CB7CBF" w:rsidP="00512051">
            <w:pPr>
              <w:tabs>
                <w:tab w:val="decimal" w:pos="107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46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BD6BCB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06DD1FDE" w14:textId="081A32DB" w:rsidR="00B21763" w:rsidRPr="00512051" w:rsidRDefault="00CB7CBF" w:rsidP="00512051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84</w:t>
            </w:r>
            <w:r w:rsidR="00D517E3" w:rsidRPr="00D517E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C1C484F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140EF58A" w14:textId="05B03261" w:rsidR="00B21763" w:rsidRPr="00512051" w:rsidRDefault="00CB7CBF" w:rsidP="00512051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46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073</w:t>
            </w:r>
          </w:p>
        </w:tc>
      </w:tr>
      <w:tr w:rsidR="00B21763" w:rsidRPr="00512051" w14:paraId="5D2DD534" w14:textId="77777777" w:rsidTr="000815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C846A8" w14:textId="77777777" w:rsidR="00B21763" w:rsidRPr="00512051" w:rsidRDefault="00B21763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รวมผลประโยชน์พนักงานค้างจ่าย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4B588D" w14:textId="636E9E9B" w:rsidR="00B21763" w:rsidRPr="00512051" w:rsidRDefault="00CB7CBF" w:rsidP="00512051">
            <w:pPr>
              <w:tabs>
                <w:tab w:val="decimal" w:pos="107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297</w:t>
            </w:r>
            <w:r w:rsidR="00D517E3" w:rsidRPr="00D517E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B90D192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4A3CC" w14:textId="5B46223E" w:rsidR="00B21763" w:rsidRPr="00512051" w:rsidRDefault="00CB7CBF" w:rsidP="00512051">
            <w:pPr>
              <w:tabs>
                <w:tab w:val="decimal" w:pos="107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233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CC8B7F" w14:textId="77777777" w:rsidR="00B21763" w:rsidRPr="00512051" w:rsidRDefault="00B21763" w:rsidP="00512051">
            <w:pPr>
              <w:tabs>
                <w:tab w:val="decimal" w:pos="1242"/>
              </w:tabs>
              <w:spacing w:line="360" w:lineRule="exact"/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05E6F" w14:textId="1F91795A" w:rsidR="00B21763" w:rsidRPr="00512051" w:rsidRDefault="00CB7CBF" w:rsidP="00512051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295</w:t>
            </w:r>
            <w:r w:rsidR="00D517E3" w:rsidRPr="00D517E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C036CE3" w14:textId="77777777" w:rsidR="00B21763" w:rsidRPr="00512051" w:rsidRDefault="00B21763" w:rsidP="00512051">
            <w:pPr>
              <w:spacing w:line="360" w:lineRule="exact"/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7532E1" w14:textId="4B36F0A4" w:rsidR="00B21763" w:rsidRPr="00512051" w:rsidRDefault="00CB7CBF" w:rsidP="00512051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232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351</w:t>
            </w:r>
          </w:p>
        </w:tc>
      </w:tr>
    </w:tbl>
    <w:p w14:paraId="1DD968A1" w14:textId="77777777" w:rsidR="00B21763" w:rsidRPr="00512051" w:rsidRDefault="00B21763" w:rsidP="00512051">
      <w:pPr>
        <w:pStyle w:val="Heading3"/>
        <w:ind w:left="0" w:firstLine="0"/>
        <w:rPr>
          <w:rFonts w:cstheme="majorBidi"/>
        </w:rPr>
      </w:pPr>
    </w:p>
    <w:p w14:paraId="6BB68EAE" w14:textId="6F17B47F" w:rsidR="00B21763" w:rsidRPr="00512051" w:rsidRDefault="00CB7CBF" w:rsidP="00D517E3">
      <w:pPr>
        <w:pStyle w:val="Heading3"/>
        <w:tabs>
          <w:tab w:val="left" w:pos="1080"/>
        </w:tabs>
        <w:spacing w:after="0"/>
        <w:ind w:left="0" w:firstLine="540"/>
        <w:rPr>
          <w:rFonts w:cstheme="majorBidi"/>
        </w:rPr>
      </w:pPr>
      <w:r w:rsidRPr="00CB7CBF">
        <w:rPr>
          <w:rFonts w:cstheme="majorBidi"/>
        </w:rPr>
        <w:t>2</w:t>
      </w:r>
      <w:r w:rsidRPr="00CB7CBF">
        <w:rPr>
          <w:rFonts w:cstheme="majorBidi" w:hint="cs"/>
        </w:rPr>
        <w:t>1</w:t>
      </w:r>
      <w:r w:rsidR="00B21763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B21763" w:rsidRPr="00512051">
        <w:rPr>
          <w:rFonts w:cstheme="majorBidi"/>
        </w:rPr>
        <w:t xml:space="preserve">    </w:t>
      </w:r>
      <w:r w:rsidR="00B21763" w:rsidRPr="00512051">
        <w:rPr>
          <w:rFonts w:cstheme="majorBidi"/>
          <w:cs/>
        </w:rPr>
        <w:t>ภาระผูกพันผลประโยชน์พนักงานหลังออกจากงาน</w:t>
      </w:r>
    </w:p>
    <w:p w14:paraId="558CAAD6" w14:textId="5F48E552" w:rsidR="00B21763" w:rsidRPr="00512051" w:rsidRDefault="00B21763" w:rsidP="00D517E3">
      <w:pPr>
        <w:tabs>
          <w:tab w:val="right" w:pos="7280"/>
          <w:tab w:val="right" w:pos="8540"/>
        </w:tabs>
        <w:ind w:left="1109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ความ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เคลื่อนไหวของภาระผูกพันผลประโยชน์พนักงานหลังออกจากงานสำหรับปีสิ้นสุดวันที่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br/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ธันวาคม แสดงได้ดังนี้</w:t>
      </w:r>
    </w:p>
    <w:p w14:paraId="1082B6E0" w14:textId="77777777" w:rsidR="00B21763" w:rsidRPr="00512051" w:rsidRDefault="00B21763" w:rsidP="0051205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137" w:hanging="360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</w:rPr>
        <w:t>(</w:t>
      </w:r>
      <w:r w:rsidRPr="00512051">
        <w:rPr>
          <w:rFonts w:asciiTheme="majorBidi" w:hAnsiTheme="majorBidi" w:cstheme="majorBidi"/>
          <w:b/>
          <w:bCs/>
          <w:cs/>
        </w:rPr>
        <w:t>หน่วย : 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251"/>
        <w:gridCol w:w="99"/>
        <w:gridCol w:w="1251"/>
        <w:gridCol w:w="90"/>
        <w:gridCol w:w="1251"/>
        <w:gridCol w:w="99"/>
        <w:gridCol w:w="1206"/>
      </w:tblGrid>
      <w:tr w:rsidR="00B21763" w:rsidRPr="00512051" w14:paraId="0310F4A5" w14:textId="77777777" w:rsidTr="00081530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01AE6EC5" w14:textId="77777777" w:rsidR="00B21763" w:rsidRPr="00512051" w:rsidRDefault="00B21763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C224F" w14:textId="77777777" w:rsidR="00B21763" w:rsidRPr="00512051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1CE0A7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36119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1763" w:rsidRPr="00512051" w14:paraId="15AE5470" w14:textId="77777777" w:rsidTr="00081530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C861B62" w14:textId="77777777" w:rsidR="00B21763" w:rsidRPr="00512051" w:rsidRDefault="00B21763" w:rsidP="00512051">
            <w:pPr>
              <w:ind w:left="103" w:right="-3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55657" w14:textId="2E298F1B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5E5359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04E07" w14:textId="0DE047FC" w:rsidR="00B21763" w:rsidRPr="00512051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B21763" w:rsidRPr="00512051" w14:paraId="625D6522" w14:textId="77777777" w:rsidTr="00081530">
        <w:trPr>
          <w:trHeight w:val="47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03C2" w14:textId="77777777" w:rsidR="00B21763" w:rsidRPr="00512051" w:rsidRDefault="00B21763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F16B9" w14:textId="408E1E63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78A9A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D1628" w14:textId="0ECA57DE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D7B8B4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D57F66" w14:textId="0CADDFFF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533C2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F9328" w14:textId="384EA609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21763" w:rsidRPr="00512051" w14:paraId="2BB32378" w14:textId="77777777" w:rsidTr="00081530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3FDB014" w14:textId="20171962" w:rsidR="00B21763" w:rsidRPr="00512051" w:rsidRDefault="00B21763" w:rsidP="00512051">
            <w:pPr>
              <w:ind w:firstLine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ยอดคงเหลือต้นปี ณ วันที่ 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512051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2658CA3B" w14:textId="3E9001EA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187</w:t>
            </w:r>
            <w:r w:rsidR="00C4603D" w:rsidRPr="00C46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476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3753008B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6489670" w14:textId="1D4B61EB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188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</w:tcPr>
          <w:p w14:paraId="29BFF42C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406F947" w14:textId="57941055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186</w:t>
            </w:r>
            <w:r w:rsidR="00C4603D" w:rsidRPr="00C46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278</w:t>
            </w:r>
          </w:p>
        </w:tc>
        <w:tc>
          <w:tcPr>
            <w:tcW w:w="99" w:type="dxa"/>
            <w:tcBorders>
              <w:top w:val="nil"/>
            </w:tcBorders>
          </w:tcPr>
          <w:p w14:paraId="5A95E299" w14:textId="77777777" w:rsidR="00B21763" w:rsidRPr="00512051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4322DE33" w14:textId="41DCBD1F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187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740</w:t>
            </w:r>
          </w:p>
        </w:tc>
      </w:tr>
      <w:tr w:rsidR="00B21763" w:rsidRPr="00512051" w14:paraId="786B50F1" w14:textId="77777777" w:rsidTr="00081530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2647D60" w14:textId="77777777" w:rsidR="00B21763" w:rsidRPr="00512051" w:rsidRDefault="00B21763" w:rsidP="00512051">
            <w:pPr>
              <w:ind w:firstLine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512051">
              <w:rPr>
                <w:rFonts w:asciiTheme="majorBidi" w:hAnsiTheme="majorBidi" w:cstheme="majorBidi"/>
              </w:rPr>
              <w:t>(</w:t>
            </w:r>
            <w:r w:rsidRPr="00512051">
              <w:rPr>
                <w:rFonts w:asciiTheme="majorBidi" w:hAnsiTheme="majorBidi" w:cstheme="majorBidi"/>
                <w:cs/>
              </w:rPr>
              <w:t>ลดลง) ระหว่างปี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2A89FE" w14:textId="4CD0DFD4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24</w:t>
            </w:r>
            <w:r w:rsidR="00C4603D" w:rsidRPr="00C46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5EFC9F00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1C6CB904" w14:textId="011CCD5A" w:rsidR="00B21763" w:rsidRPr="00512051" w:rsidRDefault="00B21763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512051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269</w:t>
            </w:r>
            <w:r w:rsidRPr="005120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12028527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05BAF393" w14:textId="07169189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24</w:t>
            </w:r>
            <w:r w:rsidR="00C4603D" w:rsidRPr="00C46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99" w:type="dxa"/>
            <w:tcBorders>
              <w:top w:val="nil"/>
            </w:tcBorders>
          </w:tcPr>
          <w:p w14:paraId="701F1009" w14:textId="77777777" w:rsidR="00B21763" w:rsidRPr="00512051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2B72DF7" w14:textId="4F81359B" w:rsidR="00B21763" w:rsidRPr="00512051" w:rsidRDefault="00B21763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512051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462</w:t>
            </w:r>
            <w:r w:rsidRPr="00512051">
              <w:rPr>
                <w:rFonts w:asciiTheme="majorBidi" w:hAnsiTheme="majorBidi" w:cstheme="majorBidi"/>
              </w:rPr>
              <w:t>)</w:t>
            </w:r>
          </w:p>
        </w:tc>
      </w:tr>
      <w:tr w:rsidR="00B21763" w:rsidRPr="00512051" w14:paraId="1C4A641C" w14:textId="77777777" w:rsidTr="00081530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480D2343" w14:textId="060CCC78" w:rsidR="00B21763" w:rsidRPr="00512051" w:rsidRDefault="00B21763" w:rsidP="00512051">
            <w:pPr>
              <w:ind w:firstLine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ยอดคงเหลือปลายปี ณ วันที่ </w:t>
            </w:r>
            <w:r w:rsidR="00CB7CBF" w:rsidRPr="00CB7CBF">
              <w:rPr>
                <w:rFonts w:asciiTheme="majorBidi" w:hAnsiTheme="majorBidi" w:cstheme="majorBidi"/>
              </w:rPr>
              <w:t>31</w:t>
            </w:r>
            <w:r w:rsidRPr="0051205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B0EA8F7" w14:textId="6E6D3A7B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212</w:t>
            </w:r>
            <w:r w:rsidR="00C4603D" w:rsidRPr="00C46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390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3C74ED96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B75DF" w14:textId="38F44C91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187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90" w:type="dxa"/>
            <w:tcBorders>
              <w:top w:val="nil"/>
            </w:tcBorders>
          </w:tcPr>
          <w:p w14:paraId="5475D8CF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4D26" w14:textId="3ACD9574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210</w:t>
            </w:r>
            <w:r w:rsidR="00C4603D" w:rsidRPr="00C46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921</w:t>
            </w:r>
          </w:p>
        </w:tc>
        <w:tc>
          <w:tcPr>
            <w:tcW w:w="99" w:type="dxa"/>
            <w:tcBorders>
              <w:top w:val="nil"/>
            </w:tcBorders>
          </w:tcPr>
          <w:p w14:paraId="749B7D5F" w14:textId="77777777" w:rsidR="00B21763" w:rsidRPr="00512051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C25AC29" w14:textId="5324FECE" w:rsidR="00B21763" w:rsidRPr="00512051" w:rsidRDefault="00CB7CBF" w:rsidP="00512051">
            <w:pPr>
              <w:tabs>
                <w:tab w:val="decimal" w:pos="955"/>
              </w:tabs>
              <w:ind w:right="12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186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278</w:t>
            </w:r>
          </w:p>
        </w:tc>
      </w:tr>
    </w:tbl>
    <w:p w14:paraId="47DA4920" w14:textId="77777777" w:rsidR="001E2470" w:rsidRDefault="001E2470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CEF3706" w14:textId="1A40ED3F" w:rsidR="00B21763" w:rsidRPr="00512051" w:rsidRDefault="00B21763" w:rsidP="00512051">
      <w:pPr>
        <w:tabs>
          <w:tab w:val="right" w:pos="7280"/>
          <w:tab w:val="right" w:pos="8540"/>
        </w:tabs>
        <w:spacing w:before="120" w:after="120"/>
        <w:ind w:left="1109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ตามพระราชบัญญัติคุ้มครองแรงงานและนโยบายการจ้างงานของกลุ่มบริษัทและบริษัท พนักงาน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ทุกคนมีสิทธิได้รับเงินชดเชยตามข้อกำหนดในกฎหมายแรงงาน เมื่อพนักงานครบเกษียณอายุ </w:t>
      </w:r>
      <w:r w:rsidR="00CB7CBF" w:rsidRPr="00CB7CBF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5120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</w:p>
    <w:p w14:paraId="301ECB81" w14:textId="4F9336CE" w:rsidR="00B21763" w:rsidRPr="00512051" w:rsidRDefault="00CB7CBF" w:rsidP="00512051">
      <w:pPr>
        <w:pStyle w:val="Heading3"/>
        <w:rPr>
          <w:rFonts w:cstheme="majorBidi"/>
        </w:rPr>
      </w:pPr>
      <w:r w:rsidRPr="00CB7CBF">
        <w:rPr>
          <w:rFonts w:cstheme="majorBidi"/>
        </w:rPr>
        <w:t>2</w:t>
      </w:r>
      <w:r w:rsidRPr="00CB7CBF">
        <w:rPr>
          <w:rFonts w:cstheme="majorBidi" w:hint="cs"/>
        </w:rPr>
        <w:t>1</w:t>
      </w:r>
      <w:r w:rsidR="00B21763" w:rsidRPr="00512051">
        <w:rPr>
          <w:rFonts w:cstheme="majorBidi"/>
        </w:rPr>
        <w:t>.</w:t>
      </w:r>
      <w:r w:rsidRPr="00CB7CBF">
        <w:rPr>
          <w:rFonts w:cstheme="majorBidi"/>
        </w:rPr>
        <w:t>2</w:t>
      </w:r>
      <w:r w:rsidR="00B21763" w:rsidRPr="00512051">
        <w:rPr>
          <w:rFonts w:cstheme="majorBidi"/>
          <w:cs/>
        </w:rPr>
        <w:tab/>
      </w:r>
      <w:r w:rsidR="00B21763" w:rsidRPr="00512051">
        <w:rPr>
          <w:rFonts w:cstheme="majorBidi"/>
          <w:spacing w:val="-12"/>
          <w:cs/>
        </w:rPr>
        <w:t>ภาระผูกพันผลประโยชน์พนักงานระยะยาวอื่นสำหรับการทำงานกับ</w:t>
      </w:r>
      <w:r w:rsidR="00B21763" w:rsidRPr="00512051">
        <w:rPr>
          <w:rFonts w:cstheme="majorBidi"/>
          <w:spacing w:val="-4"/>
          <w:cs/>
        </w:rPr>
        <w:t>กลุ่มบริษัทและ</w:t>
      </w:r>
      <w:r w:rsidR="00B21763" w:rsidRPr="00512051">
        <w:rPr>
          <w:rFonts w:cstheme="majorBidi"/>
          <w:spacing w:val="-12"/>
          <w:cs/>
        </w:rPr>
        <w:t>บริษัทเป็นเวลานาน ความเคลื่อนไหว</w:t>
      </w:r>
      <w:r w:rsidR="00B21763" w:rsidRPr="00512051">
        <w:rPr>
          <w:rFonts w:cstheme="majorBidi"/>
          <w:spacing w:val="-4"/>
          <w:cs/>
        </w:rPr>
        <w:t>ของภาระผูกพันผลประโยชน์พนักงานระยะยาวอื่นสำหรับการทำงานกับกลุ่มบริษัทและบริษัทเป็นเวลานานสำหรับ</w:t>
      </w:r>
      <w:r w:rsidR="00B21763" w:rsidRPr="00512051">
        <w:rPr>
          <w:rFonts w:cstheme="majorBidi"/>
          <w:cs/>
        </w:rPr>
        <w:t xml:space="preserve">ปีสิ้นสุดวันที่ </w:t>
      </w:r>
      <w:r w:rsidRPr="00CB7CBF">
        <w:rPr>
          <w:rFonts w:cstheme="majorBidi"/>
        </w:rPr>
        <w:t>31</w:t>
      </w:r>
      <w:r w:rsidR="00B21763" w:rsidRPr="00512051">
        <w:rPr>
          <w:rFonts w:cstheme="majorBidi"/>
          <w:cs/>
        </w:rPr>
        <w:t xml:space="preserve"> ธันวาคม แสดงได้ดังนี้</w:t>
      </w:r>
    </w:p>
    <w:p w14:paraId="2871E41D" w14:textId="77777777" w:rsidR="00B21763" w:rsidRPr="00512051" w:rsidRDefault="00B21763" w:rsidP="0051205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4" w:hanging="360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</w:rPr>
        <w:t>(</w:t>
      </w:r>
      <w:r w:rsidRPr="00512051">
        <w:rPr>
          <w:rFonts w:asciiTheme="majorBidi" w:hAnsiTheme="majorBidi" w:cstheme="majorBidi"/>
          <w:b/>
          <w:bCs/>
          <w:cs/>
        </w:rPr>
        <w:t>หน่วย : 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163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1224"/>
        <w:gridCol w:w="117"/>
        <w:gridCol w:w="1224"/>
        <w:gridCol w:w="117"/>
        <w:gridCol w:w="1224"/>
        <w:gridCol w:w="126"/>
        <w:gridCol w:w="1224"/>
      </w:tblGrid>
      <w:tr w:rsidR="00B21763" w:rsidRPr="00512051" w14:paraId="0A9BC0A0" w14:textId="77777777" w:rsidTr="00081530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3448F49E" w14:textId="77777777" w:rsidR="00B21763" w:rsidRPr="00512051" w:rsidRDefault="00B21763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D2132" w14:textId="77777777" w:rsidR="00B21763" w:rsidRPr="00512051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574F6629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F1B6C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1763" w:rsidRPr="00512051" w14:paraId="4D3604C0" w14:textId="77777777" w:rsidTr="00081530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4396B0E" w14:textId="77777777" w:rsidR="00B21763" w:rsidRPr="00512051" w:rsidRDefault="00B21763" w:rsidP="00512051">
            <w:pPr>
              <w:ind w:left="103" w:right="-3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C303" w14:textId="6A2823E4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F623C81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B808CA" w14:textId="0ED1396D" w:rsidR="00B21763" w:rsidRPr="00512051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B21763" w:rsidRPr="00512051" w14:paraId="41AA37C4" w14:textId="77777777" w:rsidTr="00081530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0BA6" w14:textId="77777777" w:rsidR="00B21763" w:rsidRPr="00512051" w:rsidRDefault="00B21763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8A73D" w14:textId="118AFD48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49106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3C600E" w14:textId="53DDC0D8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123DE0DD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847B6" w14:textId="14FCE856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4119E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4C804" w14:textId="001F26F9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21763" w:rsidRPr="00512051" w14:paraId="56C26C31" w14:textId="77777777" w:rsidTr="00081530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3A2A2CC6" w14:textId="064552B3" w:rsidR="00B21763" w:rsidRPr="00512051" w:rsidRDefault="00B21763" w:rsidP="00512051">
            <w:pPr>
              <w:ind w:firstLine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ยอดคงเหลือต้นปี ณ วันที่ 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512051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bottom"/>
          </w:tcPr>
          <w:p w14:paraId="7F048836" w14:textId="5805484A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46</w:t>
            </w:r>
            <w:r w:rsidR="00C4603D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6BEA691D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CF7426" w14:textId="10BF4AD2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17" w:type="dxa"/>
          </w:tcPr>
          <w:p w14:paraId="23A79DF6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63BD22" w14:textId="4601BD49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46</w:t>
            </w:r>
            <w:r w:rsidR="00C4603D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3D5BA83B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nil"/>
              <w:right w:val="nil"/>
            </w:tcBorders>
            <w:vAlign w:val="bottom"/>
          </w:tcPr>
          <w:p w14:paraId="0051A20D" w14:textId="6EC8731E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701</w:t>
            </w:r>
          </w:p>
        </w:tc>
      </w:tr>
      <w:tr w:rsidR="00B21763" w:rsidRPr="00512051" w14:paraId="66532430" w14:textId="77777777" w:rsidTr="00081530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BBD78BA" w14:textId="77777777" w:rsidR="00B21763" w:rsidRPr="00512051" w:rsidRDefault="00B21763" w:rsidP="00512051">
            <w:pPr>
              <w:ind w:firstLine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เพิ่มขึ้น</w:t>
            </w:r>
            <w:r w:rsidRPr="00512051">
              <w:rPr>
                <w:rFonts w:asciiTheme="majorBidi" w:hAnsiTheme="majorBidi" w:cstheme="majorBidi"/>
              </w:rPr>
              <w:t xml:space="preserve"> (</w:t>
            </w:r>
            <w:r w:rsidRPr="00512051">
              <w:rPr>
                <w:rFonts w:asciiTheme="majorBidi" w:hAnsiTheme="majorBidi" w:cstheme="majorBidi"/>
                <w:cs/>
              </w:rPr>
              <w:t>ลดลง</w:t>
            </w:r>
            <w:r w:rsidRPr="00512051">
              <w:rPr>
                <w:rFonts w:asciiTheme="majorBidi" w:hAnsiTheme="majorBidi" w:cstheme="majorBidi"/>
              </w:rPr>
              <w:t xml:space="preserve">) </w:t>
            </w:r>
            <w:r w:rsidRPr="00512051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ECD797F" w14:textId="4F529C66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38</w:t>
            </w:r>
            <w:r w:rsidR="00C4603D" w:rsidRPr="00C46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1BBAD5C8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69A8088F" w14:textId="2247BD64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17" w:type="dxa"/>
            <w:tcBorders>
              <w:top w:val="nil"/>
            </w:tcBorders>
          </w:tcPr>
          <w:p w14:paraId="6E5D4AE9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0C0FBB3E" w14:textId="49B5A1C9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38</w:t>
            </w:r>
            <w:r w:rsidR="00C4603D" w:rsidRPr="00C46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528EF0E5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50BC63F2" w14:textId="62A6B2E5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372</w:t>
            </w:r>
          </w:p>
        </w:tc>
      </w:tr>
      <w:tr w:rsidR="00B21763" w:rsidRPr="00512051" w14:paraId="6B494DFB" w14:textId="77777777" w:rsidTr="00081530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EA02725" w14:textId="13DBDAAB" w:rsidR="00B21763" w:rsidRPr="00512051" w:rsidRDefault="00B21763" w:rsidP="00512051">
            <w:pPr>
              <w:ind w:firstLine="4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ยอดคงเหลือปลายปี ณ วันที่ </w:t>
            </w:r>
            <w:r w:rsidR="00CB7CBF" w:rsidRPr="00CB7CBF">
              <w:rPr>
                <w:rFonts w:asciiTheme="majorBidi" w:hAnsiTheme="majorBidi" w:cstheme="majorBidi"/>
              </w:rPr>
              <w:t>31</w:t>
            </w:r>
            <w:r w:rsidRPr="0051205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10A8AE4" w14:textId="735F9014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84</w:t>
            </w:r>
            <w:r w:rsidR="00C4603D" w:rsidRPr="00D517E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C7EF525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F3546" w14:textId="556B0947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46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17" w:type="dxa"/>
            <w:tcBorders>
              <w:top w:val="nil"/>
            </w:tcBorders>
          </w:tcPr>
          <w:p w14:paraId="79FBC9E8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BB19" w14:textId="30CEBEDE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84</w:t>
            </w:r>
            <w:r w:rsidR="00C4603D" w:rsidRPr="00D517E3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317F84A0" w14:textId="77777777" w:rsidR="00B21763" w:rsidRPr="00512051" w:rsidRDefault="00B21763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40FC01A" w14:textId="50B31C02" w:rsidR="00B21763" w:rsidRPr="00512051" w:rsidRDefault="00CB7CBF" w:rsidP="00512051">
            <w:pPr>
              <w:tabs>
                <w:tab w:val="decimal" w:pos="1014"/>
              </w:tabs>
              <w:ind w:right="12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46</w:t>
            </w:r>
            <w:r w:rsidR="00B21763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073</w:t>
            </w:r>
          </w:p>
        </w:tc>
      </w:tr>
    </w:tbl>
    <w:p w14:paraId="48FD3622" w14:textId="07C8B0CA" w:rsidR="00B21763" w:rsidRPr="00512051" w:rsidRDefault="00B21763" w:rsidP="00512051">
      <w:pPr>
        <w:tabs>
          <w:tab w:val="right" w:pos="7280"/>
          <w:tab w:val="right" w:pos="8540"/>
        </w:tabs>
        <w:spacing w:before="240" w:after="240"/>
        <w:ind w:left="1080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ละผลประโยชน์ระยะยาวอื่น สำหรับปีสิ้นสุดวันที่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แสดงได้ดังนี้ </w:t>
      </w:r>
    </w:p>
    <w:p w14:paraId="35129AAE" w14:textId="77777777" w:rsidR="00B21763" w:rsidRPr="00512051" w:rsidRDefault="00B21763" w:rsidP="0051205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4" w:hanging="360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</w:rPr>
        <w:t>(</w:t>
      </w:r>
      <w:r w:rsidRPr="00512051">
        <w:rPr>
          <w:rFonts w:asciiTheme="majorBidi" w:hAnsiTheme="majorBidi" w:cstheme="majorBidi"/>
          <w:b/>
          <w:bCs/>
          <w:cs/>
        </w:rPr>
        <w:t>หน่วย : 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912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1"/>
        <w:gridCol w:w="1276"/>
        <w:gridCol w:w="142"/>
        <w:gridCol w:w="1276"/>
        <w:gridCol w:w="141"/>
        <w:gridCol w:w="1332"/>
      </w:tblGrid>
      <w:tr w:rsidR="00B21763" w:rsidRPr="005A291C" w14:paraId="2BAA0545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5C4E75E" w14:textId="77777777" w:rsidR="00B21763" w:rsidRPr="005A291C" w:rsidRDefault="00B21763" w:rsidP="00512051">
            <w:pPr>
              <w:spacing w:line="30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CD90B" w14:textId="77777777" w:rsidR="00B21763" w:rsidRPr="005A291C" w:rsidRDefault="00B21763" w:rsidP="00512051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4F30F2" w14:textId="77777777" w:rsidR="00B21763" w:rsidRPr="005A291C" w:rsidRDefault="00B21763" w:rsidP="00512051">
            <w:pPr>
              <w:tabs>
                <w:tab w:val="decimal" w:pos="1242"/>
              </w:tabs>
              <w:spacing w:line="300" w:lineRule="exact"/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5855C" w14:textId="77777777" w:rsidR="00B21763" w:rsidRPr="005A291C" w:rsidRDefault="00B21763" w:rsidP="00512051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21763" w:rsidRPr="005A291C" w14:paraId="544E7EAA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49902A8" w14:textId="77777777" w:rsidR="00B21763" w:rsidRPr="005A291C" w:rsidRDefault="00B21763" w:rsidP="00512051">
            <w:pPr>
              <w:spacing w:line="30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7B1A8" w14:textId="4DAD3C3F" w:rsidR="00B21763" w:rsidRPr="005A291C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B3776EF" w14:textId="77777777" w:rsidR="00B21763" w:rsidRPr="005A291C" w:rsidRDefault="00B21763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DAA73B" w14:textId="69AA16ED" w:rsidR="00B21763" w:rsidRPr="005A291C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21763" w:rsidRPr="005A291C" w14:paraId="1C7E5CAB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1FE4" w14:textId="77777777" w:rsidR="00B21763" w:rsidRPr="005A291C" w:rsidRDefault="00B21763" w:rsidP="00512051">
            <w:pPr>
              <w:tabs>
                <w:tab w:val="left" w:pos="1260"/>
              </w:tabs>
              <w:spacing w:line="300" w:lineRule="exact"/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A4964" w14:textId="72A8BFBE" w:rsidR="00B21763" w:rsidRPr="005A291C" w:rsidRDefault="00CB7CBF" w:rsidP="005120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DE59D1" w14:textId="77777777" w:rsidR="00B21763" w:rsidRPr="005A291C" w:rsidRDefault="00B21763" w:rsidP="00512051">
            <w:pPr>
              <w:tabs>
                <w:tab w:val="decimal" w:pos="1242"/>
              </w:tabs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2894A0" w14:textId="6D877B7D" w:rsidR="00B21763" w:rsidRPr="005A291C" w:rsidRDefault="00CB7CBF" w:rsidP="005120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FDA6E9A" w14:textId="77777777" w:rsidR="00B21763" w:rsidRPr="005A291C" w:rsidRDefault="00B21763" w:rsidP="00512051">
            <w:pPr>
              <w:tabs>
                <w:tab w:val="decimal" w:pos="1242"/>
              </w:tabs>
              <w:spacing w:line="300" w:lineRule="exact"/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1F7CB" w14:textId="3E8EE3F4" w:rsidR="00B21763" w:rsidRPr="005A291C" w:rsidRDefault="00CB7CBF" w:rsidP="005120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BE529" w14:textId="77777777" w:rsidR="00B21763" w:rsidRPr="005A291C" w:rsidRDefault="00B21763" w:rsidP="00512051">
            <w:pPr>
              <w:tabs>
                <w:tab w:val="decimal" w:pos="1242"/>
              </w:tabs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33B7F" w14:textId="731517F4" w:rsidR="00B21763" w:rsidRPr="005A291C" w:rsidRDefault="00CB7CBF" w:rsidP="0051205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B21763" w:rsidRPr="005A291C" w14:paraId="210CEC35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6B5C451" w14:textId="77777777" w:rsidR="00B21763" w:rsidRPr="005A291C" w:rsidRDefault="00B21763" w:rsidP="00512051">
            <w:pPr>
              <w:spacing w:line="300" w:lineRule="exact"/>
              <w:ind w:left="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สำรองผลประโยชน์ระยะยาวของ</w:t>
            </w:r>
          </w:p>
          <w:p w14:paraId="76393A1A" w14:textId="77777777" w:rsidR="00B21763" w:rsidRPr="005A291C" w:rsidRDefault="00B21763" w:rsidP="00512051">
            <w:pPr>
              <w:spacing w:line="300" w:lineRule="exact"/>
              <w:ind w:left="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พนักงานต้นปี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0C77001E" w14:textId="6B585A5D" w:rsidR="00B21763" w:rsidRPr="005A291C" w:rsidRDefault="00CB7CBF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764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4C4C3E5D" w14:textId="77777777" w:rsidR="00B21763" w:rsidRPr="005A291C" w:rsidRDefault="00B21763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40149DB" w14:textId="7444662D" w:rsidR="00B21763" w:rsidRPr="005A291C" w:rsidRDefault="00CB7CBF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B21763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539</w:t>
            </w:r>
          </w:p>
        </w:tc>
        <w:tc>
          <w:tcPr>
            <w:tcW w:w="142" w:type="dxa"/>
            <w:vAlign w:val="center"/>
          </w:tcPr>
          <w:p w14:paraId="607B28C1" w14:textId="77777777" w:rsidR="00B21763" w:rsidRPr="005A291C" w:rsidRDefault="00B21763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FD757EA" w14:textId="352A71EC" w:rsidR="00B21763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232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3354AA1D" w14:textId="77777777" w:rsidR="00B21763" w:rsidRPr="005A291C" w:rsidRDefault="00B21763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520EE8FC" w14:textId="5EA8D2CB" w:rsidR="00B21763" w:rsidRPr="005A291C" w:rsidRDefault="00CB7CBF" w:rsidP="005A291C">
            <w:pPr>
              <w:tabs>
                <w:tab w:val="decimal" w:pos="98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="00B21763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441</w:t>
            </w:r>
          </w:p>
        </w:tc>
      </w:tr>
      <w:tr w:rsidR="00B21763" w:rsidRPr="005A291C" w14:paraId="36817C04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7CE6CDF" w14:textId="77777777" w:rsidR="00B21763" w:rsidRPr="005A291C" w:rsidRDefault="00B21763" w:rsidP="00512051">
            <w:pPr>
              <w:spacing w:line="300" w:lineRule="exact"/>
              <w:ind w:left="98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ส่วนที่รับรู้ในกำไรหรือขาดทุน 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153362A8" w14:textId="77777777" w:rsidR="00B21763" w:rsidRPr="005A291C" w:rsidRDefault="00B21763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6F5C90FC" w14:textId="77777777" w:rsidR="00B21763" w:rsidRPr="005A291C" w:rsidRDefault="00B21763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D32F81A" w14:textId="77777777" w:rsidR="00B21763" w:rsidRPr="005A291C" w:rsidRDefault="00B21763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3764CE4B" w14:textId="77777777" w:rsidR="00B21763" w:rsidRPr="005A291C" w:rsidRDefault="00B21763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14AECB6" w14:textId="77777777" w:rsidR="00B21763" w:rsidRPr="005A291C" w:rsidRDefault="00B21763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2267D750" w14:textId="77777777" w:rsidR="00B21763" w:rsidRPr="005A291C" w:rsidRDefault="00B21763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04BBDFB3" w14:textId="77777777" w:rsidR="00B21763" w:rsidRPr="005A291C" w:rsidRDefault="00B21763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A291C" w:rsidRPr="005A291C" w14:paraId="40C24B2A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07F82D1" w14:textId="77777777" w:rsidR="005A291C" w:rsidRPr="005A291C" w:rsidRDefault="005A291C" w:rsidP="005A291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ต้นทุนบริการในปัจจุบัน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56CA4BD7" w14:textId="05D5B57C" w:rsidR="005A291C" w:rsidRPr="005A291C" w:rsidRDefault="00CB7CBF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201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29CC4EA0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DF10999" w14:textId="42D48B59" w:rsidR="005A291C" w:rsidRPr="005A291C" w:rsidRDefault="00CB7CBF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4309F245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A02A0A" w14:textId="702871CA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6E79ADD4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4D0E82F2" w14:textId="511BF67D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671</w:t>
            </w:r>
          </w:p>
        </w:tc>
      </w:tr>
      <w:tr w:rsidR="005A291C" w:rsidRPr="005A291C" w14:paraId="32FF5633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8CA6E82" w14:textId="77777777" w:rsidR="005A291C" w:rsidRPr="005A291C" w:rsidRDefault="005A291C" w:rsidP="005A291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ต้นทุนดอกเบี้ย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08FE72C8" w14:textId="03C6C9D9" w:rsidR="005A291C" w:rsidRPr="005A291C" w:rsidRDefault="00CB7CBF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24861862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7622425" w14:textId="35BEED3B" w:rsidR="005A291C" w:rsidRPr="005A291C" w:rsidRDefault="00CB7CBF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526</w:t>
            </w: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1B11704B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70DA05A" w14:textId="2019184F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30CD4B87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4ED741AD" w14:textId="3F016F2D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</w:tr>
      <w:tr w:rsidR="005A291C" w:rsidRPr="005A291C" w14:paraId="6BCEEBD3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89ABFE4" w14:textId="77777777" w:rsidR="005A291C" w:rsidRPr="005A291C" w:rsidRDefault="005A291C" w:rsidP="005A291C">
            <w:pPr>
              <w:spacing w:line="300" w:lineRule="exact"/>
              <w:ind w:left="98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(กำไร) ขาดทุนจากการประมาณการ</w:t>
            </w:r>
          </w:p>
          <w:p w14:paraId="33C04DBE" w14:textId="77777777" w:rsidR="005A291C" w:rsidRPr="005A291C" w:rsidRDefault="005A291C" w:rsidP="005A291C">
            <w:pPr>
              <w:spacing w:line="300" w:lineRule="exact"/>
              <w:ind w:left="186" w:hanging="88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73734989" w14:textId="77777777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28D912F8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AB973DC" w14:textId="77777777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279E8881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07E77E94" w14:textId="7777777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56EFB2B4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44A79369" w14:textId="7777777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A291C" w:rsidRPr="005A291C" w14:paraId="3ACA3683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C39DED5" w14:textId="77777777" w:rsidR="005A291C" w:rsidRPr="005A291C" w:rsidRDefault="005A291C" w:rsidP="005A291C">
            <w:pPr>
              <w:spacing w:line="300" w:lineRule="exact"/>
              <w:ind w:left="450" w:hanging="126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532681D8" w14:textId="77777777" w:rsidR="005A291C" w:rsidRPr="005A291C" w:rsidRDefault="005A291C" w:rsidP="005A291C">
            <w:pPr>
              <w:spacing w:line="300" w:lineRule="exact"/>
              <w:ind w:left="450" w:hanging="126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ข้อสมมติด้านประชากรศาสตร์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07502E0A" w14:textId="7E69D361" w:rsidR="005A291C" w:rsidRPr="005A291C" w:rsidRDefault="005A291C" w:rsidP="005A291C">
            <w:pPr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2A02DEB2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B261AD2" w14:textId="0ABA480D" w:rsidR="005A291C" w:rsidRPr="005A291C" w:rsidRDefault="00CB7CBF" w:rsidP="005A291C">
            <w:pPr>
              <w:tabs>
                <w:tab w:val="decimal" w:pos="1015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531</w:t>
            </w: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0FDFC10F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5FE1CF7" w14:textId="31D8F57E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50A9F244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22BFFFEF" w14:textId="680D3A35" w:rsidR="005A291C" w:rsidRPr="005A291C" w:rsidRDefault="00CB7CBF" w:rsidP="005A291C">
            <w:pPr>
              <w:tabs>
                <w:tab w:val="decimal" w:pos="1025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484</w:t>
            </w:r>
          </w:p>
        </w:tc>
      </w:tr>
      <w:tr w:rsidR="005A291C" w:rsidRPr="005A291C" w14:paraId="6AF236C1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2DA3924" w14:textId="0948B847" w:rsidR="005A291C" w:rsidRPr="005A291C" w:rsidRDefault="005A291C" w:rsidP="005A291C">
            <w:pPr>
              <w:spacing w:line="300" w:lineRule="exact"/>
              <w:ind w:left="450" w:hanging="126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ส่วนที่เกิดจากการเปลี่ยนแปลงข้อสมมติทางการเงิน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08CEC145" w14:textId="48C31BE6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7ED92777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BCC084A" w14:textId="327C1A9C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291</w:t>
            </w: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0D66EA8F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041242D" w14:textId="7F237F4B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1E159CFB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3E33F95D" w14:textId="489D5EE1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</w:tr>
      <w:tr w:rsidR="005A291C" w:rsidRPr="005A291C" w14:paraId="07248186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4C26A0E" w14:textId="460A725F" w:rsidR="005A291C" w:rsidRPr="005A291C" w:rsidRDefault="005A291C" w:rsidP="005A291C">
            <w:pPr>
              <w:spacing w:line="300" w:lineRule="exact"/>
              <w:ind w:left="450" w:hanging="126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716B6F4D" w14:textId="5662191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4199E378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7B84E3B" w14:textId="297CD60F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049E0CE5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E617067" w14:textId="10A00DD9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3B21F6A3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20FF8F2D" w14:textId="29A6261C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A291C" w:rsidRPr="005A291C" w14:paraId="5AE8C1C9" w14:textId="77777777" w:rsidTr="005A291C">
        <w:trPr>
          <w:trHeight w:val="1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E89B2CB" w14:textId="77777777" w:rsidR="005A291C" w:rsidRPr="005A291C" w:rsidRDefault="005A291C" w:rsidP="005A291C">
            <w:pPr>
              <w:spacing w:line="300" w:lineRule="exact"/>
              <w:ind w:left="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239CE9AB" w14:textId="77777777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55BD0961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01DBA49" w14:textId="77777777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1F805983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9F6CC03" w14:textId="7777777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2BFD4544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2E5701B1" w14:textId="7777777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A291C" w:rsidRPr="005A291C" w14:paraId="70D794BA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E5F17BC" w14:textId="77777777" w:rsidR="005A291C" w:rsidRPr="005A291C" w:rsidRDefault="005A291C" w:rsidP="005A291C">
            <w:pPr>
              <w:spacing w:line="300" w:lineRule="exact"/>
              <w:ind w:left="98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ส่วนที่รับรู้ในกำไรขาดทุนเบ็ดเสร็จอื่น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111E475D" w14:textId="77777777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51A479E0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DE45DF8" w14:textId="77777777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2CF5B389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8F54A56" w14:textId="7777777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2531AE98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7E03BF87" w14:textId="7777777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A291C" w:rsidRPr="005A291C" w14:paraId="7494BDB1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97198FC" w14:textId="77777777" w:rsidR="005A291C" w:rsidRPr="005A291C" w:rsidRDefault="005A291C" w:rsidP="005A291C">
            <w:pPr>
              <w:spacing w:line="300" w:lineRule="exact"/>
              <w:ind w:left="98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(กำไร) ขาดทุนจากการประมาณการ</w:t>
            </w:r>
          </w:p>
          <w:p w14:paraId="3606C74D" w14:textId="77777777" w:rsidR="005A291C" w:rsidRPr="005A291C" w:rsidRDefault="005A291C" w:rsidP="005A291C">
            <w:pPr>
              <w:spacing w:line="300" w:lineRule="exact"/>
              <w:ind w:left="186" w:hanging="88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3D18A0F3" w14:textId="77777777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74E36B28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392D86A" w14:textId="77777777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43853027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795133E" w14:textId="7777777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5D1031E0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51563DFC" w14:textId="77777777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A291C" w:rsidRPr="005A291C" w14:paraId="4F213946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93E24A4" w14:textId="77777777" w:rsidR="005A291C" w:rsidRPr="005A291C" w:rsidRDefault="005A291C" w:rsidP="005A291C">
            <w:pPr>
              <w:spacing w:line="300" w:lineRule="exact"/>
              <w:ind w:left="450" w:hanging="126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30106C70" w14:textId="77777777" w:rsidR="005A291C" w:rsidRPr="005A291C" w:rsidRDefault="005A291C" w:rsidP="005A291C">
            <w:pPr>
              <w:spacing w:line="300" w:lineRule="exact"/>
              <w:ind w:left="450" w:hanging="126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ข้อสมมติด้านประชากรศาสตร์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011CDBC2" w14:textId="19184FBB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021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4B275780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F54A1EB" w14:textId="4192FABA" w:rsidR="005A291C" w:rsidRPr="005A291C" w:rsidRDefault="00CB7CBF" w:rsidP="005A291C">
            <w:pPr>
              <w:tabs>
                <w:tab w:val="decimal" w:pos="1019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321</w:t>
            </w: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2CD48033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6F778" w14:textId="28C3345A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993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1090B9B9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319CE4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595C9086" w14:textId="43EB304D" w:rsidR="005A291C" w:rsidRPr="005A291C" w:rsidRDefault="00CB7CBF" w:rsidP="005A291C">
            <w:pPr>
              <w:tabs>
                <w:tab w:val="decimal" w:pos="1011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</w:tr>
      <w:tr w:rsidR="005A291C" w:rsidRPr="005A291C" w14:paraId="7FECCD8C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2066A48" w14:textId="3B67A056" w:rsidR="005A291C" w:rsidRPr="005A291C" w:rsidRDefault="005A291C" w:rsidP="005A291C">
            <w:pPr>
              <w:spacing w:line="300" w:lineRule="exact"/>
              <w:ind w:left="450" w:hanging="126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3B28191C" w14:textId="4841A1DC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920083" w:rsidRPr="009200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465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0C580F8E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597FE5" w14:textId="15564ABB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698C4EB4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6B4396A" w14:textId="327A5D64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0B0B722D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5127D395" w14:textId="71066DEC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340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A291C" w:rsidRPr="005A291C" w14:paraId="37339585" w14:textId="77777777" w:rsidTr="005A291C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6C92" w14:textId="77777777" w:rsidR="005A291C" w:rsidRPr="005A291C" w:rsidRDefault="005A291C" w:rsidP="005A291C">
            <w:pPr>
              <w:spacing w:line="300" w:lineRule="exact"/>
              <w:ind w:left="98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ผลประโยชน์ที่จ่ายในระหว่างปี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14:paraId="37CFE87E" w14:textId="558B1E7D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978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3E17003E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13711588" w14:textId="2293908D" w:rsidR="005A291C" w:rsidRPr="005A291C" w:rsidRDefault="005A291C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</w:tcBorders>
            <w:vAlign w:val="center"/>
          </w:tcPr>
          <w:p w14:paraId="7453AF10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96FDC8B" w14:textId="65E04580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978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</w:tcBorders>
            <w:vAlign w:val="center"/>
          </w:tcPr>
          <w:p w14:paraId="636C9158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vAlign w:val="center"/>
          </w:tcPr>
          <w:p w14:paraId="5710B66F" w14:textId="0462F314" w:rsidR="005A291C" w:rsidRPr="005A291C" w:rsidRDefault="005A291C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Pr="005A291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A291C" w:rsidRPr="005A291C" w14:paraId="550A18AA" w14:textId="77777777" w:rsidTr="005A291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871F4A1" w14:textId="316550F7" w:rsidR="005A291C" w:rsidRPr="005A291C" w:rsidRDefault="005A291C" w:rsidP="005A291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00" w:lineRule="exact"/>
              <w:ind w:left="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291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2A1D9" w14:textId="437DBE8F" w:rsidR="005A291C" w:rsidRPr="005A291C" w:rsidRDefault="00CB7CBF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045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center"/>
          </w:tcPr>
          <w:p w14:paraId="23C7E81C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2051C3" w14:textId="014992B5" w:rsidR="005A291C" w:rsidRPr="005A291C" w:rsidRDefault="00CB7CBF" w:rsidP="005A291C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center"/>
          </w:tcPr>
          <w:p w14:paraId="3DED8CA4" w14:textId="77777777" w:rsidR="005A291C" w:rsidRPr="005A291C" w:rsidRDefault="005A291C" w:rsidP="005A291C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395182" w14:textId="04F61CBC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center"/>
          </w:tcPr>
          <w:p w14:paraId="7AF8D193" w14:textId="77777777" w:rsidR="005A291C" w:rsidRPr="005A291C" w:rsidRDefault="005A291C" w:rsidP="005A291C">
            <w:pP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8CDD14" w14:textId="2B6F1CD0" w:rsidR="005A291C" w:rsidRPr="005A291C" w:rsidRDefault="00CB7CBF" w:rsidP="005A291C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232</w:t>
            </w:r>
            <w:r w:rsidR="005A291C" w:rsidRPr="005A29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</w:tr>
    </w:tbl>
    <w:p w14:paraId="7F6107C6" w14:textId="2B32A3AC" w:rsidR="00B21763" w:rsidRPr="00512051" w:rsidRDefault="00B21763" w:rsidP="00512051">
      <w:pPr>
        <w:tabs>
          <w:tab w:val="right" w:pos="7280"/>
          <w:tab w:val="right" w:pos="8540"/>
        </w:tabs>
        <w:spacing w:before="240" w:after="240"/>
        <w:ind w:left="1080" w:right="-14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กลุ่มบริษัทและบริษัทคาดว่าจะจ่ายชำระผลประโยชน์ระยะยาวของ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พนักงานภายใน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ปีข้างหน้าเป็นจำนวน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27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18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487424D9" w14:textId="1A9923C1" w:rsidR="00B21763" w:rsidRPr="00512051" w:rsidRDefault="00B21763" w:rsidP="00512051">
      <w:pPr>
        <w:tabs>
          <w:tab w:val="right" w:pos="7280"/>
          <w:tab w:val="right" w:pos="8540"/>
        </w:tabs>
        <w:spacing w:after="240"/>
        <w:ind w:left="108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และบริษัทประมาณ </w:t>
      </w:r>
      <w:r w:rsidR="00CB7CBF" w:rsidRPr="00CB7CBF">
        <w:rPr>
          <w:rFonts w:asciiTheme="majorBidi" w:hAnsiTheme="majorBidi" w:cstheme="majorBidi"/>
          <w:sz w:val="32"/>
          <w:szCs w:val="32"/>
        </w:rPr>
        <w:t>20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20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ปี ตามลำดับ </w:t>
      </w:r>
    </w:p>
    <w:p w14:paraId="2AB684A8" w14:textId="3D966EC8" w:rsidR="00B21763" w:rsidRPr="00512051" w:rsidRDefault="00B21763" w:rsidP="00512051">
      <w:pPr>
        <w:tabs>
          <w:tab w:val="right" w:pos="7280"/>
          <w:tab w:val="right" w:pos="8540"/>
        </w:tabs>
        <w:spacing w:after="120"/>
        <w:ind w:left="108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ข้อสมมติที่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สำคัญ</w:t>
      </w:r>
      <w:r w:rsidRPr="00512051">
        <w:rPr>
          <w:rFonts w:asciiTheme="majorBidi" w:hAnsiTheme="majorBidi" w:cstheme="majorBidi"/>
          <w:sz w:val="32"/>
          <w:szCs w:val="32"/>
          <w:cs/>
        </w:rPr>
        <w:t>ในการประมาณการตามหลักคณิตศาสตร์ประกันภัย สรุปได้ดังนี้</w:t>
      </w:r>
    </w:p>
    <w:tbl>
      <w:tblPr>
        <w:tblW w:w="8280" w:type="dxa"/>
        <w:tblInd w:w="10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134"/>
        <w:gridCol w:w="90"/>
        <w:gridCol w:w="1080"/>
        <w:gridCol w:w="95"/>
        <w:gridCol w:w="985"/>
        <w:gridCol w:w="81"/>
        <w:gridCol w:w="972"/>
      </w:tblGrid>
      <w:tr w:rsidR="00B21763" w:rsidRPr="00512051" w14:paraId="614127C8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70BE31E" w14:textId="77777777" w:rsidR="00B21763" w:rsidRPr="00512051" w:rsidRDefault="00B21763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4D7AE" w14:textId="77777777" w:rsidR="00B21763" w:rsidRPr="00512051" w:rsidRDefault="00B21763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60A3099F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509AD" w14:textId="77777777" w:rsidR="00B21763" w:rsidRPr="00512051" w:rsidRDefault="00B21763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1763" w:rsidRPr="00512051" w14:paraId="455A0FE4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201D" w14:textId="77777777" w:rsidR="00B21763" w:rsidRPr="00512051" w:rsidRDefault="00B21763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CC70F" w14:textId="36C9FB30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6D7213" w14:textId="77777777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E24C2" w14:textId="0207A26E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5" w:type="dxa"/>
            <w:tcBorders>
              <w:left w:val="nil"/>
              <w:right w:val="nil"/>
            </w:tcBorders>
          </w:tcPr>
          <w:p w14:paraId="5A9508DB" w14:textId="77777777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1A65B" w14:textId="546D75E0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2D7C101" w14:textId="77777777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43C4D" w14:textId="619D671F" w:rsidR="00B21763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21763" w:rsidRPr="00512051" w14:paraId="25BEAA75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8754" w14:textId="77777777" w:rsidR="00B21763" w:rsidRPr="00512051" w:rsidRDefault="00B21763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471C4" w14:textId="77777777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BD3449" w14:textId="77777777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8BA451" w14:textId="4B7701DA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222BA26D" w14:textId="77777777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2F1C1" w14:textId="77777777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F01883A" w14:textId="77777777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3F082" w14:textId="14778B0C" w:rsidR="00B21763" w:rsidRPr="00512051" w:rsidRDefault="00B21763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3C21D6" w:rsidRPr="00512051" w14:paraId="6E11F734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E9E0E51" w14:textId="77777777" w:rsidR="003C21D6" w:rsidRPr="00512051" w:rsidRDefault="003C21D6" w:rsidP="003C21D6">
            <w:pPr>
              <w:ind w:left="9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อัตราคิดลดสำหรับโครงการผลประโยชน์หลังออกจากงาน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3097FBAA" w14:textId="628F9766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3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" w:type="dxa"/>
            <w:tcBorders>
              <w:top w:val="nil"/>
            </w:tcBorders>
          </w:tcPr>
          <w:p w14:paraId="519E721D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8C95B5" w14:textId="2FCBAA71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5" w:type="dxa"/>
            <w:tcBorders>
              <w:top w:val="nil"/>
            </w:tcBorders>
          </w:tcPr>
          <w:p w14:paraId="1A580C0F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ED363FB" w14:textId="18FE8B4E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3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81" w:type="dxa"/>
            <w:tcBorders>
              <w:top w:val="nil"/>
            </w:tcBorders>
          </w:tcPr>
          <w:p w14:paraId="4EAF676E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right w:val="nil"/>
            </w:tcBorders>
            <w:vAlign w:val="bottom"/>
          </w:tcPr>
          <w:p w14:paraId="3A1FB93C" w14:textId="56C90DFA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3C21D6" w:rsidRPr="00512051" w14:paraId="7C8F357A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2457FE0" w14:textId="77777777" w:rsidR="003C21D6" w:rsidRPr="00512051" w:rsidRDefault="003C21D6" w:rsidP="003C21D6">
            <w:pPr>
              <w:ind w:left="98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อัตราคิดลดสำหรับโครงการผลประโยชน์ระยะยาวอื่น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7F47831F" w14:textId="3DE8FA37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3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" w:type="dxa"/>
            <w:tcBorders>
              <w:top w:val="nil"/>
            </w:tcBorders>
          </w:tcPr>
          <w:p w14:paraId="757E38CA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6559965" w14:textId="37225EED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5" w:type="dxa"/>
            <w:tcBorders>
              <w:top w:val="nil"/>
            </w:tcBorders>
          </w:tcPr>
          <w:p w14:paraId="1CEA5C7C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65EABBA4" w14:textId="7309B5D8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3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81" w:type="dxa"/>
            <w:tcBorders>
              <w:top w:val="nil"/>
            </w:tcBorders>
          </w:tcPr>
          <w:p w14:paraId="792D5E10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5C7E83B2" w14:textId="3A860CE5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3C21D6" w:rsidRPr="00512051" w14:paraId="00AE46A5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D038627" w14:textId="77777777" w:rsidR="003C21D6" w:rsidRPr="00512051" w:rsidRDefault="003C21D6" w:rsidP="003C21D6">
            <w:pPr>
              <w:ind w:left="9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อัตราเงินเฟ้อของราคาทองรูปพรรณ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2B3E5153" w14:textId="117F2D44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13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0" w:type="dxa"/>
            <w:tcBorders>
              <w:top w:val="nil"/>
            </w:tcBorders>
          </w:tcPr>
          <w:p w14:paraId="10C297C0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44455E1" w14:textId="4559324E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95" w:type="dxa"/>
            <w:tcBorders>
              <w:top w:val="nil"/>
            </w:tcBorders>
          </w:tcPr>
          <w:p w14:paraId="1C9F43E6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24FC9A02" w14:textId="0FF3357C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13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81" w:type="dxa"/>
            <w:tcBorders>
              <w:top w:val="nil"/>
            </w:tcBorders>
          </w:tcPr>
          <w:p w14:paraId="09AD1533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5012EA2B" w14:textId="320A386B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3C21D6" w:rsidRPr="00512051" w14:paraId="1B7485E2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8D8E54F" w14:textId="77777777" w:rsidR="003C21D6" w:rsidRPr="00512051" w:rsidRDefault="003C21D6" w:rsidP="003C21D6">
            <w:pPr>
              <w:ind w:left="9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อัตราการขึ้นเงินเดือน 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73E1D878" w14:textId="25BED884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5</w:t>
            </w:r>
            <w:r w:rsidR="003C21D6" w:rsidRPr="00E1253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" w:type="dxa"/>
            <w:tcBorders>
              <w:top w:val="nil"/>
            </w:tcBorders>
          </w:tcPr>
          <w:p w14:paraId="3A3A77EB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01743D1" w14:textId="7E04B4DF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5" w:type="dxa"/>
            <w:tcBorders>
              <w:top w:val="nil"/>
            </w:tcBorders>
          </w:tcPr>
          <w:p w14:paraId="479193C6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36DEEDAB" w14:textId="159460DD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5</w:t>
            </w:r>
            <w:r w:rsidR="003C21D6" w:rsidRPr="00E1253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81" w:type="dxa"/>
            <w:tcBorders>
              <w:top w:val="nil"/>
            </w:tcBorders>
          </w:tcPr>
          <w:p w14:paraId="215091B0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2AF1DB3D" w14:textId="6875C67F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3C21D6" w:rsidRPr="00512051" w14:paraId="6D3A1840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040F6F5" w14:textId="77777777" w:rsidR="003C21D6" w:rsidRPr="00512051" w:rsidRDefault="003C21D6" w:rsidP="003C21D6">
            <w:pPr>
              <w:ind w:left="9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อัตราการเปลี่ยนแปลงในจำนวนพนักงาน </w:t>
            </w:r>
          </w:p>
          <w:p w14:paraId="374EF643" w14:textId="77777777" w:rsidR="003C21D6" w:rsidRPr="00512051" w:rsidRDefault="003C21D6" w:rsidP="003C21D6">
            <w:pPr>
              <w:ind w:left="9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  </w:t>
            </w:r>
            <w:r w:rsidRPr="00512051">
              <w:rPr>
                <w:rFonts w:asciiTheme="majorBidi" w:hAnsiTheme="majorBidi" w:cstheme="majorBidi"/>
              </w:rPr>
              <w:t>(</w:t>
            </w:r>
            <w:r w:rsidRPr="00512051">
              <w:rPr>
                <w:rFonts w:asciiTheme="majorBidi" w:hAnsiTheme="majorBidi" w:cstheme="majorBidi"/>
                <w:cs/>
              </w:rPr>
              <w:t>ขึ้นอยู่กับช่วงอายุของพนักงาน)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B4A3956" w14:textId="597F4195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6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80</w:t>
            </w:r>
            <w:r w:rsidR="003C21D6">
              <w:rPr>
                <w:rFonts w:ascii="Angsana New" w:hAnsi="Angsana New"/>
                <w:sz w:val="25"/>
                <w:szCs w:val="25"/>
              </w:rPr>
              <w:t xml:space="preserve">, </w:t>
            </w:r>
            <w:r w:rsidRPr="00CB7CBF">
              <w:rPr>
                <w:rFonts w:ascii="Angsana New" w:hAnsi="Angsana New"/>
                <w:sz w:val="25"/>
                <w:szCs w:val="25"/>
              </w:rPr>
              <w:t>12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" w:type="dxa"/>
            <w:tcBorders>
              <w:top w:val="nil"/>
            </w:tcBorders>
          </w:tcPr>
          <w:p w14:paraId="19867FA5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7DBA9E4" w14:textId="248EC1C2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 xml:space="preserve">, 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95" w:type="dxa"/>
            <w:tcBorders>
              <w:top w:val="nil"/>
            </w:tcBorders>
          </w:tcPr>
          <w:p w14:paraId="21117E93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373192B6" w14:textId="6AE3EBD8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6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80</w:t>
            </w:r>
            <w:r w:rsidR="003C21D6">
              <w:rPr>
                <w:rFonts w:ascii="Angsana New" w:hAnsi="Angsana New"/>
                <w:sz w:val="25"/>
                <w:szCs w:val="25"/>
              </w:rPr>
              <w:t xml:space="preserve">, </w:t>
            </w:r>
            <w:r w:rsidRPr="00CB7CBF">
              <w:rPr>
                <w:rFonts w:ascii="Angsana New" w:hAnsi="Angsana New"/>
                <w:sz w:val="25"/>
                <w:szCs w:val="25"/>
              </w:rPr>
              <w:t>12</w:t>
            </w:r>
            <w:r w:rsidR="003C21D6">
              <w:rPr>
                <w:rFonts w:ascii="Angsana New" w:hAnsi="Angsana New"/>
                <w:sz w:val="25"/>
                <w:szCs w:val="25"/>
              </w:rPr>
              <w:t>.</w:t>
            </w:r>
            <w:r w:rsidRPr="00CB7CBF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81" w:type="dxa"/>
            <w:tcBorders>
              <w:top w:val="nil"/>
            </w:tcBorders>
          </w:tcPr>
          <w:p w14:paraId="03D62AA2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4A2E4C83" w14:textId="78989027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 xml:space="preserve">, 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</w:tr>
      <w:tr w:rsidR="003C21D6" w:rsidRPr="00512051" w14:paraId="6FC162E8" w14:textId="77777777" w:rsidTr="00081530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8C14735" w14:textId="7F61289B" w:rsidR="003C21D6" w:rsidRPr="00512051" w:rsidRDefault="003C21D6" w:rsidP="003C21D6">
            <w:pPr>
              <w:ind w:left="98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ราคาทองรูปพรรณต่อน้ำหนัก 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Pr="00512051">
              <w:rPr>
                <w:rFonts w:asciiTheme="majorBidi" w:hAnsiTheme="majorBidi" w:cstheme="majorBidi"/>
                <w:cs/>
              </w:rPr>
              <w:t xml:space="preserve"> บาท (บาท)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9D5B51D" w14:textId="40DA6A04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40</w:t>
            </w:r>
            <w:r w:rsidR="003C21D6">
              <w:rPr>
                <w:rFonts w:ascii="Angsana New" w:hAnsi="Angsana New"/>
                <w:sz w:val="25"/>
                <w:szCs w:val="25"/>
              </w:rPr>
              <w:t>,</w:t>
            </w:r>
            <w:r w:rsidRPr="00CB7CBF">
              <w:rPr>
                <w:rFonts w:ascii="Angsana New" w:hAnsi="Angsana New"/>
                <w:sz w:val="25"/>
                <w:szCs w:val="25"/>
              </w:rPr>
              <w:t>440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91F2D9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81E5C73" w14:textId="7C877400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32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760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FCD9E17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2E36AAEE" w14:textId="0B115493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5"/>
                <w:szCs w:val="25"/>
              </w:rPr>
              <w:t>40</w:t>
            </w:r>
            <w:r w:rsidR="003C21D6">
              <w:rPr>
                <w:rFonts w:ascii="Angsana New" w:hAnsi="Angsana New"/>
                <w:sz w:val="25"/>
                <w:szCs w:val="25"/>
              </w:rPr>
              <w:t>,</w:t>
            </w:r>
            <w:r w:rsidRPr="00CB7CBF">
              <w:rPr>
                <w:rFonts w:ascii="Angsana New" w:hAnsi="Angsana New"/>
                <w:sz w:val="25"/>
                <w:szCs w:val="25"/>
              </w:rPr>
              <w:t>440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2482662" w14:textId="77777777" w:rsidR="003C21D6" w:rsidRPr="00512051" w:rsidRDefault="003C21D6" w:rsidP="003C21D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nil"/>
              <w:bottom w:val="nil"/>
              <w:right w:val="nil"/>
            </w:tcBorders>
            <w:vAlign w:val="bottom"/>
          </w:tcPr>
          <w:p w14:paraId="24F540BD" w14:textId="2F1698B6" w:rsidR="003C21D6" w:rsidRPr="00512051" w:rsidRDefault="00CB7CBF" w:rsidP="003C21D6">
            <w:pPr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sz w:val="25"/>
                <w:szCs w:val="25"/>
              </w:rPr>
              <w:t>32</w:t>
            </w:r>
            <w:r w:rsidR="003C21D6" w:rsidRPr="0051205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B7CBF">
              <w:rPr>
                <w:rFonts w:asciiTheme="majorBidi" w:hAnsiTheme="majorBidi" w:cstheme="majorBidi"/>
                <w:sz w:val="25"/>
                <w:szCs w:val="25"/>
              </w:rPr>
              <w:t>760</w:t>
            </w:r>
          </w:p>
        </w:tc>
      </w:tr>
      <w:tr w:rsidR="003C21D6" w:rsidRPr="00512051" w14:paraId="358AC3BE" w14:textId="77777777" w:rsidTr="00081530">
        <w:tc>
          <w:tcPr>
            <w:tcW w:w="8280" w:type="dxa"/>
            <w:gridSpan w:val="8"/>
            <w:tcBorders>
              <w:top w:val="nil"/>
              <w:left w:val="nil"/>
              <w:bottom w:val="nil"/>
            </w:tcBorders>
          </w:tcPr>
          <w:p w14:paraId="68FC63BA" w14:textId="0A2E09B5" w:rsidR="003C21D6" w:rsidRPr="00512051" w:rsidRDefault="003C21D6" w:rsidP="003C21D6">
            <w:pPr>
              <w:ind w:left="86" w:right="432"/>
              <w:jc w:val="thaiDistribute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อัตรามรณะอ้างอิงจากตารางมรณะไทยพื้นฐานประเภทสามัญปี </w:t>
            </w:r>
            <w:r w:rsidR="00CB7CBF" w:rsidRPr="00CB7CBF">
              <w:rPr>
                <w:rFonts w:asciiTheme="majorBidi" w:hAnsiTheme="majorBidi" w:cstheme="majorBidi"/>
              </w:rPr>
              <w:t>2560</w:t>
            </w:r>
            <w:r w:rsidRPr="00512051">
              <w:rPr>
                <w:rFonts w:asciiTheme="majorBidi" w:hAnsiTheme="majorBidi" w:cstheme="majorBidi"/>
                <w:cs/>
              </w:rPr>
              <w:t xml:space="preserve"> ที่ยังไม่ได้บวกส่วนที่เผื่อไว้</w:t>
            </w:r>
          </w:p>
        </w:tc>
      </w:tr>
    </w:tbl>
    <w:p w14:paraId="27841C74" w14:textId="3A4AF7B7" w:rsidR="00B21763" w:rsidRPr="00512051" w:rsidRDefault="00B21763" w:rsidP="00512051">
      <w:pPr>
        <w:tabs>
          <w:tab w:val="right" w:pos="7280"/>
          <w:tab w:val="right" w:pos="8540"/>
        </w:tabs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>ผลกระทบของการเปลี่ยนแปลงข้อสมมติที่สำคัญต่อมูลค่าปัจจุบันของภาระผูกพันผลประโยชน์ระยะ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ยาว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ของพนักงาน 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73" w:type="dxa"/>
        <w:tblInd w:w="9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3"/>
        <w:gridCol w:w="1782"/>
        <w:gridCol w:w="144"/>
        <w:gridCol w:w="1800"/>
        <w:gridCol w:w="144"/>
        <w:gridCol w:w="1890"/>
      </w:tblGrid>
      <w:tr w:rsidR="00394D05" w:rsidRPr="00512051" w14:paraId="732A3A59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4C1C" w14:textId="77777777" w:rsidR="00394D05" w:rsidRPr="00512051" w:rsidRDefault="00394D05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12889F7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25FBBB8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1A09E" w14:textId="01AA6E8D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5D9B66A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BD013" w14:textId="274DFC6D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D05" w:rsidRPr="00512051" w14:paraId="797EA1C9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532E" w14:textId="77777777" w:rsidR="00394D05" w:rsidRPr="00512051" w:rsidRDefault="00394D05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383CE673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ข้อสมมติเปลี่ยนแปลง                     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CDA99F4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1A258" w14:textId="1DC4AAD6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จำนวนผลประโยชน์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9AE714E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DD845" w14:textId="1E374713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จำนวนผลประโยชน์</w:t>
            </w:r>
          </w:p>
        </w:tc>
      </w:tr>
      <w:tr w:rsidR="00394D05" w:rsidRPr="00512051" w14:paraId="36B22FE1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8A3E" w14:textId="77777777" w:rsidR="00394D05" w:rsidRPr="00512051" w:rsidRDefault="00394D05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5DF1277E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7368DD0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784E4BE" w14:textId="6BC3F262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6D4C191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04809F2" w14:textId="00F01EA8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 (ลดลง)</w:t>
            </w:r>
          </w:p>
        </w:tc>
      </w:tr>
      <w:tr w:rsidR="00394D05" w:rsidRPr="00512051" w14:paraId="76895BEE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38F98" w14:textId="77777777" w:rsidR="00394D05" w:rsidRPr="00512051" w:rsidRDefault="00394D05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7108B7A5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B4F771E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67A37D7" w14:textId="7DC57611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AEDF481" w14:textId="77777777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49BD1988" w14:textId="609D3B04" w:rsidR="00394D05" w:rsidRPr="00512051" w:rsidRDefault="00394D05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394D05" w:rsidRPr="00512051" w14:paraId="2024E924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BE63" w14:textId="77777777" w:rsidR="00394D05" w:rsidRPr="00512051" w:rsidRDefault="00394D05" w:rsidP="003C21D6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14CC986F" w14:textId="60D9343D" w:rsidR="00394D05" w:rsidRPr="00512051" w:rsidRDefault="00394D05" w:rsidP="003C21D6">
            <w:pPr>
              <w:spacing w:line="380" w:lineRule="exact"/>
              <w:ind w:right="645"/>
              <w:jc w:val="right"/>
              <w:rPr>
                <w:rFonts w:asciiTheme="majorBidi" w:eastAsia="Calibri" w:hAnsiTheme="majorBidi" w:cstheme="majorBidi"/>
                <w:sz w:val="28"/>
              </w:rPr>
            </w:pPr>
            <w:r w:rsidRPr="00CB7CBF">
              <w:rPr>
                <w:rFonts w:ascii="Angsana New" w:eastAsia="Calibri" w:hAnsi="Angsana New"/>
                <w:sz w:val="28"/>
              </w:rPr>
              <w:t>0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25</w:t>
            </w:r>
            <w:r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44" w:type="dxa"/>
            <w:tcBorders>
              <w:top w:val="nil"/>
            </w:tcBorders>
          </w:tcPr>
          <w:p w14:paraId="5EB283D2" w14:textId="77777777" w:rsidR="00394D05" w:rsidRDefault="00394D05" w:rsidP="003C21D6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0800A435" w14:textId="42BCC3DB" w:rsidR="00394D05" w:rsidRPr="00512051" w:rsidRDefault="00394D05" w:rsidP="003C21D6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</w:tcPr>
          <w:p w14:paraId="0422A999" w14:textId="77777777" w:rsidR="00394D05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1BA83C7B" w14:textId="0EDE6057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D05" w:rsidRPr="00512051" w14:paraId="148FEA1B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D53B" w14:textId="77777777" w:rsidR="00394D05" w:rsidRPr="00512051" w:rsidRDefault="00394D05" w:rsidP="003C21D6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77D11963" w14:textId="4CA4D990" w:rsidR="00394D05" w:rsidRPr="00512051" w:rsidRDefault="00394D05" w:rsidP="003C21D6">
            <w:pPr>
              <w:spacing w:line="380" w:lineRule="exact"/>
              <w:ind w:right="582"/>
              <w:jc w:val="righ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Pr="00CB7CBF">
              <w:rPr>
                <w:rFonts w:ascii="Angsana New" w:eastAsia="Calibri" w:hAnsi="Angsana New"/>
                <w:sz w:val="28"/>
              </w:rPr>
              <w:t>0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25</w:t>
            </w:r>
            <w:r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44" w:type="dxa"/>
            <w:tcBorders>
              <w:top w:val="nil"/>
            </w:tcBorders>
          </w:tcPr>
          <w:p w14:paraId="5037D598" w14:textId="77777777" w:rsidR="00394D05" w:rsidRPr="00CB7CBF" w:rsidRDefault="00394D05" w:rsidP="003C21D6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2BC7ECD1" w14:textId="26456B73" w:rsidR="00394D05" w:rsidRPr="00512051" w:rsidRDefault="00394D05" w:rsidP="003C21D6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44" w:type="dxa"/>
            <w:tcBorders>
              <w:top w:val="nil"/>
            </w:tcBorders>
          </w:tcPr>
          <w:p w14:paraId="65D67E76" w14:textId="77777777" w:rsidR="00394D05" w:rsidRPr="00CB7CBF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2FD4DF86" w14:textId="10AA06E0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394D05" w:rsidRPr="00512051" w14:paraId="66632D2D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B9CA" w14:textId="77777777" w:rsidR="00394D05" w:rsidRPr="00512051" w:rsidRDefault="00394D05" w:rsidP="003C21D6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อัตราเงินเฟ้อของราคาทอง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66286C1F" w14:textId="7AB858CC" w:rsidR="00394D05" w:rsidRPr="00512051" w:rsidRDefault="00394D05" w:rsidP="003C21D6">
            <w:pPr>
              <w:spacing w:line="380" w:lineRule="exact"/>
              <w:ind w:right="645"/>
              <w:jc w:val="right"/>
              <w:rPr>
                <w:rFonts w:asciiTheme="majorBidi" w:eastAsia="Calibri" w:hAnsiTheme="majorBidi" w:cstheme="majorBidi"/>
                <w:sz w:val="28"/>
              </w:rPr>
            </w:pPr>
            <w:r w:rsidRPr="00CB7CBF">
              <w:rPr>
                <w:rFonts w:ascii="Angsana New" w:eastAsia="Calibri" w:hAnsi="Angsana New"/>
                <w:sz w:val="28"/>
              </w:rPr>
              <w:t>1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00</w:t>
            </w:r>
            <w:r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44" w:type="dxa"/>
            <w:tcBorders>
              <w:top w:val="nil"/>
            </w:tcBorders>
          </w:tcPr>
          <w:p w14:paraId="1C124AEE" w14:textId="77777777" w:rsidR="00394D05" w:rsidRPr="00CB7CBF" w:rsidRDefault="00394D05" w:rsidP="003C21D6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37C8D746" w14:textId="4F30BEBD" w:rsidR="00394D05" w:rsidRPr="00512051" w:rsidRDefault="00394D05" w:rsidP="003C21D6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44" w:type="dxa"/>
            <w:tcBorders>
              <w:top w:val="nil"/>
            </w:tcBorders>
          </w:tcPr>
          <w:p w14:paraId="48402EDE" w14:textId="77777777" w:rsidR="00394D05" w:rsidRPr="00CB7CBF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2EF7757E" w14:textId="3DFA594A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394D05" w:rsidRPr="00512051" w14:paraId="552A87A0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8FF5A" w14:textId="77777777" w:rsidR="00394D05" w:rsidRPr="00512051" w:rsidRDefault="00394D05" w:rsidP="003C21D6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อัตราเงินเฟ้อของราคาทอง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0AF8D7AC" w14:textId="09D898A5" w:rsidR="00394D05" w:rsidRPr="00512051" w:rsidRDefault="00394D05" w:rsidP="003C21D6">
            <w:pPr>
              <w:spacing w:line="380" w:lineRule="exact"/>
              <w:ind w:right="582"/>
              <w:jc w:val="righ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Pr="00CB7CBF">
              <w:rPr>
                <w:rFonts w:ascii="Angsana New" w:eastAsia="Calibri" w:hAnsi="Angsana New"/>
                <w:sz w:val="28"/>
              </w:rPr>
              <w:t>1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00</w:t>
            </w:r>
            <w:r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44" w:type="dxa"/>
            <w:tcBorders>
              <w:top w:val="nil"/>
            </w:tcBorders>
          </w:tcPr>
          <w:p w14:paraId="5E534B7D" w14:textId="77777777" w:rsidR="00394D05" w:rsidRDefault="00394D05" w:rsidP="003C21D6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077688E7" w14:textId="6CAA5A33" w:rsidR="00394D05" w:rsidRPr="00512051" w:rsidRDefault="00394D05" w:rsidP="003C21D6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</w:tcPr>
          <w:p w14:paraId="7EDA1230" w14:textId="77777777" w:rsidR="00394D05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696EA7DC" w14:textId="2B76925F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D05" w:rsidRPr="00512051" w14:paraId="3AC96ED6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E3C2" w14:textId="77777777" w:rsidR="00394D05" w:rsidRPr="00512051" w:rsidRDefault="00394D05" w:rsidP="003C21D6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6CAB7320" w14:textId="7095F484" w:rsidR="00394D05" w:rsidRPr="00512051" w:rsidRDefault="00394D05" w:rsidP="003C21D6">
            <w:pPr>
              <w:spacing w:line="380" w:lineRule="exact"/>
              <w:ind w:right="645"/>
              <w:jc w:val="right"/>
              <w:rPr>
                <w:rFonts w:asciiTheme="majorBidi" w:eastAsia="Calibri" w:hAnsiTheme="majorBidi" w:cstheme="majorBidi"/>
                <w:sz w:val="28"/>
              </w:rPr>
            </w:pPr>
            <w:r w:rsidRPr="00CB7CBF">
              <w:rPr>
                <w:rFonts w:ascii="Angsana New" w:eastAsia="Calibri" w:hAnsi="Angsana New"/>
                <w:sz w:val="28"/>
              </w:rPr>
              <w:t>0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25</w:t>
            </w:r>
            <w:r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44" w:type="dxa"/>
            <w:tcBorders>
              <w:top w:val="nil"/>
            </w:tcBorders>
          </w:tcPr>
          <w:p w14:paraId="08317939" w14:textId="77777777" w:rsidR="00394D05" w:rsidRPr="00CB7CBF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086C70D0" w14:textId="094070BB" w:rsidR="00394D05" w:rsidRPr="00512051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44" w:type="dxa"/>
            <w:tcBorders>
              <w:top w:val="nil"/>
            </w:tcBorders>
          </w:tcPr>
          <w:p w14:paraId="25345754" w14:textId="77777777" w:rsidR="00394D05" w:rsidRPr="00CB7CBF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43309B7A" w14:textId="2C8FD6E8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394D05" w:rsidRPr="00512051" w14:paraId="476FB9DD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E793" w14:textId="77777777" w:rsidR="00394D05" w:rsidRPr="00512051" w:rsidRDefault="00394D05" w:rsidP="003C21D6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1699D875" w14:textId="27CAEB67" w:rsidR="00394D05" w:rsidRPr="00512051" w:rsidRDefault="00394D05" w:rsidP="003C21D6">
            <w:pPr>
              <w:spacing w:line="380" w:lineRule="exact"/>
              <w:ind w:right="582"/>
              <w:jc w:val="righ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Pr="00CB7CBF">
              <w:rPr>
                <w:rFonts w:ascii="Angsana New" w:eastAsia="Calibri" w:hAnsi="Angsana New"/>
                <w:sz w:val="28"/>
              </w:rPr>
              <w:t>0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25</w:t>
            </w:r>
            <w:r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44" w:type="dxa"/>
            <w:tcBorders>
              <w:top w:val="nil"/>
            </w:tcBorders>
          </w:tcPr>
          <w:p w14:paraId="62461F47" w14:textId="77777777" w:rsidR="00394D05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2711C31E" w14:textId="1EEF6D70" w:rsidR="00394D05" w:rsidRPr="00512051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</w:tcPr>
          <w:p w14:paraId="644E2564" w14:textId="77777777" w:rsidR="00394D05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6F771BBB" w14:textId="06A4333B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D05" w:rsidRPr="00512051" w14:paraId="766DAFD4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208A" w14:textId="77777777" w:rsidR="00394D05" w:rsidRPr="00512051" w:rsidRDefault="00394D05" w:rsidP="003C21D6">
            <w:pPr>
              <w:ind w:left="119" w:right="-126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64FF0C06" w14:textId="7B11E9CE" w:rsidR="00394D05" w:rsidRPr="00512051" w:rsidRDefault="00394D05" w:rsidP="003C21D6">
            <w:pPr>
              <w:spacing w:line="380" w:lineRule="exact"/>
              <w:ind w:right="645"/>
              <w:jc w:val="right"/>
              <w:rPr>
                <w:rFonts w:asciiTheme="majorBidi" w:eastAsia="Calibri" w:hAnsiTheme="majorBidi" w:cstheme="majorBidi"/>
                <w:sz w:val="28"/>
              </w:rPr>
            </w:pPr>
            <w:r w:rsidRPr="00CB7CBF">
              <w:rPr>
                <w:rFonts w:ascii="Angsana New" w:eastAsia="Calibri" w:hAnsi="Angsana New"/>
                <w:sz w:val="28"/>
              </w:rPr>
              <w:t>10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00</w:t>
            </w:r>
            <w:r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44" w:type="dxa"/>
            <w:tcBorders>
              <w:top w:val="nil"/>
            </w:tcBorders>
          </w:tcPr>
          <w:p w14:paraId="37210EE1" w14:textId="77777777" w:rsidR="00394D05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277D1D5F" w14:textId="28F0C0CC" w:rsidR="00394D05" w:rsidRPr="00512051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</w:tcPr>
          <w:p w14:paraId="324068DC" w14:textId="77777777" w:rsidR="00394D05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05DC7B2A" w14:textId="523E11DF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D05" w:rsidRPr="00512051" w14:paraId="500BCDD6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5358" w14:textId="77777777" w:rsidR="00394D05" w:rsidRPr="00512051" w:rsidRDefault="00394D05" w:rsidP="003C21D6">
            <w:pPr>
              <w:ind w:left="119" w:right="-126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262D5693" w14:textId="2D50ED66" w:rsidR="00394D05" w:rsidRPr="00512051" w:rsidRDefault="00394D05" w:rsidP="003C21D6">
            <w:pPr>
              <w:spacing w:line="380" w:lineRule="exact"/>
              <w:ind w:right="582"/>
              <w:jc w:val="righ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Pr="00CB7CBF">
              <w:rPr>
                <w:rFonts w:ascii="Angsana New" w:eastAsia="Calibri" w:hAnsi="Angsana New"/>
                <w:sz w:val="28"/>
              </w:rPr>
              <w:t>10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00</w:t>
            </w:r>
            <w:r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44" w:type="dxa"/>
            <w:tcBorders>
              <w:top w:val="nil"/>
            </w:tcBorders>
          </w:tcPr>
          <w:p w14:paraId="2F3189EB" w14:textId="77777777" w:rsidR="00394D05" w:rsidRPr="00CB7CBF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345F05B1" w14:textId="71C860AC" w:rsidR="00394D05" w:rsidRPr="00512051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44" w:type="dxa"/>
            <w:tcBorders>
              <w:top w:val="nil"/>
            </w:tcBorders>
          </w:tcPr>
          <w:p w14:paraId="119DE345" w14:textId="77777777" w:rsidR="00394D05" w:rsidRPr="00CB7CBF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3C6A2B4C" w14:textId="2D4A2C9A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394D05" w:rsidRPr="00512051" w14:paraId="6E0D5C7E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72AA" w14:textId="5088FD79" w:rsidR="00394D05" w:rsidRPr="00512051" w:rsidRDefault="00394D05" w:rsidP="003C21D6">
            <w:pPr>
              <w:ind w:left="119" w:right="-50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ราคาทองรูปพรรณต่อน้ำหนัก 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2A0FE17D" w14:textId="30A7308A" w:rsidR="00394D05" w:rsidRPr="00512051" w:rsidRDefault="00394D05" w:rsidP="003C21D6">
            <w:pPr>
              <w:spacing w:line="380" w:lineRule="exact"/>
              <w:ind w:right="645"/>
              <w:jc w:val="right"/>
              <w:rPr>
                <w:rFonts w:asciiTheme="majorBidi" w:eastAsia="Calibri" w:hAnsiTheme="majorBidi" w:cstheme="majorBidi"/>
                <w:sz w:val="28"/>
              </w:rPr>
            </w:pPr>
            <w:r w:rsidRPr="00CB7CBF">
              <w:rPr>
                <w:rFonts w:ascii="Angsana New" w:eastAsia="Calibri" w:hAnsi="Angsana New"/>
                <w:sz w:val="28"/>
              </w:rPr>
              <w:t>10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00</w:t>
            </w:r>
            <w:r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44" w:type="dxa"/>
            <w:tcBorders>
              <w:top w:val="nil"/>
            </w:tcBorders>
          </w:tcPr>
          <w:p w14:paraId="532F5504" w14:textId="77777777" w:rsidR="00394D05" w:rsidRPr="00CB7CBF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3E4A4A75" w14:textId="7B67AB9B" w:rsidR="00394D05" w:rsidRPr="00512051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44" w:type="dxa"/>
            <w:tcBorders>
              <w:top w:val="nil"/>
            </w:tcBorders>
          </w:tcPr>
          <w:p w14:paraId="404C996F" w14:textId="77777777" w:rsidR="00394D05" w:rsidRPr="00CB7CBF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4317405F" w14:textId="0AA3930A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394D05" w:rsidRPr="00512051" w14:paraId="470C6CA7" w14:textId="77777777" w:rsidTr="00394D05"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41C4" w14:textId="1CEC38A1" w:rsidR="00394D05" w:rsidRPr="00512051" w:rsidRDefault="00394D05" w:rsidP="003C21D6">
            <w:pPr>
              <w:ind w:left="119" w:right="-50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ราคาทองรูปพรรณต่อน้ำหนัก 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18C1B693" w14:textId="513BB9D5" w:rsidR="00394D05" w:rsidRPr="00512051" w:rsidRDefault="00394D05" w:rsidP="003C21D6">
            <w:pPr>
              <w:spacing w:line="380" w:lineRule="exact"/>
              <w:ind w:right="582"/>
              <w:jc w:val="right"/>
              <w:rPr>
                <w:rFonts w:asciiTheme="majorBidi" w:eastAsia="Calibri" w:hAnsiTheme="majorBidi" w:cstheme="majorBidi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Pr="00CB7CBF">
              <w:rPr>
                <w:rFonts w:ascii="Angsana New" w:eastAsia="Calibri" w:hAnsi="Angsana New"/>
                <w:sz w:val="28"/>
              </w:rPr>
              <w:t>10</w:t>
            </w:r>
            <w:r>
              <w:rPr>
                <w:rFonts w:ascii="Angsana New" w:eastAsia="Calibri" w:hAnsi="Angsana New"/>
                <w:sz w:val="28"/>
              </w:rPr>
              <w:t>.</w:t>
            </w:r>
            <w:r w:rsidRPr="00CB7CBF">
              <w:rPr>
                <w:rFonts w:ascii="Angsana New" w:eastAsia="Calibri" w:hAnsi="Angsana New"/>
                <w:sz w:val="28"/>
              </w:rPr>
              <w:t>00</w:t>
            </w:r>
            <w:r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44" w:type="dxa"/>
            <w:tcBorders>
              <w:top w:val="nil"/>
            </w:tcBorders>
          </w:tcPr>
          <w:p w14:paraId="4679EDB6" w14:textId="77777777" w:rsidR="00394D05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14:paraId="5A85EBFC" w14:textId="0764F0E3" w:rsidR="00394D05" w:rsidRPr="00512051" w:rsidRDefault="00394D05" w:rsidP="003C21D6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</w:tcPr>
          <w:p w14:paraId="26B7D13D" w14:textId="77777777" w:rsidR="00394D05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5EBB006E" w14:textId="27774C53" w:rsidR="00394D05" w:rsidRPr="00512051" w:rsidRDefault="00394D05" w:rsidP="003C21D6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2B123B3" w14:textId="77777777" w:rsidR="00B21763" w:rsidRPr="00512051" w:rsidRDefault="00B21763" w:rsidP="00512051">
      <w:pPr>
        <w:tabs>
          <w:tab w:val="left" w:pos="1260"/>
          <w:tab w:val="right" w:pos="7280"/>
          <w:tab w:val="right" w:pos="9180"/>
        </w:tabs>
        <w:spacing w:before="240"/>
        <w:ind w:left="1071" w:right="-34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ประมาณการหนี้สินไม่หมุนเวียนสำหรับผลประโยชน์พนักงาน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1735B470" w14:textId="77777777" w:rsidR="00B21763" w:rsidRPr="00512051" w:rsidRDefault="00B21763" w:rsidP="00512051">
      <w:pPr>
        <w:spacing w:after="120"/>
        <w:ind w:left="544" w:right="-117" w:firstLine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0832D0BD" w14:textId="162E89BF" w:rsidR="004C3A65" w:rsidRPr="00512051" w:rsidRDefault="004C3A65" w:rsidP="00512051">
      <w:pPr>
        <w:pStyle w:val="Heading2"/>
        <w:spacing w:before="0" w:after="0"/>
        <w:ind w:left="547" w:hanging="547"/>
        <w:contextualSpacing w:val="0"/>
        <w:rPr>
          <w:cs/>
        </w:rPr>
      </w:pPr>
      <w:r w:rsidRPr="00512051">
        <w:rPr>
          <w:cs/>
        </w:rPr>
        <w:t>หนี้สินอื่น</w:t>
      </w:r>
    </w:p>
    <w:p w14:paraId="207E9863" w14:textId="1D85480F" w:rsidR="004C3A65" w:rsidRPr="00512051" w:rsidRDefault="004C3A65" w:rsidP="00512051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D315C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D315C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หนี้สินอื่น ประกอบด้วย</w:t>
      </w:r>
    </w:p>
    <w:p w14:paraId="33A8CA82" w14:textId="77777777" w:rsidR="004C3A65" w:rsidRPr="00512051" w:rsidRDefault="004C3A65" w:rsidP="00512051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87"/>
        <w:gridCol w:w="74"/>
        <w:gridCol w:w="1186"/>
        <w:gridCol w:w="93"/>
        <w:gridCol w:w="1186"/>
        <w:gridCol w:w="74"/>
        <w:gridCol w:w="1186"/>
      </w:tblGrid>
      <w:tr w:rsidR="004C3A65" w:rsidRPr="00512051" w14:paraId="5F567A3A" w14:textId="77777777" w:rsidTr="00C5728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D6DAE12" w14:textId="77777777" w:rsidR="004C3A65" w:rsidRPr="00512051" w:rsidRDefault="004C3A65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BE85E" w14:textId="77777777" w:rsidR="004C3A65" w:rsidRPr="00512051" w:rsidRDefault="004C3A65" w:rsidP="00512051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CE337D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A3E57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968" w:rsidRPr="00512051" w14:paraId="07C88A55" w14:textId="77777777" w:rsidTr="00C5728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EF1F" w14:textId="77777777" w:rsidR="006D1968" w:rsidRPr="00512051" w:rsidRDefault="006D1968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128E3" w14:textId="72D66D96" w:rsidR="006D1968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ED315C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A883F" w14:textId="77777777" w:rsidR="006D1968" w:rsidRPr="00512051" w:rsidRDefault="006D1968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9B56D" w14:textId="6A5D9E25" w:rsidR="006D1968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D1968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0CC1D697" w14:textId="292EC830" w:rsidR="006D1968" w:rsidRPr="00512051" w:rsidRDefault="006D1968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35216FB" w14:textId="77777777" w:rsidR="006D1968" w:rsidRPr="00512051" w:rsidRDefault="006D1968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85087" w14:textId="05F5D11C" w:rsidR="006D1968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ED315C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657D7" w14:textId="77777777" w:rsidR="006D1968" w:rsidRPr="00512051" w:rsidRDefault="006D1968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482D5" w14:textId="311901BD" w:rsidR="006D1968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D1968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673C1A44" w14:textId="46C5AF06" w:rsidR="006D1968" w:rsidRPr="00512051" w:rsidRDefault="006D1968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A4011E" w:rsidRPr="00512051" w14:paraId="1844E1C7" w14:textId="77777777" w:rsidTr="00C5728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822A" w14:textId="64576932" w:rsidR="00A4011E" w:rsidRPr="00512051" w:rsidRDefault="00A4011E" w:rsidP="00512051">
            <w:pPr>
              <w:tabs>
                <w:tab w:val="left" w:pos="12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เจ้าหนี้ตราสารอนุพันธ์ธุรกรรม </w:t>
            </w: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CSA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1272A6" w14:textId="69023322" w:rsidR="00A4011E" w:rsidRPr="00512051" w:rsidRDefault="00A95DBF" w:rsidP="00A95D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905</w:t>
            </w:r>
            <w:r w:rsidRPr="00A95D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3CC55200" w14:textId="77777777" w:rsidR="00A4011E" w:rsidRPr="00512051" w:rsidRDefault="00A4011E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78E7A20A" w14:textId="2C12C3A6" w:rsidR="00A4011E" w:rsidRPr="00512051" w:rsidRDefault="00A4011E" w:rsidP="0051205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94043E1" w14:textId="77777777" w:rsidR="00A4011E" w:rsidRPr="00512051" w:rsidRDefault="00A4011E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6178FE74" w14:textId="3A421A56" w:rsidR="00A4011E" w:rsidRPr="00512051" w:rsidRDefault="00FF6BC0" w:rsidP="0051205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</w:t>
            </w:r>
            <w:r w:rsidR="00CB7CBF" w:rsidRPr="00CB7CB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90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79C6A1AC" w14:textId="77777777" w:rsidR="00A4011E" w:rsidRPr="00512051" w:rsidRDefault="00A4011E" w:rsidP="0051205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54353526" w14:textId="66E8739F" w:rsidR="00A4011E" w:rsidRPr="00512051" w:rsidRDefault="00A4011E" w:rsidP="0051205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C3A65" w:rsidRPr="00512051" w14:paraId="0029A407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36F9A60" w14:textId="77777777" w:rsidR="004C3A65" w:rsidRPr="00512051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5B8210E4" w14:textId="57D63B58" w:rsidR="004C3A65" w:rsidRPr="00512051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A95DBF" w:rsidRPr="00A95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27CEE7A0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798B513" w14:textId="33FAE80C" w:rsidR="004C3A65" w:rsidRPr="00512051" w:rsidRDefault="00CB7CBF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8676C79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42B93E3D" w14:textId="3E801973" w:rsidR="004C3A65" w:rsidRPr="00512051" w:rsidRDefault="00CB7CBF" w:rsidP="00512051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FF6B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79593A8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204E8AA5" w14:textId="3CF920F3" w:rsidR="004C3A65" w:rsidRPr="00512051" w:rsidRDefault="00CB7CBF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</w:tr>
      <w:tr w:rsidR="004C3A65" w:rsidRPr="00512051" w14:paraId="5119882F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88649FA" w14:textId="77777777" w:rsidR="004C3A65" w:rsidRPr="00512051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32D0E6D2" w14:textId="77777777" w:rsidR="004C3A65" w:rsidRPr="00512051" w:rsidRDefault="004C3A65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1333D6D7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46C5B3B2" w14:textId="77777777" w:rsidR="004C3A65" w:rsidRPr="00512051" w:rsidRDefault="004C3A65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298B9958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B868B19" w14:textId="77777777" w:rsidR="004C3A65" w:rsidRPr="00512051" w:rsidRDefault="004C3A65" w:rsidP="00512051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23933EE3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2E0473B" w14:textId="77777777" w:rsidR="004C3A65" w:rsidRPr="00512051" w:rsidRDefault="004C3A65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65" w:rsidRPr="00512051" w14:paraId="53ABE2A6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B8A668A" w14:textId="77777777" w:rsidR="004C3A65" w:rsidRPr="00512051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678C9273" w14:textId="128BB4F5" w:rsidR="004C3A65" w:rsidRPr="00512051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A95DBF" w:rsidRPr="00A95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16DB2936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0C8B184" w14:textId="4036F508" w:rsidR="004C3A65" w:rsidRPr="00512051" w:rsidRDefault="00CB7CBF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E4EF7EF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68A63B8" w14:textId="067B171F" w:rsidR="004C3A65" w:rsidRPr="00512051" w:rsidRDefault="00CB7CBF" w:rsidP="00512051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FF6B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6203FCB" w14:textId="77777777" w:rsidR="004C3A65" w:rsidRPr="00512051" w:rsidRDefault="004C3A65" w:rsidP="00512051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2E3C2032" w14:textId="1165C17B" w:rsidR="004C3A65" w:rsidRPr="00512051" w:rsidRDefault="00CB7CBF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4C3A65" w:rsidRPr="00512051" w14:paraId="1A6F61AD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422D4E6" w14:textId="77777777" w:rsidR="004C3A65" w:rsidRPr="00512051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เงินรับรอการจัดการ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474E1FD2" w14:textId="609E4C65" w:rsidR="004C3A65" w:rsidRPr="00512051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95DBF" w:rsidRPr="00A95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1B2791D5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58126A59" w14:textId="3F928060" w:rsidR="004C3A65" w:rsidRPr="00512051" w:rsidRDefault="00CB7CBF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586CD98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2F8A2453" w14:textId="78D3BBAD" w:rsidR="004C3A65" w:rsidRPr="00512051" w:rsidRDefault="00CB7CBF" w:rsidP="00512051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FF6B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1A05167" w14:textId="77777777" w:rsidR="004C3A65" w:rsidRPr="00512051" w:rsidRDefault="004C3A65" w:rsidP="00512051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5E5FC0AC" w14:textId="1005DAF8" w:rsidR="004C3A65" w:rsidRPr="00512051" w:rsidRDefault="00CB7CBF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4C3A65" w:rsidRPr="00512051" w14:paraId="19F705C3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E02DF7F" w14:textId="77777777" w:rsidR="004C3A65" w:rsidRPr="00512051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0F44E714" w14:textId="6F5328D0" w:rsidR="004C3A65" w:rsidRPr="00512051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A95DBF" w:rsidRPr="00A95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16198DF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8327C19" w14:textId="2AEC14A9" w:rsidR="004C3A65" w:rsidRPr="00512051" w:rsidRDefault="00CB7CBF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3CFCA29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58B6322" w14:textId="0CDBBB4F" w:rsidR="004C3A65" w:rsidRPr="00512051" w:rsidRDefault="00CB7CBF" w:rsidP="00512051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FF6B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F66D9D5" w14:textId="77777777" w:rsidR="004C3A65" w:rsidRPr="00512051" w:rsidRDefault="004C3A65" w:rsidP="00512051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7BF88FC" w14:textId="6E2E2398" w:rsidR="004C3A65" w:rsidRPr="00512051" w:rsidRDefault="00CB7CBF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4C3A65" w:rsidRPr="00512051" w14:paraId="0E071810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4A4D7FE" w14:textId="77777777" w:rsidR="004C3A65" w:rsidRPr="00512051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32FEF00F" w14:textId="608C0388" w:rsidR="004C3A65" w:rsidRPr="00512051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94C3F8B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D2EBE5D" w14:textId="749A33B5" w:rsidR="004C3A65" w:rsidRPr="00512051" w:rsidRDefault="00CB7CBF" w:rsidP="00512051">
            <w:pPr>
              <w:tabs>
                <w:tab w:val="left" w:pos="1068"/>
                <w:tab w:val="right" w:pos="2397"/>
              </w:tabs>
              <w:ind w:right="-4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549F431" w14:textId="77777777" w:rsidR="004C3A65" w:rsidRPr="00512051" w:rsidRDefault="004C3A65" w:rsidP="00512051">
            <w:pPr>
              <w:tabs>
                <w:tab w:val="decimal" w:pos="1075"/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129BFC4" w14:textId="4F7A3C43" w:rsidR="004C3A65" w:rsidRPr="00512051" w:rsidRDefault="00CB7CBF" w:rsidP="00512051">
            <w:pPr>
              <w:tabs>
                <w:tab w:val="decimal" w:pos="1075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9AE6C04" w14:textId="77777777" w:rsidR="004C3A65" w:rsidRPr="00512051" w:rsidRDefault="004C3A65" w:rsidP="00512051">
            <w:pPr>
              <w:tabs>
                <w:tab w:val="decimal" w:pos="1075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3729690" w14:textId="5CEFEF94" w:rsidR="004C3A65" w:rsidRPr="00512051" w:rsidRDefault="00CB7CBF" w:rsidP="00512051">
            <w:pPr>
              <w:tabs>
                <w:tab w:val="left" w:pos="1020"/>
                <w:tab w:val="right" w:pos="2397"/>
              </w:tabs>
              <w:ind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4C3A65" w:rsidRPr="00512051" w14:paraId="50674EB7" w14:textId="77777777" w:rsidTr="00F249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132DA21" w14:textId="77777777" w:rsidR="004C3A65" w:rsidRPr="00512051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56E7064B" w14:textId="6E6AE8E6" w:rsidR="004C3A65" w:rsidRPr="00512051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95DBF" w:rsidRPr="00A95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7E95112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CD819F9" w14:textId="4CF0CBC3" w:rsidR="004C3A65" w:rsidRPr="00512051" w:rsidRDefault="00CB7CBF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96937CE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48EA536" w14:textId="23A79C82" w:rsidR="004C3A65" w:rsidRPr="00512051" w:rsidRDefault="00CB7CBF" w:rsidP="00512051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F6B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F64FE7B" w14:textId="77777777" w:rsidR="004C3A65" w:rsidRPr="00512051" w:rsidRDefault="004C3A65" w:rsidP="00512051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08383E3" w14:textId="254827B5" w:rsidR="004C3A65" w:rsidRPr="00512051" w:rsidRDefault="00CB7CBF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4C3A65" w:rsidRPr="00512051" w14:paraId="00F5C389" w14:textId="77777777" w:rsidTr="0089283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643A59D" w14:textId="77777777" w:rsidR="004C3A65" w:rsidRPr="00512051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0C3542E4" w14:textId="12804AA4" w:rsidR="004C3A65" w:rsidRPr="00512051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A95DBF" w:rsidRPr="00A95D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253E9E9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17B9E" w14:textId="1B4F2959" w:rsidR="004C3A65" w:rsidRPr="00892838" w:rsidRDefault="00CB7CBF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4C3A65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23302C80" w14:textId="77777777" w:rsidR="004C3A65" w:rsidRPr="00892838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</w:tcPr>
          <w:p w14:paraId="0A27E4A6" w14:textId="3E54520E" w:rsidR="004C3A65" w:rsidRPr="00892838" w:rsidRDefault="00CB7CBF" w:rsidP="00512051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FF6BC0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377B65FC" w14:textId="77777777" w:rsidR="004C3A65" w:rsidRPr="00892838" w:rsidRDefault="004C3A65" w:rsidP="00512051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4386F" w14:textId="4BEFFB06" w:rsidR="004C3A65" w:rsidRPr="00892838" w:rsidRDefault="00CB7CBF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4C3A65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4C3A65" w:rsidRPr="00512051" w14:paraId="2065C375" w14:textId="77777777" w:rsidTr="0089283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F5AFDA3" w14:textId="77777777" w:rsidR="004C3A65" w:rsidRPr="008043BA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043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15021" w14:textId="0B38D9A1" w:rsidR="004C3A65" w:rsidRPr="008043BA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95DBF" w:rsidRPr="00804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32BAF05" w14:textId="77777777" w:rsidR="004C3A65" w:rsidRPr="00786DDB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red"/>
                <w:cs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63307" w14:textId="0396BD8B" w:rsidR="004C3A65" w:rsidRPr="00892838" w:rsidRDefault="00CB7CBF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C3A65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23404FB6" w14:textId="77777777" w:rsidR="004C3A65" w:rsidRPr="00892838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ECD7C" w14:textId="1D881FBC" w:rsidR="004C3A65" w:rsidRPr="00892838" w:rsidRDefault="00CB7CBF" w:rsidP="00512051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F6BC0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055DFC1F" w14:textId="77777777" w:rsidR="004C3A65" w:rsidRPr="00892838" w:rsidRDefault="004C3A65" w:rsidP="00512051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DDE4C" w14:textId="2B7C5212" w:rsidR="004C3A65" w:rsidRPr="00892838" w:rsidRDefault="00CB7CBF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C3A65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4C3A65" w:rsidRPr="00512051" w14:paraId="22AFBB6E" w14:textId="77777777" w:rsidTr="0089283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B081BAB" w14:textId="77777777" w:rsidR="004C3A65" w:rsidRPr="008043BA" w:rsidRDefault="004C3A65" w:rsidP="005120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8043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A755C" w14:textId="0C5F2860" w:rsidR="004C3A65" w:rsidRPr="008043BA" w:rsidRDefault="00CB7CBF" w:rsidP="00512051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5DBF" w:rsidRPr="00804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A95DBF" w:rsidRPr="00804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F14FA73" w14:textId="77777777" w:rsidR="004C3A65" w:rsidRPr="00786DDB" w:rsidRDefault="004C3A65" w:rsidP="00512051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red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D8F82E" w14:textId="41AC115B" w:rsidR="004C3A65" w:rsidRPr="00892838" w:rsidRDefault="00CB7CBF" w:rsidP="00512051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4C3A65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28B5B908" w14:textId="77777777" w:rsidR="004C3A65" w:rsidRPr="00892838" w:rsidRDefault="004C3A65" w:rsidP="00512051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823D9" w14:textId="2B9D1A0E" w:rsidR="004C3A65" w:rsidRPr="00892838" w:rsidRDefault="00CB7CBF" w:rsidP="00512051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FF6BC0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FF6BC0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27D421A9" w14:textId="77777777" w:rsidR="004C3A65" w:rsidRPr="00892838" w:rsidRDefault="004C3A65" w:rsidP="00512051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C2478" w14:textId="3E24E904" w:rsidR="004C3A65" w:rsidRPr="00892838" w:rsidRDefault="00CB7CBF" w:rsidP="00512051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4C3A65" w:rsidRPr="008928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</w:tr>
    </w:tbl>
    <w:p w14:paraId="67C3C0A2" w14:textId="6F46C0BD" w:rsidR="00FE2013" w:rsidRPr="00512051" w:rsidRDefault="00391789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t>ทุนสำรองตามกฎหมาย</w:t>
      </w:r>
    </w:p>
    <w:p w14:paraId="3CCC0D00" w14:textId="441E5A28" w:rsidR="008A0250" w:rsidRPr="00512051" w:rsidRDefault="00134619" w:rsidP="00512051">
      <w:pPr>
        <w:tabs>
          <w:tab w:val="right" w:pos="7280"/>
          <w:tab w:val="right" w:pos="8540"/>
        </w:tabs>
        <w:ind w:left="562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CB7CBF" w:rsidRPr="00CB7CBF">
        <w:rPr>
          <w:rFonts w:asciiTheme="majorBidi" w:hAnsiTheme="majorBidi" w:cstheme="majorBidi"/>
          <w:sz w:val="32"/>
          <w:szCs w:val="32"/>
        </w:rPr>
        <w:t>116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B7CBF" w:rsidRPr="00CB7CBF">
        <w:rPr>
          <w:rFonts w:asciiTheme="majorBidi" w:hAnsiTheme="majorBidi" w:cstheme="majorBidi"/>
          <w:sz w:val="32"/>
          <w:szCs w:val="32"/>
        </w:rPr>
        <w:t>2535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ของกำไรสุทธิประจำปีหักด้วย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ยอดขาดทุน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สะสมยกมา (ถ้ามี) จนกว่าทุนสำรองนี้จะมีจำนวนไม่น้อยกว่าร้อยละ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51205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ของทุนจดทะเบียน</w:t>
      </w:r>
      <w:r w:rsidRPr="00512051">
        <w:rPr>
          <w:rFonts w:asciiTheme="majorBidi" w:hAnsiTheme="majorBidi" w:cstheme="majorBidi"/>
          <w:spacing w:val="-10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สำรองตามกฎหมาย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ดังกล่าวไม่สามารถนำไปจ่ายเงินปันผลได้ ในปัจจุบันบริษัทได้จัดสรรสำรอง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ตามกฎหมายไว้ครบถ้วนแล้ว</w:t>
      </w:r>
    </w:p>
    <w:p w14:paraId="61C2A5E0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21" w:name="_Hlk149867658"/>
      <w:r>
        <w:rPr>
          <w:cs/>
        </w:rPr>
        <w:br w:type="page"/>
      </w:r>
    </w:p>
    <w:p w14:paraId="119CEEF4" w14:textId="186B26F8" w:rsidR="00FE2013" w:rsidRPr="00512051" w:rsidRDefault="00FE2013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lastRenderedPageBreak/>
        <w:t xml:space="preserve">ส่วนงานดำเนินงาน </w:t>
      </w:r>
      <w:bookmarkEnd w:id="21"/>
    </w:p>
    <w:p w14:paraId="2078FEC2" w14:textId="4FE76899" w:rsidR="004C3A65" w:rsidRPr="00512051" w:rsidRDefault="004C3A65" w:rsidP="0051205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กลุ่มบริษัทนำเสนอข้อมูลส่วนงานดำเนินงานในรูปแ</w:t>
      </w:r>
      <w:r w:rsidRPr="00346CC9">
        <w:rPr>
          <w:rFonts w:asciiTheme="majorBidi" w:hAnsiTheme="majorBidi" w:cstheme="majorBidi"/>
          <w:sz w:val="32"/>
          <w:szCs w:val="32"/>
          <w:cs/>
        </w:rPr>
        <w:t>บบเช่นเดียวกับ</w:t>
      </w:r>
      <w:r w:rsidR="0092367B" w:rsidRPr="00346CC9">
        <w:rPr>
          <w:rFonts w:asciiTheme="majorBidi" w:hAnsiTheme="majorBidi" w:cstheme="majorBidi" w:hint="cs"/>
          <w:sz w:val="32"/>
          <w:szCs w:val="32"/>
          <w:cs/>
        </w:rPr>
        <w:t xml:space="preserve">ประเภทการรายงานตามกลุ่มของสัญญาตามมาตรฐานการรายงานทางการเงินฉบับที่ </w:t>
      </w:r>
      <w:r w:rsidR="00CB7CBF" w:rsidRPr="00CB7CBF">
        <w:rPr>
          <w:rFonts w:asciiTheme="majorBidi" w:hAnsiTheme="majorBidi" w:cstheme="majorBidi" w:hint="cs"/>
          <w:sz w:val="32"/>
          <w:szCs w:val="32"/>
        </w:rPr>
        <w:t>17</w:t>
      </w:r>
      <w:r w:rsidR="0092367B" w:rsidRPr="00346C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512051">
        <w:rPr>
          <w:rFonts w:asciiTheme="majorBidi" w:hAnsiTheme="majorBidi" w:cstheme="majorBidi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ในการตัดสินใจในการจัดสรรทรัพยากรให้กับส่วนงานและประเมินผลการดำเนินงานของส่วนงาน ทั้งนี้ </w:t>
      </w:r>
      <w:r w:rsidRPr="0051205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</w:p>
    <w:p w14:paraId="03912541" w14:textId="77777777" w:rsidR="004C3A65" w:rsidRPr="00512051" w:rsidRDefault="004C3A65" w:rsidP="00512051">
      <w:pP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24ED5B9" w14:textId="1F13339E" w:rsidR="004C3A65" w:rsidRPr="00512051" w:rsidRDefault="004C3A65" w:rsidP="0051205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</w:t>
      </w:r>
      <w:r w:rsidR="00ED315C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D315C" w:rsidRPr="00512051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4218AB" w:rsidRPr="00512051" w14:paraId="01C21BD0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3B6FED1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4E5A858C" w14:textId="6659CD9C" w:rsidR="004218AB" w:rsidRPr="00512051" w:rsidRDefault="004218AB" w:rsidP="00512051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C3A65" w:rsidRPr="00512051" w14:paraId="4EADBE7B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175CC0C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7F21CC76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C3A65" w:rsidRPr="00512051" w14:paraId="22400AEE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A715902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AA3E" w14:textId="01E2DA10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="00ED315C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D315C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C3A65" w:rsidRPr="00512051" w14:paraId="78ECD266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0DF01059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EF89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185465D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957B2" w14:textId="687BBE57" w:rsidR="004C3A65" w:rsidRPr="00512051" w:rsidRDefault="00C87038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32D60F85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91E4292" w14:textId="258BF131" w:rsidR="004C3A65" w:rsidRPr="00512051" w:rsidRDefault="00C87038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13589" w:rsidRPr="00512051" w14:paraId="3D33011B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30507A75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4D23E93" w14:textId="0BEEDC63" w:rsidR="00EC287A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</w:t>
            </w:r>
            <w:r w:rsidR="00B943F5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ภายใต้วิธี</w:t>
            </w:r>
            <w:r w:rsidR="00EC287A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="00B943F5" w:rsidRPr="005120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</w:t>
            </w:r>
            <w:r w:rsidRPr="005120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วัดมูลค่า</w:t>
            </w:r>
            <w:r w:rsidR="003D55FA" w:rsidRPr="005120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5502FBE2" w14:textId="2031009A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6E85F8C5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4A59E72" w14:textId="3DB442A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="00EC287A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  <w:r w:rsidR="00BB4EA3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00BC3F14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0CC9691" w14:textId="6CF8330E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="00EC287A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ผันแปร</w:t>
            </w:r>
          </w:p>
          <w:p w14:paraId="53B90A46" w14:textId="5AC97164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7CCBFD50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8C1D6C1" w14:textId="62B70428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F588B24" w14:textId="77777777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2DEECE7" w14:textId="22274FD2" w:rsidR="004C3A65" w:rsidRPr="00512051" w:rsidRDefault="004C3A65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01F0A" w:rsidRPr="00512051" w14:paraId="4A4952C6" w14:textId="77777777" w:rsidTr="00C21B69">
        <w:trPr>
          <w:trHeight w:val="144"/>
        </w:trPr>
        <w:tc>
          <w:tcPr>
            <w:tcW w:w="3334" w:type="dxa"/>
            <w:vAlign w:val="bottom"/>
          </w:tcPr>
          <w:p w14:paraId="68BE4293" w14:textId="77777777" w:rsidR="00801F0A" w:rsidRPr="00A81DBD" w:rsidRDefault="00801F0A" w:rsidP="0051205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60CE31B" w14:textId="4839B47D" w:rsidR="00801F0A" w:rsidRPr="00A81DBD" w:rsidRDefault="00CB7CBF" w:rsidP="0051205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10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822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673</w:t>
            </w:r>
          </w:p>
        </w:tc>
        <w:tc>
          <w:tcPr>
            <w:tcW w:w="74" w:type="dxa"/>
          </w:tcPr>
          <w:p w14:paraId="17717D9E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7ECE512" w14:textId="6D5A5C51" w:rsidR="00801F0A" w:rsidRPr="00A81DBD" w:rsidRDefault="00CB7CBF" w:rsidP="005120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2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364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818</w:t>
            </w:r>
          </w:p>
        </w:tc>
        <w:tc>
          <w:tcPr>
            <w:tcW w:w="74" w:type="dxa"/>
          </w:tcPr>
          <w:p w14:paraId="561CD91A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C19423" w14:textId="43A9283A" w:rsidR="00801F0A" w:rsidRPr="00A81DBD" w:rsidRDefault="00CB7CBF" w:rsidP="0051205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47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369</w:t>
            </w:r>
          </w:p>
        </w:tc>
        <w:tc>
          <w:tcPr>
            <w:tcW w:w="74" w:type="dxa"/>
          </w:tcPr>
          <w:p w14:paraId="3C5CC673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360B69" w14:textId="7B30E23B" w:rsidR="00801F0A" w:rsidRPr="00A81DBD" w:rsidRDefault="00760051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A6088A0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4660E8F" w14:textId="647F236C" w:rsidR="00801F0A" w:rsidRPr="00A81DBD" w:rsidRDefault="00CB7CBF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13</w:t>
            </w:r>
            <w:r w:rsidR="00B70D8A" w:rsidRPr="00A81D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234</w:t>
            </w:r>
            <w:r w:rsidR="00B70D8A" w:rsidRPr="00A81D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860</w:t>
            </w:r>
          </w:p>
        </w:tc>
      </w:tr>
      <w:tr w:rsidR="00801F0A" w:rsidRPr="00512051" w14:paraId="2CB78304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79F95310" w14:textId="77777777" w:rsidR="00801F0A" w:rsidRPr="00A81DBD" w:rsidRDefault="00801F0A" w:rsidP="0051205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6CF4848C" w14:textId="4B60BA08" w:rsidR="00801F0A" w:rsidRPr="00A81DBD" w:rsidRDefault="00760051" w:rsidP="0051205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6</w:t>
            </w:r>
            <w:r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543</w:t>
            </w:r>
            <w:r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620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7B8DD2E3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E03B30" w14:textId="7D13FA9E" w:rsidR="00801F0A" w:rsidRPr="00A81DBD" w:rsidRDefault="00760051" w:rsidP="005120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574B697E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31AE470" w14:textId="628E7251" w:rsidR="00801F0A" w:rsidRPr="00A81DBD" w:rsidRDefault="00760051" w:rsidP="0051205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769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39BA521D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BECE992" w14:textId="1D63F2EA" w:rsidR="00801F0A" w:rsidRPr="000603E8" w:rsidRDefault="00760051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AC95804" w14:textId="77777777" w:rsidR="00801F0A" w:rsidRPr="000603E8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694239FD" w14:textId="42FCA167" w:rsidR="00801F0A" w:rsidRPr="000603E8" w:rsidRDefault="00B70D8A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594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087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801F0A" w:rsidRPr="00512051" w14:paraId="7B28F85C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1729FDB5" w14:textId="77777777" w:rsidR="00801F0A" w:rsidRPr="00A81DBD" w:rsidRDefault="00801F0A" w:rsidP="0051205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F6C6A5" w14:textId="7C66760C" w:rsidR="00801F0A" w:rsidRPr="00A81DBD" w:rsidRDefault="003D6A92" w:rsidP="0051205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D6A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Pr="003D6A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3D6A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562F8321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7C664FF" w14:textId="70412CC2" w:rsidR="00801F0A" w:rsidRPr="00A81DBD" w:rsidRDefault="00760051" w:rsidP="005120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600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Pr="007600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111D8CF1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5B4A83B" w14:textId="35609F8A" w:rsidR="00801F0A" w:rsidRPr="00A81DBD" w:rsidRDefault="00760051" w:rsidP="0051205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EA6BF7D" w14:textId="06F9EA94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0E0D195F" w14:textId="1E6AA9B1" w:rsidR="00801F0A" w:rsidRPr="000603E8" w:rsidRDefault="00760051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79307D6" w14:textId="77777777" w:rsidR="00801F0A" w:rsidRPr="000603E8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EA06AAB" w14:textId="63089106" w:rsidR="00801F0A" w:rsidRPr="000603E8" w:rsidRDefault="00B70D8A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203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297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801F0A" w:rsidRPr="00512051" w14:paraId="64831984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6DCCE43F" w14:textId="77777777" w:rsidR="00801F0A" w:rsidRPr="00A81DBD" w:rsidRDefault="00801F0A" w:rsidP="0051205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5D246B" w14:textId="405587D4" w:rsidR="00801F0A" w:rsidRPr="00A81DBD" w:rsidRDefault="00CB7CBF" w:rsidP="0051205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156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74" w:type="dxa"/>
          </w:tcPr>
          <w:p w14:paraId="584B0D7D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2514E79" w14:textId="7BCE3B09" w:rsidR="00801F0A" w:rsidRPr="00A81DBD" w:rsidRDefault="00CB7CBF" w:rsidP="005120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74" w:type="dxa"/>
          </w:tcPr>
          <w:p w14:paraId="143C5E89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B037ACB" w14:textId="4B41CC49" w:rsidR="00801F0A" w:rsidRPr="00A81DBD" w:rsidRDefault="00CB7CBF" w:rsidP="0051205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60051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4" w:type="dxa"/>
          </w:tcPr>
          <w:p w14:paraId="7F8AB374" w14:textId="77777777" w:rsidR="00801F0A" w:rsidRPr="00A81DBD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07137722" w14:textId="639FA307" w:rsidR="00801F0A" w:rsidRPr="000603E8" w:rsidRDefault="00760051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0CE0EEC" w14:textId="77777777" w:rsidR="00801F0A" w:rsidRPr="000603E8" w:rsidRDefault="00801F0A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C1F36B8" w14:textId="20F223C3" w:rsidR="00801F0A" w:rsidRPr="000603E8" w:rsidRDefault="00CB7CBF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4</w:t>
            </w:r>
            <w:r w:rsidR="00B70D8A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437</w:t>
            </w:r>
            <w:r w:rsidR="00B70D8A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476</w:t>
            </w:r>
          </w:p>
        </w:tc>
      </w:tr>
      <w:tr w:rsidR="000603E8" w:rsidRPr="00512051" w14:paraId="78E11A39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1476D3A4" w14:textId="77777777" w:rsidR="000603E8" w:rsidRPr="00A81DBD" w:rsidRDefault="000603E8" w:rsidP="000603E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2DA209A1" w14:textId="4610679D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3C58312B" w14:textId="77777777" w:rsidR="000603E8" w:rsidRPr="00A81DBD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E6303A2" w14:textId="7E63C175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78F1C7E" w14:textId="77777777" w:rsidR="000603E8" w:rsidRPr="00A81DBD" w:rsidRDefault="000603E8" w:rsidP="000603E8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844E1EB" w14:textId="0C3499A3" w:rsidR="000603E8" w:rsidRPr="00A81DBD" w:rsidRDefault="00CB7CBF" w:rsidP="000603E8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33</w:t>
            </w:r>
            <w:r w:rsidR="000603E8" w:rsidRPr="007600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697</w:t>
            </w:r>
          </w:p>
        </w:tc>
        <w:tc>
          <w:tcPr>
            <w:tcW w:w="74" w:type="dxa"/>
          </w:tcPr>
          <w:p w14:paraId="759BCD88" w14:textId="77777777" w:rsidR="000603E8" w:rsidRPr="00A81DBD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528E073" w14:textId="57B06EE5" w:rsidR="000603E8" w:rsidRPr="000603E8" w:rsidRDefault="00CB7CBF" w:rsidP="000603E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930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74" w:type="dxa"/>
            <w:shd w:val="clear" w:color="auto" w:fill="auto"/>
          </w:tcPr>
          <w:p w14:paraId="3C379A55" w14:textId="77777777" w:rsidR="000603E8" w:rsidRPr="000603E8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C2880C7" w14:textId="7226A5EB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379</w:t>
            </w:r>
          </w:p>
        </w:tc>
      </w:tr>
      <w:tr w:rsidR="000603E8" w:rsidRPr="00512051" w14:paraId="55AC2B7E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296F5A9D" w14:textId="7D6A4651" w:rsidR="000603E8" w:rsidRPr="00A81DBD" w:rsidRDefault="000603E8" w:rsidP="000603E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2FF41187" w14:textId="1D4BC66A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41512F60" w14:textId="77777777" w:rsidR="000603E8" w:rsidRPr="00A81DBD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2934CB7" w14:textId="7F07A180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7F2F653" w14:textId="77777777" w:rsidR="000603E8" w:rsidRPr="00A81DBD" w:rsidRDefault="000603E8" w:rsidP="000603E8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EE0B2EE" w14:textId="62CBB943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D3D3A11" w14:textId="77777777" w:rsidR="000603E8" w:rsidRPr="00A81DBD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0E95D57" w14:textId="308225FF" w:rsidR="000603E8" w:rsidRPr="000603E8" w:rsidRDefault="00CB7CBF" w:rsidP="000603E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421</w:t>
            </w:r>
          </w:p>
        </w:tc>
        <w:tc>
          <w:tcPr>
            <w:tcW w:w="74" w:type="dxa"/>
            <w:shd w:val="clear" w:color="auto" w:fill="auto"/>
          </w:tcPr>
          <w:p w14:paraId="23AEB12B" w14:textId="77777777" w:rsidR="000603E8" w:rsidRPr="000603E8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FCF7AEF" w14:textId="58273002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421</w:t>
            </w:r>
          </w:p>
        </w:tc>
      </w:tr>
      <w:tr w:rsidR="000603E8" w:rsidRPr="00512051" w14:paraId="47EF4316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64D347CE" w14:textId="54D97DBF" w:rsidR="000603E8" w:rsidRPr="00A81DBD" w:rsidRDefault="000603E8" w:rsidP="000603E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กำไรจากการปรับมูลค่ายุติธรรมของเครื่องมือ</w:t>
            </w:r>
          </w:p>
          <w:p w14:paraId="32EEE23A" w14:textId="668D7A8D" w:rsidR="000603E8" w:rsidRPr="00A81DBD" w:rsidRDefault="000603E8" w:rsidP="000603E8">
            <w:pPr>
              <w:spacing w:line="320" w:lineRule="exact"/>
              <w:ind w:left="27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38" w:type="dxa"/>
            <w:vAlign w:val="bottom"/>
          </w:tcPr>
          <w:p w14:paraId="11699541" w14:textId="3C8F32A8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1A8F8B59" w14:textId="77777777" w:rsidR="000603E8" w:rsidRPr="00A81DBD" w:rsidRDefault="000603E8" w:rsidP="000603E8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FE199AB" w14:textId="5C971F69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5CD101C5" w14:textId="77777777" w:rsidR="000603E8" w:rsidRPr="00A81DBD" w:rsidRDefault="000603E8" w:rsidP="000603E8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93DDBCD" w14:textId="2C9CEAD1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35261D44" w14:textId="77777777" w:rsidR="000603E8" w:rsidRPr="00A81DBD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23D92B9" w14:textId="58D5FDEE" w:rsidR="000603E8" w:rsidRPr="000603E8" w:rsidRDefault="00CB7CBF" w:rsidP="000603E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5F326E97" w14:textId="77777777" w:rsidR="000603E8" w:rsidRPr="000603E8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CC97737" w14:textId="320547A4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</w:tr>
      <w:tr w:rsidR="000603E8" w:rsidRPr="00512051" w14:paraId="640D3E4A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40ED6F1F" w14:textId="155C5236" w:rsidR="000603E8" w:rsidRPr="00A81DBD" w:rsidRDefault="000603E8" w:rsidP="000603E8">
            <w:pPr>
              <w:spacing w:line="320" w:lineRule="exact"/>
              <w:ind w:left="2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FCCC0B7" w14:textId="1AE92E71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1D0A1F20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858BECE" w14:textId="7EA768B5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F9CB6CE" w14:textId="77777777" w:rsidR="000603E8" w:rsidRPr="00A81DBD" w:rsidRDefault="000603E8" w:rsidP="000603E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A1DF219" w14:textId="7768E8C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9DD8D44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381178F" w14:textId="282E8CAB" w:rsidR="000603E8" w:rsidRPr="000603E8" w:rsidRDefault="000603E8" w:rsidP="000603E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125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857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6A71A914" w14:textId="77777777" w:rsidR="000603E8" w:rsidRPr="000603E8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25706631" w14:textId="0A3DA4BC" w:rsidR="000603E8" w:rsidRPr="000603E8" w:rsidRDefault="000603E8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125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857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0603E8" w:rsidRPr="00512051" w14:paraId="228173ED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6B1B8A93" w14:textId="77777777" w:rsidR="000603E8" w:rsidRPr="00A81DBD" w:rsidRDefault="000603E8" w:rsidP="000603E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269C" w14:textId="4842FD2F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0CF5F63B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FAD1" w14:textId="4CF7BE7A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4EA0568" w14:textId="77777777" w:rsidR="000603E8" w:rsidRPr="00A81DBD" w:rsidRDefault="000603E8" w:rsidP="000603E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4CAF" w14:textId="66444938" w:rsidR="000603E8" w:rsidRPr="00A81DBD" w:rsidRDefault="00CB7CBF" w:rsidP="000603E8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0603E8"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697</w:t>
            </w:r>
          </w:p>
        </w:tc>
        <w:tc>
          <w:tcPr>
            <w:tcW w:w="74" w:type="dxa"/>
          </w:tcPr>
          <w:p w14:paraId="7B30B09C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451D" w14:textId="2FCA9526" w:rsidR="000603E8" w:rsidRPr="000603E8" w:rsidRDefault="00CB7CBF" w:rsidP="000603E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436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74" w:type="dxa"/>
            <w:shd w:val="clear" w:color="auto" w:fill="auto"/>
          </w:tcPr>
          <w:p w14:paraId="570C2780" w14:textId="77777777" w:rsidR="000603E8" w:rsidRPr="000603E8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43BA9" w14:textId="1D1B9C31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470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0603E8" w:rsidRPr="00512051" w14:paraId="5C34777C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5B49010B" w14:textId="77777777" w:rsidR="000603E8" w:rsidRPr="00A81DBD" w:rsidRDefault="000603E8" w:rsidP="000603E8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AB9FACF" w14:textId="7399F8F6" w:rsidR="000603E8" w:rsidRPr="00A81DBD" w:rsidRDefault="000603E8" w:rsidP="000603E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24F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520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760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6BD79BAE" w14:textId="77777777" w:rsidR="000603E8" w:rsidRPr="00A81DBD" w:rsidRDefault="000603E8" w:rsidP="000603E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97C632A" w14:textId="07F3253B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F50CF6" w14:textId="77777777" w:rsidR="000603E8" w:rsidRPr="00A81DBD" w:rsidRDefault="000603E8" w:rsidP="000603E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AFF16E1" w14:textId="49DA21B2" w:rsidR="000603E8" w:rsidRPr="00A81DBD" w:rsidRDefault="000603E8" w:rsidP="000603E8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171D8397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24E0721" w14:textId="171FB9FC" w:rsidR="000603E8" w:rsidRPr="000603E8" w:rsidRDefault="000603E8" w:rsidP="000603E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6745D92" w14:textId="77777777" w:rsidR="000603E8" w:rsidRPr="000603E8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936890D" w14:textId="572160CA" w:rsidR="000603E8" w:rsidRPr="000603E8" w:rsidRDefault="000603E8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554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457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0603E8" w:rsidRPr="00512051" w14:paraId="4818131C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63D8BFFD" w14:textId="38386500" w:rsidR="000603E8" w:rsidRPr="00A81DBD" w:rsidRDefault="000603E8" w:rsidP="000603E8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4A34FD" w14:textId="213DDD02" w:rsidR="000603E8" w:rsidRPr="00A81DBD" w:rsidRDefault="000603E8" w:rsidP="000603E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024F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525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72DF8CD9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52B50DB" w14:textId="15E7F6F8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9C983F3" w14:textId="77777777" w:rsidR="000603E8" w:rsidRPr="00A81DBD" w:rsidRDefault="000603E8" w:rsidP="000603E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D7E96D" w14:textId="1E1018C9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022E6DE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5FFBE9F" w14:textId="7AB2006A" w:rsidR="000603E8" w:rsidRPr="000603E8" w:rsidRDefault="000603E8" w:rsidP="000603E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03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F40A9C9" w14:textId="77777777" w:rsidR="000603E8" w:rsidRPr="000603E8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EBE5D8F" w14:textId="159B2602" w:rsidR="000603E8" w:rsidRPr="000603E8" w:rsidRDefault="000603E8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20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525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0603E8" w:rsidRPr="00512051" w14:paraId="1A703762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5EA2030B" w14:textId="77777777" w:rsidR="000603E8" w:rsidRPr="00A81DBD" w:rsidRDefault="000603E8" w:rsidP="000603E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85BB017" w14:textId="2EECB94D" w:rsidR="000603E8" w:rsidRPr="00A81DBD" w:rsidRDefault="000603E8" w:rsidP="000603E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024F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407F15D5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5E0C" w14:textId="7EFA33D9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FA5F21D" w14:textId="77777777" w:rsidR="000603E8" w:rsidRPr="00A81DBD" w:rsidRDefault="000603E8" w:rsidP="000603E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C4610C2" w14:textId="7E6501FC" w:rsidR="000603E8" w:rsidRPr="00A81DBD" w:rsidRDefault="000603E8" w:rsidP="000603E8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024F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697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06FDD499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19732" w14:textId="20EC3CB6" w:rsidR="000603E8" w:rsidRPr="000603E8" w:rsidRDefault="000603E8" w:rsidP="000603E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03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DA23A0C" w14:textId="77777777" w:rsidR="000603E8" w:rsidRPr="000603E8" w:rsidRDefault="000603E8" w:rsidP="000603E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9B2E0" w14:textId="14355076" w:rsidR="000603E8" w:rsidRPr="000603E8" w:rsidRDefault="000603E8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574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982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0603E8" w:rsidRPr="00512051" w14:paraId="21DFD118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5E0975AE" w14:textId="2DD84E33" w:rsidR="000603E8" w:rsidRPr="00A81DBD" w:rsidRDefault="000603E8" w:rsidP="000603E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47A22" w14:textId="33FE97B2" w:rsidR="000603E8" w:rsidRPr="00A81DBD" w:rsidRDefault="000603E8" w:rsidP="000603E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024F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5024F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vAlign w:val="bottom"/>
          </w:tcPr>
          <w:p w14:paraId="073E61DE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42" w14:textId="5FA40F08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688B110C" w14:textId="77777777" w:rsidR="000603E8" w:rsidRPr="00A81DBD" w:rsidRDefault="000603E8" w:rsidP="000603E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9E8EE" w14:textId="326DBABB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0F09B7B3" w14:textId="77777777" w:rsidR="000603E8" w:rsidRPr="00A81DBD" w:rsidRDefault="000603E8" w:rsidP="000603E8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8FB37" w14:textId="35CFFEDA" w:rsidR="000603E8" w:rsidRPr="000603E8" w:rsidRDefault="00CB7CBF" w:rsidP="000603E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436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592A0E66" w14:textId="77777777" w:rsidR="000603E8" w:rsidRPr="000603E8" w:rsidRDefault="000603E8" w:rsidP="000603E8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73959" w14:textId="28835559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895</w:t>
            </w:r>
            <w:r w:rsidR="000603E8"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079</w:t>
            </w:r>
          </w:p>
        </w:tc>
      </w:tr>
      <w:tr w:rsidR="000603E8" w:rsidRPr="00512051" w14:paraId="2D2A55AF" w14:textId="77777777" w:rsidTr="000603E8">
        <w:trPr>
          <w:trHeight w:val="144"/>
        </w:trPr>
        <w:tc>
          <w:tcPr>
            <w:tcW w:w="3334" w:type="dxa"/>
            <w:vAlign w:val="center"/>
          </w:tcPr>
          <w:p w14:paraId="22653D51" w14:textId="77777777" w:rsidR="000603E8" w:rsidRPr="00A81DBD" w:rsidRDefault="000603E8" w:rsidP="000603E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E1DBA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F71F1E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71A4BB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C963D0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070026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69D86A0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4427348" w14:textId="77777777" w:rsidR="000603E8" w:rsidRPr="000603E8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  <w:vAlign w:val="center"/>
          </w:tcPr>
          <w:p w14:paraId="244D4BC1" w14:textId="77777777" w:rsidR="000603E8" w:rsidRPr="000603E8" w:rsidRDefault="000603E8" w:rsidP="000603E8">
            <w:pPr>
              <w:tabs>
                <w:tab w:val="decimal" w:pos="538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FE03D" w14:textId="056AA41C" w:rsidR="000603E8" w:rsidRPr="000603E8" w:rsidRDefault="000603E8" w:rsidP="000603E8">
            <w:pPr>
              <w:tabs>
                <w:tab w:val="decimal" w:pos="75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12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539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0603E8" w:rsidRPr="00512051" w14:paraId="6CA14A72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4C25E607" w14:textId="77777777" w:rsidR="000603E8" w:rsidRPr="00A81DBD" w:rsidRDefault="000603E8" w:rsidP="000603E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64F67102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D5A4B17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BFFAABD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45F864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956E52C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A2C8D1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0FEA8E8" w14:textId="77777777" w:rsidR="000603E8" w:rsidRPr="000603E8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4A2A1D9" w14:textId="77777777" w:rsidR="000603E8" w:rsidRPr="000603E8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4E27EC4E" w14:textId="033AFC79" w:rsidR="000603E8" w:rsidRPr="000603E8" w:rsidRDefault="000603E8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449</w:t>
            </w:r>
            <w:r w:rsidRPr="000603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239</w:t>
            </w:r>
            <w:r w:rsidRPr="000603E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0603E8" w:rsidRPr="00512051" w14:paraId="6FF3B2BA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02B1D6A7" w14:textId="77777777" w:rsidR="000603E8" w:rsidRPr="00A81DBD" w:rsidRDefault="000603E8" w:rsidP="000603E8">
            <w:pPr>
              <w:spacing w:line="3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7B84730C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3E7DE9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F712970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4F86B4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EF7923" w14:textId="77777777" w:rsidR="000603E8" w:rsidRPr="00A81DBD" w:rsidRDefault="000603E8" w:rsidP="000603E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071413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C99E703" w14:textId="77777777" w:rsidR="000603E8" w:rsidRPr="000603E8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74003DC" w14:textId="77777777" w:rsidR="000603E8" w:rsidRPr="000603E8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DE0B104" w14:textId="2719E20B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169</w:t>
            </w:r>
            <w:r w:rsidR="000603E8" w:rsidRPr="000603E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913</w:t>
            </w:r>
          </w:p>
        </w:tc>
      </w:tr>
      <w:tr w:rsidR="000603E8" w:rsidRPr="00512051" w14:paraId="27376108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731C8653" w14:textId="5B2D904A" w:rsidR="000603E8" w:rsidRPr="00A81DBD" w:rsidRDefault="000603E8" w:rsidP="000603E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285A08A1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109C050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E237CE8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27B7A78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6160B2F" w14:textId="77777777" w:rsidR="000603E8" w:rsidRPr="00A81DBD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6B7EFC2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9759C3F" w14:textId="77777777" w:rsidR="000603E8" w:rsidRPr="000603E8" w:rsidRDefault="000603E8" w:rsidP="000603E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FF814A0" w14:textId="77777777" w:rsidR="000603E8" w:rsidRPr="000603E8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BFBCA" w14:textId="7F0DCB3C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8</w:t>
            </w:r>
            <w:r w:rsidR="000603E8" w:rsidRPr="000603E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040</w:t>
            </w:r>
            <w:r w:rsidR="000603E8" w:rsidRPr="000603E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690</w:t>
            </w:r>
          </w:p>
        </w:tc>
      </w:tr>
      <w:tr w:rsidR="000603E8" w:rsidRPr="00512051" w14:paraId="53D01B01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129231EC" w14:textId="1C026CE2" w:rsidR="000603E8" w:rsidRPr="00A81DBD" w:rsidRDefault="000603E8" w:rsidP="000603E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0D91DF30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2BED9C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04743DA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02D54A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2CBD6295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87BBAC7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3DB95D87" w14:textId="77777777" w:rsidR="000603E8" w:rsidRPr="000603E8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0B45D9FD" w14:textId="77777777" w:rsidR="000603E8" w:rsidRPr="000603E8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7F80" w14:textId="661BC7A0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1</w:t>
            </w:r>
            <w:r w:rsidR="000603E8" w:rsidRPr="000603E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072</w:t>
            </w:r>
            <w:r w:rsidR="000603E8" w:rsidRPr="000603E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308</w:t>
            </w:r>
          </w:p>
        </w:tc>
      </w:tr>
      <w:tr w:rsidR="000603E8" w:rsidRPr="00512051" w14:paraId="2855AF39" w14:textId="77777777" w:rsidTr="000603E8">
        <w:trPr>
          <w:trHeight w:val="144"/>
        </w:trPr>
        <w:tc>
          <w:tcPr>
            <w:tcW w:w="3334" w:type="dxa"/>
            <w:vAlign w:val="bottom"/>
          </w:tcPr>
          <w:p w14:paraId="71A8D678" w14:textId="47782604" w:rsidR="000603E8" w:rsidRPr="00A81DBD" w:rsidRDefault="000603E8" w:rsidP="000603E8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38" w:type="dxa"/>
            <w:vAlign w:val="bottom"/>
          </w:tcPr>
          <w:p w14:paraId="7538A304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8D2C02D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8232B3A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83E48B5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8780C29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777AE1" w14:textId="77777777" w:rsidR="000603E8" w:rsidRPr="00A81DBD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2B1D87C" w14:textId="77777777" w:rsidR="000603E8" w:rsidRPr="000603E8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BCB0994" w14:textId="77777777" w:rsidR="000603E8" w:rsidRPr="000603E8" w:rsidRDefault="000603E8" w:rsidP="000603E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B4869" w14:textId="1C9F4D18" w:rsidR="000603E8" w:rsidRPr="000603E8" w:rsidRDefault="00CB7CBF" w:rsidP="000603E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6</w:t>
            </w:r>
            <w:r w:rsidR="000603E8" w:rsidRPr="000603E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968</w:t>
            </w:r>
            <w:r w:rsidR="000603E8" w:rsidRPr="000603E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382</w:t>
            </w:r>
          </w:p>
        </w:tc>
      </w:tr>
    </w:tbl>
    <w:p w14:paraId="7A2FF7B1" w14:textId="77777777" w:rsidR="004C3A65" w:rsidRPr="00512051" w:rsidRDefault="004C3A65" w:rsidP="00512051">
      <w:pPr>
        <w:tabs>
          <w:tab w:val="left" w:pos="1111"/>
        </w:tabs>
        <w:ind w:right="-385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1D3E4746" w14:textId="77777777" w:rsidR="004C3A65" w:rsidRPr="00512051" w:rsidRDefault="004C3A65" w:rsidP="00512051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51205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4218AB" w:rsidRPr="00512051" w14:paraId="392AAFE2" w14:textId="77777777">
        <w:trPr>
          <w:trHeight w:val="144"/>
        </w:trPr>
        <w:tc>
          <w:tcPr>
            <w:tcW w:w="3334" w:type="dxa"/>
            <w:vAlign w:val="bottom"/>
          </w:tcPr>
          <w:p w14:paraId="473EAE52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4AB2671D" w14:textId="0AF89B5D" w:rsidR="004218AB" w:rsidRPr="00512051" w:rsidRDefault="004218AB" w:rsidP="00512051">
            <w:pPr>
              <w:ind w:right="10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218AB" w:rsidRPr="00512051" w14:paraId="2312F6A2" w14:textId="77777777">
        <w:trPr>
          <w:trHeight w:val="144"/>
        </w:trPr>
        <w:tc>
          <w:tcPr>
            <w:tcW w:w="3334" w:type="dxa"/>
            <w:vAlign w:val="bottom"/>
          </w:tcPr>
          <w:p w14:paraId="4E882C4F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5918AF89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218AB" w:rsidRPr="00512051" w14:paraId="1A465820" w14:textId="77777777">
        <w:trPr>
          <w:trHeight w:val="144"/>
        </w:trPr>
        <w:tc>
          <w:tcPr>
            <w:tcW w:w="3334" w:type="dxa"/>
            <w:vAlign w:val="bottom"/>
          </w:tcPr>
          <w:p w14:paraId="298C72DB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F3A6A" w14:textId="286CE389" w:rsidR="004218AB" w:rsidRPr="00512051" w:rsidRDefault="00ED315C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  <w:p w14:paraId="0C1EF269" w14:textId="479776D5" w:rsidR="003E156B" w:rsidRPr="00512051" w:rsidRDefault="003E156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4218AB" w:rsidRPr="00512051" w14:paraId="20A41610" w14:textId="77777777">
        <w:trPr>
          <w:trHeight w:val="144"/>
        </w:trPr>
        <w:tc>
          <w:tcPr>
            <w:tcW w:w="3334" w:type="dxa"/>
            <w:vAlign w:val="bottom"/>
          </w:tcPr>
          <w:p w14:paraId="17AF7D06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C07E7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5FA7EFA6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A19F20" w14:textId="638C179B" w:rsidR="004218AB" w:rsidRPr="00512051" w:rsidRDefault="00C87038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B627712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0B7EF5B0" w14:textId="62BCB2C5" w:rsidR="004218AB" w:rsidRPr="00512051" w:rsidRDefault="00C87038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8AB" w:rsidRPr="00512051" w14:paraId="7BF7CE78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51EF3555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0DDEFB1" w14:textId="77777777" w:rsidR="004218AB" w:rsidRPr="00512051" w:rsidRDefault="004218AB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การวัดมูลค่าทั่วไป</w:t>
            </w:r>
          </w:p>
          <w:p w14:paraId="3D415622" w14:textId="7C46B74C" w:rsidR="004218AB" w:rsidRPr="00512051" w:rsidRDefault="004218AB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0E92215C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7167315" w14:textId="219705B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74" w:type="dxa"/>
          </w:tcPr>
          <w:p w14:paraId="5349A9FF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D4ACAA3" w14:textId="1D802D39" w:rsidR="004218AB" w:rsidRPr="00512051" w:rsidRDefault="004218AB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</w:tc>
        <w:tc>
          <w:tcPr>
            <w:tcW w:w="74" w:type="dxa"/>
          </w:tcPr>
          <w:p w14:paraId="694CCEE4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2A9EE73" w14:textId="592DE43C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C2D81A8" w14:textId="77777777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8D3AF45" w14:textId="5099AD6F" w:rsidR="004218AB" w:rsidRPr="00512051" w:rsidRDefault="004218A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B0E3B" w:rsidRPr="00512051" w14:paraId="5E92C6EF" w14:textId="77777777">
        <w:trPr>
          <w:trHeight w:val="144"/>
        </w:trPr>
        <w:tc>
          <w:tcPr>
            <w:tcW w:w="3334" w:type="dxa"/>
            <w:vAlign w:val="bottom"/>
          </w:tcPr>
          <w:p w14:paraId="6CB8BAB7" w14:textId="77777777" w:rsidR="008B0E3B" w:rsidRPr="00A81DBD" w:rsidRDefault="008B0E3B" w:rsidP="0051205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5DFF8B1" w14:textId="157F6A94" w:rsidR="008B0E3B" w:rsidRPr="00A81DBD" w:rsidRDefault="00CB7CBF" w:rsidP="0051205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  <w:tc>
          <w:tcPr>
            <w:tcW w:w="74" w:type="dxa"/>
          </w:tcPr>
          <w:p w14:paraId="7C545BAA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B4D7FE5" w14:textId="6747D1E3" w:rsidR="008B0E3B" w:rsidRPr="00A81DBD" w:rsidRDefault="00CB7CBF" w:rsidP="005120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392</w:t>
            </w:r>
          </w:p>
        </w:tc>
        <w:tc>
          <w:tcPr>
            <w:tcW w:w="74" w:type="dxa"/>
          </w:tcPr>
          <w:p w14:paraId="773046D6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21A66FF" w14:textId="017A5F2F" w:rsidR="008B0E3B" w:rsidRPr="00A81DBD" w:rsidRDefault="00CB7CBF" w:rsidP="0051205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  <w:tc>
          <w:tcPr>
            <w:tcW w:w="74" w:type="dxa"/>
          </w:tcPr>
          <w:p w14:paraId="19EE03CE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B14AE08" w14:textId="42E73E0D" w:rsidR="008B0E3B" w:rsidRPr="00A81DBD" w:rsidRDefault="005C5171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654B96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0119BCD" w14:textId="43829B55" w:rsidR="008B0E3B" w:rsidRPr="00A81DBD" w:rsidRDefault="00CB7CBF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12</w:t>
            </w:r>
            <w:r w:rsidR="00A81DBD" w:rsidRPr="00A81D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954</w:t>
            </w:r>
            <w:r w:rsidR="00A81DBD" w:rsidRPr="00A81D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752</w:t>
            </w:r>
          </w:p>
        </w:tc>
      </w:tr>
      <w:tr w:rsidR="008B0E3B" w:rsidRPr="00512051" w14:paraId="3C51843C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3FE6B942" w14:textId="77777777" w:rsidR="008B0E3B" w:rsidRPr="00A81DBD" w:rsidRDefault="008B0E3B" w:rsidP="0051205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115DEB2D" w14:textId="2449EA86" w:rsidR="008B0E3B" w:rsidRPr="00A81DBD" w:rsidRDefault="004C510F" w:rsidP="0051205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5B13DACA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BD4F20" w14:textId="35EB938D" w:rsidR="008B0E3B" w:rsidRPr="00A81DBD" w:rsidRDefault="004C510F" w:rsidP="005120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30914D00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143D2B0" w14:textId="006111A9" w:rsidR="008B0E3B" w:rsidRPr="00A81DBD" w:rsidRDefault="004C510F" w:rsidP="0051205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C5171" w:rsidRPr="005C51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647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31F6940A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B99FEE6" w14:textId="3C44497F" w:rsidR="008B0E3B" w:rsidRPr="00A81DBD" w:rsidRDefault="005C5171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DD4B165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A6427D" w14:textId="53E347CE" w:rsidR="008B0E3B" w:rsidRPr="00A81DBD" w:rsidRDefault="00A81DBD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9</w:t>
            </w:r>
            <w:r w:rsidRPr="00A81D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358</w:t>
            </w:r>
            <w:r w:rsidRPr="00A81D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652</w:t>
            </w:r>
            <w:r w:rsidRPr="00A81DB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8B0E3B" w:rsidRPr="00512051" w14:paraId="7337D5F6" w14:textId="77777777" w:rsidTr="00701429">
        <w:trPr>
          <w:trHeight w:val="144"/>
        </w:trPr>
        <w:tc>
          <w:tcPr>
            <w:tcW w:w="3334" w:type="dxa"/>
            <w:vAlign w:val="bottom"/>
          </w:tcPr>
          <w:p w14:paraId="1E4ACEEF" w14:textId="41B2C0A7" w:rsidR="008B0E3B" w:rsidRPr="00A81DBD" w:rsidRDefault="008716C3" w:rsidP="0051205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6F17832" w14:textId="44FAEB40" w:rsidR="008B0E3B" w:rsidRPr="00A81DBD" w:rsidRDefault="004C510F" w:rsidP="0051205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C51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689CFA0B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93156B4" w14:textId="1CABADB1" w:rsidR="008B0E3B" w:rsidRPr="00A81DBD" w:rsidRDefault="00CB7CBF" w:rsidP="005120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4C510F"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948</w:t>
            </w:r>
          </w:p>
        </w:tc>
        <w:tc>
          <w:tcPr>
            <w:tcW w:w="74" w:type="dxa"/>
          </w:tcPr>
          <w:p w14:paraId="24D82803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383AECB" w14:textId="2BC1552F" w:rsidR="008B0E3B" w:rsidRPr="00A81DBD" w:rsidRDefault="004C510F" w:rsidP="0051205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DD561F6" w14:textId="1C80832D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1BE765" w14:textId="22C45FA3" w:rsidR="008B0E3B" w:rsidRPr="00A81DBD" w:rsidRDefault="005C5171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F88DD0A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094B02F" w14:textId="29F7B113" w:rsidR="008B0E3B" w:rsidRPr="00A81DBD" w:rsidRDefault="00A81DBD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45</w:t>
            </w:r>
            <w:r w:rsidRPr="00A81DB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383</w:t>
            </w:r>
            <w:r w:rsidRPr="00A81DB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8B0E3B" w:rsidRPr="00512051" w14:paraId="3EFCA376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401824DF" w14:textId="77777777" w:rsidR="008B0E3B" w:rsidRPr="00A81DBD" w:rsidRDefault="008B0E3B" w:rsidP="0051205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94B4511" w14:textId="22EBDF28" w:rsidR="008B0E3B" w:rsidRPr="00A81DBD" w:rsidRDefault="00CB7CBF" w:rsidP="0051205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C510F"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428</w:t>
            </w:r>
            <w:r w:rsidR="004C510F"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752</w:t>
            </w:r>
          </w:p>
        </w:tc>
        <w:tc>
          <w:tcPr>
            <w:tcW w:w="74" w:type="dxa"/>
          </w:tcPr>
          <w:p w14:paraId="57A59702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69F0F0E" w14:textId="4AD4176F" w:rsidR="008B0E3B" w:rsidRPr="00A81DBD" w:rsidRDefault="00CB7CBF" w:rsidP="00512051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4C510F"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577</w:t>
            </w:r>
          </w:p>
        </w:tc>
        <w:tc>
          <w:tcPr>
            <w:tcW w:w="74" w:type="dxa"/>
          </w:tcPr>
          <w:p w14:paraId="1F115212" w14:textId="77777777" w:rsidR="008B0E3B" w:rsidRPr="00A81DBD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7686490A" w14:textId="4D5EF788" w:rsidR="008B0E3B" w:rsidRPr="00892838" w:rsidRDefault="00CB7CBF" w:rsidP="0051205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4C510F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74" w:type="dxa"/>
            <w:shd w:val="clear" w:color="auto" w:fill="auto"/>
          </w:tcPr>
          <w:p w14:paraId="18ACEFEF" w14:textId="77777777" w:rsidR="008B0E3B" w:rsidRPr="00892838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3D7D5B7F" w14:textId="6295A32A" w:rsidR="008B0E3B" w:rsidRPr="00892838" w:rsidRDefault="005C5171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D2BEF68" w14:textId="77777777" w:rsidR="008B0E3B" w:rsidRPr="00892838" w:rsidRDefault="008B0E3B" w:rsidP="0051205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98C1B35" w14:textId="481F0AD5" w:rsidR="008B0E3B" w:rsidRPr="00892838" w:rsidRDefault="00CB7CBF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3</w:t>
            </w:r>
            <w:r w:rsidR="00A81DBD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550</w:t>
            </w:r>
            <w:r w:rsidR="00A81DBD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717</w:t>
            </w:r>
          </w:p>
        </w:tc>
      </w:tr>
      <w:tr w:rsidR="008B0E3B" w:rsidRPr="00512051" w14:paraId="15CB640F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7D17AC39" w14:textId="4180A505" w:rsidR="008B0E3B" w:rsidRPr="00A81DBD" w:rsidRDefault="008B0E3B" w:rsidP="0051205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1036F60E" w14:textId="5C265EFB" w:rsidR="008B0E3B" w:rsidRPr="00A81DBD" w:rsidRDefault="005C5171" w:rsidP="0051205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278A2791" w14:textId="77777777" w:rsidR="008B0E3B" w:rsidRPr="00A81DBD" w:rsidRDefault="008B0E3B" w:rsidP="0051205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A1CAD27" w14:textId="4716AA0F" w:rsidR="008B0E3B" w:rsidRPr="00A81DBD" w:rsidRDefault="005C5171" w:rsidP="0051205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92BBC50" w14:textId="77777777" w:rsidR="008B0E3B" w:rsidRPr="00A81DBD" w:rsidRDefault="008B0E3B" w:rsidP="00512051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DE40860" w14:textId="1ED3927A" w:rsidR="008B0E3B" w:rsidRPr="00892838" w:rsidRDefault="00CB7CBF" w:rsidP="0051205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5C5171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74" w:type="dxa"/>
            <w:shd w:val="clear" w:color="auto" w:fill="auto"/>
          </w:tcPr>
          <w:p w14:paraId="10223760" w14:textId="77777777" w:rsidR="008B0E3B" w:rsidRPr="00892838" w:rsidRDefault="008B0E3B" w:rsidP="0051205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BB311F4" w14:textId="7F7626E8" w:rsidR="008B0E3B" w:rsidRPr="00892838" w:rsidRDefault="00CB7CBF" w:rsidP="00512051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4C510F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="004C510F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  <w:tc>
          <w:tcPr>
            <w:tcW w:w="74" w:type="dxa"/>
            <w:shd w:val="clear" w:color="auto" w:fill="auto"/>
          </w:tcPr>
          <w:p w14:paraId="6FC47A54" w14:textId="77777777" w:rsidR="008B0E3B" w:rsidRPr="00892838" w:rsidRDefault="008B0E3B" w:rsidP="0051205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F95EDA9" w14:textId="3C29DB2A" w:rsidR="008B0E3B" w:rsidRPr="00892838" w:rsidRDefault="00CB7CBF" w:rsidP="0051205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10</w:t>
            </w:r>
            <w:r w:rsidR="00A81DBD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531</w:t>
            </w:r>
            <w:r w:rsidR="00A81DBD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505</w:t>
            </w:r>
          </w:p>
        </w:tc>
      </w:tr>
      <w:tr w:rsidR="0045009E" w:rsidRPr="00512051" w14:paraId="25DE9A4C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36CA49FF" w14:textId="5A954D39" w:rsidR="0045009E" w:rsidRPr="00A81DBD" w:rsidRDefault="0045009E" w:rsidP="0045009E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09859E79" w14:textId="4B86EA59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661D2B79" w14:textId="77777777" w:rsidR="0045009E" w:rsidRPr="00A81DBD" w:rsidRDefault="0045009E" w:rsidP="0045009E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08199E8C" w14:textId="11D93D90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9E40F50" w14:textId="77777777" w:rsidR="0045009E" w:rsidRPr="00A81DBD" w:rsidRDefault="0045009E" w:rsidP="0045009E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D2C6195" w14:textId="561B7FFF" w:rsidR="0045009E" w:rsidRPr="00892838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AA84BB9" w14:textId="77777777" w:rsidR="0045009E" w:rsidRPr="00892838" w:rsidRDefault="0045009E" w:rsidP="0045009E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56DD3B2" w14:textId="4D9F5C54" w:rsidR="0045009E" w:rsidRPr="00892838" w:rsidRDefault="00CB7CBF" w:rsidP="0045009E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74" w:type="dxa"/>
            <w:shd w:val="clear" w:color="auto" w:fill="auto"/>
          </w:tcPr>
          <w:p w14:paraId="515F252F" w14:textId="77777777" w:rsidR="0045009E" w:rsidRPr="00892838" w:rsidRDefault="0045009E" w:rsidP="0045009E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4A226DE4" w14:textId="76346A0A" w:rsidR="0045009E" w:rsidRPr="00892838" w:rsidRDefault="00CB7CBF" w:rsidP="0045009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</w:tr>
      <w:tr w:rsidR="0045009E" w:rsidRPr="00512051" w14:paraId="56399F58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3227D65C" w14:textId="77777777" w:rsidR="0045009E" w:rsidRDefault="0045009E" w:rsidP="0045009E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2A4282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</w:t>
            </w:r>
            <w:r w:rsidRPr="002A4282">
              <w:rPr>
                <w:rFonts w:asciiTheme="majorBidi" w:hAnsiTheme="majorBidi" w:cstheme="majorBidi"/>
                <w:sz w:val="22"/>
                <w:szCs w:val="22"/>
                <w:cs/>
              </w:rPr>
              <w:t>จาก</w:t>
            </w: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การปรับมูลค่ายุติธรรมของเครื่องมือ</w:t>
            </w:r>
          </w:p>
          <w:p w14:paraId="54242205" w14:textId="151F116A" w:rsidR="0045009E" w:rsidRPr="00A81DBD" w:rsidRDefault="0045009E" w:rsidP="0045009E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38" w:type="dxa"/>
            <w:vAlign w:val="bottom"/>
          </w:tcPr>
          <w:p w14:paraId="093A0D22" w14:textId="780A4CCC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131699BC" w14:textId="77777777" w:rsidR="0045009E" w:rsidRPr="00A81DBD" w:rsidRDefault="0045009E" w:rsidP="0045009E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514869B" w14:textId="3E313548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5F7CC2D2" w14:textId="77777777" w:rsidR="0045009E" w:rsidRPr="00A81DBD" w:rsidRDefault="0045009E" w:rsidP="0045009E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04ADC50" w14:textId="00D5D8B6" w:rsidR="0045009E" w:rsidRPr="00892838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62F2C3B9" w14:textId="77777777" w:rsidR="0045009E" w:rsidRPr="00892838" w:rsidRDefault="0045009E" w:rsidP="0045009E">
            <w:pPr>
              <w:tabs>
                <w:tab w:val="decimal" w:pos="995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1B243065" w14:textId="77777777" w:rsidR="0045009E" w:rsidRPr="00892838" w:rsidRDefault="0045009E" w:rsidP="0045009E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4B882C" w14:textId="6BF572D9" w:rsidR="0045009E" w:rsidRPr="00892838" w:rsidRDefault="00CB7CBF" w:rsidP="0045009E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669</w:t>
            </w:r>
          </w:p>
        </w:tc>
        <w:tc>
          <w:tcPr>
            <w:tcW w:w="74" w:type="dxa"/>
            <w:shd w:val="clear" w:color="auto" w:fill="auto"/>
          </w:tcPr>
          <w:p w14:paraId="6AB3AC0A" w14:textId="77777777" w:rsidR="0045009E" w:rsidRPr="00892838" w:rsidRDefault="0045009E" w:rsidP="0045009E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0F26192" w14:textId="77777777" w:rsidR="0045009E" w:rsidRPr="00892838" w:rsidRDefault="0045009E" w:rsidP="0045009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DBF459" w14:textId="0727559E" w:rsidR="0045009E" w:rsidRPr="00892838" w:rsidRDefault="00CB7CBF" w:rsidP="0045009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669</w:t>
            </w:r>
          </w:p>
        </w:tc>
      </w:tr>
      <w:tr w:rsidR="005C5171" w:rsidRPr="00512051" w14:paraId="0C9CEC1A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67D2209C" w14:textId="79821939" w:rsidR="005C5171" w:rsidRPr="00A81DBD" w:rsidRDefault="005C5171" w:rsidP="005C5171">
            <w:pPr>
              <w:spacing w:line="320" w:lineRule="exact"/>
              <w:ind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โอโอนกลับผลขาดทุนด้านเครดิตที่คาดว่าจะเกิดขึ้น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339FA0F" w14:textId="0A8B96D5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623ACED0" w14:textId="77777777" w:rsidR="005C5171" w:rsidRPr="00A81DBD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51CF8B4" w14:textId="17FAC606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7DD487" w14:textId="77777777" w:rsidR="005C5171" w:rsidRPr="00A81DBD" w:rsidRDefault="005C5171" w:rsidP="005C517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D4F0F4A" w14:textId="26E77185" w:rsidR="005C5171" w:rsidRPr="00892838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D0A7853" w14:textId="77777777" w:rsidR="005C5171" w:rsidRPr="00892838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5B6FE50" w14:textId="6667B452" w:rsidR="005C5171" w:rsidRPr="00892838" w:rsidRDefault="00CB7CBF" w:rsidP="005C5171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72</w:t>
            </w:r>
            <w:r w:rsidR="005C5171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661</w:t>
            </w:r>
          </w:p>
        </w:tc>
        <w:tc>
          <w:tcPr>
            <w:tcW w:w="74" w:type="dxa"/>
            <w:shd w:val="clear" w:color="auto" w:fill="auto"/>
          </w:tcPr>
          <w:p w14:paraId="18472E23" w14:textId="77777777" w:rsidR="005C5171" w:rsidRPr="00892838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7DC1BDD7" w14:textId="71EE5B7A" w:rsidR="005C5171" w:rsidRPr="00892838" w:rsidRDefault="00CB7CBF" w:rsidP="005C517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72</w:t>
            </w:r>
            <w:r w:rsidR="005C5171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661</w:t>
            </w:r>
          </w:p>
        </w:tc>
      </w:tr>
      <w:tr w:rsidR="0045009E" w:rsidRPr="00512051" w14:paraId="59C319BE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7B1A52D2" w14:textId="4AA5797B" w:rsidR="0045009E" w:rsidRPr="00A81DBD" w:rsidRDefault="0045009E" w:rsidP="0045009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3707" w14:textId="28261F84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5693E162" w14:textId="77777777" w:rsidR="0045009E" w:rsidRPr="00A81DBD" w:rsidRDefault="0045009E" w:rsidP="0045009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3E47" w14:textId="5993DAA3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F73DCD3" w14:textId="77777777" w:rsidR="0045009E" w:rsidRPr="00A81DBD" w:rsidRDefault="0045009E" w:rsidP="0045009E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3284" w14:textId="6A29BC87" w:rsidR="0045009E" w:rsidRPr="00892838" w:rsidRDefault="00CB7CBF" w:rsidP="0045009E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74" w:type="dxa"/>
            <w:shd w:val="clear" w:color="auto" w:fill="auto"/>
          </w:tcPr>
          <w:p w14:paraId="5BFDD4B5" w14:textId="77777777" w:rsidR="0045009E" w:rsidRPr="00892838" w:rsidRDefault="0045009E" w:rsidP="0045009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60D2E" w14:textId="034C3F09" w:rsidR="0045009E" w:rsidRPr="00892838" w:rsidRDefault="00CB7CBF" w:rsidP="0045009E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74" w:type="dxa"/>
            <w:shd w:val="clear" w:color="auto" w:fill="auto"/>
          </w:tcPr>
          <w:p w14:paraId="35C466FE" w14:textId="77777777" w:rsidR="0045009E" w:rsidRPr="00892838" w:rsidRDefault="0045009E" w:rsidP="0045009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FEA7A" w14:textId="71D1CE54" w:rsidR="0045009E" w:rsidRPr="00892838" w:rsidRDefault="00CB7CBF" w:rsidP="0045009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078</w:t>
            </w:r>
          </w:p>
        </w:tc>
      </w:tr>
      <w:tr w:rsidR="005C5171" w:rsidRPr="00512051" w14:paraId="5D914FEA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2CBF7C8B" w14:textId="77777777" w:rsidR="005C5171" w:rsidRPr="00A81DBD" w:rsidRDefault="005C5171" w:rsidP="005C517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19B743" w14:textId="0B217D47" w:rsidR="005C5171" w:rsidRPr="00A81DBD" w:rsidRDefault="004C510F" w:rsidP="005C517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1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817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048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7A986C37" w14:textId="77777777" w:rsidR="005C5171" w:rsidRPr="00A81DBD" w:rsidRDefault="005C5171" w:rsidP="005C5171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47C62E1" w14:textId="638A0AE5" w:rsidR="005C5171" w:rsidRPr="00A81DBD" w:rsidRDefault="004C510F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2EA36F7" w14:textId="77777777" w:rsidR="005C5171" w:rsidRPr="00A81DBD" w:rsidRDefault="005C5171" w:rsidP="005C517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E4B8AC8" w14:textId="08EF08C8" w:rsidR="005C5171" w:rsidRPr="00892838" w:rsidRDefault="004C510F" w:rsidP="005C517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5317E79B" w14:textId="77777777" w:rsidR="005C5171" w:rsidRPr="00892838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71D140D" w14:textId="07D95752" w:rsidR="005C5171" w:rsidRPr="00892838" w:rsidRDefault="004C510F" w:rsidP="005C517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1972266" w14:textId="77777777" w:rsidR="005C5171" w:rsidRPr="00892838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E0F5734" w14:textId="12402697" w:rsidR="005C5171" w:rsidRPr="00892838" w:rsidRDefault="005C5171" w:rsidP="005C517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834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512</w:t>
            </w: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5C5171" w:rsidRPr="00512051" w14:paraId="4410DCB6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2AB39EBF" w14:textId="478B022C" w:rsidR="005C5171" w:rsidRPr="00A81DBD" w:rsidRDefault="005C5171" w:rsidP="005C517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7DDDDF4" w14:textId="2FB083FE" w:rsidR="005C5171" w:rsidRPr="00A81DBD" w:rsidRDefault="004C510F" w:rsidP="005C517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C51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2598A7F1" w14:textId="77777777" w:rsidR="005C5171" w:rsidRPr="00A81DBD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C6F9B45" w14:textId="41D0D366" w:rsidR="005C5171" w:rsidRPr="00A81DBD" w:rsidRDefault="004C510F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0A4944A" w14:textId="77777777" w:rsidR="005C5171" w:rsidRPr="00A81DBD" w:rsidRDefault="005C5171" w:rsidP="005C517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4D995DB" w14:textId="1726E6B8" w:rsidR="005C5171" w:rsidRPr="00892838" w:rsidRDefault="004C510F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A56A428" w14:textId="77777777" w:rsidR="005C5171" w:rsidRPr="00892838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8E49C2C" w14:textId="37F793D8" w:rsidR="005C5171" w:rsidRPr="00892838" w:rsidRDefault="004C510F" w:rsidP="005C517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54837C0" w14:textId="77777777" w:rsidR="005C5171" w:rsidRPr="00892838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E8F8C93" w14:textId="0A2FABFF" w:rsidR="005C5171" w:rsidRPr="00892838" w:rsidRDefault="005C5171" w:rsidP="005C517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12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565</w:t>
            </w: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5C5171" w:rsidRPr="00512051" w14:paraId="2CBC5091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55F00EE1" w14:textId="77777777" w:rsidR="005C5171" w:rsidRPr="00A81DBD" w:rsidRDefault="005C5171" w:rsidP="005C5171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577A2A1" w14:textId="305870E8" w:rsidR="005C5171" w:rsidRPr="00A81DBD" w:rsidRDefault="004C510F" w:rsidP="005C517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C51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613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</w:tcPr>
          <w:p w14:paraId="09A6F2FA" w14:textId="77777777" w:rsidR="005C5171" w:rsidRPr="00A81DBD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4C4174B" w14:textId="034AD297" w:rsidR="005C5171" w:rsidRPr="00A81DBD" w:rsidRDefault="004C510F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1BE741C" w14:textId="77777777" w:rsidR="005C5171" w:rsidRPr="00A81DBD" w:rsidRDefault="005C5171" w:rsidP="005C517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9242D" w14:textId="45227D57" w:rsidR="005C5171" w:rsidRPr="00892838" w:rsidRDefault="004C510F" w:rsidP="005C517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4C6D8932" w14:textId="77777777" w:rsidR="005C5171" w:rsidRPr="00892838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51B82" w14:textId="2FEFA202" w:rsidR="005C5171" w:rsidRPr="00892838" w:rsidRDefault="004C510F" w:rsidP="005C517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D6D03A0" w14:textId="77777777" w:rsidR="005C5171" w:rsidRPr="00892838" w:rsidRDefault="005C5171" w:rsidP="005C5171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0C9D9" w14:textId="2008CEEE" w:rsidR="005C5171" w:rsidRPr="00892838" w:rsidRDefault="005C5171" w:rsidP="005C517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847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077</w:t>
            </w: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45009E" w:rsidRPr="00512051" w14:paraId="6E17E8D5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4F6B9022" w14:textId="77777777" w:rsidR="0045009E" w:rsidRPr="00A81DBD" w:rsidRDefault="0045009E" w:rsidP="0045009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AA41" w14:textId="599C1358" w:rsidR="0045009E" w:rsidRPr="00A81DBD" w:rsidRDefault="0045009E" w:rsidP="0045009E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C51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613</w:t>
            </w:r>
            <w:r w:rsidRPr="004C51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vAlign w:val="bottom"/>
          </w:tcPr>
          <w:p w14:paraId="43855B1A" w14:textId="77777777" w:rsidR="0045009E" w:rsidRPr="00A81DBD" w:rsidRDefault="0045009E" w:rsidP="0045009E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C5F7" w14:textId="687D98DC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482B868C" w14:textId="77777777" w:rsidR="0045009E" w:rsidRPr="00A81DBD" w:rsidRDefault="0045009E" w:rsidP="0045009E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57F67" w14:textId="140C707B" w:rsidR="0045009E" w:rsidRPr="00892838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1856464" w14:textId="77777777" w:rsidR="0045009E" w:rsidRPr="00892838" w:rsidRDefault="0045009E" w:rsidP="0045009E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91F3B" w14:textId="7FF50A3E" w:rsidR="0045009E" w:rsidRPr="00892838" w:rsidRDefault="00CB7CBF" w:rsidP="0045009E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1CDFD82D" w14:textId="77777777" w:rsidR="0045009E" w:rsidRPr="00892838" w:rsidRDefault="0045009E" w:rsidP="0045009E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50399" w14:textId="3982E29B" w:rsidR="0045009E" w:rsidRPr="00892838" w:rsidRDefault="00CB7CBF" w:rsidP="0045009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372</w:t>
            </w:r>
            <w:r w:rsidR="0045009E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</w:tr>
      <w:tr w:rsidR="005C5171" w:rsidRPr="00512051" w14:paraId="6FD0B046" w14:textId="77777777" w:rsidTr="00892838">
        <w:trPr>
          <w:trHeight w:val="144"/>
        </w:trPr>
        <w:tc>
          <w:tcPr>
            <w:tcW w:w="3334" w:type="dxa"/>
            <w:vAlign w:val="center"/>
          </w:tcPr>
          <w:p w14:paraId="264C34EF" w14:textId="77777777" w:rsidR="005C5171" w:rsidRPr="00A81DBD" w:rsidRDefault="005C5171" w:rsidP="005C517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4976A8C" w14:textId="77777777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FDF5FC4" w14:textId="77777777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769B30D" w14:textId="77777777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D06D330" w14:textId="77777777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9E0ADA1" w14:textId="77777777" w:rsidR="005C5171" w:rsidRPr="00892838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B71E77C" w14:textId="77777777" w:rsidR="005C5171" w:rsidRPr="00892838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BCA4C65" w14:textId="77777777" w:rsidR="005C5171" w:rsidRPr="00892838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AE1C26A" w14:textId="77777777" w:rsidR="005C5171" w:rsidRPr="00892838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1EC42EF" w14:textId="3886DC31" w:rsidR="005C5171" w:rsidRPr="00892838" w:rsidRDefault="005C5171" w:rsidP="005C517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20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347</w:t>
            </w: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5C5171" w:rsidRPr="00512051" w14:paraId="32C76693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34076B63" w14:textId="77777777" w:rsidR="005C5171" w:rsidRPr="00A81DBD" w:rsidRDefault="005C5171" w:rsidP="005C5171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1BAF757B" w14:textId="77777777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53AB239" w14:textId="77777777" w:rsidR="005C5171" w:rsidRPr="00A81DBD" w:rsidRDefault="005C5171" w:rsidP="005C517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7D3F393" w14:textId="77777777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9341118" w14:textId="77777777" w:rsidR="005C5171" w:rsidRPr="00A81DBD" w:rsidRDefault="005C5171" w:rsidP="005C517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D806C29" w14:textId="77777777" w:rsidR="005C5171" w:rsidRPr="00892838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32C21B57" w14:textId="77777777" w:rsidR="005C5171" w:rsidRPr="00892838" w:rsidRDefault="005C5171" w:rsidP="005C517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B9FA628" w14:textId="77777777" w:rsidR="005C5171" w:rsidRPr="00892838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6B6264C" w14:textId="77777777" w:rsidR="005C5171" w:rsidRPr="00892838" w:rsidRDefault="005C5171" w:rsidP="005C517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64E7FC50" w14:textId="6E9EA2FC" w:rsidR="005C5171" w:rsidRPr="00892838" w:rsidRDefault="005C5171" w:rsidP="005C517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485</w:t>
            </w:r>
            <w:r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/>
                <w:sz w:val="22"/>
                <w:szCs w:val="22"/>
              </w:rPr>
              <w:t>717</w:t>
            </w:r>
            <w:r w:rsidRPr="0089283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5C5171" w:rsidRPr="00512051" w14:paraId="417BA449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26B6E341" w14:textId="77777777" w:rsidR="005C5171" w:rsidRPr="00A81DBD" w:rsidRDefault="005C5171" w:rsidP="005C5171">
            <w:pPr>
              <w:spacing w:line="3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513903E3" w14:textId="77777777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356FC0D" w14:textId="77777777" w:rsidR="005C5171" w:rsidRPr="00A81DBD" w:rsidRDefault="005C5171" w:rsidP="005C517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B10375F" w14:textId="77777777" w:rsidR="005C5171" w:rsidRPr="00A81DBD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828F748" w14:textId="77777777" w:rsidR="005C5171" w:rsidRPr="00A81DBD" w:rsidRDefault="005C5171" w:rsidP="005C517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6A32860" w14:textId="77777777" w:rsidR="005C5171" w:rsidRPr="00892838" w:rsidRDefault="005C5171" w:rsidP="005C517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5C50AC96" w14:textId="77777777" w:rsidR="005C5171" w:rsidRPr="00892838" w:rsidRDefault="005C5171" w:rsidP="005C517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1DF9DBCC" w14:textId="77777777" w:rsidR="005C5171" w:rsidRPr="00892838" w:rsidRDefault="005C5171" w:rsidP="005C517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571EAC4" w14:textId="77777777" w:rsidR="005C5171" w:rsidRPr="00892838" w:rsidRDefault="005C5171" w:rsidP="005C517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E4829E2" w14:textId="1688D2CE" w:rsidR="005C5171" w:rsidRPr="00892838" w:rsidRDefault="00CB7CBF" w:rsidP="005C517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161</w:t>
            </w:r>
            <w:r w:rsidR="005C5171" w:rsidRPr="008928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015</w:t>
            </w:r>
          </w:p>
        </w:tc>
      </w:tr>
      <w:tr w:rsidR="0045009E" w:rsidRPr="00512051" w14:paraId="1B92F647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3F5A4E8D" w14:textId="51119CE9" w:rsidR="0045009E" w:rsidRPr="00A81DBD" w:rsidRDefault="0045009E" w:rsidP="0045009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06843C63" w14:textId="77777777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A0D482E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A96D89E" w14:textId="77777777" w:rsidR="0045009E" w:rsidRPr="00A81DBD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800D8F3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38FBAEB" w14:textId="77777777" w:rsidR="0045009E" w:rsidRPr="00892838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C029EA4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B8CC82D" w14:textId="77777777" w:rsidR="0045009E" w:rsidRPr="00892838" w:rsidRDefault="0045009E" w:rsidP="0045009E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2E854F1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F7F4A" w14:textId="12EAEDFD" w:rsidR="0045009E" w:rsidRPr="00892838" w:rsidRDefault="00CB7CBF" w:rsidP="0045009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5</w:t>
            </w:r>
            <w:r w:rsidR="0045009E" w:rsidRPr="0089283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577</w:t>
            </w:r>
            <w:r w:rsidR="0045009E" w:rsidRPr="0089283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669</w:t>
            </w:r>
          </w:p>
        </w:tc>
      </w:tr>
      <w:tr w:rsidR="0045009E" w:rsidRPr="00512051" w14:paraId="1175C268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6FFEC4B4" w14:textId="1D015D30" w:rsidR="0045009E" w:rsidRPr="00A81DBD" w:rsidRDefault="0045009E" w:rsidP="0045009E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81DB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1BCD0F1A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4C90687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4F0C37B8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2C25D0C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578489D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42866BCD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39E27D3A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40EAE72C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3594E" w14:textId="1DA16C7E" w:rsidR="0045009E" w:rsidRPr="00892838" w:rsidRDefault="00CB7CBF" w:rsidP="0045009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943</w:t>
            </w:r>
            <w:r w:rsidR="0045009E" w:rsidRPr="0089283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788</w:t>
            </w:r>
          </w:p>
        </w:tc>
      </w:tr>
      <w:tr w:rsidR="0045009E" w:rsidRPr="00512051" w14:paraId="4E6E87D2" w14:textId="77777777" w:rsidTr="00892838">
        <w:trPr>
          <w:trHeight w:val="144"/>
        </w:trPr>
        <w:tc>
          <w:tcPr>
            <w:tcW w:w="3334" w:type="dxa"/>
            <w:vAlign w:val="bottom"/>
          </w:tcPr>
          <w:p w14:paraId="6DAFC4AE" w14:textId="2997E9C8" w:rsidR="0045009E" w:rsidRPr="00A81DBD" w:rsidRDefault="0045009E" w:rsidP="0045009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1DB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38" w:type="dxa"/>
            <w:vAlign w:val="bottom"/>
          </w:tcPr>
          <w:p w14:paraId="0B192A32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F7471B1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13A6F9E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9D8AB7C" w14:textId="77777777" w:rsidR="0045009E" w:rsidRPr="00A81DBD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8377888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317D3FE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42CA844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0400F3E" w14:textId="77777777" w:rsidR="0045009E" w:rsidRPr="00892838" w:rsidRDefault="0045009E" w:rsidP="0045009E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5B5DC" w14:textId="5DBCD07A" w:rsidR="0045009E" w:rsidRPr="00892838" w:rsidRDefault="00CB7CBF" w:rsidP="0045009E">
            <w:pPr>
              <w:tabs>
                <w:tab w:val="decimal" w:pos="888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4</w:t>
            </w:r>
            <w:r w:rsidR="0045009E" w:rsidRPr="0089283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633</w:t>
            </w:r>
            <w:r w:rsidR="0045009E" w:rsidRPr="00892838">
              <w:rPr>
                <w:rFonts w:asciiTheme="majorBidi" w:hAnsi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/>
                <w:sz w:val="22"/>
                <w:szCs w:val="22"/>
              </w:rPr>
              <w:t>881</w:t>
            </w:r>
          </w:p>
        </w:tc>
      </w:tr>
    </w:tbl>
    <w:p w14:paraId="454BFAD8" w14:textId="5A7689A1" w:rsidR="00817BCC" w:rsidRPr="00512051" w:rsidRDefault="00817BCC" w:rsidP="00512051">
      <w:pPr>
        <w:tabs>
          <w:tab w:val="left" w:pos="90"/>
        </w:tabs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512051">
        <w:rPr>
          <w:rFonts w:asciiTheme="majorBidi" w:hAnsiTheme="majorBidi" w:cstheme="majorBidi"/>
          <w:b/>
          <w:bCs/>
          <w:color w:val="000000"/>
          <w:sz w:val="20"/>
          <w:szCs w:val="20"/>
        </w:rPr>
        <w:br w:type="page"/>
      </w:r>
    </w:p>
    <w:p w14:paraId="35D5F878" w14:textId="77777777" w:rsidR="004C3A65" w:rsidRPr="00512051" w:rsidRDefault="004C3A65" w:rsidP="00512051">
      <w:pPr>
        <w:pStyle w:val="Heading2"/>
        <w:spacing w:before="0" w:after="0"/>
        <w:ind w:left="540" w:hanging="540"/>
        <w:contextualSpacing w:val="0"/>
      </w:pPr>
      <w:r w:rsidRPr="00512051">
        <w:rPr>
          <w:cs/>
        </w:rPr>
        <w:lastRenderedPageBreak/>
        <w:t>รายได้และค่าใช้จ่ายจากการประกันภัย</w:t>
      </w:r>
    </w:p>
    <w:p w14:paraId="6CA9E1D1" w14:textId="0579E2D0" w:rsidR="004C3A65" w:rsidRPr="00512051" w:rsidRDefault="00CB7CBF" w:rsidP="00512051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CB7CBF">
        <w:rPr>
          <w:rFonts w:asciiTheme="majorBidi" w:eastAsia="Cordia New" w:hAnsiTheme="majorBidi" w:cstheme="majorBidi"/>
          <w:sz w:val="32"/>
          <w:szCs w:val="32"/>
        </w:rPr>
        <w:t>2</w:t>
      </w:r>
      <w:r w:rsidRPr="00CB7CBF">
        <w:rPr>
          <w:rFonts w:asciiTheme="majorBidi" w:eastAsia="Cordia New" w:hAnsiTheme="majorBidi" w:cstheme="majorBidi" w:hint="cs"/>
          <w:sz w:val="32"/>
          <w:szCs w:val="32"/>
        </w:rPr>
        <w:t>5</w:t>
      </w:r>
      <w:r w:rsidR="004C3A65" w:rsidRPr="00512051">
        <w:rPr>
          <w:rFonts w:asciiTheme="majorBidi" w:eastAsia="Cordia New" w:hAnsiTheme="majorBidi" w:cstheme="majorBidi"/>
          <w:sz w:val="32"/>
          <w:szCs w:val="32"/>
        </w:rPr>
        <w:t>.</w:t>
      </w:r>
      <w:r w:rsidRPr="00CB7CBF">
        <w:rPr>
          <w:rFonts w:asciiTheme="majorBidi" w:eastAsia="Cordia New" w:hAnsiTheme="majorBidi" w:cstheme="majorBidi"/>
          <w:sz w:val="32"/>
          <w:szCs w:val="32"/>
        </w:rPr>
        <w:t>1</w:t>
      </w:r>
      <w:r w:rsidR="004C3A65" w:rsidRPr="00512051">
        <w:rPr>
          <w:rFonts w:asciiTheme="majorBidi" w:eastAsia="Cordia New" w:hAnsiTheme="majorBidi" w:cstheme="majorBidi"/>
          <w:sz w:val="32"/>
          <w:szCs w:val="32"/>
        </w:rPr>
        <w:tab/>
      </w:r>
      <w:r w:rsidR="004C3A65" w:rsidRPr="00512051">
        <w:rPr>
          <w:rFonts w:asciiTheme="majorBidi" w:eastAsia="Cordia New" w:hAnsiTheme="majorBidi" w:cstheme="majorBidi"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4C49010B" w14:textId="43CA7A3B" w:rsidR="004C3A65" w:rsidRPr="00512051" w:rsidRDefault="004C3A65" w:rsidP="00512051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ED315C" w:rsidRPr="0051205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D315C" w:rsidRPr="0051205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บริษัทมีรายได้จากการประกันภัย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และค่าใช้จ่ายสุทธิจากสัญญาประกันภัยต่อที่บริษัทถือไว้โดยแยกตาม</w:t>
      </w:r>
      <w:r w:rsidR="00591C6E" w:rsidRPr="00512051">
        <w:rPr>
          <w:rFonts w:asciiTheme="majorBidi" w:hAnsiTheme="majorBidi" w:cstheme="majorBidi"/>
          <w:sz w:val="32"/>
          <w:szCs w:val="32"/>
          <w:cs/>
        </w:rPr>
        <w:t>วิธีวัดมูลค่า</w:t>
      </w:r>
      <w:r w:rsidRPr="00512051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 ดังนี้</w:t>
      </w:r>
    </w:p>
    <w:tbl>
      <w:tblPr>
        <w:tblW w:w="8645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123"/>
      </w:tblGrid>
      <w:tr w:rsidR="004C3A65" w:rsidRPr="00512051" w14:paraId="6DDAD303" w14:textId="77777777" w:rsidTr="00E46ED0">
        <w:trPr>
          <w:trHeight w:val="256"/>
          <w:tblHeader/>
        </w:trPr>
        <w:tc>
          <w:tcPr>
            <w:tcW w:w="3916" w:type="dxa"/>
            <w:vAlign w:val="center"/>
          </w:tcPr>
          <w:p w14:paraId="27B9CF0D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9" w:type="dxa"/>
            <w:gridSpan w:val="4"/>
            <w:vAlign w:val="center"/>
          </w:tcPr>
          <w:p w14:paraId="1E48E736" w14:textId="77777777" w:rsidR="004C3A65" w:rsidRPr="00512051" w:rsidRDefault="004C3A65" w:rsidP="00512051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088E786A" w14:textId="77777777" w:rsidTr="00E46ED0">
        <w:trPr>
          <w:trHeight w:val="256"/>
          <w:tblHeader/>
        </w:trPr>
        <w:tc>
          <w:tcPr>
            <w:tcW w:w="3916" w:type="dxa"/>
            <w:vAlign w:val="center"/>
          </w:tcPr>
          <w:p w14:paraId="7EDE1678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9" w:type="dxa"/>
            <w:gridSpan w:val="4"/>
            <w:tcBorders>
              <w:bottom w:val="single" w:sz="4" w:space="0" w:color="auto"/>
            </w:tcBorders>
            <w:vAlign w:val="center"/>
          </w:tcPr>
          <w:p w14:paraId="2910E784" w14:textId="656CAAFC" w:rsidR="004C3A65" w:rsidRPr="00512051" w:rsidRDefault="00DA6B59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6D305C69" w14:textId="77777777" w:rsidTr="00E46ED0">
        <w:trPr>
          <w:trHeight w:val="256"/>
          <w:tblHeader/>
        </w:trPr>
        <w:tc>
          <w:tcPr>
            <w:tcW w:w="3916" w:type="dxa"/>
            <w:vAlign w:val="center"/>
          </w:tcPr>
          <w:p w14:paraId="5CAE3C98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77501" w14:textId="64B51856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ED315C" w:rsidRPr="00512051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D315C"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512051" w14:paraId="4D8ACADC" w14:textId="77777777" w:rsidTr="00E46ED0">
        <w:trPr>
          <w:trHeight w:val="256"/>
          <w:tblHeader/>
        </w:trPr>
        <w:tc>
          <w:tcPr>
            <w:tcW w:w="3916" w:type="dxa"/>
            <w:vAlign w:val="center"/>
          </w:tcPr>
          <w:p w14:paraId="7356190F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90C4A76" w14:textId="3067D82E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  <w:p w14:paraId="77916E00" w14:textId="147126BD" w:rsidR="004C3A65" w:rsidRPr="00512051" w:rsidRDefault="004C3A65" w:rsidP="00512051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51205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ACD9FE3" w14:textId="77777777" w:rsidR="0091751A" w:rsidRPr="00512051" w:rsidRDefault="004C3A65" w:rsidP="00512051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135EDBD" w14:textId="7F9F95EF" w:rsidR="004C3A65" w:rsidRPr="00512051" w:rsidRDefault="004C3A65" w:rsidP="00512051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51205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CEE2954" w14:textId="77777777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47B441CC" w14:textId="6CB4F5EC" w:rsidR="004C3A65" w:rsidRPr="00512051" w:rsidRDefault="004C3A65" w:rsidP="00512051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51205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94D177B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0965F16D" w14:textId="77777777" w:rsidTr="00E46ED0">
        <w:trPr>
          <w:trHeight w:val="256"/>
        </w:trPr>
        <w:tc>
          <w:tcPr>
            <w:tcW w:w="3916" w:type="dxa"/>
            <w:vAlign w:val="center"/>
            <w:hideMark/>
          </w:tcPr>
          <w:p w14:paraId="60953974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7CA07AF" w14:textId="4E1595CA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7C9597AB" w14:textId="730CD35D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1E865D2" w14:textId="0D46E005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1B96F5F1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7603BBA5" w14:textId="77777777" w:rsidTr="00E46ED0">
        <w:trPr>
          <w:trHeight w:val="256"/>
        </w:trPr>
        <w:tc>
          <w:tcPr>
            <w:tcW w:w="3916" w:type="dxa"/>
            <w:vAlign w:val="center"/>
            <w:hideMark/>
          </w:tcPr>
          <w:p w14:paraId="26EB9207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364DEF8F" w14:textId="77777777" w:rsidR="004C3A65" w:rsidRPr="00512051" w:rsidRDefault="004C3A65" w:rsidP="00512051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66EC12B2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9961707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vAlign w:val="center"/>
          </w:tcPr>
          <w:p w14:paraId="5DFE0B48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4C3A65" w:rsidRPr="00512051" w14:paraId="19F0C11E" w14:textId="77777777" w:rsidTr="00E46ED0">
        <w:trPr>
          <w:trHeight w:val="256"/>
        </w:trPr>
        <w:tc>
          <w:tcPr>
            <w:tcW w:w="3916" w:type="dxa"/>
            <w:vAlign w:val="center"/>
            <w:hideMark/>
          </w:tcPr>
          <w:p w14:paraId="084297C4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7DC4E030" w14:textId="77777777" w:rsidR="004C3A65" w:rsidRPr="00512051" w:rsidRDefault="004C3A65" w:rsidP="00512051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4D9952A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A3C2C53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vAlign w:val="center"/>
          </w:tcPr>
          <w:p w14:paraId="617D2B3E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01F70792" w14:textId="77777777" w:rsidTr="00E46ED0">
        <w:trPr>
          <w:trHeight w:val="327"/>
        </w:trPr>
        <w:tc>
          <w:tcPr>
            <w:tcW w:w="3916" w:type="dxa"/>
            <w:vAlign w:val="center"/>
            <w:hideMark/>
          </w:tcPr>
          <w:p w14:paraId="442D5C56" w14:textId="03299929" w:rsidR="004C3A65" w:rsidRPr="00512051" w:rsidRDefault="004C3A65" w:rsidP="00512051">
            <w:pPr>
              <w:tabs>
                <w:tab w:val="left" w:pos="514"/>
              </w:tabs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1B3C312D" w14:textId="74D2FD70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650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774</w:t>
            </w:r>
          </w:p>
        </w:tc>
        <w:tc>
          <w:tcPr>
            <w:tcW w:w="1174" w:type="dxa"/>
            <w:vAlign w:val="bottom"/>
          </w:tcPr>
          <w:p w14:paraId="6F374E55" w14:textId="396F0777" w:rsidR="004C3A65" w:rsidRPr="00512051" w:rsidRDefault="001B0AA9" w:rsidP="0051205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37C4FB8E" w14:textId="2E1288CA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40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195</w:t>
            </w:r>
          </w:p>
        </w:tc>
        <w:tc>
          <w:tcPr>
            <w:tcW w:w="1123" w:type="dxa"/>
            <w:vAlign w:val="bottom"/>
          </w:tcPr>
          <w:p w14:paraId="1AF346FD" w14:textId="6899D5D1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690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969</w:t>
            </w:r>
          </w:p>
        </w:tc>
      </w:tr>
      <w:tr w:rsidR="004C3A65" w:rsidRPr="00512051" w14:paraId="5750CB7D" w14:textId="77777777" w:rsidTr="00E46ED0">
        <w:trPr>
          <w:trHeight w:val="327"/>
        </w:trPr>
        <w:tc>
          <w:tcPr>
            <w:tcW w:w="3916" w:type="dxa"/>
            <w:vAlign w:val="center"/>
            <w:hideMark/>
          </w:tcPr>
          <w:p w14:paraId="7CEA0D3B" w14:textId="77777777" w:rsidR="004C3A65" w:rsidRPr="00512051" w:rsidRDefault="004C3A65" w:rsidP="00512051">
            <w:pPr>
              <w:spacing w:line="300" w:lineRule="exact"/>
              <w:ind w:left="617" w:hanging="18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3A0A7C2F" w14:textId="2A4742D9" w:rsidR="004C3A65" w:rsidRPr="00512051" w:rsidRDefault="00CB7CBF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308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609</w:t>
            </w:r>
          </w:p>
        </w:tc>
        <w:tc>
          <w:tcPr>
            <w:tcW w:w="1174" w:type="dxa"/>
            <w:vAlign w:val="bottom"/>
          </w:tcPr>
          <w:p w14:paraId="3F4AE945" w14:textId="737E3319" w:rsidR="004C3A65" w:rsidRPr="00512051" w:rsidRDefault="001B0AA9" w:rsidP="005120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7E3DFDF" w14:textId="3CF5CD33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936</w:t>
            </w:r>
          </w:p>
        </w:tc>
        <w:tc>
          <w:tcPr>
            <w:tcW w:w="1123" w:type="dxa"/>
            <w:vAlign w:val="bottom"/>
          </w:tcPr>
          <w:p w14:paraId="3C1045C1" w14:textId="3C1CA444" w:rsidR="004C3A65" w:rsidRPr="00512051" w:rsidRDefault="00CB7CBF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311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545</w:t>
            </w:r>
          </w:p>
        </w:tc>
      </w:tr>
      <w:tr w:rsidR="004C3A65" w:rsidRPr="00512051" w14:paraId="6EBB6E70" w14:textId="77777777" w:rsidTr="00E46ED0">
        <w:trPr>
          <w:trHeight w:val="245"/>
        </w:trPr>
        <w:tc>
          <w:tcPr>
            <w:tcW w:w="3916" w:type="dxa"/>
            <w:vAlign w:val="center"/>
            <w:hideMark/>
          </w:tcPr>
          <w:p w14:paraId="519B5419" w14:textId="77777777" w:rsidR="004C3A65" w:rsidRPr="00512051" w:rsidRDefault="004C3A65" w:rsidP="00512051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4EF62D2E" w14:textId="42D17741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759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720</w:t>
            </w:r>
          </w:p>
        </w:tc>
        <w:tc>
          <w:tcPr>
            <w:tcW w:w="1174" w:type="dxa"/>
            <w:vAlign w:val="bottom"/>
          </w:tcPr>
          <w:p w14:paraId="55301F57" w14:textId="4B7B4DB4" w:rsidR="004C3A65" w:rsidRPr="00512051" w:rsidRDefault="001B0AA9" w:rsidP="005120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322F4072" w14:textId="30D50066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029</w:t>
            </w:r>
          </w:p>
        </w:tc>
        <w:tc>
          <w:tcPr>
            <w:tcW w:w="1123" w:type="dxa"/>
            <w:vAlign w:val="bottom"/>
          </w:tcPr>
          <w:p w14:paraId="59C82835" w14:textId="3A7F738D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762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749</w:t>
            </w:r>
          </w:p>
        </w:tc>
      </w:tr>
      <w:tr w:rsidR="004C3A65" w:rsidRPr="00512051" w14:paraId="10D9684A" w14:textId="77777777" w:rsidTr="00E46ED0">
        <w:trPr>
          <w:trHeight w:val="256"/>
        </w:trPr>
        <w:tc>
          <w:tcPr>
            <w:tcW w:w="3916" w:type="dxa"/>
            <w:vAlign w:val="center"/>
            <w:hideMark/>
          </w:tcPr>
          <w:p w14:paraId="6FB23636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22D6AB08" w14:textId="5AF8CE97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103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570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206C1DA9" w14:textId="5460C389" w:rsidR="004C3A65" w:rsidRPr="00512051" w:rsidRDefault="001B0AA9" w:rsidP="005120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  <w:vAlign w:val="center"/>
          </w:tcPr>
          <w:p w14:paraId="6EBAA85F" w14:textId="561D206A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209</w:t>
            </w:r>
          </w:p>
        </w:tc>
        <w:tc>
          <w:tcPr>
            <w:tcW w:w="1123" w:type="dxa"/>
            <w:tcBorders>
              <w:bottom w:val="single" w:sz="4" w:space="0" w:color="000000"/>
            </w:tcBorders>
            <w:vAlign w:val="center"/>
          </w:tcPr>
          <w:p w14:paraId="09DA2566" w14:textId="34D6E0AE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104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779</w:t>
            </w:r>
          </w:p>
        </w:tc>
      </w:tr>
      <w:tr w:rsidR="004C3A65" w:rsidRPr="00512051" w14:paraId="1D54FFEC" w14:textId="77777777" w:rsidTr="00E46ED0">
        <w:trPr>
          <w:trHeight w:val="245"/>
        </w:trPr>
        <w:tc>
          <w:tcPr>
            <w:tcW w:w="3916" w:type="dxa"/>
            <w:vAlign w:val="center"/>
            <w:hideMark/>
          </w:tcPr>
          <w:p w14:paraId="7F829521" w14:textId="3ECFC6B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="00BB4030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4FA0004F" w14:textId="45C78B27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10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822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4838B123" w14:textId="1F3A541C" w:rsidR="004C3A65" w:rsidRPr="00512051" w:rsidRDefault="001B0AA9" w:rsidP="005120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/>
            </w:tcBorders>
            <w:vAlign w:val="bottom"/>
          </w:tcPr>
          <w:p w14:paraId="41F06EC5" w14:textId="7CADDD77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47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369</w:t>
            </w:r>
          </w:p>
        </w:tc>
        <w:tc>
          <w:tcPr>
            <w:tcW w:w="1123" w:type="dxa"/>
            <w:tcBorders>
              <w:top w:val="single" w:sz="4" w:space="0" w:color="000000"/>
            </w:tcBorders>
            <w:vAlign w:val="bottom"/>
          </w:tcPr>
          <w:p w14:paraId="3FD65A5A" w14:textId="059DA1C7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10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870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042</w:t>
            </w:r>
          </w:p>
        </w:tc>
      </w:tr>
      <w:tr w:rsidR="004C3A65" w:rsidRPr="00512051" w14:paraId="70EADBEF" w14:textId="77777777" w:rsidTr="00E46ED0">
        <w:trPr>
          <w:trHeight w:val="266"/>
        </w:trPr>
        <w:tc>
          <w:tcPr>
            <w:tcW w:w="3916" w:type="dxa"/>
            <w:vAlign w:val="center"/>
            <w:hideMark/>
          </w:tcPr>
          <w:p w14:paraId="60EAB050" w14:textId="44072063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="00BB4030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67AD404" w14:textId="0197D911" w:rsidR="004C3A65" w:rsidRPr="00512051" w:rsidRDefault="001B0AA9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12466F5" w14:textId="6311950A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364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818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C8EA61C" w14:textId="7E4620C9" w:rsidR="004C3A65" w:rsidRPr="00512051" w:rsidRDefault="001B0AA9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787699A" w14:textId="6DC64467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364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818</w:t>
            </w:r>
          </w:p>
        </w:tc>
      </w:tr>
      <w:tr w:rsidR="004C3A65" w:rsidRPr="00512051" w14:paraId="41B0BBC1" w14:textId="77777777" w:rsidTr="00E46ED0">
        <w:trPr>
          <w:trHeight w:val="256"/>
        </w:trPr>
        <w:tc>
          <w:tcPr>
            <w:tcW w:w="3916" w:type="dxa"/>
            <w:vAlign w:val="center"/>
            <w:hideMark/>
          </w:tcPr>
          <w:p w14:paraId="7D04595B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4E9E0" w14:textId="79F7BAC0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10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822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D0CEB" w14:textId="4314ECC5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364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818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56557" w14:textId="2A7832A5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47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DAFDE" w14:textId="7455A12F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13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234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860</w:t>
            </w:r>
          </w:p>
        </w:tc>
      </w:tr>
    </w:tbl>
    <w:p w14:paraId="19A43AC0" w14:textId="77777777" w:rsidR="000E7702" w:rsidRPr="00512051" w:rsidRDefault="000E7702" w:rsidP="00512051">
      <w:pPr>
        <w:rPr>
          <w:rFonts w:asciiTheme="majorBidi" w:hAnsiTheme="majorBidi" w:cstheme="majorBidi"/>
          <w:cs/>
        </w:rPr>
      </w:pPr>
      <w:r w:rsidRPr="00512051">
        <w:rPr>
          <w:rFonts w:asciiTheme="majorBidi" w:hAnsiTheme="majorBidi" w:cstheme="majorBidi"/>
        </w:rPr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0E7702" w:rsidRPr="00512051" w14:paraId="635A120F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67FDE60F" w14:textId="77777777" w:rsidR="000E7702" w:rsidRPr="00512051" w:rsidRDefault="000E770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26FBAB3" w14:textId="77777777" w:rsidR="000E7702" w:rsidRPr="00512051" w:rsidRDefault="000E7702" w:rsidP="00512051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0E7702" w:rsidRPr="00512051" w14:paraId="4CC48CAE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1173A9A9" w14:textId="77777777" w:rsidR="000E7702" w:rsidRPr="00512051" w:rsidRDefault="000E770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1D407490" w14:textId="285DCE17" w:rsidR="000E7702" w:rsidRPr="00512051" w:rsidRDefault="00283AF7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E7702" w:rsidRPr="00512051" w14:paraId="4194AF8F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2B55DD48" w14:textId="77777777" w:rsidR="000E7702" w:rsidRPr="00512051" w:rsidRDefault="000E7702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E67B" w14:textId="188D03F4" w:rsidR="000E7702" w:rsidRPr="00512051" w:rsidRDefault="00ED315C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0E7702" w:rsidRPr="00512051" w14:paraId="7BA77AED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001FE79B" w14:textId="77777777" w:rsidR="000E7702" w:rsidRPr="00512051" w:rsidRDefault="000E7702" w:rsidP="00512051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304D2F0" w14:textId="77777777" w:rsidR="000E7702" w:rsidRPr="00512051" w:rsidRDefault="000E7702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4B1D32C8" w14:textId="72BC9CB6" w:rsidR="000E7702" w:rsidRPr="00512051" w:rsidRDefault="000E7702" w:rsidP="00512051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A31F29B" w14:textId="77777777" w:rsidR="000E7702" w:rsidRPr="00512051" w:rsidRDefault="000E7702" w:rsidP="00512051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934F6E2" w14:textId="28E8CD93" w:rsidR="000E7702" w:rsidRPr="00512051" w:rsidRDefault="000E7702" w:rsidP="00512051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FEFF605" w14:textId="77777777" w:rsidR="000E7702" w:rsidRPr="00512051" w:rsidRDefault="000E7702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63BE0750" w14:textId="12AC0C55" w:rsidR="000E7702" w:rsidRPr="00512051" w:rsidRDefault="000E7702" w:rsidP="00512051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C2B7EAD" w14:textId="77777777" w:rsidR="000E7702" w:rsidRPr="00512051" w:rsidRDefault="000E770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26231F9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4F1ABA82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4F71E0C5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vAlign w:val="center"/>
            <w:hideMark/>
          </w:tcPr>
          <w:p w14:paraId="5EC8D3B6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center"/>
            <w:hideMark/>
          </w:tcPr>
          <w:p w14:paraId="596EC768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center"/>
            <w:hideMark/>
          </w:tcPr>
          <w:p w14:paraId="09E4B5E7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654C" w:rsidRPr="00512051" w14:paraId="47C4BD28" w14:textId="77777777" w:rsidTr="00451434">
        <w:trPr>
          <w:trHeight w:val="459"/>
        </w:trPr>
        <w:tc>
          <w:tcPr>
            <w:tcW w:w="3916" w:type="dxa"/>
            <w:vAlign w:val="center"/>
            <w:hideMark/>
          </w:tcPr>
          <w:p w14:paraId="2EB65BEF" w14:textId="5D1EEAA8" w:rsidR="0017654C" w:rsidRPr="00512051" w:rsidRDefault="0017654C" w:rsidP="00512051">
            <w:pPr>
              <w:spacing w:line="300" w:lineRule="exact"/>
              <w:ind w:left="162" w:right="-109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</w:tcPr>
          <w:p w14:paraId="24F1A343" w14:textId="5C036F91" w:rsidR="0017654C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154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764</w:t>
            </w:r>
          </w:p>
        </w:tc>
        <w:tc>
          <w:tcPr>
            <w:tcW w:w="1174" w:type="dxa"/>
            <w:vAlign w:val="center"/>
          </w:tcPr>
          <w:p w14:paraId="65110719" w14:textId="6C826F21" w:rsidR="0017654C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011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698</w:t>
            </w:r>
          </w:p>
        </w:tc>
        <w:tc>
          <w:tcPr>
            <w:tcW w:w="1258" w:type="dxa"/>
            <w:vAlign w:val="center"/>
          </w:tcPr>
          <w:p w14:paraId="594A280A" w14:textId="31700313" w:rsidR="0017654C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37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616</w:t>
            </w:r>
          </w:p>
        </w:tc>
        <w:tc>
          <w:tcPr>
            <w:tcW w:w="1094" w:type="dxa"/>
            <w:vAlign w:val="center"/>
          </w:tcPr>
          <w:p w14:paraId="0CEEFF4C" w14:textId="1E530301" w:rsidR="0017654C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204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078</w:t>
            </w:r>
          </w:p>
        </w:tc>
      </w:tr>
      <w:tr w:rsidR="0017654C" w:rsidRPr="00512051" w14:paraId="70FBDAB9" w14:textId="77777777" w:rsidTr="00451434">
        <w:trPr>
          <w:trHeight w:val="828"/>
        </w:trPr>
        <w:tc>
          <w:tcPr>
            <w:tcW w:w="3916" w:type="dxa"/>
            <w:vAlign w:val="center"/>
          </w:tcPr>
          <w:p w14:paraId="61998A5C" w14:textId="14AAEDF9" w:rsidR="0017654C" w:rsidRPr="00512051" w:rsidRDefault="0017654C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5A5DDBAA" w14:textId="04D60B18" w:rsidR="0017654C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263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513</w:t>
            </w:r>
          </w:p>
        </w:tc>
        <w:tc>
          <w:tcPr>
            <w:tcW w:w="1174" w:type="dxa"/>
            <w:vAlign w:val="bottom"/>
          </w:tcPr>
          <w:p w14:paraId="5DC0E657" w14:textId="4CCCBA10" w:rsidR="0017654C" w:rsidRPr="00512051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4C5192CA" w14:textId="5B1ED8F2" w:rsidR="0017654C" w:rsidRPr="00512051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0791A89" w14:textId="623EF14B" w:rsidR="0017654C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263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513</w:t>
            </w:r>
          </w:p>
        </w:tc>
      </w:tr>
      <w:tr w:rsidR="004C3A65" w:rsidRPr="00512051" w14:paraId="54861E56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0902ED36" w14:textId="7BA1D826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5052E9C9" w14:textId="29728416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773</w:t>
            </w:r>
          </w:p>
        </w:tc>
        <w:tc>
          <w:tcPr>
            <w:tcW w:w="1174" w:type="dxa"/>
            <w:vAlign w:val="bottom"/>
          </w:tcPr>
          <w:p w14:paraId="17DFB491" w14:textId="650AE4D5" w:rsidR="004C3A65" w:rsidRPr="00512051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C1ECB68" w14:textId="70BDCFB9" w:rsidR="004C3A65" w:rsidRPr="00512051" w:rsidRDefault="00CF5D43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56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94" w:type="dxa"/>
            <w:vAlign w:val="bottom"/>
          </w:tcPr>
          <w:p w14:paraId="446E3F7B" w14:textId="54CE2A58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717</w:t>
            </w:r>
          </w:p>
        </w:tc>
      </w:tr>
      <w:tr w:rsidR="004C3A65" w:rsidRPr="00512051" w14:paraId="36A40D26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38469C1D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7DFDA55" w14:textId="73B26088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103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570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1C7A188" w14:textId="6DF9A43B" w:rsidR="004C3A65" w:rsidRPr="00512051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28CB027" w14:textId="6A5CD50F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209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A4EA886" w14:textId="28A42A0F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104</w:t>
            </w:r>
            <w:r w:rsidR="00CF5D43" w:rsidRPr="00CF5D43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779</w:t>
            </w:r>
          </w:p>
        </w:tc>
      </w:tr>
      <w:tr w:rsidR="004C3A65" w:rsidRPr="00512051" w14:paraId="441C1CC9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4E993702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01726" w14:textId="1984F0F9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543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620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4FB53" w14:textId="1D7EEB16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011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698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A75EC" w14:textId="0221856F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38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769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9F40" w14:textId="730B59A4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594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087</w:t>
            </w:r>
          </w:p>
        </w:tc>
      </w:tr>
      <w:tr w:rsidR="004C3A65" w:rsidRPr="00512051" w14:paraId="35052C14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3214C97C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62827B01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42B5B0DA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F4E6CB7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EAD9A4D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D128E" w:rsidRPr="00512051" w14:paraId="37FB5387" w14:textId="77777777" w:rsidTr="00CC16DA">
        <w:trPr>
          <w:trHeight w:val="256"/>
        </w:trPr>
        <w:tc>
          <w:tcPr>
            <w:tcW w:w="3916" w:type="dxa"/>
            <w:vAlign w:val="center"/>
          </w:tcPr>
          <w:p w14:paraId="2278C645" w14:textId="77777777" w:rsidR="002D128E" w:rsidRPr="00512051" w:rsidRDefault="002D128E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0E5B1817" w14:textId="53C7C7AB" w:rsidR="002D128E" w:rsidRPr="00512051" w:rsidRDefault="002D128E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center"/>
          </w:tcPr>
          <w:p w14:paraId="57B7E7B8" w14:textId="3D02D772" w:rsidR="002D128E" w:rsidRPr="00512051" w:rsidRDefault="002D128E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454174FB" w14:textId="31101006" w:rsidR="002D128E" w:rsidRPr="00512051" w:rsidRDefault="002D128E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center"/>
          </w:tcPr>
          <w:p w14:paraId="7B3193AD" w14:textId="7A02AD85" w:rsidR="002D128E" w:rsidRPr="00512051" w:rsidRDefault="002D128E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3A65" w:rsidRPr="00C90071" w14:paraId="00D88C70" w14:textId="77777777" w:rsidTr="00C90071">
        <w:trPr>
          <w:trHeight w:val="256"/>
        </w:trPr>
        <w:tc>
          <w:tcPr>
            <w:tcW w:w="3916" w:type="dxa"/>
            <w:vAlign w:val="center"/>
          </w:tcPr>
          <w:p w14:paraId="3FC0294D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9FD3ED9" w14:textId="6DC818F3" w:rsidR="004C3A65" w:rsidRPr="00C9007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360D670" w14:textId="77777777" w:rsidR="004C3A65" w:rsidRPr="00C9007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50F44BB" w14:textId="77777777" w:rsidR="004C3A65" w:rsidRPr="00C9007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5CC7CB2" w14:textId="3243CACE" w:rsidR="004C3A65" w:rsidRPr="00C9007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C16DA" w:rsidRPr="00C90071" w14:paraId="14513B1A" w14:textId="77777777" w:rsidTr="00C90071">
        <w:trPr>
          <w:trHeight w:val="256"/>
        </w:trPr>
        <w:tc>
          <w:tcPr>
            <w:tcW w:w="3916" w:type="dxa"/>
            <w:vAlign w:val="center"/>
          </w:tcPr>
          <w:p w14:paraId="0E905B04" w14:textId="0AEE297C" w:rsidR="00CC16DA" w:rsidRPr="00512051" w:rsidRDefault="00CC16DA" w:rsidP="00512051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51205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3005004" w14:textId="23DCF976" w:rsidR="00CC16DA" w:rsidRPr="00C90071" w:rsidRDefault="00CF5D43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C90071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/>
              </w:rPr>
              <w:t>361</w:t>
            </w:r>
            <w:r w:rsidRPr="00C90071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191</w:t>
            </w:r>
            <w:r w:rsidRPr="00C900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CFF1529" w14:textId="7148E780" w:rsidR="00CC16DA" w:rsidRPr="00C90071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900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6F193C0" w14:textId="14E6045A" w:rsidR="00CC16DA" w:rsidRPr="00C90071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900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CBE1C52" w14:textId="0E87D42A" w:rsidR="00CC16DA" w:rsidRPr="00C90071" w:rsidRDefault="00CF5D43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9007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361</w:t>
            </w:r>
            <w:r w:rsidRPr="00C9007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191</w:t>
            </w:r>
            <w:r w:rsidRPr="00C9007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C16DA" w:rsidRPr="00C90071" w14:paraId="6AE8BC12" w14:textId="77777777" w:rsidTr="00C90071">
        <w:trPr>
          <w:trHeight w:val="256"/>
        </w:trPr>
        <w:tc>
          <w:tcPr>
            <w:tcW w:w="3916" w:type="dxa"/>
            <w:vAlign w:val="center"/>
          </w:tcPr>
          <w:p w14:paraId="0B550899" w14:textId="77777777" w:rsidR="00CC16DA" w:rsidRPr="00512051" w:rsidRDefault="00CC16DA" w:rsidP="00512051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837993E" w14:textId="21091FA8" w:rsidR="00CC16DA" w:rsidRPr="00C90071" w:rsidRDefault="00CF5D43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9007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28</w:t>
            </w:r>
            <w:r w:rsidRPr="00C9007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093</w:t>
            </w:r>
            <w:r w:rsidRPr="00C9007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2399509" w14:textId="0C667C1C" w:rsidR="00CC16DA" w:rsidRPr="00C90071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900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6E5F4A6" w14:textId="5741A512" w:rsidR="00CC16DA" w:rsidRPr="00C90071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9007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EE74FAE" w14:textId="68BE0F64" w:rsidR="00CC16DA" w:rsidRPr="00C90071" w:rsidRDefault="00CF5D43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90071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28</w:t>
            </w:r>
            <w:r w:rsidRPr="00C90071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093</w:t>
            </w:r>
            <w:r w:rsidRPr="00C9007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C16DA" w:rsidRPr="00512051" w14:paraId="47793C46" w14:textId="77777777" w:rsidTr="000035DC">
        <w:trPr>
          <w:trHeight w:val="256"/>
        </w:trPr>
        <w:tc>
          <w:tcPr>
            <w:tcW w:w="3916" w:type="dxa"/>
            <w:vAlign w:val="center"/>
          </w:tcPr>
          <w:p w14:paraId="7D83F406" w14:textId="77777777" w:rsidR="00CC16DA" w:rsidRPr="00512051" w:rsidRDefault="00CC16DA" w:rsidP="00512051">
            <w:pPr>
              <w:spacing w:line="300" w:lineRule="exact"/>
              <w:ind w:left="347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A358330" w14:textId="5768AF76" w:rsidR="00CC16DA" w:rsidRPr="00C57B96" w:rsidRDefault="000035DC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63</w:t>
            </w:r>
            <w:r w:rsidRPr="00C57B96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984</w:t>
            </w:r>
            <w:r w:rsidRPr="00C57B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6FC1B82F" w14:textId="52B3E61C" w:rsidR="00CC16DA" w:rsidRPr="00C57B96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57B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74F35A7C" w14:textId="5A8F92E4" w:rsidR="00CC16DA" w:rsidRPr="00C57B96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57B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36E34274" w14:textId="7AEA685E" w:rsidR="00CC16DA" w:rsidRPr="00C57B96" w:rsidRDefault="000035DC" w:rsidP="00512051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63</w:t>
            </w:r>
            <w:r w:rsidRPr="00C57B96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984</w:t>
            </w:r>
            <w:r w:rsidRPr="00C57B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C16DA" w:rsidRPr="00512051" w14:paraId="14BB4ABC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110A24FF" w14:textId="204C1311" w:rsidR="00CC16DA" w:rsidRPr="00512051" w:rsidRDefault="00CC16DA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D39FCC3" w14:textId="303B4434" w:rsidR="00CC16DA" w:rsidRPr="00C57B96" w:rsidRDefault="000035DC" w:rsidP="0051205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453</w:t>
            </w:r>
            <w:r w:rsidRPr="00C57B96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268</w:t>
            </w:r>
            <w:r w:rsidRPr="00C57B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4A2B289" w14:textId="20EAA7C3" w:rsidR="00CC16DA" w:rsidRPr="00C57B96" w:rsidRDefault="00CF5D43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30A8089D" w14:textId="6532AE3E" w:rsidR="00CC16DA" w:rsidRPr="00C57B96" w:rsidRDefault="00CF5D43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395F3684" w14:textId="5B27AD59" w:rsidR="00CC16DA" w:rsidRPr="00C57B96" w:rsidRDefault="000035DC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453</w:t>
            </w:r>
            <w:r w:rsidRPr="00C57B96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268</w:t>
            </w:r>
            <w:r w:rsidRPr="00C57B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C16DA" w:rsidRPr="00512051" w14:paraId="738A2552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702ECD89" w14:textId="6863A877" w:rsidR="00CC16DA" w:rsidRPr="00512051" w:rsidRDefault="00CC16DA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E8FE64C" w14:textId="64536886" w:rsidR="00CC16DA" w:rsidRPr="00C57B96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vAlign w:val="bottom"/>
          </w:tcPr>
          <w:p w14:paraId="0182D03F" w14:textId="221473ED" w:rsidR="00CC16DA" w:rsidRPr="00C57B96" w:rsidRDefault="00CF5D43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298</w:t>
            </w:r>
            <w:r w:rsidRPr="00C57B96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330</w:t>
            </w:r>
            <w:r w:rsidRPr="00C57B9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58" w:type="dxa"/>
            <w:vAlign w:val="bottom"/>
          </w:tcPr>
          <w:p w14:paraId="127BC42D" w14:textId="6EDDBB03" w:rsidR="00CC16DA" w:rsidRPr="00C57B96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3121AA2C" w14:textId="50078E0F" w:rsidR="00CC16DA" w:rsidRPr="00C57B96" w:rsidRDefault="00CF5D43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57B96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298</w:t>
            </w:r>
            <w:r w:rsidRPr="00C57B96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330</w:t>
            </w:r>
            <w:r w:rsidRPr="00C57B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C16DA" w:rsidRPr="00512051" w14:paraId="46DAA986" w14:textId="77777777" w:rsidTr="00997E35">
        <w:trPr>
          <w:trHeight w:val="738"/>
        </w:trPr>
        <w:tc>
          <w:tcPr>
            <w:tcW w:w="3916" w:type="dxa"/>
            <w:vAlign w:val="center"/>
          </w:tcPr>
          <w:p w14:paraId="0D4B2459" w14:textId="79F9C6A5" w:rsidR="00CC16DA" w:rsidRPr="00512051" w:rsidRDefault="00CC16DA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556DAA4B" w14:textId="32FFD84B" w:rsidR="00CC16DA" w:rsidRPr="00346CC9" w:rsidRDefault="00CB7CBF" w:rsidP="00512051">
            <w:pPr>
              <w:spacing w:line="300" w:lineRule="exact"/>
              <w:ind w:right="23"/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CF5D43" w:rsidRPr="00346C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1174" w:type="dxa"/>
            <w:vAlign w:val="bottom"/>
          </w:tcPr>
          <w:p w14:paraId="6B2AE5D2" w14:textId="6EF3EE57" w:rsidR="00CC16DA" w:rsidRPr="00346CC9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46C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0D6BEB81" w14:textId="1F0B7266" w:rsidR="00CC16DA" w:rsidRPr="00346CC9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7F99B5A6" w14:textId="53A4176A" w:rsidR="00CC16DA" w:rsidRPr="00346CC9" w:rsidRDefault="00CB7CBF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CF5D43" w:rsidRPr="00346C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626</w:t>
            </w:r>
          </w:p>
        </w:tc>
      </w:tr>
      <w:tr w:rsidR="00CC16DA" w:rsidRPr="00512051" w14:paraId="40DE9C73" w14:textId="77777777" w:rsidTr="002D44BA">
        <w:trPr>
          <w:trHeight w:val="256"/>
        </w:trPr>
        <w:tc>
          <w:tcPr>
            <w:tcW w:w="3916" w:type="dxa"/>
            <w:vAlign w:val="center"/>
          </w:tcPr>
          <w:p w14:paraId="4DA65C36" w14:textId="77777777" w:rsidR="00CC16DA" w:rsidRPr="00512051" w:rsidRDefault="00CC16DA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022C57FE" w14:textId="0AA3C953" w:rsidR="00CC16DA" w:rsidRPr="00346CC9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339</w:t>
            </w:r>
            <w:r w:rsidR="000035DC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667</w:t>
            </w:r>
          </w:p>
        </w:tc>
        <w:tc>
          <w:tcPr>
            <w:tcW w:w="1174" w:type="dxa"/>
            <w:vAlign w:val="bottom"/>
          </w:tcPr>
          <w:p w14:paraId="7A384C9D" w14:textId="6A8DA4A2" w:rsidR="00CC16DA" w:rsidRPr="00346CC9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217</w:t>
            </w:r>
            <w:r w:rsidR="00CF5D43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489</w:t>
            </w:r>
          </w:p>
        </w:tc>
        <w:tc>
          <w:tcPr>
            <w:tcW w:w="1258" w:type="dxa"/>
            <w:vAlign w:val="bottom"/>
          </w:tcPr>
          <w:p w14:paraId="5CE01CB8" w14:textId="5E897254" w:rsidR="00CC16DA" w:rsidRPr="00346CC9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1CBAAF2A" w14:textId="6FACFA98" w:rsidR="00CC16DA" w:rsidRPr="00346CC9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557</w:t>
            </w:r>
            <w:r w:rsidR="000035DC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156</w:t>
            </w:r>
          </w:p>
        </w:tc>
      </w:tr>
      <w:tr w:rsidR="00CC16DA" w:rsidRPr="00512051" w14:paraId="1F3B59B2" w14:textId="77777777" w:rsidTr="00997E35">
        <w:trPr>
          <w:trHeight w:val="256"/>
        </w:trPr>
        <w:tc>
          <w:tcPr>
            <w:tcW w:w="3916" w:type="dxa"/>
            <w:vAlign w:val="center"/>
          </w:tcPr>
          <w:p w14:paraId="3724B87A" w14:textId="2B2D472B" w:rsidR="00CC16DA" w:rsidRPr="00512051" w:rsidRDefault="00CC16DA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ตามสัญญาที่เกี่ยวข้องกับค่าสินไหมทดแทนรับคืน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6C5EBDA" w14:textId="1EABFAA4" w:rsidR="00CC16DA" w:rsidRPr="00346CC9" w:rsidRDefault="000035DC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11</w:t>
            </w:r>
            <w:r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481</w:t>
            </w:r>
            <w:r w:rsidRPr="00346CC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1F5C145" w14:textId="13E079FD" w:rsidR="00CC16DA" w:rsidRPr="00346CC9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C043AF4" w14:textId="25B494DC" w:rsidR="00CC16DA" w:rsidRPr="00346CC9" w:rsidRDefault="00CF5D43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19564FAD" w14:textId="178B4869" w:rsidR="00CC16DA" w:rsidRPr="00346CC9" w:rsidRDefault="000035DC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11</w:t>
            </w:r>
            <w:r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481</w:t>
            </w:r>
            <w:r w:rsidRPr="00346CC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90071" w:rsidRPr="00512051" w14:paraId="3854687B" w14:textId="77777777" w:rsidTr="00665AD2">
        <w:trPr>
          <w:trHeight w:val="256"/>
        </w:trPr>
        <w:tc>
          <w:tcPr>
            <w:tcW w:w="3916" w:type="dxa"/>
            <w:vAlign w:val="center"/>
          </w:tcPr>
          <w:p w14:paraId="42ECBDD5" w14:textId="10287779" w:rsidR="00C90071" w:rsidRPr="00512051" w:rsidRDefault="00C90071" w:rsidP="00C9007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F3B68C0" w14:textId="2E810E1A" w:rsidR="00C90071" w:rsidRPr="00EF6D58" w:rsidRDefault="00C90071" w:rsidP="00C900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highlight w:val="magenta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122</w:t>
            </w:r>
            <w:r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456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52E5574" w14:textId="5F744AEC" w:rsidR="00C90071" w:rsidRPr="00512051" w:rsidRDefault="00C90071" w:rsidP="00C900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80</w:t>
            </w:r>
            <w:r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841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D913CD4" w14:textId="260427DB" w:rsidR="00C90071" w:rsidRPr="00512051" w:rsidRDefault="00C90071" w:rsidP="00C9007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7D743E5" w14:textId="15A46E53" w:rsidR="00C90071" w:rsidRPr="00EF6D58" w:rsidRDefault="00C90071" w:rsidP="00C900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highlight w:val="magenta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203</w:t>
            </w:r>
            <w:r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297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90071" w:rsidRPr="00512051" w14:paraId="513E465B" w14:textId="77777777" w:rsidTr="00665AD2">
        <w:trPr>
          <w:trHeight w:val="256"/>
        </w:trPr>
        <w:tc>
          <w:tcPr>
            <w:tcW w:w="3916" w:type="dxa"/>
            <w:vAlign w:val="center"/>
          </w:tcPr>
          <w:p w14:paraId="19390AAE" w14:textId="77777777" w:rsidR="00C90071" w:rsidRPr="00512051" w:rsidRDefault="00C90071" w:rsidP="00C9007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8071" w14:textId="4D13977C" w:rsidR="00C90071" w:rsidRPr="00EF6D58" w:rsidRDefault="0066266A" w:rsidP="00C900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highlight w:val="magenta"/>
              </w:rPr>
            </w:pPr>
            <w:r>
              <w:rPr>
                <w:rFonts w:asciiTheme="majorBidi" w:hAnsiTheme="majorBidi" w:cstheme="majorBidi"/>
                <w:color w:val="000000"/>
              </w:rPr>
              <w:t>4,156,597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B309E" w14:textId="7FDC6017" w:rsidR="00C90071" w:rsidRPr="00512051" w:rsidRDefault="0066266A" w:rsidP="00C900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272,279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4CE67" w14:textId="19DB266B" w:rsidR="00C90071" w:rsidRPr="00512051" w:rsidRDefault="0066266A" w:rsidP="00963496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8,600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F1751" w14:textId="51ED5547" w:rsidR="00C90071" w:rsidRPr="00EF6D58" w:rsidRDefault="0066266A" w:rsidP="00C9007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highlight w:val="magenta"/>
              </w:rPr>
            </w:pPr>
            <w:r>
              <w:rPr>
                <w:rFonts w:asciiTheme="majorBidi" w:hAnsiTheme="majorBidi" w:cstheme="majorBidi"/>
                <w:color w:val="000000"/>
              </w:rPr>
              <w:t>4,4</w:t>
            </w:r>
            <w:r w:rsidR="00557CA3">
              <w:rPr>
                <w:rFonts w:asciiTheme="majorBidi" w:hAnsiTheme="majorBidi" w:cstheme="majorBidi"/>
                <w:color w:val="000000"/>
              </w:rPr>
              <w:t>37,476</w:t>
            </w:r>
          </w:p>
        </w:tc>
      </w:tr>
    </w:tbl>
    <w:p w14:paraId="4E9A8A28" w14:textId="77777777" w:rsidR="003732BE" w:rsidRPr="00512051" w:rsidRDefault="003732BE" w:rsidP="00512051">
      <w:pPr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br w:type="page"/>
      </w:r>
    </w:p>
    <w:p w14:paraId="2E88A0AC" w14:textId="09C009C9" w:rsidR="00184082" w:rsidRPr="00512051" w:rsidRDefault="00184082" w:rsidP="00512051">
      <w:pPr>
        <w:rPr>
          <w:rFonts w:asciiTheme="majorBidi" w:hAnsiTheme="majorBidi" w:cstheme="majorBidi"/>
          <w:sz w:val="2"/>
          <w:szCs w:val="2"/>
        </w:rPr>
      </w:pP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512051" w14:paraId="555146E3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2CA633F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494E20E8" w14:textId="77777777" w:rsidR="004C3A65" w:rsidRPr="00512051" w:rsidRDefault="004C3A65" w:rsidP="00512051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512051" w14:paraId="22B951EE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A194DCE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7CA9B6C" w14:textId="2C5B61CD" w:rsidR="004C3A65" w:rsidRPr="00512051" w:rsidRDefault="003B577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3DD21B58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3A88ED2E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8322" w14:textId="608751A7" w:rsidR="004C3A65" w:rsidRPr="00512051" w:rsidRDefault="00ED315C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4C3A65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31FFCFC2" w14:textId="6322C992" w:rsidR="003A458F" w:rsidRPr="00512051" w:rsidRDefault="003A458F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4C3A65" w:rsidRPr="00512051" w14:paraId="2ED0A4F9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406FDEF4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58570" w14:textId="7FF23155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ECCE044" w14:textId="10DE433B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4931F0B" w14:textId="3357FD38" w:rsidR="004C3A65" w:rsidRPr="00512051" w:rsidRDefault="004C3A65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AD0FF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30D4EB16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1555B23C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13A3701B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00107A27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32AE271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6F3DCC56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2C70F5A4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734B655C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2E7C675E" w14:textId="77777777" w:rsidR="004C3A65" w:rsidRPr="00512051" w:rsidRDefault="004C3A65" w:rsidP="00512051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75965F2E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24CE6657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1D38F08C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48620EAE" w14:textId="77777777" w:rsidTr="00ED315C">
        <w:trPr>
          <w:trHeight w:val="256"/>
        </w:trPr>
        <w:tc>
          <w:tcPr>
            <w:tcW w:w="3916" w:type="dxa"/>
            <w:vAlign w:val="center"/>
            <w:hideMark/>
          </w:tcPr>
          <w:p w14:paraId="048C52B3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164D4065" w14:textId="77777777" w:rsidR="004C3A65" w:rsidRPr="00512051" w:rsidRDefault="004C3A65" w:rsidP="00512051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2CAC3257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651410AA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4DD03A86" w14:textId="77777777" w:rsidR="004C3A65" w:rsidRPr="00512051" w:rsidRDefault="004C3A65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721B0CB8" w14:textId="77777777" w:rsidTr="000E2ED4">
        <w:trPr>
          <w:trHeight w:val="327"/>
        </w:trPr>
        <w:tc>
          <w:tcPr>
            <w:tcW w:w="3916" w:type="dxa"/>
            <w:vAlign w:val="center"/>
            <w:hideMark/>
          </w:tcPr>
          <w:p w14:paraId="74DA078B" w14:textId="519A211D" w:rsidR="004C3A65" w:rsidRPr="00512051" w:rsidRDefault="004C3A65" w:rsidP="00512051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6B6053A2" w14:textId="7BB0023B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484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738</w:t>
            </w:r>
          </w:p>
        </w:tc>
        <w:tc>
          <w:tcPr>
            <w:tcW w:w="1174" w:type="dxa"/>
            <w:vAlign w:val="bottom"/>
          </w:tcPr>
          <w:p w14:paraId="69755CAB" w14:textId="46AE073C" w:rsidR="004C3A65" w:rsidRPr="00512051" w:rsidRDefault="0045237E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670FED6" w14:textId="7EFF83A5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35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115</w:t>
            </w:r>
          </w:p>
        </w:tc>
        <w:tc>
          <w:tcPr>
            <w:tcW w:w="1094" w:type="dxa"/>
            <w:vAlign w:val="bottom"/>
          </w:tcPr>
          <w:p w14:paraId="47ED351A" w14:textId="72227AD7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519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853</w:t>
            </w:r>
          </w:p>
        </w:tc>
      </w:tr>
      <w:tr w:rsidR="004C3A65" w:rsidRPr="00512051" w14:paraId="63D0850B" w14:textId="77777777" w:rsidTr="000E2ED4">
        <w:trPr>
          <w:trHeight w:val="327"/>
        </w:trPr>
        <w:tc>
          <w:tcPr>
            <w:tcW w:w="3916" w:type="dxa"/>
            <w:vAlign w:val="center"/>
            <w:hideMark/>
          </w:tcPr>
          <w:p w14:paraId="12C3ECBA" w14:textId="77777777" w:rsidR="004C3A65" w:rsidRPr="00512051" w:rsidRDefault="004C3A65" w:rsidP="00512051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015D550B" w14:textId="49F0EB69" w:rsidR="004C3A65" w:rsidRPr="00512051" w:rsidRDefault="0045237E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237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78</w:t>
            </w:r>
            <w:r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708</w:t>
            </w:r>
            <w:r w:rsidRPr="0045237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74" w:type="dxa"/>
            <w:vAlign w:val="bottom"/>
          </w:tcPr>
          <w:p w14:paraId="749446AF" w14:textId="1D585899" w:rsidR="004C3A65" w:rsidRPr="00512051" w:rsidRDefault="0045237E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768908C" w14:textId="44A410EE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092</w:t>
            </w:r>
          </w:p>
        </w:tc>
        <w:tc>
          <w:tcPr>
            <w:tcW w:w="1094" w:type="dxa"/>
            <w:vAlign w:val="bottom"/>
          </w:tcPr>
          <w:p w14:paraId="017E42AD" w14:textId="600E4DBA" w:rsidR="004C3A65" w:rsidRPr="00512051" w:rsidRDefault="0045237E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5237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77</w:t>
            </w:r>
            <w:r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616</w:t>
            </w:r>
            <w:r w:rsidRPr="0045237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512051" w14:paraId="24D015F2" w14:textId="77777777" w:rsidTr="00A843B6">
        <w:trPr>
          <w:trHeight w:val="245"/>
        </w:trPr>
        <w:tc>
          <w:tcPr>
            <w:tcW w:w="3916" w:type="dxa"/>
            <w:vAlign w:val="center"/>
            <w:hideMark/>
          </w:tcPr>
          <w:p w14:paraId="518CD88E" w14:textId="77777777" w:rsidR="004C3A65" w:rsidRPr="00512051" w:rsidRDefault="004C3A65" w:rsidP="00512051">
            <w:pPr>
              <w:spacing w:line="300" w:lineRule="exact"/>
              <w:ind w:left="617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235C918F" w14:textId="25696EB4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858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913</w:t>
            </w:r>
          </w:p>
        </w:tc>
        <w:tc>
          <w:tcPr>
            <w:tcW w:w="1174" w:type="dxa"/>
            <w:vAlign w:val="bottom"/>
          </w:tcPr>
          <w:p w14:paraId="3148E9DA" w14:textId="614BAA37" w:rsidR="004C3A65" w:rsidRPr="00512051" w:rsidRDefault="0045237E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5400DEF" w14:textId="296113AB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984</w:t>
            </w:r>
          </w:p>
        </w:tc>
        <w:tc>
          <w:tcPr>
            <w:tcW w:w="1094" w:type="dxa"/>
            <w:vAlign w:val="bottom"/>
          </w:tcPr>
          <w:p w14:paraId="15637D71" w14:textId="011EC90A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860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897</w:t>
            </w:r>
          </w:p>
        </w:tc>
      </w:tr>
      <w:tr w:rsidR="004C3A65" w:rsidRPr="00512051" w14:paraId="33112350" w14:textId="77777777" w:rsidTr="00A843B6">
        <w:trPr>
          <w:trHeight w:val="256"/>
        </w:trPr>
        <w:tc>
          <w:tcPr>
            <w:tcW w:w="3916" w:type="dxa"/>
            <w:vAlign w:val="center"/>
            <w:hideMark/>
          </w:tcPr>
          <w:p w14:paraId="39DEFCFF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14:paraId="3A9C8998" w14:textId="1AF257A7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936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14:paraId="22576696" w14:textId="2ECDE882" w:rsidR="004C3A65" w:rsidRPr="00512051" w:rsidRDefault="0045237E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  <w:vAlign w:val="bottom"/>
          </w:tcPr>
          <w:p w14:paraId="0E073E38" w14:textId="031A05B5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  <w:vAlign w:val="bottom"/>
          </w:tcPr>
          <w:p w14:paraId="46EAA6E3" w14:textId="0F1914B4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937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</w:tr>
      <w:tr w:rsidR="004C3A65" w:rsidRPr="00512051" w14:paraId="174BA955" w14:textId="77777777" w:rsidTr="0045237E">
        <w:trPr>
          <w:trHeight w:val="245"/>
        </w:trPr>
        <w:tc>
          <w:tcPr>
            <w:tcW w:w="3916" w:type="dxa"/>
            <w:vAlign w:val="center"/>
            <w:hideMark/>
          </w:tcPr>
          <w:p w14:paraId="33848D87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7F36493C" w14:textId="3DDF1734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201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325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60A470CA" w14:textId="0231F617" w:rsidR="004C3A65" w:rsidRPr="0045237E" w:rsidRDefault="0045237E" w:rsidP="008A0B4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/>
            </w:tcBorders>
            <w:vAlign w:val="bottom"/>
          </w:tcPr>
          <w:p w14:paraId="1F87E81A" w14:textId="28C4CD1A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39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035</w:t>
            </w:r>
          </w:p>
        </w:tc>
        <w:tc>
          <w:tcPr>
            <w:tcW w:w="1094" w:type="dxa"/>
            <w:tcBorders>
              <w:top w:val="single" w:sz="4" w:space="0" w:color="000000"/>
            </w:tcBorders>
            <w:vAlign w:val="bottom"/>
          </w:tcPr>
          <w:p w14:paraId="3BDFE471" w14:textId="19E479F9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240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360</w:t>
            </w:r>
          </w:p>
        </w:tc>
      </w:tr>
      <w:tr w:rsidR="004C3A65" w:rsidRPr="00512051" w14:paraId="40241366" w14:textId="77777777" w:rsidTr="000E2ED4">
        <w:trPr>
          <w:trHeight w:val="266"/>
        </w:trPr>
        <w:tc>
          <w:tcPr>
            <w:tcW w:w="3916" w:type="dxa"/>
            <w:vAlign w:val="center"/>
            <w:hideMark/>
          </w:tcPr>
          <w:p w14:paraId="4CABD308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6CBB9BD" w14:textId="039CA405" w:rsidR="004C3A65" w:rsidRPr="00512051" w:rsidRDefault="0045237E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0A16DB7" w14:textId="2DA1777A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714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392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BFAC83E" w14:textId="2B4CF396" w:rsidR="004C3A65" w:rsidRPr="00512051" w:rsidRDefault="0045237E" w:rsidP="00512051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EE0C64B" w14:textId="6485F148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714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392</w:t>
            </w:r>
          </w:p>
        </w:tc>
      </w:tr>
      <w:tr w:rsidR="004C3A65" w:rsidRPr="00512051" w14:paraId="452F4AB5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4308F61D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8A01" w14:textId="05965811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11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201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325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2F8A" w14:textId="182029A0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714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392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19F8B" w14:textId="30DD8D48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39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035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6C3D" w14:textId="16516C86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12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954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752</w:t>
            </w:r>
          </w:p>
        </w:tc>
      </w:tr>
      <w:tr w:rsidR="004C3A65" w:rsidRPr="00512051" w14:paraId="25A314B1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4251E6D5" w14:textId="77777777" w:rsidR="004C3A65" w:rsidRPr="00512051" w:rsidRDefault="004C3A65" w:rsidP="00512051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B11547E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42E33AD1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225443FC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15C0EF25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512051" w14:paraId="56DAEF71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41DDD794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</w:tcPr>
          <w:p w14:paraId="76A40D8C" w14:textId="77777777" w:rsidR="004C3A65" w:rsidRPr="00512051" w:rsidRDefault="004C3A65" w:rsidP="00512051">
            <w:pPr>
              <w:spacing w:line="30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EA8AA53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79AEC5E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D6AD786" w14:textId="208B8D54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512051" w14:paraId="1808EF27" w14:textId="77777777" w:rsidTr="000E2ED4">
        <w:trPr>
          <w:trHeight w:val="245"/>
        </w:trPr>
        <w:tc>
          <w:tcPr>
            <w:tcW w:w="3916" w:type="dxa"/>
            <w:vAlign w:val="center"/>
            <w:hideMark/>
          </w:tcPr>
          <w:p w14:paraId="2820B1FF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0959455A" w14:textId="77777777" w:rsidR="004C3A65" w:rsidRPr="00512051" w:rsidRDefault="004C3A65" w:rsidP="00512051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vAlign w:val="bottom"/>
          </w:tcPr>
          <w:p w14:paraId="40C64CA3" w14:textId="43966ABE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324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618</w:t>
            </w:r>
          </w:p>
        </w:tc>
        <w:tc>
          <w:tcPr>
            <w:tcW w:w="1174" w:type="dxa"/>
            <w:vAlign w:val="bottom"/>
          </w:tcPr>
          <w:p w14:paraId="1276D2DF" w14:textId="3809D116" w:rsidR="004C3A65" w:rsidRPr="00512051" w:rsidRDefault="00CB7CBF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642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763</w:t>
            </w:r>
          </w:p>
        </w:tc>
        <w:tc>
          <w:tcPr>
            <w:tcW w:w="1258" w:type="dxa"/>
            <w:vAlign w:val="bottom"/>
          </w:tcPr>
          <w:p w14:paraId="73847DB0" w14:textId="73F01C26" w:rsidR="004C3A65" w:rsidRPr="00512051" w:rsidRDefault="00CB7CBF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26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462</w:t>
            </w:r>
          </w:p>
        </w:tc>
        <w:tc>
          <w:tcPr>
            <w:tcW w:w="1094" w:type="dxa"/>
            <w:vAlign w:val="bottom"/>
          </w:tcPr>
          <w:p w14:paraId="3CD6D07C" w14:textId="5A7B609F" w:rsidR="004C3A65" w:rsidRPr="00512051" w:rsidRDefault="00CB7CBF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993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843</w:t>
            </w:r>
          </w:p>
        </w:tc>
      </w:tr>
      <w:tr w:rsidR="004C3A65" w:rsidRPr="00512051" w14:paraId="09428FC3" w14:textId="77777777" w:rsidTr="0045237E">
        <w:trPr>
          <w:trHeight w:val="828"/>
        </w:trPr>
        <w:tc>
          <w:tcPr>
            <w:tcW w:w="3916" w:type="dxa"/>
            <w:vAlign w:val="center"/>
          </w:tcPr>
          <w:p w14:paraId="29CB774C" w14:textId="6C2E8755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193CCD" w:rsidRPr="00512051">
              <w:rPr>
                <w:rFonts w:asciiTheme="majorBidi" w:hAnsiTheme="majorBidi" w:cstheme="majorBidi"/>
                <w:lang w:val="en-GB" w:eastAsia="en-GB"/>
              </w:rPr>
              <w:br/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7DAC6710" w14:textId="754E7E75" w:rsidR="004C3A65" w:rsidRPr="00512051" w:rsidRDefault="00CB7CBF" w:rsidP="0045237E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174" w:type="dxa"/>
            <w:vAlign w:val="bottom"/>
          </w:tcPr>
          <w:p w14:paraId="59FAC374" w14:textId="0F6A53DE" w:rsidR="004C3A65" w:rsidRPr="00512051" w:rsidRDefault="0045237E" w:rsidP="008A0B4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04290FB0" w14:textId="132E3DAD" w:rsidR="004C3A65" w:rsidRPr="00512051" w:rsidRDefault="00CB7CBF" w:rsidP="0045237E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131</w:t>
            </w:r>
          </w:p>
        </w:tc>
        <w:tc>
          <w:tcPr>
            <w:tcW w:w="1094" w:type="dxa"/>
            <w:vAlign w:val="bottom"/>
          </w:tcPr>
          <w:p w14:paraId="364B7E8C" w14:textId="2A19D32A" w:rsidR="004C3A65" w:rsidRPr="00512051" w:rsidRDefault="00CB7CBF" w:rsidP="0045237E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988</w:t>
            </w:r>
          </w:p>
        </w:tc>
      </w:tr>
      <w:tr w:rsidR="004C3A65" w:rsidRPr="00512051" w14:paraId="022EFD2E" w14:textId="77777777" w:rsidTr="0045237E">
        <w:trPr>
          <w:trHeight w:val="256"/>
        </w:trPr>
        <w:tc>
          <w:tcPr>
            <w:tcW w:w="3916" w:type="dxa"/>
            <w:vAlign w:val="center"/>
            <w:hideMark/>
          </w:tcPr>
          <w:p w14:paraId="5991E994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4DBAC661" w14:textId="52E73FE5" w:rsidR="004C3A65" w:rsidRPr="00512051" w:rsidRDefault="00CB7CBF" w:rsidP="0045237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95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385</w:t>
            </w:r>
          </w:p>
        </w:tc>
        <w:tc>
          <w:tcPr>
            <w:tcW w:w="1174" w:type="dxa"/>
            <w:vAlign w:val="bottom"/>
          </w:tcPr>
          <w:p w14:paraId="11595B7F" w14:textId="7D20256A" w:rsidR="004C3A65" w:rsidRPr="00512051" w:rsidRDefault="0045237E" w:rsidP="008A0B4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2C17CBF6" w14:textId="235EC011" w:rsidR="004C3A65" w:rsidRPr="00512051" w:rsidRDefault="00CB7CBF" w:rsidP="0045237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210</w:t>
            </w:r>
          </w:p>
        </w:tc>
        <w:tc>
          <w:tcPr>
            <w:tcW w:w="1094" w:type="dxa"/>
            <w:vAlign w:val="bottom"/>
          </w:tcPr>
          <w:p w14:paraId="27F87862" w14:textId="692895FE" w:rsidR="004C3A65" w:rsidRPr="00512051" w:rsidRDefault="00CB7CBF" w:rsidP="0045237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95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595</w:t>
            </w:r>
          </w:p>
        </w:tc>
      </w:tr>
      <w:tr w:rsidR="004C3A65" w:rsidRPr="00512051" w14:paraId="5A96FFC5" w14:textId="77777777" w:rsidTr="0045237E">
        <w:trPr>
          <w:trHeight w:val="256"/>
        </w:trPr>
        <w:tc>
          <w:tcPr>
            <w:tcW w:w="3916" w:type="dxa"/>
            <w:vAlign w:val="center"/>
            <w:hideMark/>
          </w:tcPr>
          <w:p w14:paraId="5FB37C51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3B50886" w14:textId="42B06994" w:rsidR="004C3A65" w:rsidRPr="00512051" w:rsidRDefault="00CB7CBF" w:rsidP="0045237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936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382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3149FAC" w14:textId="5548556F" w:rsidR="004C3A65" w:rsidRPr="00512051" w:rsidRDefault="0045237E" w:rsidP="008A0B4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93E5CA7" w14:textId="7553D703" w:rsidR="004C3A65" w:rsidRPr="00512051" w:rsidRDefault="00CB7CBF" w:rsidP="0045237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8756456" w14:textId="1BB83EEE" w:rsidR="004C3A65" w:rsidRPr="00512051" w:rsidRDefault="00CB7CBF" w:rsidP="0045237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937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226</w:t>
            </w:r>
          </w:p>
        </w:tc>
      </w:tr>
      <w:tr w:rsidR="004C3A65" w:rsidRPr="00512051" w14:paraId="553D0005" w14:textId="77777777" w:rsidTr="0017654C">
        <w:trPr>
          <w:trHeight w:val="256"/>
        </w:trPr>
        <w:tc>
          <w:tcPr>
            <w:tcW w:w="3916" w:type="dxa"/>
            <w:vAlign w:val="center"/>
            <w:hideMark/>
          </w:tcPr>
          <w:p w14:paraId="6DDF222C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EEA9F" w14:textId="7F88B3BA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688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242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B9A52" w14:textId="7653B489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642</w:t>
            </w:r>
            <w:r w:rsidR="0045237E" w:rsidRPr="0045237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763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C1D59" w14:textId="7B09A614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27</w:t>
            </w:r>
            <w:r w:rsidR="0045237E" w:rsidRPr="0045237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647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EA5D7" w14:textId="37B120D2" w:rsidR="004C3A65" w:rsidRPr="00512051" w:rsidRDefault="00CB7CBF" w:rsidP="0051205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358</w:t>
            </w:r>
            <w:r w:rsidR="001B0AA9" w:rsidRPr="001B0AA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652</w:t>
            </w:r>
          </w:p>
        </w:tc>
      </w:tr>
    </w:tbl>
    <w:p w14:paraId="6E5A0633" w14:textId="77777777" w:rsidR="000E7702" w:rsidRPr="00512051" w:rsidRDefault="000E7702" w:rsidP="00512051">
      <w:pPr>
        <w:rPr>
          <w:rFonts w:asciiTheme="majorBidi" w:hAnsiTheme="majorBidi" w:cstheme="majorBidi"/>
        </w:rPr>
      </w:pPr>
      <w:r w:rsidRPr="00512051">
        <w:rPr>
          <w:rFonts w:asciiTheme="majorBidi" w:hAnsiTheme="majorBidi" w:cstheme="majorBidi"/>
        </w:rPr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0E7702" w:rsidRPr="00512051" w14:paraId="2A2EFB16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1262230F" w14:textId="77777777" w:rsidR="000E7702" w:rsidRPr="00512051" w:rsidRDefault="000E770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59E7BC48" w14:textId="77777777" w:rsidR="000E7702" w:rsidRPr="00512051" w:rsidRDefault="000E7702" w:rsidP="00512051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0E7702" w:rsidRPr="00512051" w14:paraId="7FE28196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6763482B" w14:textId="77777777" w:rsidR="000E7702" w:rsidRPr="00512051" w:rsidRDefault="000E770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66D476E8" w14:textId="30A8835F" w:rsidR="000E7702" w:rsidRPr="00512051" w:rsidRDefault="00CF2219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E7702" w:rsidRPr="00512051" w14:paraId="75AFF0D5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2F92597E" w14:textId="77777777" w:rsidR="000E7702" w:rsidRPr="00512051" w:rsidRDefault="000E7702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164F" w14:textId="65B2D1DA" w:rsidR="000E7702" w:rsidRPr="00512051" w:rsidRDefault="00ED315C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78E49EE0" w14:textId="77777777" w:rsidR="000E7702" w:rsidRPr="00512051" w:rsidRDefault="000E770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0E7702" w:rsidRPr="00512051" w14:paraId="2E5CBC2B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79B70626" w14:textId="77777777" w:rsidR="000E7702" w:rsidRPr="00512051" w:rsidRDefault="000E7702" w:rsidP="00512051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3D9DC" w14:textId="77777777" w:rsidR="000E7702" w:rsidRPr="00512051" w:rsidRDefault="000E7702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079C914" w14:textId="77777777" w:rsidR="000E7702" w:rsidRPr="00512051" w:rsidRDefault="000E770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B23DD5B" w14:textId="77777777" w:rsidR="000E7702" w:rsidRPr="00512051" w:rsidRDefault="000E7702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C4C5" w14:textId="77777777" w:rsidR="000E7702" w:rsidRPr="00512051" w:rsidRDefault="000E7702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512051" w14:paraId="0CFCED93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69097B59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2BCDF414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7196894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4CDA9EA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20FC6009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512051" w14:paraId="6E009898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5E32CBA2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51205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5DBAFEA2" w14:textId="09124FAD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69C7858F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65BB0B1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269645CD" w14:textId="01DFFDA5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512051" w14:paraId="29BD3011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27EAF83B" w14:textId="77777777" w:rsidR="004C3A65" w:rsidRPr="00512051" w:rsidRDefault="004C3A65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7C41B065" w14:textId="4B1B42B8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7F18FF09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CFCEF48" w14:textId="77777777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E749678" w14:textId="1E876430" w:rsidR="004C3A65" w:rsidRPr="00512051" w:rsidRDefault="004C3A65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710F6" w:rsidRPr="00512051" w14:paraId="3B16DCD9" w14:textId="77777777" w:rsidTr="0045176E">
        <w:trPr>
          <w:trHeight w:val="256"/>
        </w:trPr>
        <w:tc>
          <w:tcPr>
            <w:tcW w:w="3916" w:type="dxa"/>
            <w:vAlign w:val="center"/>
          </w:tcPr>
          <w:p w14:paraId="59E9D809" w14:textId="20F53DBA" w:rsidR="004710F6" w:rsidRPr="00346CC9" w:rsidRDefault="004710F6" w:rsidP="00512051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346CC9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7B11C5A1" w14:textId="50B911F2" w:rsidR="004710F6" w:rsidRPr="00346CC9" w:rsidRDefault="0045176E" w:rsidP="0045176E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color w:val="000000"/>
              </w:rPr>
              <w:t>375</w:t>
            </w:r>
            <w:r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color w:val="000000"/>
              </w:rPr>
              <w:t>258</w:t>
            </w:r>
            <w:r w:rsidRPr="00346CC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vAlign w:val="bottom"/>
          </w:tcPr>
          <w:p w14:paraId="73D7B50F" w14:textId="294C9009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2CE5B00" w14:textId="793E6BBA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7185F50D" w14:textId="7A4147BA" w:rsidR="004710F6" w:rsidRPr="00346CC9" w:rsidRDefault="00870946" w:rsidP="0045176E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color w:val="000000"/>
              </w:rPr>
              <w:t>375</w:t>
            </w:r>
            <w:r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color w:val="000000"/>
              </w:rPr>
              <w:t>258</w:t>
            </w:r>
            <w:r w:rsidRPr="00346CC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710F6" w:rsidRPr="00512051" w14:paraId="6D12B56C" w14:textId="77777777" w:rsidTr="0045176E">
        <w:trPr>
          <w:trHeight w:val="256"/>
        </w:trPr>
        <w:tc>
          <w:tcPr>
            <w:tcW w:w="3916" w:type="dxa"/>
            <w:vAlign w:val="center"/>
          </w:tcPr>
          <w:p w14:paraId="772344AC" w14:textId="77777777" w:rsidR="004710F6" w:rsidRPr="00346CC9" w:rsidRDefault="004710F6" w:rsidP="00512051">
            <w:pPr>
              <w:spacing w:line="300" w:lineRule="exact"/>
              <w:ind w:left="527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1F0E8481" w14:textId="6E3A5FF3" w:rsidR="004710F6" w:rsidRPr="00346CC9" w:rsidRDefault="0045176E" w:rsidP="0045176E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74" w:type="dxa"/>
            <w:vAlign w:val="bottom"/>
          </w:tcPr>
          <w:p w14:paraId="0AFE12D2" w14:textId="26C81C1F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2CF8FF62" w14:textId="6AB7C331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676A1E21" w14:textId="547BF3D0" w:rsidR="004710F6" w:rsidRPr="00346CC9" w:rsidRDefault="0045176E" w:rsidP="0045176E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13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29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710F6" w:rsidRPr="00512051" w14:paraId="35DD5889" w14:textId="77777777" w:rsidTr="0045176E">
        <w:trPr>
          <w:trHeight w:val="256"/>
        </w:trPr>
        <w:tc>
          <w:tcPr>
            <w:tcW w:w="3916" w:type="dxa"/>
            <w:vAlign w:val="center"/>
          </w:tcPr>
          <w:p w14:paraId="01C6DD7C" w14:textId="77777777" w:rsidR="004710F6" w:rsidRPr="00346CC9" w:rsidRDefault="004710F6" w:rsidP="00512051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14:paraId="452B8B3B" w14:textId="280C7788" w:rsidR="004710F6" w:rsidRPr="00346CC9" w:rsidRDefault="00905A83" w:rsidP="0045176E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779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14:paraId="32891E38" w14:textId="65EBABA0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  <w:vAlign w:val="bottom"/>
          </w:tcPr>
          <w:p w14:paraId="51591545" w14:textId="1D23F537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  <w:vAlign w:val="bottom"/>
          </w:tcPr>
          <w:p w14:paraId="6191EA7B" w14:textId="4FEEAA55" w:rsidR="004710F6" w:rsidRPr="00346CC9" w:rsidRDefault="00905A83" w:rsidP="0045176E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779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710F6" w:rsidRPr="00512051" w14:paraId="325F3452" w14:textId="77777777" w:rsidTr="0045176E">
        <w:trPr>
          <w:trHeight w:val="256"/>
        </w:trPr>
        <w:tc>
          <w:tcPr>
            <w:tcW w:w="3916" w:type="dxa"/>
            <w:vAlign w:val="center"/>
          </w:tcPr>
          <w:p w14:paraId="1C89F505" w14:textId="24ED9822" w:rsidR="004710F6" w:rsidRPr="00346CC9" w:rsidRDefault="004710F6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7F3BA501" w14:textId="0D663596" w:rsidR="004710F6" w:rsidRPr="00346CC9" w:rsidRDefault="00905A83" w:rsidP="0045176E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401</w:t>
            </w:r>
            <w:r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335</w:t>
            </w:r>
            <w:r w:rsidRPr="00346CC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000000"/>
            </w:tcBorders>
            <w:vAlign w:val="bottom"/>
          </w:tcPr>
          <w:p w14:paraId="2E361206" w14:textId="46F81487" w:rsidR="004710F6" w:rsidRPr="00884F07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/>
            </w:tcBorders>
            <w:vAlign w:val="bottom"/>
          </w:tcPr>
          <w:p w14:paraId="6B5E30FE" w14:textId="0782FB87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46C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/>
            </w:tcBorders>
            <w:vAlign w:val="bottom"/>
          </w:tcPr>
          <w:p w14:paraId="178A5EB0" w14:textId="38608B3A" w:rsidR="004710F6" w:rsidRPr="00346CC9" w:rsidRDefault="00905A83" w:rsidP="0045176E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401</w:t>
            </w:r>
            <w:r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335</w:t>
            </w:r>
            <w:r w:rsidRPr="00346CC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710F6" w:rsidRPr="00512051" w14:paraId="1054B919" w14:textId="77777777" w:rsidTr="0045176E">
        <w:trPr>
          <w:trHeight w:val="256"/>
        </w:trPr>
        <w:tc>
          <w:tcPr>
            <w:tcW w:w="3916" w:type="dxa"/>
            <w:vAlign w:val="center"/>
          </w:tcPr>
          <w:p w14:paraId="0966F1FA" w14:textId="691B990D" w:rsidR="004710F6" w:rsidRPr="00346CC9" w:rsidRDefault="004710F6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D5DC289" w14:textId="08A66490" w:rsidR="004710F6" w:rsidRPr="00346CC9" w:rsidRDefault="0045176E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vAlign w:val="bottom"/>
          </w:tcPr>
          <w:p w14:paraId="20FCDCE2" w14:textId="09CE9CCE" w:rsidR="004710F6" w:rsidRPr="00346CC9" w:rsidRDefault="0045176E" w:rsidP="0045176E">
            <w:pPr>
              <w:tabs>
                <w:tab w:val="decimal" w:pos="894"/>
              </w:tabs>
              <w:spacing w:line="300" w:lineRule="exact"/>
              <w:ind w:right="-6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37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957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1FB29F26" w14:textId="726CB064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bottom"/>
          </w:tcPr>
          <w:p w14:paraId="22902E80" w14:textId="126A8FD3" w:rsidR="004710F6" w:rsidRPr="00346CC9" w:rsidRDefault="00870946" w:rsidP="0045176E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37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957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70946" w:rsidRPr="00512051" w14:paraId="23636A7C" w14:textId="77777777" w:rsidTr="000D1974">
        <w:trPr>
          <w:trHeight w:val="256"/>
        </w:trPr>
        <w:tc>
          <w:tcPr>
            <w:tcW w:w="3916" w:type="dxa"/>
            <w:vAlign w:val="center"/>
          </w:tcPr>
          <w:p w14:paraId="4B5BB013" w14:textId="6476C6AA" w:rsidR="00870946" w:rsidRPr="00346CC9" w:rsidRDefault="00870946" w:rsidP="00870946">
            <w:pPr>
              <w:spacing w:line="300" w:lineRule="exact"/>
              <w:ind w:left="162" w:hanging="252"/>
              <w:contextualSpacing/>
              <w:rPr>
                <w:rFonts w:asciiTheme="majorBidi" w:hAnsiTheme="majorBidi"/>
                <w:strike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br/>
            </w: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</w:tcPr>
          <w:p w14:paraId="021A840D" w14:textId="77777777" w:rsidR="00870946" w:rsidRPr="00346CC9" w:rsidRDefault="00870946" w:rsidP="00870946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strike/>
                <w:color w:val="000000"/>
              </w:rPr>
            </w:pPr>
          </w:p>
          <w:p w14:paraId="518A1120" w14:textId="77777777" w:rsidR="00870946" w:rsidRPr="00346CC9" w:rsidRDefault="00870946" w:rsidP="00870946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strike/>
                <w:color w:val="000000"/>
              </w:rPr>
            </w:pPr>
          </w:p>
          <w:p w14:paraId="177EB806" w14:textId="600ADADE" w:rsidR="00870946" w:rsidRPr="00346CC9" w:rsidRDefault="00CB7CBF" w:rsidP="00870946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870946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709</w:t>
            </w:r>
          </w:p>
        </w:tc>
        <w:tc>
          <w:tcPr>
            <w:tcW w:w="1174" w:type="dxa"/>
          </w:tcPr>
          <w:p w14:paraId="72797E34" w14:textId="77777777" w:rsidR="00870946" w:rsidRPr="00346CC9" w:rsidRDefault="00870946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trike/>
                <w:color w:val="000000"/>
              </w:rPr>
            </w:pPr>
          </w:p>
          <w:p w14:paraId="190E06CD" w14:textId="77777777" w:rsidR="00870946" w:rsidRPr="00346CC9" w:rsidRDefault="00870946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trike/>
                <w:color w:val="000000"/>
              </w:rPr>
            </w:pPr>
          </w:p>
          <w:p w14:paraId="73667FF7" w14:textId="4A27AC9B" w:rsidR="00870946" w:rsidRPr="00884F07" w:rsidRDefault="00870946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884F0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</w:tcPr>
          <w:p w14:paraId="295ED272" w14:textId="77777777" w:rsidR="00870946" w:rsidRPr="00346CC9" w:rsidRDefault="00870946" w:rsidP="0087094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trike/>
                <w:color w:val="000000"/>
              </w:rPr>
            </w:pPr>
          </w:p>
          <w:p w14:paraId="0BF0FDB6" w14:textId="77777777" w:rsidR="00870946" w:rsidRPr="00346CC9" w:rsidRDefault="00870946" w:rsidP="0087094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trike/>
                <w:color w:val="000000"/>
              </w:rPr>
            </w:pPr>
          </w:p>
          <w:p w14:paraId="3E481301" w14:textId="3741D675" w:rsidR="00870946" w:rsidRPr="00346CC9" w:rsidRDefault="00870946" w:rsidP="0087094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trike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</w:tcPr>
          <w:p w14:paraId="6E81FE7D" w14:textId="77777777" w:rsidR="00870946" w:rsidRPr="00346CC9" w:rsidRDefault="00870946" w:rsidP="00870946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strike/>
                <w:color w:val="000000"/>
              </w:rPr>
            </w:pPr>
          </w:p>
          <w:p w14:paraId="696B5CB5" w14:textId="77777777" w:rsidR="00870946" w:rsidRPr="00346CC9" w:rsidRDefault="00870946" w:rsidP="00870946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strike/>
                <w:color w:val="000000"/>
              </w:rPr>
            </w:pPr>
          </w:p>
          <w:p w14:paraId="6E0DD2F8" w14:textId="65A05383" w:rsidR="00870946" w:rsidRPr="00346CC9" w:rsidRDefault="00CB7CBF" w:rsidP="00870946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strike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7</w:t>
            </w:r>
            <w:r w:rsidR="00870946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709</w:t>
            </w:r>
          </w:p>
        </w:tc>
      </w:tr>
      <w:tr w:rsidR="004710F6" w:rsidRPr="00512051" w14:paraId="572E65AE" w14:textId="77777777" w:rsidTr="0045176E">
        <w:trPr>
          <w:trHeight w:val="256"/>
        </w:trPr>
        <w:tc>
          <w:tcPr>
            <w:tcW w:w="3916" w:type="dxa"/>
            <w:vAlign w:val="center"/>
          </w:tcPr>
          <w:p w14:paraId="5A1DC4D1" w14:textId="26436476" w:rsidR="004710F6" w:rsidRPr="00346CC9" w:rsidRDefault="004710F6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43145B7E" w14:textId="5D8DA50B" w:rsidR="004710F6" w:rsidRPr="00346CC9" w:rsidRDefault="00CB7CBF" w:rsidP="0045176E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319</w:t>
            </w:r>
            <w:r w:rsidR="00905A83"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117</w:t>
            </w:r>
          </w:p>
        </w:tc>
        <w:tc>
          <w:tcPr>
            <w:tcW w:w="1174" w:type="dxa"/>
            <w:vAlign w:val="bottom"/>
          </w:tcPr>
          <w:p w14:paraId="7F06DB3E" w14:textId="3D269BCE" w:rsidR="004710F6" w:rsidRPr="00346CC9" w:rsidRDefault="00CB7CBF" w:rsidP="0045176E">
            <w:pPr>
              <w:tabs>
                <w:tab w:val="decimal" w:pos="894"/>
              </w:tabs>
              <w:spacing w:line="300" w:lineRule="exact"/>
              <w:ind w:right="-6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6</w:t>
            </w:r>
            <w:r w:rsidR="0045176E"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90</w:t>
            </w:r>
            <w:r w:rsidRPr="00CB7CBF">
              <w:rPr>
                <w:rFonts w:asciiTheme="majorBidi" w:hAnsiTheme="majorBidi" w:cstheme="majorBidi"/>
                <w:lang w:eastAsia="en-GB"/>
              </w:rPr>
              <w:t>5</w:t>
            </w:r>
          </w:p>
        </w:tc>
        <w:tc>
          <w:tcPr>
            <w:tcW w:w="1258" w:type="dxa"/>
            <w:vAlign w:val="bottom"/>
          </w:tcPr>
          <w:p w14:paraId="4515DDFF" w14:textId="7959AADF" w:rsidR="004710F6" w:rsidRPr="00346CC9" w:rsidRDefault="0045176E" w:rsidP="0045176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46C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2F25EDE" w14:textId="1EEC56F9" w:rsidR="004710F6" w:rsidRPr="00346CC9" w:rsidRDefault="00CB7CBF" w:rsidP="0045176E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496</w:t>
            </w:r>
            <w:r w:rsidR="00905A83" w:rsidRPr="00346C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022</w:t>
            </w:r>
          </w:p>
        </w:tc>
      </w:tr>
      <w:tr w:rsidR="00884F07" w:rsidRPr="00512051" w14:paraId="0F1BDCA5" w14:textId="77777777" w:rsidTr="00BB5E5E">
        <w:trPr>
          <w:trHeight w:val="256"/>
        </w:trPr>
        <w:tc>
          <w:tcPr>
            <w:tcW w:w="3916" w:type="dxa"/>
            <w:vAlign w:val="center"/>
          </w:tcPr>
          <w:p w14:paraId="41DB8080" w14:textId="62DF0822" w:rsidR="00884F07" w:rsidRPr="00346CC9" w:rsidRDefault="00884F07" w:rsidP="00884F0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br/>
            </w: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ตามสัญญาที่เกี่ยวข้องกับค่าสินไหมทดแทนรับคืน</w:t>
            </w:r>
            <w:r w:rsidRPr="00346CC9">
              <w:rPr>
                <w:rFonts w:asciiTheme="majorBidi" w:hAnsiTheme="majorBidi" w:cstheme="majorBidi"/>
                <w:lang w:val="en-GB" w:eastAsia="en-GB"/>
              </w:rPr>
              <w:br/>
            </w:r>
            <w:r w:rsidRPr="00346CC9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174" w:type="dxa"/>
          </w:tcPr>
          <w:p w14:paraId="5FB657B8" w14:textId="77777777" w:rsidR="00884F07" w:rsidRPr="00346CC9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1501E4F" w14:textId="77777777" w:rsidR="00884F07" w:rsidRPr="00346CC9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9A7AF31" w14:textId="77777777" w:rsidR="00884F07" w:rsidRPr="00346CC9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CDD9215" w14:textId="56C6F4E4" w:rsidR="00884F07" w:rsidRPr="00346CC9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346CC9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Pr="00346CC9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822</w:t>
            </w:r>
            <w:r w:rsidRPr="00346CC9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174" w:type="dxa"/>
          </w:tcPr>
          <w:p w14:paraId="29A3D8EB" w14:textId="77777777" w:rsidR="00884F07" w:rsidRPr="00346CC9" w:rsidRDefault="00884F07" w:rsidP="00884F07">
            <w:pPr>
              <w:tabs>
                <w:tab w:val="decimal" w:pos="894"/>
              </w:tabs>
              <w:spacing w:line="300" w:lineRule="exact"/>
              <w:ind w:right="-61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6C3F4488" w14:textId="77777777" w:rsidR="00884F07" w:rsidRPr="00346CC9" w:rsidRDefault="00884F07" w:rsidP="00884F07">
            <w:pPr>
              <w:tabs>
                <w:tab w:val="decimal" w:pos="894"/>
              </w:tabs>
              <w:spacing w:line="300" w:lineRule="exact"/>
              <w:ind w:right="-61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7E7468AC" w14:textId="77777777" w:rsidR="00884F07" w:rsidRPr="00346CC9" w:rsidRDefault="00884F07" w:rsidP="00884F07">
            <w:pPr>
              <w:tabs>
                <w:tab w:val="decimal" w:pos="894"/>
              </w:tabs>
              <w:spacing w:line="300" w:lineRule="exact"/>
              <w:ind w:right="-61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7B39F276" w14:textId="7B5EC9E6" w:rsidR="00884F07" w:rsidRPr="00346CC9" w:rsidRDefault="00884F07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</w:tcPr>
          <w:p w14:paraId="392A53D7" w14:textId="77777777" w:rsidR="00884F07" w:rsidRPr="00346CC9" w:rsidRDefault="00884F07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  <w:p w14:paraId="35E99801" w14:textId="77777777" w:rsidR="00884F07" w:rsidRDefault="00884F07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  <w:p w14:paraId="4E9993DD" w14:textId="77777777" w:rsidR="00884F07" w:rsidRPr="00346CC9" w:rsidRDefault="00884F07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  <w:p w14:paraId="791799F7" w14:textId="27DF205F" w:rsidR="00884F07" w:rsidRPr="00346CC9" w:rsidRDefault="00884F07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</w:tcPr>
          <w:p w14:paraId="2A080538" w14:textId="77777777" w:rsidR="00884F07" w:rsidRPr="00346CC9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C9556EF" w14:textId="77777777" w:rsidR="00884F07" w:rsidRPr="00346CC9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255215" w14:textId="77777777" w:rsidR="00884F07" w:rsidRPr="00346CC9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97A97BD" w14:textId="0734EDE6" w:rsidR="00884F07" w:rsidRPr="00346CC9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6CC9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Pr="00346CC9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822</w:t>
            </w:r>
            <w:r w:rsidRPr="00346CC9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884F07" w:rsidRPr="00512051" w14:paraId="00A48045" w14:textId="77777777" w:rsidTr="0045176E">
        <w:trPr>
          <w:trHeight w:val="256"/>
        </w:trPr>
        <w:tc>
          <w:tcPr>
            <w:tcW w:w="3916" w:type="dxa"/>
            <w:vAlign w:val="center"/>
          </w:tcPr>
          <w:p w14:paraId="65AAFBC6" w14:textId="5C13940D" w:rsidR="00884F07" w:rsidRPr="00512051" w:rsidRDefault="00884F07" w:rsidP="00884F0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9BB36" w14:textId="28ED3EED" w:rsidR="00884F07" w:rsidRPr="00512051" w:rsidRDefault="00884F07" w:rsidP="00884F07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5176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84</w:t>
            </w:r>
            <w:r w:rsidRPr="0045176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1</w:t>
            </w:r>
            <w:r w:rsidRPr="0045176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F01E" w14:textId="0AB4F199" w:rsidR="00884F07" w:rsidRPr="00512051" w:rsidRDefault="00CB7CBF" w:rsidP="00884F07">
            <w:pPr>
              <w:tabs>
                <w:tab w:val="decimal" w:pos="894"/>
              </w:tabs>
              <w:spacing w:line="300" w:lineRule="exact"/>
              <w:ind w:right="-6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38</w:t>
            </w:r>
            <w:r w:rsidR="00884F07" w:rsidRPr="0045176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948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B7F26" w14:textId="2069174B" w:rsidR="00884F07" w:rsidRPr="00512051" w:rsidRDefault="00884F07" w:rsidP="00884F0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99CE2" w14:textId="26CD0011" w:rsidR="00884F07" w:rsidRPr="00512051" w:rsidRDefault="00884F07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45</w:t>
            </w:r>
            <w:r w:rsidRPr="001B0AA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383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84F07" w:rsidRPr="00512051" w14:paraId="7A89442F" w14:textId="77777777" w:rsidTr="0045176E">
        <w:trPr>
          <w:trHeight w:val="256"/>
        </w:trPr>
        <w:tc>
          <w:tcPr>
            <w:tcW w:w="3916" w:type="dxa"/>
            <w:vAlign w:val="center"/>
          </w:tcPr>
          <w:p w14:paraId="41D97556" w14:textId="77777777" w:rsidR="00884F07" w:rsidRPr="00512051" w:rsidRDefault="00884F07" w:rsidP="00884F0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74CC5" w14:textId="042F6DA3" w:rsidR="00884F07" w:rsidRPr="00512051" w:rsidRDefault="00CB7CBF" w:rsidP="00884F07">
            <w:pPr>
              <w:tabs>
                <w:tab w:val="decimal" w:pos="912"/>
              </w:tabs>
              <w:spacing w:line="30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884F07" w:rsidRPr="0045176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428</w:t>
            </w:r>
            <w:r w:rsidR="00884F07" w:rsidRPr="0045176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75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8EF6B" w14:textId="30AC573E" w:rsidR="00884F07" w:rsidRPr="00512051" w:rsidRDefault="00CB7CBF" w:rsidP="00884F07">
            <w:pPr>
              <w:tabs>
                <w:tab w:val="decimal" w:pos="894"/>
              </w:tabs>
              <w:spacing w:line="300" w:lineRule="exact"/>
              <w:ind w:right="-6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110</w:t>
            </w:r>
            <w:r w:rsidR="00884F07" w:rsidRPr="0045176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577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5AB26" w14:textId="1C173AB2" w:rsidR="00884F07" w:rsidRPr="00512051" w:rsidRDefault="00CB7CBF" w:rsidP="00884F0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11</w:t>
            </w:r>
            <w:r w:rsidR="00884F07" w:rsidRPr="0045176E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388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8B07" w14:textId="6F135036" w:rsidR="00884F07" w:rsidRPr="00512051" w:rsidRDefault="00CB7CBF" w:rsidP="00884F07">
            <w:pPr>
              <w:tabs>
                <w:tab w:val="decimal" w:pos="835"/>
              </w:tabs>
              <w:spacing w:line="300" w:lineRule="exact"/>
              <w:ind w:right="-5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</w:t>
            </w:r>
            <w:r w:rsidR="00884F07" w:rsidRPr="001B0AA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550</w:t>
            </w:r>
            <w:r w:rsidR="00884F07" w:rsidRPr="001B0AA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717</w:t>
            </w:r>
          </w:p>
        </w:tc>
      </w:tr>
    </w:tbl>
    <w:p w14:paraId="705DF2D8" w14:textId="77777777" w:rsidR="0078134D" w:rsidRPr="00512051" w:rsidRDefault="004C3A65" w:rsidP="00512051">
      <w:pPr>
        <w:rPr>
          <w:rFonts w:asciiTheme="majorBidi" w:hAnsiTheme="majorBidi" w:cstheme="majorBidi"/>
          <w:cs/>
        </w:rPr>
      </w:pPr>
      <w:r w:rsidRPr="00512051">
        <w:rPr>
          <w:rFonts w:asciiTheme="majorBidi" w:hAnsiTheme="majorBidi" w:cstheme="majorBidi"/>
        </w:rPr>
        <w:br w:type="page"/>
      </w:r>
    </w:p>
    <w:p w14:paraId="7A11A5B1" w14:textId="59332AB5" w:rsidR="00093DAA" w:rsidRPr="007B76C5" w:rsidRDefault="00CB7CBF" w:rsidP="00512051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CB7CBF">
        <w:rPr>
          <w:rFonts w:asciiTheme="majorBidi" w:eastAsia="Cordia New" w:hAnsiTheme="majorBidi" w:cstheme="majorBidi"/>
          <w:sz w:val="32"/>
          <w:szCs w:val="32"/>
        </w:rPr>
        <w:lastRenderedPageBreak/>
        <w:t>2</w:t>
      </w:r>
      <w:r w:rsidRPr="00CB7CBF">
        <w:rPr>
          <w:rFonts w:asciiTheme="majorBidi" w:eastAsia="Cordia New" w:hAnsiTheme="majorBidi" w:cstheme="majorBidi" w:hint="cs"/>
          <w:sz w:val="32"/>
          <w:szCs w:val="32"/>
        </w:rPr>
        <w:t>5</w:t>
      </w:r>
      <w:r w:rsidR="00912598" w:rsidRPr="007B76C5">
        <w:rPr>
          <w:rFonts w:asciiTheme="majorBidi" w:eastAsia="Cordia New" w:hAnsiTheme="majorBidi" w:cstheme="majorBidi"/>
          <w:sz w:val="32"/>
          <w:szCs w:val="32"/>
        </w:rPr>
        <w:t>.</w:t>
      </w:r>
      <w:r w:rsidRPr="00CB7CBF">
        <w:rPr>
          <w:rFonts w:asciiTheme="majorBidi" w:eastAsia="Cordia New" w:hAnsiTheme="majorBidi" w:cstheme="majorBidi"/>
          <w:sz w:val="32"/>
          <w:szCs w:val="32"/>
        </w:rPr>
        <w:t>2</w:t>
      </w:r>
      <w:r w:rsidR="00912598" w:rsidRPr="007B76C5">
        <w:rPr>
          <w:rFonts w:asciiTheme="majorBidi" w:eastAsia="Cordia New" w:hAnsiTheme="majorBidi" w:cstheme="majorBidi"/>
          <w:sz w:val="32"/>
          <w:szCs w:val="32"/>
        </w:rPr>
        <w:tab/>
      </w:r>
      <w:r w:rsidR="00A60073" w:rsidRPr="007B76C5">
        <w:rPr>
          <w:rFonts w:asciiTheme="majorBidi" w:eastAsia="Cordia New" w:hAnsiTheme="majorBidi" w:cstheme="majorBidi"/>
          <w:sz w:val="32"/>
          <w:szCs w:val="32"/>
          <w:cs/>
        </w:rPr>
        <w:t>จำนวนเงินที่ได้พิจารณาตามวิธีการปฏิบัติในช่วงเปลี่ยนผ่านตามมาตรฐานการรายงานทาง</w:t>
      </w:r>
      <w:r w:rsidR="00E45D93" w:rsidRPr="007B76C5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03F503E6" w14:textId="39E42759" w:rsidR="00912598" w:rsidRPr="007B76C5" w:rsidRDefault="00A60073" w:rsidP="00512051">
      <w:pPr>
        <w:tabs>
          <w:tab w:val="left" w:pos="1170"/>
          <w:tab w:val="right" w:pos="7280"/>
          <w:tab w:val="right" w:pos="8540"/>
        </w:tabs>
        <w:ind w:left="1170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7B76C5">
        <w:rPr>
          <w:rFonts w:asciiTheme="majorBidi" w:eastAsia="Cordia New" w:hAnsiTheme="majorBidi" w:cstheme="majorBidi"/>
          <w:sz w:val="32"/>
          <w:szCs w:val="32"/>
          <w:cs/>
        </w:rPr>
        <w:t xml:space="preserve">การเงิน ฉบับที่ </w:t>
      </w:r>
      <w:r w:rsidR="00CB7CBF" w:rsidRPr="00CB7CBF">
        <w:rPr>
          <w:rFonts w:asciiTheme="majorBidi" w:eastAsia="Cordia New" w:hAnsiTheme="majorBidi" w:cstheme="majorBidi"/>
          <w:sz w:val="32"/>
          <w:szCs w:val="32"/>
        </w:rPr>
        <w:t>17</w:t>
      </w:r>
    </w:p>
    <w:p w14:paraId="700D4120" w14:textId="4CBF9474" w:rsidR="002F5FD3" w:rsidRPr="00512051" w:rsidRDefault="00912598" w:rsidP="00512051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B76C5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7B76C5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Pr="007B76C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ปีสิ้นสุดวันที่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7B76C5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7B76C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7B76C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7B76C5">
        <w:rPr>
          <w:rFonts w:asciiTheme="majorBidi" w:hAnsiTheme="majorBidi" w:cstheme="majorBidi"/>
          <w:sz w:val="32"/>
          <w:szCs w:val="32"/>
          <w:cs/>
        </w:rPr>
        <w:t xml:space="preserve"> บริษัทมี</w:t>
      </w:r>
      <w:r w:rsidR="00A60073" w:rsidRPr="007B76C5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จำนวนเงินที่ได้พิจารณาตามวิธีการปฏิบัติในช่วงเปลี่ยนผ่านตามมาตรฐานการรายงานทางการเงิน ฉบับที่ </w:t>
      </w:r>
      <w:r w:rsidR="00CB7CBF" w:rsidRPr="00CB7CBF">
        <w:rPr>
          <w:rFonts w:asciiTheme="majorBidi" w:eastAsia="Cordia New" w:hAnsiTheme="majorBidi" w:cstheme="majorBidi"/>
          <w:sz w:val="32"/>
          <w:szCs w:val="32"/>
        </w:rPr>
        <w:t>17</w:t>
      </w:r>
      <w:r w:rsidR="00E45D93" w:rsidRPr="007B76C5">
        <w:rPr>
          <w:rFonts w:asciiTheme="majorBidi" w:hAnsiTheme="majorBidi" w:cstheme="majorBidi"/>
          <w:sz w:val="32"/>
          <w:szCs w:val="32"/>
        </w:rPr>
        <w:t xml:space="preserve"> </w:t>
      </w:r>
      <w:r w:rsidRPr="007B76C5">
        <w:rPr>
          <w:rFonts w:asciiTheme="majorBidi" w:hAnsiTheme="majorBidi" w:cstheme="majorBidi"/>
          <w:sz w:val="32"/>
          <w:szCs w:val="32"/>
          <w:cs/>
        </w:rPr>
        <w:t>โดยแยกตามกลุ่มผลิตภัณฑ์</w:t>
      </w:r>
      <w:r w:rsidRPr="007B76C5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7B76C5">
        <w:rPr>
          <w:rFonts w:asciiTheme="majorBidi" w:eastAsia="Cordia New" w:hAnsiTheme="majorBidi" w:cstheme="majorBidi"/>
          <w:sz w:val="32"/>
          <w:szCs w:val="32"/>
          <w:cs/>
        </w:rPr>
        <w:t>รวมถึง</w:t>
      </w:r>
      <w:r w:rsidR="00B40106" w:rsidRPr="007B76C5">
        <w:rPr>
          <w:rFonts w:asciiTheme="majorBidi" w:eastAsia="Cordia New" w:hAnsiTheme="majorBidi" w:cstheme="majorBidi"/>
          <w:sz w:val="32"/>
          <w:szCs w:val="32"/>
          <w:cs/>
        </w:rPr>
        <w:t>กำไรจากการให้บริการตามสัญญา</w:t>
      </w:r>
      <w:r w:rsidRPr="007B76C5">
        <w:rPr>
          <w:rFonts w:asciiTheme="majorBidi" w:eastAsia="Cordia New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4"/>
        <w:gridCol w:w="1175"/>
        <w:gridCol w:w="1175"/>
        <w:gridCol w:w="1258"/>
        <w:gridCol w:w="1094"/>
      </w:tblGrid>
      <w:tr w:rsidR="002F5FD3" w:rsidRPr="00512051" w14:paraId="37A890B1" w14:textId="77777777" w:rsidTr="00AB5BBD">
        <w:trPr>
          <w:trHeight w:val="256"/>
          <w:tblHeader/>
        </w:trPr>
        <w:tc>
          <w:tcPr>
            <w:tcW w:w="3914" w:type="dxa"/>
            <w:vAlign w:val="center"/>
          </w:tcPr>
          <w:p w14:paraId="28E673D7" w14:textId="77777777" w:rsidR="002F5FD3" w:rsidRPr="00512051" w:rsidRDefault="002F5FD3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2" w:type="dxa"/>
            <w:gridSpan w:val="4"/>
            <w:vAlign w:val="center"/>
          </w:tcPr>
          <w:p w14:paraId="2BF6D726" w14:textId="77777777" w:rsidR="002F5FD3" w:rsidRPr="00512051" w:rsidRDefault="002F5FD3" w:rsidP="00512051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2F5FD3" w:rsidRPr="00512051" w14:paraId="7E509969" w14:textId="77777777" w:rsidTr="00AB5BBD">
        <w:trPr>
          <w:trHeight w:val="256"/>
          <w:tblHeader/>
        </w:trPr>
        <w:tc>
          <w:tcPr>
            <w:tcW w:w="3914" w:type="dxa"/>
            <w:vAlign w:val="center"/>
          </w:tcPr>
          <w:p w14:paraId="58C39F81" w14:textId="77777777" w:rsidR="002F5FD3" w:rsidRPr="00512051" w:rsidRDefault="002F5FD3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2" w:type="dxa"/>
            <w:gridSpan w:val="4"/>
            <w:tcBorders>
              <w:bottom w:val="single" w:sz="4" w:space="0" w:color="auto"/>
            </w:tcBorders>
            <w:vAlign w:val="center"/>
          </w:tcPr>
          <w:p w14:paraId="63CB0375" w14:textId="77777777" w:rsidR="002F5FD3" w:rsidRPr="00154D54" w:rsidRDefault="002F5FD3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154D54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F5FD3" w:rsidRPr="00512051" w14:paraId="53B030EB" w14:textId="77777777" w:rsidTr="00AB5BBD">
        <w:trPr>
          <w:trHeight w:val="256"/>
          <w:tblHeader/>
        </w:trPr>
        <w:tc>
          <w:tcPr>
            <w:tcW w:w="3914" w:type="dxa"/>
            <w:vAlign w:val="center"/>
          </w:tcPr>
          <w:p w14:paraId="751A3F49" w14:textId="77777777" w:rsidR="002F5FD3" w:rsidRPr="00512051" w:rsidRDefault="002F5FD3" w:rsidP="0051205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AD453" w14:textId="141749E6" w:rsidR="002F5FD3" w:rsidRPr="00154D54" w:rsidRDefault="002F5FD3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54D5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154D5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C4336" w:rsidRPr="00512051" w14:paraId="46CB513D" w14:textId="77777777" w:rsidTr="00346CC9">
        <w:trPr>
          <w:trHeight w:val="256"/>
          <w:tblHeader/>
        </w:trPr>
        <w:tc>
          <w:tcPr>
            <w:tcW w:w="3914" w:type="dxa"/>
            <w:vAlign w:val="center"/>
          </w:tcPr>
          <w:p w14:paraId="29518D20" w14:textId="77777777" w:rsidR="00FC4336" w:rsidRPr="00512051" w:rsidRDefault="00FC4336" w:rsidP="00FC4336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A2E3" w14:textId="2BBACF60" w:rsidR="00FC4336" w:rsidRPr="00154D54" w:rsidRDefault="00FC4336" w:rsidP="00FC4336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54D5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14975" w14:textId="30C7ED67" w:rsidR="00FC4336" w:rsidRPr="00154D54" w:rsidRDefault="00FC4336" w:rsidP="00FC4336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54D5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DF15" w14:textId="606A780E" w:rsidR="00FC4336" w:rsidRPr="00154D54" w:rsidRDefault="00FC4336" w:rsidP="00FC4336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54D5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43BD79C" w14:textId="77777777" w:rsidR="00FC4336" w:rsidRPr="00154D54" w:rsidRDefault="00FC4336" w:rsidP="00FC433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54D5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553198" w:rsidRPr="00512051" w14:paraId="1CB13274" w14:textId="77777777" w:rsidTr="00346CC9">
        <w:trPr>
          <w:trHeight w:val="256"/>
        </w:trPr>
        <w:tc>
          <w:tcPr>
            <w:tcW w:w="3914" w:type="dxa"/>
            <w:vAlign w:val="center"/>
          </w:tcPr>
          <w:p w14:paraId="00F87BA3" w14:textId="0B3E286C" w:rsidR="00553198" w:rsidRPr="007B76C5" w:rsidRDefault="00553198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14:paraId="57ABD3F6" w14:textId="77777777" w:rsidR="00553198" w:rsidRPr="00512051" w:rsidRDefault="00553198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14:paraId="75EF6399" w14:textId="77777777" w:rsidR="00553198" w:rsidRPr="00512051" w:rsidRDefault="00553198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BCCEB13" w14:textId="77777777" w:rsidR="00553198" w:rsidRPr="00512051" w:rsidRDefault="00553198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7F6339E6" w14:textId="77777777" w:rsidR="00553198" w:rsidRPr="00512051" w:rsidRDefault="00553198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53198" w:rsidRPr="00512051" w14:paraId="18D755EA" w14:textId="77777777" w:rsidTr="00346CC9">
        <w:trPr>
          <w:trHeight w:val="256"/>
        </w:trPr>
        <w:tc>
          <w:tcPr>
            <w:tcW w:w="3914" w:type="dxa"/>
            <w:vAlign w:val="center"/>
          </w:tcPr>
          <w:p w14:paraId="54E95665" w14:textId="6AA15DBF" w:rsidR="00553198" w:rsidRPr="007B76C5" w:rsidRDefault="00553198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olor w:val="000000" w:themeColor="text1"/>
                <w:lang w:eastAsia="en-GB"/>
              </w:rPr>
            </w:pP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5" w:type="dxa"/>
            <w:vAlign w:val="center"/>
          </w:tcPr>
          <w:p w14:paraId="16A43AC2" w14:textId="77777777" w:rsidR="00553198" w:rsidRPr="00512051" w:rsidRDefault="00553198" w:rsidP="00512051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5" w:type="dxa"/>
            <w:vAlign w:val="center"/>
          </w:tcPr>
          <w:p w14:paraId="356EE4B1" w14:textId="77777777" w:rsidR="00553198" w:rsidRPr="00512051" w:rsidRDefault="00553198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A482753" w14:textId="77777777" w:rsidR="00553198" w:rsidRPr="00512051" w:rsidRDefault="00553198" w:rsidP="00512051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D1990DD" w14:textId="77777777" w:rsidR="00553198" w:rsidRPr="00512051" w:rsidRDefault="00553198" w:rsidP="0051205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53198" w:rsidRPr="00512051" w14:paraId="72FD2FCA" w14:textId="77777777" w:rsidTr="00481FCB">
        <w:trPr>
          <w:trHeight w:val="256"/>
        </w:trPr>
        <w:tc>
          <w:tcPr>
            <w:tcW w:w="3914" w:type="dxa"/>
            <w:vAlign w:val="center"/>
          </w:tcPr>
          <w:p w14:paraId="1FE225BE" w14:textId="77777777" w:rsidR="00553198" w:rsidRPr="007B76C5" w:rsidRDefault="00553198" w:rsidP="00512051">
            <w:pPr>
              <w:ind w:left="-108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  <w:t>สัญญาใหม่และสัญญาที่วัดมูลค่าภายใต้วิธีการปรับปรุง</w:t>
            </w:r>
          </w:p>
          <w:p w14:paraId="1807AD81" w14:textId="3A9C7931" w:rsidR="00553198" w:rsidRPr="007B76C5" w:rsidRDefault="00553198" w:rsidP="00512051">
            <w:pPr>
              <w:ind w:left="162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  <w:t>ย้อนหลังในการปฏิบัติในช่วงเปลี่ยนผ่าน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34A98FBF" w14:textId="77777777" w:rsidR="00884F07" w:rsidRPr="00E95F77" w:rsidRDefault="00884F07" w:rsidP="00154D54">
            <w:pPr>
              <w:spacing w:line="300" w:lineRule="exact"/>
              <w:ind w:firstLineChars="100" w:firstLine="2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997E9E1" w14:textId="0EF8BAB6" w:rsidR="00553198" w:rsidRPr="00E95F77" w:rsidRDefault="00CB7CBF" w:rsidP="00154D54">
            <w:pPr>
              <w:spacing w:line="300" w:lineRule="exact"/>
              <w:ind w:firstLineChars="100" w:firstLine="2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="00154D54" w:rsidRPr="00E95F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692</w:t>
            </w:r>
            <w:r w:rsidR="00154D54" w:rsidRPr="00E95F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373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5A6917E3" w14:textId="77777777" w:rsidR="00884F07" w:rsidRPr="00E95F77" w:rsidRDefault="00884F07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F44989" w14:textId="1DB056AC" w:rsidR="00553198" w:rsidRPr="00E95F77" w:rsidRDefault="00CB7CBF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="00154D54" w:rsidRPr="00E95F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364</w:t>
            </w:r>
            <w:r w:rsidR="00154D54" w:rsidRPr="00E95F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818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D43437B" w14:textId="77777777" w:rsidR="00884F07" w:rsidRPr="00E95F77" w:rsidRDefault="00884F07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DB5DCB7" w14:textId="7CBD8A9C" w:rsidR="00553198" w:rsidRPr="00E95F77" w:rsidRDefault="00CB7CBF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47</w:t>
            </w:r>
            <w:r w:rsidR="00154D54" w:rsidRPr="00E95F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370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81E98BE" w14:textId="77777777" w:rsidR="00884F07" w:rsidRPr="00E95F77" w:rsidRDefault="00884F07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4E1516B" w14:textId="581B9E24" w:rsidR="00553198" w:rsidRPr="00E95F77" w:rsidRDefault="00CB7CBF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154D54" w:rsidRPr="00E95F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104</w:t>
            </w:r>
            <w:r w:rsidR="00154D54" w:rsidRPr="00E95F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561</w:t>
            </w:r>
          </w:p>
        </w:tc>
      </w:tr>
      <w:tr w:rsidR="00553198" w:rsidRPr="00512051" w14:paraId="743B9A43" w14:textId="77777777" w:rsidTr="00481FCB">
        <w:trPr>
          <w:trHeight w:val="327"/>
        </w:trPr>
        <w:tc>
          <w:tcPr>
            <w:tcW w:w="3914" w:type="dxa"/>
            <w:vAlign w:val="center"/>
          </w:tcPr>
          <w:p w14:paraId="0612FB7B" w14:textId="77777777" w:rsidR="00553198" w:rsidRPr="007B76C5" w:rsidRDefault="00553198" w:rsidP="00512051">
            <w:pPr>
              <w:ind w:left="-108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</w:t>
            </w:r>
          </w:p>
          <w:p w14:paraId="13DBF777" w14:textId="5A7999ED" w:rsidR="00553198" w:rsidRPr="007B76C5" w:rsidRDefault="00553198" w:rsidP="00512051">
            <w:pPr>
              <w:ind w:left="170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  <w:t>ในช่วงเปลี่ยนผ่าน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9C117" w14:textId="77777777" w:rsidR="00884F07" w:rsidRPr="00E95F77" w:rsidRDefault="00884F07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78B152EA" w14:textId="59A5B3E9" w:rsidR="00553198" w:rsidRPr="00E95F77" w:rsidRDefault="00CB7CBF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130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299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0F231" w14:textId="77777777" w:rsidR="00884F07" w:rsidRPr="00E95F77" w:rsidRDefault="00884F07" w:rsidP="00154D5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45C6CE2C" w14:textId="00815831" w:rsidR="00553198" w:rsidRPr="00E95F77" w:rsidRDefault="00154D54" w:rsidP="00154D5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95F7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E4717" w14:textId="77777777" w:rsidR="00884F07" w:rsidRPr="00E95F77" w:rsidRDefault="00884F07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6E04EDD" w14:textId="73F829F3" w:rsidR="00553198" w:rsidRPr="00E95F77" w:rsidRDefault="00154D54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95F7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4F91" w14:textId="77777777" w:rsidR="00884F07" w:rsidRPr="00E95F77" w:rsidRDefault="00884F07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163E6F2C" w14:textId="537067A3" w:rsidR="00553198" w:rsidRPr="00E95F77" w:rsidRDefault="00CB7CBF" w:rsidP="00154D5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130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299</w:t>
            </w:r>
          </w:p>
        </w:tc>
      </w:tr>
      <w:tr w:rsidR="00553198" w:rsidRPr="00512051" w14:paraId="726B07DB" w14:textId="77777777" w:rsidTr="00481FCB">
        <w:trPr>
          <w:trHeight w:val="245"/>
        </w:trPr>
        <w:tc>
          <w:tcPr>
            <w:tcW w:w="3914" w:type="dxa"/>
            <w:vAlign w:val="center"/>
          </w:tcPr>
          <w:p w14:paraId="2D99EDC8" w14:textId="6FC230AE" w:rsidR="00553198" w:rsidRPr="007B76C5" w:rsidRDefault="00553198" w:rsidP="00512051">
            <w:pPr>
              <w:spacing w:line="300" w:lineRule="exact"/>
              <w:ind w:left="-106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43EBCD" w14:textId="19F4D610" w:rsidR="00553198" w:rsidRPr="00E95F77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10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822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672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B9B84B" w14:textId="28D35396" w:rsidR="00553198" w:rsidRPr="00E95F77" w:rsidRDefault="00CB7CBF" w:rsidP="00154D5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364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818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FDE28" w14:textId="2D9C87A6" w:rsidR="00553198" w:rsidRPr="00E95F77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47</w:t>
            </w:r>
            <w:r w:rsidR="00154D54"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370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5A4DE5" w14:textId="349D1D6C" w:rsidR="00553198" w:rsidRPr="00E95F77" w:rsidRDefault="00154D54" w:rsidP="00C6247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E95F77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13</w:t>
            </w:r>
            <w:r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234</w:t>
            </w:r>
            <w:r w:rsidRPr="00E95F77">
              <w:rPr>
                <w:rFonts w:asciiTheme="majorBidi" w:hAnsiTheme="majorBidi" w:cstheme="majorBidi"/>
                <w:color w:val="00000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</w:rPr>
              <w:t>860</w:t>
            </w:r>
          </w:p>
        </w:tc>
      </w:tr>
      <w:tr w:rsidR="00553198" w:rsidRPr="00512051" w14:paraId="447F8D31" w14:textId="77777777" w:rsidTr="00481FCB">
        <w:trPr>
          <w:trHeight w:val="256"/>
        </w:trPr>
        <w:tc>
          <w:tcPr>
            <w:tcW w:w="3914" w:type="dxa"/>
            <w:vAlign w:val="center"/>
          </w:tcPr>
          <w:p w14:paraId="0F194935" w14:textId="7411BEE2" w:rsidR="00553198" w:rsidRPr="007B76C5" w:rsidRDefault="00553198" w:rsidP="00512051">
            <w:pPr>
              <w:ind w:left="-106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>กำไรจากการให้บริการตามสัญญา</w:t>
            </w: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lang w:val="en-GB" w:eastAsia="en-GB"/>
              </w:rPr>
              <w:t xml:space="preserve"> </w:t>
            </w: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 w:themeColor="text1"/>
                <w:lang w:eastAsia="en-GB"/>
              </w:rPr>
              <w:t>31</w:t>
            </w: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75" w:type="dxa"/>
            <w:tcBorders>
              <w:top w:val="double" w:sz="4" w:space="0" w:color="auto"/>
            </w:tcBorders>
            <w:vAlign w:val="center"/>
          </w:tcPr>
          <w:p w14:paraId="581A386A" w14:textId="77777777" w:rsidR="00553198" w:rsidRPr="00512051" w:rsidRDefault="00553198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center"/>
          </w:tcPr>
          <w:p w14:paraId="00F32343" w14:textId="77777777" w:rsidR="00553198" w:rsidRPr="00512051" w:rsidRDefault="00553198" w:rsidP="00154D5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center"/>
          </w:tcPr>
          <w:p w14:paraId="0A9C7246" w14:textId="77777777" w:rsidR="00553198" w:rsidRPr="00512051" w:rsidRDefault="00553198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center"/>
          </w:tcPr>
          <w:p w14:paraId="2ED88BFF" w14:textId="77777777" w:rsidR="00553198" w:rsidRPr="00512051" w:rsidRDefault="00553198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53198" w:rsidRPr="00512051" w14:paraId="1C8C7B3F" w14:textId="77777777" w:rsidTr="00481FCB">
        <w:trPr>
          <w:trHeight w:val="245"/>
        </w:trPr>
        <w:tc>
          <w:tcPr>
            <w:tcW w:w="3914" w:type="dxa"/>
            <w:vAlign w:val="center"/>
          </w:tcPr>
          <w:p w14:paraId="6B3DFA46" w14:textId="77777777" w:rsidR="00553198" w:rsidRPr="007B76C5" w:rsidRDefault="00553198" w:rsidP="00512051">
            <w:pPr>
              <w:ind w:left="-108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  <w:t>สัญญาใหม่และสัญญาที่วัดมูลค่าภายใต้วิธีการปรับปรุง</w:t>
            </w:r>
          </w:p>
          <w:p w14:paraId="6C5860EF" w14:textId="5762254E" w:rsidR="00553198" w:rsidRPr="007B76C5" w:rsidRDefault="00553198" w:rsidP="00512051">
            <w:pPr>
              <w:ind w:left="162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  <w:t>ย้อนหลังในการปฏิบัติในช่วงเปลี่ยนผ่าน</w:t>
            </w:r>
          </w:p>
        </w:tc>
        <w:tc>
          <w:tcPr>
            <w:tcW w:w="1175" w:type="dxa"/>
            <w:vAlign w:val="center"/>
          </w:tcPr>
          <w:p w14:paraId="158BA7F7" w14:textId="30A1D478" w:rsidR="00553198" w:rsidRPr="00512051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610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031</w:t>
            </w:r>
          </w:p>
        </w:tc>
        <w:tc>
          <w:tcPr>
            <w:tcW w:w="1175" w:type="dxa"/>
            <w:vAlign w:val="center"/>
          </w:tcPr>
          <w:p w14:paraId="29B75B04" w14:textId="6FAC1632" w:rsidR="00553198" w:rsidRPr="00512051" w:rsidRDefault="00154D54" w:rsidP="00154D5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center"/>
          </w:tcPr>
          <w:p w14:paraId="7A2B6956" w14:textId="266A76DA" w:rsidR="00553198" w:rsidRPr="00512051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547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411</w:t>
            </w:r>
          </w:p>
        </w:tc>
        <w:tc>
          <w:tcPr>
            <w:tcW w:w="1094" w:type="dxa"/>
            <w:vAlign w:val="center"/>
          </w:tcPr>
          <w:p w14:paraId="6E7513FB" w14:textId="080A4D75" w:rsidR="00553198" w:rsidRPr="00512051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22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157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442</w:t>
            </w:r>
          </w:p>
        </w:tc>
      </w:tr>
      <w:tr w:rsidR="00553198" w:rsidRPr="00512051" w14:paraId="0517E722" w14:textId="77777777" w:rsidTr="00481FCB">
        <w:trPr>
          <w:trHeight w:val="266"/>
        </w:trPr>
        <w:tc>
          <w:tcPr>
            <w:tcW w:w="3914" w:type="dxa"/>
            <w:vAlign w:val="center"/>
          </w:tcPr>
          <w:p w14:paraId="5F2034CA" w14:textId="77777777" w:rsidR="00553198" w:rsidRPr="007B76C5" w:rsidRDefault="00553198" w:rsidP="00512051">
            <w:pPr>
              <w:ind w:left="-108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</w:t>
            </w:r>
          </w:p>
          <w:p w14:paraId="729CE796" w14:textId="552748C9" w:rsidR="00553198" w:rsidRPr="007B76C5" w:rsidRDefault="00553198" w:rsidP="00512051">
            <w:pPr>
              <w:ind w:left="167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color w:val="000000" w:themeColor="text1"/>
                <w:cs/>
                <w:lang w:val="en-GB" w:eastAsia="en-GB"/>
              </w:rPr>
              <w:t>ในช่วงเปลี่ยนผ่าน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086D622E" w14:textId="5C6926FA" w:rsidR="00553198" w:rsidRPr="00512051" w:rsidRDefault="00CB7CBF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22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029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204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75C2C7D" w14:textId="37DC6032" w:rsidR="00553198" w:rsidRPr="00512051" w:rsidRDefault="00154D54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623B6F0" w14:textId="1C632486" w:rsidR="00553198" w:rsidRPr="00512051" w:rsidRDefault="00154D54" w:rsidP="00154D54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332DF4DF" w14:textId="7DB08DA6" w:rsidR="00553198" w:rsidRPr="00512051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22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029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204</w:t>
            </w:r>
          </w:p>
        </w:tc>
      </w:tr>
      <w:tr w:rsidR="00553198" w:rsidRPr="00512051" w14:paraId="59F89022" w14:textId="77777777" w:rsidTr="00481FCB">
        <w:trPr>
          <w:trHeight w:val="266"/>
        </w:trPr>
        <w:tc>
          <w:tcPr>
            <w:tcW w:w="3914" w:type="dxa"/>
            <w:vAlign w:val="center"/>
          </w:tcPr>
          <w:p w14:paraId="010AA7D9" w14:textId="0E7E7A7C" w:rsidR="00553198" w:rsidRPr="007B76C5" w:rsidRDefault="00553198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D5CE8E" w14:textId="52A398EB" w:rsidR="00553198" w:rsidRPr="00512051" w:rsidRDefault="00CB7CBF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43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639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235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1E331" w14:textId="77777777" w:rsidR="00553198" w:rsidRPr="00512051" w:rsidRDefault="00553198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55D0B0" w14:textId="4D4750BB" w:rsidR="00553198" w:rsidRPr="00512051" w:rsidRDefault="00CB7CBF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547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411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33D82A" w14:textId="34075C77" w:rsidR="00553198" w:rsidRPr="00512051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44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186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646</w:t>
            </w:r>
          </w:p>
        </w:tc>
      </w:tr>
      <w:tr w:rsidR="00553198" w:rsidRPr="00512051" w14:paraId="51B5D4F7" w14:textId="77777777" w:rsidTr="00481FCB">
        <w:trPr>
          <w:trHeight w:val="266"/>
        </w:trPr>
        <w:tc>
          <w:tcPr>
            <w:tcW w:w="3914" w:type="dxa"/>
            <w:vAlign w:val="center"/>
          </w:tcPr>
          <w:p w14:paraId="2FBE5021" w14:textId="142A65F8" w:rsidR="00553198" w:rsidRPr="007B76C5" w:rsidRDefault="00553198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>สัญญาประกันต่อที่ถือไว้</w:t>
            </w:r>
          </w:p>
        </w:tc>
        <w:tc>
          <w:tcPr>
            <w:tcW w:w="1175" w:type="dxa"/>
            <w:tcBorders>
              <w:top w:val="double" w:sz="4" w:space="0" w:color="auto"/>
            </w:tcBorders>
            <w:vAlign w:val="center"/>
          </w:tcPr>
          <w:p w14:paraId="3314CB6B" w14:textId="77777777" w:rsidR="00553198" w:rsidRPr="00512051" w:rsidRDefault="00553198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center"/>
          </w:tcPr>
          <w:p w14:paraId="3FCCA203" w14:textId="77777777" w:rsidR="00553198" w:rsidRPr="00512051" w:rsidRDefault="00553198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center"/>
          </w:tcPr>
          <w:p w14:paraId="28701446" w14:textId="77777777" w:rsidR="00553198" w:rsidRPr="00512051" w:rsidRDefault="00553198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center"/>
          </w:tcPr>
          <w:p w14:paraId="6EC68A55" w14:textId="77777777" w:rsidR="00553198" w:rsidRPr="00512051" w:rsidRDefault="00553198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53198" w:rsidRPr="00512051" w14:paraId="1414F657" w14:textId="77777777" w:rsidTr="0033434B">
        <w:trPr>
          <w:trHeight w:val="266"/>
        </w:trPr>
        <w:tc>
          <w:tcPr>
            <w:tcW w:w="3914" w:type="dxa"/>
            <w:vAlign w:val="center"/>
          </w:tcPr>
          <w:p w14:paraId="47B7EBC2" w14:textId="395C90D1" w:rsidR="00553198" w:rsidRPr="00512051" w:rsidRDefault="00553198" w:rsidP="00512051">
            <w:pPr>
              <w:ind w:left="-106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75" w:type="dxa"/>
            <w:vAlign w:val="center"/>
          </w:tcPr>
          <w:p w14:paraId="75DC5E1F" w14:textId="77777777" w:rsidR="00553198" w:rsidRPr="00512051" w:rsidRDefault="00553198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5" w:type="dxa"/>
            <w:vAlign w:val="center"/>
          </w:tcPr>
          <w:p w14:paraId="2213B3A4" w14:textId="77777777" w:rsidR="00553198" w:rsidRPr="00512051" w:rsidRDefault="00553198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center"/>
          </w:tcPr>
          <w:p w14:paraId="68DF4F1A" w14:textId="77777777" w:rsidR="00553198" w:rsidRPr="00512051" w:rsidRDefault="00553198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center"/>
          </w:tcPr>
          <w:p w14:paraId="59EA7EF2" w14:textId="77777777" w:rsidR="00553198" w:rsidRPr="00512051" w:rsidRDefault="00553198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53198" w:rsidRPr="00512051" w14:paraId="26F1829C" w14:textId="77777777" w:rsidTr="0033434B">
        <w:trPr>
          <w:trHeight w:val="266"/>
        </w:trPr>
        <w:tc>
          <w:tcPr>
            <w:tcW w:w="3914" w:type="dxa"/>
            <w:vAlign w:val="center"/>
          </w:tcPr>
          <w:p w14:paraId="28D74265" w14:textId="77777777" w:rsidR="00553198" w:rsidRPr="00512051" w:rsidRDefault="00553198" w:rsidP="00512051">
            <w:pPr>
              <w:ind w:left="-10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สัญญาใหม่และสัญญาที่วัดมูลค่าภายใต้วิธีการปรับปรุง</w:t>
            </w:r>
          </w:p>
          <w:p w14:paraId="033B14B7" w14:textId="52BFF2ED" w:rsidR="00553198" w:rsidRPr="00512051" w:rsidRDefault="00553198" w:rsidP="00512051">
            <w:pPr>
              <w:ind w:left="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ย้อนหลังในการปฏิบัติในช่วงเปลี่ยนผ่าน</w:t>
            </w:r>
          </w:p>
        </w:tc>
        <w:tc>
          <w:tcPr>
            <w:tcW w:w="1175" w:type="dxa"/>
            <w:vAlign w:val="center"/>
          </w:tcPr>
          <w:p w14:paraId="59092106" w14:textId="77777777" w:rsidR="00884F07" w:rsidRDefault="00884F07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0C96714C" w14:textId="6D3ED19A" w:rsidR="00553198" w:rsidRPr="00346CC9" w:rsidRDefault="00CB7CBF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130</w:t>
            </w:r>
            <w:r w:rsidR="0033434B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873</w:t>
            </w:r>
          </w:p>
        </w:tc>
        <w:tc>
          <w:tcPr>
            <w:tcW w:w="1175" w:type="dxa"/>
            <w:vAlign w:val="center"/>
          </w:tcPr>
          <w:p w14:paraId="41BD5054" w14:textId="77777777" w:rsidR="00884F07" w:rsidRDefault="00884F07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028528AA" w14:textId="4E44D572" w:rsidR="00553198" w:rsidRPr="00346CC9" w:rsidRDefault="00154D54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center"/>
          </w:tcPr>
          <w:p w14:paraId="4B7DF6CD" w14:textId="77777777" w:rsidR="00884F07" w:rsidRDefault="00884F07" w:rsidP="00154D54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4975A0C5" w14:textId="16BF7F29" w:rsidR="00553198" w:rsidRPr="00346CC9" w:rsidRDefault="00154D54" w:rsidP="00154D54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vAlign w:val="center"/>
          </w:tcPr>
          <w:p w14:paraId="3E6DD222" w14:textId="77777777" w:rsidR="00884F07" w:rsidRDefault="00884F07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40A577CB" w14:textId="635B3373" w:rsidR="00553198" w:rsidRPr="00346CC9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130</w:t>
            </w:r>
            <w:r w:rsidR="0033434B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873</w:t>
            </w:r>
          </w:p>
        </w:tc>
      </w:tr>
      <w:tr w:rsidR="00553198" w:rsidRPr="00512051" w14:paraId="43A0398E" w14:textId="77777777" w:rsidTr="00481FCB">
        <w:trPr>
          <w:trHeight w:val="266"/>
        </w:trPr>
        <w:tc>
          <w:tcPr>
            <w:tcW w:w="3914" w:type="dxa"/>
            <w:vAlign w:val="center"/>
          </w:tcPr>
          <w:p w14:paraId="49B71552" w14:textId="77777777" w:rsidR="00553198" w:rsidRPr="00512051" w:rsidRDefault="00553198" w:rsidP="00512051">
            <w:pPr>
              <w:ind w:left="-10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</w:t>
            </w:r>
          </w:p>
          <w:p w14:paraId="71F9356E" w14:textId="584427C8" w:rsidR="00553198" w:rsidRPr="00512051" w:rsidRDefault="00553198" w:rsidP="00512051">
            <w:pPr>
              <w:ind w:left="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ในช่วงเปลี่ยนผ่าน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15E6EBF" w14:textId="77777777" w:rsidR="00884F07" w:rsidRDefault="00884F07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0083AEC8" w14:textId="337B8318" w:rsidR="00553198" w:rsidRPr="00346CC9" w:rsidRDefault="00CB7CBF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946</w:t>
            </w:r>
            <w:r w:rsidR="0033434B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123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5FC6FB19" w14:textId="77777777" w:rsidR="00884F07" w:rsidRDefault="00884F07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56D4DED6" w14:textId="7ECB7EA8" w:rsidR="00553198" w:rsidRPr="00346CC9" w:rsidRDefault="00154D54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B424181" w14:textId="77777777" w:rsidR="00884F07" w:rsidRDefault="00884F07" w:rsidP="00154D54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3F7589B7" w14:textId="6F9BE8E3" w:rsidR="00553198" w:rsidRPr="00346CC9" w:rsidRDefault="00154D54" w:rsidP="00154D54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46CC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3B1C1C2B" w14:textId="77777777" w:rsidR="00884F07" w:rsidRDefault="00884F07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1B310BD9" w14:textId="3A597D61" w:rsidR="00553198" w:rsidRPr="00346CC9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946</w:t>
            </w:r>
            <w:r w:rsidR="0033434B" w:rsidRPr="00346CC9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123</w:t>
            </w:r>
          </w:p>
        </w:tc>
      </w:tr>
      <w:tr w:rsidR="00553198" w:rsidRPr="00512051" w14:paraId="0174E931" w14:textId="77777777" w:rsidTr="00481FCB">
        <w:trPr>
          <w:trHeight w:val="266"/>
        </w:trPr>
        <w:tc>
          <w:tcPr>
            <w:tcW w:w="3914" w:type="dxa"/>
            <w:vAlign w:val="center"/>
          </w:tcPr>
          <w:p w14:paraId="74CCDF7D" w14:textId="6E3C760D" w:rsidR="00553198" w:rsidRPr="00512051" w:rsidRDefault="00553198" w:rsidP="00512051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A6B59E" w14:textId="72C77526" w:rsidR="00553198" w:rsidRPr="00512051" w:rsidRDefault="00CB7CBF" w:rsidP="00154D54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076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996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926E4E" w14:textId="5E6F9235" w:rsidR="00553198" w:rsidRPr="00512051" w:rsidRDefault="00154D54" w:rsidP="00154D54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9E5C36" w14:textId="7948F59C" w:rsidR="00553198" w:rsidRPr="00512051" w:rsidRDefault="00154D54" w:rsidP="00154D54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444E19" w14:textId="40ED0C04" w:rsidR="00553198" w:rsidRPr="00512051" w:rsidRDefault="00CB7CBF" w:rsidP="00154D54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076</w:t>
            </w:r>
            <w:r w:rsidR="00154D54" w:rsidRPr="00154D54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996</w:t>
            </w:r>
          </w:p>
        </w:tc>
      </w:tr>
    </w:tbl>
    <w:p w14:paraId="2E45EEA6" w14:textId="77777777" w:rsidR="00CD0F32" w:rsidRDefault="00CD0F32" w:rsidP="00512051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2AEBB43C" w14:textId="77777777" w:rsidR="00FC4336" w:rsidRDefault="00FC4336" w:rsidP="00512051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2FDF1153" w14:textId="77777777" w:rsidR="00FC4336" w:rsidRPr="00512051" w:rsidRDefault="00FC4336" w:rsidP="00512051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4830B36D" w14:textId="77777777" w:rsidR="001E2470" w:rsidRDefault="001E2470">
      <w:r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4"/>
        <w:gridCol w:w="1175"/>
        <w:gridCol w:w="1175"/>
        <w:gridCol w:w="1258"/>
        <w:gridCol w:w="1094"/>
      </w:tblGrid>
      <w:tr w:rsidR="00AB5BBD" w:rsidRPr="00512051" w14:paraId="4C84C0EF" w14:textId="77777777" w:rsidTr="00346CC9">
        <w:trPr>
          <w:trHeight w:val="256"/>
          <w:tblHeader/>
        </w:trPr>
        <w:tc>
          <w:tcPr>
            <w:tcW w:w="3914" w:type="dxa"/>
            <w:vAlign w:val="center"/>
          </w:tcPr>
          <w:p w14:paraId="1B687423" w14:textId="418C8E02" w:rsidR="00AB5BBD" w:rsidRPr="00512051" w:rsidRDefault="00AB5BBD" w:rsidP="00E6311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2" w:type="dxa"/>
            <w:gridSpan w:val="4"/>
            <w:vAlign w:val="center"/>
          </w:tcPr>
          <w:p w14:paraId="113C2C86" w14:textId="77777777" w:rsidR="00AB5BBD" w:rsidRPr="00512051" w:rsidRDefault="00AB5BBD" w:rsidP="00E6311E">
            <w:pPr>
              <w:ind w:left="141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AB5BBD" w:rsidRPr="00512051" w14:paraId="0D2AD7AA" w14:textId="77777777" w:rsidTr="00346CC9">
        <w:trPr>
          <w:trHeight w:val="256"/>
          <w:tblHeader/>
        </w:trPr>
        <w:tc>
          <w:tcPr>
            <w:tcW w:w="3914" w:type="dxa"/>
            <w:vAlign w:val="center"/>
          </w:tcPr>
          <w:p w14:paraId="1BEA69C4" w14:textId="77777777" w:rsidR="00AB5BBD" w:rsidRPr="00512051" w:rsidRDefault="00AB5BBD" w:rsidP="00E6311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2" w:type="dxa"/>
            <w:gridSpan w:val="4"/>
            <w:tcBorders>
              <w:bottom w:val="single" w:sz="4" w:space="0" w:color="auto"/>
            </w:tcBorders>
            <w:vAlign w:val="center"/>
          </w:tcPr>
          <w:p w14:paraId="0AE84EFC" w14:textId="77777777" w:rsidR="00AB5BBD" w:rsidRPr="00CB067E" w:rsidRDefault="00AB5BBD" w:rsidP="00E6311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B067E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B5BBD" w:rsidRPr="00512051" w14:paraId="20766983" w14:textId="77777777" w:rsidTr="00346CC9">
        <w:trPr>
          <w:trHeight w:val="256"/>
          <w:tblHeader/>
        </w:trPr>
        <w:tc>
          <w:tcPr>
            <w:tcW w:w="3914" w:type="dxa"/>
            <w:vAlign w:val="center"/>
          </w:tcPr>
          <w:p w14:paraId="3FA05E7D" w14:textId="77777777" w:rsidR="00AB5BBD" w:rsidRPr="00512051" w:rsidRDefault="00AB5BBD" w:rsidP="00E6311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B110" w14:textId="74A77344" w:rsidR="00AB5BBD" w:rsidRPr="00CB067E" w:rsidRDefault="00AB5BBD" w:rsidP="00E6311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B067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CB067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FC4336" w:rsidRPr="00512051" w14:paraId="5C242245" w14:textId="77777777" w:rsidTr="00346CC9">
        <w:trPr>
          <w:trHeight w:val="256"/>
          <w:tblHeader/>
        </w:trPr>
        <w:tc>
          <w:tcPr>
            <w:tcW w:w="3914" w:type="dxa"/>
            <w:vAlign w:val="center"/>
          </w:tcPr>
          <w:p w14:paraId="4D3683C4" w14:textId="77777777" w:rsidR="00FC4336" w:rsidRPr="00512051" w:rsidRDefault="00FC4336" w:rsidP="00FC4336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9C3FB" w14:textId="27FB6BB5" w:rsidR="00FC4336" w:rsidRPr="00CB067E" w:rsidRDefault="00FC4336" w:rsidP="00FC4336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3C7D" w14:textId="3E4199AF" w:rsidR="00FC4336" w:rsidRPr="00CB067E" w:rsidRDefault="00FC4336" w:rsidP="00FC4336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6C1D" w14:textId="3D4BA886" w:rsidR="00FC4336" w:rsidRPr="00CB067E" w:rsidRDefault="00FC4336" w:rsidP="00FC4336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7D9732C" w14:textId="77777777" w:rsidR="00FC4336" w:rsidRPr="00CB067E" w:rsidRDefault="00FC4336" w:rsidP="00FC433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B067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B5BBD" w:rsidRPr="00512051" w14:paraId="0BC11670" w14:textId="77777777" w:rsidTr="00346CC9">
        <w:trPr>
          <w:trHeight w:val="256"/>
        </w:trPr>
        <w:tc>
          <w:tcPr>
            <w:tcW w:w="3914" w:type="dxa"/>
            <w:vAlign w:val="center"/>
          </w:tcPr>
          <w:p w14:paraId="71438F40" w14:textId="77777777" w:rsidR="00AB5BBD" w:rsidRPr="00512051" w:rsidRDefault="00AB5BBD" w:rsidP="00E6311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14:paraId="47DB7074" w14:textId="77777777" w:rsidR="00AB5BBD" w:rsidRPr="00512051" w:rsidRDefault="00AB5BBD" w:rsidP="00E6311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14:paraId="4875E2B0" w14:textId="77777777" w:rsidR="00AB5BBD" w:rsidRPr="00512051" w:rsidRDefault="00AB5BBD" w:rsidP="00E6311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D865DE4" w14:textId="77777777" w:rsidR="00AB5BBD" w:rsidRPr="00512051" w:rsidRDefault="00AB5BBD" w:rsidP="00E6311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56CCD981" w14:textId="77777777" w:rsidR="00AB5BBD" w:rsidRPr="00512051" w:rsidRDefault="00AB5BBD" w:rsidP="00E6311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B5BBD" w:rsidRPr="00512051" w14:paraId="33764B70" w14:textId="77777777" w:rsidTr="00346CC9">
        <w:trPr>
          <w:trHeight w:val="256"/>
        </w:trPr>
        <w:tc>
          <w:tcPr>
            <w:tcW w:w="3914" w:type="dxa"/>
            <w:vAlign w:val="center"/>
          </w:tcPr>
          <w:p w14:paraId="098681BC" w14:textId="77777777" w:rsidR="00AB5BBD" w:rsidRPr="00512051" w:rsidRDefault="00AB5BBD" w:rsidP="00E6311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5" w:type="dxa"/>
            <w:vAlign w:val="center"/>
          </w:tcPr>
          <w:p w14:paraId="082BC1DF" w14:textId="77777777" w:rsidR="00AB5BBD" w:rsidRPr="00512051" w:rsidRDefault="00AB5BBD" w:rsidP="00E6311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5" w:type="dxa"/>
            <w:vAlign w:val="center"/>
          </w:tcPr>
          <w:p w14:paraId="11B940CF" w14:textId="77777777" w:rsidR="00AB5BBD" w:rsidRPr="00512051" w:rsidRDefault="00AB5BBD" w:rsidP="00E6311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AF812E7" w14:textId="77777777" w:rsidR="00AB5BBD" w:rsidRPr="00512051" w:rsidRDefault="00AB5BBD" w:rsidP="00E6311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69F9E941" w14:textId="77777777" w:rsidR="00AB5BBD" w:rsidRPr="00512051" w:rsidRDefault="00AB5BBD" w:rsidP="00E6311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B5BBD" w:rsidRPr="00512051" w14:paraId="018A079F" w14:textId="77777777" w:rsidTr="00C34B16">
        <w:trPr>
          <w:trHeight w:val="256"/>
        </w:trPr>
        <w:tc>
          <w:tcPr>
            <w:tcW w:w="3914" w:type="dxa"/>
            <w:vAlign w:val="center"/>
          </w:tcPr>
          <w:p w14:paraId="5C38E5F2" w14:textId="77777777" w:rsidR="00AB5BBD" w:rsidRPr="00512051" w:rsidRDefault="00AB5BBD" w:rsidP="00E6311E">
            <w:pPr>
              <w:ind w:left="-10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สัญญาใหม่และสัญญาที่วัดมูลค่าภายใต้วิธีการปรับปรุง</w:t>
            </w:r>
          </w:p>
          <w:p w14:paraId="0DDA6217" w14:textId="77777777" w:rsidR="00AB5BBD" w:rsidRPr="00512051" w:rsidRDefault="00AB5BBD" w:rsidP="00E6311E">
            <w:pPr>
              <w:ind w:left="16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ย้อนหลังในการปฏิบัติในช่วงเปลี่ยนผ่าน</w:t>
            </w:r>
          </w:p>
        </w:tc>
        <w:tc>
          <w:tcPr>
            <w:tcW w:w="1175" w:type="dxa"/>
            <w:vAlign w:val="bottom"/>
          </w:tcPr>
          <w:p w14:paraId="0DF1B26C" w14:textId="7C125BF3" w:rsidR="00AB5BBD" w:rsidRPr="00512051" w:rsidRDefault="00CB7CBF" w:rsidP="007B76C5">
            <w:pPr>
              <w:spacing w:line="300" w:lineRule="exact"/>
              <w:ind w:firstLineChars="100" w:firstLine="2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4</w:t>
            </w:r>
            <w:r w:rsidR="007B76C5" w:rsidRPr="007B76C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898</w:t>
            </w:r>
            <w:r w:rsidR="007B76C5" w:rsidRPr="007B76C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592</w:t>
            </w:r>
          </w:p>
        </w:tc>
        <w:tc>
          <w:tcPr>
            <w:tcW w:w="1175" w:type="dxa"/>
            <w:vAlign w:val="bottom"/>
          </w:tcPr>
          <w:p w14:paraId="0C569734" w14:textId="2FB1C6A2" w:rsidR="00AB5BBD" w:rsidRPr="00512051" w:rsidRDefault="00CB7CBF" w:rsidP="007B76C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7B76C5" w:rsidRPr="007B76C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714</w:t>
            </w:r>
            <w:r w:rsidR="007B76C5" w:rsidRPr="007B76C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392</w:t>
            </w:r>
          </w:p>
        </w:tc>
        <w:tc>
          <w:tcPr>
            <w:tcW w:w="1258" w:type="dxa"/>
            <w:vAlign w:val="bottom"/>
          </w:tcPr>
          <w:p w14:paraId="70F361AE" w14:textId="66238E1A" w:rsidR="00AB5BBD" w:rsidRPr="00512051" w:rsidRDefault="00CB7CBF" w:rsidP="007B76C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39</w:t>
            </w:r>
            <w:r w:rsidR="007B76C5" w:rsidRPr="007B76C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035</w:t>
            </w:r>
          </w:p>
        </w:tc>
        <w:tc>
          <w:tcPr>
            <w:tcW w:w="1094" w:type="dxa"/>
            <w:vAlign w:val="bottom"/>
          </w:tcPr>
          <w:p w14:paraId="43F74E77" w14:textId="50D47CDB" w:rsidR="00AB5BBD" w:rsidRPr="00512051" w:rsidRDefault="00CB7CBF" w:rsidP="007B76C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6</w:t>
            </w:r>
            <w:r w:rsidR="007B76C5" w:rsidRPr="007B76C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652</w:t>
            </w:r>
            <w:r w:rsidR="007B76C5" w:rsidRPr="007B76C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019</w:t>
            </w:r>
          </w:p>
        </w:tc>
      </w:tr>
      <w:tr w:rsidR="00AB5BBD" w:rsidRPr="00512051" w14:paraId="2CB3184F" w14:textId="77777777" w:rsidTr="00C34B16">
        <w:trPr>
          <w:trHeight w:val="327"/>
        </w:trPr>
        <w:tc>
          <w:tcPr>
            <w:tcW w:w="3914" w:type="dxa"/>
            <w:vAlign w:val="center"/>
          </w:tcPr>
          <w:p w14:paraId="275310D1" w14:textId="77777777" w:rsidR="00AB5BBD" w:rsidRPr="00512051" w:rsidRDefault="00AB5BBD" w:rsidP="00E6311E">
            <w:pPr>
              <w:ind w:left="-10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</w:t>
            </w:r>
          </w:p>
          <w:p w14:paraId="38B8E24B" w14:textId="77777777" w:rsidR="00AB5BBD" w:rsidRPr="00512051" w:rsidRDefault="00AB5BBD" w:rsidP="00E6311E">
            <w:pPr>
              <w:ind w:left="17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ในช่วงเปลี่ยนผ่าน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7CE1759" w14:textId="3F5EF45E" w:rsidR="00AB5BBD" w:rsidRPr="00512051" w:rsidRDefault="00CB7CBF" w:rsidP="007B76C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302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733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862870D" w14:textId="5085A8D3" w:rsidR="00AB5BBD" w:rsidRPr="00512051" w:rsidRDefault="007B76C5" w:rsidP="007B76C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6E3CFC4" w14:textId="32AA87FC" w:rsidR="00AB5BBD" w:rsidRPr="00512051" w:rsidRDefault="007B76C5" w:rsidP="007B76C5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CA68E6F" w14:textId="5A2D0DD5" w:rsidR="00AB5BBD" w:rsidRPr="00512051" w:rsidRDefault="00CB7CBF" w:rsidP="007B76C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6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302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733</w:t>
            </w:r>
          </w:p>
        </w:tc>
      </w:tr>
      <w:tr w:rsidR="00AB5BBD" w:rsidRPr="00512051" w14:paraId="5FD5CB37" w14:textId="77777777" w:rsidTr="00C34B16">
        <w:trPr>
          <w:trHeight w:val="245"/>
        </w:trPr>
        <w:tc>
          <w:tcPr>
            <w:tcW w:w="3914" w:type="dxa"/>
            <w:vAlign w:val="center"/>
          </w:tcPr>
          <w:p w14:paraId="6DB85C53" w14:textId="77777777" w:rsidR="00AB5BBD" w:rsidRPr="00512051" w:rsidRDefault="00AB5BBD" w:rsidP="00E6311E">
            <w:pPr>
              <w:spacing w:line="300" w:lineRule="exact"/>
              <w:ind w:left="-10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ABCE2" w14:textId="3F41B6CC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201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325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D1720" w14:textId="1AE427D6" w:rsidR="00AB5BBD" w:rsidRPr="00512051" w:rsidRDefault="00CB7CBF" w:rsidP="007B76C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714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392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CE51E" w14:textId="46ACBB35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39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035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E761B" w14:textId="11DB0BF8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12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954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752</w:t>
            </w:r>
          </w:p>
        </w:tc>
      </w:tr>
      <w:tr w:rsidR="00AB5BBD" w:rsidRPr="00512051" w14:paraId="3317D30F" w14:textId="77777777" w:rsidTr="00C34B16">
        <w:trPr>
          <w:trHeight w:val="256"/>
        </w:trPr>
        <w:tc>
          <w:tcPr>
            <w:tcW w:w="3914" w:type="dxa"/>
            <w:vAlign w:val="center"/>
          </w:tcPr>
          <w:p w14:paraId="27E1DBEB" w14:textId="0E228A2E" w:rsidR="00AB5BBD" w:rsidRPr="00512051" w:rsidRDefault="00AB5BBD" w:rsidP="00E6311E">
            <w:pPr>
              <w:ind w:left="-106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1EBE7F2B" w14:textId="77777777" w:rsidR="00AB5BBD" w:rsidRPr="00512051" w:rsidRDefault="00AB5BBD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0D216253" w14:textId="77777777" w:rsidR="00AB5BBD" w:rsidRPr="00512051" w:rsidRDefault="00AB5BBD" w:rsidP="007B76C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54C5CB7D" w14:textId="77777777" w:rsidR="00AB5BBD" w:rsidRPr="00512051" w:rsidRDefault="00AB5BBD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431C633C" w14:textId="77777777" w:rsidR="00AB5BBD" w:rsidRPr="00512051" w:rsidRDefault="00AB5BBD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B5BBD" w:rsidRPr="00512051" w14:paraId="1CC5483E" w14:textId="77777777" w:rsidTr="00C34B16">
        <w:trPr>
          <w:trHeight w:val="245"/>
        </w:trPr>
        <w:tc>
          <w:tcPr>
            <w:tcW w:w="3914" w:type="dxa"/>
            <w:vAlign w:val="center"/>
          </w:tcPr>
          <w:p w14:paraId="3408AD42" w14:textId="77777777" w:rsidR="00AB5BBD" w:rsidRPr="00512051" w:rsidRDefault="00AB5BBD" w:rsidP="00E6311E">
            <w:pPr>
              <w:ind w:left="-10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สัญญาใหม่และสัญญาที่วัดมูลค่าภายใต้วิธีการปรับปรุง</w:t>
            </w:r>
          </w:p>
          <w:p w14:paraId="4BEB8967" w14:textId="77777777" w:rsidR="00AB5BBD" w:rsidRPr="00512051" w:rsidRDefault="00AB5BBD" w:rsidP="00E6311E">
            <w:pPr>
              <w:ind w:left="16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ย้อนหลังในการปฏิบัติในช่วงเปลี่ยนผ่าน</w:t>
            </w:r>
          </w:p>
        </w:tc>
        <w:tc>
          <w:tcPr>
            <w:tcW w:w="1175" w:type="dxa"/>
            <w:vAlign w:val="bottom"/>
          </w:tcPr>
          <w:p w14:paraId="260318C0" w14:textId="2AE75E8C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19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051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029</w:t>
            </w:r>
          </w:p>
        </w:tc>
        <w:tc>
          <w:tcPr>
            <w:tcW w:w="1175" w:type="dxa"/>
            <w:vAlign w:val="bottom"/>
          </w:tcPr>
          <w:p w14:paraId="5FD9398B" w14:textId="46FDA5FA" w:rsidR="00AB5BBD" w:rsidRPr="00512051" w:rsidRDefault="007B76C5" w:rsidP="007B76C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vAlign w:val="bottom"/>
          </w:tcPr>
          <w:p w14:paraId="2B816163" w14:textId="7810090D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386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030</w:t>
            </w:r>
          </w:p>
        </w:tc>
        <w:tc>
          <w:tcPr>
            <w:tcW w:w="1094" w:type="dxa"/>
            <w:vAlign w:val="bottom"/>
          </w:tcPr>
          <w:p w14:paraId="1D81EF47" w14:textId="33578FB2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19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437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059</w:t>
            </w:r>
          </w:p>
        </w:tc>
      </w:tr>
      <w:tr w:rsidR="00AB5BBD" w:rsidRPr="00512051" w14:paraId="06262150" w14:textId="77777777" w:rsidTr="00C34B16">
        <w:trPr>
          <w:trHeight w:val="266"/>
        </w:trPr>
        <w:tc>
          <w:tcPr>
            <w:tcW w:w="3914" w:type="dxa"/>
            <w:vAlign w:val="center"/>
          </w:tcPr>
          <w:p w14:paraId="57713702" w14:textId="77777777" w:rsidR="00AB5BBD" w:rsidRPr="00512051" w:rsidRDefault="00AB5BBD" w:rsidP="00E6311E">
            <w:pPr>
              <w:ind w:left="-10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</w:t>
            </w:r>
          </w:p>
          <w:p w14:paraId="2D582251" w14:textId="77777777" w:rsidR="00AB5BBD" w:rsidRPr="00512051" w:rsidRDefault="00AB5BBD" w:rsidP="00E6311E">
            <w:pPr>
              <w:ind w:left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ในช่วงเปลี่ยนผ่าน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929480E" w14:textId="77990C51" w:rsidR="00AB5BBD" w:rsidRPr="00512051" w:rsidRDefault="00CB7CBF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861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FBE17A1" w14:textId="5A267B84" w:rsidR="00AB5BBD" w:rsidRPr="00512051" w:rsidRDefault="007B76C5" w:rsidP="007B76C5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A9D4D76" w14:textId="115D5BF6" w:rsidR="00AB5BBD" w:rsidRPr="00512051" w:rsidRDefault="007B76C5" w:rsidP="007B76C5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FB176C4" w14:textId="7F125647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21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861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813</w:t>
            </w:r>
          </w:p>
        </w:tc>
      </w:tr>
      <w:tr w:rsidR="00AB5BBD" w:rsidRPr="00512051" w14:paraId="59B46DB3" w14:textId="77777777" w:rsidTr="00C34B16">
        <w:trPr>
          <w:trHeight w:val="266"/>
        </w:trPr>
        <w:tc>
          <w:tcPr>
            <w:tcW w:w="3914" w:type="dxa"/>
            <w:vAlign w:val="center"/>
          </w:tcPr>
          <w:p w14:paraId="7FD8A0F2" w14:textId="77777777" w:rsidR="00AB5BBD" w:rsidRPr="00512051" w:rsidRDefault="00AB5BBD" w:rsidP="00E6311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36E88" w14:textId="7AEEA453" w:rsidR="00AB5BBD" w:rsidRPr="00512051" w:rsidRDefault="00CB7CBF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40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912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842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432BE" w14:textId="10710D63" w:rsidR="00AB5BBD" w:rsidRPr="00512051" w:rsidRDefault="007B76C5" w:rsidP="007B76C5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8CF8" w14:textId="18C751C9" w:rsidR="00AB5BBD" w:rsidRPr="00512051" w:rsidRDefault="00CB7CBF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386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030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C004E" w14:textId="4C1A1568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41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298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872</w:t>
            </w:r>
          </w:p>
        </w:tc>
      </w:tr>
      <w:tr w:rsidR="00AB5BBD" w:rsidRPr="00512051" w14:paraId="14992C27" w14:textId="77777777" w:rsidTr="00C34B16">
        <w:trPr>
          <w:trHeight w:val="266"/>
        </w:trPr>
        <w:tc>
          <w:tcPr>
            <w:tcW w:w="3914" w:type="dxa"/>
            <w:vAlign w:val="center"/>
          </w:tcPr>
          <w:p w14:paraId="79E16329" w14:textId="77777777" w:rsidR="00AB5BBD" w:rsidRPr="007B76C5" w:rsidRDefault="00AB5BBD" w:rsidP="00E6311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7B76C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 w:eastAsia="en-GB"/>
              </w:rPr>
              <w:t>สัญญาประกันต่อที่ถือไว้</w:t>
            </w: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A614C1" w14:textId="77777777" w:rsidR="00AB5BBD" w:rsidRPr="00512051" w:rsidRDefault="00AB5BBD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3C770981" w14:textId="77777777" w:rsidR="00AB5BBD" w:rsidRPr="00512051" w:rsidRDefault="00AB5BBD" w:rsidP="007B76C5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3DB46817" w14:textId="77777777" w:rsidR="00AB5BBD" w:rsidRPr="00512051" w:rsidRDefault="00AB5BBD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4D0A061C" w14:textId="77777777" w:rsidR="00AB5BBD" w:rsidRPr="00512051" w:rsidRDefault="00AB5BBD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B5BBD" w:rsidRPr="00512051" w14:paraId="437C45F7" w14:textId="77777777" w:rsidTr="00346CC9">
        <w:trPr>
          <w:trHeight w:val="266"/>
        </w:trPr>
        <w:tc>
          <w:tcPr>
            <w:tcW w:w="3914" w:type="dxa"/>
            <w:vAlign w:val="center"/>
          </w:tcPr>
          <w:p w14:paraId="533F8EB0" w14:textId="3D04D94A" w:rsidR="00AB5BBD" w:rsidRPr="00512051" w:rsidRDefault="00AB5BBD" w:rsidP="00E6311E">
            <w:pPr>
              <w:ind w:left="-106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  <w:r w:rsidRPr="0051205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75" w:type="dxa"/>
            <w:vAlign w:val="bottom"/>
          </w:tcPr>
          <w:p w14:paraId="4851CA75" w14:textId="77777777" w:rsidR="00AB5BBD" w:rsidRPr="00512051" w:rsidRDefault="00AB5BBD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5" w:type="dxa"/>
            <w:vAlign w:val="bottom"/>
          </w:tcPr>
          <w:p w14:paraId="04D0C027" w14:textId="77777777" w:rsidR="00AB5BBD" w:rsidRPr="00512051" w:rsidRDefault="00AB5BBD" w:rsidP="007B76C5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vAlign w:val="bottom"/>
          </w:tcPr>
          <w:p w14:paraId="57683CE2" w14:textId="77777777" w:rsidR="00AB5BBD" w:rsidRPr="00512051" w:rsidRDefault="00AB5BBD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vAlign w:val="bottom"/>
          </w:tcPr>
          <w:p w14:paraId="54F48417" w14:textId="77777777" w:rsidR="00AB5BBD" w:rsidRPr="00512051" w:rsidRDefault="00AB5BBD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B5BBD" w:rsidRPr="00512051" w14:paraId="69A7E296" w14:textId="77777777" w:rsidTr="00C34B16">
        <w:trPr>
          <w:trHeight w:val="266"/>
        </w:trPr>
        <w:tc>
          <w:tcPr>
            <w:tcW w:w="3914" w:type="dxa"/>
            <w:vAlign w:val="center"/>
          </w:tcPr>
          <w:p w14:paraId="1194E5E2" w14:textId="77777777" w:rsidR="00AB5BBD" w:rsidRPr="00512051" w:rsidRDefault="00AB5BBD" w:rsidP="00E6311E">
            <w:pPr>
              <w:ind w:left="-10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สัญญาใหม่และสัญญาที่วัดมูลค่าภายใต้วิธีการปรับปรุง</w:t>
            </w:r>
          </w:p>
          <w:p w14:paraId="1843B7B7" w14:textId="77777777" w:rsidR="00AB5BBD" w:rsidRPr="00512051" w:rsidRDefault="00AB5BBD" w:rsidP="00E6311E">
            <w:pPr>
              <w:ind w:left="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ย้อนหลังในการปฏิบัติในช่วงเปลี่ยนผ่าน</w:t>
            </w:r>
          </w:p>
        </w:tc>
        <w:tc>
          <w:tcPr>
            <w:tcW w:w="1175" w:type="dxa"/>
            <w:vAlign w:val="bottom"/>
          </w:tcPr>
          <w:p w14:paraId="78EBAC30" w14:textId="43075CF4" w:rsidR="00AB5BBD" w:rsidRPr="00346CC9" w:rsidRDefault="00CB7CBF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33434B" w:rsidRPr="00346CC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240</w:t>
            </w:r>
          </w:p>
        </w:tc>
        <w:tc>
          <w:tcPr>
            <w:tcW w:w="1175" w:type="dxa"/>
            <w:vAlign w:val="bottom"/>
          </w:tcPr>
          <w:p w14:paraId="04399CEF" w14:textId="4C795A68" w:rsidR="00AB5BBD" w:rsidRPr="00346CC9" w:rsidRDefault="007B76C5" w:rsidP="007B76C5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46CC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58" w:type="dxa"/>
            <w:vAlign w:val="bottom"/>
          </w:tcPr>
          <w:p w14:paraId="31463B17" w14:textId="668E2D3B" w:rsidR="00AB5BBD" w:rsidRPr="00346CC9" w:rsidRDefault="007B76C5" w:rsidP="007B76C5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46CC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94" w:type="dxa"/>
            <w:vAlign w:val="bottom"/>
          </w:tcPr>
          <w:p w14:paraId="6E55B905" w14:textId="03B3332E" w:rsidR="00AB5BBD" w:rsidRPr="00346CC9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33434B" w:rsidRPr="00346CC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240</w:t>
            </w:r>
          </w:p>
        </w:tc>
      </w:tr>
      <w:tr w:rsidR="00AB5BBD" w:rsidRPr="00512051" w14:paraId="02D866E4" w14:textId="77777777" w:rsidTr="00C34B16">
        <w:trPr>
          <w:trHeight w:val="266"/>
        </w:trPr>
        <w:tc>
          <w:tcPr>
            <w:tcW w:w="3914" w:type="dxa"/>
            <w:vAlign w:val="center"/>
          </w:tcPr>
          <w:p w14:paraId="68AC7260" w14:textId="77777777" w:rsidR="00AB5BBD" w:rsidRPr="00512051" w:rsidRDefault="00AB5BBD" w:rsidP="00E6311E">
            <w:pPr>
              <w:ind w:left="-10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สัญญาที่วัดมูลค่าภายใต้วิธีมูลค่ายุติธรรมในการปฏิบัติ</w:t>
            </w:r>
          </w:p>
          <w:p w14:paraId="3AACBD91" w14:textId="77777777" w:rsidR="00AB5BBD" w:rsidRPr="00512051" w:rsidRDefault="00AB5BBD" w:rsidP="00E6311E">
            <w:pPr>
              <w:ind w:left="16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cs/>
                <w:lang w:val="en-GB" w:eastAsia="en-GB"/>
              </w:rPr>
              <w:t>ในช่วงเปลี่ยนผ่าน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FF144B6" w14:textId="4F1ECB50" w:rsidR="00AB5BBD" w:rsidRPr="00346CC9" w:rsidRDefault="00CB7CBF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417</w:t>
            </w:r>
            <w:r w:rsidR="0033434B" w:rsidRPr="00346CC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061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5E5B636" w14:textId="71852805" w:rsidR="00AB5BBD" w:rsidRPr="00346CC9" w:rsidRDefault="007B76C5" w:rsidP="007B76C5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46CC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88C0305" w14:textId="1C5D49F8" w:rsidR="00AB5BBD" w:rsidRPr="00346CC9" w:rsidRDefault="007B76C5" w:rsidP="007B76C5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46CC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E5CA2A5" w14:textId="764FD629" w:rsidR="00AB5BBD" w:rsidRPr="00346CC9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417</w:t>
            </w:r>
            <w:r w:rsidR="0033434B" w:rsidRPr="00346CC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061</w:t>
            </w:r>
          </w:p>
        </w:tc>
      </w:tr>
      <w:tr w:rsidR="00AB5BBD" w:rsidRPr="00512051" w14:paraId="6E1F60D0" w14:textId="77777777" w:rsidTr="00C34B16">
        <w:trPr>
          <w:trHeight w:val="266"/>
        </w:trPr>
        <w:tc>
          <w:tcPr>
            <w:tcW w:w="3914" w:type="dxa"/>
            <w:vAlign w:val="center"/>
          </w:tcPr>
          <w:p w14:paraId="42EFEF3A" w14:textId="77777777" w:rsidR="00AB5BBD" w:rsidRPr="00512051" w:rsidRDefault="00AB5BBD" w:rsidP="00E6311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958F8" w14:textId="0BD01F33" w:rsidR="00AB5BBD" w:rsidRPr="00512051" w:rsidRDefault="00CB7CBF" w:rsidP="007B76C5">
            <w:pPr>
              <w:tabs>
                <w:tab w:val="decimal" w:pos="54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443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301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6E4DB" w14:textId="0F5A455E" w:rsidR="00AB5BBD" w:rsidRPr="00512051" w:rsidRDefault="007B76C5" w:rsidP="007B76C5">
            <w:pPr>
              <w:spacing w:line="300" w:lineRule="exact"/>
              <w:ind w:right="49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67955" w14:textId="1523DE99" w:rsidR="00AB5BBD" w:rsidRPr="00512051" w:rsidRDefault="007B76C5" w:rsidP="007B76C5">
            <w:pPr>
              <w:tabs>
                <w:tab w:val="decimal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96835" w14:textId="0C6D00F7" w:rsidR="00AB5BBD" w:rsidRPr="00512051" w:rsidRDefault="00CB7CBF" w:rsidP="007B76C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B7CBF">
              <w:rPr>
                <w:rFonts w:asciiTheme="majorBidi" w:hAnsiTheme="majorBidi" w:cstheme="majorBidi"/>
                <w:color w:val="000000"/>
              </w:rPr>
              <w:t>443</w:t>
            </w:r>
            <w:r w:rsidR="007B76C5" w:rsidRPr="007B76C5">
              <w:rPr>
                <w:rFonts w:asciiTheme="majorBidi" w:hAnsiTheme="majorBidi" w:cstheme="majorBidi"/>
                <w:color w:val="000000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</w:rPr>
              <w:t>301</w:t>
            </w:r>
          </w:p>
        </w:tc>
      </w:tr>
    </w:tbl>
    <w:p w14:paraId="76F0310F" w14:textId="77777777" w:rsidR="001E2470" w:rsidRDefault="001E2470">
      <w:pPr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/>
          <w:sz w:val="32"/>
          <w:szCs w:val="32"/>
        </w:rPr>
        <w:br w:type="page"/>
      </w:r>
    </w:p>
    <w:p w14:paraId="00D0D0A5" w14:textId="0F602821" w:rsidR="00EE715C" w:rsidRPr="0031113D" w:rsidRDefault="00CB7CBF" w:rsidP="00512051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CB7CBF">
        <w:rPr>
          <w:rFonts w:asciiTheme="majorBidi" w:eastAsia="Cordia New" w:hAnsiTheme="majorBidi" w:cstheme="majorBidi"/>
          <w:sz w:val="32"/>
          <w:szCs w:val="32"/>
        </w:rPr>
        <w:lastRenderedPageBreak/>
        <w:t>2</w:t>
      </w:r>
      <w:r w:rsidRPr="00CB7CBF">
        <w:rPr>
          <w:rFonts w:asciiTheme="majorBidi" w:eastAsia="Cordia New" w:hAnsiTheme="majorBidi" w:cstheme="majorBidi" w:hint="cs"/>
          <w:sz w:val="32"/>
          <w:szCs w:val="32"/>
        </w:rPr>
        <w:t>5</w:t>
      </w:r>
      <w:r w:rsidR="00672F60" w:rsidRPr="0031113D">
        <w:rPr>
          <w:rFonts w:asciiTheme="majorBidi" w:eastAsia="Cordia New" w:hAnsiTheme="majorBidi" w:cstheme="majorBidi"/>
          <w:sz w:val="32"/>
          <w:szCs w:val="32"/>
        </w:rPr>
        <w:t>.</w:t>
      </w:r>
      <w:r w:rsidRPr="00CB7CBF">
        <w:rPr>
          <w:rFonts w:asciiTheme="majorBidi" w:eastAsia="Cordia New" w:hAnsiTheme="majorBidi" w:cstheme="majorBidi"/>
          <w:sz w:val="32"/>
          <w:szCs w:val="32"/>
        </w:rPr>
        <w:t>3</w:t>
      </w:r>
      <w:r w:rsidR="00672F60" w:rsidRPr="0031113D">
        <w:rPr>
          <w:rFonts w:asciiTheme="majorBidi" w:eastAsia="Cordia New" w:hAnsiTheme="majorBidi" w:cstheme="majorBidi"/>
          <w:sz w:val="32"/>
          <w:szCs w:val="32"/>
        </w:rPr>
        <w:tab/>
      </w:r>
      <w:bookmarkStart w:id="22" w:name="_Hlk111030526"/>
      <w:r w:rsidR="00A55AF1" w:rsidRPr="0031113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การคาดการณ์การรับรู้กำไรจากการให้บริการตามสัญญา</w:t>
      </w:r>
      <w:bookmarkEnd w:id="22"/>
    </w:p>
    <w:p w14:paraId="05A2C9D0" w14:textId="11914967" w:rsidR="00EE715C" w:rsidRPr="00512051" w:rsidRDefault="00D050D3" w:rsidP="00512051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113D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การวิเคราะห์การคาดการณ์การรับรู้กำไรจากการให้บริการตามสัญญาที่เหลืออยู่ ณ </w:t>
      </w:r>
      <w:r w:rsidRPr="0031113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วันที่ </w:t>
      </w:r>
      <w:r w:rsidR="0031113D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                      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31113D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31113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31113D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31113D">
        <w:rPr>
          <w:rFonts w:asciiTheme="majorBidi" w:hAnsiTheme="majorBidi" w:cstheme="majorBidi"/>
          <w:sz w:val="32"/>
          <w:szCs w:val="32"/>
          <w:cs/>
        </w:rPr>
        <w:t xml:space="preserve"> ในกำไรหรือขาดทุนแสดงอยู่ในตารางต่อไปนี้</w:t>
      </w:r>
    </w:p>
    <w:tbl>
      <w:tblPr>
        <w:tblW w:w="871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439"/>
        <w:gridCol w:w="1454"/>
        <w:gridCol w:w="1454"/>
        <w:gridCol w:w="1454"/>
        <w:gridCol w:w="1454"/>
        <w:gridCol w:w="1456"/>
      </w:tblGrid>
      <w:tr w:rsidR="008B3267" w:rsidRPr="00512051" w14:paraId="0FF41C45" w14:textId="77777777" w:rsidTr="0018649A">
        <w:trPr>
          <w:trHeight w:val="384"/>
        </w:trPr>
        <w:tc>
          <w:tcPr>
            <w:tcW w:w="1439" w:type="dxa"/>
            <w:vAlign w:val="center"/>
          </w:tcPr>
          <w:p w14:paraId="688A1A18" w14:textId="77777777" w:rsidR="008B3267" w:rsidRPr="00512051" w:rsidRDefault="008B3267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7272" w:type="dxa"/>
            <w:gridSpan w:val="5"/>
            <w:vAlign w:val="center"/>
          </w:tcPr>
          <w:p w14:paraId="52152332" w14:textId="4DC47683" w:rsidR="008B3267" w:rsidRPr="00512051" w:rsidRDefault="008B3267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72D6F" w:rsidRPr="00512051" w14:paraId="5B73E8CE" w14:textId="77777777" w:rsidTr="0018649A">
        <w:trPr>
          <w:trHeight w:val="384"/>
        </w:trPr>
        <w:tc>
          <w:tcPr>
            <w:tcW w:w="1439" w:type="dxa"/>
            <w:vAlign w:val="center"/>
          </w:tcPr>
          <w:p w14:paraId="1D6612B6" w14:textId="77777777" w:rsidR="00172D6F" w:rsidRPr="00512051" w:rsidRDefault="00172D6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7272" w:type="dxa"/>
            <w:gridSpan w:val="5"/>
            <w:tcBorders>
              <w:bottom w:val="single" w:sz="4" w:space="0" w:color="auto"/>
            </w:tcBorders>
            <w:vAlign w:val="center"/>
          </w:tcPr>
          <w:p w14:paraId="46B9A822" w14:textId="1220637B" w:rsidR="00172D6F" w:rsidRPr="00512051" w:rsidRDefault="00172D6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72D6F" w:rsidRPr="00512051" w14:paraId="045411F0" w14:textId="77777777" w:rsidTr="0018649A">
        <w:trPr>
          <w:trHeight w:val="384"/>
        </w:trPr>
        <w:tc>
          <w:tcPr>
            <w:tcW w:w="1439" w:type="dxa"/>
            <w:vAlign w:val="center"/>
          </w:tcPr>
          <w:p w14:paraId="609B4DCF" w14:textId="77777777" w:rsidR="00172D6F" w:rsidRPr="00512051" w:rsidRDefault="00172D6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72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EE0B" w14:textId="2695EBED" w:rsidR="00172D6F" w:rsidRPr="00512051" w:rsidRDefault="00172D6F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15DFA" w:rsidRPr="00512051" w14:paraId="5863C20D" w14:textId="24C33706" w:rsidTr="0018649A">
        <w:trPr>
          <w:trHeight w:val="384"/>
        </w:trPr>
        <w:tc>
          <w:tcPr>
            <w:tcW w:w="1439" w:type="dxa"/>
            <w:vAlign w:val="center"/>
          </w:tcPr>
          <w:p w14:paraId="7F39F969" w14:textId="69B1917D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362" w:type="dxa"/>
            <w:gridSpan w:val="3"/>
            <w:tcBorders>
              <w:top w:val="single" w:sz="4" w:space="0" w:color="auto"/>
            </w:tcBorders>
            <w:vAlign w:val="center"/>
          </w:tcPr>
          <w:p w14:paraId="4BDDA143" w14:textId="7EA28D1D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</w:tcBorders>
            <w:vAlign w:val="center"/>
          </w:tcPr>
          <w:p w14:paraId="33B84D77" w14:textId="43E6D2C4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สัญญาประกันต่อที่ถือไว้</w:t>
            </w:r>
          </w:p>
        </w:tc>
      </w:tr>
      <w:tr w:rsidR="008B3267" w:rsidRPr="00512051" w14:paraId="6269FEE5" w14:textId="466CB944" w:rsidTr="0018649A">
        <w:trPr>
          <w:trHeight w:val="384"/>
        </w:trPr>
        <w:tc>
          <w:tcPr>
            <w:tcW w:w="1439" w:type="dxa"/>
            <w:vAlign w:val="center"/>
            <w:hideMark/>
          </w:tcPr>
          <w:p w14:paraId="5C2758CE" w14:textId="77777777" w:rsidR="008B3267" w:rsidRPr="00512051" w:rsidRDefault="008B3267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จำนวนปีที่</w:t>
            </w:r>
          </w:p>
          <w:p w14:paraId="06183ED9" w14:textId="6C86B2FF" w:rsidR="008B3267" w:rsidRPr="00512051" w:rsidRDefault="008B3267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คาดว่าจะรับรู้</w:t>
            </w:r>
          </w:p>
        </w:tc>
        <w:tc>
          <w:tcPr>
            <w:tcW w:w="1454" w:type="dxa"/>
            <w:tcBorders>
              <w:bottom w:val="single" w:sz="8" w:space="0" w:color="auto"/>
            </w:tcBorders>
          </w:tcPr>
          <w:p w14:paraId="7B69671F" w14:textId="77777777" w:rsidR="008B3267" w:rsidRPr="00512051" w:rsidRDefault="008B3267" w:rsidP="003111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6B2FC14D" w14:textId="6094F4AA" w:rsidR="008B3267" w:rsidRPr="00512051" w:rsidRDefault="008B3267" w:rsidP="003111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ดูหมายเหตุข้อ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54" w:type="dxa"/>
            <w:tcBorders>
              <w:bottom w:val="single" w:sz="8" w:space="0" w:color="auto"/>
            </w:tcBorders>
          </w:tcPr>
          <w:p w14:paraId="74147643" w14:textId="77777777" w:rsidR="008B3267" w:rsidRPr="00512051" w:rsidRDefault="008B3267" w:rsidP="003111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00C2D7AF" w14:textId="02B5AC08" w:rsidR="008B3267" w:rsidRPr="00512051" w:rsidRDefault="008B3267" w:rsidP="003111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ดูหมายเหตุข้อ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54" w:type="dxa"/>
            <w:tcBorders>
              <w:bottom w:val="single" w:sz="8" w:space="0" w:color="auto"/>
            </w:tcBorders>
            <w:noWrap/>
            <w:vAlign w:val="bottom"/>
          </w:tcPr>
          <w:p w14:paraId="16EEF0BD" w14:textId="4B40A544" w:rsidR="008B3267" w:rsidRPr="00512051" w:rsidRDefault="008B3267" w:rsidP="003111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การรับรู้กำไรจากการให้บริการตามสัญญาทั้งหมดสำหรับสัญญาประกันภัยที่ออก</w:t>
            </w:r>
          </w:p>
        </w:tc>
        <w:tc>
          <w:tcPr>
            <w:tcW w:w="1454" w:type="dxa"/>
            <w:tcBorders>
              <w:bottom w:val="single" w:sz="8" w:space="0" w:color="auto"/>
            </w:tcBorders>
          </w:tcPr>
          <w:p w14:paraId="7D35A3B7" w14:textId="77777777" w:rsidR="008B3267" w:rsidRPr="00512051" w:rsidRDefault="008B3267" w:rsidP="003111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540C4217" w14:textId="14E90FE6" w:rsidR="008B3267" w:rsidRPr="00512051" w:rsidRDefault="008B3267" w:rsidP="003111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ดูหมายเหตุข้อ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56" w:type="dxa"/>
            <w:tcBorders>
              <w:bottom w:val="single" w:sz="8" w:space="0" w:color="auto"/>
            </w:tcBorders>
            <w:vAlign w:val="bottom"/>
          </w:tcPr>
          <w:p w14:paraId="5FC2B848" w14:textId="3971DD44" w:rsidR="008B3267" w:rsidRPr="0031113D" w:rsidRDefault="008B3267" w:rsidP="003111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การรับรู้กำไรจากการให้บริการตามสัญญาทั้งหมดสำหรับสัญญาประกันต่อที่ถือไว้</w:t>
            </w:r>
          </w:p>
        </w:tc>
      </w:tr>
      <w:tr w:rsidR="008B3267" w:rsidRPr="00512051" w14:paraId="1A9C6E31" w14:textId="77EB0245" w:rsidTr="0018649A">
        <w:trPr>
          <w:trHeight w:val="20"/>
        </w:trPr>
        <w:tc>
          <w:tcPr>
            <w:tcW w:w="1439" w:type="dxa"/>
            <w:vAlign w:val="center"/>
            <w:hideMark/>
          </w:tcPr>
          <w:p w14:paraId="1764735B" w14:textId="554113A4" w:rsidR="008B3267" w:rsidRPr="00512051" w:rsidRDefault="008B3267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454" w:type="dxa"/>
            <w:tcBorders>
              <w:top w:val="single" w:sz="8" w:space="0" w:color="auto"/>
            </w:tcBorders>
            <w:vAlign w:val="center"/>
            <w:hideMark/>
          </w:tcPr>
          <w:p w14:paraId="03AA2D93" w14:textId="77777777" w:rsidR="008B3267" w:rsidRPr="00512051" w:rsidRDefault="008B3267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</w:tcBorders>
            <w:vAlign w:val="center"/>
            <w:hideMark/>
          </w:tcPr>
          <w:p w14:paraId="3347670B" w14:textId="77777777" w:rsidR="008B3267" w:rsidRPr="00512051" w:rsidRDefault="008B3267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</w:tcBorders>
            <w:vAlign w:val="center"/>
            <w:hideMark/>
          </w:tcPr>
          <w:p w14:paraId="682C9382" w14:textId="77777777" w:rsidR="008B3267" w:rsidRPr="00512051" w:rsidRDefault="008B3267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</w:tcBorders>
          </w:tcPr>
          <w:p w14:paraId="0DC31791" w14:textId="77777777" w:rsidR="008B3267" w:rsidRPr="00512051" w:rsidRDefault="008B3267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56" w:type="dxa"/>
            <w:tcBorders>
              <w:top w:val="single" w:sz="8" w:space="0" w:color="auto"/>
            </w:tcBorders>
          </w:tcPr>
          <w:p w14:paraId="7BAA34DE" w14:textId="77777777" w:rsidR="008B3267" w:rsidRPr="00512051" w:rsidRDefault="008B3267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8B3267" w:rsidRPr="00512051" w14:paraId="6FA6DB12" w14:textId="21F617DE" w:rsidTr="00346CC9">
        <w:trPr>
          <w:trHeight w:val="20"/>
        </w:trPr>
        <w:tc>
          <w:tcPr>
            <w:tcW w:w="1439" w:type="dxa"/>
            <w:vAlign w:val="center"/>
            <w:hideMark/>
          </w:tcPr>
          <w:p w14:paraId="7E3C0851" w14:textId="5E65FEF9" w:rsidR="008B3267" w:rsidRPr="00AA0EE7" w:rsidRDefault="00CB7CBF" w:rsidP="00512051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="0031113D" w:rsidRPr="00AA0EE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31113D" w:rsidRPr="00AA0EE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="0031113D" w:rsidRPr="00AA0EE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="0031113D" w:rsidRPr="00AA0EE7">
              <w:rPr>
                <w:rFonts w:asciiTheme="majorBidi" w:hAnsiTheme="majorBidi" w:cstheme="majorBidi"/>
                <w:cs/>
                <w:lang w:eastAsia="en-GB"/>
              </w:rPr>
              <w:t>ปี</w:t>
            </w:r>
          </w:p>
        </w:tc>
        <w:tc>
          <w:tcPr>
            <w:tcW w:w="1454" w:type="dxa"/>
            <w:vAlign w:val="center"/>
            <w:hideMark/>
          </w:tcPr>
          <w:p w14:paraId="6018064E" w14:textId="28932AF5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14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736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277</w:t>
            </w:r>
          </w:p>
        </w:tc>
        <w:tc>
          <w:tcPr>
            <w:tcW w:w="1454" w:type="dxa"/>
            <w:vAlign w:val="center"/>
            <w:hideMark/>
          </w:tcPr>
          <w:p w14:paraId="45E32D0C" w14:textId="5A41D1AF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22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697</w:t>
            </w:r>
          </w:p>
        </w:tc>
        <w:tc>
          <w:tcPr>
            <w:tcW w:w="1454" w:type="dxa"/>
            <w:vAlign w:val="center"/>
            <w:hideMark/>
          </w:tcPr>
          <w:p w14:paraId="46A7D8F1" w14:textId="285FDC96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14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758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974</w:t>
            </w:r>
          </w:p>
        </w:tc>
        <w:tc>
          <w:tcPr>
            <w:tcW w:w="1454" w:type="dxa"/>
            <w:vAlign w:val="center"/>
          </w:tcPr>
          <w:p w14:paraId="78FE60C2" w14:textId="6A2C7BC1" w:rsidR="008B3267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126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328</w:t>
            </w: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456" w:type="dxa"/>
            <w:vAlign w:val="center"/>
          </w:tcPr>
          <w:p w14:paraId="3FB6E021" w14:textId="26F293D2" w:rsidR="008B3267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126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328</w:t>
            </w: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B3267" w:rsidRPr="00512051" w14:paraId="3DD92181" w14:textId="5093C27B" w:rsidTr="00346CC9">
        <w:trPr>
          <w:trHeight w:val="20"/>
        </w:trPr>
        <w:tc>
          <w:tcPr>
            <w:tcW w:w="1439" w:type="dxa"/>
            <w:vAlign w:val="center"/>
            <w:hideMark/>
          </w:tcPr>
          <w:p w14:paraId="6F2F3108" w14:textId="2C0DF25C" w:rsidR="008B3267" w:rsidRPr="00AA0EE7" w:rsidRDefault="00CB7CBF" w:rsidP="0051205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="0031113D" w:rsidRPr="00AA0EE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31113D" w:rsidRPr="00AA0EE7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="0031113D" w:rsidRPr="00AA0EE7">
              <w:rPr>
                <w:rFonts w:asciiTheme="majorBidi" w:hAnsiTheme="majorBidi" w:cstheme="majorBidi"/>
                <w:cs/>
                <w:lang w:val="en-GB" w:eastAsia="en-GB"/>
              </w:rPr>
              <w:t xml:space="preserve"> ปี</w:t>
            </w:r>
          </w:p>
        </w:tc>
        <w:tc>
          <w:tcPr>
            <w:tcW w:w="1454" w:type="dxa"/>
            <w:vAlign w:val="center"/>
            <w:hideMark/>
          </w:tcPr>
          <w:p w14:paraId="0078E48A" w14:textId="51EBB07D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437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916</w:t>
            </w:r>
          </w:p>
        </w:tc>
        <w:tc>
          <w:tcPr>
            <w:tcW w:w="1454" w:type="dxa"/>
            <w:vAlign w:val="center"/>
            <w:hideMark/>
          </w:tcPr>
          <w:p w14:paraId="2598F6F8" w14:textId="4C1D3DAF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19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685</w:t>
            </w:r>
          </w:p>
        </w:tc>
        <w:tc>
          <w:tcPr>
            <w:tcW w:w="1454" w:type="dxa"/>
            <w:vAlign w:val="center"/>
            <w:hideMark/>
          </w:tcPr>
          <w:p w14:paraId="61772E2E" w14:textId="04F9894D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457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601</w:t>
            </w:r>
          </w:p>
        </w:tc>
        <w:tc>
          <w:tcPr>
            <w:tcW w:w="1454" w:type="dxa"/>
            <w:vAlign w:val="center"/>
          </w:tcPr>
          <w:p w14:paraId="4F98CF09" w14:textId="1FF94D60" w:rsidR="008B3267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112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978</w:t>
            </w: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456" w:type="dxa"/>
            <w:vAlign w:val="center"/>
          </w:tcPr>
          <w:p w14:paraId="7F5C0A13" w14:textId="147B44FE" w:rsidR="008B3267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112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978</w:t>
            </w: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B3267" w:rsidRPr="00512051" w14:paraId="50F4D11A" w14:textId="31F800DE" w:rsidTr="00346CC9">
        <w:trPr>
          <w:trHeight w:val="20"/>
        </w:trPr>
        <w:tc>
          <w:tcPr>
            <w:tcW w:w="1439" w:type="dxa"/>
            <w:vAlign w:val="center"/>
            <w:hideMark/>
          </w:tcPr>
          <w:p w14:paraId="4DE71A3E" w14:textId="225925FE" w:rsidR="008B3267" w:rsidRPr="00AA0EE7" w:rsidRDefault="0031113D" w:rsidP="00512051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AA0EE7">
              <w:rPr>
                <w:rFonts w:asciiTheme="majorBidi" w:hAnsiTheme="majorBidi" w:cstheme="majorBidi"/>
                <w:lang w:eastAsia="en-GB"/>
              </w:rPr>
              <w:t xml:space="preserve">&gt;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Pr="00AA0EE7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Pr="00AA0EE7">
              <w:rPr>
                <w:rFonts w:asciiTheme="majorBidi" w:hAnsiTheme="majorBidi" w:cstheme="majorBidi"/>
                <w:cs/>
                <w:lang w:eastAsia="en-GB"/>
              </w:rPr>
              <w:t>ปี</w:t>
            </w:r>
          </w:p>
        </w:tc>
        <w:tc>
          <w:tcPr>
            <w:tcW w:w="1454" w:type="dxa"/>
            <w:vAlign w:val="center"/>
            <w:hideMark/>
          </w:tcPr>
          <w:p w14:paraId="35E6A832" w14:textId="49329F02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465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042</w:t>
            </w:r>
          </w:p>
        </w:tc>
        <w:tc>
          <w:tcPr>
            <w:tcW w:w="1454" w:type="dxa"/>
            <w:vAlign w:val="center"/>
            <w:hideMark/>
          </w:tcPr>
          <w:p w14:paraId="6ABCB6DE" w14:textId="578312AE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505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029</w:t>
            </w:r>
          </w:p>
        </w:tc>
        <w:tc>
          <w:tcPr>
            <w:tcW w:w="1454" w:type="dxa"/>
            <w:vAlign w:val="center"/>
            <w:hideMark/>
          </w:tcPr>
          <w:p w14:paraId="43BF9551" w14:textId="28BEF1F2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20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970</w:t>
            </w:r>
            <w:r w:rsidR="00AA0EE7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071</w:t>
            </w:r>
          </w:p>
        </w:tc>
        <w:tc>
          <w:tcPr>
            <w:tcW w:w="1454" w:type="dxa"/>
            <w:vAlign w:val="center"/>
          </w:tcPr>
          <w:p w14:paraId="12461E57" w14:textId="0A194BF2" w:rsidR="008B3267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837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690</w:t>
            </w: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456" w:type="dxa"/>
            <w:vAlign w:val="center"/>
          </w:tcPr>
          <w:p w14:paraId="6FCBDBA2" w14:textId="5048E64F" w:rsidR="008B3267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837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690</w:t>
            </w:r>
            <w:r w:rsidRPr="00AA0EE7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B3267" w:rsidRPr="00512051" w14:paraId="0785C2DF" w14:textId="79282847" w:rsidTr="0018649A">
        <w:trPr>
          <w:trHeight w:val="20"/>
        </w:trPr>
        <w:tc>
          <w:tcPr>
            <w:tcW w:w="1439" w:type="dxa"/>
            <w:vAlign w:val="center"/>
            <w:hideMark/>
          </w:tcPr>
          <w:p w14:paraId="619A84CA" w14:textId="77777777" w:rsidR="008B3267" w:rsidRPr="00AA0EE7" w:rsidRDefault="008B3267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454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7FE51FCE" w14:textId="13C5347A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43</w:t>
            </w:r>
            <w:r w:rsidR="00AA0EE7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639</w:t>
            </w:r>
            <w:r w:rsidR="00AA0EE7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235</w:t>
            </w:r>
          </w:p>
        </w:tc>
        <w:tc>
          <w:tcPr>
            <w:tcW w:w="1454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329E3769" w14:textId="64B79DD0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547</w:t>
            </w:r>
            <w:r w:rsidR="00AA0EE7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411</w:t>
            </w:r>
          </w:p>
        </w:tc>
        <w:tc>
          <w:tcPr>
            <w:tcW w:w="1454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46CF1901" w14:textId="0951DB87" w:rsidR="008B3267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44</w:t>
            </w:r>
            <w:r w:rsidR="00AA0EE7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186</w:t>
            </w:r>
            <w:r w:rsidR="00AA0EE7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646</w:t>
            </w:r>
          </w:p>
        </w:tc>
        <w:tc>
          <w:tcPr>
            <w:tcW w:w="14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9E21A8" w14:textId="122E384E" w:rsidR="008B3267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076</w:t>
            </w:r>
            <w:r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996</w:t>
            </w:r>
            <w:r w:rsidRPr="00AA0EE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14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F37D7E" w14:textId="4552AD22" w:rsidR="008B3267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076</w:t>
            </w:r>
            <w:r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996</w:t>
            </w:r>
            <w:r w:rsidRPr="00AA0EE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)</w:t>
            </w:r>
          </w:p>
        </w:tc>
      </w:tr>
    </w:tbl>
    <w:p w14:paraId="2E2C7B1E" w14:textId="77777777" w:rsidR="002F5FD3" w:rsidRDefault="002F5FD3" w:rsidP="00512051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1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439"/>
        <w:gridCol w:w="1454"/>
        <w:gridCol w:w="1454"/>
        <w:gridCol w:w="1454"/>
        <w:gridCol w:w="1454"/>
        <w:gridCol w:w="1456"/>
      </w:tblGrid>
      <w:tr w:rsidR="00515DFA" w:rsidRPr="00512051" w14:paraId="20D47464" w14:textId="77777777" w:rsidTr="0018649A">
        <w:trPr>
          <w:trHeight w:val="384"/>
        </w:trPr>
        <w:tc>
          <w:tcPr>
            <w:tcW w:w="1439" w:type="dxa"/>
            <w:vAlign w:val="center"/>
          </w:tcPr>
          <w:p w14:paraId="434ABAC9" w14:textId="77777777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7272" w:type="dxa"/>
            <w:gridSpan w:val="5"/>
            <w:vAlign w:val="center"/>
          </w:tcPr>
          <w:p w14:paraId="24EC85C4" w14:textId="77777777" w:rsidR="00515DFA" w:rsidRPr="00512051" w:rsidRDefault="00515DFA" w:rsidP="0051205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515DFA" w:rsidRPr="00512051" w14:paraId="1816FB38" w14:textId="77777777" w:rsidTr="0018649A">
        <w:trPr>
          <w:trHeight w:val="384"/>
        </w:trPr>
        <w:tc>
          <w:tcPr>
            <w:tcW w:w="1439" w:type="dxa"/>
            <w:vAlign w:val="center"/>
          </w:tcPr>
          <w:p w14:paraId="1181DF0C" w14:textId="77777777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7272" w:type="dxa"/>
            <w:gridSpan w:val="5"/>
            <w:tcBorders>
              <w:bottom w:val="single" w:sz="4" w:space="0" w:color="auto"/>
            </w:tcBorders>
            <w:vAlign w:val="center"/>
          </w:tcPr>
          <w:p w14:paraId="3E56841C" w14:textId="77777777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515DFA" w:rsidRPr="00512051" w14:paraId="1A0786AF" w14:textId="77777777" w:rsidTr="0018649A">
        <w:trPr>
          <w:trHeight w:val="384"/>
        </w:trPr>
        <w:tc>
          <w:tcPr>
            <w:tcW w:w="1439" w:type="dxa"/>
            <w:vAlign w:val="center"/>
          </w:tcPr>
          <w:p w14:paraId="44B04D0A" w14:textId="77777777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7272" w:type="dxa"/>
            <w:gridSpan w:val="5"/>
            <w:tcBorders>
              <w:top w:val="single" w:sz="4" w:space="0" w:color="auto"/>
            </w:tcBorders>
            <w:vAlign w:val="center"/>
          </w:tcPr>
          <w:p w14:paraId="3A884D3A" w14:textId="25C40218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15DFA" w:rsidRPr="00512051" w14:paraId="2568DF93" w14:textId="77777777" w:rsidTr="00CD4C38">
        <w:trPr>
          <w:trHeight w:val="384"/>
        </w:trPr>
        <w:tc>
          <w:tcPr>
            <w:tcW w:w="1439" w:type="dxa"/>
            <w:vAlign w:val="center"/>
          </w:tcPr>
          <w:p w14:paraId="2DC6AE88" w14:textId="77777777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362" w:type="dxa"/>
            <w:gridSpan w:val="3"/>
            <w:tcBorders>
              <w:top w:val="single" w:sz="4" w:space="0" w:color="auto"/>
            </w:tcBorders>
            <w:vAlign w:val="center"/>
          </w:tcPr>
          <w:p w14:paraId="3A2271C5" w14:textId="77777777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</w:tcBorders>
            <w:vAlign w:val="center"/>
          </w:tcPr>
          <w:p w14:paraId="56736EA7" w14:textId="77777777" w:rsidR="00515DFA" w:rsidRPr="00512051" w:rsidRDefault="00515DFA" w:rsidP="0051205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สัญญาประกันต่อที่ถือไว้</w:t>
            </w:r>
          </w:p>
        </w:tc>
      </w:tr>
      <w:tr w:rsidR="00515DFA" w:rsidRPr="00512051" w14:paraId="79430987" w14:textId="77777777" w:rsidTr="00CD4C38">
        <w:trPr>
          <w:trHeight w:val="384"/>
        </w:trPr>
        <w:tc>
          <w:tcPr>
            <w:tcW w:w="1439" w:type="dxa"/>
            <w:vAlign w:val="center"/>
            <w:hideMark/>
          </w:tcPr>
          <w:p w14:paraId="4355DB40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จำนวนปีที่</w:t>
            </w:r>
          </w:p>
          <w:p w14:paraId="4FC8FFB7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คาดว่าจะรับรู้</w:t>
            </w:r>
          </w:p>
        </w:tc>
        <w:tc>
          <w:tcPr>
            <w:tcW w:w="1454" w:type="dxa"/>
            <w:tcBorders>
              <w:bottom w:val="single" w:sz="8" w:space="0" w:color="auto"/>
            </w:tcBorders>
          </w:tcPr>
          <w:p w14:paraId="6D06E4AC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3C7F887B" w14:textId="36767486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ดูหมายเหตุข้อ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54" w:type="dxa"/>
            <w:tcBorders>
              <w:bottom w:val="single" w:sz="8" w:space="0" w:color="auto"/>
            </w:tcBorders>
          </w:tcPr>
          <w:p w14:paraId="03A3A30A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37B26DA2" w14:textId="1D8BB8EB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ดูหมายเหตุข้อ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54" w:type="dxa"/>
            <w:tcBorders>
              <w:bottom w:val="single" w:sz="8" w:space="0" w:color="auto"/>
            </w:tcBorders>
            <w:noWrap/>
            <w:vAlign w:val="bottom"/>
          </w:tcPr>
          <w:p w14:paraId="53249FC4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การรับรู้กำไรจากการให้บริการตามสัญญาทั้งหมดสำหรับสัญญาประกันภัยที่ออก</w:t>
            </w:r>
          </w:p>
        </w:tc>
        <w:tc>
          <w:tcPr>
            <w:tcW w:w="1454" w:type="dxa"/>
            <w:tcBorders>
              <w:bottom w:val="single" w:sz="8" w:space="0" w:color="auto"/>
            </w:tcBorders>
          </w:tcPr>
          <w:p w14:paraId="3F11F9B8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2FA5E7AE" w14:textId="3E889AB4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ดูหมายเหตุข้อ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.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56" w:type="dxa"/>
            <w:tcBorders>
              <w:bottom w:val="single" w:sz="8" w:space="0" w:color="auto"/>
            </w:tcBorders>
            <w:vAlign w:val="bottom"/>
          </w:tcPr>
          <w:p w14:paraId="0AB5BDE7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การรับรู้กำไรจากการให้บริการตามสัญญาทั้งหมดสำหรับสัญญาประกันต่อที่ถือไว้</w:t>
            </w:r>
          </w:p>
        </w:tc>
      </w:tr>
      <w:tr w:rsidR="00515DFA" w:rsidRPr="00512051" w14:paraId="11925529" w14:textId="77777777" w:rsidTr="00CD4C38">
        <w:trPr>
          <w:trHeight w:val="20"/>
        </w:trPr>
        <w:tc>
          <w:tcPr>
            <w:tcW w:w="1439" w:type="dxa"/>
            <w:vAlign w:val="center"/>
            <w:hideMark/>
          </w:tcPr>
          <w:p w14:paraId="1BD16C3E" w14:textId="0A473948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454" w:type="dxa"/>
            <w:tcBorders>
              <w:top w:val="single" w:sz="8" w:space="0" w:color="auto"/>
            </w:tcBorders>
            <w:vAlign w:val="center"/>
            <w:hideMark/>
          </w:tcPr>
          <w:p w14:paraId="4C324517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</w:tcBorders>
            <w:vAlign w:val="center"/>
            <w:hideMark/>
          </w:tcPr>
          <w:p w14:paraId="3F915088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</w:tcBorders>
            <w:vAlign w:val="center"/>
            <w:hideMark/>
          </w:tcPr>
          <w:p w14:paraId="44CB4EB1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12051">
              <w:rPr>
                <w:rFonts w:asciiTheme="majorBidi" w:hAnsiTheme="majorBidi" w:cstheme="majorBidi"/>
                <w:szCs w:val="22"/>
                <w:lang w:val="en-GB" w:eastAsia="en-GB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</w:tcBorders>
          </w:tcPr>
          <w:p w14:paraId="4696BB9C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56" w:type="dxa"/>
            <w:tcBorders>
              <w:top w:val="single" w:sz="8" w:space="0" w:color="auto"/>
            </w:tcBorders>
          </w:tcPr>
          <w:p w14:paraId="1FA82B50" w14:textId="77777777" w:rsidR="00515DFA" w:rsidRPr="00512051" w:rsidRDefault="00515DFA" w:rsidP="00512051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31113D" w:rsidRPr="00512051" w14:paraId="3FA98CEC" w14:textId="77777777" w:rsidTr="00346CC9">
        <w:trPr>
          <w:trHeight w:val="20"/>
        </w:trPr>
        <w:tc>
          <w:tcPr>
            <w:tcW w:w="1439" w:type="dxa"/>
            <w:vAlign w:val="center"/>
            <w:hideMark/>
          </w:tcPr>
          <w:p w14:paraId="35D9C91B" w14:textId="561BE69D" w:rsidR="0031113D" w:rsidRPr="00AA0EE7" w:rsidRDefault="00CB7CBF" w:rsidP="0031113D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1</w:t>
            </w:r>
            <w:r w:rsidR="0031113D" w:rsidRPr="00AA0EE7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AA0EE7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31113D" w:rsidRPr="00AA0EE7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5</w:t>
            </w:r>
            <w:r w:rsidR="0031113D" w:rsidRPr="00AA0EE7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31113D" w:rsidRPr="00AA0EE7">
              <w:rPr>
                <w:rFonts w:asciiTheme="majorBidi" w:hAnsiTheme="majorBidi" w:cstheme="majorBidi" w:hint="cs"/>
                <w:cs/>
                <w:lang w:eastAsia="en-GB"/>
              </w:rPr>
              <w:t>ปี</w:t>
            </w:r>
          </w:p>
        </w:tc>
        <w:tc>
          <w:tcPr>
            <w:tcW w:w="1454" w:type="dxa"/>
            <w:vAlign w:val="center"/>
            <w:hideMark/>
          </w:tcPr>
          <w:p w14:paraId="7F04E806" w14:textId="3C8CE631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15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000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273</w:t>
            </w:r>
          </w:p>
        </w:tc>
        <w:tc>
          <w:tcPr>
            <w:tcW w:w="1454" w:type="dxa"/>
            <w:vAlign w:val="center"/>
            <w:hideMark/>
          </w:tcPr>
          <w:p w14:paraId="7A461880" w14:textId="0130A888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11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872</w:t>
            </w:r>
          </w:p>
        </w:tc>
        <w:tc>
          <w:tcPr>
            <w:tcW w:w="1454" w:type="dxa"/>
            <w:vAlign w:val="center"/>
            <w:hideMark/>
          </w:tcPr>
          <w:p w14:paraId="6E26DD1C" w14:textId="3E3588D3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15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012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145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454" w:type="dxa"/>
            <w:vAlign w:val="center"/>
          </w:tcPr>
          <w:p w14:paraId="63FD69B0" w14:textId="128C3A19" w:rsidR="0031113D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58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106</w:t>
            </w:r>
            <w:r w:rsidRPr="00AA0EE7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56" w:type="dxa"/>
            <w:vAlign w:val="center"/>
          </w:tcPr>
          <w:p w14:paraId="0BCC8225" w14:textId="3D523ADD" w:rsidR="0031113D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58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106</w:t>
            </w:r>
            <w:r w:rsidRPr="00AA0EE7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1113D" w:rsidRPr="00512051" w14:paraId="4100F827" w14:textId="77777777" w:rsidTr="00346CC9">
        <w:trPr>
          <w:trHeight w:val="20"/>
        </w:trPr>
        <w:tc>
          <w:tcPr>
            <w:tcW w:w="1439" w:type="dxa"/>
            <w:vAlign w:val="center"/>
            <w:hideMark/>
          </w:tcPr>
          <w:p w14:paraId="66901E83" w14:textId="735F8BC7" w:rsidR="0031113D" w:rsidRPr="00AA0EE7" w:rsidRDefault="00CB7CBF" w:rsidP="0031113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5</w:t>
            </w:r>
            <w:r w:rsidR="0031113D" w:rsidRPr="00AA0EE7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AA0EE7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31113D" w:rsidRPr="00AA0EE7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10</w:t>
            </w:r>
            <w:r w:rsidR="0031113D" w:rsidRPr="00AA0EE7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ปี</w:t>
            </w:r>
          </w:p>
        </w:tc>
        <w:tc>
          <w:tcPr>
            <w:tcW w:w="1454" w:type="dxa"/>
            <w:vAlign w:val="center"/>
            <w:hideMark/>
          </w:tcPr>
          <w:p w14:paraId="41EF6D31" w14:textId="24DA4BF7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8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350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459</w:t>
            </w:r>
          </w:p>
        </w:tc>
        <w:tc>
          <w:tcPr>
            <w:tcW w:w="1454" w:type="dxa"/>
            <w:vAlign w:val="center"/>
            <w:hideMark/>
          </w:tcPr>
          <w:p w14:paraId="193CD655" w14:textId="756F2037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14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273</w:t>
            </w:r>
          </w:p>
        </w:tc>
        <w:tc>
          <w:tcPr>
            <w:tcW w:w="1454" w:type="dxa"/>
            <w:vAlign w:val="center"/>
            <w:hideMark/>
          </w:tcPr>
          <w:p w14:paraId="4DF73313" w14:textId="365C0EB5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364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732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454" w:type="dxa"/>
            <w:vAlign w:val="center"/>
          </w:tcPr>
          <w:p w14:paraId="1F6F4296" w14:textId="7C1FA433" w:rsidR="0031113D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47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282</w:t>
            </w:r>
            <w:r w:rsidRPr="00AA0EE7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56" w:type="dxa"/>
            <w:vAlign w:val="center"/>
          </w:tcPr>
          <w:p w14:paraId="0A5A3070" w14:textId="2FFA6386" w:rsidR="0031113D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47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282</w:t>
            </w:r>
            <w:r w:rsidRPr="00AA0EE7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1113D" w:rsidRPr="00512051" w14:paraId="34230ED8" w14:textId="77777777" w:rsidTr="00346CC9">
        <w:trPr>
          <w:trHeight w:val="20"/>
        </w:trPr>
        <w:tc>
          <w:tcPr>
            <w:tcW w:w="1439" w:type="dxa"/>
            <w:vAlign w:val="center"/>
            <w:hideMark/>
          </w:tcPr>
          <w:p w14:paraId="5D3CC43C" w14:textId="5CD36C3C" w:rsidR="0031113D" w:rsidRPr="00AA0EE7" w:rsidRDefault="0031113D" w:rsidP="0031113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lang w:eastAsia="en-GB"/>
              </w:rPr>
              <w:t xml:space="preserve">&gt;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Pr="00AA0EE7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Pr="00AA0EE7">
              <w:rPr>
                <w:rFonts w:asciiTheme="majorBidi" w:hAnsiTheme="majorBidi" w:cstheme="majorBidi" w:hint="cs"/>
                <w:cs/>
                <w:lang w:eastAsia="en-GB"/>
              </w:rPr>
              <w:t>ปี</w:t>
            </w:r>
          </w:p>
        </w:tc>
        <w:tc>
          <w:tcPr>
            <w:tcW w:w="1454" w:type="dxa"/>
            <w:vAlign w:val="center"/>
            <w:hideMark/>
          </w:tcPr>
          <w:p w14:paraId="7F412A5A" w14:textId="6707FC1A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17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562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1</w:t>
            </w:r>
            <w:r w:rsidRPr="00CB7CBF">
              <w:rPr>
                <w:rFonts w:asciiTheme="majorBidi" w:hAnsiTheme="majorBidi" w:hint="cs"/>
                <w:lang w:eastAsia="en-GB"/>
              </w:rPr>
              <w:t>10</w:t>
            </w:r>
          </w:p>
        </w:tc>
        <w:tc>
          <w:tcPr>
            <w:tcW w:w="1454" w:type="dxa"/>
            <w:vAlign w:val="center"/>
            <w:hideMark/>
          </w:tcPr>
          <w:p w14:paraId="0202C8DE" w14:textId="702E0614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/>
                <w:lang w:eastAsia="en-GB"/>
              </w:rPr>
              <w:t>359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/>
                <w:lang w:eastAsia="en-GB"/>
              </w:rPr>
              <w:t>885</w:t>
            </w:r>
          </w:p>
        </w:tc>
        <w:tc>
          <w:tcPr>
            <w:tcW w:w="1454" w:type="dxa"/>
            <w:vAlign w:val="center"/>
            <w:hideMark/>
          </w:tcPr>
          <w:p w14:paraId="3FE09E07" w14:textId="5C7DF2A3" w:rsidR="0031113D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921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995</w:t>
            </w:r>
            <w:r w:rsidR="0031113D" w:rsidRPr="00AA0EE7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454" w:type="dxa"/>
            <w:vAlign w:val="center"/>
          </w:tcPr>
          <w:p w14:paraId="271B40EC" w14:textId="27E1C112" w:rsidR="0031113D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337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913</w:t>
            </w:r>
            <w:r w:rsidRPr="00AA0EE7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1456" w:type="dxa"/>
            <w:vAlign w:val="center"/>
          </w:tcPr>
          <w:p w14:paraId="5B966810" w14:textId="37AE9246" w:rsidR="0031113D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0EE7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lang w:eastAsia="en-GB"/>
              </w:rPr>
              <w:t>337</w:t>
            </w:r>
            <w:r w:rsidRPr="00AA0EE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lang w:eastAsia="en-GB"/>
              </w:rPr>
              <w:t>913</w:t>
            </w:r>
            <w:r w:rsidRPr="00AA0EE7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15DFA" w:rsidRPr="00512051" w14:paraId="6BE5A766" w14:textId="77777777" w:rsidTr="00CD4C38">
        <w:trPr>
          <w:trHeight w:val="20"/>
        </w:trPr>
        <w:tc>
          <w:tcPr>
            <w:tcW w:w="1439" w:type="dxa"/>
            <w:vAlign w:val="center"/>
            <w:hideMark/>
          </w:tcPr>
          <w:p w14:paraId="21975F35" w14:textId="77777777" w:rsidR="00515DFA" w:rsidRPr="00AA0EE7" w:rsidRDefault="00515DFA" w:rsidP="0051205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454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472C4600" w14:textId="72BAD5B3" w:rsidR="00515DFA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40</w:t>
            </w:r>
            <w:r w:rsidR="0031113D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912</w:t>
            </w:r>
            <w:r w:rsidR="0031113D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84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="00515DFA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08864E5D" w14:textId="01030A7A" w:rsidR="00515DFA" w:rsidRPr="00AA0EE7" w:rsidRDefault="00515DFA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386</w:t>
            </w:r>
            <w:r w:rsidR="0031113D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030</w:t>
            </w:r>
          </w:p>
        </w:tc>
        <w:tc>
          <w:tcPr>
            <w:tcW w:w="1454" w:type="dxa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2378E987" w14:textId="4EE8E32A" w:rsidR="00515DFA" w:rsidRPr="00AA0EE7" w:rsidRDefault="00CB7CBF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41</w:t>
            </w:r>
            <w:r w:rsidR="0031113D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298</w:t>
            </w:r>
            <w:r w:rsidR="0031113D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872</w:t>
            </w:r>
            <w:r w:rsidR="00515DFA"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A3AC2B" w14:textId="03D7AA92" w:rsidR="00515DFA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0EE7">
              <w:rPr>
                <w:rFonts w:asciiTheme="majorBidi" w:hAnsiTheme="majorBidi"/>
                <w:b/>
                <w:bCs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b/>
                <w:bCs/>
                <w:lang w:eastAsia="en-GB"/>
              </w:rPr>
              <w:t>443</w:t>
            </w:r>
            <w:r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b/>
                <w:bCs/>
                <w:lang w:eastAsia="en-GB"/>
              </w:rPr>
              <w:t>301</w:t>
            </w:r>
            <w:r w:rsidRPr="00AA0EE7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14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10DC70" w14:textId="679C2FDD" w:rsidR="00515DFA" w:rsidRPr="00AA0EE7" w:rsidRDefault="0031113D" w:rsidP="0031113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A0EE7">
              <w:rPr>
                <w:rFonts w:asciiTheme="majorBidi" w:hAnsiTheme="majorBidi"/>
                <w:b/>
                <w:bCs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/>
                <w:b/>
                <w:bCs/>
                <w:lang w:eastAsia="en-GB"/>
              </w:rPr>
              <w:t>443</w:t>
            </w:r>
            <w:r w:rsidRPr="00AA0EE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/>
                <w:b/>
                <w:bCs/>
                <w:lang w:eastAsia="en-GB"/>
              </w:rPr>
              <w:t>301</w:t>
            </w:r>
            <w:r w:rsidRPr="00AA0EE7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</w:tr>
    </w:tbl>
    <w:p w14:paraId="75F5F535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144AF9BD" w14:textId="7796F9B1" w:rsidR="004C6601" w:rsidRPr="004C6601" w:rsidRDefault="004C6601" w:rsidP="004C6601">
      <w:pPr>
        <w:pStyle w:val="Heading2"/>
        <w:tabs>
          <w:tab w:val="clear" w:pos="558"/>
          <w:tab w:val="left" w:pos="630"/>
        </w:tabs>
        <w:spacing w:before="0" w:after="0"/>
        <w:ind w:left="547" w:hanging="547"/>
        <w:contextualSpacing w:val="0"/>
      </w:pPr>
      <w:r w:rsidRPr="004C6601">
        <w:rPr>
          <w:rFonts w:hint="cs"/>
          <w:cs/>
        </w:rPr>
        <w:lastRenderedPageBreak/>
        <w:t>รายได้จากการลงทุน</w:t>
      </w:r>
    </w:p>
    <w:p w14:paraId="775478DF" w14:textId="7945DABA" w:rsidR="00FE4D50" w:rsidRPr="004C6601" w:rsidRDefault="00FE4D50" w:rsidP="004C6601">
      <w:pPr>
        <w:ind w:right="-7" w:firstLine="540"/>
        <w:rPr>
          <w:rFonts w:asciiTheme="majorBidi" w:hAnsiTheme="majorBidi" w:cstheme="majorBidi"/>
          <w:sz w:val="32"/>
          <w:szCs w:val="32"/>
        </w:rPr>
      </w:pPr>
      <w:r w:rsidRPr="004C6601">
        <w:rPr>
          <w:rFonts w:asciiTheme="majorBidi" w:hAnsiTheme="majorBidi" w:cstheme="majorBidi" w:hint="cs"/>
          <w:sz w:val="32"/>
          <w:szCs w:val="32"/>
          <w:cs/>
        </w:rPr>
        <w:t>รายได้จากการลงทุน</w:t>
      </w:r>
      <w:r w:rsidRPr="004C660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4C6601">
        <w:rPr>
          <w:rFonts w:asciiTheme="majorBidi" w:hAnsiTheme="majorBidi" w:cstheme="majorBidi"/>
          <w:sz w:val="32"/>
          <w:szCs w:val="32"/>
        </w:rPr>
        <w:t xml:space="preserve"> </w:t>
      </w:r>
      <w:r w:rsidRPr="004C66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4C6601">
        <w:rPr>
          <w:rFonts w:asciiTheme="majorBidi" w:hAnsiTheme="majorBidi" w:cstheme="majorBidi"/>
          <w:sz w:val="32"/>
          <w:szCs w:val="32"/>
        </w:rPr>
        <w:t xml:space="preserve"> </w:t>
      </w:r>
      <w:r w:rsidRPr="004C66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4C6601">
        <w:rPr>
          <w:rFonts w:asciiTheme="majorBidi" w:hAnsiTheme="majorBidi" w:cstheme="majorBidi"/>
          <w:sz w:val="32"/>
          <w:szCs w:val="32"/>
        </w:rPr>
        <w:t xml:space="preserve"> </w:t>
      </w:r>
      <w:r w:rsidRPr="004C660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C9F47C6" w14:textId="3267DA3B" w:rsidR="00FE4D50" w:rsidRPr="00495F95" w:rsidRDefault="00FE4D50" w:rsidP="00FE4D50">
      <w:pPr>
        <w:tabs>
          <w:tab w:val="left" w:pos="900"/>
          <w:tab w:val="left" w:pos="2160"/>
          <w:tab w:val="right" w:pos="7200"/>
          <w:tab w:val="right" w:pos="8540"/>
        </w:tabs>
        <w:ind w:left="540" w:right="47" w:hanging="540"/>
        <w:jc w:val="right"/>
        <w:rPr>
          <w:rFonts w:asciiTheme="majorBidi" w:hAnsiTheme="majorBidi" w:cstheme="majorBidi"/>
          <w:b/>
          <w:bCs/>
          <w:cs/>
        </w:rPr>
      </w:pPr>
      <w:r w:rsidRPr="00495F95">
        <w:rPr>
          <w:rFonts w:asciiTheme="majorBidi" w:hAnsiTheme="majorBidi" w:cstheme="majorBidi"/>
          <w:b/>
          <w:bCs/>
          <w:cs/>
        </w:rPr>
        <w:t>(หน่วย</w:t>
      </w:r>
      <w:r w:rsidRPr="00495F95">
        <w:rPr>
          <w:rFonts w:asciiTheme="majorBidi" w:hAnsiTheme="majorBidi" w:cstheme="majorBidi"/>
          <w:b/>
          <w:bCs/>
        </w:rPr>
        <w:t xml:space="preserve"> : </w:t>
      </w:r>
      <w:r w:rsidRPr="00495F95">
        <w:rPr>
          <w:rFonts w:asciiTheme="majorBidi" w:hAnsiTheme="majorBidi" w:cstheme="majorBidi"/>
          <w:b/>
          <w:bCs/>
          <w:cs/>
        </w:rPr>
        <w:t>พันบาท</w:t>
      </w:r>
      <w:r w:rsidRPr="00495F95">
        <w:rPr>
          <w:rFonts w:asciiTheme="majorBidi" w:hAnsiTheme="majorBidi" w:cstheme="majorBidi"/>
          <w:b/>
          <w:bCs/>
        </w:rPr>
        <w:t>)</w:t>
      </w:r>
    </w:p>
    <w:tbl>
      <w:tblPr>
        <w:tblW w:w="855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4"/>
        <w:gridCol w:w="196"/>
        <w:gridCol w:w="1532"/>
        <w:gridCol w:w="220"/>
        <w:gridCol w:w="1533"/>
      </w:tblGrid>
      <w:tr w:rsidR="00FF6BC0" w:rsidRPr="00495F95" w14:paraId="5BAAC5BC" w14:textId="77777777" w:rsidTr="00FF6BC0">
        <w:trPr>
          <w:trHeight w:val="279"/>
        </w:trPr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EADFDF7" w14:textId="77777777" w:rsidR="00FF6BC0" w:rsidRPr="00C438D2" w:rsidRDefault="00FF6BC0" w:rsidP="00B15E1D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</w:tcPr>
          <w:p w14:paraId="169F99A9" w14:textId="77777777" w:rsidR="00FF6BC0" w:rsidRPr="00C438D2" w:rsidRDefault="00FF6BC0" w:rsidP="00B15E1D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69F52" w14:textId="05E6222C" w:rsidR="00FF6BC0" w:rsidRPr="00C438D2" w:rsidRDefault="00FF6BC0" w:rsidP="00B15E1D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C4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F6BC0" w:rsidRPr="00495F95" w14:paraId="7DBF3E5E" w14:textId="77777777" w:rsidTr="00FF6BC0">
        <w:trPr>
          <w:trHeight w:val="235"/>
        </w:trPr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98EF" w14:textId="77777777" w:rsidR="00FF6BC0" w:rsidRPr="00C438D2" w:rsidRDefault="00FF6BC0" w:rsidP="00B15E1D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</w:tcPr>
          <w:p w14:paraId="18740C27" w14:textId="77777777" w:rsidR="00FF6BC0" w:rsidRPr="00C438D2" w:rsidRDefault="00FF6BC0" w:rsidP="00B15E1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5DA2A" w14:textId="540997BF" w:rsidR="00FF6BC0" w:rsidRPr="00C438D2" w:rsidRDefault="00FF6BC0" w:rsidP="00FF6BC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4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  <w:r w:rsidRPr="00C4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4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F6BC0" w:rsidRPr="00FE4D50" w14:paraId="500DD16E" w14:textId="77777777" w:rsidTr="00FF6BC0">
        <w:trPr>
          <w:trHeight w:val="301"/>
        </w:trPr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8966F" w14:textId="77777777" w:rsidR="00FF6BC0" w:rsidRPr="00C438D2" w:rsidRDefault="00FF6BC0" w:rsidP="00B15E1D">
            <w:pPr>
              <w:ind w:left="119" w:hanging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</w:tcPr>
          <w:p w14:paraId="03A1B41A" w14:textId="77777777" w:rsidR="00FF6BC0" w:rsidRPr="00C438D2" w:rsidRDefault="00FF6BC0" w:rsidP="00B15E1D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70696" w14:textId="7B3ADB6A" w:rsidR="00FF6BC0" w:rsidRPr="00C438D2" w:rsidRDefault="00CB7CBF" w:rsidP="00B15E1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4A1B7" w14:textId="77777777" w:rsidR="00FF6BC0" w:rsidRPr="00C438D2" w:rsidRDefault="00FF6BC0" w:rsidP="00B15E1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8CD680" w14:textId="14181EC0" w:rsidR="00FF6BC0" w:rsidRPr="00C438D2" w:rsidRDefault="00CB7CBF" w:rsidP="00B15E1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F6BC0" w:rsidRPr="00FE4D50" w14:paraId="5A43ABEC" w14:textId="77777777" w:rsidTr="00346CC9">
        <w:trPr>
          <w:trHeight w:val="301"/>
        </w:trPr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3D283623" w14:textId="77777777" w:rsidR="00FF6BC0" w:rsidRPr="00C438D2" w:rsidRDefault="00FF6BC0" w:rsidP="00495F9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38D2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96" w:type="dxa"/>
          </w:tcPr>
          <w:p w14:paraId="590525B3" w14:textId="77777777" w:rsidR="00FF6BC0" w:rsidRPr="00C438D2" w:rsidRDefault="00FF6BC0" w:rsidP="00495F95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2DC1" w14:textId="25D27FA4" w:rsidR="00FF6BC0" w:rsidRPr="00C438D2" w:rsidRDefault="00CB7CB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4A5093" w:rsidRPr="00C43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801</w:t>
            </w:r>
            <w:r w:rsidR="004A5093" w:rsidRPr="00C43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402</w:t>
            </w:r>
          </w:p>
        </w:tc>
        <w:tc>
          <w:tcPr>
            <w:tcW w:w="220" w:type="dxa"/>
            <w:tcBorders>
              <w:top w:val="nil"/>
            </w:tcBorders>
          </w:tcPr>
          <w:p w14:paraId="2ADC03E8" w14:textId="77777777" w:rsidR="00FF6BC0" w:rsidRPr="00C438D2" w:rsidRDefault="00FF6BC0" w:rsidP="00495F95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532" w:type="dxa"/>
            <w:tcBorders>
              <w:top w:val="nil"/>
              <w:right w:val="nil"/>
            </w:tcBorders>
            <w:vAlign w:val="bottom"/>
          </w:tcPr>
          <w:p w14:paraId="558E9700" w14:textId="6A7B0CE6" w:rsidR="00FF6BC0" w:rsidRPr="004C6601" w:rsidRDefault="00CB7CB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FF6BC0" w:rsidRPr="004C66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301</w:t>
            </w:r>
            <w:r w:rsidR="00FF6BC0" w:rsidRPr="004C66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769</w:t>
            </w:r>
          </w:p>
        </w:tc>
      </w:tr>
      <w:tr w:rsidR="00FF6BC0" w:rsidRPr="00884F07" w14:paraId="0507BD65" w14:textId="77777777" w:rsidTr="00346CC9">
        <w:trPr>
          <w:trHeight w:val="301"/>
        </w:trPr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71275D2A" w14:textId="77777777" w:rsidR="00FF6BC0" w:rsidRPr="00884F07" w:rsidRDefault="00FF6BC0" w:rsidP="00495F9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4F0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</w:t>
            </w:r>
            <w:r w:rsidRPr="00884F0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6" w:type="dxa"/>
            <w:tcBorders>
              <w:top w:val="nil"/>
            </w:tcBorders>
          </w:tcPr>
          <w:p w14:paraId="5CFDFDF6" w14:textId="77777777" w:rsidR="00FF6BC0" w:rsidRPr="00884F07" w:rsidRDefault="00FF6BC0" w:rsidP="00495F95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AF45" w14:textId="078E52C3" w:rsidR="00FF6BC0" w:rsidRPr="00884F07" w:rsidRDefault="00CB7CB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A5093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427</w:t>
            </w:r>
            <w:r w:rsidR="004A5093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014</w:t>
            </w:r>
          </w:p>
        </w:tc>
        <w:tc>
          <w:tcPr>
            <w:tcW w:w="220" w:type="dxa"/>
            <w:tcBorders>
              <w:top w:val="nil"/>
            </w:tcBorders>
          </w:tcPr>
          <w:p w14:paraId="29C4A8EF" w14:textId="77777777" w:rsidR="00FF6BC0" w:rsidRPr="00884F07" w:rsidRDefault="00FF6BC0" w:rsidP="00495F95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nil"/>
              <w:right w:val="nil"/>
            </w:tcBorders>
            <w:vAlign w:val="bottom"/>
          </w:tcPr>
          <w:p w14:paraId="78919B82" w14:textId="69C79678" w:rsidR="00FF6BC0" w:rsidRPr="00884F07" w:rsidRDefault="00CB7CB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509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576</w:t>
            </w:r>
          </w:p>
        </w:tc>
      </w:tr>
      <w:tr w:rsidR="00FF6BC0" w:rsidRPr="00884F07" w14:paraId="6C697C3E" w14:textId="77777777" w:rsidTr="00FF6BC0">
        <w:trPr>
          <w:trHeight w:val="301"/>
        </w:trPr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5250BDD0" w14:textId="35752F70" w:rsidR="00FF6BC0" w:rsidRPr="00884F07" w:rsidRDefault="00FF6BC0" w:rsidP="00495F9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4F07">
              <w:rPr>
                <w:rFonts w:asciiTheme="majorBidi" w:hAnsiTheme="majorBidi"/>
                <w:sz w:val="22"/>
                <w:szCs w:val="22"/>
                <w:cs/>
              </w:rPr>
              <w:t>รายได้อื่นๆ</w:t>
            </w:r>
          </w:p>
        </w:tc>
        <w:tc>
          <w:tcPr>
            <w:tcW w:w="196" w:type="dxa"/>
            <w:tcBorders>
              <w:top w:val="nil"/>
            </w:tcBorders>
          </w:tcPr>
          <w:p w14:paraId="213F5799" w14:textId="77777777" w:rsidR="00FF6BC0" w:rsidRPr="00884F07" w:rsidRDefault="00FF6BC0" w:rsidP="00495F95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3AB6" w14:textId="2CDC306E" w:rsidR="00FF6BC0" w:rsidRPr="00884F07" w:rsidRDefault="00CB7CB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330</w:t>
            </w:r>
          </w:p>
        </w:tc>
        <w:tc>
          <w:tcPr>
            <w:tcW w:w="220" w:type="dxa"/>
            <w:tcBorders>
              <w:top w:val="nil"/>
            </w:tcBorders>
          </w:tcPr>
          <w:p w14:paraId="07A91F74" w14:textId="77777777" w:rsidR="00FF6BC0" w:rsidRPr="00884F07" w:rsidRDefault="00FF6BC0" w:rsidP="00495F95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nil"/>
              <w:right w:val="nil"/>
            </w:tcBorders>
            <w:vAlign w:val="bottom"/>
          </w:tcPr>
          <w:p w14:paraId="7E28559E" w14:textId="5FFBFA76" w:rsidR="00FF6BC0" w:rsidRPr="00884F07" w:rsidRDefault="00CB7CB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649</w:t>
            </w:r>
          </w:p>
        </w:tc>
      </w:tr>
      <w:tr w:rsidR="00FF6BC0" w:rsidRPr="00884F07" w14:paraId="7F524768" w14:textId="77777777" w:rsidTr="00FF6BC0">
        <w:trPr>
          <w:trHeight w:val="291"/>
        </w:trPr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4F98637" w14:textId="4145D43C" w:rsidR="00FF6BC0" w:rsidRPr="00884F07" w:rsidRDefault="00FF6BC0" w:rsidP="00495F9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84F07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ค่าใช้จ่ายลงทุน</w:t>
            </w:r>
          </w:p>
        </w:tc>
        <w:tc>
          <w:tcPr>
            <w:tcW w:w="196" w:type="dxa"/>
            <w:tcBorders>
              <w:top w:val="nil"/>
            </w:tcBorders>
          </w:tcPr>
          <w:p w14:paraId="141E827E" w14:textId="77777777" w:rsidR="00FF6BC0" w:rsidRPr="00884F07" w:rsidRDefault="00FF6BC0" w:rsidP="00495F95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0D504" w14:textId="2EE2D0B7" w:rsidR="00FF6BC0" w:rsidRPr="00884F07" w:rsidRDefault="00B6058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315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367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0" w:type="dxa"/>
            <w:tcBorders>
              <w:top w:val="nil"/>
            </w:tcBorders>
          </w:tcPr>
          <w:p w14:paraId="7678F1F6" w14:textId="77777777" w:rsidR="00FF6BC0" w:rsidRPr="00884F07" w:rsidRDefault="00FF6BC0" w:rsidP="00495F95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tcBorders>
              <w:bottom w:val="single" w:sz="4" w:space="0" w:color="auto"/>
              <w:right w:val="nil"/>
            </w:tcBorders>
            <w:vAlign w:val="bottom"/>
          </w:tcPr>
          <w:p w14:paraId="18E75FC8" w14:textId="6A0EE9F2" w:rsidR="00FF6BC0" w:rsidRPr="00884F07" w:rsidRDefault="00FF6BC0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310</w:t>
            </w:r>
            <w:r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489</w:t>
            </w:r>
            <w:r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FF6BC0" w:rsidRPr="00FE4D50" w14:paraId="0F7FAC29" w14:textId="77777777" w:rsidTr="00FF6BC0">
        <w:trPr>
          <w:trHeight w:val="301"/>
        </w:trPr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14:paraId="128A5320" w14:textId="77777777" w:rsidR="00FF6BC0" w:rsidRPr="00884F07" w:rsidRDefault="00FF6BC0" w:rsidP="00495F95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4F0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96" w:type="dxa"/>
            <w:tcBorders>
              <w:top w:val="nil"/>
            </w:tcBorders>
          </w:tcPr>
          <w:p w14:paraId="6A2FDD92" w14:textId="77777777" w:rsidR="00FF6BC0" w:rsidRPr="00884F07" w:rsidRDefault="00FF6BC0" w:rsidP="00495F95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42359" w14:textId="7C998B40" w:rsidR="00FF6BC0" w:rsidRPr="00884F07" w:rsidRDefault="00CB7CB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379</w:t>
            </w:r>
          </w:p>
        </w:tc>
        <w:tc>
          <w:tcPr>
            <w:tcW w:w="220" w:type="dxa"/>
            <w:tcBorders>
              <w:top w:val="nil"/>
            </w:tcBorders>
          </w:tcPr>
          <w:p w14:paraId="3BDCEA18" w14:textId="77777777" w:rsidR="00FF6BC0" w:rsidRPr="00884F07" w:rsidRDefault="00FF6BC0" w:rsidP="00495F95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50D6F9D" w14:textId="298031AD" w:rsidR="00FF6BC0" w:rsidRPr="00C438D2" w:rsidRDefault="00CB7CBF" w:rsidP="00495F9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531</w:t>
            </w:r>
            <w:r w:rsidR="00FF6B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505</w:t>
            </w:r>
          </w:p>
        </w:tc>
      </w:tr>
    </w:tbl>
    <w:p w14:paraId="7BA69BBE" w14:textId="77777777" w:rsidR="00FE4D50" w:rsidRDefault="00FE4D50" w:rsidP="00FE4D50">
      <w:pPr>
        <w:pStyle w:val="Heading2"/>
        <w:numPr>
          <w:ilvl w:val="0"/>
          <w:numId w:val="0"/>
        </w:numPr>
        <w:tabs>
          <w:tab w:val="clear" w:pos="558"/>
          <w:tab w:val="left" w:pos="630"/>
        </w:tabs>
        <w:spacing w:before="0" w:after="0"/>
        <w:contextualSpacing w:val="0"/>
      </w:pPr>
    </w:p>
    <w:p w14:paraId="49A3AD43" w14:textId="420FCC8B" w:rsidR="005A3E89" w:rsidRPr="00346CC9" w:rsidRDefault="005A3E89" w:rsidP="00512051">
      <w:pPr>
        <w:pStyle w:val="Heading2"/>
        <w:tabs>
          <w:tab w:val="clear" w:pos="558"/>
          <w:tab w:val="left" w:pos="630"/>
        </w:tabs>
        <w:spacing w:before="0" w:after="0"/>
        <w:ind w:left="547" w:hanging="547"/>
        <w:contextualSpacing w:val="0"/>
      </w:pPr>
      <w:bookmarkStart w:id="23" w:name="_Hlk221552845"/>
      <w:r w:rsidRPr="00346CC9">
        <w:rPr>
          <w:cs/>
        </w:rPr>
        <w:t>ค่าใช้จ่ายในการดำเนินงาน</w:t>
      </w:r>
      <w:r w:rsidR="0096486F" w:rsidRPr="00346CC9">
        <w:rPr>
          <w:rFonts w:hint="cs"/>
          <w:cs/>
          <w:lang w:val="en-US"/>
        </w:rPr>
        <w:t>อื่น</w:t>
      </w:r>
    </w:p>
    <w:bookmarkEnd w:id="23"/>
    <w:p w14:paraId="273AC93F" w14:textId="5C810874" w:rsidR="005A3E89" w:rsidRPr="00884F07" w:rsidRDefault="005A3E89" w:rsidP="00512051">
      <w:pPr>
        <w:ind w:right="-7" w:firstLine="540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ค่าใช้จ่ายในการ</w:t>
      </w:r>
      <w:r w:rsidRPr="00884F07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2A4282" w:rsidRPr="00884F07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884F0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884F07">
        <w:rPr>
          <w:rFonts w:asciiTheme="majorBidi" w:hAnsiTheme="majorBidi" w:cstheme="majorBidi"/>
          <w:sz w:val="32"/>
          <w:szCs w:val="32"/>
        </w:rPr>
        <w:t xml:space="preserve"> </w:t>
      </w:r>
      <w:r w:rsidRPr="00884F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884F07">
        <w:rPr>
          <w:rFonts w:asciiTheme="majorBidi" w:hAnsiTheme="majorBidi" w:cstheme="majorBidi"/>
          <w:sz w:val="32"/>
          <w:szCs w:val="32"/>
        </w:rPr>
        <w:t xml:space="preserve"> </w:t>
      </w:r>
      <w:r w:rsidRPr="00884F0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884F07">
        <w:rPr>
          <w:rFonts w:asciiTheme="majorBidi" w:hAnsiTheme="majorBidi" w:cstheme="majorBidi"/>
          <w:sz w:val="32"/>
          <w:szCs w:val="32"/>
        </w:rPr>
        <w:t xml:space="preserve"> </w:t>
      </w:r>
      <w:r w:rsidRPr="00884F0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5472A90" w14:textId="77777777" w:rsidR="005A3E89" w:rsidRPr="00884F07" w:rsidRDefault="005A3E89" w:rsidP="00512051">
      <w:pPr>
        <w:tabs>
          <w:tab w:val="left" w:pos="900"/>
          <w:tab w:val="left" w:pos="2160"/>
          <w:tab w:val="right" w:pos="7200"/>
          <w:tab w:val="right" w:pos="8540"/>
        </w:tabs>
        <w:ind w:left="540" w:right="47" w:hanging="5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84F0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(หน่วย</w:t>
      </w:r>
      <w:r w:rsidRPr="00884F07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884F0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  <w:r w:rsidRPr="00884F07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5A3E89" w:rsidRPr="00884F07" w14:paraId="1337BA9C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638A463" w14:textId="77777777" w:rsidR="005A3E89" w:rsidRPr="00884F07" w:rsidRDefault="005A3E89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74E25" w14:textId="77777777" w:rsidR="005A3E89" w:rsidRPr="00884F07" w:rsidRDefault="005A3E89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4DB5AA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EF488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3E89" w:rsidRPr="00884F07" w14:paraId="4A996B33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B04D" w14:textId="77777777" w:rsidR="005A3E89" w:rsidRPr="00884F07" w:rsidRDefault="005A3E89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E4FF4" w14:textId="77777777" w:rsidR="005A3E89" w:rsidRPr="00884F07" w:rsidRDefault="005A3E89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240E1ADC" w14:textId="0226342D" w:rsidR="005A3E89" w:rsidRPr="00884F07" w:rsidRDefault="005A3E89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C292DE2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20746" w14:textId="77777777" w:rsidR="005A3E89" w:rsidRPr="00884F07" w:rsidRDefault="005A3E89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2E6DEFE8" w14:textId="06E9345D" w:rsidR="005A3E89" w:rsidRPr="00884F07" w:rsidRDefault="005A3E89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84F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A3E89" w:rsidRPr="00884F07" w14:paraId="361F5F91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6E26" w14:textId="77777777" w:rsidR="005A3E89" w:rsidRPr="00884F07" w:rsidRDefault="005A3E89" w:rsidP="00512051">
            <w:pPr>
              <w:ind w:left="119" w:hanging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893DA" w14:textId="50324E51" w:rsidR="005A3E89" w:rsidRPr="00884F07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CE956" w14:textId="77777777" w:rsidR="005A3E89" w:rsidRPr="00884F07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06B99" w14:textId="5461C069" w:rsidR="005A3E89" w:rsidRPr="00884F07" w:rsidRDefault="00CB7CBF" w:rsidP="0051205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38CA0E0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4987A" w14:textId="78520C67" w:rsidR="005A3E89" w:rsidRPr="00884F07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A57C3" w14:textId="77777777" w:rsidR="005A3E89" w:rsidRPr="00884F07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5ACB4" w14:textId="5DA59C8E" w:rsidR="005A3E89" w:rsidRPr="00884F07" w:rsidRDefault="00CB7CBF" w:rsidP="0051205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A3E89" w:rsidRPr="00884F07" w14:paraId="4AC51212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CA1FFFC" w14:textId="77777777" w:rsidR="005A3E89" w:rsidRPr="00884F07" w:rsidRDefault="005A3E89" w:rsidP="00512051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ค่าใช้จ่ายพนักงาน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5D3C" w14:textId="59156488" w:rsidR="005A3E89" w:rsidRPr="00884F07" w:rsidRDefault="00CB7CBF" w:rsidP="00512051">
            <w:pPr>
              <w:ind w:right="18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279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99395D9" w14:textId="77777777" w:rsidR="005A3E89" w:rsidRPr="00884F07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DE87183" w14:textId="3EAC887F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292</w:t>
            </w:r>
            <w:r w:rsidR="0096486F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44" w:type="dxa"/>
          </w:tcPr>
          <w:p w14:paraId="79577398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9996" w14:textId="3FD7E44F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273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795</w:t>
            </w:r>
          </w:p>
        </w:tc>
        <w:tc>
          <w:tcPr>
            <w:tcW w:w="162" w:type="dxa"/>
            <w:tcBorders>
              <w:top w:val="nil"/>
            </w:tcBorders>
          </w:tcPr>
          <w:p w14:paraId="6AE2E3A2" w14:textId="77777777" w:rsidR="005A3E89" w:rsidRPr="00884F07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D43BD62" w14:textId="2BCD296D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286</w:t>
            </w:r>
            <w:r w:rsidR="0096486F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771</w:t>
            </w:r>
          </w:p>
        </w:tc>
      </w:tr>
      <w:tr w:rsidR="005A3E89" w:rsidRPr="00884F07" w14:paraId="72A5A0F4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5532298" w14:textId="77777777" w:rsidR="005A3E89" w:rsidRPr="00884F07" w:rsidRDefault="005A3E89" w:rsidP="00512051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4F0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ค่าใช้จ่ายเกี่ยวกับอาคารสถานที่และอุปกรณ์ 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2E3D4" w14:textId="3F261BC0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398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9CB2837" w14:textId="77777777" w:rsidR="005A3E89" w:rsidRPr="00884F07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71D2848B" w14:textId="65B809E4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</w:t>
            </w:r>
            <w:r w:rsidR="0096486F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476</w:t>
            </w:r>
          </w:p>
        </w:tc>
        <w:tc>
          <w:tcPr>
            <w:tcW w:w="144" w:type="dxa"/>
            <w:tcBorders>
              <w:top w:val="nil"/>
            </w:tcBorders>
          </w:tcPr>
          <w:p w14:paraId="3433BC09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82B5" w14:textId="063C7456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385</w:t>
            </w:r>
          </w:p>
        </w:tc>
        <w:tc>
          <w:tcPr>
            <w:tcW w:w="162" w:type="dxa"/>
            <w:tcBorders>
              <w:top w:val="nil"/>
            </w:tcBorders>
          </w:tcPr>
          <w:p w14:paraId="7DC020A2" w14:textId="77777777" w:rsidR="005A3E89" w:rsidRPr="00884F07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EB0E09C" w14:textId="6C2FF1AD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</w:t>
            </w:r>
            <w:r w:rsidR="0096486F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476</w:t>
            </w:r>
          </w:p>
        </w:tc>
      </w:tr>
      <w:tr w:rsidR="005A3E89" w:rsidRPr="00884F07" w14:paraId="50D565BE" w14:textId="77777777" w:rsidTr="00884F0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9A23" w14:textId="77777777" w:rsidR="005A3E89" w:rsidRPr="00884F07" w:rsidRDefault="005A3E89" w:rsidP="00512051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4F07">
              <w:rPr>
                <w:rFonts w:asciiTheme="majorBidi" w:hAnsiTheme="majorBidi" w:cstheme="majorBidi"/>
                <w:sz w:val="22"/>
                <w:szCs w:val="22"/>
                <w:cs/>
              </w:rPr>
              <w:t>ค่าภาษีอากร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2753" w14:textId="51184A6E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786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DBB899A" w14:textId="77777777" w:rsidR="005A3E89" w:rsidRPr="00884F07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6E9A8287" w14:textId="57A4DA5D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144" w:type="dxa"/>
            <w:tcBorders>
              <w:top w:val="nil"/>
            </w:tcBorders>
          </w:tcPr>
          <w:p w14:paraId="388E6DFA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F041" w14:textId="233361F8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786</w:t>
            </w:r>
          </w:p>
        </w:tc>
        <w:tc>
          <w:tcPr>
            <w:tcW w:w="162" w:type="dxa"/>
            <w:tcBorders>
              <w:top w:val="nil"/>
            </w:tcBorders>
          </w:tcPr>
          <w:p w14:paraId="5696BEAF" w14:textId="77777777" w:rsidR="005A3E89" w:rsidRPr="00884F07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01E2DF1" w14:textId="228FF67D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</w:t>
            </w:r>
          </w:p>
        </w:tc>
      </w:tr>
      <w:tr w:rsidR="005A3E89" w:rsidRPr="00884F07" w14:paraId="73AD45CA" w14:textId="77777777" w:rsidTr="00884F0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1925" w14:textId="12561608" w:rsidR="005A3E89" w:rsidRPr="00884F07" w:rsidRDefault="005A3E89" w:rsidP="00512051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4F0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ค่าใช้จ่ายอื่น</w:t>
            </w:r>
            <w:r w:rsidR="002A4282" w:rsidRPr="00884F07">
              <w:rPr>
                <w:rFonts w:asciiTheme="majorBidi" w:hAnsiTheme="majorBidi" w:cstheme="majorBidi" w:hint="cs"/>
                <w:sz w:val="22"/>
                <w:szCs w:val="22"/>
                <w:cs/>
              </w:rPr>
              <w:t>ๆ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623A" w14:textId="586EB1C1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476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F873758" w14:textId="77777777" w:rsidR="005A3E89" w:rsidRPr="00884F07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vAlign w:val="bottom"/>
          </w:tcPr>
          <w:p w14:paraId="7162F093" w14:textId="234AE78F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</w:t>
            </w:r>
            <w:r w:rsidR="0096486F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067</w:t>
            </w:r>
          </w:p>
        </w:tc>
        <w:tc>
          <w:tcPr>
            <w:tcW w:w="144" w:type="dxa"/>
            <w:tcBorders>
              <w:top w:val="nil"/>
            </w:tcBorders>
          </w:tcPr>
          <w:p w14:paraId="7BB42DC9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77EC" w14:textId="63225F00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044</w:t>
            </w:r>
          </w:p>
        </w:tc>
        <w:tc>
          <w:tcPr>
            <w:tcW w:w="162" w:type="dxa"/>
            <w:tcBorders>
              <w:top w:val="nil"/>
            </w:tcBorders>
          </w:tcPr>
          <w:p w14:paraId="18FE74F9" w14:textId="77777777" w:rsidR="005A3E89" w:rsidRPr="00884F07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4DA3EEF" w14:textId="02C1E804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123</w:t>
            </w:r>
            <w:r w:rsidR="0096486F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925</w:t>
            </w:r>
          </w:p>
        </w:tc>
      </w:tr>
      <w:tr w:rsidR="005A3E89" w:rsidRPr="00FE4D50" w14:paraId="52EDD878" w14:textId="77777777" w:rsidTr="00884F0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5709" w14:textId="4A89AC80" w:rsidR="005A3E89" w:rsidRPr="00884F07" w:rsidRDefault="005A3E89" w:rsidP="00512051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84F0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รวมค่าใช้จ่ายในการดำเนินงาน</w:t>
            </w:r>
            <w:r w:rsidR="002A4282" w:rsidRPr="00884F07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026C977" w14:textId="306DBEB9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449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B0BA1DE" w14:textId="77777777" w:rsidR="005A3E89" w:rsidRPr="00884F07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D67A3" w14:textId="67034057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485</w:t>
            </w:r>
            <w:r w:rsidR="0096486F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717</w:t>
            </w:r>
          </w:p>
        </w:tc>
        <w:tc>
          <w:tcPr>
            <w:tcW w:w="144" w:type="dxa"/>
            <w:tcBorders>
              <w:top w:val="nil"/>
            </w:tcBorders>
          </w:tcPr>
          <w:p w14:paraId="2C8DB594" w14:textId="77777777" w:rsidR="005A3E89" w:rsidRPr="00884F07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BAEAE" w14:textId="1213D55A" w:rsidR="005A3E89" w:rsidRPr="00884F07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433</w:t>
            </w:r>
            <w:r w:rsidR="002E65C0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010</w:t>
            </w:r>
          </w:p>
        </w:tc>
        <w:tc>
          <w:tcPr>
            <w:tcW w:w="162" w:type="dxa"/>
            <w:tcBorders>
              <w:top w:val="nil"/>
            </w:tcBorders>
          </w:tcPr>
          <w:p w14:paraId="4AE920BA" w14:textId="77777777" w:rsidR="005A3E89" w:rsidRPr="00884F07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C995F67" w14:textId="28961FD0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96486F" w:rsidRPr="00884F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246</w:t>
            </w:r>
          </w:p>
        </w:tc>
      </w:tr>
    </w:tbl>
    <w:p w14:paraId="5A991013" w14:textId="77777777" w:rsidR="00D3756D" w:rsidRDefault="00D3756D" w:rsidP="00512051">
      <w:pPr>
        <w:rPr>
          <w:rFonts w:asciiTheme="majorBidi" w:hAnsiTheme="majorBidi" w:cstheme="majorBidi"/>
          <w:lang w:val="x-none" w:eastAsia="x-none"/>
        </w:rPr>
      </w:pPr>
    </w:p>
    <w:p w14:paraId="7F38E3E0" w14:textId="77777777" w:rsidR="00D3756D" w:rsidRPr="00346CC9" w:rsidRDefault="00D3756D" w:rsidP="00512051">
      <w:pPr>
        <w:pStyle w:val="Heading2"/>
        <w:spacing w:before="0" w:after="0"/>
        <w:ind w:left="547" w:hanging="547"/>
        <w:contextualSpacing w:val="0"/>
      </w:pPr>
      <w:r w:rsidRPr="00346CC9">
        <w:rPr>
          <w:cs/>
        </w:rPr>
        <w:t>ค่าใช้จ่ายตามธรรมชาติ</w:t>
      </w:r>
    </w:p>
    <w:p w14:paraId="686FD29D" w14:textId="55B0BF4E" w:rsidR="005A3E89" w:rsidRPr="00346CC9" w:rsidRDefault="005A3E89" w:rsidP="0051205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46CC9">
        <w:rPr>
          <w:rFonts w:asciiTheme="majorBidi" w:hAnsiTheme="majorBidi" w:cstheme="majorBidi"/>
          <w:sz w:val="32"/>
          <w:szCs w:val="32"/>
          <w:cs/>
        </w:rPr>
        <w:t xml:space="preserve">ค่าใช้จ่ายตามธรรมชาติสำหรับปีสิ้นสุดวันที่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346CC9">
        <w:rPr>
          <w:rFonts w:asciiTheme="majorBidi" w:hAnsiTheme="majorBidi" w:cstheme="majorBidi"/>
          <w:sz w:val="32"/>
          <w:szCs w:val="32"/>
        </w:rPr>
        <w:t xml:space="preserve"> </w:t>
      </w:r>
      <w:r w:rsidRPr="00346C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346CC9">
        <w:rPr>
          <w:rFonts w:asciiTheme="majorBidi" w:hAnsiTheme="majorBidi" w:cstheme="majorBidi"/>
          <w:sz w:val="32"/>
          <w:szCs w:val="32"/>
        </w:rPr>
        <w:t xml:space="preserve"> </w:t>
      </w:r>
      <w:r w:rsidRPr="00346CC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346CC9">
        <w:rPr>
          <w:rFonts w:asciiTheme="majorBidi" w:hAnsiTheme="majorBidi" w:cstheme="majorBidi"/>
          <w:sz w:val="32"/>
          <w:szCs w:val="32"/>
        </w:rPr>
        <w:t xml:space="preserve"> </w:t>
      </w:r>
      <w:r w:rsidRPr="00346CC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4EFADB9" w14:textId="77777777" w:rsidR="005A3E89" w:rsidRPr="00346CC9" w:rsidRDefault="005A3E89" w:rsidP="00512051">
      <w:pPr>
        <w:tabs>
          <w:tab w:val="left" w:pos="900"/>
          <w:tab w:val="left" w:pos="2160"/>
          <w:tab w:val="right" w:pos="7200"/>
          <w:tab w:val="right" w:pos="8540"/>
        </w:tabs>
        <w:ind w:left="540" w:right="2" w:hanging="5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46CC9">
        <w:rPr>
          <w:rFonts w:asciiTheme="majorBidi" w:hAnsiTheme="majorBidi" w:cstheme="majorBidi"/>
          <w:b/>
          <w:bCs/>
          <w:sz w:val="22"/>
          <w:szCs w:val="22"/>
          <w:cs/>
        </w:rPr>
        <w:t>(หน่วย</w:t>
      </w:r>
      <w:r w:rsidRPr="00346CC9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346CC9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  <w:r w:rsidRPr="00346CC9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5A3E89" w:rsidRPr="00346CC9" w14:paraId="5427ABD4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9E86023" w14:textId="77777777" w:rsidR="005A3E89" w:rsidRPr="00346CC9" w:rsidRDefault="005A3E89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CCE99" w14:textId="77777777" w:rsidR="005A3E89" w:rsidRPr="00346CC9" w:rsidRDefault="005A3E89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4E79AF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EE798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3E89" w:rsidRPr="00346CC9" w14:paraId="42054A97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B65D" w14:textId="77777777" w:rsidR="005A3E89" w:rsidRPr="00346CC9" w:rsidRDefault="005A3E89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BD92B" w14:textId="431E8BDC" w:rsidR="005A3E89" w:rsidRPr="00346CC9" w:rsidRDefault="005A3E89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966EFC1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8B49A" w14:textId="3D9FCCCE" w:rsidR="005A3E89" w:rsidRPr="00346CC9" w:rsidRDefault="005A3E89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A3E89" w:rsidRPr="00346CC9" w14:paraId="3C3CEE2E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B6A1B" w14:textId="77777777" w:rsidR="005A3E89" w:rsidRPr="00346CC9" w:rsidRDefault="005A3E89" w:rsidP="00512051">
            <w:pPr>
              <w:ind w:left="119" w:hanging="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27330" w14:textId="5FAFA416" w:rsidR="005A3E89" w:rsidRPr="00346CC9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39C90F" w14:textId="77777777" w:rsidR="005A3E89" w:rsidRPr="00346CC9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2F60" w14:textId="1E65A194" w:rsidR="005A3E89" w:rsidRPr="00346CC9" w:rsidRDefault="00CB7CBF" w:rsidP="0051205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D9D3111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0460B" w14:textId="01AE8D96" w:rsidR="005A3E89" w:rsidRPr="00346CC9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C1146" w14:textId="77777777" w:rsidR="005A3E89" w:rsidRPr="00346CC9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F9F3F" w14:textId="29239E72" w:rsidR="005A3E89" w:rsidRPr="00346CC9" w:rsidRDefault="00CB7CBF" w:rsidP="0051205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A3E89" w:rsidRPr="00346CC9" w14:paraId="1DADEE72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A40B1" w14:textId="77777777" w:rsidR="005A3E89" w:rsidRPr="00346CC9" w:rsidRDefault="005A3E89" w:rsidP="00512051">
            <w:pPr>
              <w:ind w:left="119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ค่าใช้จ่ายพนักงาน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3AE081F2" w14:textId="77777777" w:rsidR="005A3E89" w:rsidRPr="00346CC9" w:rsidRDefault="005A3E89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1E5EADE" w14:textId="77777777" w:rsidR="005A3E89" w:rsidRPr="00346CC9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C702B33" w14:textId="77777777" w:rsidR="005A3E89" w:rsidRPr="00346CC9" w:rsidRDefault="005A3E89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76363A96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9727E76" w14:textId="77777777" w:rsidR="005A3E89" w:rsidRPr="00346CC9" w:rsidRDefault="005A3E89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586A32FB" w14:textId="77777777" w:rsidR="005A3E89" w:rsidRPr="00346CC9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D32B746" w14:textId="77777777" w:rsidR="005A3E89" w:rsidRPr="00346CC9" w:rsidRDefault="005A3E89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A3E89" w:rsidRPr="00346CC9" w14:paraId="4B2B3469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17609" w14:textId="62FB68E9" w:rsidR="005A3E89" w:rsidRPr="00346CC9" w:rsidRDefault="0096486F" w:rsidP="00512051">
            <w:pPr>
              <w:ind w:left="119" w:firstLine="1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6CC9">
              <w:rPr>
                <w:rFonts w:asciiTheme="majorBidi" w:hAnsiTheme="majorBidi"/>
                <w:sz w:val="22"/>
                <w:szCs w:val="22"/>
                <w:cs/>
              </w:rPr>
              <w:t>รวมอยู่ในค่าใช้จ่ายในการบริการประกันภัย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2D6A4124" w14:textId="185C971D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870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144" w:type="dxa"/>
            <w:tcBorders>
              <w:top w:val="nil"/>
            </w:tcBorders>
          </w:tcPr>
          <w:p w14:paraId="6051BDF2" w14:textId="77777777" w:rsidR="005A3E89" w:rsidRPr="00346CC9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3AF0CBC6" w14:textId="12D60407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287</w:t>
            </w:r>
          </w:p>
        </w:tc>
        <w:tc>
          <w:tcPr>
            <w:tcW w:w="144" w:type="dxa"/>
            <w:tcBorders>
              <w:top w:val="nil"/>
            </w:tcBorders>
          </w:tcPr>
          <w:p w14:paraId="42C6431F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B09CE15" w14:textId="726245A6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870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162" w:type="dxa"/>
            <w:tcBorders>
              <w:top w:val="nil"/>
            </w:tcBorders>
          </w:tcPr>
          <w:p w14:paraId="5233E2F4" w14:textId="77777777" w:rsidR="005A3E89" w:rsidRPr="00346CC9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2B9696FD" w14:textId="33E4B298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287</w:t>
            </w:r>
          </w:p>
        </w:tc>
      </w:tr>
      <w:tr w:rsidR="005A3E89" w:rsidRPr="00346CC9" w14:paraId="1D209FFD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68B71" w14:textId="3AF6BABA" w:rsidR="005A3E89" w:rsidRPr="00346CC9" w:rsidRDefault="005A3E89" w:rsidP="00512051">
            <w:pPr>
              <w:ind w:left="119" w:firstLine="10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  <w:cs/>
              </w:rPr>
              <w:t>รวมอยู่ในค่าใช้จ่ายในการดำเนินงาน</w:t>
            </w:r>
            <w:r w:rsidR="0096486F" w:rsidRPr="00346CC9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BA04C15" w14:textId="50464A75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F93C041" w14:textId="77777777" w:rsidR="005A3E89" w:rsidRPr="00346CC9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62437CEA" w14:textId="17D2890B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44" w:type="dxa"/>
            <w:tcBorders>
              <w:top w:val="nil"/>
            </w:tcBorders>
          </w:tcPr>
          <w:p w14:paraId="521C0E39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95A8C28" w14:textId="6B9352E7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162" w:type="dxa"/>
            <w:tcBorders>
              <w:top w:val="nil"/>
            </w:tcBorders>
          </w:tcPr>
          <w:p w14:paraId="41BFA024" w14:textId="77777777" w:rsidR="005A3E89" w:rsidRPr="00346CC9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F6F5519" w14:textId="20C71F54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286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771</w:t>
            </w:r>
          </w:p>
        </w:tc>
      </w:tr>
      <w:tr w:rsidR="005A3E89" w:rsidRPr="00346CC9" w14:paraId="2D54F47F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7A662CA" w14:textId="77777777" w:rsidR="005A3E89" w:rsidRPr="00346CC9" w:rsidRDefault="005A3E89" w:rsidP="00512051">
            <w:pPr>
              <w:ind w:left="119" w:firstLine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288380" w14:textId="7FAD9ABD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897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E498E1B" w14:textId="77777777" w:rsidR="005A3E89" w:rsidRPr="00346CC9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D7C05" w14:textId="10F9110B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144" w:type="dxa"/>
            <w:tcBorders>
              <w:top w:val="nil"/>
            </w:tcBorders>
          </w:tcPr>
          <w:p w14:paraId="29EBC055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E41BD" w14:textId="0701D8C4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162" w:type="dxa"/>
            <w:tcBorders>
              <w:top w:val="nil"/>
            </w:tcBorders>
          </w:tcPr>
          <w:p w14:paraId="736CC6B9" w14:textId="77777777" w:rsidR="005A3E89" w:rsidRPr="00346CC9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F10A9F5" w14:textId="76BA69B3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058</w:t>
            </w:r>
          </w:p>
        </w:tc>
      </w:tr>
      <w:tr w:rsidR="005A3E89" w:rsidRPr="00346CC9" w14:paraId="47663E96" w14:textId="77777777" w:rsidTr="00985E2C">
        <w:trPr>
          <w:trHeight w:val="273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47378" w14:textId="77777777" w:rsidR="005A3E89" w:rsidRPr="00346CC9" w:rsidRDefault="005A3E89" w:rsidP="00512051">
            <w:pPr>
              <w:spacing w:before="180"/>
              <w:ind w:left="119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46CC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A3E9970" w14:textId="77777777" w:rsidR="005A3E89" w:rsidRPr="00346CC9" w:rsidRDefault="005A3E89" w:rsidP="00512051">
            <w:pPr>
              <w:spacing w:before="180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E91252C" w14:textId="77777777" w:rsidR="005A3E89" w:rsidRPr="00346CC9" w:rsidRDefault="005A3E89" w:rsidP="00512051">
            <w:pPr>
              <w:tabs>
                <w:tab w:val="decimal" w:pos="1242"/>
              </w:tabs>
              <w:spacing w:before="180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414BC766" w14:textId="77777777" w:rsidR="005A3E89" w:rsidRPr="00346CC9" w:rsidRDefault="005A3E89" w:rsidP="00512051">
            <w:pPr>
              <w:spacing w:before="180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32D79A9" w14:textId="77777777" w:rsidR="005A3E89" w:rsidRPr="00346CC9" w:rsidRDefault="005A3E89" w:rsidP="00512051">
            <w:pPr>
              <w:tabs>
                <w:tab w:val="decimal" w:pos="1242"/>
              </w:tabs>
              <w:spacing w:before="180"/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52A1078F" w14:textId="77777777" w:rsidR="005A3E89" w:rsidRPr="00346CC9" w:rsidRDefault="005A3E89" w:rsidP="00512051">
            <w:pPr>
              <w:spacing w:before="180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6ABD783" w14:textId="77777777" w:rsidR="005A3E89" w:rsidRPr="00346CC9" w:rsidRDefault="005A3E89" w:rsidP="00512051">
            <w:pPr>
              <w:spacing w:before="180"/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97778E9" w14:textId="77777777" w:rsidR="005A3E89" w:rsidRPr="00346CC9" w:rsidRDefault="005A3E89" w:rsidP="00512051">
            <w:pPr>
              <w:spacing w:before="180"/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486F" w:rsidRPr="00346CC9" w14:paraId="30FC6066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DD9BB" w14:textId="3FD5637C" w:rsidR="0096486F" w:rsidRPr="00346CC9" w:rsidRDefault="0096486F" w:rsidP="00512051">
            <w:pPr>
              <w:ind w:left="119" w:firstLine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6CC9">
              <w:rPr>
                <w:rFonts w:asciiTheme="majorBidi" w:hAnsiTheme="majorBidi"/>
                <w:sz w:val="22"/>
                <w:szCs w:val="22"/>
                <w:cs/>
              </w:rPr>
              <w:t>รวมอยู่ในค่าใช้จ่ายในการบริการประกันภัย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77E6D284" w14:textId="5343F58A" w:rsidR="0096486F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D270E42" w14:textId="77777777" w:rsidR="0096486F" w:rsidRPr="00346CC9" w:rsidRDefault="0096486F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0E5AE102" w14:textId="116A59A1" w:rsidR="0096486F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580</w:t>
            </w:r>
          </w:p>
        </w:tc>
        <w:tc>
          <w:tcPr>
            <w:tcW w:w="144" w:type="dxa"/>
            <w:tcBorders>
              <w:top w:val="nil"/>
            </w:tcBorders>
          </w:tcPr>
          <w:p w14:paraId="4F76B3E9" w14:textId="77777777" w:rsidR="0096486F" w:rsidRPr="00346CC9" w:rsidRDefault="0096486F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7E0D59A" w14:textId="49613636" w:rsidR="0096486F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162" w:type="dxa"/>
            <w:tcBorders>
              <w:top w:val="nil"/>
            </w:tcBorders>
          </w:tcPr>
          <w:p w14:paraId="276F3443" w14:textId="77777777" w:rsidR="0096486F" w:rsidRPr="00346CC9" w:rsidRDefault="0096486F" w:rsidP="00512051">
            <w:pPr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034B478" w14:textId="062D7C80" w:rsidR="0096486F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580</w:t>
            </w:r>
          </w:p>
        </w:tc>
      </w:tr>
      <w:tr w:rsidR="005A3E89" w:rsidRPr="00346CC9" w14:paraId="60C36B88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BE652" w14:textId="77777777" w:rsidR="005A3E89" w:rsidRPr="00346CC9" w:rsidRDefault="005A3E89" w:rsidP="00512051">
            <w:pPr>
              <w:ind w:left="119" w:firstLine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43FABDD" w14:textId="6BD83E8B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9B0E91F" w14:textId="77777777" w:rsidR="005A3E89" w:rsidRPr="00346CC9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32EC07B4" w14:textId="3C40AFB1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476</w:t>
            </w:r>
          </w:p>
        </w:tc>
        <w:tc>
          <w:tcPr>
            <w:tcW w:w="144" w:type="dxa"/>
            <w:tcBorders>
              <w:top w:val="nil"/>
            </w:tcBorders>
          </w:tcPr>
          <w:p w14:paraId="23F05C22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570B52BA" w14:textId="267E1A05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385</w:t>
            </w:r>
          </w:p>
        </w:tc>
        <w:tc>
          <w:tcPr>
            <w:tcW w:w="162" w:type="dxa"/>
            <w:tcBorders>
              <w:top w:val="nil"/>
            </w:tcBorders>
          </w:tcPr>
          <w:p w14:paraId="68718342" w14:textId="77777777" w:rsidR="005A3E89" w:rsidRPr="00346CC9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5C56513" w14:textId="6EB6DF1D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476</w:t>
            </w:r>
          </w:p>
        </w:tc>
      </w:tr>
      <w:tr w:rsidR="005A3E89" w:rsidRPr="00FE4D50" w14:paraId="67B3E9E4" w14:textId="77777777" w:rsidTr="00985E2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401343F" w14:textId="77777777" w:rsidR="005A3E89" w:rsidRPr="00346CC9" w:rsidRDefault="005A3E89" w:rsidP="00512051">
            <w:pPr>
              <w:ind w:left="119" w:firstLine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6CC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D3E27AE" w14:textId="64BDC119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949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4853366" w14:textId="77777777" w:rsidR="005A3E89" w:rsidRPr="00346CC9" w:rsidRDefault="005A3E89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1AD32" w14:textId="43BED8CE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  <w:tc>
          <w:tcPr>
            <w:tcW w:w="144" w:type="dxa"/>
            <w:tcBorders>
              <w:top w:val="nil"/>
            </w:tcBorders>
          </w:tcPr>
          <w:p w14:paraId="622E022C" w14:textId="77777777" w:rsidR="005A3E89" w:rsidRPr="00346CC9" w:rsidRDefault="005A3E89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635DE" w14:textId="17942126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="002E65C0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  <w:tc>
          <w:tcPr>
            <w:tcW w:w="162" w:type="dxa"/>
            <w:tcBorders>
              <w:top w:val="nil"/>
            </w:tcBorders>
          </w:tcPr>
          <w:p w14:paraId="611D3DFE" w14:textId="77777777" w:rsidR="005A3E89" w:rsidRPr="00346CC9" w:rsidRDefault="005A3E89" w:rsidP="00512051">
            <w:pPr>
              <w:ind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9E029E4" w14:textId="4C29AC16" w:rsidR="005A3E89" w:rsidRPr="00346CC9" w:rsidRDefault="00CB7CBF" w:rsidP="00512051">
            <w:pPr>
              <w:ind w:right="17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96486F" w:rsidRPr="00346C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</w:tr>
    </w:tbl>
    <w:p w14:paraId="09CC634B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1114548D" w14:textId="77CCE078" w:rsidR="005A3E89" w:rsidRPr="00512051" w:rsidRDefault="005A3E89" w:rsidP="00512051">
      <w:pPr>
        <w:pStyle w:val="Heading2"/>
        <w:spacing w:before="0" w:after="0"/>
        <w:ind w:left="547" w:hanging="547"/>
        <w:contextualSpacing w:val="0"/>
        <w:rPr>
          <w:cs/>
        </w:rPr>
      </w:pPr>
      <w:r w:rsidRPr="00512051">
        <w:rPr>
          <w:cs/>
        </w:rPr>
        <w:lastRenderedPageBreak/>
        <w:t>กองทุนสำรองเลี้ยงชีพ</w:t>
      </w:r>
    </w:p>
    <w:p w14:paraId="42B68822" w14:textId="2C3B2123" w:rsidR="00CC58D1" w:rsidRDefault="005A3E89" w:rsidP="00512051">
      <w:pPr>
        <w:tabs>
          <w:tab w:val="left" w:pos="900"/>
          <w:tab w:val="left" w:pos="2160"/>
          <w:tab w:val="right" w:pos="7200"/>
          <w:tab w:val="right" w:pos="8540"/>
        </w:tabs>
        <w:spacing w:after="3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B7CBF" w:rsidRPr="00CB7CBF">
        <w:rPr>
          <w:rFonts w:asciiTheme="majorBidi" w:hAnsiTheme="majorBidi" w:cstheme="majorBidi"/>
          <w:sz w:val="32"/>
          <w:szCs w:val="32"/>
        </w:rPr>
        <w:t>2530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โดยกลุ่มบริษัทและพนักงานจะจ่ายสมทบเข้ากองทุนเป็นรายเดือนใน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อัตราร้อยละ </w:t>
      </w:r>
      <w:r w:rsidR="00CB7CBF" w:rsidRPr="00CB7CBF">
        <w:rPr>
          <w:rFonts w:asciiTheme="majorBidi" w:hAnsiTheme="majorBidi" w:cstheme="majorBidi"/>
          <w:sz w:val="32"/>
          <w:szCs w:val="32"/>
        </w:rPr>
        <w:t>5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CB7CBF" w:rsidRPr="00CB7CBF">
        <w:rPr>
          <w:rFonts w:asciiTheme="majorBidi" w:hAnsiTheme="majorBidi" w:cstheme="majorBidi"/>
          <w:sz w:val="32"/>
          <w:szCs w:val="32"/>
        </w:rPr>
        <w:t>15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ของเงินเดือนซึ่งขึ้นอยู่กับอายุงานของพนักงาน กองทุนสำรองเลี้ยงชีพนี้ถูกบริหารโดยผู้จัดการกองทุนที่ได้รับอนุญาตจากกระทรวงการคลัง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กลุ่มบริษัทและบริษัทได้จ่ายเงินสมทบเข้ากองทุนสำรองเลี้ยงชีพเป็นจำนวนเงิน </w:t>
      </w:r>
      <w:r w:rsidR="00CB7CBF" w:rsidRPr="00CB7CBF">
        <w:rPr>
          <w:rFonts w:asciiTheme="majorBidi" w:hAnsiTheme="majorBidi" w:cstheme="majorBidi"/>
          <w:sz w:val="32"/>
          <w:szCs w:val="32"/>
        </w:rPr>
        <w:t>53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49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</w:p>
    <w:p w14:paraId="63607403" w14:textId="08C4D04A" w:rsidR="009B0226" w:rsidRPr="00512051" w:rsidRDefault="009D3C78" w:rsidP="00512051">
      <w:pPr>
        <w:pStyle w:val="Heading2"/>
        <w:spacing w:before="0" w:after="0"/>
        <w:ind w:left="547" w:hanging="547"/>
        <w:contextualSpacing w:val="0"/>
      </w:pPr>
      <w:r w:rsidRPr="00512051">
        <w:rPr>
          <w:cs/>
        </w:rPr>
        <w:t>กำไรจากการปรับมูลค่ายุติธรรมของเครื่องมือทางการเงิน</w:t>
      </w:r>
    </w:p>
    <w:p w14:paraId="39D35EBB" w14:textId="4AED949C" w:rsidR="004C3A65" w:rsidRPr="00512051" w:rsidRDefault="004C3A65" w:rsidP="00512051">
      <w:pPr>
        <w:ind w:left="533" w:firstLine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กำไรจากการปรับ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</w:t>
      </w:r>
      <w:r w:rsidR="009D3C78" w:rsidRPr="00512051">
        <w:rPr>
          <w:rFonts w:asciiTheme="majorBidi" w:hAnsiTheme="majorBidi" w:cstheme="majorBidi"/>
          <w:spacing w:val="-6"/>
          <w:sz w:val="32"/>
          <w:szCs w:val="32"/>
          <w:cs/>
        </w:rPr>
        <w:t>ของเครื่องมือทางการเงิน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="00ED315C" w:rsidRPr="00512051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สิ้นสุดวันที่</w:t>
      </w:r>
      <w:r w:rsidR="00831CD8"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D315C" w:rsidRPr="00512051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59EEFBE8" w14:textId="581CFA1E" w:rsidR="00154D54" w:rsidRPr="002D4F71" w:rsidRDefault="004C44E5" w:rsidP="002D4F71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787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457"/>
        <w:gridCol w:w="131"/>
        <w:gridCol w:w="1457"/>
      </w:tblGrid>
      <w:tr w:rsidR="002D4F71" w:rsidRPr="00512051" w14:paraId="39E2BC19" w14:textId="77777777" w:rsidTr="006443FD">
        <w:tc>
          <w:tcPr>
            <w:tcW w:w="5742" w:type="dxa"/>
          </w:tcPr>
          <w:p w14:paraId="3CF84F22" w14:textId="77777777" w:rsidR="002D4F71" w:rsidRPr="00512051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5" w:type="dxa"/>
            <w:gridSpan w:val="3"/>
          </w:tcPr>
          <w:p w14:paraId="1D0091B6" w14:textId="77777777" w:rsidR="002D4F71" w:rsidRPr="00512051" w:rsidRDefault="002D4F71" w:rsidP="006443FD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2D4F71" w:rsidRPr="00512051" w14:paraId="2B9726C4" w14:textId="77777777" w:rsidTr="006443FD">
        <w:tc>
          <w:tcPr>
            <w:tcW w:w="5742" w:type="dxa"/>
          </w:tcPr>
          <w:p w14:paraId="4A56E1C6" w14:textId="77777777" w:rsidR="002D4F71" w:rsidRPr="00512051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5" w:type="dxa"/>
            <w:gridSpan w:val="3"/>
            <w:tcBorders>
              <w:bottom w:val="single" w:sz="4" w:space="0" w:color="auto"/>
            </w:tcBorders>
          </w:tcPr>
          <w:p w14:paraId="022048D8" w14:textId="77777777" w:rsidR="002D4F71" w:rsidRPr="00512051" w:rsidRDefault="002D4F71" w:rsidP="006443FD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F71" w:rsidRPr="00512051" w14:paraId="26FEB1B8" w14:textId="77777777" w:rsidTr="006443FD">
        <w:tc>
          <w:tcPr>
            <w:tcW w:w="5742" w:type="dxa"/>
          </w:tcPr>
          <w:p w14:paraId="60B6EBB2" w14:textId="77777777" w:rsidR="002D4F71" w:rsidRPr="00512051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</w:tcBorders>
          </w:tcPr>
          <w:p w14:paraId="647CE8DF" w14:textId="77777777" w:rsidR="002D4F71" w:rsidRPr="00512051" w:rsidRDefault="002D4F71" w:rsidP="006443FD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2D4F71" w:rsidRPr="00512051" w14:paraId="1D886F9F" w14:textId="77777777" w:rsidTr="006443FD">
        <w:tc>
          <w:tcPr>
            <w:tcW w:w="5742" w:type="dxa"/>
          </w:tcPr>
          <w:p w14:paraId="13F4993E" w14:textId="77777777" w:rsidR="002D4F71" w:rsidRPr="00512051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5" w:type="dxa"/>
            <w:gridSpan w:val="3"/>
            <w:tcBorders>
              <w:bottom w:val="single" w:sz="4" w:space="0" w:color="auto"/>
            </w:tcBorders>
          </w:tcPr>
          <w:p w14:paraId="29A7983F" w14:textId="46BD4001" w:rsidR="002D4F71" w:rsidRPr="00512051" w:rsidRDefault="002D4F71" w:rsidP="006443FD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D4F71" w:rsidRPr="00512051" w14:paraId="6B4CEE0E" w14:textId="77777777" w:rsidTr="002D4F71">
        <w:tc>
          <w:tcPr>
            <w:tcW w:w="5742" w:type="dxa"/>
            <w:shd w:val="clear" w:color="auto" w:fill="auto"/>
          </w:tcPr>
          <w:p w14:paraId="162EEC39" w14:textId="77777777" w:rsidR="002D4F71" w:rsidRPr="00512051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212908CC" w14:textId="7E599D44" w:rsidR="002D4F71" w:rsidRPr="00512051" w:rsidRDefault="00CB7CBF" w:rsidP="006443FD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1" w:type="dxa"/>
            <w:tcBorders>
              <w:top w:val="single" w:sz="4" w:space="0" w:color="auto"/>
            </w:tcBorders>
            <w:shd w:val="clear" w:color="auto" w:fill="auto"/>
          </w:tcPr>
          <w:p w14:paraId="3E433587" w14:textId="77777777" w:rsidR="002D4F71" w:rsidRPr="00512051" w:rsidRDefault="002D4F71" w:rsidP="006443FD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33695775" w14:textId="24BF826C" w:rsidR="002D4F71" w:rsidRPr="00512051" w:rsidRDefault="00CB7CBF" w:rsidP="006443FD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D4F71" w:rsidRPr="00512051" w14:paraId="1E523B2E" w14:textId="77777777" w:rsidTr="002D4F71">
        <w:tc>
          <w:tcPr>
            <w:tcW w:w="5742" w:type="dxa"/>
            <w:shd w:val="clear" w:color="auto" w:fill="auto"/>
          </w:tcPr>
          <w:p w14:paraId="01558507" w14:textId="77777777" w:rsidR="002D4F71" w:rsidRPr="00512051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48DD0D6C" w14:textId="77777777" w:rsidR="002D4F71" w:rsidRPr="00512051" w:rsidRDefault="002D4F71" w:rsidP="006443FD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  <w:shd w:val="clear" w:color="auto" w:fill="auto"/>
          </w:tcPr>
          <w:p w14:paraId="6358C4B2" w14:textId="77777777" w:rsidR="002D4F71" w:rsidRPr="00512051" w:rsidRDefault="002D4F71" w:rsidP="006443FD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5F7ECB83" w14:textId="77777777" w:rsidR="002D4F71" w:rsidRPr="00512051" w:rsidRDefault="002D4F71" w:rsidP="006443FD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2D4F71" w:rsidRPr="00512051" w14:paraId="4B2771E8" w14:textId="77777777" w:rsidTr="002D4F71">
        <w:trPr>
          <w:trHeight w:val="89"/>
        </w:trPr>
        <w:tc>
          <w:tcPr>
            <w:tcW w:w="5742" w:type="dxa"/>
            <w:shd w:val="clear" w:color="auto" w:fill="auto"/>
          </w:tcPr>
          <w:p w14:paraId="53B51E57" w14:textId="77777777" w:rsidR="002D4F71" w:rsidRPr="00601C53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C5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659C625" w14:textId="7BC829EC" w:rsidR="002D4F71" w:rsidRPr="00601C53" w:rsidRDefault="00CB7CBF" w:rsidP="00FA79B6">
            <w:pPr>
              <w:tabs>
                <w:tab w:val="decimal" w:pos="1056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D4F71"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31" w:type="dxa"/>
            <w:shd w:val="clear" w:color="auto" w:fill="auto"/>
          </w:tcPr>
          <w:p w14:paraId="1D1371C7" w14:textId="77777777" w:rsidR="002D4F71" w:rsidRPr="00601C53" w:rsidRDefault="002D4F71" w:rsidP="006443FD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E00AE32" w14:textId="1FE98774" w:rsidR="002D4F71" w:rsidRPr="00601C53" w:rsidRDefault="002D4F71" w:rsidP="006443FD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01C5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601C5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D4F71" w:rsidRPr="00512051" w14:paraId="352805F6" w14:textId="77777777" w:rsidTr="002D4F71">
        <w:tc>
          <w:tcPr>
            <w:tcW w:w="5742" w:type="dxa"/>
            <w:shd w:val="clear" w:color="auto" w:fill="auto"/>
          </w:tcPr>
          <w:p w14:paraId="43499E88" w14:textId="77777777" w:rsidR="002D4F71" w:rsidRPr="00601C53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601C5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A53ABA8" w14:textId="31D108BB" w:rsidR="002D4F71" w:rsidRPr="00601C53" w:rsidRDefault="00CB7CBF" w:rsidP="00FA79B6">
            <w:pPr>
              <w:tabs>
                <w:tab w:val="decimal" w:pos="1056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2D4F71"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31" w:type="dxa"/>
            <w:shd w:val="clear" w:color="auto" w:fill="auto"/>
          </w:tcPr>
          <w:p w14:paraId="76ED4D94" w14:textId="77777777" w:rsidR="002D4F71" w:rsidRPr="00601C53" w:rsidRDefault="002D4F71" w:rsidP="006443FD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8C62938" w14:textId="1BE5A2B2" w:rsidR="002D4F71" w:rsidRPr="00601C53" w:rsidRDefault="00CB7CBF" w:rsidP="00B823DA">
            <w:pPr>
              <w:tabs>
                <w:tab w:val="decimal" w:pos="1072"/>
              </w:tabs>
              <w:spacing w:line="360" w:lineRule="exact"/>
              <w:ind w:right="2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2D4F71"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2D4F71" w:rsidRPr="00512051" w14:paraId="1A831E02" w14:textId="77777777" w:rsidTr="002D4F71">
        <w:tc>
          <w:tcPr>
            <w:tcW w:w="5742" w:type="dxa"/>
            <w:shd w:val="clear" w:color="auto" w:fill="auto"/>
          </w:tcPr>
          <w:p w14:paraId="5B79862F" w14:textId="1FF24FD3" w:rsidR="002D4F71" w:rsidRPr="00601C53" w:rsidRDefault="002D4F71" w:rsidP="006443FD">
            <w:pPr>
              <w:spacing w:line="360" w:lineRule="exact"/>
              <w:ind w:left="252" w:right="-6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601C5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01D8E6A" w14:textId="768681F6" w:rsidR="002D4F71" w:rsidRPr="00601C53" w:rsidRDefault="002D4F71" w:rsidP="006443FD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01C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601C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68ED7470" w14:textId="77777777" w:rsidR="002D4F71" w:rsidRPr="00601C53" w:rsidRDefault="002D4F71" w:rsidP="006443FD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7898D728" w14:textId="70B1F948" w:rsidR="002D4F71" w:rsidRPr="00601C53" w:rsidRDefault="002D4F71" w:rsidP="006443FD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01C5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28"/>
                <w:szCs w:val="28"/>
              </w:rPr>
              <w:t>601</w:t>
            </w:r>
            <w:r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Pr="00601C5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D4F71" w:rsidRPr="00512051" w14:paraId="082DBDB9" w14:textId="77777777" w:rsidTr="002D4F71">
        <w:tc>
          <w:tcPr>
            <w:tcW w:w="5742" w:type="dxa"/>
            <w:shd w:val="clear" w:color="auto" w:fill="auto"/>
          </w:tcPr>
          <w:p w14:paraId="3322EB99" w14:textId="77777777" w:rsidR="002D4F71" w:rsidRPr="00601C53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C5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DB52140" w14:textId="3FE7205D" w:rsidR="002D4F71" w:rsidRPr="00601C53" w:rsidRDefault="00CB7CBF" w:rsidP="006443FD">
            <w:pPr>
              <w:tabs>
                <w:tab w:val="decimal" w:pos="1056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4F71"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2D4F71"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31" w:type="dxa"/>
            <w:shd w:val="clear" w:color="auto" w:fill="auto"/>
            <w:vAlign w:val="bottom"/>
          </w:tcPr>
          <w:p w14:paraId="08C977D5" w14:textId="77777777" w:rsidR="002D4F71" w:rsidRPr="00601C53" w:rsidRDefault="002D4F71" w:rsidP="006443FD">
            <w:pPr>
              <w:tabs>
                <w:tab w:val="decimal" w:pos="1308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3406E937" w14:textId="3423A3C9" w:rsidR="002D4F71" w:rsidRPr="00601C53" w:rsidRDefault="00CB7CBF" w:rsidP="006443FD">
            <w:pPr>
              <w:tabs>
                <w:tab w:val="decimal" w:pos="1056"/>
              </w:tabs>
              <w:spacing w:line="360" w:lineRule="exact"/>
              <w:ind w:right="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2D4F71"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2D4F71" w:rsidRPr="00512051" w14:paraId="13E51E4D" w14:textId="77777777" w:rsidTr="002D4F71">
        <w:trPr>
          <w:trHeight w:val="58"/>
        </w:trPr>
        <w:tc>
          <w:tcPr>
            <w:tcW w:w="5742" w:type="dxa"/>
            <w:shd w:val="clear" w:color="auto" w:fill="auto"/>
          </w:tcPr>
          <w:p w14:paraId="5DD41468" w14:textId="77777777" w:rsidR="002D4F71" w:rsidRPr="00512051" w:rsidRDefault="002D4F71" w:rsidP="006443FD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รวมกำไรจากการปรับมูลค่ายุติธรรม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FCE72" w14:textId="1A752BD4" w:rsidR="002D4F71" w:rsidRPr="00601C53" w:rsidRDefault="00CB7CBF" w:rsidP="00FA79B6">
            <w:pPr>
              <w:tabs>
                <w:tab w:val="decimal" w:pos="1056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2D4F71"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1" w:type="dxa"/>
            <w:shd w:val="clear" w:color="auto" w:fill="auto"/>
          </w:tcPr>
          <w:p w14:paraId="5B3FBE22" w14:textId="77777777" w:rsidR="002D4F71" w:rsidRPr="00601C53" w:rsidRDefault="002D4F71" w:rsidP="006443FD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E0C92" w14:textId="72C8DDE5" w:rsidR="002D4F71" w:rsidRPr="00601C53" w:rsidRDefault="002D4F71" w:rsidP="00FA79B6">
            <w:pPr>
              <w:tabs>
                <w:tab w:val="decimal" w:pos="1056"/>
              </w:tabs>
              <w:spacing w:line="360" w:lineRule="exact"/>
              <w:ind w:right="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Pr="00601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</w:tr>
    </w:tbl>
    <w:p w14:paraId="741D380A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24" w:name="_Hlk220524352"/>
      <w:r>
        <w:br w:type="page"/>
      </w:r>
    </w:p>
    <w:p w14:paraId="274121B7" w14:textId="1FFBC4CE" w:rsidR="00873D91" w:rsidRPr="0013484D" w:rsidRDefault="00873D91" w:rsidP="00703681">
      <w:pPr>
        <w:pStyle w:val="Heading2"/>
        <w:tabs>
          <w:tab w:val="clear" w:pos="558"/>
        </w:tabs>
        <w:spacing w:before="0" w:after="0"/>
        <w:ind w:left="360"/>
        <w:contextualSpacing w:val="0"/>
      </w:pPr>
      <w:r w:rsidRPr="001A68E2">
        <w:lastRenderedPageBreak/>
        <w:t xml:space="preserve">   </w:t>
      </w:r>
      <w:bookmarkStart w:id="25" w:name="_Hlk219726672"/>
      <w:r w:rsidRPr="0013484D">
        <w:rPr>
          <w:cs/>
        </w:rPr>
        <w:t>รายได้จากการลงทุน</w:t>
      </w:r>
      <w:bookmarkStart w:id="26" w:name="_Hlk219726700"/>
      <w:r w:rsidRPr="0013484D">
        <w:rPr>
          <w:cs/>
        </w:rPr>
        <w:t>และค่าใช้จ่ายทางการเงินจากการประกันภัย</w:t>
      </w:r>
      <w:bookmarkEnd w:id="25"/>
      <w:bookmarkEnd w:id="26"/>
    </w:p>
    <w:p w14:paraId="08B71F22" w14:textId="77777777" w:rsidR="00873D91" w:rsidRPr="0013484D" w:rsidRDefault="00873D91" w:rsidP="00873D91">
      <w:pPr>
        <w:ind w:left="540"/>
        <w:contextualSpacing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bookmarkStart w:id="27" w:name="_Hlk219726709"/>
      <w:r w:rsidRPr="0013484D">
        <w:rPr>
          <w:rFonts w:asciiTheme="majorBidi" w:hAnsiTheme="majorBidi" w:cstheme="majorBidi"/>
          <w:sz w:val="32"/>
          <w:szCs w:val="32"/>
          <w:cs/>
        </w:rPr>
        <w:t>ผลการวิเคราะห์รายได้จากการลงทุนสุทธิและค่าใช้จ่ายทางการเงินจากการประกันภัยสุทธิ แบ่งตามกลุ่มผลิตภัณฑ์ แสดงอยู่ในตารางดังต่อไปนี้</w:t>
      </w:r>
      <w:r w:rsidRPr="0013484D">
        <w:rPr>
          <w:rFonts w:asciiTheme="majorBidi" w:hAnsiTheme="majorBidi" w:cstheme="majorBidi"/>
          <w:sz w:val="32"/>
          <w:szCs w:val="32"/>
          <w:lang w:val="en-GB"/>
        </w:rPr>
        <w:t>:</w:t>
      </w:r>
    </w:p>
    <w:bookmarkEnd w:id="27"/>
    <w:p w14:paraId="233F4077" w14:textId="77777777" w:rsidR="00035B53" w:rsidRPr="0013484D" w:rsidRDefault="00035B53" w:rsidP="00873D91">
      <w:pPr>
        <w:ind w:left="540"/>
        <w:contextualSpacing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tbl>
      <w:tblPr>
        <w:tblW w:w="9413" w:type="dxa"/>
        <w:tblInd w:w="108" w:type="dxa"/>
        <w:tblLook w:val="04A0" w:firstRow="1" w:lastRow="0" w:firstColumn="1" w:lastColumn="0" w:noHBand="0" w:noVBand="1"/>
      </w:tblPr>
      <w:tblGrid>
        <w:gridCol w:w="5632"/>
        <w:gridCol w:w="1306"/>
        <w:gridCol w:w="1274"/>
        <w:gridCol w:w="1183"/>
        <w:gridCol w:w="18"/>
      </w:tblGrid>
      <w:tr w:rsidR="00D35B43" w:rsidRPr="003A5799" w14:paraId="4EB34BB3" w14:textId="77777777" w:rsidTr="008432AE">
        <w:trPr>
          <w:gridAfter w:val="1"/>
          <w:wAfter w:w="18" w:type="dxa"/>
          <w:trHeight w:val="361"/>
          <w:tblHeader/>
        </w:trPr>
        <w:tc>
          <w:tcPr>
            <w:tcW w:w="5632" w:type="dxa"/>
            <w:tcBorders>
              <w:top w:val="nil"/>
              <w:left w:val="nil"/>
            </w:tcBorders>
            <w:noWrap/>
            <w:vAlign w:val="bottom"/>
          </w:tcPr>
          <w:p w14:paraId="4AF3C168" w14:textId="77777777" w:rsidR="00D35B43" w:rsidRPr="003A5799" w:rsidRDefault="00D35B43" w:rsidP="00D35B43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bookmarkStart w:id="28" w:name="_Hlk219726722"/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3360B79A" w14:textId="77777777" w:rsidR="00D35B43" w:rsidRPr="003A5799" w:rsidRDefault="00D35B43" w:rsidP="00D35B43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</w:rPr>
              <w:t>(</w:t>
            </w:r>
            <w:r w:rsidRPr="003A5799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3A5799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3A5799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3A5799">
              <w:rPr>
                <w:rFonts w:asciiTheme="majorBidi" w:hAnsiTheme="majorBidi" w:cstheme="majorBidi"/>
                <w:b/>
                <w:bCs/>
              </w:rPr>
              <w:t>)</w:t>
            </w:r>
          </w:p>
          <w:p w14:paraId="17345BD2" w14:textId="2B63EBFB" w:rsidR="00D35B43" w:rsidRPr="003A5799" w:rsidRDefault="00D35B43" w:rsidP="00D0141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35B43" w:rsidRPr="003A5799" w14:paraId="637E2E0F" w14:textId="77777777" w:rsidTr="008432AE">
        <w:trPr>
          <w:gridAfter w:val="1"/>
          <w:wAfter w:w="18" w:type="dxa"/>
          <w:trHeight w:val="361"/>
          <w:tblHeader/>
        </w:trPr>
        <w:tc>
          <w:tcPr>
            <w:tcW w:w="5632" w:type="dxa"/>
            <w:tcBorders>
              <w:top w:val="nil"/>
              <w:left w:val="nil"/>
            </w:tcBorders>
            <w:noWrap/>
            <w:vAlign w:val="bottom"/>
          </w:tcPr>
          <w:p w14:paraId="6D919AD2" w14:textId="77777777" w:rsidR="00D35B43" w:rsidRPr="003A5799" w:rsidRDefault="00D35B43" w:rsidP="009E203D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7ACFAE" w14:textId="725BD158" w:rsidR="00D35B43" w:rsidRPr="003A5799" w:rsidRDefault="00D35B43" w:rsidP="009E20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3A5799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Pr="003A579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35B43" w:rsidRPr="003A5799" w14:paraId="0CC81560" w14:textId="77777777" w:rsidTr="00D35B43">
        <w:trPr>
          <w:trHeight w:val="361"/>
          <w:tblHeader/>
        </w:trPr>
        <w:tc>
          <w:tcPr>
            <w:tcW w:w="5632" w:type="dxa"/>
            <w:tcBorders>
              <w:top w:val="nil"/>
              <w:left w:val="nil"/>
              <w:bottom w:val="single" w:sz="8" w:space="0" w:color="auto"/>
            </w:tcBorders>
            <w:noWrap/>
            <w:vAlign w:val="bottom"/>
            <w:hideMark/>
          </w:tcPr>
          <w:p w14:paraId="79224074" w14:textId="77777777" w:rsidR="00D35B43" w:rsidRPr="003A5799" w:rsidRDefault="00D35B43" w:rsidP="009E203D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06" w:type="dxa"/>
            <w:tcBorders>
              <w:bottom w:val="single" w:sz="8" w:space="0" w:color="auto"/>
            </w:tcBorders>
            <w:noWrap/>
            <w:vAlign w:val="bottom"/>
          </w:tcPr>
          <w:p w14:paraId="320F9A67" w14:textId="21FAB44E" w:rsidR="00D35B43" w:rsidRPr="003A5799" w:rsidRDefault="00D35B43" w:rsidP="009E20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สัญญาที่วัดมูลค่าภายใต้วิธีการ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วัดมูลค่าทั่วไป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noWrap/>
            <w:hideMark/>
          </w:tcPr>
          <w:p w14:paraId="3EAA0E74" w14:textId="77777777" w:rsidR="00D35B43" w:rsidRPr="003A5799" w:rsidRDefault="00D35B43" w:rsidP="00F46D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สัญญาที่วัดมูลค่าภายใต้วิธีค่าธรรมเนียมผันแปร</w:t>
            </w:r>
          </w:p>
          <w:p w14:paraId="451C63A1" w14:textId="5FF46A97" w:rsidR="00D35B43" w:rsidRPr="003A5799" w:rsidRDefault="00D35B43" w:rsidP="009E20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bottom w:val="single" w:sz="8" w:space="0" w:color="auto"/>
            </w:tcBorders>
            <w:noWrap/>
            <w:hideMark/>
          </w:tcPr>
          <w:p w14:paraId="72801134" w14:textId="77777777" w:rsidR="00480FE7" w:rsidRDefault="00480FE7" w:rsidP="009E20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A505D17" w14:textId="77777777" w:rsidR="00480FE7" w:rsidRDefault="00480FE7" w:rsidP="009E20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9A5AC62" w14:textId="77777777" w:rsidR="00480FE7" w:rsidRDefault="00480FE7" w:rsidP="009E20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D2703C2" w14:textId="6810053C" w:rsidR="00D35B43" w:rsidRPr="003A5799" w:rsidRDefault="00D35B43" w:rsidP="009E203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35B43" w:rsidRPr="003A5799" w14:paraId="25ECF7A0" w14:textId="77777777" w:rsidTr="00D35B43">
        <w:trPr>
          <w:trHeight w:val="361"/>
        </w:trPr>
        <w:tc>
          <w:tcPr>
            <w:tcW w:w="56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8CCED" w14:textId="77777777" w:rsidR="00D35B43" w:rsidRPr="003A5799" w:rsidRDefault="00D35B43" w:rsidP="009E203D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จากการลงทุนสุทธิ 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-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สินทรัพย์อ้างอิง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AA41F" w14:textId="77777777" w:rsidR="00D35B43" w:rsidRPr="003A5799" w:rsidRDefault="00D35B43" w:rsidP="009E203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9709B" w14:textId="77777777" w:rsidR="00D35B43" w:rsidRPr="003A5799" w:rsidRDefault="00D35B43" w:rsidP="009E203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19EFB" w14:textId="77777777" w:rsidR="00D35B43" w:rsidRPr="003A5799" w:rsidRDefault="00D35B43" w:rsidP="009E203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35B43" w:rsidRPr="003A5799" w14:paraId="35DA348A" w14:textId="77777777" w:rsidTr="00001B4E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6A048" w14:textId="77777777" w:rsidR="00D35B43" w:rsidRPr="003A5799" w:rsidRDefault="00D35B43" w:rsidP="009E203D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>กำไรสุทธิจากเงินลงทุนที่วัดมูลค่ายุติธรรมผ่านงบกำไรขาดทุน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FD1A3" w14:textId="270CF4A4" w:rsidR="00D35B43" w:rsidRPr="003A5799" w:rsidRDefault="00001B4E" w:rsidP="00001B4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C364A" w14:textId="4E22B298" w:rsidR="00D35B43" w:rsidRPr="003A5799" w:rsidRDefault="00CB7CBF" w:rsidP="00F46D4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="00D35B43" w:rsidRPr="003A5799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B8356" w14:textId="07181E68" w:rsidR="00D35B43" w:rsidRPr="003A5799" w:rsidRDefault="00CB7CBF" w:rsidP="00F46D4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="00D35B43"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697</w:t>
            </w:r>
            <w:r w:rsidR="00D35B43" w:rsidRPr="003A5799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D35B43" w:rsidRPr="003A5799" w14:paraId="45F56113" w14:textId="77777777" w:rsidTr="00001B4E">
        <w:trPr>
          <w:trHeight w:val="361"/>
        </w:trPr>
        <w:tc>
          <w:tcPr>
            <w:tcW w:w="5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CEE5CF" w14:textId="77777777" w:rsidR="00D35B43" w:rsidRPr="003A5799" w:rsidRDefault="00D35B43" w:rsidP="00F46D4A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จากการลงทุนสุทธิ 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-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สินทรัพย์อ้างอิง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52FF55" w14:textId="4913BFFC" w:rsidR="00D35B43" w:rsidRPr="0012539F" w:rsidRDefault="00001B4E" w:rsidP="00001B4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C29165" w14:textId="6AD856AB" w:rsidR="00D35B43" w:rsidRPr="0012539F" w:rsidRDefault="00CB7CBF" w:rsidP="00F46D4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33</w:t>
            </w:r>
            <w:r w:rsidR="00D35B43" w:rsidRPr="0012539F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697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5091C6" w14:textId="798E4412" w:rsidR="00D35B43" w:rsidRPr="0012539F" w:rsidRDefault="00CB7CBF" w:rsidP="00F46D4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33</w:t>
            </w:r>
            <w:r w:rsidR="00D35B43"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697</w:t>
            </w:r>
            <w:r w:rsidR="00D35B43"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 </w:t>
            </w:r>
          </w:p>
        </w:tc>
      </w:tr>
      <w:tr w:rsidR="00D35B43" w:rsidRPr="003A5799" w14:paraId="6CE5565F" w14:textId="77777777" w:rsidTr="00D35B43">
        <w:trPr>
          <w:trHeight w:val="361"/>
        </w:trPr>
        <w:tc>
          <w:tcPr>
            <w:tcW w:w="5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9F163" w14:textId="77777777" w:rsidR="00D35B43" w:rsidRPr="003A5799" w:rsidRDefault="00D35B43" w:rsidP="009E203D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4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รายได้ (ค่าใช้จ่าย) จากการลงทุนสุทธิ - เงินลงทุนอื่น ๆ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E5ADA" w14:textId="77777777" w:rsidR="00D35B43" w:rsidRPr="0012539F" w:rsidRDefault="00D35B43" w:rsidP="009E203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C2FD7" w14:textId="77777777" w:rsidR="00D35B43" w:rsidRPr="0012539F" w:rsidRDefault="00D35B43" w:rsidP="009E203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45532" w14:textId="77777777" w:rsidR="00D35B43" w:rsidRPr="0012539F" w:rsidRDefault="00D35B43" w:rsidP="009E203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2539F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B0AA3" w:rsidRPr="003A5799" w14:paraId="70DD59A1" w14:textId="77777777" w:rsidTr="00682FE2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2F7A57" w14:textId="3CFCD6EC" w:rsidR="005B0AA3" w:rsidRPr="00884F07" w:rsidRDefault="005B0AA3" w:rsidP="005B0AA3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  รายได้จากการลงทุน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530F2" w14:textId="5C682410" w:rsidR="005B0AA3" w:rsidRPr="0012539F" w:rsidRDefault="00CB7CBF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="005B0AA3" w:rsidRPr="0012539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30</w:t>
            </w:r>
            <w:r w:rsidR="005B0AA3" w:rsidRPr="0012539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682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0288F" w14:textId="3866236A" w:rsidR="005B0AA3" w:rsidRPr="0012539F" w:rsidRDefault="005B0AA3" w:rsidP="005B0A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39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0D94E" w14:textId="4BAB8409" w:rsidR="005B0AA3" w:rsidRPr="0012539F" w:rsidRDefault="00CB7CBF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="005B0AA3" w:rsidRPr="0012539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30</w:t>
            </w:r>
            <w:r w:rsidR="005B0AA3" w:rsidRPr="0012539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682</w:t>
            </w:r>
          </w:p>
        </w:tc>
      </w:tr>
      <w:tr w:rsidR="005B0AA3" w:rsidRPr="003A5799" w14:paraId="78C26D97" w14:textId="77777777" w:rsidTr="00884F07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45C96" w14:textId="57B8038A" w:rsidR="005B0AA3" w:rsidRPr="00884F07" w:rsidRDefault="005B0AA3" w:rsidP="005B0AA3">
            <w:pPr>
              <w:ind w:left="163" w:hanging="18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  กำไร (ขาดทุน) สุทธิจากเครื่องมือทางการเงิน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0E44B" w14:textId="33C5A72E" w:rsidR="005B0AA3" w:rsidRPr="0012539F" w:rsidRDefault="005B0AA3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39F">
              <w:rPr>
                <w:rFonts w:asciiTheme="majorBidi" w:hAnsiTheme="majorBidi" w:cstheme="majorBidi"/>
                <w:lang w:val="en-GB" w:eastAsia="en-GB"/>
              </w:rPr>
              <w:t xml:space="preserve">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12539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228</w:t>
            </w:r>
            <w:r w:rsidRPr="0012539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421</w:t>
            </w:r>
            <w:r w:rsidRPr="0012539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3A86A" w14:textId="6B770670" w:rsidR="005B0AA3" w:rsidRPr="0012539F" w:rsidRDefault="005B0AA3" w:rsidP="005B0A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39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10BA29" w14:textId="0884B45A" w:rsidR="005B0AA3" w:rsidRPr="0012539F" w:rsidRDefault="005B0AA3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39F">
              <w:rPr>
                <w:rFonts w:asciiTheme="majorBidi" w:hAnsiTheme="majorBidi" w:cstheme="majorBidi"/>
                <w:lang w:val="en-GB" w:eastAsia="en-GB"/>
              </w:rPr>
              <w:t xml:space="preserve">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</w:t>
            </w:r>
            <w:r w:rsidRPr="0012539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228</w:t>
            </w:r>
            <w:r w:rsidRPr="0012539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421</w:t>
            </w:r>
          </w:p>
        </w:tc>
      </w:tr>
      <w:tr w:rsidR="005B0AA3" w:rsidRPr="003A5799" w14:paraId="78C62BA1" w14:textId="77777777" w:rsidTr="00884F07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32A9F" w14:textId="6B2379B3" w:rsidR="005B0AA3" w:rsidRPr="00884F07" w:rsidRDefault="005B0AA3" w:rsidP="005B0AA3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  กำไร (ขาดทุน) จากการปรับมูลค่ายุติธรรมของเครื่องมือทางการเงิน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6FDD6" w14:textId="499E86BF" w:rsidR="005B0AA3" w:rsidRPr="000725F9" w:rsidRDefault="005B0AA3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725F9">
              <w:rPr>
                <w:rFonts w:asciiTheme="majorBidi" w:hAnsiTheme="majorBidi" w:cstheme="majorBidi"/>
                <w:lang w:val="en-GB" w:eastAsia="en-GB"/>
              </w:rPr>
              <w:t xml:space="preserve">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403</w:t>
            </w:r>
            <w:r w:rsidRPr="000725F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118</w:t>
            </w:r>
            <w:r w:rsidRPr="000725F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4B989" w14:textId="5064DA3E" w:rsidR="005B0AA3" w:rsidRPr="000725F9" w:rsidRDefault="005B0AA3" w:rsidP="005B0A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725F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3E86CD" w14:textId="7084B91F" w:rsidR="005B0AA3" w:rsidRPr="000725F9" w:rsidRDefault="005B0AA3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725F9">
              <w:rPr>
                <w:rFonts w:asciiTheme="majorBidi" w:hAnsiTheme="majorBidi" w:cstheme="majorBidi"/>
                <w:lang w:val="en-GB" w:eastAsia="en-GB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403</w:t>
            </w:r>
            <w:r w:rsidRPr="000725F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118</w:t>
            </w:r>
            <w:r w:rsidRPr="000725F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5B0AA3" w:rsidRPr="003A5799" w14:paraId="66CE76D8" w14:textId="77777777" w:rsidTr="00884F07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4B26D" w14:textId="3252BEE0" w:rsidR="005B0AA3" w:rsidRPr="00884F07" w:rsidRDefault="005B0AA3" w:rsidP="005B0AA3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hint="cs"/>
                <w:cs/>
                <w:lang w:val="en-GB" w:eastAsia="en-GB"/>
              </w:rPr>
              <w:t xml:space="preserve"> </w:t>
            </w:r>
            <w:r w:rsidRPr="00884F07">
              <w:rPr>
                <w:rFonts w:asciiTheme="majorBidi" w:hAnsiTheme="majorBidi"/>
                <w:cs/>
                <w:lang w:val="en-GB" w:eastAsia="en-GB"/>
              </w:rPr>
              <w:t>โอนกลับ (รับรู้) ผลขาดทุนด้านเครดิตที่คาดว่าจะเกิดขึ้น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BDF204" w14:textId="6799BDF6" w:rsidR="005B0AA3" w:rsidRPr="000725F9" w:rsidRDefault="005B0AA3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725F9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125</w:t>
            </w:r>
            <w:r w:rsidRPr="000725F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857</w:t>
            </w:r>
            <w:r w:rsidRPr="000725F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2D42B" w14:textId="55D908FB" w:rsidR="005B0AA3" w:rsidRPr="000725F9" w:rsidRDefault="005B0AA3" w:rsidP="005B0A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725F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F23B02" w14:textId="3DAE47D3" w:rsidR="005B0AA3" w:rsidRPr="000725F9" w:rsidRDefault="005B0AA3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725F9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125</w:t>
            </w:r>
            <w:r w:rsidRPr="000725F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857</w:t>
            </w:r>
            <w:r w:rsidRPr="000725F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0AA3" w:rsidRPr="003A5799" w14:paraId="4BB65B09" w14:textId="77777777" w:rsidTr="00884F07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1EE38" w14:textId="366806D0" w:rsidR="005B0AA3" w:rsidRPr="00884F07" w:rsidRDefault="005B0AA3" w:rsidP="005B0AA3">
            <w:pPr>
              <w:ind w:left="163" w:hanging="18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hint="cs"/>
                <w:cs/>
                <w:lang w:val="en-GB" w:eastAsia="en-GB"/>
              </w:rPr>
              <w:t xml:space="preserve">  </w:t>
            </w:r>
            <w:r w:rsidRPr="00884F07">
              <w:rPr>
                <w:rFonts w:asciiTheme="majorBidi" w:hAnsiTheme="majorBidi"/>
                <w:cs/>
                <w:lang w:val="en-GB" w:eastAsia="en-GB"/>
              </w:rPr>
              <w:t>กำไรสุทธิเงินลงทุนในตราสารหนี้ที่วัดมูลค่ายุติธรรมผ่านงบกำไรขาดทุนเบ็ดเสร็จอื่น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B4A4A" w14:textId="77777777" w:rsidR="005B0AA3" w:rsidRPr="000725F9" w:rsidRDefault="005B0AA3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5BCC439" w14:textId="138DB075" w:rsidR="005B0AA3" w:rsidRPr="000725F9" w:rsidRDefault="00CB7CBF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="005B0AA3" w:rsidRPr="000725F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595</w:t>
            </w:r>
            <w:r w:rsidR="005B0AA3" w:rsidRPr="000725F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781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23D61" w14:textId="3A63E7A9" w:rsidR="005B0AA3" w:rsidRPr="000725F9" w:rsidRDefault="005B0AA3" w:rsidP="005B0AA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725F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34D621D" w14:textId="77777777" w:rsidR="005B0AA3" w:rsidRPr="000725F9" w:rsidRDefault="005B0AA3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82983E9" w14:textId="35A67ECC" w:rsidR="005B0AA3" w:rsidRPr="000725F9" w:rsidRDefault="00CB7CBF" w:rsidP="005B0AA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="005B0AA3" w:rsidRPr="000725F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595</w:t>
            </w:r>
            <w:r w:rsidR="005B0AA3" w:rsidRPr="000725F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781</w:t>
            </w:r>
          </w:p>
        </w:tc>
      </w:tr>
      <w:tr w:rsidR="00F44769" w:rsidRPr="003A5799" w14:paraId="7045D4B3" w14:textId="77777777" w:rsidTr="00884F07">
        <w:trPr>
          <w:trHeight w:val="361"/>
        </w:trPr>
        <w:tc>
          <w:tcPr>
            <w:tcW w:w="5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0F98E" w14:textId="77777777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4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รายได้ (ค่าใช้จ่าย) จากการลงทุนสุทธิ - เงินลงทุนอื่น ๆ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32B9CA" w14:textId="2817353B" w:rsidR="00F44769" w:rsidRPr="0012539F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23</w:t>
            </w: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032</w:t>
            </w: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145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205F0E" w14:textId="3E2BFCEB" w:rsidR="00F44769" w:rsidRPr="0012539F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725F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CEB771F" w14:textId="4F1A15D0" w:rsidR="00F44769" w:rsidRPr="0012539F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23</w:t>
            </w: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032</w:t>
            </w: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145</w:t>
            </w:r>
          </w:p>
        </w:tc>
      </w:tr>
      <w:tr w:rsidR="00F44769" w:rsidRPr="003A5799" w14:paraId="1BC1E76C" w14:textId="77777777" w:rsidTr="00884F07">
        <w:trPr>
          <w:trHeight w:val="373"/>
        </w:trPr>
        <w:tc>
          <w:tcPr>
            <w:tcW w:w="5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4BB85" w14:textId="77777777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รายได้จากการลงทุนสุทธิ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EA9643" w14:textId="09E219F5" w:rsidR="00F44769" w:rsidRPr="0012539F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23</w:t>
            </w: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032</w:t>
            </w: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145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D39B5D" w14:textId="78F124F0" w:rsidR="00F44769" w:rsidRPr="0012539F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33</w:t>
            </w:r>
            <w:r w:rsidRPr="0012539F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697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FC291C" w14:textId="17311EC4" w:rsidR="00F44769" w:rsidRPr="0012539F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23</w:t>
            </w: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065</w:t>
            </w:r>
            <w:r w:rsidRPr="0012539F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842</w:t>
            </w:r>
          </w:p>
        </w:tc>
      </w:tr>
      <w:tr w:rsidR="00F44769" w:rsidRPr="003A5799" w14:paraId="35A2A5FD" w14:textId="77777777" w:rsidTr="00D35B43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D7E250" w14:textId="12898D8E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120D3A" w14:textId="77777777" w:rsidR="00F44769" w:rsidRPr="00884F07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113E0D" w14:textId="77777777" w:rsidR="00F44769" w:rsidRPr="00884F07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8620BB" w14:textId="77777777" w:rsidR="00F44769" w:rsidRPr="00884F07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44769" w:rsidRPr="003A5799" w14:paraId="2F93DCDF" w14:textId="77777777" w:rsidTr="00001B4E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7AD129" w14:textId="202297CB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การเปลี่ยนแปลงมูลค่ายุติธรรมของสินทรัพย์อ้างอิงของสัญญาที่วัดมูลค่าภายใต้วิธี 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VFA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B6E18C" w14:textId="05D942C9" w:rsidR="00F44769" w:rsidRPr="00816177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592E5A" w14:textId="1781C3A3" w:rsidR="00F44769" w:rsidRPr="0081617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val="en-GB" w:eastAsia="en-GB"/>
              </w:rPr>
              <w:t> (</w:t>
            </w:r>
            <w:r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Pr="0081617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697</w:t>
            </w:r>
            <w:r w:rsidRPr="0081617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541AC5" w14:textId="3803C112" w:rsidR="00F44769" w:rsidRPr="0081617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Pr="0081617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697</w:t>
            </w:r>
            <w:r w:rsidRPr="00816177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F44769" w:rsidRPr="003A5799" w14:paraId="560937B5" w14:textId="77777777" w:rsidTr="00884F07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3E5BF4" w14:textId="530AB42E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ดอกเบี้ยที่งอกเงย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A4B19" w14:textId="12959F9A" w:rsidR="00F44769" w:rsidRPr="0081617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  <w:r w:rsidRPr="008161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520</w:t>
            </w:r>
            <w:r w:rsidRPr="008161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760</w:t>
            </w:r>
            <w:r w:rsidRPr="0081617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0B321" w14:textId="5C69AD6E" w:rsidR="00F44769" w:rsidRPr="00816177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C57D" w14:textId="76EA72BD" w:rsidR="00F44769" w:rsidRPr="0081617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  <w:r w:rsidRPr="008161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520</w:t>
            </w:r>
            <w:r w:rsidRPr="0081617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760</w:t>
            </w:r>
            <w:r w:rsidRPr="0081617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44769" w:rsidRPr="003A5799" w14:paraId="352675CD" w14:textId="77777777" w:rsidTr="00884F07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53427A" w14:textId="1F8215A3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A2B4B" w14:textId="1B137935" w:rsidR="00F44769" w:rsidRPr="0081617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81617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116</w:t>
            </w:r>
            <w:r w:rsidRPr="0081617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705</w:t>
            </w:r>
            <w:r w:rsidRPr="0081617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85BED" w14:textId="65335AD8" w:rsidR="00F44769" w:rsidRPr="00816177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B631F" w14:textId="6E9EEA13" w:rsidR="00F44769" w:rsidRPr="0081617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16177">
              <w:rPr>
                <w:rFonts w:asciiTheme="majorBidi" w:hAnsiTheme="majorBidi" w:cstheme="majorBidi"/>
                <w:lang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81617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116</w:t>
            </w:r>
            <w:r w:rsidRPr="0081617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705</w:t>
            </w:r>
            <w:r w:rsidRPr="00816177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F44769" w:rsidRPr="003A5799" w14:paraId="6B05D3AB" w14:textId="77777777" w:rsidTr="00884F07">
        <w:trPr>
          <w:trHeight w:val="373"/>
        </w:trPr>
        <w:tc>
          <w:tcPr>
            <w:tcW w:w="563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9199BE" w14:textId="599644A0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ผลกระทบจากการเปลี่ยนแปลงกระแสเงินสดที่ทำให้เสร็จสิ้นตามสัญญาที่อัตราปัจจุบัน เมื่อเทียบกับ 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 xml:space="preserve"> locked-in rates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3B3CA" w14:textId="0993FA65" w:rsidR="00F44769" w:rsidRPr="0081617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223</w:t>
            </w:r>
            <w:r w:rsidRPr="0081617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81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8D4863" w14:textId="169A2B1A" w:rsidR="00F44769" w:rsidRPr="00816177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1617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1EADFF" w14:textId="616A6325" w:rsidR="00F44769" w:rsidRPr="0081617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223</w:t>
            </w:r>
            <w:r w:rsidRPr="0081617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81</w:t>
            </w:r>
          </w:p>
        </w:tc>
      </w:tr>
      <w:tr w:rsidR="00F44769" w:rsidRPr="003A5799" w14:paraId="46F8BE92" w14:textId="77777777" w:rsidTr="00884F07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4D46CA" w14:textId="4FB3CB84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 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1970A" w14:textId="11A7D938" w:rsidR="00F44769" w:rsidRPr="00884F0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16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414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384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B34F" w14:textId="7C3B33F4" w:rsidR="00F44769" w:rsidRPr="00884F0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33</w:t>
            </w:r>
            <w:r w:rsidRPr="00884F07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697</w:t>
            </w:r>
            <w:r w:rsidRPr="00884F07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19046" w14:textId="66AEABF5" w:rsidR="00F44769" w:rsidRPr="00884F07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16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448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081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F44769" w:rsidRPr="003A5799" w14:paraId="53575BD0" w14:textId="77777777" w:rsidTr="00D35B43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7F4427" w14:textId="596A191F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 xml:space="preserve">รายได้ 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  <w:t>(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6659F1" w14:textId="77777777" w:rsidR="00F44769" w:rsidRPr="003A579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BF861F" w14:textId="77777777" w:rsidR="00F44769" w:rsidRPr="003A579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8938DD" w14:textId="77777777" w:rsidR="00F44769" w:rsidRPr="003A579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44769" w:rsidRPr="003A5799" w14:paraId="3E31BE3A" w14:textId="77777777" w:rsidTr="00682FE2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61000A" w14:textId="155B848D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>ดอกเบี้ยที่งอกเงย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4B3103" w14:textId="1D0A716E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20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525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CBC4EB" w14:textId="2449EA91" w:rsidR="00F44769" w:rsidRPr="003A579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4E5579" w14:textId="306CB2C9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20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525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44769" w:rsidRPr="003A5799" w14:paraId="659CEDAE" w14:textId="77777777" w:rsidTr="00682FE2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2EA584" w14:textId="50570AB2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ผลกระทบจากการเปลี่ยนแปลงอัตราดอกเบี้ยและข้อสมมติฐานทางการเงินอื่น 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908335" w14:textId="219CDA25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93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823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F6A401" w14:textId="42B88A27" w:rsidR="00F44769" w:rsidRPr="003A579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FE8764" w14:textId="01C0E3A3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93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823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44769" w:rsidRPr="003A5799" w14:paraId="01D40BFB" w14:textId="77777777" w:rsidTr="00682FE2">
        <w:trPr>
          <w:trHeight w:val="373"/>
        </w:trPr>
        <w:tc>
          <w:tcPr>
            <w:tcW w:w="563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4B918" w14:textId="3EDC41CC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ผลกระทบจากการเปลี่ยนแปลงกระแสเงินสดที่ทำให้เสร็จสิ้นตามสัญญาที่อัตราปัจจุบัน เมื่อเทียบกับ 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 xml:space="preserve"> locked-in rates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3D90B5" w14:textId="7DDBD39A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24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084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BE867F" w14:textId="3C98CCF7" w:rsidR="00F44769" w:rsidRPr="003A579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3AAB8D" w14:textId="5CBBE495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24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084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44769" w:rsidRPr="003A5799" w14:paraId="04BE2103" w14:textId="77777777" w:rsidTr="00682FE2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6546F8" w14:textId="0D0514F5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 xml:space="preserve">รายได้ 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  <w:t>(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604DAA" w14:textId="55C8B300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138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32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DC4199" w14:textId="4CFBEE8E" w:rsidR="00F44769" w:rsidRPr="003A579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CD4ADE" w14:textId="6E5B80A6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138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32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F44769" w:rsidRPr="003A5799" w14:paraId="34AFF971" w14:textId="77777777" w:rsidTr="00682FE2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BFF349" w14:textId="5E0133D9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E51F4B" w14:textId="497D385B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16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552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816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4D09C6" w14:textId="1D426BF0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33</w:t>
            </w:r>
            <w:r w:rsidRPr="003A5799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697</w:t>
            </w:r>
            <w:r w:rsidRPr="003A5799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7CB81C" w14:textId="4DB48630" w:rsidR="00F44769" w:rsidRPr="003A579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16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586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513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F44769" w:rsidRPr="003A5799" w14:paraId="24C2FBE2" w14:textId="77777777" w:rsidTr="00D35B43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BC6D7A" w14:textId="77777777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highlight w:val="yellow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C0BEC2" w14:textId="77777777" w:rsidR="00F44769" w:rsidRPr="003A579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1F9FD1" w14:textId="77777777" w:rsidR="00F44769" w:rsidRPr="003A579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42F521" w14:textId="77777777" w:rsidR="00F44769" w:rsidRPr="003A579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44769" w:rsidRPr="003A5799" w14:paraId="741436AC" w14:textId="77777777" w:rsidTr="00D55D08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582961" w14:textId="01D8FD40" w:rsidR="00F44769" w:rsidRPr="003A5799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จำนวนเงินที่รับรู้ในงบกำไรขาดทุน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36FE" w14:textId="77777777" w:rsidR="00F44769" w:rsidRPr="00087BC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99A8" w14:textId="77777777" w:rsidR="00F44769" w:rsidRPr="00087BC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09580" w14:textId="77777777" w:rsidR="00F44769" w:rsidRPr="00087BC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44769" w:rsidRPr="003A5799" w14:paraId="1E14B48D" w14:textId="77777777" w:rsidTr="00884F07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6ED8E" w14:textId="1B5F4909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รายได้จากการลงทุนสุทธิ - สินทรัพย์อ้างอิง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443F1" w14:textId="194593A5" w:rsidR="00F44769" w:rsidRPr="00087BC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A6D93" w14:textId="0E0C7B39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 </w:t>
            </w:r>
            <w:r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Pr="00087BC9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A517C" w14:textId="1EBD1D2D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 </w:t>
            </w:r>
            <w:r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Pr="00087BC9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</w:tr>
      <w:tr w:rsidR="00F44769" w:rsidRPr="003A5799" w14:paraId="00CDE55F" w14:textId="77777777" w:rsidTr="00884F07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098C97" w14:textId="14EA381C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รายได้จากการลงทุนสุทธิ 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เงินลงทุนอื่น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361EE" w14:textId="498E0CFF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436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364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5143B" w14:textId="134724CB" w:rsidR="00F44769" w:rsidRPr="00087BC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5FB7D" w14:textId="0F15A5FD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12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436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364</w:t>
            </w:r>
          </w:p>
        </w:tc>
      </w:tr>
      <w:tr w:rsidR="00F44769" w:rsidRPr="003A5799" w14:paraId="601B5445" w14:textId="77777777" w:rsidTr="00884F07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2B755" w14:textId="137CBC2D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016AA" w14:textId="209084FE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541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285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869B20" w14:textId="3B3A1C0B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33</w:t>
            </w:r>
            <w:r w:rsidRPr="00087BC9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697</w:t>
            </w:r>
            <w:r w:rsidRPr="00087BC9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A0194" w14:textId="62B0B5BD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574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982</w:t>
            </w:r>
            <w:r w:rsidRPr="00087BC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44769" w:rsidRPr="003A5799" w14:paraId="6939D778" w14:textId="77777777" w:rsidTr="00884F07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A86BC6" w14:textId="77777777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B722D" w14:textId="0BAFCEF5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895</w:t>
            </w: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079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3270E" w14:textId="73612E9F" w:rsidR="00F44769" w:rsidRPr="00087BC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CE0F9D" w14:textId="525F5293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895</w:t>
            </w: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079</w:t>
            </w:r>
          </w:p>
        </w:tc>
      </w:tr>
      <w:tr w:rsidR="00F44769" w:rsidRPr="003A5799" w14:paraId="3E607ABC" w14:textId="77777777" w:rsidTr="00884F07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F10D1" w14:textId="16515212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จำนวนเงินที่รับรู้ในงบกำไรขาดทุนเบ็ดเสร็จอื่น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4D254" w14:textId="77777777" w:rsidR="00F44769" w:rsidRPr="00087BC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F3039" w14:textId="77777777" w:rsidR="00F44769" w:rsidRPr="00087BC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A064D" w14:textId="77777777" w:rsidR="00F44769" w:rsidRPr="00087BC9" w:rsidRDefault="00F44769" w:rsidP="00F4476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44769" w:rsidRPr="003A5799" w14:paraId="4C58E2BB" w14:textId="77777777" w:rsidTr="00884F07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55D1F" w14:textId="7585C427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รายได้จากการลงทุนสุทธิ 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เงินลงทุนอื่น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321E1A" w14:textId="5EF0B68A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</w:rPr>
              <w:t xml:space="preserve"> </w:t>
            </w:r>
            <w:r w:rsidRPr="00CB7CBF">
              <w:rPr>
                <w:rFonts w:asciiTheme="majorBidi" w:hAnsiTheme="majorBidi" w:cstheme="majorBidi"/>
              </w:rPr>
              <w:t>10</w:t>
            </w:r>
            <w:r w:rsidRPr="00087B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595</w:t>
            </w:r>
            <w:r w:rsidRPr="00087B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781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58388" w14:textId="6DCE357A" w:rsidR="00F44769" w:rsidRPr="00087BC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53EA86" w14:textId="7C794B1B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</w:rPr>
              <w:t xml:space="preserve">  </w:t>
            </w:r>
            <w:r w:rsidRPr="00CB7CBF">
              <w:rPr>
                <w:rFonts w:asciiTheme="majorBidi" w:hAnsiTheme="majorBidi" w:cstheme="majorBidi"/>
              </w:rPr>
              <w:t>10</w:t>
            </w:r>
            <w:r w:rsidRPr="00087B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595</w:t>
            </w:r>
            <w:r w:rsidRPr="00087B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781</w:t>
            </w:r>
          </w:p>
        </w:tc>
      </w:tr>
      <w:tr w:rsidR="00F44769" w:rsidRPr="003A5799" w14:paraId="2EC7654C" w14:textId="77777777" w:rsidTr="00884F07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0A977" w14:textId="3285F02C" w:rsidR="00F44769" w:rsidRPr="00884F07" w:rsidRDefault="00F44769" w:rsidP="00F44769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621545" w14:textId="5815A68E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</w:rPr>
              <w:t>(</w:t>
            </w:r>
            <w:r w:rsidRPr="00CB7CBF">
              <w:rPr>
                <w:rFonts w:asciiTheme="majorBidi" w:hAnsiTheme="majorBidi" w:cstheme="majorBidi"/>
              </w:rPr>
              <w:t>8</w:t>
            </w:r>
            <w:r w:rsidRPr="00087B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011</w:t>
            </w:r>
            <w:r w:rsidRPr="00087B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531</w:t>
            </w:r>
            <w:r w:rsidRPr="00087BC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7C3742" w14:textId="2040B9A1" w:rsidR="00F44769" w:rsidRPr="00087BC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60B333" w14:textId="085D9E99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</w:rPr>
              <w:t>(</w:t>
            </w:r>
            <w:r w:rsidRPr="00CB7CBF">
              <w:rPr>
                <w:rFonts w:asciiTheme="majorBidi" w:hAnsiTheme="majorBidi" w:cstheme="majorBidi"/>
              </w:rPr>
              <w:t>8</w:t>
            </w:r>
            <w:r w:rsidRPr="00087B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011</w:t>
            </w:r>
            <w:r w:rsidRPr="00087BC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531</w:t>
            </w:r>
            <w:r w:rsidRPr="00087BC9">
              <w:rPr>
                <w:rFonts w:asciiTheme="majorBidi" w:hAnsiTheme="majorBidi" w:cstheme="majorBidi"/>
              </w:rPr>
              <w:t>)</w:t>
            </w:r>
          </w:p>
        </w:tc>
      </w:tr>
      <w:tr w:rsidR="00F44769" w:rsidRPr="003A5799" w14:paraId="1F8F5E32" w14:textId="77777777" w:rsidTr="00D55D08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876EEB" w14:textId="77777777" w:rsidR="00F44769" w:rsidRPr="003A5799" w:rsidRDefault="00F44769" w:rsidP="00F44769">
            <w:pPr>
              <w:ind w:left="163" w:hanging="180"/>
              <w:contextualSpacing/>
              <w:rPr>
                <w:rFonts w:ascii="TH SarabunPSK" w:hAnsi="TH SarabunPSK" w:cs="TH SarabunPSK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71346" w14:textId="520D9C1F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584</w:t>
            </w: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250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EACAC" w14:textId="06D8134E" w:rsidR="00F44769" w:rsidRPr="00087BC9" w:rsidRDefault="00F44769" w:rsidP="00F4476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3004E" w14:textId="661016E4" w:rsidR="00F44769" w:rsidRPr="00087BC9" w:rsidRDefault="00F44769" w:rsidP="00F4476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584</w:t>
            </w:r>
            <w:r w:rsidRPr="00087BC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250</w:t>
            </w:r>
          </w:p>
        </w:tc>
      </w:tr>
      <w:bookmarkEnd w:id="28"/>
    </w:tbl>
    <w:p w14:paraId="6EAC9BC4" w14:textId="77777777" w:rsidR="00873D91" w:rsidRDefault="00873D91" w:rsidP="00873D9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13" w:type="dxa"/>
        <w:tblInd w:w="108" w:type="dxa"/>
        <w:tblLook w:val="04A0" w:firstRow="1" w:lastRow="0" w:firstColumn="1" w:lastColumn="0" w:noHBand="0" w:noVBand="1"/>
      </w:tblPr>
      <w:tblGrid>
        <w:gridCol w:w="5632"/>
        <w:gridCol w:w="1306"/>
        <w:gridCol w:w="1274"/>
        <w:gridCol w:w="1183"/>
        <w:gridCol w:w="18"/>
      </w:tblGrid>
      <w:tr w:rsidR="000079B3" w:rsidRPr="003A5799" w14:paraId="4D552AE5" w14:textId="77777777" w:rsidTr="00FB4C3D">
        <w:trPr>
          <w:gridAfter w:val="1"/>
          <w:wAfter w:w="18" w:type="dxa"/>
          <w:trHeight w:val="361"/>
          <w:tblHeader/>
        </w:trPr>
        <w:tc>
          <w:tcPr>
            <w:tcW w:w="5632" w:type="dxa"/>
            <w:tcBorders>
              <w:top w:val="nil"/>
              <w:left w:val="nil"/>
            </w:tcBorders>
            <w:noWrap/>
            <w:vAlign w:val="bottom"/>
          </w:tcPr>
          <w:p w14:paraId="57A89989" w14:textId="77777777" w:rsidR="000079B3" w:rsidRPr="003A5799" w:rsidRDefault="000079B3" w:rsidP="000F408A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7A170B96" w14:textId="77777777" w:rsidR="000079B3" w:rsidRPr="003A5799" w:rsidRDefault="000079B3" w:rsidP="000F40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</w:rPr>
              <w:t>(</w:t>
            </w:r>
            <w:r w:rsidRPr="003A5799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3A5799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3A5799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3A5799">
              <w:rPr>
                <w:rFonts w:asciiTheme="majorBidi" w:hAnsiTheme="majorBidi" w:cstheme="majorBidi"/>
                <w:b/>
                <w:bCs/>
              </w:rPr>
              <w:t>)</w:t>
            </w:r>
          </w:p>
          <w:p w14:paraId="61246C21" w14:textId="77777777" w:rsidR="000079B3" w:rsidRPr="003A5799" w:rsidRDefault="000079B3" w:rsidP="00D0141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079B3" w:rsidRPr="003A5799" w14:paraId="3232A1A3" w14:textId="77777777" w:rsidTr="00FB4C3D">
        <w:trPr>
          <w:gridAfter w:val="1"/>
          <w:wAfter w:w="18" w:type="dxa"/>
          <w:trHeight w:val="361"/>
          <w:tblHeader/>
        </w:trPr>
        <w:tc>
          <w:tcPr>
            <w:tcW w:w="5632" w:type="dxa"/>
            <w:tcBorders>
              <w:top w:val="nil"/>
              <w:left w:val="nil"/>
            </w:tcBorders>
            <w:noWrap/>
            <w:vAlign w:val="bottom"/>
          </w:tcPr>
          <w:p w14:paraId="575B6529" w14:textId="77777777" w:rsidR="000079B3" w:rsidRPr="003A5799" w:rsidRDefault="000079B3" w:rsidP="000F408A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44CB28" w14:textId="5C02E213" w:rsidR="000079B3" w:rsidRPr="003A5799" w:rsidRDefault="000079B3" w:rsidP="000F40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3A5799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Pr="003A579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079B3" w:rsidRPr="003A5799" w14:paraId="6436D5AF" w14:textId="77777777" w:rsidTr="00DC5683">
        <w:trPr>
          <w:trHeight w:val="361"/>
          <w:tblHeader/>
        </w:trPr>
        <w:tc>
          <w:tcPr>
            <w:tcW w:w="5632" w:type="dxa"/>
            <w:tcBorders>
              <w:top w:val="nil"/>
              <w:left w:val="nil"/>
              <w:bottom w:val="single" w:sz="8" w:space="0" w:color="auto"/>
            </w:tcBorders>
            <w:noWrap/>
            <w:vAlign w:val="bottom"/>
            <w:hideMark/>
          </w:tcPr>
          <w:p w14:paraId="5B6FB777" w14:textId="77777777" w:rsidR="000079B3" w:rsidRPr="003A5799" w:rsidRDefault="000079B3" w:rsidP="000F408A">
            <w:pPr>
              <w:ind w:left="163" w:hanging="180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06" w:type="dxa"/>
            <w:tcBorders>
              <w:bottom w:val="single" w:sz="8" w:space="0" w:color="auto"/>
            </w:tcBorders>
            <w:noWrap/>
            <w:vAlign w:val="bottom"/>
          </w:tcPr>
          <w:p w14:paraId="67DE347B" w14:textId="77777777" w:rsidR="000079B3" w:rsidRPr="003A5799" w:rsidRDefault="000079B3" w:rsidP="000F40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สัญญาที่วัดมูลค่าภายใต้วิธีการ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  <w:t>วัดมูลค่าทั่วไป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noWrap/>
            <w:hideMark/>
          </w:tcPr>
          <w:p w14:paraId="5290543C" w14:textId="77777777" w:rsidR="000079B3" w:rsidRPr="003A5799" w:rsidRDefault="000079B3" w:rsidP="000F40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สัญญาที่วัดมูลค่าภายใต้วิธีค่าธรรมเนียมผันแปร</w:t>
            </w:r>
          </w:p>
          <w:p w14:paraId="05FC5DD0" w14:textId="77777777" w:rsidR="000079B3" w:rsidRPr="003A5799" w:rsidRDefault="000079B3" w:rsidP="000F40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bottom w:val="single" w:sz="8" w:space="0" w:color="auto"/>
            </w:tcBorders>
            <w:noWrap/>
            <w:hideMark/>
          </w:tcPr>
          <w:p w14:paraId="3AAE0AED" w14:textId="77777777" w:rsidR="00C85E26" w:rsidRDefault="00C85E26" w:rsidP="000F40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03F245C" w14:textId="77777777" w:rsidR="00C85E26" w:rsidRDefault="00C85E26" w:rsidP="000F40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1B8E70C" w14:textId="77777777" w:rsidR="00C85E26" w:rsidRDefault="00C85E26" w:rsidP="000F40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DA7AA23" w14:textId="0162ADF9" w:rsidR="000079B3" w:rsidRPr="003A5799" w:rsidRDefault="000079B3" w:rsidP="000F40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0079B3" w:rsidRPr="003A5799" w14:paraId="2531958D" w14:textId="77777777" w:rsidTr="00DC5683">
        <w:trPr>
          <w:trHeight w:val="361"/>
        </w:trPr>
        <w:tc>
          <w:tcPr>
            <w:tcW w:w="56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073AA" w14:textId="77777777" w:rsidR="000079B3" w:rsidRPr="003A5799" w:rsidRDefault="000079B3" w:rsidP="000F408A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จากการลงทุนสุทธิ 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-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สินทรัพย์อ้างอิง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21979" w14:textId="77777777" w:rsidR="000079B3" w:rsidRPr="003A5799" w:rsidRDefault="000079B3" w:rsidP="000F408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81332" w14:textId="77777777" w:rsidR="000079B3" w:rsidRPr="003A5799" w:rsidRDefault="000079B3" w:rsidP="000F408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52FA5" w14:textId="77777777" w:rsidR="000079B3" w:rsidRPr="003A5799" w:rsidRDefault="000079B3" w:rsidP="000F408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0079B3" w:rsidRPr="003A5799" w14:paraId="44AEEF8E" w14:textId="77777777" w:rsidTr="00DC5683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E85A" w14:textId="77777777" w:rsidR="000079B3" w:rsidRPr="003A5799" w:rsidRDefault="000079B3" w:rsidP="000F408A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>กำไรสุทธิจากเงินลงทุนที่วัดมูลค่ายุติธรรมผ่านงบกำไรขาดทุน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26A89" w14:textId="71B82A9E" w:rsidR="000079B3" w:rsidRPr="003A5799" w:rsidRDefault="00682FE2" w:rsidP="00682FE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DD931" w14:textId="434F10B6" w:rsidR="000079B3" w:rsidRPr="003A5799" w:rsidRDefault="00CB7CBF" w:rsidP="000F408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0079B3" w:rsidRPr="003A5799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21B53" w14:textId="13AFEDC9" w:rsidR="000079B3" w:rsidRPr="003A5799" w:rsidRDefault="00CB7CBF" w:rsidP="000F408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0079B3" w:rsidRPr="003A5799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0079B3" w:rsidRPr="003A5799" w14:paraId="1B3E9572" w14:textId="77777777" w:rsidTr="00DC5683">
        <w:trPr>
          <w:trHeight w:val="361"/>
        </w:trPr>
        <w:tc>
          <w:tcPr>
            <w:tcW w:w="5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212E89" w14:textId="77777777" w:rsidR="000079B3" w:rsidRPr="003A5799" w:rsidRDefault="000079B3" w:rsidP="000079B3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จากการลงทุนสุทธิ 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-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สินทรัพย์อ้างอิง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03191B" w14:textId="7EABC51B" w:rsidR="000079B3" w:rsidRPr="003A5799" w:rsidRDefault="00682FE2" w:rsidP="00682FE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CE70AC2" w14:textId="7F1C76FF" w:rsidR="000079B3" w:rsidRPr="003A5799" w:rsidRDefault="00CB7CBF" w:rsidP="000079B3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17</w:t>
            </w:r>
            <w:r w:rsidR="000079B3" w:rsidRPr="003A5799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464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6948852" w14:textId="6E4B6FFE" w:rsidR="000079B3" w:rsidRPr="003A5799" w:rsidRDefault="00CB7CBF" w:rsidP="000079B3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17</w:t>
            </w:r>
            <w:r w:rsidR="000079B3" w:rsidRPr="003A5799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464</w:t>
            </w:r>
          </w:p>
        </w:tc>
      </w:tr>
      <w:tr w:rsidR="000079B3" w:rsidRPr="003A5799" w14:paraId="598FB1CC" w14:textId="77777777" w:rsidTr="00DC5683">
        <w:trPr>
          <w:trHeight w:val="361"/>
        </w:trPr>
        <w:tc>
          <w:tcPr>
            <w:tcW w:w="5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80038" w14:textId="77777777" w:rsidR="000079B3" w:rsidRPr="003A5799" w:rsidRDefault="000079B3" w:rsidP="000F408A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4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รายได้ (ค่าใช้จ่าย) จากการลงทุนสุทธิ - เงินลงทุนอื่น ๆ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D3AF6" w14:textId="77777777" w:rsidR="000079B3" w:rsidRPr="003A5799" w:rsidRDefault="000079B3" w:rsidP="000F408A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BC84F" w14:textId="77777777" w:rsidR="000079B3" w:rsidRPr="003A5799" w:rsidRDefault="000079B3" w:rsidP="000F408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0497A" w14:textId="77777777" w:rsidR="000079B3" w:rsidRPr="003A5799" w:rsidRDefault="000079B3" w:rsidP="000F408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682FE2" w:rsidRPr="003A5799" w14:paraId="63F95891" w14:textId="77777777" w:rsidTr="00DC5683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4CF33" w14:textId="77777777" w:rsidR="00682FE2" w:rsidRPr="00884F07" w:rsidRDefault="00682FE2" w:rsidP="00682FE2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  รายได้จากการลงทุน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DCD8A" w14:textId="0E576E6D" w:rsidR="00682FE2" w:rsidRPr="00884F07" w:rsidRDefault="00682FE2" w:rsidP="00682FE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14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041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0444" w14:textId="63A9DECC" w:rsidR="00682FE2" w:rsidRPr="00884F07" w:rsidRDefault="00682FE2" w:rsidP="00682FE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79C71" w14:textId="244073EA" w:rsidR="00682FE2" w:rsidRPr="00884F07" w:rsidRDefault="00682FE2" w:rsidP="00682FE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10</w:t>
            </w:r>
            <w:r w:rsidR="00354ECB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14</w:t>
            </w:r>
            <w:r w:rsidR="00354ECB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041</w:t>
            </w:r>
          </w:p>
        </w:tc>
      </w:tr>
      <w:tr w:rsidR="0054300F" w:rsidRPr="003A5799" w14:paraId="7B643B56" w14:textId="77777777" w:rsidTr="00DC5683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79162" w14:textId="77777777" w:rsidR="0054300F" w:rsidRPr="00884F07" w:rsidRDefault="0054300F" w:rsidP="0054300F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  กำไร (ขาดทุน) สุทธิจากเครื่องมือทางการเงิน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4D38" w14:textId="6C85B509" w:rsidR="0054300F" w:rsidRPr="00884F07" w:rsidRDefault="0054300F" w:rsidP="0054300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345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243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377B" w14:textId="06D51E8A" w:rsidR="0054300F" w:rsidRPr="00884F07" w:rsidRDefault="0054300F" w:rsidP="0054300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573B" w14:textId="02283F55" w:rsidR="0054300F" w:rsidRPr="00884F07" w:rsidRDefault="0054300F" w:rsidP="0054300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345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243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54300F" w:rsidRPr="003A5799" w14:paraId="7486E8F3" w14:textId="77777777" w:rsidTr="00DC5683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54854" w14:textId="77777777" w:rsidR="0054300F" w:rsidRPr="00884F07" w:rsidRDefault="0054300F" w:rsidP="0054300F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  กำไร (ขาดทุน) จากการปรับมูลค่ายุติธรรมของเครื่องมือทางการเงิน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A28C" w14:textId="1DEC169E" w:rsidR="0054300F" w:rsidRPr="00884F07" w:rsidRDefault="0054300F" w:rsidP="0054300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269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669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9B24" w14:textId="39015339" w:rsidR="0054300F" w:rsidRPr="00884F07" w:rsidRDefault="0054300F" w:rsidP="0054300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9C75" w14:textId="41797CE3" w:rsidR="0054300F" w:rsidRPr="00884F07" w:rsidRDefault="0054300F" w:rsidP="0054300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269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669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682FE2" w:rsidRPr="003A5799" w14:paraId="56FB4341" w14:textId="77777777" w:rsidTr="00DC5683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3B82C" w14:textId="7A6510FB" w:rsidR="00682FE2" w:rsidRPr="00884F07" w:rsidRDefault="00682FE2" w:rsidP="00682FE2">
            <w:pPr>
              <w:ind w:left="163" w:hanging="180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/>
                <w:lang w:val="en-GB" w:eastAsia="en-GB"/>
              </w:rPr>
              <w:t xml:space="preserve">  </w:t>
            </w:r>
            <w:r w:rsidRPr="00884F07">
              <w:rPr>
                <w:rFonts w:asciiTheme="majorBidi" w:hAnsiTheme="majorBidi"/>
                <w:cs/>
                <w:lang w:val="en-GB" w:eastAsia="en-GB"/>
              </w:rPr>
              <w:t>โอนกลับ (รับรู้) ผลขาดทุนด้านเครดิตที่คาดว่าจะเกิดขึ้น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D609B" w14:textId="2984673D" w:rsidR="00682FE2" w:rsidRPr="00884F07" w:rsidRDefault="00682FE2" w:rsidP="00682FE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661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CE16" w14:textId="02E2894D" w:rsidR="00682FE2" w:rsidRPr="00884F07" w:rsidRDefault="00682FE2" w:rsidP="00682FE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1E92D" w14:textId="66B86270" w:rsidR="00682FE2" w:rsidRPr="00884F07" w:rsidRDefault="00682FE2" w:rsidP="00682FE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72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661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682FE2" w:rsidRPr="003A5799" w14:paraId="64CCCBFE" w14:textId="77777777" w:rsidTr="00DC5683">
        <w:trPr>
          <w:trHeight w:val="349"/>
        </w:trPr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5001A3" w14:textId="272F928B" w:rsidR="00682FE2" w:rsidRPr="00884F07" w:rsidRDefault="00682FE2" w:rsidP="00682FE2">
            <w:pPr>
              <w:ind w:left="163" w:hanging="18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/>
                <w:lang w:val="en-GB" w:eastAsia="en-GB"/>
              </w:rPr>
              <w:t xml:space="preserve">  </w:t>
            </w:r>
            <w:r w:rsidRPr="00884F07">
              <w:rPr>
                <w:rFonts w:asciiTheme="majorBidi" w:hAnsiTheme="majorBidi"/>
                <w:cs/>
                <w:lang w:val="en-GB" w:eastAsia="en-GB"/>
              </w:rPr>
              <w:t>กำไรสุทธิเงินลงทุนในตราสารหนี้ที่วัดมูลค่ายุติธรรมผ่านงบกำไรขาดทุนเบ็ดเสร็จอื่น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B88B5" w14:textId="77777777" w:rsidR="00682FE2" w:rsidRPr="00884F07" w:rsidRDefault="00682FE2" w:rsidP="00682FE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A984DF7" w14:textId="4473C626" w:rsidR="00682FE2" w:rsidRPr="00884F07" w:rsidRDefault="00CB7CBF" w:rsidP="00682FE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="00682FE2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217</w:t>
            </w:r>
            <w:r w:rsidR="00682FE2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3C625" w14:textId="47BA0F69" w:rsidR="00682FE2" w:rsidRPr="00884F07" w:rsidRDefault="00682FE2" w:rsidP="00682FE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53512" w14:textId="77777777" w:rsidR="00682FE2" w:rsidRPr="00884F07" w:rsidRDefault="00682FE2" w:rsidP="00682FE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0D19EFA" w14:textId="23846185" w:rsidR="00682FE2" w:rsidRPr="00884F07" w:rsidRDefault="00CB7CBF" w:rsidP="00682FE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11</w:t>
            </w:r>
            <w:r w:rsidR="00682FE2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217</w:t>
            </w:r>
            <w:r w:rsidR="00682FE2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460</w:t>
            </w:r>
          </w:p>
        </w:tc>
      </w:tr>
      <w:tr w:rsidR="00E47930" w:rsidRPr="003A5799" w14:paraId="1E4A4CEA" w14:textId="77777777" w:rsidTr="00DC5683">
        <w:trPr>
          <w:trHeight w:val="361"/>
        </w:trPr>
        <w:tc>
          <w:tcPr>
            <w:tcW w:w="5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C643" w14:textId="77777777" w:rsidR="00E47930" w:rsidRPr="00884F07" w:rsidRDefault="00E47930" w:rsidP="00E47930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4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รายได้ (ค่าใช้จ่าย) จากการลงทุนสุทธิ - เงินลงทุนอื่น ๆ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4BCE6" w14:textId="0E82B2AE" w:rsidR="00E47930" w:rsidRPr="00884F07" w:rsidRDefault="00E47930" w:rsidP="00E4793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22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419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074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FA51C" w14:textId="7300ABAB" w:rsidR="00E47930" w:rsidRPr="00884F07" w:rsidRDefault="00E47930" w:rsidP="00E479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E100C" w14:textId="0CD9491C" w:rsidR="00E47930" w:rsidRPr="00884F07" w:rsidRDefault="00E47930" w:rsidP="00E4793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22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419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074</w:t>
            </w:r>
          </w:p>
        </w:tc>
      </w:tr>
      <w:tr w:rsidR="00884F07" w:rsidRPr="003A5799" w14:paraId="741C5966" w14:textId="77777777" w:rsidTr="00DC5683">
        <w:trPr>
          <w:trHeight w:val="373"/>
        </w:trPr>
        <w:tc>
          <w:tcPr>
            <w:tcW w:w="5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3D24E" w14:textId="77777777" w:rsidR="00884F07" w:rsidRPr="00884F07" w:rsidRDefault="00884F07" w:rsidP="00884F07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รายได้จากการลงทุนสุทธิ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7B6F5" w14:textId="6D12BA4B" w:rsidR="00884F07" w:rsidRPr="00884F07" w:rsidRDefault="00CB7CBF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22</w:t>
            </w:r>
            <w:r w:rsidR="00884F07"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419</w:t>
            </w:r>
            <w:r w:rsidR="00884F07"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074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28675" w14:textId="0F7F58A2" w:rsidR="00884F07" w:rsidRPr="00884F07" w:rsidRDefault="00CB7CBF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17</w:t>
            </w:r>
            <w:r w:rsidR="00884F07" w:rsidRPr="00884F07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464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D0BDA" w14:textId="2F4062A3" w:rsidR="00884F07" w:rsidRPr="00884F07" w:rsidRDefault="00CB7CBF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22</w:t>
            </w:r>
            <w:r w:rsidR="00884F07"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436</w:t>
            </w:r>
            <w:r w:rsidR="00884F07"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538</w:t>
            </w:r>
          </w:p>
        </w:tc>
      </w:tr>
      <w:tr w:rsidR="00DC5683" w:rsidRPr="003A5799" w14:paraId="546F3CDF" w14:textId="77777777" w:rsidTr="00DC5683">
        <w:trPr>
          <w:trHeight w:val="373"/>
        </w:trPr>
        <w:tc>
          <w:tcPr>
            <w:tcW w:w="5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FE26E" w14:textId="77777777" w:rsidR="00DC5683" w:rsidRPr="00884F07" w:rsidRDefault="00DC5683" w:rsidP="00884F07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E5188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A9164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89D80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DC5683" w:rsidRPr="003A5799" w14:paraId="4DC95FA1" w14:textId="77777777" w:rsidTr="00DC5683">
        <w:trPr>
          <w:trHeight w:val="373"/>
        </w:trPr>
        <w:tc>
          <w:tcPr>
            <w:tcW w:w="5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52089" w14:textId="77777777" w:rsidR="00DC5683" w:rsidRPr="00884F07" w:rsidRDefault="00DC5683" w:rsidP="00884F07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DF446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E65C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25BD2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DC5683" w:rsidRPr="003A5799" w14:paraId="5B79845F" w14:textId="77777777" w:rsidTr="00DC5683">
        <w:trPr>
          <w:trHeight w:val="373"/>
        </w:trPr>
        <w:tc>
          <w:tcPr>
            <w:tcW w:w="5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BF30" w14:textId="77777777" w:rsidR="00DC5683" w:rsidRPr="00884F07" w:rsidRDefault="00DC5683" w:rsidP="00884F07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D837B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9E6DF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9A9CAE" w14:textId="77777777" w:rsidR="00DC5683" w:rsidRPr="00CB7CBF" w:rsidRDefault="00DC5683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</w:tr>
      <w:tr w:rsidR="00884F07" w:rsidRPr="003A5799" w14:paraId="077B66E9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E4CE2" w14:textId="77777777" w:rsidR="00884F07" w:rsidRPr="00884F07" w:rsidRDefault="00884F07" w:rsidP="00884F07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 xml:space="preserve">การเปลี่ยนแปลงมูลค่ายุติธรรมของสินทรัพย์อ้างอิงของสัญญาที่วัดมูลค่าภายใต้วิธี 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VFA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6A0C" w14:textId="47EE1114" w:rsidR="00884F07" w:rsidRPr="00884F07" w:rsidRDefault="00884F07" w:rsidP="00884F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9103A" w14:textId="4BE5EEB2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 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464</w:t>
            </w:r>
            <w:r w:rsidRPr="00884F0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0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02796" w14:textId="411F0CB7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 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464</w:t>
            </w:r>
            <w:r w:rsidRPr="00884F07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884F07" w:rsidRPr="003A5799" w14:paraId="6AC00F32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79BB7" w14:textId="77777777" w:rsidR="00884F07" w:rsidRPr="00884F07" w:rsidRDefault="00884F07" w:rsidP="00884F07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ดอกเบี้ยที่งอกเงย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D6F42" w14:textId="391BF435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817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048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F1FE29" w14:textId="13120642" w:rsidR="00884F07" w:rsidRPr="00884F07" w:rsidRDefault="00884F07" w:rsidP="00884F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B033CE" w14:textId="439F38DD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817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048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84F07" w:rsidRPr="003A5799" w14:paraId="1A3CDBB3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13D531" w14:textId="77777777" w:rsidR="00884F07" w:rsidRPr="003A5799" w:rsidRDefault="00884F07" w:rsidP="00884F07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6A572" w14:textId="45292CC1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736</w:t>
            </w:r>
            <w:r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532</w:t>
            </w:r>
            <w:r w:rsidRPr="00884F0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EECA" w14:textId="3586CB39" w:rsidR="00884F07" w:rsidRPr="00884F07" w:rsidRDefault="00884F07" w:rsidP="00884F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69632" w14:textId="32E47C65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84F07">
              <w:rPr>
                <w:rFonts w:asciiTheme="majorBidi" w:hAnsiTheme="majorBidi" w:cstheme="majorBidi"/>
                <w:lang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9</w:t>
            </w:r>
            <w:r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736</w:t>
            </w:r>
            <w:r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532</w:t>
            </w:r>
            <w:r w:rsidRPr="00884F07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884F07" w:rsidRPr="003A5799" w14:paraId="08E0ACD3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C52C35" w14:textId="77777777" w:rsidR="00884F07" w:rsidRPr="003A5799" w:rsidRDefault="00884F07" w:rsidP="00884F07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ผลกระทบจากการเปลี่ยนแปลงกระแสเงินสดที่ทำให้เสร็จสิ้นตามสัญญาที่อัตราปัจจุบัน เมื่อเทียบกับ 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 xml:space="preserve"> locked-in rates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3DC059" w14:textId="437FE845" w:rsidR="00884F07" w:rsidRPr="00884F07" w:rsidRDefault="00CB7CBF" w:rsidP="00884F0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49</w:t>
            </w:r>
            <w:r w:rsidR="00884F07"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063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90108" w14:textId="0F2F1ADC" w:rsidR="00884F07" w:rsidRPr="00884F07" w:rsidRDefault="00884F07" w:rsidP="00884F0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95C8F" w14:textId="6920C893" w:rsidR="00884F07" w:rsidRPr="00884F07" w:rsidRDefault="00CB7CBF" w:rsidP="00884F07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B7CBF">
              <w:rPr>
                <w:rFonts w:asciiTheme="majorBidi" w:hAnsiTheme="majorBidi" w:cstheme="majorBidi" w:hint="cs"/>
                <w:lang w:eastAsia="en-GB"/>
              </w:rPr>
              <w:t>49</w:t>
            </w:r>
            <w:r w:rsidR="00884F07"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063</w:t>
            </w:r>
          </w:p>
        </w:tc>
      </w:tr>
      <w:tr w:rsidR="00884F07" w:rsidRPr="003A5799" w14:paraId="499070B7" w14:textId="77777777" w:rsidTr="00DC5683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52CA15" w14:textId="77777777" w:rsidR="00884F07" w:rsidRPr="003A5799" w:rsidRDefault="00884F07" w:rsidP="00884F07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 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F60A5" w14:textId="37158E25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18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04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517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6BB1" w14:textId="63365A2C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17</w:t>
            </w:r>
            <w:r w:rsidRPr="00884F07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464</w:t>
            </w:r>
            <w:r w:rsidRPr="00884F07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F1F4C" w14:textId="1EEB0EE4" w:rsidR="00884F07" w:rsidRPr="00884F07" w:rsidRDefault="00884F07" w:rsidP="00884F0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18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981</w:t>
            </w: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884F07" w:rsidRPr="003A5799" w14:paraId="33BE711E" w14:textId="77777777" w:rsidTr="00DC5683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40E89C" w14:textId="77777777" w:rsidR="00884F07" w:rsidRPr="003A5799" w:rsidRDefault="00884F07" w:rsidP="00884F07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 xml:space="preserve">รายได้ 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  <w:t>(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287120" w14:textId="77777777" w:rsidR="00884F07" w:rsidRPr="003A5799" w:rsidRDefault="00884F07" w:rsidP="00884F0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88CB44" w14:textId="77777777" w:rsidR="00884F07" w:rsidRPr="003A5799" w:rsidRDefault="00884F07" w:rsidP="00884F0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EAC618" w14:textId="77777777" w:rsidR="00884F07" w:rsidRPr="003A5799" w:rsidRDefault="00884F07" w:rsidP="00884F0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E68DF" w:rsidRPr="003A5799" w14:paraId="03FE1FB8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06630B" w14:textId="77777777" w:rsidR="00BE68DF" w:rsidRPr="003A5799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>ดอกเบี้ยที่งอกเงย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1259FE" w14:textId="685B97B1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12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565</w:t>
            </w:r>
            <w:r w:rsidRPr="003A5799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131335" w14:textId="2ABA2301" w:rsidR="00BE68DF" w:rsidRPr="003A5799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D498FD" w14:textId="0DE1223F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12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565</w:t>
            </w:r>
            <w:r w:rsidRPr="003A5799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</w:tr>
      <w:tr w:rsidR="00BE68DF" w:rsidRPr="003A5799" w14:paraId="373D5037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13886C" w14:textId="77777777" w:rsidR="00BE68DF" w:rsidRPr="003A5799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ผลกระทบจากการเปลี่ยนแปลงอัตราดอกเบี้ยและข้อสมมติฐานทางการเงินอื่น 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656203" w14:textId="3861628A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51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133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6DF191" w14:textId="4BA5EE16" w:rsidR="00BE68DF" w:rsidRPr="003A5799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D937C4" w14:textId="34AAE820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51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133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E68DF" w:rsidRPr="003A5799" w14:paraId="73E97C15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3B2B0B" w14:textId="77777777" w:rsidR="00BE68DF" w:rsidRPr="003A5799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ผลกระทบจากการเปลี่ยนแปลงกระแสเงินสดที่ทำให้เสร็จสิ้นตามสัญญาที่อัตราปัจจุบัน เมื่อเทียบกับ </w:t>
            </w:r>
            <w:r w:rsidRPr="003A5799">
              <w:rPr>
                <w:rFonts w:asciiTheme="majorBidi" w:hAnsiTheme="majorBidi" w:cstheme="majorBidi"/>
                <w:lang w:val="en-GB" w:eastAsia="en-GB"/>
              </w:rPr>
              <w:t xml:space="preserve"> locked-in rates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EF0F66" w14:textId="2EBA1D30" w:rsidR="00BE68DF" w:rsidRPr="003A5799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350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2EA40D" w14:textId="2C57D152" w:rsidR="00BE68DF" w:rsidRPr="003A5799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588B6C" w14:textId="24016B2F" w:rsidR="00BE68DF" w:rsidRPr="003A5799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350</w:t>
            </w:r>
          </w:p>
        </w:tc>
      </w:tr>
      <w:tr w:rsidR="00BE68DF" w:rsidRPr="003A5799" w14:paraId="4315B1F8" w14:textId="77777777" w:rsidTr="00DC5683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4A2744" w14:textId="77777777" w:rsidR="00BE68DF" w:rsidRPr="003A5799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 xml:space="preserve">รายได้ 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  <w:t>(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>ค่าใช้จ่าย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  <w:t xml:space="preserve">) </w:t>
            </w:r>
            <w:r w:rsidRPr="003A5799"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D13C70" w14:textId="511C0D90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63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348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085B46" w14:textId="03B2B0E1" w:rsidR="00BE68DF" w:rsidRPr="003A5799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A243F4" w14:textId="2AA4938C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63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348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BE68DF" w:rsidRPr="003A5799" w14:paraId="24804E3F" w14:textId="77777777" w:rsidTr="00DC5683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595821" w14:textId="77777777" w:rsidR="00BE68DF" w:rsidRPr="003A5799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6A615" w14:textId="55EE752C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8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67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865</w:t>
            </w:r>
            <w:r w:rsidRPr="003A5799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6E4108" w14:textId="1453217E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17</w:t>
            </w:r>
            <w:r w:rsidRPr="003A5799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464</w:t>
            </w:r>
            <w:r w:rsidRPr="003A5799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C19BBC" w14:textId="331F38B0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5799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8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585</w:t>
            </w:r>
            <w:r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329</w:t>
            </w:r>
            <w:r w:rsidRPr="003A5799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)</w:t>
            </w:r>
          </w:p>
        </w:tc>
      </w:tr>
      <w:tr w:rsidR="00BE68DF" w:rsidRPr="003A5799" w14:paraId="22BA6F17" w14:textId="77777777" w:rsidTr="00DC5683">
        <w:trPr>
          <w:trHeight w:val="373"/>
        </w:trPr>
        <w:tc>
          <w:tcPr>
            <w:tcW w:w="563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467D48" w14:textId="77777777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412E6A" w14:textId="77777777" w:rsidR="00BE68DF" w:rsidRPr="00884F07" w:rsidRDefault="00BE68DF" w:rsidP="00BE68D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9E6AA0" w14:textId="77777777" w:rsidR="00BE68DF" w:rsidRPr="00884F07" w:rsidRDefault="00BE68DF" w:rsidP="00BE68D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6D7F53" w14:textId="77777777" w:rsidR="00BE68DF" w:rsidRPr="00884F07" w:rsidRDefault="00BE68DF" w:rsidP="00BE68D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E68DF" w:rsidRPr="003A5799" w14:paraId="69D0B588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449A52" w14:textId="77777777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จำนวนเงินที่รับรู้ในงบกำไรขาดทุน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E13B3F" w14:textId="48FA191F" w:rsidR="00BE68DF" w:rsidRPr="00884F07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strike/>
                <w:lang w:val="en-GB" w:eastAsia="en-GB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AA923D" w14:textId="3444A852" w:rsidR="00BE68DF" w:rsidRPr="00884F07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strike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B90A66" w14:textId="3627E9E4" w:rsidR="00BE68DF" w:rsidRPr="00884F07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strike/>
                <w:lang w:val="en-GB" w:eastAsia="en-GB"/>
              </w:rPr>
            </w:pPr>
          </w:p>
        </w:tc>
      </w:tr>
      <w:tr w:rsidR="00BE68DF" w:rsidRPr="003A5799" w14:paraId="22FCD531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1161" w14:textId="77777777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รายได้จากการลงทุนสุทธิ - สินทรัพย์อ้างอิง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946A17" w14:textId="366498A0" w:rsidR="00BE68DF" w:rsidRPr="00884F07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B6C281" w14:textId="18413F15" w:rsidR="00BE68DF" w:rsidRPr="00884F07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BE68DF"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50BA03" w14:textId="0244A3CB" w:rsidR="00BE68DF" w:rsidRPr="00884F07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="00BE68DF"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Pr="00CB7CBF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BE68DF" w:rsidRPr="003A5799" w14:paraId="2508E53F" w14:textId="77777777" w:rsidTr="00DC5683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B72F2" w14:textId="55C3E741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รายได้จากการลงทุนสุทธิ 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เงินลงทุนอื่น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C585F4" w14:textId="424B3602" w:rsidR="00BE68DF" w:rsidRPr="00884F07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1</w:t>
            </w:r>
            <w:r w:rsidR="00BE68DF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219</w:t>
            </w:r>
            <w:r w:rsidR="00BE68DF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078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B0CBE3" w14:textId="4C40036C" w:rsidR="00BE68DF" w:rsidRPr="00884F07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8AB32F" w14:textId="417E5494" w:rsidR="00BE68DF" w:rsidRPr="00884F07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B7CBF">
              <w:rPr>
                <w:rFonts w:asciiTheme="majorBidi" w:hAnsiTheme="majorBidi" w:cstheme="majorBidi"/>
                <w:lang w:eastAsia="en-GB"/>
              </w:rPr>
              <w:t>1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1</w:t>
            </w:r>
            <w:r w:rsidR="00BE68DF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219</w:t>
            </w:r>
            <w:r w:rsidR="00BE68DF"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lang w:eastAsia="en-GB"/>
              </w:rPr>
              <w:t>078</w:t>
            </w:r>
          </w:p>
        </w:tc>
      </w:tr>
      <w:tr w:rsidR="00BE68DF" w:rsidRPr="003A5799" w14:paraId="4B5CF1F7" w14:textId="77777777" w:rsidTr="00DC5683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F6D30" w14:textId="77777777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1CB955" w14:textId="0754DCE3" w:rsidR="00BE68DF" w:rsidRPr="00884F07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829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613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FEC520" w14:textId="43AFAB45" w:rsidR="00BE68DF" w:rsidRPr="00884F07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17</w:t>
            </w:r>
            <w:r w:rsidRPr="00884F07">
              <w:rPr>
                <w:rFonts w:asciiTheme="majorBidi" w:hAnsiTheme="majorBidi" w:cstheme="majorBidi"/>
                <w:lang w:eastAsia="en-GB"/>
              </w:rPr>
              <w:t>,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464</w:t>
            </w:r>
            <w:r w:rsidRPr="00884F0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DD2EE6" w14:textId="3B907763" w:rsidR="00BE68DF" w:rsidRPr="00884F07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B7CBF" w:rsidRPr="00CB7CBF">
              <w:rPr>
                <w:rFonts w:asciiTheme="majorBidi" w:hAnsiTheme="majorBidi" w:cstheme="majorBidi"/>
                <w:lang w:eastAsia="en-GB"/>
              </w:rPr>
              <w:t>8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847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lang w:eastAsia="en-GB"/>
              </w:rPr>
              <w:t>077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E68DF" w:rsidRPr="003A5799" w14:paraId="3D56FA02" w14:textId="77777777" w:rsidTr="00DC5683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BB645A" w14:textId="77777777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059F71" w14:textId="77FB33BA" w:rsidR="00BE68DF" w:rsidRPr="00884F07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="00BE68DF"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389</w:t>
            </w:r>
            <w:r w:rsidR="00BE68DF"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465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C2AE95" w14:textId="6C344767" w:rsidR="00BE68DF" w:rsidRPr="00884F07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B05FC6" w14:textId="3DDA844E" w:rsidR="00BE68DF" w:rsidRPr="00884F07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="00BE68DF"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389</w:t>
            </w:r>
            <w:r w:rsidR="00BE68DF" w:rsidRPr="00884F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465</w:t>
            </w:r>
          </w:p>
        </w:tc>
      </w:tr>
      <w:tr w:rsidR="00BE68DF" w:rsidRPr="003A5799" w14:paraId="559442F7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1F8B7" w14:textId="77777777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จำนวนเงินที่รับรู้ในงบกำไรขาดทุนเบ็ดเสร็จอื่น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6F6417" w14:textId="77777777" w:rsidR="00BE68DF" w:rsidRPr="00884F07" w:rsidRDefault="00BE68DF" w:rsidP="00BE68D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5F9780" w14:textId="77777777" w:rsidR="00BE68DF" w:rsidRPr="00884F07" w:rsidRDefault="00BE68DF" w:rsidP="00BE68D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43FED7" w14:textId="77777777" w:rsidR="00BE68DF" w:rsidRPr="00884F07" w:rsidRDefault="00BE68DF" w:rsidP="00BE68D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E68DF" w:rsidRPr="003A5799" w14:paraId="10E9EA3E" w14:textId="77777777" w:rsidTr="00DC5683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9D4CC" w14:textId="5BB3B783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รายได้จากการลงทุนสุทธิ </w:t>
            </w:r>
            <w:r w:rsidRPr="00884F07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เงินลงทุนอื่น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  <w:noWrap/>
          </w:tcPr>
          <w:p w14:paraId="46C5727F" w14:textId="3109C897" w:rsidR="00BE68DF" w:rsidRPr="00884F07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="00CB7CBF" w:rsidRPr="00CB7CBF">
              <w:rPr>
                <w:rFonts w:asciiTheme="majorBidi" w:hAnsiTheme="majorBidi" w:cstheme="majorBidi" w:hint="cs"/>
              </w:rPr>
              <w:t>1</w:t>
            </w:r>
            <w:r w:rsidRPr="00884F07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 w:hint="cs"/>
              </w:rPr>
              <w:t>217</w:t>
            </w:r>
            <w:r w:rsidRPr="00884F07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 w:hint="cs"/>
              </w:rPr>
              <w:t>460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C64A8E" w14:textId="2ADD68AD" w:rsidR="00BE68DF" w:rsidRPr="00884F07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526E9F4" w14:textId="29CAF760" w:rsidR="00BE68DF" w:rsidRPr="00884F07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</w:rPr>
              <w:t>1</w:t>
            </w:r>
            <w:r w:rsidR="00CB7CBF" w:rsidRPr="00CB7CBF">
              <w:rPr>
                <w:rFonts w:asciiTheme="majorBidi" w:hAnsiTheme="majorBidi" w:cstheme="majorBidi" w:hint="cs"/>
              </w:rPr>
              <w:t>1</w:t>
            </w:r>
            <w:r w:rsidRPr="00884F07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 w:hint="cs"/>
              </w:rPr>
              <w:t>217</w:t>
            </w:r>
            <w:r w:rsidRPr="00884F07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 w:hint="cs"/>
              </w:rPr>
              <w:t>460</w:t>
            </w:r>
          </w:p>
        </w:tc>
      </w:tr>
      <w:tr w:rsidR="00BE68DF" w:rsidRPr="003A5799" w14:paraId="1B7CB961" w14:textId="77777777" w:rsidTr="00DC5683">
        <w:trPr>
          <w:trHeight w:val="373"/>
        </w:trPr>
        <w:tc>
          <w:tcPr>
            <w:tcW w:w="56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C13A1" w14:textId="77777777" w:rsidR="00BE68DF" w:rsidRPr="00884F07" w:rsidRDefault="00BE68DF" w:rsidP="00BE68DF">
            <w:pPr>
              <w:ind w:left="163" w:hanging="18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84F0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819EFCA" w14:textId="74AAF69B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 w:hint="cs"/>
              </w:rPr>
              <w:t>9</w:t>
            </w:r>
            <w:r w:rsidRPr="003A5799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 w:hint="cs"/>
              </w:rPr>
              <w:t>738</w:t>
            </w:r>
            <w:r w:rsidRPr="003A5799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 w:hint="cs"/>
              </w:rPr>
              <w:t>252</w:t>
            </w:r>
            <w:r w:rsidRPr="003A57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10EC3B" w14:textId="0B057969" w:rsidR="00BE68DF" w:rsidRPr="003A5799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724350B9" w14:textId="3414FE63" w:rsidR="00BE68DF" w:rsidRPr="003A5799" w:rsidRDefault="00BE68DF" w:rsidP="00BE68D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A5799">
              <w:rPr>
                <w:rFonts w:asciiTheme="majorBidi" w:hAnsiTheme="majorBidi" w:cstheme="majorBidi"/>
              </w:rPr>
              <w:t>(</w:t>
            </w:r>
            <w:r w:rsidR="00CB7CBF" w:rsidRPr="00CB7CBF">
              <w:rPr>
                <w:rFonts w:asciiTheme="majorBidi" w:hAnsiTheme="majorBidi" w:cstheme="majorBidi" w:hint="cs"/>
              </w:rPr>
              <w:t>9</w:t>
            </w:r>
            <w:r w:rsidRPr="003A5799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 w:hint="cs"/>
              </w:rPr>
              <w:t>738</w:t>
            </w:r>
            <w:r w:rsidRPr="003A5799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 w:hint="cs"/>
              </w:rPr>
              <w:t>252</w:t>
            </w:r>
            <w:r w:rsidRPr="003A5799">
              <w:rPr>
                <w:rFonts w:asciiTheme="majorBidi" w:hAnsiTheme="majorBidi" w:cstheme="majorBidi"/>
              </w:rPr>
              <w:t>)</w:t>
            </w:r>
          </w:p>
        </w:tc>
      </w:tr>
      <w:tr w:rsidR="00BE68DF" w:rsidRPr="003A5799" w14:paraId="034E70C2" w14:textId="77777777" w:rsidTr="00DC5683">
        <w:trPr>
          <w:trHeight w:val="373"/>
        </w:trPr>
        <w:tc>
          <w:tcPr>
            <w:tcW w:w="56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E06E92" w14:textId="77777777" w:rsidR="00BE68DF" w:rsidRPr="003A5799" w:rsidRDefault="00BE68DF" w:rsidP="00BE68DF">
            <w:pPr>
              <w:ind w:left="163" w:hanging="180"/>
              <w:contextualSpacing/>
              <w:rPr>
                <w:rFonts w:ascii="TH SarabunPSK" w:hAnsi="TH SarabunPSK" w:cs="TH SarabunPSK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FE9096" w14:textId="7380F0AC" w:rsidR="00BE68DF" w:rsidRPr="003A5799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1</w:t>
            </w:r>
            <w:r w:rsidR="00BE68DF"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479</w:t>
            </w:r>
            <w:r w:rsidR="00BE68DF"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208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FD9126" w14:textId="6C0F6C56" w:rsidR="00BE68DF" w:rsidRPr="003A5799" w:rsidRDefault="00BE68DF" w:rsidP="00BE68D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B643A8" w14:textId="2A5877C2" w:rsidR="00BE68DF" w:rsidRPr="003A5799" w:rsidRDefault="00CB7CBF" w:rsidP="00BE68D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1</w:t>
            </w:r>
            <w:r w:rsidR="00BE68DF"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479</w:t>
            </w:r>
            <w:r w:rsidR="00BE68DF" w:rsidRPr="003A5799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B7CBF">
              <w:rPr>
                <w:rFonts w:asciiTheme="majorBidi" w:hAnsiTheme="majorBidi" w:cstheme="majorBidi" w:hint="cs"/>
                <w:b/>
                <w:bCs/>
                <w:lang w:eastAsia="en-GB"/>
              </w:rPr>
              <w:t>208</w:t>
            </w:r>
          </w:p>
        </w:tc>
      </w:tr>
    </w:tbl>
    <w:p w14:paraId="12BE739C" w14:textId="0468DEB1" w:rsidR="001F2FF9" w:rsidRDefault="001F2FF9" w:rsidP="00873D91">
      <w:pPr>
        <w:rPr>
          <w:rFonts w:asciiTheme="majorBidi" w:hAnsiTheme="majorBidi" w:cstheme="majorBidi"/>
          <w:sz w:val="28"/>
          <w:szCs w:val="28"/>
        </w:rPr>
      </w:pPr>
    </w:p>
    <w:p w14:paraId="4633E7DE" w14:textId="77777777" w:rsidR="001F2FF9" w:rsidRDefault="001F2FF9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CC935FB" w14:textId="47AA0B7A" w:rsidR="002122D0" w:rsidRPr="00512051" w:rsidRDefault="002122D0" w:rsidP="00512051">
      <w:pPr>
        <w:pStyle w:val="Heading2"/>
        <w:spacing w:before="360" w:after="0"/>
        <w:ind w:left="547" w:hanging="547"/>
        <w:contextualSpacing w:val="0"/>
      </w:pPr>
      <w:bookmarkStart w:id="29" w:name="_Toc468116963"/>
      <w:r w:rsidRPr="00512051">
        <w:rPr>
          <w:cs/>
        </w:rPr>
        <w:lastRenderedPageBreak/>
        <w:t>ผลกระทบทางภาษีที่เกี่ยวข้องกับแต่ละองค์ประกอบของกำไรขาดทุนเบ็ดเสร็จอื่น</w:t>
      </w:r>
      <w:bookmarkEnd w:id="29"/>
    </w:p>
    <w:p w14:paraId="7E28DE15" w14:textId="4448BA9D" w:rsidR="002122D0" w:rsidRPr="00512051" w:rsidRDefault="002122D0" w:rsidP="00512051">
      <w:pPr>
        <w:ind w:left="540" w:right="-12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4"/>
          <w:sz w:val="32"/>
          <w:szCs w:val="32"/>
          <w:cs/>
        </w:rPr>
        <w:t>ผลกระทบทางภาษีที่เกี่ยวข้องกับแต่ละองค์ประกอบของกำไรขาดทุนเบ็ดเสร็จอื่น สำหรับปีสิ้นสุดวันที่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0DCCE3C" w14:textId="77777777" w:rsidR="002122D0" w:rsidRPr="001725EF" w:rsidRDefault="002122D0" w:rsidP="00512051">
      <w:pPr>
        <w:ind w:right="-13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1725EF">
        <w:rPr>
          <w:rFonts w:asciiTheme="majorBidi" w:hAnsiTheme="majorBidi" w:cstheme="majorBidi"/>
          <w:b/>
          <w:bCs/>
          <w:sz w:val="22"/>
          <w:szCs w:val="22"/>
          <w:cs/>
        </w:rPr>
        <w:t>(หน่วย</w:t>
      </w:r>
      <w:r w:rsidRPr="001725EF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1725EF">
        <w:rPr>
          <w:rFonts w:asciiTheme="majorBidi" w:hAnsiTheme="majorBidi" w:cstheme="majorBidi"/>
          <w:b/>
          <w:bCs/>
          <w:sz w:val="22"/>
          <w:szCs w:val="22"/>
          <w:cs/>
        </w:rPr>
        <w:t>พันบาท)</w:t>
      </w:r>
    </w:p>
    <w:tbl>
      <w:tblPr>
        <w:tblW w:w="975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937"/>
        <w:gridCol w:w="81"/>
        <w:gridCol w:w="1055"/>
        <w:gridCol w:w="72"/>
        <w:gridCol w:w="948"/>
        <w:gridCol w:w="81"/>
        <w:gridCol w:w="900"/>
        <w:gridCol w:w="72"/>
        <w:gridCol w:w="1055"/>
        <w:gridCol w:w="71"/>
        <w:gridCol w:w="941"/>
      </w:tblGrid>
      <w:tr w:rsidR="00E40FD2" w:rsidRPr="001725EF" w14:paraId="729BC427" w14:textId="77777777" w:rsidTr="001725EF">
        <w:trPr>
          <w:trHeight w:val="261"/>
        </w:trPr>
        <w:tc>
          <w:tcPr>
            <w:tcW w:w="3544" w:type="dxa"/>
          </w:tcPr>
          <w:p w14:paraId="301AD480" w14:textId="77777777" w:rsidR="00E40FD2" w:rsidRPr="001725EF" w:rsidRDefault="00E40FD2" w:rsidP="0030056D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3" w:type="dxa"/>
            <w:gridSpan w:val="11"/>
            <w:tcBorders>
              <w:bottom w:val="single" w:sz="4" w:space="0" w:color="auto"/>
            </w:tcBorders>
          </w:tcPr>
          <w:p w14:paraId="1056F258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40FD2" w:rsidRPr="001725EF" w14:paraId="5FBE356C" w14:textId="77777777" w:rsidTr="001725EF">
        <w:trPr>
          <w:trHeight w:val="272"/>
        </w:trPr>
        <w:tc>
          <w:tcPr>
            <w:tcW w:w="3544" w:type="dxa"/>
            <w:vAlign w:val="bottom"/>
          </w:tcPr>
          <w:p w14:paraId="5CC0F01F" w14:textId="77777777" w:rsidR="00E40FD2" w:rsidRPr="001725EF" w:rsidRDefault="00E40FD2" w:rsidP="0030056D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0C8BB16" w14:textId="1DE6CB42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40FD2" w:rsidRPr="001725EF" w14:paraId="686FE91B" w14:textId="77777777" w:rsidTr="001725EF">
        <w:trPr>
          <w:trHeight w:val="261"/>
        </w:trPr>
        <w:tc>
          <w:tcPr>
            <w:tcW w:w="3544" w:type="dxa"/>
            <w:vAlign w:val="bottom"/>
          </w:tcPr>
          <w:p w14:paraId="1F1468F2" w14:textId="77777777" w:rsidR="00E40FD2" w:rsidRPr="001725EF" w:rsidRDefault="00E40FD2" w:rsidP="0030056D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AD74A" w14:textId="703FA1FF" w:rsidR="00E40FD2" w:rsidRPr="001725EF" w:rsidRDefault="00CB7CBF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3F227BE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3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B9997" w14:textId="350C83F1" w:rsidR="00E40FD2" w:rsidRPr="001725EF" w:rsidRDefault="00CB7CBF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E40FD2" w:rsidRPr="001725EF" w14:paraId="18A4AACF" w14:textId="77777777" w:rsidTr="001725EF">
        <w:trPr>
          <w:trHeight w:val="522"/>
        </w:trPr>
        <w:tc>
          <w:tcPr>
            <w:tcW w:w="3544" w:type="dxa"/>
            <w:vAlign w:val="bottom"/>
          </w:tcPr>
          <w:p w14:paraId="284E93F1" w14:textId="77777777" w:rsidR="00E40FD2" w:rsidRPr="001725EF" w:rsidRDefault="00E40FD2" w:rsidP="0030056D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43F0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  <w:p w14:paraId="11D141A8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D079FD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49BFB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  <w:p w14:paraId="5040A115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72" w:type="dxa"/>
          </w:tcPr>
          <w:p w14:paraId="5A70859C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29C2897D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  <w:p w14:paraId="272155C1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44E3A2AE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4D7AF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3332AF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582C42CF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  <w:p w14:paraId="350BD3DF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21CBCF3B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9CD46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สุทธิจากภาษี</w:t>
            </w:r>
          </w:p>
        </w:tc>
      </w:tr>
      <w:tr w:rsidR="00AC36A5" w:rsidRPr="00AC36A5" w14:paraId="5D8D7BAE" w14:textId="77777777" w:rsidTr="00AC36A5">
        <w:trPr>
          <w:trHeight w:val="54"/>
        </w:trPr>
        <w:tc>
          <w:tcPr>
            <w:tcW w:w="3544" w:type="dxa"/>
          </w:tcPr>
          <w:p w14:paraId="00397968" w14:textId="77777777" w:rsidR="00AC36A5" w:rsidRPr="003A5799" w:rsidRDefault="00AC36A5" w:rsidP="00AC36A5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sz w:val="22"/>
                <w:szCs w:val="22"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กำไรจากการวัดมูลค่าเงินลงทุนในตราสารหนี้ด้วยมูลค่ายุติธรรมผ่านกำไรขาดทุนเบ็ดเสร็จอื่น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332B8" w14:textId="0944D044" w:rsidR="00AC36A5" w:rsidRPr="00AC36A5" w:rsidRDefault="00CB7CBF" w:rsidP="00AC36A5">
            <w:pPr>
              <w:tabs>
                <w:tab w:val="decimal" w:pos="79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10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595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781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7ED8F92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983EB" w14:textId="1F381ED7" w:rsidR="00AC36A5" w:rsidRPr="00AC36A5" w:rsidRDefault="00AC36A5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="00CB7CBF" w:rsidRPr="00CB7CBF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 w:hint="cs"/>
                <w:sz w:val="22"/>
                <w:szCs w:val="22"/>
              </w:rPr>
              <w:t>156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536AAD5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48CC2" w14:textId="6F38616D" w:rsidR="00AC36A5" w:rsidRPr="00AC36A5" w:rsidRDefault="00CB7CBF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8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476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625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9D8F772" w14:textId="77777777" w:rsidR="00AC36A5" w:rsidRPr="00AC36A5" w:rsidRDefault="00AC36A5" w:rsidP="00AC36A5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2365" w14:textId="77777777" w:rsidR="00AC36A5" w:rsidRPr="00AC36A5" w:rsidRDefault="00AC36A5" w:rsidP="00AC36A5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95ECEB3" w14:textId="17CC6EDE" w:rsidR="00AC36A5" w:rsidRPr="00AC36A5" w:rsidRDefault="00CB7CBF" w:rsidP="00AC36A5">
            <w:pPr>
              <w:tabs>
                <w:tab w:val="decimal" w:pos="79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11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217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52C7CB9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B99AED" w14:textId="792A2BAF" w:rsidR="00AC36A5" w:rsidRPr="00AC36A5" w:rsidRDefault="00AC36A5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243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492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09794826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CD18950" w14:textId="400CC7CD" w:rsidR="00AC36A5" w:rsidRPr="00AC36A5" w:rsidRDefault="00CB7CBF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8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973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968</w:t>
            </w:r>
          </w:p>
        </w:tc>
      </w:tr>
      <w:tr w:rsidR="00AC36A5" w:rsidRPr="00AC36A5" w14:paraId="7F00F41C" w14:textId="77777777" w:rsidTr="00AC36A5">
        <w:trPr>
          <w:trHeight w:val="54"/>
        </w:trPr>
        <w:tc>
          <w:tcPr>
            <w:tcW w:w="3544" w:type="dxa"/>
          </w:tcPr>
          <w:p w14:paraId="17CEB634" w14:textId="77777777" w:rsidR="00AC36A5" w:rsidRPr="003A5799" w:rsidRDefault="00AC36A5" w:rsidP="00AC36A5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จากการวัดมูลค่ายุติธรรมตราสารอนุพันธ์สำหรับการป้องกันความเสี่ยงในกระแสเงินสด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030A342" w14:textId="22CB8067" w:rsidR="00AC36A5" w:rsidRPr="00AC36A5" w:rsidRDefault="00CB7CBF" w:rsidP="00AC36A5">
            <w:pPr>
              <w:tabs>
                <w:tab w:val="decimal" w:pos="80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 w:hint="cs"/>
                <w:sz w:val="22"/>
                <w:szCs w:val="22"/>
              </w:rPr>
              <w:t>114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914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4F407ED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0E0C6C4" w14:textId="31CC1094" w:rsidR="00AC36A5" w:rsidRPr="00AC36A5" w:rsidRDefault="00AC36A5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 w:hint="cs"/>
                <w:sz w:val="22"/>
                <w:szCs w:val="22"/>
              </w:rPr>
              <w:t>2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 w:hint="cs"/>
                <w:sz w:val="22"/>
                <w:szCs w:val="22"/>
              </w:rPr>
              <w:t>983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A364BD4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0080352" w14:textId="1BCD1353" w:rsidR="00AC36A5" w:rsidRPr="00AC36A5" w:rsidRDefault="00CB7CBF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 w:hint="cs"/>
                <w:sz w:val="22"/>
                <w:szCs w:val="22"/>
              </w:rPr>
              <w:t>91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93</w:t>
            </w:r>
            <w:r w:rsidRPr="00CB7CB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E742BA5" w14:textId="77777777" w:rsidR="00AC36A5" w:rsidRPr="00AC36A5" w:rsidRDefault="00AC36A5" w:rsidP="00AC36A5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BB1E06" w14:textId="7E269471" w:rsidR="00AC36A5" w:rsidRPr="00AC36A5" w:rsidRDefault="00CB7CBF" w:rsidP="00AC36A5">
            <w:pPr>
              <w:tabs>
                <w:tab w:val="decimal" w:pos="79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212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338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A7BB827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7548032" w14:textId="570A984C" w:rsidR="00AC36A5" w:rsidRPr="00AC36A5" w:rsidRDefault="00AC36A5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42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468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4FC6B157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1B10DDF" w14:textId="77777777" w:rsidR="00AC36A5" w:rsidRPr="00AC36A5" w:rsidRDefault="00AC36A5" w:rsidP="00AC36A5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6DE966" w14:textId="77777777" w:rsidR="00AC36A5" w:rsidRPr="00AC36A5" w:rsidRDefault="00AC36A5" w:rsidP="00AC36A5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CD192FE" w14:textId="1AB6A3CB" w:rsidR="00AC36A5" w:rsidRPr="00AC36A5" w:rsidRDefault="00CB7CBF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169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870</w:t>
            </w:r>
          </w:p>
        </w:tc>
      </w:tr>
      <w:tr w:rsidR="00AC36A5" w:rsidRPr="00AC36A5" w14:paraId="7A168B01" w14:textId="77777777" w:rsidTr="00AC36A5">
        <w:trPr>
          <w:trHeight w:val="54"/>
        </w:trPr>
        <w:tc>
          <w:tcPr>
            <w:tcW w:w="3544" w:type="dxa"/>
          </w:tcPr>
          <w:p w14:paraId="62A1CE35" w14:textId="00DC2BB6" w:rsidR="00AC36A5" w:rsidRPr="003A5799" w:rsidRDefault="00AC36A5" w:rsidP="00AC36A5">
            <w:pPr>
              <w:spacing w:line="280" w:lineRule="exact"/>
              <w:ind w:left="196" w:right="-1053" w:hanging="122"/>
              <w:rPr>
                <w:rFonts w:asciiTheme="majorBidi" w:hAnsiTheme="majorBidi"/>
                <w:sz w:val="22"/>
                <w:szCs w:val="22"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</w:t>
            </w:r>
            <w:r w:rsidRPr="003A5799">
              <w:rPr>
                <w:rFonts w:asciiTheme="majorBidi" w:hAnsiTheme="majorBidi" w:hint="cs"/>
                <w:sz w:val="22"/>
                <w:szCs w:val="22"/>
                <w:cs/>
              </w:rPr>
              <w:t>า</w:t>
            </w:r>
          </w:p>
          <w:p w14:paraId="7470A0CA" w14:textId="77777777" w:rsidR="00AC36A5" w:rsidRPr="003A5799" w:rsidRDefault="00AC36A5" w:rsidP="00AC36A5">
            <w:pPr>
              <w:spacing w:line="280" w:lineRule="exact"/>
              <w:ind w:left="318" w:right="112" w:hanging="1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ประกันภัยที่ออก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FD567E9" w14:textId="51C26494" w:rsidR="00AC36A5" w:rsidRPr="00AC36A5" w:rsidRDefault="00AC36A5" w:rsidP="00AC36A5">
            <w:pPr>
              <w:tabs>
                <w:tab w:val="decimal" w:pos="80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893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624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900194E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3D79FFF" w14:textId="13C249F7" w:rsidR="00AC36A5" w:rsidRPr="00AC36A5" w:rsidRDefault="00CB7CBF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578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725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221F199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B3E4D14" w14:textId="3CFEFD56" w:rsidR="00AC36A5" w:rsidRPr="00AC36A5" w:rsidRDefault="00AC36A5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314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899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01FD196" w14:textId="77777777" w:rsidR="00AC36A5" w:rsidRPr="00AC36A5" w:rsidRDefault="00AC36A5" w:rsidP="00AC36A5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B80862" w14:textId="7B77BD7E" w:rsidR="00AC36A5" w:rsidRPr="00AC36A5" w:rsidRDefault="00AC36A5" w:rsidP="00AC36A5">
            <w:pPr>
              <w:tabs>
                <w:tab w:val="decimal" w:pos="79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9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687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469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2268DD7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C1C4B19" w14:textId="63720F23" w:rsidR="00AC36A5" w:rsidRPr="00AC36A5" w:rsidRDefault="00CB7CBF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937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494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3479B754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619BCEE" w14:textId="77777777" w:rsidR="00AC36A5" w:rsidRPr="00AC36A5" w:rsidRDefault="00AC36A5" w:rsidP="00AC36A5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15662BB" w14:textId="42A67B4B" w:rsidR="00AC36A5" w:rsidRPr="00AC36A5" w:rsidRDefault="00AC36A5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749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975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C36A5" w:rsidRPr="00AC36A5" w14:paraId="38BE49BB" w14:textId="77777777" w:rsidTr="00AC36A5">
        <w:trPr>
          <w:trHeight w:val="54"/>
        </w:trPr>
        <w:tc>
          <w:tcPr>
            <w:tcW w:w="3544" w:type="dxa"/>
          </w:tcPr>
          <w:p w14:paraId="4DDF94DB" w14:textId="77777777" w:rsidR="00AC36A5" w:rsidRPr="003A5799" w:rsidRDefault="00AC36A5" w:rsidP="00AC36A5">
            <w:pPr>
              <w:spacing w:line="280" w:lineRule="exact"/>
              <w:ind w:left="196" w:right="80" w:hanging="1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55E7A31" w14:textId="05AF65FA" w:rsidR="00AC36A5" w:rsidRPr="00AC36A5" w:rsidRDefault="00AC36A5" w:rsidP="00AC36A5">
            <w:pPr>
              <w:tabs>
                <w:tab w:val="decimal" w:pos="80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117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907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4825B1A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7EDE236" w14:textId="2CFBF7FF" w:rsidR="00AC36A5" w:rsidRPr="00AC36A5" w:rsidRDefault="00CB7CBF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23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C0C35CA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B78701A" w14:textId="3E47BF1C" w:rsidR="00AC36A5" w:rsidRPr="00AC36A5" w:rsidRDefault="00AC36A5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94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326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71A109" w14:textId="77777777" w:rsidR="00AC36A5" w:rsidRPr="00AC36A5" w:rsidRDefault="00AC36A5" w:rsidP="00AC36A5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3BBF64" w14:textId="30C5FE4C" w:rsidR="00AC36A5" w:rsidRPr="00AC36A5" w:rsidRDefault="00AC36A5" w:rsidP="00AC36A5">
            <w:pPr>
              <w:tabs>
                <w:tab w:val="decimal" w:pos="79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50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783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F2A5975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6B6E08E" w14:textId="70E62182" w:rsidR="00AC36A5" w:rsidRPr="00AC36A5" w:rsidRDefault="00CB7CBF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10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0D17595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61C04A3" w14:textId="77777777" w:rsidR="00AC36A5" w:rsidRPr="00AC36A5" w:rsidRDefault="00AC36A5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E98D8B4" w14:textId="1DB1A100" w:rsidR="00AC36A5" w:rsidRPr="00AC36A5" w:rsidRDefault="00AC36A5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40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626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C36A5" w:rsidRPr="00AC36A5" w14:paraId="40106E8A" w14:textId="77777777" w:rsidTr="00AC36A5">
        <w:trPr>
          <w:trHeight w:val="794"/>
        </w:trPr>
        <w:tc>
          <w:tcPr>
            <w:tcW w:w="3544" w:type="dxa"/>
          </w:tcPr>
          <w:p w14:paraId="771F6AB0" w14:textId="77777777" w:rsidR="00AC36A5" w:rsidRPr="003A5799" w:rsidRDefault="00AC36A5" w:rsidP="00AC36A5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กำไรจากการวัดมูลค่าเงินลงทุนในตราสารทุนด้วยมูลค่ายุติธรรมผ่านกำไรขาดทุนเบ็ดเสร็จอื่น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B4CE763" w14:textId="0276ACAC" w:rsidR="00AC36A5" w:rsidRPr="00AC36A5" w:rsidRDefault="00AC36A5" w:rsidP="00AC36A5">
            <w:pPr>
              <w:tabs>
                <w:tab w:val="decimal" w:pos="80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173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384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05587C6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C46835C" w14:textId="03B5C03F" w:rsidR="00AC36A5" w:rsidRPr="00AC36A5" w:rsidRDefault="00AC36A5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352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454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82A1E64" w14:textId="77777777" w:rsidR="00AC36A5" w:rsidRPr="00AC36A5" w:rsidRDefault="00AC36A5" w:rsidP="00AC36A5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2DC9E1F" w14:textId="5E044ADD" w:rsidR="00AC36A5" w:rsidRPr="00AC36A5" w:rsidRDefault="00AC36A5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525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838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4AAE326" w14:textId="77777777" w:rsidR="00AC36A5" w:rsidRPr="00AC36A5" w:rsidRDefault="00AC36A5" w:rsidP="00AC36A5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FE4F20" w14:textId="77777777" w:rsidR="00AC36A5" w:rsidRPr="00AC36A5" w:rsidRDefault="00AC36A5" w:rsidP="00AC36A5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865DF21" w14:textId="46B03E9F" w:rsidR="00AC36A5" w:rsidRPr="00AC36A5" w:rsidRDefault="00AC36A5" w:rsidP="00AC36A5">
            <w:pPr>
              <w:tabs>
                <w:tab w:val="decimal" w:pos="79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589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691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72DDFD6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5F0EF55" w14:textId="4A14A390" w:rsidR="00AC36A5" w:rsidRPr="00AC36A5" w:rsidRDefault="00CB7CBF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312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571A5A82" w14:textId="77777777" w:rsidR="00AC36A5" w:rsidRPr="00AC36A5" w:rsidRDefault="00AC36A5" w:rsidP="00AC36A5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90F03C5" w14:textId="19257BCE" w:rsidR="00AC36A5" w:rsidRPr="00AC36A5" w:rsidRDefault="00AC36A5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276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769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C36A5" w:rsidRPr="00AC36A5" w14:paraId="587580F9" w14:textId="77777777" w:rsidTr="00AC36A5">
        <w:trPr>
          <w:trHeight w:val="794"/>
        </w:trPr>
        <w:tc>
          <w:tcPr>
            <w:tcW w:w="3544" w:type="dxa"/>
          </w:tcPr>
          <w:p w14:paraId="516D7308" w14:textId="77777777" w:rsidR="00AC36A5" w:rsidRPr="003A5799" w:rsidRDefault="00AC36A5" w:rsidP="00AC36A5">
            <w:pPr>
              <w:spacing w:line="280" w:lineRule="exact"/>
              <w:ind w:left="72" w:right="-1053" w:firstLine="2"/>
              <w:rPr>
                <w:rFonts w:asciiTheme="majorBidi" w:hAnsiTheme="majorBidi" w:cstheme="majorBidi"/>
                <w:sz w:val="22"/>
                <w:szCs w:val="22"/>
              </w:rPr>
            </w:pP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ผลกำไร (ขาดทุน)</w:t>
            </w:r>
            <w:r w:rsidRPr="003A57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จากการประมาณการ</w:t>
            </w:r>
          </w:p>
          <w:p w14:paraId="6EE2DE02" w14:textId="77777777" w:rsidR="00AC36A5" w:rsidRPr="003A5799" w:rsidRDefault="00AC36A5" w:rsidP="00AC36A5">
            <w:pPr>
              <w:spacing w:line="280" w:lineRule="exact"/>
              <w:ind w:left="72" w:right="-1053" w:firstLine="2"/>
              <w:rPr>
                <w:rFonts w:asciiTheme="majorBidi" w:hAnsiTheme="majorBidi" w:cstheme="majorBidi"/>
                <w:sz w:val="22"/>
                <w:szCs w:val="22"/>
              </w:rPr>
            </w:pPr>
            <w:r w:rsidRPr="003A579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ตามหลักคณิตศาสตร์ประกันภัย</w:t>
            </w:r>
          </w:p>
          <w:p w14:paraId="106BE658" w14:textId="77777777" w:rsidR="00AC36A5" w:rsidRPr="003A5799" w:rsidRDefault="00AC36A5" w:rsidP="00AC36A5">
            <w:pPr>
              <w:spacing w:line="280" w:lineRule="exact"/>
              <w:ind w:left="210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สำหรับโครงการผลประโยชน์พนักงาน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6707BF0" w14:textId="268DA054" w:rsidR="00AC36A5" w:rsidRPr="00AC36A5" w:rsidRDefault="00AC36A5" w:rsidP="00AC36A5">
            <w:pPr>
              <w:tabs>
                <w:tab w:val="decimal" w:pos="80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15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485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44F61FA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46EB214" w14:textId="6DB26B95" w:rsidR="00AC36A5" w:rsidRPr="00AC36A5" w:rsidRDefault="00CB7CBF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3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085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5B25F4A" w14:textId="77777777" w:rsidR="00AC36A5" w:rsidRPr="00AC36A5" w:rsidRDefault="00AC36A5" w:rsidP="00AC36A5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6FE724C" w14:textId="38CC940B" w:rsidR="00AC36A5" w:rsidRPr="00AC36A5" w:rsidRDefault="00AC36A5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12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400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A73B456" w14:textId="77777777" w:rsidR="00AC36A5" w:rsidRPr="00AC36A5" w:rsidRDefault="00AC36A5" w:rsidP="00AC36A5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5FA74" w14:textId="77777777" w:rsidR="00AC36A5" w:rsidRPr="00AC36A5" w:rsidRDefault="00AC36A5" w:rsidP="00AC36A5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0623B6" w14:textId="77777777" w:rsidR="00AC36A5" w:rsidRPr="00AC36A5" w:rsidRDefault="00AC36A5" w:rsidP="00AC36A5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4503BB9" w14:textId="62A78AA1" w:rsidR="00AC36A5" w:rsidRPr="00AC36A5" w:rsidRDefault="00CB7CBF" w:rsidP="00AC36A5">
            <w:pPr>
              <w:tabs>
                <w:tab w:val="decimal" w:pos="79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8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50FFC0D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6260" w14:textId="22061E07" w:rsidR="00AC36A5" w:rsidRPr="00AC36A5" w:rsidRDefault="00AC36A5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629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3DDBED0B" w14:textId="77777777" w:rsidR="00AC36A5" w:rsidRPr="00AC36A5" w:rsidRDefault="00AC36A5" w:rsidP="00AC36A5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921959D" w14:textId="1A75CFC8" w:rsidR="00AC36A5" w:rsidRPr="00AC36A5" w:rsidRDefault="00CB7CBF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6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371</w:t>
            </w:r>
          </w:p>
        </w:tc>
      </w:tr>
      <w:tr w:rsidR="00AC36A5" w:rsidRPr="00AC36A5" w14:paraId="61AF95BF" w14:textId="77777777" w:rsidTr="00AC36A5">
        <w:trPr>
          <w:trHeight w:val="261"/>
        </w:trPr>
        <w:tc>
          <w:tcPr>
            <w:tcW w:w="3544" w:type="dxa"/>
            <w:vAlign w:val="bottom"/>
          </w:tcPr>
          <w:p w14:paraId="2EE1C19A" w14:textId="77777777" w:rsidR="00AC36A5" w:rsidRPr="001725EF" w:rsidRDefault="00AC36A5" w:rsidP="00AC36A5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CEF10" w14:textId="19F537A9" w:rsidR="00AC36A5" w:rsidRPr="00AC36A5" w:rsidRDefault="00CB7CBF" w:rsidP="00AC36A5">
            <w:pPr>
              <w:tabs>
                <w:tab w:val="decimal" w:pos="81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2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510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29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1FC028B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A5E24" w14:textId="1075E027" w:rsidR="00AC36A5" w:rsidRPr="00AC36A5" w:rsidRDefault="00AC36A5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889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202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EFA8E80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9B56A" w14:textId="4681D2D1" w:rsidR="00AC36A5" w:rsidRPr="00AC36A5" w:rsidRDefault="00CB7CBF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621</w:t>
            </w:r>
            <w:r w:rsidR="00AC36A5"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09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F19972" w14:textId="77777777" w:rsidR="00AC36A5" w:rsidRPr="00AC36A5" w:rsidRDefault="00AC36A5" w:rsidP="00AC36A5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880A8" w14:textId="6BD76321" w:rsidR="00AC36A5" w:rsidRPr="00AC36A5" w:rsidRDefault="00CB7CBF" w:rsidP="00AC36A5">
            <w:pPr>
              <w:tabs>
                <w:tab w:val="decimal" w:pos="79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AC36A5" w:rsidRPr="00AC36A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855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98C897E" w14:textId="77777777" w:rsidR="00AC36A5" w:rsidRPr="00AC36A5" w:rsidRDefault="00AC36A5" w:rsidP="00AC36A5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38627" w14:textId="045DDFA2" w:rsidR="00AC36A5" w:rsidRPr="00AC36A5" w:rsidRDefault="00AC36A5" w:rsidP="00AC36A5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36A5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27</w:t>
            </w:r>
            <w:r w:rsidRPr="00AC36A5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016</w:t>
            </w:r>
            <w:r w:rsidRPr="00AC36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3BE8F22" w14:textId="77777777" w:rsidR="00AC36A5" w:rsidRPr="00AC36A5" w:rsidRDefault="00AC36A5" w:rsidP="00AC36A5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60D0D" w14:textId="263D5F9F" w:rsidR="00AC36A5" w:rsidRPr="00AC36A5" w:rsidRDefault="00CB7CBF" w:rsidP="00AC36A5">
            <w:pPr>
              <w:tabs>
                <w:tab w:val="decimal" w:pos="79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AC36A5" w:rsidRPr="00AC36A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839</w:t>
            </w:r>
          </w:p>
        </w:tc>
      </w:tr>
    </w:tbl>
    <w:p w14:paraId="3170CA41" w14:textId="77777777" w:rsidR="002122D0" w:rsidRPr="001725EF" w:rsidRDefault="002122D0" w:rsidP="00512051">
      <w:pPr>
        <w:spacing w:before="120"/>
        <w:ind w:right="-158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1725EF">
        <w:rPr>
          <w:rFonts w:asciiTheme="majorBidi" w:hAnsiTheme="majorBidi" w:cstheme="majorBidi"/>
          <w:b/>
          <w:bCs/>
          <w:sz w:val="22"/>
          <w:szCs w:val="22"/>
          <w:cs/>
        </w:rPr>
        <w:t xml:space="preserve"> (หน่วย</w:t>
      </w:r>
      <w:r w:rsidRPr="001725EF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1725EF">
        <w:rPr>
          <w:rFonts w:asciiTheme="majorBidi" w:hAnsiTheme="majorBidi" w:cstheme="majorBidi"/>
          <w:b/>
          <w:bCs/>
          <w:sz w:val="22"/>
          <w:szCs w:val="22"/>
          <w:cs/>
        </w:rPr>
        <w:t>พันบาท)</w:t>
      </w:r>
    </w:p>
    <w:bookmarkEnd w:id="24"/>
    <w:tbl>
      <w:tblPr>
        <w:tblW w:w="9689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3"/>
        <w:gridCol w:w="963"/>
        <w:gridCol w:w="81"/>
        <w:gridCol w:w="1044"/>
        <w:gridCol w:w="72"/>
        <w:gridCol w:w="936"/>
        <w:gridCol w:w="81"/>
        <w:gridCol w:w="891"/>
        <w:gridCol w:w="72"/>
        <w:gridCol w:w="1044"/>
        <w:gridCol w:w="71"/>
        <w:gridCol w:w="901"/>
      </w:tblGrid>
      <w:tr w:rsidR="00E40FD2" w:rsidRPr="001725EF" w14:paraId="6EE8FA31" w14:textId="77777777" w:rsidTr="001725EF">
        <w:tc>
          <w:tcPr>
            <w:tcW w:w="3533" w:type="dxa"/>
          </w:tcPr>
          <w:p w14:paraId="7743D8FD" w14:textId="77777777" w:rsidR="00E40FD2" w:rsidRPr="001725EF" w:rsidRDefault="00E40FD2" w:rsidP="0030056D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6" w:type="dxa"/>
            <w:gridSpan w:val="11"/>
            <w:tcBorders>
              <w:bottom w:val="single" w:sz="4" w:space="0" w:color="auto"/>
            </w:tcBorders>
          </w:tcPr>
          <w:p w14:paraId="00E867F6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40FD2" w:rsidRPr="001725EF" w14:paraId="71AEAE84" w14:textId="77777777" w:rsidTr="001725EF">
        <w:tc>
          <w:tcPr>
            <w:tcW w:w="3533" w:type="dxa"/>
            <w:vAlign w:val="bottom"/>
          </w:tcPr>
          <w:p w14:paraId="7AD321FC" w14:textId="77777777" w:rsidR="00E40FD2" w:rsidRPr="001725EF" w:rsidRDefault="00E40FD2" w:rsidP="0030056D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0CBB36A" w14:textId="51581AFE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40FD2" w:rsidRPr="001725EF" w14:paraId="340D8269" w14:textId="77777777" w:rsidTr="001725EF">
        <w:tc>
          <w:tcPr>
            <w:tcW w:w="3533" w:type="dxa"/>
            <w:vAlign w:val="bottom"/>
          </w:tcPr>
          <w:p w14:paraId="5569E2F5" w14:textId="77777777" w:rsidR="00E40FD2" w:rsidRPr="001725EF" w:rsidRDefault="00E40FD2" w:rsidP="0030056D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4A526" w14:textId="5844CEBE" w:rsidR="00E40FD2" w:rsidRPr="001725EF" w:rsidRDefault="00CB7CBF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0B07BF8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gridSpan w:val="5"/>
            <w:tcBorders>
              <w:top w:val="single" w:sz="4" w:space="0" w:color="auto"/>
            </w:tcBorders>
            <w:vAlign w:val="bottom"/>
          </w:tcPr>
          <w:p w14:paraId="7D90B8C6" w14:textId="65BCDBD8" w:rsidR="00E40FD2" w:rsidRPr="001725EF" w:rsidRDefault="00CB7CBF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E40FD2" w:rsidRPr="001725EF" w14:paraId="73CBFE19" w14:textId="77777777" w:rsidTr="001725EF">
        <w:tc>
          <w:tcPr>
            <w:tcW w:w="3533" w:type="dxa"/>
            <w:vAlign w:val="bottom"/>
          </w:tcPr>
          <w:p w14:paraId="0550C100" w14:textId="77777777" w:rsidR="00E40FD2" w:rsidRPr="001725EF" w:rsidRDefault="00E40FD2" w:rsidP="0030056D">
            <w:pPr>
              <w:spacing w:line="280" w:lineRule="exact"/>
              <w:ind w:left="28" w:right="-43" w:firstLine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8E216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  <w:p w14:paraId="1DD62B9A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C5382F8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AD43DA1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  <w:p w14:paraId="6B4D4C03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72" w:type="dxa"/>
          </w:tcPr>
          <w:p w14:paraId="0F69F91E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F86A845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  <w:p w14:paraId="1BF25DFF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3C0CCE16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B02A6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B18049" w14:textId="77777777" w:rsidR="00E40FD2" w:rsidRPr="001725EF" w:rsidRDefault="00E40FD2" w:rsidP="0030056D">
            <w:pPr>
              <w:tabs>
                <w:tab w:val="decimal" w:pos="111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0E932C2A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  <w:p w14:paraId="3F121136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332B292C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74DAF" w14:textId="77777777" w:rsidR="00E40FD2" w:rsidRPr="001725EF" w:rsidRDefault="00E40FD2" w:rsidP="0030056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</w:t>
            </w:r>
            <w:r w:rsidRPr="001725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สุทธิจากภาษี</w:t>
            </w:r>
          </w:p>
        </w:tc>
      </w:tr>
      <w:tr w:rsidR="00727014" w:rsidRPr="00727014" w14:paraId="24EC4530" w14:textId="77777777" w:rsidTr="00884F07">
        <w:trPr>
          <w:trHeight w:val="58"/>
        </w:trPr>
        <w:tc>
          <w:tcPr>
            <w:tcW w:w="3533" w:type="dxa"/>
          </w:tcPr>
          <w:p w14:paraId="73E008E1" w14:textId="77777777" w:rsidR="00727014" w:rsidRPr="003A5799" w:rsidRDefault="00727014" w:rsidP="00727014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sz w:val="22"/>
                <w:szCs w:val="22"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กำไรจากการวัดมูลค่าเงินลงทุนในตราสารหนี้ด้วยมูลค่ายุติธรรมผ่านกำไรขาดทุนเบ็ดเสร็จอื่น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18D0E" w14:textId="01D2F3DB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10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595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781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04D52E3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1B198" w14:textId="33A85A9A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="00CB7CBF" w:rsidRPr="00CB7CBF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 w:hint="cs"/>
                <w:sz w:val="22"/>
                <w:szCs w:val="22"/>
              </w:rPr>
              <w:t>156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1B6F9F9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092B5" w14:textId="59131057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8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476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625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2290E02" w14:textId="77777777" w:rsidR="00727014" w:rsidRPr="00727014" w:rsidRDefault="00727014" w:rsidP="00727014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EB97" w14:textId="77777777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6531606" w14:textId="67C3C85B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11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217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C8099C1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975615" w14:textId="4B8B1941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243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492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64CE3CB7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6FC378F" w14:textId="7540411B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8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973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968</w:t>
            </w:r>
          </w:p>
        </w:tc>
      </w:tr>
      <w:tr w:rsidR="00727014" w:rsidRPr="00727014" w14:paraId="26941D0F" w14:textId="77777777" w:rsidTr="00884F07">
        <w:tc>
          <w:tcPr>
            <w:tcW w:w="3533" w:type="dxa"/>
          </w:tcPr>
          <w:p w14:paraId="17270CEB" w14:textId="51B763B4" w:rsidR="00727014" w:rsidRPr="003A5799" w:rsidRDefault="00727014" w:rsidP="00727014">
            <w:pPr>
              <w:spacing w:line="280" w:lineRule="exact"/>
              <w:ind w:left="196" w:hanging="1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กำไรจากการวัดมูลค่ายุติธรรมตราสารอนุพันธ์สำหรับการป้องกันความเสี่ยงในกระแสเงินสด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0275BFA" w14:textId="76F24459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 w:hint="cs"/>
                <w:sz w:val="22"/>
                <w:szCs w:val="22"/>
              </w:rPr>
              <w:t>114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914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100600A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671076B" w14:textId="57582D4F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 w:hint="cs"/>
                <w:sz w:val="22"/>
                <w:szCs w:val="22"/>
              </w:rPr>
              <w:t>2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 w:hint="cs"/>
                <w:sz w:val="22"/>
                <w:szCs w:val="22"/>
              </w:rPr>
              <w:t>983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9367F05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B3B2EA" w14:textId="7DDC1242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 w:hint="cs"/>
                <w:sz w:val="22"/>
                <w:szCs w:val="22"/>
              </w:rPr>
              <w:t>91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93</w:t>
            </w:r>
            <w:r w:rsidRPr="00CB7CB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AE39B83" w14:textId="77777777" w:rsidR="00727014" w:rsidRPr="00727014" w:rsidRDefault="00727014" w:rsidP="00727014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8D1EEFF" w14:textId="1DFBF9EB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212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338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8CA7098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4E6DC2" w14:textId="70C91BD4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42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468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10D56C98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92F2CBC" w14:textId="77777777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1D3EB49" w14:textId="77777777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7E3BB44" w14:textId="131CAEB2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169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870</w:t>
            </w:r>
          </w:p>
        </w:tc>
      </w:tr>
      <w:tr w:rsidR="00727014" w:rsidRPr="00727014" w14:paraId="5D6A6537" w14:textId="77777777" w:rsidTr="00884F07">
        <w:tc>
          <w:tcPr>
            <w:tcW w:w="3533" w:type="dxa"/>
          </w:tcPr>
          <w:p w14:paraId="1B2B9DDF" w14:textId="1881EE4C" w:rsidR="00727014" w:rsidRPr="003A5799" w:rsidRDefault="00727014" w:rsidP="00727014">
            <w:pPr>
              <w:spacing w:line="280" w:lineRule="exact"/>
              <w:ind w:left="196" w:right="-1053" w:hanging="122"/>
              <w:rPr>
                <w:rFonts w:asciiTheme="majorBidi" w:hAnsiTheme="majorBidi"/>
                <w:sz w:val="22"/>
                <w:szCs w:val="22"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</w:t>
            </w:r>
            <w:r w:rsidRPr="003A5799">
              <w:rPr>
                <w:rFonts w:asciiTheme="majorBidi" w:hAnsiTheme="majorBidi" w:hint="cs"/>
                <w:sz w:val="22"/>
                <w:szCs w:val="22"/>
                <w:cs/>
              </w:rPr>
              <w:t>า</w:t>
            </w:r>
          </w:p>
          <w:p w14:paraId="73542A2F" w14:textId="77777777" w:rsidR="00727014" w:rsidRPr="003A5799" w:rsidRDefault="00727014" w:rsidP="00727014">
            <w:pPr>
              <w:spacing w:line="280" w:lineRule="exact"/>
              <w:ind w:left="318" w:right="-1053" w:hanging="1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ประกันภัยที่ออก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E3336C" w14:textId="53DC4F3F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893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624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D38BB3B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73B029" w14:textId="553A0029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578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725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539D3C2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67DA287" w14:textId="7CE72F32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314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899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CD0E1D8" w14:textId="77777777" w:rsidR="00727014" w:rsidRPr="00727014" w:rsidRDefault="00727014" w:rsidP="00727014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474FC47" w14:textId="7F2B1003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9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687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469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6FEFD59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F49F2BB" w14:textId="1E1878D5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937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494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52F1E100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135737B" w14:textId="77777777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A4414F" w14:textId="6D09EE0F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749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975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27014" w:rsidRPr="00727014" w14:paraId="05E6FA59" w14:textId="77777777" w:rsidTr="00884F07">
        <w:tc>
          <w:tcPr>
            <w:tcW w:w="3533" w:type="dxa"/>
          </w:tcPr>
          <w:p w14:paraId="55B9CFF0" w14:textId="77777777" w:rsidR="00727014" w:rsidRPr="003A5799" w:rsidRDefault="00727014" w:rsidP="00727014">
            <w:pPr>
              <w:spacing w:line="280" w:lineRule="exact"/>
              <w:ind w:left="196" w:hanging="12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46B05AD" w14:textId="36469C85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117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907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8C58F5F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E19FAF7" w14:textId="51F3B067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23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5BDAC34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83EB88" w14:textId="74D524E2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94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326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7EF936D" w14:textId="77777777" w:rsidR="00727014" w:rsidRPr="00727014" w:rsidRDefault="00727014" w:rsidP="00727014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CF7A054" w14:textId="3941A199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50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783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2CE8749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28F461" w14:textId="6357223F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10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4634068E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4EC3CD7" w14:textId="536C43AD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40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626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27014" w:rsidRPr="00727014" w14:paraId="125706E9" w14:textId="77777777" w:rsidTr="00884F07">
        <w:tc>
          <w:tcPr>
            <w:tcW w:w="3533" w:type="dxa"/>
          </w:tcPr>
          <w:p w14:paraId="091ECD93" w14:textId="77777777" w:rsidR="00727014" w:rsidRPr="003A5799" w:rsidRDefault="00727014" w:rsidP="00727014">
            <w:pPr>
              <w:spacing w:line="280" w:lineRule="exact"/>
              <w:ind w:left="196" w:hanging="122"/>
              <w:rPr>
                <w:rFonts w:asciiTheme="majorBidi" w:hAnsi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 w:rsidRPr="003A5799">
              <w:rPr>
                <w:rFonts w:asciiTheme="majorBidi" w:hAnsiTheme="majorBidi"/>
                <w:sz w:val="22"/>
                <w:szCs w:val="22"/>
                <w:cs/>
              </w:rPr>
              <w:t>จากการวัดมูลค่าเงินลงทุนในตราสารทุนด้วยมูลค่ายุติธรรมผ่านกำไรขาดทุนเบ็ดเสร็จอื่น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DC13E71" w14:textId="4AFCD815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173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384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9855E2C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7AB832" w14:textId="062C2AA2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352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454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AF91387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6F192E" w14:textId="5DE88670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525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838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125CC35" w14:textId="77777777" w:rsidR="00727014" w:rsidRPr="00727014" w:rsidRDefault="00727014" w:rsidP="00727014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012F37D" w14:textId="77777777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F5364B" w14:textId="7D00271A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589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691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F30D17B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EE164A8" w14:textId="4C86E99B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312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7DF3601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927AE50" w14:textId="5AF7C2E1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276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769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27014" w:rsidRPr="00727014" w14:paraId="71CF3C1F" w14:textId="77777777" w:rsidTr="00884F07">
        <w:tc>
          <w:tcPr>
            <w:tcW w:w="3533" w:type="dxa"/>
          </w:tcPr>
          <w:p w14:paraId="2FB0D5F0" w14:textId="77777777" w:rsidR="00727014" w:rsidRPr="003A5799" w:rsidRDefault="00727014" w:rsidP="00727014">
            <w:pPr>
              <w:spacing w:line="280" w:lineRule="exact"/>
              <w:ind w:left="72" w:right="-1053" w:firstLine="2"/>
              <w:rPr>
                <w:rFonts w:asciiTheme="majorBidi" w:hAnsiTheme="majorBidi" w:cstheme="majorBidi"/>
                <w:sz w:val="22"/>
                <w:szCs w:val="22"/>
              </w:rPr>
            </w:pP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ผลกำไร (ขาดทุน)</w:t>
            </w:r>
            <w:r w:rsidRPr="003A57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จากการประมาณการ</w:t>
            </w:r>
          </w:p>
          <w:p w14:paraId="2E0C21FE" w14:textId="77777777" w:rsidR="00727014" w:rsidRPr="003A5799" w:rsidRDefault="00727014" w:rsidP="00727014">
            <w:pPr>
              <w:spacing w:line="280" w:lineRule="exact"/>
              <w:ind w:left="72" w:right="-1053" w:firstLine="2"/>
              <w:rPr>
                <w:rFonts w:asciiTheme="majorBidi" w:hAnsiTheme="majorBidi" w:cstheme="majorBidi"/>
                <w:sz w:val="22"/>
                <w:szCs w:val="22"/>
              </w:rPr>
            </w:pPr>
            <w:r w:rsidRPr="003A579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ตามหลักคณิตศาสตร์ประกันภัย</w:t>
            </w:r>
          </w:p>
          <w:p w14:paraId="2280E3E5" w14:textId="77777777" w:rsidR="00727014" w:rsidRPr="003A5799" w:rsidRDefault="00727014" w:rsidP="00727014">
            <w:pPr>
              <w:spacing w:line="280" w:lineRule="exact"/>
              <w:ind w:left="72" w:right="-1053" w:firstLine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579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A579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สำหรับโครงการผลประโยชน์พนักงาน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5B37AC5" w14:textId="1B223514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15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427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179A259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55EE74" w14:textId="21D79C1A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3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085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5A97B82" w14:textId="77777777" w:rsidR="00727014" w:rsidRPr="00727014" w:rsidRDefault="00727014" w:rsidP="00727014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F3F9E1" w14:textId="16D2B001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12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342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7C5FA70" w14:textId="77777777" w:rsidR="00727014" w:rsidRPr="00727014" w:rsidRDefault="00727014" w:rsidP="00727014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BD80BC5" w14:textId="77777777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485F88" w14:textId="77777777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7E03BA5" w14:textId="0C8494AB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8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143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05CEFC0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52C" w14:textId="799FBB12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629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0B4453AE" w14:textId="77777777" w:rsidR="00727014" w:rsidRPr="00727014" w:rsidRDefault="00727014" w:rsidP="00727014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74AF614" w14:textId="5D06556A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6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514</w:t>
            </w:r>
          </w:p>
        </w:tc>
      </w:tr>
      <w:tr w:rsidR="00727014" w:rsidRPr="00727014" w14:paraId="57D82BD8" w14:textId="77777777" w:rsidTr="00884F07">
        <w:tc>
          <w:tcPr>
            <w:tcW w:w="3533" w:type="dxa"/>
            <w:vAlign w:val="bottom"/>
          </w:tcPr>
          <w:p w14:paraId="36426FD1" w14:textId="77777777" w:rsidR="00727014" w:rsidRPr="001725EF" w:rsidRDefault="00727014" w:rsidP="00727014">
            <w:pPr>
              <w:spacing w:line="280" w:lineRule="exact"/>
              <w:ind w:left="252" w:right="-108" w:hanging="178"/>
              <w:rPr>
                <w:rFonts w:asciiTheme="majorBidi" w:hAnsiTheme="majorBidi" w:cstheme="majorBidi"/>
                <w:sz w:val="22"/>
                <w:szCs w:val="22"/>
              </w:rPr>
            </w:pPr>
            <w:r w:rsidRPr="001725E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876D3" w14:textId="329B9135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2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510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35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E834494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AF05C" w14:textId="35E13AD7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889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202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C13A003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E5B79" w14:textId="59E4543C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7CBF">
              <w:rPr>
                <w:rFonts w:ascii="Angsana New" w:hAnsi="Angsana New"/>
                <w:sz w:val="22"/>
                <w:szCs w:val="22"/>
              </w:rPr>
              <w:t>1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621</w:t>
            </w:r>
            <w:r w:rsidR="00727014"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Pr="00CB7CBF">
              <w:rPr>
                <w:rFonts w:ascii="Angsana New" w:hAnsi="Angsana New"/>
                <w:sz w:val="22"/>
                <w:szCs w:val="22"/>
              </w:rPr>
              <w:t>15</w:t>
            </w:r>
            <w:r w:rsidRPr="00CB7CBF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E37F644" w14:textId="77777777" w:rsidR="00727014" w:rsidRPr="00727014" w:rsidRDefault="00727014" w:rsidP="00727014">
            <w:pPr>
              <w:tabs>
                <w:tab w:val="decimal" w:pos="111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F6938" w14:textId="1339A35E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727014" w:rsidRPr="007270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2A44D01" w14:textId="77777777" w:rsidR="00727014" w:rsidRPr="00727014" w:rsidRDefault="00727014" w:rsidP="00727014">
            <w:pPr>
              <w:tabs>
                <w:tab w:val="decimal" w:pos="986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2AFA06" w14:textId="5DD576BD" w:rsidR="00727014" w:rsidRPr="00727014" w:rsidRDefault="00727014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014">
              <w:rPr>
                <w:rFonts w:ascii="Angsana New" w:hAnsi="Angsana New"/>
                <w:sz w:val="22"/>
                <w:szCs w:val="22"/>
              </w:rPr>
              <w:t>(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27</w:t>
            </w:r>
            <w:r w:rsidRPr="00727014">
              <w:rPr>
                <w:rFonts w:ascii="Angsana New" w:hAnsi="Angsana New"/>
                <w:sz w:val="22"/>
                <w:szCs w:val="22"/>
              </w:rPr>
              <w:t>,</w:t>
            </w:r>
            <w:r w:rsidR="00CB7CBF" w:rsidRPr="00CB7CBF">
              <w:rPr>
                <w:rFonts w:ascii="Angsana New" w:hAnsi="Angsana New"/>
                <w:sz w:val="22"/>
                <w:szCs w:val="22"/>
              </w:rPr>
              <w:t>016</w:t>
            </w:r>
            <w:r w:rsidRPr="0072701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5FC6B023" w14:textId="77777777" w:rsidR="00727014" w:rsidRPr="00727014" w:rsidRDefault="00727014" w:rsidP="00727014">
            <w:pPr>
              <w:spacing w:line="280" w:lineRule="exact"/>
              <w:ind w:left="-14"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0277F" w14:textId="2FE65074" w:rsidR="00727014" w:rsidRPr="00727014" w:rsidRDefault="00CB7CBF" w:rsidP="00727014">
            <w:pPr>
              <w:tabs>
                <w:tab w:val="decimal" w:pos="744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727014" w:rsidRPr="007270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</w:tr>
    </w:tbl>
    <w:p w14:paraId="2DB9D18A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2E32A56C" w14:textId="18B9DF57" w:rsidR="004C3A65" w:rsidRPr="003A5799" w:rsidRDefault="004C3A65" w:rsidP="003A5799">
      <w:pPr>
        <w:pStyle w:val="Heading2"/>
        <w:spacing w:before="360" w:after="0"/>
        <w:ind w:left="547" w:hanging="547"/>
        <w:contextualSpacing w:val="0"/>
        <w:rPr>
          <w:rFonts w:eastAsia="Batang"/>
          <w:sz w:val="30"/>
          <w:szCs w:val="30"/>
        </w:rPr>
      </w:pPr>
      <w:r w:rsidRPr="00512051">
        <w:rPr>
          <w:cs/>
        </w:rPr>
        <w:lastRenderedPageBreak/>
        <w:t>รายการธุรกิจกับกิจการที่เกี่ยวข้องกัน</w:t>
      </w:r>
    </w:p>
    <w:p w14:paraId="15AF0278" w14:textId="302079DA" w:rsidR="0092367B" w:rsidRPr="0092367B" w:rsidRDefault="0092367B" w:rsidP="007A41E7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41E7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กลุ่มบริษัทและบริษัทมีการพิจารณาตามนิยามตามประกาศกฏหมายที่เกี่ยวข้อง</w:t>
      </w:r>
      <w:r w:rsidRPr="007A41E7">
        <w:rPr>
          <w:rFonts w:asciiTheme="majorBidi" w:hAnsiTheme="majorBidi" w:cstheme="majorBidi"/>
          <w:sz w:val="32"/>
          <w:szCs w:val="32"/>
        </w:rPr>
        <w:t> </w:t>
      </w:r>
      <w:r w:rsidRPr="007A41E7">
        <w:rPr>
          <w:rFonts w:asciiTheme="majorBidi" w:hAnsiTheme="majorBidi" w:cstheme="majorBidi" w:hint="cs"/>
          <w:sz w:val="32"/>
          <w:szCs w:val="32"/>
          <w:cs/>
        </w:rPr>
        <w:t xml:space="preserve"> โดยบุคคลหรือกิจการที่เกี่ยวข้องกัน หมายถึง บุคคลหรือกิจการที่อาจทำให้กรรมการหรือผู้บริหารของบริษัทมีความขัดแย้งทางผลประโยชน์ในการตัดสินใจดำเนินงานว่าจะคำนึงถึงประโยชน์ของบุคคลนั้น หรือประโยชน์สูงสุดของบริษัทเป็นสำคัญ</w:t>
      </w:r>
    </w:p>
    <w:p w14:paraId="054AA1D3" w14:textId="381C9F79" w:rsidR="004C3A65" w:rsidRPr="00512051" w:rsidRDefault="004C3A65" w:rsidP="001E2470">
      <w:pPr>
        <w:spacing w:before="240" w:after="120"/>
        <w:ind w:left="518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F72F6" w:rsidRPr="00512051">
        <w:rPr>
          <w:rFonts w:asciiTheme="majorBidi" w:hAnsiTheme="majorBidi" w:cstheme="majorBidi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F72F6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Pr="00512051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8709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9"/>
        <w:gridCol w:w="1080"/>
        <w:gridCol w:w="90"/>
        <w:gridCol w:w="1080"/>
        <w:gridCol w:w="2340"/>
      </w:tblGrid>
      <w:tr w:rsidR="007F72F6" w:rsidRPr="00512051" w14:paraId="2CE5B489" w14:textId="77777777" w:rsidTr="007F72F6">
        <w:trPr>
          <w:tblHeader/>
        </w:trPr>
        <w:tc>
          <w:tcPr>
            <w:tcW w:w="4119" w:type="dxa"/>
            <w:tcBorders>
              <w:left w:val="nil"/>
              <w:right w:val="nil"/>
            </w:tcBorders>
            <w:vAlign w:val="bottom"/>
          </w:tcPr>
          <w:p w14:paraId="4C80608C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7404AC61" w14:textId="36EA54F4" w:rsidR="007F72F6" w:rsidRPr="00512051" w:rsidRDefault="007F72F6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66F3AAA0" w14:textId="76422C1E" w:rsidR="007F72F6" w:rsidRPr="00512051" w:rsidRDefault="007F72F6" w:rsidP="00512051">
            <w:pPr>
              <w:ind w:right="9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="00F05DD0" w:rsidRPr="002778D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</w:tr>
      <w:tr w:rsidR="007F72F6" w:rsidRPr="00512051" w14:paraId="73055D38" w14:textId="77777777" w:rsidTr="007F72F6">
        <w:trPr>
          <w:tblHeader/>
        </w:trPr>
        <w:tc>
          <w:tcPr>
            <w:tcW w:w="4119" w:type="dxa"/>
            <w:tcBorders>
              <w:left w:val="nil"/>
              <w:right w:val="nil"/>
            </w:tcBorders>
            <w:vAlign w:val="bottom"/>
          </w:tcPr>
          <w:p w14:paraId="04131652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4BF32C" w14:textId="3DE78943" w:rsidR="007F72F6" w:rsidRPr="00512051" w:rsidRDefault="007F72F6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BBCBF57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F72F6" w:rsidRPr="00512051" w14:paraId="332D2FA3" w14:textId="77777777" w:rsidTr="007F72F6">
        <w:trPr>
          <w:tblHeader/>
        </w:trPr>
        <w:tc>
          <w:tcPr>
            <w:tcW w:w="4119" w:type="dxa"/>
            <w:tcBorders>
              <w:left w:val="nil"/>
              <w:right w:val="nil"/>
            </w:tcBorders>
            <w:vAlign w:val="bottom"/>
          </w:tcPr>
          <w:p w14:paraId="54174326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B77F035" w14:textId="2552CC25" w:rsidR="007F72F6" w:rsidRPr="00512051" w:rsidRDefault="007F72F6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6346EE34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F72F6" w:rsidRPr="00512051" w14:paraId="1357ECD1" w14:textId="77777777" w:rsidTr="007F72F6">
        <w:trPr>
          <w:tblHeader/>
        </w:trPr>
        <w:tc>
          <w:tcPr>
            <w:tcW w:w="4119" w:type="dxa"/>
            <w:tcBorders>
              <w:left w:val="nil"/>
              <w:right w:val="nil"/>
            </w:tcBorders>
            <w:vAlign w:val="bottom"/>
          </w:tcPr>
          <w:p w14:paraId="034BC1A4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C506A34" w14:textId="34450181" w:rsidR="007F72F6" w:rsidRPr="00512051" w:rsidRDefault="007F72F6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19D173E6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F72F6" w:rsidRPr="00512051" w14:paraId="30131CCD" w14:textId="77777777" w:rsidTr="007F72F6">
        <w:trPr>
          <w:tblHeader/>
        </w:trPr>
        <w:tc>
          <w:tcPr>
            <w:tcW w:w="4119" w:type="dxa"/>
            <w:tcBorders>
              <w:left w:val="nil"/>
              <w:right w:val="nil"/>
            </w:tcBorders>
            <w:vAlign w:val="bottom"/>
          </w:tcPr>
          <w:p w14:paraId="2F24CB98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34C81" w14:textId="5F176EF4" w:rsidR="007F72F6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0BAB2E0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D162F" w14:textId="201EF28E" w:rsidR="007F72F6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FFB29" w14:textId="77777777" w:rsidR="007F72F6" w:rsidRPr="00512051" w:rsidRDefault="007F72F6" w:rsidP="0051205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7F72F6" w:rsidRPr="00512051" w14:paraId="02ACC61C" w14:textId="77777777" w:rsidTr="007F72F6">
        <w:tc>
          <w:tcPr>
            <w:tcW w:w="4119" w:type="dxa"/>
            <w:tcBorders>
              <w:left w:val="nil"/>
              <w:bottom w:val="nil"/>
              <w:right w:val="nil"/>
            </w:tcBorders>
          </w:tcPr>
          <w:p w14:paraId="6844B432" w14:textId="77777777" w:rsidR="007F72F6" w:rsidRPr="00512051" w:rsidRDefault="007F72F6" w:rsidP="00512051">
            <w:pPr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EC1C632" w14:textId="77777777" w:rsidR="007F72F6" w:rsidRPr="00512051" w:rsidRDefault="007F72F6" w:rsidP="00512051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ADD3272" w14:textId="77777777" w:rsidR="007F72F6" w:rsidRPr="00512051" w:rsidRDefault="007F72F6" w:rsidP="00512051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E527C9" w14:textId="77777777" w:rsidR="007F72F6" w:rsidRPr="00512051" w:rsidRDefault="007F72F6" w:rsidP="00512051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A495B" w14:textId="77777777" w:rsidR="007F72F6" w:rsidRPr="00512051" w:rsidRDefault="007F72F6" w:rsidP="00512051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61DC6" w:rsidRPr="00512051" w14:paraId="0B818EF6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3938CD6E" w14:textId="77777777" w:rsidR="00261DC6" w:rsidRPr="00512051" w:rsidRDefault="00261DC6" w:rsidP="00512051">
            <w:pPr>
              <w:tabs>
                <w:tab w:val="left" w:pos="175"/>
              </w:tabs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DCF35" w14:textId="45FFF76D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60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731878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7E82DF" w14:textId="5B0DCD79" w:rsidR="00261DC6" w:rsidRPr="002778DA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64</w:t>
            </w:r>
            <w:r w:rsidR="0034546E" w:rsidRPr="002778D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56D04A" w14:textId="77777777" w:rsidR="00261DC6" w:rsidRPr="00512051" w:rsidRDefault="00261DC6" w:rsidP="00512051">
            <w:pPr>
              <w:ind w:left="179" w:right="-209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261DC6" w:rsidRPr="00512051" w14:paraId="290A2685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04563250" w14:textId="4ED7B69D" w:rsidR="00261DC6" w:rsidRPr="00512051" w:rsidRDefault="00261DC6" w:rsidP="00512051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512051">
              <w:rPr>
                <w:rFonts w:asciiTheme="majorBidi" w:hAnsiTheme="majorBidi" w:cstheme="majorBidi"/>
              </w:rPr>
              <w:t xml:space="preserve"> -</w:t>
            </w:r>
            <w:r w:rsidRPr="00512051">
              <w:rPr>
                <w:rFonts w:asciiTheme="majorBidi" w:hAnsiTheme="majorBidi" w:cstheme="majorBidi"/>
                <w:cs/>
              </w:rPr>
              <w:t xml:space="preserve"> เงินฝากธนาคาร ตั๋วสัญญาใช้เงินและหุ้นกู้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D4CA5A" w14:textId="36BCEBC4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105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63CDBC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D8ACFE" w14:textId="319DF39C" w:rsidR="00261DC6" w:rsidRPr="002778DA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80</w:t>
            </w:r>
            <w:r w:rsidR="0034546E" w:rsidRPr="002778D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EA5D4D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261DC6" w:rsidRPr="00512051" w14:paraId="57829E61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0574841A" w14:textId="59F5906F" w:rsidR="00261DC6" w:rsidRPr="00512051" w:rsidRDefault="00261DC6" w:rsidP="00512051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512051">
              <w:rPr>
                <w:rFonts w:asciiTheme="majorBidi" w:hAnsiTheme="majorBidi" w:cstheme="majorBidi"/>
              </w:rPr>
              <w:t xml:space="preserve"> -</w:t>
            </w:r>
            <w:r w:rsidRPr="00512051">
              <w:rPr>
                <w:rFonts w:asciiTheme="majorBidi" w:hAnsiTheme="majorBidi" w:cstheme="majorBidi"/>
                <w:cs/>
              </w:rPr>
              <w:t xml:space="preserve"> เงินให้กู้ยืมและสินทรัพย์จำนองเป็นประกัน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FC8D5E" w14:textId="5C6E01E8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C84AA2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E3E985" w14:textId="01A9A080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9150C39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261DC6" w:rsidRPr="00512051" w14:paraId="06C94040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4902C781" w14:textId="77777777" w:rsidR="00261DC6" w:rsidRPr="00512051" w:rsidRDefault="00261DC6" w:rsidP="0051205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AC78A8" w14:textId="591AA8C7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346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9D81E0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8C34BB" w14:textId="2AF5ADE7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332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EEA8A9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261DC6" w:rsidRPr="00512051" w14:paraId="68299FC3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71B29D75" w14:textId="77777777" w:rsidR="00261DC6" w:rsidRPr="00512051" w:rsidRDefault="00261DC6" w:rsidP="0051205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4F72E9" w14:textId="5D5E02F6" w:rsidR="00261DC6" w:rsidRPr="00512051" w:rsidRDefault="0034546E" w:rsidP="0034546E">
            <w:pPr>
              <w:tabs>
                <w:tab w:val="decimal" w:pos="729"/>
              </w:tabs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F83394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DF9400" w14:textId="54829113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154AACF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261DC6" w:rsidRPr="00512051" w14:paraId="4D65527A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1FE2F081" w14:textId="77777777" w:rsidR="00261DC6" w:rsidRPr="00512051" w:rsidRDefault="00261DC6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รายได้ค่าตอบแทนและค่าบริการ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315795" w14:textId="2B76F0AC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F9DD59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AD8098" w14:textId="7BE89150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683927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261DC6" w:rsidRPr="00512051" w14:paraId="6D25B634" w14:textId="77777777" w:rsidTr="00884F07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4319ECD5" w14:textId="3D64AAB4" w:rsidR="00261DC6" w:rsidRPr="00512051" w:rsidRDefault="00261DC6" w:rsidP="00512051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รายได้ค่าธรรมเนียมนายหน้าซื้อขายหลักทรัพย์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9F9167" w14:textId="31E3C338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63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99F716" w14:textId="77777777" w:rsidR="00261DC6" w:rsidRPr="00512051" w:rsidRDefault="00261DC6" w:rsidP="00512051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A8B23B" w14:textId="64D6AB44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62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3FE483B" w14:textId="77777777" w:rsidR="00261DC6" w:rsidRPr="00512051" w:rsidRDefault="00261DC6" w:rsidP="00512051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261DC6" w:rsidRPr="00512051" w14:paraId="5B6A8735" w14:textId="77777777" w:rsidTr="00884F07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5ACBE0A0" w14:textId="77777777" w:rsidR="00261DC6" w:rsidRPr="00512051" w:rsidRDefault="00261DC6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กำไร (ขาดทุน) จากสัญญาซื้อขายล่วงหน้าและ</w:t>
            </w:r>
            <w:r w:rsidRPr="00512051">
              <w:rPr>
                <w:rFonts w:asciiTheme="majorBidi" w:hAnsiTheme="majorBidi" w:cstheme="majorBidi"/>
              </w:rPr>
              <w:br/>
            </w:r>
            <w:r w:rsidRPr="00512051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753E27" w14:textId="6CB51672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82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DE4AD0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0E8F5F1" w14:textId="6FBB0B09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69</w:t>
            </w:r>
            <w:r w:rsidR="00FB105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D6E05F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261DC6" w:rsidRPr="00512051" w14:paraId="6EEF2575" w14:textId="77777777" w:rsidTr="00884F07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20D1EF45" w14:textId="77777777" w:rsidR="00261DC6" w:rsidRPr="00512051" w:rsidRDefault="00261DC6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D4FCF0" w14:textId="619C6625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081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F858FA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7A6E33" w14:textId="6CCD7ED3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216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B1B9D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261DC6" w:rsidRPr="00512051" w14:paraId="06AD5BE5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677CE805" w14:textId="77777777" w:rsidR="00261DC6" w:rsidRPr="00512051" w:rsidRDefault="00261DC6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E0506" w14:textId="3E9C9E3C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61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737EAA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CEFE2D" w14:textId="157D779B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98</w:t>
            </w:r>
            <w:r w:rsidR="0034546E" w:rsidRPr="002778D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860DA8F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261DC6" w:rsidRPr="00512051" w14:paraId="614D433C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43AB1FA8" w14:textId="77777777" w:rsidR="00261DC6" w:rsidRPr="00512051" w:rsidRDefault="00261DC6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EA441B" w14:textId="5BDE84E9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215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436BA5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855663" w14:textId="5E09C7DF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214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012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BD0A9F" w14:textId="157421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261DC6" w:rsidRPr="00512051" w14:paraId="6494D86D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6C194DF4" w14:textId="77777777" w:rsidR="00261DC6" w:rsidRPr="00512051" w:rsidRDefault="00261DC6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D07ED5" w14:textId="16F64DDA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9E6827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0E718B" w14:textId="1AF8D535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7DA7A2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261DC6" w:rsidRPr="00512051" w14:paraId="7DB0E0EB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3D3FC110" w14:textId="77777777" w:rsidR="00261DC6" w:rsidRPr="00512051" w:rsidRDefault="00261DC6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DE5921" w14:textId="4F426D3D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34546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E2A6B" w14:textId="77777777" w:rsidR="00261DC6" w:rsidRPr="00512051" w:rsidRDefault="00261DC6" w:rsidP="0051205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7E2622" w14:textId="6EA78F98" w:rsidR="00261DC6" w:rsidRPr="00512051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20BE72F" w14:textId="77777777" w:rsidR="00261DC6" w:rsidRPr="00512051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261DC6" w:rsidRPr="00512051" w14:paraId="186AC6DA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05B19854" w14:textId="77777777" w:rsidR="00261DC6" w:rsidRPr="00446912" w:rsidRDefault="00261DC6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/>
                <w:cs/>
              </w:rPr>
              <w:lastRenderedPageBreak/>
              <w:t>ค่าบริการอื่น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D72DC" w14:textId="4FFCA477" w:rsidR="00261DC6" w:rsidRPr="00446912" w:rsidRDefault="00CB7CBF" w:rsidP="00512051">
            <w:pPr>
              <w:tabs>
                <w:tab w:val="decimal" w:pos="966"/>
              </w:tabs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34546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9C1912" w14:textId="77777777" w:rsidR="00261DC6" w:rsidRPr="00446912" w:rsidRDefault="00261DC6" w:rsidP="00512051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7A9565" w14:textId="5C73E18F" w:rsidR="00261DC6" w:rsidRPr="00446912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</w:t>
            </w:r>
            <w:r w:rsidR="00261DC6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797AD9" w14:textId="77777777" w:rsidR="00261DC6" w:rsidRPr="00446912" w:rsidRDefault="00261DC6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34546E" w:rsidRPr="00512051" w14:paraId="14358A0D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48468B25" w14:textId="72B2CBC5" w:rsidR="0034546E" w:rsidRPr="00446912" w:rsidRDefault="0034546E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ผลประโยชน์จ่ายตามกรมธรรม์และค่าสินไหมทดแทน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4F7B0" w14:textId="0883628B" w:rsidR="0034546E" w:rsidRPr="00446912" w:rsidRDefault="00CB7CBF" w:rsidP="00512051">
            <w:pPr>
              <w:tabs>
                <w:tab w:val="decimal" w:pos="966"/>
              </w:tabs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45</w:t>
            </w:r>
            <w:r w:rsidR="0034546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AEEE55" w14:textId="77777777" w:rsidR="0034546E" w:rsidRPr="00446912" w:rsidRDefault="0034546E" w:rsidP="00512051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FA1316" w14:textId="3C81C3EA" w:rsidR="0034546E" w:rsidRPr="00446912" w:rsidRDefault="00CB7CBF" w:rsidP="00512051">
            <w:pPr>
              <w:tabs>
                <w:tab w:val="decimal" w:pos="966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</w:t>
            </w:r>
            <w:r w:rsidR="0034546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0BB1586" w14:textId="1FDD4A17" w:rsidR="0034546E" w:rsidRPr="00446912" w:rsidRDefault="0034546E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34546E" w:rsidRPr="00512051" w14:paraId="7F317D5B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7D4F98A4" w14:textId="39151E8A" w:rsidR="0034546E" w:rsidRPr="00446912" w:rsidRDefault="0034546E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FC82E" w14:textId="7AB4FC72" w:rsidR="0034546E" w:rsidRPr="00446912" w:rsidRDefault="00CB7CBF" w:rsidP="00512051">
            <w:pPr>
              <w:tabs>
                <w:tab w:val="decimal" w:pos="966"/>
              </w:tabs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32</w:t>
            </w:r>
            <w:r w:rsidR="0034546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CF8F9D" w14:textId="77777777" w:rsidR="0034546E" w:rsidRPr="00446912" w:rsidRDefault="0034546E" w:rsidP="00512051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C53A19" w14:textId="49B9E85F" w:rsidR="0034546E" w:rsidRPr="00446912" w:rsidRDefault="0034546E" w:rsidP="0034546E">
            <w:pPr>
              <w:tabs>
                <w:tab w:val="decimal" w:pos="698"/>
              </w:tabs>
              <w:ind w:right="-25"/>
              <w:rPr>
                <w:rFonts w:asciiTheme="majorBidi" w:hAnsiTheme="majorBidi" w:cstheme="majorBidi"/>
              </w:rPr>
            </w:pPr>
            <w:r w:rsidRPr="004469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52B68A" w14:textId="56CC949F" w:rsidR="0034546E" w:rsidRPr="00446912" w:rsidRDefault="0034546E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34546E" w:rsidRPr="00512051" w14:paraId="27D29828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06F17D37" w14:textId="79B220E4" w:rsidR="0034546E" w:rsidRPr="00446912" w:rsidRDefault="0034546E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เบี้ยประกันชีวิตจ่ายบริษัทประกัน</w:t>
            </w:r>
            <w:r w:rsidR="008C3899" w:rsidRPr="00446912">
              <w:rPr>
                <w:rFonts w:asciiTheme="majorBidi" w:hAnsiTheme="majorBidi" w:cstheme="majorBidi" w:hint="cs"/>
                <w:cs/>
              </w:rPr>
              <w:t>ภัย</w:t>
            </w:r>
            <w:r w:rsidRPr="00446912">
              <w:rPr>
                <w:rFonts w:asciiTheme="majorBidi" w:hAnsiTheme="majorBidi" w:cstheme="majorBidi" w:hint="cs"/>
                <w:cs/>
              </w:rPr>
              <w:t>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5D4BD8" w14:textId="34CA76BE" w:rsidR="0034546E" w:rsidRPr="00446912" w:rsidRDefault="00CB7CBF" w:rsidP="00512051">
            <w:pPr>
              <w:tabs>
                <w:tab w:val="decimal" w:pos="966"/>
              </w:tabs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903</w:t>
            </w:r>
            <w:r w:rsidR="0034546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338566" w14:textId="77777777" w:rsidR="0034546E" w:rsidRPr="00446912" w:rsidRDefault="0034546E" w:rsidP="00512051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914B22" w14:textId="0FB0F423" w:rsidR="0034546E" w:rsidRPr="00446912" w:rsidRDefault="00CB7CBF" w:rsidP="0034546E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760</w:t>
            </w:r>
            <w:r w:rsidR="0034546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FC3038" w14:textId="08520388" w:rsidR="0034546E" w:rsidRPr="00446912" w:rsidRDefault="008C3899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8C3899" w:rsidRPr="00512051" w14:paraId="69E76CDE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682360AB" w14:textId="313FFD9B" w:rsidR="008C3899" w:rsidRPr="00446912" w:rsidRDefault="008C3899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ค่าสินไหมรับคืนจากบริษัทประกันภัยต่อ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0705E" w14:textId="2202B833" w:rsidR="008C3899" w:rsidRPr="00446912" w:rsidRDefault="00CB7CBF" w:rsidP="00512051">
            <w:pPr>
              <w:tabs>
                <w:tab w:val="decimal" w:pos="966"/>
              </w:tabs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499</w:t>
            </w:r>
            <w:r w:rsidR="008C3899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238BC2" w14:textId="77777777" w:rsidR="008C3899" w:rsidRPr="00446912" w:rsidRDefault="008C3899" w:rsidP="00512051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B5617F" w14:textId="77BD0287" w:rsidR="008C3899" w:rsidRPr="00446912" w:rsidRDefault="00CB7CBF" w:rsidP="0034546E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472</w:t>
            </w:r>
            <w:r w:rsidR="008C3899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6A450A" w14:textId="05933C1B" w:rsidR="008C3899" w:rsidRPr="00446912" w:rsidRDefault="008C3899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8C3899" w:rsidRPr="00512051" w14:paraId="4BF4CEA5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1541A3E1" w14:textId="47B80836" w:rsidR="008C3899" w:rsidRPr="00446912" w:rsidRDefault="008C3899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ค่าบำเหน็จรับจากบริษัทประกันภัยต่อ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38A7E9" w14:textId="63F3D5F6" w:rsidR="008C3899" w:rsidRPr="00446912" w:rsidRDefault="00CB7CBF" w:rsidP="00512051">
            <w:pPr>
              <w:tabs>
                <w:tab w:val="decimal" w:pos="966"/>
              </w:tabs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228</w:t>
            </w:r>
            <w:r w:rsidR="008C3899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8E5FD3" w14:textId="77777777" w:rsidR="008C3899" w:rsidRPr="00446912" w:rsidRDefault="008C3899" w:rsidP="00512051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FEF4BF" w14:textId="63FEEFA0" w:rsidR="008C3899" w:rsidRPr="00446912" w:rsidRDefault="00CB7CBF" w:rsidP="0034546E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210</w:t>
            </w:r>
            <w:r w:rsidR="008C3899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002E16" w14:textId="651CFA82" w:rsidR="008C3899" w:rsidRPr="00446912" w:rsidRDefault="008C3899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8C3899" w:rsidRPr="00512051" w14:paraId="7CBCEA02" w14:textId="77777777" w:rsidTr="007F72F6"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</w:tcPr>
          <w:p w14:paraId="014C0687" w14:textId="043E8498" w:rsidR="008C3899" w:rsidRPr="00446912" w:rsidRDefault="008C3899" w:rsidP="0051205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เงินคืนตามประสบการณ์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31ACB" w14:textId="472C98FC" w:rsidR="008C3899" w:rsidRPr="00446912" w:rsidRDefault="00CB7CBF" w:rsidP="00512051">
            <w:pPr>
              <w:tabs>
                <w:tab w:val="decimal" w:pos="966"/>
              </w:tabs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12</w:t>
            </w:r>
            <w:r w:rsidR="008C3899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47CEF6" w14:textId="77777777" w:rsidR="008C3899" w:rsidRPr="00446912" w:rsidRDefault="008C3899" w:rsidP="00512051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DBAA47" w14:textId="33EF8CB4" w:rsidR="008C3899" w:rsidRPr="00446912" w:rsidRDefault="00CB7CBF" w:rsidP="0034546E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2049D3" w14:textId="3F48F8BA" w:rsidR="008C3899" w:rsidRPr="00446912" w:rsidRDefault="008C3899" w:rsidP="0051205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</w:tbl>
    <w:p w14:paraId="535B61E0" w14:textId="1724EC79" w:rsidR="00BC2FB0" w:rsidRPr="00512051" w:rsidRDefault="00BC2FB0" w:rsidP="00512051">
      <w:pPr>
        <w:rPr>
          <w:rFonts w:asciiTheme="majorBidi" w:hAnsiTheme="majorBidi" w:cstheme="majorBidi"/>
          <w:b/>
          <w:bCs/>
        </w:rPr>
      </w:pPr>
    </w:p>
    <w:tbl>
      <w:tblPr>
        <w:tblW w:w="8700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080"/>
        <w:gridCol w:w="90"/>
        <w:gridCol w:w="1080"/>
        <w:gridCol w:w="2340"/>
      </w:tblGrid>
      <w:tr w:rsidR="007F72F6" w:rsidRPr="00512051" w14:paraId="26C27A08" w14:textId="77777777" w:rsidTr="007F72F6">
        <w:trPr>
          <w:tblHeader/>
        </w:trPr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14:paraId="2166E134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2DA40C4" w14:textId="17DF329F" w:rsidR="007F72F6" w:rsidRPr="00512051" w:rsidRDefault="007F72F6" w:rsidP="005120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5F157CF" w14:textId="602B8493" w:rsidR="007F72F6" w:rsidRPr="00512051" w:rsidRDefault="007F72F6" w:rsidP="00512051">
            <w:pPr>
              <w:tabs>
                <w:tab w:val="left" w:pos="360"/>
                <w:tab w:val="left" w:pos="7920"/>
              </w:tabs>
              <w:ind w:right="-9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51205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7F72F6" w:rsidRPr="00512051" w14:paraId="06BAC21B" w14:textId="77777777" w:rsidTr="007F72F6">
        <w:trPr>
          <w:tblHeader/>
        </w:trPr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14:paraId="3C3CDFBE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606108" w14:textId="23FFD0CD" w:rsidR="007F72F6" w:rsidRPr="00512051" w:rsidRDefault="007F72F6" w:rsidP="005120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3A771DB0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F72F6" w:rsidRPr="00512051" w14:paraId="74DE8633" w14:textId="77777777" w:rsidTr="007F72F6">
        <w:trPr>
          <w:tblHeader/>
        </w:trPr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14:paraId="3D9E33CD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93607ED" w14:textId="63D60071" w:rsidR="007F72F6" w:rsidRPr="00512051" w:rsidRDefault="007F72F6" w:rsidP="005120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28DB01BD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F72F6" w:rsidRPr="00512051" w14:paraId="42492F23" w14:textId="77777777" w:rsidTr="007F72F6">
        <w:trPr>
          <w:tblHeader/>
        </w:trPr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14:paraId="0DD0474C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A4BDF8B" w14:textId="46CAD313" w:rsidR="007F72F6" w:rsidRPr="00512051" w:rsidRDefault="007F72F6" w:rsidP="005120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68633DDD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F72F6" w:rsidRPr="00512051" w14:paraId="773B60B8" w14:textId="77777777" w:rsidTr="007F72F6">
        <w:trPr>
          <w:tblHeader/>
        </w:trPr>
        <w:tc>
          <w:tcPr>
            <w:tcW w:w="4110" w:type="dxa"/>
            <w:tcBorders>
              <w:left w:val="nil"/>
              <w:right w:val="nil"/>
            </w:tcBorders>
            <w:vAlign w:val="bottom"/>
          </w:tcPr>
          <w:p w14:paraId="0CA2221E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3888E" w14:textId="3832CFAD" w:rsidR="007F72F6" w:rsidRPr="00512051" w:rsidRDefault="00CB7CBF" w:rsidP="005120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99A7724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98BD3" w14:textId="783BF17F" w:rsidR="007F72F6" w:rsidRPr="00512051" w:rsidRDefault="00CB7CBF" w:rsidP="0051205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95D5E5" w14:textId="77777777" w:rsidR="007F72F6" w:rsidRPr="00512051" w:rsidRDefault="007F72F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7F72F6" w:rsidRPr="00512051" w14:paraId="1D70898A" w14:textId="77777777" w:rsidTr="007F72F6">
        <w:tc>
          <w:tcPr>
            <w:tcW w:w="4110" w:type="dxa"/>
            <w:tcBorders>
              <w:left w:val="nil"/>
              <w:bottom w:val="nil"/>
              <w:right w:val="nil"/>
            </w:tcBorders>
          </w:tcPr>
          <w:p w14:paraId="3BFA6B54" w14:textId="77777777" w:rsidR="007F72F6" w:rsidRPr="00512051" w:rsidRDefault="007F72F6" w:rsidP="00512051">
            <w:pPr>
              <w:spacing w:line="280" w:lineRule="exact"/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F4525B" w14:textId="77777777" w:rsidR="007F72F6" w:rsidRPr="00512051" w:rsidRDefault="007F72F6" w:rsidP="00512051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8082290" w14:textId="77777777" w:rsidR="007F72F6" w:rsidRPr="00512051" w:rsidRDefault="007F72F6" w:rsidP="00512051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B2295F3" w14:textId="77777777" w:rsidR="007F72F6" w:rsidRPr="00512051" w:rsidRDefault="007F72F6" w:rsidP="00512051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DBE76" w14:textId="77777777" w:rsidR="007F72F6" w:rsidRPr="00512051" w:rsidRDefault="007F72F6" w:rsidP="00512051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61DC6" w:rsidRPr="00512051" w14:paraId="74365AEF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159305A" w14:textId="77777777" w:rsidR="00261DC6" w:rsidRPr="00512051" w:rsidRDefault="00261DC6" w:rsidP="00512051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A0AF88" w14:textId="044CBFD4" w:rsidR="00261DC6" w:rsidRPr="00512051" w:rsidRDefault="00CB7CBF" w:rsidP="00A811DE">
            <w:pPr>
              <w:tabs>
                <w:tab w:val="decimal" w:pos="98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7ACF26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9A278" w14:textId="6FD9CE7F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4103A9" w14:textId="77777777" w:rsidR="00261DC6" w:rsidRPr="00512051" w:rsidRDefault="00261DC6" w:rsidP="00512051">
            <w:pPr>
              <w:spacing w:line="280" w:lineRule="exact"/>
              <w:ind w:left="179" w:right="-209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261DC6" w:rsidRPr="00512051" w14:paraId="5F8CCE50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44B7C48" w14:textId="77777777" w:rsidR="00261DC6" w:rsidRPr="00512051" w:rsidRDefault="00261DC6" w:rsidP="00512051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EBC0EE" w14:textId="172D7D2A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553E14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3B7A60" w14:textId="386367FD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EF5B43" w14:textId="77777777" w:rsidR="00261DC6" w:rsidRPr="00512051" w:rsidRDefault="00261DC6" w:rsidP="00512051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อัตราตามสัญญาที่ตกลงกันโดยคิดค่าเช่าและค่าบริการต่อตารางเมตรต่อเดือน</w:t>
            </w:r>
          </w:p>
        </w:tc>
      </w:tr>
      <w:tr w:rsidR="00A811DE" w:rsidRPr="00512051" w14:paraId="1C492B51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35B6DE7" w14:textId="5E1A9D5D" w:rsidR="00A811DE" w:rsidRPr="00512051" w:rsidRDefault="00A811DE" w:rsidP="00512051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940A18" w14:textId="0B554ED2" w:rsidR="00A811DE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161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53DFA9" w14:textId="77777777" w:rsidR="00A811DE" w:rsidRPr="00512051" w:rsidRDefault="00A811DE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B81EEC" w14:textId="7EFFAD13" w:rsidR="00A811DE" w:rsidRPr="00512051" w:rsidRDefault="00A811DE" w:rsidP="00A811DE">
            <w:pPr>
              <w:tabs>
                <w:tab w:val="decimal" w:pos="711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873D57" w14:textId="566BE12E" w:rsidR="00A811DE" w:rsidRPr="00512051" w:rsidRDefault="00A811DE" w:rsidP="00512051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261DC6" w:rsidRPr="00512051" w14:paraId="2F61683C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7D3BD03" w14:textId="77777777" w:rsidR="00261DC6" w:rsidRPr="00512051" w:rsidRDefault="00261DC6" w:rsidP="00512051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06EFC9" w14:textId="77777777" w:rsidR="00261DC6" w:rsidRPr="00512051" w:rsidRDefault="00261DC6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29C7BE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E06FB4" w14:textId="77777777" w:rsidR="00261DC6" w:rsidRPr="00512051" w:rsidRDefault="00261DC6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D52DFD3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61DC6" w:rsidRPr="00512051" w14:paraId="2D4C367C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6E8A3AF" w14:textId="77777777" w:rsidR="00261DC6" w:rsidRPr="00512051" w:rsidRDefault="00261DC6" w:rsidP="00512051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DC3AE7" w14:textId="77777777" w:rsidR="00261DC6" w:rsidRPr="00512051" w:rsidRDefault="00261DC6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CC90F3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E19CBB" w14:textId="6A1F79B9" w:rsidR="00261DC6" w:rsidRPr="00512051" w:rsidRDefault="00261DC6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6170CA0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61DC6" w:rsidRPr="00512051" w14:paraId="4D9D9461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FD2FD26" w14:textId="77777777" w:rsidR="00261DC6" w:rsidRPr="00512051" w:rsidRDefault="00261DC6" w:rsidP="00512051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468D4C" w14:textId="036256D8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60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A76510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DD0974" w14:textId="0F09A69A" w:rsidR="00261DC6" w:rsidRPr="00446912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64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770F95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261DC6" w:rsidRPr="00512051" w14:paraId="06AB9E4F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152317E" w14:textId="2FFBC790" w:rsidR="00261DC6" w:rsidRPr="00512051" w:rsidRDefault="00261DC6" w:rsidP="00512051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512051">
              <w:rPr>
                <w:rFonts w:asciiTheme="majorBidi" w:hAnsiTheme="majorBidi" w:cstheme="majorBidi"/>
              </w:rPr>
              <w:t xml:space="preserve"> -</w:t>
            </w:r>
            <w:r w:rsidRPr="00512051">
              <w:rPr>
                <w:rFonts w:asciiTheme="majorBidi" w:hAnsiTheme="majorBidi" w:cstheme="majorBidi"/>
                <w:cs/>
              </w:rPr>
              <w:t xml:space="preserve"> เงินฝากธนาคาร ตั๋วสัญญาใช้เงินและหุ้นกู้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4189F6" w14:textId="386B838B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105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567E62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3B2B2C" w14:textId="55A13272" w:rsidR="00261DC6" w:rsidRPr="00446912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80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BCC4624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261DC6" w:rsidRPr="00512051" w14:paraId="55740D37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0E4FE44" w14:textId="2B2E72ED" w:rsidR="00261DC6" w:rsidRPr="00512051" w:rsidRDefault="00261DC6" w:rsidP="00512051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512051">
              <w:rPr>
                <w:rFonts w:asciiTheme="majorBidi" w:hAnsiTheme="majorBidi" w:cstheme="majorBidi"/>
              </w:rPr>
              <w:t xml:space="preserve"> -</w:t>
            </w:r>
            <w:r w:rsidRPr="00512051">
              <w:rPr>
                <w:rFonts w:asciiTheme="majorBidi" w:hAnsiTheme="majorBidi" w:cstheme="majorBidi"/>
                <w:cs/>
              </w:rPr>
              <w:t xml:space="preserve"> เงินให้กู้ยืมและสินทรัพย์จำนองเป็นประกัน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FB27B4" w14:textId="5CA05AD8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2F1CA7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6B0637" w14:textId="1528FB57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13B27D7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261DC6" w:rsidRPr="00512051" w14:paraId="44685550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02BD3F7" w14:textId="77777777" w:rsidR="00261DC6" w:rsidRPr="00512051" w:rsidRDefault="00261DC6" w:rsidP="00512051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6F9FFF" w14:textId="2F3147BE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346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9B761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DCD17D" w14:textId="2D9A1AE4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332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F25309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261DC6" w:rsidRPr="00512051" w14:paraId="3EE8AD27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19DBE1E" w14:textId="77777777" w:rsidR="00261DC6" w:rsidRPr="00512051" w:rsidRDefault="00261DC6" w:rsidP="00512051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937FDB" w14:textId="1EBC6126" w:rsidR="00261DC6" w:rsidRPr="00512051" w:rsidRDefault="00A811DE" w:rsidP="00A811DE">
            <w:pPr>
              <w:tabs>
                <w:tab w:val="decimal" w:pos="741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9CD13E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142BD0" w14:textId="14A476D6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9BDFE1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261DC6" w:rsidRPr="00512051" w14:paraId="785BC002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F479904" w14:textId="68AF6123" w:rsidR="00261DC6" w:rsidRPr="00512051" w:rsidRDefault="00261DC6" w:rsidP="00512051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รายได้ค่าธรรมเนียมนายหน้าซื้อขายหลักทรัพย์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8C62536" w14:textId="722141D3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63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8E8512" w14:textId="77777777" w:rsidR="00261DC6" w:rsidRPr="00512051" w:rsidRDefault="00261DC6" w:rsidP="00512051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93F880" w14:textId="41A275B9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62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52E9D77" w14:textId="77777777" w:rsidR="00261DC6" w:rsidRPr="00512051" w:rsidRDefault="00261DC6" w:rsidP="00512051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261DC6" w:rsidRPr="00512051" w14:paraId="348F5004" w14:textId="77777777" w:rsidTr="00884F07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2E20E80" w14:textId="77777777" w:rsidR="00261DC6" w:rsidRPr="00512051" w:rsidRDefault="00261DC6" w:rsidP="00512051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lastRenderedPageBreak/>
              <w:t>กำไร (ขาดทุน) จากสัญญาซื้อขายล่วงหน้าและ</w:t>
            </w:r>
            <w:r w:rsidRPr="00512051">
              <w:rPr>
                <w:rFonts w:asciiTheme="majorBidi" w:hAnsiTheme="majorBidi" w:cstheme="majorBidi"/>
              </w:rPr>
              <w:br/>
            </w:r>
            <w:r w:rsidRPr="00512051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53356A" w14:textId="12896D8D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82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351985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20E061" w14:textId="1FD6C133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69</w:t>
            </w:r>
            <w:r w:rsidR="00FB105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E282139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261DC6" w:rsidRPr="00512051" w14:paraId="343BEEF2" w14:textId="77777777" w:rsidTr="00884F07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8FD67CA" w14:textId="77777777" w:rsidR="00261DC6" w:rsidRPr="00512051" w:rsidRDefault="00261DC6" w:rsidP="00512051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83B562" w14:textId="545A25E7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081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D233F6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204985" w14:textId="354C82A4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216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AD73AF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261DC6" w:rsidRPr="00512051" w14:paraId="616A84D9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A4A82BE" w14:textId="77777777" w:rsidR="00261DC6" w:rsidRPr="00512051" w:rsidRDefault="00261DC6" w:rsidP="00512051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86A225" w14:textId="569F602F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61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07274E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7BA836" w14:textId="04BD74F5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98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A6C899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261DC6" w:rsidRPr="00512051" w14:paraId="6E1223E5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E776EEB" w14:textId="77777777" w:rsidR="00261DC6" w:rsidRPr="00512051" w:rsidRDefault="00261DC6" w:rsidP="00512051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71166" w14:textId="4C7A6755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215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9362B3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3E5568" w14:textId="754CB530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213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9F01BB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261DC6" w:rsidRPr="00512051" w14:paraId="2DFC432E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8F7F48A" w14:textId="77777777" w:rsidR="00261DC6" w:rsidRPr="00512051" w:rsidRDefault="00261DC6" w:rsidP="00512051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6D1EC8" w14:textId="76DBCFDA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42D7E4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611BC6" w14:textId="14D34521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091371E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261DC6" w:rsidRPr="00512051" w14:paraId="7B2AEAE4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1AA07EA" w14:textId="77777777" w:rsidR="00261DC6" w:rsidRPr="00512051" w:rsidRDefault="00261DC6" w:rsidP="00512051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FE6B6F" w14:textId="0211AAB4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A811DE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6C497A" w14:textId="77777777" w:rsidR="00261DC6" w:rsidRPr="00512051" w:rsidRDefault="00261DC6" w:rsidP="00512051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4BCA74" w14:textId="1D6504E7" w:rsidR="00261DC6" w:rsidRPr="00512051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261DC6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E584F8" w14:textId="77777777" w:rsidR="00261DC6" w:rsidRPr="00512051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261DC6" w:rsidRPr="00512051" w14:paraId="4682415B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8823400" w14:textId="77777777" w:rsidR="00261DC6" w:rsidRPr="00446912" w:rsidRDefault="00261DC6" w:rsidP="00512051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1B18C" w14:textId="60F40114" w:rsidR="00261DC6" w:rsidRPr="00446912" w:rsidRDefault="00CB7CBF" w:rsidP="00512051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D547FD" w14:textId="77777777" w:rsidR="00261DC6" w:rsidRPr="00446912" w:rsidRDefault="00261DC6" w:rsidP="00512051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377FC3" w14:textId="06D09343" w:rsidR="00261DC6" w:rsidRPr="00446912" w:rsidRDefault="00CB7CBF" w:rsidP="00512051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</w:t>
            </w:r>
            <w:r w:rsidR="00261DC6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79B785" w14:textId="77777777" w:rsidR="00261DC6" w:rsidRPr="00446912" w:rsidRDefault="00261DC6" w:rsidP="00512051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A811DE" w:rsidRPr="00512051" w14:paraId="1BC83984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BE34122" w14:textId="49B66258" w:rsidR="00A811DE" w:rsidRPr="00446912" w:rsidRDefault="00A811DE" w:rsidP="00A811D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ผลประโยชน์จ่ายตามกรมธรรม์และค่าสินไหมทดแทน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6805A" w14:textId="10D65C30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45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B6F614" w14:textId="77777777" w:rsidR="00A811DE" w:rsidRPr="00446912" w:rsidRDefault="00A811DE" w:rsidP="00A811D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0B40FF" w14:textId="04A9C51B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C9477C" w14:textId="20F66BFF" w:rsidR="00A811DE" w:rsidRPr="00446912" w:rsidRDefault="00A811DE" w:rsidP="00A811D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A811DE" w:rsidRPr="00512051" w14:paraId="08AABC00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F36C889" w14:textId="2899EBE2" w:rsidR="00A811DE" w:rsidRPr="00446912" w:rsidRDefault="00A811DE" w:rsidP="00A811D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B7E99D" w14:textId="32F08EEC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32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A0E92" w14:textId="77777777" w:rsidR="00A811DE" w:rsidRPr="00446912" w:rsidRDefault="00A811DE" w:rsidP="00A811D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5DA50C" w14:textId="3D50CAE9" w:rsidR="00A811DE" w:rsidRPr="00446912" w:rsidRDefault="00A811DE" w:rsidP="00A811DE">
            <w:pPr>
              <w:tabs>
                <w:tab w:val="decimal" w:pos="711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4469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918512" w14:textId="5F852F40" w:rsidR="00A811DE" w:rsidRPr="00446912" w:rsidRDefault="00A811DE" w:rsidP="00A811D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A811DE" w:rsidRPr="00512051" w14:paraId="2FDAED48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C93B0BF" w14:textId="6C8483A6" w:rsidR="00A811DE" w:rsidRPr="00446912" w:rsidRDefault="00A811DE" w:rsidP="00A811D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เบี้ยประกันชีวิตจ่ายบริษัทประกันภัยต่อ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F0507F" w14:textId="4EB08C17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903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4D126B" w14:textId="77777777" w:rsidR="00A811DE" w:rsidRPr="00446912" w:rsidRDefault="00A811DE" w:rsidP="00A811D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C87D7F" w14:textId="706FAA41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760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78336D1" w14:textId="46DFAD38" w:rsidR="00A811DE" w:rsidRPr="00446912" w:rsidRDefault="00A811DE" w:rsidP="00A811D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A811DE" w:rsidRPr="00512051" w14:paraId="74F27FD7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CCDB892" w14:textId="0E052306" w:rsidR="00A811DE" w:rsidRPr="00446912" w:rsidRDefault="00A811DE" w:rsidP="00A811D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ค่าสินไหมรับคืนจากบริษัทประกันภัยต่อ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EBBEF" w14:textId="4ADF2840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499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ECCC9D" w14:textId="77777777" w:rsidR="00A811DE" w:rsidRPr="00446912" w:rsidRDefault="00A811DE" w:rsidP="00A811D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72888F" w14:textId="2AA4630B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472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9EDDADF" w14:textId="6F39E7A1" w:rsidR="00A811DE" w:rsidRPr="00446912" w:rsidRDefault="00A811DE" w:rsidP="00A811D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A811DE" w:rsidRPr="00512051" w14:paraId="59253E6A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33E7FB4" w14:textId="1B77F13E" w:rsidR="00A811DE" w:rsidRPr="00446912" w:rsidRDefault="00A811DE" w:rsidP="00A811D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ค่าบำเหน็จรับจากบริษัทประกันภัยต่อ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B607C3" w14:textId="65978575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228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54A8EB" w14:textId="77777777" w:rsidR="00A811DE" w:rsidRPr="00446912" w:rsidRDefault="00A811DE" w:rsidP="00A811D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E11A7C" w14:textId="79C8A023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210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5C1DC17" w14:textId="67DCFA43" w:rsidR="00A811DE" w:rsidRPr="00446912" w:rsidRDefault="00A811DE" w:rsidP="00A811D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  <w:tr w:rsidR="00A811DE" w:rsidRPr="00512051" w14:paraId="7E18DBD6" w14:textId="77777777" w:rsidTr="007F72F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4D83D1B" w14:textId="2379B85B" w:rsidR="00A811DE" w:rsidRPr="00446912" w:rsidRDefault="00A811DE" w:rsidP="00A811DE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เงินคืนตามประสบการณ์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CEB0E" w14:textId="599206AF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12</w:t>
            </w:r>
            <w:r w:rsidR="00A811DE" w:rsidRPr="00446912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C26568" w14:textId="77777777" w:rsidR="00A811DE" w:rsidRPr="00446912" w:rsidRDefault="00A811DE" w:rsidP="00A811DE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B92138" w14:textId="32C10532" w:rsidR="00A811DE" w:rsidRPr="00446912" w:rsidRDefault="00CB7CBF" w:rsidP="00A811DE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3C4467" w14:textId="4D70D061" w:rsidR="00A811DE" w:rsidRPr="00446912" w:rsidRDefault="00A811DE" w:rsidP="00A811DE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446912">
              <w:rPr>
                <w:rFonts w:asciiTheme="majorBidi" w:hAnsiTheme="majorBidi" w:cstheme="majorBidi" w:hint="cs"/>
                <w:cs/>
              </w:rPr>
              <w:t>อัตราเดียวกับอัตราที่บริษัทประกันภัยต่อคิดให้กับลูกค้าทั่วไป</w:t>
            </w:r>
          </w:p>
        </w:tc>
      </w:tr>
    </w:tbl>
    <w:p w14:paraId="31342E4F" w14:textId="49E15385" w:rsidR="004C3A65" w:rsidRPr="00512051" w:rsidRDefault="004C3A65" w:rsidP="00512051">
      <w:pPr>
        <w:tabs>
          <w:tab w:val="left" w:pos="900"/>
          <w:tab w:val="left" w:pos="1440"/>
          <w:tab w:val="left" w:pos="2160"/>
          <w:tab w:val="left" w:pos="4140"/>
        </w:tabs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="009961AE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สิ้นสุด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F21"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8007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8007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รับจากช่องทางการจัดจำหน่าย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>Bancassurance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มีจำนวนโดยประมาณร้อยละ</w:t>
      </w:r>
      <w:r w:rsidR="00720F21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51</w:t>
      </w:r>
      <w:r w:rsidR="0058007C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94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และร้อยละ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55</w:t>
      </w:r>
      <w:r w:rsidR="0058007C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65</w:t>
      </w:r>
      <w:r w:rsidR="00505104"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ของเบี้ยประกันภัยรับสุทธิ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="009307F8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307F8"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1A340AF5" w14:textId="77777777" w:rsidR="001E2470" w:rsidRDefault="001E2470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3C8A07C4" w14:textId="0608C9D8" w:rsidR="004C3A65" w:rsidRPr="00512051" w:rsidRDefault="004C3A65" w:rsidP="00512051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F72F6"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F72F6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p w14:paraId="1658B030" w14:textId="77777777" w:rsidR="004C3A65" w:rsidRPr="00512051" w:rsidRDefault="004C3A65" w:rsidP="00512051">
      <w:pPr>
        <w:ind w:right="8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512051" w14:paraId="562044FB" w14:textId="77777777" w:rsidTr="00EB67AE">
        <w:trPr>
          <w:tblHeader/>
        </w:trPr>
        <w:tc>
          <w:tcPr>
            <w:tcW w:w="3852" w:type="dxa"/>
          </w:tcPr>
          <w:p w14:paraId="636BEDF0" w14:textId="77777777" w:rsidR="004C3A65" w:rsidRPr="00512051" w:rsidRDefault="004C3A65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3FB7C" w14:textId="77777777" w:rsidR="004C3A65" w:rsidRPr="00512051" w:rsidRDefault="004C3A65" w:rsidP="00512051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E23A215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DD7E5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512051" w14:paraId="2E0E81D2" w14:textId="77777777" w:rsidTr="00EB67AE">
        <w:trPr>
          <w:tblHeader/>
        </w:trPr>
        <w:tc>
          <w:tcPr>
            <w:tcW w:w="3852" w:type="dxa"/>
            <w:vAlign w:val="center"/>
          </w:tcPr>
          <w:p w14:paraId="2F033464" w14:textId="77777777" w:rsidR="004C3A65" w:rsidRPr="00512051" w:rsidRDefault="004C3A65" w:rsidP="00512051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6B0" w14:textId="30A541DD" w:rsidR="004C3A65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076EB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EEC11" w14:textId="3707A6E8" w:rsidR="004C3A65" w:rsidRPr="00512051" w:rsidRDefault="00CB7CBF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788301B8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5DCDD" w14:textId="7FD0389A" w:rsidR="004C3A65" w:rsidRPr="00512051" w:rsidRDefault="00CB7CBF" w:rsidP="00512051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6EF37" w14:textId="77777777" w:rsidR="004C3A65" w:rsidRPr="00512051" w:rsidRDefault="004C3A65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3DE28" w14:textId="3FC6256D" w:rsidR="004C3A65" w:rsidRPr="00512051" w:rsidRDefault="00CB7CBF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512051" w14:paraId="0F25CEF6" w14:textId="77777777" w:rsidTr="00EB67AE">
        <w:tc>
          <w:tcPr>
            <w:tcW w:w="3852" w:type="dxa"/>
            <w:vAlign w:val="bottom"/>
            <w:hideMark/>
          </w:tcPr>
          <w:p w14:paraId="7D970E3B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9EF70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33354DC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B461A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9CD268B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66D4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411C609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E6F3DA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512051" w14:paraId="4757739C" w14:textId="77777777" w:rsidTr="00EB67AE">
        <w:tc>
          <w:tcPr>
            <w:tcW w:w="3852" w:type="dxa"/>
            <w:vAlign w:val="bottom"/>
            <w:hideMark/>
          </w:tcPr>
          <w:p w14:paraId="388161E6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569586AD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415C77AF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685070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23E2A6B1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218B26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40926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53FB034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23222" w:rsidRPr="00512051" w14:paraId="731BCE7B" w14:textId="77777777" w:rsidTr="00213F20">
        <w:tc>
          <w:tcPr>
            <w:tcW w:w="3852" w:type="dxa"/>
            <w:vAlign w:val="bottom"/>
          </w:tcPr>
          <w:p w14:paraId="00FB14C6" w14:textId="77777777" w:rsidR="00423222" w:rsidRPr="00512051" w:rsidRDefault="00423222" w:rsidP="00423222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125" w:type="dxa"/>
          </w:tcPr>
          <w:p w14:paraId="3B588F07" w14:textId="01309487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4F73C1A1" w14:textId="77777777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6D82ABC" w14:textId="77777777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DEC41B1" w14:textId="77777777" w:rsidR="00423222" w:rsidRPr="00512051" w:rsidRDefault="00423222" w:rsidP="00423222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BA10381" w14:textId="503B3BE2" w:rsidR="00423222" w:rsidRPr="00512051" w:rsidRDefault="00CB7CBF" w:rsidP="00423222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6B1074C1" w14:textId="77777777" w:rsidR="00423222" w:rsidRPr="00512051" w:rsidRDefault="00423222" w:rsidP="00423222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15C0AEB" w14:textId="6B49251B" w:rsidR="00423222" w:rsidRPr="00512051" w:rsidRDefault="00CB7CBF" w:rsidP="00423222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423222" w:rsidRPr="00512051" w14:paraId="56D235D0" w14:textId="77777777" w:rsidTr="00213F20">
        <w:tc>
          <w:tcPr>
            <w:tcW w:w="3852" w:type="dxa"/>
            <w:vAlign w:val="bottom"/>
            <w:hideMark/>
          </w:tcPr>
          <w:p w14:paraId="0CCD414B" w14:textId="77777777" w:rsidR="00423222" w:rsidRPr="00512051" w:rsidRDefault="00423222" w:rsidP="00423222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25" w:type="dxa"/>
          </w:tcPr>
          <w:p w14:paraId="394E906C" w14:textId="3FBE9DFD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6073F3A" w14:textId="77777777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F114C31" w14:textId="77777777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5A4CF83" w14:textId="77777777" w:rsidR="00423222" w:rsidRPr="00512051" w:rsidRDefault="00423222" w:rsidP="00423222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EB9BB04" w14:textId="7A97CFEE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6486DE9" w14:textId="77777777" w:rsidR="00423222" w:rsidRPr="00512051" w:rsidRDefault="00423222" w:rsidP="00423222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3AD34DF" w14:textId="479D14A7" w:rsidR="00423222" w:rsidRPr="00512051" w:rsidRDefault="00CB7CBF" w:rsidP="00423222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23222"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</w:tr>
      <w:tr w:rsidR="00423222" w:rsidRPr="00512051" w14:paraId="0C3F0495" w14:textId="77777777" w:rsidTr="00213F20">
        <w:tc>
          <w:tcPr>
            <w:tcW w:w="3852" w:type="dxa"/>
            <w:vAlign w:val="bottom"/>
            <w:hideMark/>
          </w:tcPr>
          <w:p w14:paraId="59674E7E" w14:textId="77777777" w:rsidR="00423222" w:rsidRPr="00512051" w:rsidRDefault="00423222" w:rsidP="00423222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B211F" w14:textId="0EBFCD6E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56728AEF" w14:textId="77777777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8E997" w14:textId="77777777" w:rsidR="00423222" w:rsidRPr="00512051" w:rsidRDefault="00423222" w:rsidP="00423222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F35F583" w14:textId="77777777" w:rsidR="00423222" w:rsidRPr="00512051" w:rsidRDefault="00423222" w:rsidP="00423222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86A25" w14:textId="6A8BED6E" w:rsidR="00423222" w:rsidRPr="00512051" w:rsidRDefault="00CB7CBF" w:rsidP="00423222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67AD1030" w14:textId="77777777" w:rsidR="00423222" w:rsidRPr="00512051" w:rsidRDefault="00423222" w:rsidP="00423222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3004A" w14:textId="1C860F43" w:rsidR="00423222" w:rsidRPr="00512051" w:rsidRDefault="00CB7CBF" w:rsidP="00423222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23222"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316</w:t>
            </w:r>
          </w:p>
        </w:tc>
      </w:tr>
    </w:tbl>
    <w:p w14:paraId="48E2C027" w14:textId="31C4279E" w:rsidR="004C3A65" w:rsidRPr="00512051" w:rsidRDefault="004C3A65" w:rsidP="00512051">
      <w:pPr>
        <w:spacing w:before="240"/>
        <w:ind w:right="72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512051" w14:paraId="781D045A" w14:textId="77777777" w:rsidTr="00EB67AE">
        <w:trPr>
          <w:tblHeader/>
        </w:trPr>
        <w:tc>
          <w:tcPr>
            <w:tcW w:w="3852" w:type="dxa"/>
          </w:tcPr>
          <w:p w14:paraId="3DF27CF2" w14:textId="77777777" w:rsidR="004C3A65" w:rsidRPr="00512051" w:rsidRDefault="004C3A65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0" w:name="OLE_LINK1"/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03585" w14:textId="77777777" w:rsidR="004C3A65" w:rsidRPr="00512051" w:rsidRDefault="004C3A65" w:rsidP="00512051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9" w:type="dxa"/>
          </w:tcPr>
          <w:p w14:paraId="7501EE7A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C33E" w14:textId="77777777" w:rsidR="004C3A65" w:rsidRPr="00512051" w:rsidRDefault="004C3A65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F72F6" w:rsidRPr="00512051" w14:paraId="766A7C0E" w14:textId="77777777" w:rsidTr="00EB67AE">
        <w:trPr>
          <w:tblHeader/>
        </w:trPr>
        <w:tc>
          <w:tcPr>
            <w:tcW w:w="3852" w:type="dxa"/>
            <w:vAlign w:val="center"/>
          </w:tcPr>
          <w:p w14:paraId="0C3CE0F1" w14:textId="77777777" w:rsidR="007F72F6" w:rsidRPr="00512051" w:rsidRDefault="007F72F6" w:rsidP="00512051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E34ED" w14:textId="2F7AEE39" w:rsidR="007F72F6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1247D" w14:textId="77777777" w:rsidR="007F72F6" w:rsidRPr="00512051" w:rsidRDefault="007F72F6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1B8B0" w14:textId="42984336" w:rsidR="007F72F6" w:rsidRPr="00512051" w:rsidRDefault="00CB7CBF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4586F348" w14:textId="77777777" w:rsidR="007F72F6" w:rsidRPr="00512051" w:rsidRDefault="007F72F6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FE599" w14:textId="38B24D46" w:rsidR="007F72F6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8139E" w14:textId="77777777" w:rsidR="007F72F6" w:rsidRPr="00512051" w:rsidRDefault="007F72F6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589F5" w14:textId="3C21F215" w:rsidR="007F72F6" w:rsidRPr="00512051" w:rsidRDefault="00CB7CBF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72F6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512051" w14:paraId="783A0042" w14:textId="77777777" w:rsidTr="00EB67AE">
        <w:trPr>
          <w:trHeight w:val="573"/>
        </w:trPr>
        <w:tc>
          <w:tcPr>
            <w:tcW w:w="3852" w:type="dxa"/>
            <w:vAlign w:val="bottom"/>
          </w:tcPr>
          <w:p w14:paraId="6E260F42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43FA7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AAABA12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0F432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994E9B8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72397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7D397D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133DE3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512051" w14:paraId="5B8FF871" w14:textId="77777777" w:rsidTr="00EB67AE">
        <w:tc>
          <w:tcPr>
            <w:tcW w:w="3852" w:type="dxa"/>
            <w:vAlign w:val="bottom"/>
          </w:tcPr>
          <w:p w14:paraId="6428D92A" w14:textId="77777777" w:rsidR="004C3A65" w:rsidRPr="00512051" w:rsidRDefault="004C3A65" w:rsidP="00512051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เงินฝากสถาบันการเงิน</w:t>
            </w:r>
          </w:p>
        </w:tc>
        <w:tc>
          <w:tcPr>
            <w:tcW w:w="1125" w:type="dxa"/>
            <w:vAlign w:val="bottom"/>
          </w:tcPr>
          <w:p w14:paraId="0E1FFD66" w14:textId="77777777" w:rsidR="004C3A65" w:rsidRPr="00512051" w:rsidRDefault="004C3A65" w:rsidP="00512051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C48DD0F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5592B2" w14:textId="77777777" w:rsidR="004C3A65" w:rsidRPr="00512051" w:rsidRDefault="004C3A65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7E96F15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1577037" w14:textId="77777777" w:rsidR="004C3A65" w:rsidRPr="00512051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278C3ED" w14:textId="77777777" w:rsidR="004C3A65" w:rsidRPr="00512051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011BB0" w14:textId="77777777" w:rsidR="004C3A65" w:rsidRPr="00512051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512051" w14:paraId="244F65F3" w14:textId="77777777" w:rsidTr="00EB67AE">
        <w:tc>
          <w:tcPr>
            <w:tcW w:w="3852" w:type="dxa"/>
            <w:vAlign w:val="bottom"/>
          </w:tcPr>
          <w:p w14:paraId="3D3AE829" w14:textId="77777777" w:rsidR="004C3A65" w:rsidRPr="00512051" w:rsidRDefault="004C3A65" w:rsidP="00512051">
            <w:pPr>
              <w:ind w:left="162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รวมอยู่ในเงินสดและรายการเทียบเท่าเงินสด</w:t>
            </w: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17E92FF5" w14:textId="254184F2" w:rsidR="004C3A65" w:rsidRPr="00512051" w:rsidRDefault="00CB7CBF" w:rsidP="00512051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D5A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="003D5A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99" w:type="dxa"/>
            <w:vAlign w:val="bottom"/>
          </w:tcPr>
          <w:p w14:paraId="67E19348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3DC23B9" w14:textId="1D0AA123" w:rsidR="004C3A65" w:rsidRPr="00512051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  <w:r w:rsidR="004C3A65"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79" w:type="dxa"/>
          </w:tcPr>
          <w:p w14:paraId="3F533FA2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7BCF201" w14:textId="04AC2939" w:rsidR="004C3A65" w:rsidRPr="00512051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D5A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</w:t>
            </w:r>
            <w:r w:rsidR="003D5A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90" w:type="dxa"/>
          </w:tcPr>
          <w:p w14:paraId="269D0D7F" w14:textId="77777777" w:rsidR="004C3A65" w:rsidRPr="00512051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1B81CC" w14:textId="18B974AB" w:rsidR="004C3A65" w:rsidRPr="00512051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</w:t>
            </w:r>
            <w:r w:rsidR="004C3A65" w:rsidRPr="00512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</w:p>
        </w:tc>
      </w:tr>
      <w:tr w:rsidR="004C3A65" w:rsidRPr="00512051" w14:paraId="3262F6B1" w14:textId="77777777" w:rsidTr="00EB67AE">
        <w:tc>
          <w:tcPr>
            <w:tcW w:w="3852" w:type="dxa"/>
            <w:vAlign w:val="bottom"/>
          </w:tcPr>
          <w:p w14:paraId="1506D20E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41B50E18" w14:textId="77777777" w:rsidR="004C3A65" w:rsidRPr="00512051" w:rsidRDefault="004C3A65" w:rsidP="00512051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59EA9299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706D64B" w14:textId="77777777" w:rsidR="004C3A65" w:rsidRPr="00512051" w:rsidRDefault="004C3A65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C57C57F" w14:textId="77777777" w:rsidR="004C3A65" w:rsidRPr="00512051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E409990" w14:textId="77777777" w:rsidR="004C3A65" w:rsidRPr="00512051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F50100B" w14:textId="77777777" w:rsidR="004C3A65" w:rsidRPr="00512051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842A98" w14:textId="77777777" w:rsidR="004C3A65" w:rsidRPr="00512051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512051" w14:paraId="26DCE55F" w14:textId="77777777" w:rsidTr="00EB67AE">
        <w:tc>
          <w:tcPr>
            <w:tcW w:w="3852" w:type="dxa"/>
            <w:vAlign w:val="bottom"/>
          </w:tcPr>
          <w:p w14:paraId="199EA63E" w14:textId="77777777" w:rsidR="004C3A65" w:rsidRPr="007A41E7" w:rsidRDefault="004C3A65" w:rsidP="00512051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1E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765C4600" w14:textId="4E1D0976" w:rsidR="004C3A65" w:rsidRPr="007A41E7" w:rsidRDefault="00CB7CBF" w:rsidP="00512051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D917B3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938</w:t>
            </w:r>
            <w:r w:rsidR="00D917B3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99" w:type="dxa"/>
            <w:vAlign w:val="bottom"/>
          </w:tcPr>
          <w:p w14:paraId="4CF67804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66721C6" w14:textId="77119F3F" w:rsidR="004C3A65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985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79" w:type="dxa"/>
          </w:tcPr>
          <w:p w14:paraId="5D87671E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E8BE0F6" w14:textId="666C77D6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D917B3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938</w:t>
            </w:r>
            <w:r w:rsidR="00D917B3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90" w:type="dxa"/>
          </w:tcPr>
          <w:p w14:paraId="474208E5" w14:textId="77777777" w:rsidR="004C3A65" w:rsidRPr="007A41E7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B5C16A0" w14:textId="6E57E86B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985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</w:tr>
      <w:tr w:rsidR="004C3A65" w:rsidRPr="00512051" w14:paraId="49287F0C" w14:textId="77777777" w:rsidTr="00EB67AE">
        <w:tc>
          <w:tcPr>
            <w:tcW w:w="3852" w:type="dxa"/>
            <w:vAlign w:val="bottom"/>
          </w:tcPr>
          <w:p w14:paraId="4832AAE4" w14:textId="5C02568F" w:rsidR="004C3A65" w:rsidRPr="007A41E7" w:rsidRDefault="00CC0586" w:rsidP="00CC0586">
            <w:pPr>
              <w:ind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1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25" w:type="dxa"/>
            <w:vAlign w:val="bottom"/>
          </w:tcPr>
          <w:p w14:paraId="5AD2C325" w14:textId="6292F66D" w:rsidR="004C3A65" w:rsidRPr="007A41E7" w:rsidRDefault="00CB7CBF" w:rsidP="00512051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CC0586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99" w:type="dxa"/>
            <w:vAlign w:val="bottom"/>
          </w:tcPr>
          <w:p w14:paraId="629545DF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A65747" w14:textId="3CEE829B" w:rsidR="004C3A65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 w:rsidR="00CC0586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79" w:type="dxa"/>
          </w:tcPr>
          <w:p w14:paraId="6F6EFB68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FAFC2F7" w14:textId="3A759B3B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CC0586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90" w:type="dxa"/>
            <w:vAlign w:val="bottom"/>
          </w:tcPr>
          <w:p w14:paraId="64D72CB5" w14:textId="77777777" w:rsidR="004C3A65" w:rsidRPr="007A41E7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DDB17B0" w14:textId="0929AD6D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 w:rsidR="00CC0586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</w:t>
            </w:r>
          </w:p>
        </w:tc>
      </w:tr>
      <w:tr w:rsidR="004C3A65" w:rsidRPr="00512051" w14:paraId="29147FFA" w14:textId="77777777" w:rsidTr="00EB67AE">
        <w:tc>
          <w:tcPr>
            <w:tcW w:w="3852" w:type="dxa"/>
            <w:vAlign w:val="bottom"/>
          </w:tcPr>
          <w:p w14:paraId="319ECD78" w14:textId="77777777" w:rsidR="004C3A65" w:rsidRPr="007A41E7" w:rsidRDefault="004C3A65" w:rsidP="00512051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41E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ดอกเบี้ยหุ้นกู้ค้างรับ</w:t>
            </w:r>
          </w:p>
        </w:tc>
        <w:tc>
          <w:tcPr>
            <w:tcW w:w="1125" w:type="dxa"/>
            <w:vAlign w:val="bottom"/>
          </w:tcPr>
          <w:p w14:paraId="343D53D4" w14:textId="5F9D0855" w:rsidR="004C3A65" w:rsidRPr="007A41E7" w:rsidRDefault="00CB7CBF" w:rsidP="00512051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99" w:type="dxa"/>
            <w:vAlign w:val="bottom"/>
          </w:tcPr>
          <w:p w14:paraId="2FC5C0B0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07DDD27" w14:textId="4B0AFF9A" w:rsidR="004C3A65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79" w:type="dxa"/>
          </w:tcPr>
          <w:p w14:paraId="079A0A5F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B8C92E3" w14:textId="3DD911BE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90" w:type="dxa"/>
            <w:vAlign w:val="bottom"/>
          </w:tcPr>
          <w:p w14:paraId="1AEBE708" w14:textId="77777777" w:rsidR="004C3A65" w:rsidRPr="007A41E7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AEC34" w14:textId="19D20399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</w:p>
        </w:tc>
      </w:tr>
      <w:tr w:rsidR="004C3A65" w:rsidRPr="00512051" w14:paraId="16D48A1B" w14:textId="77777777" w:rsidTr="00EB67AE">
        <w:tc>
          <w:tcPr>
            <w:tcW w:w="3852" w:type="dxa"/>
            <w:vAlign w:val="bottom"/>
          </w:tcPr>
          <w:p w14:paraId="127E61AE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41E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15760B1C" w14:textId="48907A4E" w:rsidR="004C3A65" w:rsidRPr="007A41E7" w:rsidRDefault="00CB7CBF" w:rsidP="00512051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99" w:type="dxa"/>
            <w:vAlign w:val="bottom"/>
          </w:tcPr>
          <w:p w14:paraId="6C94DBCE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5C1553D" w14:textId="4EF97505" w:rsidR="004C3A65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79" w:type="dxa"/>
          </w:tcPr>
          <w:p w14:paraId="04EFD21E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F5C6AEA" w14:textId="6CEFE3BD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90" w:type="dxa"/>
          </w:tcPr>
          <w:p w14:paraId="177E7EAF" w14:textId="77777777" w:rsidR="004C3A65" w:rsidRPr="007A41E7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ACEB3CC" w14:textId="26B0051B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008</w:t>
            </w:r>
          </w:p>
        </w:tc>
      </w:tr>
      <w:tr w:rsidR="004C3A65" w:rsidRPr="00512051" w14:paraId="7845EC68" w14:textId="77777777" w:rsidTr="00EB67AE">
        <w:tc>
          <w:tcPr>
            <w:tcW w:w="3852" w:type="dxa"/>
            <w:vAlign w:val="bottom"/>
          </w:tcPr>
          <w:p w14:paraId="72C2DDFC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41E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38CB04E2" w14:textId="6B4CB93C" w:rsidR="004C3A65" w:rsidRPr="007A41E7" w:rsidRDefault="00CB7CBF" w:rsidP="00512051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99" w:type="dxa"/>
            <w:vAlign w:val="bottom"/>
          </w:tcPr>
          <w:p w14:paraId="5F872126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E0FA0D8" w14:textId="7FA1DD37" w:rsidR="004C3A65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79" w:type="dxa"/>
          </w:tcPr>
          <w:p w14:paraId="189A69D8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DB421B" w14:textId="21035393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90" w:type="dxa"/>
          </w:tcPr>
          <w:p w14:paraId="54840051" w14:textId="77777777" w:rsidR="004C3A65" w:rsidRPr="007A41E7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CFCAA" w14:textId="52ABDE4D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</w:p>
        </w:tc>
      </w:tr>
      <w:tr w:rsidR="004C3A65" w:rsidRPr="00512051" w14:paraId="35E0BA8C" w14:textId="77777777" w:rsidTr="00EB67AE">
        <w:tc>
          <w:tcPr>
            <w:tcW w:w="3852" w:type="dxa"/>
            <w:vAlign w:val="bottom"/>
          </w:tcPr>
          <w:p w14:paraId="3671D859" w14:textId="59B69A3E" w:rsidR="004C3A65" w:rsidRPr="007A41E7" w:rsidRDefault="00CC0586" w:rsidP="00CC0586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41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หนี้สินอนุพันธ์</w:t>
            </w:r>
          </w:p>
        </w:tc>
        <w:tc>
          <w:tcPr>
            <w:tcW w:w="1125" w:type="dxa"/>
            <w:vAlign w:val="bottom"/>
          </w:tcPr>
          <w:p w14:paraId="48858D59" w14:textId="0D53049E" w:rsidR="004C3A65" w:rsidRPr="007A41E7" w:rsidRDefault="00CB7CBF" w:rsidP="00512051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99" w:type="dxa"/>
            <w:vAlign w:val="bottom"/>
          </w:tcPr>
          <w:p w14:paraId="468C5FF4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49FE91" w14:textId="70530C78" w:rsidR="004C3A65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CC0586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79" w:type="dxa"/>
          </w:tcPr>
          <w:p w14:paraId="3BB7BBDF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2AF2086" w14:textId="1AAA7CD5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90" w:type="dxa"/>
          </w:tcPr>
          <w:p w14:paraId="637F653B" w14:textId="77777777" w:rsidR="004C3A65" w:rsidRPr="007A41E7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5B7D40" w14:textId="02F5C7EA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CC0586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</w:p>
        </w:tc>
      </w:tr>
      <w:tr w:rsidR="004C3A65" w:rsidRPr="00512051" w14:paraId="64335008" w14:textId="77777777" w:rsidTr="00EB67AE">
        <w:tc>
          <w:tcPr>
            <w:tcW w:w="3852" w:type="dxa"/>
            <w:vAlign w:val="bottom"/>
          </w:tcPr>
          <w:p w14:paraId="09614C7A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41E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74BF9FF6" w14:textId="50ACCE48" w:rsidR="004C3A65" w:rsidRPr="007A41E7" w:rsidRDefault="00CB7CBF" w:rsidP="00512051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691</w:t>
            </w:r>
          </w:p>
        </w:tc>
        <w:tc>
          <w:tcPr>
            <w:tcW w:w="99" w:type="dxa"/>
            <w:vAlign w:val="bottom"/>
          </w:tcPr>
          <w:p w14:paraId="766890AF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4836E34" w14:textId="43DE9C82" w:rsidR="004C3A65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</w:t>
            </w:r>
            <w:r w:rsidR="004C3A65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582</w:t>
            </w:r>
          </w:p>
        </w:tc>
        <w:tc>
          <w:tcPr>
            <w:tcW w:w="79" w:type="dxa"/>
          </w:tcPr>
          <w:p w14:paraId="612798A1" w14:textId="77777777" w:rsidR="004C3A65" w:rsidRPr="007A41E7" w:rsidRDefault="004C3A65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174D3A" w14:textId="00D8FAEE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90" w:type="dxa"/>
          </w:tcPr>
          <w:p w14:paraId="63FA83C2" w14:textId="77777777" w:rsidR="004C3A65" w:rsidRPr="007A41E7" w:rsidRDefault="004C3A65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9D9394" w14:textId="0BDD8C16" w:rsidR="004C3A65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  <w:r w:rsidR="00325426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944</w:t>
            </w:r>
          </w:p>
        </w:tc>
      </w:tr>
      <w:tr w:rsidR="003D5AAF" w:rsidRPr="00512051" w14:paraId="3D1A5267" w14:textId="77777777" w:rsidTr="00EB67AE">
        <w:tc>
          <w:tcPr>
            <w:tcW w:w="3852" w:type="dxa"/>
            <w:vAlign w:val="bottom"/>
          </w:tcPr>
          <w:p w14:paraId="55F1F9E8" w14:textId="2EFB4DB1" w:rsidR="003D5AAF" w:rsidRPr="007A41E7" w:rsidRDefault="003D5AAF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7A41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เงินค้างรับจากบริษัทประกันภัยต่อ</w:t>
            </w:r>
          </w:p>
        </w:tc>
        <w:tc>
          <w:tcPr>
            <w:tcW w:w="1125" w:type="dxa"/>
            <w:vAlign w:val="bottom"/>
          </w:tcPr>
          <w:p w14:paraId="3F0D258E" w14:textId="4A74AE6F" w:rsidR="003D5AAF" w:rsidRPr="007A41E7" w:rsidRDefault="00CB7CBF" w:rsidP="00512051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553</w:t>
            </w:r>
            <w:r w:rsidR="00D917B3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99" w:type="dxa"/>
            <w:vAlign w:val="bottom"/>
          </w:tcPr>
          <w:p w14:paraId="76667E1E" w14:textId="77777777" w:rsidR="003D5AAF" w:rsidRPr="007A41E7" w:rsidRDefault="003D5AAF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5013451" w14:textId="2624202D" w:rsidR="003D5AAF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79" w:type="dxa"/>
          </w:tcPr>
          <w:p w14:paraId="2A40E52A" w14:textId="77777777" w:rsidR="003D5AAF" w:rsidRPr="007A41E7" w:rsidRDefault="003D5AAF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6A438A7" w14:textId="3F669C66" w:rsidR="003D5AAF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553</w:t>
            </w:r>
            <w:r w:rsidR="00D917B3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90" w:type="dxa"/>
          </w:tcPr>
          <w:p w14:paraId="351E2194" w14:textId="77777777" w:rsidR="003D5AAF" w:rsidRPr="007A41E7" w:rsidRDefault="003D5AA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FFB0C78" w14:textId="548C1FF7" w:rsidR="003D5AAF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339</w:t>
            </w:r>
          </w:p>
        </w:tc>
      </w:tr>
      <w:tr w:rsidR="003D5AAF" w:rsidRPr="00512051" w14:paraId="332FAA30" w14:textId="77777777" w:rsidTr="00EB67AE">
        <w:tc>
          <w:tcPr>
            <w:tcW w:w="3852" w:type="dxa"/>
            <w:vAlign w:val="bottom"/>
          </w:tcPr>
          <w:p w14:paraId="1D0ED122" w14:textId="7DFA79E5" w:rsidR="003D5AAF" w:rsidRPr="007A41E7" w:rsidRDefault="003D5AAF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7A41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เงินค้างจ่ายแก่บริษัทประกันภัยต่อ</w:t>
            </w:r>
          </w:p>
        </w:tc>
        <w:tc>
          <w:tcPr>
            <w:tcW w:w="1125" w:type="dxa"/>
            <w:vAlign w:val="bottom"/>
          </w:tcPr>
          <w:p w14:paraId="5C79C903" w14:textId="5C6D8ABF" w:rsidR="003D5AAF" w:rsidRPr="007A41E7" w:rsidRDefault="00CB7CBF" w:rsidP="00512051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558</w:t>
            </w:r>
            <w:r w:rsidR="00D917B3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99" w:type="dxa"/>
            <w:vAlign w:val="bottom"/>
          </w:tcPr>
          <w:p w14:paraId="472152C1" w14:textId="77777777" w:rsidR="003D5AAF" w:rsidRPr="007A41E7" w:rsidRDefault="003D5AAF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47087B5" w14:textId="0C91BD1C" w:rsidR="003D5AAF" w:rsidRPr="007A41E7" w:rsidRDefault="00CB7CBF" w:rsidP="00512051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79" w:type="dxa"/>
          </w:tcPr>
          <w:p w14:paraId="4C13238A" w14:textId="77777777" w:rsidR="003D5AAF" w:rsidRPr="007A41E7" w:rsidRDefault="003D5AAF" w:rsidP="00512051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547377B" w14:textId="6DC9F621" w:rsidR="003D5AAF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558</w:t>
            </w:r>
            <w:r w:rsidR="00D917B3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90" w:type="dxa"/>
          </w:tcPr>
          <w:p w14:paraId="6828350F" w14:textId="77777777" w:rsidR="003D5AAF" w:rsidRPr="007A41E7" w:rsidRDefault="003D5AA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988764F" w14:textId="6DE6F0E6" w:rsidR="003D5AAF" w:rsidRPr="007A41E7" w:rsidRDefault="00CB7CBF" w:rsidP="00512051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</w:t>
            </w:r>
            <w:r w:rsidR="003D5AAF" w:rsidRPr="007A41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</w:p>
        </w:tc>
      </w:tr>
    </w:tbl>
    <w:p w14:paraId="4A370C60" w14:textId="77777777" w:rsidR="001E2470" w:rsidRDefault="001E2470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B8A9E7" w14:textId="59952847" w:rsidR="004C3A65" w:rsidRPr="00512051" w:rsidRDefault="004C3A65" w:rsidP="00512051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ค่าตอบแทนกรรมการและผู้บริหารสำคัญ</w:t>
      </w:r>
    </w:p>
    <w:p w14:paraId="385AB9B1" w14:textId="13B39F9E" w:rsidR="004C3A65" w:rsidRPr="00512051" w:rsidRDefault="004C3A65" w:rsidP="00512051">
      <w:pPr>
        <w:tabs>
          <w:tab w:val="left" w:pos="900"/>
          <w:tab w:val="left" w:pos="1440"/>
          <w:tab w:val="right" w:pos="5490"/>
          <w:tab w:val="right" w:pos="774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</w:t>
      </w:r>
      <w:r w:rsidR="007F72F6"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7F72F6"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ค่าใช้จ่ายผลประโยชน์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พนักงานที่ให้แก่กรรมการและผู้บริหารสำคัญ มีดังต่อไปนี้</w:t>
      </w:r>
    </w:p>
    <w:bookmarkEnd w:id="30"/>
    <w:p w14:paraId="22D75F88" w14:textId="6A3AAC5C" w:rsidR="006D2E07" w:rsidRPr="00512051" w:rsidRDefault="006D2E07" w:rsidP="00512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412FAB" w:rsidRPr="00677ABA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บาท)</w:t>
      </w:r>
    </w:p>
    <w:tbl>
      <w:tblPr>
        <w:tblW w:w="86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6"/>
        <w:gridCol w:w="1310"/>
        <w:gridCol w:w="67"/>
        <w:gridCol w:w="1309"/>
      </w:tblGrid>
      <w:tr w:rsidR="007F72F6" w:rsidRPr="00512051" w14:paraId="0E2C60F6" w14:textId="77777777" w:rsidTr="007F72F6">
        <w:tc>
          <w:tcPr>
            <w:tcW w:w="5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9175D" w14:textId="77777777" w:rsidR="007F72F6" w:rsidRPr="00512051" w:rsidRDefault="007F72F6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</w:tcPr>
          <w:p w14:paraId="158235B6" w14:textId="4A8FF8C1" w:rsidR="007F72F6" w:rsidRPr="00512051" w:rsidRDefault="007F72F6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7F72F6" w:rsidRPr="00512051" w14:paraId="4A11905D" w14:textId="77777777" w:rsidTr="007F72F6">
        <w:tc>
          <w:tcPr>
            <w:tcW w:w="5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4B7AD" w14:textId="77777777" w:rsidR="007F72F6" w:rsidRPr="00512051" w:rsidRDefault="007F72F6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</w:tcPr>
          <w:p w14:paraId="30D72E22" w14:textId="57380580" w:rsidR="007F72F6" w:rsidRPr="00512051" w:rsidRDefault="007F72F6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2F6" w:rsidRPr="00512051" w14:paraId="0F816BBC" w14:textId="77777777" w:rsidTr="007F72F6">
        <w:tc>
          <w:tcPr>
            <w:tcW w:w="5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1157F" w14:textId="77777777" w:rsidR="007F72F6" w:rsidRPr="00512051" w:rsidRDefault="007F72F6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</w:tcBorders>
          </w:tcPr>
          <w:p w14:paraId="78A29029" w14:textId="5412BB5F" w:rsidR="007F72F6" w:rsidRPr="00512051" w:rsidRDefault="007F72F6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สำหรับปีสิ้นสุด</w:t>
            </w:r>
          </w:p>
        </w:tc>
      </w:tr>
      <w:tr w:rsidR="007F72F6" w:rsidRPr="00512051" w14:paraId="122776F5" w14:textId="77777777" w:rsidTr="007F72F6">
        <w:tc>
          <w:tcPr>
            <w:tcW w:w="5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06574" w14:textId="77777777" w:rsidR="007F72F6" w:rsidRPr="00512051" w:rsidRDefault="007F72F6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</w:tcPr>
          <w:p w14:paraId="5990F3CC" w14:textId="30BF7B56" w:rsidR="007F72F6" w:rsidRPr="00512051" w:rsidRDefault="007F72F6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</w:tr>
      <w:tr w:rsidR="007F72F6" w:rsidRPr="00512051" w14:paraId="0B38E8C3" w14:textId="77777777" w:rsidTr="007F72F6">
        <w:tc>
          <w:tcPr>
            <w:tcW w:w="5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B5333" w14:textId="77777777" w:rsidR="007F72F6" w:rsidRPr="00512051" w:rsidRDefault="007F72F6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75DD" w14:textId="73F81FAB" w:rsidR="007F72F6" w:rsidRPr="00512051" w:rsidRDefault="00CB7CBF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0E4D6AD1" w14:textId="77777777" w:rsidR="007F72F6" w:rsidRPr="00512051" w:rsidRDefault="007F72F6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78AFF" w14:textId="225A529F" w:rsidR="007F72F6" w:rsidRPr="00512051" w:rsidRDefault="00CB7CBF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61DC6" w:rsidRPr="00512051" w14:paraId="37339759" w14:textId="77777777" w:rsidTr="007F72F6">
        <w:tc>
          <w:tcPr>
            <w:tcW w:w="5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648FF" w14:textId="77777777" w:rsidR="00261DC6" w:rsidRPr="00512051" w:rsidRDefault="00261DC6" w:rsidP="00512051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206B3568" w14:textId="7FA3A805" w:rsidR="00261DC6" w:rsidRPr="00512051" w:rsidRDefault="00CB7CBF" w:rsidP="00FD528B">
            <w:pPr>
              <w:tabs>
                <w:tab w:val="decimal" w:pos="1115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FD52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67" w:type="dxa"/>
          </w:tcPr>
          <w:p w14:paraId="4BEC974B" w14:textId="77777777" w:rsidR="00261DC6" w:rsidRPr="00512051" w:rsidRDefault="00261DC6" w:rsidP="00512051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4E750125" w14:textId="13E473A6" w:rsidR="00261DC6" w:rsidRPr="00512051" w:rsidRDefault="00CB7CBF" w:rsidP="00512051">
            <w:pPr>
              <w:tabs>
                <w:tab w:val="decimal" w:pos="1107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261DC6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261DC6" w:rsidRPr="00512051" w14:paraId="6AFE5C75" w14:textId="77777777" w:rsidTr="003D5AAF">
        <w:tc>
          <w:tcPr>
            <w:tcW w:w="5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20BD8" w14:textId="77777777" w:rsidR="00261DC6" w:rsidRPr="00512051" w:rsidRDefault="00261DC6" w:rsidP="00512051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DCD477D" w14:textId="5A94EAD6" w:rsidR="00261DC6" w:rsidRPr="00512051" w:rsidRDefault="00CB7CBF" w:rsidP="00FD528B">
            <w:pPr>
              <w:tabs>
                <w:tab w:val="decimal" w:pos="1115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D52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67" w:type="dxa"/>
          </w:tcPr>
          <w:p w14:paraId="773C876F" w14:textId="77777777" w:rsidR="00261DC6" w:rsidRPr="00512051" w:rsidRDefault="00261DC6" w:rsidP="00512051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6824A56F" w14:textId="201F19E0" w:rsidR="00261DC6" w:rsidRPr="00512051" w:rsidRDefault="00CB7CBF" w:rsidP="00512051">
            <w:pPr>
              <w:tabs>
                <w:tab w:val="decimal" w:pos="1107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</w:tr>
      <w:tr w:rsidR="00261DC6" w:rsidRPr="00512051" w14:paraId="740056BD" w14:textId="77777777" w:rsidTr="003D5AAF">
        <w:tc>
          <w:tcPr>
            <w:tcW w:w="5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DCA8" w14:textId="77777777" w:rsidR="00261DC6" w:rsidRPr="00512051" w:rsidRDefault="00261DC6" w:rsidP="00512051">
            <w:pPr>
              <w:ind w:left="175" w:right="-25" w:hanging="16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76DF16" w14:textId="0D676903" w:rsidR="00261DC6" w:rsidRPr="00512051" w:rsidRDefault="00CB7CBF" w:rsidP="00FD528B">
            <w:pPr>
              <w:tabs>
                <w:tab w:val="decimal" w:pos="1115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FD52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67" w:type="dxa"/>
          </w:tcPr>
          <w:p w14:paraId="105948D4" w14:textId="77777777" w:rsidR="00261DC6" w:rsidRPr="00512051" w:rsidRDefault="00261DC6" w:rsidP="00512051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BADD4" w14:textId="2DA6355C" w:rsidR="00261DC6" w:rsidRPr="00512051" w:rsidRDefault="00CB7CBF" w:rsidP="00512051">
            <w:pPr>
              <w:tabs>
                <w:tab w:val="decimal" w:pos="1107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261DC6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</w:tbl>
    <w:p w14:paraId="1CDC3250" w14:textId="1909BA27" w:rsidR="004C3A65" w:rsidRPr="00512051" w:rsidRDefault="004C3A65" w:rsidP="00512051">
      <w:pPr>
        <w:pStyle w:val="Heading2"/>
        <w:tabs>
          <w:tab w:val="clear" w:pos="558"/>
          <w:tab w:val="left" w:pos="360"/>
        </w:tabs>
        <w:spacing w:before="360" w:after="0"/>
        <w:ind w:left="547" w:hanging="547"/>
        <w:contextualSpacing w:val="0"/>
        <w:rPr>
          <w:cs/>
        </w:rPr>
      </w:pPr>
      <w:r w:rsidRPr="00512051">
        <w:rPr>
          <w:cs/>
        </w:rPr>
        <w:t>หลักทรัพย์ประกันวางไว้กับนายทะเบียน</w:t>
      </w:r>
    </w:p>
    <w:p w14:paraId="4682D9F0" w14:textId="190462AF" w:rsidR="004C3A65" w:rsidRPr="00512051" w:rsidRDefault="004C3A65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F72F6"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F72F6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บริษัทวางหลักทรัพย์ประกันไว้กับนายทะเบียน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 ดังนี้</w:t>
      </w:r>
    </w:p>
    <w:p w14:paraId="24EFB2D7" w14:textId="77777777" w:rsidR="004C3A65" w:rsidRPr="00512051" w:rsidRDefault="004C3A65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1" w:type="dxa"/>
        <w:tblInd w:w="540" w:type="dxa"/>
        <w:tblLook w:val="04A0" w:firstRow="1" w:lastRow="0" w:firstColumn="1" w:lastColumn="0" w:noHBand="0" w:noVBand="1"/>
      </w:tblPr>
      <w:tblGrid>
        <w:gridCol w:w="4841"/>
        <w:gridCol w:w="1791"/>
        <w:gridCol w:w="260"/>
        <w:gridCol w:w="1819"/>
      </w:tblGrid>
      <w:tr w:rsidR="004C3A65" w:rsidRPr="00512051" w14:paraId="284F8469" w14:textId="77777777" w:rsidTr="002D44BA">
        <w:tc>
          <w:tcPr>
            <w:tcW w:w="4841" w:type="dxa"/>
            <w:vAlign w:val="bottom"/>
          </w:tcPr>
          <w:p w14:paraId="1AACB61A" w14:textId="77777777" w:rsidR="004C3A65" w:rsidRPr="00512051" w:rsidRDefault="004C3A65" w:rsidP="0051205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14:paraId="6ED2CEAC" w14:textId="77777777" w:rsidR="004C3A65" w:rsidRPr="00512051" w:rsidRDefault="004C3A65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3AF56DA0" w14:textId="77777777" w:rsidTr="002D44BA">
        <w:tc>
          <w:tcPr>
            <w:tcW w:w="4841" w:type="dxa"/>
            <w:vAlign w:val="bottom"/>
          </w:tcPr>
          <w:p w14:paraId="0D978797" w14:textId="77777777" w:rsidR="004C3A65" w:rsidRPr="00512051" w:rsidRDefault="004C3A65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9395E5C" w14:textId="42B7FB05" w:rsidR="004C3A65" w:rsidRPr="00512051" w:rsidRDefault="00CB7CBF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7F72F6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F72F6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8E5B33B" w14:textId="77777777" w:rsidR="004C3A65" w:rsidRPr="00512051" w:rsidRDefault="004C3A65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F19C709" w14:textId="4C447835" w:rsidR="004C3A65" w:rsidRPr="00512051" w:rsidRDefault="00CB7CBF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F6CC1" w:rsidRPr="00512051" w14:paraId="21456FC9" w14:textId="77777777" w:rsidTr="002D44BA">
        <w:tc>
          <w:tcPr>
            <w:tcW w:w="4841" w:type="dxa"/>
            <w:vAlign w:val="bottom"/>
          </w:tcPr>
          <w:p w14:paraId="747B664B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5240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60" w:type="dxa"/>
          </w:tcPr>
          <w:p w14:paraId="44AB2F66" w14:textId="77777777" w:rsidR="003F6CC1" w:rsidRPr="00512051" w:rsidRDefault="003F6CC1" w:rsidP="0051205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  <w:vAlign w:val="bottom"/>
          </w:tcPr>
          <w:p w14:paraId="39237B7E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3F6CC1" w:rsidRPr="00512051" w14:paraId="58A7CF5C" w14:textId="77777777" w:rsidTr="002D44BA">
        <w:tc>
          <w:tcPr>
            <w:tcW w:w="4841" w:type="dxa"/>
            <w:vAlign w:val="bottom"/>
          </w:tcPr>
          <w:p w14:paraId="7FDE3D3E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5F3A" w14:textId="7D512A71" w:rsidR="003F6CC1" w:rsidRPr="00512051" w:rsidRDefault="00CB7CBF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27</w:t>
            </w:r>
            <w:r w:rsidR="00EB00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260" w:type="dxa"/>
          </w:tcPr>
          <w:p w14:paraId="60981E3E" w14:textId="77777777" w:rsidR="003F6CC1" w:rsidRPr="00512051" w:rsidRDefault="003F6CC1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D55B" w14:textId="3DAE3797" w:rsidR="003F6CC1" w:rsidRPr="00512051" w:rsidRDefault="00CB7CBF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F6CC1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  <w:tr w:rsidR="003F6CC1" w:rsidRPr="00512051" w14:paraId="22A760C2" w14:textId="77777777" w:rsidTr="002D44BA">
        <w:tc>
          <w:tcPr>
            <w:tcW w:w="4841" w:type="dxa"/>
            <w:vAlign w:val="bottom"/>
          </w:tcPr>
          <w:p w14:paraId="38CAEB51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4CBE3" w14:textId="0A57FCF4" w:rsidR="003F6CC1" w:rsidRPr="00512051" w:rsidRDefault="00CB7CBF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27</w:t>
            </w:r>
            <w:r w:rsidR="00EB00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260" w:type="dxa"/>
          </w:tcPr>
          <w:p w14:paraId="128E9717" w14:textId="77777777" w:rsidR="003F6CC1" w:rsidRPr="00512051" w:rsidRDefault="003F6CC1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73D4C" w14:textId="4653DF4D" w:rsidR="003F6CC1" w:rsidRPr="00512051" w:rsidRDefault="00CB7CBF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F6CC1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</w:tbl>
    <w:p w14:paraId="0A37A548" w14:textId="51BD66BC" w:rsidR="004C3A65" w:rsidRPr="00512051" w:rsidRDefault="004C3A65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t>ทรัพย์สินที่จัดสรรไว้เป็นเงินสำรองวางไว้กับนายทะเบียน</w:t>
      </w:r>
    </w:p>
    <w:p w14:paraId="13CC747B" w14:textId="6C95E8F9" w:rsidR="004C3A65" w:rsidRPr="00512051" w:rsidRDefault="004C3A65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F72F6"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F72F6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บริษัทวางหลักทรัพย์ไว้เป็นเงินสำรองประกันภัย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59D4470" w14:textId="77777777" w:rsidR="004C3A65" w:rsidRPr="00512051" w:rsidRDefault="004C3A65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ook w:val="04A0" w:firstRow="1" w:lastRow="0" w:firstColumn="1" w:lastColumn="0" w:noHBand="0" w:noVBand="1"/>
      </w:tblPr>
      <w:tblGrid>
        <w:gridCol w:w="4786"/>
        <w:gridCol w:w="1766"/>
        <w:gridCol w:w="262"/>
        <w:gridCol w:w="1880"/>
      </w:tblGrid>
      <w:tr w:rsidR="004C3A65" w:rsidRPr="00512051" w14:paraId="64FF6DBC" w14:textId="77777777" w:rsidTr="002D44BA">
        <w:tc>
          <w:tcPr>
            <w:tcW w:w="4786" w:type="dxa"/>
            <w:vAlign w:val="bottom"/>
          </w:tcPr>
          <w:p w14:paraId="1D57478B" w14:textId="77777777" w:rsidR="004C3A65" w:rsidRPr="00512051" w:rsidRDefault="004C3A65" w:rsidP="0051205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</w:tcPr>
          <w:p w14:paraId="38606495" w14:textId="77777777" w:rsidR="004C3A65" w:rsidRPr="00512051" w:rsidRDefault="004C3A65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F6CC1" w:rsidRPr="00512051" w14:paraId="740ED6DB" w14:textId="77777777" w:rsidTr="002D44BA">
        <w:tc>
          <w:tcPr>
            <w:tcW w:w="4786" w:type="dxa"/>
            <w:vAlign w:val="bottom"/>
          </w:tcPr>
          <w:p w14:paraId="3621BBAF" w14:textId="77777777" w:rsidR="004C3A65" w:rsidRPr="00512051" w:rsidRDefault="004C3A65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472A021D" w14:textId="77266125" w:rsidR="004C3A65" w:rsidRPr="00512051" w:rsidRDefault="00CB7CBF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7F72F6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F72F6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19FEEB3" w14:textId="77777777" w:rsidR="004C3A65" w:rsidRPr="00512051" w:rsidRDefault="004C3A65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14:paraId="5F950C89" w14:textId="55FB24FF" w:rsidR="004C3A65" w:rsidRPr="00512051" w:rsidRDefault="00CB7CBF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F6CC1" w:rsidRPr="00512051" w14:paraId="2B162324" w14:textId="77777777" w:rsidTr="0070406E">
        <w:tc>
          <w:tcPr>
            <w:tcW w:w="4786" w:type="dxa"/>
          </w:tcPr>
          <w:p w14:paraId="78558FC2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182BAC2C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62" w:type="dxa"/>
            <w:vAlign w:val="center"/>
          </w:tcPr>
          <w:p w14:paraId="5E78DBFD" w14:textId="77777777" w:rsidR="003F6CC1" w:rsidRPr="00512051" w:rsidRDefault="003F6CC1" w:rsidP="0051205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5D9C681A" w14:textId="2BF50263" w:rsidR="003F6CC1" w:rsidRPr="00512051" w:rsidRDefault="003F6CC1" w:rsidP="00512051">
            <w:pPr>
              <w:tabs>
                <w:tab w:val="right" w:pos="7280"/>
                <w:tab w:val="right" w:pos="8540"/>
              </w:tabs>
              <w:ind w:left="-105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F6CC1" w:rsidRPr="00512051" w14:paraId="301BA921" w14:textId="77777777" w:rsidTr="0070406E">
        <w:tc>
          <w:tcPr>
            <w:tcW w:w="4786" w:type="dxa"/>
            <w:vAlign w:val="bottom"/>
          </w:tcPr>
          <w:p w14:paraId="0B4EE19E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766" w:type="dxa"/>
            <w:tcBorders>
              <w:top w:val="single" w:sz="4" w:space="0" w:color="auto"/>
            </w:tcBorders>
            <w:vAlign w:val="bottom"/>
          </w:tcPr>
          <w:p w14:paraId="2A8F2566" w14:textId="7EF2D761" w:rsidR="003F6CC1" w:rsidRPr="00512051" w:rsidRDefault="00CB7CBF" w:rsidP="00512051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EB00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010</w:t>
            </w:r>
            <w:r w:rsidR="00EB00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</w:p>
        </w:tc>
        <w:tc>
          <w:tcPr>
            <w:tcW w:w="262" w:type="dxa"/>
          </w:tcPr>
          <w:p w14:paraId="509A8A3A" w14:textId="77777777" w:rsidR="003F6CC1" w:rsidRPr="00512051" w:rsidRDefault="003F6CC1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  <w:vAlign w:val="bottom"/>
          </w:tcPr>
          <w:p w14:paraId="53B5BA8C" w14:textId="697E2D59" w:rsidR="003F6CC1" w:rsidRPr="00512051" w:rsidRDefault="00CB7CBF" w:rsidP="00512051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F6CC1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3F6CC1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3F6CC1" w:rsidRPr="00512051" w14:paraId="7795E967" w14:textId="77777777" w:rsidTr="002D44BA">
        <w:tc>
          <w:tcPr>
            <w:tcW w:w="4786" w:type="dxa"/>
            <w:vAlign w:val="bottom"/>
          </w:tcPr>
          <w:p w14:paraId="23F6F47D" w14:textId="77777777" w:rsidR="003F6CC1" w:rsidRPr="00512051" w:rsidRDefault="003F6CC1" w:rsidP="00512051">
            <w:pPr>
              <w:tabs>
                <w:tab w:val="left" w:pos="600"/>
                <w:tab w:val="left" w:pos="900"/>
                <w:tab w:val="decimal" w:pos="1224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AD9C" w14:textId="69FA955D" w:rsidR="003F6CC1" w:rsidRPr="00512051" w:rsidRDefault="00CB7CBF" w:rsidP="00512051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EB00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010</w:t>
            </w:r>
            <w:r w:rsidR="00EB00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</w:p>
        </w:tc>
        <w:tc>
          <w:tcPr>
            <w:tcW w:w="262" w:type="dxa"/>
          </w:tcPr>
          <w:p w14:paraId="6AEC057F" w14:textId="77777777" w:rsidR="003F6CC1" w:rsidRPr="00512051" w:rsidRDefault="003F6CC1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BD271" w14:textId="50C31349" w:rsidR="003F6CC1" w:rsidRPr="00512051" w:rsidRDefault="00CB7CBF" w:rsidP="00512051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F6CC1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3F6CC1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</w:tbl>
    <w:p w14:paraId="5CCFCD3A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>
        <w:br w:type="page"/>
      </w:r>
    </w:p>
    <w:p w14:paraId="6FB5F639" w14:textId="3CE29DE2" w:rsidR="00E3587A" w:rsidRPr="00512051" w:rsidRDefault="00CB7CBF" w:rsidP="00AA6CA3">
      <w:pPr>
        <w:pStyle w:val="Heading2"/>
        <w:numPr>
          <w:ilvl w:val="0"/>
          <w:numId w:val="0"/>
        </w:numPr>
        <w:tabs>
          <w:tab w:val="clear" w:pos="558"/>
          <w:tab w:val="left" w:pos="567"/>
        </w:tabs>
        <w:spacing w:before="360" w:after="0"/>
        <w:contextualSpacing w:val="0"/>
      </w:pPr>
      <w:r w:rsidRPr="00CB7CBF">
        <w:rPr>
          <w:rFonts w:hint="cs"/>
          <w:lang w:val="en-US"/>
        </w:rPr>
        <w:lastRenderedPageBreak/>
        <w:t>36</w:t>
      </w:r>
      <w:r w:rsidR="00AA6CA3">
        <w:rPr>
          <w:rFonts w:hint="cs"/>
          <w:cs/>
        </w:rPr>
        <w:t xml:space="preserve">. </w:t>
      </w:r>
      <w:r w:rsidR="00AA6CA3">
        <w:rPr>
          <w:cs/>
        </w:rPr>
        <w:tab/>
      </w:r>
      <w:r w:rsidR="00AA6CA3">
        <w:rPr>
          <w:rFonts w:hint="cs"/>
          <w:cs/>
        </w:rPr>
        <w:t>เ</w:t>
      </w:r>
      <w:r w:rsidR="00E3587A" w:rsidRPr="00512051">
        <w:rPr>
          <w:cs/>
        </w:rPr>
        <w:t>งินสมทบกองทุนประกันชีวิต</w:t>
      </w:r>
    </w:p>
    <w:p w14:paraId="32B3E816" w14:textId="0B34E73F" w:rsidR="00E3587A" w:rsidRPr="00512051" w:rsidRDefault="00E3587A" w:rsidP="00512051">
      <w:pPr>
        <w:tabs>
          <w:tab w:val="left" w:pos="900"/>
          <w:tab w:val="left" w:pos="2160"/>
          <w:tab w:val="right" w:pos="7200"/>
          <w:tab w:val="right" w:pos="8540"/>
        </w:tabs>
        <w:spacing w:after="18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เงินสมทบกองทุนประกันชีวิตสำหรับปีสิ้นสุดวันที่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ADB65BD" w14:textId="77777777" w:rsidR="00E3587A" w:rsidRPr="00512051" w:rsidRDefault="00E3587A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13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62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2"/>
        <w:gridCol w:w="1350"/>
        <w:gridCol w:w="180"/>
        <w:gridCol w:w="1533"/>
      </w:tblGrid>
      <w:tr w:rsidR="00E3587A" w:rsidRPr="00512051" w14:paraId="47EED0BE" w14:textId="77777777" w:rsidTr="0038434A">
        <w:tc>
          <w:tcPr>
            <w:tcW w:w="5562" w:type="dxa"/>
          </w:tcPr>
          <w:p w14:paraId="0DDAE405" w14:textId="77777777" w:rsidR="00E3587A" w:rsidRPr="00512051" w:rsidRDefault="00E3587A" w:rsidP="00512051">
            <w:pPr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216A5DEC" w14:textId="77777777" w:rsidR="00E3587A" w:rsidRPr="00512051" w:rsidRDefault="00E3587A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8A1F2DD" w14:textId="77777777" w:rsidR="00E3587A" w:rsidRPr="00512051" w:rsidRDefault="00E3587A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87A" w:rsidRPr="00512051" w14:paraId="41B7F72F" w14:textId="77777777" w:rsidTr="0038434A">
        <w:tc>
          <w:tcPr>
            <w:tcW w:w="5562" w:type="dxa"/>
          </w:tcPr>
          <w:p w14:paraId="2FCAD54D" w14:textId="77777777" w:rsidR="00E3587A" w:rsidRPr="00512051" w:rsidRDefault="00E3587A" w:rsidP="00512051">
            <w:pPr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65C15E" w14:textId="5496ED15" w:rsidR="00E3587A" w:rsidRPr="00512051" w:rsidRDefault="00E3587A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3587A" w:rsidRPr="00512051" w14:paraId="2301B975" w14:textId="77777777" w:rsidTr="0038434A">
        <w:trPr>
          <w:trHeight w:val="70"/>
        </w:trPr>
        <w:tc>
          <w:tcPr>
            <w:tcW w:w="5562" w:type="dxa"/>
          </w:tcPr>
          <w:p w14:paraId="49929D37" w14:textId="77777777" w:rsidR="00E3587A" w:rsidRPr="00512051" w:rsidRDefault="00E3587A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62A57" w14:textId="702A8D9A" w:rsidR="00E3587A" w:rsidRPr="00512051" w:rsidRDefault="00CB7CBF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9B2F98A" w14:textId="77777777" w:rsidR="00E3587A" w:rsidRPr="00512051" w:rsidRDefault="00E3587A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BE3DF" w14:textId="4860A50E" w:rsidR="00E3587A" w:rsidRPr="00512051" w:rsidRDefault="00CB7CBF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3587A" w:rsidRPr="00512051" w14:paraId="074E98D3" w14:textId="77777777" w:rsidTr="0038434A">
        <w:trPr>
          <w:trHeight w:val="342"/>
        </w:trPr>
        <w:tc>
          <w:tcPr>
            <w:tcW w:w="5562" w:type="dxa"/>
          </w:tcPr>
          <w:p w14:paraId="14347002" w14:textId="77777777" w:rsidR="00E3587A" w:rsidRPr="00512051" w:rsidRDefault="00E3587A" w:rsidP="00512051">
            <w:pPr>
              <w:ind w:left="175" w:right="-12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ยอดเงินสมทบกองทุนประกันชีวิตสะสมต้นปี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B9C08A" w14:textId="15BB0A4C" w:rsidR="00E3587A" w:rsidRPr="00512051" w:rsidRDefault="00CB7CBF" w:rsidP="00512051">
            <w:pPr>
              <w:ind w:right="3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="00305C79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031C3060" w14:textId="77777777" w:rsidR="00E3587A" w:rsidRPr="00512051" w:rsidRDefault="00E3587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6B7875DD" w14:textId="08A040F4" w:rsidR="00E3587A" w:rsidRPr="00512051" w:rsidRDefault="00CB7CBF" w:rsidP="00512051">
            <w:pPr>
              <w:ind w:right="3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E3587A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E3587A" w:rsidRPr="00512051" w14:paraId="503142B4" w14:textId="77777777" w:rsidTr="0038434A">
        <w:trPr>
          <w:trHeight w:val="342"/>
        </w:trPr>
        <w:tc>
          <w:tcPr>
            <w:tcW w:w="5562" w:type="dxa"/>
          </w:tcPr>
          <w:p w14:paraId="6D4992AB" w14:textId="77777777" w:rsidR="00E3587A" w:rsidRPr="00512051" w:rsidRDefault="00E3587A" w:rsidP="00512051">
            <w:pPr>
              <w:ind w:left="175" w:right="-12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เงินสมทบกองทุนประกันชีวิตระหว่างปี</w:t>
            </w:r>
          </w:p>
        </w:tc>
        <w:tc>
          <w:tcPr>
            <w:tcW w:w="1350" w:type="dxa"/>
            <w:vAlign w:val="bottom"/>
          </w:tcPr>
          <w:p w14:paraId="3A8C96EB" w14:textId="21663EF4" w:rsidR="00E3587A" w:rsidRPr="00512051" w:rsidRDefault="00CB7CBF" w:rsidP="00512051">
            <w:pPr>
              <w:ind w:right="3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05C79" w:rsidRPr="00305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80" w:type="dxa"/>
          </w:tcPr>
          <w:p w14:paraId="3E868552" w14:textId="77777777" w:rsidR="00E3587A" w:rsidRPr="00512051" w:rsidRDefault="00E3587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49B56D5C" w14:textId="7C99CB4F" w:rsidR="00E3587A" w:rsidRPr="00512051" w:rsidRDefault="00CB7CBF" w:rsidP="00512051">
            <w:pPr>
              <w:ind w:right="3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E3587A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</w:tr>
      <w:tr w:rsidR="00E3587A" w:rsidRPr="00512051" w14:paraId="0E1C2CBB" w14:textId="77777777" w:rsidTr="0038434A">
        <w:trPr>
          <w:trHeight w:val="71"/>
        </w:trPr>
        <w:tc>
          <w:tcPr>
            <w:tcW w:w="5562" w:type="dxa"/>
          </w:tcPr>
          <w:p w14:paraId="0CD8DCE5" w14:textId="77777777" w:rsidR="00E3587A" w:rsidRPr="00512051" w:rsidRDefault="00E3587A" w:rsidP="00512051">
            <w:pPr>
              <w:ind w:left="175" w:right="-12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ยอดเงินสมทบกองทุนประกันชีวิตสะสมสิ้นปี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EE713" w14:textId="443845C4" w:rsidR="00E3587A" w:rsidRPr="00512051" w:rsidRDefault="00CB7CBF" w:rsidP="00512051">
            <w:pPr>
              <w:ind w:right="3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305C79" w:rsidRPr="00305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80" w:type="dxa"/>
          </w:tcPr>
          <w:p w14:paraId="4913B259" w14:textId="77777777" w:rsidR="00E3587A" w:rsidRPr="00512051" w:rsidRDefault="00E3587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DD049" w14:textId="5602A242" w:rsidR="00E3587A" w:rsidRPr="00512051" w:rsidRDefault="00CB7CBF" w:rsidP="00512051">
            <w:pPr>
              <w:ind w:right="3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="00E3587A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</w:tbl>
    <w:p w14:paraId="1353BB3A" w14:textId="0B84AB5F" w:rsidR="006F072D" w:rsidRPr="00512051" w:rsidRDefault="006F072D" w:rsidP="00AA6CA3">
      <w:pPr>
        <w:pStyle w:val="Heading2"/>
        <w:numPr>
          <w:ilvl w:val="0"/>
          <w:numId w:val="36"/>
        </w:numPr>
        <w:spacing w:before="360" w:after="0"/>
        <w:ind w:hanging="502"/>
        <w:contextualSpacing w:val="0"/>
        <w:rPr>
          <w:cs/>
        </w:rPr>
      </w:pPr>
      <w:r w:rsidRPr="00512051">
        <w:rPr>
          <w:cs/>
        </w:rPr>
        <w:t>กำไรต่อหุ้น</w:t>
      </w:r>
    </w:p>
    <w:p w14:paraId="0E425725" w14:textId="6DB472A0" w:rsidR="006F072D" w:rsidRPr="00512051" w:rsidRDefault="006F072D" w:rsidP="00512051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กำไรต่อหุ้นขั้นพื้นฐานสำหรับปีสิ้นสุดวันที่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6F072D" w:rsidRPr="00512051" w14:paraId="2E72A933" w14:textId="77777777" w:rsidTr="0038434A">
        <w:tc>
          <w:tcPr>
            <w:tcW w:w="4023" w:type="dxa"/>
          </w:tcPr>
          <w:p w14:paraId="2215ED53" w14:textId="77777777" w:rsidR="006F072D" w:rsidRPr="00512051" w:rsidRDefault="006F072D" w:rsidP="00512051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3E3E5C8C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9714710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09C039B6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72D" w:rsidRPr="00512051" w14:paraId="6A92D059" w14:textId="77777777" w:rsidTr="0038434A">
        <w:tc>
          <w:tcPr>
            <w:tcW w:w="4023" w:type="dxa"/>
          </w:tcPr>
          <w:p w14:paraId="7FD1D833" w14:textId="77777777" w:rsidR="006F072D" w:rsidRPr="00512051" w:rsidRDefault="006F072D" w:rsidP="00512051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30601217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44" w:type="dxa"/>
          </w:tcPr>
          <w:p w14:paraId="70A2D60B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31FA4E19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6F072D" w:rsidRPr="00512051" w14:paraId="5C45D3BC" w14:textId="77777777" w:rsidTr="0038434A">
        <w:tc>
          <w:tcPr>
            <w:tcW w:w="4023" w:type="dxa"/>
          </w:tcPr>
          <w:p w14:paraId="1D4FDA2C" w14:textId="77777777" w:rsidR="006F072D" w:rsidRPr="00512051" w:rsidRDefault="006F072D" w:rsidP="00512051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1B719CC8" w14:textId="6611F119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dxa"/>
          </w:tcPr>
          <w:p w14:paraId="7098737A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239312D2" w14:textId="1B208582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F072D" w:rsidRPr="00512051" w14:paraId="1E97064F" w14:textId="77777777" w:rsidTr="0038434A">
        <w:tc>
          <w:tcPr>
            <w:tcW w:w="4023" w:type="dxa"/>
          </w:tcPr>
          <w:p w14:paraId="7DD8BE24" w14:textId="77777777" w:rsidR="006F072D" w:rsidRPr="00512051" w:rsidRDefault="006F072D" w:rsidP="00512051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036C07" w14:textId="5CB56542" w:rsidR="006F072D" w:rsidRPr="00512051" w:rsidRDefault="00CB7CBF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154399C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732F342" w14:textId="422FECF5" w:rsidR="006F072D" w:rsidRPr="00512051" w:rsidRDefault="00CB7CBF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58AAFFCB" w14:textId="77777777" w:rsidR="006F072D" w:rsidRPr="00512051" w:rsidRDefault="006F072D" w:rsidP="00512051">
            <w:pPr>
              <w:widowControl w:val="0"/>
              <w:ind w:left="-66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4" w:type="dxa"/>
          </w:tcPr>
          <w:p w14:paraId="33240043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2AEB4D" w14:textId="67DE0707" w:rsidR="006F072D" w:rsidRPr="00512051" w:rsidRDefault="00CB7CBF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4919E1A" w14:textId="77777777" w:rsidR="006F072D" w:rsidRPr="00512051" w:rsidRDefault="006F072D" w:rsidP="00512051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16AF69B" w14:textId="42570411" w:rsidR="006F072D" w:rsidRPr="00512051" w:rsidRDefault="00CB7CBF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F8363C2" w14:textId="77777777" w:rsidR="006F072D" w:rsidRPr="00512051" w:rsidRDefault="006F072D" w:rsidP="00512051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753936" w:rsidRPr="00512051" w14:paraId="19B118CA" w14:textId="77777777" w:rsidTr="00884F07">
        <w:tc>
          <w:tcPr>
            <w:tcW w:w="4023" w:type="dxa"/>
            <w:shd w:val="clear" w:color="auto" w:fill="auto"/>
          </w:tcPr>
          <w:p w14:paraId="22D9CFDB" w14:textId="77777777" w:rsidR="00753936" w:rsidRPr="00884F07" w:rsidRDefault="00753936" w:rsidP="00753936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F0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7BF28" w14:textId="2D49FA84" w:rsidR="00753936" w:rsidRPr="00884F07" w:rsidRDefault="00753936" w:rsidP="00753936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F0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884F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93D16A7" w14:textId="77777777" w:rsidR="00753936" w:rsidRPr="00884F07" w:rsidRDefault="00753936" w:rsidP="00753936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79AFC8E" w14:textId="269C0A28" w:rsidR="00753936" w:rsidRPr="00884F07" w:rsidRDefault="00753936" w:rsidP="00A05AAB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884F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884F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FD79F0A" w14:textId="77777777" w:rsidR="00753936" w:rsidRPr="00884F07" w:rsidRDefault="00753936" w:rsidP="00753936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D1919" w14:textId="00ACE342" w:rsidR="00753936" w:rsidRPr="00884F07" w:rsidRDefault="00CB7CBF" w:rsidP="00753936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1B8C572" w14:textId="77777777" w:rsidR="00753936" w:rsidRPr="00884F07" w:rsidRDefault="00753936" w:rsidP="00753936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87B9FDF" w14:textId="1621C05B" w:rsidR="00753936" w:rsidRPr="00884F07" w:rsidRDefault="00CB7CBF" w:rsidP="00753936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F072D" w:rsidRPr="00512051" w14:paraId="4226DD4E" w14:textId="77777777" w:rsidTr="00884F07">
        <w:tc>
          <w:tcPr>
            <w:tcW w:w="4023" w:type="dxa"/>
            <w:shd w:val="clear" w:color="auto" w:fill="auto"/>
          </w:tcPr>
          <w:p w14:paraId="3A10AAA4" w14:textId="77777777" w:rsidR="006F072D" w:rsidRPr="00884F07" w:rsidRDefault="006F072D" w:rsidP="00512051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4F0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F2454" w14:textId="2F6F5632" w:rsidR="006F072D" w:rsidRPr="00884F07" w:rsidRDefault="00CB7CBF" w:rsidP="00512051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5440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785440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9" w:type="dxa"/>
            <w:shd w:val="clear" w:color="auto" w:fill="auto"/>
          </w:tcPr>
          <w:p w14:paraId="3ED180AF" w14:textId="77777777" w:rsidR="006F072D" w:rsidRPr="00884F07" w:rsidRDefault="006F072D" w:rsidP="00512051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28F12" w14:textId="3D2C1467" w:rsidR="006F072D" w:rsidRPr="00884F07" w:rsidRDefault="00CB7CBF" w:rsidP="00512051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072D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6F072D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44" w:type="dxa"/>
            <w:shd w:val="clear" w:color="auto" w:fill="auto"/>
          </w:tcPr>
          <w:p w14:paraId="427762AE" w14:textId="77777777" w:rsidR="006F072D" w:rsidRPr="00884F07" w:rsidRDefault="006F072D" w:rsidP="00512051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18F70" w14:textId="4C3128A3" w:rsidR="006F072D" w:rsidRPr="00884F07" w:rsidRDefault="00CB7CBF" w:rsidP="00512051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5440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785440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1B8C0E9" w14:textId="77777777" w:rsidR="006F072D" w:rsidRPr="00884F07" w:rsidRDefault="006F072D" w:rsidP="00512051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7CD82FD" w14:textId="28B4EEE5" w:rsidR="006F072D" w:rsidRPr="00884F07" w:rsidRDefault="00CB7CBF" w:rsidP="00512051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072D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6F072D" w:rsidRPr="00884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753936" w:rsidRPr="00512051" w14:paraId="740AED9A" w14:textId="77777777" w:rsidTr="00884F07">
        <w:tc>
          <w:tcPr>
            <w:tcW w:w="4023" w:type="dxa"/>
            <w:shd w:val="clear" w:color="auto" w:fill="auto"/>
          </w:tcPr>
          <w:p w14:paraId="6804D86B" w14:textId="77777777" w:rsidR="00753936" w:rsidRPr="00884F07" w:rsidRDefault="00753936" w:rsidP="00753936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884F07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884F07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884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6DF8" w14:textId="6BEF26D0" w:rsidR="00753936" w:rsidRPr="00884F07" w:rsidRDefault="00CB7CBF" w:rsidP="00753936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99" w:type="dxa"/>
            <w:shd w:val="clear" w:color="auto" w:fill="auto"/>
          </w:tcPr>
          <w:p w14:paraId="285A888E" w14:textId="77777777" w:rsidR="00753936" w:rsidRPr="00884F07" w:rsidRDefault="00753936" w:rsidP="00753936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571AC" w14:textId="16E1A6E2" w:rsidR="00753936" w:rsidRPr="00884F07" w:rsidRDefault="00CB7CBF" w:rsidP="00753936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156B545" w14:textId="77777777" w:rsidR="00753936" w:rsidRPr="00884F07" w:rsidRDefault="00753936" w:rsidP="00753936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4CD1D" w14:textId="2E1A8098" w:rsidR="00753936" w:rsidRPr="00884F07" w:rsidRDefault="00CB7CBF" w:rsidP="00753936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99" w:type="dxa"/>
            <w:shd w:val="clear" w:color="auto" w:fill="auto"/>
          </w:tcPr>
          <w:p w14:paraId="79EDC273" w14:textId="77777777" w:rsidR="00753936" w:rsidRPr="00884F07" w:rsidRDefault="00753936" w:rsidP="00753936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9B754" w14:textId="4F8EC871" w:rsidR="00753936" w:rsidRPr="00884F07" w:rsidRDefault="00CB7CBF" w:rsidP="00753936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53936" w:rsidRPr="00884F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</w:tbl>
    <w:p w14:paraId="624A0FD9" w14:textId="77777777" w:rsidR="006F072D" w:rsidRDefault="006F072D" w:rsidP="00512051">
      <w:pPr>
        <w:tabs>
          <w:tab w:val="left" w:pos="810"/>
        </w:tabs>
        <w:spacing w:after="240"/>
        <w:ind w:left="807" w:hanging="245"/>
        <w:jc w:val="both"/>
        <w:rPr>
          <w:rFonts w:asciiTheme="majorBidi" w:hAnsiTheme="majorBidi" w:cstheme="majorBidi"/>
          <w:b/>
          <w:bCs/>
          <w:color w:val="000000"/>
        </w:rPr>
      </w:pPr>
      <w:r w:rsidRPr="00512051">
        <w:rPr>
          <w:rFonts w:asciiTheme="majorBidi" w:hAnsiTheme="majorBidi" w:cstheme="majorBidi"/>
        </w:rPr>
        <w:t xml:space="preserve">* </w:t>
      </w:r>
      <w:r w:rsidRPr="00512051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512051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0E6BA029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76859A08" w14:textId="6B5DF422" w:rsidR="001B3B83" w:rsidRPr="00512051" w:rsidRDefault="001B3B83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lastRenderedPageBreak/>
        <w:t>เงินปันผลจ่าย</w:t>
      </w:r>
    </w:p>
    <w:p w14:paraId="7E732B79" w14:textId="002D1C8E" w:rsidR="001B3B83" w:rsidRPr="00512051" w:rsidRDefault="001B3B83" w:rsidP="00512051">
      <w:pPr>
        <w:spacing w:after="120"/>
        <w:ind w:left="547" w:right="-29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512051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เงินปันผลจ่ายที่ประกาศจ่ายในระหว่าง</w:t>
      </w:r>
      <w:r w:rsidR="007F72F6" w:rsidRPr="00512051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ปี</w:t>
      </w:r>
      <w:r w:rsidRPr="00512051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สิ้นสุดวันที่ </w:t>
      </w:r>
      <w:r w:rsidR="00CB7CBF" w:rsidRPr="00CB7CBF">
        <w:rPr>
          <w:rFonts w:asciiTheme="majorBidi" w:eastAsia="Calibri" w:hAnsiTheme="majorBidi" w:cstheme="majorBidi"/>
          <w:spacing w:val="-4"/>
          <w:sz w:val="32"/>
          <w:szCs w:val="32"/>
        </w:rPr>
        <w:t>31</w:t>
      </w:r>
      <w:r w:rsidRPr="0051205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7F72F6" w:rsidRPr="00512051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ธันวาคม</w:t>
      </w:r>
      <w:r w:rsidRPr="00512051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CB7CBF" w:rsidRPr="00CB7CBF">
        <w:rPr>
          <w:rFonts w:asciiTheme="majorBidi" w:eastAsia="Calibri" w:hAnsiTheme="majorBidi" w:cstheme="majorBidi"/>
          <w:spacing w:val="-4"/>
          <w:sz w:val="32"/>
          <w:szCs w:val="32"/>
        </w:rPr>
        <w:t>2568</w:t>
      </w:r>
      <w:r w:rsidRPr="0051205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512051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="00CB7CBF" w:rsidRPr="00CB7CBF">
        <w:rPr>
          <w:rFonts w:asciiTheme="majorBidi" w:eastAsia="Calibri" w:hAnsiTheme="majorBidi" w:cstheme="majorBidi"/>
          <w:spacing w:val="-4"/>
          <w:sz w:val="32"/>
          <w:szCs w:val="32"/>
        </w:rPr>
        <w:t>2567</w:t>
      </w:r>
      <w:r w:rsidRPr="00512051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2337"/>
        <w:gridCol w:w="135"/>
        <w:gridCol w:w="1620"/>
        <w:gridCol w:w="141"/>
        <w:gridCol w:w="1782"/>
      </w:tblGrid>
      <w:tr w:rsidR="001B3B83" w:rsidRPr="00512051" w14:paraId="07092A7B" w14:textId="77777777" w:rsidTr="00785440">
        <w:tc>
          <w:tcPr>
            <w:tcW w:w="2721" w:type="dxa"/>
          </w:tcPr>
          <w:p w14:paraId="2357C9DA" w14:textId="77777777" w:rsidR="001B3B83" w:rsidRPr="00785440" w:rsidRDefault="001B3B83" w:rsidP="00512051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</w:tcPr>
          <w:p w14:paraId="79E784A3" w14:textId="77777777" w:rsidR="001B3B83" w:rsidRPr="00785440" w:rsidRDefault="001B3B83" w:rsidP="0051205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อนุมัติโดย</w:t>
            </w:r>
          </w:p>
        </w:tc>
        <w:tc>
          <w:tcPr>
            <w:tcW w:w="135" w:type="dxa"/>
          </w:tcPr>
          <w:p w14:paraId="41D85641" w14:textId="77777777" w:rsidR="001B3B83" w:rsidRPr="00785440" w:rsidRDefault="001B3B83" w:rsidP="00512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71CAF7" w14:textId="77777777" w:rsidR="001B3B83" w:rsidRPr="00785440" w:rsidRDefault="001B3B83" w:rsidP="0051205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จำนวนเงินปันผลรวม</w:t>
            </w:r>
          </w:p>
        </w:tc>
        <w:tc>
          <w:tcPr>
            <w:tcW w:w="141" w:type="dxa"/>
          </w:tcPr>
          <w:p w14:paraId="5F8426EB" w14:textId="77777777" w:rsidR="001B3B83" w:rsidRPr="00785440" w:rsidRDefault="001B3B83" w:rsidP="00512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BD5E042" w14:textId="77777777" w:rsidR="001B3B83" w:rsidRPr="00785440" w:rsidRDefault="001B3B83" w:rsidP="0051205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จำนวนเงินปันผลต่อหุ้น</w:t>
            </w:r>
          </w:p>
        </w:tc>
      </w:tr>
      <w:tr w:rsidR="001B3B83" w:rsidRPr="00512051" w14:paraId="2CBC468E" w14:textId="77777777" w:rsidTr="00785440">
        <w:tc>
          <w:tcPr>
            <w:tcW w:w="2721" w:type="dxa"/>
          </w:tcPr>
          <w:p w14:paraId="05AF76BF" w14:textId="77777777" w:rsidR="001B3B83" w:rsidRPr="00785440" w:rsidRDefault="001B3B83" w:rsidP="00512051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7" w:type="dxa"/>
          </w:tcPr>
          <w:p w14:paraId="376B2A7F" w14:textId="77777777" w:rsidR="001B3B83" w:rsidRPr="00785440" w:rsidRDefault="001B3B83" w:rsidP="00512051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254A0AF4" w14:textId="77777777" w:rsidR="001B3B83" w:rsidRPr="00785440" w:rsidRDefault="001B3B83" w:rsidP="00512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2492EAB0" w14:textId="77777777" w:rsidR="001B3B83" w:rsidRPr="00785440" w:rsidRDefault="001B3B83" w:rsidP="00512051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334236AF" w14:textId="77777777" w:rsidR="001B3B83" w:rsidRPr="00785440" w:rsidRDefault="001B3B83" w:rsidP="00512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</w:tcPr>
          <w:p w14:paraId="0E389BC3" w14:textId="77777777" w:rsidR="001B3B83" w:rsidRPr="00785440" w:rsidRDefault="001B3B83" w:rsidP="00512051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บาท</w:t>
            </w: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1B3B83" w:rsidRPr="00512051" w14:paraId="55E07CC3" w14:textId="77777777" w:rsidTr="00785440">
        <w:tc>
          <w:tcPr>
            <w:tcW w:w="2721" w:type="dxa"/>
          </w:tcPr>
          <w:p w14:paraId="4DEB90B3" w14:textId="6A2D2936" w:rsidR="001B3B83" w:rsidRPr="00785440" w:rsidRDefault="001B3B83" w:rsidP="00512051">
            <w:pPr>
              <w:ind w:right="-25" w:firstLine="9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37" w:type="dxa"/>
          </w:tcPr>
          <w:p w14:paraId="611AF812" w14:textId="77777777" w:rsidR="001B3B83" w:rsidRPr="00785440" w:rsidRDefault="001B3B83" w:rsidP="00512051">
            <w:pPr>
              <w:ind w:left="123" w:right="-25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62ABAA98" w14:textId="5531E864" w:rsidR="001B3B83" w:rsidRPr="00785440" w:rsidRDefault="001B3B83" w:rsidP="00512051">
            <w:pPr>
              <w:ind w:left="213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  <w:p w14:paraId="6EBC842C" w14:textId="77777777" w:rsidR="001B3B83" w:rsidRPr="00785440" w:rsidRDefault="001B3B83" w:rsidP="00512051">
            <w:pPr>
              <w:ind w:left="213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</w:p>
          <w:p w14:paraId="51278EF5" w14:textId="7227A7A5" w:rsidR="001B3B83" w:rsidRPr="00785440" w:rsidRDefault="00CB7CBF" w:rsidP="00512051">
            <w:pPr>
              <w:ind w:left="213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1B3B83"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1B3B83"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75A43A52" w14:textId="77777777" w:rsidR="001B3B83" w:rsidRPr="00785440" w:rsidRDefault="001B3B83" w:rsidP="00512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5E5C84" w14:textId="11FB2C54" w:rsidR="001B3B83" w:rsidRPr="00785440" w:rsidRDefault="00CB7CBF" w:rsidP="00512051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</w:tcPr>
          <w:p w14:paraId="17101031" w14:textId="77777777" w:rsidR="001B3B83" w:rsidRPr="00785440" w:rsidRDefault="001B3B83" w:rsidP="00512051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vAlign w:val="bottom"/>
          </w:tcPr>
          <w:p w14:paraId="5E49F247" w14:textId="146E8405" w:rsidR="001B3B83" w:rsidRPr="00785440" w:rsidRDefault="00CB7CBF" w:rsidP="00512051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785440" w:rsidRPr="00785440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48</w:t>
            </w:r>
          </w:p>
        </w:tc>
      </w:tr>
      <w:tr w:rsidR="00785440" w:rsidRPr="00512051" w14:paraId="3392CD94" w14:textId="77777777" w:rsidTr="00785440">
        <w:tc>
          <w:tcPr>
            <w:tcW w:w="2721" w:type="dxa"/>
          </w:tcPr>
          <w:p w14:paraId="4B19E189" w14:textId="3AF78995" w:rsidR="00785440" w:rsidRPr="00785440" w:rsidRDefault="00785440" w:rsidP="00785440">
            <w:pPr>
              <w:ind w:left="92" w:right="-25" w:hanging="83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เงินปันผลระหว่างกาลจากผลการดำเนินงานสำหรับงวดหกเดือนสิ้นสุด </w:t>
            </w:r>
          </w:p>
          <w:p w14:paraId="51D6FCFB" w14:textId="0D436E8A" w:rsidR="00785440" w:rsidRPr="00785440" w:rsidRDefault="00CB7CBF" w:rsidP="00785440">
            <w:pPr>
              <w:ind w:left="92" w:right="-25" w:firstLine="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30</w:t>
            </w:r>
            <w:r w:rsidR="00785440"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 มิถุนายน 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37" w:type="dxa"/>
          </w:tcPr>
          <w:p w14:paraId="3FB40486" w14:textId="6B07A446" w:rsidR="00785440" w:rsidRPr="00785440" w:rsidRDefault="00785440" w:rsidP="00785440">
            <w:pPr>
              <w:ind w:left="213" w:right="-25" w:hanging="90"/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13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และอนุมัติ โดย คปภ. เมื่อ</w:t>
            </w:r>
            <w:r w:rsidRPr="0078544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CB7CBF" w:rsidRPr="00CB7CB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</w:t>
            </w:r>
            <w:r w:rsidRPr="0078544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781E4C43" w14:textId="77777777" w:rsidR="00785440" w:rsidRPr="00785440" w:rsidRDefault="00785440" w:rsidP="0078544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60A066" w14:textId="0BC7F95D" w:rsidR="00785440" w:rsidRPr="00785440" w:rsidRDefault="00CB7CBF" w:rsidP="0078544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141" w:type="dxa"/>
          </w:tcPr>
          <w:p w14:paraId="3EF63ED9" w14:textId="77777777" w:rsidR="00785440" w:rsidRPr="00785440" w:rsidRDefault="00785440" w:rsidP="0078544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07D5E3DA" w14:textId="42C86316" w:rsidR="00785440" w:rsidRPr="00785440" w:rsidRDefault="00CB7CBF" w:rsidP="0078544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785440" w:rsidRPr="00785440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38</w:t>
            </w:r>
          </w:p>
        </w:tc>
      </w:tr>
      <w:tr w:rsidR="00785440" w:rsidRPr="00512051" w14:paraId="05DE91E8" w14:textId="77777777" w:rsidTr="00785440">
        <w:tc>
          <w:tcPr>
            <w:tcW w:w="2721" w:type="dxa"/>
          </w:tcPr>
          <w:p w14:paraId="201F1F0E" w14:textId="10FDDFB0" w:rsidR="00785440" w:rsidRPr="00785440" w:rsidRDefault="00785440" w:rsidP="00785440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37" w:type="dxa"/>
          </w:tcPr>
          <w:p w14:paraId="64F72A3C" w14:textId="77777777" w:rsidR="00785440" w:rsidRPr="00785440" w:rsidRDefault="00785440" w:rsidP="0078544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91C2AF1" w14:textId="77777777" w:rsidR="00785440" w:rsidRPr="00785440" w:rsidRDefault="00785440" w:rsidP="0078544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85603" w14:textId="5EF6F617" w:rsidR="00785440" w:rsidRPr="00785440" w:rsidRDefault="00CB7CBF" w:rsidP="0078544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vertAlign w:val="superscript"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="00785440" w:rsidRPr="0078544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141" w:type="dxa"/>
          </w:tcPr>
          <w:p w14:paraId="7CF891AB" w14:textId="77777777" w:rsidR="00785440" w:rsidRPr="00785440" w:rsidRDefault="00785440" w:rsidP="0078544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9527E" w14:textId="69DE6046" w:rsidR="00785440" w:rsidRPr="00785440" w:rsidRDefault="00CB7CBF" w:rsidP="0078544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785440" w:rsidRPr="00785440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86</w:t>
            </w:r>
          </w:p>
        </w:tc>
      </w:tr>
      <w:tr w:rsidR="00785440" w:rsidRPr="00512051" w14:paraId="11FD53F7" w14:textId="77777777" w:rsidTr="00785440">
        <w:tc>
          <w:tcPr>
            <w:tcW w:w="2721" w:type="dxa"/>
          </w:tcPr>
          <w:p w14:paraId="2D252C02" w14:textId="77777777" w:rsidR="00785440" w:rsidRPr="00785440" w:rsidRDefault="00785440" w:rsidP="00785440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37" w:type="dxa"/>
          </w:tcPr>
          <w:p w14:paraId="0616244B" w14:textId="77777777" w:rsidR="00785440" w:rsidRPr="00785440" w:rsidRDefault="00785440" w:rsidP="0078544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A7B0360" w14:textId="77777777" w:rsidR="00785440" w:rsidRPr="00785440" w:rsidRDefault="00785440" w:rsidP="0078544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C3D4134" w14:textId="77777777" w:rsidR="00785440" w:rsidRPr="00785440" w:rsidRDefault="00785440" w:rsidP="0078544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FB6518" w14:textId="77777777" w:rsidR="00785440" w:rsidRPr="00785440" w:rsidRDefault="00785440" w:rsidP="0078544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4B6237A3" w14:textId="77777777" w:rsidR="00785440" w:rsidRPr="00785440" w:rsidRDefault="00785440" w:rsidP="0078544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785440" w:rsidRPr="00512051" w14:paraId="6AB3FE32" w14:textId="77777777" w:rsidTr="00785440">
        <w:tc>
          <w:tcPr>
            <w:tcW w:w="2721" w:type="dxa"/>
          </w:tcPr>
          <w:p w14:paraId="1C8A4F8D" w14:textId="26115B9A" w:rsidR="00785440" w:rsidRPr="00785440" w:rsidRDefault="00785440" w:rsidP="00785440">
            <w:pPr>
              <w:ind w:left="162" w:right="-25" w:hanging="90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37" w:type="dxa"/>
          </w:tcPr>
          <w:p w14:paraId="02A08A90" w14:textId="77777777" w:rsidR="00785440" w:rsidRPr="00785440" w:rsidRDefault="00785440" w:rsidP="00785440">
            <w:pPr>
              <w:ind w:left="90" w:right="-25" w:firstLine="33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63F07AB8" w14:textId="4959EB80" w:rsidR="00785440" w:rsidRPr="00785440" w:rsidRDefault="00785440" w:rsidP="00785440">
            <w:pPr>
              <w:ind w:left="213"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24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  <w:p w14:paraId="011A835B" w14:textId="046FF884" w:rsidR="00785440" w:rsidRPr="00785440" w:rsidRDefault="00785440" w:rsidP="00785440">
            <w:pPr>
              <w:ind w:left="213"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</w:tcPr>
          <w:p w14:paraId="712DF733" w14:textId="77777777" w:rsidR="00785440" w:rsidRPr="00785440" w:rsidRDefault="00785440" w:rsidP="0078544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B7141C3" w14:textId="72B9F1BD" w:rsidR="00785440" w:rsidRPr="00785440" w:rsidRDefault="00CB7CBF" w:rsidP="0078544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1" w:type="dxa"/>
          </w:tcPr>
          <w:p w14:paraId="12F499F4" w14:textId="77777777" w:rsidR="00785440" w:rsidRPr="00785440" w:rsidRDefault="00785440" w:rsidP="0078544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vAlign w:val="bottom"/>
          </w:tcPr>
          <w:p w14:paraId="4CC2DD63" w14:textId="780431B1" w:rsidR="00785440" w:rsidRPr="00785440" w:rsidRDefault="00CB7CBF" w:rsidP="0078544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785440" w:rsidRPr="00785440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</w:p>
        </w:tc>
      </w:tr>
      <w:tr w:rsidR="00785440" w:rsidRPr="00512051" w14:paraId="2E6D1D5B" w14:textId="77777777" w:rsidTr="00785440">
        <w:tc>
          <w:tcPr>
            <w:tcW w:w="2721" w:type="dxa"/>
          </w:tcPr>
          <w:p w14:paraId="4E5E4EF0" w14:textId="76F40BB5" w:rsidR="00785440" w:rsidRPr="00785440" w:rsidRDefault="00785440" w:rsidP="00785440">
            <w:pPr>
              <w:ind w:left="92" w:right="138" w:hanging="7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เงินปันผลระหว่างกาลจากผลการดำเนินงานสำหรับงวดหกเดือนสิ้นสุด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30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 มิถุนายน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37" w:type="dxa"/>
          </w:tcPr>
          <w:p w14:paraId="093D6A98" w14:textId="4863162B" w:rsidR="00785440" w:rsidRPr="00785440" w:rsidRDefault="00785440" w:rsidP="00785440">
            <w:pPr>
              <w:ind w:left="213" w:right="104" w:hanging="90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และอนุมัติ โดย คปภ. เมื่อวันที่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24</w:t>
            </w:r>
            <w:r w:rsidRPr="0078544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CB7CBF"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</w:tcPr>
          <w:p w14:paraId="142EF880" w14:textId="77777777" w:rsidR="00785440" w:rsidRPr="00785440" w:rsidRDefault="00785440" w:rsidP="0078544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001193" w14:textId="76949983" w:rsidR="00785440" w:rsidRPr="00785440" w:rsidRDefault="00CB7CBF" w:rsidP="0078544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141" w:type="dxa"/>
          </w:tcPr>
          <w:p w14:paraId="42AF34C1" w14:textId="77777777" w:rsidR="00785440" w:rsidRPr="00785440" w:rsidRDefault="00785440" w:rsidP="0078544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687AFB9" w14:textId="5CEBB056" w:rsidR="00785440" w:rsidRPr="00785440" w:rsidRDefault="00CB7CBF" w:rsidP="0078544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785440" w:rsidRPr="00785440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</w:p>
        </w:tc>
      </w:tr>
      <w:tr w:rsidR="00785440" w:rsidRPr="00512051" w14:paraId="34CE0F34" w14:textId="77777777" w:rsidTr="00785440">
        <w:trPr>
          <w:trHeight w:val="294"/>
        </w:trPr>
        <w:tc>
          <w:tcPr>
            <w:tcW w:w="2721" w:type="dxa"/>
          </w:tcPr>
          <w:p w14:paraId="2B0BFB09" w14:textId="32DA61BC" w:rsidR="00785440" w:rsidRPr="00785440" w:rsidRDefault="00785440" w:rsidP="00785440">
            <w:pPr>
              <w:ind w:left="-9"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7854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B7CBF" w:rsidRPr="00CB7CBF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37" w:type="dxa"/>
          </w:tcPr>
          <w:p w14:paraId="05AA4CFC" w14:textId="77777777" w:rsidR="00785440" w:rsidRPr="00785440" w:rsidRDefault="00785440" w:rsidP="00785440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1580250" w14:textId="77777777" w:rsidR="00785440" w:rsidRPr="00785440" w:rsidRDefault="00785440" w:rsidP="0078544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D9BB1" w14:textId="59FA3570" w:rsidR="00785440" w:rsidRPr="00785440" w:rsidRDefault="00CB7CBF" w:rsidP="00785440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141" w:type="dxa"/>
          </w:tcPr>
          <w:p w14:paraId="1A2AAD0B" w14:textId="77777777" w:rsidR="00785440" w:rsidRPr="00785440" w:rsidRDefault="00785440" w:rsidP="00785440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4D5E" w14:textId="23311582" w:rsidR="00785440" w:rsidRPr="00785440" w:rsidRDefault="00CB7CBF" w:rsidP="00785440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785440" w:rsidRPr="00785440">
              <w:rPr>
                <w:rFonts w:asciiTheme="majorBidi" w:eastAsia="Calibri" w:hAnsiTheme="majorBidi" w:cstheme="majorBidi"/>
                <w:sz w:val="26"/>
                <w:szCs w:val="26"/>
              </w:rPr>
              <w:t>.</w:t>
            </w:r>
            <w:r w:rsidRPr="00CB7CBF">
              <w:rPr>
                <w:rFonts w:asciiTheme="majorBidi" w:eastAsia="Calibri" w:hAnsiTheme="majorBidi" w:cstheme="majorBidi"/>
                <w:sz w:val="26"/>
                <w:szCs w:val="26"/>
              </w:rPr>
              <w:t>40</w:t>
            </w:r>
          </w:p>
        </w:tc>
      </w:tr>
    </w:tbl>
    <w:p w14:paraId="297191DD" w14:textId="77777777" w:rsidR="00CB5C3E" w:rsidRPr="00512051" w:rsidRDefault="00CB5C3E" w:rsidP="00512051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512051">
        <w:rPr>
          <w:rFonts w:asciiTheme="majorBidi" w:hAnsiTheme="majorBidi" w:cstheme="majorBidi"/>
          <w:cs/>
        </w:rPr>
        <w:br w:type="page"/>
      </w:r>
    </w:p>
    <w:p w14:paraId="4D2813DF" w14:textId="6E50B661" w:rsidR="004C3A65" w:rsidRPr="00512051" w:rsidRDefault="004C3A65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lastRenderedPageBreak/>
        <w:t>ภาระผูกพัน</w:t>
      </w:r>
    </w:p>
    <w:p w14:paraId="158F2ACE" w14:textId="42E64E6E" w:rsidR="004C3A65" w:rsidRPr="00512051" w:rsidRDefault="00CB7CBF" w:rsidP="00512051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B7CBF">
        <w:rPr>
          <w:rFonts w:asciiTheme="majorBidi" w:hAnsiTheme="majorBidi" w:cstheme="majorBidi" w:hint="cs"/>
          <w:color w:val="000000"/>
          <w:sz w:val="32"/>
          <w:szCs w:val="32"/>
        </w:rPr>
        <w:t>9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2D7414"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D7414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4C3A65" w:rsidRPr="00512051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บริษัทมีภาระผูกพันคงเหลือที่ต้องจ่ายชำระตามสัญญาก่อสร้างอาคารกับบริษัทภายในประเทศจำนวน </w:t>
      </w:r>
      <w:r w:rsidRPr="00CB7CB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C438D2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B7CBF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C43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 และ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B7CB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C3A65" w:rsidRPr="0051205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B7CBF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C3A65"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14:paraId="3069DDAE" w14:textId="0E95D7C3" w:rsidR="004C3A65" w:rsidRPr="00512051" w:rsidRDefault="00CB7CBF" w:rsidP="00512051">
      <w:pPr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color w:val="000000"/>
          <w:spacing w:val="4"/>
          <w:sz w:val="32"/>
          <w:szCs w:val="32"/>
        </w:rPr>
        <w:t>3</w:t>
      </w:r>
      <w:r w:rsidRPr="00CB7CBF">
        <w:rPr>
          <w:rFonts w:asciiTheme="majorBidi" w:hAnsiTheme="majorBidi" w:cstheme="majorBidi" w:hint="cs"/>
          <w:color w:val="000000"/>
          <w:spacing w:val="4"/>
          <w:sz w:val="32"/>
          <w:szCs w:val="32"/>
        </w:rPr>
        <w:t>9</w:t>
      </w:r>
      <w:r w:rsidR="004C3A65" w:rsidRPr="00512051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CB7CBF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4C3A65" w:rsidRPr="00512051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4C3A65" w:rsidRPr="00512051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4C3A65" w:rsidRPr="0051205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และอุปกรณ์ อายุของสัญญามีระยะเวลาประมาณ </w:t>
      </w:r>
      <w:r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ถึง </w:t>
      </w:r>
      <w:r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C3A65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สำหรับการเช่าพื้นที่ในอาคาร และ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สำหรับการเช่ารถยนต์และอุปกรณ์ สัญญาดังกล่าวเป็นสัญญาที่บอกเลิกไม่ได้ </w:t>
      </w:r>
    </w:p>
    <w:p w14:paraId="686A2291" w14:textId="0FB31C22" w:rsidR="004C3A65" w:rsidRPr="00512051" w:rsidRDefault="004C3A65" w:rsidP="00512051">
      <w:pPr>
        <w:spacing w:before="240"/>
        <w:ind w:left="1170" w:right="-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EE7FF4"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E7FF4"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มีจำนวนเงินขั้นต่ำ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ที่ต้องจ่ายในอนาคตทั้งสิ้นภายใต้สัญญาเช่าดำเนินงานที่บอกเลิกไม่ได้ ดังนี้</w:t>
      </w:r>
    </w:p>
    <w:p w14:paraId="4ABD0405" w14:textId="77777777" w:rsidR="004C3A65" w:rsidRPr="00512051" w:rsidRDefault="004C3A65" w:rsidP="00512051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512051" w14:paraId="5F8EEE5F" w14:textId="77777777" w:rsidTr="00EB67AE">
        <w:trPr>
          <w:trHeight w:val="70"/>
        </w:trPr>
        <w:tc>
          <w:tcPr>
            <w:tcW w:w="3564" w:type="dxa"/>
          </w:tcPr>
          <w:p w14:paraId="50500A82" w14:textId="77777777" w:rsidR="004C3A65" w:rsidRPr="00512051" w:rsidRDefault="004C3A65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29AFFD23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10E8FF78" w14:textId="77777777" w:rsidTr="00EB67AE">
        <w:trPr>
          <w:trHeight w:val="70"/>
        </w:trPr>
        <w:tc>
          <w:tcPr>
            <w:tcW w:w="3564" w:type="dxa"/>
          </w:tcPr>
          <w:p w14:paraId="095B975E" w14:textId="77777777" w:rsidR="004C3A65" w:rsidRPr="00512051" w:rsidRDefault="004C3A65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AB75C" w14:textId="0AAD33B0" w:rsidR="004C3A65" w:rsidRPr="00512051" w:rsidRDefault="00EE7FF4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512051" w14:paraId="14136793" w14:textId="77777777" w:rsidTr="00EB67AE">
        <w:trPr>
          <w:trHeight w:val="70"/>
        </w:trPr>
        <w:tc>
          <w:tcPr>
            <w:tcW w:w="3564" w:type="dxa"/>
          </w:tcPr>
          <w:p w14:paraId="559D572A" w14:textId="77777777" w:rsidR="004C3A65" w:rsidRPr="00512051" w:rsidRDefault="004C3A65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5C56C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512051" w14:paraId="015267CC" w14:textId="77777777" w:rsidTr="00EB67AE">
        <w:trPr>
          <w:trHeight w:val="263"/>
        </w:trPr>
        <w:tc>
          <w:tcPr>
            <w:tcW w:w="3564" w:type="dxa"/>
          </w:tcPr>
          <w:p w14:paraId="477933BD" w14:textId="77777777" w:rsidR="004C3A65" w:rsidRPr="00512051" w:rsidRDefault="004C3A65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2C27D" w14:textId="68590263" w:rsidR="004C3A65" w:rsidRPr="00512051" w:rsidRDefault="00CB7CBF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3DABED4F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BBB683" w14:textId="61ECF721" w:rsidR="004C3A65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75565A7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99C00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3A65" w:rsidRPr="00512051" w14:paraId="2A155A56" w14:textId="77777777" w:rsidTr="00EB67AE">
        <w:trPr>
          <w:trHeight w:val="342"/>
        </w:trPr>
        <w:tc>
          <w:tcPr>
            <w:tcW w:w="3564" w:type="dxa"/>
          </w:tcPr>
          <w:p w14:paraId="5164AEA3" w14:textId="77777777" w:rsidR="004C3A65" w:rsidRPr="00512051" w:rsidRDefault="004C3A65" w:rsidP="00512051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1E8C7F88" w14:textId="1487B691" w:rsidR="004C3A65" w:rsidRPr="00C438D2" w:rsidRDefault="00CB7CBF" w:rsidP="00512051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202A9" w:rsidRPr="00C438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9" w:type="dxa"/>
          </w:tcPr>
          <w:p w14:paraId="0F053AF5" w14:textId="77777777" w:rsidR="004C3A65" w:rsidRPr="00C438D2" w:rsidRDefault="004C3A65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6B38578" w14:textId="724D8CF7" w:rsidR="004C3A65" w:rsidRPr="00C438D2" w:rsidRDefault="00CB7CBF" w:rsidP="00512051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202A9" w:rsidRPr="00C438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25" w:type="dxa"/>
          </w:tcPr>
          <w:p w14:paraId="40143CD6" w14:textId="77777777" w:rsidR="004C3A65" w:rsidRPr="00C438D2" w:rsidRDefault="004C3A65" w:rsidP="00512051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36EBB53" w14:textId="1F4CD3BB" w:rsidR="004C3A65" w:rsidRPr="00C438D2" w:rsidRDefault="00CB7CBF" w:rsidP="00512051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202A9" w:rsidRPr="00C438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4C3A65" w:rsidRPr="00512051" w14:paraId="0186B2F9" w14:textId="77777777" w:rsidTr="00EB67AE">
        <w:trPr>
          <w:trHeight w:val="342"/>
        </w:trPr>
        <w:tc>
          <w:tcPr>
            <w:tcW w:w="3564" w:type="dxa"/>
          </w:tcPr>
          <w:p w14:paraId="10376066" w14:textId="77777777" w:rsidR="004C3A65" w:rsidRPr="00512051" w:rsidRDefault="004C3A65" w:rsidP="00512051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3779E3A6" w14:textId="1997055D" w:rsidR="004C3A65" w:rsidRPr="00C438D2" w:rsidRDefault="00CB7CBF" w:rsidP="00512051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02A9" w:rsidRPr="00C438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9" w:type="dxa"/>
          </w:tcPr>
          <w:p w14:paraId="5A1F32CA" w14:textId="77777777" w:rsidR="004C3A65" w:rsidRPr="00C438D2" w:rsidRDefault="004C3A65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9EC6744" w14:textId="27E5A58E" w:rsidR="004C3A65" w:rsidRPr="00C438D2" w:rsidRDefault="00E202A9" w:rsidP="00512051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3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428D84" w14:textId="77777777" w:rsidR="004C3A65" w:rsidRPr="00C438D2" w:rsidRDefault="004C3A65" w:rsidP="00512051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D3BFDDB" w14:textId="0D6CAE0E" w:rsidR="004C3A65" w:rsidRPr="00C438D2" w:rsidRDefault="00CB7CBF" w:rsidP="00512051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02A9" w:rsidRPr="00C438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4C3A65" w:rsidRPr="00512051" w14:paraId="61ED77CB" w14:textId="77777777" w:rsidTr="00EB67AE">
        <w:trPr>
          <w:trHeight w:val="71"/>
        </w:trPr>
        <w:tc>
          <w:tcPr>
            <w:tcW w:w="3564" w:type="dxa"/>
          </w:tcPr>
          <w:p w14:paraId="278CAA0A" w14:textId="77777777" w:rsidR="004C3A65" w:rsidRPr="00512051" w:rsidRDefault="004C3A65" w:rsidP="00512051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0239" w14:textId="09EEFD42" w:rsidR="004C3A65" w:rsidRPr="00C438D2" w:rsidRDefault="00CB7CBF" w:rsidP="00512051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202A9" w:rsidRPr="00C438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9" w:type="dxa"/>
          </w:tcPr>
          <w:p w14:paraId="49B619B7" w14:textId="77777777" w:rsidR="004C3A65" w:rsidRPr="00C438D2" w:rsidRDefault="004C3A65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54AE8" w14:textId="1F0612F3" w:rsidR="004C3A65" w:rsidRPr="00C438D2" w:rsidRDefault="00CB7CBF" w:rsidP="00512051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202A9" w:rsidRPr="00C438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25" w:type="dxa"/>
          </w:tcPr>
          <w:p w14:paraId="6817A6C8" w14:textId="77777777" w:rsidR="004C3A65" w:rsidRPr="00C438D2" w:rsidRDefault="004C3A65" w:rsidP="00512051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63433" w14:textId="0CBEF8E2" w:rsidR="004C3A65" w:rsidRPr="00C438D2" w:rsidRDefault="00CB7CBF" w:rsidP="00512051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202A9" w:rsidRPr="00C438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6E199CE8" w14:textId="1363A010" w:rsidR="004C3A65" w:rsidRPr="00512051" w:rsidRDefault="004C3A65" w:rsidP="00512051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5120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512051" w14:paraId="4B725B2D" w14:textId="77777777" w:rsidTr="00EB67AE">
        <w:trPr>
          <w:trHeight w:val="70"/>
        </w:trPr>
        <w:tc>
          <w:tcPr>
            <w:tcW w:w="3564" w:type="dxa"/>
          </w:tcPr>
          <w:p w14:paraId="67A55B47" w14:textId="77777777" w:rsidR="004C3A65" w:rsidRPr="00512051" w:rsidRDefault="004C3A65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4DAB9B51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375C3148" w14:textId="77777777" w:rsidTr="00EB67AE">
        <w:trPr>
          <w:trHeight w:val="70"/>
        </w:trPr>
        <w:tc>
          <w:tcPr>
            <w:tcW w:w="3564" w:type="dxa"/>
          </w:tcPr>
          <w:p w14:paraId="7D20A4A3" w14:textId="77777777" w:rsidR="004C3A65" w:rsidRPr="00512051" w:rsidRDefault="004C3A65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8F281" w14:textId="4E10A9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512051" w14:paraId="6469199F" w14:textId="77777777" w:rsidTr="00EB67AE">
        <w:trPr>
          <w:trHeight w:val="70"/>
        </w:trPr>
        <w:tc>
          <w:tcPr>
            <w:tcW w:w="3564" w:type="dxa"/>
          </w:tcPr>
          <w:p w14:paraId="66DB58A4" w14:textId="77777777" w:rsidR="004C3A65" w:rsidRPr="00512051" w:rsidRDefault="004C3A65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48258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512051" w14:paraId="759B9BF3" w14:textId="77777777" w:rsidTr="00EB67AE">
        <w:trPr>
          <w:trHeight w:val="70"/>
        </w:trPr>
        <w:tc>
          <w:tcPr>
            <w:tcW w:w="3564" w:type="dxa"/>
          </w:tcPr>
          <w:p w14:paraId="2F08D6AF" w14:textId="77777777" w:rsidR="004C3A65" w:rsidRPr="00512051" w:rsidRDefault="004C3A65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0BCF6" w14:textId="6FA9B99D" w:rsidR="004C3A65" w:rsidRPr="00512051" w:rsidRDefault="00CB7CBF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FFDE47C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A334EF4" w14:textId="60AC24B5" w:rsidR="004C3A65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0D68A6C8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0CB8" w14:textId="77777777" w:rsidR="004C3A65" w:rsidRPr="00512051" w:rsidRDefault="004C3A65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3A65" w:rsidRPr="00512051" w14:paraId="3EDD5530" w14:textId="77777777" w:rsidTr="00EB67AE">
        <w:trPr>
          <w:trHeight w:val="341"/>
        </w:trPr>
        <w:tc>
          <w:tcPr>
            <w:tcW w:w="3564" w:type="dxa"/>
          </w:tcPr>
          <w:p w14:paraId="6DBAA074" w14:textId="77777777" w:rsidR="004C3A65" w:rsidRPr="00512051" w:rsidRDefault="004C3A65" w:rsidP="00512051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2BAA778E" w14:textId="2FC5A3F5" w:rsidR="004C3A65" w:rsidRPr="00512051" w:rsidRDefault="00CB7CBF" w:rsidP="00512051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9" w:type="dxa"/>
          </w:tcPr>
          <w:p w14:paraId="45B94E57" w14:textId="77777777" w:rsidR="004C3A65" w:rsidRPr="00512051" w:rsidRDefault="004C3A65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0FF2B95" w14:textId="3C7AEA21" w:rsidR="004C3A65" w:rsidRPr="00512051" w:rsidRDefault="00CB7CBF" w:rsidP="00512051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25" w:type="dxa"/>
          </w:tcPr>
          <w:p w14:paraId="0837D404" w14:textId="77777777" w:rsidR="004C3A65" w:rsidRPr="00512051" w:rsidRDefault="004C3A65" w:rsidP="00512051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0CD4BAF" w14:textId="6514BAAE" w:rsidR="004C3A65" w:rsidRPr="00512051" w:rsidRDefault="00CB7CBF" w:rsidP="00512051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4C3A65" w:rsidRPr="00512051" w14:paraId="56CAA468" w14:textId="77777777" w:rsidTr="00EB67AE">
        <w:trPr>
          <w:trHeight w:val="342"/>
        </w:trPr>
        <w:tc>
          <w:tcPr>
            <w:tcW w:w="3564" w:type="dxa"/>
          </w:tcPr>
          <w:p w14:paraId="4C19D965" w14:textId="77777777" w:rsidR="004C3A65" w:rsidRPr="00512051" w:rsidRDefault="004C3A65" w:rsidP="00512051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16B5D20F" w14:textId="766BD298" w:rsidR="004C3A65" w:rsidRPr="00512051" w:rsidRDefault="00CB7CBF" w:rsidP="00512051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9" w:type="dxa"/>
          </w:tcPr>
          <w:p w14:paraId="58483F2C" w14:textId="77777777" w:rsidR="004C3A65" w:rsidRPr="00512051" w:rsidRDefault="004C3A65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6AC5DE3" w14:textId="77777777" w:rsidR="004C3A65" w:rsidRPr="00512051" w:rsidRDefault="004C3A65" w:rsidP="00512051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9AC4AC" w14:textId="77777777" w:rsidR="004C3A65" w:rsidRPr="00512051" w:rsidRDefault="004C3A65" w:rsidP="00512051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77FA50" w14:textId="0935AF89" w:rsidR="004C3A65" w:rsidRPr="00512051" w:rsidRDefault="00CB7CBF" w:rsidP="00512051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4C3A65" w:rsidRPr="00512051" w14:paraId="5D82C9F8" w14:textId="77777777" w:rsidTr="00EB67AE">
        <w:trPr>
          <w:trHeight w:val="71"/>
        </w:trPr>
        <w:tc>
          <w:tcPr>
            <w:tcW w:w="3564" w:type="dxa"/>
          </w:tcPr>
          <w:p w14:paraId="3711FF5A" w14:textId="77777777" w:rsidR="004C3A65" w:rsidRPr="00512051" w:rsidRDefault="004C3A65" w:rsidP="00512051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E3CE" w14:textId="4440F086" w:rsidR="004C3A65" w:rsidRPr="00512051" w:rsidRDefault="00CB7CBF" w:rsidP="00512051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9" w:type="dxa"/>
          </w:tcPr>
          <w:p w14:paraId="209933F3" w14:textId="77777777" w:rsidR="004C3A65" w:rsidRPr="00512051" w:rsidRDefault="004C3A65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AAA26" w14:textId="30A83F82" w:rsidR="004C3A65" w:rsidRPr="00512051" w:rsidRDefault="00CB7CBF" w:rsidP="00512051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25" w:type="dxa"/>
          </w:tcPr>
          <w:p w14:paraId="070E487A" w14:textId="77777777" w:rsidR="004C3A65" w:rsidRPr="00512051" w:rsidRDefault="004C3A65" w:rsidP="00512051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F2D89" w14:textId="1AD51156" w:rsidR="004C3A65" w:rsidRPr="00512051" w:rsidRDefault="00CB7CBF" w:rsidP="00512051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C3A65" w:rsidRPr="0051205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675D3362" w14:textId="4E7DD0C8" w:rsidR="004002CA" w:rsidRPr="00512051" w:rsidRDefault="00014654" w:rsidP="00512051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กลุ่มบริษัทและบริษัทรับรู้ค่าเช่าที่เกิดขึ้นจากสัญญาเช่าดำเนินงานสำหรับปีสิ้นสุดวันที่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C438D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C438D2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E202A9" w:rsidRPr="00154D54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color w:val="000000" w:themeColor="text1"/>
          <w:sz w:val="32"/>
          <w:szCs w:val="32"/>
        </w:rPr>
        <w:t>75</w:t>
      </w:r>
      <w:r w:rsidRPr="00154D5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F97737B" w14:textId="75DE47C8" w:rsidR="00EE7FF4" w:rsidRPr="00512051" w:rsidRDefault="00CB7CBF" w:rsidP="00512051">
      <w:pPr>
        <w:spacing w:before="240"/>
        <w:ind w:left="1181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B7CBF">
        <w:rPr>
          <w:rFonts w:asciiTheme="majorBidi" w:hAnsiTheme="majorBidi" w:cstheme="majorBidi" w:hint="cs"/>
          <w:color w:val="000000"/>
          <w:sz w:val="32"/>
          <w:szCs w:val="32"/>
        </w:rPr>
        <w:t>9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Pr="00CB7CB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C3A65"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E7FF4" w:rsidRPr="00512051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4C3A65"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B7CBF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4C3A65"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4C3A65"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CB7CB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4C3A65" w:rsidRPr="005120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4C3A65" w:rsidRPr="00512051">
        <w:rPr>
          <w:rFonts w:asciiTheme="majorBidi" w:hAnsiTheme="majorBidi" w:cstheme="majorBidi"/>
          <w:sz w:val="32"/>
          <w:szCs w:val="32"/>
          <w:cs/>
        </w:rPr>
        <w:t>จำนวน</w:t>
      </w:r>
      <w:r w:rsidR="004C3A65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CB7CBF">
        <w:rPr>
          <w:rFonts w:asciiTheme="majorBidi" w:hAnsiTheme="majorBidi" w:cstheme="majorBidi"/>
          <w:sz w:val="32"/>
          <w:szCs w:val="32"/>
        </w:rPr>
        <w:t>2</w:t>
      </w:r>
      <w:r w:rsidR="002A5E4E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76</w:t>
      </w:r>
      <w:r w:rsidR="004C3A65"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4C3A65" w:rsidRPr="005120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C3A65" w:rsidRPr="00884F07">
        <w:rPr>
          <w:rFonts w:asciiTheme="majorBidi" w:hAnsiTheme="majorBidi" w:cstheme="majorBidi"/>
          <w:sz w:val="32"/>
          <w:szCs w:val="32"/>
          <w:cs/>
        </w:rPr>
        <w:t>และ</w:t>
      </w:r>
      <w:r w:rsidR="004C3A65" w:rsidRPr="00884F07">
        <w:rPr>
          <w:rFonts w:asciiTheme="majorBidi" w:hAnsiTheme="majorBidi" w:cstheme="majorBidi"/>
          <w:sz w:val="32"/>
          <w:szCs w:val="32"/>
        </w:rPr>
        <w:t xml:space="preserve"> </w:t>
      </w:r>
      <w:r w:rsidRPr="00CB7CBF">
        <w:rPr>
          <w:rFonts w:asciiTheme="majorBidi" w:hAnsiTheme="majorBidi" w:cstheme="majorBidi"/>
          <w:sz w:val="32"/>
          <w:szCs w:val="32"/>
        </w:rPr>
        <w:t>2</w:t>
      </w:r>
      <w:r w:rsidR="004C3A65" w:rsidRPr="00884F07">
        <w:rPr>
          <w:rFonts w:asciiTheme="majorBidi" w:hAnsiTheme="majorBidi" w:cstheme="majorBidi"/>
          <w:sz w:val="32"/>
          <w:szCs w:val="32"/>
        </w:rPr>
        <w:t>.</w:t>
      </w:r>
      <w:r w:rsidRPr="00CB7CBF">
        <w:rPr>
          <w:rFonts w:asciiTheme="majorBidi" w:hAnsiTheme="majorBidi" w:cstheme="majorBidi"/>
          <w:sz w:val="32"/>
          <w:szCs w:val="32"/>
        </w:rPr>
        <w:t>90</w:t>
      </w:r>
      <w:r w:rsidR="004C3A65" w:rsidRPr="00884F07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4C3A65" w:rsidRPr="00512051">
        <w:rPr>
          <w:rFonts w:asciiTheme="majorBidi" w:hAnsiTheme="majorBidi" w:cstheme="majorBidi"/>
          <w:sz w:val="32"/>
          <w:szCs w:val="32"/>
          <w:cs/>
        </w:rPr>
        <w:t>บาท ตามลำดับ</w:t>
      </w:r>
      <w:r w:rsidR="00EE7FF4"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75A272" w14:textId="007E408C" w:rsidR="004C3A65" w:rsidRPr="00512051" w:rsidRDefault="00CB7CBF" w:rsidP="00512051">
      <w:pPr>
        <w:spacing w:before="240"/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color w:val="000000"/>
          <w:sz w:val="32"/>
          <w:szCs w:val="32"/>
        </w:rPr>
        <w:lastRenderedPageBreak/>
        <w:t>3</w:t>
      </w:r>
      <w:r w:rsidRPr="00CB7CBF">
        <w:rPr>
          <w:rFonts w:asciiTheme="majorBidi" w:hAnsiTheme="majorBidi" w:cstheme="majorBidi" w:hint="cs"/>
          <w:color w:val="000000"/>
          <w:sz w:val="32"/>
          <w:szCs w:val="32"/>
        </w:rPr>
        <w:t>9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บริษัทได้เข้าทำสัญญาลงทุนในตั๋วแลกเงินแบบ 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Accreting 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ถึงปี </w:t>
      </w:r>
      <w:r w:rsidRPr="00CB7CBF">
        <w:rPr>
          <w:rFonts w:asciiTheme="majorBidi" w:hAnsiTheme="majorBidi" w:cstheme="majorBidi"/>
          <w:color w:val="000000"/>
          <w:sz w:val="32"/>
          <w:szCs w:val="32"/>
        </w:rPr>
        <w:t>2570</w:t>
      </w:r>
      <w:r w:rsidR="004C3A65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8E5AF07" w14:textId="28AD4927" w:rsidR="004C3A65" w:rsidRPr="00512051" w:rsidRDefault="004C3A65" w:rsidP="00512051">
      <w:pPr>
        <w:spacing w:before="240"/>
        <w:ind w:left="1224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7FF4" w:rsidRPr="0051205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กลุ่มบริษัทและบริษัทมีภาระผูกพันที่ต้องจ่ายเงินลงทุนในอนาคตภายใต้สัญญาดังกล่าว ดังนี้</w:t>
      </w:r>
    </w:p>
    <w:p w14:paraId="5E78818C" w14:textId="77777777" w:rsidR="004C3A65" w:rsidRPr="00512051" w:rsidRDefault="004C3A65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512051" w14:paraId="58A0509D" w14:textId="77777777" w:rsidTr="00EB67AE">
        <w:trPr>
          <w:trHeight w:val="81"/>
        </w:trPr>
        <w:tc>
          <w:tcPr>
            <w:tcW w:w="3564" w:type="dxa"/>
          </w:tcPr>
          <w:p w14:paraId="500EC82D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62224AE6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57F653A7" w14:textId="77777777" w:rsidTr="00EB67AE">
        <w:trPr>
          <w:trHeight w:val="70"/>
        </w:trPr>
        <w:tc>
          <w:tcPr>
            <w:tcW w:w="3564" w:type="dxa"/>
          </w:tcPr>
          <w:p w14:paraId="194188EE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EC98A" w14:textId="0B09727E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E7FF4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512051" w14:paraId="31C251A5" w14:textId="77777777" w:rsidTr="00EB67AE">
        <w:trPr>
          <w:trHeight w:val="70"/>
        </w:trPr>
        <w:tc>
          <w:tcPr>
            <w:tcW w:w="3564" w:type="dxa"/>
          </w:tcPr>
          <w:p w14:paraId="1FF40111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9BA05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512051" w14:paraId="1CA0DBC9" w14:textId="77777777" w:rsidTr="00EB67AE">
        <w:trPr>
          <w:trHeight w:val="70"/>
        </w:trPr>
        <w:tc>
          <w:tcPr>
            <w:tcW w:w="3564" w:type="dxa"/>
          </w:tcPr>
          <w:p w14:paraId="06C2FC4A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5217" w14:textId="746162DB" w:rsidR="004C3A65" w:rsidRPr="00512051" w:rsidRDefault="00CB7CBF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13B0077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F8DB358" w14:textId="5A883166" w:rsidR="004C3A65" w:rsidRPr="00512051" w:rsidRDefault="00CB7CBF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25FB4E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ABFD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B05DF" w:rsidRPr="00512051" w14:paraId="37B68583" w14:textId="77777777" w:rsidTr="00EB67AE">
        <w:trPr>
          <w:trHeight w:val="342"/>
        </w:trPr>
        <w:tc>
          <w:tcPr>
            <w:tcW w:w="3564" w:type="dxa"/>
          </w:tcPr>
          <w:p w14:paraId="621C5D73" w14:textId="77777777" w:rsidR="002B05DF" w:rsidRPr="00512051" w:rsidRDefault="002B05DF" w:rsidP="002B05D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bottom"/>
          </w:tcPr>
          <w:p w14:paraId="7539DDCA" w14:textId="0E5D856A" w:rsidR="002B05DF" w:rsidRPr="002B05DF" w:rsidRDefault="00CB7CBF" w:rsidP="002B05DF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47FE867E" w14:textId="77777777" w:rsidR="002B05DF" w:rsidRPr="002B05DF" w:rsidRDefault="002B05DF" w:rsidP="002B05DF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A7A7036" w14:textId="416DB66A" w:rsidR="002B05DF" w:rsidRPr="002B05DF" w:rsidRDefault="00CB7CBF" w:rsidP="002B05DF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162F7254" w14:textId="77777777" w:rsidR="002B05DF" w:rsidRPr="002B05DF" w:rsidRDefault="002B05DF" w:rsidP="002B05DF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3541C886" w14:textId="448D0D40" w:rsidR="002B05DF" w:rsidRPr="002B05DF" w:rsidRDefault="00CB7CBF" w:rsidP="002B05DF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2B05DF" w:rsidRPr="00512051" w14:paraId="43CBA49A" w14:textId="77777777" w:rsidTr="00EB67AE">
        <w:trPr>
          <w:trHeight w:val="71"/>
        </w:trPr>
        <w:tc>
          <w:tcPr>
            <w:tcW w:w="3564" w:type="dxa"/>
          </w:tcPr>
          <w:p w14:paraId="702CBB58" w14:textId="77777777" w:rsidR="002B05DF" w:rsidRPr="00512051" w:rsidRDefault="002B05DF" w:rsidP="002B05D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C071E" w14:textId="62FCA298" w:rsidR="002B05DF" w:rsidRPr="002B05DF" w:rsidRDefault="00CB7CBF" w:rsidP="002B05DF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149F651" w14:textId="77777777" w:rsidR="002B05DF" w:rsidRPr="002B05DF" w:rsidRDefault="002B05DF" w:rsidP="002B05DF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B7B56" w14:textId="5DFDBC0A" w:rsidR="002B05DF" w:rsidRPr="002B05DF" w:rsidRDefault="00CB7CBF" w:rsidP="002B05DF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45375A19" w14:textId="77777777" w:rsidR="002B05DF" w:rsidRPr="002B05DF" w:rsidRDefault="002B05DF" w:rsidP="002B05DF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5256" w14:textId="6DBD5864" w:rsidR="002B05DF" w:rsidRPr="002B05DF" w:rsidRDefault="00CB7CBF" w:rsidP="002B05DF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</w:tbl>
    <w:p w14:paraId="76768F6B" w14:textId="77777777" w:rsidR="004C3A65" w:rsidRPr="00512051" w:rsidRDefault="004C3A65" w:rsidP="00512051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1205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51205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512051" w14:paraId="78CED16D" w14:textId="77777777" w:rsidTr="00EB67AE">
        <w:trPr>
          <w:trHeight w:val="81"/>
        </w:trPr>
        <w:tc>
          <w:tcPr>
            <w:tcW w:w="3564" w:type="dxa"/>
          </w:tcPr>
          <w:p w14:paraId="3D68F628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7EB820CA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512051" w14:paraId="7D9654A2" w14:textId="77777777" w:rsidTr="00EB67AE">
        <w:trPr>
          <w:trHeight w:val="70"/>
        </w:trPr>
        <w:tc>
          <w:tcPr>
            <w:tcW w:w="3564" w:type="dxa"/>
          </w:tcPr>
          <w:p w14:paraId="3145401B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908E0" w14:textId="34CDE106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512051" w14:paraId="2421A766" w14:textId="77777777" w:rsidTr="00EB67AE">
        <w:trPr>
          <w:trHeight w:val="70"/>
        </w:trPr>
        <w:tc>
          <w:tcPr>
            <w:tcW w:w="3564" w:type="dxa"/>
          </w:tcPr>
          <w:p w14:paraId="0B39D433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5A0E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512051" w14:paraId="4E697283" w14:textId="77777777" w:rsidTr="00EB67AE">
        <w:trPr>
          <w:trHeight w:val="70"/>
        </w:trPr>
        <w:tc>
          <w:tcPr>
            <w:tcW w:w="3564" w:type="dxa"/>
          </w:tcPr>
          <w:p w14:paraId="3A1FC581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AA58" w14:textId="2C1F65B4" w:rsidR="004C3A65" w:rsidRPr="00512051" w:rsidRDefault="00CB7CBF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BDBF2EC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0031270" w14:textId="531E83E3" w:rsidR="004C3A65" w:rsidRPr="00512051" w:rsidRDefault="00CB7CBF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0E73033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E260" w14:textId="77777777" w:rsidR="004C3A65" w:rsidRPr="00512051" w:rsidRDefault="004C3A65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C3A65" w:rsidRPr="00512051" w14:paraId="191E118B" w14:textId="77777777" w:rsidTr="00EB67AE">
        <w:trPr>
          <w:trHeight w:val="342"/>
        </w:trPr>
        <w:tc>
          <w:tcPr>
            <w:tcW w:w="3564" w:type="dxa"/>
          </w:tcPr>
          <w:p w14:paraId="3E5AEC2C" w14:textId="77777777" w:rsidR="004C3A65" w:rsidRPr="00512051" w:rsidRDefault="004C3A65" w:rsidP="00512051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center"/>
          </w:tcPr>
          <w:p w14:paraId="412332FE" w14:textId="6E8FD0F0" w:rsidR="004C3A65" w:rsidRPr="00512051" w:rsidRDefault="00CB7CBF" w:rsidP="00512051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60</w:t>
            </w:r>
          </w:p>
        </w:tc>
        <w:tc>
          <w:tcPr>
            <w:tcW w:w="189" w:type="dxa"/>
            <w:vAlign w:val="center"/>
          </w:tcPr>
          <w:p w14:paraId="7E682066" w14:textId="77777777" w:rsidR="004C3A65" w:rsidRPr="00512051" w:rsidRDefault="004C3A65" w:rsidP="00512051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14:paraId="7BAFD8FF" w14:textId="42C9A695" w:rsidR="004C3A65" w:rsidRPr="00512051" w:rsidRDefault="00CB7CBF" w:rsidP="00512051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120</w:t>
            </w:r>
          </w:p>
        </w:tc>
        <w:tc>
          <w:tcPr>
            <w:tcW w:w="225" w:type="dxa"/>
            <w:vAlign w:val="center"/>
          </w:tcPr>
          <w:p w14:paraId="242496DD" w14:textId="77777777" w:rsidR="004C3A65" w:rsidRPr="00512051" w:rsidRDefault="004C3A65" w:rsidP="00512051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14:paraId="2ABC693D" w14:textId="5645174D" w:rsidR="004C3A65" w:rsidRPr="00512051" w:rsidRDefault="00CB7CBF" w:rsidP="00512051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180</w:t>
            </w:r>
          </w:p>
        </w:tc>
      </w:tr>
      <w:tr w:rsidR="004C3A65" w:rsidRPr="00512051" w14:paraId="64F1A952" w14:textId="77777777" w:rsidTr="00EB67AE">
        <w:trPr>
          <w:trHeight w:val="71"/>
        </w:trPr>
        <w:tc>
          <w:tcPr>
            <w:tcW w:w="3564" w:type="dxa"/>
          </w:tcPr>
          <w:p w14:paraId="3193C6CE" w14:textId="77777777" w:rsidR="004C3A65" w:rsidRPr="00512051" w:rsidRDefault="004C3A65" w:rsidP="00512051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3EA75A" w14:textId="6744301C" w:rsidR="004C3A65" w:rsidRPr="00512051" w:rsidRDefault="00CB7CBF" w:rsidP="00512051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60</w:t>
            </w:r>
          </w:p>
        </w:tc>
        <w:tc>
          <w:tcPr>
            <w:tcW w:w="189" w:type="dxa"/>
            <w:vAlign w:val="center"/>
          </w:tcPr>
          <w:p w14:paraId="37A6EB5B" w14:textId="77777777" w:rsidR="004C3A65" w:rsidRPr="00512051" w:rsidRDefault="004C3A65" w:rsidP="00512051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9FDCB9" w14:textId="57D0DE8D" w:rsidR="004C3A65" w:rsidRPr="00512051" w:rsidRDefault="00CB7CBF" w:rsidP="00512051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120</w:t>
            </w:r>
          </w:p>
        </w:tc>
        <w:tc>
          <w:tcPr>
            <w:tcW w:w="225" w:type="dxa"/>
            <w:vAlign w:val="center"/>
          </w:tcPr>
          <w:p w14:paraId="24E376CE" w14:textId="77777777" w:rsidR="004C3A65" w:rsidRPr="00512051" w:rsidRDefault="004C3A65" w:rsidP="00512051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18F42" w14:textId="7B7DA601" w:rsidR="004C3A65" w:rsidRPr="00512051" w:rsidRDefault="00CB7CBF" w:rsidP="00512051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180</w:t>
            </w:r>
          </w:p>
        </w:tc>
      </w:tr>
    </w:tbl>
    <w:p w14:paraId="25F9A088" w14:textId="7FE7DD13" w:rsidR="004C3A65" w:rsidRPr="00512051" w:rsidRDefault="004C3A65" w:rsidP="00512051">
      <w:pPr>
        <w:pStyle w:val="Heading2"/>
        <w:spacing w:before="360" w:after="0"/>
        <w:ind w:left="547" w:hanging="547"/>
        <w:contextualSpacing w:val="0"/>
        <w:rPr>
          <w:cs/>
        </w:rPr>
      </w:pPr>
      <w:r w:rsidRPr="00512051">
        <w:rPr>
          <w:cs/>
        </w:rPr>
        <w:t>คดีฟ้องร้อง</w:t>
      </w:r>
    </w:p>
    <w:p w14:paraId="5650394E" w14:textId="7419438F" w:rsidR="00B50FB1" w:rsidRPr="00512051" w:rsidRDefault="00B50FB1" w:rsidP="00512051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กลุ่มบริษัทและบริษัทมีคดีถูกฟ้องร้องเรียกค่าเสียหายและคดีความยังไม่สิ้นสุดจำนวนรวมประมาณ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13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5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จากการเป็นผู้รับประกันภัย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กลุ่มบริษัทและบริษัทไม่ได้ตั้งสำรองค่าเผื่อความเสียหายจากคดีความดังกล่าว เนื่องจากยังคงมีความไม่แน่นอน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เกี่ยวกับผลของการพิจารณาคดี </w:t>
      </w:r>
    </w:p>
    <w:p w14:paraId="530B199F" w14:textId="77777777" w:rsidR="007814EB" w:rsidRPr="00512051" w:rsidRDefault="007814EB" w:rsidP="00512051">
      <w:pPr>
        <w:pStyle w:val="Heading2"/>
        <w:spacing w:before="360" w:after="0"/>
        <w:ind w:left="547" w:hanging="547"/>
        <w:contextualSpacing w:val="0"/>
        <w:rPr>
          <w:cs/>
        </w:rPr>
      </w:pPr>
      <w:r w:rsidRPr="00512051">
        <w:rPr>
          <w:cs/>
        </w:rPr>
        <w:t>การวัดมูลค่ายุติธรรมของเครื่องมือทางการเงิน</w:t>
      </w:r>
    </w:p>
    <w:p w14:paraId="6BE2CD03" w14:textId="77777777" w:rsidR="007814EB" w:rsidRDefault="007814EB" w:rsidP="00512051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th-TH"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กลุ่มบริษัทและบริษัทใช้วิธีราคาตลาดเป็นเทคนิคในการวัดมูลค่ายุติธรรมของ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สินทรัพย์และหนี้สิน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ซึ่งมาตรฐาน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หรือไม่สามารถหาราคาเสนอซื้อขายในตลาดที่มีสภาพคล่องได้ กลุ่มบริษัทและบริษัท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6364CE03" w14:textId="77777777" w:rsidR="001E2470" w:rsidRDefault="001E2470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6DFEDA3" w14:textId="52F02FC1" w:rsidR="007814EB" w:rsidRPr="00512051" w:rsidRDefault="007814EB" w:rsidP="00512051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ลำดับชั้นของมูลค่ายุติธรรม</w:t>
      </w:r>
    </w:p>
    <w:p w14:paraId="07AC88AB" w14:textId="77777777" w:rsidR="007814EB" w:rsidRPr="00512051" w:rsidRDefault="007814EB" w:rsidP="00512051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</w:rPr>
        <w:t>(observable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</w:rPr>
        <w:t>inputs)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0103C4BE" w14:textId="4C88FE87" w:rsidR="007814EB" w:rsidRPr="00512051" w:rsidRDefault="007814EB" w:rsidP="00512051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CB7CBF" w:rsidRPr="00CB7CBF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089F5E7B" w14:textId="4B0CB82B" w:rsidR="007814EB" w:rsidRPr="00512051" w:rsidRDefault="007814EB" w:rsidP="00512051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64F843AA" w14:textId="5FF683F2" w:rsidR="007814EB" w:rsidRPr="00512051" w:rsidRDefault="007814EB" w:rsidP="00512051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ใช้ข้อมูลอื่นที่สามารถสังเกตได้ของสินทรัพย์และหนี้สิน ไม่ว่าจะเป็นข้อมูลทางตรงหรือทางอ้อม</w:t>
      </w:r>
    </w:p>
    <w:p w14:paraId="2348B1D4" w14:textId="1E42EAA0" w:rsidR="007814EB" w:rsidRPr="00512051" w:rsidRDefault="007814EB" w:rsidP="00512051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36DAE4BD" w14:textId="5E99D676" w:rsidR="007814EB" w:rsidRPr="00512051" w:rsidRDefault="007814EB" w:rsidP="00512051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 w:rsidRPr="00512051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color w:val="000000"/>
          <w:spacing w:val="2"/>
          <w:sz w:val="32"/>
          <w:szCs w:val="32"/>
        </w:rPr>
        <w:t>2568</w:t>
      </w:r>
      <w:r w:rsidRPr="0051205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color w:val="000000"/>
          <w:spacing w:val="2"/>
          <w:sz w:val="32"/>
          <w:szCs w:val="32"/>
        </w:rPr>
        <w:t>2567</w:t>
      </w:r>
      <w:r w:rsidRPr="00512051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กลุ่มบริษัทและบริษัทมีสินทรัพย์และหนี้สินที่วัด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0685EE85" w14:textId="77777777" w:rsidR="007814EB" w:rsidRPr="00512051" w:rsidRDefault="007814EB" w:rsidP="00512051">
      <w:pPr>
        <w:ind w:left="547" w:right="-106"/>
        <w:jc w:val="right"/>
        <w:rPr>
          <w:rFonts w:asciiTheme="majorBidi" w:hAnsiTheme="majorBidi" w:cstheme="majorBidi"/>
          <w:b/>
          <w:bCs/>
          <w:color w:val="000000"/>
        </w:rPr>
      </w:pPr>
      <w:r w:rsidRPr="00512051">
        <w:rPr>
          <w:rFonts w:asciiTheme="majorBidi" w:hAnsiTheme="majorBidi" w:cstheme="majorBidi"/>
          <w:b/>
          <w:bCs/>
          <w:color w:val="000000"/>
          <w:kern w:val="28"/>
        </w:rPr>
        <w:t>(</w:t>
      </w:r>
      <w:r w:rsidRPr="00512051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512051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1140"/>
        <w:gridCol w:w="71"/>
        <w:gridCol w:w="1140"/>
        <w:gridCol w:w="71"/>
        <w:gridCol w:w="1140"/>
        <w:gridCol w:w="71"/>
        <w:gridCol w:w="1140"/>
      </w:tblGrid>
      <w:tr w:rsidR="007814EB" w:rsidRPr="00512051" w14:paraId="79240D6F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5B1C1F35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60E62B9D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814EB" w:rsidRPr="00512051" w14:paraId="0E5FCFA0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77244EA3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6E9B209" w14:textId="049D583E" w:rsidR="007814EB" w:rsidRPr="00512051" w:rsidRDefault="00CB7CBF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7814EB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814EB"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7814EB" w:rsidRPr="00512051" w14:paraId="78DE25C5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0CACE420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B85F8A" w14:textId="0BF8EE49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3F3608A6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A824" w14:textId="1C9567A3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0F9D2CC5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B442E" w14:textId="6E86492E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60035E8B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C4EDF6C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7814EB" w:rsidRPr="00512051" w14:paraId="5A23B1B1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FA5D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vAlign w:val="bottom"/>
          </w:tcPr>
          <w:p w14:paraId="4CA0AF1B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4B6A793F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EBA48F1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5B8D2455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0B7C877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3592532D" w14:textId="77777777" w:rsidR="007814EB" w:rsidRPr="00512051" w:rsidRDefault="007814EB" w:rsidP="00512051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nil"/>
            </w:tcBorders>
            <w:vAlign w:val="bottom"/>
          </w:tcPr>
          <w:p w14:paraId="498DA5F0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7814EB" w:rsidRPr="00512051" w14:paraId="4D6B78AC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B469" w14:textId="77777777" w:rsidR="007814EB" w:rsidRPr="00512051" w:rsidRDefault="007814EB" w:rsidP="00512051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069E336" w14:textId="77777777" w:rsidR="007814EB" w:rsidRPr="00512051" w:rsidRDefault="007814EB" w:rsidP="00512051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93E3188" w14:textId="77777777" w:rsidR="007814EB" w:rsidRPr="00512051" w:rsidRDefault="007814EB" w:rsidP="00512051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1FF20F9" w14:textId="77777777" w:rsidR="007814EB" w:rsidRPr="00512051" w:rsidRDefault="007814EB" w:rsidP="00512051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3A0CE58" w14:textId="77777777" w:rsidR="007814EB" w:rsidRPr="00512051" w:rsidRDefault="007814EB" w:rsidP="00512051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B18D04D" w14:textId="77777777" w:rsidR="007814EB" w:rsidRPr="00512051" w:rsidRDefault="007814EB" w:rsidP="00512051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1FBD4A5" w14:textId="77777777" w:rsidR="007814EB" w:rsidRPr="00512051" w:rsidRDefault="007814EB" w:rsidP="00512051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5197A08" w14:textId="77777777" w:rsidR="007814EB" w:rsidRPr="00512051" w:rsidRDefault="007814EB" w:rsidP="00512051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5E7A7A" w:rsidRPr="00512051" w14:paraId="5B545C6E" w14:textId="77777777" w:rsidTr="00190FA4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2A50" w14:textId="77777777" w:rsidR="005E7A7A" w:rsidRPr="00512051" w:rsidRDefault="005E7A7A" w:rsidP="005E7A7A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AC11202" w14:textId="3A1B74EF" w:rsidR="005E7A7A" w:rsidRPr="00512051" w:rsidRDefault="00DB1C8C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BDCB37D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CDE974E" w14:textId="4FBE0825" w:rsidR="005E7A7A" w:rsidRPr="005E7A7A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71" w:type="dxa"/>
            <w:vAlign w:val="center"/>
          </w:tcPr>
          <w:p w14:paraId="225F5D76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F912E57" w14:textId="47782047" w:rsidR="005E7A7A" w:rsidRPr="00512051" w:rsidRDefault="00DB1C8C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FAB9B78" w14:textId="77777777" w:rsidR="005E7A7A" w:rsidRPr="00512051" w:rsidRDefault="005E7A7A" w:rsidP="005E7A7A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5781898" w14:textId="0A624608" w:rsidR="005E7A7A" w:rsidRPr="00512051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</w:tr>
      <w:tr w:rsidR="005E7A7A" w:rsidRPr="00512051" w14:paraId="55635731" w14:textId="77777777" w:rsidTr="00190FA4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AC04D" w14:textId="77777777" w:rsidR="005E7A7A" w:rsidRPr="00512051" w:rsidRDefault="005E7A7A" w:rsidP="005E7A7A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06029BA" w14:textId="4A61D9AD" w:rsidR="005E7A7A" w:rsidRPr="00512051" w:rsidRDefault="00DB1C8C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42DCA05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BABE89F" w14:textId="6FB85309" w:rsidR="005E7A7A" w:rsidRPr="005E7A7A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71" w:type="dxa"/>
            <w:vAlign w:val="center"/>
          </w:tcPr>
          <w:p w14:paraId="6D080E8D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9231B8D" w14:textId="667B22BA" w:rsidR="005E7A7A" w:rsidRPr="00512051" w:rsidRDefault="00DB1C8C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02E4D275" w14:textId="77777777" w:rsidR="005E7A7A" w:rsidRPr="00512051" w:rsidRDefault="005E7A7A" w:rsidP="005E7A7A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F6A8B01" w14:textId="49A57E0D" w:rsidR="005E7A7A" w:rsidRPr="00512051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  <w:tr w:rsidR="005E7A7A" w:rsidRPr="00512051" w14:paraId="50643F00" w14:textId="77777777" w:rsidTr="00190FA4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DBA0" w14:textId="77777777" w:rsidR="005E7A7A" w:rsidRPr="00512051" w:rsidRDefault="005E7A7A" w:rsidP="005E7A7A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E3A6763" w14:textId="26E8AE6C" w:rsidR="005E7A7A" w:rsidRPr="00512051" w:rsidRDefault="00DB1C8C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19D07C5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040035B" w14:textId="46A0EDF5" w:rsidR="005E7A7A" w:rsidRPr="005E7A7A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71" w:type="dxa"/>
            <w:vAlign w:val="center"/>
          </w:tcPr>
          <w:p w14:paraId="12CD9E64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5421E1E" w14:textId="1CF018BB" w:rsidR="005E7A7A" w:rsidRPr="00512051" w:rsidRDefault="00DB1C8C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048A6328" w14:textId="77777777" w:rsidR="005E7A7A" w:rsidRPr="00512051" w:rsidRDefault="005E7A7A" w:rsidP="005E7A7A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C0AAB8E" w14:textId="6FB8FFEE" w:rsidR="005E7A7A" w:rsidRPr="00512051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5E7A7A" w:rsidRPr="005E7A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  <w:tr w:rsidR="005E7A7A" w:rsidRPr="00512051" w14:paraId="7190D408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C9BA" w14:textId="77777777" w:rsidR="005E7A7A" w:rsidRPr="00512051" w:rsidRDefault="005E7A7A" w:rsidP="005E7A7A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B34BF88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1A4B1E1" w14:textId="77777777" w:rsidR="005E7A7A" w:rsidRPr="00512051" w:rsidRDefault="005E7A7A" w:rsidP="005E7A7A">
            <w:pPr>
              <w:tabs>
                <w:tab w:val="decimal" w:pos="45"/>
                <w:tab w:val="left" w:pos="52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1648C6C1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0FD8E91" w14:textId="77777777" w:rsidR="005E7A7A" w:rsidRPr="00512051" w:rsidRDefault="005E7A7A" w:rsidP="005E7A7A">
            <w:pPr>
              <w:tabs>
                <w:tab w:val="decimal" w:pos="45"/>
                <w:tab w:val="left" w:pos="522"/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1A5309D9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EAD9402" w14:textId="77777777" w:rsidR="005E7A7A" w:rsidRPr="00512051" w:rsidRDefault="005E7A7A" w:rsidP="005E7A7A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41415AF" w14:textId="77777777" w:rsidR="005E7A7A" w:rsidRPr="00512051" w:rsidRDefault="005E7A7A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A7A" w:rsidRPr="00512051" w14:paraId="534C2CCC" w14:textId="77777777" w:rsidTr="00884F07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3219A" w14:textId="77777777" w:rsidR="005E7A7A" w:rsidRPr="00512051" w:rsidRDefault="005E7A7A" w:rsidP="005E7A7A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4ACD03F6" w14:textId="23649FA3" w:rsidR="005E7A7A" w:rsidRPr="00884F07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71" w:type="dxa"/>
            <w:shd w:val="clear" w:color="auto" w:fill="auto"/>
          </w:tcPr>
          <w:p w14:paraId="361DC73D" w14:textId="77777777" w:rsidR="005E7A7A" w:rsidRPr="00884F07" w:rsidRDefault="005E7A7A" w:rsidP="005E7A7A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F7144F4" w14:textId="2EB68FC0" w:rsidR="005E7A7A" w:rsidRPr="00884F07" w:rsidRDefault="0000136B" w:rsidP="005E7A7A">
            <w:pPr>
              <w:pStyle w:val="BodyTextIndent3"/>
              <w:tabs>
                <w:tab w:val="decimal" w:pos="298"/>
                <w:tab w:val="left" w:pos="581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="00CB7CBF"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71" w:type="dxa"/>
            <w:shd w:val="clear" w:color="auto" w:fill="auto"/>
          </w:tcPr>
          <w:p w14:paraId="276F1DA8" w14:textId="77777777" w:rsidR="005E7A7A" w:rsidRPr="00884F07" w:rsidRDefault="005E7A7A" w:rsidP="005E7A7A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CD187C7" w14:textId="378743AC" w:rsidR="005E7A7A" w:rsidRPr="00884F07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D52BDA7" w14:textId="77777777" w:rsidR="005E7A7A" w:rsidRPr="00884F07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2A4279EC" w14:textId="4AA914D7" w:rsidR="005E7A7A" w:rsidRPr="00884F07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00136B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5E7A7A" w:rsidRPr="00512051" w14:paraId="17381616" w14:textId="77777777" w:rsidTr="00884F07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74B0" w14:textId="77777777" w:rsidR="005E7A7A" w:rsidRPr="00512051" w:rsidRDefault="005E7A7A" w:rsidP="005E7A7A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650C50F6" w14:textId="0AA92A6F" w:rsidR="005E7A7A" w:rsidRPr="00884F07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64160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71" w:type="dxa"/>
            <w:shd w:val="clear" w:color="auto" w:fill="auto"/>
          </w:tcPr>
          <w:p w14:paraId="248AE315" w14:textId="77777777" w:rsidR="005E7A7A" w:rsidRPr="00884F07" w:rsidRDefault="005E7A7A" w:rsidP="005E7A7A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F365DD0" w14:textId="680ECF3F" w:rsidR="005E7A7A" w:rsidRPr="00884F07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</w:p>
        </w:tc>
        <w:tc>
          <w:tcPr>
            <w:tcW w:w="71" w:type="dxa"/>
            <w:shd w:val="clear" w:color="auto" w:fill="auto"/>
          </w:tcPr>
          <w:p w14:paraId="63B9F5D0" w14:textId="77777777" w:rsidR="005E7A7A" w:rsidRPr="00884F07" w:rsidRDefault="005E7A7A" w:rsidP="005E7A7A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0181323" w14:textId="63EB29A4" w:rsidR="005E7A7A" w:rsidRPr="00884F07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71" w:type="dxa"/>
            <w:shd w:val="clear" w:color="auto" w:fill="auto"/>
          </w:tcPr>
          <w:p w14:paraId="66A3191A" w14:textId="77777777" w:rsidR="005E7A7A" w:rsidRPr="00884F07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1A06F029" w14:textId="59236707" w:rsidR="005E7A7A" w:rsidRPr="00884F07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00136B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</w:p>
        </w:tc>
      </w:tr>
      <w:tr w:rsidR="005E7A7A" w:rsidRPr="00512051" w14:paraId="551F8AAA" w14:textId="77777777" w:rsidTr="00884F07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FE84" w14:textId="77777777" w:rsidR="005E7A7A" w:rsidRPr="00512051" w:rsidRDefault="005E7A7A" w:rsidP="005E7A7A">
            <w:pPr>
              <w:spacing w:line="320" w:lineRule="exact"/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D37F474" w14:textId="77777777" w:rsidR="005E7A7A" w:rsidRPr="00884F07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  <w:shd w:val="clear" w:color="auto" w:fill="auto"/>
          </w:tcPr>
          <w:p w14:paraId="46A9F290" w14:textId="77777777" w:rsidR="005E7A7A" w:rsidRPr="00884F07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tcBorders>
              <w:bottom w:val="nil"/>
            </w:tcBorders>
            <w:shd w:val="clear" w:color="auto" w:fill="auto"/>
            <w:vAlign w:val="bottom"/>
          </w:tcPr>
          <w:p w14:paraId="00CB51C9" w14:textId="77777777" w:rsidR="005E7A7A" w:rsidRPr="00884F07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  <w:shd w:val="clear" w:color="auto" w:fill="auto"/>
          </w:tcPr>
          <w:p w14:paraId="130D4CD6" w14:textId="77777777" w:rsidR="005E7A7A" w:rsidRPr="00884F07" w:rsidRDefault="005E7A7A" w:rsidP="005E7A7A">
            <w:pPr>
              <w:tabs>
                <w:tab w:val="decimal" w:pos="45"/>
                <w:tab w:val="left" w:pos="522"/>
              </w:tabs>
              <w:spacing w:line="320" w:lineRule="exact"/>
              <w:ind w:right="172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tcBorders>
              <w:bottom w:val="nil"/>
            </w:tcBorders>
            <w:shd w:val="clear" w:color="auto" w:fill="auto"/>
            <w:vAlign w:val="bottom"/>
          </w:tcPr>
          <w:p w14:paraId="004965CB" w14:textId="77777777" w:rsidR="005E7A7A" w:rsidRPr="00884F07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  <w:shd w:val="clear" w:color="auto" w:fill="auto"/>
          </w:tcPr>
          <w:p w14:paraId="1AD2D6A1" w14:textId="77777777" w:rsidR="005E7A7A" w:rsidRPr="00884F07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580B153" w14:textId="77777777" w:rsidR="005E7A7A" w:rsidRPr="00884F07" w:rsidRDefault="005E7A7A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A7A" w:rsidRPr="00512051" w14:paraId="19572409" w14:textId="77777777" w:rsidTr="00884F07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36178538" w14:textId="77777777" w:rsidR="005E7A7A" w:rsidRPr="00512051" w:rsidRDefault="005E7A7A" w:rsidP="005E7A7A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3F5E9541" w14:textId="7AB81086" w:rsidR="005E7A7A" w:rsidRPr="00884F07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71" w:type="dxa"/>
            <w:shd w:val="clear" w:color="auto" w:fill="auto"/>
          </w:tcPr>
          <w:p w14:paraId="2A90A546" w14:textId="77777777" w:rsidR="005E7A7A" w:rsidRPr="00884F07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A212CEC" w14:textId="02D04899" w:rsidR="005E7A7A" w:rsidRPr="00884F07" w:rsidRDefault="00B80E11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  </w:t>
            </w:r>
            <w:r w:rsidR="00A64160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5C51FF1" w14:textId="77777777" w:rsidR="005E7A7A" w:rsidRPr="00884F07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66741F5" w14:textId="41965818" w:rsidR="005E7A7A" w:rsidRPr="00884F07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71" w:type="dxa"/>
            <w:shd w:val="clear" w:color="auto" w:fill="auto"/>
          </w:tcPr>
          <w:p w14:paraId="225A32F1" w14:textId="77777777" w:rsidR="005E7A7A" w:rsidRPr="00884F07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79610058" w14:textId="0C51E21C" w:rsidR="005E7A7A" w:rsidRPr="00884F07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972686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</w:p>
        </w:tc>
      </w:tr>
      <w:tr w:rsidR="005E7A7A" w:rsidRPr="00512051" w14:paraId="2A0A14FB" w14:textId="77777777" w:rsidTr="00884F07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2EAF" w14:textId="77777777" w:rsidR="005E7A7A" w:rsidRPr="00512051" w:rsidRDefault="005E7A7A" w:rsidP="005E7A7A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1E21B902" w14:textId="0E1469C7" w:rsidR="005E7A7A" w:rsidRPr="00884F07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EC33581" w14:textId="77777777" w:rsidR="005E7A7A" w:rsidRPr="00884F07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1E85D0B" w14:textId="09078ABC" w:rsidR="005E7A7A" w:rsidRPr="00884F07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1" w:type="dxa"/>
            <w:shd w:val="clear" w:color="auto" w:fill="auto"/>
          </w:tcPr>
          <w:p w14:paraId="7A465E43" w14:textId="77777777" w:rsidR="005E7A7A" w:rsidRPr="00884F07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89B2680" w14:textId="74DDB459" w:rsidR="005E7A7A" w:rsidRPr="00884F07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71" w:type="dxa"/>
            <w:shd w:val="clear" w:color="auto" w:fill="auto"/>
          </w:tcPr>
          <w:p w14:paraId="7320E792" w14:textId="77777777" w:rsidR="005E7A7A" w:rsidRPr="00884F07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5060BB9B" w14:textId="01CBED56" w:rsidR="005E7A7A" w:rsidRPr="00884F07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5E7A7A" w:rsidRPr="00884F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</w:tr>
      <w:tr w:rsidR="005E7A7A" w:rsidRPr="00512051" w14:paraId="78FB5EBE" w14:textId="77777777" w:rsidTr="0038434A">
        <w:trPr>
          <w:trHeight w:hRule="exact" w:val="144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BBB2" w14:textId="77777777" w:rsidR="005E7A7A" w:rsidRPr="00512051" w:rsidRDefault="005E7A7A" w:rsidP="005E7A7A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8D485B0" w14:textId="77777777" w:rsidR="005E7A7A" w:rsidRPr="0000136B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6C198B99" w14:textId="77777777" w:rsidR="005E7A7A" w:rsidRPr="0000136B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B0D648B" w14:textId="77777777" w:rsidR="005E7A7A" w:rsidRPr="0000136B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BD6FAFE" w14:textId="77777777" w:rsidR="005E7A7A" w:rsidRPr="0000136B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4167BB97" w14:textId="77777777" w:rsidR="005E7A7A" w:rsidRPr="0000136B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394571D" w14:textId="77777777" w:rsidR="005E7A7A" w:rsidRPr="0000136B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CDEC369" w14:textId="77777777" w:rsidR="005E7A7A" w:rsidRPr="0000136B" w:rsidRDefault="005E7A7A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A7A" w:rsidRPr="00512051" w14:paraId="744A6965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A9CA" w14:textId="77777777" w:rsidR="005E7A7A" w:rsidRPr="00512051" w:rsidRDefault="005E7A7A" w:rsidP="005E7A7A">
            <w:pPr>
              <w:spacing w:line="320" w:lineRule="exact"/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6749382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14BB5FF" w14:textId="77777777" w:rsidR="005E7A7A" w:rsidRPr="00512051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6091D452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58B4214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A72CF82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18F8AB1" w14:textId="77777777" w:rsidR="005E7A7A" w:rsidRPr="00512051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AC86151" w14:textId="77777777" w:rsidR="005E7A7A" w:rsidRPr="00512051" w:rsidRDefault="005E7A7A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A7A" w:rsidRPr="00512051" w14:paraId="7579191A" w14:textId="77777777" w:rsidTr="00442C37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2E91" w14:textId="77777777" w:rsidR="005E7A7A" w:rsidRPr="00B05CF6" w:rsidRDefault="005E7A7A" w:rsidP="005E7A7A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B05CF6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29959A7" w14:textId="7DBFE280" w:rsidR="005E7A7A" w:rsidRPr="00512051" w:rsidRDefault="00DB1C8C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0112180" w14:textId="77777777" w:rsidR="005E7A7A" w:rsidRPr="00512051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6C3F106D" w14:textId="45613FA3" w:rsidR="005E7A7A" w:rsidRPr="00512051" w:rsidRDefault="00DB1C8C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A661923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49DF3126" w14:textId="797330B0" w:rsidR="005E7A7A" w:rsidRPr="00DB1C8C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  <w:cs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B05CF6" w:rsidRPr="00B05C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71" w:type="dxa"/>
          </w:tcPr>
          <w:p w14:paraId="126D6C0E" w14:textId="77777777" w:rsidR="005E7A7A" w:rsidRPr="00DB1C8C" w:rsidRDefault="005E7A7A" w:rsidP="005E7A7A">
            <w:pPr>
              <w:spacing w:line="320" w:lineRule="exact"/>
              <w:rPr>
                <w:rFonts w:asciiTheme="majorBidi" w:hAnsiTheme="majorBidi" w:cstheme="majorBidi"/>
                <w:highlight w:val="red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AD7021F" w14:textId="79D58BD7" w:rsidR="005E7A7A" w:rsidRPr="00DB1C8C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highlight w:val="red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B05CF6" w:rsidRPr="00B05C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</w:tr>
      <w:tr w:rsidR="005E7A7A" w:rsidRPr="00512051" w14:paraId="1146444C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0357" w14:textId="77777777" w:rsidR="005E7A7A" w:rsidRPr="00B05CF6" w:rsidRDefault="005E7A7A" w:rsidP="005E7A7A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B05CF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E1DF50D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E4EC266" w14:textId="77777777" w:rsidR="005E7A7A" w:rsidRPr="00512051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E849241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EEBA13A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40951133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1C1B748" w14:textId="77777777" w:rsidR="005E7A7A" w:rsidRPr="00512051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FA11241" w14:textId="77777777" w:rsidR="005E7A7A" w:rsidRPr="00512051" w:rsidRDefault="005E7A7A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A7A" w:rsidRPr="00512051" w14:paraId="3E73F362" w14:textId="77777777" w:rsidTr="00442C37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D4AD" w14:textId="77777777" w:rsidR="005E7A7A" w:rsidRPr="00B05CF6" w:rsidRDefault="005E7A7A" w:rsidP="005E7A7A">
            <w:pPr>
              <w:spacing w:line="320" w:lineRule="exact"/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B05CF6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409CC1D" w14:textId="5D835AD5" w:rsidR="005E7A7A" w:rsidRPr="00B17246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72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6E83126" w14:textId="77777777" w:rsidR="005E7A7A" w:rsidRPr="00B17246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4B27CFC" w14:textId="13407C2B" w:rsidR="005E7A7A" w:rsidRPr="00B17246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72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0E71A4E5" w14:textId="77777777" w:rsidR="005E7A7A" w:rsidRPr="00B17246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8CF9466" w14:textId="5D72A0B3" w:rsidR="005E7A7A" w:rsidRPr="00DB1C8C" w:rsidRDefault="00CB7CBF" w:rsidP="005E7A7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highlight w:val="red"/>
                <w:lang w:val="en-US"/>
              </w:rPr>
            </w:pPr>
            <w:r w:rsidRPr="00CB7CBF">
              <w:rPr>
                <w:rFonts w:asciiTheme="majorBidi" w:hAnsiTheme="majorBidi"/>
                <w:sz w:val="24"/>
                <w:szCs w:val="24"/>
                <w:lang w:val="en-US"/>
              </w:rPr>
              <w:t>496</w:t>
            </w:r>
            <w:r w:rsidR="00B05CF6" w:rsidRPr="00B05CF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/>
                <w:sz w:val="24"/>
                <w:szCs w:val="24"/>
                <w:lang w:val="en-US"/>
              </w:rPr>
              <w:t>909</w:t>
            </w:r>
          </w:p>
        </w:tc>
        <w:tc>
          <w:tcPr>
            <w:tcW w:w="71" w:type="dxa"/>
          </w:tcPr>
          <w:p w14:paraId="0E7CD12B" w14:textId="77777777" w:rsidR="005E7A7A" w:rsidRPr="00DB1C8C" w:rsidRDefault="005E7A7A" w:rsidP="005E7A7A">
            <w:pPr>
              <w:spacing w:line="320" w:lineRule="exact"/>
              <w:rPr>
                <w:rFonts w:asciiTheme="majorBidi" w:hAnsiTheme="majorBidi" w:cstheme="majorBidi"/>
                <w:highlight w:val="red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571165E" w14:textId="054836CE" w:rsidR="005E7A7A" w:rsidRPr="00DB1C8C" w:rsidRDefault="00CB7CBF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highlight w:val="red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="00B05CF6" w:rsidRPr="00B05C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</w:p>
        </w:tc>
      </w:tr>
      <w:tr w:rsidR="005E7A7A" w:rsidRPr="00512051" w14:paraId="31FC8309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CB46" w14:textId="77777777" w:rsidR="005E7A7A" w:rsidRPr="00512051" w:rsidRDefault="005E7A7A" w:rsidP="005E7A7A">
            <w:pPr>
              <w:spacing w:line="320" w:lineRule="exact"/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A1EF9A5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15C1825" w14:textId="77777777" w:rsidR="005E7A7A" w:rsidRPr="00512051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1517035C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EE89194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B25943D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BB4A7D9" w14:textId="77777777" w:rsidR="005E7A7A" w:rsidRPr="00512051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C9818CF" w14:textId="77777777" w:rsidR="005E7A7A" w:rsidRPr="00512051" w:rsidRDefault="005E7A7A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A7A" w:rsidRPr="00512051" w14:paraId="71380487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AED6" w14:textId="77777777" w:rsidR="005E7A7A" w:rsidRPr="00512051" w:rsidRDefault="005E7A7A" w:rsidP="005E7A7A">
            <w:pPr>
              <w:spacing w:line="320" w:lineRule="exact"/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FAF14EA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AC258A9" w14:textId="77777777" w:rsidR="005E7A7A" w:rsidRPr="00512051" w:rsidRDefault="005E7A7A" w:rsidP="005E7A7A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CD00469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346391D" w14:textId="77777777" w:rsidR="005E7A7A" w:rsidRPr="00512051" w:rsidRDefault="005E7A7A" w:rsidP="005E7A7A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4809E8DF" w14:textId="77777777" w:rsidR="005E7A7A" w:rsidRPr="00512051" w:rsidRDefault="005E7A7A" w:rsidP="005E7A7A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F379CF6" w14:textId="77777777" w:rsidR="005E7A7A" w:rsidRPr="00512051" w:rsidRDefault="005E7A7A" w:rsidP="005E7A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38D5D10" w14:textId="77777777" w:rsidR="005E7A7A" w:rsidRPr="00512051" w:rsidRDefault="005E7A7A" w:rsidP="005E7A7A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136B" w:rsidRPr="00512051" w14:paraId="5DE174FE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A775" w14:textId="77777777" w:rsidR="0000136B" w:rsidRPr="00512051" w:rsidRDefault="0000136B" w:rsidP="0000136B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FAEE316" w14:textId="3ED322DC" w:rsidR="0000136B" w:rsidRPr="00512051" w:rsidRDefault="00DB1C8C" w:rsidP="0000136B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134A8395" w14:textId="77777777" w:rsidR="0000136B" w:rsidRPr="00512051" w:rsidRDefault="0000136B" w:rsidP="0000136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CA6B4A3" w14:textId="30EFC152" w:rsidR="0000136B" w:rsidRPr="0000136B" w:rsidRDefault="00CB7CBF" w:rsidP="0000136B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00136B" w:rsidRPr="00001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71" w:type="dxa"/>
          </w:tcPr>
          <w:p w14:paraId="126C8BF6" w14:textId="77777777" w:rsidR="0000136B" w:rsidRPr="00512051" w:rsidRDefault="0000136B" w:rsidP="0000136B">
            <w:pPr>
              <w:pStyle w:val="BodyTextIndent3"/>
              <w:spacing w:after="0" w:line="320" w:lineRule="exact"/>
              <w:ind w:left="90" w:right="1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9421F6D" w14:textId="1E13EA69" w:rsidR="0000136B" w:rsidRPr="00512051" w:rsidRDefault="00DB1C8C" w:rsidP="0000136B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8BC883E" w14:textId="77777777" w:rsidR="0000136B" w:rsidRPr="00512051" w:rsidRDefault="0000136B" w:rsidP="0000136B">
            <w:pPr>
              <w:spacing w:line="320" w:lineRule="exact"/>
              <w:ind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3C37EB9" w14:textId="1BFD691C" w:rsidR="0000136B" w:rsidRPr="00512051" w:rsidRDefault="00CB7CBF" w:rsidP="0000136B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B7CB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00136B" w:rsidRPr="00001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</w:tr>
      <w:tr w:rsidR="0000136B" w:rsidRPr="00512051" w14:paraId="59CADCDD" w14:textId="77777777" w:rsidTr="0038434A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2D5222CB" w14:textId="77777777" w:rsidR="0000136B" w:rsidRPr="00512051" w:rsidRDefault="0000136B" w:rsidP="0000136B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30D9C83" w14:textId="44ED392C" w:rsidR="0000136B" w:rsidRPr="00512051" w:rsidRDefault="00DB1C8C" w:rsidP="0000136B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C3A3477" w14:textId="77777777" w:rsidR="0000136B" w:rsidRPr="00512051" w:rsidRDefault="0000136B" w:rsidP="0000136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FFBA221" w14:textId="0B0189AF" w:rsidR="0000136B" w:rsidRPr="0000136B" w:rsidRDefault="00CB7CBF" w:rsidP="0000136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00136B" w:rsidRPr="00001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</w:p>
        </w:tc>
        <w:tc>
          <w:tcPr>
            <w:tcW w:w="71" w:type="dxa"/>
          </w:tcPr>
          <w:p w14:paraId="5387B137" w14:textId="77777777" w:rsidR="0000136B" w:rsidRPr="00512051" w:rsidRDefault="0000136B" w:rsidP="0000136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7A67408" w14:textId="7D1482B3" w:rsidR="0000136B" w:rsidRPr="00512051" w:rsidRDefault="00DB1C8C" w:rsidP="0000136B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7BE23B5" w14:textId="77777777" w:rsidR="0000136B" w:rsidRPr="00512051" w:rsidRDefault="0000136B" w:rsidP="0000136B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46CB791" w14:textId="3D440C34" w:rsidR="0000136B" w:rsidRPr="00512051" w:rsidRDefault="00CB7CBF" w:rsidP="0000136B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00136B" w:rsidRPr="000013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</w:p>
        </w:tc>
      </w:tr>
    </w:tbl>
    <w:p w14:paraId="43495142" w14:textId="77777777" w:rsidR="001E2470" w:rsidRDefault="001E2470">
      <w:pPr>
        <w:rPr>
          <w:rFonts w:asciiTheme="majorBidi" w:hAnsiTheme="majorBidi" w:cstheme="majorBidi"/>
          <w:b/>
          <w:bCs/>
          <w:color w:val="000000"/>
          <w:kern w:val="28"/>
        </w:rPr>
      </w:pPr>
      <w:r>
        <w:rPr>
          <w:rFonts w:asciiTheme="majorBidi" w:hAnsiTheme="majorBidi" w:cstheme="majorBidi"/>
          <w:b/>
          <w:bCs/>
          <w:color w:val="000000"/>
          <w:kern w:val="28"/>
        </w:rPr>
        <w:br w:type="page"/>
      </w:r>
    </w:p>
    <w:p w14:paraId="2AD93867" w14:textId="369312E9" w:rsidR="007814EB" w:rsidRPr="00512051" w:rsidRDefault="007814EB" w:rsidP="00512051">
      <w:pPr>
        <w:spacing w:before="120"/>
        <w:ind w:left="547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512051">
        <w:rPr>
          <w:rFonts w:asciiTheme="majorBidi" w:hAnsiTheme="majorBidi" w:cstheme="majorBidi"/>
          <w:b/>
          <w:bCs/>
          <w:color w:val="000000"/>
          <w:kern w:val="28"/>
        </w:rPr>
        <w:lastRenderedPageBreak/>
        <w:t>(</w:t>
      </w:r>
      <w:r w:rsidRPr="00512051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512051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512051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142"/>
        <w:gridCol w:w="71"/>
        <w:gridCol w:w="1143"/>
        <w:gridCol w:w="72"/>
        <w:gridCol w:w="1143"/>
        <w:gridCol w:w="72"/>
        <w:gridCol w:w="1143"/>
      </w:tblGrid>
      <w:tr w:rsidR="007814EB" w:rsidRPr="00512051" w14:paraId="52CDF8A9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6A559B1C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712C7D40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7814EB" w:rsidRPr="00512051" w14:paraId="17262B3B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42C94156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DC6732" w14:textId="602311CB" w:rsidR="007814EB" w:rsidRPr="00512051" w:rsidRDefault="00CB7CBF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7814EB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814EB"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4B6FB2AB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</w:tr>
      <w:tr w:rsidR="007814EB" w:rsidRPr="00512051" w14:paraId="75F69C27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2E55397F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68B866B" w14:textId="3D366E25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01B08314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13F53" w14:textId="75D6C715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0741AD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F5141" w14:textId="40237B8C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ระดับ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A8D086C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8900F5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</w:tr>
      <w:tr w:rsidR="007814EB" w:rsidRPr="00512051" w14:paraId="433A6273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18CC4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</w:tcBorders>
            <w:vAlign w:val="bottom"/>
          </w:tcPr>
          <w:p w14:paraId="5211F3C6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15C1D217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7A58A0E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4AE22CA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7961D9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6AB79BB" w14:textId="77777777" w:rsidR="007814EB" w:rsidRPr="00512051" w:rsidRDefault="007814EB" w:rsidP="00512051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single" w:sz="4" w:space="0" w:color="auto"/>
              <w:right w:val="nil"/>
            </w:tcBorders>
            <w:vAlign w:val="bottom"/>
          </w:tcPr>
          <w:p w14:paraId="1B69C1BE" w14:textId="77777777" w:rsidR="007814EB" w:rsidRPr="00512051" w:rsidRDefault="007814EB" w:rsidP="00512051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7814EB" w:rsidRPr="00512051" w14:paraId="53077565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BA1C" w14:textId="77777777" w:rsidR="007814EB" w:rsidRPr="00512051" w:rsidRDefault="007814EB" w:rsidP="00512051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EF37FF6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0E80FEA0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5B4F627" w14:textId="77777777" w:rsidR="007814EB" w:rsidRPr="00512051" w:rsidRDefault="007814EB" w:rsidP="00512051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A53E839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0009312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116F481" w14:textId="77777777" w:rsidR="007814EB" w:rsidRPr="00512051" w:rsidRDefault="007814EB" w:rsidP="00512051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28AEBFF9" w14:textId="77777777" w:rsidR="007814EB" w:rsidRPr="00512051" w:rsidRDefault="007814EB" w:rsidP="00512051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7814EB" w:rsidRPr="00512051" w14:paraId="7D13A720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7789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809A66D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5426D67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206BDF0A" w14:textId="5C7534F0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  <w:tc>
          <w:tcPr>
            <w:tcW w:w="72" w:type="dxa"/>
          </w:tcPr>
          <w:p w14:paraId="65583535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3FE2366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A0BE2C" w14:textId="77777777" w:rsidR="007814EB" w:rsidRPr="00512051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CAC67B6" w14:textId="276A5182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</w:tr>
      <w:tr w:rsidR="007814EB" w:rsidRPr="00512051" w14:paraId="21C74BF0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7A1F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4FCEF12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66C7076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923406D" w14:textId="513F5ABB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  <w:tc>
          <w:tcPr>
            <w:tcW w:w="72" w:type="dxa"/>
          </w:tcPr>
          <w:p w14:paraId="786B5C1A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9B94EBA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50E0405" w14:textId="77777777" w:rsidR="007814EB" w:rsidRPr="00512051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5BD1479" w14:textId="425E12CE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</w:tr>
      <w:tr w:rsidR="007814EB" w:rsidRPr="00512051" w14:paraId="293CA054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F1D4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3224255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4579B81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FF5A1E5" w14:textId="75C669C6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72" w:type="dxa"/>
          </w:tcPr>
          <w:p w14:paraId="5D509599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7787EC64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484A20E" w14:textId="77777777" w:rsidR="007814EB" w:rsidRPr="00512051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5F49B1F3" w14:textId="18EC682C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</w:p>
        </w:tc>
      </w:tr>
      <w:tr w:rsidR="007814EB" w:rsidRPr="00512051" w14:paraId="7A3C7508" w14:textId="77777777" w:rsidTr="006F11BF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8352" w14:textId="77777777" w:rsidR="007814EB" w:rsidRPr="00512051" w:rsidRDefault="007814EB" w:rsidP="00512051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3ABD9B3C" w14:textId="77777777" w:rsidR="007814EB" w:rsidRPr="006F11BF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  <w:shd w:val="clear" w:color="auto" w:fill="auto"/>
          </w:tcPr>
          <w:p w14:paraId="16F91A5A" w14:textId="77777777" w:rsidR="007814EB" w:rsidRPr="006F11BF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D74A218" w14:textId="77777777" w:rsidR="007814EB" w:rsidRPr="006F11BF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2E7B63C9" w14:textId="77777777" w:rsidR="007814EB" w:rsidRPr="006F11BF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EAFF39B" w14:textId="77777777" w:rsidR="007814EB" w:rsidRPr="006F11BF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F215620" w14:textId="77777777" w:rsidR="007814EB" w:rsidRPr="006F11BF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4CF1FB24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14EB" w:rsidRPr="00512051" w14:paraId="18581993" w14:textId="77777777" w:rsidTr="006F11BF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B5C1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71E3A512" w14:textId="42A7DD67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71" w:type="dxa"/>
            <w:shd w:val="clear" w:color="auto" w:fill="auto"/>
          </w:tcPr>
          <w:p w14:paraId="45409C66" w14:textId="77777777" w:rsidR="007814EB" w:rsidRPr="006F11BF" w:rsidRDefault="007814EB" w:rsidP="00512051">
            <w:pPr>
              <w:spacing w:line="32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ABCCE71" w14:textId="02AAF065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CB7CBF"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</w:p>
        </w:tc>
        <w:tc>
          <w:tcPr>
            <w:tcW w:w="72" w:type="dxa"/>
            <w:shd w:val="clear" w:color="auto" w:fill="auto"/>
          </w:tcPr>
          <w:p w14:paraId="1848B9A4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9069455" w14:textId="77777777" w:rsidR="007814EB" w:rsidRPr="006F11BF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C754CDB" w14:textId="77777777" w:rsidR="007814EB" w:rsidRPr="006F11BF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4B124E71" w14:textId="7C41ABD8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</w:p>
        </w:tc>
      </w:tr>
      <w:tr w:rsidR="007814EB" w:rsidRPr="00512051" w14:paraId="6AFFC10B" w14:textId="77777777" w:rsidTr="006F11BF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CBB0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C67C3A6" w14:textId="5860CA44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</w:p>
        </w:tc>
        <w:tc>
          <w:tcPr>
            <w:tcW w:w="71" w:type="dxa"/>
            <w:tcBorders>
              <w:bottom w:val="nil"/>
            </w:tcBorders>
            <w:shd w:val="clear" w:color="auto" w:fill="auto"/>
          </w:tcPr>
          <w:p w14:paraId="63C9B7A8" w14:textId="77777777" w:rsidR="007814EB" w:rsidRPr="006F11BF" w:rsidRDefault="007814EB" w:rsidP="00512051">
            <w:pPr>
              <w:tabs>
                <w:tab w:val="left" w:pos="923"/>
              </w:tabs>
              <w:spacing w:line="32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4C9787B7" w14:textId="0860E1E0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6C3E4F98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2D806B70" w14:textId="1F68723B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32A66CD9" w14:textId="77777777" w:rsidR="007814EB" w:rsidRPr="006F11BF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5AA8D69" w14:textId="13F7CCB4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</w:p>
        </w:tc>
      </w:tr>
      <w:tr w:rsidR="007814EB" w:rsidRPr="00512051" w14:paraId="4388786F" w14:textId="77777777" w:rsidTr="006F11BF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C345" w14:textId="77777777" w:rsidR="007814EB" w:rsidRPr="00512051" w:rsidRDefault="007814EB" w:rsidP="00512051">
            <w:pPr>
              <w:spacing w:line="320" w:lineRule="exact"/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F592D11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  <w:shd w:val="clear" w:color="auto" w:fill="auto"/>
          </w:tcPr>
          <w:p w14:paraId="4B22E0E2" w14:textId="77777777" w:rsidR="007814EB" w:rsidRPr="006F11BF" w:rsidRDefault="007814EB" w:rsidP="00512051">
            <w:pPr>
              <w:tabs>
                <w:tab w:val="left" w:pos="923"/>
              </w:tabs>
              <w:spacing w:line="32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141A13BF" w14:textId="77777777" w:rsidR="007814EB" w:rsidRPr="006F11BF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47745177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  <w:vAlign w:val="bottom"/>
          </w:tcPr>
          <w:p w14:paraId="54661C38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6C556FF3" w14:textId="77777777" w:rsidR="007814EB" w:rsidRPr="006F11BF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4B4B4CA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14EB" w:rsidRPr="005C30E2" w14:paraId="49403B0C" w14:textId="77777777" w:rsidTr="006F11BF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65810600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21D01960" w14:textId="52FCB176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71" w:type="dxa"/>
            <w:shd w:val="clear" w:color="auto" w:fill="auto"/>
          </w:tcPr>
          <w:p w14:paraId="476A3684" w14:textId="77777777" w:rsidR="007814EB" w:rsidRPr="006F11BF" w:rsidRDefault="007814EB" w:rsidP="00512051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0BA3A19" w14:textId="3264CFEC" w:rsidR="007814EB" w:rsidRPr="006F11BF" w:rsidRDefault="00B80E11" w:rsidP="00B80E11">
            <w:pPr>
              <w:pStyle w:val="BodyTextIndent3"/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11B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</w:t>
            </w:r>
            <w:r w:rsidR="00A64160" w:rsidRPr="006F11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353AA40" w14:textId="77777777" w:rsidR="007814EB" w:rsidRPr="006F11BF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BB71293" w14:textId="7CDA6490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  <w:tc>
          <w:tcPr>
            <w:tcW w:w="72" w:type="dxa"/>
            <w:shd w:val="clear" w:color="auto" w:fill="auto"/>
          </w:tcPr>
          <w:p w14:paraId="09504329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672D2062" w14:textId="438BF20A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</w:tr>
      <w:tr w:rsidR="007814EB" w:rsidRPr="00512051" w14:paraId="7B6D5C92" w14:textId="77777777" w:rsidTr="006F11BF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40262755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12BFB7E8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FFEF275" w14:textId="77777777" w:rsidR="007814EB" w:rsidRPr="006F11BF" w:rsidRDefault="007814EB" w:rsidP="00512051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2A84EAA" w14:textId="705C394E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72" w:type="dxa"/>
            <w:shd w:val="clear" w:color="auto" w:fill="auto"/>
          </w:tcPr>
          <w:p w14:paraId="1DDEB9A2" w14:textId="77777777" w:rsidR="007814EB" w:rsidRPr="006F11BF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844895" w14:textId="7A05C9E7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72" w:type="dxa"/>
            <w:shd w:val="clear" w:color="auto" w:fill="auto"/>
          </w:tcPr>
          <w:p w14:paraId="61E12F9A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16EC1EFC" w14:textId="19265145" w:rsidR="007814EB" w:rsidRPr="006F11BF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7814EB" w:rsidRPr="006F11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</w:tr>
      <w:tr w:rsidR="007814EB" w:rsidRPr="00512051" w14:paraId="2A071603" w14:textId="77777777" w:rsidTr="006F11BF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2D8541A1" w14:textId="77777777" w:rsidR="007814EB" w:rsidRPr="00512051" w:rsidRDefault="007814EB" w:rsidP="00512051">
            <w:pPr>
              <w:spacing w:line="320" w:lineRule="exact"/>
              <w:ind w:left="435" w:right="-12" w:hanging="14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6C33893D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14:paraId="1024DB81" w14:textId="77777777" w:rsidR="007814EB" w:rsidRPr="006F11BF" w:rsidRDefault="007814EB" w:rsidP="00512051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059E88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F9FA9DC" w14:textId="77777777" w:rsidR="007814EB" w:rsidRPr="006F11BF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B4450D6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6DDFB94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3D0954CD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14EB" w:rsidRPr="00512051" w14:paraId="55EC27DC" w14:textId="77777777" w:rsidTr="006F11BF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6CE44D40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0D747A21" w14:textId="77777777" w:rsidR="007814EB" w:rsidRPr="006F11BF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  <w:shd w:val="clear" w:color="auto" w:fill="auto"/>
          </w:tcPr>
          <w:p w14:paraId="487DEA6D" w14:textId="77777777" w:rsidR="007814EB" w:rsidRPr="006F11BF" w:rsidRDefault="007814EB" w:rsidP="00512051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1973868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15BBB55" w14:textId="77777777" w:rsidR="007814EB" w:rsidRPr="006F11BF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2E85A4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EC9D5A5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3015F887" w14:textId="77777777" w:rsidR="007814EB" w:rsidRPr="006F11BF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14EB" w:rsidRPr="00512051" w14:paraId="63C5EB2C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5FC21470" w14:textId="77777777" w:rsidR="007814EB" w:rsidRPr="00512051" w:rsidRDefault="007814EB" w:rsidP="00512051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12051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3396EDA5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027AE6E" w14:textId="77777777" w:rsidR="007814EB" w:rsidRPr="00512051" w:rsidRDefault="007814EB" w:rsidP="00512051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4D5B837C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ACFF780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2756BFF8" w14:textId="07A7B689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72" w:type="dxa"/>
          </w:tcPr>
          <w:p w14:paraId="460F5819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55B38A1A" w14:textId="4CBFA5A6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</w:tr>
      <w:tr w:rsidR="007814EB" w:rsidRPr="00512051" w14:paraId="46B91C13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ADBEE1F" w14:textId="77777777" w:rsidR="007814EB" w:rsidRPr="00512051" w:rsidRDefault="007814EB" w:rsidP="00512051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12051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24AEDC3" w14:textId="77777777" w:rsidR="007814EB" w:rsidRPr="00512051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</w:tcPr>
          <w:p w14:paraId="2F9004CB" w14:textId="77777777" w:rsidR="007814EB" w:rsidRPr="00512051" w:rsidRDefault="007814EB" w:rsidP="00512051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4314A701" w14:textId="77777777" w:rsidR="007814EB" w:rsidRPr="00512051" w:rsidRDefault="007814EB" w:rsidP="0051205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</w:tcPr>
          <w:p w14:paraId="0A57A13E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vAlign w:val="bottom"/>
          </w:tcPr>
          <w:p w14:paraId="5ED16CC3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346593F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5CDA88A5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14EB" w:rsidRPr="00512051" w14:paraId="1A95463D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4676E197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9B92BC8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FD16DE6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1071ED05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D9E91D5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74DA159" w14:textId="7A33AF11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72" w:type="dxa"/>
          </w:tcPr>
          <w:p w14:paraId="0833AEAC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41C0C012" w14:textId="69F4A21F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</w:tr>
      <w:tr w:rsidR="007814EB" w:rsidRPr="00512051" w14:paraId="45FD937C" w14:textId="77777777" w:rsidTr="0038434A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6BB44183" w14:textId="77777777" w:rsidR="007814EB" w:rsidRPr="00512051" w:rsidRDefault="007814EB" w:rsidP="00512051">
            <w:pPr>
              <w:spacing w:line="320" w:lineRule="exact"/>
              <w:ind w:left="435" w:right="-12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7D4236FF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044D0F1" w14:textId="77777777" w:rsidR="007814EB" w:rsidRPr="00512051" w:rsidRDefault="007814EB" w:rsidP="00512051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B109494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620C250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1CB5B05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16F8E22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FAC747B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14EB" w:rsidRPr="00512051" w14:paraId="6EC86218" w14:textId="77777777" w:rsidTr="0038434A">
        <w:trPr>
          <w:trHeight w:val="20"/>
        </w:trPr>
        <w:tc>
          <w:tcPr>
            <w:tcW w:w="4016" w:type="dxa"/>
            <w:tcBorders>
              <w:left w:val="nil"/>
              <w:bottom w:val="nil"/>
              <w:right w:val="nil"/>
            </w:tcBorders>
            <w:vAlign w:val="bottom"/>
          </w:tcPr>
          <w:p w14:paraId="2C0FDF2E" w14:textId="77777777" w:rsidR="007814EB" w:rsidRPr="00512051" w:rsidRDefault="007814EB" w:rsidP="00512051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77F1A719" w14:textId="77777777" w:rsidR="007814EB" w:rsidRPr="00512051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0CA45D8D" w14:textId="77777777" w:rsidR="007814EB" w:rsidRPr="00512051" w:rsidRDefault="007814EB" w:rsidP="0051205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8A59A41" w14:textId="77777777" w:rsidR="007814EB" w:rsidRPr="00512051" w:rsidRDefault="007814EB" w:rsidP="00512051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41B73A6" w14:textId="77777777" w:rsidR="007814EB" w:rsidRPr="00512051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C307E72" w14:textId="77777777" w:rsidR="007814EB" w:rsidRPr="00512051" w:rsidRDefault="007814EB" w:rsidP="00512051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B6FBEC4" w14:textId="77777777" w:rsidR="007814EB" w:rsidRPr="00512051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8F65FDD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14EB" w:rsidRPr="00512051" w14:paraId="5CF7AA9F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377F" w14:textId="77777777" w:rsidR="007814EB" w:rsidRPr="00512051" w:rsidRDefault="007814EB" w:rsidP="00512051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7125B184" w14:textId="77777777" w:rsidR="007814EB" w:rsidRPr="00512051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4E17FF80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9B1B6BB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</w:tcPr>
          <w:p w14:paraId="01BBE6A0" w14:textId="77777777" w:rsidR="007814EB" w:rsidRPr="00512051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08B2E91" w14:textId="77777777" w:rsidR="007814EB" w:rsidRPr="00512051" w:rsidRDefault="007814EB" w:rsidP="00512051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6862B20" w14:textId="77777777" w:rsidR="007814EB" w:rsidRPr="00512051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43128D1" w14:textId="77777777" w:rsidR="007814EB" w:rsidRPr="00512051" w:rsidRDefault="007814EB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14EB" w:rsidRPr="00512051" w14:paraId="461DC09E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87A8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9B5EF1B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3A2A5B0" w14:textId="77777777" w:rsidR="007814EB" w:rsidRPr="00512051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1BB4AB2" w14:textId="123DFF1C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72" w:type="dxa"/>
          </w:tcPr>
          <w:p w14:paraId="492D6EF2" w14:textId="77777777" w:rsidR="007814EB" w:rsidRPr="00512051" w:rsidRDefault="007814EB" w:rsidP="00512051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F062369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8969C1" w14:textId="77777777" w:rsidR="007814EB" w:rsidRPr="00512051" w:rsidRDefault="007814EB" w:rsidP="0051205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7AAFFA3" w14:textId="4D959EB0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</w:tr>
      <w:tr w:rsidR="007814EB" w:rsidRPr="00512051" w14:paraId="6EFF3AC2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5446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974EA55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54E7DBF" w14:textId="77777777" w:rsidR="007814EB" w:rsidRPr="00512051" w:rsidRDefault="007814EB" w:rsidP="00512051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F3ACB13" w14:textId="67E68526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  <w:tc>
          <w:tcPr>
            <w:tcW w:w="72" w:type="dxa"/>
          </w:tcPr>
          <w:p w14:paraId="7D8D64B3" w14:textId="77777777" w:rsidR="007814EB" w:rsidRPr="00512051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345D2E33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5C22813" w14:textId="77777777" w:rsidR="007814EB" w:rsidRPr="00512051" w:rsidRDefault="007814EB" w:rsidP="00512051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4886108" w14:textId="1B08FE2E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  <w:tr w:rsidR="007814EB" w:rsidRPr="00512051" w14:paraId="086B59B5" w14:textId="77777777" w:rsidTr="0038434A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0FEC" w14:textId="77777777" w:rsidR="007814EB" w:rsidRPr="00512051" w:rsidRDefault="007814EB" w:rsidP="0051205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F35BCDC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1B9AFB85" w14:textId="77777777" w:rsidR="007814EB" w:rsidRPr="00512051" w:rsidRDefault="007814EB" w:rsidP="00512051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3AFEE9E" w14:textId="1454F588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  <w:tc>
          <w:tcPr>
            <w:tcW w:w="72" w:type="dxa"/>
          </w:tcPr>
          <w:p w14:paraId="2F61D9F3" w14:textId="77777777" w:rsidR="007814EB" w:rsidRPr="00512051" w:rsidRDefault="007814EB" w:rsidP="00512051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57F2FBBE" w14:textId="77777777" w:rsidR="007814EB" w:rsidRPr="00512051" w:rsidRDefault="007814EB" w:rsidP="00512051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20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FB09845" w14:textId="77777777" w:rsidR="007814EB" w:rsidRPr="00512051" w:rsidRDefault="007814EB" w:rsidP="00512051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54CE464A" w14:textId="5A69E924" w:rsidR="007814EB" w:rsidRPr="00512051" w:rsidRDefault="00CB7CBF" w:rsidP="00512051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814EB" w:rsidRPr="005120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B7C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</w:tr>
    </w:tbl>
    <w:p w14:paraId="195D198C" w14:textId="183171C6" w:rsidR="007814EB" w:rsidRPr="00512051" w:rsidRDefault="007814EB" w:rsidP="00512051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CB7CBF"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p w14:paraId="23A9CA75" w14:textId="77777777" w:rsidR="007814EB" w:rsidRPr="00512051" w:rsidRDefault="007814EB" w:rsidP="00512051">
      <w:pPr>
        <w:numPr>
          <w:ilvl w:val="0"/>
          <w:numId w:val="1"/>
        </w:numPr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43C89FA1" w14:textId="77777777" w:rsidR="007814EB" w:rsidRPr="00512051" w:rsidRDefault="007814EB" w:rsidP="00512051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มูลค่ายุติธรรมของเงินลงทุนในหน่วยลงทุน ที่วัดมูลค่าผ่านกำไรขาดทุนเบ็ดเสร็จอื่น สินทรัพย์ลงทุน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ที่ผู้เอาประกันภัยรับความเสี่ยง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02A0B504" w14:textId="77777777" w:rsidR="007814EB" w:rsidRPr="00512051" w:rsidRDefault="007814EB" w:rsidP="00512051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6A4CFF8A" w14:textId="77777777" w:rsidR="007814EB" w:rsidRPr="00512051" w:rsidRDefault="007814EB" w:rsidP="00512051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6F44DF8" w14:textId="5D450029" w:rsidR="007814EB" w:rsidRPr="00512051" w:rsidRDefault="007814EB" w:rsidP="00512051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CB7CBF"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055FDEBE" w14:textId="77777777" w:rsidR="007814EB" w:rsidRPr="00512051" w:rsidRDefault="007814EB" w:rsidP="00512051">
      <w:pPr>
        <w:numPr>
          <w:ilvl w:val="0"/>
          <w:numId w:val="3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 วิธีการคิดลดเงินปันผลและวิธีคิดลดกระแสเงินสด</w:t>
      </w:r>
    </w:p>
    <w:p w14:paraId="49F0C29D" w14:textId="77777777" w:rsidR="007814EB" w:rsidRPr="00512051" w:rsidRDefault="007814EB" w:rsidP="00512051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คำนวณโดยวิธีคิดลดกระแสเงินสด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โดยใช้อัตราดอกเบี้ยอ้างอิง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เป็นอัตราคิดลด</w:t>
      </w:r>
    </w:p>
    <w:p w14:paraId="3466E597" w14:textId="77777777" w:rsidR="007814EB" w:rsidRPr="00512051" w:rsidRDefault="007814EB" w:rsidP="00512051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6A82A28D" w14:textId="77777777" w:rsidR="007814EB" w:rsidRPr="00512051" w:rsidRDefault="007814EB" w:rsidP="00512051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30A2ED1D" w14:textId="77777777" w:rsidR="007814EB" w:rsidRPr="00512051" w:rsidRDefault="007814EB" w:rsidP="00512051">
      <w:pPr>
        <w:numPr>
          <w:ilvl w:val="0"/>
          <w:numId w:val="3"/>
        </w:numPr>
        <w:spacing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ทั้งนี้มูลค่าที่ปรากฏในงบฐานะการเงินมีจำนวนใกล้เคียงกับมูลค่ายุติธรรม</w:t>
      </w:r>
    </w:p>
    <w:p w14:paraId="756F4EF8" w14:textId="6EBF662A" w:rsidR="007814EB" w:rsidRPr="00512051" w:rsidRDefault="007814EB" w:rsidP="00512051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4A356D57" w14:textId="77777777" w:rsidR="007814EB" w:rsidRPr="00512051" w:rsidRDefault="007814EB" w:rsidP="00512051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512051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7814EB" w:rsidRPr="00512051" w14:paraId="7E39ADB6" w14:textId="77777777" w:rsidTr="004B1AB8">
        <w:tc>
          <w:tcPr>
            <w:tcW w:w="4860" w:type="dxa"/>
          </w:tcPr>
          <w:p w14:paraId="7EB07626" w14:textId="77777777" w:rsidR="007814EB" w:rsidRPr="00512051" w:rsidRDefault="007814EB" w:rsidP="005120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52B17DF3" w14:textId="77777777" w:rsidR="007814EB" w:rsidRPr="00512051" w:rsidRDefault="007814EB" w:rsidP="00512051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814EB" w:rsidRPr="00512051" w14:paraId="0EAF4E8E" w14:textId="77777777" w:rsidTr="004B1AB8">
        <w:tc>
          <w:tcPr>
            <w:tcW w:w="4860" w:type="dxa"/>
          </w:tcPr>
          <w:p w14:paraId="05CA288A" w14:textId="77777777" w:rsidR="007814EB" w:rsidRPr="00512051" w:rsidRDefault="007814EB" w:rsidP="005120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3781EEB4" w14:textId="77777777" w:rsidR="007814EB" w:rsidRPr="00512051" w:rsidRDefault="007814EB" w:rsidP="005120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สำหรับปีสิ้นสุด</w:t>
            </w:r>
          </w:p>
        </w:tc>
      </w:tr>
      <w:tr w:rsidR="007814EB" w:rsidRPr="00512051" w14:paraId="1A9B0027" w14:textId="77777777" w:rsidTr="004B1AB8">
        <w:tc>
          <w:tcPr>
            <w:tcW w:w="4860" w:type="dxa"/>
          </w:tcPr>
          <w:p w14:paraId="766544EC" w14:textId="77777777" w:rsidR="007814EB" w:rsidRPr="00512051" w:rsidRDefault="007814EB" w:rsidP="005120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2611F970" w14:textId="3C2C0885" w:rsidR="007814EB" w:rsidRPr="00512051" w:rsidRDefault="007814EB" w:rsidP="005120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7814EB" w:rsidRPr="00512051" w14:paraId="6C58562C" w14:textId="77777777" w:rsidTr="004B1AB8">
        <w:tc>
          <w:tcPr>
            <w:tcW w:w="4860" w:type="dxa"/>
          </w:tcPr>
          <w:p w14:paraId="47619010" w14:textId="77777777" w:rsidR="007814EB" w:rsidRPr="00512051" w:rsidRDefault="007814EB" w:rsidP="005120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4E0A2FD" w14:textId="77777777" w:rsidR="007814EB" w:rsidRPr="00512051" w:rsidRDefault="007814EB" w:rsidP="005120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8D969F9" w14:textId="77777777" w:rsidR="007814EB" w:rsidRPr="00512051" w:rsidRDefault="007814EB" w:rsidP="00512051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7C359CA" w14:textId="77777777" w:rsidR="007814EB" w:rsidRPr="00512051" w:rsidRDefault="007814EB" w:rsidP="005120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DA601D" w:rsidRPr="00512051" w14:paraId="3374EC7F" w14:textId="77777777" w:rsidTr="004B1AB8">
        <w:tc>
          <w:tcPr>
            <w:tcW w:w="4860" w:type="dxa"/>
          </w:tcPr>
          <w:p w14:paraId="13EED43E" w14:textId="77777777" w:rsidR="00DA601D" w:rsidRPr="00512051" w:rsidRDefault="00DA601D" w:rsidP="00DA601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C51048C" w14:textId="2EEEB4FB" w:rsidR="00DA601D" w:rsidRPr="00512051" w:rsidRDefault="00CB7CBF" w:rsidP="00DA601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601D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DA601D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2" w:type="dxa"/>
          </w:tcPr>
          <w:p w14:paraId="5B284746" w14:textId="77777777" w:rsidR="00DA601D" w:rsidRPr="00512051" w:rsidRDefault="00DA601D" w:rsidP="00DA601D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3432F28" w14:textId="55DB9AB6" w:rsidR="00DA601D" w:rsidRPr="00512051" w:rsidRDefault="00CB7CBF" w:rsidP="00DA601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601D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DA601D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DA601D" w:rsidRPr="00512051" w14:paraId="35066B6C" w14:textId="77777777" w:rsidTr="004B1AB8">
        <w:tc>
          <w:tcPr>
            <w:tcW w:w="4860" w:type="dxa"/>
          </w:tcPr>
          <w:p w14:paraId="27A18B3F" w14:textId="77777777" w:rsidR="00DA601D" w:rsidRPr="00512051" w:rsidRDefault="00DA601D" w:rsidP="00DA601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7B67B1D2" w14:textId="21DDDE16" w:rsidR="00DA601D" w:rsidRPr="00512051" w:rsidRDefault="00DA601D" w:rsidP="00DA601D">
            <w:pPr>
              <w:tabs>
                <w:tab w:val="decimal" w:pos="11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41DBF7F" w14:textId="77777777" w:rsidR="00DA601D" w:rsidRPr="00512051" w:rsidRDefault="00DA601D" w:rsidP="00DA601D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4484EDF" w14:textId="47A866B4" w:rsidR="00DA601D" w:rsidRPr="00512051" w:rsidRDefault="00287E25" w:rsidP="00DA601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1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44</w:t>
            </w:r>
            <w:r w:rsidR="00DA601D" w:rsidRPr="003751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</w:t>
            </w:r>
            <w:r w:rsidR="00CB7CBF" w:rsidRPr="00CB7C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7</w:t>
            </w:r>
            <w:r w:rsidRPr="003751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A601D" w:rsidRPr="00512051" w14:paraId="101ACD09" w14:textId="77777777" w:rsidTr="004B1AB8">
        <w:tc>
          <w:tcPr>
            <w:tcW w:w="4860" w:type="dxa"/>
          </w:tcPr>
          <w:p w14:paraId="3D0D832F" w14:textId="67B77350" w:rsidR="00DA601D" w:rsidRPr="00512051" w:rsidRDefault="00DA601D" w:rsidP="00DA601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4A6E782B" w14:textId="579DC59C" w:rsidR="00DA601D" w:rsidRPr="00512051" w:rsidRDefault="00DA601D" w:rsidP="00DA601D">
            <w:pPr>
              <w:tabs>
                <w:tab w:val="decimal" w:pos="11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B04D826" w14:textId="77777777" w:rsidR="00DA601D" w:rsidRPr="00512051" w:rsidRDefault="00DA601D" w:rsidP="00DA601D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3E4EB11" w14:textId="634C9FE0" w:rsidR="00DA601D" w:rsidRDefault="00CB7CBF" w:rsidP="00DA601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DA60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A601D" w:rsidRPr="00512051" w14:paraId="6384D8EB" w14:textId="77777777" w:rsidTr="004B1AB8">
        <w:tc>
          <w:tcPr>
            <w:tcW w:w="4860" w:type="dxa"/>
          </w:tcPr>
          <w:p w14:paraId="5253E0BB" w14:textId="36023644" w:rsidR="00DA601D" w:rsidRPr="00512051" w:rsidRDefault="00DA601D" w:rsidP="00DA601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โอนออกจากระดับ</w:t>
            </w:r>
            <w:r w:rsidRPr="005120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120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6E13F3F" w14:textId="5DDB9168" w:rsidR="00DA601D" w:rsidRPr="003751F3" w:rsidRDefault="003751F3" w:rsidP="00DA601D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51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="00DA601D" w:rsidRPr="003751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  <w:r w:rsidRPr="003751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3A444182" w14:textId="77777777" w:rsidR="00DA601D" w:rsidRPr="00512051" w:rsidRDefault="00DA601D" w:rsidP="00DA601D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791E82C" w14:textId="34317884" w:rsidR="00DA601D" w:rsidRPr="00512051" w:rsidRDefault="00DA601D" w:rsidP="00DA601D">
            <w:pPr>
              <w:tabs>
                <w:tab w:val="decimal" w:pos="11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601D" w:rsidRPr="00512051" w14:paraId="35E64764" w14:textId="77777777" w:rsidTr="004B1AB8">
        <w:tc>
          <w:tcPr>
            <w:tcW w:w="4860" w:type="dxa"/>
          </w:tcPr>
          <w:p w14:paraId="7A828FA7" w14:textId="54BF1191" w:rsidR="00DA601D" w:rsidRPr="00512051" w:rsidRDefault="009B78C9" w:rsidP="00DA601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A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="00AA6CA3" w:rsidRPr="004B1A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601D" w:rsidRPr="004B1AB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B1AB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A601D"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DCDE32A" w14:textId="140ED2F8" w:rsidR="00DA601D" w:rsidRPr="003751F3" w:rsidRDefault="003751F3" w:rsidP="00DA601D">
            <w:pPr>
              <w:tabs>
                <w:tab w:val="decimal" w:pos="1549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751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DA601D" w:rsidRPr="003751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557</w:t>
            </w:r>
            <w:r w:rsidRPr="003751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5E90B8DE" w14:textId="77777777" w:rsidR="00DA601D" w:rsidRPr="00512051" w:rsidRDefault="00DA601D" w:rsidP="00DA601D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1110B2A" w14:textId="29F15414" w:rsidR="00914191" w:rsidRPr="00512051" w:rsidRDefault="00CB7CBF" w:rsidP="00DA601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DA60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B7CBF">
              <w:rPr>
                <w:rFonts w:asciiTheme="majorBidi" w:hAnsiTheme="majorBidi" w:cstheme="majorBidi" w:hint="cs"/>
                <w:sz w:val="30"/>
                <w:szCs w:val="30"/>
              </w:rPr>
              <w:t>09</w:t>
            </w:r>
          </w:p>
        </w:tc>
      </w:tr>
      <w:tr w:rsidR="00DA601D" w:rsidRPr="00512051" w14:paraId="695283D2" w14:textId="77777777" w:rsidTr="004B1AB8">
        <w:tc>
          <w:tcPr>
            <w:tcW w:w="4860" w:type="dxa"/>
          </w:tcPr>
          <w:p w14:paraId="5E4D87FD" w14:textId="77777777" w:rsidR="00DA601D" w:rsidRPr="00512051" w:rsidRDefault="00DA601D" w:rsidP="00DA601D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6EBBF" w14:textId="55EF0DBF" w:rsidR="00DA601D" w:rsidRPr="00512051" w:rsidRDefault="00CB7CBF" w:rsidP="00DA601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60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DA60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42" w:type="dxa"/>
          </w:tcPr>
          <w:p w14:paraId="0A6EDB60" w14:textId="77777777" w:rsidR="00DA601D" w:rsidRPr="00512051" w:rsidRDefault="00DA601D" w:rsidP="00DA601D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2B54F" w14:textId="0A07ED94" w:rsidR="00DA601D" w:rsidRPr="00512051" w:rsidRDefault="00CB7CBF" w:rsidP="00DA601D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60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DA60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</w:tbl>
    <w:p w14:paraId="1D97ED40" w14:textId="77777777" w:rsidR="007814EB" w:rsidRPr="00512051" w:rsidRDefault="007814EB" w:rsidP="00512051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x-none" w:eastAsia="x-none"/>
        </w:rPr>
      </w:pPr>
      <w:r w:rsidRPr="00512051">
        <w:rPr>
          <w:rFonts w:asciiTheme="majorBidi" w:hAnsiTheme="majorBidi" w:cstheme="majorBidi"/>
          <w:b/>
          <w:bCs/>
          <w:color w:val="000000"/>
          <w:sz w:val="30"/>
          <w:cs/>
        </w:rPr>
        <w:br w:type="page"/>
      </w:r>
    </w:p>
    <w:p w14:paraId="6875818C" w14:textId="77777777" w:rsidR="007814EB" w:rsidRPr="00512051" w:rsidRDefault="007814EB" w:rsidP="00512051">
      <w:pPr>
        <w:pStyle w:val="ListParagraph"/>
        <w:spacing w:before="120"/>
        <w:ind w:left="1080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512051">
        <w:rPr>
          <w:rFonts w:asciiTheme="majorBidi" w:hAnsiTheme="majorBidi" w:cstheme="majorBidi"/>
          <w:b/>
          <w:bCs/>
          <w:color w:val="000000"/>
          <w:sz w:val="30"/>
          <w:cs/>
        </w:rPr>
        <w:lastRenderedPageBreak/>
        <w:t xml:space="preserve">(หน่วย </w:t>
      </w:r>
      <w:r w:rsidRPr="00512051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512051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920"/>
        <w:gridCol w:w="141"/>
        <w:gridCol w:w="1818"/>
      </w:tblGrid>
      <w:tr w:rsidR="007814EB" w:rsidRPr="00512051" w14:paraId="21542F03" w14:textId="77777777" w:rsidTr="0038434A">
        <w:tc>
          <w:tcPr>
            <w:tcW w:w="4770" w:type="dxa"/>
          </w:tcPr>
          <w:p w14:paraId="7EF7B4C4" w14:textId="77777777" w:rsidR="007814EB" w:rsidRPr="00512051" w:rsidRDefault="007814EB" w:rsidP="00512051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  <w:vAlign w:val="bottom"/>
          </w:tcPr>
          <w:p w14:paraId="7FDECC65" w14:textId="77777777" w:rsidR="007814EB" w:rsidRPr="00512051" w:rsidRDefault="007814EB" w:rsidP="00512051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7814EB" w:rsidRPr="00512051" w14:paraId="08A3C0A2" w14:textId="77777777" w:rsidTr="0038434A">
        <w:tc>
          <w:tcPr>
            <w:tcW w:w="4770" w:type="dxa"/>
          </w:tcPr>
          <w:p w14:paraId="359C445B" w14:textId="77777777" w:rsidR="007814EB" w:rsidRPr="00512051" w:rsidRDefault="007814EB" w:rsidP="00512051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72EB9" w14:textId="423F17C3" w:rsidR="007814EB" w:rsidRPr="00512051" w:rsidRDefault="007814EB" w:rsidP="00512051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สำหรับปีสิ้นสุดวันที่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ธันวาคม</w:t>
            </w: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  <w:p w14:paraId="13C85CFB" w14:textId="77777777" w:rsidR="007814EB" w:rsidRPr="00512051" w:rsidRDefault="007814EB" w:rsidP="00512051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</w:tr>
      <w:tr w:rsidR="007814EB" w:rsidRPr="00512051" w14:paraId="3C879381" w14:textId="77777777" w:rsidTr="008F6200">
        <w:tc>
          <w:tcPr>
            <w:tcW w:w="4770" w:type="dxa"/>
          </w:tcPr>
          <w:p w14:paraId="0D21CA37" w14:textId="77777777" w:rsidR="007814EB" w:rsidRPr="00512051" w:rsidRDefault="007814EB" w:rsidP="00512051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vAlign w:val="bottom"/>
          </w:tcPr>
          <w:p w14:paraId="64575EC5" w14:textId="77777777" w:rsidR="007814EB" w:rsidRPr="00512051" w:rsidRDefault="007814EB" w:rsidP="00512051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ตราสารทุน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6DB8DA7" w14:textId="77777777" w:rsidR="007814EB" w:rsidRPr="00512051" w:rsidRDefault="007814EB" w:rsidP="00512051">
            <w:pPr>
              <w:tabs>
                <w:tab w:val="decimal" w:pos="792"/>
              </w:tabs>
              <w:spacing w:line="360" w:lineRule="exact"/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2FD5EA3B" w14:textId="77777777" w:rsidR="007814EB" w:rsidRPr="00512051" w:rsidRDefault="007814EB" w:rsidP="00512051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ตราสารหนี้</w:t>
            </w:r>
          </w:p>
        </w:tc>
      </w:tr>
      <w:tr w:rsidR="007814EB" w:rsidRPr="00512051" w14:paraId="44D9847A" w14:textId="77777777" w:rsidTr="008F6200">
        <w:tc>
          <w:tcPr>
            <w:tcW w:w="4770" w:type="dxa"/>
          </w:tcPr>
          <w:p w14:paraId="38328CF0" w14:textId="77777777" w:rsidR="007814EB" w:rsidRPr="00512051" w:rsidRDefault="007814EB" w:rsidP="00512051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ยอดคงเหลือต้นปี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vAlign w:val="bottom"/>
          </w:tcPr>
          <w:p w14:paraId="06559B33" w14:textId="0C9F38B6" w:rsidR="007814EB" w:rsidRPr="00512051" w:rsidRDefault="00CB7CBF" w:rsidP="00512051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1" w:type="dxa"/>
          </w:tcPr>
          <w:p w14:paraId="1D2F95FF" w14:textId="77777777" w:rsidR="007814EB" w:rsidRPr="00512051" w:rsidRDefault="007814EB" w:rsidP="00512051">
            <w:pPr>
              <w:tabs>
                <w:tab w:val="decimal" w:pos="1170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459A2064" w14:textId="0D4020BD" w:rsidR="007814EB" w:rsidRPr="00512051" w:rsidRDefault="00CB7CBF" w:rsidP="00512051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7814EB" w:rsidRPr="00512051" w14:paraId="0DFBDA19" w14:textId="77777777" w:rsidTr="008F6200">
        <w:tc>
          <w:tcPr>
            <w:tcW w:w="4770" w:type="dxa"/>
          </w:tcPr>
          <w:p w14:paraId="67BC2897" w14:textId="77777777" w:rsidR="007814EB" w:rsidRPr="00512051" w:rsidRDefault="007814EB" w:rsidP="00512051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920" w:type="dxa"/>
            <w:vAlign w:val="bottom"/>
          </w:tcPr>
          <w:p w14:paraId="386E14C1" w14:textId="2DA88BF8" w:rsidR="007814EB" w:rsidRPr="00512051" w:rsidRDefault="00CB7CBF" w:rsidP="00512051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1" w:type="dxa"/>
          </w:tcPr>
          <w:p w14:paraId="721EF92A" w14:textId="77777777" w:rsidR="007814EB" w:rsidRPr="00512051" w:rsidRDefault="007814EB" w:rsidP="00512051">
            <w:pPr>
              <w:tabs>
                <w:tab w:val="decimal" w:pos="792"/>
                <w:tab w:val="decimal" w:pos="1557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2949C448" w14:textId="09993A04" w:rsidR="007814EB" w:rsidRPr="00512051" w:rsidRDefault="00CB7CBF" w:rsidP="00512051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7814EB" w:rsidRPr="00512051" w14:paraId="3BA38176" w14:textId="77777777" w:rsidTr="008F6200">
        <w:tc>
          <w:tcPr>
            <w:tcW w:w="4770" w:type="dxa"/>
          </w:tcPr>
          <w:p w14:paraId="11EA9FB1" w14:textId="77777777" w:rsidR="007814EB" w:rsidRPr="00512051" w:rsidRDefault="007814EB" w:rsidP="00512051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</w:t>
            </w:r>
          </w:p>
        </w:tc>
        <w:tc>
          <w:tcPr>
            <w:tcW w:w="1920" w:type="dxa"/>
            <w:vAlign w:val="bottom"/>
          </w:tcPr>
          <w:p w14:paraId="70FCFC06" w14:textId="77777777" w:rsidR="007814EB" w:rsidRPr="00512051" w:rsidRDefault="007814EB" w:rsidP="0051205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dxa"/>
          </w:tcPr>
          <w:p w14:paraId="345D7142" w14:textId="77777777" w:rsidR="007814EB" w:rsidRPr="00512051" w:rsidRDefault="007814EB" w:rsidP="00512051">
            <w:pPr>
              <w:tabs>
                <w:tab w:val="decimal" w:pos="792"/>
                <w:tab w:val="decimal" w:pos="1557"/>
              </w:tabs>
              <w:spacing w:line="360" w:lineRule="exact"/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7FCECD36" w14:textId="78E47AC7" w:rsidR="007814EB" w:rsidRPr="000850A5" w:rsidRDefault="007814EB" w:rsidP="00512051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850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               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0850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075</w:t>
            </w:r>
          </w:p>
        </w:tc>
      </w:tr>
      <w:tr w:rsidR="007814EB" w:rsidRPr="00512051" w14:paraId="063D5A57" w14:textId="77777777" w:rsidTr="008F6200">
        <w:tc>
          <w:tcPr>
            <w:tcW w:w="4770" w:type="dxa"/>
          </w:tcPr>
          <w:p w14:paraId="0AAA54A0" w14:textId="77777777" w:rsidR="007814EB" w:rsidRPr="00512051" w:rsidRDefault="007814EB" w:rsidP="00512051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920" w:type="dxa"/>
            <w:vAlign w:val="bottom"/>
          </w:tcPr>
          <w:p w14:paraId="437D3FEA" w14:textId="1B893E49" w:rsidR="007814EB" w:rsidRPr="00512051" w:rsidRDefault="00CB7CBF" w:rsidP="00512051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41" w:type="dxa"/>
          </w:tcPr>
          <w:p w14:paraId="3709B9EB" w14:textId="77777777" w:rsidR="007814EB" w:rsidRPr="00512051" w:rsidRDefault="007814EB" w:rsidP="00512051">
            <w:pPr>
              <w:tabs>
                <w:tab w:val="decimal" w:pos="792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0B2E31E8" w14:textId="6A638501" w:rsidR="007814EB" w:rsidRPr="000850A5" w:rsidRDefault="00CB7CBF" w:rsidP="00512051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260</w:t>
            </w:r>
            <w:r w:rsidR="007814EB" w:rsidRPr="000850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300</w:t>
            </w:r>
          </w:p>
        </w:tc>
      </w:tr>
      <w:tr w:rsidR="007814EB" w:rsidRPr="00512051" w14:paraId="01C0C38E" w14:textId="77777777" w:rsidTr="008F6200">
        <w:tc>
          <w:tcPr>
            <w:tcW w:w="4770" w:type="dxa"/>
          </w:tcPr>
          <w:p w14:paraId="7ABF72E6" w14:textId="77777777" w:rsidR="007814EB" w:rsidRPr="00512051" w:rsidRDefault="007814EB" w:rsidP="00512051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0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ยอดคงเหลือปลายปี</w:t>
            </w:r>
          </w:p>
        </w:tc>
        <w:tc>
          <w:tcPr>
            <w:tcW w:w="1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7E3B5" w14:textId="618ECCDD" w:rsidR="007814EB" w:rsidRPr="00512051" w:rsidRDefault="00CB7CBF" w:rsidP="00512051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7814EB" w:rsidRPr="005120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1" w:type="dxa"/>
          </w:tcPr>
          <w:p w14:paraId="4CD75DDC" w14:textId="77777777" w:rsidR="007814EB" w:rsidRPr="00512051" w:rsidRDefault="007814EB" w:rsidP="00512051">
            <w:pPr>
              <w:tabs>
                <w:tab w:val="decimal" w:pos="792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8A938" w14:textId="08405670" w:rsidR="007814EB" w:rsidRPr="000850A5" w:rsidRDefault="00CB7CBF" w:rsidP="00512051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7814EB" w:rsidRPr="000850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309</w:t>
            </w:r>
            <w:r w:rsidR="007814EB" w:rsidRPr="000850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532</w:t>
            </w:r>
          </w:p>
        </w:tc>
      </w:tr>
    </w:tbl>
    <w:p w14:paraId="5B1ADBF3" w14:textId="77777777" w:rsidR="007814EB" w:rsidRPr="00512051" w:rsidRDefault="007814EB" w:rsidP="00512051">
      <w:pPr>
        <w:spacing w:before="240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มูลค่ายุติธรรมของสินทรัพย์และหนี้สินต่อไปนี้มีมูลค่าใกล้เคียงกับมูลค่าตามบัญชี</w:t>
      </w:r>
    </w:p>
    <w:p w14:paraId="3074F06B" w14:textId="77777777" w:rsidR="007814EB" w:rsidRPr="00512051" w:rsidRDefault="007814EB" w:rsidP="00512051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1137FC03" w14:textId="77777777" w:rsidR="007814EB" w:rsidRPr="00512051" w:rsidRDefault="007814EB" w:rsidP="00512051">
      <w:pPr>
        <w:ind w:left="907" w:hanging="18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64721D0F" w14:textId="1C87B585" w:rsidR="00DF0045" w:rsidRPr="00512051" w:rsidRDefault="007814EB" w:rsidP="00512051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เดือน</w:t>
      </w:r>
    </w:p>
    <w:p w14:paraId="2F915E09" w14:textId="77777777" w:rsidR="00DF0045" w:rsidRPr="00512051" w:rsidRDefault="00DF0045" w:rsidP="00512051">
      <w:pPr>
        <w:pStyle w:val="Heading2"/>
        <w:tabs>
          <w:tab w:val="left" w:pos="8280"/>
        </w:tabs>
        <w:spacing w:before="360" w:after="0"/>
        <w:ind w:left="547" w:hanging="547"/>
        <w:contextualSpacing w:val="0"/>
      </w:pPr>
      <w:r w:rsidRPr="00512051">
        <w:rPr>
          <w:cs/>
        </w:rPr>
        <w:t>โอนกลับ</w:t>
      </w:r>
      <w:r w:rsidRPr="00512051">
        <w:rPr>
          <w:lang w:val="en-US"/>
        </w:rPr>
        <w:t xml:space="preserve"> (</w:t>
      </w:r>
      <w:r w:rsidRPr="00512051">
        <w:rPr>
          <w:cs/>
          <w:lang w:val="en-US"/>
        </w:rPr>
        <w:t>รับรู้</w:t>
      </w:r>
      <w:r w:rsidRPr="00512051">
        <w:rPr>
          <w:lang w:val="en-US"/>
        </w:rPr>
        <w:t xml:space="preserve">) </w:t>
      </w:r>
      <w:r w:rsidRPr="00512051">
        <w:rPr>
          <w:cs/>
        </w:rPr>
        <w:t>ผลขาดทุนด้านเครดิตที่คาดว่าจะเกิดขึ้น</w:t>
      </w:r>
    </w:p>
    <w:p w14:paraId="76D1574F" w14:textId="2D0F18EF" w:rsidR="00DF0045" w:rsidRPr="00512051" w:rsidRDefault="00DF0045" w:rsidP="00512051">
      <w:pPr>
        <w:spacing w:line="400" w:lineRule="exact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โอนกลับ (รับรู้) ผล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ขาดทุนด้านเครดิตที่คาดว่าจะเกิดขึ้น สำหรับปีสิ้นสุดวันที่ </w:t>
      </w:r>
      <w:r w:rsidR="00CB7CBF" w:rsidRPr="00CB7CBF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ธันวาคม</w:t>
      </w:r>
      <w:r w:rsidRPr="005120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580F5BF2" w14:textId="77777777" w:rsidR="00DF0045" w:rsidRPr="00512051" w:rsidRDefault="00DF0045" w:rsidP="00512051">
      <w:pPr>
        <w:pStyle w:val="ListParagraph"/>
        <w:spacing w:before="120"/>
        <w:ind w:left="1080" w:right="-27"/>
        <w:contextualSpacing w:val="0"/>
        <w:jc w:val="right"/>
        <w:rPr>
          <w:rFonts w:asciiTheme="majorBidi" w:hAnsiTheme="majorBidi" w:cstheme="majorBidi"/>
          <w:b/>
          <w:bCs/>
          <w:sz w:val="30"/>
          <w:lang w:val="en-US"/>
        </w:rPr>
      </w:pPr>
      <w:r w:rsidRPr="00512051">
        <w:rPr>
          <w:rFonts w:asciiTheme="majorBidi" w:hAnsiTheme="majorBidi" w:cstheme="majorBidi"/>
          <w:b/>
          <w:bCs/>
          <w:sz w:val="30"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  <w:sz w:val="30"/>
        </w:rPr>
        <w:t xml:space="preserve">: </w:t>
      </w:r>
      <w:r w:rsidRPr="00512051">
        <w:rPr>
          <w:rFonts w:asciiTheme="majorBidi" w:hAnsiTheme="majorBidi" w:cstheme="majorBidi"/>
          <w:b/>
          <w:bCs/>
          <w:sz w:val="30"/>
          <w:cs/>
        </w:rPr>
        <w:t>พันบาท)</w:t>
      </w:r>
    </w:p>
    <w:tbl>
      <w:tblPr>
        <w:tblW w:w="883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1"/>
        <w:gridCol w:w="1440"/>
        <w:gridCol w:w="90"/>
        <w:gridCol w:w="1440"/>
        <w:gridCol w:w="20"/>
      </w:tblGrid>
      <w:tr w:rsidR="00DF0045" w:rsidRPr="00512051" w14:paraId="04A65E95" w14:textId="77777777" w:rsidTr="0038434A"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42A1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41406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  <w:tc>
          <w:tcPr>
            <w:tcW w:w="20" w:type="dxa"/>
          </w:tcPr>
          <w:p w14:paraId="6B10F57B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F0045" w:rsidRPr="00512051" w14:paraId="1DFD6587" w14:textId="77777777" w:rsidTr="0038434A"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72702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0705C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57136458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F0045" w:rsidRPr="00512051" w14:paraId="36BB0D87" w14:textId="77777777" w:rsidTr="0038434A">
        <w:trPr>
          <w:gridAfter w:val="1"/>
          <w:wAfter w:w="20" w:type="dxa"/>
        </w:trPr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CB28E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AA223" w14:textId="2A65371E" w:rsidR="00DF0045" w:rsidRPr="00512051" w:rsidRDefault="00DF0045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F0045" w:rsidRPr="00512051" w14:paraId="1B2B1160" w14:textId="77777777" w:rsidTr="0038434A">
        <w:trPr>
          <w:gridAfter w:val="1"/>
          <w:wAfter w:w="20" w:type="dxa"/>
        </w:trPr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D4B3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6BD02" w14:textId="1FAB0793" w:rsidR="00DF0045" w:rsidRPr="00512051" w:rsidRDefault="00CB7CBF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  <w:p w14:paraId="2BADB15F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17A5377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0E0CA" w14:textId="0771A9FE" w:rsidR="00DF0045" w:rsidRPr="00512051" w:rsidRDefault="00CB7CBF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  <w:p w14:paraId="2A1C4FB8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DF0045" w:rsidRPr="00512051" w14:paraId="2332E2E3" w14:textId="77777777" w:rsidTr="0038434A">
        <w:trPr>
          <w:gridAfter w:val="1"/>
          <w:wAfter w:w="20" w:type="dxa"/>
        </w:trPr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646F2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โอนกลับ (รับรู้)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C9F29" w14:textId="77777777" w:rsidR="00DF0045" w:rsidRPr="00512051" w:rsidRDefault="00DF0045" w:rsidP="00512051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A12BB4A" w14:textId="77777777" w:rsidR="00DF0045" w:rsidRPr="00512051" w:rsidRDefault="00DF0045" w:rsidP="00512051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7E617" w14:textId="77777777" w:rsidR="00DF0045" w:rsidRPr="00512051" w:rsidRDefault="00DF0045" w:rsidP="00512051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045" w:rsidRPr="00512051" w14:paraId="7D2CA996" w14:textId="77777777" w:rsidTr="006F11BF">
        <w:trPr>
          <w:gridAfter w:val="1"/>
          <w:wAfter w:w="20" w:type="dxa"/>
        </w:trPr>
        <w:tc>
          <w:tcPr>
            <w:tcW w:w="5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6F2E8" w14:textId="037D7BA1" w:rsidR="00DF0045" w:rsidRPr="006F11BF" w:rsidRDefault="002C2579" w:rsidP="002C2579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6F11B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      </w:t>
            </w:r>
            <w:r w:rsidR="00DF0045" w:rsidRPr="006F11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1A352" w14:textId="65ADF059" w:rsidR="00DF0045" w:rsidRPr="00512051" w:rsidRDefault="00CB7CBF" w:rsidP="00512051">
            <w:pPr>
              <w:spacing w:line="380" w:lineRule="exact"/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326E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90" w:type="dxa"/>
            <w:vAlign w:val="bottom"/>
          </w:tcPr>
          <w:p w14:paraId="5CB35023" w14:textId="77777777" w:rsidR="00DF0045" w:rsidRPr="00512051" w:rsidRDefault="00DF0045" w:rsidP="00512051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63644" w14:textId="5F8C140A" w:rsidR="00DF0045" w:rsidRPr="00512051" w:rsidRDefault="009A36E4" w:rsidP="00512051">
            <w:pPr>
              <w:spacing w:line="380" w:lineRule="exact"/>
              <w:ind w:right="-5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B7CBF" w:rsidRPr="00CB7CB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F0045" w:rsidRPr="00512051" w14:paraId="5A8BBA61" w14:textId="77777777" w:rsidTr="0038434A">
        <w:trPr>
          <w:gridAfter w:val="1"/>
          <w:wAfter w:w="20" w:type="dxa"/>
        </w:trPr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2EC5C" w14:textId="77777777" w:rsidR="00DF0045" w:rsidRPr="006F11BF" w:rsidRDefault="00DF0045" w:rsidP="00512051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11B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24B7C" w14:textId="632CAE98" w:rsidR="00DF0045" w:rsidRPr="00512051" w:rsidRDefault="00326E31" w:rsidP="00512051">
            <w:pPr>
              <w:tabs>
                <w:tab w:val="left" w:pos="706"/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8768127" w14:textId="77777777" w:rsidR="00DF0045" w:rsidRPr="00512051" w:rsidRDefault="00DF0045" w:rsidP="00512051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59C59" w14:textId="130B27B0" w:rsidR="00DF0045" w:rsidRPr="00512051" w:rsidRDefault="00CB7CBF" w:rsidP="00512051">
            <w:pPr>
              <w:tabs>
                <w:tab w:val="decimal" w:pos="986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638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9A36E4" w:rsidRPr="00512051" w14:paraId="490A55E2" w14:textId="77777777" w:rsidTr="0038434A">
        <w:trPr>
          <w:gridAfter w:val="1"/>
          <w:wAfter w:w="20" w:type="dxa"/>
        </w:trPr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3BD53" w14:textId="2276D6D6" w:rsidR="009A36E4" w:rsidRPr="00512051" w:rsidRDefault="009A36E4" w:rsidP="009A36E4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3019A" w14:textId="77777777" w:rsidR="009A36E4" w:rsidRDefault="009A36E4" w:rsidP="00512051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CD152E1" w14:textId="77777777" w:rsidR="009A36E4" w:rsidRPr="00512051" w:rsidRDefault="009A36E4" w:rsidP="00512051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544B9" w14:textId="77777777" w:rsidR="009A36E4" w:rsidRDefault="009A36E4" w:rsidP="00512051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6E4" w:rsidRPr="00512051" w14:paraId="63ED21F5" w14:textId="77777777" w:rsidTr="0038434A">
        <w:trPr>
          <w:gridAfter w:val="1"/>
          <w:wAfter w:w="20" w:type="dxa"/>
        </w:trPr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D8F80" w14:textId="7C65AB69" w:rsidR="009A36E4" w:rsidRPr="00512051" w:rsidRDefault="009A36E4" w:rsidP="00512051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6F784" w14:textId="0E0AEB90" w:rsidR="009A36E4" w:rsidRDefault="009A36E4" w:rsidP="00512051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1270DF" w14:textId="77777777" w:rsidR="009A36E4" w:rsidRPr="00512051" w:rsidRDefault="009A36E4" w:rsidP="00512051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106C3" w14:textId="713FA047" w:rsidR="009A36E4" w:rsidRDefault="009A36E4" w:rsidP="00512051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="00CB7CBF" w:rsidRPr="00CB7CBF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</w:p>
        </w:tc>
      </w:tr>
      <w:tr w:rsidR="00DF0045" w:rsidRPr="00512051" w14:paraId="2C473AF0" w14:textId="77777777" w:rsidTr="0038434A">
        <w:trPr>
          <w:gridAfter w:val="1"/>
          <w:wAfter w:w="20" w:type="dxa"/>
        </w:trPr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9EFFC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5ABC" w14:textId="06968E09" w:rsidR="00DF0045" w:rsidRPr="00512051" w:rsidRDefault="00326E31" w:rsidP="00512051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7BD9D04" w14:textId="77777777" w:rsidR="00DF0045" w:rsidRPr="00512051" w:rsidRDefault="00DF0045" w:rsidP="00512051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D5733" w14:textId="79F8077F" w:rsidR="00DF0045" w:rsidRPr="00512051" w:rsidRDefault="00C63873" w:rsidP="00512051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9A36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9A36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0045" w:rsidRPr="00512051" w14:paraId="60A88F1D" w14:textId="77777777" w:rsidTr="0038434A">
        <w:trPr>
          <w:gridAfter w:val="1"/>
          <w:wAfter w:w="20" w:type="dxa"/>
        </w:trPr>
        <w:tc>
          <w:tcPr>
            <w:tcW w:w="5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CC2E2" w14:textId="77777777" w:rsidR="00DF0045" w:rsidRPr="00512051" w:rsidRDefault="00DF0045" w:rsidP="00512051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2CB2" w14:textId="7ADB4363" w:rsidR="00DF0045" w:rsidRPr="00512051" w:rsidRDefault="00326E31" w:rsidP="00512051">
            <w:pPr>
              <w:tabs>
                <w:tab w:val="decimal" w:pos="6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5688546" w14:textId="77777777" w:rsidR="00DF0045" w:rsidRPr="00512051" w:rsidRDefault="00DF0045" w:rsidP="00512051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DBBC1" w14:textId="30F8AB2D" w:rsidR="00DF0045" w:rsidRPr="00512051" w:rsidRDefault="00CB7CBF" w:rsidP="00512051">
            <w:pPr>
              <w:tabs>
                <w:tab w:val="decimal" w:pos="986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 w:hint="cs"/>
                <w:sz w:val="28"/>
                <w:szCs w:val="28"/>
              </w:rPr>
              <w:t>72</w:t>
            </w:r>
            <w:r w:rsidR="002B0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</w:tbl>
    <w:p w14:paraId="38945896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248D7776" w14:textId="7BB3B785" w:rsidR="00720B58" w:rsidRPr="00512051" w:rsidRDefault="00720B58" w:rsidP="00512051">
      <w:pPr>
        <w:pStyle w:val="Heading2"/>
        <w:tabs>
          <w:tab w:val="left" w:pos="8280"/>
        </w:tabs>
        <w:spacing w:before="360" w:after="0"/>
        <w:ind w:left="547" w:hanging="547"/>
        <w:contextualSpacing w:val="0"/>
      </w:pPr>
      <w:r w:rsidRPr="00512051">
        <w:rPr>
          <w:cs/>
        </w:rPr>
        <w:lastRenderedPageBreak/>
        <w:t>ความเสี่ยงของบริษัทประกันชีวิต</w:t>
      </w:r>
    </w:p>
    <w:p w14:paraId="622CA43C" w14:textId="77777777" w:rsidR="00720B58" w:rsidRPr="00512051" w:rsidRDefault="00720B58" w:rsidP="00512051">
      <w:pPr>
        <w:spacing w:after="120"/>
        <w:ind w:left="56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บริษัทตระหนักถึงความสำคัญในการบริหารความเสี่ยงว่าเป็นองค์ประกอบสำคัญต่อความสำเร็จ การบรรลุเป้าหมายขององค์กร บริษัทจึงกำหนดให้บริษัทและกลุ่มบริษัทต้องดำเนินการบริหารความเสี่ยงตามกรอบนโยบายและมาตรฐานในการบริหารความเสี่ยงที่สอดคล้องกับแนวทางการบริหารความเสี่ยงที่ดีของบริษัท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br/>
        <w:t>โดยกำหนดให้บริษัทและกลุ่มบริษัทต้องบริหารความเสี่ยงแบบองค์รวม (</w:t>
      </w:r>
      <w:r w:rsidRPr="00512051">
        <w:rPr>
          <w:rFonts w:asciiTheme="majorBidi" w:hAnsiTheme="majorBidi" w:cstheme="majorBidi"/>
          <w:spacing w:val="-10"/>
          <w:sz w:val="32"/>
          <w:szCs w:val="32"/>
        </w:rPr>
        <w:t xml:space="preserve">Enterprise Risk Management : ERM) </w:t>
      </w: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เพื่อลดผลกระทบซึ่งอาจจะเกิดขึ้นทั้งในด้านฐานะการเงินและชื่อเสียงของบริษัทและกลุ่มบริษัท</w:t>
      </w:r>
    </w:p>
    <w:p w14:paraId="65A57EBE" w14:textId="6EB62E02" w:rsidR="00720B58" w:rsidRPr="00512051" w:rsidRDefault="00CB7CBF" w:rsidP="00512051">
      <w:pPr>
        <w:ind w:left="1253" w:hanging="691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Pr="00CB7CBF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3</w:t>
      </w:r>
      <w:r w:rsidR="00720B58" w:rsidRPr="00512051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720B58" w:rsidRPr="00512051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20B58"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ความเสี่ยงด้านการประกันภัย</w:t>
      </w:r>
    </w:p>
    <w:p w14:paraId="18FC1CE9" w14:textId="24320CDE" w:rsidR="00720B58" w:rsidRPr="00512051" w:rsidRDefault="00720B58" w:rsidP="00512051">
      <w:pPr>
        <w:spacing w:after="120"/>
        <w:ind w:left="126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เป็นความเสี่ยงที่เกิดจากอัตราการตาย อัตราการเจ็บป่วย อัตราการขาดอายุ การเวนคืนกรมธรรม์ หรือ ความเสี่ยงที่เหตุการณ์ของผู้เอาประกันภัยอาจเบี่ยงเบนไปจากข้อสมมติฐานที่ใช้ในการกำหนดอัตราเบี้ยประกันภัย การพิจารณารับประกันภัย</w:t>
      </w:r>
      <w:r w:rsidR="00D2021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20210" w:rsidRPr="002C2579">
        <w:rPr>
          <w:rFonts w:asciiTheme="majorBidi" w:hAnsiTheme="majorBidi"/>
          <w:color w:val="000000"/>
          <w:sz w:val="32"/>
          <w:szCs w:val="32"/>
          <w:cs/>
        </w:rPr>
        <w:t>รวมถึงการคำนวณหนี้สินสำหรับสัญญาประกันภัย โดยอาจจะทำให้เกิด</w:t>
      </w:r>
      <w:r w:rsidRPr="002C2579">
        <w:rPr>
          <w:rFonts w:asciiTheme="majorBidi" w:hAnsiTheme="majorBidi" w:cstheme="majorBidi"/>
          <w:color w:val="000000"/>
          <w:sz w:val="32"/>
          <w:szCs w:val="32"/>
          <w:cs/>
        </w:rPr>
        <w:t>ผล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กระทบทางลบกับผลการดำเนินงานของบริษัท </w:t>
      </w:r>
      <w:r w:rsidR="00D2021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วมไปถึงปัญหาการฉ้อฉลในธุรกิจประกันภัยก็ยังเป็นปัจจัยสำคัญที่ก่อให้เกิดผลกระทบต่อการดำเนินธุรกิจประกันภัย โดยส่งผลต่อต้นทุนในการประกอบธุรกิจที่สูงกว่าที่ควรจะเป็น และยังส่งผลต่อผู้ทำประกันภัยที่ต้องการใช้ระบบประกันภัยเป็นเครื่องมือในการบริหารความเสี่ยงในชีวิตและทรัพย์สิน เช่น การเรียกร้องให้ชดใช้เงินตามสัญญาประกัน โดยผู้เอาประกันภัย หรือบุคคลใด ๆ </w:t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ร่วมกับบุคลากรทางแพทย์ หรือสถานพยาบาล ให้ผู้เอาประกันภัยนอนพักรักษาตัวในโรงพยาบาล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เกินความจำเป็นตามมาตรฐานทางการแพทย์ เพื่อแสวงหาประโยชน์จากการเรียกร้องให้ชดใช้เงินตามสัญญาประกันชีวิตดังกล่าว บริษัทจึงดำเนินการให้มีการบริหารความเสี่ยงด้านการประกันภัยอย่างเหมาะสม ตั้งแต่การพัฒนาผลิตภัณฑ์ประกันภัย โดยมีคณะทำงานพัฒนาผลิตภัณฑ์ ซึ่งมีหน้าที่ในการสร้างแนวคิด และพัฒนาผลิตภัณฑ์ให้เป็นไปตามความต้องการของกลุ่มลูกค้าเป้าหมาย กำหนดอัตราเบี้ยประกันที่เหมาะสมและสอดคล้องกับกลยุทธ์ในการดำเนินงานภายใต้กรอบนโยบายบริหารความเสี่ยงของบริษัท เสริมสร้างศักยภาพของบุคลากรในองค์กรให้สามารถประเมินมูลค่าความเสียหาย ค่าสินไหมทดแทนที่เหมาะสมกับวินาศภัยที่เกิดขึ้น</w:t>
      </w:r>
      <w:r w:rsidR="00D2021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20210" w:rsidRPr="002C2579">
        <w:rPr>
          <w:rFonts w:asciiTheme="majorBidi" w:hAnsiTheme="majorBidi"/>
          <w:color w:val="000000"/>
          <w:sz w:val="32"/>
          <w:szCs w:val="32"/>
          <w:cs/>
        </w:rPr>
        <w:t>รวมถึงการตั้งหนี้สินสำหรับสัญญาประกันภัย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และเงินกองทุนตามระดับความเสี่ยงให้อยู่ในระดับที่เพียงพอและสูงกว่าเกณฑ์ที่กฎหมายกำหนดอีกด้วย เพื่อให้มั่นใจว่าบริษัทสามารถรองรับความเสี่ยงที่อาจจะเกิดขึ้นในอนาคตได้ อีกทั้งยังมีการทบทวนการกำหนดราคาของผลิตภัณฑ์ให้เหมาะสมกับต้นทุนของบริษัทในปัจจุบันอย่างสม่ำเสมอ ทั้งนี้ยังเพิ่มประสิทธิภาพการบริหารความเสี่ยงและการติดตามด้วยระบบสัญญาณเตือนภัยล่วงหน้า (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>Early Warning System)</w:t>
      </w:r>
      <w:r w:rsidR="00D2021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การวิเคราะห์ความอ่อนไหว (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Sensitivity Test)  </w:t>
      </w:r>
      <w:r w:rsidRPr="0050132F">
        <w:rPr>
          <w:rFonts w:asciiTheme="majorBidi" w:hAnsiTheme="majorBidi" w:cstheme="majorBidi"/>
          <w:color w:val="000000"/>
          <w:sz w:val="32"/>
          <w:szCs w:val="32"/>
          <w:cs/>
        </w:rPr>
        <w:t>และการทดสอบภาวะวิกฤต (</w:t>
      </w:r>
      <w:r w:rsidRPr="0050132F">
        <w:rPr>
          <w:rFonts w:asciiTheme="majorBidi" w:hAnsiTheme="majorBidi" w:cstheme="majorBidi"/>
          <w:color w:val="000000"/>
          <w:sz w:val="32"/>
          <w:szCs w:val="32"/>
        </w:rPr>
        <w:t xml:space="preserve">Stress Test) </w:t>
      </w:r>
      <w:r w:rsidRPr="0050132F">
        <w:rPr>
          <w:rFonts w:asciiTheme="majorBidi" w:hAnsiTheme="majorBidi" w:cstheme="majorBidi"/>
          <w:color w:val="000000"/>
          <w:sz w:val="32"/>
          <w:szCs w:val="32"/>
          <w:cs/>
        </w:rPr>
        <w:t>ของปัจจัยเสี่ยงหลัก กรอบนโยบายและแผนบริหารความเสี่ยงด้านการประกันภัย ดังนี้</w:t>
      </w:r>
    </w:p>
    <w:p w14:paraId="1AEDE0FA" w14:textId="77777777" w:rsidR="00720B58" w:rsidRPr="00512051" w:rsidRDefault="00720B58" w:rsidP="00512051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32DC917E" w14:textId="77777777" w:rsidR="00720B58" w:rsidRPr="00512051" w:rsidRDefault="00720B58" w:rsidP="0051205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1627"/>
        <w:jc w:val="thaiDistribute"/>
        <w:textAlignment w:val="baselin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ความเสี่ยงด้านการออกแบบผลิตภัณฑ์และการกำหนดราคา</w:t>
      </w:r>
    </w:p>
    <w:p w14:paraId="52C64ADD" w14:textId="77777777" w:rsidR="00720B58" w:rsidRPr="00512051" w:rsidRDefault="00720B58" w:rsidP="00512051">
      <w:pPr>
        <w:spacing w:after="120"/>
        <w:ind w:left="162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ความเสี่ยงด้านการออกแบบผลิตภัณฑ์และการกำหนดอัตราเบี้ยประกัน หมายถึง ข้อบกพร่อง ในการพัฒนาผลิตภัณฑ์ประกันภัย รวมถึงความเสี่ยงที่อัตราเบี้ยประกันภัยจะไม่เพียงพอสำหรับภาระผูกพันธ์ตามที่กำหนดไว้ในเงื่อนไขของสัญญาประกันภัย</w:t>
      </w:r>
    </w:p>
    <w:p w14:paraId="1C32F40D" w14:textId="77777777" w:rsidR="00720B58" w:rsidRPr="00512051" w:rsidRDefault="00720B58" w:rsidP="00512051">
      <w:pPr>
        <w:spacing w:after="120"/>
        <w:ind w:left="162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บริษัทจัดการความเสี่ยงโดยหน่วยงานที่เกี่ยวข้องและคณะทำงานพัฒนาผลิตภัณฑ์ มีหน้าที่ในการสร้างแนวคิดและพัฒนาสินค้าให้เป็นไปตามความต้องการของกลุ่มลูกค้าเป้าหมายกำหนดอัตราเบี้ยประกันที่เหมาะสมและสอดคล้องกับกลยุทธ์ในการดำเนินงานภายใต้กรอบนโยบายบริหารความเสี่ยงของบริษัท พร้อมทั้งจะมีการทบทวนการกำหนดราคา การออกแบบผลิตภัณฑ์ รวมถึงสมมติฐานที่ใช้ในการทดสอบผลิตภัณฑ์ก่อนได้รับอนุมัติจากแผนกพัฒนาผลิตภัณฑ์</w:t>
      </w:r>
    </w:p>
    <w:p w14:paraId="69C9628C" w14:textId="77777777" w:rsidR="00720B58" w:rsidRPr="00512051" w:rsidRDefault="00720B58" w:rsidP="0051205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1627"/>
        <w:jc w:val="thaiDistribute"/>
        <w:textAlignment w:val="baselin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ความเสี่ยงด้านการพิจารณารับประกันภัย</w:t>
      </w:r>
    </w:p>
    <w:p w14:paraId="6DD68E2A" w14:textId="77777777" w:rsidR="00720B58" w:rsidRPr="00512051" w:rsidRDefault="00720B58" w:rsidP="00512051">
      <w:pPr>
        <w:spacing w:after="120"/>
        <w:ind w:left="162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เป็นความเสี่ยงที่อาจเกิดขึ้นจากการประเมินความเสี่ยงไม่เหมาะสมในการพิจารณารับประกันหรือมูลค่าของการเรียกร้องสินไหมทดแทนเกินว่าระดับสมมติฐานที่กำหนดไว้  ทั้งนี้ บริษัทมีการบริหารความเสี่ยงโดยกำหนดแนวทางในการพิจารณารับประกันภัยทั้งที่เกี่ยวกับสุขภาพและปัจจัยเสี่ยงที่ไม่เกี่ยวกับสุขภาพที่เป็นมาตรฐานตามแบบประกันภัย ได้แก่ อายุ ซึ่งมีปัจจัยเสี่ยงเพิ่มขึ้นในส่วนของอายุเฉลี่ยของประชากรที่ยืนยาวขึ้น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51205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การพิจารณาตามเพศ อาชีพ รวมถึงพฤติกรรมการใช้ชีวิตในวงกว้าง การพัฒนาทางการแพทย์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และสภาพทางสังคมที่มีการเปลี่ยนแปลงอย่างต่อเนื่อง เพื่อเป็นปัจจัยประกอบการพิจารณารับประกันภัย และการพิจารณาส่งประกันภัยต่อไปยังผู้รับประกันภัยต่อที่มีความมั่นคงทางการเงินและมีความน่าเชื่อถือ เพื่อลดความเสี่ยงจากการรับภาระการจ่ายค่าสินไหมที่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br/>
        <w:t>ไม่คาดคิดและมีมูลค่าสูง และเพื่อเป็นการเพิ่มศักยภาพในการรับประกันภัยของบริษัท</w:t>
      </w:r>
    </w:p>
    <w:p w14:paraId="5366E067" w14:textId="232C5CC7" w:rsidR="00642298" w:rsidRPr="002C2579" w:rsidRDefault="00720B58" w:rsidP="0064229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1627"/>
        <w:jc w:val="thaiDistribute"/>
        <w:textAlignment w:val="baselin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 w:type="page"/>
      </w:r>
      <w:r w:rsidR="00642298" w:rsidRPr="002C2579">
        <w:rPr>
          <w:rFonts w:asciiTheme="majorBidi" w:hAnsiTheme="majorBidi"/>
          <w:b/>
          <w:bCs/>
          <w:color w:val="000000"/>
          <w:sz w:val="32"/>
          <w:szCs w:val="32"/>
          <w:cs/>
        </w:rPr>
        <w:lastRenderedPageBreak/>
        <w:t>ความเสี่ยงด้านการคำนวณหนี้สินสำหรับสัญญาประกันภัย</w:t>
      </w:r>
    </w:p>
    <w:p w14:paraId="3FAFF575" w14:textId="77777777" w:rsidR="00642298" w:rsidRPr="002C2579" w:rsidRDefault="00642298" w:rsidP="00642298">
      <w:pPr>
        <w:pStyle w:val="ListParagraph"/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2C2579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ความเสี่ยงด้านการ</w:t>
      </w:r>
      <w:r w:rsidRPr="002C2579">
        <w:rPr>
          <w:rFonts w:ascii="Angsana New" w:hAnsi="Angsana New" w:hint="cs"/>
          <w:color w:val="000000"/>
          <w:sz w:val="32"/>
          <w:szCs w:val="32"/>
          <w:cs/>
        </w:rPr>
        <w:t>คำนวณหนี้สินสำหรับสัญญาประกันภัย</w:t>
      </w:r>
      <w:r w:rsidRPr="002C2579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2C2579">
        <w:rPr>
          <w:rFonts w:ascii="Angsana New" w:hAnsi="Angsana New"/>
          <w:color w:val="000000"/>
          <w:spacing w:val="-8"/>
          <w:sz w:val="32"/>
          <w:szCs w:val="32"/>
          <w:cs/>
        </w:rPr>
        <w:t>คือ ความเสี่ยงที่</w:t>
      </w:r>
      <w:r w:rsidRPr="002C2579">
        <w:rPr>
          <w:rFonts w:ascii="Angsana New" w:hAnsi="Angsana New" w:hint="cs"/>
          <w:color w:val="000000"/>
          <w:sz w:val="32"/>
          <w:szCs w:val="32"/>
          <w:cs/>
        </w:rPr>
        <w:t>หนี้สินสำหรับสัญญาประกันภัย</w:t>
      </w:r>
      <w:r w:rsidRPr="002C2579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2C2579">
        <w:rPr>
          <w:rFonts w:ascii="Angsana New" w:hAnsi="Angsana New"/>
          <w:color w:val="000000"/>
          <w:spacing w:val="-8"/>
          <w:sz w:val="32"/>
          <w:szCs w:val="32"/>
          <w:cs/>
        </w:rPr>
        <w:t>ซึ่งบริษัทรับรู้ในงบการเงินอาจจะไม่เพียงพอต่อภาระผูกพันที่บริษัทมีต่อผู้ถือกรมธรรม์ประกันภัย ทั้งนี้ บริษัทมีการวิเคราะห์ความอ่อนไหวของสมมติฐานที่สำคัญ โดยเฉพาะอัตราดอกเบี้ย</w:t>
      </w:r>
      <w:r w:rsidRPr="002C2579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และสมมติฐานทางการประกันภัย</w:t>
      </w:r>
    </w:p>
    <w:p w14:paraId="5C686943" w14:textId="77777777" w:rsidR="00642298" w:rsidRPr="00642298" w:rsidRDefault="00642298" w:rsidP="00642298">
      <w:pPr>
        <w:pStyle w:val="ListParagraph"/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2C2579">
        <w:rPr>
          <w:rFonts w:ascii="Angsana New" w:hAnsi="Angsana New"/>
          <w:color w:val="000000"/>
          <w:sz w:val="32"/>
          <w:szCs w:val="32"/>
          <w:cs/>
        </w:rPr>
        <w:t xml:space="preserve">นอกจากนี้ บริษัทยังคำนึงถึงกระบวนการควบคุมคุณภาพของกรมธรรม์ประกันภัยที่มีผลบังคับอยู่ </w:t>
      </w:r>
      <w:r w:rsidRPr="002C2579">
        <w:rPr>
          <w:rFonts w:ascii="Angsana New" w:hAnsi="Angsana New"/>
          <w:color w:val="000000"/>
          <w:spacing w:val="-8"/>
          <w:sz w:val="32"/>
          <w:szCs w:val="32"/>
          <w:cs/>
        </w:rPr>
        <w:t>โดยมีการทบทวนสมมติฐานที่ใช้ในการคำนวณ</w:t>
      </w:r>
      <w:r w:rsidRPr="002C2579">
        <w:rPr>
          <w:rFonts w:ascii="Angsana New" w:hAnsi="Angsana New" w:hint="cs"/>
          <w:color w:val="000000"/>
          <w:sz w:val="32"/>
          <w:szCs w:val="32"/>
          <w:cs/>
        </w:rPr>
        <w:t>หนี้สินสำหรับสัญญาประกันภัย</w:t>
      </w:r>
      <w:r w:rsidRPr="002C2579">
        <w:rPr>
          <w:rFonts w:ascii="Angsana New" w:hAnsi="Angsana New"/>
          <w:color w:val="000000"/>
          <w:spacing w:val="-8"/>
          <w:sz w:val="32"/>
          <w:szCs w:val="32"/>
          <w:cs/>
        </w:rPr>
        <w:t>อย่างสม่ำเสมอ เพื่อให้มั่นใจว่า</w:t>
      </w:r>
      <w:r w:rsidRPr="002C2579">
        <w:rPr>
          <w:rFonts w:ascii="Angsana New" w:hAnsi="Angsana New" w:hint="cs"/>
          <w:color w:val="000000"/>
          <w:sz w:val="32"/>
          <w:szCs w:val="32"/>
          <w:cs/>
        </w:rPr>
        <w:t>หนี้สินสำหรับสัญญาประกันภัย</w:t>
      </w:r>
      <w:r w:rsidRPr="002C2579">
        <w:rPr>
          <w:rFonts w:ascii="Angsana New" w:hAnsi="Angsana New"/>
          <w:color w:val="000000"/>
          <w:spacing w:val="-8"/>
          <w:sz w:val="32"/>
          <w:szCs w:val="32"/>
          <w:cs/>
        </w:rPr>
        <w:t>เพียงพอต่อภาระผูกพันตลอดอายุสัญญากรมธรรม์ประกันภัย</w:t>
      </w:r>
    </w:p>
    <w:p w14:paraId="053449D6" w14:textId="77777777" w:rsidR="00720B58" w:rsidRPr="00512051" w:rsidRDefault="00720B58" w:rsidP="0051205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1627"/>
        <w:jc w:val="thaiDistribute"/>
        <w:textAlignment w:val="baselin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42013756" w14:textId="77777777" w:rsidR="00720B58" w:rsidRPr="00512051" w:rsidRDefault="00720B58" w:rsidP="00512051">
      <w:pPr>
        <w:ind w:left="1638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ความเสี่ยงจากการกระจุกตัว คือ ความเสี่ยงที่บริษัทอาจได้รับผลกระทบอย่างมีนัยสำคัญจากเหตุการณ์ใดเหตุการณ์หนึ่ง ทั้งนี้ บริษัทกำหนดแนวทางการบริหารความเสี่ยงด้านการกระจุกตัว ด้วยการจัดสัดส่วนการขายผลิตภัณฑ์ประกันชีวิตให้กระจายในกลุ่มลูกค้าที่หลากหลาย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/>
        <w:t xml:space="preserve">ทั่วภูมิภาค โดยเหตุการณ์ที่อาจมีผลกระทบจากการกระจุกตัวของผลิตภัณฑ์ ได้แก่ </w:t>
      </w:r>
    </w:p>
    <w:p w14:paraId="43B4B89B" w14:textId="77777777" w:rsidR="00720B58" w:rsidRPr="00512051" w:rsidRDefault="00720B58" w:rsidP="00512051">
      <w:pPr>
        <w:numPr>
          <w:ilvl w:val="0"/>
          <w:numId w:val="25"/>
        </w:numPr>
        <w:overflowPunct w:val="0"/>
        <w:autoSpaceDE w:val="0"/>
        <w:autoSpaceDN w:val="0"/>
        <w:adjustRightInd w:val="0"/>
        <w:ind w:hanging="47"/>
        <w:jc w:val="thaiDistribute"/>
        <w:textAlignment w:val="baselin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การเปลี่ยนแปลงของแนวโน้มอัตราการมรณะของประชากร ด้วยเทคโนโลยีทางการแพทย์มีแนวทางในการรักษาที่พัฒนาเครื่องมือทางการแพทย์ ตลอดจนยารักษาโรคต่างๆ ที่ทันสมัยและมีการวิจัยอย่างต่อเนื่องมาใช้ในการรักษา ส่งผลให้ประชากรมีอายุเฉลี่ย ที่ยืนยาวขึ้นอาจกระทบการจ่ายผลประโยชน์ที่เพิ่มสูงขึ้นของกลุ่มผลิตภัณฑ์ประเภทบำนาญ </w:t>
      </w:r>
    </w:p>
    <w:p w14:paraId="071AEE66" w14:textId="77777777" w:rsidR="00720B58" w:rsidRPr="00512051" w:rsidRDefault="00720B58" w:rsidP="00512051">
      <w:pPr>
        <w:numPr>
          <w:ilvl w:val="0"/>
          <w:numId w:val="25"/>
        </w:numPr>
        <w:overflowPunct w:val="0"/>
        <w:autoSpaceDE w:val="0"/>
        <w:autoSpaceDN w:val="0"/>
        <w:adjustRightInd w:val="0"/>
        <w:ind w:hanging="12"/>
        <w:jc w:val="thaiDistribute"/>
        <w:textAlignment w:val="baselin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การเปลี่ยนแปลงของอัตราดอกเบี้ย คือ ความเสี่ยงที่เกิดจากการเปลี่ยนแปลงของอัตราดอกเบี้ยอย่างมีนัยสำคัญ กระทบต่อการเปลี่ยนแปลงในมูลค่าของสินทรัพย์และหนี้สิน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/>
        <w:t xml:space="preserve">ของบริษัท ส่งผลทางลบต่อผลิตภัณฑ์ที่มีการรับรองผลประโยชน์ตามกรมธรรม์ประกันภัย </w:t>
      </w:r>
      <w:r w:rsidRPr="0051205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/>
        <w:t xml:space="preserve">ซึ่งความเสี่ยงจะขึ้นอยู่กับระดับการรับรองผลประโยชน์ตามกรมธรรม์ประกันภัยกับอัตราดอกเบี้ย ณ ปัจจุบัน </w:t>
      </w:r>
    </w:p>
    <w:p w14:paraId="70E2D5D8" w14:textId="0563C3E6" w:rsidR="00720B58" w:rsidRPr="00512051" w:rsidRDefault="002C2579" w:rsidP="002C2579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32BC26" w14:textId="23427BB2" w:rsidR="00720B58" w:rsidRPr="00120660" w:rsidRDefault="00720B58" w:rsidP="00512051">
      <w:pPr>
        <w:tabs>
          <w:tab w:val="left" w:pos="1260"/>
        </w:tabs>
        <w:ind w:left="576" w:right="-43"/>
        <w:rPr>
          <w:rFonts w:asciiTheme="majorBidi" w:hAnsiTheme="majorBidi" w:cstheme="majorBidi"/>
          <w:b/>
          <w:bCs/>
          <w:color w:val="000000"/>
          <w:sz w:val="32"/>
          <w:szCs w:val="32"/>
          <w:highlight w:val="yellow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br w:type="page"/>
      </w:r>
      <w:r w:rsidR="00CB7CBF"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CB7CBF" w:rsidRPr="00CB7CBF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3</w:t>
      </w: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CB7CBF"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6F11B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</w:t>
      </w:r>
      <w:r w:rsidR="00AB5BBD" w:rsidRPr="006F11BF">
        <w:rPr>
          <w:rFonts w:asciiTheme="majorBidi" w:hAnsiTheme="majorBidi"/>
          <w:b/>
          <w:bCs/>
          <w:color w:val="000000"/>
          <w:sz w:val="32"/>
          <w:szCs w:val="32"/>
          <w:cs/>
        </w:rPr>
        <w:t>จากอัตราดอกเบี้ย</w:t>
      </w:r>
    </w:p>
    <w:p w14:paraId="78301DDF" w14:textId="77777777" w:rsidR="00642298" w:rsidRDefault="00642298" w:rsidP="00642298">
      <w:pPr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C2579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การเปลี่ยนแปลงของอัตราดอกเบี้ยส่งผลกระทบต่อกำไรสุทธิและมูลค่าส่วนของผู้ถือหุ้นของบริษัท </w:t>
      </w:r>
      <w:r w:rsidRPr="002C2579">
        <w:rPr>
          <w:rFonts w:ascii="Angsana New" w:hAnsi="Angsana New"/>
          <w:color w:val="000000"/>
          <w:sz w:val="32"/>
          <w:szCs w:val="32"/>
          <w:cs/>
        </w:rPr>
        <w:t>โดยบริษัทมีความเสี่ยงจากอัตราดอกเบี้ยที่สำคัญอันเกี่ยวเนื่องกับเงินฝากสถาบันการเงิน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2C2579">
        <w:rPr>
          <w:rFonts w:ascii="Angsana New" w:hAnsi="Angsana New"/>
          <w:color w:val="000000"/>
          <w:sz w:val="32"/>
          <w:szCs w:val="32"/>
        </w:rPr>
        <w:t xml:space="preserve"> </w:t>
      </w:r>
      <w:r w:rsidRPr="002C2579">
        <w:rPr>
          <w:rFonts w:ascii="Angsana New" w:hAnsi="Angsana New"/>
          <w:color w:val="000000"/>
          <w:sz w:val="32"/>
          <w:szCs w:val="32"/>
          <w:cs/>
        </w:rPr>
        <w:t>เงินลงทุนในหลักทรัพย์ เงินกู้</w:t>
      </w:r>
      <w:r w:rsidRPr="002C2579">
        <w:rPr>
          <w:rFonts w:ascii="Angsana New" w:hAnsi="Angsana New" w:hint="cs"/>
          <w:color w:val="000000"/>
          <w:sz w:val="32"/>
          <w:szCs w:val="32"/>
          <w:cs/>
        </w:rPr>
        <w:t xml:space="preserve"> และหนี้สินจากสัญญาประกันภัย</w:t>
      </w:r>
      <w:r w:rsidRPr="002C2579">
        <w:rPr>
          <w:rFonts w:ascii="Angsana New" w:hAnsi="Angsana New"/>
          <w:color w:val="000000"/>
          <w:sz w:val="32"/>
          <w:szCs w:val="32"/>
          <w:cs/>
        </w:rPr>
        <w:t xml:space="preserve"> ทั้งนี้บริษัทมีการบริหารความเสี่ยงโดยคำนึงถึงความเสี่ยงจากการลงทุน</w:t>
      </w:r>
      <w:r w:rsidRPr="002C25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C2579">
        <w:rPr>
          <w:rFonts w:ascii="Angsana New" w:hAnsi="Angsana New"/>
          <w:color w:val="000000"/>
          <w:sz w:val="32"/>
          <w:szCs w:val="32"/>
          <w:cs/>
        </w:rPr>
        <w:t xml:space="preserve">ควบคู่กับความเหมาะสมของผลตอบแทนจากการลงทุน </w:t>
      </w:r>
      <w:r w:rsidRPr="002C257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C2579">
        <w:rPr>
          <w:rFonts w:ascii="Angsana New" w:hAnsi="Angsana New"/>
          <w:color w:val="000000"/>
          <w:sz w:val="32"/>
          <w:szCs w:val="32"/>
          <w:cs/>
        </w:rPr>
        <w:t>วิเคราะห์ความแตกต่างตามระยะเวลาครบ</w:t>
      </w:r>
      <w:r w:rsidRPr="002C2579">
        <w:rPr>
          <w:rFonts w:ascii="Angsana New" w:hAnsi="Angsana New" w:hint="cs"/>
          <w:color w:val="000000"/>
          <w:sz w:val="32"/>
          <w:szCs w:val="32"/>
          <w:cs/>
        </w:rPr>
        <w:t>กำหนด พร้อมทั้งคำนึงถึงอัตราดอกเบี้ยที่ใช้คำนวณหนี้สินจากสัญญาประกันภัย</w:t>
      </w:r>
      <w:r w:rsidRPr="002C2579">
        <w:rPr>
          <w:rFonts w:ascii="Angsana New" w:hAnsi="Angsana New"/>
          <w:color w:val="000000"/>
          <w:sz w:val="32"/>
          <w:szCs w:val="32"/>
        </w:rPr>
        <w:t xml:space="preserve"> </w:t>
      </w:r>
      <w:r w:rsidRPr="002C2579">
        <w:rPr>
          <w:rFonts w:ascii="Angsana New" w:hAnsi="Angsana New"/>
          <w:color w:val="000000"/>
          <w:sz w:val="32"/>
          <w:szCs w:val="32"/>
          <w:cs/>
        </w:rPr>
        <w:t>และมีการประเมินผลกระทบจากการเปลี่ยนแปลงอัตราดอกเบี้ยของสินทรัพย์ และหนี้สินของบริษัท</w:t>
      </w:r>
    </w:p>
    <w:p w14:paraId="6495960F" w14:textId="5C116DAF" w:rsidR="00720B58" w:rsidRPr="00512051" w:rsidRDefault="00CB7CBF" w:rsidP="00512051">
      <w:pPr>
        <w:ind w:left="1253" w:hanging="691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Pr="00CB7CBF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3</w:t>
      </w:r>
      <w:r w:rsidR="00720B58" w:rsidRPr="00512051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720B58"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ความเสี่ยงด้านสภาพคล่อง</w:t>
      </w:r>
    </w:p>
    <w:p w14:paraId="2290EFD2" w14:textId="3B8F1131" w:rsidR="00C438D2" w:rsidRDefault="00720B58" w:rsidP="006771E0">
      <w:pPr>
        <w:spacing w:after="120"/>
        <w:ind w:left="126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วามเสี่ยงอันสืบเนื่องมาจากการที่บริษัทไม่สามารถปฏิบัติตามภาระผูกพันทางการเงินได้เมื่อครบกำหนด นั่นคือบริษัทไม่สามารถเปลี่ยนสินทรัพย์เป็นเงินสดและ/หรือไม่สามารถจัดหาเงินทุนได้เพียงพอตามความต้องการและทันต่อเวลาที่จะต้องนำไปชำระตามภาระผูกพันได้เมื่อครบกำหนด รวมถึงการดำเนินกิจกรรมทั้งในภาวะปกติและภาวะวิกฤติ ทั้งนี้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และได้จัดทำแผนกระแสเงินสด 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Cash Flow Management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และแผนบริหารเงินทุน รวมถึงมีการวิเคราะห์อัตราส่วนสภาพคล่อง (</w:t>
      </w:r>
      <w:r w:rsidRPr="00512051">
        <w:rPr>
          <w:rFonts w:asciiTheme="majorBidi" w:hAnsiTheme="majorBidi" w:cstheme="majorBidi"/>
          <w:color w:val="000000"/>
          <w:sz w:val="32"/>
          <w:szCs w:val="32"/>
        </w:rPr>
        <w:t xml:space="preserve">Liquidity Ratio)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ในการควบคุมความเสี่ยงด้านสภาพคล่อง เพื่อให้มั่นใจว่าบริษัทสามารถปฏิบัติตามภาระ</w:t>
      </w:r>
      <w:r w:rsidRPr="00CB0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ผูกพันทางการเงินและ/หรือมีการบริหารสภาพคล่องอย่างมีประสิทธิภาพ</w:t>
      </w:r>
    </w:p>
    <w:p w14:paraId="13E2BF97" w14:textId="77777777" w:rsidR="00221E8B" w:rsidRPr="00DB1C8C" w:rsidRDefault="00221E8B" w:rsidP="00512051">
      <w:pPr>
        <w:ind w:left="1267" w:right="5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B1C8C">
        <w:rPr>
          <w:rFonts w:asciiTheme="majorBidi" w:hAnsiTheme="majorBidi" w:cstheme="majorBidi"/>
          <w:b/>
          <w:bCs/>
          <w:sz w:val="26"/>
          <w:szCs w:val="26"/>
          <w:cs/>
        </w:rPr>
        <w:t>(หน่วย</w:t>
      </w:r>
      <w:r w:rsidRPr="00DB1C8C">
        <w:rPr>
          <w:rFonts w:asciiTheme="majorBidi" w:hAnsiTheme="majorBidi" w:cstheme="majorBidi"/>
          <w:b/>
          <w:bCs/>
          <w:sz w:val="26"/>
          <w:szCs w:val="26"/>
        </w:rPr>
        <w:t xml:space="preserve"> :</w:t>
      </w:r>
      <w:r w:rsidRPr="00DB1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พันบาท)</w:t>
      </w:r>
    </w:p>
    <w:tbl>
      <w:tblPr>
        <w:tblW w:w="88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24"/>
        <w:gridCol w:w="1375"/>
        <w:gridCol w:w="20"/>
        <w:gridCol w:w="1251"/>
        <w:gridCol w:w="25"/>
        <w:gridCol w:w="1276"/>
        <w:gridCol w:w="22"/>
        <w:gridCol w:w="1673"/>
        <w:gridCol w:w="6"/>
      </w:tblGrid>
      <w:tr w:rsidR="00221E8B" w:rsidRPr="00DB1C8C" w14:paraId="144E0C86" w14:textId="77777777" w:rsidTr="002078B9">
        <w:trPr>
          <w:gridAfter w:val="1"/>
          <w:wAfter w:w="6" w:type="dxa"/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CDCC484" w14:textId="77777777" w:rsidR="00221E8B" w:rsidRPr="005665F1" w:rsidRDefault="00221E8B" w:rsidP="00512051">
            <w:pPr>
              <w:ind w:left="103" w:right="-3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red"/>
                <w:cs/>
              </w:rPr>
            </w:pPr>
          </w:p>
        </w:tc>
        <w:tc>
          <w:tcPr>
            <w:tcW w:w="566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BF2CA" w14:textId="77777777" w:rsidR="00221E8B" w:rsidRPr="005665F1" w:rsidRDefault="00221E8B" w:rsidP="0051205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red"/>
              </w:rPr>
            </w:pPr>
            <w:r w:rsidRPr="004F34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21E8B" w:rsidRPr="00DB1C8C" w14:paraId="0A00BAA4" w14:textId="77777777" w:rsidTr="002078B9">
        <w:trPr>
          <w:gridAfter w:val="1"/>
          <w:wAfter w:w="6" w:type="dxa"/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1BB1" w14:textId="77777777" w:rsidR="00221E8B" w:rsidRPr="00DB1C8C" w:rsidRDefault="00221E8B" w:rsidP="00512051">
            <w:pPr>
              <w:ind w:left="119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A12D1" w14:textId="68CF2529" w:rsidR="00221E8B" w:rsidRPr="00DB1C8C" w:rsidRDefault="00CB7CBF" w:rsidP="005120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21E8B" w:rsidRPr="00DB1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180348" w:rsidRPr="00DB1C8C" w14:paraId="795BF03B" w14:textId="77777777" w:rsidTr="00180348">
        <w:trPr>
          <w:trHeight w:val="31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904C978" w14:textId="77777777" w:rsidR="00180348" w:rsidRPr="00DB1C8C" w:rsidRDefault="00180348" w:rsidP="00512051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" w:type="dxa"/>
            <w:tcBorders>
              <w:top w:val="single" w:sz="4" w:space="0" w:color="auto"/>
              <w:left w:val="nil"/>
              <w:right w:val="nil"/>
            </w:tcBorders>
          </w:tcPr>
          <w:p w14:paraId="56AF2860" w14:textId="77777777" w:rsidR="00180348" w:rsidRPr="00DB1C8C" w:rsidRDefault="00180348" w:rsidP="0051205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ACD26E" w14:textId="0139B266" w:rsidR="00180348" w:rsidRPr="00B72EA7" w:rsidRDefault="00CB7CBF" w:rsidP="0018034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0</w:t>
            </w:r>
            <w:r w:rsidR="00180348" w:rsidRPr="00B72EA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CB7CBF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5</w:t>
            </w:r>
            <w:r w:rsidR="00180348" w:rsidRPr="00B72EA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80348" w:rsidRPr="00B72EA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117A7D" w14:textId="77777777" w:rsidR="00180348" w:rsidRPr="00B72EA7" w:rsidRDefault="00180348" w:rsidP="0018034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E94CD8C" w14:textId="6EAAF5CB" w:rsidR="00180348" w:rsidRPr="00B72EA7" w:rsidRDefault="00CB7CBF" w:rsidP="0018034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B72EA7" w:rsidRPr="00B72E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B72EA7" w:rsidRPr="00B72E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" w:type="dxa"/>
            <w:tcBorders>
              <w:top w:val="single" w:sz="4" w:space="0" w:color="auto"/>
            </w:tcBorders>
            <w:vAlign w:val="center"/>
          </w:tcPr>
          <w:p w14:paraId="5D9E6047" w14:textId="77777777" w:rsidR="00180348" w:rsidRPr="00B72EA7" w:rsidRDefault="00180348" w:rsidP="0018034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7DB4" w14:textId="3A3AC634" w:rsidR="00180348" w:rsidRPr="00B72EA7" w:rsidRDefault="00CB7CBF" w:rsidP="0018034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10</w:t>
            </w:r>
            <w:r w:rsidR="00180348" w:rsidRPr="00B72EA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22" w:type="dxa"/>
            <w:tcBorders>
              <w:top w:val="single" w:sz="4" w:space="0" w:color="auto"/>
            </w:tcBorders>
            <w:vAlign w:val="center"/>
          </w:tcPr>
          <w:p w14:paraId="02432A2D" w14:textId="77777777" w:rsidR="00180348" w:rsidRPr="00B72EA7" w:rsidRDefault="00180348" w:rsidP="0018034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5516E4" w14:textId="77777777" w:rsidR="00180348" w:rsidRPr="00B72EA7" w:rsidRDefault="00180348" w:rsidP="0018034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E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80348" w:rsidRPr="00DB1C8C" w14:paraId="095E0EBF" w14:textId="77777777" w:rsidTr="00180348">
        <w:trPr>
          <w:trHeight w:val="322"/>
        </w:trPr>
        <w:tc>
          <w:tcPr>
            <w:tcW w:w="3132" w:type="dxa"/>
            <w:tcBorders>
              <w:left w:val="nil"/>
              <w:bottom w:val="nil"/>
              <w:right w:val="nil"/>
            </w:tcBorders>
            <w:vAlign w:val="bottom"/>
          </w:tcPr>
          <w:p w14:paraId="571C0B9B" w14:textId="77777777" w:rsidR="00180348" w:rsidRPr="00DB1C8C" w:rsidRDefault="00180348" w:rsidP="00512051">
            <w:pPr>
              <w:ind w:left="16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7275B653" w14:textId="77777777" w:rsidR="00180348" w:rsidRPr="00DB1C8C" w:rsidRDefault="00180348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28E094F3" w14:textId="77777777" w:rsidR="00180348" w:rsidRPr="00DB1C8C" w:rsidRDefault="00180348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4ABEFF6D" w14:textId="77777777" w:rsidR="00180348" w:rsidRPr="00DB1C8C" w:rsidRDefault="00180348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1C59C793" w14:textId="77777777" w:rsidR="00180348" w:rsidRPr="00DB1C8C" w:rsidRDefault="00180348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" w:type="dxa"/>
          </w:tcPr>
          <w:p w14:paraId="3B4A171D" w14:textId="77777777" w:rsidR="00180348" w:rsidRPr="00DB1C8C" w:rsidRDefault="00180348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657CAB" w14:textId="77777777" w:rsidR="00180348" w:rsidRPr="00DB1C8C" w:rsidRDefault="00180348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" w:type="dxa"/>
          </w:tcPr>
          <w:p w14:paraId="646C6A62" w14:textId="77777777" w:rsidR="00180348" w:rsidRPr="00DB1C8C" w:rsidRDefault="00180348" w:rsidP="0051205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right w:val="nil"/>
            </w:tcBorders>
            <w:vAlign w:val="bottom"/>
          </w:tcPr>
          <w:p w14:paraId="4902BEC9" w14:textId="77777777" w:rsidR="00180348" w:rsidRPr="00DB1C8C" w:rsidRDefault="00180348" w:rsidP="0051205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0348" w:rsidRPr="00DB1C8C" w14:paraId="57E6B0CC" w14:textId="77777777" w:rsidTr="006F11BF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50A3" w14:textId="557F8232" w:rsidR="00180348" w:rsidRPr="00507DEF" w:rsidRDefault="00180348" w:rsidP="00512051">
            <w:pPr>
              <w:ind w:left="25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DE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สินทรัพย์จากการประกันภัยต่อ</w:t>
            </w:r>
            <w:r w:rsidR="00A616C2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A616C2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3B8ACA95" w14:textId="77777777" w:rsidR="00180348" w:rsidRPr="00507DEF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A9549" w14:textId="76BB6F91" w:rsidR="00180348" w:rsidRPr="00507DEF" w:rsidRDefault="00DD45DB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DD45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E0596" w14:textId="77777777" w:rsidR="00180348" w:rsidRPr="00507DEF" w:rsidRDefault="00180348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251" w:type="dxa"/>
            <w:tcBorders>
              <w:left w:val="nil"/>
            </w:tcBorders>
            <w:shd w:val="clear" w:color="auto" w:fill="auto"/>
            <w:vAlign w:val="bottom"/>
          </w:tcPr>
          <w:p w14:paraId="6C790CD4" w14:textId="01092053" w:rsidR="00180348" w:rsidRPr="00507DEF" w:rsidRDefault="00DD45DB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DD45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625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7AEE09D6" w14:textId="77777777" w:rsidR="00180348" w:rsidRPr="00507DEF" w:rsidRDefault="00180348" w:rsidP="00DD45DB">
            <w:pPr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FC5B71" w14:textId="78FEF141" w:rsidR="00180348" w:rsidRPr="00507DEF" w:rsidRDefault="00DD45DB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DD45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015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244CCBE7" w14:textId="77777777" w:rsidR="00180348" w:rsidRPr="00507DEF" w:rsidRDefault="00180348" w:rsidP="00DD45DB">
            <w:pPr>
              <w:tabs>
                <w:tab w:val="decimal" w:pos="115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679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2591729D" w14:textId="59220AD8" w:rsidR="00180348" w:rsidRPr="00507DEF" w:rsidRDefault="00DD45DB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DD45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685</w:t>
            </w:r>
            <w:r w:rsidRPr="00DD4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0348" w:rsidRPr="00507DEF" w14:paraId="40AD5AF8" w14:textId="77777777" w:rsidTr="006F11BF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86AD" w14:textId="2FCA7025" w:rsidR="00180348" w:rsidRPr="00507DEF" w:rsidRDefault="00180348" w:rsidP="00512051">
            <w:pPr>
              <w:ind w:left="25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D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</w:t>
            </w:r>
            <w:r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3F5115C0" w14:textId="77777777" w:rsidR="00180348" w:rsidRPr="00507DEF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C2AC9" w14:textId="728047FE" w:rsidR="00180348" w:rsidRPr="004B1AB8" w:rsidRDefault="00CB7CBF" w:rsidP="006C6F4A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87</w:t>
            </w:r>
            <w:r w:rsidR="006C6F4A" w:rsidRPr="004B1A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252</w:t>
            </w:r>
            <w:r w:rsidR="006C6F4A" w:rsidRPr="004B1A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688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23829" w14:textId="77777777" w:rsidR="00180348" w:rsidRPr="004B1AB8" w:rsidRDefault="00180348" w:rsidP="006C6F4A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F1603F" w14:textId="46A0DB76" w:rsidR="00180348" w:rsidRPr="004B1AB8" w:rsidRDefault="00CB7CBF" w:rsidP="006C6F4A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102</w:t>
            </w:r>
            <w:r w:rsidR="006C6F4A" w:rsidRPr="004B1A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590</w:t>
            </w:r>
            <w:r w:rsidR="006C6F4A" w:rsidRPr="004B1A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441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31064B8C" w14:textId="77777777" w:rsidR="00180348" w:rsidRPr="004B1AB8" w:rsidRDefault="00180348" w:rsidP="006C6F4A">
            <w:pPr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CFAAC" w14:textId="1A39179B" w:rsidR="00180348" w:rsidRPr="004B1AB8" w:rsidRDefault="00CB7CBF" w:rsidP="006C6F4A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162</w:t>
            </w:r>
            <w:r w:rsidR="006C6F4A" w:rsidRPr="004B1A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559</w:t>
            </w:r>
            <w:r w:rsidR="006C6F4A" w:rsidRPr="004B1A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574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107976E6" w14:textId="77777777" w:rsidR="00180348" w:rsidRPr="004B1AB8" w:rsidRDefault="00180348" w:rsidP="006C6F4A">
            <w:pPr>
              <w:tabs>
                <w:tab w:val="decimal" w:pos="115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56B96" w14:textId="6E2B8276" w:rsidR="00180348" w:rsidRPr="004B1AB8" w:rsidRDefault="00CB7CBF" w:rsidP="006C6F4A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/>
                <w:sz w:val="26"/>
                <w:szCs w:val="26"/>
              </w:rPr>
              <w:t>352</w:t>
            </w:r>
            <w:r w:rsidR="006C6F4A" w:rsidRPr="004B1A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402</w:t>
            </w:r>
            <w:r w:rsidR="006C6F4A" w:rsidRPr="004B1A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/>
                <w:sz w:val="26"/>
                <w:szCs w:val="26"/>
              </w:rPr>
              <w:t>703</w:t>
            </w:r>
          </w:p>
        </w:tc>
      </w:tr>
      <w:tr w:rsidR="00180348" w:rsidRPr="00DB1C8C" w14:paraId="2C114856" w14:textId="77777777" w:rsidTr="006F11BF">
        <w:trPr>
          <w:trHeight w:val="31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B123" w14:textId="77777777" w:rsidR="00180348" w:rsidRPr="00DB1C8C" w:rsidRDefault="00180348" w:rsidP="00512051">
            <w:pPr>
              <w:ind w:left="16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037D2835" w14:textId="77777777" w:rsidR="00180348" w:rsidRPr="00DB1C8C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7C2D40" w14:textId="48F1A02D" w:rsidR="00180348" w:rsidRPr="00507DEF" w:rsidRDefault="00CB7CBF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788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0F2B2" w14:textId="77777777" w:rsidR="00180348" w:rsidRPr="00507DEF" w:rsidRDefault="00180348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9CBA002" w14:textId="65BAD707" w:rsidR="00180348" w:rsidRPr="00507DEF" w:rsidRDefault="00CB7CBF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177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53C6449E" w14:textId="77777777" w:rsidR="00180348" w:rsidRPr="00507DEF" w:rsidRDefault="00180348" w:rsidP="00DD45DB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33DB5" w14:textId="2C00E782" w:rsidR="00180348" w:rsidRPr="00507DEF" w:rsidRDefault="00CB7CBF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6A34090" w14:textId="77777777" w:rsidR="00180348" w:rsidRPr="00507DEF" w:rsidRDefault="00180348" w:rsidP="00DD45DB">
            <w:pPr>
              <w:tabs>
                <w:tab w:val="decimal" w:pos="115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F63B7" w14:textId="5BF3D1DF" w:rsidR="00180348" w:rsidRPr="00507DEF" w:rsidRDefault="00CB7CBF" w:rsidP="00DD45DB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510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</w:tr>
      <w:tr w:rsidR="00180348" w:rsidRPr="00DB1C8C" w14:paraId="189F48F6" w14:textId="77777777" w:rsidTr="006F11BF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8FCF" w14:textId="77777777" w:rsidR="00180348" w:rsidRPr="00DB1C8C" w:rsidRDefault="00180348" w:rsidP="00512051">
            <w:pPr>
              <w:ind w:left="164" w:right="-12"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045FF7A1" w14:textId="77777777" w:rsidR="00180348" w:rsidRPr="00DB1C8C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auto"/>
          </w:tcPr>
          <w:p w14:paraId="70AB8A77" w14:textId="77777777" w:rsidR="00180348" w:rsidRPr="00DB1C8C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</w:tcPr>
          <w:p w14:paraId="7FEBF329" w14:textId="77777777" w:rsidR="00180348" w:rsidRPr="00DB1C8C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</w:tcBorders>
            <w:shd w:val="clear" w:color="auto" w:fill="auto"/>
            <w:vAlign w:val="bottom"/>
          </w:tcPr>
          <w:p w14:paraId="19DC5685" w14:textId="77777777" w:rsidR="00180348" w:rsidRPr="00DB1C8C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" w:type="dxa"/>
            <w:shd w:val="clear" w:color="auto" w:fill="auto"/>
          </w:tcPr>
          <w:p w14:paraId="34EFF213" w14:textId="77777777" w:rsidR="00180348" w:rsidRPr="00DB1C8C" w:rsidRDefault="00180348" w:rsidP="00512051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26A0DC" w14:textId="77777777" w:rsidR="00180348" w:rsidRPr="00DB1C8C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</w:tcPr>
          <w:p w14:paraId="08F60F96" w14:textId="77777777" w:rsidR="00180348" w:rsidRPr="00DB1C8C" w:rsidRDefault="00180348" w:rsidP="00512051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1E7F6701" w14:textId="77777777" w:rsidR="00180348" w:rsidRPr="00DB1C8C" w:rsidRDefault="00180348" w:rsidP="0051205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DEF" w:rsidRPr="00DB1C8C" w14:paraId="1032E4F5" w14:textId="77777777" w:rsidTr="006F11BF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0D0E" w14:textId="3667F90A" w:rsidR="00507DEF" w:rsidRPr="00DB1C8C" w:rsidRDefault="00507DEF" w:rsidP="00507DEF">
            <w:pPr>
              <w:ind w:left="25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0348">
              <w:rPr>
                <w:rFonts w:asciiTheme="majorBidi" w:hAnsiTheme="majorBidi"/>
                <w:sz w:val="26"/>
                <w:szCs w:val="26"/>
                <w:cs/>
              </w:rPr>
              <w:t>หนี้สินสัญญาประกันภัย</w:t>
            </w:r>
            <w:r w:rsidR="00214D77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214D77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66622A9E" w14:textId="77777777" w:rsidR="00507DEF" w:rsidRPr="00DB1C8C" w:rsidRDefault="00507DE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9E7BB" w14:textId="52F19ABE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BE633" w14:textId="77777777" w:rsidR="00507DEF" w:rsidRPr="00DB1C8C" w:rsidRDefault="00507DE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58AF044" w14:textId="021C48CD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221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4E305451" w14:textId="77777777" w:rsidR="00507DEF" w:rsidRPr="00DB1C8C" w:rsidRDefault="00507DEF" w:rsidP="00507DEF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F8BAE" w14:textId="2FAE0680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683E6D66" w14:textId="77777777" w:rsidR="00507DEF" w:rsidRPr="00DB1C8C" w:rsidRDefault="00507DEF" w:rsidP="00507DEF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42382" w14:textId="1ABB5C41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696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</w:tr>
      <w:tr w:rsidR="00507DEF" w:rsidRPr="00DB1C8C" w14:paraId="768A4789" w14:textId="77777777" w:rsidTr="006F11BF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3D5C" w14:textId="77777777" w:rsidR="00507DEF" w:rsidRPr="00DB1C8C" w:rsidRDefault="00507DEF" w:rsidP="00507DEF">
            <w:pPr>
              <w:ind w:left="-16" w:right="-12" w:firstLine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3D842F95" w14:textId="77777777" w:rsidR="00507DEF" w:rsidRPr="00DB1C8C" w:rsidRDefault="00507DE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223549" w14:textId="3DA80EA3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2E6F2" w14:textId="77777777" w:rsidR="00507DEF" w:rsidRPr="00DB1C8C" w:rsidRDefault="00507DE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74298F2" w14:textId="6BF424B2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221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60F25D3F" w14:textId="77777777" w:rsidR="00507DEF" w:rsidRPr="00DB1C8C" w:rsidRDefault="00507DEF" w:rsidP="00507DEF">
            <w:pPr>
              <w:ind w:left="175" w:right="-12" w:hanging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011DA" w14:textId="39BFD242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30E9BB7A" w14:textId="77777777" w:rsidR="00507DEF" w:rsidRPr="00DB1C8C" w:rsidRDefault="00507DEF" w:rsidP="00507DEF">
            <w:pPr>
              <w:ind w:left="175" w:right="-12" w:hanging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CF3754" w14:textId="7498E050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333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696</w:t>
            </w:r>
            <w:r w:rsidR="00DD45DB" w:rsidRPr="00DD45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</w:tr>
    </w:tbl>
    <w:p w14:paraId="324400DF" w14:textId="77777777" w:rsidR="006F5F9E" w:rsidRPr="006F5F9E" w:rsidRDefault="006F5F9E" w:rsidP="006F5F9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120"/>
        <w:ind w:left="1440" w:hanging="180"/>
        <w:textAlignment w:val="baseline"/>
        <w:rPr>
          <w:rFonts w:asciiTheme="majorBidi" w:hAnsiTheme="majorBidi" w:cstheme="majorBidi"/>
        </w:rPr>
      </w:pPr>
      <w:r w:rsidRPr="006F5F9E">
        <w:rPr>
          <w:rFonts w:asciiTheme="majorBidi" w:hAnsiTheme="majorBidi" w:cstheme="majorBidi" w:hint="cs"/>
          <w:cs/>
        </w:rPr>
        <w:t>จำนวนเงินก่อนคิดลด</w:t>
      </w:r>
    </w:p>
    <w:p w14:paraId="670A8E10" w14:textId="3BFD9AAA" w:rsidR="006771E0" w:rsidRPr="006F5F9E" w:rsidRDefault="006F5F9E" w:rsidP="006F5F9E">
      <w:pPr>
        <w:numPr>
          <w:ilvl w:val="0"/>
          <w:numId w:val="33"/>
        </w:numPr>
        <w:overflowPunct w:val="0"/>
        <w:autoSpaceDE w:val="0"/>
        <w:autoSpaceDN w:val="0"/>
        <w:adjustRightInd w:val="0"/>
        <w:ind w:left="1440" w:hanging="180"/>
        <w:textAlignment w:val="baseline"/>
        <w:rPr>
          <w:rFonts w:ascii="Angsana New" w:hAnsi="Angsana New"/>
        </w:rPr>
      </w:pPr>
      <w:r w:rsidRPr="006F5F9E">
        <w:rPr>
          <w:rFonts w:ascii="Angsana New" w:hAnsi="Angsana New" w:hint="cs"/>
          <w:cs/>
        </w:rPr>
        <w:t>ยอดรวมเงินต้นและดอกเบี้ย</w:t>
      </w:r>
    </w:p>
    <w:p w14:paraId="5107A7EC" w14:textId="77777777" w:rsidR="00AC6A05" w:rsidRPr="00DB1C8C" w:rsidRDefault="00AC6A05" w:rsidP="006F5F9E">
      <w:pPr>
        <w:overflowPunct w:val="0"/>
        <w:autoSpaceDE w:val="0"/>
        <w:autoSpaceDN w:val="0"/>
        <w:adjustRightInd w:val="0"/>
        <w:spacing w:before="120"/>
        <w:ind w:left="1440"/>
        <w:textAlignment w:val="baseline"/>
        <w:rPr>
          <w:rFonts w:asciiTheme="majorBidi" w:hAnsiTheme="majorBidi" w:cstheme="majorBidi"/>
        </w:rPr>
      </w:pPr>
    </w:p>
    <w:p w14:paraId="7C6E46BE" w14:textId="77777777" w:rsidR="001E2470" w:rsidRDefault="001E2470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248E3807" w14:textId="6FC890F7" w:rsidR="00180348" w:rsidRDefault="00221E8B" w:rsidP="00180348">
      <w:pPr>
        <w:ind w:left="1267" w:right="5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DB1C8C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(หน่วย</w:t>
      </w:r>
      <w:r w:rsidRPr="00DB1C8C">
        <w:rPr>
          <w:rFonts w:asciiTheme="majorBidi" w:hAnsiTheme="majorBidi" w:cstheme="majorBidi"/>
          <w:b/>
          <w:bCs/>
          <w:sz w:val="26"/>
          <w:szCs w:val="26"/>
        </w:rPr>
        <w:t xml:space="preserve"> :</w:t>
      </w:r>
      <w:r w:rsidRPr="00DB1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พันบาท)</w:t>
      </w:r>
    </w:p>
    <w:tbl>
      <w:tblPr>
        <w:tblW w:w="88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24"/>
        <w:gridCol w:w="1375"/>
        <w:gridCol w:w="20"/>
        <w:gridCol w:w="1251"/>
        <w:gridCol w:w="25"/>
        <w:gridCol w:w="1276"/>
        <w:gridCol w:w="22"/>
        <w:gridCol w:w="1673"/>
        <w:gridCol w:w="6"/>
      </w:tblGrid>
      <w:tr w:rsidR="00180348" w:rsidRPr="00DB1C8C" w14:paraId="562FD3A3" w14:textId="77777777" w:rsidTr="00CE67EC">
        <w:trPr>
          <w:gridAfter w:val="1"/>
          <w:wAfter w:w="6" w:type="dxa"/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8D7818D" w14:textId="77777777" w:rsidR="00180348" w:rsidRPr="005665F1" w:rsidRDefault="00180348" w:rsidP="00E6311E">
            <w:pPr>
              <w:ind w:left="103" w:right="-3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red"/>
                <w:cs/>
              </w:rPr>
            </w:pPr>
          </w:p>
        </w:tc>
        <w:tc>
          <w:tcPr>
            <w:tcW w:w="566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1B094" w14:textId="77777777" w:rsidR="00180348" w:rsidRPr="005665F1" w:rsidRDefault="00180348" w:rsidP="00E6311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red"/>
              </w:rPr>
            </w:pPr>
            <w:r w:rsidRPr="00507DE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80348" w:rsidRPr="00DB1C8C" w14:paraId="2838C84D" w14:textId="77777777" w:rsidTr="00CE67EC">
        <w:trPr>
          <w:gridAfter w:val="1"/>
          <w:wAfter w:w="6" w:type="dxa"/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70510" w14:textId="77777777" w:rsidR="00180348" w:rsidRPr="00DB1C8C" w:rsidRDefault="00180348" w:rsidP="00E6311E">
            <w:pPr>
              <w:ind w:left="119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9D90D" w14:textId="217462CE" w:rsidR="00180348" w:rsidRPr="00DB1C8C" w:rsidRDefault="00CB7CBF" w:rsidP="00E631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180348" w:rsidRPr="00DB1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2567</w:t>
            </w:r>
          </w:p>
        </w:tc>
      </w:tr>
      <w:tr w:rsidR="00B72EA7" w:rsidRPr="00DB1C8C" w14:paraId="3B255631" w14:textId="77777777" w:rsidTr="00180348">
        <w:trPr>
          <w:trHeight w:val="31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5690020" w14:textId="77777777" w:rsidR="00B72EA7" w:rsidRPr="00DB1C8C" w:rsidRDefault="00B72EA7" w:rsidP="00B72EA7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" w:type="dxa"/>
            <w:tcBorders>
              <w:top w:val="single" w:sz="4" w:space="0" w:color="auto"/>
              <w:left w:val="nil"/>
              <w:right w:val="nil"/>
            </w:tcBorders>
          </w:tcPr>
          <w:p w14:paraId="48369069" w14:textId="77777777" w:rsidR="00B72EA7" w:rsidRPr="00DB1C8C" w:rsidRDefault="00B72EA7" w:rsidP="00B72E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4EDC3E" w14:textId="34FB0EFD" w:rsidR="00B72EA7" w:rsidRPr="00B72EA7" w:rsidRDefault="00CB7CBF" w:rsidP="00B72E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0</w:t>
            </w:r>
            <w:r w:rsidR="00B72EA7" w:rsidRPr="00B72EA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CB7CBF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5</w:t>
            </w:r>
            <w:r w:rsidR="00B72EA7" w:rsidRPr="00B72EA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72EA7" w:rsidRPr="00B72EA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641709" w14:textId="77777777" w:rsidR="00B72EA7" w:rsidRPr="00B72EA7" w:rsidRDefault="00B72EA7" w:rsidP="00B72E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D57DF29" w14:textId="77B1D50C" w:rsidR="00B72EA7" w:rsidRPr="00B72EA7" w:rsidRDefault="00CB7CBF" w:rsidP="00B72E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B72EA7" w:rsidRPr="00B72E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CB7C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B72EA7" w:rsidRPr="00B72E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" w:type="dxa"/>
            <w:tcBorders>
              <w:top w:val="single" w:sz="4" w:space="0" w:color="auto"/>
            </w:tcBorders>
            <w:vAlign w:val="center"/>
          </w:tcPr>
          <w:p w14:paraId="0F191777" w14:textId="77777777" w:rsidR="00B72EA7" w:rsidRPr="00B72EA7" w:rsidRDefault="00B72EA7" w:rsidP="00B72E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F577" w14:textId="4C83BE2E" w:rsidR="00B72EA7" w:rsidRPr="00B72EA7" w:rsidRDefault="00CB7CBF" w:rsidP="00B72E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7CBF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10</w:t>
            </w:r>
            <w:r w:rsidR="00B72EA7" w:rsidRPr="00B72EA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22" w:type="dxa"/>
            <w:tcBorders>
              <w:top w:val="single" w:sz="4" w:space="0" w:color="auto"/>
            </w:tcBorders>
            <w:vAlign w:val="center"/>
          </w:tcPr>
          <w:p w14:paraId="09C6A9C7" w14:textId="77777777" w:rsidR="00B72EA7" w:rsidRPr="00B72EA7" w:rsidRDefault="00B72EA7" w:rsidP="00B72E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6BFF14" w14:textId="49A35B9F" w:rsidR="00B72EA7" w:rsidRPr="00B72EA7" w:rsidRDefault="00B72EA7" w:rsidP="00B72E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E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80348" w:rsidRPr="00DB1C8C" w14:paraId="355AE5CE" w14:textId="77777777" w:rsidTr="00180348">
        <w:trPr>
          <w:trHeight w:val="322"/>
        </w:trPr>
        <w:tc>
          <w:tcPr>
            <w:tcW w:w="3132" w:type="dxa"/>
            <w:tcBorders>
              <w:left w:val="nil"/>
              <w:bottom w:val="nil"/>
              <w:right w:val="nil"/>
            </w:tcBorders>
            <w:vAlign w:val="bottom"/>
          </w:tcPr>
          <w:p w14:paraId="22686AEC" w14:textId="77777777" w:rsidR="00180348" w:rsidRPr="00DB1C8C" w:rsidRDefault="00180348" w:rsidP="00E6311E">
            <w:pPr>
              <w:ind w:left="16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1ADAA066" w14:textId="77777777" w:rsidR="00180348" w:rsidRPr="00DB1C8C" w:rsidRDefault="00180348" w:rsidP="00E6311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50483987" w14:textId="77777777" w:rsidR="00180348" w:rsidRPr="00DB1C8C" w:rsidRDefault="00180348" w:rsidP="00E6311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7DD3CD07" w14:textId="77777777" w:rsidR="00180348" w:rsidRPr="00DB1C8C" w:rsidRDefault="00180348" w:rsidP="00E6311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416D6F58" w14:textId="77777777" w:rsidR="00180348" w:rsidRPr="00DB1C8C" w:rsidRDefault="00180348" w:rsidP="00E6311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" w:type="dxa"/>
          </w:tcPr>
          <w:p w14:paraId="1E5548BB" w14:textId="77777777" w:rsidR="00180348" w:rsidRPr="00DB1C8C" w:rsidRDefault="00180348" w:rsidP="00E6311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D3E588" w14:textId="77777777" w:rsidR="00180348" w:rsidRPr="00DB1C8C" w:rsidRDefault="00180348" w:rsidP="00E6311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" w:type="dxa"/>
          </w:tcPr>
          <w:p w14:paraId="041963B5" w14:textId="77777777" w:rsidR="00180348" w:rsidRPr="00DB1C8C" w:rsidRDefault="00180348" w:rsidP="00E6311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right w:val="nil"/>
            </w:tcBorders>
            <w:vAlign w:val="bottom"/>
          </w:tcPr>
          <w:p w14:paraId="5D12CD4D" w14:textId="77777777" w:rsidR="00180348" w:rsidRPr="00DB1C8C" w:rsidRDefault="00180348" w:rsidP="00E6311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BE1" w:rsidRPr="00DB1C8C" w14:paraId="1ADC4360" w14:textId="77777777" w:rsidTr="004B1AB8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3148" w14:textId="77C24C32" w:rsidR="00BB2BE1" w:rsidRPr="00DB1C8C" w:rsidRDefault="00BB2BE1" w:rsidP="00BB2BE1">
            <w:pPr>
              <w:ind w:left="25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EA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สินทรัพย์จากการประกันภัยต่อ</w:t>
            </w:r>
            <w:r w:rsidR="00963496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963496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21CB8454" w14:textId="77777777" w:rsidR="00BB2BE1" w:rsidRPr="00DB1C8C" w:rsidRDefault="00BB2BE1" w:rsidP="00BB2BE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17A056F2" w14:textId="6699739B" w:rsidR="00BB2BE1" w:rsidRPr="00216D1F" w:rsidRDefault="00BB2BE1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B72E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244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523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7D343FE0" w14:textId="77777777" w:rsidR="00BB2BE1" w:rsidRPr="00216D1F" w:rsidRDefault="00BB2BE1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58837CE5" w14:textId="137EDF50" w:rsidR="00BB2BE1" w:rsidRPr="00216D1F" w:rsidRDefault="00BB2BE1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B72E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998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" w:type="dxa"/>
            <w:vAlign w:val="bottom"/>
          </w:tcPr>
          <w:p w14:paraId="475B353B" w14:textId="77777777" w:rsidR="00BB2BE1" w:rsidRPr="00216D1F" w:rsidRDefault="00BB2BE1" w:rsidP="00507DEF">
            <w:pPr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276" w:type="dxa"/>
            <w:vAlign w:val="bottom"/>
          </w:tcPr>
          <w:p w14:paraId="111602AF" w14:textId="78538FCA" w:rsidR="00BB2BE1" w:rsidRPr="00216D1F" w:rsidRDefault="00BB2BE1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B72E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837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" w:type="dxa"/>
            <w:vAlign w:val="bottom"/>
          </w:tcPr>
          <w:p w14:paraId="1471BCC8" w14:textId="77777777" w:rsidR="00BB2BE1" w:rsidRPr="00216D1F" w:rsidRDefault="00BB2BE1" w:rsidP="00507DEF">
            <w:pPr>
              <w:tabs>
                <w:tab w:val="decimal" w:pos="115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679" w:type="dxa"/>
            <w:gridSpan w:val="2"/>
            <w:tcBorders>
              <w:right w:val="nil"/>
            </w:tcBorders>
            <w:vAlign w:val="bottom"/>
          </w:tcPr>
          <w:p w14:paraId="6A6409E3" w14:textId="429DB4ED" w:rsidR="00BB2BE1" w:rsidRPr="00216D1F" w:rsidRDefault="00BB2BE1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B72E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B72E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72EA7" w:rsidRPr="00DB1C8C" w14:paraId="18999E76" w14:textId="77777777" w:rsidTr="004B1AB8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181A9" w14:textId="12BB564E" w:rsidR="00B72EA7" w:rsidRPr="00DB1C8C" w:rsidRDefault="00B72EA7" w:rsidP="00B72EA7">
            <w:pPr>
              <w:ind w:left="25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</w:t>
            </w:r>
            <w:r w:rsidR="00963496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963496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2DA7E452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EF2E9" w14:textId="2ECBA271" w:rsidR="00B72EA7" w:rsidRPr="00617FE4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108</w:t>
            </w:r>
            <w:r w:rsidR="00B72EA7" w:rsidRPr="00617FE4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014</w:t>
            </w:r>
            <w:r w:rsidR="00B72EA7" w:rsidRPr="00617FE4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15E9954F" w14:textId="77777777" w:rsidR="00B72EA7" w:rsidRPr="00617FE4" w:rsidRDefault="00B72EA7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  <w:vAlign w:val="bottom"/>
          </w:tcPr>
          <w:p w14:paraId="3D11C82C" w14:textId="7A50C615" w:rsidR="00B72EA7" w:rsidRPr="00617FE4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92</w:t>
            </w:r>
            <w:r w:rsidR="00B72EA7" w:rsidRPr="00617FE4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403</w:t>
            </w:r>
            <w:r w:rsidR="00B72EA7" w:rsidRPr="00617FE4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045</w:t>
            </w:r>
          </w:p>
        </w:tc>
        <w:tc>
          <w:tcPr>
            <w:tcW w:w="25" w:type="dxa"/>
            <w:vAlign w:val="bottom"/>
          </w:tcPr>
          <w:p w14:paraId="6E391CF8" w14:textId="77777777" w:rsidR="00B72EA7" w:rsidRPr="00617FE4" w:rsidRDefault="00B72EA7" w:rsidP="00507DEF">
            <w:pPr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193FE5" w14:textId="3A0AD0BF" w:rsidR="00B72EA7" w:rsidRPr="00617FE4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170</w:t>
            </w:r>
            <w:r w:rsidR="00B72EA7" w:rsidRPr="00617FE4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455</w:t>
            </w:r>
            <w:r w:rsidR="00B72EA7" w:rsidRPr="00617FE4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22" w:type="dxa"/>
            <w:vAlign w:val="bottom"/>
          </w:tcPr>
          <w:p w14:paraId="03B4F9F4" w14:textId="77777777" w:rsidR="00B72EA7" w:rsidRPr="00617FE4" w:rsidRDefault="00B72EA7" w:rsidP="00507DEF">
            <w:pPr>
              <w:tabs>
                <w:tab w:val="decimal" w:pos="115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  <w:right w:val="nil"/>
            </w:tcBorders>
            <w:vAlign w:val="bottom"/>
          </w:tcPr>
          <w:p w14:paraId="50E5BD3D" w14:textId="7E9DFDDE" w:rsidR="00B72EA7" w:rsidRPr="00617FE4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370</w:t>
            </w:r>
            <w:r w:rsidR="00B72EA7" w:rsidRPr="00617FE4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873</w:t>
            </w:r>
            <w:r w:rsidR="00B72EA7" w:rsidRPr="00617FE4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348</w:t>
            </w:r>
          </w:p>
        </w:tc>
      </w:tr>
      <w:tr w:rsidR="00B72EA7" w:rsidRPr="00DB1C8C" w14:paraId="00502724" w14:textId="77777777" w:rsidTr="004B1AB8">
        <w:trPr>
          <w:trHeight w:val="31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0CB6A" w14:textId="77777777" w:rsidR="00B72EA7" w:rsidRPr="00DB1C8C" w:rsidRDefault="00B72EA7" w:rsidP="00B72EA7">
            <w:pPr>
              <w:ind w:left="16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14688457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9C77D" w14:textId="5DD976DF" w:rsidR="00B72EA7" w:rsidRPr="00DB1C8C" w:rsidRDefault="00CB7CBF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507DEF" w:rsidRPr="00507D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769</w:t>
            </w:r>
            <w:r w:rsidR="00507DEF" w:rsidRPr="00507D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7456BDA1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EB5C4AC" w14:textId="04886385" w:rsidR="00B72EA7" w:rsidRPr="00DB1C8C" w:rsidRDefault="00CB7CBF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507DEF" w:rsidRPr="00507D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507DEF" w:rsidRPr="00507D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047</w:t>
            </w:r>
          </w:p>
        </w:tc>
        <w:tc>
          <w:tcPr>
            <w:tcW w:w="25" w:type="dxa"/>
          </w:tcPr>
          <w:p w14:paraId="5E46C5A3" w14:textId="77777777" w:rsidR="00B72EA7" w:rsidRPr="00DB1C8C" w:rsidRDefault="00B72EA7" w:rsidP="00B72EA7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8DF2C" w14:textId="765DD61F" w:rsidR="00B72EA7" w:rsidRPr="00DB1C8C" w:rsidRDefault="00CB7CBF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 w:rsidR="00507DEF" w:rsidRPr="00507D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507DEF" w:rsidRPr="00507D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22" w:type="dxa"/>
          </w:tcPr>
          <w:p w14:paraId="41367679" w14:textId="77777777" w:rsidR="00B72EA7" w:rsidRPr="00DB1C8C" w:rsidRDefault="00B72EA7" w:rsidP="00B72EA7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16BD17A" w14:textId="0C94D0C6" w:rsidR="00B72EA7" w:rsidRPr="00DB1C8C" w:rsidRDefault="00CB7CBF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 w:rsidR="00507DEF" w:rsidRPr="00507D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507DEF" w:rsidRPr="00507D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</w:tr>
      <w:tr w:rsidR="00B72EA7" w:rsidRPr="00DB1C8C" w14:paraId="5F8CA3C2" w14:textId="77777777" w:rsidTr="00180348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402F" w14:textId="77777777" w:rsidR="00B72EA7" w:rsidRPr="00DB1C8C" w:rsidRDefault="00B72EA7" w:rsidP="00B72EA7">
            <w:pPr>
              <w:ind w:left="164" w:right="-12"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247D1615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DC4DEAC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349F4B6B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5E1D271A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" w:type="dxa"/>
          </w:tcPr>
          <w:p w14:paraId="1F720B7B" w14:textId="77777777" w:rsidR="00B72EA7" w:rsidRPr="00DB1C8C" w:rsidRDefault="00B72EA7" w:rsidP="00B72EA7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2F2AE6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" w:type="dxa"/>
          </w:tcPr>
          <w:p w14:paraId="2D8DA2C1" w14:textId="77777777" w:rsidR="00B72EA7" w:rsidRPr="00DB1C8C" w:rsidRDefault="00B72EA7" w:rsidP="00B72EA7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right w:val="nil"/>
            </w:tcBorders>
            <w:vAlign w:val="bottom"/>
          </w:tcPr>
          <w:p w14:paraId="2DA9A0DA" w14:textId="77777777" w:rsidR="00B72EA7" w:rsidRPr="00DB1C8C" w:rsidRDefault="00B72EA7" w:rsidP="00B72EA7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BE1" w:rsidRPr="00DB1C8C" w14:paraId="260CF6B8" w14:textId="77777777" w:rsidTr="004B1AB8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2243" w14:textId="4D28E95D" w:rsidR="00BB2BE1" w:rsidRPr="00DB1C8C" w:rsidRDefault="00BB2BE1" w:rsidP="00BB2BE1">
            <w:pPr>
              <w:ind w:left="254" w:right="-12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0348">
              <w:rPr>
                <w:rFonts w:asciiTheme="majorBidi" w:hAnsiTheme="majorBidi"/>
                <w:sz w:val="26"/>
                <w:szCs w:val="26"/>
                <w:cs/>
              </w:rPr>
              <w:t>หนี้สินสัญญาประกันภัย</w:t>
            </w:r>
            <w:r w:rsidR="00963496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963496" w:rsidRPr="00507DE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30B418A4" w14:textId="77777777" w:rsidR="00BB2BE1" w:rsidRPr="00DB1C8C" w:rsidRDefault="00BB2BE1" w:rsidP="00BB2BE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08221D2E" w14:textId="099E01CD" w:rsidR="00BB2BE1" w:rsidRPr="00DB1C8C" w:rsidRDefault="00CB7CBF" w:rsidP="00BB2BE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BB2BE1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BB2BE1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1FC619C5" w14:textId="77777777" w:rsidR="00BB2BE1" w:rsidRPr="00DB1C8C" w:rsidRDefault="00BB2BE1" w:rsidP="00BB2BE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  <w:vAlign w:val="bottom"/>
          </w:tcPr>
          <w:p w14:paraId="0DD76CEA" w14:textId="35357599" w:rsidR="00BB2BE1" w:rsidRPr="00DB1C8C" w:rsidRDefault="00CB7CBF" w:rsidP="00BB2BE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="00BB2BE1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="00BB2BE1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25" w:type="dxa"/>
          </w:tcPr>
          <w:p w14:paraId="1C7A1863" w14:textId="77777777" w:rsidR="00BB2BE1" w:rsidRPr="00DB1C8C" w:rsidRDefault="00BB2BE1" w:rsidP="00BB2BE1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065D78" w14:textId="4C65726B" w:rsidR="00BB2BE1" w:rsidRPr="00DB1C8C" w:rsidRDefault="00CB7CBF" w:rsidP="00BB2BE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="00BB2BE1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040</w:t>
            </w:r>
            <w:r w:rsidR="00BB2BE1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22" w:type="dxa"/>
          </w:tcPr>
          <w:p w14:paraId="763C6D5A" w14:textId="77777777" w:rsidR="00BB2BE1" w:rsidRPr="00DB1C8C" w:rsidRDefault="00BB2BE1" w:rsidP="00BB2BE1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  <w:right w:val="nil"/>
            </w:tcBorders>
            <w:vAlign w:val="bottom"/>
          </w:tcPr>
          <w:p w14:paraId="073C0EB5" w14:textId="2FB7749F" w:rsidR="00BB2BE1" w:rsidRPr="00DB1C8C" w:rsidRDefault="00CB7CBF" w:rsidP="00BB2BE1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BB2BE1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BB2BE1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</w:tr>
      <w:tr w:rsidR="00507DEF" w:rsidRPr="00DB1C8C" w14:paraId="40736D74" w14:textId="77777777" w:rsidTr="004B1AB8">
        <w:trPr>
          <w:trHeight w:val="32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B6D3" w14:textId="77777777" w:rsidR="00507DEF" w:rsidRPr="00DB1C8C" w:rsidRDefault="00507DEF" w:rsidP="00507DEF">
            <w:pPr>
              <w:ind w:left="-16" w:right="-12" w:firstLine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C8C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4" w:type="dxa"/>
            <w:tcBorders>
              <w:left w:val="nil"/>
              <w:right w:val="nil"/>
            </w:tcBorders>
          </w:tcPr>
          <w:p w14:paraId="71AFAF84" w14:textId="77777777" w:rsidR="00507DEF" w:rsidRPr="00DB1C8C" w:rsidRDefault="00507DE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D463F" w14:textId="65CFC2EA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507DEF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507DEF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58ACE349" w14:textId="77777777" w:rsidR="00507DEF" w:rsidRPr="00DB1C8C" w:rsidRDefault="00507DE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B983FDB" w14:textId="5D684BE4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="00507DEF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="00507DEF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25" w:type="dxa"/>
          </w:tcPr>
          <w:p w14:paraId="1AD6BAAF" w14:textId="77777777" w:rsidR="00507DEF" w:rsidRPr="00DB1C8C" w:rsidRDefault="00507DEF" w:rsidP="00507DEF">
            <w:pPr>
              <w:ind w:left="175" w:right="-12" w:hanging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48472" w14:textId="4364EE27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="00507DEF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040</w:t>
            </w:r>
            <w:r w:rsidR="00507DEF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22" w:type="dxa"/>
          </w:tcPr>
          <w:p w14:paraId="2019DE16" w14:textId="77777777" w:rsidR="00507DEF" w:rsidRPr="00DB1C8C" w:rsidRDefault="00507DEF" w:rsidP="00507DEF">
            <w:pPr>
              <w:ind w:left="175" w:right="-12" w:hanging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B69AF36" w14:textId="3669AFB6" w:rsidR="00507DEF" w:rsidRPr="00DB1C8C" w:rsidRDefault="00CB7CBF" w:rsidP="00507DEF">
            <w:pPr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507DEF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507DEF" w:rsidRPr="001803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7CBF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</w:tr>
    </w:tbl>
    <w:p w14:paraId="1DBDD434" w14:textId="77777777" w:rsidR="00F97672" w:rsidRPr="00F97672" w:rsidRDefault="00F97672" w:rsidP="00F97672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120"/>
        <w:ind w:left="1440" w:hanging="180"/>
        <w:textAlignment w:val="baseline"/>
        <w:rPr>
          <w:rFonts w:ascii="Angsana New" w:hAnsi="Angsana New"/>
        </w:rPr>
      </w:pPr>
      <w:r w:rsidRPr="00F97672">
        <w:rPr>
          <w:rFonts w:ascii="Angsana New" w:hAnsi="Angsana New" w:hint="cs"/>
          <w:cs/>
        </w:rPr>
        <w:t>จำนวนเงินก่อนคิดลด</w:t>
      </w:r>
    </w:p>
    <w:p w14:paraId="1682A1FD" w14:textId="77777777" w:rsidR="00F97672" w:rsidRPr="006F5F9E" w:rsidRDefault="00F97672" w:rsidP="00F97672">
      <w:pPr>
        <w:numPr>
          <w:ilvl w:val="0"/>
          <w:numId w:val="37"/>
        </w:numPr>
        <w:overflowPunct w:val="0"/>
        <w:autoSpaceDE w:val="0"/>
        <w:autoSpaceDN w:val="0"/>
        <w:adjustRightInd w:val="0"/>
        <w:ind w:left="1440" w:hanging="180"/>
        <w:textAlignment w:val="baseline"/>
        <w:rPr>
          <w:rFonts w:ascii="Angsana New" w:hAnsi="Angsana New"/>
        </w:rPr>
      </w:pPr>
      <w:r w:rsidRPr="006F5F9E">
        <w:rPr>
          <w:rFonts w:ascii="Angsana New" w:hAnsi="Angsana New" w:hint="cs"/>
          <w:cs/>
        </w:rPr>
        <w:t>ยอดรวมเงินต้นและดอกเบี้ย</w:t>
      </w:r>
    </w:p>
    <w:p w14:paraId="67E89894" w14:textId="59407898" w:rsidR="0071055F" w:rsidRPr="006771E0" w:rsidRDefault="00CB7CBF" w:rsidP="001E2470">
      <w:pPr>
        <w:spacing w:before="240"/>
        <w:ind w:left="1253" w:hanging="691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Pr="00CB7CBF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3</w:t>
      </w:r>
      <w:r w:rsidR="00720B58" w:rsidRPr="00F1094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720B58" w:rsidRPr="00F1094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ความ</w:t>
      </w:r>
      <w:r w:rsidR="00E65A93" w:rsidRPr="00F1094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เสี่ยงด้านเครดิต</w:t>
      </w:r>
    </w:p>
    <w:tbl>
      <w:tblPr>
        <w:tblStyle w:val="TableGrid"/>
        <w:tblW w:w="8711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2750"/>
        <w:gridCol w:w="236"/>
        <w:gridCol w:w="2750"/>
      </w:tblGrid>
      <w:tr w:rsidR="00894C86" w:rsidRPr="00512051" w14:paraId="74F84709" w14:textId="77777777" w:rsidTr="004B1AB8">
        <w:trPr>
          <w:trHeight w:val="144"/>
        </w:trPr>
        <w:tc>
          <w:tcPr>
            <w:tcW w:w="2975" w:type="dxa"/>
          </w:tcPr>
          <w:p w14:paraId="684DC2D2" w14:textId="77777777" w:rsidR="00894C86" w:rsidRPr="00F10946" w:rsidRDefault="00894C86" w:rsidP="00507DEF">
            <w:pPr>
              <w:spacing w:line="204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3"/>
          </w:tcPr>
          <w:p w14:paraId="1A84D551" w14:textId="0AD9EB2B" w:rsidR="00894C86" w:rsidRPr="00F10946" w:rsidRDefault="00894C86" w:rsidP="00507DE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04" w:lineRule="auto"/>
              <w:ind w:left="547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F10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F10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5B70" w:rsidRPr="00512051" w14:paraId="50C4B3B2" w14:textId="77777777" w:rsidTr="004B1AB8">
        <w:trPr>
          <w:trHeight w:val="144"/>
        </w:trPr>
        <w:tc>
          <w:tcPr>
            <w:tcW w:w="2975" w:type="dxa"/>
          </w:tcPr>
          <w:p w14:paraId="73CA1077" w14:textId="77777777" w:rsidR="00D25B70" w:rsidRPr="00F10946" w:rsidRDefault="00D25B70" w:rsidP="004B1AB8">
            <w:pPr>
              <w:spacing w:line="204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3"/>
            <w:tcBorders>
              <w:bottom w:val="single" w:sz="4" w:space="0" w:color="auto"/>
            </w:tcBorders>
          </w:tcPr>
          <w:p w14:paraId="0C4F1426" w14:textId="4CDF8A8D" w:rsidR="00D25B70" w:rsidRPr="00F10946" w:rsidRDefault="00D25B70" w:rsidP="004B1AB8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83343" w:rsidRPr="00512051" w14:paraId="57536AC5" w14:textId="77777777" w:rsidTr="004B1AB8">
        <w:trPr>
          <w:trHeight w:val="144"/>
        </w:trPr>
        <w:tc>
          <w:tcPr>
            <w:tcW w:w="2975" w:type="dxa"/>
          </w:tcPr>
          <w:p w14:paraId="252E8EDB" w14:textId="77777777" w:rsidR="00683343" w:rsidRPr="00F10946" w:rsidRDefault="00683343" w:rsidP="004B1AB8">
            <w:pPr>
              <w:spacing w:line="204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</w:tcPr>
          <w:p w14:paraId="062B1D36" w14:textId="5CD66D24" w:rsidR="00683343" w:rsidRPr="00F10946" w:rsidRDefault="00CB7CBF" w:rsidP="004B1AB8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83343" w:rsidRPr="00F10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91105DB" w14:textId="77777777" w:rsidR="00683343" w:rsidRPr="00F10946" w:rsidRDefault="00683343" w:rsidP="004B1AB8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</w:tcPr>
          <w:p w14:paraId="3F0C5631" w14:textId="3B116A74" w:rsidR="00683343" w:rsidRPr="00F10946" w:rsidRDefault="00CB7CBF" w:rsidP="004B1AB8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83343" w:rsidRPr="00F10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83343" w:rsidRPr="00512051" w14:paraId="1F51ACDC" w14:textId="77777777" w:rsidTr="004B1AB8">
        <w:trPr>
          <w:trHeight w:val="144"/>
        </w:trPr>
        <w:tc>
          <w:tcPr>
            <w:tcW w:w="2975" w:type="dxa"/>
          </w:tcPr>
          <w:p w14:paraId="1F1AA2CA" w14:textId="1CC1523B" w:rsidR="00683343" w:rsidRPr="00F10946" w:rsidRDefault="00683343" w:rsidP="004B1AB8">
            <w:pPr>
              <w:overflowPunct/>
              <w:autoSpaceDE/>
              <w:autoSpaceDN/>
              <w:adjustRightInd/>
              <w:spacing w:line="204" w:lineRule="auto"/>
              <w:ind w:left="-18" w:right="-1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9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สัญญาประกันภัยต่อที่ถือไว้</w:t>
            </w:r>
          </w:p>
        </w:tc>
        <w:tc>
          <w:tcPr>
            <w:tcW w:w="2750" w:type="dxa"/>
            <w:vAlign w:val="bottom"/>
          </w:tcPr>
          <w:p w14:paraId="5BE3CF43" w14:textId="3BF4050A" w:rsidR="00683343" w:rsidRPr="00F10946" w:rsidRDefault="00CB7CBF" w:rsidP="004B1AB8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F10946" w:rsidRPr="00F109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36" w:type="dxa"/>
            <w:vAlign w:val="bottom"/>
          </w:tcPr>
          <w:p w14:paraId="7784C174" w14:textId="77777777" w:rsidR="00683343" w:rsidRPr="00F10946" w:rsidRDefault="00683343" w:rsidP="004B1AB8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0" w:type="dxa"/>
            <w:vAlign w:val="bottom"/>
          </w:tcPr>
          <w:p w14:paraId="4D9319CD" w14:textId="2CB39A37" w:rsidR="00683343" w:rsidRPr="00F10946" w:rsidRDefault="00CB7CBF" w:rsidP="004B1AB8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F10946" w:rsidRPr="00F109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  <w:tr w:rsidR="00683343" w:rsidRPr="00512051" w14:paraId="08CD5878" w14:textId="77777777" w:rsidTr="004B1AB8">
        <w:trPr>
          <w:trHeight w:val="144"/>
        </w:trPr>
        <w:tc>
          <w:tcPr>
            <w:tcW w:w="2975" w:type="dxa"/>
          </w:tcPr>
          <w:p w14:paraId="1B61302B" w14:textId="786B6B1E" w:rsidR="00683343" w:rsidRPr="00F10946" w:rsidRDefault="00683343" w:rsidP="004B1AB8">
            <w:pPr>
              <w:overflowPunct/>
              <w:autoSpaceDE/>
              <w:autoSpaceDN/>
              <w:adjustRightInd/>
              <w:spacing w:line="204" w:lineRule="auto"/>
              <w:ind w:left="-18" w:right="-1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50" w:type="dxa"/>
            <w:vAlign w:val="bottom"/>
          </w:tcPr>
          <w:p w14:paraId="7A819698" w14:textId="0738A599" w:rsidR="00683343" w:rsidRPr="00F10946" w:rsidRDefault="00CB7CBF" w:rsidP="004B1AB8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</w:t>
            </w:r>
            <w:r w:rsidR="00F10946" w:rsidRPr="00F10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</w:t>
            </w:r>
          </w:p>
        </w:tc>
        <w:tc>
          <w:tcPr>
            <w:tcW w:w="236" w:type="dxa"/>
            <w:vAlign w:val="bottom"/>
          </w:tcPr>
          <w:p w14:paraId="3F6AFBE6" w14:textId="77777777" w:rsidR="00683343" w:rsidRPr="00F10946" w:rsidRDefault="00683343" w:rsidP="004B1AB8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vAlign w:val="bottom"/>
          </w:tcPr>
          <w:p w14:paraId="587B2F2B" w14:textId="29F2DA9A" w:rsidR="00683343" w:rsidRPr="00F10946" w:rsidRDefault="00CB7CBF" w:rsidP="004B1AB8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581</w:t>
            </w:r>
            <w:r w:rsidR="00F10946" w:rsidRPr="00F10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</w:t>
            </w:r>
          </w:p>
        </w:tc>
      </w:tr>
    </w:tbl>
    <w:p w14:paraId="0880D9A3" w14:textId="7D80A75C" w:rsidR="00111BB8" w:rsidRDefault="00111BB8" w:rsidP="00A70E06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strike/>
          <w:sz w:val="32"/>
          <w:szCs w:val="32"/>
          <w:highlight w:val="yellow"/>
        </w:rPr>
      </w:pPr>
    </w:p>
    <w:tbl>
      <w:tblPr>
        <w:tblStyle w:val="TableGrid"/>
        <w:tblpPr w:leftFromText="180" w:rightFromText="180" w:vertAnchor="text" w:horzAnchor="margin" w:tblpXSpec="right" w:tblpY="213"/>
        <w:tblW w:w="8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880"/>
        <w:gridCol w:w="2880"/>
      </w:tblGrid>
      <w:tr w:rsidR="00A70E06" w:rsidRPr="00512051" w14:paraId="6C29CFAA" w14:textId="1E894316" w:rsidTr="001C75B6">
        <w:tc>
          <w:tcPr>
            <w:tcW w:w="8730" w:type="dxa"/>
            <w:gridSpan w:val="3"/>
          </w:tcPr>
          <w:p w14:paraId="12DF6681" w14:textId="6F818D57" w:rsidR="00A70E06" w:rsidRPr="005141CD" w:rsidRDefault="00A70E06" w:rsidP="00A70E06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CE67EC" w:rsidRPr="00512051" w14:paraId="6583DC41" w14:textId="56CAB756" w:rsidTr="00CE67EC">
        <w:tc>
          <w:tcPr>
            <w:tcW w:w="2970" w:type="dxa"/>
            <w:tcBorders>
              <w:bottom w:val="single" w:sz="4" w:space="0" w:color="auto"/>
            </w:tcBorders>
          </w:tcPr>
          <w:p w14:paraId="0FDEFB6F" w14:textId="0B436486" w:rsidR="00CE67EC" w:rsidRPr="005141CD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2"/>
            <w:tcBorders>
              <w:bottom w:val="single" w:sz="4" w:space="0" w:color="auto"/>
            </w:tcBorders>
          </w:tcPr>
          <w:p w14:paraId="39E837A2" w14:textId="46950D4F" w:rsidR="00CE67EC" w:rsidRPr="005141CD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67EC" w:rsidRPr="00512051" w14:paraId="44D51D85" w14:textId="050BDACC" w:rsidTr="00A70E06"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0EA5A972" w14:textId="77777777" w:rsidR="00CE67EC" w:rsidRPr="005141CD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การจัดอันดับภายนอก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04622940" w14:textId="2B0B55F5" w:rsidR="00CE67EC" w:rsidRPr="005141CD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รายงาน ณ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32D57EA1" w14:textId="437C5C41" w:rsidR="00CE67EC" w:rsidRPr="005141CD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รายงาน ณ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41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E67EC" w:rsidRPr="00512051" w14:paraId="287E58F6" w14:textId="686D3496" w:rsidTr="00766F78"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14:paraId="3EDA43AB" w14:textId="77D43D17" w:rsidR="00CE67EC" w:rsidRPr="00C9775A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</w:t>
            </w:r>
            <w:r w:rsidRPr="00C9775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C97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(S&amp;P)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5662D47B" w14:textId="680ACD1E" w:rsidR="00CE67EC" w:rsidRPr="00F97672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</w:t>
            </w:r>
            <w:r w:rsidRPr="00F976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022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40875EFF" w14:textId="4E80C2CC" w:rsidR="00CE67EC" w:rsidRPr="00F97672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998</w:t>
            </w:r>
          </w:p>
        </w:tc>
      </w:tr>
      <w:tr w:rsidR="00CE67EC" w:rsidRPr="00512051" w14:paraId="4A5B6BE0" w14:textId="4CB465E3" w:rsidTr="00766F78">
        <w:tc>
          <w:tcPr>
            <w:tcW w:w="2970" w:type="dxa"/>
            <w:vAlign w:val="center"/>
          </w:tcPr>
          <w:p w14:paraId="1227ACE3" w14:textId="2916A152" w:rsidR="00CE67EC" w:rsidRPr="00C9775A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A+ (S&amp;P)</w:t>
            </w:r>
          </w:p>
        </w:tc>
        <w:tc>
          <w:tcPr>
            <w:tcW w:w="2880" w:type="dxa"/>
            <w:vAlign w:val="bottom"/>
          </w:tcPr>
          <w:p w14:paraId="172039F0" w14:textId="64B25F63" w:rsidR="00CE67EC" w:rsidRPr="005141CD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80" w:type="dxa"/>
            <w:vAlign w:val="center"/>
          </w:tcPr>
          <w:p w14:paraId="3FB5997F" w14:textId="5B7EF4B5" w:rsidR="00CE67EC" w:rsidRPr="005141CD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828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E67EC" w:rsidRPr="00512051" w14:paraId="1767FAF9" w14:textId="728293B2" w:rsidTr="00766F78">
        <w:tc>
          <w:tcPr>
            <w:tcW w:w="2970" w:type="dxa"/>
            <w:vAlign w:val="center"/>
          </w:tcPr>
          <w:p w14:paraId="3046595A" w14:textId="43064A16" w:rsidR="00CE67EC" w:rsidRPr="00C9775A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AA (S&amp;P)</w:t>
            </w:r>
          </w:p>
        </w:tc>
        <w:tc>
          <w:tcPr>
            <w:tcW w:w="2880" w:type="dxa"/>
            <w:vAlign w:val="bottom"/>
          </w:tcPr>
          <w:p w14:paraId="15DE9788" w14:textId="75D21997" w:rsidR="00CE67EC" w:rsidRPr="005141CD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80" w:type="dxa"/>
            <w:vAlign w:val="center"/>
          </w:tcPr>
          <w:p w14:paraId="16691990" w14:textId="0700873C" w:rsidR="00CE67EC" w:rsidRPr="005141CD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817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E67EC" w:rsidRPr="00512051" w14:paraId="3601D906" w14:textId="0EA8483E" w:rsidTr="00766F78">
        <w:tc>
          <w:tcPr>
            <w:tcW w:w="2970" w:type="dxa"/>
            <w:vAlign w:val="center"/>
          </w:tcPr>
          <w:p w14:paraId="0B13EFA3" w14:textId="4F4E313B" w:rsidR="00CE67EC" w:rsidRPr="00C9775A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AA- (S&amp;P)</w:t>
            </w:r>
          </w:p>
        </w:tc>
        <w:tc>
          <w:tcPr>
            <w:tcW w:w="2880" w:type="dxa"/>
            <w:vAlign w:val="bottom"/>
          </w:tcPr>
          <w:p w14:paraId="16DCF724" w14:textId="48D49E43" w:rsidR="00CE67EC" w:rsidRPr="005141CD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058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80" w:type="dxa"/>
            <w:vAlign w:val="center"/>
          </w:tcPr>
          <w:p w14:paraId="68E8192F" w14:textId="06EEC52F" w:rsidR="00CE67EC" w:rsidRPr="005141CD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519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E67EC" w:rsidRPr="00512051" w14:paraId="484A2C53" w14:textId="5E6C66ED" w:rsidTr="00766F78">
        <w:tc>
          <w:tcPr>
            <w:tcW w:w="2970" w:type="dxa"/>
            <w:shd w:val="clear" w:color="auto" w:fill="auto"/>
            <w:vAlign w:val="center"/>
          </w:tcPr>
          <w:p w14:paraId="7FEF96D0" w14:textId="3B598C5D" w:rsidR="00CE67EC" w:rsidRPr="00C9775A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AA+ (S&amp;P)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579AF63" w14:textId="4850DB00" w:rsidR="00CE67EC" w:rsidRPr="006F11BF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80" w:type="dxa"/>
            <w:vAlign w:val="center"/>
          </w:tcPr>
          <w:p w14:paraId="7FB57899" w14:textId="32D59FDF" w:rsidR="00CE67EC" w:rsidRPr="006F11BF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614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E67EC" w:rsidRPr="00512051" w14:paraId="1E2D7CCC" w14:textId="753FA97F" w:rsidTr="00766F78">
        <w:tc>
          <w:tcPr>
            <w:tcW w:w="2970" w:type="dxa"/>
            <w:shd w:val="clear" w:color="auto" w:fill="auto"/>
            <w:vAlign w:val="center"/>
          </w:tcPr>
          <w:p w14:paraId="6093514E" w14:textId="183E12D7" w:rsidR="00CE67EC" w:rsidRPr="00C9775A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75A">
              <w:rPr>
                <w:rFonts w:asciiTheme="majorBidi" w:hAnsiTheme="majorBidi" w:cstheme="majorBidi"/>
                <w:sz w:val="28"/>
                <w:szCs w:val="28"/>
              </w:rPr>
              <w:t>B++ (AM Best)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2FF6C" w14:textId="3C4D7FF4" w:rsidR="00CE67EC" w:rsidRPr="006F11BF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/>
                <w:color w:val="000000"/>
                <w:sz w:val="28"/>
                <w:szCs w:val="28"/>
              </w:rPr>
              <w:t>429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265674C2" w14:textId="1AE61FB9" w:rsidR="00CE67EC" w:rsidRPr="006F11BF" w:rsidRDefault="00CE67EC" w:rsidP="00CE67EC">
            <w:pPr>
              <w:spacing w:line="204" w:lineRule="auto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/>
                <w:color w:val="000000"/>
                <w:sz w:val="28"/>
                <w:szCs w:val="28"/>
              </w:rPr>
              <w:t>565</w:t>
            </w:r>
            <w:r w:rsidRPr="004B1A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color w:val="000000"/>
                <w:sz w:val="28"/>
                <w:szCs w:val="28"/>
              </w:rPr>
              <w:t>203</w:t>
            </w:r>
          </w:p>
        </w:tc>
      </w:tr>
      <w:tr w:rsidR="00CE67EC" w:rsidRPr="00512051" w14:paraId="320FC007" w14:textId="710E2E27" w:rsidTr="00766F78">
        <w:tc>
          <w:tcPr>
            <w:tcW w:w="2970" w:type="dxa"/>
            <w:shd w:val="clear" w:color="auto" w:fill="auto"/>
            <w:vAlign w:val="center"/>
          </w:tcPr>
          <w:p w14:paraId="5219582E" w14:textId="77777777" w:rsidR="00CE67EC" w:rsidRPr="006F11BF" w:rsidRDefault="00CE67EC" w:rsidP="00CE67EC">
            <w:pPr>
              <w:spacing w:line="204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8ADC9" w14:textId="228CF7CE" w:rsidR="00CE67EC" w:rsidRPr="006F11BF" w:rsidRDefault="00CE67EC" w:rsidP="00CE67EC">
            <w:pPr>
              <w:spacing w:line="20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/>
                <w:sz w:val="28"/>
                <w:szCs w:val="28"/>
              </w:rPr>
              <w:t>325</w:t>
            </w:r>
            <w:r w:rsidRPr="006F11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/>
                <w:sz w:val="28"/>
                <w:szCs w:val="28"/>
              </w:rPr>
              <w:t>193</w:t>
            </w:r>
          </w:p>
        </w:tc>
        <w:tc>
          <w:tcPr>
            <w:tcW w:w="2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0D7DA9" w14:textId="354CF0DF" w:rsidR="00CE67EC" w:rsidRPr="006F11BF" w:rsidRDefault="00CE67EC" w:rsidP="00CE67EC">
            <w:pPr>
              <w:spacing w:line="204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581</w:t>
            </w:r>
            <w:r w:rsidRPr="005141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423</w:t>
            </w:r>
          </w:p>
        </w:tc>
      </w:tr>
    </w:tbl>
    <w:p w14:paraId="0B432138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1C531E1D" w14:textId="0C8FFF55" w:rsidR="006F11BF" w:rsidRPr="006F11BF" w:rsidRDefault="00C42CEC" w:rsidP="006F11BF">
      <w:pPr>
        <w:pStyle w:val="Heading2"/>
        <w:tabs>
          <w:tab w:val="left" w:pos="8280"/>
        </w:tabs>
        <w:spacing w:before="360" w:after="0"/>
        <w:ind w:left="547" w:hanging="547"/>
        <w:contextualSpacing w:val="0"/>
      </w:pPr>
      <w:r w:rsidRPr="00512051">
        <w:rPr>
          <w:cs/>
        </w:rPr>
        <w:lastRenderedPageBreak/>
        <w:t>เครื่องมือทางการเงิน</w:t>
      </w:r>
    </w:p>
    <w:p w14:paraId="0661DDA4" w14:textId="24FB585E" w:rsidR="00C42CEC" w:rsidRPr="00512051" w:rsidRDefault="00CB7CBF" w:rsidP="00512051">
      <w:pPr>
        <w:pStyle w:val="Heading3"/>
        <w:tabs>
          <w:tab w:val="left" w:pos="1260"/>
        </w:tabs>
        <w:rPr>
          <w:rFonts w:cstheme="majorBidi"/>
        </w:rPr>
      </w:pPr>
      <w:r w:rsidRPr="00CB7CBF">
        <w:rPr>
          <w:rFonts w:cstheme="majorBidi"/>
        </w:rPr>
        <w:t>4</w:t>
      </w:r>
      <w:r w:rsidRPr="00CB7CBF">
        <w:rPr>
          <w:rFonts w:cstheme="majorBidi" w:hint="cs"/>
        </w:rPr>
        <w:t>4</w:t>
      </w:r>
      <w:r w:rsidR="00C42CEC" w:rsidRPr="00512051">
        <w:rPr>
          <w:rFonts w:cstheme="majorBidi"/>
        </w:rPr>
        <w:t>.</w:t>
      </w:r>
      <w:r w:rsidRPr="00CB7CBF">
        <w:rPr>
          <w:rFonts w:cstheme="majorBidi"/>
        </w:rPr>
        <w:t>1</w:t>
      </w:r>
      <w:r w:rsidR="00C42CEC" w:rsidRPr="00512051">
        <w:rPr>
          <w:rFonts w:cstheme="majorBidi"/>
        </w:rPr>
        <w:tab/>
      </w:r>
      <w:r w:rsidR="00C42CEC" w:rsidRPr="00512051">
        <w:rPr>
          <w:rFonts w:cstheme="majorBidi"/>
        </w:rPr>
        <w:tab/>
      </w:r>
      <w:r w:rsidR="00C42CEC" w:rsidRPr="00512051">
        <w:rPr>
          <w:rFonts w:cstheme="majorBidi"/>
          <w:cs/>
        </w:rPr>
        <w:t>นโยบายการบริหารความเสี่ยง</w:t>
      </w:r>
    </w:p>
    <w:p w14:paraId="313E537B" w14:textId="2C28816B" w:rsidR="006F11BF" w:rsidRPr="00512051" w:rsidRDefault="00C42CEC" w:rsidP="009730D7">
      <w:pPr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เครื่องมือทางการเงินที่สำคัญของบริษัทตามที่นิยามอยู่ในมาตรฐานการบัญชี ฉบับที่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32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การแสดงรายการเครื่องมือทางการเงิน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512051">
        <w:rPr>
          <w:rFonts w:asciiTheme="majorBidi" w:hAnsiTheme="majorBidi" w:cstheme="majorBidi"/>
          <w:spacing w:val="-12"/>
          <w:sz w:val="32"/>
          <w:szCs w:val="32"/>
        </w:rPr>
        <w:br/>
      </w:r>
      <w:r w:rsidRPr="00512051">
        <w:rPr>
          <w:rFonts w:asciiTheme="majorBidi" w:hAnsiTheme="majorBidi" w:cstheme="majorBidi"/>
          <w:spacing w:val="-12"/>
          <w:sz w:val="32"/>
          <w:szCs w:val="32"/>
          <w:cs/>
        </w:rPr>
        <w:t>เบี้ยประกันภัยค้างรับ สินทรัพย์/หนี้สินจากการประกันภัยต่อ เงินให้กู้ยืมและเงินลงทุน บริษัทมี</w:t>
      </w:r>
      <w:r w:rsidRPr="00512051">
        <w:rPr>
          <w:rFonts w:asciiTheme="majorBidi" w:hAnsiTheme="majorBidi" w:cstheme="majorBidi"/>
          <w:spacing w:val="-12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8F1DA6E" w14:textId="08693617" w:rsidR="00C42CEC" w:rsidRPr="00512051" w:rsidRDefault="00C42CEC" w:rsidP="00512051">
      <w:pPr>
        <w:spacing w:after="12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14:paraId="61556688" w14:textId="77777777" w:rsidR="00C42CEC" w:rsidRPr="00512051" w:rsidRDefault="00C42CEC" w:rsidP="00512051">
      <w:pPr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ความเสี่ยงเกี่ยวกับการกระจุกตัวของสินเชื่อซึ่งเกิดจากเงินให้กู้ยืมและเบี้ยประกันภัย</w:t>
      </w:r>
      <w:r w:rsidRPr="00512051">
        <w:rPr>
          <w:rFonts w:asciiTheme="majorBidi" w:hAnsiTheme="majorBidi" w:cstheme="majorBidi"/>
          <w:sz w:val="32"/>
          <w:szCs w:val="32"/>
          <w:cs/>
        </w:rPr>
        <w:t>ค้างรับอยู่ในระดับต่ำ เนื่องจากผู้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Pr="00512051">
        <w:rPr>
          <w:rFonts w:asciiTheme="majorBidi" w:hAnsiTheme="majorBidi" w:cstheme="majorBidi"/>
          <w:sz w:val="32"/>
          <w:szCs w:val="32"/>
          <w:cs/>
        </w:rPr>
        <w:t>และผู้เอาประกันภัยของบริษัทกระจายอยู่ในอุตสาหกรรมที่แตกต่างกัน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และภูมิภาคต่าง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5120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ในประเทศ และมูลค่าสูงสุดของความเสี่ยงคือมูลค่าตามบัญชีของสินทรัพย์ดังกล่าว</w:t>
      </w:r>
      <w:r w:rsidRPr="00512051">
        <w:rPr>
          <w:rFonts w:asciiTheme="majorBidi" w:hAnsiTheme="majorBidi" w:cstheme="majorBidi"/>
          <w:sz w:val="32"/>
          <w:szCs w:val="32"/>
          <w:cs/>
        </w:rPr>
        <w:t>ตามที่แสดงไว้ในงบแสดงฐานะการเงิน</w:t>
      </w:r>
    </w:p>
    <w:p w14:paraId="250D4291" w14:textId="058AB538" w:rsidR="00E13E3A" w:rsidRPr="00512051" w:rsidRDefault="00C42CEC" w:rsidP="00512051">
      <w:pPr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ความเสี่ยงซึ่งเกิดขึ้นจากเงินให้</w:t>
      </w: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Pr="00512051">
        <w:rPr>
          <w:rFonts w:asciiTheme="majorBidi" w:hAnsiTheme="majorBidi" w:cstheme="majorBidi"/>
          <w:sz w:val="32"/>
          <w:szCs w:val="32"/>
          <w:cs/>
        </w:rPr>
        <w:t>โดยมีกรมธรรม์เป็นประกันไม่มีสาระสำคัญ เนื่องจาก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ให้ผู้เอาประกันกู้ยืมเป็นจำนวนเงินที่น้อยกว่ามูลค่าเงินสดตามกรมธรรม์ที่มีกับบริษัทและความเสี่ยง</w:t>
      </w:r>
      <w:r w:rsidRPr="00512051">
        <w:rPr>
          <w:rFonts w:asciiTheme="majorBidi" w:hAnsiTheme="majorBidi" w:cstheme="majorBidi"/>
          <w:sz w:val="32"/>
          <w:szCs w:val="32"/>
          <w:cs/>
        </w:rPr>
        <w:t>ซึ่งเกิดขึ้นจากเงินให้กู้ยืมโดยมีทรัพย์สินจำนองเป็นประกันมีมูลค่าสูงสุดเท่ากับมูลค่าของเงินกู้ยืมหักด้วยมูลค่าที่บริษัทสามารถรับชำระคืนจากสินทรัพย์ที่นำมาจำนอง</w:t>
      </w:r>
    </w:p>
    <w:p w14:paraId="7811DE60" w14:textId="75C459A2" w:rsidR="00C42CEC" w:rsidRPr="00512051" w:rsidRDefault="00C42CEC" w:rsidP="00512051">
      <w:pPr>
        <w:spacing w:after="12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ความเสี่ยงจากการเปลี่ยนแปลงของราคาตลาด</w:t>
      </w:r>
    </w:p>
    <w:p w14:paraId="608CF093" w14:textId="77777777" w:rsidR="00C42CEC" w:rsidRPr="00512051" w:rsidRDefault="00C42CEC" w:rsidP="00512051">
      <w:pPr>
        <w:spacing w:after="12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2051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</w:t>
      </w:r>
      <w:r w:rsidRPr="00512051">
        <w:rPr>
          <w:rFonts w:asciiTheme="majorBidi" w:hAnsiTheme="majorBidi" w:cstheme="majorBidi"/>
          <w:sz w:val="32"/>
          <w:szCs w:val="32"/>
          <w:cs/>
        </w:rPr>
        <w:t>อันสืบเนื่องมาจากการ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เปลี่ยนแปลง</w:t>
      </w:r>
      <w:r w:rsidRPr="00512051">
        <w:rPr>
          <w:rFonts w:asciiTheme="majorBidi" w:hAnsiTheme="majorBidi" w:cstheme="majorBidi"/>
          <w:sz w:val="32"/>
          <w:szCs w:val="32"/>
          <w:cs/>
        </w:rPr>
        <w:t>อัตราดอกเบี้ย อัตราแลกเปลี่ยนและราคาของหลักทรัพย์</w:t>
      </w:r>
      <w:r w:rsidRPr="00512051">
        <w:rPr>
          <w:rFonts w:asciiTheme="majorBidi" w:hAnsiTheme="majorBidi" w:cstheme="majorBidi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ซึ่งส่งผลกระทบต่อฐานะการเงินของบริษัท </w:t>
      </w:r>
    </w:p>
    <w:p w14:paraId="19F6203B" w14:textId="77777777" w:rsidR="00C42CEC" w:rsidRPr="00512051" w:rsidRDefault="00C42CEC" w:rsidP="00512051">
      <w:pPr>
        <w:spacing w:after="120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ความเสี่ยงจากอัตราดอกเบี้ย </w:t>
      </w:r>
    </w:p>
    <w:p w14:paraId="123F2F55" w14:textId="77777777" w:rsidR="00C42CEC" w:rsidRPr="00512051" w:rsidRDefault="00C42CEC" w:rsidP="00512051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ความเสี่ยงด้านอัตราดอกเบี้ย หมายถึง ความเสี่ยงที่มูลค่าของเครื่องมือทางการเงินจะเปลี่ยนแปลงไป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เนื่องจากการเปลี่ยนแปลงของอัตราดอกเบี้ยในตลาด</w:t>
      </w:r>
    </w:p>
    <w:p w14:paraId="3B938DA0" w14:textId="5E8D2165" w:rsidR="006F11BF" w:rsidRDefault="00C42CEC" w:rsidP="006F11BF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เงินลงทุนในหลักทรัพย์และเงินให้กู้ยืม</w:t>
      </w:r>
    </w:p>
    <w:p w14:paraId="32EEC6AC" w14:textId="28896BF6" w:rsidR="006F11BF" w:rsidRPr="00512051" w:rsidRDefault="006F11BF" w:rsidP="006F11B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2CAA5D" w14:textId="11087139" w:rsidR="00C42CEC" w:rsidRPr="00512051" w:rsidRDefault="00C42CEC" w:rsidP="00512051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0A6D4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A6D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A6D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A6D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สินทรัพย์ทางการเงินที่สำคัญสามารถจัดตามประเภทอัตราดอกเบี้ย</w:t>
      </w:r>
      <w:r w:rsidRPr="000A6D4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1790961E" w14:textId="77777777" w:rsidR="00C42CEC" w:rsidRPr="00512051" w:rsidRDefault="00C42CEC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</w:rPr>
        <w:t>(</w:t>
      </w:r>
      <w:r w:rsidRPr="00512051">
        <w:rPr>
          <w:rFonts w:asciiTheme="majorBidi" w:hAnsiTheme="majorBidi" w:cstheme="majorBidi"/>
          <w:b/>
          <w:bCs/>
          <w:cs/>
        </w:rPr>
        <w:t>หน่วย :</w:t>
      </w:r>
      <w:r w:rsidRPr="00512051">
        <w:rPr>
          <w:rFonts w:asciiTheme="majorBidi" w:hAnsiTheme="majorBidi" w:cstheme="majorBidi"/>
          <w:b/>
          <w:bCs/>
        </w:rPr>
        <w:t xml:space="preserve"> </w:t>
      </w:r>
      <w:r w:rsidRPr="00512051">
        <w:rPr>
          <w:rFonts w:asciiTheme="majorBidi" w:hAnsiTheme="majorBidi" w:cstheme="majorBidi"/>
          <w:b/>
          <w:bCs/>
          <w:cs/>
        </w:rPr>
        <w:t>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25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42"/>
        <w:gridCol w:w="126"/>
        <w:gridCol w:w="1233"/>
        <w:gridCol w:w="126"/>
        <w:gridCol w:w="1479"/>
      </w:tblGrid>
      <w:tr w:rsidR="00C42CEC" w:rsidRPr="00512051" w14:paraId="1BB0D21D" w14:textId="77777777" w:rsidTr="0038434A">
        <w:trPr>
          <w:trHeight w:val="70"/>
        </w:trPr>
        <w:tc>
          <w:tcPr>
            <w:tcW w:w="4050" w:type="dxa"/>
            <w:vAlign w:val="bottom"/>
          </w:tcPr>
          <w:p w14:paraId="20DBB8B2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bottom w:val="single" w:sz="4" w:space="0" w:color="auto"/>
            </w:tcBorders>
            <w:vAlign w:val="bottom"/>
          </w:tcPr>
          <w:p w14:paraId="28493632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42CEC" w:rsidRPr="00512051" w14:paraId="43DBC07F" w14:textId="77777777" w:rsidTr="0038434A">
        <w:trPr>
          <w:trHeight w:val="70"/>
        </w:trPr>
        <w:tc>
          <w:tcPr>
            <w:tcW w:w="4050" w:type="dxa"/>
            <w:vAlign w:val="bottom"/>
          </w:tcPr>
          <w:p w14:paraId="697973FB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top w:val="single" w:sz="4" w:space="0" w:color="auto"/>
            </w:tcBorders>
            <w:vAlign w:val="bottom"/>
          </w:tcPr>
          <w:p w14:paraId="73634F07" w14:textId="02FEBC66" w:rsidR="00C42CEC" w:rsidRPr="00512051" w:rsidRDefault="00CB7CBF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C42CEC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42CEC" w:rsidRPr="00512051" w14:paraId="2BAB22CE" w14:textId="77777777" w:rsidTr="0038434A">
        <w:trPr>
          <w:trHeight w:val="70"/>
        </w:trPr>
        <w:tc>
          <w:tcPr>
            <w:tcW w:w="4050" w:type="dxa"/>
            <w:vAlign w:val="bottom"/>
          </w:tcPr>
          <w:p w14:paraId="607492D7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21F9D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64F3BE3F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66C99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อัตราดอกเบี้ยปรับขึ้นลง</w:t>
            </w:r>
          </w:p>
          <w:p w14:paraId="3E111122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2FCB2064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66A68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714CD598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คงที่</w:t>
            </w:r>
          </w:p>
        </w:tc>
      </w:tr>
      <w:tr w:rsidR="009428CC" w:rsidRPr="00512051" w14:paraId="4828793C" w14:textId="77777777" w:rsidTr="000C6DDE">
        <w:trPr>
          <w:trHeight w:val="342"/>
        </w:trPr>
        <w:tc>
          <w:tcPr>
            <w:tcW w:w="4050" w:type="dxa"/>
            <w:vAlign w:val="bottom"/>
          </w:tcPr>
          <w:p w14:paraId="5F62F29B" w14:textId="77777777" w:rsidR="009428CC" w:rsidRPr="00512051" w:rsidRDefault="009428CC" w:rsidP="009428CC">
            <w:pPr>
              <w:ind w:left="162" w:right="-43" w:hanging="74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201FFDE" w14:textId="71A6D96F" w:rsidR="009428CC" w:rsidRPr="004B1AB8" w:rsidRDefault="00CB7CBF" w:rsidP="009428CC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1</w:t>
            </w:r>
            <w:r w:rsidR="009428CC" w:rsidRPr="004B1AB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957</w:t>
            </w:r>
            <w:r w:rsidR="009428CC" w:rsidRPr="004B1AB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416</w:t>
            </w:r>
          </w:p>
        </w:tc>
        <w:tc>
          <w:tcPr>
            <w:tcW w:w="126" w:type="dxa"/>
            <w:vAlign w:val="bottom"/>
          </w:tcPr>
          <w:p w14:paraId="51C1E680" w14:textId="77777777" w:rsidR="009428CC" w:rsidRPr="004B1AB8" w:rsidRDefault="009428CC" w:rsidP="009428CC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6B4AA46" w14:textId="297466D4" w:rsidR="009428CC" w:rsidRPr="004B1AB8" w:rsidRDefault="00CB7CBF" w:rsidP="009428CC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1</w:t>
            </w:r>
            <w:r w:rsidR="009428CC" w:rsidRPr="004B1AB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016</w:t>
            </w:r>
            <w:r w:rsidR="009428CC" w:rsidRPr="004B1AB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219</w:t>
            </w:r>
          </w:p>
        </w:tc>
        <w:tc>
          <w:tcPr>
            <w:tcW w:w="126" w:type="dxa"/>
            <w:vAlign w:val="bottom"/>
          </w:tcPr>
          <w:p w14:paraId="2BF4F6E1" w14:textId="77777777" w:rsidR="009428CC" w:rsidRPr="004B1AB8" w:rsidRDefault="009428CC" w:rsidP="009428CC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FAFD919" w14:textId="0748BEAF" w:rsidR="009428CC" w:rsidRPr="004B1AB8" w:rsidRDefault="00CB7CBF" w:rsidP="009428CC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3</w:t>
            </w:r>
            <w:r w:rsidR="009428CC" w:rsidRPr="004B1AB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708</w:t>
            </w:r>
            <w:r w:rsidR="009428CC" w:rsidRPr="004B1AB8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989</w:t>
            </w:r>
          </w:p>
        </w:tc>
      </w:tr>
      <w:tr w:rsidR="009428CC" w:rsidRPr="00512051" w14:paraId="25AACEBC" w14:textId="77777777" w:rsidTr="009428CC">
        <w:trPr>
          <w:trHeight w:val="342"/>
        </w:trPr>
        <w:tc>
          <w:tcPr>
            <w:tcW w:w="4050" w:type="dxa"/>
            <w:vAlign w:val="bottom"/>
          </w:tcPr>
          <w:p w14:paraId="53BFD507" w14:textId="77777777" w:rsidR="009428CC" w:rsidRPr="00512051" w:rsidRDefault="009428CC" w:rsidP="009428CC">
            <w:pPr>
              <w:ind w:left="162" w:right="-43" w:hanging="74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vAlign w:val="bottom"/>
          </w:tcPr>
          <w:p w14:paraId="015C4C68" w14:textId="09957E54" w:rsidR="009428CC" w:rsidRPr="009428CC" w:rsidRDefault="009428CC" w:rsidP="009428CC">
            <w:pPr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bottom"/>
          </w:tcPr>
          <w:p w14:paraId="4CEBE39C" w14:textId="77777777" w:rsidR="009428CC" w:rsidRPr="009428CC" w:rsidRDefault="009428CC" w:rsidP="009428CC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087A97F" w14:textId="22C20DBB" w:rsidR="009428CC" w:rsidRPr="009428CC" w:rsidRDefault="009428CC" w:rsidP="009428CC">
            <w:pPr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bottom"/>
          </w:tcPr>
          <w:p w14:paraId="3F7E3990" w14:textId="77777777" w:rsidR="009428CC" w:rsidRPr="009428CC" w:rsidRDefault="009428CC" w:rsidP="009428CC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68732DA4" w14:textId="51A0D96D" w:rsidR="009428CC" w:rsidRPr="009428CC" w:rsidRDefault="009428CC" w:rsidP="009428CC">
            <w:pPr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</w:tr>
      <w:tr w:rsidR="009428CC" w:rsidRPr="00512051" w14:paraId="7A0C393D" w14:textId="77777777" w:rsidTr="004B1AB8">
        <w:trPr>
          <w:trHeight w:val="342"/>
        </w:trPr>
        <w:tc>
          <w:tcPr>
            <w:tcW w:w="4050" w:type="dxa"/>
            <w:vAlign w:val="bottom"/>
          </w:tcPr>
          <w:p w14:paraId="24C9DA31" w14:textId="77777777" w:rsidR="009428CC" w:rsidRPr="00512051" w:rsidRDefault="009428CC" w:rsidP="009428CC">
            <w:pPr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vAlign w:val="bottom"/>
          </w:tcPr>
          <w:p w14:paraId="6EC43FBF" w14:textId="0C415047" w:rsidR="009428CC" w:rsidRPr="00321297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  <w:r w:rsidRPr="00321297">
              <w:rPr>
                <w:rFonts w:asciiTheme="majorBidi" w:hAnsiTheme="majorBidi" w:cstheme="majorBidi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</w:rPr>
              <w:t>199</w:t>
            </w:r>
            <w:r w:rsidRPr="00321297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26" w:type="dxa"/>
            <w:vAlign w:val="bottom"/>
          </w:tcPr>
          <w:p w14:paraId="79CE7A32" w14:textId="77777777" w:rsidR="009428CC" w:rsidRPr="00321297" w:rsidRDefault="009428CC" w:rsidP="009428CC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132BB17" w14:textId="5C1BE082" w:rsidR="009428CC" w:rsidRPr="00321297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  <w:r w:rsidRPr="003212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12401CA0" w14:textId="77777777" w:rsidR="009428CC" w:rsidRPr="00321297" w:rsidRDefault="009428CC" w:rsidP="009428CC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4096F39A" w14:textId="4B0AE443" w:rsidR="009428CC" w:rsidRPr="00321297" w:rsidRDefault="00CB7CBF" w:rsidP="009428CC">
            <w:pPr>
              <w:ind w:right="12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181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877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524</w:t>
            </w:r>
          </w:p>
        </w:tc>
      </w:tr>
      <w:tr w:rsidR="009428CC" w:rsidRPr="00512051" w14:paraId="266999E6" w14:textId="77777777" w:rsidTr="004B1AB8">
        <w:trPr>
          <w:trHeight w:val="342"/>
        </w:trPr>
        <w:tc>
          <w:tcPr>
            <w:tcW w:w="4050" w:type="dxa"/>
            <w:vAlign w:val="bottom"/>
          </w:tcPr>
          <w:p w14:paraId="41FCDD09" w14:textId="77777777" w:rsidR="009428CC" w:rsidRPr="00512051" w:rsidRDefault="009428CC" w:rsidP="009428CC">
            <w:pPr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42" w:type="dxa"/>
            <w:vAlign w:val="bottom"/>
          </w:tcPr>
          <w:p w14:paraId="1CB8701F" w14:textId="7A39E727" w:rsidR="009428CC" w:rsidRPr="00321297" w:rsidRDefault="00CB7CBF" w:rsidP="009428CC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720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26" w:type="dxa"/>
            <w:vAlign w:val="bottom"/>
          </w:tcPr>
          <w:p w14:paraId="6AB22489" w14:textId="77777777" w:rsidR="009428CC" w:rsidRPr="00321297" w:rsidRDefault="009428CC" w:rsidP="009428CC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4F307C5A" w14:textId="458409F4" w:rsidR="009428CC" w:rsidRPr="00321297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  <w:r w:rsidRPr="003212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121F67B5" w14:textId="77777777" w:rsidR="009428CC" w:rsidRPr="00321297" w:rsidRDefault="009428CC" w:rsidP="009428CC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59DA4A84" w14:textId="63479039" w:rsidR="009428CC" w:rsidRPr="00321297" w:rsidRDefault="00CB7CBF" w:rsidP="009428CC">
            <w:pPr>
              <w:ind w:right="12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70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303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808</w:t>
            </w:r>
          </w:p>
        </w:tc>
      </w:tr>
      <w:tr w:rsidR="009428CC" w:rsidRPr="00512051" w14:paraId="54639A1A" w14:textId="77777777" w:rsidTr="004B1AB8">
        <w:trPr>
          <w:trHeight w:val="342"/>
        </w:trPr>
        <w:tc>
          <w:tcPr>
            <w:tcW w:w="4050" w:type="dxa"/>
            <w:vAlign w:val="bottom"/>
          </w:tcPr>
          <w:p w14:paraId="3C41CE44" w14:textId="77777777" w:rsidR="009428CC" w:rsidRPr="00512051" w:rsidRDefault="009428CC" w:rsidP="009428CC">
            <w:pPr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vAlign w:val="bottom"/>
          </w:tcPr>
          <w:p w14:paraId="4392EC02" w14:textId="7254C268" w:rsidR="009428CC" w:rsidRPr="00321297" w:rsidRDefault="00CB7CBF" w:rsidP="009428CC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828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26" w:type="dxa"/>
            <w:vAlign w:val="bottom"/>
          </w:tcPr>
          <w:p w14:paraId="7674D261" w14:textId="77777777" w:rsidR="009428CC" w:rsidRPr="00321297" w:rsidRDefault="009428CC" w:rsidP="009428CC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7AB7C247" w14:textId="5BD98B12" w:rsidR="009428CC" w:rsidRPr="00321297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  <w:r w:rsidRPr="003212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76A5257C" w14:textId="77777777" w:rsidR="009428CC" w:rsidRPr="00321297" w:rsidRDefault="009428CC" w:rsidP="009428CC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389C0474" w14:textId="0ADB00C3" w:rsidR="009428CC" w:rsidRPr="00321297" w:rsidRDefault="00CB7CBF" w:rsidP="009428CC">
            <w:pPr>
              <w:ind w:right="12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352</w:t>
            </w:r>
            <w:r w:rsidR="009428CC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188</w:t>
            </w:r>
          </w:p>
        </w:tc>
      </w:tr>
      <w:tr w:rsidR="009428CC" w:rsidRPr="00512051" w14:paraId="1C0AD487" w14:textId="77777777" w:rsidTr="004B1AB8">
        <w:trPr>
          <w:trHeight w:val="342"/>
        </w:trPr>
        <w:tc>
          <w:tcPr>
            <w:tcW w:w="4050" w:type="dxa"/>
            <w:vAlign w:val="bottom"/>
          </w:tcPr>
          <w:p w14:paraId="0C1BA79F" w14:textId="77777777" w:rsidR="009428CC" w:rsidRPr="00512051" w:rsidRDefault="009428CC" w:rsidP="009428CC">
            <w:pPr>
              <w:ind w:left="162" w:right="-43" w:hanging="74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242" w:type="dxa"/>
            <w:vAlign w:val="bottom"/>
          </w:tcPr>
          <w:p w14:paraId="1BFA3FE0" w14:textId="77777777" w:rsidR="009428CC" w:rsidRPr="00512051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A71484B" w14:textId="77777777" w:rsidR="009428CC" w:rsidRPr="00512051" w:rsidRDefault="009428CC" w:rsidP="009428CC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6EF4FDF" w14:textId="77777777" w:rsidR="009428CC" w:rsidRPr="00512051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5D7E3B1" w14:textId="77777777" w:rsidR="009428CC" w:rsidRPr="00512051" w:rsidRDefault="009428CC" w:rsidP="009428CC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7646FAA7" w14:textId="77777777" w:rsidR="009428CC" w:rsidRPr="00512051" w:rsidRDefault="009428CC" w:rsidP="009428CC">
            <w:pPr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</w:tr>
      <w:tr w:rsidR="009428CC" w:rsidRPr="00512051" w14:paraId="3D811B1F" w14:textId="77777777" w:rsidTr="004B1AB8">
        <w:trPr>
          <w:trHeight w:val="342"/>
        </w:trPr>
        <w:tc>
          <w:tcPr>
            <w:tcW w:w="4050" w:type="dxa"/>
            <w:vAlign w:val="bottom"/>
          </w:tcPr>
          <w:p w14:paraId="6463ED64" w14:textId="77777777" w:rsidR="009428CC" w:rsidRPr="00512051" w:rsidRDefault="009428CC" w:rsidP="009428CC">
            <w:pPr>
              <w:tabs>
                <w:tab w:val="left" w:pos="174"/>
              </w:tabs>
              <w:ind w:left="-6" w:right="-108" w:firstLine="6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ab/>
            </w:r>
            <w:r w:rsidRPr="00512051">
              <w:rPr>
                <w:rFonts w:asciiTheme="majorBidi" w:hAnsiTheme="majorBidi" w:cstheme="majorBidi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vAlign w:val="bottom"/>
          </w:tcPr>
          <w:p w14:paraId="689713A8" w14:textId="2F941BC7" w:rsidR="009428CC" w:rsidRPr="00512051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  <w:r w:rsidRPr="00883D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06D9F751" w14:textId="77777777" w:rsidR="009428CC" w:rsidRPr="00512051" w:rsidRDefault="009428CC" w:rsidP="009428CC">
            <w:pPr>
              <w:tabs>
                <w:tab w:val="decimal" w:pos="146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72F18563" w14:textId="5FFA798F" w:rsidR="009428CC" w:rsidRPr="00512051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  <w:r w:rsidRPr="00883D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36971230" w14:textId="77777777" w:rsidR="009428CC" w:rsidRPr="00512051" w:rsidRDefault="009428CC" w:rsidP="009428CC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5CA19294" w14:textId="681DA7C9" w:rsidR="009428CC" w:rsidRPr="00512051" w:rsidRDefault="00CB7CBF" w:rsidP="009428CC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703</w:t>
            </w:r>
            <w:r w:rsidR="009428CC" w:rsidRPr="00883D9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184</w:t>
            </w:r>
          </w:p>
        </w:tc>
      </w:tr>
      <w:tr w:rsidR="009428CC" w:rsidRPr="00512051" w14:paraId="173C3D5C" w14:textId="77777777" w:rsidTr="004B1AB8">
        <w:trPr>
          <w:trHeight w:val="342"/>
        </w:trPr>
        <w:tc>
          <w:tcPr>
            <w:tcW w:w="4050" w:type="dxa"/>
            <w:vAlign w:val="bottom"/>
          </w:tcPr>
          <w:p w14:paraId="1CFA488F" w14:textId="77777777" w:rsidR="009428CC" w:rsidRPr="00512051" w:rsidRDefault="009428CC" w:rsidP="009428CC">
            <w:pPr>
              <w:tabs>
                <w:tab w:val="left" w:pos="174"/>
              </w:tabs>
              <w:ind w:left="-6" w:right="-108" w:firstLine="6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ab/>
            </w:r>
            <w:r w:rsidRPr="00512051">
              <w:rPr>
                <w:rFonts w:asciiTheme="majorBidi" w:hAnsiTheme="majorBidi" w:cstheme="majorBidi"/>
                <w:cs/>
              </w:rPr>
              <w:t xml:space="preserve"> เงินให้กู้ยืมอื่น</w:t>
            </w:r>
          </w:p>
        </w:tc>
        <w:tc>
          <w:tcPr>
            <w:tcW w:w="1242" w:type="dxa"/>
            <w:vAlign w:val="bottom"/>
          </w:tcPr>
          <w:p w14:paraId="48BE56B0" w14:textId="17A58889" w:rsidR="009428CC" w:rsidRPr="00512051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</w:tcPr>
          <w:p w14:paraId="49107561" w14:textId="77777777" w:rsidR="009428CC" w:rsidRPr="00512051" w:rsidRDefault="009428CC" w:rsidP="009428CC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773E31B" w14:textId="4473C09E" w:rsidR="009428CC" w:rsidRPr="00512051" w:rsidRDefault="009428CC" w:rsidP="009428CC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3DC469E" w14:textId="77777777" w:rsidR="009428CC" w:rsidRPr="00512051" w:rsidRDefault="009428CC" w:rsidP="009428CC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448E0400" w14:textId="41DE4115" w:rsidR="009428CC" w:rsidRPr="00512051" w:rsidRDefault="00CB7CBF" w:rsidP="009428CC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53</w:t>
            </w:r>
          </w:p>
        </w:tc>
      </w:tr>
      <w:tr w:rsidR="009428CC" w:rsidRPr="00512051" w14:paraId="3D930533" w14:textId="77777777" w:rsidTr="004B1AB8">
        <w:trPr>
          <w:trHeight w:val="71"/>
        </w:trPr>
        <w:tc>
          <w:tcPr>
            <w:tcW w:w="4050" w:type="dxa"/>
            <w:vAlign w:val="bottom"/>
          </w:tcPr>
          <w:p w14:paraId="7D0A9F3A" w14:textId="77777777" w:rsidR="009428CC" w:rsidRPr="00512051" w:rsidRDefault="009428CC" w:rsidP="009428CC">
            <w:pPr>
              <w:ind w:firstLine="99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B65BD" w14:textId="46232332" w:rsidR="009428CC" w:rsidRPr="00512051" w:rsidRDefault="00CB7CBF" w:rsidP="009428CC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17</w:t>
            </w:r>
            <w:r w:rsidR="009428CC" w:rsidRPr="000A6D4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705</w:t>
            </w:r>
            <w:r w:rsidR="009428CC" w:rsidRPr="000A6D4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298</w:t>
            </w:r>
          </w:p>
        </w:tc>
        <w:tc>
          <w:tcPr>
            <w:tcW w:w="126" w:type="dxa"/>
            <w:vAlign w:val="bottom"/>
          </w:tcPr>
          <w:p w14:paraId="4DCACC44" w14:textId="77777777" w:rsidR="009428CC" w:rsidRPr="00512051" w:rsidRDefault="009428CC" w:rsidP="009428CC">
            <w:pPr>
              <w:tabs>
                <w:tab w:val="decimal" w:pos="146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26EA" w14:textId="1322AB3E" w:rsidR="009428CC" w:rsidRPr="00512051" w:rsidRDefault="00CB7CBF" w:rsidP="009428CC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1</w:t>
            </w:r>
            <w:r w:rsidR="009428CC" w:rsidRPr="000A6D4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016</w:t>
            </w:r>
            <w:r w:rsidR="009428CC" w:rsidRPr="000A6D4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219</w:t>
            </w:r>
          </w:p>
        </w:tc>
        <w:tc>
          <w:tcPr>
            <w:tcW w:w="126" w:type="dxa"/>
            <w:vAlign w:val="bottom"/>
          </w:tcPr>
          <w:p w14:paraId="5EE0D385" w14:textId="77777777" w:rsidR="009428CC" w:rsidRPr="00512051" w:rsidRDefault="009428CC" w:rsidP="009428CC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F8089" w14:textId="67B14C21" w:rsidR="009428CC" w:rsidRPr="00512051" w:rsidRDefault="00CB7CBF" w:rsidP="009428CC">
            <w:pPr>
              <w:ind w:right="137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264</w:t>
            </w:r>
            <w:r w:rsidR="009428CC" w:rsidRPr="000A6D4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945</w:t>
            </w:r>
            <w:r w:rsidR="009428CC" w:rsidRPr="000A6D4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746</w:t>
            </w:r>
          </w:p>
        </w:tc>
      </w:tr>
    </w:tbl>
    <w:p w14:paraId="4C3B5210" w14:textId="0DB388DE" w:rsidR="00C42CEC" w:rsidRPr="00512051" w:rsidRDefault="00D43055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12051">
        <w:rPr>
          <w:rFonts w:asciiTheme="majorBidi" w:hAnsiTheme="majorBidi" w:cstheme="majorBidi"/>
          <w:b/>
          <w:bCs/>
          <w:cs/>
        </w:rPr>
        <w:tab/>
      </w:r>
      <w:r w:rsidRPr="00512051">
        <w:rPr>
          <w:rFonts w:asciiTheme="majorBidi" w:hAnsiTheme="majorBidi" w:cstheme="majorBidi"/>
          <w:b/>
          <w:bCs/>
          <w:cs/>
        </w:rPr>
        <w:tab/>
      </w:r>
      <w:r w:rsidRPr="00512051">
        <w:rPr>
          <w:rFonts w:asciiTheme="majorBidi" w:hAnsiTheme="majorBidi" w:cstheme="majorBidi"/>
          <w:b/>
          <w:bCs/>
          <w:cs/>
        </w:rPr>
        <w:tab/>
      </w:r>
      <w:r w:rsidR="00C42CEC" w:rsidRPr="00512051">
        <w:rPr>
          <w:rFonts w:asciiTheme="majorBidi" w:hAnsiTheme="majorBidi" w:cstheme="majorBidi"/>
          <w:b/>
          <w:bCs/>
        </w:rPr>
        <w:t>(</w:t>
      </w:r>
      <w:r w:rsidR="00C42CEC" w:rsidRPr="00512051">
        <w:rPr>
          <w:rFonts w:asciiTheme="majorBidi" w:hAnsiTheme="majorBidi" w:cstheme="majorBidi"/>
          <w:b/>
          <w:bCs/>
          <w:cs/>
        </w:rPr>
        <w:t>หน่วย :</w:t>
      </w:r>
      <w:r w:rsidR="00C42CEC" w:rsidRPr="00512051">
        <w:rPr>
          <w:rFonts w:asciiTheme="majorBidi" w:hAnsiTheme="majorBidi" w:cstheme="majorBidi"/>
          <w:b/>
          <w:bCs/>
        </w:rPr>
        <w:t xml:space="preserve"> </w:t>
      </w:r>
      <w:r w:rsidR="00C42CEC" w:rsidRPr="00512051">
        <w:rPr>
          <w:rFonts w:asciiTheme="majorBidi" w:hAnsiTheme="majorBidi" w:cstheme="majorBidi"/>
          <w:b/>
          <w:bCs/>
          <w:cs/>
        </w:rPr>
        <w:t>พันบาท</w:t>
      </w:r>
      <w:r w:rsidR="00C42CEC"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25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42"/>
        <w:gridCol w:w="126"/>
        <w:gridCol w:w="1233"/>
        <w:gridCol w:w="126"/>
        <w:gridCol w:w="1479"/>
      </w:tblGrid>
      <w:tr w:rsidR="00C42CEC" w:rsidRPr="00512051" w14:paraId="728C7FBC" w14:textId="77777777" w:rsidTr="0038434A">
        <w:trPr>
          <w:trHeight w:val="70"/>
        </w:trPr>
        <w:tc>
          <w:tcPr>
            <w:tcW w:w="4050" w:type="dxa"/>
            <w:vAlign w:val="bottom"/>
          </w:tcPr>
          <w:p w14:paraId="1AC8162B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bottom w:val="single" w:sz="4" w:space="0" w:color="auto"/>
            </w:tcBorders>
            <w:vAlign w:val="bottom"/>
          </w:tcPr>
          <w:p w14:paraId="090727BF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42CEC" w:rsidRPr="00512051" w14:paraId="40DE0DDB" w14:textId="77777777" w:rsidTr="0038434A">
        <w:trPr>
          <w:trHeight w:val="70"/>
        </w:trPr>
        <w:tc>
          <w:tcPr>
            <w:tcW w:w="4050" w:type="dxa"/>
            <w:vAlign w:val="bottom"/>
          </w:tcPr>
          <w:p w14:paraId="130D35BA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top w:val="single" w:sz="4" w:space="0" w:color="auto"/>
            </w:tcBorders>
            <w:vAlign w:val="bottom"/>
          </w:tcPr>
          <w:p w14:paraId="7CD2DFBB" w14:textId="66B57418" w:rsidR="00C42CEC" w:rsidRPr="00512051" w:rsidRDefault="00CB7CBF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C42CEC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42CEC" w:rsidRPr="00512051" w14:paraId="1A148419" w14:textId="77777777" w:rsidTr="0038434A">
        <w:trPr>
          <w:trHeight w:val="70"/>
        </w:trPr>
        <w:tc>
          <w:tcPr>
            <w:tcW w:w="4050" w:type="dxa"/>
            <w:vAlign w:val="bottom"/>
          </w:tcPr>
          <w:p w14:paraId="21C66D64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F5F35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69D451D6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479ED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อัตราดอกเบี้ยปรับขึ้นลง</w:t>
            </w:r>
          </w:p>
          <w:p w14:paraId="70D64440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67052C35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C8E4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1090B24A" w14:textId="77777777" w:rsidR="00C42CEC" w:rsidRPr="00512051" w:rsidRDefault="00C42CEC" w:rsidP="005120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คงที่</w:t>
            </w:r>
          </w:p>
        </w:tc>
      </w:tr>
      <w:tr w:rsidR="00590A5A" w:rsidRPr="00512051" w14:paraId="510056F3" w14:textId="77777777" w:rsidTr="0038434A">
        <w:trPr>
          <w:trHeight w:val="342"/>
        </w:trPr>
        <w:tc>
          <w:tcPr>
            <w:tcW w:w="4050" w:type="dxa"/>
            <w:vAlign w:val="bottom"/>
          </w:tcPr>
          <w:p w14:paraId="201C63F0" w14:textId="77777777" w:rsidR="00590A5A" w:rsidRPr="00512051" w:rsidRDefault="00590A5A" w:rsidP="00512051">
            <w:pPr>
              <w:ind w:left="162" w:right="-43" w:hanging="74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C32B225" w14:textId="0AAD6066" w:rsidR="00590A5A" w:rsidRPr="00512051" w:rsidRDefault="00CB7CBF" w:rsidP="00512051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226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26" w:type="dxa"/>
          </w:tcPr>
          <w:p w14:paraId="3FE92BFA" w14:textId="77777777" w:rsidR="00590A5A" w:rsidRPr="00512051" w:rsidRDefault="00590A5A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F48FD72" w14:textId="219A96F1" w:rsidR="00590A5A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121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126" w:type="dxa"/>
          </w:tcPr>
          <w:p w14:paraId="5E2FE045" w14:textId="77777777" w:rsidR="00590A5A" w:rsidRPr="00512051" w:rsidRDefault="00590A5A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DBB9998" w14:textId="58EB0941" w:rsidR="00590A5A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175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127</w:t>
            </w:r>
          </w:p>
        </w:tc>
      </w:tr>
      <w:tr w:rsidR="00590A5A" w:rsidRPr="00512051" w14:paraId="2C31270F" w14:textId="77777777" w:rsidTr="0038434A">
        <w:trPr>
          <w:trHeight w:val="342"/>
        </w:trPr>
        <w:tc>
          <w:tcPr>
            <w:tcW w:w="4050" w:type="dxa"/>
            <w:vAlign w:val="bottom"/>
          </w:tcPr>
          <w:p w14:paraId="15149680" w14:textId="77777777" w:rsidR="00590A5A" w:rsidRPr="00512051" w:rsidRDefault="00590A5A" w:rsidP="00512051">
            <w:pPr>
              <w:ind w:left="162" w:right="-43" w:hanging="74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vAlign w:val="bottom"/>
          </w:tcPr>
          <w:p w14:paraId="51DE6765" w14:textId="77777777" w:rsidR="00590A5A" w:rsidRPr="00512051" w:rsidRDefault="00590A5A" w:rsidP="00512051">
            <w:pPr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bottom"/>
          </w:tcPr>
          <w:p w14:paraId="5C315EB0" w14:textId="77777777" w:rsidR="00590A5A" w:rsidRPr="00512051" w:rsidRDefault="00590A5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6D0A6D56" w14:textId="77777777" w:rsidR="00590A5A" w:rsidRPr="00512051" w:rsidRDefault="00590A5A" w:rsidP="00512051">
            <w:pPr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bottom"/>
          </w:tcPr>
          <w:p w14:paraId="44116F8F" w14:textId="77777777" w:rsidR="00590A5A" w:rsidRPr="00512051" w:rsidRDefault="00590A5A" w:rsidP="00512051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6BF18967" w14:textId="77777777" w:rsidR="00590A5A" w:rsidRPr="00512051" w:rsidRDefault="00590A5A" w:rsidP="00512051">
            <w:pPr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</w:tr>
      <w:tr w:rsidR="00590A5A" w:rsidRPr="00512051" w14:paraId="3D994F32" w14:textId="77777777" w:rsidTr="0038434A">
        <w:trPr>
          <w:trHeight w:val="342"/>
        </w:trPr>
        <w:tc>
          <w:tcPr>
            <w:tcW w:w="4050" w:type="dxa"/>
            <w:vAlign w:val="bottom"/>
          </w:tcPr>
          <w:p w14:paraId="74B440FD" w14:textId="77777777" w:rsidR="00590A5A" w:rsidRPr="00512051" w:rsidRDefault="00590A5A" w:rsidP="00512051">
            <w:pPr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vAlign w:val="bottom"/>
          </w:tcPr>
          <w:p w14:paraId="422E223F" w14:textId="6BAD6DB5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7EE499EF" w14:textId="77777777" w:rsidR="00590A5A" w:rsidRPr="00512051" w:rsidRDefault="00590A5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22F257DE" w14:textId="7756AB77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4621A4CF" w14:textId="77777777" w:rsidR="00590A5A" w:rsidRPr="00512051" w:rsidRDefault="00590A5A" w:rsidP="00512051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13BC65C7" w14:textId="1AE7813B" w:rsidR="00590A5A" w:rsidRPr="00512051" w:rsidRDefault="00CB7CBF" w:rsidP="00512051">
            <w:pPr>
              <w:ind w:right="12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165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287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139</w:t>
            </w:r>
          </w:p>
        </w:tc>
      </w:tr>
      <w:tr w:rsidR="00590A5A" w:rsidRPr="00512051" w14:paraId="3B774BE7" w14:textId="77777777" w:rsidTr="0038434A">
        <w:trPr>
          <w:trHeight w:val="342"/>
        </w:trPr>
        <w:tc>
          <w:tcPr>
            <w:tcW w:w="4050" w:type="dxa"/>
            <w:vAlign w:val="bottom"/>
          </w:tcPr>
          <w:p w14:paraId="3D800B14" w14:textId="77777777" w:rsidR="00590A5A" w:rsidRPr="00512051" w:rsidRDefault="00590A5A" w:rsidP="00512051">
            <w:pPr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42" w:type="dxa"/>
            <w:vAlign w:val="bottom"/>
          </w:tcPr>
          <w:p w14:paraId="7435D6E7" w14:textId="3D2343F1" w:rsidR="00590A5A" w:rsidRPr="00512051" w:rsidRDefault="00CB7CBF" w:rsidP="00512051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425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26" w:type="dxa"/>
            <w:vAlign w:val="bottom"/>
          </w:tcPr>
          <w:p w14:paraId="5082578D" w14:textId="77777777" w:rsidR="00590A5A" w:rsidRPr="00512051" w:rsidRDefault="00590A5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3658AF9" w14:textId="75EE25A5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599148A0" w14:textId="77777777" w:rsidR="00590A5A" w:rsidRPr="00512051" w:rsidRDefault="00590A5A" w:rsidP="00512051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359BF79F" w14:textId="2DC65275" w:rsidR="00590A5A" w:rsidRPr="00512051" w:rsidRDefault="00CB7CBF" w:rsidP="00512051">
            <w:pPr>
              <w:ind w:right="12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71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814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517</w:t>
            </w:r>
          </w:p>
        </w:tc>
      </w:tr>
      <w:tr w:rsidR="00590A5A" w:rsidRPr="00512051" w14:paraId="3E8F92A4" w14:textId="77777777" w:rsidTr="0038434A">
        <w:trPr>
          <w:trHeight w:val="342"/>
        </w:trPr>
        <w:tc>
          <w:tcPr>
            <w:tcW w:w="4050" w:type="dxa"/>
            <w:vAlign w:val="bottom"/>
          </w:tcPr>
          <w:p w14:paraId="6AA7BF26" w14:textId="77777777" w:rsidR="00590A5A" w:rsidRPr="00512051" w:rsidRDefault="00590A5A" w:rsidP="00512051">
            <w:pPr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vAlign w:val="bottom"/>
          </w:tcPr>
          <w:p w14:paraId="405CF3AA" w14:textId="6DA585A2" w:rsidR="00590A5A" w:rsidRPr="00512051" w:rsidRDefault="00CB7CBF" w:rsidP="00512051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084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26" w:type="dxa"/>
            <w:vAlign w:val="bottom"/>
          </w:tcPr>
          <w:p w14:paraId="48FC98F3" w14:textId="77777777" w:rsidR="00590A5A" w:rsidRPr="00512051" w:rsidRDefault="00590A5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D84741A" w14:textId="614E0683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7D66CA68" w14:textId="77777777" w:rsidR="00590A5A" w:rsidRPr="00512051" w:rsidRDefault="00590A5A" w:rsidP="00512051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6B6FE420" w14:textId="02F15DF1" w:rsidR="00590A5A" w:rsidRPr="00512051" w:rsidRDefault="00CB7CBF" w:rsidP="00512051">
            <w:pPr>
              <w:ind w:right="12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955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353</w:t>
            </w:r>
          </w:p>
        </w:tc>
      </w:tr>
      <w:tr w:rsidR="00590A5A" w:rsidRPr="00512051" w14:paraId="0C5893A3" w14:textId="77777777" w:rsidTr="0038434A">
        <w:trPr>
          <w:trHeight w:val="342"/>
        </w:trPr>
        <w:tc>
          <w:tcPr>
            <w:tcW w:w="4050" w:type="dxa"/>
            <w:vAlign w:val="bottom"/>
          </w:tcPr>
          <w:p w14:paraId="24F97087" w14:textId="77777777" w:rsidR="00590A5A" w:rsidRPr="00512051" w:rsidRDefault="00590A5A" w:rsidP="00512051">
            <w:pPr>
              <w:ind w:left="162" w:right="-43" w:hanging="74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242" w:type="dxa"/>
            <w:vAlign w:val="bottom"/>
          </w:tcPr>
          <w:p w14:paraId="105EA172" w14:textId="77777777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bottom"/>
          </w:tcPr>
          <w:p w14:paraId="196440F2" w14:textId="77777777" w:rsidR="00590A5A" w:rsidRPr="00512051" w:rsidRDefault="00590A5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61C5609" w14:textId="77777777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vAlign w:val="bottom"/>
          </w:tcPr>
          <w:p w14:paraId="781D741A" w14:textId="77777777" w:rsidR="00590A5A" w:rsidRPr="00512051" w:rsidRDefault="00590A5A" w:rsidP="00512051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1CFC0BAC" w14:textId="77777777" w:rsidR="00590A5A" w:rsidRPr="00512051" w:rsidRDefault="00590A5A" w:rsidP="00512051">
            <w:pPr>
              <w:ind w:right="128"/>
              <w:jc w:val="right"/>
              <w:rPr>
                <w:rFonts w:asciiTheme="majorBidi" w:hAnsiTheme="majorBidi" w:cstheme="majorBidi"/>
              </w:rPr>
            </w:pPr>
          </w:p>
        </w:tc>
      </w:tr>
      <w:tr w:rsidR="00590A5A" w:rsidRPr="00512051" w14:paraId="5443E571" w14:textId="77777777" w:rsidTr="0038434A">
        <w:trPr>
          <w:trHeight w:val="342"/>
        </w:trPr>
        <w:tc>
          <w:tcPr>
            <w:tcW w:w="4050" w:type="dxa"/>
            <w:vAlign w:val="bottom"/>
          </w:tcPr>
          <w:p w14:paraId="4EE4F398" w14:textId="77777777" w:rsidR="00590A5A" w:rsidRPr="00512051" w:rsidRDefault="00590A5A" w:rsidP="00512051">
            <w:pPr>
              <w:tabs>
                <w:tab w:val="left" w:pos="174"/>
              </w:tabs>
              <w:ind w:left="-6" w:right="-108" w:firstLine="6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ab/>
            </w:r>
            <w:r w:rsidRPr="00512051">
              <w:rPr>
                <w:rFonts w:asciiTheme="majorBidi" w:hAnsiTheme="majorBidi" w:cstheme="majorBidi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vAlign w:val="bottom"/>
          </w:tcPr>
          <w:p w14:paraId="4061FC70" w14:textId="75E22649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A1E35F3" w14:textId="77777777" w:rsidR="00590A5A" w:rsidRPr="00512051" w:rsidRDefault="00590A5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440855E9" w14:textId="7FE3B98C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ED4B30D" w14:textId="77777777" w:rsidR="00590A5A" w:rsidRPr="00512051" w:rsidRDefault="00590A5A" w:rsidP="00512051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vAlign w:val="bottom"/>
          </w:tcPr>
          <w:p w14:paraId="10E5A050" w14:textId="30798611" w:rsidR="00590A5A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200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367</w:t>
            </w:r>
          </w:p>
        </w:tc>
      </w:tr>
      <w:tr w:rsidR="00590A5A" w:rsidRPr="00512051" w14:paraId="5DF05445" w14:textId="77777777" w:rsidTr="006F11BF">
        <w:trPr>
          <w:trHeight w:val="342"/>
        </w:trPr>
        <w:tc>
          <w:tcPr>
            <w:tcW w:w="4050" w:type="dxa"/>
            <w:vAlign w:val="bottom"/>
          </w:tcPr>
          <w:p w14:paraId="4BC60BB9" w14:textId="77777777" w:rsidR="00590A5A" w:rsidRPr="00512051" w:rsidRDefault="00590A5A" w:rsidP="00512051">
            <w:pPr>
              <w:tabs>
                <w:tab w:val="left" w:pos="174"/>
              </w:tabs>
              <w:ind w:left="-6" w:right="-108" w:firstLine="6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ab/>
            </w:r>
            <w:r w:rsidRPr="00512051">
              <w:rPr>
                <w:rFonts w:asciiTheme="majorBidi" w:hAnsiTheme="majorBidi" w:cstheme="majorBidi"/>
                <w:cs/>
              </w:rPr>
              <w:t xml:space="preserve"> เงินให้กู้ยืมอื่น</w:t>
            </w:r>
          </w:p>
        </w:tc>
        <w:tc>
          <w:tcPr>
            <w:tcW w:w="1242" w:type="dxa"/>
            <w:vAlign w:val="bottom"/>
          </w:tcPr>
          <w:p w14:paraId="07BC92B9" w14:textId="1386167E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</w:tcPr>
          <w:p w14:paraId="685586DD" w14:textId="77777777" w:rsidR="00590A5A" w:rsidRPr="00512051" w:rsidRDefault="00590A5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423CD50" w14:textId="1A1992E1" w:rsidR="00590A5A" w:rsidRPr="00512051" w:rsidRDefault="00590A5A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C8847A8" w14:textId="77777777" w:rsidR="00590A5A" w:rsidRPr="00512051" w:rsidRDefault="00590A5A" w:rsidP="00512051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331F0D0" w14:textId="57C42E50" w:rsidR="00590A5A" w:rsidRPr="006F11BF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53</w:t>
            </w:r>
          </w:p>
        </w:tc>
      </w:tr>
      <w:tr w:rsidR="00590A5A" w:rsidRPr="00512051" w14:paraId="29EE6454" w14:textId="77777777" w:rsidTr="006F11BF">
        <w:trPr>
          <w:trHeight w:val="71"/>
        </w:trPr>
        <w:tc>
          <w:tcPr>
            <w:tcW w:w="4050" w:type="dxa"/>
            <w:vAlign w:val="bottom"/>
          </w:tcPr>
          <w:p w14:paraId="67DDCCE1" w14:textId="77777777" w:rsidR="00590A5A" w:rsidRPr="00512051" w:rsidRDefault="00590A5A" w:rsidP="00512051">
            <w:pPr>
              <w:ind w:firstLine="99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9D092" w14:textId="1DD89447" w:rsidR="00590A5A" w:rsidRPr="00512051" w:rsidRDefault="00CB7CBF" w:rsidP="00512051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735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126" w:type="dxa"/>
            <w:vAlign w:val="bottom"/>
          </w:tcPr>
          <w:p w14:paraId="6A933C0A" w14:textId="77777777" w:rsidR="00590A5A" w:rsidRPr="00512051" w:rsidRDefault="00590A5A" w:rsidP="00512051">
            <w:pPr>
              <w:tabs>
                <w:tab w:val="decimal" w:pos="146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34505" w14:textId="04EE12F0" w:rsidR="00590A5A" w:rsidRPr="00512051" w:rsidRDefault="00CB7CBF" w:rsidP="00512051">
            <w:pPr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121</w:t>
            </w:r>
            <w:r w:rsidR="00590A5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126" w:type="dxa"/>
            <w:vAlign w:val="bottom"/>
          </w:tcPr>
          <w:p w14:paraId="3A2B8E2F" w14:textId="77777777" w:rsidR="00590A5A" w:rsidRPr="00512051" w:rsidRDefault="00590A5A" w:rsidP="00512051">
            <w:pPr>
              <w:tabs>
                <w:tab w:val="decimal" w:pos="11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A71D9" w14:textId="5EE6DF25" w:rsidR="00590A5A" w:rsidRPr="006F11BF" w:rsidRDefault="00CB7CBF" w:rsidP="00512051">
            <w:pPr>
              <w:ind w:right="137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253</w:t>
            </w:r>
            <w:r w:rsidR="007E571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432</w:t>
            </w:r>
            <w:r w:rsidR="007E571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556</w:t>
            </w:r>
          </w:p>
        </w:tc>
      </w:tr>
    </w:tbl>
    <w:p w14:paraId="1CB44CCF" w14:textId="77777777" w:rsidR="001E2470" w:rsidRDefault="001E2470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98BC3D5" w14:textId="384A7D43" w:rsidR="00C42CEC" w:rsidRPr="00512051" w:rsidRDefault="00C42CEC" w:rsidP="00512051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50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</w:rPr>
        <w:lastRenderedPageBreak/>
        <w:t>(</w:t>
      </w:r>
      <w:r w:rsidRPr="00512051">
        <w:rPr>
          <w:rFonts w:asciiTheme="majorBidi" w:hAnsiTheme="majorBidi" w:cstheme="majorBidi"/>
          <w:b/>
          <w:bCs/>
          <w:cs/>
        </w:rPr>
        <w:t>หน่วย :</w:t>
      </w:r>
      <w:r w:rsidRPr="00512051">
        <w:rPr>
          <w:rFonts w:asciiTheme="majorBidi" w:hAnsiTheme="majorBidi" w:cstheme="majorBidi"/>
          <w:b/>
          <w:bCs/>
        </w:rPr>
        <w:t xml:space="preserve"> </w:t>
      </w:r>
      <w:r w:rsidRPr="00512051">
        <w:rPr>
          <w:rFonts w:asciiTheme="majorBidi" w:hAnsiTheme="majorBidi" w:cstheme="majorBidi"/>
          <w:b/>
          <w:bCs/>
          <w:cs/>
        </w:rPr>
        <w:t>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C42CEC" w:rsidRPr="00512051" w14:paraId="2B39F7F6" w14:textId="77777777" w:rsidTr="0038434A">
        <w:trPr>
          <w:trHeight w:val="70"/>
        </w:trPr>
        <w:tc>
          <w:tcPr>
            <w:tcW w:w="4212" w:type="dxa"/>
          </w:tcPr>
          <w:p w14:paraId="41E489A3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vAlign w:val="bottom"/>
          </w:tcPr>
          <w:p w14:paraId="77810216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2CEC" w:rsidRPr="00512051" w14:paraId="71FF4DF0" w14:textId="77777777" w:rsidTr="0038434A">
        <w:trPr>
          <w:trHeight w:val="314"/>
        </w:trPr>
        <w:tc>
          <w:tcPr>
            <w:tcW w:w="4212" w:type="dxa"/>
          </w:tcPr>
          <w:p w14:paraId="69EA567B" w14:textId="77777777" w:rsidR="00C42CEC" w:rsidRPr="00512051" w:rsidRDefault="00C42CEC" w:rsidP="00512051">
            <w:pPr>
              <w:tabs>
                <w:tab w:val="left" w:pos="540"/>
              </w:tabs>
              <w:ind w:firstLine="16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vAlign w:val="bottom"/>
          </w:tcPr>
          <w:p w14:paraId="5E049CC6" w14:textId="2DDBE178" w:rsidR="00C42CEC" w:rsidRPr="00512051" w:rsidRDefault="00CB7CBF" w:rsidP="00512051">
            <w:pPr>
              <w:tabs>
                <w:tab w:val="left" w:pos="540"/>
              </w:tabs>
              <w:ind w:firstLine="16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C42CEC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42CEC" w:rsidRPr="00512051" w14:paraId="72714677" w14:textId="77777777" w:rsidTr="0038434A">
        <w:trPr>
          <w:trHeight w:val="70"/>
        </w:trPr>
        <w:tc>
          <w:tcPr>
            <w:tcW w:w="4212" w:type="dxa"/>
          </w:tcPr>
          <w:p w14:paraId="6A5DF39C" w14:textId="77777777" w:rsidR="00C42CEC" w:rsidRPr="00512051" w:rsidRDefault="00C42CEC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79897" w14:textId="77777777" w:rsidR="00C42CEC" w:rsidRPr="00512051" w:rsidRDefault="00C42CEC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885A86F" w14:textId="77777777" w:rsidR="00C42CEC" w:rsidRPr="00512051" w:rsidRDefault="00C42CEC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A9B5A0F" w14:textId="77777777" w:rsidR="00C42CEC" w:rsidRPr="00512051" w:rsidRDefault="00C42CEC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อัตราดอกเบี้ยปรับขึ้นลง</w:t>
            </w:r>
          </w:p>
          <w:p w14:paraId="04DA999D" w14:textId="77777777" w:rsidR="00C42CEC" w:rsidRPr="00512051" w:rsidRDefault="00C42CEC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143DD4C" w14:textId="77777777" w:rsidR="00C42CEC" w:rsidRPr="00512051" w:rsidRDefault="00C42CEC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D8E78" w14:textId="77777777" w:rsidR="00C42CEC" w:rsidRPr="00512051" w:rsidRDefault="00C42CEC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589F4D9C" w14:textId="77777777" w:rsidR="00C42CEC" w:rsidRPr="00512051" w:rsidRDefault="00C42CEC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คงที่</w:t>
            </w:r>
          </w:p>
        </w:tc>
      </w:tr>
      <w:tr w:rsidR="00C42CEC" w:rsidRPr="00512051" w14:paraId="6623D3F8" w14:textId="77777777" w:rsidTr="004B1AB8">
        <w:trPr>
          <w:trHeight w:val="342"/>
        </w:trPr>
        <w:tc>
          <w:tcPr>
            <w:tcW w:w="4212" w:type="dxa"/>
          </w:tcPr>
          <w:p w14:paraId="7EA9398A" w14:textId="77777777" w:rsidR="00C42CEC" w:rsidRPr="00512051" w:rsidRDefault="00C42CEC" w:rsidP="00512051">
            <w:pPr>
              <w:spacing w:line="380" w:lineRule="exact"/>
              <w:ind w:left="162" w:right="-43" w:hanging="74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D115C24" w14:textId="4B2F6997" w:rsidR="00C42CEC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1</w:t>
            </w:r>
            <w:r w:rsidR="00B23055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947</w:t>
            </w:r>
            <w:r w:rsidR="00B23055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75</w:t>
            </w:r>
            <w:r w:rsidRPr="00CB7CBF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26" w:type="dxa"/>
          </w:tcPr>
          <w:p w14:paraId="5E08B867" w14:textId="77777777" w:rsidR="00C42CEC" w:rsidRPr="00512051" w:rsidRDefault="00C42CEC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F9733C4" w14:textId="3CA73568" w:rsidR="00C42CEC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B23055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002</w:t>
            </w:r>
            <w:r w:rsidR="00B23055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126" w:type="dxa"/>
          </w:tcPr>
          <w:p w14:paraId="36A9B2B5" w14:textId="77777777" w:rsidR="00C42CEC" w:rsidRPr="00512051" w:rsidRDefault="00C42CEC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7398EB1" w14:textId="7DB32F3C" w:rsidR="00C42CEC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B23055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708</w:t>
            </w:r>
            <w:r w:rsidR="00B23055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</w:t>
            </w:r>
            <w:r w:rsidRPr="00CB7CBF">
              <w:rPr>
                <w:rFonts w:asciiTheme="majorBidi" w:hAnsiTheme="majorBidi" w:cstheme="majorBidi" w:hint="cs"/>
              </w:rPr>
              <w:t>89</w:t>
            </w:r>
          </w:p>
        </w:tc>
      </w:tr>
      <w:tr w:rsidR="00C42CEC" w:rsidRPr="00512051" w14:paraId="2ABBE06F" w14:textId="77777777" w:rsidTr="0038434A">
        <w:trPr>
          <w:trHeight w:val="342"/>
        </w:trPr>
        <w:tc>
          <w:tcPr>
            <w:tcW w:w="4212" w:type="dxa"/>
          </w:tcPr>
          <w:p w14:paraId="0787CFBA" w14:textId="77777777" w:rsidR="00C42CEC" w:rsidRPr="00512051" w:rsidRDefault="00C42CEC" w:rsidP="00512051">
            <w:pPr>
              <w:spacing w:line="380" w:lineRule="exact"/>
              <w:ind w:left="162" w:right="-43" w:hanging="74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vAlign w:val="bottom"/>
          </w:tcPr>
          <w:p w14:paraId="0038C500" w14:textId="77777777" w:rsidR="00C42CEC" w:rsidRPr="00512051" w:rsidRDefault="00C42CEC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CEA4DD8" w14:textId="77777777" w:rsidR="00C42CEC" w:rsidRPr="00512051" w:rsidRDefault="00C42CEC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63B91DD3" w14:textId="77777777" w:rsidR="00C42CEC" w:rsidRPr="00512051" w:rsidRDefault="00C42CEC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FBA2562" w14:textId="77777777" w:rsidR="00C42CEC" w:rsidRPr="00512051" w:rsidRDefault="00C42CEC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3338F280" w14:textId="77777777" w:rsidR="00C42CEC" w:rsidRPr="00512051" w:rsidRDefault="00C42CEC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</w:tr>
      <w:tr w:rsidR="00321297" w:rsidRPr="00512051" w14:paraId="620176EB" w14:textId="77777777" w:rsidTr="0038434A">
        <w:trPr>
          <w:trHeight w:val="342"/>
        </w:trPr>
        <w:tc>
          <w:tcPr>
            <w:tcW w:w="4212" w:type="dxa"/>
          </w:tcPr>
          <w:p w14:paraId="049DC431" w14:textId="77777777" w:rsidR="00321297" w:rsidRPr="00512051" w:rsidRDefault="00321297" w:rsidP="00321297">
            <w:pPr>
              <w:spacing w:line="380" w:lineRule="exact"/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vAlign w:val="bottom"/>
          </w:tcPr>
          <w:p w14:paraId="337C3251" w14:textId="2C39CEBB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321297">
              <w:rPr>
                <w:rFonts w:asciiTheme="majorBidi" w:hAnsiTheme="majorBidi" w:cstheme="majorBidi"/>
              </w:rPr>
              <w:t xml:space="preserve">           </w:t>
            </w:r>
            <w:r w:rsidR="00CB7CBF" w:rsidRPr="00CB7CBF">
              <w:rPr>
                <w:rFonts w:asciiTheme="majorBidi" w:hAnsiTheme="majorBidi" w:cstheme="majorBidi"/>
              </w:rPr>
              <w:t>199</w:t>
            </w:r>
            <w:r w:rsidRPr="00321297">
              <w:rPr>
                <w:rFonts w:asciiTheme="majorBidi" w:hAnsiTheme="majorBidi" w:cstheme="majorBidi"/>
              </w:rPr>
              <w:t>,</w:t>
            </w:r>
            <w:r w:rsidR="00CB7CBF" w:rsidRPr="00CB7CBF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26" w:type="dxa"/>
            <w:vAlign w:val="bottom"/>
          </w:tcPr>
          <w:p w14:paraId="3EA30ED7" w14:textId="77777777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107D178A" w14:textId="0196C14D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3212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29FCBCE9" w14:textId="77777777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5FE7FDD3" w14:textId="4F7638E4" w:rsidR="00321297" w:rsidRPr="00512051" w:rsidRDefault="00CB7CBF" w:rsidP="00321297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181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877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524</w:t>
            </w:r>
          </w:p>
        </w:tc>
      </w:tr>
      <w:tr w:rsidR="00321297" w:rsidRPr="00512051" w14:paraId="2047161F" w14:textId="77777777" w:rsidTr="0038434A">
        <w:trPr>
          <w:trHeight w:val="243"/>
        </w:trPr>
        <w:tc>
          <w:tcPr>
            <w:tcW w:w="4212" w:type="dxa"/>
          </w:tcPr>
          <w:p w14:paraId="6D3C0B75" w14:textId="77777777" w:rsidR="00321297" w:rsidRPr="00512051" w:rsidRDefault="00321297" w:rsidP="00321297">
            <w:pPr>
              <w:spacing w:line="380" w:lineRule="exact"/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42" w:type="dxa"/>
            <w:vAlign w:val="bottom"/>
          </w:tcPr>
          <w:p w14:paraId="33906B89" w14:textId="0E468187" w:rsidR="00321297" w:rsidRPr="00512051" w:rsidRDefault="00CB7CBF" w:rsidP="00321297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720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26" w:type="dxa"/>
            <w:vAlign w:val="bottom"/>
          </w:tcPr>
          <w:p w14:paraId="467A2D21" w14:textId="77777777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582213F8" w14:textId="461135C5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3212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2E64E7CA" w14:textId="77777777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701CE9ED" w14:textId="5431318A" w:rsidR="00321297" w:rsidRPr="00512051" w:rsidRDefault="00CB7CBF" w:rsidP="00321297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70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 w:hint="cs"/>
              </w:rPr>
              <w:t>303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808</w:t>
            </w:r>
          </w:p>
        </w:tc>
      </w:tr>
      <w:tr w:rsidR="00321297" w:rsidRPr="00512051" w14:paraId="5C6D2790" w14:textId="77777777" w:rsidTr="0038434A">
        <w:trPr>
          <w:trHeight w:val="342"/>
        </w:trPr>
        <w:tc>
          <w:tcPr>
            <w:tcW w:w="4212" w:type="dxa"/>
          </w:tcPr>
          <w:p w14:paraId="622861D3" w14:textId="77777777" w:rsidR="00321297" w:rsidRPr="00512051" w:rsidRDefault="00321297" w:rsidP="00321297">
            <w:pPr>
              <w:spacing w:line="380" w:lineRule="exact"/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vAlign w:val="bottom"/>
          </w:tcPr>
          <w:p w14:paraId="423DCF31" w14:textId="226560CD" w:rsidR="00321297" w:rsidRPr="00512051" w:rsidRDefault="00CB7CBF" w:rsidP="00321297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828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26" w:type="dxa"/>
            <w:vAlign w:val="bottom"/>
          </w:tcPr>
          <w:p w14:paraId="58426816" w14:textId="77777777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069FF34E" w14:textId="2C3A8193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3212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4145AC9C" w14:textId="77777777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28FBBC22" w14:textId="2ADE59F7" w:rsidR="00321297" w:rsidRPr="00512051" w:rsidRDefault="00CB7CBF" w:rsidP="00321297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352</w:t>
            </w:r>
            <w:r w:rsidR="00321297" w:rsidRPr="00321297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188</w:t>
            </w:r>
          </w:p>
        </w:tc>
      </w:tr>
      <w:tr w:rsidR="00321297" w:rsidRPr="00512051" w14:paraId="0A1967BA" w14:textId="77777777" w:rsidTr="0038434A">
        <w:trPr>
          <w:trHeight w:val="342"/>
        </w:trPr>
        <w:tc>
          <w:tcPr>
            <w:tcW w:w="4212" w:type="dxa"/>
            <w:vAlign w:val="bottom"/>
          </w:tcPr>
          <w:p w14:paraId="62939687" w14:textId="77777777" w:rsidR="00321297" w:rsidRPr="00512051" w:rsidRDefault="00321297" w:rsidP="00321297">
            <w:pPr>
              <w:spacing w:line="380" w:lineRule="exact"/>
              <w:ind w:left="162" w:right="-43" w:hanging="74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242" w:type="dxa"/>
            <w:vAlign w:val="bottom"/>
          </w:tcPr>
          <w:p w14:paraId="5302A35E" w14:textId="77777777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7421D53" w14:textId="77777777" w:rsidR="00321297" w:rsidRPr="00512051" w:rsidRDefault="00321297" w:rsidP="00321297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2E6BBA44" w14:textId="77777777" w:rsidR="00321297" w:rsidRPr="00512051" w:rsidRDefault="00321297" w:rsidP="00321297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5D5969F" w14:textId="77777777" w:rsidR="00321297" w:rsidRPr="00512051" w:rsidRDefault="00321297" w:rsidP="00321297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1E003C63" w14:textId="77777777" w:rsidR="00321297" w:rsidRPr="00512051" w:rsidRDefault="00321297" w:rsidP="00321297">
            <w:pPr>
              <w:spacing w:line="380" w:lineRule="exact"/>
              <w:ind w:right="137"/>
              <w:jc w:val="right"/>
              <w:rPr>
                <w:rFonts w:asciiTheme="majorBidi" w:hAnsiTheme="majorBidi" w:cstheme="majorBidi"/>
              </w:rPr>
            </w:pPr>
          </w:p>
        </w:tc>
      </w:tr>
      <w:tr w:rsidR="00883D90" w:rsidRPr="00512051" w14:paraId="1048742B" w14:textId="77777777" w:rsidTr="0038434A">
        <w:trPr>
          <w:trHeight w:val="342"/>
        </w:trPr>
        <w:tc>
          <w:tcPr>
            <w:tcW w:w="4212" w:type="dxa"/>
          </w:tcPr>
          <w:p w14:paraId="43E4DF29" w14:textId="77777777" w:rsidR="00883D90" w:rsidRPr="00512051" w:rsidRDefault="00883D90" w:rsidP="00883D90">
            <w:pPr>
              <w:tabs>
                <w:tab w:val="left" w:pos="174"/>
              </w:tabs>
              <w:spacing w:line="380" w:lineRule="exact"/>
              <w:ind w:right="-108" w:firstLine="61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ab/>
            </w:r>
            <w:r w:rsidRPr="00512051">
              <w:rPr>
                <w:rFonts w:asciiTheme="majorBidi" w:hAnsiTheme="majorBidi" w:cstheme="majorBidi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vAlign w:val="bottom"/>
          </w:tcPr>
          <w:p w14:paraId="3E5208DA" w14:textId="32C2E00E" w:rsidR="00883D90" w:rsidRPr="00883D90" w:rsidRDefault="00883D90" w:rsidP="00883D90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883D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6C2A6EAE" w14:textId="77777777" w:rsidR="00883D90" w:rsidRPr="00883D90" w:rsidRDefault="00883D90" w:rsidP="00883D90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32E50119" w14:textId="791A45BC" w:rsidR="00883D90" w:rsidRPr="00883D90" w:rsidRDefault="00883D90" w:rsidP="00883D90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883D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1667E78A" w14:textId="77777777" w:rsidR="00883D90" w:rsidRPr="00883D90" w:rsidRDefault="00883D90" w:rsidP="00883D90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2B2A493D" w14:textId="183D54E6" w:rsidR="00883D90" w:rsidRPr="00883D90" w:rsidRDefault="00CB7CBF" w:rsidP="00883D90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703</w:t>
            </w:r>
            <w:r w:rsidR="00883D90" w:rsidRPr="00883D9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184</w:t>
            </w:r>
          </w:p>
        </w:tc>
      </w:tr>
      <w:tr w:rsidR="00ED69FA" w:rsidRPr="00512051" w14:paraId="02302DA3" w14:textId="77777777" w:rsidTr="004B1AB8">
        <w:trPr>
          <w:trHeight w:val="342"/>
        </w:trPr>
        <w:tc>
          <w:tcPr>
            <w:tcW w:w="4212" w:type="dxa"/>
          </w:tcPr>
          <w:p w14:paraId="469D4247" w14:textId="77777777" w:rsidR="00ED69FA" w:rsidRPr="0050132F" w:rsidRDefault="00ED69FA" w:rsidP="00ED69FA">
            <w:pPr>
              <w:tabs>
                <w:tab w:val="left" w:pos="174"/>
              </w:tabs>
              <w:spacing w:line="380" w:lineRule="exact"/>
              <w:jc w:val="both"/>
              <w:rPr>
                <w:rFonts w:asciiTheme="majorBidi" w:hAnsiTheme="majorBidi" w:cstheme="majorBidi"/>
                <w:highlight w:val="red"/>
              </w:rPr>
            </w:pPr>
            <w:r w:rsidRPr="000A6D40">
              <w:rPr>
                <w:rFonts w:asciiTheme="majorBidi" w:hAnsiTheme="majorBidi" w:cstheme="majorBidi"/>
                <w:cs/>
              </w:rPr>
              <w:t xml:space="preserve">     เงินให้กู้ยืมอื่น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A048186" w14:textId="345AA74A" w:rsidR="00ED69FA" w:rsidRPr="0050132F" w:rsidRDefault="00ED69FA" w:rsidP="00ED69FA">
            <w:pPr>
              <w:spacing w:line="380" w:lineRule="exact"/>
              <w:jc w:val="center"/>
              <w:rPr>
                <w:rFonts w:asciiTheme="majorBidi" w:hAnsiTheme="majorBidi" w:cstheme="majorBidi"/>
                <w:highlight w:val="red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</w:tcPr>
          <w:p w14:paraId="39E9C274" w14:textId="77777777" w:rsidR="00ED69FA" w:rsidRPr="0050132F" w:rsidRDefault="00ED69FA" w:rsidP="00ED69FA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highlight w:val="red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7D5AEA3" w14:textId="14D08433" w:rsidR="00ED69FA" w:rsidRPr="0050132F" w:rsidRDefault="00ED69FA" w:rsidP="00ED69FA">
            <w:pPr>
              <w:spacing w:line="380" w:lineRule="exact"/>
              <w:jc w:val="center"/>
              <w:rPr>
                <w:rFonts w:asciiTheme="majorBidi" w:hAnsiTheme="majorBidi" w:cstheme="majorBidi"/>
                <w:highlight w:val="red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997C88" w14:textId="77777777" w:rsidR="00ED69FA" w:rsidRPr="0050132F" w:rsidRDefault="00ED69FA" w:rsidP="00ED69FA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  <w:highlight w:val="red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A4B34AB" w14:textId="5284F4A3" w:rsidR="00ED69FA" w:rsidRPr="0050132F" w:rsidRDefault="00CB7CBF" w:rsidP="00ED69FA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  <w:highlight w:val="red"/>
              </w:rPr>
            </w:pPr>
            <w:r w:rsidRPr="00CB7CBF">
              <w:rPr>
                <w:rFonts w:asciiTheme="majorBidi" w:hAnsiTheme="majorBidi" w:cstheme="majorBidi"/>
              </w:rPr>
              <w:t>53</w:t>
            </w:r>
          </w:p>
        </w:tc>
      </w:tr>
      <w:tr w:rsidR="00ED69FA" w:rsidRPr="00512051" w14:paraId="5839AA78" w14:textId="77777777" w:rsidTr="004B1AB8">
        <w:trPr>
          <w:trHeight w:val="71"/>
        </w:trPr>
        <w:tc>
          <w:tcPr>
            <w:tcW w:w="4212" w:type="dxa"/>
          </w:tcPr>
          <w:p w14:paraId="0D536B75" w14:textId="77777777" w:rsidR="00ED69FA" w:rsidRPr="00512051" w:rsidRDefault="00ED69FA" w:rsidP="00ED69FA">
            <w:pPr>
              <w:spacing w:line="380" w:lineRule="exact"/>
              <w:ind w:firstLine="99"/>
              <w:jc w:val="both"/>
              <w:rPr>
                <w:rFonts w:asciiTheme="majorBidi" w:hAnsiTheme="majorBidi" w:cstheme="majorBidi"/>
              </w:rPr>
            </w:pPr>
            <w:r w:rsidRPr="000A6D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E258C" w14:textId="6A002505" w:rsidR="00ED69FA" w:rsidRPr="00512051" w:rsidRDefault="00CB7CBF" w:rsidP="00ED69FA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</w:t>
            </w:r>
            <w:r w:rsidR="00C321A6" w:rsidRPr="00C321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695</w:t>
            </w:r>
            <w:r w:rsidR="00C321A6" w:rsidRPr="00C321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26" w:type="dxa"/>
          </w:tcPr>
          <w:p w14:paraId="5503459D" w14:textId="77777777" w:rsidR="00ED69FA" w:rsidRPr="00512051" w:rsidRDefault="00ED69FA" w:rsidP="00ED69FA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279D0" w14:textId="772DB288" w:rsidR="00ED69FA" w:rsidRPr="00512051" w:rsidRDefault="00CB7CBF" w:rsidP="00ED69FA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C321A6" w:rsidRPr="00C321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002</w:t>
            </w:r>
            <w:r w:rsidR="00C321A6" w:rsidRPr="00C321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126" w:type="dxa"/>
          </w:tcPr>
          <w:p w14:paraId="03582258" w14:textId="77777777" w:rsidR="00ED69FA" w:rsidRPr="00512051" w:rsidRDefault="00ED69FA" w:rsidP="00ED69FA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A2E28" w14:textId="655733E6" w:rsidR="00ED69FA" w:rsidRPr="00512051" w:rsidRDefault="00CB7CBF" w:rsidP="00ED69FA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264</w:t>
            </w:r>
            <w:r w:rsidR="00C321A6" w:rsidRPr="00C321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945</w:t>
            </w:r>
            <w:r w:rsidR="00C321A6" w:rsidRPr="00C321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746</w:t>
            </w:r>
          </w:p>
        </w:tc>
      </w:tr>
    </w:tbl>
    <w:p w14:paraId="13230D4F" w14:textId="77777777" w:rsidR="00D73F3A" w:rsidRPr="00512051" w:rsidRDefault="00D73F3A" w:rsidP="001E2470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2051">
        <w:rPr>
          <w:rFonts w:asciiTheme="majorBidi" w:hAnsiTheme="majorBidi" w:cstheme="majorBidi"/>
          <w:b/>
          <w:bCs/>
        </w:rPr>
        <w:t>(</w:t>
      </w:r>
      <w:r w:rsidRPr="00512051">
        <w:rPr>
          <w:rFonts w:asciiTheme="majorBidi" w:hAnsiTheme="majorBidi" w:cstheme="majorBidi"/>
          <w:b/>
          <w:bCs/>
          <w:cs/>
        </w:rPr>
        <w:t>หน่วย :</w:t>
      </w:r>
      <w:r w:rsidRPr="00512051">
        <w:rPr>
          <w:rFonts w:asciiTheme="majorBidi" w:hAnsiTheme="majorBidi" w:cstheme="majorBidi"/>
          <w:b/>
          <w:bCs/>
        </w:rPr>
        <w:t xml:space="preserve"> </w:t>
      </w:r>
      <w:r w:rsidRPr="00512051">
        <w:rPr>
          <w:rFonts w:asciiTheme="majorBidi" w:hAnsiTheme="majorBidi" w:cstheme="majorBidi"/>
          <w:b/>
          <w:bCs/>
          <w:cs/>
        </w:rPr>
        <w:t>พันบาท</w:t>
      </w:r>
      <w:r w:rsidRPr="00512051">
        <w:rPr>
          <w:rFonts w:asciiTheme="majorBidi" w:hAnsiTheme="majorBidi" w:cstheme="majorBidi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D73F3A" w:rsidRPr="00512051" w14:paraId="29040E9C" w14:textId="77777777" w:rsidTr="00997255">
        <w:trPr>
          <w:trHeight w:val="70"/>
        </w:trPr>
        <w:tc>
          <w:tcPr>
            <w:tcW w:w="4212" w:type="dxa"/>
          </w:tcPr>
          <w:p w14:paraId="42C258D4" w14:textId="77777777" w:rsidR="00D73F3A" w:rsidRPr="00512051" w:rsidRDefault="00D73F3A" w:rsidP="00512051">
            <w:pPr>
              <w:tabs>
                <w:tab w:val="left" w:pos="540"/>
              </w:tabs>
              <w:ind w:firstLine="16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vAlign w:val="bottom"/>
          </w:tcPr>
          <w:p w14:paraId="34D6A1A5" w14:textId="77777777" w:rsidR="00D73F3A" w:rsidRPr="00512051" w:rsidRDefault="00D73F3A" w:rsidP="00512051">
            <w:pPr>
              <w:tabs>
                <w:tab w:val="left" w:pos="540"/>
              </w:tabs>
              <w:ind w:firstLine="16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73F3A" w:rsidRPr="00512051" w14:paraId="2590B9A1" w14:textId="77777777" w:rsidTr="00997255">
        <w:trPr>
          <w:trHeight w:val="314"/>
        </w:trPr>
        <w:tc>
          <w:tcPr>
            <w:tcW w:w="4212" w:type="dxa"/>
          </w:tcPr>
          <w:p w14:paraId="1BB13E15" w14:textId="77777777" w:rsidR="00D73F3A" w:rsidRPr="00512051" w:rsidRDefault="00D73F3A" w:rsidP="00512051">
            <w:pPr>
              <w:tabs>
                <w:tab w:val="left" w:pos="540"/>
              </w:tabs>
              <w:ind w:firstLine="16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vAlign w:val="bottom"/>
          </w:tcPr>
          <w:p w14:paraId="79A76313" w14:textId="043E2AC2" w:rsidR="00D73F3A" w:rsidRPr="00512051" w:rsidRDefault="00CB7CBF" w:rsidP="00512051">
            <w:pPr>
              <w:tabs>
                <w:tab w:val="left" w:pos="540"/>
              </w:tabs>
              <w:ind w:firstLine="16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D73F3A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73F3A" w:rsidRPr="00512051" w14:paraId="792314D0" w14:textId="77777777" w:rsidTr="00997255">
        <w:trPr>
          <w:trHeight w:val="70"/>
        </w:trPr>
        <w:tc>
          <w:tcPr>
            <w:tcW w:w="4212" w:type="dxa"/>
          </w:tcPr>
          <w:p w14:paraId="3C2E145B" w14:textId="77777777" w:rsidR="00D73F3A" w:rsidRPr="00512051" w:rsidRDefault="00D73F3A" w:rsidP="00512051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FA9BF" w14:textId="77777777" w:rsidR="00D73F3A" w:rsidRPr="00512051" w:rsidRDefault="00D73F3A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FAFD131" w14:textId="77777777" w:rsidR="00D73F3A" w:rsidRPr="00512051" w:rsidRDefault="00D73F3A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6F8FF3E" w14:textId="77777777" w:rsidR="00D73F3A" w:rsidRPr="00512051" w:rsidRDefault="00D73F3A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อัตราดอกเบี้ยปรับขึ้นลง</w:t>
            </w:r>
          </w:p>
          <w:p w14:paraId="7964E16F" w14:textId="77777777" w:rsidR="00D73F3A" w:rsidRPr="00512051" w:rsidRDefault="00D73F3A" w:rsidP="0051205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E295F74" w14:textId="77777777" w:rsidR="00D73F3A" w:rsidRPr="00512051" w:rsidRDefault="00D73F3A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FAFFF" w14:textId="77777777" w:rsidR="00D73F3A" w:rsidRPr="00512051" w:rsidRDefault="00D73F3A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1A4F8EB9" w14:textId="77777777" w:rsidR="00D73F3A" w:rsidRPr="00512051" w:rsidRDefault="00D73F3A" w:rsidP="0051205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คงที่</w:t>
            </w:r>
          </w:p>
        </w:tc>
      </w:tr>
      <w:tr w:rsidR="000C0E41" w:rsidRPr="00512051" w14:paraId="71933E5F" w14:textId="77777777" w:rsidTr="00997255">
        <w:trPr>
          <w:trHeight w:val="342"/>
        </w:trPr>
        <w:tc>
          <w:tcPr>
            <w:tcW w:w="4212" w:type="dxa"/>
          </w:tcPr>
          <w:p w14:paraId="51E265F3" w14:textId="77777777" w:rsidR="000C0E41" w:rsidRPr="00512051" w:rsidRDefault="000C0E41" w:rsidP="00512051">
            <w:pPr>
              <w:spacing w:line="380" w:lineRule="exact"/>
              <w:ind w:left="162" w:right="-43" w:hanging="74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56DF4D0" w14:textId="0278B4F6" w:rsidR="000C0E41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217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126" w:type="dxa"/>
          </w:tcPr>
          <w:p w14:paraId="1655D217" w14:textId="77777777" w:rsidR="000C0E41" w:rsidRPr="00512051" w:rsidRDefault="000C0E41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5698003" w14:textId="06CD1EAB" w:rsidR="000C0E41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108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26" w:type="dxa"/>
          </w:tcPr>
          <w:p w14:paraId="6B60F41D" w14:textId="77777777" w:rsidR="000C0E41" w:rsidRPr="00512051" w:rsidRDefault="000C0E41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181F4A6" w14:textId="50E210C3" w:rsidR="000C0E41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175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127</w:t>
            </w:r>
          </w:p>
        </w:tc>
      </w:tr>
      <w:tr w:rsidR="000C0E41" w:rsidRPr="00512051" w14:paraId="602229A3" w14:textId="77777777" w:rsidTr="00997255">
        <w:trPr>
          <w:trHeight w:val="342"/>
        </w:trPr>
        <w:tc>
          <w:tcPr>
            <w:tcW w:w="4212" w:type="dxa"/>
          </w:tcPr>
          <w:p w14:paraId="38CCB9F3" w14:textId="77777777" w:rsidR="000C0E41" w:rsidRPr="00512051" w:rsidRDefault="000C0E41" w:rsidP="00512051">
            <w:pPr>
              <w:spacing w:line="380" w:lineRule="exact"/>
              <w:ind w:left="162" w:right="-43" w:hanging="74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vAlign w:val="bottom"/>
          </w:tcPr>
          <w:p w14:paraId="210672D3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F6FD070" w14:textId="77777777" w:rsidR="000C0E41" w:rsidRPr="00512051" w:rsidRDefault="000C0E41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4F9C0C9D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09CB828" w14:textId="77777777" w:rsidR="000C0E41" w:rsidRPr="00512051" w:rsidRDefault="000C0E41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07519733" w14:textId="77777777" w:rsidR="000C0E41" w:rsidRPr="00512051" w:rsidRDefault="000C0E41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</w:tr>
      <w:tr w:rsidR="000C0E41" w:rsidRPr="00512051" w14:paraId="4D543C19" w14:textId="77777777" w:rsidTr="00997255">
        <w:trPr>
          <w:trHeight w:val="342"/>
        </w:trPr>
        <w:tc>
          <w:tcPr>
            <w:tcW w:w="4212" w:type="dxa"/>
          </w:tcPr>
          <w:p w14:paraId="19A42F34" w14:textId="77777777" w:rsidR="000C0E41" w:rsidRPr="00512051" w:rsidRDefault="000C0E41" w:rsidP="00512051">
            <w:pPr>
              <w:spacing w:line="380" w:lineRule="exact"/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vAlign w:val="bottom"/>
          </w:tcPr>
          <w:p w14:paraId="4AB3A153" w14:textId="1C36F1A1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840D946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1ADC3064" w14:textId="02E06743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C393DA1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0AFE000A" w14:textId="2E9A1247" w:rsidR="000C0E41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165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287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139</w:t>
            </w:r>
          </w:p>
        </w:tc>
      </w:tr>
      <w:tr w:rsidR="000C0E41" w:rsidRPr="00512051" w14:paraId="66F71179" w14:textId="77777777" w:rsidTr="00997255">
        <w:trPr>
          <w:trHeight w:val="243"/>
        </w:trPr>
        <w:tc>
          <w:tcPr>
            <w:tcW w:w="4212" w:type="dxa"/>
          </w:tcPr>
          <w:p w14:paraId="33927B53" w14:textId="77777777" w:rsidR="000C0E41" w:rsidRPr="00512051" w:rsidRDefault="000C0E41" w:rsidP="00512051">
            <w:pPr>
              <w:spacing w:line="380" w:lineRule="exact"/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42" w:type="dxa"/>
            <w:vAlign w:val="bottom"/>
          </w:tcPr>
          <w:p w14:paraId="1591FCBE" w14:textId="6757CD0E" w:rsidR="000C0E41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425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26" w:type="dxa"/>
            <w:vAlign w:val="bottom"/>
          </w:tcPr>
          <w:p w14:paraId="1C99B37B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4F8740D6" w14:textId="44EF8076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12CF32B4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31D8D884" w14:textId="5B6AB21F" w:rsidR="000C0E41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71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814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517</w:t>
            </w:r>
          </w:p>
        </w:tc>
      </w:tr>
      <w:tr w:rsidR="000C0E41" w:rsidRPr="00512051" w14:paraId="51F43EDD" w14:textId="77777777" w:rsidTr="00997255">
        <w:trPr>
          <w:trHeight w:val="342"/>
        </w:trPr>
        <w:tc>
          <w:tcPr>
            <w:tcW w:w="4212" w:type="dxa"/>
          </w:tcPr>
          <w:p w14:paraId="2F6640C6" w14:textId="77777777" w:rsidR="000C0E41" w:rsidRPr="00512051" w:rsidRDefault="000C0E41" w:rsidP="00512051">
            <w:pPr>
              <w:spacing w:line="380" w:lineRule="exact"/>
              <w:ind w:left="162" w:right="-43" w:firstLine="61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vAlign w:val="bottom"/>
          </w:tcPr>
          <w:p w14:paraId="00CFC267" w14:textId="314A3CDF" w:rsidR="000C0E41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9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084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26" w:type="dxa"/>
            <w:vAlign w:val="bottom"/>
          </w:tcPr>
          <w:p w14:paraId="3D618E0F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6293A878" w14:textId="4E2B6B9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vAlign w:val="bottom"/>
          </w:tcPr>
          <w:p w14:paraId="55B2F2C9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4D18F823" w14:textId="1EE88A06" w:rsidR="000C0E41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955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353</w:t>
            </w:r>
          </w:p>
        </w:tc>
      </w:tr>
      <w:tr w:rsidR="000C0E41" w:rsidRPr="00512051" w14:paraId="73A5FF5D" w14:textId="77777777" w:rsidTr="00997255">
        <w:trPr>
          <w:trHeight w:val="342"/>
        </w:trPr>
        <w:tc>
          <w:tcPr>
            <w:tcW w:w="4212" w:type="dxa"/>
            <w:vAlign w:val="bottom"/>
          </w:tcPr>
          <w:p w14:paraId="221C908F" w14:textId="77777777" w:rsidR="000C0E41" w:rsidRPr="00512051" w:rsidRDefault="000C0E41" w:rsidP="00512051">
            <w:pPr>
              <w:spacing w:line="380" w:lineRule="exact"/>
              <w:ind w:left="162" w:right="-43" w:hanging="74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242" w:type="dxa"/>
            <w:vAlign w:val="bottom"/>
          </w:tcPr>
          <w:p w14:paraId="3CE2837C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8DAF51A" w14:textId="77777777" w:rsidR="000C0E41" w:rsidRPr="00512051" w:rsidRDefault="000C0E41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62F9C41B" w14:textId="77777777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2E51B99" w14:textId="77777777" w:rsidR="000C0E41" w:rsidRPr="00512051" w:rsidRDefault="000C0E41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4A60839D" w14:textId="77777777" w:rsidR="000C0E41" w:rsidRPr="00512051" w:rsidRDefault="000C0E41" w:rsidP="00512051">
            <w:pPr>
              <w:spacing w:line="380" w:lineRule="exact"/>
              <w:ind w:right="137"/>
              <w:jc w:val="right"/>
              <w:rPr>
                <w:rFonts w:asciiTheme="majorBidi" w:hAnsiTheme="majorBidi" w:cstheme="majorBidi"/>
              </w:rPr>
            </w:pPr>
          </w:p>
        </w:tc>
      </w:tr>
      <w:tr w:rsidR="000C0E41" w:rsidRPr="00512051" w14:paraId="071A44C7" w14:textId="77777777" w:rsidTr="00997255">
        <w:trPr>
          <w:trHeight w:val="342"/>
        </w:trPr>
        <w:tc>
          <w:tcPr>
            <w:tcW w:w="4212" w:type="dxa"/>
          </w:tcPr>
          <w:p w14:paraId="79E6CC42" w14:textId="77777777" w:rsidR="000C0E41" w:rsidRPr="00512051" w:rsidRDefault="000C0E41" w:rsidP="00512051">
            <w:pPr>
              <w:tabs>
                <w:tab w:val="left" w:pos="174"/>
              </w:tabs>
              <w:spacing w:line="380" w:lineRule="exact"/>
              <w:ind w:right="-108" w:firstLine="61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</w:rPr>
              <w:tab/>
            </w:r>
            <w:r w:rsidRPr="00512051">
              <w:rPr>
                <w:rFonts w:asciiTheme="majorBidi" w:hAnsiTheme="majorBidi" w:cstheme="majorBidi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vAlign w:val="bottom"/>
          </w:tcPr>
          <w:p w14:paraId="26370055" w14:textId="6D74B249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7147633" w14:textId="77777777" w:rsidR="000C0E41" w:rsidRPr="00512051" w:rsidRDefault="000C0E41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57075AA4" w14:textId="30E87B1A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02D36CB" w14:textId="77777777" w:rsidR="000C0E41" w:rsidRPr="00512051" w:rsidRDefault="000C0E41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719BF531" w14:textId="442A2063" w:rsidR="000C0E41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200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367</w:t>
            </w:r>
          </w:p>
        </w:tc>
      </w:tr>
      <w:tr w:rsidR="000C0E41" w:rsidRPr="00512051" w14:paraId="7C2FE27F" w14:textId="77777777" w:rsidTr="00997255">
        <w:trPr>
          <w:trHeight w:val="342"/>
        </w:trPr>
        <w:tc>
          <w:tcPr>
            <w:tcW w:w="4212" w:type="dxa"/>
          </w:tcPr>
          <w:p w14:paraId="15CD3008" w14:textId="77777777" w:rsidR="000C0E41" w:rsidRPr="00512051" w:rsidRDefault="000C0E41" w:rsidP="00512051">
            <w:pPr>
              <w:tabs>
                <w:tab w:val="left" w:pos="174"/>
              </w:tabs>
              <w:spacing w:line="380" w:lineRule="exact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 xml:space="preserve">     เงินให้กู้ยืมอื่น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BB85D0C" w14:textId="3BA7EF24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</w:tcPr>
          <w:p w14:paraId="6AD693C3" w14:textId="77777777" w:rsidR="000C0E41" w:rsidRPr="00512051" w:rsidRDefault="000C0E41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4EF8A2A" w14:textId="348DFD8A" w:rsidR="000C0E41" w:rsidRPr="00512051" w:rsidRDefault="000C0E41" w:rsidP="00512051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</w:tcPr>
          <w:p w14:paraId="34943D82" w14:textId="77777777" w:rsidR="000C0E41" w:rsidRPr="00512051" w:rsidRDefault="000C0E41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6086C4F" w14:textId="5E87B2D2" w:rsidR="000C0E41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53</w:t>
            </w:r>
          </w:p>
        </w:tc>
      </w:tr>
      <w:tr w:rsidR="000C0E41" w:rsidRPr="00512051" w14:paraId="68A8A71A" w14:textId="77777777" w:rsidTr="004B1AB8">
        <w:trPr>
          <w:trHeight w:val="71"/>
        </w:trPr>
        <w:tc>
          <w:tcPr>
            <w:tcW w:w="4212" w:type="dxa"/>
          </w:tcPr>
          <w:p w14:paraId="54110D22" w14:textId="77777777" w:rsidR="000C0E41" w:rsidRPr="00512051" w:rsidRDefault="000C0E41" w:rsidP="00512051">
            <w:pPr>
              <w:spacing w:line="380" w:lineRule="exact"/>
              <w:ind w:firstLine="99"/>
              <w:jc w:val="both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1B9E1" w14:textId="15358122" w:rsidR="000C0E41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727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126" w:type="dxa"/>
          </w:tcPr>
          <w:p w14:paraId="67B4AF1F" w14:textId="77777777" w:rsidR="000C0E41" w:rsidRPr="00512051" w:rsidRDefault="000C0E41" w:rsidP="00512051">
            <w:pPr>
              <w:tabs>
                <w:tab w:val="decimal" w:pos="146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F35EB" w14:textId="2294DD39" w:rsidR="000C0E41" w:rsidRPr="00512051" w:rsidRDefault="00CB7CBF" w:rsidP="00512051">
            <w:pPr>
              <w:spacing w:line="380" w:lineRule="exact"/>
              <w:ind w:right="131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108</w:t>
            </w:r>
            <w:r w:rsidR="000C0E41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26" w:type="dxa"/>
          </w:tcPr>
          <w:p w14:paraId="71B4434C" w14:textId="77777777" w:rsidR="000C0E41" w:rsidRPr="00512051" w:rsidRDefault="000C0E41" w:rsidP="00512051">
            <w:pPr>
              <w:tabs>
                <w:tab w:val="decimal" w:pos="1156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6AD07" w14:textId="4019B1A1" w:rsidR="000C0E41" w:rsidRPr="00512051" w:rsidRDefault="00CB7CBF" w:rsidP="00512051">
            <w:pPr>
              <w:spacing w:line="3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253</w:t>
            </w:r>
            <w:r w:rsidR="00C321A6" w:rsidRPr="00C321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432</w:t>
            </w:r>
            <w:r w:rsidR="00C321A6" w:rsidRPr="00C321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556</w:t>
            </w:r>
          </w:p>
        </w:tc>
      </w:tr>
    </w:tbl>
    <w:p w14:paraId="081CBDA4" w14:textId="0A464509" w:rsidR="00C42CEC" w:rsidRPr="00512051" w:rsidRDefault="00C42CEC" w:rsidP="00512051">
      <w:pPr>
        <w:tabs>
          <w:tab w:val="left" w:pos="900"/>
          <w:tab w:val="left" w:pos="2160"/>
          <w:tab w:val="right" w:pos="7200"/>
          <w:tab w:val="right" w:pos="8540"/>
        </w:tabs>
        <w:ind w:left="1080" w:right="50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</w:rPr>
        <w:br w:type="page"/>
      </w:r>
      <w:r w:rsidRPr="005120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z w:val="32"/>
          <w:szCs w:val="32"/>
        </w:rPr>
        <w:t>2568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สินทรัพย์ทางการเงินที่มีอัตราดอกเบี้ยคงที่สามารถแยก</w:t>
      </w:r>
      <w:r w:rsidRPr="00512051">
        <w:rPr>
          <w:rFonts w:asciiTheme="majorBidi" w:hAnsiTheme="majorBidi" w:cstheme="majorBidi"/>
          <w:sz w:val="32"/>
          <w:szCs w:val="32"/>
          <w:cs/>
        </w:rPr>
        <w:br/>
        <w:t>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1A40303" w14:textId="77777777" w:rsidR="00C42CEC" w:rsidRPr="00512051" w:rsidRDefault="00C42CEC" w:rsidP="00512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50" w:hanging="547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</w:rPr>
        <w:t>:</w:t>
      </w:r>
      <w:r w:rsidRPr="00512051">
        <w:rPr>
          <w:rFonts w:asciiTheme="majorBidi" w:hAnsiTheme="majorBidi" w:cstheme="majorBidi"/>
          <w:b/>
          <w:bCs/>
          <w:cs/>
        </w:rPr>
        <w:t xml:space="preserve"> พันบาท)</w:t>
      </w:r>
    </w:p>
    <w:tbl>
      <w:tblPr>
        <w:tblW w:w="817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28"/>
        <w:gridCol w:w="90"/>
        <w:gridCol w:w="828"/>
        <w:gridCol w:w="99"/>
        <w:gridCol w:w="900"/>
        <w:gridCol w:w="117"/>
        <w:gridCol w:w="909"/>
        <w:gridCol w:w="108"/>
        <w:gridCol w:w="985"/>
      </w:tblGrid>
      <w:tr w:rsidR="00C42CEC" w:rsidRPr="00512051" w14:paraId="47E11F2C" w14:textId="77777777" w:rsidTr="0038434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45A0A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3CF0434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C42CEC" w:rsidRPr="00512051" w14:paraId="5AA8C0B0" w14:textId="77777777" w:rsidTr="0038434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C47C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FF994C" w14:textId="709F2BC6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C42CEC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42CEC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42CEC" w:rsidRPr="00512051" w14:paraId="4131EEBA" w14:textId="77777777" w:rsidTr="0038434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161A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535DA814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B05EFCA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DCD0122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CB14CA4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D620DF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09B7D711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6CC268A9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9361227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2A635EA0" w14:textId="77777777" w:rsidR="00C42CEC" w:rsidRPr="004B3042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304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</w:tr>
      <w:tr w:rsidR="00C42CEC" w:rsidRPr="00512051" w14:paraId="4F8CB376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1DCD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0A41F36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534E1702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</w:tcBorders>
            <w:shd w:val="clear" w:color="auto" w:fill="auto"/>
            <w:vAlign w:val="bottom"/>
          </w:tcPr>
          <w:p w14:paraId="75D590FF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  <w:tcBorders>
              <w:top w:val="nil"/>
            </w:tcBorders>
            <w:shd w:val="clear" w:color="auto" w:fill="auto"/>
          </w:tcPr>
          <w:p w14:paraId="1D288EB5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vAlign w:val="bottom"/>
          </w:tcPr>
          <w:p w14:paraId="37F78A33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</w:tcBorders>
            <w:shd w:val="clear" w:color="auto" w:fill="auto"/>
            <w:vAlign w:val="bottom"/>
          </w:tcPr>
          <w:p w14:paraId="2E7D9534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2D1BB18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</w:tcBorders>
            <w:shd w:val="clear" w:color="auto" w:fill="auto"/>
          </w:tcPr>
          <w:p w14:paraId="63033AF8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shd w:val="clear" w:color="auto" w:fill="auto"/>
          </w:tcPr>
          <w:p w14:paraId="0DFA1F3A" w14:textId="77777777" w:rsidR="00C42CEC" w:rsidRPr="004B3042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B3042">
              <w:rPr>
                <w:rFonts w:asciiTheme="majorBidi" w:hAnsiTheme="majorBidi" w:cstheme="majorBidi"/>
                <w:b/>
                <w:bCs/>
                <w:cs/>
              </w:rPr>
              <w:t>ถัวเฉลี่ย</w:t>
            </w:r>
          </w:p>
        </w:tc>
      </w:tr>
      <w:tr w:rsidR="00C42CEC" w:rsidRPr="00512051" w14:paraId="0FE75037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82F7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E263A69" w14:textId="389B62AA" w:rsidR="00C42CEC" w:rsidRPr="006F11BF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11BF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1</w:t>
            </w:r>
            <w:r w:rsidRPr="006F11B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B9BB192" w14:textId="77777777" w:rsidR="00C42CEC" w:rsidRPr="006F11BF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F82FAB" w14:textId="43F722C3" w:rsidR="00C42CEC" w:rsidRPr="006F11BF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1</w:t>
            </w:r>
            <w:r w:rsidR="00C42CEC" w:rsidRPr="006F11B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42CEC" w:rsidRPr="006F11BF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C42CEC" w:rsidRPr="006F11B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B7CBF">
              <w:rPr>
                <w:rFonts w:asciiTheme="majorBidi" w:hAnsiTheme="majorBidi" w:cstheme="majorBidi"/>
                <w:b/>
                <w:bCs/>
              </w:rPr>
              <w:t>5</w:t>
            </w:r>
            <w:r w:rsidR="00C42CEC" w:rsidRPr="006F11B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</w:tcBorders>
            <w:shd w:val="clear" w:color="auto" w:fill="auto"/>
          </w:tcPr>
          <w:p w14:paraId="32496FE4" w14:textId="77777777" w:rsidR="00C42CEC" w:rsidRPr="006F11BF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563D38" w14:textId="67BEDD28" w:rsidR="00C42CEC" w:rsidRPr="006F11BF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11BF">
              <w:rPr>
                <w:rFonts w:asciiTheme="majorBidi" w:hAnsiTheme="majorBidi" w:cstheme="majorBidi"/>
                <w:b/>
                <w:bCs/>
                <w:cs/>
              </w:rPr>
              <w:t>เกิน</w:t>
            </w:r>
            <w:r w:rsidRPr="006F11B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5</w:t>
            </w:r>
            <w:r w:rsidRPr="006F11B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7" w:type="dxa"/>
            <w:tcBorders>
              <w:top w:val="nil"/>
            </w:tcBorders>
            <w:shd w:val="clear" w:color="auto" w:fill="auto"/>
            <w:vAlign w:val="bottom"/>
          </w:tcPr>
          <w:p w14:paraId="75775A71" w14:textId="77777777" w:rsidR="00C42CEC" w:rsidRPr="006F11BF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59DBA" w14:textId="77777777" w:rsidR="00C42CEC" w:rsidRPr="006F11BF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11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" w:type="dxa"/>
            <w:tcBorders>
              <w:top w:val="nil"/>
            </w:tcBorders>
            <w:shd w:val="clear" w:color="auto" w:fill="auto"/>
          </w:tcPr>
          <w:p w14:paraId="6410F25D" w14:textId="77777777" w:rsidR="00C42CEC" w:rsidRPr="006F11BF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92EB51F" w14:textId="77777777" w:rsidR="00C42CEC" w:rsidRPr="006F11BF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11BF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C42CEC" w:rsidRPr="00512051" w14:paraId="21940DAB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7FCFB76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F47C185" w14:textId="2DB766C5" w:rsidR="00C42CEC" w:rsidRPr="006F11BF" w:rsidRDefault="00CB7CBF" w:rsidP="00512051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DB385E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708</w:t>
            </w:r>
            <w:r w:rsidR="00DB385E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D7FB7B" w14:textId="77777777" w:rsidR="00C42CEC" w:rsidRPr="006F11BF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79ABD" w14:textId="0E105EE1" w:rsidR="00C42CEC" w:rsidRPr="006F11BF" w:rsidRDefault="007A1B47" w:rsidP="00512051">
            <w:pPr>
              <w:ind w:left="-197" w:firstLine="197"/>
              <w:jc w:val="center"/>
              <w:rPr>
                <w:rFonts w:asciiTheme="majorBidi" w:hAnsiTheme="majorBidi" w:cstheme="majorBidi"/>
              </w:rPr>
            </w:pPr>
            <w:r w:rsidRPr="006F11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05824A4" w14:textId="77777777" w:rsidR="00C42CEC" w:rsidRPr="006F11BF" w:rsidRDefault="00C42CEC" w:rsidP="00512051">
            <w:pPr>
              <w:tabs>
                <w:tab w:val="decimal" w:pos="1242"/>
              </w:tabs>
              <w:ind w:firstLine="19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29B92" w14:textId="25148647" w:rsidR="00C42CEC" w:rsidRPr="006F11BF" w:rsidRDefault="007A1B47" w:rsidP="00512051">
            <w:pPr>
              <w:ind w:left="-197" w:firstLine="197"/>
              <w:jc w:val="center"/>
              <w:rPr>
                <w:rFonts w:asciiTheme="majorBidi" w:hAnsiTheme="majorBidi" w:cstheme="majorBidi"/>
              </w:rPr>
            </w:pPr>
            <w:r w:rsidRPr="006F11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D96EA69" w14:textId="77777777" w:rsidR="00C42CEC" w:rsidRPr="006F11BF" w:rsidRDefault="00C42CEC" w:rsidP="00512051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1AB84BB" w14:textId="72C55152" w:rsidR="00C42CEC" w:rsidRPr="006F11BF" w:rsidRDefault="00CB7CBF" w:rsidP="00512051">
            <w:pPr>
              <w:ind w:left="-332" w:right="74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DB385E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708</w:t>
            </w:r>
            <w:r w:rsidR="00DB385E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08" w:type="dxa"/>
            <w:shd w:val="clear" w:color="auto" w:fill="auto"/>
          </w:tcPr>
          <w:p w14:paraId="7C0FBCF4" w14:textId="77777777" w:rsidR="00C42CEC" w:rsidRPr="006F11BF" w:rsidRDefault="00C42CEC" w:rsidP="00512051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2D0DBFC" w14:textId="68ECEE51" w:rsidR="00C42CEC" w:rsidRPr="006F11BF" w:rsidRDefault="00CB7CBF" w:rsidP="00512051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 w:hint="cs"/>
              </w:rPr>
              <w:t>0</w:t>
            </w:r>
            <w:r w:rsidR="00CC1537" w:rsidRPr="006F11BF">
              <w:rPr>
                <w:rFonts w:asciiTheme="majorBidi" w:hAnsiTheme="majorBidi" w:cstheme="majorBidi" w:hint="cs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</w:rPr>
              <w:t>98</w:t>
            </w:r>
          </w:p>
        </w:tc>
      </w:tr>
      <w:tr w:rsidR="00C42CEC" w:rsidRPr="00512051" w14:paraId="2AFBE088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DD18AA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28" w:type="dxa"/>
            <w:tcBorders>
              <w:left w:val="nil"/>
            </w:tcBorders>
            <w:shd w:val="clear" w:color="auto" w:fill="auto"/>
            <w:vAlign w:val="bottom"/>
          </w:tcPr>
          <w:p w14:paraId="0807FD70" w14:textId="77777777" w:rsidR="00C42CEC" w:rsidRPr="006F11BF" w:rsidRDefault="00C42CEC" w:rsidP="00512051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9276B3" w14:textId="77777777" w:rsidR="00C42CEC" w:rsidRPr="006F11BF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EE06FAB" w14:textId="77777777" w:rsidR="00C42CEC" w:rsidRPr="006F11BF" w:rsidRDefault="00C42CEC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shd w:val="clear" w:color="auto" w:fill="auto"/>
          </w:tcPr>
          <w:p w14:paraId="1328C745" w14:textId="77777777" w:rsidR="00C42CEC" w:rsidRPr="006F11BF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7154DF" w14:textId="77777777" w:rsidR="00C42CEC" w:rsidRPr="006F11BF" w:rsidRDefault="00C42CEC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7CD1A854" w14:textId="77777777" w:rsidR="00C42CEC" w:rsidRPr="006F11BF" w:rsidRDefault="00C42CEC" w:rsidP="00512051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right w:val="nil"/>
            </w:tcBorders>
            <w:shd w:val="clear" w:color="auto" w:fill="auto"/>
            <w:vAlign w:val="bottom"/>
          </w:tcPr>
          <w:p w14:paraId="12339CFF" w14:textId="77777777" w:rsidR="00C42CEC" w:rsidRPr="006F11BF" w:rsidRDefault="00C42CEC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611AAD7D" w14:textId="77777777" w:rsidR="00C42CEC" w:rsidRPr="006F11BF" w:rsidRDefault="00C42CEC" w:rsidP="0051205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14:paraId="577E7FDB" w14:textId="77777777" w:rsidR="00C42CEC" w:rsidRPr="006F11BF" w:rsidRDefault="00C42CEC" w:rsidP="00512051">
            <w:pPr>
              <w:ind w:left="-8" w:right="47" w:firstLine="8"/>
              <w:jc w:val="right"/>
              <w:rPr>
                <w:rFonts w:asciiTheme="majorBidi" w:hAnsiTheme="majorBidi" w:cstheme="majorBidi"/>
              </w:rPr>
            </w:pPr>
          </w:p>
        </w:tc>
      </w:tr>
      <w:tr w:rsidR="00321297" w:rsidRPr="00512051" w14:paraId="19AA38F3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BE1916F" w14:textId="77777777" w:rsidR="00321297" w:rsidRPr="00512051" w:rsidRDefault="00321297" w:rsidP="00321297">
            <w:pPr>
              <w:ind w:left="175" w:right="-12" w:firstLine="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828" w:type="dxa"/>
            <w:tcBorders>
              <w:left w:val="nil"/>
            </w:tcBorders>
            <w:shd w:val="clear" w:color="auto" w:fill="auto"/>
            <w:vAlign w:val="bottom"/>
          </w:tcPr>
          <w:p w14:paraId="37950280" w14:textId="14570D19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415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8DC4A9" w14:textId="77777777" w:rsidR="00321297" w:rsidRPr="006F11BF" w:rsidRDefault="00321297" w:rsidP="0032129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BBE7144" w14:textId="5321C5CA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704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9" w:type="dxa"/>
            <w:shd w:val="clear" w:color="auto" w:fill="auto"/>
          </w:tcPr>
          <w:p w14:paraId="340C30CB" w14:textId="77777777" w:rsidR="00321297" w:rsidRPr="006F11BF" w:rsidRDefault="00321297" w:rsidP="0032129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B8B596" w14:textId="41147498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162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757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117" w:type="dxa"/>
            <w:shd w:val="clear" w:color="auto" w:fill="auto"/>
          </w:tcPr>
          <w:p w14:paraId="131B0D2B" w14:textId="77777777" w:rsidR="00321297" w:rsidRPr="006F11BF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right w:val="nil"/>
            </w:tcBorders>
            <w:shd w:val="clear" w:color="auto" w:fill="auto"/>
            <w:vAlign w:val="bottom"/>
          </w:tcPr>
          <w:p w14:paraId="0FD4DDA7" w14:textId="70AB7A6D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181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877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108" w:type="dxa"/>
            <w:shd w:val="clear" w:color="auto" w:fill="auto"/>
          </w:tcPr>
          <w:p w14:paraId="7447F787" w14:textId="77777777" w:rsidR="00321297" w:rsidRPr="006F11BF" w:rsidRDefault="00321297" w:rsidP="00321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shd w:val="clear" w:color="auto" w:fill="auto"/>
            <w:vAlign w:val="bottom"/>
          </w:tcPr>
          <w:p w14:paraId="07EFE82A" w14:textId="55231DE0" w:rsidR="00321297" w:rsidRPr="006F11BF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321297" w:rsidRPr="006F11BF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46</w:t>
            </w:r>
          </w:p>
        </w:tc>
      </w:tr>
      <w:tr w:rsidR="00321297" w:rsidRPr="00512051" w14:paraId="1203A5AB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25783C4" w14:textId="77777777" w:rsidR="00321297" w:rsidRPr="00512051" w:rsidRDefault="00321297" w:rsidP="00321297">
            <w:pPr>
              <w:ind w:left="175" w:right="-12" w:firstLine="3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82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266C699" w14:textId="3661F082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10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608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1BDDD7F7" w14:textId="77777777" w:rsidR="00321297" w:rsidRPr="006F11BF" w:rsidRDefault="00321297" w:rsidP="0032129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top w:val="nil"/>
            </w:tcBorders>
            <w:shd w:val="clear" w:color="auto" w:fill="auto"/>
            <w:vAlign w:val="bottom"/>
          </w:tcPr>
          <w:p w14:paraId="28B2E64A" w14:textId="0C107FDD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19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834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99" w:type="dxa"/>
            <w:tcBorders>
              <w:top w:val="nil"/>
            </w:tcBorders>
            <w:shd w:val="clear" w:color="auto" w:fill="auto"/>
          </w:tcPr>
          <w:p w14:paraId="72396A44" w14:textId="77777777" w:rsidR="00321297" w:rsidRPr="006F11BF" w:rsidRDefault="00321297" w:rsidP="0032129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vAlign w:val="bottom"/>
          </w:tcPr>
          <w:p w14:paraId="1FAE9430" w14:textId="32742D04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39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860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117" w:type="dxa"/>
            <w:tcBorders>
              <w:top w:val="nil"/>
            </w:tcBorders>
            <w:shd w:val="clear" w:color="auto" w:fill="auto"/>
          </w:tcPr>
          <w:p w14:paraId="0777B50E" w14:textId="77777777" w:rsidR="00321297" w:rsidRPr="006F11BF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66995BB" w14:textId="745F2BB7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70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303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08" w:type="dxa"/>
            <w:tcBorders>
              <w:top w:val="nil"/>
            </w:tcBorders>
            <w:shd w:val="clear" w:color="auto" w:fill="auto"/>
          </w:tcPr>
          <w:p w14:paraId="6BA1F0E3" w14:textId="77777777" w:rsidR="00321297" w:rsidRPr="006F11BF" w:rsidRDefault="00321297" w:rsidP="00321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EA31905" w14:textId="2CA9E91A" w:rsidR="00321297" w:rsidRPr="006F11BF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321297" w:rsidRPr="006F11BF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80</w:t>
            </w:r>
          </w:p>
        </w:tc>
      </w:tr>
      <w:tr w:rsidR="00321297" w:rsidRPr="00512051" w14:paraId="7E03028F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0F74439" w14:textId="77777777" w:rsidR="00321297" w:rsidRPr="00512051" w:rsidRDefault="00321297" w:rsidP="00321297">
            <w:pPr>
              <w:ind w:left="175" w:right="-12" w:firstLine="3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ตราสารหนี้ต่างประเทศ</w:t>
            </w:r>
          </w:p>
        </w:tc>
        <w:tc>
          <w:tcPr>
            <w:tcW w:w="828" w:type="dxa"/>
            <w:tcBorders>
              <w:left w:val="nil"/>
            </w:tcBorders>
            <w:shd w:val="clear" w:color="auto" w:fill="auto"/>
            <w:vAlign w:val="bottom"/>
          </w:tcPr>
          <w:p w14:paraId="190113E7" w14:textId="7CC5EA15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403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654C8C" w14:textId="77777777" w:rsidR="00321297" w:rsidRPr="006F11BF" w:rsidRDefault="00321297" w:rsidP="00321297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E368994" w14:textId="64745FCB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569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99" w:type="dxa"/>
            <w:shd w:val="clear" w:color="auto" w:fill="auto"/>
          </w:tcPr>
          <w:p w14:paraId="2D48A9C4" w14:textId="77777777" w:rsidR="00321297" w:rsidRPr="006F11BF" w:rsidRDefault="00321297" w:rsidP="00321297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A5841E" w14:textId="7A2F9715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378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117" w:type="dxa"/>
            <w:shd w:val="clear" w:color="auto" w:fill="auto"/>
          </w:tcPr>
          <w:p w14:paraId="03CA4A6B" w14:textId="77777777" w:rsidR="00321297" w:rsidRPr="006F11BF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right w:val="nil"/>
            </w:tcBorders>
            <w:shd w:val="clear" w:color="auto" w:fill="auto"/>
            <w:vAlign w:val="bottom"/>
          </w:tcPr>
          <w:p w14:paraId="0295A458" w14:textId="05E1F4ED" w:rsidR="00321297" w:rsidRPr="006F11BF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352</w:t>
            </w:r>
            <w:r w:rsidR="0032129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08" w:type="dxa"/>
            <w:shd w:val="clear" w:color="auto" w:fill="auto"/>
          </w:tcPr>
          <w:p w14:paraId="41CE83A8" w14:textId="77777777" w:rsidR="00321297" w:rsidRPr="006F11BF" w:rsidRDefault="00321297" w:rsidP="00321297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shd w:val="clear" w:color="auto" w:fill="auto"/>
            <w:vAlign w:val="bottom"/>
          </w:tcPr>
          <w:p w14:paraId="2A9DAD02" w14:textId="08DC1664" w:rsidR="00321297" w:rsidRPr="006F11BF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</w:t>
            </w:r>
            <w:r w:rsidR="00321297" w:rsidRPr="006F11BF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65</w:t>
            </w:r>
          </w:p>
        </w:tc>
      </w:tr>
      <w:tr w:rsidR="00321297" w:rsidRPr="00512051" w14:paraId="0210C3F4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4862A2C" w14:textId="77777777" w:rsidR="00321297" w:rsidRPr="00512051" w:rsidRDefault="00321297" w:rsidP="00321297">
            <w:pPr>
              <w:ind w:left="84" w:right="-12" w:firstLine="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2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0CCE80" w14:textId="77777777" w:rsidR="00321297" w:rsidRPr="006F11BF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185AC949" w14:textId="77777777" w:rsidR="00321297" w:rsidRPr="006F11BF" w:rsidRDefault="00321297" w:rsidP="0032129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top w:val="nil"/>
            </w:tcBorders>
            <w:shd w:val="clear" w:color="auto" w:fill="auto"/>
            <w:vAlign w:val="bottom"/>
          </w:tcPr>
          <w:p w14:paraId="6DE8C59E" w14:textId="77777777" w:rsidR="00321297" w:rsidRPr="006F11BF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tcBorders>
              <w:top w:val="nil"/>
            </w:tcBorders>
            <w:shd w:val="clear" w:color="auto" w:fill="auto"/>
          </w:tcPr>
          <w:p w14:paraId="15F21EE9" w14:textId="77777777" w:rsidR="00321297" w:rsidRPr="006F11BF" w:rsidRDefault="00321297" w:rsidP="0032129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vAlign w:val="bottom"/>
          </w:tcPr>
          <w:p w14:paraId="04988253" w14:textId="77777777" w:rsidR="00321297" w:rsidRPr="006F11BF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top w:val="nil"/>
            </w:tcBorders>
            <w:shd w:val="clear" w:color="auto" w:fill="auto"/>
          </w:tcPr>
          <w:p w14:paraId="69CC6E09" w14:textId="77777777" w:rsidR="00321297" w:rsidRPr="006F11BF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2A63ED6" w14:textId="77777777" w:rsidR="00321297" w:rsidRPr="006F11BF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tcBorders>
              <w:top w:val="nil"/>
            </w:tcBorders>
            <w:shd w:val="clear" w:color="auto" w:fill="auto"/>
          </w:tcPr>
          <w:p w14:paraId="1EC58357" w14:textId="77777777" w:rsidR="00321297" w:rsidRPr="006F11BF" w:rsidRDefault="00321297" w:rsidP="00321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A4C7427" w14:textId="77777777" w:rsidR="00321297" w:rsidRPr="006F11BF" w:rsidRDefault="00321297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883D90" w:rsidRPr="00883D90" w14:paraId="62A18E1C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83A1B91" w14:textId="77777777" w:rsidR="00883D90" w:rsidRPr="00512051" w:rsidRDefault="00883D90" w:rsidP="00883D90">
            <w:pPr>
              <w:ind w:left="174" w:right="-198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828" w:type="dxa"/>
            <w:tcBorders>
              <w:left w:val="nil"/>
            </w:tcBorders>
            <w:shd w:val="clear" w:color="auto" w:fill="auto"/>
            <w:vAlign w:val="bottom"/>
          </w:tcPr>
          <w:p w14:paraId="48405ECC" w14:textId="14EAC281" w:rsidR="00883D90" w:rsidRPr="006F11BF" w:rsidRDefault="00CB7CBF" w:rsidP="00883D90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609</w:t>
            </w:r>
            <w:r w:rsidR="00883D90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818FC6" w14:textId="77777777" w:rsidR="00883D90" w:rsidRPr="006F11BF" w:rsidRDefault="00883D90" w:rsidP="00883D9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D758CB3" w14:textId="1197D1A2" w:rsidR="00883D90" w:rsidRPr="006F11BF" w:rsidRDefault="00CB7CBF" w:rsidP="00883D90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53</w:t>
            </w:r>
            <w:r w:rsidR="00883D90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99" w:type="dxa"/>
            <w:shd w:val="clear" w:color="auto" w:fill="auto"/>
          </w:tcPr>
          <w:p w14:paraId="31A38CD7" w14:textId="77777777" w:rsidR="00883D90" w:rsidRPr="006F11BF" w:rsidRDefault="00883D90" w:rsidP="00883D90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5ED777" w14:textId="7E6B2BF1" w:rsidR="00883D90" w:rsidRPr="006F11BF" w:rsidRDefault="00CB7CBF" w:rsidP="00883D90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39</w:t>
            </w:r>
            <w:r w:rsidR="00883D90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17" w:type="dxa"/>
            <w:shd w:val="clear" w:color="auto" w:fill="auto"/>
          </w:tcPr>
          <w:p w14:paraId="537CD562" w14:textId="77777777" w:rsidR="00883D90" w:rsidRPr="006F11BF" w:rsidRDefault="00883D90" w:rsidP="00883D90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right w:val="nil"/>
            </w:tcBorders>
            <w:shd w:val="clear" w:color="auto" w:fill="auto"/>
            <w:vAlign w:val="bottom"/>
          </w:tcPr>
          <w:p w14:paraId="7712F2AE" w14:textId="1D410064" w:rsidR="00883D90" w:rsidRPr="006F11BF" w:rsidRDefault="00CB7CBF" w:rsidP="00883D90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703</w:t>
            </w:r>
            <w:r w:rsidR="00883D90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108" w:type="dxa"/>
            <w:shd w:val="clear" w:color="auto" w:fill="auto"/>
          </w:tcPr>
          <w:p w14:paraId="2CF4F480" w14:textId="77777777" w:rsidR="00883D90" w:rsidRPr="006F11BF" w:rsidRDefault="00883D90" w:rsidP="00883D90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shd w:val="clear" w:color="auto" w:fill="auto"/>
            <w:vAlign w:val="bottom"/>
          </w:tcPr>
          <w:p w14:paraId="4C548C92" w14:textId="4CF10DAF" w:rsidR="00883D90" w:rsidRPr="006F11BF" w:rsidRDefault="00CB7CBF" w:rsidP="00883D90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8</w:t>
            </w:r>
            <w:r w:rsidR="00883D90" w:rsidRPr="006F11BF">
              <w:rPr>
                <w:rFonts w:asciiTheme="majorBidi" w:hAnsiTheme="majorBidi"/>
                <w:cs/>
              </w:rPr>
              <w:t>.</w:t>
            </w:r>
            <w:r w:rsidRPr="00CB7CBF">
              <w:rPr>
                <w:rFonts w:asciiTheme="majorBidi" w:hAnsiTheme="majorBidi"/>
              </w:rPr>
              <w:t>8</w:t>
            </w:r>
            <w:r w:rsidRPr="00CB7CBF">
              <w:rPr>
                <w:rFonts w:asciiTheme="majorBidi" w:hAnsiTheme="majorBidi" w:hint="cs"/>
              </w:rPr>
              <w:t>0</w:t>
            </w:r>
          </w:p>
        </w:tc>
      </w:tr>
      <w:tr w:rsidR="00ED69FA" w:rsidRPr="00512051" w14:paraId="1F55AE89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AD5B68A" w14:textId="77777777" w:rsidR="00ED69FA" w:rsidRPr="007F2BE0" w:rsidRDefault="00ED69FA" w:rsidP="00ED69FA">
            <w:pPr>
              <w:ind w:left="174" w:right="-198"/>
              <w:jc w:val="both"/>
              <w:rPr>
                <w:rFonts w:asciiTheme="majorBidi" w:hAnsiTheme="majorBidi" w:cstheme="majorBidi"/>
                <w:cs/>
              </w:rPr>
            </w:pPr>
            <w:r w:rsidRPr="007F2BE0">
              <w:rPr>
                <w:rFonts w:asciiTheme="majorBidi" w:hAnsiTheme="majorBidi" w:cstheme="majorBidi"/>
                <w:cs/>
              </w:rPr>
              <w:t>เงินให้กู้ยืมอื่น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C8BB54" w14:textId="201DBEDB" w:rsidR="00ED69FA" w:rsidRPr="006F11BF" w:rsidRDefault="00ED69FA" w:rsidP="00ED69FA">
            <w:pPr>
              <w:tabs>
                <w:tab w:val="left" w:pos="699"/>
              </w:tabs>
              <w:ind w:left="-45" w:right="65"/>
              <w:jc w:val="center"/>
              <w:rPr>
                <w:rFonts w:asciiTheme="majorBidi" w:hAnsiTheme="majorBidi" w:cstheme="majorBidi"/>
              </w:rPr>
            </w:pPr>
            <w:r w:rsidRPr="006F11BF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C74E45" w14:textId="77777777" w:rsidR="00ED69FA" w:rsidRPr="006F11BF" w:rsidRDefault="00ED69FA" w:rsidP="00ED69FA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29538" w14:textId="302FA363" w:rsidR="00ED69FA" w:rsidRPr="006F11BF" w:rsidRDefault="00ED69FA" w:rsidP="00ED69FA">
            <w:pPr>
              <w:ind w:left="-45" w:right="65"/>
              <w:jc w:val="center"/>
              <w:rPr>
                <w:rFonts w:asciiTheme="majorBidi" w:hAnsiTheme="majorBidi" w:cstheme="majorBidi"/>
              </w:rPr>
            </w:pPr>
            <w:r w:rsidRPr="006F11BF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EF34B40" w14:textId="77777777" w:rsidR="00ED69FA" w:rsidRPr="006F11BF" w:rsidRDefault="00ED69FA" w:rsidP="00ED69FA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AC227" w14:textId="2DDF45CF" w:rsidR="00ED69FA" w:rsidRPr="006F11BF" w:rsidRDefault="00CB7CBF" w:rsidP="00ED69FA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53</w:t>
            </w:r>
          </w:p>
        </w:tc>
        <w:tc>
          <w:tcPr>
            <w:tcW w:w="117" w:type="dxa"/>
            <w:shd w:val="clear" w:color="auto" w:fill="auto"/>
          </w:tcPr>
          <w:p w14:paraId="7A16F4DB" w14:textId="77777777" w:rsidR="00ED69FA" w:rsidRPr="006F11BF" w:rsidRDefault="00ED69FA" w:rsidP="00ED69FA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C7995" w14:textId="513FADD9" w:rsidR="00ED69FA" w:rsidRPr="006F11BF" w:rsidRDefault="00CB7CBF" w:rsidP="00ED69FA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53</w:t>
            </w:r>
          </w:p>
        </w:tc>
        <w:tc>
          <w:tcPr>
            <w:tcW w:w="108" w:type="dxa"/>
            <w:shd w:val="clear" w:color="auto" w:fill="auto"/>
          </w:tcPr>
          <w:p w14:paraId="22912511" w14:textId="77777777" w:rsidR="00ED69FA" w:rsidRPr="006F11BF" w:rsidRDefault="00ED69FA" w:rsidP="00ED69F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shd w:val="clear" w:color="auto" w:fill="auto"/>
            <w:vAlign w:val="bottom"/>
          </w:tcPr>
          <w:p w14:paraId="3547D225" w14:textId="1FF172A2" w:rsidR="00ED69FA" w:rsidRPr="006F11BF" w:rsidRDefault="00CB7CBF" w:rsidP="00ED69FA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6</w:t>
            </w:r>
            <w:r w:rsidR="007F2BE0" w:rsidRPr="006F11BF">
              <w:rPr>
                <w:rFonts w:ascii="Angsana New" w:hAnsi="Angsana New"/>
              </w:rPr>
              <w:t>.</w:t>
            </w:r>
            <w:r w:rsidRPr="00CB7CBF">
              <w:rPr>
                <w:rFonts w:ascii="Angsana New" w:hAnsi="Angsana New"/>
              </w:rPr>
              <w:t>00</w:t>
            </w:r>
          </w:p>
        </w:tc>
      </w:tr>
      <w:tr w:rsidR="00ED69FA" w:rsidRPr="00512051" w14:paraId="7DEBF410" w14:textId="77777777" w:rsidTr="006F11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15701F" w14:textId="77777777" w:rsidR="00ED69FA" w:rsidRPr="00DC6D13" w:rsidRDefault="00ED69FA" w:rsidP="00ED69FA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DC6D1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27B3180" w14:textId="3BD14E42" w:rsidR="00ED69FA" w:rsidRPr="006F11BF" w:rsidRDefault="00CB7CBF" w:rsidP="00DC6D13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</w:t>
            </w:r>
            <w:r w:rsidR="00DB385E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746</w:t>
            </w:r>
            <w:r w:rsidR="00DB385E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6C5FB" w14:textId="77777777" w:rsidR="00ED69FA" w:rsidRPr="006F11BF" w:rsidRDefault="00ED69FA" w:rsidP="00DC6D13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5F6CA" w14:textId="0166563E" w:rsidR="00ED69FA" w:rsidRPr="006F11BF" w:rsidRDefault="00CB7CBF" w:rsidP="00DC6D13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39</w:t>
            </w:r>
            <w:r w:rsidR="00DC6D13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161</w:t>
            </w:r>
            <w:r w:rsidR="00DC6D13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3597D98" w14:textId="77777777" w:rsidR="00ED69FA" w:rsidRPr="006F11BF" w:rsidRDefault="00ED69FA" w:rsidP="00DC6D13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424BB" w14:textId="049BB470" w:rsidR="00ED69FA" w:rsidRPr="006F11BF" w:rsidRDefault="00CB7CBF" w:rsidP="00DC6D13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209</w:t>
            </w:r>
            <w:r w:rsidR="00DC6D13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037</w:t>
            </w:r>
            <w:r w:rsidR="00DC6D13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A720515" w14:textId="77777777" w:rsidR="00ED69FA" w:rsidRPr="006F11BF" w:rsidRDefault="00ED69FA" w:rsidP="00DC6D13">
            <w:pPr>
              <w:ind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39C6E1" w14:textId="34721021" w:rsidR="00ED69FA" w:rsidRPr="006F11BF" w:rsidRDefault="00CB7CBF" w:rsidP="00DC6D13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264</w:t>
            </w:r>
            <w:r w:rsidR="00DB385E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945</w:t>
            </w:r>
            <w:r w:rsidR="00DB385E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108" w:type="dxa"/>
            <w:shd w:val="clear" w:color="auto" w:fill="auto"/>
          </w:tcPr>
          <w:p w14:paraId="7A8F6DD1" w14:textId="77777777" w:rsidR="00ED69FA" w:rsidRPr="006F11BF" w:rsidRDefault="00ED69FA" w:rsidP="00ED69F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14:paraId="6B74E116" w14:textId="77777777" w:rsidR="00ED69FA" w:rsidRPr="006F11BF" w:rsidRDefault="00ED69FA" w:rsidP="00ED69FA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</w:tbl>
    <w:p w14:paraId="5015AD0A" w14:textId="77777777" w:rsidR="00D73F3A" w:rsidRPr="00512051" w:rsidRDefault="00D73F3A" w:rsidP="00512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03" w:hanging="547"/>
        <w:jc w:val="right"/>
        <w:rPr>
          <w:rFonts w:asciiTheme="majorBidi" w:hAnsiTheme="majorBidi" w:cstheme="majorBidi"/>
          <w:b/>
          <w:bCs/>
        </w:rPr>
      </w:pPr>
    </w:p>
    <w:p w14:paraId="6C20BC05" w14:textId="2E8F7203" w:rsidR="00D73F3A" w:rsidRPr="00512051" w:rsidRDefault="00D73F3A" w:rsidP="00512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03" w:hanging="547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  <w:cs/>
        </w:rPr>
        <w:t xml:space="preserve">(หน่วย </w:t>
      </w:r>
      <w:r w:rsidRPr="00512051">
        <w:rPr>
          <w:rFonts w:asciiTheme="majorBidi" w:hAnsiTheme="majorBidi" w:cstheme="majorBidi"/>
          <w:b/>
          <w:bCs/>
        </w:rPr>
        <w:t>:</w:t>
      </w:r>
      <w:r w:rsidRPr="00512051">
        <w:rPr>
          <w:rFonts w:asciiTheme="majorBidi" w:hAnsiTheme="majorBidi" w:cstheme="majorBidi"/>
          <w:b/>
          <w:bCs/>
          <w:cs/>
        </w:rPr>
        <w:t xml:space="preserve"> พันบาท)</w:t>
      </w:r>
    </w:p>
    <w:tbl>
      <w:tblPr>
        <w:tblW w:w="817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28"/>
        <w:gridCol w:w="90"/>
        <w:gridCol w:w="828"/>
        <w:gridCol w:w="99"/>
        <w:gridCol w:w="900"/>
        <w:gridCol w:w="117"/>
        <w:gridCol w:w="909"/>
        <w:gridCol w:w="108"/>
        <w:gridCol w:w="985"/>
      </w:tblGrid>
      <w:tr w:rsidR="00D73F3A" w:rsidRPr="00512051" w14:paraId="603DD82A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A04D3" w14:textId="77777777" w:rsidR="00D73F3A" w:rsidRPr="00512051" w:rsidRDefault="00D73F3A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F7F9FA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73F3A" w:rsidRPr="00512051" w14:paraId="7EBA81FB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B620" w14:textId="77777777" w:rsidR="00D73F3A" w:rsidRPr="00512051" w:rsidRDefault="00D73F3A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49AE8F" w14:textId="136F4A5E" w:rsidR="00D73F3A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="00D73F3A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73F3A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73F3A" w:rsidRPr="00512051" w14:paraId="3177A1ED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78D0" w14:textId="77777777" w:rsidR="00D73F3A" w:rsidRPr="00512051" w:rsidRDefault="00D73F3A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703C9C80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04CCBA4" w14:textId="77777777" w:rsidR="00D73F3A" w:rsidRPr="00512051" w:rsidRDefault="00D73F3A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D2D3734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AABC3EB" w14:textId="77777777" w:rsidR="00D73F3A" w:rsidRPr="00512051" w:rsidRDefault="00D73F3A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87FC4B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0DE68EA2" w14:textId="77777777" w:rsidR="00D73F3A" w:rsidRPr="00512051" w:rsidRDefault="00D73F3A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60FA97F8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A4EB00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39D813AD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</w:tr>
      <w:tr w:rsidR="00D73F3A" w:rsidRPr="00512051" w14:paraId="485D8BE6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BBEEA" w14:textId="77777777" w:rsidR="00D73F3A" w:rsidRPr="00512051" w:rsidRDefault="00D73F3A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6D27EB3A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F77F034" w14:textId="77777777" w:rsidR="00D73F3A" w:rsidRPr="00512051" w:rsidRDefault="00D73F3A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2746D688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63A0D880" w14:textId="77777777" w:rsidR="00D73F3A" w:rsidRPr="00512051" w:rsidRDefault="00D73F3A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9E9013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5A0A001E" w14:textId="77777777" w:rsidR="00D73F3A" w:rsidRPr="00512051" w:rsidRDefault="00D73F3A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4CB36939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19D87FE2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</w:tcPr>
          <w:p w14:paraId="21AEC237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ถัวเฉลี่ย</w:t>
            </w:r>
          </w:p>
        </w:tc>
      </w:tr>
      <w:tr w:rsidR="00D73F3A" w:rsidRPr="00512051" w14:paraId="755D6481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CE12D" w14:textId="77777777" w:rsidR="00D73F3A" w:rsidRPr="00512051" w:rsidRDefault="00D73F3A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9E76766" w14:textId="1A797A0E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5D7664AF" w14:textId="77777777" w:rsidR="00D73F3A" w:rsidRPr="00512051" w:rsidRDefault="00D73F3A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220162FF" w14:textId="04A69306" w:rsidR="00D73F3A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1</w:t>
            </w:r>
            <w:r w:rsidR="00D73F3A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73F3A" w:rsidRPr="00512051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D73F3A"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B7CBF">
              <w:rPr>
                <w:rFonts w:asciiTheme="majorBidi" w:hAnsiTheme="majorBidi" w:cstheme="majorBidi"/>
                <w:b/>
                <w:bCs/>
              </w:rPr>
              <w:t>5</w:t>
            </w:r>
            <w:r w:rsidR="00D73F3A"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</w:tcBorders>
          </w:tcPr>
          <w:p w14:paraId="2A3F86D0" w14:textId="77777777" w:rsidR="00D73F3A" w:rsidRPr="00512051" w:rsidRDefault="00D73F3A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223998D" w14:textId="44368685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เกิน</w:t>
            </w:r>
            <w:r w:rsidRPr="005120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5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AC694B6" w14:textId="77777777" w:rsidR="00D73F3A" w:rsidRPr="00512051" w:rsidRDefault="00D73F3A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F43BF76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" w:type="dxa"/>
            <w:tcBorders>
              <w:top w:val="nil"/>
            </w:tcBorders>
          </w:tcPr>
          <w:p w14:paraId="65151EA8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  <w:right w:val="nil"/>
            </w:tcBorders>
          </w:tcPr>
          <w:p w14:paraId="7645F88E" w14:textId="77777777" w:rsidR="00D73F3A" w:rsidRPr="00512051" w:rsidRDefault="00D73F3A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321297" w:rsidRPr="00512051" w14:paraId="0775A4DF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AE5B20F" w14:textId="77777777" w:rsidR="00321297" w:rsidRPr="00512051" w:rsidRDefault="00321297" w:rsidP="00321297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78ECB366" w14:textId="58028FEB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8</w:t>
            </w:r>
            <w:r w:rsidR="00321297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175</w:t>
            </w:r>
            <w:r w:rsidR="00321297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127</w:t>
            </w:r>
          </w:p>
        </w:tc>
        <w:tc>
          <w:tcPr>
            <w:tcW w:w="90" w:type="dxa"/>
            <w:vAlign w:val="bottom"/>
          </w:tcPr>
          <w:p w14:paraId="2BAB5AF9" w14:textId="77777777" w:rsidR="00321297" w:rsidRPr="00512051" w:rsidRDefault="00321297" w:rsidP="00321297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7CDD34D" w14:textId="3ABEF4D2" w:rsidR="00321297" w:rsidRPr="00512051" w:rsidRDefault="00321297" w:rsidP="00321297">
            <w:pPr>
              <w:ind w:left="-197" w:firstLine="197"/>
              <w:jc w:val="center"/>
              <w:rPr>
                <w:rFonts w:asciiTheme="majorBidi" w:hAnsiTheme="majorBidi" w:cstheme="majorBidi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5E3030CC" w14:textId="77777777" w:rsidR="00321297" w:rsidRPr="00512051" w:rsidRDefault="00321297" w:rsidP="00321297">
            <w:pPr>
              <w:tabs>
                <w:tab w:val="decimal" w:pos="1242"/>
              </w:tabs>
              <w:ind w:firstLine="19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CCFDAA" w14:textId="4AC2F228" w:rsidR="00321297" w:rsidRPr="00512051" w:rsidRDefault="00321297" w:rsidP="00321297">
            <w:pPr>
              <w:ind w:left="-197" w:firstLine="197"/>
              <w:jc w:val="center"/>
              <w:rPr>
                <w:rFonts w:asciiTheme="majorBidi" w:hAnsiTheme="majorBidi" w:cstheme="majorBidi"/>
              </w:rPr>
            </w:pPr>
            <w:r w:rsidRPr="00711288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482C50C1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6722C877" w14:textId="5118AA13" w:rsidR="00321297" w:rsidRPr="00512051" w:rsidRDefault="00CB7CBF" w:rsidP="00321297">
            <w:pPr>
              <w:ind w:left="-332" w:right="74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8</w:t>
            </w:r>
            <w:r w:rsidR="00321297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175</w:t>
            </w:r>
            <w:r w:rsidR="00321297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127</w:t>
            </w:r>
          </w:p>
        </w:tc>
        <w:tc>
          <w:tcPr>
            <w:tcW w:w="108" w:type="dxa"/>
          </w:tcPr>
          <w:p w14:paraId="3C715A97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63AD3921" w14:textId="646C707E" w:rsidR="00321297" w:rsidRPr="00512051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</w:t>
            </w:r>
            <w:r w:rsidR="00321297" w:rsidRPr="00711288">
              <w:rPr>
                <w:rFonts w:ascii="Angsana New" w:hAnsi="Angsana New"/>
              </w:rPr>
              <w:t>.</w:t>
            </w:r>
            <w:r w:rsidRPr="00CB7CBF">
              <w:rPr>
                <w:rFonts w:ascii="Angsana New" w:hAnsi="Angsana New"/>
              </w:rPr>
              <w:t>92</w:t>
            </w:r>
          </w:p>
        </w:tc>
      </w:tr>
      <w:tr w:rsidR="00321297" w:rsidRPr="00512051" w14:paraId="0C42B648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42B87B" w14:textId="77777777" w:rsidR="00321297" w:rsidRPr="00512051" w:rsidRDefault="00321297" w:rsidP="00321297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65AC2CBC" w14:textId="77777777" w:rsidR="00321297" w:rsidRPr="00512051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93D1146" w14:textId="77777777" w:rsidR="00321297" w:rsidRPr="00512051" w:rsidRDefault="00321297" w:rsidP="00321297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vAlign w:val="bottom"/>
          </w:tcPr>
          <w:p w14:paraId="56CC7043" w14:textId="77777777" w:rsidR="00321297" w:rsidRPr="00512051" w:rsidRDefault="00321297" w:rsidP="00321297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BFB9F44" w14:textId="77777777" w:rsidR="00321297" w:rsidRPr="00512051" w:rsidRDefault="00321297" w:rsidP="00321297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F19E73D" w14:textId="77777777" w:rsidR="00321297" w:rsidRPr="00512051" w:rsidRDefault="00321297" w:rsidP="00321297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1FC912F6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7FE92E52" w14:textId="77777777" w:rsidR="00321297" w:rsidRPr="00512051" w:rsidRDefault="00321297" w:rsidP="00321297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FA30084" w14:textId="77777777" w:rsidR="00321297" w:rsidRPr="00512051" w:rsidRDefault="00321297" w:rsidP="00321297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1B57A431" w14:textId="77777777" w:rsidR="00321297" w:rsidRPr="00512051" w:rsidRDefault="00321297" w:rsidP="00321297">
            <w:pPr>
              <w:ind w:left="-8" w:right="47" w:firstLine="8"/>
              <w:jc w:val="right"/>
              <w:rPr>
                <w:rFonts w:asciiTheme="majorBidi" w:hAnsiTheme="majorBidi" w:cstheme="majorBidi"/>
              </w:rPr>
            </w:pPr>
          </w:p>
        </w:tc>
      </w:tr>
      <w:tr w:rsidR="00321297" w:rsidRPr="00512051" w14:paraId="659FAC1B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57B0C2" w14:textId="77777777" w:rsidR="00321297" w:rsidRPr="00512051" w:rsidRDefault="00321297" w:rsidP="00321297">
            <w:pPr>
              <w:ind w:left="175" w:right="-12" w:firstLine="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1D25030E" w14:textId="36BAC9B4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999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965</w:t>
            </w:r>
          </w:p>
        </w:tc>
        <w:tc>
          <w:tcPr>
            <w:tcW w:w="90" w:type="dxa"/>
            <w:vAlign w:val="bottom"/>
          </w:tcPr>
          <w:p w14:paraId="2FF2FE3D" w14:textId="77777777" w:rsidR="00321297" w:rsidRPr="00512051" w:rsidRDefault="00321297" w:rsidP="0032129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vAlign w:val="bottom"/>
          </w:tcPr>
          <w:p w14:paraId="18102EF2" w14:textId="3523412E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21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159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476</w:t>
            </w:r>
          </w:p>
        </w:tc>
        <w:tc>
          <w:tcPr>
            <w:tcW w:w="99" w:type="dxa"/>
          </w:tcPr>
          <w:p w14:paraId="3FE5CA03" w14:textId="77777777" w:rsidR="00321297" w:rsidRPr="00512051" w:rsidRDefault="00321297" w:rsidP="0032129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83B598" w14:textId="1C0ADA78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143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127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698</w:t>
            </w:r>
          </w:p>
        </w:tc>
        <w:tc>
          <w:tcPr>
            <w:tcW w:w="117" w:type="dxa"/>
          </w:tcPr>
          <w:p w14:paraId="70DA869F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A6B6C17" w14:textId="32F0A6D4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165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287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139</w:t>
            </w:r>
          </w:p>
        </w:tc>
        <w:tc>
          <w:tcPr>
            <w:tcW w:w="108" w:type="dxa"/>
          </w:tcPr>
          <w:p w14:paraId="561E583D" w14:textId="77777777" w:rsidR="00321297" w:rsidRPr="00512051" w:rsidRDefault="00321297" w:rsidP="00321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652C0A9A" w14:textId="5922E393" w:rsidR="00321297" w:rsidRPr="00512051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3</w:t>
            </w:r>
            <w:r w:rsidR="00321297" w:rsidRPr="00E34237">
              <w:rPr>
                <w:rFonts w:ascii="Angsana New" w:hAnsi="Angsana New"/>
              </w:rPr>
              <w:t>.</w:t>
            </w:r>
            <w:r w:rsidRPr="00CB7CBF">
              <w:rPr>
                <w:rFonts w:ascii="Angsana New" w:hAnsi="Angsana New"/>
              </w:rPr>
              <w:t>50</w:t>
            </w:r>
          </w:p>
        </w:tc>
      </w:tr>
      <w:tr w:rsidR="00321297" w:rsidRPr="00512051" w14:paraId="5343E22D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99A72CF" w14:textId="77777777" w:rsidR="00321297" w:rsidRPr="00512051" w:rsidRDefault="00321297" w:rsidP="00321297">
            <w:pPr>
              <w:ind w:left="175" w:right="-12" w:firstLine="3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7533315C" w14:textId="2D5BC93A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7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163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476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47F97F2C" w14:textId="77777777" w:rsidR="00321297" w:rsidRPr="00512051" w:rsidRDefault="00321297" w:rsidP="0032129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4990926D" w14:textId="1DC49A52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33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573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924</w:t>
            </w:r>
          </w:p>
        </w:tc>
        <w:tc>
          <w:tcPr>
            <w:tcW w:w="99" w:type="dxa"/>
            <w:tcBorders>
              <w:top w:val="nil"/>
            </w:tcBorders>
          </w:tcPr>
          <w:p w14:paraId="4A4E3876" w14:textId="77777777" w:rsidR="00321297" w:rsidRPr="00512051" w:rsidRDefault="00321297" w:rsidP="0032129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5D8F10B" w14:textId="793B48D8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="Angsana New" w:hAnsi="Angsana New"/>
              </w:rPr>
              <w:t>31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077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117</w:t>
            </w:r>
          </w:p>
        </w:tc>
        <w:tc>
          <w:tcPr>
            <w:tcW w:w="117" w:type="dxa"/>
            <w:tcBorders>
              <w:top w:val="nil"/>
            </w:tcBorders>
          </w:tcPr>
          <w:p w14:paraId="5EA3F53B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5303C827" w14:textId="7FC79D16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71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814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517</w:t>
            </w:r>
          </w:p>
        </w:tc>
        <w:tc>
          <w:tcPr>
            <w:tcW w:w="108" w:type="dxa"/>
            <w:tcBorders>
              <w:top w:val="nil"/>
            </w:tcBorders>
          </w:tcPr>
          <w:p w14:paraId="53225356" w14:textId="77777777" w:rsidR="00321297" w:rsidRPr="00512051" w:rsidRDefault="00321297" w:rsidP="00321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66E3FBE8" w14:textId="2E2AF0AC" w:rsidR="00321297" w:rsidRPr="00512051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3</w:t>
            </w:r>
            <w:r w:rsidR="00321297" w:rsidRPr="00E34237">
              <w:rPr>
                <w:rFonts w:ascii="Angsana New" w:hAnsi="Angsana New"/>
              </w:rPr>
              <w:t>.</w:t>
            </w:r>
            <w:r w:rsidRPr="00CB7CBF">
              <w:rPr>
                <w:rFonts w:ascii="Angsana New" w:hAnsi="Angsana New"/>
              </w:rPr>
              <w:t>82</w:t>
            </w:r>
          </w:p>
        </w:tc>
      </w:tr>
      <w:tr w:rsidR="00321297" w:rsidRPr="00512051" w14:paraId="383AD081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E48AB97" w14:textId="77777777" w:rsidR="00321297" w:rsidRPr="00512051" w:rsidRDefault="00321297" w:rsidP="00321297">
            <w:pPr>
              <w:ind w:left="175" w:right="-12" w:firstLine="3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ตราสารหนี้ต่างประเทศ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74EBB87D" w14:textId="5BBBFE32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436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199</w:t>
            </w:r>
          </w:p>
        </w:tc>
        <w:tc>
          <w:tcPr>
            <w:tcW w:w="90" w:type="dxa"/>
            <w:vAlign w:val="bottom"/>
          </w:tcPr>
          <w:p w14:paraId="12117E56" w14:textId="77777777" w:rsidR="00321297" w:rsidRPr="00512051" w:rsidRDefault="00321297" w:rsidP="00321297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vAlign w:val="bottom"/>
          </w:tcPr>
          <w:p w14:paraId="44286483" w14:textId="42F0B0A8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775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130</w:t>
            </w:r>
          </w:p>
        </w:tc>
        <w:tc>
          <w:tcPr>
            <w:tcW w:w="99" w:type="dxa"/>
          </w:tcPr>
          <w:p w14:paraId="5CA4C310" w14:textId="77777777" w:rsidR="00321297" w:rsidRPr="00512051" w:rsidRDefault="00321297" w:rsidP="00321297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7DC35F9" w14:textId="2C2EAD4F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3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744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024</w:t>
            </w:r>
          </w:p>
        </w:tc>
        <w:tc>
          <w:tcPr>
            <w:tcW w:w="117" w:type="dxa"/>
          </w:tcPr>
          <w:p w14:paraId="160F6049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66ED874A" w14:textId="49DADB73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6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955</w:t>
            </w:r>
            <w:r w:rsidR="00321297" w:rsidRPr="00E34237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353</w:t>
            </w:r>
          </w:p>
        </w:tc>
        <w:tc>
          <w:tcPr>
            <w:tcW w:w="108" w:type="dxa"/>
          </w:tcPr>
          <w:p w14:paraId="416C199E" w14:textId="77777777" w:rsidR="00321297" w:rsidRPr="00512051" w:rsidRDefault="00321297" w:rsidP="00321297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6B1FA647" w14:textId="34E207AE" w:rsidR="00321297" w:rsidRPr="00512051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4</w:t>
            </w:r>
            <w:r w:rsidR="00321297" w:rsidRPr="00E34237">
              <w:rPr>
                <w:rFonts w:ascii="Angsana New" w:hAnsi="Angsana New"/>
              </w:rPr>
              <w:t>.</w:t>
            </w:r>
            <w:r w:rsidRPr="00CB7CBF">
              <w:rPr>
                <w:rFonts w:ascii="Angsana New" w:hAnsi="Angsana New"/>
              </w:rPr>
              <w:t>38</w:t>
            </w:r>
          </w:p>
        </w:tc>
      </w:tr>
      <w:tr w:rsidR="00321297" w:rsidRPr="00512051" w14:paraId="16F4D784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5DAF1E" w14:textId="77777777" w:rsidR="00321297" w:rsidRPr="00512051" w:rsidRDefault="00321297" w:rsidP="00321297">
            <w:pPr>
              <w:ind w:left="84" w:right="-12" w:firstLine="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7C13EBF5" w14:textId="77777777" w:rsidR="00321297" w:rsidRPr="00512051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35022F2" w14:textId="77777777" w:rsidR="00321297" w:rsidRPr="00512051" w:rsidRDefault="00321297" w:rsidP="0032129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54596B04" w14:textId="77777777" w:rsidR="00321297" w:rsidRPr="00512051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056B4EC6" w14:textId="77777777" w:rsidR="00321297" w:rsidRPr="00512051" w:rsidRDefault="00321297" w:rsidP="0032129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0B9BF00" w14:textId="77777777" w:rsidR="00321297" w:rsidRPr="00512051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14:paraId="70E117E6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065EB58A" w14:textId="77777777" w:rsidR="00321297" w:rsidRPr="00512051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7A672C32" w14:textId="77777777" w:rsidR="00321297" w:rsidRPr="00512051" w:rsidRDefault="00321297" w:rsidP="00321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63177BCA" w14:textId="77777777" w:rsidR="00321297" w:rsidRPr="00512051" w:rsidRDefault="00321297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321297" w:rsidRPr="00512051" w14:paraId="443BAFEE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9FCA258" w14:textId="77777777" w:rsidR="00321297" w:rsidRPr="00512051" w:rsidRDefault="00321297" w:rsidP="00321297">
            <w:pPr>
              <w:ind w:left="174" w:right="-198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7BECD711" w14:textId="5DD532F4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230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587</w:t>
            </w:r>
          </w:p>
        </w:tc>
        <w:tc>
          <w:tcPr>
            <w:tcW w:w="90" w:type="dxa"/>
            <w:vAlign w:val="bottom"/>
          </w:tcPr>
          <w:p w14:paraId="4803A3DB" w14:textId="77777777" w:rsidR="00321297" w:rsidRPr="00512051" w:rsidRDefault="00321297" w:rsidP="00321297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vAlign w:val="bottom"/>
          </w:tcPr>
          <w:p w14:paraId="4EB1EBFD" w14:textId="1A3CB936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787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158</w:t>
            </w:r>
          </w:p>
        </w:tc>
        <w:tc>
          <w:tcPr>
            <w:tcW w:w="99" w:type="dxa"/>
          </w:tcPr>
          <w:p w14:paraId="1AB7242D" w14:textId="77777777" w:rsidR="00321297" w:rsidRPr="00512051" w:rsidRDefault="00321297" w:rsidP="00321297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EF38EF6" w14:textId="015238BC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182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622</w:t>
            </w:r>
          </w:p>
        </w:tc>
        <w:tc>
          <w:tcPr>
            <w:tcW w:w="117" w:type="dxa"/>
          </w:tcPr>
          <w:p w14:paraId="60C0718B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51D0DD34" w14:textId="5DBE431A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="Angsana New" w:hAnsi="Angsana New"/>
              </w:rPr>
              <w:t>1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200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367</w:t>
            </w:r>
          </w:p>
        </w:tc>
        <w:tc>
          <w:tcPr>
            <w:tcW w:w="108" w:type="dxa"/>
          </w:tcPr>
          <w:p w14:paraId="54C2E975" w14:textId="77777777" w:rsidR="00321297" w:rsidRPr="00512051" w:rsidRDefault="00321297" w:rsidP="00321297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548317FA" w14:textId="7E1E20A2" w:rsidR="00321297" w:rsidRPr="00512051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 w:hint="cs"/>
              </w:rPr>
              <w:t>7</w:t>
            </w:r>
            <w:r w:rsidR="00321297" w:rsidRPr="00382BDB">
              <w:rPr>
                <w:rFonts w:ascii="Angsana New" w:hAnsi="Angsana New" w:hint="cs"/>
                <w:cs/>
              </w:rPr>
              <w:t>.</w:t>
            </w:r>
            <w:r w:rsidRPr="00CB7CBF">
              <w:rPr>
                <w:rFonts w:ascii="Angsana New" w:hAnsi="Angsana New" w:hint="cs"/>
              </w:rPr>
              <w:t>05</w:t>
            </w:r>
          </w:p>
        </w:tc>
      </w:tr>
      <w:tr w:rsidR="00321297" w:rsidRPr="00512051" w14:paraId="24A1A5A9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0D91CB2" w14:textId="77777777" w:rsidR="00321297" w:rsidRPr="00512051" w:rsidRDefault="00321297" w:rsidP="00321297">
            <w:pPr>
              <w:ind w:left="174" w:right="-198"/>
              <w:jc w:val="both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เงินให้กู้ยืมอื่น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vAlign w:val="bottom"/>
          </w:tcPr>
          <w:p w14:paraId="642EAD55" w14:textId="2A207037" w:rsidR="00321297" w:rsidRPr="00512051" w:rsidRDefault="00321297" w:rsidP="00321297">
            <w:pPr>
              <w:tabs>
                <w:tab w:val="left" w:pos="699"/>
              </w:tabs>
              <w:ind w:left="-45" w:right="65"/>
              <w:jc w:val="center"/>
              <w:rPr>
                <w:rFonts w:asciiTheme="majorBidi" w:hAnsiTheme="majorBidi" w:cstheme="majorBidi"/>
              </w:rPr>
            </w:pPr>
            <w:r w:rsidRPr="00382BDB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DBC7975" w14:textId="77777777" w:rsidR="00321297" w:rsidRPr="00512051" w:rsidRDefault="00321297" w:rsidP="0032129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728C66B3" w14:textId="397DB982" w:rsidR="00321297" w:rsidRPr="00512051" w:rsidRDefault="00321297" w:rsidP="00321297">
            <w:pPr>
              <w:ind w:left="-45" w:right="65"/>
              <w:jc w:val="center"/>
              <w:rPr>
                <w:rFonts w:asciiTheme="majorBidi" w:hAnsiTheme="majorBidi" w:cstheme="majorBidi"/>
              </w:rPr>
            </w:pPr>
            <w:r w:rsidRPr="00382BDB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0F4CE222" w14:textId="77777777" w:rsidR="00321297" w:rsidRPr="00512051" w:rsidRDefault="00321297" w:rsidP="0032129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8BE4A2" w14:textId="64D3204F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53</w:t>
            </w:r>
          </w:p>
        </w:tc>
        <w:tc>
          <w:tcPr>
            <w:tcW w:w="117" w:type="dxa"/>
          </w:tcPr>
          <w:p w14:paraId="78CEC9C1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nil"/>
            </w:tcBorders>
            <w:vAlign w:val="bottom"/>
          </w:tcPr>
          <w:p w14:paraId="301EE614" w14:textId="0A353AEA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53</w:t>
            </w:r>
          </w:p>
        </w:tc>
        <w:tc>
          <w:tcPr>
            <w:tcW w:w="108" w:type="dxa"/>
          </w:tcPr>
          <w:p w14:paraId="2C6D5593" w14:textId="77777777" w:rsidR="00321297" w:rsidRPr="00512051" w:rsidRDefault="00321297" w:rsidP="00321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7978A6BD" w14:textId="5F7FBB78" w:rsidR="00321297" w:rsidRPr="00512051" w:rsidRDefault="00CB7CBF" w:rsidP="00321297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 w:hint="cs"/>
              </w:rPr>
              <w:t>6</w:t>
            </w:r>
            <w:r w:rsidR="00321297" w:rsidRPr="00382BDB">
              <w:rPr>
                <w:rFonts w:ascii="Angsana New" w:hAnsi="Angsana New" w:hint="cs"/>
                <w:cs/>
              </w:rPr>
              <w:t>.</w:t>
            </w:r>
            <w:r w:rsidRPr="00CB7CBF">
              <w:rPr>
                <w:rFonts w:ascii="Angsana New" w:hAnsi="Angsana New" w:hint="cs"/>
              </w:rPr>
              <w:t>00</w:t>
            </w:r>
          </w:p>
        </w:tc>
      </w:tr>
      <w:tr w:rsidR="00321297" w:rsidRPr="00512051" w14:paraId="3E619A83" w14:textId="77777777" w:rsidTr="00B36EA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85D07C1" w14:textId="77777777" w:rsidR="00321297" w:rsidRPr="00512051" w:rsidRDefault="00321297" w:rsidP="00321297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3FF5C44" w14:textId="0D8249F0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18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005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354</w:t>
            </w:r>
          </w:p>
        </w:tc>
        <w:tc>
          <w:tcPr>
            <w:tcW w:w="90" w:type="dxa"/>
            <w:vAlign w:val="bottom"/>
          </w:tcPr>
          <w:p w14:paraId="06837ECA" w14:textId="77777777" w:rsidR="00321297" w:rsidRPr="00512051" w:rsidRDefault="00321297" w:rsidP="0032129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B5F0" w14:textId="60C95DAC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57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295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688</w:t>
            </w:r>
          </w:p>
        </w:tc>
        <w:tc>
          <w:tcPr>
            <w:tcW w:w="99" w:type="dxa"/>
          </w:tcPr>
          <w:p w14:paraId="0C87BEFD" w14:textId="77777777" w:rsidR="00321297" w:rsidRPr="00512051" w:rsidRDefault="00321297" w:rsidP="0032129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69AB2" w14:textId="4DC42791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178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131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514</w:t>
            </w:r>
          </w:p>
        </w:tc>
        <w:tc>
          <w:tcPr>
            <w:tcW w:w="117" w:type="dxa"/>
          </w:tcPr>
          <w:p w14:paraId="4E596DA3" w14:textId="77777777" w:rsidR="00321297" w:rsidRPr="00512051" w:rsidRDefault="00321297" w:rsidP="00321297">
            <w:pPr>
              <w:ind w:firstLine="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7CFF149" w14:textId="5F4F215D" w:rsidR="00321297" w:rsidRPr="00512051" w:rsidRDefault="00CB7CBF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="Angsana New" w:hAnsi="Angsana New"/>
              </w:rPr>
              <w:t>253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432</w:t>
            </w:r>
            <w:r w:rsidR="00321297" w:rsidRPr="00382BDB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556</w:t>
            </w:r>
          </w:p>
        </w:tc>
        <w:tc>
          <w:tcPr>
            <w:tcW w:w="108" w:type="dxa"/>
          </w:tcPr>
          <w:p w14:paraId="5F686D03" w14:textId="77777777" w:rsidR="00321297" w:rsidRPr="00512051" w:rsidRDefault="00321297" w:rsidP="00321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442AF0B8" w14:textId="77777777" w:rsidR="00321297" w:rsidRPr="00512051" w:rsidRDefault="00321297" w:rsidP="00321297">
            <w:pPr>
              <w:ind w:left="-197" w:right="65" w:hanging="10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405D9455" w14:textId="7090552E" w:rsidR="00C42CEC" w:rsidRPr="00512051" w:rsidRDefault="00C42CEC" w:rsidP="00512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727" w:right="103" w:firstLine="353"/>
        <w:rPr>
          <w:rFonts w:asciiTheme="majorBidi" w:hAnsiTheme="majorBidi" w:cstheme="majorBidi"/>
          <w:b/>
          <w:bCs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5120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61105AF1" w14:textId="77777777" w:rsidR="00C42CEC" w:rsidRPr="00512051" w:rsidRDefault="00C42CEC" w:rsidP="00512051">
      <w:pPr>
        <w:spacing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บริษัทมีความเสี่ยงจากอัตราแลกเปลี่ยนที่สำคัญอันเกี่ยวเนื่องกับการลงทุนในพันธบัตรและหน่วยลงทุน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ที่เป็นสกุลเงินต่างประเทศ บริษัทได้ตกลงทำสัญญาแลกเปลี่ยนเงินตราต่างประเทศและสัญญาซื้อขายเงินตราต่างประเทศล่วงหน้าเพื่อใช้เป็นเครื่องมือในการบริหารความเสี่ยง</w:t>
      </w:r>
    </w:p>
    <w:p w14:paraId="4B7DB621" w14:textId="14F3F468" w:rsidR="00C42CEC" w:rsidRPr="00512051" w:rsidRDefault="00C42CEC" w:rsidP="00512051">
      <w:pPr>
        <w:spacing w:after="24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CB7CBF" w:rsidRPr="00CB7CBF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บริษัทมียอดคงเหลือของสินทรัพย์ทางการเงินที่เป็นสกุลเงินตรา</w:t>
      </w:r>
      <w:r w:rsidRPr="00512051">
        <w:rPr>
          <w:rFonts w:asciiTheme="majorBidi" w:hAnsiTheme="majorBidi" w:cstheme="majorBidi"/>
          <w:sz w:val="32"/>
          <w:szCs w:val="32"/>
          <w:cs/>
        </w:rPr>
        <w:t>ต่างประเทศ ดังนี้</w:t>
      </w:r>
    </w:p>
    <w:tbl>
      <w:tblPr>
        <w:tblW w:w="8190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6"/>
        <w:gridCol w:w="990"/>
        <w:gridCol w:w="90"/>
        <w:gridCol w:w="900"/>
        <w:gridCol w:w="99"/>
        <w:gridCol w:w="981"/>
        <w:gridCol w:w="117"/>
        <w:gridCol w:w="873"/>
        <w:gridCol w:w="108"/>
        <w:gridCol w:w="1116"/>
        <w:gridCol w:w="104"/>
        <w:gridCol w:w="1066"/>
      </w:tblGrid>
      <w:tr w:rsidR="00C42CEC" w:rsidRPr="00512051" w14:paraId="55CFADB4" w14:textId="77777777" w:rsidTr="0038434A">
        <w:tc>
          <w:tcPr>
            <w:tcW w:w="1746" w:type="dxa"/>
            <w:tcBorders>
              <w:top w:val="nil"/>
              <w:left w:val="nil"/>
              <w:right w:val="nil"/>
            </w:tcBorders>
          </w:tcPr>
          <w:p w14:paraId="30C0DD04" w14:textId="77777777" w:rsidR="00C42CEC" w:rsidRPr="00512051" w:rsidRDefault="00C42CEC" w:rsidP="00512051">
            <w:pPr>
              <w:ind w:left="175" w:right="-12" w:hanging="1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สกุลเงิน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1EBB1CD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7A10ED05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661DA37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2FD647F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E0520FE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</w:p>
        </w:tc>
      </w:tr>
      <w:tr w:rsidR="00C42CEC" w:rsidRPr="00512051" w14:paraId="5F54CF91" w14:textId="77777777" w:rsidTr="0038434A">
        <w:tc>
          <w:tcPr>
            <w:tcW w:w="1746" w:type="dxa"/>
            <w:tcBorders>
              <w:left w:val="nil"/>
              <w:bottom w:val="nil"/>
              <w:right w:val="nil"/>
            </w:tcBorders>
          </w:tcPr>
          <w:p w14:paraId="1B47AEEE" w14:textId="77777777" w:rsidR="00C42CEC" w:rsidRPr="00512051" w:rsidRDefault="00C42CEC" w:rsidP="00512051">
            <w:pPr>
              <w:ind w:left="175" w:right="-12" w:hanging="101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80EA074" w14:textId="001465DD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" w:type="dxa"/>
            <w:tcBorders>
              <w:top w:val="nil"/>
            </w:tcBorders>
          </w:tcPr>
          <w:p w14:paraId="542E3A43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DF80E" w14:textId="3FBCF7C8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" w:type="dxa"/>
            <w:tcBorders>
              <w:top w:val="nil"/>
            </w:tcBorders>
          </w:tcPr>
          <w:p w14:paraId="57A1F126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AD2441" w14:textId="2D959BA9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2CEC" w:rsidRPr="00512051" w14:paraId="36D48D5E" w14:textId="77777777" w:rsidTr="0038434A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BD48D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2060E20" w14:textId="453A681C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vAlign w:val="bottom"/>
          </w:tcPr>
          <w:p w14:paraId="3D58A07E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1C477" w14:textId="43F8327A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20AAC6AD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48C39" w14:textId="0987CA51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27D45B72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C4FE1B" w14:textId="7AD34E1C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855158B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285720" w14:textId="1656B4F8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4" w:type="dxa"/>
            <w:tcBorders>
              <w:top w:val="single" w:sz="4" w:space="0" w:color="auto"/>
            </w:tcBorders>
            <w:vAlign w:val="bottom"/>
          </w:tcPr>
          <w:p w14:paraId="4DA35A77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D25A08" w14:textId="1F840537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42CEC" w:rsidRPr="00512051" w14:paraId="3D669FC0" w14:textId="77777777" w:rsidTr="0038434A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2C4A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  <w:vAlign w:val="bottom"/>
          </w:tcPr>
          <w:p w14:paraId="1FEFBDE5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(ล้านหน่วย)</w:t>
            </w:r>
          </w:p>
        </w:tc>
        <w:tc>
          <w:tcPr>
            <w:tcW w:w="99" w:type="dxa"/>
            <w:tcBorders>
              <w:bottom w:val="nil"/>
            </w:tcBorders>
          </w:tcPr>
          <w:p w14:paraId="4B54B7B5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0C187977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(ล้านหน่วย)</w:t>
            </w:r>
          </w:p>
        </w:tc>
        <w:tc>
          <w:tcPr>
            <w:tcW w:w="108" w:type="dxa"/>
            <w:tcBorders>
              <w:bottom w:val="nil"/>
            </w:tcBorders>
          </w:tcPr>
          <w:p w14:paraId="21F8947D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6" w:type="dxa"/>
            <w:gridSpan w:val="3"/>
            <w:tcBorders>
              <w:right w:val="nil"/>
            </w:tcBorders>
            <w:vAlign w:val="bottom"/>
          </w:tcPr>
          <w:p w14:paraId="5865331C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AB0F4A" w:rsidRPr="00512051" w14:paraId="21CF6D22" w14:textId="77777777" w:rsidTr="0038434A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55C7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left w:val="nil"/>
              <w:bottom w:val="nil"/>
            </w:tcBorders>
            <w:vAlign w:val="bottom"/>
          </w:tcPr>
          <w:p w14:paraId="3EE682A4" w14:textId="3AD37B71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626</w:t>
            </w:r>
            <w:r w:rsidR="00AB0F4A" w:rsidRPr="00AB0F4A">
              <w:rPr>
                <w:rFonts w:asciiTheme="majorBidi" w:hAnsiTheme="majorBidi" w:cstheme="majorBidi" w:hint="cs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</w:rPr>
              <w:t>56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C2EB521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vAlign w:val="bottom"/>
          </w:tcPr>
          <w:p w14:paraId="16E78DE1" w14:textId="7FE9E7E3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AB0F4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667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4C3AB0E0" w14:textId="77777777" w:rsidR="00AB0F4A" w:rsidRPr="00512051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bottom"/>
          </w:tcPr>
          <w:p w14:paraId="02A06DCD" w14:textId="57CC8578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411</w:t>
            </w:r>
            <w:r w:rsid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5FA0FE94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3E535AF2" w14:textId="4339320F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295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ED4C4F7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</w:tcPr>
          <w:p w14:paraId="63950368" w14:textId="33726648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32</w:t>
            </w:r>
            <w:r w:rsidR="00AB0F4A" w:rsidRPr="00AB0F4A">
              <w:rPr>
                <w:rFonts w:asciiTheme="majorBidi" w:hAnsiTheme="majorBidi" w:cstheme="majorBidi" w:hint="cs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</w:rPr>
              <w:t>88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66B09827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1FC9F52C" w14:textId="7E07F4F2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35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29</w:t>
            </w:r>
          </w:p>
        </w:tc>
      </w:tr>
      <w:tr w:rsidR="00AB0F4A" w:rsidRPr="00512051" w14:paraId="21319ECB" w14:textId="77777777" w:rsidTr="0038434A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6428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14:paraId="17010BDB" w14:textId="4A63C9B4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AB0F4A" w:rsidRPr="00AB0F4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405</w:t>
            </w:r>
            <w:r w:rsidR="00AB0F4A" w:rsidRP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E308250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bottom"/>
          </w:tcPr>
          <w:p w14:paraId="460401EA" w14:textId="727EBB94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507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22CA5975" w14:textId="77777777" w:rsidR="00AB0F4A" w:rsidRPr="00512051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bottom"/>
          </w:tcPr>
          <w:p w14:paraId="47D6A31D" w14:textId="6A1849ED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</w:t>
            </w:r>
            <w:r w:rsidR="00AB0F4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241</w:t>
            </w:r>
            <w:r w:rsid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103C5F90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772ACA7C" w14:textId="2C7A0CC0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AB0F4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956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3FA6F993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</w:tcPr>
          <w:p w14:paraId="03C14011" w14:textId="1A6BFDD6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0</w:t>
            </w:r>
            <w:r w:rsidR="00AB0F4A" w:rsidRPr="00AB0F4A">
              <w:rPr>
                <w:rFonts w:asciiTheme="majorBidi" w:hAnsiTheme="majorBidi" w:cstheme="majorBidi" w:hint="cs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27C3807A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122499EC" w14:textId="57173F5E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0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23</w:t>
            </w:r>
          </w:p>
        </w:tc>
      </w:tr>
      <w:tr w:rsidR="00AB0F4A" w:rsidRPr="00512051" w14:paraId="67243712" w14:textId="77777777" w:rsidTr="0038434A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A419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14:paraId="7894F818" w14:textId="2B483BA2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57</w:t>
            </w:r>
            <w:r w:rsidR="00AB0F4A" w:rsidRP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5FEA696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bottom"/>
          </w:tcPr>
          <w:p w14:paraId="15497155" w14:textId="49C13A7E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40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3D8D7D21" w14:textId="77777777" w:rsidR="00AB0F4A" w:rsidRPr="00512051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bottom"/>
          </w:tcPr>
          <w:p w14:paraId="78063E1E" w14:textId="1D7270BC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36</w:t>
            </w:r>
            <w:r w:rsid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289EAA7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1FFBD5EC" w14:textId="1D43FC2A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31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B4A7CA1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</w:tcPr>
          <w:p w14:paraId="139BE151" w14:textId="36C9C38A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37</w:t>
            </w:r>
            <w:r w:rsidR="00AB0F4A" w:rsidRPr="00AB0F4A">
              <w:rPr>
                <w:rFonts w:asciiTheme="majorBidi" w:hAnsiTheme="majorBidi" w:cstheme="majorBidi" w:hint="cs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</w:rPr>
              <w:t>09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5E1F9613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7CCD32D6" w14:textId="5961E98E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38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18</w:t>
            </w:r>
          </w:p>
        </w:tc>
      </w:tr>
      <w:tr w:rsidR="00AB0F4A" w:rsidRPr="00512051" w14:paraId="6375BC8D" w14:textId="77777777" w:rsidTr="0038434A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1AD24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กีบ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14:paraId="053C24BC" w14:textId="5889F006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40</w:t>
            </w:r>
            <w:r w:rsidR="00AB0F4A" w:rsidRPr="00AB0F4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824</w:t>
            </w:r>
            <w:r w:rsidR="00AB0F4A" w:rsidRP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F59EE13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bottom"/>
          </w:tcPr>
          <w:p w14:paraId="680F4E6E" w14:textId="64547E20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40</w:t>
            </w:r>
            <w:r w:rsidR="00AB0F4A" w:rsidRPr="00512051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824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2E40B1CC" w14:textId="77777777" w:rsidR="00AB0F4A" w:rsidRPr="00512051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bottom"/>
          </w:tcPr>
          <w:p w14:paraId="02F19ECD" w14:textId="2679EBA6" w:rsidR="00AB0F4A" w:rsidRPr="00512051" w:rsidRDefault="00AB0F4A" w:rsidP="00AB0F4A">
            <w:pPr>
              <w:tabs>
                <w:tab w:val="left" w:pos="541"/>
              </w:tabs>
              <w:ind w:left="-458" w:right="479" w:hanging="4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0A65E116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0178CED5" w14:textId="677DB226" w:rsidR="00AB0F4A" w:rsidRPr="00512051" w:rsidRDefault="00AB0F4A" w:rsidP="00AB0F4A">
            <w:pPr>
              <w:tabs>
                <w:tab w:val="left" w:pos="541"/>
              </w:tabs>
              <w:ind w:left="-458" w:right="479" w:hanging="458"/>
              <w:jc w:val="right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2A37094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</w:tcPr>
          <w:p w14:paraId="2322929F" w14:textId="6084C63D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0</w:t>
            </w:r>
            <w:r w:rsidR="00AB0F4A" w:rsidRP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0015</w:t>
            </w:r>
            <w:r w:rsidR="00AB0F4A" w:rsidRPr="00AB0F4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005FA651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707C1670" w14:textId="04826F3A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0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0016</w:t>
            </w:r>
          </w:p>
        </w:tc>
      </w:tr>
      <w:tr w:rsidR="00AB0F4A" w:rsidRPr="00512051" w14:paraId="65BCAF68" w14:textId="77777777" w:rsidTr="0038434A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4ACF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เหรียญสิงคโปร์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14:paraId="4975BC05" w14:textId="67975EF2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138</w:t>
            </w:r>
            <w:r w:rsidR="00AB0F4A" w:rsidRP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4BAD6F8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bottom"/>
          </w:tcPr>
          <w:p w14:paraId="4ED5C90D" w14:textId="0D5BA134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85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7A8ED335" w14:textId="77777777" w:rsidR="00AB0F4A" w:rsidRPr="00512051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bottom"/>
          </w:tcPr>
          <w:p w14:paraId="54499023" w14:textId="00A4BCBC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103</w:t>
            </w:r>
            <w:r w:rsidR="00AB0F4A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52B8088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10EEB7E0" w14:textId="595B0809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71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3110D761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</w:tcPr>
          <w:p w14:paraId="6E237742" w14:textId="477CD7A0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25</w:t>
            </w:r>
            <w:r w:rsidR="00AB0F4A" w:rsidRPr="00AB0F4A">
              <w:rPr>
                <w:rFonts w:asciiTheme="majorBidi" w:hAnsiTheme="majorBidi" w:cstheme="majorBidi" w:hint="cs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</w:rPr>
              <w:t>16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61A302B4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45ABAA9A" w14:textId="2259BA47" w:rsidR="00AB0F4A" w:rsidRPr="00512051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26</w:t>
            </w:r>
            <w:r w:rsidR="00AB0F4A" w:rsidRPr="00512051">
              <w:rPr>
                <w:rFonts w:asciiTheme="majorBidi" w:hAnsiTheme="majorBidi" w:cstheme="majorBidi"/>
              </w:rPr>
              <w:t>.</w:t>
            </w:r>
            <w:r w:rsidRPr="00CB7CBF">
              <w:rPr>
                <w:rFonts w:asciiTheme="majorBidi" w:hAnsiTheme="majorBidi" w:cstheme="majorBidi"/>
              </w:rPr>
              <w:t>41</w:t>
            </w:r>
          </w:p>
        </w:tc>
      </w:tr>
      <w:tr w:rsidR="00AB0F4A" w:rsidRPr="00512051" w14:paraId="62F14186" w14:textId="77777777" w:rsidTr="0038434A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CD4B" w14:textId="151DD104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เหรียญฮ่องกง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14:paraId="649B7290" w14:textId="5285437A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4</w:t>
            </w:r>
            <w:r w:rsidR="00AB0F4A" w:rsidRPr="00AB0F4A">
              <w:rPr>
                <w:rFonts w:asciiTheme="majorBidi" w:hAnsiTheme="majorBidi" w:cstheme="majorBidi" w:hint="cs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</w:rPr>
              <w:t>82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A86E09E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bottom"/>
          </w:tcPr>
          <w:p w14:paraId="6363F339" w14:textId="2F870B5E" w:rsidR="00AB0F4A" w:rsidRPr="00512051" w:rsidRDefault="00AB0F4A" w:rsidP="00AB0F4A">
            <w:pPr>
              <w:tabs>
                <w:tab w:val="left" w:pos="336"/>
              </w:tabs>
              <w:ind w:right="1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-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0C76CC25" w14:textId="77777777" w:rsidR="00AB0F4A" w:rsidRPr="00512051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bottom"/>
          </w:tcPr>
          <w:p w14:paraId="44825346" w14:textId="5AD9E4D6" w:rsidR="00AB0F4A" w:rsidRPr="00512051" w:rsidRDefault="00AB0F4A" w:rsidP="00AB0F4A">
            <w:pPr>
              <w:ind w:right="18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-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56C1883C" w14:textId="77777777" w:rsidR="00AB0F4A" w:rsidRPr="00512051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59943D89" w14:textId="232CA38B" w:rsidR="00AB0F4A" w:rsidRPr="00512051" w:rsidRDefault="00AB0F4A" w:rsidP="00AB0F4A">
            <w:pPr>
              <w:ind w:right="1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-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709A582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</w:tcPr>
          <w:p w14:paraId="381F45EB" w14:textId="2BA70689" w:rsidR="00AB0F4A" w:rsidRPr="00AB0F4A" w:rsidRDefault="00CB7CBF" w:rsidP="00AB0F4A">
            <w:pPr>
              <w:ind w:right="18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4</w:t>
            </w:r>
            <w:r w:rsidR="00AB0F4A" w:rsidRPr="00AB0F4A">
              <w:rPr>
                <w:rFonts w:asciiTheme="majorBidi" w:hAnsiTheme="majorBidi" w:cstheme="majorBidi" w:hint="cs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22CA0C1C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3C3F4971" w14:textId="5F104412" w:rsidR="00AB0F4A" w:rsidRPr="00512051" w:rsidRDefault="007A1B47" w:rsidP="004E4150">
            <w:pPr>
              <w:ind w:right="1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096B7259" w14:textId="77777777" w:rsidR="0086114E" w:rsidRPr="00512051" w:rsidRDefault="0086114E" w:rsidP="00512051">
      <w:pPr>
        <w:spacing w:after="120"/>
        <w:ind w:left="1080" w:right="-14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158E53C" w14:textId="40755553" w:rsidR="00C42CEC" w:rsidRPr="00512051" w:rsidRDefault="00C42CEC" w:rsidP="00512051">
      <w:pPr>
        <w:spacing w:after="120"/>
        <w:ind w:left="108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บริษัทมีสัญญาแลกเปลี่ยนเงินตราต่างประเทศ</w:t>
      </w:r>
      <w:r w:rsidRPr="005120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pacing w:val="-8"/>
          <w:sz w:val="32"/>
          <w:szCs w:val="32"/>
          <w:cs/>
        </w:rPr>
        <w:t>และสัญญาซื้อขาย</w:t>
      </w:r>
      <w:r w:rsidRPr="00512051">
        <w:rPr>
          <w:rFonts w:asciiTheme="majorBidi" w:hAnsiTheme="majorBidi" w:cstheme="majorBidi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8168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2"/>
        <w:gridCol w:w="720"/>
        <w:gridCol w:w="90"/>
        <w:gridCol w:w="630"/>
        <w:gridCol w:w="99"/>
        <w:gridCol w:w="1080"/>
        <w:gridCol w:w="180"/>
        <w:gridCol w:w="1057"/>
        <w:gridCol w:w="108"/>
        <w:gridCol w:w="1335"/>
        <w:gridCol w:w="20"/>
        <w:gridCol w:w="1427"/>
      </w:tblGrid>
      <w:tr w:rsidR="00C42CEC" w:rsidRPr="00512051" w14:paraId="24C17DAB" w14:textId="77777777" w:rsidTr="0038434A">
        <w:tc>
          <w:tcPr>
            <w:tcW w:w="1422" w:type="dxa"/>
            <w:tcBorders>
              <w:left w:val="nil"/>
              <w:right w:val="nil"/>
            </w:tcBorders>
          </w:tcPr>
          <w:p w14:paraId="7A5F2182" w14:textId="77777777" w:rsidR="00C42CEC" w:rsidRPr="00512051" w:rsidRDefault="00C42CEC" w:rsidP="00512051">
            <w:pPr>
              <w:ind w:left="175" w:right="-12" w:hanging="10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440" w:type="dxa"/>
            <w:gridSpan w:val="3"/>
            <w:tcBorders>
              <w:left w:val="nil"/>
            </w:tcBorders>
            <w:vAlign w:val="bottom"/>
          </w:tcPr>
          <w:p w14:paraId="2E957C07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จำนวนที่ซื้อคงเหลือ</w:t>
            </w:r>
          </w:p>
        </w:tc>
        <w:tc>
          <w:tcPr>
            <w:tcW w:w="99" w:type="dxa"/>
          </w:tcPr>
          <w:p w14:paraId="37C3DF80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70620BDC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7C6DF95E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82" w:type="dxa"/>
            <w:gridSpan w:val="3"/>
            <w:tcBorders>
              <w:right w:val="nil"/>
            </w:tcBorders>
          </w:tcPr>
          <w:p w14:paraId="2204947F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42CEC" w:rsidRPr="00512051" w14:paraId="565FF22C" w14:textId="77777777" w:rsidTr="0038434A">
        <w:tc>
          <w:tcPr>
            <w:tcW w:w="1422" w:type="dxa"/>
            <w:tcBorders>
              <w:left w:val="nil"/>
              <w:right w:val="nil"/>
            </w:tcBorders>
          </w:tcPr>
          <w:p w14:paraId="2DFEBF12" w14:textId="77777777" w:rsidR="00C42CEC" w:rsidRPr="00512051" w:rsidRDefault="00C42CEC" w:rsidP="00512051">
            <w:pPr>
              <w:ind w:left="175" w:right="-12" w:hanging="10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20F4E6FD" w14:textId="635EE555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" w:type="dxa"/>
          </w:tcPr>
          <w:p w14:paraId="6E4E3C64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vAlign w:val="bottom"/>
          </w:tcPr>
          <w:p w14:paraId="4A6FC948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08" w:type="dxa"/>
          </w:tcPr>
          <w:p w14:paraId="3D8999DC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82" w:type="dxa"/>
            <w:gridSpan w:val="3"/>
            <w:tcBorders>
              <w:bottom w:val="single" w:sz="4" w:space="0" w:color="auto"/>
              <w:right w:val="nil"/>
            </w:tcBorders>
          </w:tcPr>
          <w:p w14:paraId="62E06A6E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</w:tr>
      <w:tr w:rsidR="00C42CEC" w:rsidRPr="00512051" w14:paraId="25E76686" w14:textId="77777777" w:rsidTr="0038434A"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39DA779F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D2BEF59" w14:textId="584A8447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989E1FA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F19F2" w14:textId="23144537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" w:type="dxa"/>
            <w:tcBorders>
              <w:bottom w:val="nil"/>
            </w:tcBorders>
          </w:tcPr>
          <w:p w14:paraId="7D8348DA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EE1A3" w14:textId="404B2FDF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472E93A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6A4D0E" w14:textId="0B918636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8" w:type="dxa"/>
            <w:tcBorders>
              <w:bottom w:val="nil"/>
            </w:tcBorders>
          </w:tcPr>
          <w:p w14:paraId="441AFD02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A69175B" w14:textId="6467F38A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0CB1F1E7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99D75A" w14:textId="092985CA" w:rsidR="00C42CEC" w:rsidRPr="00512051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42CEC" w:rsidRPr="00512051" w14:paraId="7D7578F2" w14:textId="77777777" w:rsidTr="0038434A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4D974" w14:textId="77777777" w:rsidR="00C42CEC" w:rsidRPr="00512051" w:rsidRDefault="00C42CEC" w:rsidP="00512051">
            <w:pPr>
              <w:ind w:left="175" w:right="-12" w:hanging="4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</w:tcBorders>
            <w:vAlign w:val="bottom"/>
          </w:tcPr>
          <w:p w14:paraId="07270884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(ล้านหน่วย)</w:t>
            </w:r>
          </w:p>
        </w:tc>
        <w:tc>
          <w:tcPr>
            <w:tcW w:w="99" w:type="dxa"/>
            <w:tcBorders>
              <w:bottom w:val="nil"/>
            </w:tcBorders>
          </w:tcPr>
          <w:p w14:paraId="7F7E6D77" w14:textId="77777777" w:rsidR="00C42CEC" w:rsidRPr="00512051" w:rsidRDefault="00C42CEC" w:rsidP="00512051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303A734E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08" w:type="dxa"/>
            <w:tcBorders>
              <w:bottom w:val="nil"/>
            </w:tcBorders>
          </w:tcPr>
          <w:p w14:paraId="4D664197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82" w:type="dxa"/>
            <w:gridSpan w:val="3"/>
            <w:tcBorders>
              <w:right w:val="nil"/>
            </w:tcBorders>
            <w:vAlign w:val="bottom"/>
          </w:tcPr>
          <w:p w14:paraId="66EF17EB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B0F4A" w:rsidRPr="00512051" w14:paraId="09D9FF1C" w14:textId="77777777" w:rsidTr="0038434A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CF4E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720" w:type="dxa"/>
            <w:tcBorders>
              <w:left w:val="nil"/>
              <w:bottom w:val="nil"/>
            </w:tcBorders>
            <w:vAlign w:val="bottom"/>
          </w:tcPr>
          <w:p w14:paraId="0CF6B2B0" w14:textId="5C4D42D4" w:rsidR="00AB0F4A" w:rsidRPr="00AB0F4A" w:rsidRDefault="00CB7CBF" w:rsidP="00AB0F4A">
            <w:pPr>
              <w:ind w:left="-369"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413</w:t>
            </w:r>
            <w:r w:rsidR="00AB0F4A"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CB7CBF">
              <w:rPr>
                <w:rFonts w:asciiTheme="majorBidi" w:hAnsiTheme="majorBidi" w:cstheme="majorBidi" w:hint="cs"/>
                <w:sz w:val="22"/>
                <w:szCs w:val="22"/>
              </w:rPr>
              <w:t>40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F31CB1F" w14:textId="77777777" w:rsidR="00AB0F4A" w:rsidRPr="00AB0F4A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bottom w:val="nil"/>
            </w:tcBorders>
            <w:vAlign w:val="bottom"/>
          </w:tcPr>
          <w:p w14:paraId="644A6583" w14:textId="6E4C9C15" w:rsidR="00AB0F4A" w:rsidRPr="00AB0F4A" w:rsidRDefault="00CB7CBF" w:rsidP="00AB0F4A">
            <w:pPr>
              <w:ind w:left="-369"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1525392B" w14:textId="77777777" w:rsidR="00AB0F4A" w:rsidRPr="00AB0F4A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0EF3A6" w14:textId="6AF98AD9" w:rsidR="00AB0F4A" w:rsidRPr="00AB0F4A" w:rsidRDefault="00CB7CBF" w:rsidP="00AB0F4A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02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– </w:t>
            </w:r>
            <w:r w:rsidRPr="00CB7CB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38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8A5F6A7" w14:textId="77777777" w:rsidR="00AB0F4A" w:rsidRPr="00AB0F4A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41F44C38" w14:textId="68421753" w:rsidR="00AB0F4A" w:rsidRPr="00AB0F4A" w:rsidRDefault="00CB7CBF" w:rsidP="00AB0F4A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32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10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- </w:t>
            </w:r>
            <w:r w:rsidRPr="00CB7CB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38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41CDB3B" w14:textId="77777777" w:rsidR="00AB0F4A" w:rsidRPr="00AB0F4A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72134CEF" w14:textId="70B4B1BD" w:rsidR="00AB0F4A" w:rsidRPr="00AB0F4A" w:rsidRDefault="00AB0F4A" w:rsidP="00AB0F4A">
            <w:pPr>
              <w:ind w:right="34" w:firstLine="60"/>
              <w:rPr>
                <w:rFonts w:asciiTheme="majorBidi" w:hAnsiTheme="majorBidi" w:cstheme="majorBidi"/>
                <w:sz w:val="22"/>
                <w:szCs w:val="22"/>
              </w:rPr>
            </w:pPr>
            <w:r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>ม.ค.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2569</w:t>
            </w:r>
            <w:r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-ม.ค.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2579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97B593E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3C1B996F" w14:textId="099AED74" w:rsidR="00AB0F4A" w:rsidRPr="00512051" w:rsidRDefault="00AB0F4A" w:rsidP="00AB0F4A">
            <w:pPr>
              <w:ind w:right="34" w:firstLine="60"/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ม.ค.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ก.ค.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2577</w:t>
            </w:r>
          </w:p>
        </w:tc>
      </w:tr>
      <w:tr w:rsidR="00AB0F4A" w:rsidRPr="00512051" w14:paraId="44876779" w14:textId="77777777" w:rsidTr="0038434A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891A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vAlign w:val="bottom"/>
          </w:tcPr>
          <w:p w14:paraId="60C45933" w14:textId="2AD8B48E" w:rsidR="00AB0F4A" w:rsidRPr="00AB0F4A" w:rsidRDefault="00CB7CBF" w:rsidP="00AB0F4A">
            <w:pPr>
              <w:ind w:left="-369"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79EE08D" w14:textId="77777777" w:rsidR="00AB0F4A" w:rsidRPr="00AB0F4A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5519780F" w14:textId="71E8D57F" w:rsidR="00AB0F4A" w:rsidRPr="00AB0F4A" w:rsidRDefault="00CB7CBF" w:rsidP="00AB0F4A">
            <w:pPr>
              <w:ind w:left="-369"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4D1FB46F" w14:textId="77777777" w:rsidR="00AB0F4A" w:rsidRPr="00AB0F4A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459F01F" w14:textId="60DC467F" w:rsidR="00AB0F4A" w:rsidRPr="00AB0F4A" w:rsidRDefault="00CB7CBF" w:rsidP="00AB0F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2062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 xml:space="preserve"> –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95DC163" w14:textId="77777777" w:rsidR="00AB0F4A" w:rsidRPr="00AB0F4A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3CD0AA90" w14:textId="72C430FA" w:rsidR="00AB0F4A" w:rsidRPr="00AB0F4A" w:rsidRDefault="00CB7CBF" w:rsidP="00AB0F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2285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2475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C2C279C" w14:textId="77777777" w:rsidR="00AB0F4A" w:rsidRPr="00AB0F4A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34F86895" w14:textId="0B313DC4" w:rsidR="00AB0F4A" w:rsidRPr="00AB0F4A" w:rsidRDefault="00AB0F4A" w:rsidP="00AB0F4A">
            <w:pPr>
              <w:ind w:right="34" w:firstLine="60"/>
              <w:rPr>
                <w:rFonts w:asciiTheme="majorBidi" w:hAnsiTheme="majorBidi" w:cstheme="majorBidi"/>
                <w:sz w:val="22"/>
                <w:szCs w:val="22"/>
              </w:rPr>
            </w:pPr>
            <w:r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ม.ค. 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2569</w:t>
            </w:r>
            <w:r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-พ.ค.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2583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38D0FEF6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44D1ED3F" w14:textId="01666E8E" w:rsidR="00AB0F4A" w:rsidRPr="00512051" w:rsidRDefault="00AB0F4A" w:rsidP="00AB0F4A">
            <w:pPr>
              <w:ind w:right="34" w:firstLine="60"/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ม.ค.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AB0F4A" w:rsidRPr="00512051" w14:paraId="0739B546" w14:textId="77777777" w:rsidTr="0038434A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61C7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ยูโร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vAlign w:val="bottom"/>
          </w:tcPr>
          <w:p w14:paraId="2C48DA73" w14:textId="61EF4FCD" w:rsidR="00AB0F4A" w:rsidRPr="00AB0F4A" w:rsidRDefault="00CB7CBF" w:rsidP="00AB0F4A">
            <w:pPr>
              <w:ind w:left="-369"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F12860" w14:textId="77777777" w:rsidR="00AB0F4A" w:rsidRPr="00AB0F4A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1BA6A000" w14:textId="63E1CE67" w:rsidR="00AB0F4A" w:rsidRPr="00AB0F4A" w:rsidRDefault="00CB7CBF" w:rsidP="00AB0F4A">
            <w:pPr>
              <w:ind w:left="-369"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6254F186" w14:textId="77777777" w:rsidR="00AB0F4A" w:rsidRPr="00AB0F4A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FC28422" w14:textId="4C79C26A" w:rsidR="00AB0F4A" w:rsidRPr="00AB0F4A" w:rsidRDefault="00CB7CBF" w:rsidP="00AB0F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1241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 xml:space="preserve"> –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454001E" w14:textId="77777777" w:rsidR="00AB0F4A" w:rsidRPr="00AB0F4A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75954ACC" w14:textId="74ED9E70" w:rsidR="00AB0F4A" w:rsidRPr="00AB0F4A" w:rsidRDefault="00CB7CBF" w:rsidP="00AB0F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7677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7B637462" w14:textId="77777777" w:rsidR="00AB0F4A" w:rsidRPr="00AB0F4A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3174D29B" w14:textId="7E693843" w:rsidR="00AB0F4A" w:rsidRPr="00AB0F4A" w:rsidRDefault="00AB0F4A" w:rsidP="00AB0F4A">
            <w:pPr>
              <w:ind w:right="34" w:firstLine="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ม.ค. 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2569</w:t>
            </w:r>
            <w:r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-ต.ค.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2577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9C059A6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133C313D" w14:textId="698A405E" w:rsidR="00AB0F4A" w:rsidRPr="00512051" w:rsidRDefault="00AB0F4A" w:rsidP="00AB0F4A">
            <w:pPr>
              <w:ind w:right="34" w:firstLine="60"/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ม.ค.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มิ.ย.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</w:tr>
      <w:tr w:rsidR="00AB0F4A" w:rsidRPr="00512051" w14:paraId="2FB1974A" w14:textId="77777777" w:rsidTr="0038434A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BF62D" w14:textId="77777777" w:rsidR="00AB0F4A" w:rsidRPr="00512051" w:rsidRDefault="00AB0F4A" w:rsidP="00AB0F4A">
            <w:pPr>
              <w:ind w:left="175" w:right="-12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vAlign w:val="bottom"/>
          </w:tcPr>
          <w:p w14:paraId="364FFB95" w14:textId="7B2B0D73" w:rsidR="00AB0F4A" w:rsidRPr="00AB0F4A" w:rsidRDefault="00CB7CBF" w:rsidP="00AB0F4A">
            <w:pPr>
              <w:ind w:left="-369"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57357CD" w14:textId="77777777" w:rsidR="00AB0F4A" w:rsidRPr="00AB0F4A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24FC10B1" w14:textId="44C700B1" w:rsidR="00AB0F4A" w:rsidRPr="00AB0F4A" w:rsidRDefault="00CB7CBF" w:rsidP="00AB0F4A">
            <w:pPr>
              <w:ind w:left="-369" w:right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75191922" w14:textId="77777777" w:rsidR="00AB0F4A" w:rsidRPr="00AB0F4A" w:rsidRDefault="00AB0F4A" w:rsidP="00AB0F4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EE62E74" w14:textId="3B9A19DB" w:rsidR="00AB0F4A" w:rsidRPr="00AB0F4A" w:rsidRDefault="00CB7CBF" w:rsidP="00AB0F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352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 xml:space="preserve"> –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90F0C8" w14:textId="77777777" w:rsidR="00AB0F4A" w:rsidRPr="00AB0F4A" w:rsidRDefault="00AB0F4A" w:rsidP="00AB0F4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3671FDED" w14:textId="1458E72D" w:rsidR="00AB0F4A" w:rsidRPr="00AB0F4A" w:rsidRDefault="00CB7CBF" w:rsidP="00AB0F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4364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AB0F4A" w:rsidRPr="00AB0F4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E273BB2" w14:textId="77777777" w:rsidR="00AB0F4A" w:rsidRPr="00AB0F4A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522A0A42" w14:textId="50C51862" w:rsidR="00AB0F4A" w:rsidRPr="00AB0F4A" w:rsidRDefault="00AB0F4A" w:rsidP="00AB0F4A">
            <w:pPr>
              <w:ind w:right="34" w:firstLine="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ม.ค. 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2569</w:t>
            </w:r>
            <w:r w:rsidRPr="00AB0F4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-ก.ค. </w:t>
            </w:r>
            <w:r w:rsidR="00CB7CBF" w:rsidRPr="00CB7CBF">
              <w:rPr>
                <w:rFonts w:asciiTheme="majorBidi" w:hAnsiTheme="majorBidi" w:cstheme="majorBidi" w:hint="cs"/>
                <w:sz w:val="22"/>
                <w:szCs w:val="22"/>
              </w:rPr>
              <w:t>2569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31D863B7" w14:textId="77777777" w:rsidR="00AB0F4A" w:rsidRPr="00512051" w:rsidRDefault="00AB0F4A" w:rsidP="00AB0F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55761FDF" w14:textId="406BACFA" w:rsidR="00AB0F4A" w:rsidRPr="00512051" w:rsidRDefault="00AB0F4A" w:rsidP="00AB0F4A">
            <w:pPr>
              <w:ind w:right="34" w:firstLine="60"/>
              <w:rPr>
                <w:rFonts w:asciiTheme="majorBidi" w:hAnsiTheme="majorBidi" w:cstheme="majorBidi"/>
                <w:sz w:val="22"/>
                <w:szCs w:val="22"/>
              </w:rPr>
            </w:pP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ม.ค.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  <w:r w:rsidRPr="00512051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5120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มิ.ย.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</w:tbl>
    <w:p w14:paraId="5E2A1742" w14:textId="77777777" w:rsidR="001E2470" w:rsidRDefault="001E2470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cstheme="majorBidi"/>
        </w:rPr>
        <w:br w:type="page"/>
      </w:r>
    </w:p>
    <w:p w14:paraId="4B05AD3A" w14:textId="5638DAAE" w:rsidR="00C42CEC" w:rsidRPr="00512051" w:rsidRDefault="00CB7CBF" w:rsidP="00512051">
      <w:pPr>
        <w:pStyle w:val="Heading3"/>
        <w:tabs>
          <w:tab w:val="left" w:pos="1260"/>
        </w:tabs>
        <w:spacing w:before="240"/>
        <w:ind w:left="1094" w:hanging="547"/>
        <w:rPr>
          <w:rFonts w:cstheme="majorBidi"/>
        </w:rPr>
      </w:pPr>
      <w:r w:rsidRPr="00CB7CBF">
        <w:rPr>
          <w:rFonts w:cstheme="majorBidi"/>
        </w:rPr>
        <w:lastRenderedPageBreak/>
        <w:t>4</w:t>
      </w:r>
      <w:r w:rsidRPr="00CB7CBF">
        <w:rPr>
          <w:rFonts w:cstheme="majorBidi" w:hint="cs"/>
        </w:rPr>
        <w:t>4</w:t>
      </w:r>
      <w:r w:rsidR="00C42CEC" w:rsidRPr="00121F00">
        <w:rPr>
          <w:rFonts w:cstheme="majorBidi"/>
          <w:cs/>
        </w:rPr>
        <w:t>.</w:t>
      </w:r>
      <w:r w:rsidRPr="00CB7CBF">
        <w:rPr>
          <w:rFonts w:cstheme="majorBidi"/>
        </w:rPr>
        <w:t>2</w:t>
      </w:r>
      <w:r w:rsidR="00C42CEC" w:rsidRPr="00121F00">
        <w:rPr>
          <w:rFonts w:cstheme="majorBidi"/>
        </w:rPr>
        <w:t xml:space="preserve"> </w:t>
      </w:r>
      <w:r w:rsidR="00C42CEC" w:rsidRPr="00121F00">
        <w:rPr>
          <w:rFonts w:cstheme="majorBidi"/>
        </w:rPr>
        <w:tab/>
      </w:r>
      <w:r w:rsidR="00C42CEC" w:rsidRPr="00121F00">
        <w:rPr>
          <w:rFonts w:cstheme="majorBidi"/>
          <w:cs/>
        </w:rPr>
        <w:t>มูลค่ายุติธรรมของเครื่องมือทางการเงิน</w:t>
      </w:r>
    </w:p>
    <w:p w14:paraId="33D35E84" w14:textId="77777777" w:rsidR="00C42CEC" w:rsidRDefault="00C42CEC" w:rsidP="00512051">
      <w:pPr>
        <w:ind w:left="108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Pr="00512051">
        <w:rPr>
          <w:rFonts w:asciiTheme="majorBidi" w:hAnsiTheme="majorBidi" w:cstheme="majorBidi"/>
          <w:spacing w:val="-6"/>
          <w:sz w:val="32"/>
          <w:szCs w:val="32"/>
        </w:rPr>
        <w:br/>
      </w:r>
      <w:r w:rsidRPr="00512051">
        <w:rPr>
          <w:rFonts w:asciiTheme="majorBidi" w:hAnsiTheme="majorBidi" w:cstheme="majorBidi"/>
          <w:sz w:val="32"/>
          <w:szCs w:val="32"/>
          <w:cs/>
        </w:rPr>
        <w:t>ที่มีสาระสำคัญ</w:t>
      </w:r>
    </w:p>
    <w:p w14:paraId="3F57821E" w14:textId="77777777" w:rsidR="00ED69FA" w:rsidRPr="00512051" w:rsidRDefault="00ED69FA" w:rsidP="00ED69FA">
      <w:pPr>
        <w:tabs>
          <w:tab w:val="left" w:pos="900"/>
          <w:tab w:val="left" w:pos="2160"/>
          <w:tab w:val="right" w:pos="7200"/>
          <w:tab w:val="right" w:pos="8540"/>
        </w:tabs>
        <w:ind w:left="547" w:right="-230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  <w:cs/>
        </w:rPr>
        <w:t>(หน่วย</w:t>
      </w:r>
      <w:r w:rsidRPr="00512051">
        <w:rPr>
          <w:rFonts w:asciiTheme="majorBidi" w:hAnsiTheme="majorBidi" w:cstheme="majorBidi"/>
          <w:b/>
          <w:bCs/>
        </w:rPr>
        <w:t xml:space="preserve"> :</w:t>
      </w:r>
      <w:r w:rsidRPr="00512051">
        <w:rPr>
          <w:rFonts w:asciiTheme="majorBidi" w:hAnsiTheme="majorBidi" w:cstheme="majorBidi"/>
          <w:b/>
          <w:bCs/>
          <w:cs/>
        </w:rPr>
        <w:t xml:space="preserve"> พันบาท)</w:t>
      </w:r>
    </w:p>
    <w:tbl>
      <w:tblPr>
        <w:tblW w:w="845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8"/>
        <w:gridCol w:w="1404"/>
        <w:gridCol w:w="146"/>
        <w:gridCol w:w="1408"/>
      </w:tblGrid>
      <w:tr w:rsidR="00ED69FA" w:rsidRPr="00512051" w14:paraId="17443630" w14:textId="77777777" w:rsidTr="00E6311E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78A93" w14:textId="77777777" w:rsidR="00ED69FA" w:rsidRPr="00512051" w:rsidRDefault="00ED69FA" w:rsidP="00E6311E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6FBDC6D" w14:textId="15FDD7CE" w:rsidR="00ED69FA" w:rsidRPr="00512051" w:rsidRDefault="00ED69FA" w:rsidP="00E6311E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D69FA" w:rsidRPr="00512051" w14:paraId="76AD1D2C" w14:textId="77777777" w:rsidTr="00E6311E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9B31" w14:textId="77777777" w:rsidR="00ED69FA" w:rsidRPr="00512051" w:rsidRDefault="00ED69FA" w:rsidP="00E6311E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35172C7" w14:textId="5C2671CE" w:rsidR="00ED69FA" w:rsidRPr="00512051" w:rsidRDefault="00ED69FA" w:rsidP="00E6311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D69FA" w:rsidRPr="00512051" w14:paraId="1A88BB81" w14:textId="77777777" w:rsidTr="00E6311E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1BDD" w14:textId="77777777" w:rsidR="00ED69FA" w:rsidRPr="00512051" w:rsidRDefault="00ED69FA" w:rsidP="00E6311E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4AE94A" w14:textId="77777777" w:rsidR="00ED69FA" w:rsidRPr="00512051" w:rsidRDefault="00ED69FA" w:rsidP="00E6311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</w:tcBorders>
            <w:vAlign w:val="bottom"/>
          </w:tcPr>
          <w:p w14:paraId="6CE4AD52" w14:textId="77777777" w:rsidR="00ED69FA" w:rsidRPr="00512051" w:rsidRDefault="00ED69FA" w:rsidP="00E6311E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A234B" w14:textId="77777777" w:rsidR="00ED69FA" w:rsidRPr="00512051" w:rsidRDefault="00ED69FA" w:rsidP="00E6311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D69FA" w:rsidRPr="00512051" w14:paraId="6B3E16A6" w14:textId="77777777" w:rsidTr="00E6311E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13BE" w14:textId="77777777" w:rsidR="00ED69FA" w:rsidRPr="00512051" w:rsidRDefault="00ED69FA" w:rsidP="00E6311E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7980544" w14:textId="77777777" w:rsidR="00ED69FA" w:rsidRPr="00512051" w:rsidRDefault="00ED69FA" w:rsidP="00E6311E">
            <w:pPr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E0EBFBE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nil"/>
            </w:tcBorders>
            <w:vAlign w:val="bottom"/>
          </w:tcPr>
          <w:p w14:paraId="46DEC526" w14:textId="77777777" w:rsidR="00ED69FA" w:rsidRPr="00512051" w:rsidRDefault="00ED69FA" w:rsidP="00E6311E">
            <w:pPr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06AF5DA7" w14:textId="77777777" w:rsidTr="00B34506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C1F6" w14:textId="77777777" w:rsidR="00ED69FA" w:rsidRPr="00512051" w:rsidRDefault="00ED69FA" w:rsidP="00E6311E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6D8C453" w14:textId="03C03AD5" w:rsidR="00ED69FA" w:rsidRPr="00512051" w:rsidRDefault="00CB7CBF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/>
              </w:rPr>
              <w:t>6</w:t>
            </w:r>
            <w:r w:rsidR="00ED69FA" w:rsidRP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682</w:t>
            </w:r>
            <w:r w:rsidR="00ED69FA" w:rsidRP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624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4F06258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54F99AAA" w14:textId="3B71606C" w:rsidR="00ED69FA" w:rsidRPr="00512051" w:rsidRDefault="00CB7CBF" w:rsidP="00E6311E">
            <w:pPr>
              <w:ind w:right="179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/>
              </w:rPr>
              <w:t>6</w:t>
            </w:r>
            <w:r w:rsidR="00ED69FA" w:rsidRP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682</w:t>
            </w:r>
            <w:r w:rsidR="00ED69FA" w:rsidRP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/>
              </w:rPr>
              <w:t>624</w:t>
            </w:r>
          </w:p>
        </w:tc>
      </w:tr>
      <w:tr w:rsidR="00ED69FA" w:rsidRPr="00512051" w14:paraId="33F3A49E" w14:textId="77777777" w:rsidTr="006F11BF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886BE" w14:textId="77777777" w:rsidR="00ED69FA" w:rsidRPr="00512051" w:rsidRDefault="00ED69FA" w:rsidP="00E6311E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45EDE8" w14:textId="77777777" w:rsidR="00ED69FA" w:rsidRPr="006F11BF" w:rsidRDefault="00ED69FA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4B0AE" w14:textId="77777777" w:rsidR="00ED69FA" w:rsidRPr="006F11BF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ABD0E" w14:textId="77777777" w:rsidR="00ED69FA" w:rsidRPr="006F11BF" w:rsidRDefault="00ED69FA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FA0772" w:rsidRPr="00512051" w14:paraId="52D1AC90" w14:textId="77777777" w:rsidTr="006F11BF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15C5" w14:textId="77777777" w:rsidR="00FA0772" w:rsidRPr="00512051" w:rsidRDefault="00FA0772" w:rsidP="00FA0772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F2EE45" w14:textId="7709B76F" w:rsidR="00FA0772" w:rsidRPr="006F11BF" w:rsidRDefault="00CB7CBF" w:rsidP="00FA077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FA0772" w:rsidRPr="006F11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136</w:t>
            </w:r>
            <w:r w:rsidR="00FA0772" w:rsidRPr="006F11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470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BC6C0" w14:textId="77777777" w:rsidR="00FA0772" w:rsidRPr="006F11BF" w:rsidRDefault="00FA0772" w:rsidP="00FA0772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3AF48CFD" w14:textId="05BB20A8" w:rsidR="00FA0772" w:rsidRPr="006F11BF" w:rsidRDefault="00CB7CBF" w:rsidP="00FA0772">
            <w:pPr>
              <w:ind w:right="17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FA0772" w:rsidRPr="006F11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136</w:t>
            </w:r>
            <w:r w:rsidR="00FA0772" w:rsidRPr="006F11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470</w:t>
            </w:r>
          </w:p>
        </w:tc>
      </w:tr>
      <w:tr w:rsidR="00FA0772" w:rsidRPr="00512051" w14:paraId="188D84B7" w14:textId="77777777" w:rsidTr="006F11BF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FC68" w14:textId="77777777" w:rsidR="00FA0772" w:rsidRPr="00512051" w:rsidRDefault="00FA0772" w:rsidP="00FA0772">
            <w:pPr>
              <w:ind w:left="329" w:right="-12" w:hanging="4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8E70A02" w14:textId="1C6A2491" w:rsidR="00FA0772" w:rsidRPr="006F11BF" w:rsidRDefault="00CB7CBF" w:rsidP="00FA0772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287</w:t>
            </w:r>
            <w:r w:rsidR="00FA0772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842</w:t>
            </w:r>
            <w:r w:rsidR="00FA0772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7BB9A" w14:textId="77777777" w:rsidR="00FA0772" w:rsidRPr="006F11BF" w:rsidRDefault="00FA0772" w:rsidP="00FA0772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7664EAB8" w14:textId="210D132F" w:rsidR="00FA0772" w:rsidRPr="006F11BF" w:rsidRDefault="00CB7CBF" w:rsidP="00FA0772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287</w:t>
            </w:r>
            <w:r w:rsidR="00FA0772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842</w:t>
            </w:r>
            <w:r w:rsidR="00FA0772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430</w:t>
            </w:r>
          </w:p>
        </w:tc>
      </w:tr>
      <w:tr w:rsidR="00ED69FA" w:rsidRPr="00512051" w14:paraId="4B979F07" w14:textId="77777777" w:rsidTr="00B34506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91B4E" w14:textId="77777777" w:rsidR="00ED69FA" w:rsidRPr="00512051" w:rsidRDefault="00ED69FA" w:rsidP="00E6311E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C092301" w14:textId="77777777" w:rsidR="00ED69FA" w:rsidRPr="00512051" w:rsidRDefault="00ED69FA" w:rsidP="00E6311E">
            <w:pPr>
              <w:ind w:right="1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590A285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8B7BB42" w14:textId="77777777" w:rsidR="00ED69FA" w:rsidRPr="00512051" w:rsidRDefault="00ED69FA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393E57B5" w14:textId="77777777" w:rsidTr="00B34506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B766" w14:textId="77777777" w:rsidR="00ED69FA" w:rsidRPr="00512051" w:rsidRDefault="00ED69FA" w:rsidP="00E6311E">
            <w:pPr>
              <w:ind w:left="175" w:right="-12" w:firstLine="111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CD46E16" w14:textId="62EBDB31" w:rsidR="00ED69FA" w:rsidRPr="00512051" w:rsidRDefault="00CB7CBF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179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C903E60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4B5B06F" w14:textId="236270F3" w:rsidR="00ED69FA" w:rsidRPr="00512051" w:rsidRDefault="00CB7CBF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179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704</w:t>
            </w:r>
          </w:p>
        </w:tc>
      </w:tr>
      <w:tr w:rsidR="00ED69FA" w:rsidRPr="00512051" w14:paraId="2D13966E" w14:textId="77777777" w:rsidTr="00B34506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79C3D" w14:textId="77777777" w:rsidR="00ED69FA" w:rsidRPr="00512051" w:rsidRDefault="00ED69FA" w:rsidP="00E6311E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9F18FB3" w14:textId="4BFE4EA3" w:rsidR="00ED69FA" w:rsidRPr="00512051" w:rsidRDefault="00CB7CBF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087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322A110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289D740" w14:textId="1DA9C525" w:rsidR="00ED69FA" w:rsidRPr="00512051" w:rsidRDefault="00CB7CBF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087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169</w:t>
            </w:r>
          </w:p>
        </w:tc>
      </w:tr>
      <w:tr w:rsidR="00ED69FA" w:rsidRPr="00512051" w14:paraId="0FB872C2" w14:textId="77777777" w:rsidTr="00B34506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CE41" w14:textId="77777777" w:rsidR="00ED69FA" w:rsidRPr="00512051" w:rsidRDefault="00ED69FA" w:rsidP="00E6311E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2BB7AB8" w14:textId="2C95B87A" w:rsidR="00ED69FA" w:rsidRPr="00512051" w:rsidRDefault="00CB7CBF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027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D5F95EC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707579A" w14:textId="657AD815" w:rsidR="00ED69FA" w:rsidRPr="00512051" w:rsidRDefault="00CB7CBF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027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162</w:t>
            </w:r>
          </w:p>
        </w:tc>
      </w:tr>
      <w:tr w:rsidR="00ED69FA" w:rsidRPr="00512051" w14:paraId="4BD35C98" w14:textId="77777777" w:rsidTr="00E6311E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3EB7" w14:textId="77777777" w:rsidR="00ED69FA" w:rsidRPr="00512051" w:rsidRDefault="00ED69FA" w:rsidP="00E6311E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0CDBBD6" w14:textId="77777777" w:rsidR="00ED69FA" w:rsidRPr="00512051" w:rsidRDefault="00ED69FA" w:rsidP="00E6311E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FABD3EA" w14:textId="77777777" w:rsidR="00ED69FA" w:rsidRPr="00512051" w:rsidRDefault="00ED69FA" w:rsidP="00E6311E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DED834F" w14:textId="77777777" w:rsidR="00ED69FA" w:rsidRPr="00512051" w:rsidRDefault="00ED69FA" w:rsidP="00E6311E">
            <w:pPr>
              <w:spacing w:line="120" w:lineRule="exact"/>
              <w:ind w:left="175" w:right="179" w:firstLine="142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5A8CD86B" w14:textId="77777777" w:rsidTr="00E6311E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0678" w14:textId="77777777" w:rsidR="00ED69FA" w:rsidRPr="00512051" w:rsidRDefault="00ED69FA" w:rsidP="00E6311E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77C8D580" w14:textId="77777777" w:rsidR="00ED69FA" w:rsidRPr="00512051" w:rsidRDefault="00ED69FA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EB37A45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666A31F" w14:textId="77777777" w:rsidR="00ED69FA" w:rsidRPr="00512051" w:rsidRDefault="00ED69FA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5FBB0E66" w14:textId="77777777" w:rsidTr="00E6311E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2B96" w14:textId="77777777" w:rsidR="00ED69FA" w:rsidRPr="00512051" w:rsidRDefault="00ED69FA" w:rsidP="00E6311E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F18F713" w14:textId="77777777" w:rsidR="00ED69FA" w:rsidRPr="00512051" w:rsidRDefault="00ED69FA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BCB8F15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B3D0A26" w14:textId="77777777" w:rsidR="00ED69FA" w:rsidRPr="00512051" w:rsidRDefault="00ED69FA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1675CD2C" w14:textId="77777777" w:rsidTr="00B34506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24CB1" w14:textId="77777777" w:rsidR="00ED69FA" w:rsidRPr="00ED69FA" w:rsidRDefault="00ED69FA" w:rsidP="00E6311E">
            <w:pPr>
              <w:ind w:left="175" w:right="-12" w:firstLine="142"/>
              <w:rPr>
                <w:rFonts w:asciiTheme="majorBidi" w:hAnsiTheme="majorBidi" w:cstheme="majorBidi"/>
                <w:highlight w:val="red"/>
                <w:cs/>
              </w:rPr>
            </w:pPr>
            <w:r w:rsidRPr="005B5CA9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EE4FDF0" w14:textId="46A683A8" w:rsidR="00ED69FA" w:rsidRPr="00ED69FA" w:rsidRDefault="00CB7CBF" w:rsidP="00E6311E">
            <w:pPr>
              <w:ind w:right="182"/>
              <w:jc w:val="right"/>
              <w:rPr>
                <w:rFonts w:asciiTheme="majorBidi" w:hAnsiTheme="majorBidi" w:cstheme="majorBidi"/>
                <w:highlight w:val="red"/>
                <w:cs/>
              </w:rPr>
            </w:pPr>
            <w:r w:rsidRPr="00CB7CBF">
              <w:rPr>
                <w:rFonts w:asciiTheme="majorBidi" w:hAnsiTheme="majorBidi" w:cstheme="majorBidi"/>
              </w:rPr>
              <w:t>497</w:t>
            </w:r>
            <w:r w:rsidR="005B5CA9" w:rsidRPr="005B5CA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1EEBFA5" w14:textId="77777777" w:rsidR="00ED69FA" w:rsidRPr="00ED69FA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highlight w:val="red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F3B0683" w14:textId="06094329" w:rsidR="00ED69FA" w:rsidRPr="00ED69FA" w:rsidRDefault="00CB7CBF" w:rsidP="00E6311E">
            <w:pPr>
              <w:ind w:right="179"/>
              <w:jc w:val="right"/>
              <w:rPr>
                <w:rFonts w:asciiTheme="majorBidi" w:hAnsiTheme="majorBidi" w:cstheme="majorBidi"/>
                <w:highlight w:val="red"/>
              </w:rPr>
            </w:pPr>
            <w:r w:rsidRPr="00CB7CBF">
              <w:rPr>
                <w:rFonts w:asciiTheme="majorBidi" w:hAnsiTheme="majorBidi"/>
              </w:rPr>
              <w:t>496</w:t>
            </w:r>
            <w:r w:rsidR="005B5CA9" w:rsidRPr="005B5CA9">
              <w:rPr>
                <w:rFonts w:asciiTheme="majorBidi" w:hAnsiTheme="majorBidi"/>
              </w:rPr>
              <w:t>,</w:t>
            </w:r>
            <w:r w:rsidRPr="00CB7CBF">
              <w:rPr>
                <w:rFonts w:asciiTheme="majorBidi" w:hAnsiTheme="majorBidi"/>
              </w:rPr>
              <w:t>909</w:t>
            </w:r>
          </w:p>
        </w:tc>
      </w:tr>
      <w:tr w:rsidR="00ED69FA" w:rsidRPr="00512051" w14:paraId="0E054237" w14:textId="77777777" w:rsidTr="00B34506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D4F2" w14:textId="77777777" w:rsidR="00ED69FA" w:rsidRPr="00512051" w:rsidRDefault="00ED69FA" w:rsidP="00E6311E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E921816" w14:textId="7A984AFE" w:rsidR="00ED69FA" w:rsidRPr="00512051" w:rsidRDefault="00CB7CBF" w:rsidP="00E6311E">
            <w:pPr>
              <w:ind w:right="182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122</w:t>
            </w:r>
            <w:r w:rsidR="00121F00" w:rsidRPr="00121F0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5B2EB78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5C002E83" w14:textId="41F086F5" w:rsidR="00ED69FA" w:rsidRPr="00512051" w:rsidRDefault="00CB7CBF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166</w:t>
            </w:r>
            <w:r w:rsidR="00121F00" w:rsidRPr="00121F0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044</w:t>
            </w:r>
          </w:p>
        </w:tc>
      </w:tr>
      <w:tr w:rsidR="00ED69FA" w:rsidRPr="00512051" w14:paraId="76FC74C5" w14:textId="77777777" w:rsidTr="00E6311E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9FDA9" w14:textId="77777777" w:rsidR="00ED69FA" w:rsidRPr="00512051" w:rsidRDefault="00ED69FA" w:rsidP="00E6311E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21539C0" w14:textId="77777777" w:rsidR="00ED69FA" w:rsidRPr="00512051" w:rsidRDefault="00ED69FA" w:rsidP="00E6311E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355503E" w14:textId="77777777" w:rsidR="00ED69FA" w:rsidRPr="00512051" w:rsidRDefault="00ED69FA" w:rsidP="00E6311E">
            <w:pPr>
              <w:tabs>
                <w:tab w:val="decimal" w:pos="1242"/>
              </w:tabs>
              <w:spacing w:line="12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AF43E08" w14:textId="77777777" w:rsidR="00ED69FA" w:rsidRPr="00512051" w:rsidRDefault="00ED69FA" w:rsidP="00E6311E">
            <w:pPr>
              <w:spacing w:line="120" w:lineRule="exact"/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249629A9" w14:textId="77777777" w:rsidTr="00E6311E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AECA" w14:textId="77777777" w:rsidR="00ED69FA" w:rsidRPr="00512051" w:rsidRDefault="00ED69FA" w:rsidP="00E6311E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3F653BA" w14:textId="77777777" w:rsidR="00ED69FA" w:rsidRPr="00512051" w:rsidRDefault="00ED69FA" w:rsidP="00E6311E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BF6BFF7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42F45D2" w14:textId="77777777" w:rsidR="00ED69FA" w:rsidRPr="00512051" w:rsidRDefault="00ED69FA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046D8152" w14:textId="77777777" w:rsidTr="00E6311E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FDDB" w14:textId="77777777" w:rsidR="00ED69FA" w:rsidRPr="00512051" w:rsidRDefault="00ED69FA" w:rsidP="00E6311E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CBF7CA5" w14:textId="77777777" w:rsidR="00ED69FA" w:rsidRPr="00512051" w:rsidRDefault="00ED69FA" w:rsidP="00E6311E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91DA7B8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1B83F9F" w14:textId="77777777" w:rsidR="00ED69FA" w:rsidRPr="00512051" w:rsidRDefault="00ED69FA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0C71048E" w14:textId="77777777" w:rsidTr="00E6311E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CFFF" w14:textId="77777777" w:rsidR="00ED69FA" w:rsidRPr="00512051" w:rsidRDefault="00ED69FA" w:rsidP="00E6311E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8666618" w14:textId="4DB4A1B3" w:rsidR="00ED69FA" w:rsidRPr="00512051" w:rsidRDefault="00CB7CBF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6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B677551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5B0C9305" w14:textId="5B361FA5" w:rsidR="00ED69FA" w:rsidRPr="00512051" w:rsidRDefault="00CB7CBF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6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019</w:t>
            </w:r>
          </w:p>
        </w:tc>
      </w:tr>
      <w:tr w:rsidR="00ED69FA" w:rsidRPr="00512051" w14:paraId="2D6A87BF" w14:textId="77777777" w:rsidTr="00E6311E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77FA" w14:textId="77777777" w:rsidR="00ED69FA" w:rsidRPr="00512051" w:rsidRDefault="00ED69FA" w:rsidP="00E6311E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3AF9B18" w14:textId="67E2C35F" w:rsidR="00ED69FA" w:rsidRPr="00512051" w:rsidRDefault="00CB7CBF" w:rsidP="00E6311E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37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2DDC96C" w14:textId="77777777" w:rsidR="00ED69FA" w:rsidRPr="00512051" w:rsidRDefault="00ED69FA" w:rsidP="00E6311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1852F0B" w14:textId="75143AE0" w:rsidR="00ED69FA" w:rsidRPr="00512051" w:rsidRDefault="00CB7CBF" w:rsidP="00E631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37</w:t>
            </w:r>
            <w:r w:rsidR="00ED69FA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587</w:t>
            </w:r>
          </w:p>
        </w:tc>
      </w:tr>
    </w:tbl>
    <w:p w14:paraId="08D2648E" w14:textId="77777777" w:rsidR="00ED69FA" w:rsidRDefault="00ED69FA" w:rsidP="00512051">
      <w:pPr>
        <w:ind w:left="108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8B1504" w14:textId="77777777" w:rsidR="00ED69FA" w:rsidRDefault="00ED69FA" w:rsidP="00512051">
      <w:pPr>
        <w:ind w:left="108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7CEB8273" w14:textId="77777777" w:rsidR="001E2470" w:rsidRDefault="001E2470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4FA4B5B2" w14:textId="0FCB14D9" w:rsidR="00C42CEC" w:rsidRPr="00512051" w:rsidRDefault="000A5E7D" w:rsidP="006F11BF">
      <w:pPr>
        <w:tabs>
          <w:tab w:val="left" w:pos="900"/>
          <w:tab w:val="left" w:pos="2160"/>
          <w:tab w:val="right" w:pos="7200"/>
          <w:tab w:val="right" w:pos="8540"/>
        </w:tabs>
        <w:ind w:right="64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lastRenderedPageBreak/>
        <w:t xml:space="preserve">    </w:t>
      </w:r>
      <w:r w:rsidR="00C42CEC" w:rsidRPr="00512051">
        <w:rPr>
          <w:rFonts w:asciiTheme="majorBidi" w:hAnsiTheme="majorBidi" w:cstheme="majorBidi"/>
          <w:b/>
          <w:bCs/>
          <w:sz w:val="26"/>
          <w:szCs w:val="26"/>
          <w:cs/>
        </w:rPr>
        <w:t>(หน่วย</w:t>
      </w:r>
      <w:r w:rsidR="00C42CEC" w:rsidRPr="00512051">
        <w:rPr>
          <w:rFonts w:asciiTheme="majorBidi" w:hAnsiTheme="majorBidi" w:cstheme="majorBidi"/>
          <w:b/>
          <w:bCs/>
          <w:sz w:val="26"/>
          <w:szCs w:val="26"/>
        </w:rPr>
        <w:t xml:space="preserve"> :</w:t>
      </w:r>
      <w:r w:rsidR="00C42CEC" w:rsidRPr="00512051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พันบาท)</w:t>
      </w:r>
    </w:p>
    <w:tbl>
      <w:tblPr>
        <w:tblW w:w="818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41"/>
        <w:gridCol w:w="142"/>
        <w:gridCol w:w="1343"/>
        <w:gridCol w:w="21"/>
      </w:tblGrid>
      <w:tr w:rsidR="00C42CEC" w:rsidRPr="00512051" w14:paraId="5AEA5CC1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4F5E" w14:textId="77777777" w:rsidR="00C42CEC" w:rsidRPr="00512051" w:rsidRDefault="00C42CEC" w:rsidP="00512051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480C3F6" w14:textId="77777777" w:rsidR="00C42CEC" w:rsidRPr="00512051" w:rsidRDefault="00C42CEC" w:rsidP="0051205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42CEC" w:rsidRPr="00512051" w14:paraId="0CCBA4E3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2E47" w14:textId="77777777" w:rsidR="00C42CEC" w:rsidRPr="00512051" w:rsidRDefault="00C42CEC" w:rsidP="00512051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FD55A6" w14:textId="0C815656" w:rsidR="00C42CEC" w:rsidRPr="00512051" w:rsidRDefault="00C42CEC" w:rsidP="0051205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42CEC" w:rsidRPr="00512051" w14:paraId="46242623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5B4C" w14:textId="77777777" w:rsidR="00C42CEC" w:rsidRPr="00512051" w:rsidRDefault="00C42CEC" w:rsidP="00512051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C9873B6" w14:textId="77777777" w:rsidR="00C42CEC" w:rsidRPr="00512051" w:rsidRDefault="00C42CEC" w:rsidP="0051205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6F9BE5C1" w14:textId="77777777" w:rsidR="00C42CEC" w:rsidRPr="00512051" w:rsidRDefault="00C42CEC" w:rsidP="00512051">
            <w:pPr>
              <w:tabs>
                <w:tab w:val="decimal" w:pos="124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A18BF" w14:textId="77777777" w:rsidR="00C42CEC" w:rsidRPr="00512051" w:rsidRDefault="00C42CEC" w:rsidP="0051205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D69FA" w:rsidRPr="00512051" w14:paraId="2397DB70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E2E1" w14:textId="1244E622" w:rsidR="00ED69FA" w:rsidRPr="00512051" w:rsidRDefault="00ED69FA" w:rsidP="00ED69FA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C27CD98" w14:textId="77777777" w:rsidR="00ED69FA" w:rsidRPr="00512051" w:rsidRDefault="00ED69FA" w:rsidP="00ED69FA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E0723CC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52F5324F" w14:textId="77777777" w:rsidR="00ED69FA" w:rsidRPr="00512051" w:rsidRDefault="00ED69FA" w:rsidP="00ED69FA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4E05C1A4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3041" w14:textId="657522A2" w:rsidR="00ED69FA" w:rsidRPr="00512051" w:rsidRDefault="00ED69FA" w:rsidP="00ED69FA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EA9FBEA" w14:textId="067AFFBA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10</w:t>
            </w:r>
            <w:r w:rsidR="00ED69FA" w:rsidRPr="00ED69FA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522</w:t>
            </w:r>
            <w:r w:rsidR="00ED69FA" w:rsidRPr="00ED69FA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578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3212BA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E0557CB" w14:textId="25A6CE32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10</w:t>
            </w:r>
            <w:r w:rsidR="00ED69FA" w:rsidRPr="00ED69FA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522</w:t>
            </w:r>
            <w:r w:rsidR="00ED69FA" w:rsidRPr="00ED69FA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578</w:t>
            </w:r>
          </w:p>
        </w:tc>
      </w:tr>
      <w:tr w:rsidR="00ED69FA" w:rsidRPr="00512051" w14:paraId="58B51783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8193" w14:textId="6A2E19CB" w:rsidR="00ED69FA" w:rsidRPr="00512051" w:rsidRDefault="00ED69FA" w:rsidP="00ED69FA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591CBCF" w14:textId="77777777" w:rsidR="00ED69FA" w:rsidRPr="006F11BF" w:rsidRDefault="00ED69FA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5446ACA" w14:textId="77777777" w:rsidR="00ED69FA" w:rsidRPr="006F11BF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CC18FC3" w14:textId="77777777" w:rsidR="00ED69FA" w:rsidRPr="006F11BF" w:rsidRDefault="00ED69FA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566C0A" w:rsidRPr="00512051" w14:paraId="4D150A31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D72E" w14:textId="7840AA4D" w:rsidR="00566C0A" w:rsidRPr="00512051" w:rsidRDefault="00566C0A" w:rsidP="00566C0A">
            <w:pPr>
              <w:spacing w:line="340" w:lineRule="exact"/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4972CA57" w14:textId="5BA62F87" w:rsidR="00566C0A" w:rsidRPr="006F11BF" w:rsidRDefault="00CB7CBF" w:rsidP="00566C0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</w:t>
            </w:r>
            <w:r w:rsidR="00566C0A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640</w:t>
            </w:r>
            <w:r w:rsidR="00566C0A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C94226" w14:textId="77777777" w:rsidR="00566C0A" w:rsidRPr="006F11BF" w:rsidRDefault="00566C0A" w:rsidP="00566C0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6AFB7DC6" w14:textId="1B01C51B" w:rsidR="00566C0A" w:rsidRPr="006F11BF" w:rsidRDefault="00CB7CBF" w:rsidP="00566C0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</w:t>
            </w:r>
            <w:r w:rsidR="00566C0A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640</w:t>
            </w:r>
            <w:r w:rsidR="00566C0A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801</w:t>
            </w:r>
          </w:p>
        </w:tc>
      </w:tr>
      <w:tr w:rsidR="00566C0A" w:rsidRPr="00512051" w14:paraId="70D30C61" w14:textId="77777777" w:rsidTr="00955ABB">
        <w:trPr>
          <w:gridAfter w:val="1"/>
          <w:wAfter w:w="21" w:type="dxa"/>
          <w:trHeight w:val="315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DDFB" w14:textId="42059B23" w:rsidR="00566C0A" w:rsidRPr="00512051" w:rsidRDefault="00566C0A" w:rsidP="00566C0A">
            <w:pPr>
              <w:spacing w:line="340" w:lineRule="exact"/>
              <w:ind w:left="329" w:right="-12" w:hanging="4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7634BA66" w14:textId="04DDAD83" w:rsidR="00566C0A" w:rsidRPr="006F11BF" w:rsidRDefault="00CB7CBF" w:rsidP="00566C0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283</w:t>
            </w:r>
            <w:r w:rsidR="00566C0A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599</w:t>
            </w:r>
            <w:r w:rsidR="00566C0A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DFE18D" w14:textId="77777777" w:rsidR="00566C0A" w:rsidRPr="006F11BF" w:rsidRDefault="00566C0A" w:rsidP="00566C0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2ADCB9DD" w14:textId="66D183CF" w:rsidR="00566C0A" w:rsidRPr="006F11BF" w:rsidRDefault="00CB7CBF" w:rsidP="00566C0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 w:hint="cs"/>
              </w:rPr>
              <w:t>283</w:t>
            </w:r>
            <w:r w:rsidR="00566C0A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599</w:t>
            </w:r>
            <w:r w:rsidR="00566C0A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551</w:t>
            </w:r>
          </w:p>
        </w:tc>
      </w:tr>
      <w:tr w:rsidR="00ED69FA" w:rsidRPr="00512051" w14:paraId="0CC2BF9D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CECF" w14:textId="7F9D4ABC" w:rsidR="00ED69FA" w:rsidRPr="00512051" w:rsidRDefault="00ED69FA" w:rsidP="00ED69FA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0A0D8DA" w14:textId="77777777" w:rsidR="00ED69FA" w:rsidRPr="006F11BF" w:rsidRDefault="00ED69FA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AC1491" w14:textId="77777777" w:rsidR="00ED69FA" w:rsidRPr="006F11BF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59DAB56" w14:textId="77777777" w:rsidR="00ED69FA" w:rsidRPr="006F11BF" w:rsidRDefault="00ED69FA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3ADBD000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9472" w14:textId="1C1A6922" w:rsidR="00ED69FA" w:rsidRPr="00512051" w:rsidRDefault="00ED69FA" w:rsidP="00ED69FA">
            <w:pPr>
              <w:spacing w:line="340" w:lineRule="exact"/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374ABEA" w14:textId="276DF455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 w:hint="cs"/>
                <w:sz w:val="26"/>
                <w:szCs w:val="26"/>
              </w:rPr>
              <w:t>106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DF3E2F5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056BEA0" w14:textId="6E363641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 w:hint="cs"/>
                <w:sz w:val="26"/>
                <w:szCs w:val="26"/>
              </w:rPr>
              <w:t>106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809</w:t>
            </w:r>
          </w:p>
        </w:tc>
      </w:tr>
      <w:tr w:rsidR="00ED69FA" w:rsidRPr="00512051" w14:paraId="0EB7601F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5B9B" w14:textId="6EF310AE" w:rsidR="00ED69FA" w:rsidRPr="00512051" w:rsidRDefault="00ED69FA" w:rsidP="00ED69FA">
            <w:pPr>
              <w:spacing w:line="340" w:lineRule="exact"/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สัญญาซื้อขายตราสารหนี้ล่วงหน้า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412075A" w14:textId="4062A031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432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B0CA75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353BE47" w14:textId="305BFAB7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432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805</w:t>
            </w:r>
          </w:p>
        </w:tc>
      </w:tr>
      <w:tr w:rsidR="00ED69FA" w:rsidRPr="00512051" w14:paraId="4EAFE867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2CD3" w14:textId="50BA13F4" w:rsidR="00ED69FA" w:rsidRPr="00512051" w:rsidRDefault="00ED69FA" w:rsidP="00ED69FA">
            <w:pPr>
              <w:spacing w:line="340" w:lineRule="exact"/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19770E6" w14:textId="55ABF8B5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508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9D2DDA6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98E2F0E" w14:textId="294F8ACF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508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504</w:t>
            </w:r>
          </w:p>
        </w:tc>
      </w:tr>
      <w:tr w:rsidR="00ED69FA" w:rsidRPr="00512051" w14:paraId="415E8447" w14:textId="77777777" w:rsidTr="00955ABB">
        <w:trPr>
          <w:gridAfter w:val="1"/>
          <w:wAfter w:w="21" w:type="dxa"/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99B9" w14:textId="77777777" w:rsidR="00ED69FA" w:rsidRPr="00512051" w:rsidRDefault="00ED69FA" w:rsidP="00ED69FA">
            <w:pPr>
              <w:ind w:left="175" w:right="-12" w:hanging="13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6DD3408" w14:textId="77777777" w:rsidR="00ED69FA" w:rsidRPr="00512051" w:rsidRDefault="00ED69FA" w:rsidP="00ED69FA">
            <w:pPr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221157" w14:textId="77777777" w:rsidR="00ED69FA" w:rsidRPr="00512051" w:rsidRDefault="00ED69FA" w:rsidP="00ED69FA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90008CD" w14:textId="77777777" w:rsidR="00ED69FA" w:rsidRPr="00512051" w:rsidRDefault="00ED69FA" w:rsidP="00ED69FA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5326B39F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6F88" w14:textId="1A531A03" w:rsidR="00ED69FA" w:rsidRPr="00512051" w:rsidRDefault="00ED69FA" w:rsidP="00ED69FA">
            <w:pPr>
              <w:spacing w:line="340" w:lineRule="exact"/>
              <w:ind w:left="175" w:right="-12" w:hanging="130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594A926" w14:textId="77777777" w:rsidR="00ED69FA" w:rsidRPr="00512051" w:rsidRDefault="00ED69FA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329CA22" w14:textId="77777777" w:rsidR="00ED69FA" w:rsidRPr="00512051" w:rsidRDefault="00ED69FA" w:rsidP="00ED69FA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53C3E16" w14:textId="77777777" w:rsidR="00ED69FA" w:rsidRPr="00512051" w:rsidRDefault="00ED69FA" w:rsidP="00ED69FA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2AB63A8A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3136" w14:textId="79C70FFF" w:rsidR="00ED69FA" w:rsidRPr="00512051" w:rsidRDefault="00ED69FA" w:rsidP="00ED69FA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2969492" w14:textId="77777777" w:rsidR="00ED69FA" w:rsidRPr="00512051" w:rsidRDefault="00ED69FA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CE8879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F563EDA" w14:textId="77777777" w:rsidR="00ED69FA" w:rsidRPr="00512051" w:rsidRDefault="00ED69FA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5607DD2E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8A7F6" w14:textId="67560F9A" w:rsidR="00ED69FA" w:rsidRPr="00512051" w:rsidRDefault="00ED69FA" w:rsidP="00ED69FA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12055D7" w14:textId="22DA6BCB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</w:t>
            </w:r>
            <w:r w:rsidR="00ED69FA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113</w:t>
            </w:r>
            <w:r w:rsidR="00ED69FA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052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08A1244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BEB8987" w14:textId="5677441E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</w:t>
            </w:r>
            <w:r w:rsidR="00ED69FA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113</w:t>
            </w:r>
            <w:r w:rsidR="00ED69FA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052</w:t>
            </w:r>
          </w:p>
        </w:tc>
      </w:tr>
      <w:tr w:rsidR="00ED69FA" w:rsidRPr="00512051" w14:paraId="31D2231E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FF16" w14:textId="1DC04547" w:rsidR="00ED69FA" w:rsidRPr="00512051" w:rsidRDefault="00ED69FA" w:rsidP="00ED69FA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B92AC83" w14:textId="4BC6E36B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121</w:t>
            </w:r>
            <w:r w:rsidR="00ED69FA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662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4F0D5EF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64C2272" w14:textId="54DC57FD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166</w:t>
            </w:r>
            <w:r w:rsidR="00ED69FA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232</w:t>
            </w:r>
          </w:p>
        </w:tc>
      </w:tr>
      <w:tr w:rsidR="00ED69FA" w:rsidRPr="00512051" w14:paraId="42B07AF4" w14:textId="77777777" w:rsidTr="00955ABB">
        <w:trPr>
          <w:gridAfter w:val="1"/>
          <w:wAfter w:w="21" w:type="dxa"/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F61C" w14:textId="77777777" w:rsidR="00ED69FA" w:rsidRPr="00512051" w:rsidRDefault="00ED69FA" w:rsidP="00ED69FA">
            <w:pPr>
              <w:spacing w:line="120" w:lineRule="exact"/>
              <w:ind w:right="-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E83838F" w14:textId="77777777" w:rsidR="00ED69FA" w:rsidRPr="00512051" w:rsidRDefault="00ED69FA" w:rsidP="00ED69FA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5AFAA9" w14:textId="77777777" w:rsidR="00ED69FA" w:rsidRPr="00512051" w:rsidRDefault="00ED69FA" w:rsidP="00ED69FA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B4F0CF3" w14:textId="77777777" w:rsidR="00ED69FA" w:rsidRPr="00512051" w:rsidRDefault="00ED69FA" w:rsidP="00ED69FA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7CB8972E" w14:textId="77777777" w:rsidTr="00955ABB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B0B8" w14:textId="0667A355" w:rsidR="00ED69FA" w:rsidRPr="00512051" w:rsidRDefault="00ED69FA" w:rsidP="00ED69FA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CAD40A8" w14:textId="77777777" w:rsidR="00ED69FA" w:rsidRPr="00512051" w:rsidRDefault="00ED69FA" w:rsidP="00ED69FA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D96679E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E11D22B" w14:textId="77777777" w:rsidR="00ED69FA" w:rsidRPr="00512051" w:rsidRDefault="00ED69FA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72B14E5F" w14:textId="77777777" w:rsidTr="006F11BF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CBE90" w14:textId="5EFC3EC4" w:rsidR="00ED69FA" w:rsidRPr="006F11BF" w:rsidRDefault="00ED69FA" w:rsidP="00ED69FA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6F11BF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2778815" w14:textId="77777777" w:rsidR="00ED69FA" w:rsidRPr="00512051" w:rsidRDefault="00ED69FA" w:rsidP="00ED69FA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EAC6B70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7A2916A" w14:textId="77777777" w:rsidR="00ED69FA" w:rsidRPr="00512051" w:rsidRDefault="00ED69FA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ED69FA" w:rsidRPr="00512051" w14:paraId="3F40627D" w14:textId="77777777" w:rsidTr="006F11BF">
        <w:trPr>
          <w:gridAfter w:val="1"/>
          <w:wAfter w:w="21" w:type="dxa"/>
          <w:trHeight w:val="7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87B90" w14:textId="521A67B6" w:rsidR="00ED69FA" w:rsidRPr="006F11BF" w:rsidRDefault="00ED69FA" w:rsidP="00ED69FA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6F11BF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1491044" w14:textId="7590895E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36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01C916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E8C164D" w14:textId="31187D00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36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ED69FA" w:rsidRPr="00512051" w14:paraId="7BA6C0D6" w14:textId="77777777" w:rsidTr="006F11BF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1913" w14:textId="6B2BCCF3" w:rsidR="00ED69FA" w:rsidRPr="006F11BF" w:rsidRDefault="000A5E7D" w:rsidP="00ED69FA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6F11B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ED69FA" w:rsidRPr="006F11BF">
              <w:rPr>
                <w:rFonts w:asciiTheme="majorBidi" w:hAnsiTheme="majorBidi" w:cstheme="majorBidi"/>
                <w:shd w:val="clear" w:color="auto" w:fill="FFFFFF" w:themeFill="background1"/>
                <w:cs/>
              </w:rPr>
              <w:t>สัญญาซื้อขายตราสารหนี้ล่วงหน้า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241A233" w14:textId="4A1CB005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1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AF8767C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8E66BE9" w14:textId="4E7A57A4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1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21" w:type="dxa"/>
            <w:vAlign w:val="bottom"/>
          </w:tcPr>
          <w:p w14:paraId="0AC67C99" w14:textId="77777777" w:rsidR="00ED69FA" w:rsidRPr="00512051" w:rsidRDefault="00ED69FA" w:rsidP="00ED69FA">
            <w:pPr>
              <w:rPr>
                <w:rFonts w:asciiTheme="majorBidi" w:hAnsiTheme="majorBidi" w:cstheme="majorBidi"/>
              </w:rPr>
            </w:pPr>
          </w:p>
        </w:tc>
      </w:tr>
      <w:tr w:rsidR="00ED69FA" w:rsidRPr="00512051" w14:paraId="5D00CF99" w14:textId="77777777" w:rsidTr="006F11BF">
        <w:trPr>
          <w:gridAfter w:val="1"/>
          <w:wAfter w:w="21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C7FB" w14:textId="05324241" w:rsidR="00ED69FA" w:rsidRPr="006F11BF" w:rsidRDefault="00ED69FA" w:rsidP="00ED69FA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6F11BF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B44B3F0" w14:textId="299DC1AD" w:rsidR="00ED69FA" w:rsidRPr="00512051" w:rsidRDefault="00CB7CBF" w:rsidP="00ED69FA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9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B7CA2A" w14:textId="77777777" w:rsidR="00ED69FA" w:rsidRPr="00512051" w:rsidRDefault="00ED69FA" w:rsidP="00ED69FA">
            <w:pPr>
              <w:tabs>
                <w:tab w:val="decimal" w:pos="1242"/>
              </w:tabs>
              <w:spacing w:line="34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6D38E23" w14:textId="5ADB610D" w:rsidR="00ED69FA" w:rsidRPr="00512051" w:rsidRDefault="00CB7CBF" w:rsidP="00ED69FA">
            <w:pPr>
              <w:spacing w:line="34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9</w:t>
            </w:r>
            <w:r w:rsidR="00ED69FA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</w:tbl>
    <w:p w14:paraId="0328F63B" w14:textId="77777777" w:rsidR="00C42CEC" w:rsidRPr="00512051" w:rsidRDefault="00C42CEC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230"/>
        <w:jc w:val="right"/>
        <w:rPr>
          <w:rFonts w:asciiTheme="majorBidi" w:hAnsiTheme="majorBidi" w:cstheme="majorBidi"/>
          <w:b/>
          <w:bCs/>
        </w:rPr>
      </w:pPr>
      <w:r w:rsidRPr="00512051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Pr="00512051">
        <w:rPr>
          <w:rFonts w:asciiTheme="majorBidi" w:hAnsiTheme="majorBidi" w:cstheme="majorBidi"/>
          <w:b/>
          <w:bCs/>
          <w:cs/>
        </w:rPr>
        <w:lastRenderedPageBreak/>
        <w:t>(หน่วย</w:t>
      </w:r>
      <w:r w:rsidRPr="00512051">
        <w:rPr>
          <w:rFonts w:asciiTheme="majorBidi" w:hAnsiTheme="majorBidi" w:cstheme="majorBidi"/>
          <w:b/>
          <w:bCs/>
        </w:rPr>
        <w:t xml:space="preserve"> :</w:t>
      </w:r>
      <w:r w:rsidRPr="00512051">
        <w:rPr>
          <w:rFonts w:asciiTheme="majorBidi" w:hAnsiTheme="majorBidi" w:cstheme="majorBidi"/>
          <w:b/>
          <w:bCs/>
          <w:cs/>
        </w:rPr>
        <w:t xml:space="preserve"> พันบาท)</w:t>
      </w:r>
    </w:p>
    <w:tbl>
      <w:tblPr>
        <w:tblW w:w="845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8"/>
        <w:gridCol w:w="1404"/>
        <w:gridCol w:w="146"/>
        <w:gridCol w:w="1408"/>
      </w:tblGrid>
      <w:tr w:rsidR="00C42CEC" w:rsidRPr="00512051" w14:paraId="27F10B5C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DA26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FBDCB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2CEC" w:rsidRPr="00512051" w14:paraId="78616264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9080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BAD74A9" w14:textId="60F8ADD9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42CEC" w:rsidRPr="00512051" w14:paraId="00AA6369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7EDA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F75A06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</w:tcBorders>
            <w:vAlign w:val="bottom"/>
          </w:tcPr>
          <w:p w14:paraId="6F455013" w14:textId="77777777" w:rsidR="00C42CEC" w:rsidRPr="00512051" w:rsidRDefault="00C42CEC" w:rsidP="00512051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DD612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42CEC" w:rsidRPr="00512051" w14:paraId="4D3265D6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451B8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7AFB784" w14:textId="77777777" w:rsidR="00C42CEC" w:rsidRPr="00512051" w:rsidRDefault="00C42CEC" w:rsidP="00512051">
            <w:pPr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B2026B9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nil"/>
            </w:tcBorders>
            <w:vAlign w:val="bottom"/>
          </w:tcPr>
          <w:p w14:paraId="6B7A483E" w14:textId="77777777" w:rsidR="00C42CEC" w:rsidRPr="00512051" w:rsidRDefault="00C42CEC" w:rsidP="00512051">
            <w:pPr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</w:tr>
      <w:tr w:rsidR="00C42CEC" w:rsidRPr="00512051" w14:paraId="77A8A6A8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B190" w14:textId="77777777" w:rsidR="00C42CEC" w:rsidRPr="00512051" w:rsidRDefault="00C42CEC" w:rsidP="00512051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49DAD97" w14:textId="4F52F7B7" w:rsidR="00C42CEC" w:rsidRPr="00512051" w:rsidRDefault="00CB7CBF" w:rsidP="00512051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6</w:t>
            </w:r>
            <w:r w:rsidR="00FC1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659</w:t>
            </w:r>
            <w:r w:rsidR="00FC1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0195040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6286B49" w14:textId="448399A0" w:rsidR="00C42CEC" w:rsidRPr="00512051" w:rsidRDefault="00CB7CBF" w:rsidP="00512051">
            <w:pPr>
              <w:ind w:right="179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 w:hint="cs"/>
              </w:rPr>
              <w:t>6</w:t>
            </w:r>
            <w:r w:rsidR="00FC1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659</w:t>
            </w:r>
            <w:r w:rsidR="00FC103D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560</w:t>
            </w:r>
          </w:p>
        </w:tc>
      </w:tr>
      <w:tr w:rsidR="00C42CEC" w:rsidRPr="00512051" w14:paraId="51A546B1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E84C1" w14:textId="77777777" w:rsidR="00C42CEC" w:rsidRPr="00512051" w:rsidRDefault="00C42CEC" w:rsidP="00512051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74078E31" w14:textId="77777777" w:rsidR="00C42CEC" w:rsidRPr="00512051" w:rsidRDefault="00C42CEC" w:rsidP="00512051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0E6E2D6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4992175" w14:textId="77777777" w:rsidR="00C42CEC" w:rsidRPr="00512051" w:rsidRDefault="00C42CEC" w:rsidP="00512051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791510" w:rsidRPr="00512051" w14:paraId="7FDDDD40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CF30" w14:textId="6F1C7D07" w:rsidR="00791510" w:rsidRPr="00512051" w:rsidRDefault="00791510" w:rsidP="00791510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2A3A4AF1" w14:textId="3701CCC6" w:rsidR="00791510" w:rsidRPr="006F11BF" w:rsidRDefault="00CB7CBF" w:rsidP="00791510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791510" w:rsidRPr="006F11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136</w:t>
            </w:r>
            <w:r w:rsidR="00791510" w:rsidRPr="006F11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470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959C59D" w14:textId="77777777" w:rsidR="00791510" w:rsidRPr="006F11BF" w:rsidRDefault="00791510" w:rsidP="0079151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23FEC525" w14:textId="019C3187" w:rsidR="00791510" w:rsidRPr="006F11BF" w:rsidRDefault="00CB7CBF" w:rsidP="00791510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="00791510" w:rsidRPr="006F11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136</w:t>
            </w:r>
            <w:r w:rsidR="00791510" w:rsidRPr="006F11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B7CBF">
              <w:rPr>
                <w:rFonts w:asciiTheme="majorBidi" w:hAnsiTheme="majorBidi" w:cstheme="majorBidi"/>
                <w:color w:val="000000" w:themeColor="text1"/>
              </w:rPr>
              <w:t>470</w:t>
            </w:r>
          </w:p>
        </w:tc>
      </w:tr>
      <w:tr w:rsidR="00791510" w:rsidRPr="00512051" w14:paraId="6480F4CC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DE505" w14:textId="4A7869E5" w:rsidR="00791510" w:rsidRPr="00512051" w:rsidRDefault="00791510" w:rsidP="00791510">
            <w:pPr>
              <w:ind w:left="329" w:right="-12" w:hanging="4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61C7EBEC" w14:textId="08A32519" w:rsidR="00791510" w:rsidRPr="006F11BF" w:rsidRDefault="00CB7CBF" w:rsidP="00791510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287</w:t>
            </w:r>
            <w:r w:rsidR="00791510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842</w:t>
            </w:r>
            <w:r w:rsidR="00791510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DB2A75B" w14:textId="77777777" w:rsidR="00791510" w:rsidRPr="006F11BF" w:rsidRDefault="00791510" w:rsidP="0079151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59CB3A1B" w14:textId="2157C4FD" w:rsidR="00791510" w:rsidRPr="006F11BF" w:rsidRDefault="00CB7CBF" w:rsidP="00791510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287</w:t>
            </w:r>
            <w:r w:rsidR="00791510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842</w:t>
            </w:r>
            <w:r w:rsidR="00791510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430</w:t>
            </w:r>
          </w:p>
        </w:tc>
      </w:tr>
      <w:tr w:rsidR="0018673F" w:rsidRPr="00512051" w14:paraId="58453350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31E4" w14:textId="77777777" w:rsidR="0018673F" w:rsidRPr="00512051" w:rsidRDefault="0018673F" w:rsidP="0018673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A52D45E" w14:textId="77777777" w:rsidR="0018673F" w:rsidRPr="00512051" w:rsidRDefault="0018673F" w:rsidP="0018673F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6A9DA22" w14:textId="77777777" w:rsidR="0018673F" w:rsidRPr="00512051" w:rsidRDefault="0018673F" w:rsidP="0018673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D224F32" w14:textId="77777777" w:rsidR="0018673F" w:rsidRPr="00512051" w:rsidRDefault="0018673F" w:rsidP="0018673F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031DA6" w:rsidRPr="00512051" w14:paraId="3293541E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7188" w14:textId="77777777" w:rsidR="00031DA6" w:rsidRPr="00512051" w:rsidRDefault="00031DA6" w:rsidP="00031DA6">
            <w:pPr>
              <w:ind w:left="175" w:right="-12" w:firstLine="111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7E656B6" w14:textId="08EA8061" w:rsidR="00031DA6" w:rsidRPr="00512051" w:rsidRDefault="00CB7CBF" w:rsidP="00031DA6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179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A993198" w14:textId="77777777" w:rsidR="00031DA6" w:rsidRPr="00512051" w:rsidRDefault="00031DA6" w:rsidP="00031DA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2109E3C" w14:textId="22370BC3" w:rsidR="00031DA6" w:rsidRPr="00512051" w:rsidRDefault="00CB7CBF" w:rsidP="00031DA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179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704</w:t>
            </w:r>
          </w:p>
        </w:tc>
      </w:tr>
      <w:tr w:rsidR="00031DA6" w:rsidRPr="00512051" w14:paraId="709020D6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C116" w14:textId="77777777" w:rsidR="00031DA6" w:rsidRPr="00512051" w:rsidRDefault="00031DA6" w:rsidP="00031DA6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612600E" w14:textId="6BF982D2" w:rsidR="00031DA6" w:rsidRPr="00512051" w:rsidRDefault="00CB7CBF" w:rsidP="00031DA6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087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9FBC49E" w14:textId="77777777" w:rsidR="00031DA6" w:rsidRPr="00512051" w:rsidRDefault="00031DA6" w:rsidP="00031DA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AB29879" w14:textId="0E517997" w:rsidR="00031DA6" w:rsidRPr="00512051" w:rsidRDefault="00CB7CBF" w:rsidP="00031DA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087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169</w:t>
            </w:r>
          </w:p>
        </w:tc>
      </w:tr>
      <w:tr w:rsidR="00031DA6" w:rsidRPr="00512051" w14:paraId="6FC9E9BC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AB80" w14:textId="77777777" w:rsidR="00031DA6" w:rsidRPr="00512051" w:rsidRDefault="00031DA6" w:rsidP="00031DA6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2E82DC8" w14:textId="79BEE592" w:rsidR="00031DA6" w:rsidRPr="00512051" w:rsidRDefault="00CB7CBF" w:rsidP="00031DA6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027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0313B28" w14:textId="77777777" w:rsidR="00031DA6" w:rsidRPr="00512051" w:rsidRDefault="00031DA6" w:rsidP="00031DA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BB73DC7" w14:textId="0462AE8D" w:rsidR="00031DA6" w:rsidRPr="00512051" w:rsidRDefault="00CB7CBF" w:rsidP="00031DA6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027</w:t>
            </w:r>
            <w:r w:rsidR="00031DA6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162</w:t>
            </w:r>
          </w:p>
        </w:tc>
      </w:tr>
      <w:tr w:rsidR="00031DA6" w:rsidRPr="00512051" w14:paraId="693F1BB1" w14:textId="77777777" w:rsidTr="0038434A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C79C" w14:textId="77777777" w:rsidR="00031DA6" w:rsidRPr="00512051" w:rsidRDefault="00031DA6" w:rsidP="00031DA6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1AE7E51" w14:textId="77777777" w:rsidR="00031DA6" w:rsidRPr="00512051" w:rsidRDefault="00031DA6" w:rsidP="00031DA6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E30D0AD" w14:textId="77777777" w:rsidR="00031DA6" w:rsidRPr="00512051" w:rsidRDefault="00031DA6" w:rsidP="00031DA6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1C2623B" w14:textId="77777777" w:rsidR="00031DA6" w:rsidRPr="00512051" w:rsidRDefault="00031DA6" w:rsidP="00031DA6">
            <w:pPr>
              <w:spacing w:line="120" w:lineRule="exact"/>
              <w:ind w:left="175" w:right="179" w:firstLine="142"/>
              <w:rPr>
                <w:rFonts w:asciiTheme="majorBidi" w:hAnsiTheme="majorBidi" w:cstheme="majorBidi"/>
              </w:rPr>
            </w:pPr>
          </w:p>
        </w:tc>
      </w:tr>
      <w:tr w:rsidR="00031DA6" w:rsidRPr="00512051" w14:paraId="22281739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4039" w14:textId="77777777" w:rsidR="00031DA6" w:rsidRPr="00512051" w:rsidRDefault="00031DA6" w:rsidP="00031DA6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1AAAC44" w14:textId="77777777" w:rsidR="00031DA6" w:rsidRPr="00512051" w:rsidRDefault="00031DA6" w:rsidP="00031DA6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B9F7335" w14:textId="77777777" w:rsidR="00031DA6" w:rsidRPr="00512051" w:rsidRDefault="00031DA6" w:rsidP="00031DA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F13B589" w14:textId="77777777" w:rsidR="00031DA6" w:rsidRPr="00512051" w:rsidRDefault="00031DA6" w:rsidP="00031DA6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031DA6" w:rsidRPr="00512051" w14:paraId="2487C11D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8860" w14:textId="77777777" w:rsidR="00031DA6" w:rsidRPr="00512051" w:rsidRDefault="00031DA6" w:rsidP="00031DA6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1E8B8A5" w14:textId="77777777" w:rsidR="00031DA6" w:rsidRPr="00512051" w:rsidRDefault="00031DA6" w:rsidP="00031DA6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8006FC1" w14:textId="77777777" w:rsidR="00031DA6" w:rsidRPr="00512051" w:rsidRDefault="00031DA6" w:rsidP="00031DA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3CC0279" w14:textId="77777777" w:rsidR="00031DA6" w:rsidRPr="00512051" w:rsidRDefault="00031DA6" w:rsidP="00031DA6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5B5CA9" w:rsidRPr="00512051" w14:paraId="1F138540" w14:textId="77777777" w:rsidTr="00B34506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8A03C" w14:textId="77777777" w:rsidR="005B5CA9" w:rsidRPr="005B5CA9" w:rsidRDefault="005B5CA9" w:rsidP="005B5CA9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B5CA9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EF7DE4F" w14:textId="60D3B220" w:rsidR="005B5CA9" w:rsidRPr="00FF2DD4" w:rsidRDefault="00CB7CBF" w:rsidP="005B5CA9">
            <w:pPr>
              <w:ind w:right="182"/>
              <w:jc w:val="right"/>
              <w:rPr>
                <w:rFonts w:asciiTheme="majorBidi" w:hAnsiTheme="majorBidi" w:cstheme="majorBidi"/>
                <w:highlight w:val="red"/>
                <w:cs/>
              </w:rPr>
            </w:pPr>
            <w:r w:rsidRPr="00CB7CBF">
              <w:rPr>
                <w:rFonts w:asciiTheme="majorBidi" w:hAnsiTheme="majorBidi" w:cstheme="majorBidi"/>
              </w:rPr>
              <w:t>497</w:t>
            </w:r>
            <w:r w:rsidR="005B5CA9" w:rsidRPr="005B5CA9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618659A" w14:textId="77777777" w:rsidR="005B5CA9" w:rsidRPr="00FF2DD4" w:rsidRDefault="005B5CA9" w:rsidP="005B5CA9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highlight w:val="red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0FE83CF" w14:textId="4C5DDA88" w:rsidR="005B5CA9" w:rsidRPr="00FF2DD4" w:rsidRDefault="00CB7CBF" w:rsidP="005B5CA9">
            <w:pPr>
              <w:ind w:right="179"/>
              <w:jc w:val="right"/>
              <w:rPr>
                <w:rFonts w:asciiTheme="majorBidi" w:hAnsiTheme="majorBidi" w:cstheme="majorBidi"/>
                <w:highlight w:val="red"/>
              </w:rPr>
            </w:pPr>
            <w:r w:rsidRPr="00CB7CBF">
              <w:rPr>
                <w:rFonts w:asciiTheme="majorBidi" w:hAnsiTheme="majorBidi"/>
              </w:rPr>
              <w:t>496</w:t>
            </w:r>
            <w:r w:rsidR="005B5CA9" w:rsidRPr="005B5CA9">
              <w:rPr>
                <w:rFonts w:asciiTheme="majorBidi" w:hAnsiTheme="majorBidi"/>
              </w:rPr>
              <w:t>,</w:t>
            </w:r>
            <w:r w:rsidRPr="00CB7CBF">
              <w:rPr>
                <w:rFonts w:asciiTheme="majorBidi" w:hAnsiTheme="majorBidi"/>
              </w:rPr>
              <w:t>909</w:t>
            </w:r>
          </w:p>
        </w:tc>
      </w:tr>
      <w:tr w:rsidR="005B5CA9" w:rsidRPr="00512051" w14:paraId="1AF2A246" w14:textId="77777777" w:rsidTr="00B34506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B50D" w14:textId="77777777" w:rsidR="005B5CA9" w:rsidRPr="005B5CA9" w:rsidRDefault="005B5CA9" w:rsidP="005B5CA9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B5CA9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F8D9488" w14:textId="5ABE5391" w:rsidR="005B5CA9" w:rsidRPr="00512051" w:rsidRDefault="00CB7CBF" w:rsidP="005B5CA9">
            <w:pPr>
              <w:ind w:right="182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Theme="majorBidi" w:hAnsiTheme="majorBidi" w:cstheme="majorBidi"/>
              </w:rPr>
              <w:t>122</w:t>
            </w:r>
            <w:r w:rsidR="005B5CA9" w:rsidRPr="00121F0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587F2F6" w14:textId="77777777" w:rsidR="005B5CA9" w:rsidRPr="00512051" w:rsidRDefault="005B5CA9" w:rsidP="005B5CA9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B807AC5" w14:textId="190FE9EA" w:rsidR="005B5CA9" w:rsidRPr="00512051" w:rsidRDefault="00CB7CBF" w:rsidP="005B5CA9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166</w:t>
            </w:r>
            <w:r w:rsidR="005B5CA9" w:rsidRPr="00121F0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044</w:t>
            </w:r>
          </w:p>
        </w:tc>
      </w:tr>
      <w:tr w:rsidR="00883D90" w:rsidRPr="00512051" w14:paraId="6651C742" w14:textId="77777777" w:rsidTr="0038434A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E93" w14:textId="77777777" w:rsidR="00883D90" w:rsidRPr="00512051" w:rsidRDefault="00883D90" w:rsidP="00883D90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C64119F" w14:textId="77777777" w:rsidR="00883D90" w:rsidRPr="00512051" w:rsidRDefault="00883D90" w:rsidP="00883D90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604A9AB" w14:textId="77777777" w:rsidR="00883D90" w:rsidRPr="00512051" w:rsidRDefault="00883D90" w:rsidP="00883D90">
            <w:pPr>
              <w:tabs>
                <w:tab w:val="decimal" w:pos="1242"/>
              </w:tabs>
              <w:spacing w:line="12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BEE0C12" w14:textId="77777777" w:rsidR="00883D90" w:rsidRPr="00512051" w:rsidRDefault="00883D90" w:rsidP="00883D90">
            <w:pPr>
              <w:spacing w:line="120" w:lineRule="exact"/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883D90" w:rsidRPr="00512051" w14:paraId="5035CE28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1C12" w14:textId="77777777" w:rsidR="00883D90" w:rsidRPr="00512051" w:rsidRDefault="00883D90" w:rsidP="00883D90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47FCA5D" w14:textId="77777777" w:rsidR="00883D90" w:rsidRPr="00512051" w:rsidRDefault="00883D90" w:rsidP="00883D90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58313DF" w14:textId="77777777" w:rsidR="00883D90" w:rsidRPr="00512051" w:rsidRDefault="00883D90" w:rsidP="00883D9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09E33CC" w14:textId="77777777" w:rsidR="00883D90" w:rsidRPr="00512051" w:rsidRDefault="00883D90" w:rsidP="00883D90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883D90" w:rsidRPr="00512051" w14:paraId="2E5BEFEF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C573" w14:textId="77777777" w:rsidR="00883D90" w:rsidRPr="00512051" w:rsidRDefault="00883D90" w:rsidP="00883D90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5CDA7D1" w14:textId="77777777" w:rsidR="00883D90" w:rsidRPr="00512051" w:rsidRDefault="00883D90" w:rsidP="00883D90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DABCB00" w14:textId="77777777" w:rsidR="00883D90" w:rsidRPr="00512051" w:rsidRDefault="00883D90" w:rsidP="00883D9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297A32E" w14:textId="77777777" w:rsidR="00883D90" w:rsidRPr="00512051" w:rsidRDefault="00883D90" w:rsidP="00883D90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883D90" w:rsidRPr="00512051" w14:paraId="4DB23A8E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5D99" w14:textId="77777777" w:rsidR="00883D90" w:rsidRPr="00512051" w:rsidRDefault="00883D90" w:rsidP="00883D90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6E36BC8" w14:textId="4C8F6469" w:rsidR="00883D90" w:rsidRPr="00512051" w:rsidRDefault="00CB7CBF" w:rsidP="00883D90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6</w:t>
            </w:r>
            <w:r w:rsidR="00883D9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DAAB026" w14:textId="77777777" w:rsidR="00883D90" w:rsidRPr="00512051" w:rsidRDefault="00883D90" w:rsidP="00883D9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8346923" w14:textId="46BAAA20" w:rsidR="00883D90" w:rsidRPr="00512051" w:rsidRDefault="00CB7CBF" w:rsidP="00883D90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6</w:t>
            </w:r>
            <w:r w:rsidR="00883D9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019</w:t>
            </w:r>
          </w:p>
        </w:tc>
      </w:tr>
      <w:tr w:rsidR="00883D90" w:rsidRPr="00512051" w14:paraId="451CC548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476E" w14:textId="77777777" w:rsidR="00883D90" w:rsidRPr="00512051" w:rsidRDefault="00883D90" w:rsidP="00883D90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62A2BBD" w14:textId="6EE1C08C" w:rsidR="00883D90" w:rsidRPr="00512051" w:rsidRDefault="00CB7CBF" w:rsidP="00883D90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37</w:t>
            </w:r>
            <w:r w:rsidR="00883D9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ADCD742" w14:textId="77777777" w:rsidR="00883D90" w:rsidRPr="00512051" w:rsidRDefault="00883D90" w:rsidP="00883D90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53B0ADF" w14:textId="79534175" w:rsidR="00883D90" w:rsidRPr="00512051" w:rsidRDefault="00CB7CBF" w:rsidP="00883D90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37</w:t>
            </w:r>
            <w:r w:rsidR="00883D90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587</w:t>
            </w:r>
          </w:p>
        </w:tc>
      </w:tr>
    </w:tbl>
    <w:p w14:paraId="1BBE084E" w14:textId="77777777" w:rsidR="00C42CEC" w:rsidRPr="00512051" w:rsidRDefault="00C42CEC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64515733" w14:textId="77777777" w:rsidR="00C42CEC" w:rsidRPr="00512051" w:rsidRDefault="00C42CEC" w:rsidP="00512051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51205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512051">
        <w:rPr>
          <w:rFonts w:asciiTheme="majorBidi" w:hAnsiTheme="majorBidi" w:cstheme="majorBidi"/>
          <w:b/>
          <w:bCs/>
          <w:cs/>
        </w:rPr>
        <w:lastRenderedPageBreak/>
        <w:t>(หน่วย</w:t>
      </w:r>
      <w:r w:rsidRPr="00512051">
        <w:rPr>
          <w:rFonts w:asciiTheme="majorBidi" w:hAnsiTheme="majorBidi" w:cstheme="majorBidi"/>
          <w:b/>
          <w:bCs/>
        </w:rPr>
        <w:t xml:space="preserve"> :</w:t>
      </w:r>
      <w:r w:rsidRPr="00512051">
        <w:rPr>
          <w:rFonts w:asciiTheme="majorBidi" w:hAnsiTheme="majorBidi" w:cstheme="majorBidi"/>
          <w:b/>
          <w:bCs/>
          <w:cs/>
        </w:rPr>
        <w:t xml:space="preserve"> พันบาท)</w:t>
      </w:r>
    </w:p>
    <w:tbl>
      <w:tblPr>
        <w:tblW w:w="845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8"/>
        <w:gridCol w:w="1404"/>
        <w:gridCol w:w="146"/>
        <w:gridCol w:w="1408"/>
      </w:tblGrid>
      <w:tr w:rsidR="00C42CEC" w:rsidRPr="00512051" w14:paraId="00BDD57D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2894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8A08291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2CEC" w:rsidRPr="00512051" w14:paraId="3CBE928A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C39A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4639E59" w14:textId="7A28FD0E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42CEC" w:rsidRPr="00512051" w14:paraId="0834745B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87DF7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ED551A9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</w:tcBorders>
            <w:vAlign w:val="bottom"/>
          </w:tcPr>
          <w:p w14:paraId="18AA8DA6" w14:textId="77777777" w:rsidR="00C42CEC" w:rsidRPr="00512051" w:rsidRDefault="00C42CEC" w:rsidP="00512051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8D732" w14:textId="77777777" w:rsidR="00C42CEC" w:rsidRPr="00512051" w:rsidRDefault="00C42CEC" w:rsidP="00512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42CEC" w:rsidRPr="00512051" w14:paraId="7D3DDD3E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7CB5" w14:textId="77777777" w:rsidR="00C42CEC" w:rsidRPr="00512051" w:rsidRDefault="00C42CEC" w:rsidP="00512051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39D07B2" w14:textId="77777777" w:rsidR="00C42CEC" w:rsidRPr="00512051" w:rsidRDefault="00C42CEC" w:rsidP="00512051">
            <w:pPr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A3CE646" w14:textId="77777777" w:rsidR="00C42CEC" w:rsidRPr="00512051" w:rsidRDefault="00C42CEC" w:rsidP="00512051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nil"/>
            </w:tcBorders>
            <w:vAlign w:val="bottom"/>
          </w:tcPr>
          <w:p w14:paraId="5D5ABE28" w14:textId="77777777" w:rsidR="00C42CEC" w:rsidRPr="00512051" w:rsidRDefault="00C42CEC" w:rsidP="00512051">
            <w:pPr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</w:tr>
      <w:tr w:rsidR="00FC103D" w:rsidRPr="00512051" w14:paraId="47D0FB8F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9620" w14:textId="77777777" w:rsidR="00FC103D" w:rsidRPr="00512051" w:rsidRDefault="00FC103D" w:rsidP="00FC103D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655142E" w14:textId="1DD9CDD9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10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501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471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8F3F849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288DE9D" w14:textId="60F18CB4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  <w:cs/>
              </w:rPr>
            </w:pPr>
            <w:r w:rsidRPr="00CB7CBF">
              <w:rPr>
                <w:rFonts w:ascii="Angsana New" w:hAnsi="Angsana New"/>
              </w:rPr>
              <w:t>10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501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471</w:t>
            </w:r>
          </w:p>
        </w:tc>
      </w:tr>
      <w:tr w:rsidR="00FC103D" w:rsidRPr="00512051" w14:paraId="32DA66F9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8493" w14:textId="77777777" w:rsidR="00FC103D" w:rsidRPr="00512051" w:rsidRDefault="00FC103D" w:rsidP="00FC103D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09DDD43" w14:textId="77777777" w:rsidR="00FC103D" w:rsidRPr="006F11BF" w:rsidRDefault="00FC103D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33E0F5C" w14:textId="77777777" w:rsidR="00FC103D" w:rsidRPr="006F11BF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EE002DB" w14:textId="77777777" w:rsidR="00FC103D" w:rsidRPr="006F11BF" w:rsidRDefault="00FC103D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CA5977" w:rsidRPr="00512051" w14:paraId="72470D40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2902" w14:textId="77777777" w:rsidR="00CA5977" w:rsidRPr="00512051" w:rsidRDefault="00CA5977" w:rsidP="00CA5977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310B27AA" w14:textId="32FEA2C7" w:rsidR="00CA5977" w:rsidRPr="006F11BF" w:rsidRDefault="00CB7CBF" w:rsidP="00CA5977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</w:t>
            </w:r>
            <w:r w:rsidR="00CA597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640</w:t>
            </w:r>
            <w:r w:rsidR="00CA597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3FD7B01" w14:textId="77777777" w:rsidR="00CA5977" w:rsidRPr="006F11BF" w:rsidRDefault="00CA5977" w:rsidP="00CA5977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7E648B75" w14:textId="3534316E" w:rsidR="00CA5977" w:rsidRPr="006F11BF" w:rsidRDefault="00CB7CBF" w:rsidP="00CA5977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/>
              </w:rPr>
              <w:t>13</w:t>
            </w:r>
            <w:r w:rsidR="00CA597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640</w:t>
            </w:r>
            <w:r w:rsidR="00CA597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801</w:t>
            </w:r>
          </w:p>
        </w:tc>
      </w:tr>
      <w:tr w:rsidR="00CA5977" w:rsidRPr="00512051" w14:paraId="7C498237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432EF" w14:textId="77777777" w:rsidR="00CA5977" w:rsidRPr="00512051" w:rsidRDefault="00CA5977" w:rsidP="00CA5977">
            <w:pPr>
              <w:ind w:left="329" w:right="-12" w:hanging="43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29B2B6D8" w14:textId="085E94D1" w:rsidR="00CA5977" w:rsidRPr="006F11BF" w:rsidRDefault="00CB7CBF" w:rsidP="00CA5977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283</w:t>
            </w:r>
            <w:r w:rsidR="00CA597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599</w:t>
            </w:r>
            <w:r w:rsidR="00CA597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81D42E7" w14:textId="77777777" w:rsidR="00CA5977" w:rsidRPr="006F11BF" w:rsidRDefault="00CA5977" w:rsidP="00CA5977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259C67DE" w14:textId="09F83C88" w:rsidR="00CA5977" w:rsidRPr="006F11BF" w:rsidRDefault="00CB7CBF" w:rsidP="00CA5977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Theme="majorBidi" w:hAnsiTheme="majorBidi" w:cstheme="majorBidi" w:hint="cs"/>
              </w:rPr>
              <w:t>283</w:t>
            </w:r>
            <w:r w:rsidR="00CA597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599</w:t>
            </w:r>
            <w:r w:rsidR="00CA5977" w:rsidRPr="006F11BF">
              <w:rPr>
                <w:rFonts w:asciiTheme="majorBidi" w:hAnsiTheme="majorBidi" w:cstheme="majorBidi"/>
              </w:rPr>
              <w:t>,</w:t>
            </w:r>
            <w:r w:rsidRPr="00CB7CBF">
              <w:rPr>
                <w:rFonts w:asciiTheme="majorBidi" w:hAnsiTheme="majorBidi" w:cstheme="majorBidi"/>
              </w:rPr>
              <w:t>551</w:t>
            </w:r>
          </w:p>
        </w:tc>
      </w:tr>
      <w:tr w:rsidR="00FC103D" w:rsidRPr="00512051" w14:paraId="32EB0002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57EA1" w14:textId="77777777" w:rsidR="00FC103D" w:rsidRPr="00512051" w:rsidRDefault="00FC103D" w:rsidP="00FC103D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72A7A9B2" w14:textId="77777777" w:rsidR="00FC103D" w:rsidRPr="006F11BF" w:rsidRDefault="00FC103D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5260F3F" w14:textId="77777777" w:rsidR="00FC103D" w:rsidRPr="006F11BF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023A7D9" w14:textId="77777777" w:rsidR="00FC103D" w:rsidRPr="006F11BF" w:rsidRDefault="00FC103D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FC103D" w:rsidRPr="00512051" w14:paraId="5F6E824E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C0DD6" w14:textId="77777777" w:rsidR="00FC103D" w:rsidRPr="00512051" w:rsidRDefault="00FC103D" w:rsidP="00FC103D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85BC506" w14:textId="3D97362B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 w:hint="cs"/>
                <w:sz w:val="26"/>
                <w:szCs w:val="26"/>
              </w:rPr>
              <w:t>106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3A261CD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78EE186" w14:textId="153C382A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 w:hint="cs"/>
                <w:sz w:val="26"/>
                <w:szCs w:val="26"/>
              </w:rPr>
              <w:t>106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809</w:t>
            </w:r>
          </w:p>
        </w:tc>
      </w:tr>
      <w:tr w:rsidR="00FC103D" w:rsidRPr="00512051" w14:paraId="4A78AC97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E61E" w14:textId="77777777" w:rsidR="00FC103D" w:rsidRPr="00512051" w:rsidRDefault="00FC103D" w:rsidP="00FC103D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E4DE970" w14:textId="7BD83349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432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805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E012DAD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E422454" w14:textId="6906F8C3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432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805</w:t>
            </w:r>
          </w:p>
        </w:tc>
      </w:tr>
      <w:tr w:rsidR="00FC103D" w:rsidRPr="00512051" w14:paraId="3F7DAA02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0349" w14:textId="77777777" w:rsidR="00FC103D" w:rsidRPr="00512051" w:rsidRDefault="00FC103D" w:rsidP="00FC103D">
            <w:pPr>
              <w:ind w:left="175" w:right="-12" w:firstLine="1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0C4C69D" w14:textId="5CE578C9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508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8042644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23CBF25" w14:textId="3DF8271A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508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504</w:t>
            </w:r>
          </w:p>
        </w:tc>
      </w:tr>
      <w:tr w:rsidR="00FC103D" w:rsidRPr="00512051" w14:paraId="2B71A976" w14:textId="77777777" w:rsidTr="0038434A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FF813" w14:textId="77777777" w:rsidR="00FC103D" w:rsidRPr="00512051" w:rsidRDefault="00FC103D" w:rsidP="00FC103D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B0CD993" w14:textId="77777777" w:rsidR="00FC103D" w:rsidRPr="00512051" w:rsidRDefault="00FC103D" w:rsidP="00FC103D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703D317" w14:textId="77777777" w:rsidR="00FC103D" w:rsidRPr="00512051" w:rsidRDefault="00FC103D" w:rsidP="00FC103D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8C5E869" w14:textId="77777777" w:rsidR="00FC103D" w:rsidRPr="00512051" w:rsidRDefault="00FC103D" w:rsidP="00FC103D">
            <w:pPr>
              <w:spacing w:line="120" w:lineRule="exact"/>
              <w:ind w:left="175" w:right="179" w:firstLine="142"/>
              <w:rPr>
                <w:rFonts w:asciiTheme="majorBidi" w:hAnsiTheme="majorBidi" w:cstheme="majorBidi"/>
              </w:rPr>
            </w:pPr>
          </w:p>
        </w:tc>
      </w:tr>
      <w:tr w:rsidR="00FC103D" w:rsidRPr="00512051" w14:paraId="520E51E3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D8E0" w14:textId="77777777" w:rsidR="00FC103D" w:rsidRPr="00512051" w:rsidRDefault="00FC103D" w:rsidP="00FC103D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752EE62" w14:textId="77777777" w:rsidR="00FC103D" w:rsidRPr="00512051" w:rsidRDefault="00FC103D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38FD362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FAD2FC5" w14:textId="77777777" w:rsidR="00FC103D" w:rsidRPr="00512051" w:rsidRDefault="00FC103D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FC103D" w:rsidRPr="00512051" w14:paraId="201DAB46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838B1" w14:textId="77777777" w:rsidR="00FC103D" w:rsidRPr="00512051" w:rsidRDefault="00FC103D" w:rsidP="00FC103D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1C39154" w14:textId="77777777" w:rsidR="00FC103D" w:rsidRPr="00512051" w:rsidRDefault="00FC103D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6AB11BD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BD471C6" w14:textId="77777777" w:rsidR="00FC103D" w:rsidRPr="00512051" w:rsidRDefault="00FC103D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FC103D" w:rsidRPr="00512051" w14:paraId="73FC9DF6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65E1" w14:textId="77777777" w:rsidR="00FC103D" w:rsidRPr="00512051" w:rsidRDefault="00FC103D" w:rsidP="00FC103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35A4499" w14:textId="1649FC9A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113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052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90695F3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CB34220" w14:textId="6CF6BA4F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113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052</w:t>
            </w:r>
          </w:p>
        </w:tc>
      </w:tr>
      <w:tr w:rsidR="00FC103D" w:rsidRPr="00512051" w14:paraId="3BD46073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EC7D" w14:textId="77777777" w:rsidR="00FC103D" w:rsidRPr="00512051" w:rsidRDefault="00FC103D" w:rsidP="00FC103D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83156A6" w14:textId="7375E64A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121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662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7D5CC9C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0176041" w14:textId="06E6CB10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</w:rPr>
              <w:t>166</w:t>
            </w:r>
            <w:r w:rsidR="00FC103D" w:rsidRPr="00711288">
              <w:rPr>
                <w:rFonts w:ascii="Angsana New" w:hAnsi="Angsana New"/>
              </w:rPr>
              <w:t>,</w:t>
            </w:r>
            <w:r w:rsidRPr="00CB7CBF">
              <w:rPr>
                <w:rFonts w:ascii="Angsana New" w:hAnsi="Angsana New"/>
              </w:rPr>
              <w:t>232</w:t>
            </w:r>
          </w:p>
        </w:tc>
      </w:tr>
      <w:tr w:rsidR="00FC103D" w:rsidRPr="00512051" w14:paraId="1AFD7F1F" w14:textId="77777777" w:rsidTr="0038434A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4F684" w14:textId="77777777" w:rsidR="00FC103D" w:rsidRPr="00512051" w:rsidRDefault="00FC103D" w:rsidP="00FC103D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0F1FE85" w14:textId="77777777" w:rsidR="00FC103D" w:rsidRPr="00512051" w:rsidRDefault="00FC103D" w:rsidP="00FC103D">
            <w:pPr>
              <w:spacing w:line="120" w:lineRule="exact"/>
              <w:ind w:left="175" w:right="-12" w:firstLine="142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EBE029D" w14:textId="77777777" w:rsidR="00FC103D" w:rsidRPr="00512051" w:rsidRDefault="00FC103D" w:rsidP="00FC103D">
            <w:pPr>
              <w:tabs>
                <w:tab w:val="decimal" w:pos="1242"/>
              </w:tabs>
              <w:spacing w:line="120" w:lineRule="exact"/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A773A1F" w14:textId="77777777" w:rsidR="00FC103D" w:rsidRPr="00512051" w:rsidRDefault="00FC103D" w:rsidP="00FC103D">
            <w:pPr>
              <w:spacing w:line="120" w:lineRule="exact"/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FC103D" w:rsidRPr="00512051" w14:paraId="6A77A887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8329" w14:textId="77777777" w:rsidR="00FC103D" w:rsidRPr="00512051" w:rsidRDefault="00FC103D" w:rsidP="00FC103D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D6E6688" w14:textId="77777777" w:rsidR="00FC103D" w:rsidRPr="00512051" w:rsidRDefault="00FC103D" w:rsidP="00FC103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F603072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82F525E" w14:textId="77777777" w:rsidR="00FC103D" w:rsidRPr="00512051" w:rsidRDefault="00FC103D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FC103D" w:rsidRPr="00512051" w14:paraId="1CAC0B07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2EB8" w14:textId="77777777" w:rsidR="00FC103D" w:rsidRPr="00512051" w:rsidRDefault="00FC103D" w:rsidP="00FC103D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8D1FCFF" w14:textId="77777777" w:rsidR="00FC103D" w:rsidRPr="00512051" w:rsidRDefault="00FC103D" w:rsidP="00FC103D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AE3864D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5A3EC46" w14:textId="77777777" w:rsidR="00FC103D" w:rsidRPr="00512051" w:rsidRDefault="00FC103D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</w:p>
        </w:tc>
      </w:tr>
      <w:tr w:rsidR="00FC103D" w:rsidRPr="00512051" w14:paraId="48C5B82D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FDDF8" w14:textId="77777777" w:rsidR="00FC103D" w:rsidRPr="00512051" w:rsidRDefault="00FC103D" w:rsidP="00FC103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A631F14" w14:textId="4C6E67BA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36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7AC0DA6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E944270" w14:textId="64DDA1DF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36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FC103D" w:rsidRPr="00512051" w14:paraId="61697276" w14:textId="77777777" w:rsidTr="0038434A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768FE" w14:textId="77777777" w:rsidR="00FC103D" w:rsidRPr="00512051" w:rsidRDefault="00FC103D" w:rsidP="00FC103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สัญญาซื้อขายตราสารหนี้ล่วงหน้า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CC3BF86" w14:textId="6178E02B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1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C975D0F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5D9D913" w14:textId="43842AFD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1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868</w:t>
            </w:r>
          </w:p>
        </w:tc>
      </w:tr>
      <w:tr w:rsidR="00FC103D" w:rsidRPr="00512051" w14:paraId="3B6FEE79" w14:textId="77777777" w:rsidTr="0038434A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FA6D" w14:textId="77777777" w:rsidR="00FC103D" w:rsidRPr="00512051" w:rsidRDefault="00FC103D" w:rsidP="00FC103D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1205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18BEE1A" w14:textId="2F099D73" w:rsidR="00FC103D" w:rsidRPr="00512051" w:rsidRDefault="00CB7CBF" w:rsidP="00FC103D">
            <w:pPr>
              <w:ind w:right="182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9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03A58BA" w14:textId="77777777" w:rsidR="00FC103D" w:rsidRPr="00512051" w:rsidRDefault="00FC103D" w:rsidP="00FC103D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96AA605" w14:textId="148EBD21" w:rsidR="00FC103D" w:rsidRPr="00512051" w:rsidRDefault="00CB7CBF" w:rsidP="00FC103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CB7CBF">
              <w:rPr>
                <w:rFonts w:ascii="Angsana New" w:hAnsi="Angsana New"/>
                <w:sz w:val="26"/>
                <w:szCs w:val="26"/>
              </w:rPr>
              <w:t>9</w:t>
            </w:r>
            <w:r w:rsidR="00FC103D" w:rsidRPr="00711288">
              <w:rPr>
                <w:rFonts w:ascii="Angsana New" w:hAnsi="Angsana New"/>
                <w:sz w:val="26"/>
                <w:szCs w:val="26"/>
              </w:rPr>
              <w:t>,</w:t>
            </w:r>
            <w:r w:rsidRPr="00CB7CBF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</w:tbl>
    <w:p w14:paraId="501C7DEF" w14:textId="77777777" w:rsidR="00C42CEC" w:rsidRPr="00512051" w:rsidRDefault="00C42CEC" w:rsidP="00512051">
      <w:pPr>
        <w:spacing w:before="120" w:after="120" w:line="380" w:lineRule="exact"/>
        <w:ind w:firstLine="1080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0181BD4" w14:textId="72E714D2" w:rsidR="00C42CEC" w:rsidRPr="00512051" w:rsidRDefault="00CB7CBF" w:rsidP="00512051">
      <w:pPr>
        <w:spacing w:line="380" w:lineRule="exact"/>
        <w:ind w:left="1503" w:hanging="423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1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แสดงมูลค่ายุติธรรมโดยประมาณตามมูลค่าตามบัญชีที่แสดงใน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br/>
        <w:t>งบแสดงฐานะการเงิน</w:t>
      </w:r>
    </w:p>
    <w:p w14:paraId="67F08455" w14:textId="3B7C5643" w:rsidR="00C42CEC" w:rsidRPr="00512051" w:rsidRDefault="00CB7CBF" w:rsidP="00512051">
      <w:pPr>
        <w:spacing w:line="380" w:lineRule="exact"/>
        <w:ind w:left="1503" w:hanging="423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2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เงินลงทุนในตราสารทุนและหน่วยลงทุน แสดงมูลค่ายุติธรรมตามราคาตลาด หรือคำนวณโดยใช้มูลค่าสุทธิตามบัญชีที่ประกาศโดยผู้จัดการกองทุน หรือ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 วิธีการคิดลดเงินปันผลและวิธีคิดลดกระแสเงินสด</w:t>
      </w:r>
    </w:p>
    <w:p w14:paraId="11119583" w14:textId="69F5D0E8" w:rsidR="00C42CEC" w:rsidRPr="00512051" w:rsidRDefault="00CB7CBF" w:rsidP="00512051">
      <w:pPr>
        <w:spacing w:line="380" w:lineRule="exact"/>
        <w:ind w:left="1503" w:hanging="42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7CBF">
        <w:rPr>
          <w:rFonts w:asciiTheme="majorBidi" w:hAnsiTheme="majorBidi" w:cstheme="majorBidi"/>
          <w:sz w:val="32"/>
          <w:szCs w:val="32"/>
        </w:rPr>
        <w:t>3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ที่วัดมูลค่าผ่านกำไรขาดทุนเบ็ดเสร็จอื่นและที่วัดมูลค่าด้วยราคาทุนตัดจำหน่ายโดยไม่รวมหน่วยลงทุน คำนวณโดยใช้อัตราผลตอบแทนที่ประกาศโดยสมาคมตลาดตราสารหนี้ไทยหรือตลาดที่เกี่ยวข้องอื่น หรือคำนวณโดยวิธีคิดลดกระแสเงินสด</w:t>
      </w:r>
      <w:r w:rsidR="00C42CEC" w:rsidRPr="00512051">
        <w:rPr>
          <w:rFonts w:asciiTheme="majorBidi" w:hAnsiTheme="majorBidi" w:cstheme="majorBidi"/>
          <w:sz w:val="32"/>
          <w:szCs w:val="32"/>
        </w:rPr>
        <w:br/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>โดยใช้อัตราดอกเบี้ยอ้างอิงเป็นอัตราคิดลด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A173E4" w14:textId="5D370ACF" w:rsidR="00C42CEC" w:rsidRPr="00512051" w:rsidRDefault="00CB7CBF" w:rsidP="00512051">
      <w:pPr>
        <w:spacing w:line="380" w:lineRule="exact"/>
        <w:ind w:left="1503" w:hanging="423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>)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มูลค่ายุติธรรมของตราสารอนุพันธ์ประมาณโดยการใช้มูลค่ายุติธรรมที่ได้จากธนาคารคู่ค้า</w:t>
      </w:r>
    </w:p>
    <w:p w14:paraId="4EE7DF99" w14:textId="347BB056" w:rsidR="00C42CEC" w:rsidRPr="00512051" w:rsidRDefault="00CB7CBF" w:rsidP="00512051">
      <w:pPr>
        <w:ind w:left="1503" w:hanging="423"/>
        <w:jc w:val="thaiDistribute"/>
        <w:rPr>
          <w:rFonts w:asciiTheme="majorBidi" w:hAnsiTheme="majorBidi" w:cstheme="majorBidi"/>
          <w:sz w:val="32"/>
          <w:szCs w:val="32"/>
        </w:rPr>
      </w:pPr>
      <w:r w:rsidRPr="00CB7CBF">
        <w:rPr>
          <w:rFonts w:asciiTheme="majorBidi" w:hAnsiTheme="majorBidi" w:cstheme="majorBidi"/>
          <w:sz w:val="32"/>
          <w:szCs w:val="32"/>
        </w:rPr>
        <w:t>5</w:t>
      </w:r>
      <w:r w:rsidR="00C42CEC" w:rsidRPr="00512051">
        <w:rPr>
          <w:rFonts w:asciiTheme="majorBidi" w:hAnsiTheme="majorBidi" w:cstheme="majorBidi"/>
          <w:sz w:val="32"/>
          <w:szCs w:val="32"/>
        </w:rPr>
        <w:t>)</w:t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งินให้กู้ยืมโดยมีกรมธรรม์ประกันภัยเป็นประกัน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616ED4D4" w14:textId="2466B2F5" w:rsidR="00BB67A6" w:rsidRPr="00512051" w:rsidRDefault="00CB7CBF" w:rsidP="00512051">
      <w:pPr>
        <w:ind w:left="1498" w:hanging="41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CB7CBF">
        <w:rPr>
          <w:rFonts w:asciiTheme="majorBidi" w:hAnsiTheme="majorBidi" w:cstheme="majorBidi"/>
          <w:spacing w:val="-10"/>
          <w:sz w:val="32"/>
          <w:szCs w:val="32"/>
        </w:rPr>
        <w:t>6</w:t>
      </w:r>
      <w:r w:rsidR="00C42CEC" w:rsidRPr="00512051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  <w:r w:rsidR="00C42CEC" w:rsidRPr="00512051">
        <w:rPr>
          <w:rFonts w:asciiTheme="majorBidi" w:hAnsiTheme="majorBidi" w:cstheme="majorBidi"/>
          <w:spacing w:val="-10"/>
          <w:sz w:val="32"/>
          <w:szCs w:val="32"/>
          <w:cs/>
        </w:rPr>
        <w:tab/>
      </w:r>
      <w:r w:rsidR="00C42CEC" w:rsidRPr="00512051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ทั้งนี้มูลค่าที่ปรากฏในงบแสดงฐานะการเงินมีจำนวนใกล้เคียงกับมูลค่ายุติธรรม</w:t>
      </w:r>
    </w:p>
    <w:p w14:paraId="50487A3F" w14:textId="2855E278" w:rsidR="0086114E" w:rsidRPr="00507DEF" w:rsidRDefault="00A36A02" w:rsidP="0050132F">
      <w:pPr>
        <w:pStyle w:val="Heading2"/>
        <w:spacing w:before="360" w:after="0"/>
        <w:ind w:left="547" w:hanging="547"/>
        <w:contextualSpacing w:val="0"/>
      </w:pPr>
      <w:r w:rsidRPr="00507DEF">
        <w:rPr>
          <w:cs/>
        </w:rPr>
        <w:t xml:space="preserve">การวิเคราะห์ความอ่อนไหวต่อตัวแปรความเสี่ยงด้านราคาตลาด </w:t>
      </w:r>
      <w:r w:rsidRPr="00507DEF">
        <w:t>(Sensitivity analysis to market risk variables)</w:t>
      </w:r>
    </w:p>
    <w:p w14:paraId="1FDB7125" w14:textId="77777777" w:rsidR="00AB5BBD" w:rsidRPr="00507DEF" w:rsidRDefault="00AB5BBD" w:rsidP="00DA6FA7">
      <w:pPr>
        <w:spacing w:after="120" w:line="180" w:lineRule="atLeast"/>
        <w:ind w:firstLine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bookmarkStart w:id="31" w:name="_Hlk221296628"/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หนี้สินสำหรับความคุ้มครองที่เหลืออยู่</w:t>
      </w:r>
    </w:p>
    <w:p w14:paraId="409057D5" w14:textId="77777777" w:rsidR="00AB5BBD" w:rsidRPr="00507DEF" w:rsidRDefault="00AB5BBD" w:rsidP="00DA6FA7">
      <w:pPr>
        <w:spacing w:after="120" w:line="180" w:lineRule="atLeast"/>
        <w:ind w:left="706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บริษัทคำนวณหนี้สินจากสัญญาประกันภัยโดยการประมาณการกระแสเงินสด และคิดลดกระแสเงินสดด้วยอัตราดอกเบี้ยปัจจุบัน บวกด้วยส่วนชดเชยความเสี่ยงเนื่องจากสภาพคล่อง</w:t>
      </w:r>
      <w:r w:rsidRPr="00507DE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ซึ่งพิจารณาตามลักษณะของสัญญาประกันภัย โดยการประมาณการกระแสเงินสดได้ใช้สมติฐานอัตรามรณะ อัตราการเจ็บป่วย อัตราการขาดอายุ และอัตราค่าใช้จ่าย ซึ่งบริษัทมีการทบทวนสมมติฐานให้สอดคล้องกับประสบการณ์ปัจจุบัน และตั้งค่าเผื่อความผันผวนจากประสบการณ์ของบริษัท ทั้งนี้บริษัทมีการพิจารณาความเสี่ยงด้านการรับประกันภัยโดยพิจารณาจากความอ่อนไหวของหนี้สินจากสัญญาประกันภัยที่เกิดจากการสมมติฐานดังกล่าว ซึ่งมีผลกระทบต่อ</w:t>
      </w:r>
      <w:r w:rsidRPr="00507DEF">
        <w:rPr>
          <w:rFonts w:asciiTheme="majorBidi" w:hAnsiTheme="majorBidi" w:cstheme="majorBidi"/>
          <w:color w:val="000000"/>
          <w:sz w:val="32"/>
          <w:szCs w:val="32"/>
          <w:cs/>
        </w:rPr>
        <w:t>กำไรสุทธิและมูลค่าส่วนของผู้ถือหุ้นของบริษัท</w:t>
      </w:r>
    </w:p>
    <w:p w14:paraId="1DDCFAAC" w14:textId="77777777" w:rsidR="00AB5BBD" w:rsidRPr="00507DEF" w:rsidRDefault="00AB5BBD" w:rsidP="00DA6FA7">
      <w:pPr>
        <w:spacing w:after="120" w:line="180" w:lineRule="atLeast"/>
        <w:ind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หนี้สินสำหรับความคุ้มครองที่เกิดขึ้นแล้ว</w:t>
      </w:r>
    </w:p>
    <w:p w14:paraId="418964E9" w14:textId="4EBA9D02" w:rsidR="00AB5BBD" w:rsidRPr="00507DEF" w:rsidRDefault="00AB5BBD" w:rsidP="00DA6FA7">
      <w:pPr>
        <w:spacing w:after="120" w:line="180" w:lineRule="atLeast"/>
        <w:ind w:left="706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07DEF">
        <w:rPr>
          <w:rFonts w:asciiTheme="majorBidi" w:hAnsiTheme="majorBidi" w:cstheme="majorBidi"/>
          <w:spacing w:val="-12"/>
          <w:sz w:val="32"/>
          <w:szCs w:val="32"/>
          <w:cs/>
        </w:rPr>
        <w:t>บริษัทบันทึก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หนี้สินสำหรับความคุ้มครองที่เกิดขึ้นแล้ว </w:t>
      </w:r>
      <w:r w:rsidRPr="00507DEF">
        <w:rPr>
          <w:rFonts w:asciiTheme="majorBidi" w:hAnsiTheme="majorBidi" w:cstheme="majorBidi"/>
          <w:spacing w:val="-12"/>
          <w:sz w:val="32"/>
          <w:szCs w:val="32"/>
          <w:cs/>
        </w:rPr>
        <w:t>สำหรับความเสียหายที่ได้รับรายงานแล้วแต่ยังไม่ได้จ่ายค่าสินไหมตามยอดคงค้างจริง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Pr="00507DEF">
        <w:rPr>
          <w:rFonts w:asciiTheme="majorBidi" w:hAnsiTheme="majorBidi" w:cstheme="majorBidi"/>
          <w:spacing w:val="-12"/>
          <w:sz w:val="32"/>
          <w:szCs w:val="32"/>
          <w:cs/>
        </w:rPr>
        <w:t>มีการตั้งสมมติฐานสำหรับความเสียหาย</w:t>
      </w:r>
      <w:r w:rsidRPr="00507DEF">
        <w:rPr>
          <w:rFonts w:asciiTheme="majorBidi" w:hAnsiTheme="majorBidi" w:cstheme="majorBidi"/>
          <w:sz w:val="32"/>
          <w:szCs w:val="32"/>
          <w:cs/>
        </w:rPr>
        <w:t>ที่เกิดขึ้นแล้วแต่ยังไม่ได้รับรายงานด้วยข้อสมมติที่ใช้ในวิธีการทางคณิตศาสตร์ประกันภัย โดยข้อสมมติสำคัญที่อาจส่งผลกระทบต่อการประมาณการ คือ อัตราเงินเฟ้อของค่ารักษาพยาบาลที่คาดว่าจะเกิดขึ้นในอนาคต ซึ่งอาจทำให้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หนี้สิน</w:t>
      </w:r>
      <w:r w:rsidRPr="00507DEF">
        <w:rPr>
          <w:rFonts w:asciiTheme="majorBidi" w:hAnsiTheme="majorBidi" w:cstheme="majorBidi"/>
          <w:sz w:val="32"/>
          <w:szCs w:val="32"/>
          <w:cs/>
        </w:rPr>
        <w:t>ที่ประมาณการไว้ต่ำกว่าที่คาดว่าจะเกิดขึ้นในอนาคต</w:t>
      </w:r>
      <w:r w:rsidRPr="00507DEF">
        <w:rPr>
          <w:rFonts w:asciiTheme="majorBidi" w:hAnsiTheme="majorBidi" w:cstheme="majorBidi"/>
          <w:sz w:val="32"/>
          <w:szCs w:val="32"/>
        </w:rPr>
        <w:t xml:space="preserve"> </w:t>
      </w:r>
      <w:r w:rsidRPr="00507DEF">
        <w:rPr>
          <w:rFonts w:asciiTheme="majorBidi" w:hAnsiTheme="majorBidi" w:cstheme="majorBidi"/>
          <w:sz w:val="32"/>
          <w:szCs w:val="32"/>
          <w:cs/>
        </w:rPr>
        <w:t>อย่างไรก็ตาม เนื่องจาก</w:t>
      </w:r>
      <w:r w:rsidRPr="00507DEF">
        <w:rPr>
          <w:rFonts w:asciiTheme="majorBidi" w:hAnsiTheme="majorBidi" w:cstheme="majorBidi"/>
          <w:spacing w:val="-12"/>
          <w:sz w:val="32"/>
          <w:szCs w:val="32"/>
          <w:cs/>
        </w:rPr>
        <w:t>สินไหมที่จ่ายจะ</w:t>
      </w:r>
      <w:r w:rsidR="00507DEF">
        <w:rPr>
          <w:rFonts w:asciiTheme="majorBidi" w:hAnsiTheme="majorBidi" w:cstheme="majorBidi"/>
          <w:spacing w:val="-12"/>
          <w:sz w:val="32"/>
          <w:szCs w:val="32"/>
        </w:rPr>
        <w:t xml:space="preserve">           </w:t>
      </w:r>
      <w:r w:rsidRPr="00507DEF">
        <w:rPr>
          <w:rFonts w:asciiTheme="majorBidi" w:hAnsiTheme="majorBidi" w:cstheme="majorBidi"/>
          <w:spacing w:val="-12"/>
          <w:sz w:val="32"/>
          <w:szCs w:val="32"/>
          <w:cs/>
        </w:rPr>
        <w:t>ไม่เกินยอดที่ได้รับรายงาน</w:t>
      </w:r>
      <w:r w:rsidRPr="00507DEF">
        <w:rPr>
          <w:rFonts w:asciiTheme="majorBidi" w:hAnsiTheme="majorBidi" w:cstheme="majorBidi"/>
          <w:sz w:val="32"/>
          <w:szCs w:val="32"/>
        </w:rPr>
        <w:t xml:space="preserve"> </w:t>
      </w:r>
      <w:r w:rsidRPr="00507DEF">
        <w:rPr>
          <w:rFonts w:asciiTheme="majorBidi" w:hAnsiTheme="majorBidi" w:cstheme="majorBidi"/>
          <w:sz w:val="32"/>
          <w:szCs w:val="32"/>
          <w:cs/>
        </w:rPr>
        <w:t>และสัดส่วนของ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หนี้สินสำหรับ</w:t>
      </w:r>
      <w:r w:rsidRPr="00507DEF">
        <w:rPr>
          <w:rFonts w:asciiTheme="majorBidi" w:hAnsiTheme="majorBidi" w:cstheme="majorBidi"/>
          <w:spacing w:val="-12"/>
          <w:sz w:val="32"/>
          <w:szCs w:val="32"/>
          <w:cs/>
        </w:rPr>
        <w:t>ความเสียหาย</w:t>
      </w:r>
      <w:r w:rsidRPr="00507DEF">
        <w:rPr>
          <w:rFonts w:asciiTheme="majorBidi" w:hAnsiTheme="majorBidi" w:cstheme="majorBidi"/>
          <w:sz w:val="32"/>
          <w:szCs w:val="32"/>
          <w:cs/>
        </w:rPr>
        <w:t>ที่เกิดขึ้นแล้วแต่ยังไม่ได้รับรายงาน เมื่อเปรียบเทียบกับ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หนี้สินสำหรับสัญญาประกันภัยทั้งหมดนั้น มีอัตราส่วนต่ำกว่าร้อยละ </w:t>
      </w:r>
      <w:r w:rsidR="00CB7CBF" w:rsidRPr="00CB7CBF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07DEF">
        <w:rPr>
          <w:rFonts w:asciiTheme="majorBidi" w:hAnsiTheme="majorBidi" w:cstheme="majorBidi"/>
          <w:spacing w:val="-8"/>
          <w:sz w:val="32"/>
          <w:szCs w:val="32"/>
        </w:rPr>
        <w:t xml:space="preserve">         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ดังนั้น การเปลี่ยนแปลง</w:t>
      </w:r>
      <w:r w:rsidRPr="00507DEF">
        <w:rPr>
          <w:rFonts w:asciiTheme="majorBidi" w:hAnsiTheme="majorBidi" w:cstheme="majorBidi"/>
          <w:spacing w:val="-4"/>
          <w:sz w:val="32"/>
          <w:szCs w:val="32"/>
          <w:cs/>
        </w:rPr>
        <w:t>ข้อสมมติของการคำนวน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หนี้สินสำหรับ</w:t>
      </w:r>
      <w:r w:rsidRPr="00507DEF">
        <w:rPr>
          <w:rFonts w:asciiTheme="majorBidi" w:hAnsiTheme="majorBidi" w:cstheme="majorBidi"/>
          <w:spacing w:val="-12"/>
          <w:sz w:val="32"/>
          <w:szCs w:val="32"/>
          <w:cs/>
        </w:rPr>
        <w:t>ความเสียหาย</w:t>
      </w:r>
      <w:r w:rsidRPr="00507DEF">
        <w:rPr>
          <w:rFonts w:asciiTheme="majorBidi" w:hAnsiTheme="majorBidi" w:cstheme="majorBidi"/>
          <w:sz w:val="32"/>
          <w:szCs w:val="32"/>
          <w:cs/>
        </w:rPr>
        <w:t>ที่เกิดขึ้นแล้วแต่ยังไม่ได้รับรายงาน</w:t>
      </w:r>
      <w:r w:rsidRPr="00507DEF">
        <w:rPr>
          <w:rFonts w:asciiTheme="majorBidi" w:hAnsiTheme="majorBidi" w:cstheme="majorBidi"/>
          <w:spacing w:val="-4"/>
          <w:sz w:val="32"/>
          <w:szCs w:val="32"/>
          <w:cs/>
        </w:rPr>
        <w:t>นี้ จึงไม่ส่งผลกระทบอย่างมีสาระสำคัญต่อ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การเปลี่ยนแปลงของกำไรหรือขาดทุน บริษัทจึงไม่ได้ทำการทดสอบความอ่อนไหว</w:t>
      </w:r>
      <w:r w:rsidRPr="00507DEF">
        <w:rPr>
          <w:rFonts w:asciiTheme="majorBidi" w:hAnsiTheme="majorBidi" w:cstheme="majorBidi"/>
          <w:spacing w:val="-4"/>
          <w:sz w:val="32"/>
          <w:szCs w:val="32"/>
          <w:cs/>
        </w:rPr>
        <w:t>ของความ</w:t>
      </w:r>
      <w:r w:rsidRPr="00507DEF">
        <w:rPr>
          <w:rFonts w:asciiTheme="majorBidi" w:hAnsiTheme="majorBidi" w:cstheme="majorBidi"/>
          <w:sz w:val="32"/>
          <w:szCs w:val="32"/>
          <w:cs/>
        </w:rPr>
        <w:t>เสี่ยงด้านการรับประกันภัยเกี่ยวกับ</w:t>
      </w:r>
      <w:r w:rsidRPr="00507DEF">
        <w:rPr>
          <w:rFonts w:asciiTheme="majorBidi" w:hAnsiTheme="majorBidi" w:cstheme="majorBidi"/>
          <w:spacing w:val="-8"/>
          <w:sz w:val="32"/>
          <w:szCs w:val="32"/>
          <w:cs/>
        </w:rPr>
        <w:t>หนี้สินสำหรับความคุ้มครองที่เกิดขึ้นแล้ว</w:t>
      </w:r>
    </w:p>
    <w:bookmarkEnd w:id="31"/>
    <w:p w14:paraId="7C5AB972" w14:textId="77777777" w:rsidR="001E2470" w:rsidRDefault="001E2470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2152502" w14:textId="42DEE742" w:rsidR="00FB598C" w:rsidRPr="00512051" w:rsidRDefault="00CB7CBF" w:rsidP="00512051">
      <w:pPr>
        <w:ind w:left="1253" w:hanging="691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Pr="00CB7CBF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5</w:t>
      </w:r>
      <w:r w:rsidR="00FB598C" w:rsidRPr="00512051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FB598C" w:rsidRPr="00512051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B598C"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ความเสี่ยงด้านการประกันภัย </w:t>
      </w:r>
    </w:p>
    <w:p w14:paraId="5FBF520D" w14:textId="271C7CA3" w:rsidR="00ED1CC5" w:rsidRPr="00512051" w:rsidRDefault="00FB598C" w:rsidP="00512051">
      <w:pPr>
        <w:ind w:left="1253" w:hanging="69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ED1CC5" w:rsidRPr="00DA6FA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E6272" w:rsidRPr="00DA6FA7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ความเสี่ยงด้านการประกันภัย –</w:t>
      </w:r>
      <w:r w:rsidR="004E6272" w:rsidRPr="005120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แสดงผลกระทบของสัญญาประกันภัยที่ออกก่อนการลดความเสี่ยงโดยสัญญาประกันภัยต่อที่ถือไว้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"/>
        <w:gridCol w:w="1701"/>
        <w:gridCol w:w="1611"/>
        <w:gridCol w:w="1314"/>
        <w:gridCol w:w="1575"/>
      </w:tblGrid>
      <w:tr w:rsidR="00FB598C" w:rsidRPr="005A3A4E" w14:paraId="67216A28" w14:textId="77777777" w:rsidTr="00366428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FD14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CEC9D3" w14:textId="77777777" w:rsidR="00FB598C" w:rsidRPr="005A3A4E" w:rsidRDefault="00FB598C" w:rsidP="005120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FB598C" w:rsidRPr="005A3A4E" w14:paraId="07D04AC0" w14:textId="77777777" w:rsidTr="00366428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7DD1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16302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B598C" w:rsidRPr="005A3A4E" w14:paraId="6027D57B" w14:textId="77777777" w:rsidTr="0036642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6783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FFC88" w14:textId="70A13070" w:rsidR="00FB598C" w:rsidRPr="005A3A4E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B598C"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B598C" w:rsidRPr="005A3A4E" w14:paraId="644D04FC" w14:textId="77777777" w:rsidTr="00366428">
        <w:tc>
          <w:tcPr>
            <w:tcW w:w="252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35B4FC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D1790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ข้อสมมติเปลี่ยนแปลง                    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DDE6E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B0A2F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กำไรจากการให้บริการ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82A051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ส่วนของเจ้าของ</w:t>
            </w:r>
          </w:p>
        </w:tc>
      </w:tr>
      <w:tr w:rsidR="00FB598C" w:rsidRPr="005A3A4E" w14:paraId="407F420C" w14:textId="77777777" w:rsidTr="0038434A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3546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D99B6B1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2D026C4F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101DB87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ตามสัญญา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F4FB929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ก่อนภาษีเงินได้</w:t>
            </w:r>
          </w:p>
        </w:tc>
      </w:tr>
      <w:tr w:rsidR="00FB598C" w:rsidRPr="005A3A4E" w14:paraId="45B59CFF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8C44" w14:textId="77777777" w:rsidR="00FB598C" w:rsidRPr="006F11BF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2F899" w14:textId="77777777" w:rsidR="00FB598C" w:rsidRPr="006F11BF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7F500" w14:textId="77777777" w:rsidR="00FB598C" w:rsidRPr="006F11BF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F11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EDEBC" w14:textId="77777777" w:rsidR="00FB598C" w:rsidRPr="006F11BF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F11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3B50D" w14:textId="77777777" w:rsidR="00FB598C" w:rsidRPr="006F11BF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F11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366428" w:rsidRPr="005A3A4E" w14:paraId="54157B20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C457" w14:textId="77777777" w:rsidR="00366428" w:rsidRPr="006F11BF" w:rsidRDefault="00366428" w:rsidP="00366428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F11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5FD386A" w14:textId="43ED9FB7" w:rsidR="00366428" w:rsidRPr="006F11BF" w:rsidRDefault="00366428" w:rsidP="00366428">
            <w:pPr>
              <w:spacing w:line="380" w:lineRule="exact"/>
              <w:ind w:right="645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092F" w14:textId="3DADB8AE" w:rsidR="00366428" w:rsidRPr="006F11BF" w:rsidRDefault="00366428" w:rsidP="0036642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098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F1F46" w14:textId="7A8D852C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099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9A0B" w14:textId="24CCCED3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435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245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66428" w:rsidRPr="005A3A4E" w14:paraId="18A4194D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16060" w14:textId="77777777" w:rsidR="00366428" w:rsidRPr="006F11BF" w:rsidRDefault="00366428" w:rsidP="00366428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67B3657" w14:textId="1C962D00" w:rsidR="00366428" w:rsidRPr="006F11BF" w:rsidRDefault="00366428" w:rsidP="00366428">
            <w:pPr>
              <w:spacing w:line="380" w:lineRule="exact"/>
              <w:ind w:right="58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7DED" w14:textId="47787A8C" w:rsidR="00366428" w:rsidRPr="006F11BF" w:rsidRDefault="00366428" w:rsidP="0036642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AA2A" w14:textId="4C925BBC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BE885" w14:textId="5DAFB0F7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399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828</w:t>
            </w:r>
          </w:p>
        </w:tc>
      </w:tr>
      <w:tr w:rsidR="00366428" w:rsidRPr="005A3A4E" w14:paraId="4DA4AEFF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506C" w14:textId="77777777" w:rsidR="00366428" w:rsidRPr="006F11BF" w:rsidRDefault="00366428" w:rsidP="00366428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อัตราการขาดอายุกรมมธรรม์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1F93AF1" w14:textId="30C383F0" w:rsidR="00366428" w:rsidRPr="006F11BF" w:rsidRDefault="00366428" w:rsidP="00366428">
            <w:pPr>
              <w:spacing w:line="380" w:lineRule="exact"/>
              <w:ind w:right="632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051E" w14:textId="18AC4AC4" w:rsidR="00366428" w:rsidRPr="006F11BF" w:rsidRDefault="00366428" w:rsidP="0036642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3A5F" w14:textId="7A6A439E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395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2C9F" w14:textId="145BF9C0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151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540</w:t>
            </w:r>
          </w:p>
        </w:tc>
      </w:tr>
      <w:tr w:rsidR="00366428" w:rsidRPr="005A3A4E" w14:paraId="7D8FA346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414E" w14:textId="77777777" w:rsidR="00366428" w:rsidRPr="006F11BF" w:rsidRDefault="00366428" w:rsidP="00366428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อัตราการขาดอายุกรมมธรรม์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D0830EA" w14:textId="16398516" w:rsidR="00366428" w:rsidRPr="006F11BF" w:rsidRDefault="00366428" w:rsidP="00366428">
            <w:pPr>
              <w:spacing w:line="380" w:lineRule="exact"/>
              <w:ind w:right="58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-</w:t>
            </w:r>
            <w:r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96A34" w14:textId="6176B0AD" w:rsidR="00366428" w:rsidRPr="006F11BF" w:rsidRDefault="00366428" w:rsidP="0036642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4DFF" w14:textId="753E6E62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389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8E1E9" w14:textId="0BB1B86A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588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66428" w:rsidRPr="005A3A4E" w14:paraId="79A6CA62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A965" w14:textId="77777777" w:rsidR="00366428" w:rsidRPr="006F11BF" w:rsidRDefault="00366428" w:rsidP="00366428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อัตราค่าใช้จ่ายที่เกี่ยวข้อง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BAA5000" w14:textId="37B35B2F" w:rsidR="00366428" w:rsidRPr="006F11BF" w:rsidRDefault="00366428" w:rsidP="00366428">
            <w:pPr>
              <w:spacing w:line="380" w:lineRule="exact"/>
              <w:ind w:right="645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BCE57" w14:textId="47E3F8AC" w:rsidR="00366428" w:rsidRPr="006F11BF" w:rsidRDefault="00366428" w:rsidP="0036642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BE3E" w14:textId="5FBD9B14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585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165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13D0" w14:textId="20B9541B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66428" w:rsidRPr="005A3A4E" w14:paraId="4BECE80D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F7CF" w14:textId="77777777" w:rsidR="00366428" w:rsidRPr="006F11BF" w:rsidRDefault="00366428" w:rsidP="00366428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F11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อัตราค่าใช้จ่ายที่เกี่ยวข้อง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9656A62" w14:textId="1A8C025D" w:rsidR="00366428" w:rsidRPr="006F11BF" w:rsidRDefault="00366428" w:rsidP="00366428">
            <w:pPr>
              <w:spacing w:line="380" w:lineRule="exact"/>
              <w:ind w:right="58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158E" w14:textId="3D9CF403" w:rsidR="00366428" w:rsidRPr="006F11BF" w:rsidRDefault="00366428" w:rsidP="0036642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CE44" w14:textId="43BCEC35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586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7CCEA" w14:textId="2C7BB35F" w:rsidR="00366428" w:rsidRPr="006F11BF" w:rsidRDefault="00366428" w:rsidP="00366428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6F11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</w:t>
            </w:r>
          </w:p>
        </w:tc>
      </w:tr>
    </w:tbl>
    <w:p w14:paraId="5291860A" w14:textId="77777777" w:rsidR="005A3A4E" w:rsidRPr="005A3A4E" w:rsidRDefault="005A3A4E" w:rsidP="00512051">
      <w:pPr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"/>
        <w:gridCol w:w="1701"/>
        <w:gridCol w:w="1611"/>
        <w:gridCol w:w="1314"/>
        <w:gridCol w:w="1575"/>
      </w:tblGrid>
      <w:tr w:rsidR="00317AC6" w:rsidRPr="005A3A4E" w14:paraId="05C44FDD" w14:textId="77777777" w:rsidTr="00366428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BD8A" w14:textId="77777777" w:rsidR="00317AC6" w:rsidRPr="005A3A4E" w:rsidRDefault="00317AC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D9344D4" w14:textId="77777777" w:rsidR="00317AC6" w:rsidRPr="005A3A4E" w:rsidRDefault="00317AC6" w:rsidP="005120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317AC6" w:rsidRPr="005A3A4E" w14:paraId="5E5269C4" w14:textId="77777777" w:rsidTr="00366428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87267" w14:textId="77777777" w:rsidR="00317AC6" w:rsidRPr="005A3A4E" w:rsidRDefault="00317AC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BE33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17AC6" w:rsidRPr="005A3A4E" w14:paraId="13DA0975" w14:textId="77777777" w:rsidTr="0036642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69BC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5097D" w14:textId="1E756907" w:rsidR="00317AC6" w:rsidRPr="005A3A4E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17AC6"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17AC6" w:rsidRPr="005A3A4E" w14:paraId="2E247CB6" w14:textId="77777777" w:rsidTr="005D5167">
        <w:tc>
          <w:tcPr>
            <w:tcW w:w="252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A98986" w14:textId="77777777" w:rsidR="00317AC6" w:rsidRPr="005A3A4E" w:rsidRDefault="00317AC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DA01D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ข้อสมมติเปลี่ยนแปลง                    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4487B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1D8F9E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กำไรจากการให้บริการ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1B80AF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ส่วนของเจ้าของ</w:t>
            </w:r>
          </w:p>
        </w:tc>
      </w:tr>
      <w:tr w:rsidR="00317AC6" w:rsidRPr="005A3A4E" w14:paraId="45AE1ECC" w14:textId="77777777" w:rsidTr="00DA6FA7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225D" w14:textId="77777777" w:rsidR="00317AC6" w:rsidRPr="005A3A4E" w:rsidRDefault="00317AC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A20383B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6119FF3B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D61656F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ตามสัญญา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C7D157C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ก่อนภาษีเงินได้</w:t>
            </w:r>
          </w:p>
        </w:tc>
      </w:tr>
      <w:tr w:rsidR="00317AC6" w:rsidRPr="005A3A4E" w14:paraId="38D123E5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4F67" w14:textId="77777777" w:rsidR="00317AC6" w:rsidRPr="005A3A4E" w:rsidRDefault="00317AC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F52ED59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83B62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B0673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360B0" w14:textId="77777777" w:rsidR="00317AC6" w:rsidRPr="005A3A4E" w:rsidRDefault="00317AC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317AC6" w:rsidRPr="005A3A4E" w14:paraId="7D849187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C781" w14:textId="77777777" w:rsidR="00317AC6" w:rsidRPr="005A3A4E" w:rsidRDefault="00317AC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17A48C5D" w14:textId="6F96F564" w:rsidR="00317AC6" w:rsidRPr="005A3A4E" w:rsidRDefault="00317AC6" w:rsidP="00504827">
            <w:pPr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1EA97FDD" w14:textId="6EB7BF6F" w:rsidR="00317AC6" w:rsidRPr="005A3A4E" w:rsidRDefault="005A3A4E" w:rsidP="00504827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993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</w:tcPr>
          <w:p w14:paraId="679AFDFA" w14:textId="6793DF15" w:rsidR="00317AC6" w:rsidRPr="005A3A4E" w:rsidRDefault="005A3A4E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400E3E9B" w14:textId="507E2A6E" w:rsidR="00317AC6" w:rsidRPr="005A3A4E" w:rsidRDefault="005A3A4E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7AC6" w:rsidRPr="005A3A4E" w14:paraId="219E4F59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E459" w14:textId="77777777" w:rsidR="00317AC6" w:rsidRPr="005A3A4E" w:rsidRDefault="00317AC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7F78115B" w14:textId="10E4169B" w:rsidR="00317AC6" w:rsidRPr="005A3A4E" w:rsidRDefault="00317AC6" w:rsidP="00504827">
            <w:pPr>
              <w:spacing w:line="38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3C3EC6E5" w14:textId="118100DF" w:rsidR="00317AC6" w:rsidRPr="005A3A4E" w:rsidRDefault="00CB7CBF" w:rsidP="00504827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</w:tcPr>
          <w:p w14:paraId="4F611C54" w14:textId="444A869B" w:rsidR="00317AC6" w:rsidRPr="005A3A4E" w:rsidRDefault="00CB7CBF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5B8893E3" w14:textId="1EFAB46A" w:rsidR="00317AC6" w:rsidRPr="005A3A4E" w:rsidRDefault="00CB7CBF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</w:tr>
      <w:tr w:rsidR="00317AC6" w:rsidRPr="005A3A4E" w14:paraId="22F9C190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6C1AD" w14:textId="77777777" w:rsidR="00317AC6" w:rsidRPr="005A3A4E" w:rsidRDefault="00317AC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อัตราการขาดอายุกรมมธรรม์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0850FA78" w14:textId="0BDF8AC6" w:rsidR="00317AC6" w:rsidRPr="005A3A4E" w:rsidRDefault="00317AC6" w:rsidP="00504827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25A5814C" w14:textId="69A19C61" w:rsidR="00317AC6" w:rsidRPr="005A3A4E" w:rsidRDefault="005A3A4E" w:rsidP="00504827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</w:tcPr>
          <w:p w14:paraId="595E00D2" w14:textId="248D5A24" w:rsidR="00317AC6" w:rsidRPr="005A3A4E" w:rsidRDefault="005A3A4E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06526BAF" w14:textId="61BC4A29" w:rsidR="00317AC6" w:rsidRPr="005A3A4E" w:rsidRDefault="00CB7CBF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317AC6" w:rsidRPr="005A3A4E" w14:paraId="1B6A6FE5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7280" w14:textId="77777777" w:rsidR="00317AC6" w:rsidRPr="005A3A4E" w:rsidRDefault="00317AC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อัตราการขาดอายุกรมมธรรม์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67CC7363" w14:textId="4453201B" w:rsidR="00317AC6" w:rsidRPr="005A3A4E" w:rsidRDefault="00504827" w:rsidP="00504827">
            <w:pPr>
              <w:tabs>
                <w:tab w:val="left" w:pos="1043"/>
              </w:tabs>
              <w:spacing w:line="380" w:lineRule="exact"/>
              <w:ind w:right="58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</w:t>
            </w:r>
            <w:r w:rsidR="00317AC6"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317AC6"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29738378" w14:textId="10E44B9E" w:rsidR="00317AC6" w:rsidRPr="005A3A4E" w:rsidRDefault="005A3A4E" w:rsidP="00504827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</w:tcPr>
          <w:p w14:paraId="4F8758A7" w14:textId="39F60A0E" w:rsidR="00317AC6" w:rsidRPr="005A3A4E" w:rsidRDefault="00CB7CBF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1660D224" w14:textId="47D352A5" w:rsidR="00317AC6" w:rsidRPr="005A3A4E" w:rsidRDefault="005A3A4E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7AC6" w:rsidRPr="005A3A4E" w14:paraId="397DA39B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5C3C" w14:textId="77777777" w:rsidR="00317AC6" w:rsidRPr="005A3A4E" w:rsidRDefault="00317AC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อัตราค่าใช้จ่ายที่เกี่ยวข้อง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620664E7" w14:textId="2F0FD4CB" w:rsidR="00317AC6" w:rsidRPr="005A3A4E" w:rsidRDefault="00317AC6" w:rsidP="00504827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2A59DC78" w14:textId="5B69B1AF" w:rsidR="00317AC6" w:rsidRPr="005A3A4E" w:rsidRDefault="005A3A4E" w:rsidP="00504827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</w:tcPr>
          <w:p w14:paraId="546BA64F" w14:textId="2527ED62" w:rsidR="00317AC6" w:rsidRPr="005A3A4E" w:rsidRDefault="005A3A4E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40D7FFD0" w14:textId="0267F602" w:rsidR="00317AC6" w:rsidRPr="005A3A4E" w:rsidRDefault="005A3A4E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5A3A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7AC6" w:rsidRPr="005A3A4E" w14:paraId="2E42004A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515E" w14:textId="77777777" w:rsidR="00317AC6" w:rsidRPr="005A3A4E" w:rsidRDefault="00317AC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อัตราค่าใช้จ่ายที่เกี่ยวข้อง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551057BE" w14:textId="3313C7CC" w:rsidR="00317AC6" w:rsidRPr="005A3A4E" w:rsidRDefault="00317AC6" w:rsidP="00504827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2F0A2" w14:textId="31966F79" w:rsidR="00317AC6" w:rsidRPr="005A3A4E" w:rsidRDefault="00CB7CBF" w:rsidP="00504827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</w:tcPr>
          <w:p w14:paraId="5ED6642C" w14:textId="3C3A1916" w:rsidR="00317AC6" w:rsidRPr="005A3A4E" w:rsidRDefault="00CB7CBF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DC66C" w14:textId="28140C27" w:rsidR="00317AC6" w:rsidRPr="005A3A4E" w:rsidRDefault="00CB7CBF" w:rsidP="00512051">
            <w:pPr>
              <w:tabs>
                <w:tab w:val="decimal" w:pos="113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5A3A4E" w:rsidRPr="005A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</w:tr>
    </w:tbl>
    <w:p w14:paraId="11A439B4" w14:textId="77777777" w:rsidR="001E2470" w:rsidRDefault="001E247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95F41EE" w14:textId="3F894EE3" w:rsidR="00FB598C" w:rsidRPr="00512051" w:rsidRDefault="00FB598C" w:rsidP="00512051">
      <w:pPr>
        <w:ind w:left="125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ความเสี่ยงด้านการประกันภัย – แสดงผลกระทบของสัญญาประกันภัยที่ออกหลังการลดความเสี่ย</w:t>
      </w:r>
      <w:r w:rsidR="00A64F3B" w:rsidRPr="00512051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โดยสัญญาประกันภัยต่อที่ถือไว้</w:t>
      </w:r>
    </w:p>
    <w:p w14:paraId="63F05226" w14:textId="77777777" w:rsidR="00A64F3B" w:rsidRPr="00512051" w:rsidRDefault="00A64F3B" w:rsidP="00512051">
      <w:pPr>
        <w:ind w:left="125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"/>
        <w:gridCol w:w="1701"/>
        <w:gridCol w:w="1611"/>
        <w:gridCol w:w="1314"/>
        <w:gridCol w:w="1575"/>
      </w:tblGrid>
      <w:tr w:rsidR="00FB598C" w:rsidRPr="005A3A4E" w14:paraId="3C424908" w14:textId="77777777" w:rsidTr="005D5167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11949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E3C67C" w14:textId="77777777" w:rsidR="00FB598C" w:rsidRPr="005A3A4E" w:rsidRDefault="00FB598C" w:rsidP="005120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FB598C" w:rsidRPr="005A3A4E" w14:paraId="25245E4D" w14:textId="77777777" w:rsidTr="005D5167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8468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C7514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B598C" w:rsidRPr="005A3A4E" w14:paraId="373AA18F" w14:textId="77777777" w:rsidTr="005D516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883C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164F3" w14:textId="5A46AD40" w:rsidR="00FB598C" w:rsidRPr="005A3A4E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B598C"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B598C" w:rsidRPr="005A3A4E" w14:paraId="2FF0D6A3" w14:textId="77777777" w:rsidTr="005D5167">
        <w:tc>
          <w:tcPr>
            <w:tcW w:w="252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54B846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E40A7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ข้อสมมติเปลี่ยนแปลง                    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31DBD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891AE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กำไรจากการให้บริการ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9BEFE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ส่วนของเจ้าของ</w:t>
            </w:r>
          </w:p>
        </w:tc>
      </w:tr>
      <w:tr w:rsidR="00FB598C" w:rsidRPr="005A3A4E" w14:paraId="00F3D691" w14:textId="77777777" w:rsidTr="0038434A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7062E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C64D9D2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64050F39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125F7EB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ตามสัญญา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8A4AFAA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ก่อนภาษีเงินได้</w:t>
            </w:r>
          </w:p>
        </w:tc>
      </w:tr>
      <w:tr w:rsidR="00FB598C" w:rsidRPr="005A3A4E" w14:paraId="01208F7C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28EE" w14:textId="77777777" w:rsidR="00FB598C" w:rsidRPr="005A3A4E" w:rsidRDefault="00FB598C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red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E0B68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844B2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053CA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B6865" w14:textId="77777777" w:rsidR="00FB598C" w:rsidRPr="005A3A4E" w:rsidRDefault="00FB598C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D87855" w:rsidRPr="005A3A4E" w14:paraId="75953B44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2A4" w14:textId="77777777" w:rsidR="00D87855" w:rsidRPr="005A3A4E" w:rsidRDefault="00D87855" w:rsidP="00D87855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8626911" w14:textId="67FB8BB8" w:rsidR="00D87855" w:rsidRPr="005A3A4E" w:rsidRDefault="00D87855" w:rsidP="004932E4">
            <w:pPr>
              <w:spacing w:line="380" w:lineRule="exact"/>
              <w:ind w:right="634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red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58E2A" w14:textId="79339C88" w:rsidR="00D87855" w:rsidRPr="00D87855" w:rsidRDefault="00D87855" w:rsidP="00D878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098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BA4B1" w14:textId="118734FE" w:rsidR="00D87855" w:rsidRPr="00D87855" w:rsidRDefault="00D87855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072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940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A066C" w14:textId="66C79A88" w:rsidR="00D87855" w:rsidRPr="00D87855" w:rsidRDefault="00D87855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948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87855" w:rsidRPr="005A3A4E" w14:paraId="221BE0B2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9E54" w14:textId="77777777" w:rsidR="00D87855" w:rsidRPr="005A3A4E" w:rsidRDefault="00D87855" w:rsidP="00D87855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739FBD1" w14:textId="434D3DE4" w:rsidR="00D87855" w:rsidRPr="005A3A4E" w:rsidRDefault="00D87855" w:rsidP="004932E4">
            <w:pPr>
              <w:spacing w:line="380" w:lineRule="exact"/>
              <w:ind w:right="634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red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E7225" w14:textId="5CD59EB8" w:rsidR="00D87855" w:rsidRPr="00D87855" w:rsidRDefault="00CB7CBF" w:rsidP="00D878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DBA87" w14:textId="03F90A67" w:rsidR="00D87855" w:rsidRPr="00D87855" w:rsidRDefault="00CB7CBF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992A6" w14:textId="50736B26" w:rsidR="00D87855" w:rsidRPr="00D87855" w:rsidRDefault="00CB7CBF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285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</w:t>
            </w:r>
          </w:p>
        </w:tc>
      </w:tr>
      <w:tr w:rsidR="00D87855" w:rsidRPr="005A3A4E" w14:paraId="21024636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BFD8" w14:textId="77777777" w:rsidR="00D87855" w:rsidRPr="005A3A4E" w:rsidRDefault="00D87855" w:rsidP="00D87855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อัตราการขาดอายุกรมมธรรม์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CD77744" w14:textId="54DFFD8B" w:rsidR="00D87855" w:rsidRPr="005A3A4E" w:rsidRDefault="00D87855" w:rsidP="004932E4">
            <w:pPr>
              <w:spacing w:line="380" w:lineRule="exact"/>
              <w:ind w:right="634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red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75595" w14:textId="0F98B42F" w:rsidR="00D87855" w:rsidRPr="00D87855" w:rsidRDefault="00D87855" w:rsidP="00D878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ADB7F" w14:textId="0FDA73D6" w:rsidR="00D87855" w:rsidRPr="00D87855" w:rsidRDefault="00D87855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635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34A9D" w14:textId="746E330B" w:rsidR="00D87855" w:rsidRPr="00D87855" w:rsidRDefault="00CB7CBF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169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847</w:t>
            </w:r>
          </w:p>
        </w:tc>
      </w:tr>
      <w:tr w:rsidR="00D87855" w:rsidRPr="005A3A4E" w14:paraId="3DFBE57C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4740" w14:textId="77777777" w:rsidR="00D87855" w:rsidRPr="005A3A4E" w:rsidRDefault="00D87855" w:rsidP="00D87855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อัตราการขาดอายุกรมมธรรม์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C5666F2" w14:textId="7FE99F73" w:rsidR="00D87855" w:rsidRPr="005A3A4E" w:rsidRDefault="00D87855" w:rsidP="004932E4">
            <w:pPr>
              <w:spacing w:line="380" w:lineRule="exact"/>
              <w:ind w:right="634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red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84620" w14:textId="4C0D09E4" w:rsidR="00D87855" w:rsidRPr="00D87855" w:rsidRDefault="00CB7CBF" w:rsidP="00D878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72F44" w14:textId="7026649D" w:rsidR="00D87855" w:rsidRPr="00D87855" w:rsidRDefault="00CB7CBF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326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FE12" w14:textId="09097B6B" w:rsidR="00D87855" w:rsidRPr="00D87855" w:rsidRDefault="00D87855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165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87855" w:rsidRPr="005A3A4E" w14:paraId="0669CB1C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A3F0" w14:textId="77777777" w:rsidR="00D87855" w:rsidRPr="005A3A4E" w:rsidRDefault="00D87855" w:rsidP="00D87855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อัตราค่าใช้จ่ายที่เกี่ยวข้อง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E60D228" w14:textId="1F87198C" w:rsidR="00D87855" w:rsidRPr="005A3A4E" w:rsidRDefault="00D87855" w:rsidP="004932E4">
            <w:pPr>
              <w:spacing w:line="380" w:lineRule="exact"/>
              <w:ind w:right="634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red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B0334" w14:textId="0038649E" w:rsidR="00D87855" w:rsidRPr="00D87855" w:rsidRDefault="00D87855" w:rsidP="00D878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69DFC" w14:textId="051B1B1F" w:rsidR="00D87855" w:rsidRPr="00D87855" w:rsidRDefault="00D87855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585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165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799F2" w14:textId="10A5DDF8" w:rsidR="00D87855" w:rsidRPr="00D87855" w:rsidRDefault="00D87855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</w:t>
            </w:r>
            <w:r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87855" w:rsidRPr="005A3A4E" w14:paraId="18FF3F4B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9DC2" w14:textId="77777777" w:rsidR="00D87855" w:rsidRPr="005A3A4E" w:rsidRDefault="00D87855" w:rsidP="00D87855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อัตราค่าใช้จ่ายที่เกี่ยวข้อง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A2DD1E1" w14:textId="0F87B08F" w:rsidR="00D87855" w:rsidRPr="005A3A4E" w:rsidRDefault="00D87855" w:rsidP="004932E4">
            <w:pPr>
              <w:spacing w:line="380" w:lineRule="exact"/>
              <w:ind w:right="634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red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95345" w14:textId="38943461" w:rsidR="00D87855" w:rsidRPr="00D87855" w:rsidRDefault="00CB7CBF" w:rsidP="00D878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C5031" w14:textId="621ECA5B" w:rsidR="00D87855" w:rsidRPr="00D87855" w:rsidRDefault="00CB7CBF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586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D1E46" w14:textId="5983E4BC" w:rsidR="00D87855" w:rsidRPr="00D87855" w:rsidRDefault="00CB7CBF" w:rsidP="00D87855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="00D87855" w:rsidRPr="00D87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</w:t>
            </w:r>
          </w:p>
        </w:tc>
      </w:tr>
    </w:tbl>
    <w:p w14:paraId="2D2B5AB5" w14:textId="77777777" w:rsidR="00BB67A6" w:rsidRDefault="00BB67A6" w:rsidP="00512051">
      <w:pPr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"/>
        <w:gridCol w:w="1701"/>
        <w:gridCol w:w="1611"/>
        <w:gridCol w:w="1314"/>
        <w:gridCol w:w="1575"/>
      </w:tblGrid>
      <w:tr w:rsidR="002962B6" w:rsidRPr="005A3A4E" w14:paraId="303700B9" w14:textId="77777777" w:rsidTr="005D5167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DFC6" w14:textId="77777777" w:rsidR="002962B6" w:rsidRPr="005A3A4E" w:rsidRDefault="002962B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C6CAD09" w14:textId="77777777" w:rsidR="002962B6" w:rsidRPr="005A3A4E" w:rsidRDefault="002962B6" w:rsidP="005120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62B6" w:rsidRPr="005A3A4E" w14:paraId="1E7AB954" w14:textId="77777777" w:rsidTr="005D5167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37380" w14:textId="77777777" w:rsidR="002962B6" w:rsidRPr="005A3A4E" w:rsidRDefault="002962B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2DB7A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962B6" w:rsidRPr="005A3A4E" w14:paraId="2143DF81" w14:textId="77777777" w:rsidTr="005D516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49578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70126" w14:textId="4DE17028" w:rsidR="002962B6" w:rsidRPr="005A3A4E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962B6" w:rsidRPr="005A3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962B6" w:rsidRPr="005A3A4E" w14:paraId="4A531D63" w14:textId="77777777" w:rsidTr="005D5167">
        <w:tc>
          <w:tcPr>
            <w:tcW w:w="252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E22364" w14:textId="77777777" w:rsidR="002962B6" w:rsidRPr="005A3A4E" w:rsidRDefault="002962B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490C3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ข้อสมมติเปลี่ยนแปลง                    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27615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D8FD63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กำไรจากการให้บริการ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D9F40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ส่วนของเจ้าของ</w:t>
            </w:r>
          </w:p>
        </w:tc>
      </w:tr>
      <w:tr w:rsidR="002962B6" w:rsidRPr="005A3A4E" w14:paraId="45420019" w14:textId="77777777" w:rsidTr="00DA6FA7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2F36" w14:textId="77777777" w:rsidR="002962B6" w:rsidRPr="005A3A4E" w:rsidRDefault="002962B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96F190F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vAlign w:val="bottom"/>
          </w:tcPr>
          <w:p w14:paraId="66214AC2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263DED6A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ตามสัญญา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0C9B56E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ก่อนภาษีเงินได้</w:t>
            </w:r>
          </w:p>
        </w:tc>
      </w:tr>
      <w:tr w:rsidR="002962B6" w:rsidRPr="005A3A4E" w14:paraId="2AE74AA3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A8F55" w14:textId="77777777" w:rsidR="002962B6" w:rsidRPr="005A3A4E" w:rsidRDefault="002962B6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02977F7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BE82A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67E41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67A86" w14:textId="77777777" w:rsidR="002962B6" w:rsidRPr="005A3A4E" w:rsidRDefault="002962B6" w:rsidP="00512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3A4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2962B6" w:rsidRPr="005A3A4E" w14:paraId="29E479E7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0E88" w14:textId="77777777" w:rsidR="002962B6" w:rsidRPr="005A3A4E" w:rsidRDefault="002962B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23653D8B" w14:textId="791F8BE3" w:rsidR="002962B6" w:rsidRPr="005A3A4E" w:rsidRDefault="002962B6" w:rsidP="00934A1C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7DF6B191" w14:textId="24C3DF42" w:rsidR="002962B6" w:rsidRPr="005A3A4E" w:rsidRDefault="00BD021F" w:rsidP="00934A1C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993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  <w:vAlign w:val="bottom"/>
          </w:tcPr>
          <w:p w14:paraId="7C071117" w14:textId="0A3A2B63" w:rsidR="002962B6" w:rsidRPr="005A3A4E" w:rsidRDefault="00BD021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3627A4A7" w14:textId="272745F2" w:rsidR="002962B6" w:rsidRPr="005A3A4E" w:rsidRDefault="00BD021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62B6" w:rsidRPr="005A3A4E" w14:paraId="1F2C1410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6796" w14:textId="77777777" w:rsidR="002962B6" w:rsidRPr="005A3A4E" w:rsidRDefault="002962B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5F03C912" w14:textId="1EEEC0B9" w:rsidR="002962B6" w:rsidRPr="005A3A4E" w:rsidRDefault="002962B6" w:rsidP="00934A1C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2F45A0BD" w14:textId="6B05DB8A" w:rsidR="002962B6" w:rsidRPr="005A3A4E" w:rsidRDefault="00CB7CBF" w:rsidP="00934A1C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  <w:vAlign w:val="bottom"/>
          </w:tcPr>
          <w:p w14:paraId="1D344D67" w14:textId="160A0D8D" w:rsidR="002962B6" w:rsidRPr="005A3A4E" w:rsidRDefault="00CB7CB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7A8A1A9E" w14:textId="034E304F" w:rsidR="002962B6" w:rsidRPr="005A3A4E" w:rsidRDefault="00CB7CB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2962B6" w:rsidRPr="005A3A4E" w14:paraId="71BBE967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A7C9B" w14:textId="77777777" w:rsidR="002962B6" w:rsidRPr="005A3A4E" w:rsidRDefault="002962B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อัตราการขาดอายุกรมมธรรม์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225B3B80" w14:textId="2F8F4540" w:rsidR="002962B6" w:rsidRPr="005A3A4E" w:rsidRDefault="002962B6" w:rsidP="00934A1C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21065446" w14:textId="77E28FA9" w:rsidR="002962B6" w:rsidRPr="005A3A4E" w:rsidRDefault="00BD021F" w:rsidP="00934A1C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  <w:vAlign w:val="bottom"/>
          </w:tcPr>
          <w:p w14:paraId="0ADBD2CE" w14:textId="6ACE0205" w:rsidR="002962B6" w:rsidRPr="005A3A4E" w:rsidRDefault="00BD021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2E32E65A" w14:textId="588B052B" w:rsidR="002962B6" w:rsidRPr="005A3A4E" w:rsidRDefault="00CB7CB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</w:tr>
      <w:tr w:rsidR="002962B6" w:rsidRPr="005A3A4E" w14:paraId="1EF12AE8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0509" w14:textId="77777777" w:rsidR="002962B6" w:rsidRPr="005A3A4E" w:rsidRDefault="002962B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อัตราการขาดอายุกรมมธรรม์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092C0469" w14:textId="6BAE9422" w:rsidR="002962B6" w:rsidRPr="005A3A4E" w:rsidRDefault="002962B6" w:rsidP="00934A1C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78B1F753" w14:textId="4F82999F" w:rsidR="002962B6" w:rsidRPr="005A3A4E" w:rsidRDefault="00BD021F" w:rsidP="00934A1C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  <w:vAlign w:val="bottom"/>
          </w:tcPr>
          <w:p w14:paraId="5E6A1A6B" w14:textId="3BEB4454" w:rsidR="002962B6" w:rsidRPr="005A3A4E" w:rsidRDefault="00CB7CB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27847109" w14:textId="3C41DFA4" w:rsidR="002962B6" w:rsidRPr="005A3A4E" w:rsidRDefault="00BD021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62B6" w:rsidRPr="005A3A4E" w14:paraId="44149F45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C872" w14:textId="77777777" w:rsidR="002962B6" w:rsidRPr="005A3A4E" w:rsidRDefault="002962B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อัตราค่าใช้จ่ายที่เกี่ยวข้อง</w:t>
            </w:r>
          </w:p>
        </w:tc>
        <w:tc>
          <w:tcPr>
            <w:tcW w:w="1701" w:type="dxa"/>
            <w:tcBorders>
              <w:top w:val="nil"/>
              <w:left w:val="nil"/>
            </w:tcBorders>
            <w:vAlign w:val="bottom"/>
          </w:tcPr>
          <w:p w14:paraId="36A17FCD" w14:textId="46A2E908" w:rsidR="002962B6" w:rsidRPr="005A3A4E" w:rsidRDefault="002962B6" w:rsidP="00934A1C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bottom"/>
          </w:tcPr>
          <w:p w14:paraId="6CB0B2C3" w14:textId="11788195" w:rsidR="002962B6" w:rsidRPr="005A3A4E" w:rsidRDefault="00BD021F" w:rsidP="00934A1C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  <w:vAlign w:val="bottom"/>
          </w:tcPr>
          <w:p w14:paraId="51C6D421" w14:textId="190C711C" w:rsidR="002962B6" w:rsidRPr="005A3A4E" w:rsidRDefault="00BD021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53C4E867" w14:textId="1F1ED1F3" w:rsidR="002962B6" w:rsidRPr="005A3A4E" w:rsidRDefault="00BD021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02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BD02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62B6" w:rsidRPr="005A3A4E" w14:paraId="7F52F450" w14:textId="77777777" w:rsidTr="006F11BF"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EA76" w14:textId="77777777" w:rsidR="002962B6" w:rsidRPr="005A3A4E" w:rsidRDefault="002962B6" w:rsidP="00512051">
            <w:pPr>
              <w:ind w:left="119" w:hanging="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อัตราค่าใช้จ่ายที่เกี่ยวข้อง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30E5AD40" w14:textId="16C34C07" w:rsidR="002962B6" w:rsidRPr="005A3A4E" w:rsidRDefault="002962B6" w:rsidP="00934A1C">
            <w:pPr>
              <w:spacing w:line="380" w:lineRule="exact"/>
              <w:ind w:right="9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CB7CBF" w:rsidRPr="00CB7CBF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5A3A4E">
              <w:rPr>
                <w:rFonts w:asciiTheme="majorBidi" w:eastAsia="Calibr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6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437CE" w14:textId="6AC5E390" w:rsidR="002962B6" w:rsidRPr="005A3A4E" w:rsidRDefault="00CB7CBF" w:rsidP="00934A1C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13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DC595" w14:textId="441A4973" w:rsidR="002962B6" w:rsidRPr="005A3A4E" w:rsidRDefault="00CB7CB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1C6C2" w14:textId="4422CC49" w:rsidR="002962B6" w:rsidRPr="005A3A4E" w:rsidRDefault="00CB7CBF" w:rsidP="00934A1C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BD021F" w:rsidRPr="00BD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</w:tr>
    </w:tbl>
    <w:p w14:paraId="7A5EFC3E" w14:textId="77777777" w:rsidR="001E2470" w:rsidRDefault="001E2470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291F457" w14:textId="64465CB2" w:rsidR="00DC358B" w:rsidRPr="00512051" w:rsidRDefault="00CB7CBF" w:rsidP="00512051">
      <w:pPr>
        <w:ind w:left="1253" w:hanging="691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Pr="00CB7CBF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5</w:t>
      </w:r>
      <w:r w:rsidR="00707F18" w:rsidRPr="0011092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CB7CBF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707F18" w:rsidRPr="0011092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07F18" w:rsidRPr="0011092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ความเสี่ยงจากอัตราดอกเบี้ย</w:t>
      </w:r>
    </w:p>
    <w:tbl>
      <w:tblPr>
        <w:tblW w:w="961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1"/>
        <w:gridCol w:w="1741"/>
        <w:gridCol w:w="1060"/>
        <w:gridCol w:w="76"/>
        <w:gridCol w:w="1060"/>
        <w:gridCol w:w="76"/>
        <w:gridCol w:w="1060"/>
        <w:gridCol w:w="1060"/>
        <w:gridCol w:w="1136"/>
        <w:gridCol w:w="1137"/>
      </w:tblGrid>
      <w:tr w:rsidR="001E1CCE" w:rsidRPr="001E1CCE" w14:paraId="1CD0D67F" w14:textId="77777777" w:rsidTr="001E1CCE">
        <w:trPr>
          <w:trHeight w:val="354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7F40C" w14:textId="77777777" w:rsidR="001E1CCE" w:rsidRPr="001E1CCE" w:rsidRDefault="001E1CCE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</w:tcPr>
          <w:p w14:paraId="658A4B2C" w14:textId="77777777" w:rsidR="001E1CCE" w:rsidRPr="001E1CCE" w:rsidRDefault="001E1CCE" w:rsidP="0051205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6D3B5085" w14:textId="77777777" w:rsidR="001E1CCE" w:rsidRPr="001E1CCE" w:rsidRDefault="001E1CCE" w:rsidP="0051205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7A260E8B" w14:textId="77777777" w:rsidR="001E1CCE" w:rsidRPr="001E1CCE" w:rsidRDefault="001E1CCE" w:rsidP="0051205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2B686" w14:textId="6D7D4752" w:rsidR="001E1CCE" w:rsidRPr="001E1CCE" w:rsidRDefault="001E1CCE" w:rsidP="0051205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1C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</w:t>
            </w:r>
            <w:r w:rsidRPr="001E1C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:</w:t>
            </w:r>
            <w:r w:rsidRPr="001E1C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พันบาท)</w:t>
            </w:r>
          </w:p>
        </w:tc>
      </w:tr>
      <w:tr w:rsidR="001E1CCE" w:rsidRPr="001E1CCE" w14:paraId="632A793B" w14:textId="77777777" w:rsidTr="00FD00CD">
        <w:trPr>
          <w:trHeight w:val="354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993C" w14:textId="77777777" w:rsidR="001E1CCE" w:rsidRPr="001E1CCE" w:rsidRDefault="001E1CCE" w:rsidP="00512051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</w:tcPr>
          <w:p w14:paraId="28205722" w14:textId="77777777" w:rsidR="001E1CCE" w:rsidRPr="001E1CCE" w:rsidRDefault="001E1CCE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65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7BBB8000" w14:textId="2108F125" w:rsidR="001E1CCE" w:rsidRPr="001E1CCE" w:rsidRDefault="001E1CCE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1C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1E1CCE" w:rsidRPr="001E1CCE" w14:paraId="55DB095D" w14:textId="77777777" w:rsidTr="007D77DA">
        <w:trPr>
          <w:trHeight w:val="354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C8BD" w14:textId="77777777" w:rsidR="001E1CCE" w:rsidRPr="001E1CCE" w:rsidRDefault="001E1CCE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2E16E19D" w14:textId="77777777" w:rsidR="001E1CCE" w:rsidRPr="001E1CCE" w:rsidRDefault="001E1CCE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A0DB1" w14:textId="5EDBCF88" w:rsidR="001E1CCE" w:rsidRPr="001E1CCE" w:rsidRDefault="00CB7CBF" w:rsidP="0051205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1E1CCE" w:rsidRPr="001E1C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3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C07FB" w14:textId="5EBD4830" w:rsidR="001E1CCE" w:rsidRPr="001E1CCE" w:rsidRDefault="00CB7CBF" w:rsidP="00512051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1E1CCE" w:rsidRPr="001E1C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B7C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1E1CCE" w:rsidRPr="001E1CCE" w14:paraId="2F87645D" w14:textId="77777777" w:rsidTr="00DF15F9">
        <w:trPr>
          <w:trHeight w:val="297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252D" w14:textId="77777777" w:rsidR="001E1CCE" w:rsidRPr="001E1CCE" w:rsidRDefault="001E1CCE" w:rsidP="001E1CC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vAlign w:val="bottom"/>
          </w:tcPr>
          <w:p w14:paraId="46B61ADF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ข้อสมมติเปลี่ยนแปลง  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1A996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676DC9" w14:textId="46D5CCF5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ส่วนของเจ้าของ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3D1C2" w14:textId="040169E0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กำไรจากการให้บริการ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2D964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E0D81" w14:textId="5C342FCC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ส่วนของเจ้าของ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AA9F7" w14:textId="0C149DCF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กำไรจากการให้บริการ</w:t>
            </w:r>
          </w:p>
        </w:tc>
      </w:tr>
      <w:tr w:rsidR="001E1CCE" w:rsidRPr="001E1CCE" w14:paraId="689C84BF" w14:textId="77777777" w:rsidTr="00DF15F9">
        <w:trPr>
          <w:trHeight w:val="297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1288" w14:textId="77777777" w:rsidR="001E1CCE" w:rsidRPr="001E1CCE" w:rsidRDefault="001E1CCE" w:rsidP="001E1CC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vAlign w:val="bottom"/>
          </w:tcPr>
          <w:p w14:paraId="4E2DE7F0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5227B7D4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213ECD" w14:textId="5CF4618D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C43175" w14:textId="49E9DB2E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A6FA7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ตามสัญญา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79AA2F7D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6F06CBE6" w14:textId="591A9055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10ECD463" w14:textId="1C24B120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A6FA7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ตามสัญญา</w:t>
            </w:r>
          </w:p>
        </w:tc>
      </w:tr>
      <w:tr w:rsidR="001E1CCE" w:rsidRPr="001E1CCE" w14:paraId="0CD3629A" w14:textId="77777777" w:rsidTr="00DF15F9">
        <w:trPr>
          <w:trHeight w:val="308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88B9" w14:textId="77777777" w:rsidR="001E1CCE" w:rsidRPr="001E1CCE" w:rsidRDefault="001E1CCE" w:rsidP="001E1CC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vAlign w:val="bottom"/>
          </w:tcPr>
          <w:p w14:paraId="51930C47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AEF4A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CB662" w14:textId="748303BE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AA827" w14:textId="1375A422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19179" w14:textId="77777777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8844B" w14:textId="6B1FE3F1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6965D" w14:textId="72C9358E" w:rsidR="001E1CCE" w:rsidRPr="00DA6FA7" w:rsidRDefault="001E1CCE" w:rsidP="001E1CC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A6FA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 (ลดลง)</w:t>
            </w:r>
          </w:p>
        </w:tc>
      </w:tr>
      <w:tr w:rsidR="001E1CCE" w:rsidRPr="001E1CCE" w14:paraId="186A99DA" w14:textId="77777777" w:rsidTr="006F11BF">
        <w:trPr>
          <w:trHeight w:val="687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A683E" w14:textId="09120F85" w:rsidR="001E1CCE" w:rsidRPr="00DA6FA7" w:rsidRDefault="001E1CCE" w:rsidP="001E1CCE">
            <w:pPr>
              <w:ind w:left="119" w:hanging="9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A6FA7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สินทรัพย์ลงทุนตราสารหนี้</w:t>
            </w: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DD224" w14:textId="570C98E4" w:rsidR="001E1CCE" w:rsidRPr="009E275A" w:rsidRDefault="001E1CCE" w:rsidP="001E1CCE">
            <w:pPr>
              <w:spacing w:line="380" w:lineRule="exact"/>
              <w:ind w:left="-25" w:right="-2" w:firstLine="117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E275A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 xml:space="preserve">เส้นอัตราผลตอบแทนปรับตัวเพิ่มขึ้น 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0</w:t>
            </w:r>
            <w:r w:rsidRPr="009E275A">
              <w:rPr>
                <w:rFonts w:asciiTheme="majorBidi" w:eastAsia="Calibri" w:hAnsiTheme="majorBidi" w:cstheme="majorBidi"/>
                <w:sz w:val="22"/>
                <w:szCs w:val="22"/>
              </w:rPr>
              <w:t>.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25</w:t>
            </w:r>
            <w:r w:rsidRPr="009E275A">
              <w:rPr>
                <w:rFonts w:asciiTheme="majorBidi" w:eastAsia="Calibr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2736AB8" w14:textId="35779C86" w:rsidR="001E1CCE" w:rsidRPr="00DA6FA7" w:rsidRDefault="009D165F" w:rsidP="009D165F">
            <w:pPr>
              <w:spacing w:line="380" w:lineRule="exact"/>
              <w:ind w:left="198" w:right="-1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        </w:t>
            </w:r>
            <w:r w:rsidR="001E1CCE" w:rsidRPr="00DA6FA7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27</w:t>
            </w:r>
            <w:r w:rsidR="001E1CCE" w:rsidRPr="00DA6FA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275</w:t>
            </w:r>
            <w:r w:rsidR="001E1CCE" w:rsidRPr="00DA6FA7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94CA1" w14:textId="1FBC3CC6" w:rsidR="001E1CCE" w:rsidRPr="00DA6FA7" w:rsidRDefault="001E1CCE" w:rsidP="001E1CCE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A6FA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A6FA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Pr="00DA6FA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Pr="00DA6FA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2052A" w14:textId="1E532F14" w:rsidR="001E1CCE" w:rsidRPr="00DA6FA7" w:rsidRDefault="00DE00C8" w:rsidP="00136075">
            <w:pPr>
              <w:tabs>
                <w:tab w:val="decimal" w:pos="5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A6F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CDA74" w14:textId="6AEB83DD" w:rsidR="001E1CCE" w:rsidRPr="009E275A" w:rsidRDefault="009E275A" w:rsidP="009E275A">
            <w:pPr>
              <w:tabs>
                <w:tab w:val="decimal" w:pos="91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D23E8" w14:textId="653E7ABD" w:rsidR="001E1CCE" w:rsidRPr="009E275A" w:rsidRDefault="009E275A" w:rsidP="00110922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3E79" w14:textId="37E1EC7C" w:rsidR="001E1CCE" w:rsidRPr="009E275A" w:rsidRDefault="009E275A" w:rsidP="009E275A">
            <w:pPr>
              <w:tabs>
                <w:tab w:val="decimal" w:pos="60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E1CCE" w:rsidRPr="001E1CCE" w14:paraId="69657B66" w14:textId="77777777" w:rsidTr="006F11BF">
        <w:trPr>
          <w:trHeight w:val="69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F744" w14:textId="239053BA" w:rsidR="001E1CCE" w:rsidRPr="00DA6FA7" w:rsidRDefault="001E1CCE" w:rsidP="001E1CCE">
            <w:pPr>
              <w:ind w:left="119" w:hanging="9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A6FA7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หนี้สินสัญญาประกันภัยสุทธิ</w:t>
            </w: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6D8F3" w14:textId="26565785" w:rsidR="001E1CCE" w:rsidRPr="009E275A" w:rsidRDefault="001E1CCE" w:rsidP="001E1CCE">
            <w:pPr>
              <w:spacing w:line="380" w:lineRule="exact"/>
              <w:ind w:left="-25" w:right="-2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E275A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 xml:space="preserve">เส้นอัตราผลตอบแทนปรับตัวเพิ่มขึ้น 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0</w:t>
            </w:r>
            <w:r w:rsidRPr="009E275A">
              <w:rPr>
                <w:rFonts w:asciiTheme="majorBidi" w:eastAsia="Calibri" w:hAnsiTheme="majorBidi" w:cstheme="majorBidi"/>
                <w:sz w:val="22"/>
                <w:szCs w:val="22"/>
              </w:rPr>
              <w:t>.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25</w:t>
            </w:r>
            <w:r w:rsidRPr="009E275A">
              <w:rPr>
                <w:rFonts w:asciiTheme="majorBidi" w:eastAsia="Calibr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37DB5AC" w14:textId="6C6D69B0" w:rsidR="001E1CCE" w:rsidRPr="009D165F" w:rsidRDefault="009D165F" w:rsidP="009D165F">
            <w:pPr>
              <w:spacing w:line="380" w:lineRule="exact"/>
              <w:ind w:left="198" w:right="-1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            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9F185D" w:rsidRPr="009F185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ECE9763" w14:textId="098F273D" w:rsidR="001E1CCE" w:rsidRPr="001E1CCE" w:rsidRDefault="00CB7CBF" w:rsidP="009D165F">
            <w:pPr>
              <w:tabs>
                <w:tab w:val="decimal" w:pos="1138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F185D" w:rsidRPr="009F18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791</w:t>
            </w:r>
            <w:r w:rsidR="009F185D" w:rsidRPr="009F18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091</w:t>
            </w: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8AF67B0" w14:textId="7A293924" w:rsidR="001E1CCE" w:rsidRPr="001E1CCE" w:rsidRDefault="00CB7CBF" w:rsidP="00BC2C6B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9F185D" w:rsidRPr="009F18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495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bottom"/>
          </w:tcPr>
          <w:p w14:paraId="7C29D3D4" w14:textId="192D9540" w:rsidR="001E1CCE" w:rsidRPr="009E275A" w:rsidRDefault="00CB7CBF" w:rsidP="00136075">
            <w:pPr>
              <w:tabs>
                <w:tab w:val="decimal" w:pos="10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/>
                <w:sz w:val="22"/>
                <w:szCs w:val="22"/>
              </w:rPr>
              <w:t>833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auto"/>
            <w:vAlign w:val="bottom"/>
          </w:tcPr>
          <w:p w14:paraId="633F17AC" w14:textId="10C306EE" w:rsidR="001E1CCE" w:rsidRPr="009E275A" w:rsidRDefault="00CB7CBF" w:rsidP="00BC2C6B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36075" w:rsidRPr="009E2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341</w:t>
            </w:r>
            <w:r w:rsidR="00136075" w:rsidRPr="009E2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274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  <w:vAlign w:val="bottom"/>
          </w:tcPr>
          <w:p w14:paraId="6BB066D2" w14:textId="47C52BDE" w:rsidR="001E1CCE" w:rsidRPr="009E275A" w:rsidRDefault="00CB7CBF" w:rsidP="00136075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136075" w:rsidRPr="009E2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074</w:t>
            </w:r>
          </w:p>
        </w:tc>
      </w:tr>
      <w:tr w:rsidR="009E275A" w:rsidRPr="001E1CCE" w14:paraId="409861F2" w14:textId="77777777" w:rsidTr="006F11BF">
        <w:trPr>
          <w:trHeight w:val="621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F4A8" w14:textId="2F7BEA38" w:rsidR="009E275A" w:rsidRPr="00DA6FA7" w:rsidRDefault="009E275A" w:rsidP="009E275A">
            <w:pPr>
              <w:ind w:left="119" w:hanging="9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A6FA7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สินทรัพย์ลงทุนตราสารหนี้</w:t>
            </w: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5D3DC" w14:textId="428217C3" w:rsidR="009E275A" w:rsidRPr="009E275A" w:rsidRDefault="009E275A" w:rsidP="009E275A">
            <w:pPr>
              <w:spacing w:line="380" w:lineRule="exact"/>
              <w:ind w:left="-25" w:right="-5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E275A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 xml:space="preserve">เส้นอัตราผลตอบแทนปรับตัวลดลง 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0</w:t>
            </w:r>
            <w:r w:rsidRPr="009E275A">
              <w:rPr>
                <w:rFonts w:asciiTheme="majorBidi" w:eastAsia="Calibri" w:hAnsiTheme="majorBidi" w:cstheme="majorBidi"/>
                <w:sz w:val="22"/>
                <w:szCs w:val="22"/>
              </w:rPr>
              <w:t>.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25</w:t>
            </w:r>
            <w:r w:rsidRPr="009E275A">
              <w:rPr>
                <w:rFonts w:asciiTheme="majorBidi" w:eastAsia="Calibr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E3D5817" w14:textId="57B533FE" w:rsidR="009E275A" w:rsidRPr="00DA6FA7" w:rsidRDefault="009D165F" w:rsidP="009D165F">
            <w:pPr>
              <w:spacing w:line="380" w:lineRule="exact"/>
              <w:ind w:left="198" w:right="-1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          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27</w:t>
            </w:r>
            <w:r w:rsidR="009E275A" w:rsidRPr="00DA6FA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0792046" w14:textId="0D620075" w:rsidR="009E275A" w:rsidRPr="00DA6FA7" w:rsidRDefault="009D165F" w:rsidP="009D165F">
            <w:pPr>
              <w:tabs>
                <w:tab w:val="decimal" w:pos="1138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E275A" w:rsidRPr="00DA6FA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9E275A" w:rsidRPr="00DA6FA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2695AE7" w14:textId="7841C2C7" w:rsidR="009E275A" w:rsidRPr="00DA6FA7" w:rsidRDefault="009E275A" w:rsidP="009E275A">
            <w:pPr>
              <w:tabs>
                <w:tab w:val="decimal" w:pos="54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A6F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bottom"/>
          </w:tcPr>
          <w:p w14:paraId="6ED0FCCC" w14:textId="48529991" w:rsidR="009E275A" w:rsidRPr="009E275A" w:rsidRDefault="00CB7CBF" w:rsidP="00BC2C6B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E2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623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auto"/>
            <w:vAlign w:val="bottom"/>
          </w:tcPr>
          <w:p w14:paraId="61D7BD9C" w14:textId="08372F4E" w:rsidR="009E275A" w:rsidRPr="009E275A" w:rsidRDefault="00CB7CBF" w:rsidP="009E275A">
            <w:pPr>
              <w:tabs>
                <w:tab w:val="decimal" w:pos="1137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B7CB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E2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922</w:t>
            </w:r>
            <w:r w:rsidR="009E2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B7CBF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  <w:vAlign w:val="bottom"/>
          </w:tcPr>
          <w:p w14:paraId="627F16BE" w14:textId="3AEADA32" w:rsidR="009E275A" w:rsidRPr="009E275A" w:rsidRDefault="009E275A" w:rsidP="009E275A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E1CCE" w:rsidRPr="001E1CCE" w14:paraId="54D90500" w14:textId="77777777" w:rsidTr="006F11BF">
        <w:trPr>
          <w:trHeight w:val="69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6279" w14:textId="73AFF55F" w:rsidR="001E1CCE" w:rsidRPr="00DA6FA7" w:rsidRDefault="001E1CCE" w:rsidP="00FF5D2E">
            <w:pPr>
              <w:ind w:left="119" w:hanging="9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A6FA7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หนี้สินสัญญาประกันภัยสุทธิ</w:t>
            </w:r>
          </w:p>
        </w:tc>
        <w:tc>
          <w:tcPr>
            <w:tcW w:w="17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88277" w14:textId="1EAAB541" w:rsidR="001E1CCE" w:rsidRPr="009E275A" w:rsidRDefault="001E1CCE" w:rsidP="00FF5D2E">
            <w:pPr>
              <w:spacing w:line="380" w:lineRule="exact"/>
              <w:ind w:left="-25" w:right="-5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E275A"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 xml:space="preserve">เส้นอัตราผลตอบแทนปรับตัวลดลง 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0</w:t>
            </w:r>
            <w:r w:rsidRPr="009E275A">
              <w:rPr>
                <w:rFonts w:asciiTheme="majorBidi" w:eastAsia="Calibri" w:hAnsiTheme="majorBidi" w:cstheme="majorBidi"/>
                <w:sz w:val="22"/>
                <w:szCs w:val="22"/>
              </w:rPr>
              <w:t>.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25</w:t>
            </w:r>
            <w:r w:rsidRPr="009E275A">
              <w:rPr>
                <w:rFonts w:asciiTheme="majorBidi" w:eastAsia="Calibr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A71E627" w14:textId="0839B3EB" w:rsidR="001E1CCE" w:rsidRPr="001E1CCE" w:rsidRDefault="009D165F" w:rsidP="009D165F">
            <w:pPr>
              <w:spacing w:line="380" w:lineRule="exact"/>
              <w:ind w:left="198" w:right="-1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          </w:t>
            </w:r>
            <w:r w:rsidR="009F185D" w:rsidRPr="009F185D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9F185D" w:rsidRPr="009F185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eastAsia="Calibri" w:hAnsiTheme="majorBidi" w:cstheme="majorBidi"/>
                <w:sz w:val="22"/>
                <w:szCs w:val="22"/>
              </w:rPr>
              <w:t>182</w:t>
            </w:r>
            <w:r w:rsidR="009F185D" w:rsidRPr="009F185D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44D0E37" w14:textId="326FD2E5" w:rsidR="001E1CCE" w:rsidRPr="001E1CCE" w:rsidRDefault="009F185D" w:rsidP="009F185D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85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F18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Pr="009F18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9F185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E970E41" w14:textId="007A7008" w:rsidR="001E1CCE" w:rsidRPr="001E1CCE" w:rsidRDefault="009F185D" w:rsidP="009F185D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185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9F18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Pr="009F185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bottom"/>
          </w:tcPr>
          <w:p w14:paraId="140AB446" w14:textId="522E6D57" w:rsidR="001E1CCE" w:rsidRPr="001E1CCE" w:rsidRDefault="00136075" w:rsidP="00136075">
            <w:pPr>
              <w:tabs>
                <w:tab w:val="decimal" w:pos="1137"/>
              </w:tabs>
              <w:ind w:right="59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  <w:r w:rsidRPr="0013607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360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019</w:t>
            </w:r>
            <w:r w:rsidRPr="0013607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auto"/>
            <w:vAlign w:val="bottom"/>
          </w:tcPr>
          <w:p w14:paraId="76670C84" w14:textId="51803D68" w:rsidR="001E1CCE" w:rsidRPr="001E1CCE" w:rsidRDefault="00136075" w:rsidP="00136075">
            <w:pPr>
              <w:tabs>
                <w:tab w:val="decimal" w:pos="1137"/>
              </w:tabs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  <w:r w:rsidRPr="0013607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360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Pr="001360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472</w:t>
            </w:r>
            <w:r w:rsidRPr="0013607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  <w:vAlign w:val="bottom"/>
          </w:tcPr>
          <w:p w14:paraId="79B2A10A" w14:textId="6B4C3146" w:rsidR="001E1CCE" w:rsidRPr="001E1CCE" w:rsidRDefault="00136075" w:rsidP="00136075">
            <w:pPr>
              <w:tabs>
                <w:tab w:val="decimal" w:pos="1021"/>
              </w:tabs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  <w:r w:rsidRPr="0013607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1360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B7CBF" w:rsidRPr="00CB7CBF">
              <w:rPr>
                <w:rFonts w:asciiTheme="majorBidi" w:hAnsiTheme="majorBidi" w:cstheme="majorBidi"/>
                <w:sz w:val="22"/>
                <w:szCs w:val="22"/>
              </w:rPr>
              <w:t>495</w:t>
            </w:r>
            <w:r w:rsidRPr="0013607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405DF6E8" w14:textId="77777777" w:rsidR="0050132F" w:rsidRDefault="0050132F" w:rsidP="0050132F">
      <w:pPr>
        <w:rPr>
          <w:lang w:val="x-none" w:eastAsia="x-none"/>
        </w:rPr>
      </w:pPr>
    </w:p>
    <w:p w14:paraId="1B99CFD5" w14:textId="13CF5E08" w:rsidR="00F10FF4" w:rsidRPr="00512051" w:rsidRDefault="00F10FF4" w:rsidP="00512051">
      <w:pPr>
        <w:pStyle w:val="Heading2"/>
        <w:spacing w:before="360" w:after="0"/>
        <w:ind w:left="547" w:hanging="547"/>
        <w:contextualSpacing w:val="0"/>
      </w:pPr>
      <w:r w:rsidRPr="00512051">
        <w:rPr>
          <w:cs/>
        </w:rPr>
        <w:t>การจัดประเภทรายการใหม่</w:t>
      </w:r>
    </w:p>
    <w:p w14:paraId="3819CFB8" w14:textId="681CCFF5" w:rsidR="00694904" w:rsidRPr="00512051" w:rsidRDefault="00694904" w:rsidP="0051205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512051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รายการบางรายการในงบฐานะการเงิน ณ วันที่ </w:t>
      </w:r>
      <w:r w:rsidR="00CB7CBF" w:rsidRPr="00CB7CBF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512051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มกราคม </w:t>
      </w:r>
      <w:r w:rsidR="00CB7CBF" w:rsidRPr="00CB7CBF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CB7CBF" w:rsidRPr="00CB7CBF">
        <w:rPr>
          <w:rFonts w:asciiTheme="majorBidi" w:hAnsiTheme="majorBidi" w:cstheme="majorBidi"/>
          <w:sz w:val="32"/>
          <w:szCs w:val="32"/>
          <w:lang w:eastAsia="x-none"/>
        </w:rPr>
        <w:t>31</w:t>
      </w:r>
      <w:r w:rsidRPr="00512051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ธันวาคม </w:t>
      </w:r>
      <w:r w:rsidR="00CB7CBF" w:rsidRPr="00CB7CBF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512051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"/>
        <w:tblW w:w="992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172"/>
        <w:gridCol w:w="2693"/>
        <w:gridCol w:w="1984"/>
      </w:tblGrid>
      <w:tr w:rsidR="00694904" w:rsidRPr="00512051" w14:paraId="366DC757" w14:textId="77777777" w:rsidTr="00D36447">
        <w:tc>
          <w:tcPr>
            <w:tcW w:w="3074" w:type="dxa"/>
          </w:tcPr>
          <w:p w14:paraId="514284DC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2" w:type="dxa"/>
          </w:tcPr>
          <w:p w14:paraId="7FEFBC8B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14:paraId="2B210B6C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BFE981" w14:textId="77777777" w:rsidR="00694904" w:rsidRPr="00512051" w:rsidRDefault="00694904" w:rsidP="005120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94904" w:rsidRPr="00512051" w14:paraId="56F00315" w14:textId="77777777" w:rsidTr="00D36447">
        <w:tc>
          <w:tcPr>
            <w:tcW w:w="3074" w:type="dxa"/>
          </w:tcPr>
          <w:p w14:paraId="2C852767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172" w:type="dxa"/>
          </w:tcPr>
          <w:p w14:paraId="0B45693F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2693" w:type="dxa"/>
          </w:tcPr>
          <w:p w14:paraId="00E34CAA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รายการที่แสดงใหม่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00C0C5" w14:textId="77777777" w:rsidR="00694904" w:rsidRPr="00512051" w:rsidRDefault="00694904" w:rsidP="00512051">
            <w:pPr>
              <w:ind w:left="-68" w:right="-7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1205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904" w:rsidRPr="00512051" w14:paraId="24A7BA45" w14:textId="77777777" w:rsidTr="00D36447">
        <w:tc>
          <w:tcPr>
            <w:tcW w:w="7939" w:type="dxa"/>
            <w:gridSpan w:val="3"/>
          </w:tcPr>
          <w:p w14:paraId="50B326D7" w14:textId="4F52E0DC" w:rsidR="00694904" w:rsidRPr="00512051" w:rsidRDefault="00694904" w:rsidP="005120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03E5DEF9" w14:textId="77777777" w:rsidR="00694904" w:rsidRPr="00512051" w:rsidRDefault="00694904" w:rsidP="00512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904" w:rsidRPr="00512051" w14:paraId="42FB203F" w14:textId="77777777" w:rsidTr="00D36447">
        <w:tc>
          <w:tcPr>
            <w:tcW w:w="3074" w:type="dxa"/>
          </w:tcPr>
          <w:p w14:paraId="51A1AB4D" w14:textId="77777777" w:rsidR="00694904" w:rsidRPr="00512051" w:rsidRDefault="00694904" w:rsidP="005120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172" w:type="dxa"/>
          </w:tcPr>
          <w:p w14:paraId="423598B1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693" w:type="dxa"/>
          </w:tcPr>
          <w:p w14:paraId="1D2F9179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  <w:p w14:paraId="44EC9A43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4" w:type="dxa"/>
          </w:tcPr>
          <w:p w14:paraId="43E6C4DF" w14:textId="60608AD6" w:rsidR="00694904" w:rsidRPr="00512051" w:rsidRDefault="00CB7CBF" w:rsidP="00512051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694904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  <w:p w14:paraId="071B7243" w14:textId="78371D08" w:rsidR="00694904" w:rsidRPr="00512051" w:rsidRDefault="00CB7CBF" w:rsidP="00512051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94904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694904" w:rsidRPr="00512051" w14:paraId="2C57A634" w14:textId="77777777" w:rsidTr="00D36447">
        <w:tc>
          <w:tcPr>
            <w:tcW w:w="7939" w:type="dxa"/>
            <w:gridSpan w:val="3"/>
          </w:tcPr>
          <w:p w14:paraId="3710FBA9" w14:textId="0FAB4048" w:rsidR="00694904" w:rsidRPr="00512051" w:rsidRDefault="00694904" w:rsidP="005120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2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B7CBF" w:rsidRPr="00CB7C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21935604" w14:textId="77777777" w:rsidR="00694904" w:rsidRPr="00512051" w:rsidRDefault="00694904" w:rsidP="00512051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904" w:rsidRPr="00512051" w14:paraId="3E8E4ED5" w14:textId="77777777" w:rsidTr="00D36447">
        <w:tc>
          <w:tcPr>
            <w:tcW w:w="3074" w:type="dxa"/>
          </w:tcPr>
          <w:p w14:paraId="398FEF0F" w14:textId="77777777" w:rsidR="00694904" w:rsidRPr="00512051" w:rsidRDefault="00694904" w:rsidP="005120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172" w:type="dxa"/>
          </w:tcPr>
          <w:p w14:paraId="61D2E7F1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693" w:type="dxa"/>
          </w:tcPr>
          <w:p w14:paraId="7318EC0E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  <w:p w14:paraId="1E24B752" w14:textId="77777777" w:rsidR="00694904" w:rsidRPr="00512051" w:rsidRDefault="00694904" w:rsidP="00512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20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4" w:type="dxa"/>
          </w:tcPr>
          <w:p w14:paraId="01997D5D" w14:textId="10FEEAB7" w:rsidR="00694904" w:rsidRPr="00512051" w:rsidRDefault="00CB7CBF" w:rsidP="00512051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694904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  <w:p w14:paraId="786B1194" w14:textId="0E57C4E7" w:rsidR="00694904" w:rsidRPr="00512051" w:rsidRDefault="00CB7CBF" w:rsidP="00512051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7CB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94904" w:rsidRPr="005120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7CBF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</w:tr>
    </w:tbl>
    <w:p w14:paraId="70A1905D" w14:textId="47A54259" w:rsidR="00F90CD8" w:rsidRDefault="00F10FF4" w:rsidP="0051205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2051">
        <w:rPr>
          <w:rFonts w:asciiTheme="majorBidi" w:hAnsiTheme="majorBidi" w:cstheme="majorBidi"/>
          <w:sz w:val="32"/>
          <w:szCs w:val="32"/>
          <w:cs/>
        </w:rPr>
        <w:t>งบกระแสเงินสดรวมและเฉพาะกิจการสำหรับ</w:t>
      </w:r>
      <w:r w:rsidR="00C731C5" w:rsidRPr="00512051">
        <w:rPr>
          <w:rFonts w:asciiTheme="majorBidi" w:hAnsiTheme="majorBidi" w:cstheme="majorBidi"/>
          <w:sz w:val="32"/>
          <w:szCs w:val="32"/>
          <w:cs/>
        </w:rPr>
        <w:t>ปี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31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="00C731C5" w:rsidRPr="00512051">
        <w:rPr>
          <w:rFonts w:asciiTheme="majorBidi" w:hAnsiTheme="majorBidi" w:cstheme="majorBidi"/>
          <w:sz w:val="32"/>
          <w:szCs w:val="32"/>
          <w:cs/>
        </w:rPr>
        <w:t>ธันวา</w:t>
      </w:r>
      <w:r w:rsidR="00343A46" w:rsidRPr="00512051">
        <w:rPr>
          <w:rFonts w:asciiTheme="majorBidi" w:hAnsiTheme="majorBidi" w:cstheme="majorBidi"/>
          <w:sz w:val="32"/>
          <w:szCs w:val="32"/>
          <w:cs/>
        </w:rPr>
        <w:t>คม</w:t>
      </w:r>
      <w:r w:rsidRPr="005120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7CBF" w:rsidRPr="00CB7CBF">
        <w:rPr>
          <w:rFonts w:asciiTheme="majorBidi" w:hAnsiTheme="majorBidi" w:cstheme="majorBidi"/>
          <w:sz w:val="32"/>
          <w:szCs w:val="32"/>
        </w:rPr>
        <w:t>2567</w:t>
      </w:r>
      <w:r w:rsidRPr="00512051">
        <w:rPr>
          <w:rFonts w:asciiTheme="majorBidi" w:hAnsiTheme="majorBidi" w:cstheme="majorBidi"/>
          <w:sz w:val="32"/>
          <w:szCs w:val="32"/>
        </w:rPr>
        <w:t xml:space="preserve"> </w:t>
      </w:r>
      <w:r w:rsidRPr="00512051">
        <w:rPr>
          <w:rFonts w:asciiTheme="majorBidi" w:hAnsiTheme="majorBidi" w:cstheme="majorBidi"/>
          <w:sz w:val="32"/>
          <w:szCs w:val="32"/>
          <w:cs/>
        </w:rPr>
        <w:t>ได้มีการจัดประเภทใหม่ให้สอดคล้องกับการจัดประเภทรายการใหม่ข้างต้นแล้ว</w:t>
      </w:r>
    </w:p>
    <w:p w14:paraId="766AF6F1" w14:textId="77777777" w:rsidR="001E2470" w:rsidRDefault="001E2470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cs/>
        </w:rPr>
        <w:br w:type="page"/>
      </w:r>
    </w:p>
    <w:p w14:paraId="5CC81FA2" w14:textId="28FFBFB9" w:rsidR="00F90CD8" w:rsidRPr="00512051" w:rsidRDefault="00F90CD8" w:rsidP="00512051">
      <w:pPr>
        <w:pStyle w:val="Heading2"/>
        <w:spacing w:before="360" w:after="0"/>
        <w:ind w:left="547" w:hanging="547"/>
        <w:contextualSpacing w:val="0"/>
        <w:rPr>
          <w:cs/>
        </w:rPr>
      </w:pPr>
      <w:r w:rsidRPr="00512051">
        <w:rPr>
          <w:cs/>
        </w:rPr>
        <w:lastRenderedPageBreak/>
        <w:t>การบริหารจัดการทุนของบริษัทประกันชีวิต</w:t>
      </w:r>
    </w:p>
    <w:p w14:paraId="0472823A" w14:textId="77777777" w:rsidR="00F90CD8" w:rsidRPr="00512051" w:rsidRDefault="00F90CD8" w:rsidP="00512051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051">
        <w:rPr>
          <w:rFonts w:asciiTheme="majorBidi" w:hAnsiTheme="majorBidi" w:cstheme="majorBidi"/>
          <w:spacing w:val="-10"/>
          <w:sz w:val="32"/>
          <w:szCs w:val="32"/>
          <w:cs/>
        </w:rPr>
        <w:t>วัตถุประสงค์ในการบริหารจัดการทุนของบริษัท คือ การจัดให้มีโครงสร้างทางการเงินที่เหมาะสมการดำ</w:t>
      </w:r>
      <w:r w:rsidRPr="00512051">
        <w:rPr>
          <w:rFonts w:asciiTheme="majorBidi" w:hAnsiTheme="majorBidi" w:cstheme="majorBidi"/>
          <w:sz w:val="32"/>
          <w:szCs w:val="32"/>
          <w:cs/>
        </w:rPr>
        <w:t>รงไว้ ซึ่งความสามารถในการดำเนินงานอย่างต่อเนื่อง และการดำรงเงินกองทุนให้ตามความเสี่ยงเป็นไปตามข้อกำหนดของ คปภ.</w:t>
      </w:r>
    </w:p>
    <w:p w14:paraId="37FAAA50" w14:textId="7B431383" w:rsidR="00F90CD8" w:rsidRPr="006F11BF" w:rsidRDefault="00F90CD8" w:rsidP="00512051">
      <w:pPr>
        <w:pStyle w:val="Heading2"/>
        <w:spacing w:before="360" w:after="0"/>
        <w:ind w:left="547" w:hanging="547"/>
        <w:contextualSpacing w:val="0"/>
      </w:pPr>
      <w:r w:rsidRPr="006F11BF">
        <w:rPr>
          <w:cs/>
        </w:rPr>
        <w:t>เหตุการณ์ภายหลังรอบระยะเวลารายงาน</w:t>
      </w:r>
    </w:p>
    <w:p w14:paraId="185DAD25" w14:textId="0FD3D4CD" w:rsidR="00F90CD8" w:rsidRPr="00512051" w:rsidRDefault="00F90CD8" w:rsidP="00512051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11BF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ตามมติที่ประชุมคณะกรรมการบริษัทเมื่อวันที่ </w:t>
      </w:r>
      <w:r w:rsidR="00CB7CBF" w:rsidRPr="00CB7CBF">
        <w:rPr>
          <w:rFonts w:asciiTheme="majorBidi" w:hAnsiTheme="majorBidi" w:cstheme="majorBidi"/>
          <w:sz w:val="32"/>
          <w:szCs w:val="32"/>
        </w:rPr>
        <w:t>20</w:t>
      </w:r>
      <w:r w:rsidRPr="006F11B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CB7CBF" w:rsidRPr="00CB7CBF">
        <w:rPr>
          <w:rFonts w:asciiTheme="majorBidi" w:hAnsiTheme="majorBidi" w:cstheme="majorBidi"/>
          <w:sz w:val="32"/>
          <w:szCs w:val="32"/>
        </w:rPr>
        <w:t>2569</w:t>
      </w:r>
      <w:r w:rsidRPr="006F11BF">
        <w:rPr>
          <w:rFonts w:asciiTheme="majorBidi" w:hAnsiTheme="majorBidi" w:cstheme="majorBidi"/>
          <w:sz w:val="32"/>
          <w:szCs w:val="32"/>
        </w:rPr>
        <w:t xml:space="preserve"> </w:t>
      </w:r>
      <w:r w:rsidRPr="006F11BF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คณะกรรมการบริษัทมีมติพิจารณาอนุมัติการจ่ายเงินปันผลให้แก่ผู้ถือหุ้นสามัญของบริษัท ในอัตราหุ้นละ </w:t>
      </w:r>
      <w:r w:rsidR="00670A5F">
        <w:rPr>
          <w:rFonts w:asciiTheme="majorBidi" w:hAnsiTheme="majorBidi" w:cstheme="majorBidi"/>
          <w:sz w:val="32"/>
          <w:szCs w:val="32"/>
        </w:rPr>
        <w:t>0.48</w:t>
      </w:r>
      <w:r w:rsidRPr="006F11BF">
        <w:rPr>
          <w:rFonts w:asciiTheme="majorBidi" w:hAnsiTheme="majorBidi" w:cstheme="majorBidi"/>
          <w:sz w:val="32"/>
          <w:szCs w:val="32"/>
        </w:rPr>
        <w:t xml:space="preserve"> </w:t>
      </w:r>
      <w:r w:rsidRPr="006F11BF">
        <w:rPr>
          <w:rFonts w:asciiTheme="majorBidi" w:hAnsiTheme="majorBidi" w:cstheme="majorBidi"/>
          <w:sz w:val="32"/>
          <w:szCs w:val="32"/>
          <w:cs/>
        </w:rPr>
        <w:t>บาท ทั้งนี้การจ่ายเงินปันผลดังกล่าวบริษัทจะต้องได้รับการอนุมัติจากมติที่ประชุมสามัญผู้ถือหุ้นของบริษัท และสำนักงานคณะกรรมการกำกับและส่งเสริมการประกอบธุรกิจประกันภัย</w:t>
      </w:r>
    </w:p>
    <w:p w14:paraId="4611FFD9" w14:textId="5468F591" w:rsidR="004C3A65" w:rsidRPr="00512051" w:rsidRDefault="004C3A65" w:rsidP="00512051">
      <w:pPr>
        <w:pStyle w:val="Heading2"/>
        <w:spacing w:before="360" w:after="0"/>
        <w:ind w:left="547" w:hanging="547"/>
        <w:contextualSpacing w:val="0"/>
        <w:rPr>
          <w:cs/>
        </w:rPr>
      </w:pPr>
      <w:r w:rsidRPr="00512051">
        <w:rPr>
          <w:cs/>
        </w:rPr>
        <w:t>การอนุมัติงบการเงิน</w:t>
      </w:r>
    </w:p>
    <w:p w14:paraId="2A396078" w14:textId="44CDF546" w:rsidR="004C3A65" w:rsidRPr="00512051" w:rsidRDefault="004C3A65" w:rsidP="00512051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05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</w:t>
      </w:r>
      <w:r w:rsidRPr="00DA6FA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A6FA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74571E" w:rsidRPr="00DA6FA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571E" w:rsidRPr="00DA6FA7">
        <w:rPr>
          <w:rFonts w:asciiTheme="majorBidi" w:hAnsiTheme="majorBidi"/>
          <w:color w:val="000000"/>
          <w:sz w:val="32"/>
          <w:szCs w:val="32"/>
          <w:cs/>
        </w:rPr>
        <w:t xml:space="preserve">กุมภาพันธ์ </w:t>
      </w:r>
      <w:r w:rsidR="00CB7CBF" w:rsidRPr="00CB7CBF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sectPr w:rsidR="004C3A65" w:rsidRPr="00512051" w:rsidSect="00CB7C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224" w:bottom="72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F390F" w14:textId="77777777" w:rsidR="00223B29" w:rsidRDefault="00223B29" w:rsidP="003575DE">
      <w:r>
        <w:separator/>
      </w:r>
    </w:p>
  </w:endnote>
  <w:endnote w:type="continuationSeparator" w:id="0">
    <w:p w14:paraId="73476A94" w14:textId="77777777" w:rsidR="00223B29" w:rsidRDefault="00223B29" w:rsidP="003575DE">
      <w:r>
        <w:continuationSeparator/>
      </w:r>
    </w:p>
  </w:endnote>
  <w:endnote w:type="continuationNotice" w:id="1">
    <w:p w14:paraId="01DBF031" w14:textId="77777777" w:rsidR="00223B29" w:rsidRDefault="00223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EA66" w14:textId="77777777" w:rsidR="00AC02EF" w:rsidRDefault="00AC02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3397" w14:textId="45EBE092" w:rsidR="00AC02EF" w:rsidRPr="005F55F1" w:rsidRDefault="00AC02EF" w:rsidP="005F55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E517" w14:textId="77777777" w:rsidR="00AC02EF" w:rsidRDefault="00AC0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8F397" w14:textId="77777777" w:rsidR="00223B29" w:rsidRDefault="00223B29" w:rsidP="003575DE">
      <w:r>
        <w:separator/>
      </w:r>
    </w:p>
  </w:footnote>
  <w:footnote w:type="continuationSeparator" w:id="0">
    <w:p w14:paraId="68B1858D" w14:textId="77777777" w:rsidR="00223B29" w:rsidRDefault="00223B29" w:rsidP="003575DE">
      <w:r>
        <w:continuationSeparator/>
      </w:r>
    </w:p>
  </w:footnote>
  <w:footnote w:type="continuationNotice" w:id="1">
    <w:p w14:paraId="01F65410" w14:textId="77777777" w:rsidR="00223B29" w:rsidRDefault="00223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2C16" w14:textId="145934C2" w:rsid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  <w:p w14:paraId="373A257D" w14:textId="77777777" w:rsidR="006338AA" w:rsidRP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2EC5" w14:textId="77777777" w:rsidR="00AC02EF" w:rsidRDefault="00AC02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64B2" w14:textId="05CF8460" w:rsidR="006039EE" w:rsidRPr="006338AA" w:rsidRDefault="006039EE">
    <w:pPr>
      <w:pStyle w:val="Header"/>
      <w:jc w:val="center"/>
      <w:rPr>
        <w:rFonts w:hAnsi="Times New Roman"/>
        <w:b/>
        <w:bCs/>
        <w:sz w:val="22"/>
        <w:szCs w:val="28"/>
        <w:cs/>
      </w:rPr>
    </w:pPr>
  </w:p>
  <w:p w14:paraId="68C603EB" w14:textId="1BE7365E" w:rsidR="0031182B" w:rsidRPr="001856E4" w:rsidRDefault="0031182B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146C46">
      <w:rPr>
        <w:rFonts w:hAnsi="Times New Roman" w:cs="Times New Roman"/>
        <w:noProof/>
        <w:sz w:val="22"/>
        <w:szCs w:val="22"/>
      </w:rPr>
      <w:t>40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31182B" w:rsidRPr="006F4677" w:rsidRDefault="0031182B" w:rsidP="001856E4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3AB0" w14:textId="77777777" w:rsidR="00AC02EF" w:rsidRDefault="00AC0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B701D1"/>
    <w:multiLevelType w:val="hybridMultilevel"/>
    <w:tmpl w:val="05780E0E"/>
    <w:lvl w:ilvl="0" w:tplc="74961284">
      <w:start w:val="1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961284">
      <w:start w:val="1"/>
      <w:numFmt w:val="bullet"/>
      <w:lvlText w:val="-"/>
      <w:lvlJc w:val="left"/>
      <w:pPr>
        <w:ind w:left="2160" w:hanging="360"/>
      </w:pPr>
      <w:rPr>
        <w:rFonts w:ascii="Browallia New" w:eastAsia="Batang" w:hAnsi="Browallia New" w:cs="Browallia New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7DA9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8BD4A52"/>
    <w:multiLevelType w:val="hybridMultilevel"/>
    <w:tmpl w:val="4D263F88"/>
    <w:lvl w:ilvl="0" w:tplc="FFFFFFFF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2" w:hanging="360"/>
      </w:pPr>
    </w:lvl>
    <w:lvl w:ilvl="2" w:tplc="FFFFFFFF" w:tentative="1">
      <w:start w:val="1"/>
      <w:numFmt w:val="lowerRoman"/>
      <w:lvlText w:val="%3."/>
      <w:lvlJc w:val="right"/>
      <w:pPr>
        <w:ind w:left="3212" w:hanging="180"/>
      </w:pPr>
    </w:lvl>
    <w:lvl w:ilvl="3" w:tplc="FFFFFFFF" w:tentative="1">
      <w:start w:val="1"/>
      <w:numFmt w:val="decimal"/>
      <w:lvlText w:val="%4."/>
      <w:lvlJc w:val="left"/>
      <w:pPr>
        <w:ind w:left="3932" w:hanging="360"/>
      </w:pPr>
    </w:lvl>
    <w:lvl w:ilvl="4" w:tplc="FFFFFFFF" w:tentative="1">
      <w:start w:val="1"/>
      <w:numFmt w:val="lowerLetter"/>
      <w:lvlText w:val="%5."/>
      <w:lvlJc w:val="left"/>
      <w:pPr>
        <w:ind w:left="4652" w:hanging="360"/>
      </w:pPr>
    </w:lvl>
    <w:lvl w:ilvl="5" w:tplc="FFFFFFFF" w:tentative="1">
      <w:start w:val="1"/>
      <w:numFmt w:val="lowerRoman"/>
      <w:lvlText w:val="%6."/>
      <w:lvlJc w:val="right"/>
      <w:pPr>
        <w:ind w:left="5372" w:hanging="180"/>
      </w:pPr>
    </w:lvl>
    <w:lvl w:ilvl="6" w:tplc="FFFFFFFF" w:tentative="1">
      <w:start w:val="1"/>
      <w:numFmt w:val="decimal"/>
      <w:lvlText w:val="%7."/>
      <w:lvlJc w:val="left"/>
      <w:pPr>
        <w:ind w:left="6092" w:hanging="360"/>
      </w:pPr>
    </w:lvl>
    <w:lvl w:ilvl="7" w:tplc="FFFFFFFF" w:tentative="1">
      <w:start w:val="1"/>
      <w:numFmt w:val="lowerLetter"/>
      <w:lvlText w:val="%8."/>
      <w:lvlJc w:val="left"/>
      <w:pPr>
        <w:ind w:left="6812" w:hanging="360"/>
      </w:pPr>
    </w:lvl>
    <w:lvl w:ilvl="8" w:tplc="FFFFFFFF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6" w15:restartNumberingAfterBreak="0">
    <w:nsid w:val="1DDE0888"/>
    <w:multiLevelType w:val="hybridMultilevel"/>
    <w:tmpl w:val="FD8EB6AE"/>
    <w:lvl w:ilvl="0" w:tplc="8E1A1098">
      <w:start w:val="4"/>
      <w:numFmt w:val="bullet"/>
      <w:lvlText w:val="-"/>
      <w:lvlJc w:val="left"/>
      <w:pPr>
        <w:ind w:left="3600" w:hanging="360"/>
      </w:pPr>
      <w:rPr>
        <w:rFonts w:ascii="Univers for KPMG Light" w:eastAsia="Times New Roman" w:hAnsi="Univers for KPMG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F9B46F7"/>
    <w:multiLevelType w:val="hybridMultilevel"/>
    <w:tmpl w:val="27AE934E"/>
    <w:lvl w:ilvl="0" w:tplc="FFFFFFFF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25E191E"/>
    <w:multiLevelType w:val="hybridMultilevel"/>
    <w:tmpl w:val="C47A02F2"/>
    <w:lvl w:ilvl="0" w:tplc="78302F24">
      <w:start w:val="1"/>
      <w:numFmt w:val="decimal"/>
      <w:pStyle w:val="Heading2"/>
      <w:lvlText w:val="%1."/>
      <w:lvlJc w:val="left"/>
      <w:pPr>
        <w:ind w:left="502" w:hanging="360"/>
      </w:pPr>
      <w:rPr>
        <w:rFonts w:hint="default"/>
        <w:sz w:val="32"/>
        <w:szCs w:val="32"/>
        <w:lang w:val="x-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4178B"/>
    <w:multiLevelType w:val="hybridMultilevel"/>
    <w:tmpl w:val="6A76A790"/>
    <w:lvl w:ilvl="0" w:tplc="3CFAD58E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413AAC"/>
    <w:multiLevelType w:val="hybridMultilevel"/>
    <w:tmpl w:val="A92C6850"/>
    <w:lvl w:ilvl="0" w:tplc="A4640986">
      <w:start w:val="4"/>
      <w:numFmt w:val="bullet"/>
      <w:lvlText w:val="-"/>
      <w:lvlJc w:val="left"/>
      <w:pPr>
        <w:ind w:left="1713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D192245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13" w15:restartNumberingAfterBreak="0">
    <w:nsid w:val="45C5541D"/>
    <w:multiLevelType w:val="hybridMultilevel"/>
    <w:tmpl w:val="C3A2CD1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618F1"/>
    <w:multiLevelType w:val="hybridMultilevel"/>
    <w:tmpl w:val="47D8A9C6"/>
    <w:lvl w:ilvl="0" w:tplc="8E1A1098">
      <w:start w:val="4"/>
      <w:numFmt w:val="bullet"/>
      <w:lvlText w:val="-"/>
      <w:lvlJc w:val="left"/>
      <w:pPr>
        <w:ind w:left="4320" w:hanging="360"/>
      </w:pPr>
      <w:rPr>
        <w:rFonts w:ascii="Univers for KPMG Light" w:eastAsia="Times New Roman" w:hAnsi="Univers for KPMG Light" w:cs="Times New Roman" w:hint="default"/>
      </w:rPr>
    </w:lvl>
    <w:lvl w:ilvl="1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494E7E30"/>
    <w:multiLevelType w:val="hybridMultilevel"/>
    <w:tmpl w:val="B0145E0C"/>
    <w:lvl w:ilvl="0" w:tplc="5C5CC17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AF60D27"/>
    <w:multiLevelType w:val="hybridMultilevel"/>
    <w:tmpl w:val="27AE934E"/>
    <w:lvl w:ilvl="0" w:tplc="997E0372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0118A"/>
    <w:multiLevelType w:val="multilevel"/>
    <w:tmpl w:val="0714CFA0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  <w:sz w:val="28"/>
      </w:rPr>
    </w:lvl>
    <w:lvl w:ilvl="1">
      <w:start w:val="2"/>
      <w:numFmt w:val="decimal"/>
      <w:lvlText w:val="(%1.%2."/>
      <w:lvlJc w:val="left"/>
      <w:pPr>
        <w:ind w:left="1804" w:hanging="74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864" w:hanging="744"/>
      </w:pPr>
      <w:rPr>
        <w:rFonts w:ascii="Angsana New" w:hAnsi="Angsana New" w:cs="Angsana New" w:hint="cs"/>
        <w:sz w:val="32"/>
        <w:szCs w:val="32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5320" w:hanging="108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638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7800" w:hanging="144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8860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10280" w:hanging="1800"/>
      </w:pPr>
      <w:rPr>
        <w:rFonts w:hint="default"/>
        <w:sz w:val="28"/>
      </w:rPr>
    </w:lvl>
  </w:abstractNum>
  <w:abstractNum w:abstractNumId="20" w15:restartNumberingAfterBreak="0">
    <w:nsid w:val="5829559F"/>
    <w:multiLevelType w:val="hybridMultilevel"/>
    <w:tmpl w:val="00D07ED0"/>
    <w:lvl w:ilvl="0" w:tplc="8E1A1098">
      <w:start w:val="4"/>
      <w:numFmt w:val="bullet"/>
      <w:lvlText w:val="-"/>
      <w:lvlJc w:val="left"/>
      <w:pPr>
        <w:ind w:left="3514" w:hanging="360"/>
      </w:pPr>
      <w:rPr>
        <w:rFonts w:ascii="Univers for KPMG Light" w:eastAsia="Times New Roman" w:hAnsi="Univers for KPMG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</w:abstractNum>
  <w:abstractNum w:abstractNumId="21" w15:restartNumberingAfterBreak="0">
    <w:nsid w:val="593D443A"/>
    <w:multiLevelType w:val="multilevel"/>
    <w:tmpl w:val="84AAF942"/>
    <w:lvl w:ilvl="0">
      <w:start w:val="1"/>
      <w:numFmt w:val="decimal"/>
      <w:lvlText w:val="(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asciiTheme="majorBidi" w:hAnsiTheme="majorBidi" w:cstheme="majorBidi" w:hint="default"/>
        <w:sz w:val="32"/>
        <w:szCs w:val="32"/>
        <w:lang w:bidi="th-TH"/>
      </w:rPr>
    </w:lvl>
    <w:lvl w:ilvl="2">
      <w:start w:val="1"/>
      <w:numFmt w:val="decimal"/>
      <w:lvlText w:val="(%1.%2)%3."/>
      <w:lvlJc w:val="left"/>
      <w:pPr>
        <w:ind w:left="3904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088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272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456" w:hanging="2160"/>
      </w:pPr>
      <w:rPr>
        <w:rFonts w:hint="default"/>
      </w:rPr>
    </w:lvl>
  </w:abstractNum>
  <w:abstractNum w:abstractNumId="22" w15:restartNumberingAfterBreak="0">
    <w:nsid w:val="5A4A0FFC"/>
    <w:multiLevelType w:val="multilevel"/>
    <w:tmpl w:val="E78EF760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45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49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426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603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7808" w:hanging="2160"/>
      </w:pPr>
      <w:rPr>
        <w:rFonts w:hint="default"/>
      </w:rPr>
    </w:lvl>
  </w:abstractNum>
  <w:abstractNum w:abstractNumId="23" w15:restartNumberingAfterBreak="0">
    <w:nsid w:val="5ACA3FBC"/>
    <w:multiLevelType w:val="hybridMultilevel"/>
    <w:tmpl w:val="32BCBB78"/>
    <w:lvl w:ilvl="0" w:tplc="A770E022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64090438"/>
    <w:multiLevelType w:val="hybridMultilevel"/>
    <w:tmpl w:val="8A7C3452"/>
    <w:lvl w:ilvl="0" w:tplc="E5B628AA">
      <w:start w:val="1"/>
      <w:numFmt w:val="thaiLetters"/>
      <w:lvlText w:val="(%1)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5" w15:restartNumberingAfterBreak="0">
    <w:nsid w:val="6F8051D3"/>
    <w:multiLevelType w:val="hybridMultilevel"/>
    <w:tmpl w:val="C3A2CD1C"/>
    <w:lvl w:ilvl="0" w:tplc="F828B230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32220"/>
    <w:multiLevelType w:val="hybridMultilevel"/>
    <w:tmpl w:val="27AE934E"/>
    <w:lvl w:ilvl="0" w:tplc="FFFFFFFF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7776200"/>
    <w:multiLevelType w:val="multilevel"/>
    <w:tmpl w:val="896A472C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04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00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680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4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20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40" w:hanging="2160"/>
      </w:pPr>
      <w:rPr>
        <w:rFonts w:hint="default"/>
      </w:rPr>
    </w:lvl>
  </w:abstractNum>
  <w:abstractNum w:abstractNumId="28" w15:restartNumberingAfterBreak="0">
    <w:nsid w:val="78BE62A8"/>
    <w:multiLevelType w:val="hybridMultilevel"/>
    <w:tmpl w:val="1EAE468C"/>
    <w:lvl w:ilvl="0" w:tplc="8E1A1098">
      <w:start w:val="4"/>
      <w:numFmt w:val="bullet"/>
      <w:lvlText w:val="-"/>
      <w:lvlJc w:val="left"/>
      <w:pPr>
        <w:ind w:left="1134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9" w15:restartNumberingAfterBreak="0">
    <w:nsid w:val="79C30CC9"/>
    <w:multiLevelType w:val="multilevel"/>
    <w:tmpl w:val="0C36D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eastAsia="Batang" w:hAnsi="Browallia New" w:cs="Browallia New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30" w15:restartNumberingAfterBreak="0">
    <w:nsid w:val="7F374249"/>
    <w:multiLevelType w:val="hybridMultilevel"/>
    <w:tmpl w:val="7BDADFC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13205640">
    <w:abstractNumId w:val="1"/>
  </w:num>
  <w:num w:numId="2" w16cid:durableId="1098792857">
    <w:abstractNumId w:val="4"/>
  </w:num>
  <w:num w:numId="3" w16cid:durableId="116341660">
    <w:abstractNumId w:val="10"/>
  </w:num>
  <w:num w:numId="4" w16cid:durableId="2061860591">
    <w:abstractNumId w:val="17"/>
  </w:num>
  <w:num w:numId="5" w16cid:durableId="24794981">
    <w:abstractNumId w:val="31"/>
  </w:num>
  <w:num w:numId="6" w16cid:durableId="1569001381">
    <w:abstractNumId w:val="8"/>
  </w:num>
  <w:num w:numId="7" w16cid:durableId="951133189">
    <w:abstractNumId w:val="8"/>
    <w:lvlOverride w:ilvl="0">
      <w:startOverride w:val="5"/>
    </w:lvlOverride>
  </w:num>
  <w:num w:numId="8" w16cid:durableId="1701977057">
    <w:abstractNumId w:val="14"/>
  </w:num>
  <w:num w:numId="9" w16cid:durableId="1111045489">
    <w:abstractNumId w:val="2"/>
  </w:num>
  <w:num w:numId="10" w16cid:durableId="497698076">
    <w:abstractNumId w:val="30"/>
  </w:num>
  <w:num w:numId="11" w16cid:durableId="664473224">
    <w:abstractNumId w:val="28"/>
  </w:num>
  <w:num w:numId="12" w16cid:durableId="698700118">
    <w:abstractNumId w:val="18"/>
  </w:num>
  <w:num w:numId="13" w16cid:durableId="1134525093">
    <w:abstractNumId w:val="25"/>
  </w:num>
  <w:num w:numId="14" w16cid:durableId="77529941">
    <w:abstractNumId w:val="3"/>
  </w:num>
  <w:num w:numId="15" w16cid:durableId="315840203">
    <w:abstractNumId w:val="13"/>
  </w:num>
  <w:num w:numId="16" w16cid:durableId="1818066726">
    <w:abstractNumId w:val="12"/>
  </w:num>
  <w:num w:numId="17" w16cid:durableId="546065303">
    <w:abstractNumId w:val="27"/>
  </w:num>
  <w:num w:numId="18" w16cid:durableId="2121492460">
    <w:abstractNumId w:val="5"/>
  </w:num>
  <w:num w:numId="19" w16cid:durableId="599412704">
    <w:abstractNumId w:val="21"/>
  </w:num>
  <w:num w:numId="20" w16cid:durableId="779569306">
    <w:abstractNumId w:val="22"/>
  </w:num>
  <w:num w:numId="21" w16cid:durableId="1226532274">
    <w:abstractNumId w:val="15"/>
  </w:num>
  <w:num w:numId="22" w16cid:durableId="1867132964">
    <w:abstractNumId w:val="19"/>
  </w:num>
  <w:num w:numId="23" w16cid:durableId="113863537">
    <w:abstractNumId w:val="6"/>
  </w:num>
  <w:num w:numId="24" w16cid:durableId="1402405386">
    <w:abstractNumId w:val="20"/>
  </w:num>
  <w:num w:numId="25" w16cid:durableId="1839686793">
    <w:abstractNumId w:val="11"/>
  </w:num>
  <w:num w:numId="26" w16cid:durableId="1582987864">
    <w:abstractNumId w:val="23"/>
  </w:num>
  <w:num w:numId="27" w16cid:durableId="554856465">
    <w:abstractNumId w:val="9"/>
  </w:num>
  <w:num w:numId="28" w16cid:durableId="1659110483">
    <w:abstractNumId w:val="8"/>
  </w:num>
  <w:num w:numId="29" w16cid:durableId="1530337636">
    <w:abstractNumId w:val="8"/>
  </w:num>
  <w:num w:numId="30" w16cid:durableId="220362298">
    <w:abstractNumId w:val="8"/>
  </w:num>
  <w:num w:numId="31" w16cid:durableId="960184827">
    <w:abstractNumId w:val="8"/>
  </w:num>
  <w:num w:numId="32" w16cid:durableId="1818642650">
    <w:abstractNumId w:val="29"/>
  </w:num>
  <w:num w:numId="33" w16cid:durableId="384717931">
    <w:abstractNumId w:val="16"/>
  </w:num>
  <w:num w:numId="34" w16cid:durableId="629018184">
    <w:abstractNumId w:val="8"/>
    <w:lvlOverride w:ilvl="0">
      <w:startOverride w:val="26"/>
    </w:lvlOverride>
  </w:num>
  <w:num w:numId="35" w16cid:durableId="1728530627">
    <w:abstractNumId w:val="26"/>
  </w:num>
  <w:num w:numId="36" w16cid:durableId="644969765">
    <w:abstractNumId w:val="8"/>
    <w:lvlOverride w:ilvl="0">
      <w:startOverride w:val="37"/>
    </w:lvlOverride>
  </w:num>
  <w:num w:numId="37" w16cid:durableId="1209029346">
    <w:abstractNumId w:val="7"/>
  </w:num>
  <w:num w:numId="38" w16cid:durableId="1940991625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08D"/>
    <w:rsid w:val="000002AB"/>
    <w:rsid w:val="000004C2"/>
    <w:rsid w:val="0000077C"/>
    <w:rsid w:val="00000CD2"/>
    <w:rsid w:val="00000E96"/>
    <w:rsid w:val="00000F6E"/>
    <w:rsid w:val="00001202"/>
    <w:rsid w:val="00001350"/>
    <w:rsid w:val="0000136B"/>
    <w:rsid w:val="000014DE"/>
    <w:rsid w:val="00001546"/>
    <w:rsid w:val="00001784"/>
    <w:rsid w:val="00001B4E"/>
    <w:rsid w:val="00001E29"/>
    <w:rsid w:val="00001FDD"/>
    <w:rsid w:val="00002008"/>
    <w:rsid w:val="0000234D"/>
    <w:rsid w:val="0000250D"/>
    <w:rsid w:val="000025BF"/>
    <w:rsid w:val="00002667"/>
    <w:rsid w:val="000027E1"/>
    <w:rsid w:val="00002978"/>
    <w:rsid w:val="00002A95"/>
    <w:rsid w:val="00002D7F"/>
    <w:rsid w:val="000030BD"/>
    <w:rsid w:val="000030E6"/>
    <w:rsid w:val="000032B0"/>
    <w:rsid w:val="00003580"/>
    <w:rsid w:val="000035B9"/>
    <w:rsid w:val="000035DC"/>
    <w:rsid w:val="00003658"/>
    <w:rsid w:val="00003714"/>
    <w:rsid w:val="000038B2"/>
    <w:rsid w:val="00003D5C"/>
    <w:rsid w:val="00003E0C"/>
    <w:rsid w:val="00003F34"/>
    <w:rsid w:val="00003F43"/>
    <w:rsid w:val="00003F54"/>
    <w:rsid w:val="00004341"/>
    <w:rsid w:val="0000449D"/>
    <w:rsid w:val="00004641"/>
    <w:rsid w:val="0000464A"/>
    <w:rsid w:val="00004A7E"/>
    <w:rsid w:val="00004B4A"/>
    <w:rsid w:val="00004DFB"/>
    <w:rsid w:val="00004E1D"/>
    <w:rsid w:val="0000521F"/>
    <w:rsid w:val="00005344"/>
    <w:rsid w:val="00005444"/>
    <w:rsid w:val="00005562"/>
    <w:rsid w:val="00005A4F"/>
    <w:rsid w:val="00005D2E"/>
    <w:rsid w:val="00005EC5"/>
    <w:rsid w:val="00005F36"/>
    <w:rsid w:val="0000625D"/>
    <w:rsid w:val="0000627A"/>
    <w:rsid w:val="00006486"/>
    <w:rsid w:val="000064EC"/>
    <w:rsid w:val="00006532"/>
    <w:rsid w:val="0000653F"/>
    <w:rsid w:val="00006548"/>
    <w:rsid w:val="00006587"/>
    <w:rsid w:val="000066D6"/>
    <w:rsid w:val="000068AE"/>
    <w:rsid w:val="00006A81"/>
    <w:rsid w:val="00006C7C"/>
    <w:rsid w:val="00007212"/>
    <w:rsid w:val="000072EF"/>
    <w:rsid w:val="00007351"/>
    <w:rsid w:val="000074D8"/>
    <w:rsid w:val="0000760E"/>
    <w:rsid w:val="000078C2"/>
    <w:rsid w:val="000079B3"/>
    <w:rsid w:val="00007B42"/>
    <w:rsid w:val="00007E36"/>
    <w:rsid w:val="0001006A"/>
    <w:rsid w:val="000100E3"/>
    <w:rsid w:val="00010358"/>
    <w:rsid w:val="000105CC"/>
    <w:rsid w:val="000106A6"/>
    <w:rsid w:val="00010752"/>
    <w:rsid w:val="0001077F"/>
    <w:rsid w:val="00010F90"/>
    <w:rsid w:val="00011890"/>
    <w:rsid w:val="000119CA"/>
    <w:rsid w:val="00011BD0"/>
    <w:rsid w:val="00011D41"/>
    <w:rsid w:val="000122AD"/>
    <w:rsid w:val="00012442"/>
    <w:rsid w:val="00012847"/>
    <w:rsid w:val="00012970"/>
    <w:rsid w:val="00012ACC"/>
    <w:rsid w:val="00012B70"/>
    <w:rsid w:val="00012BE8"/>
    <w:rsid w:val="00012C68"/>
    <w:rsid w:val="00012D29"/>
    <w:rsid w:val="00012E74"/>
    <w:rsid w:val="00012F61"/>
    <w:rsid w:val="00013FE9"/>
    <w:rsid w:val="0001412B"/>
    <w:rsid w:val="000141CD"/>
    <w:rsid w:val="00014654"/>
    <w:rsid w:val="00014959"/>
    <w:rsid w:val="00014A0D"/>
    <w:rsid w:val="00015125"/>
    <w:rsid w:val="0001521C"/>
    <w:rsid w:val="000152A0"/>
    <w:rsid w:val="000152A1"/>
    <w:rsid w:val="0001535D"/>
    <w:rsid w:val="0001562D"/>
    <w:rsid w:val="000156C6"/>
    <w:rsid w:val="000157A5"/>
    <w:rsid w:val="0001583A"/>
    <w:rsid w:val="00015880"/>
    <w:rsid w:val="00015F04"/>
    <w:rsid w:val="00016078"/>
    <w:rsid w:val="0001611E"/>
    <w:rsid w:val="00016602"/>
    <w:rsid w:val="0001666C"/>
    <w:rsid w:val="00016728"/>
    <w:rsid w:val="0001679F"/>
    <w:rsid w:val="00016A37"/>
    <w:rsid w:val="00016B29"/>
    <w:rsid w:val="00016B85"/>
    <w:rsid w:val="00016DC2"/>
    <w:rsid w:val="00016F04"/>
    <w:rsid w:val="0001710C"/>
    <w:rsid w:val="000171C0"/>
    <w:rsid w:val="0001771F"/>
    <w:rsid w:val="00017974"/>
    <w:rsid w:val="000179B6"/>
    <w:rsid w:val="00020192"/>
    <w:rsid w:val="0002027B"/>
    <w:rsid w:val="0002028A"/>
    <w:rsid w:val="00020578"/>
    <w:rsid w:val="00020B7B"/>
    <w:rsid w:val="00020EEA"/>
    <w:rsid w:val="000210C6"/>
    <w:rsid w:val="00021357"/>
    <w:rsid w:val="00021454"/>
    <w:rsid w:val="000214B5"/>
    <w:rsid w:val="00021748"/>
    <w:rsid w:val="00021969"/>
    <w:rsid w:val="00021B3D"/>
    <w:rsid w:val="00021DAD"/>
    <w:rsid w:val="00021EFA"/>
    <w:rsid w:val="00022143"/>
    <w:rsid w:val="0002218D"/>
    <w:rsid w:val="000221B4"/>
    <w:rsid w:val="00022307"/>
    <w:rsid w:val="00022378"/>
    <w:rsid w:val="00022556"/>
    <w:rsid w:val="000225A2"/>
    <w:rsid w:val="00022661"/>
    <w:rsid w:val="00022B6B"/>
    <w:rsid w:val="00022B99"/>
    <w:rsid w:val="00022EBE"/>
    <w:rsid w:val="00022FED"/>
    <w:rsid w:val="00023076"/>
    <w:rsid w:val="00023252"/>
    <w:rsid w:val="00023388"/>
    <w:rsid w:val="000233C1"/>
    <w:rsid w:val="000235A6"/>
    <w:rsid w:val="0002373D"/>
    <w:rsid w:val="00023BE4"/>
    <w:rsid w:val="00023D2A"/>
    <w:rsid w:val="00023E77"/>
    <w:rsid w:val="00023FA7"/>
    <w:rsid w:val="000240E2"/>
    <w:rsid w:val="000243A2"/>
    <w:rsid w:val="000243D3"/>
    <w:rsid w:val="000245D7"/>
    <w:rsid w:val="00024AD9"/>
    <w:rsid w:val="00024CEC"/>
    <w:rsid w:val="00025019"/>
    <w:rsid w:val="00025114"/>
    <w:rsid w:val="000252CB"/>
    <w:rsid w:val="00025388"/>
    <w:rsid w:val="000254E0"/>
    <w:rsid w:val="00025C0B"/>
    <w:rsid w:val="00025EC0"/>
    <w:rsid w:val="00025F00"/>
    <w:rsid w:val="00025F1A"/>
    <w:rsid w:val="00026009"/>
    <w:rsid w:val="00026115"/>
    <w:rsid w:val="0002621D"/>
    <w:rsid w:val="0002664F"/>
    <w:rsid w:val="00026B6C"/>
    <w:rsid w:val="00026BDF"/>
    <w:rsid w:val="00026D05"/>
    <w:rsid w:val="00026D60"/>
    <w:rsid w:val="0002724D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21"/>
    <w:rsid w:val="00030A7E"/>
    <w:rsid w:val="00030C95"/>
    <w:rsid w:val="00030F8B"/>
    <w:rsid w:val="00031340"/>
    <w:rsid w:val="00031364"/>
    <w:rsid w:val="00031457"/>
    <w:rsid w:val="00031927"/>
    <w:rsid w:val="00031B7D"/>
    <w:rsid w:val="00031C87"/>
    <w:rsid w:val="00031D7F"/>
    <w:rsid w:val="00031DA6"/>
    <w:rsid w:val="00031DA7"/>
    <w:rsid w:val="00031E12"/>
    <w:rsid w:val="00031E77"/>
    <w:rsid w:val="00032339"/>
    <w:rsid w:val="000327F7"/>
    <w:rsid w:val="00032C3D"/>
    <w:rsid w:val="000330B3"/>
    <w:rsid w:val="000334B5"/>
    <w:rsid w:val="000335FC"/>
    <w:rsid w:val="00033621"/>
    <w:rsid w:val="00033770"/>
    <w:rsid w:val="000338EF"/>
    <w:rsid w:val="00033918"/>
    <w:rsid w:val="00033D88"/>
    <w:rsid w:val="00033DE8"/>
    <w:rsid w:val="000342A5"/>
    <w:rsid w:val="0003442E"/>
    <w:rsid w:val="00034490"/>
    <w:rsid w:val="00034790"/>
    <w:rsid w:val="00034895"/>
    <w:rsid w:val="0003489B"/>
    <w:rsid w:val="0003497E"/>
    <w:rsid w:val="00034B15"/>
    <w:rsid w:val="00034D05"/>
    <w:rsid w:val="00034E47"/>
    <w:rsid w:val="00034F4B"/>
    <w:rsid w:val="000352F1"/>
    <w:rsid w:val="00035313"/>
    <w:rsid w:val="00035537"/>
    <w:rsid w:val="000359E5"/>
    <w:rsid w:val="00035A67"/>
    <w:rsid w:val="00035B53"/>
    <w:rsid w:val="00036117"/>
    <w:rsid w:val="00036653"/>
    <w:rsid w:val="000366DC"/>
    <w:rsid w:val="0003675D"/>
    <w:rsid w:val="00036859"/>
    <w:rsid w:val="00036A39"/>
    <w:rsid w:val="00036BF9"/>
    <w:rsid w:val="00036EAA"/>
    <w:rsid w:val="000371CE"/>
    <w:rsid w:val="00037518"/>
    <w:rsid w:val="0003795F"/>
    <w:rsid w:val="00037D27"/>
    <w:rsid w:val="00037F38"/>
    <w:rsid w:val="00037FCE"/>
    <w:rsid w:val="0004004C"/>
    <w:rsid w:val="00040272"/>
    <w:rsid w:val="000406DB"/>
    <w:rsid w:val="000409F2"/>
    <w:rsid w:val="00040A49"/>
    <w:rsid w:val="00040A8A"/>
    <w:rsid w:val="00040B63"/>
    <w:rsid w:val="00040BD4"/>
    <w:rsid w:val="00040E55"/>
    <w:rsid w:val="00041094"/>
    <w:rsid w:val="00041563"/>
    <w:rsid w:val="00041BE7"/>
    <w:rsid w:val="00041D9B"/>
    <w:rsid w:val="00041E9B"/>
    <w:rsid w:val="0004231E"/>
    <w:rsid w:val="000424AC"/>
    <w:rsid w:val="000425CC"/>
    <w:rsid w:val="00042762"/>
    <w:rsid w:val="00042D8D"/>
    <w:rsid w:val="00042E55"/>
    <w:rsid w:val="000431A6"/>
    <w:rsid w:val="000438A2"/>
    <w:rsid w:val="0004398F"/>
    <w:rsid w:val="00044359"/>
    <w:rsid w:val="00044E3C"/>
    <w:rsid w:val="00044FE0"/>
    <w:rsid w:val="0004508A"/>
    <w:rsid w:val="000451C7"/>
    <w:rsid w:val="000455FA"/>
    <w:rsid w:val="00045650"/>
    <w:rsid w:val="000456EE"/>
    <w:rsid w:val="000457A4"/>
    <w:rsid w:val="000457F8"/>
    <w:rsid w:val="00045A8B"/>
    <w:rsid w:val="00045C60"/>
    <w:rsid w:val="00045EFC"/>
    <w:rsid w:val="00046085"/>
    <w:rsid w:val="0004626E"/>
    <w:rsid w:val="000464EA"/>
    <w:rsid w:val="00046571"/>
    <w:rsid w:val="0004659C"/>
    <w:rsid w:val="00046665"/>
    <w:rsid w:val="000469BA"/>
    <w:rsid w:val="00046BF4"/>
    <w:rsid w:val="000471BA"/>
    <w:rsid w:val="000471BC"/>
    <w:rsid w:val="00047300"/>
    <w:rsid w:val="000474AB"/>
    <w:rsid w:val="000474D9"/>
    <w:rsid w:val="00047505"/>
    <w:rsid w:val="000478AA"/>
    <w:rsid w:val="00047D11"/>
    <w:rsid w:val="00047DE3"/>
    <w:rsid w:val="00050103"/>
    <w:rsid w:val="00050236"/>
    <w:rsid w:val="00050317"/>
    <w:rsid w:val="00050348"/>
    <w:rsid w:val="00050786"/>
    <w:rsid w:val="000508E9"/>
    <w:rsid w:val="00050984"/>
    <w:rsid w:val="00050A61"/>
    <w:rsid w:val="00050A7B"/>
    <w:rsid w:val="00050C09"/>
    <w:rsid w:val="00050DA4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A6E"/>
    <w:rsid w:val="00052B24"/>
    <w:rsid w:val="00052C05"/>
    <w:rsid w:val="00052E98"/>
    <w:rsid w:val="00053227"/>
    <w:rsid w:val="0005322E"/>
    <w:rsid w:val="00053356"/>
    <w:rsid w:val="0005354B"/>
    <w:rsid w:val="000535C1"/>
    <w:rsid w:val="000537B1"/>
    <w:rsid w:val="0005384E"/>
    <w:rsid w:val="0005398B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B"/>
    <w:rsid w:val="000550FF"/>
    <w:rsid w:val="00055411"/>
    <w:rsid w:val="00055599"/>
    <w:rsid w:val="00055EAF"/>
    <w:rsid w:val="00055F4C"/>
    <w:rsid w:val="00055FD7"/>
    <w:rsid w:val="000561A8"/>
    <w:rsid w:val="00056643"/>
    <w:rsid w:val="0005677C"/>
    <w:rsid w:val="000568ED"/>
    <w:rsid w:val="0005739A"/>
    <w:rsid w:val="00057480"/>
    <w:rsid w:val="000574D4"/>
    <w:rsid w:val="00057575"/>
    <w:rsid w:val="00057790"/>
    <w:rsid w:val="00057855"/>
    <w:rsid w:val="000578CC"/>
    <w:rsid w:val="000579A4"/>
    <w:rsid w:val="00057BA6"/>
    <w:rsid w:val="0006031D"/>
    <w:rsid w:val="0006038F"/>
    <w:rsid w:val="000603E8"/>
    <w:rsid w:val="000604CD"/>
    <w:rsid w:val="000605B4"/>
    <w:rsid w:val="000608C4"/>
    <w:rsid w:val="00060AF8"/>
    <w:rsid w:val="00060CA4"/>
    <w:rsid w:val="00060DC8"/>
    <w:rsid w:val="00060E68"/>
    <w:rsid w:val="000619B9"/>
    <w:rsid w:val="00061D2D"/>
    <w:rsid w:val="0006271B"/>
    <w:rsid w:val="000627AC"/>
    <w:rsid w:val="00062926"/>
    <w:rsid w:val="00062ACE"/>
    <w:rsid w:val="00063254"/>
    <w:rsid w:val="000633B7"/>
    <w:rsid w:val="00063627"/>
    <w:rsid w:val="00063697"/>
    <w:rsid w:val="00063886"/>
    <w:rsid w:val="00063946"/>
    <w:rsid w:val="0006399A"/>
    <w:rsid w:val="000639E3"/>
    <w:rsid w:val="00063D4D"/>
    <w:rsid w:val="00064414"/>
    <w:rsid w:val="0006495A"/>
    <w:rsid w:val="00064977"/>
    <w:rsid w:val="00064C41"/>
    <w:rsid w:val="00064D42"/>
    <w:rsid w:val="0006520C"/>
    <w:rsid w:val="00065242"/>
    <w:rsid w:val="00065524"/>
    <w:rsid w:val="0006552B"/>
    <w:rsid w:val="00065914"/>
    <w:rsid w:val="0006597A"/>
    <w:rsid w:val="00065D9A"/>
    <w:rsid w:val="00065E97"/>
    <w:rsid w:val="00065FC4"/>
    <w:rsid w:val="00066099"/>
    <w:rsid w:val="0006615B"/>
    <w:rsid w:val="00066193"/>
    <w:rsid w:val="000662F8"/>
    <w:rsid w:val="0006668E"/>
    <w:rsid w:val="000667AA"/>
    <w:rsid w:val="000669C6"/>
    <w:rsid w:val="00066AA1"/>
    <w:rsid w:val="00066B50"/>
    <w:rsid w:val="00067563"/>
    <w:rsid w:val="000675D0"/>
    <w:rsid w:val="000676FB"/>
    <w:rsid w:val="00067863"/>
    <w:rsid w:val="00067CF7"/>
    <w:rsid w:val="00070362"/>
    <w:rsid w:val="00070558"/>
    <w:rsid w:val="00070616"/>
    <w:rsid w:val="00070727"/>
    <w:rsid w:val="0007097C"/>
    <w:rsid w:val="00070B53"/>
    <w:rsid w:val="00070BEC"/>
    <w:rsid w:val="00070C77"/>
    <w:rsid w:val="00070CB0"/>
    <w:rsid w:val="00070E92"/>
    <w:rsid w:val="00070EA9"/>
    <w:rsid w:val="00071356"/>
    <w:rsid w:val="00071439"/>
    <w:rsid w:val="00071642"/>
    <w:rsid w:val="00071974"/>
    <w:rsid w:val="00071CD0"/>
    <w:rsid w:val="00072012"/>
    <w:rsid w:val="00072192"/>
    <w:rsid w:val="00072223"/>
    <w:rsid w:val="00072362"/>
    <w:rsid w:val="000725A4"/>
    <w:rsid w:val="000725F9"/>
    <w:rsid w:val="00072AA3"/>
    <w:rsid w:val="00072D3E"/>
    <w:rsid w:val="00072DD2"/>
    <w:rsid w:val="00072F24"/>
    <w:rsid w:val="000730A4"/>
    <w:rsid w:val="00073185"/>
    <w:rsid w:val="00073353"/>
    <w:rsid w:val="0007339D"/>
    <w:rsid w:val="00073433"/>
    <w:rsid w:val="00073594"/>
    <w:rsid w:val="0007396C"/>
    <w:rsid w:val="00073C0E"/>
    <w:rsid w:val="00073CB2"/>
    <w:rsid w:val="0007407C"/>
    <w:rsid w:val="000740AF"/>
    <w:rsid w:val="000740DA"/>
    <w:rsid w:val="0007444D"/>
    <w:rsid w:val="0007462F"/>
    <w:rsid w:val="000746AD"/>
    <w:rsid w:val="000747E3"/>
    <w:rsid w:val="00074FED"/>
    <w:rsid w:val="000754DF"/>
    <w:rsid w:val="000757B5"/>
    <w:rsid w:val="00075CB3"/>
    <w:rsid w:val="00075F27"/>
    <w:rsid w:val="00076070"/>
    <w:rsid w:val="0007613C"/>
    <w:rsid w:val="00076283"/>
    <w:rsid w:val="00076334"/>
    <w:rsid w:val="000764A2"/>
    <w:rsid w:val="00076520"/>
    <w:rsid w:val="00076839"/>
    <w:rsid w:val="00076AF0"/>
    <w:rsid w:val="00076CB2"/>
    <w:rsid w:val="00076D5F"/>
    <w:rsid w:val="00076F1B"/>
    <w:rsid w:val="0007731C"/>
    <w:rsid w:val="000779EA"/>
    <w:rsid w:val="00077B7C"/>
    <w:rsid w:val="00077DD5"/>
    <w:rsid w:val="000800A9"/>
    <w:rsid w:val="000800DD"/>
    <w:rsid w:val="00080185"/>
    <w:rsid w:val="000802B4"/>
    <w:rsid w:val="000806D5"/>
    <w:rsid w:val="00080978"/>
    <w:rsid w:val="00080C9E"/>
    <w:rsid w:val="000811E3"/>
    <w:rsid w:val="000818E6"/>
    <w:rsid w:val="00081E9C"/>
    <w:rsid w:val="00081FDE"/>
    <w:rsid w:val="0008202E"/>
    <w:rsid w:val="0008211B"/>
    <w:rsid w:val="000822D7"/>
    <w:rsid w:val="00082875"/>
    <w:rsid w:val="00082B20"/>
    <w:rsid w:val="00082DBC"/>
    <w:rsid w:val="00082DD2"/>
    <w:rsid w:val="000833CD"/>
    <w:rsid w:val="000834B2"/>
    <w:rsid w:val="00083683"/>
    <w:rsid w:val="000837A0"/>
    <w:rsid w:val="000839E2"/>
    <w:rsid w:val="00083F54"/>
    <w:rsid w:val="00084128"/>
    <w:rsid w:val="000841AF"/>
    <w:rsid w:val="00084442"/>
    <w:rsid w:val="0008454D"/>
    <w:rsid w:val="0008471D"/>
    <w:rsid w:val="00084763"/>
    <w:rsid w:val="00084793"/>
    <w:rsid w:val="000849F7"/>
    <w:rsid w:val="00084BD5"/>
    <w:rsid w:val="00084D24"/>
    <w:rsid w:val="00084FD1"/>
    <w:rsid w:val="000850A5"/>
    <w:rsid w:val="000852EB"/>
    <w:rsid w:val="000853FC"/>
    <w:rsid w:val="0008599A"/>
    <w:rsid w:val="00085AE2"/>
    <w:rsid w:val="00085C63"/>
    <w:rsid w:val="00085D73"/>
    <w:rsid w:val="00085D85"/>
    <w:rsid w:val="000862D8"/>
    <w:rsid w:val="00086599"/>
    <w:rsid w:val="0008688B"/>
    <w:rsid w:val="00086B34"/>
    <w:rsid w:val="00086CBD"/>
    <w:rsid w:val="00086E85"/>
    <w:rsid w:val="00087000"/>
    <w:rsid w:val="000871AB"/>
    <w:rsid w:val="000871E3"/>
    <w:rsid w:val="00087210"/>
    <w:rsid w:val="0008746C"/>
    <w:rsid w:val="000874BC"/>
    <w:rsid w:val="00087752"/>
    <w:rsid w:val="000877D2"/>
    <w:rsid w:val="0008798D"/>
    <w:rsid w:val="00087B8C"/>
    <w:rsid w:val="00087BC9"/>
    <w:rsid w:val="00087C56"/>
    <w:rsid w:val="00087DA3"/>
    <w:rsid w:val="00087E11"/>
    <w:rsid w:val="00090003"/>
    <w:rsid w:val="00090115"/>
    <w:rsid w:val="000901E4"/>
    <w:rsid w:val="00090506"/>
    <w:rsid w:val="0009059F"/>
    <w:rsid w:val="000909C0"/>
    <w:rsid w:val="00090A1B"/>
    <w:rsid w:val="00090A9A"/>
    <w:rsid w:val="00090BC3"/>
    <w:rsid w:val="00090C59"/>
    <w:rsid w:val="00090E45"/>
    <w:rsid w:val="00090EC6"/>
    <w:rsid w:val="00090EEF"/>
    <w:rsid w:val="0009157F"/>
    <w:rsid w:val="00091C50"/>
    <w:rsid w:val="00092035"/>
    <w:rsid w:val="00092267"/>
    <w:rsid w:val="000925DB"/>
    <w:rsid w:val="00092B3F"/>
    <w:rsid w:val="00092C78"/>
    <w:rsid w:val="00092E7F"/>
    <w:rsid w:val="00093016"/>
    <w:rsid w:val="00093416"/>
    <w:rsid w:val="00093428"/>
    <w:rsid w:val="000934B4"/>
    <w:rsid w:val="000934ED"/>
    <w:rsid w:val="00093536"/>
    <w:rsid w:val="0009368F"/>
    <w:rsid w:val="000937A4"/>
    <w:rsid w:val="00093BBA"/>
    <w:rsid w:val="00093DAA"/>
    <w:rsid w:val="00094522"/>
    <w:rsid w:val="0009482F"/>
    <w:rsid w:val="00094846"/>
    <w:rsid w:val="000948BF"/>
    <w:rsid w:val="00094AD8"/>
    <w:rsid w:val="00094C8B"/>
    <w:rsid w:val="00095014"/>
    <w:rsid w:val="0009538C"/>
    <w:rsid w:val="000954D7"/>
    <w:rsid w:val="0009565E"/>
    <w:rsid w:val="000956BA"/>
    <w:rsid w:val="00095770"/>
    <w:rsid w:val="0009579D"/>
    <w:rsid w:val="00095AAF"/>
    <w:rsid w:val="00095ACD"/>
    <w:rsid w:val="00095E87"/>
    <w:rsid w:val="00096170"/>
    <w:rsid w:val="000962A8"/>
    <w:rsid w:val="0009671E"/>
    <w:rsid w:val="0009688E"/>
    <w:rsid w:val="000969FB"/>
    <w:rsid w:val="00096B29"/>
    <w:rsid w:val="00096D0B"/>
    <w:rsid w:val="00096ECC"/>
    <w:rsid w:val="000972C2"/>
    <w:rsid w:val="000972D0"/>
    <w:rsid w:val="00097600"/>
    <w:rsid w:val="00097744"/>
    <w:rsid w:val="0009788C"/>
    <w:rsid w:val="00097DFB"/>
    <w:rsid w:val="00097F63"/>
    <w:rsid w:val="000A0325"/>
    <w:rsid w:val="000A0A02"/>
    <w:rsid w:val="000A0D78"/>
    <w:rsid w:val="000A0D7D"/>
    <w:rsid w:val="000A0F5C"/>
    <w:rsid w:val="000A14C5"/>
    <w:rsid w:val="000A1789"/>
    <w:rsid w:val="000A1887"/>
    <w:rsid w:val="000A1A8E"/>
    <w:rsid w:val="000A1B03"/>
    <w:rsid w:val="000A1FD4"/>
    <w:rsid w:val="000A2035"/>
    <w:rsid w:val="000A21EC"/>
    <w:rsid w:val="000A25E1"/>
    <w:rsid w:val="000A2C06"/>
    <w:rsid w:val="000A2EF4"/>
    <w:rsid w:val="000A3163"/>
    <w:rsid w:val="000A31AD"/>
    <w:rsid w:val="000A3410"/>
    <w:rsid w:val="000A343E"/>
    <w:rsid w:val="000A3883"/>
    <w:rsid w:val="000A3932"/>
    <w:rsid w:val="000A40B5"/>
    <w:rsid w:val="000A43E4"/>
    <w:rsid w:val="000A44FE"/>
    <w:rsid w:val="000A467F"/>
    <w:rsid w:val="000A4BC2"/>
    <w:rsid w:val="000A4BE8"/>
    <w:rsid w:val="000A4ECA"/>
    <w:rsid w:val="000A525C"/>
    <w:rsid w:val="000A5380"/>
    <w:rsid w:val="000A5419"/>
    <w:rsid w:val="000A54AA"/>
    <w:rsid w:val="000A560E"/>
    <w:rsid w:val="000A569F"/>
    <w:rsid w:val="000A5870"/>
    <w:rsid w:val="000A59F4"/>
    <w:rsid w:val="000A5A54"/>
    <w:rsid w:val="000A5DF9"/>
    <w:rsid w:val="000A5E7D"/>
    <w:rsid w:val="000A5E97"/>
    <w:rsid w:val="000A60FC"/>
    <w:rsid w:val="000A6195"/>
    <w:rsid w:val="000A6333"/>
    <w:rsid w:val="000A6374"/>
    <w:rsid w:val="000A6602"/>
    <w:rsid w:val="000A6A87"/>
    <w:rsid w:val="000A6B14"/>
    <w:rsid w:val="000A6D40"/>
    <w:rsid w:val="000A6F29"/>
    <w:rsid w:val="000A6FE6"/>
    <w:rsid w:val="000A70D8"/>
    <w:rsid w:val="000A7561"/>
    <w:rsid w:val="000A75D7"/>
    <w:rsid w:val="000A76EA"/>
    <w:rsid w:val="000A7759"/>
    <w:rsid w:val="000A78C2"/>
    <w:rsid w:val="000A7B1B"/>
    <w:rsid w:val="000A7B88"/>
    <w:rsid w:val="000A7BA2"/>
    <w:rsid w:val="000A7BF4"/>
    <w:rsid w:val="000A7C74"/>
    <w:rsid w:val="000A7CCB"/>
    <w:rsid w:val="000B023F"/>
    <w:rsid w:val="000B0462"/>
    <w:rsid w:val="000B07C5"/>
    <w:rsid w:val="000B0D4B"/>
    <w:rsid w:val="000B0FAA"/>
    <w:rsid w:val="000B1146"/>
    <w:rsid w:val="000B13F5"/>
    <w:rsid w:val="000B1400"/>
    <w:rsid w:val="000B19AA"/>
    <w:rsid w:val="000B1C9B"/>
    <w:rsid w:val="000B1E58"/>
    <w:rsid w:val="000B1EEC"/>
    <w:rsid w:val="000B203D"/>
    <w:rsid w:val="000B204C"/>
    <w:rsid w:val="000B211F"/>
    <w:rsid w:val="000B23A1"/>
    <w:rsid w:val="000B23E7"/>
    <w:rsid w:val="000B2827"/>
    <w:rsid w:val="000B28B0"/>
    <w:rsid w:val="000B290F"/>
    <w:rsid w:val="000B2995"/>
    <w:rsid w:val="000B2A15"/>
    <w:rsid w:val="000B2F3B"/>
    <w:rsid w:val="000B3031"/>
    <w:rsid w:val="000B3140"/>
    <w:rsid w:val="000B3366"/>
    <w:rsid w:val="000B33FD"/>
    <w:rsid w:val="000B34AE"/>
    <w:rsid w:val="000B38AA"/>
    <w:rsid w:val="000B39F1"/>
    <w:rsid w:val="000B3A75"/>
    <w:rsid w:val="000B3D46"/>
    <w:rsid w:val="000B3EC8"/>
    <w:rsid w:val="000B40D1"/>
    <w:rsid w:val="000B424D"/>
    <w:rsid w:val="000B4403"/>
    <w:rsid w:val="000B44CA"/>
    <w:rsid w:val="000B44E2"/>
    <w:rsid w:val="000B47E2"/>
    <w:rsid w:val="000B4803"/>
    <w:rsid w:val="000B4859"/>
    <w:rsid w:val="000B4A52"/>
    <w:rsid w:val="000B4DC7"/>
    <w:rsid w:val="000B4E31"/>
    <w:rsid w:val="000B4F19"/>
    <w:rsid w:val="000B5152"/>
    <w:rsid w:val="000B52B9"/>
    <w:rsid w:val="000B538C"/>
    <w:rsid w:val="000B5446"/>
    <w:rsid w:val="000B5953"/>
    <w:rsid w:val="000B5AEB"/>
    <w:rsid w:val="000B5FF1"/>
    <w:rsid w:val="000B63B0"/>
    <w:rsid w:val="000B63C4"/>
    <w:rsid w:val="000B6B03"/>
    <w:rsid w:val="000B6B5C"/>
    <w:rsid w:val="000B6B66"/>
    <w:rsid w:val="000B6C1E"/>
    <w:rsid w:val="000B6CE0"/>
    <w:rsid w:val="000B6E3F"/>
    <w:rsid w:val="000B7170"/>
    <w:rsid w:val="000B75BE"/>
    <w:rsid w:val="000B76D9"/>
    <w:rsid w:val="000B781B"/>
    <w:rsid w:val="000B79BE"/>
    <w:rsid w:val="000B7C3F"/>
    <w:rsid w:val="000C072B"/>
    <w:rsid w:val="000C0738"/>
    <w:rsid w:val="000C0894"/>
    <w:rsid w:val="000C08E3"/>
    <w:rsid w:val="000C0A89"/>
    <w:rsid w:val="000C0BE8"/>
    <w:rsid w:val="000C0C7E"/>
    <w:rsid w:val="000C0C89"/>
    <w:rsid w:val="000C0E10"/>
    <w:rsid w:val="000C0E41"/>
    <w:rsid w:val="000C1206"/>
    <w:rsid w:val="000C15EC"/>
    <w:rsid w:val="000C16B8"/>
    <w:rsid w:val="000C1E93"/>
    <w:rsid w:val="000C242B"/>
    <w:rsid w:val="000C2430"/>
    <w:rsid w:val="000C26E0"/>
    <w:rsid w:val="000C2E38"/>
    <w:rsid w:val="000C2E92"/>
    <w:rsid w:val="000C3265"/>
    <w:rsid w:val="000C37AF"/>
    <w:rsid w:val="000C3B84"/>
    <w:rsid w:val="000C3F01"/>
    <w:rsid w:val="000C42C6"/>
    <w:rsid w:val="000C4554"/>
    <w:rsid w:val="000C4C4D"/>
    <w:rsid w:val="000C4CCF"/>
    <w:rsid w:val="000C4DD9"/>
    <w:rsid w:val="000C4EBD"/>
    <w:rsid w:val="000C5027"/>
    <w:rsid w:val="000C5067"/>
    <w:rsid w:val="000C50A9"/>
    <w:rsid w:val="000C5113"/>
    <w:rsid w:val="000C529C"/>
    <w:rsid w:val="000C56CC"/>
    <w:rsid w:val="000C5842"/>
    <w:rsid w:val="000C665B"/>
    <w:rsid w:val="000C683C"/>
    <w:rsid w:val="000C688A"/>
    <w:rsid w:val="000C69F3"/>
    <w:rsid w:val="000C6B3D"/>
    <w:rsid w:val="000C6CA5"/>
    <w:rsid w:val="000C7038"/>
    <w:rsid w:val="000C7105"/>
    <w:rsid w:val="000C7359"/>
    <w:rsid w:val="000C7643"/>
    <w:rsid w:val="000C78B9"/>
    <w:rsid w:val="000C794A"/>
    <w:rsid w:val="000C7B38"/>
    <w:rsid w:val="000C7B41"/>
    <w:rsid w:val="000C7B4F"/>
    <w:rsid w:val="000C7C6A"/>
    <w:rsid w:val="000C7D07"/>
    <w:rsid w:val="000D033D"/>
    <w:rsid w:val="000D04CE"/>
    <w:rsid w:val="000D052E"/>
    <w:rsid w:val="000D059C"/>
    <w:rsid w:val="000D0799"/>
    <w:rsid w:val="000D0974"/>
    <w:rsid w:val="000D0BB3"/>
    <w:rsid w:val="000D10E0"/>
    <w:rsid w:val="000D1428"/>
    <w:rsid w:val="000D1824"/>
    <w:rsid w:val="000D1CAB"/>
    <w:rsid w:val="000D2022"/>
    <w:rsid w:val="000D21FB"/>
    <w:rsid w:val="000D2223"/>
    <w:rsid w:val="000D230B"/>
    <w:rsid w:val="000D236C"/>
    <w:rsid w:val="000D2598"/>
    <w:rsid w:val="000D275E"/>
    <w:rsid w:val="000D290F"/>
    <w:rsid w:val="000D29FC"/>
    <w:rsid w:val="000D2A38"/>
    <w:rsid w:val="000D2E40"/>
    <w:rsid w:val="000D2F22"/>
    <w:rsid w:val="000D32ED"/>
    <w:rsid w:val="000D37D9"/>
    <w:rsid w:val="000D3A5C"/>
    <w:rsid w:val="000D3A9F"/>
    <w:rsid w:val="000D3B1E"/>
    <w:rsid w:val="000D3B49"/>
    <w:rsid w:val="000D3BA4"/>
    <w:rsid w:val="000D3C01"/>
    <w:rsid w:val="000D3DDE"/>
    <w:rsid w:val="000D3E9B"/>
    <w:rsid w:val="000D41C2"/>
    <w:rsid w:val="000D420C"/>
    <w:rsid w:val="000D429D"/>
    <w:rsid w:val="000D4569"/>
    <w:rsid w:val="000D45B5"/>
    <w:rsid w:val="000D4616"/>
    <w:rsid w:val="000D48AC"/>
    <w:rsid w:val="000D49CD"/>
    <w:rsid w:val="000D4CB6"/>
    <w:rsid w:val="000D4EEC"/>
    <w:rsid w:val="000D4EF2"/>
    <w:rsid w:val="000D4F30"/>
    <w:rsid w:val="000D5027"/>
    <w:rsid w:val="000D56EE"/>
    <w:rsid w:val="000D5B9A"/>
    <w:rsid w:val="000D5BFB"/>
    <w:rsid w:val="000D6028"/>
    <w:rsid w:val="000D605A"/>
    <w:rsid w:val="000D6078"/>
    <w:rsid w:val="000D607B"/>
    <w:rsid w:val="000D6210"/>
    <w:rsid w:val="000D63F6"/>
    <w:rsid w:val="000D65FD"/>
    <w:rsid w:val="000D6652"/>
    <w:rsid w:val="000D6947"/>
    <w:rsid w:val="000D6D7A"/>
    <w:rsid w:val="000D6DD4"/>
    <w:rsid w:val="000D7117"/>
    <w:rsid w:val="000D7133"/>
    <w:rsid w:val="000D75C0"/>
    <w:rsid w:val="000D76E9"/>
    <w:rsid w:val="000D777B"/>
    <w:rsid w:val="000D7BA8"/>
    <w:rsid w:val="000D7E4F"/>
    <w:rsid w:val="000D7E7F"/>
    <w:rsid w:val="000D7EA9"/>
    <w:rsid w:val="000E05CA"/>
    <w:rsid w:val="000E081A"/>
    <w:rsid w:val="000E0B78"/>
    <w:rsid w:val="000E11BB"/>
    <w:rsid w:val="000E1437"/>
    <w:rsid w:val="000E144A"/>
    <w:rsid w:val="000E1490"/>
    <w:rsid w:val="000E199F"/>
    <w:rsid w:val="000E1B9B"/>
    <w:rsid w:val="000E20BD"/>
    <w:rsid w:val="000E23B7"/>
    <w:rsid w:val="000E26E5"/>
    <w:rsid w:val="000E2982"/>
    <w:rsid w:val="000E2BFB"/>
    <w:rsid w:val="000E2C60"/>
    <w:rsid w:val="000E2ED4"/>
    <w:rsid w:val="000E30F9"/>
    <w:rsid w:val="000E3275"/>
    <w:rsid w:val="000E3623"/>
    <w:rsid w:val="000E3630"/>
    <w:rsid w:val="000E38E1"/>
    <w:rsid w:val="000E3B6B"/>
    <w:rsid w:val="000E3FB6"/>
    <w:rsid w:val="000E4377"/>
    <w:rsid w:val="000E49C7"/>
    <w:rsid w:val="000E4ABB"/>
    <w:rsid w:val="000E4C74"/>
    <w:rsid w:val="000E4E66"/>
    <w:rsid w:val="000E526F"/>
    <w:rsid w:val="000E5399"/>
    <w:rsid w:val="000E54DB"/>
    <w:rsid w:val="000E566D"/>
    <w:rsid w:val="000E5687"/>
    <w:rsid w:val="000E5A8B"/>
    <w:rsid w:val="000E5BD6"/>
    <w:rsid w:val="000E5E07"/>
    <w:rsid w:val="000E5F01"/>
    <w:rsid w:val="000E60CC"/>
    <w:rsid w:val="000E627C"/>
    <w:rsid w:val="000E63E9"/>
    <w:rsid w:val="000E6505"/>
    <w:rsid w:val="000E651A"/>
    <w:rsid w:val="000E6528"/>
    <w:rsid w:val="000E684C"/>
    <w:rsid w:val="000E68EE"/>
    <w:rsid w:val="000E69B7"/>
    <w:rsid w:val="000E6A20"/>
    <w:rsid w:val="000E6E6E"/>
    <w:rsid w:val="000E6F1F"/>
    <w:rsid w:val="000E705C"/>
    <w:rsid w:val="000E70D8"/>
    <w:rsid w:val="000E73FC"/>
    <w:rsid w:val="000E7702"/>
    <w:rsid w:val="000E784D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7D5"/>
    <w:rsid w:val="000F1D47"/>
    <w:rsid w:val="000F1E94"/>
    <w:rsid w:val="000F1F95"/>
    <w:rsid w:val="000F1FB3"/>
    <w:rsid w:val="000F207B"/>
    <w:rsid w:val="000F27A8"/>
    <w:rsid w:val="000F287C"/>
    <w:rsid w:val="000F28C6"/>
    <w:rsid w:val="000F2950"/>
    <w:rsid w:val="000F2FBA"/>
    <w:rsid w:val="000F2FFB"/>
    <w:rsid w:val="000F3093"/>
    <w:rsid w:val="000F31CE"/>
    <w:rsid w:val="000F32A8"/>
    <w:rsid w:val="000F36A5"/>
    <w:rsid w:val="000F4063"/>
    <w:rsid w:val="000F4117"/>
    <w:rsid w:val="000F4271"/>
    <w:rsid w:val="000F47FD"/>
    <w:rsid w:val="000F4A01"/>
    <w:rsid w:val="000F4DAE"/>
    <w:rsid w:val="000F4E57"/>
    <w:rsid w:val="000F4F1D"/>
    <w:rsid w:val="000F5136"/>
    <w:rsid w:val="000F5743"/>
    <w:rsid w:val="000F5754"/>
    <w:rsid w:val="000F5956"/>
    <w:rsid w:val="000F59AB"/>
    <w:rsid w:val="000F5A48"/>
    <w:rsid w:val="000F5E2E"/>
    <w:rsid w:val="000F612C"/>
    <w:rsid w:val="000F61C2"/>
    <w:rsid w:val="000F672B"/>
    <w:rsid w:val="000F6892"/>
    <w:rsid w:val="000F6967"/>
    <w:rsid w:val="000F6A52"/>
    <w:rsid w:val="000F6B9D"/>
    <w:rsid w:val="000F6C45"/>
    <w:rsid w:val="000F6D89"/>
    <w:rsid w:val="000F6D93"/>
    <w:rsid w:val="000F70B3"/>
    <w:rsid w:val="000F70F2"/>
    <w:rsid w:val="000F7168"/>
    <w:rsid w:val="000F725C"/>
    <w:rsid w:val="000F72F3"/>
    <w:rsid w:val="000F75A5"/>
    <w:rsid w:val="000F7708"/>
    <w:rsid w:val="000F7BFF"/>
    <w:rsid w:val="000F7E0F"/>
    <w:rsid w:val="001006BF"/>
    <w:rsid w:val="001006CC"/>
    <w:rsid w:val="00100BC9"/>
    <w:rsid w:val="00100FA5"/>
    <w:rsid w:val="00101225"/>
    <w:rsid w:val="0010126B"/>
    <w:rsid w:val="001015A9"/>
    <w:rsid w:val="00101766"/>
    <w:rsid w:val="0010189A"/>
    <w:rsid w:val="0010190D"/>
    <w:rsid w:val="0010194A"/>
    <w:rsid w:val="00101A4B"/>
    <w:rsid w:val="00101C24"/>
    <w:rsid w:val="00101C4E"/>
    <w:rsid w:val="00101E6C"/>
    <w:rsid w:val="001024D2"/>
    <w:rsid w:val="00102D68"/>
    <w:rsid w:val="00102EFE"/>
    <w:rsid w:val="00102F06"/>
    <w:rsid w:val="00102F4A"/>
    <w:rsid w:val="00103031"/>
    <w:rsid w:val="00103312"/>
    <w:rsid w:val="001033AE"/>
    <w:rsid w:val="001033FF"/>
    <w:rsid w:val="001035EB"/>
    <w:rsid w:val="0010371F"/>
    <w:rsid w:val="001039E9"/>
    <w:rsid w:val="00103C99"/>
    <w:rsid w:val="00103E2F"/>
    <w:rsid w:val="00103E37"/>
    <w:rsid w:val="0010422E"/>
    <w:rsid w:val="001042E6"/>
    <w:rsid w:val="00104451"/>
    <w:rsid w:val="00104564"/>
    <w:rsid w:val="00104642"/>
    <w:rsid w:val="001048F5"/>
    <w:rsid w:val="00104A07"/>
    <w:rsid w:val="00104A3E"/>
    <w:rsid w:val="00104DB6"/>
    <w:rsid w:val="00104E55"/>
    <w:rsid w:val="0010552D"/>
    <w:rsid w:val="0010567E"/>
    <w:rsid w:val="001058DD"/>
    <w:rsid w:val="001059CA"/>
    <w:rsid w:val="00105D2E"/>
    <w:rsid w:val="00105F7E"/>
    <w:rsid w:val="00106014"/>
    <w:rsid w:val="0010632C"/>
    <w:rsid w:val="0010655C"/>
    <w:rsid w:val="001065C5"/>
    <w:rsid w:val="00106679"/>
    <w:rsid w:val="00106771"/>
    <w:rsid w:val="00106A06"/>
    <w:rsid w:val="00106A30"/>
    <w:rsid w:val="00106CAD"/>
    <w:rsid w:val="00106D3C"/>
    <w:rsid w:val="00106EDB"/>
    <w:rsid w:val="00106F16"/>
    <w:rsid w:val="00107085"/>
    <w:rsid w:val="001070B4"/>
    <w:rsid w:val="001071C1"/>
    <w:rsid w:val="001071D8"/>
    <w:rsid w:val="001075A8"/>
    <w:rsid w:val="00107764"/>
    <w:rsid w:val="0010785D"/>
    <w:rsid w:val="00107A04"/>
    <w:rsid w:val="00107E15"/>
    <w:rsid w:val="0011035D"/>
    <w:rsid w:val="0011054A"/>
    <w:rsid w:val="00110922"/>
    <w:rsid w:val="0011097E"/>
    <w:rsid w:val="001111A0"/>
    <w:rsid w:val="001113B8"/>
    <w:rsid w:val="0011155D"/>
    <w:rsid w:val="0011169B"/>
    <w:rsid w:val="0011175E"/>
    <w:rsid w:val="001119CE"/>
    <w:rsid w:val="00111BB8"/>
    <w:rsid w:val="00111BFC"/>
    <w:rsid w:val="0011207C"/>
    <w:rsid w:val="00112080"/>
    <w:rsid w:val="001123B9"/>
    <w:rsid w:val="0011255D"/>
    <w:rsid w:val="00112640"/>
    <w:rsid w:val="00112648"/>
    <w:rsid w:val="0011279E"/>
    <w:rsid w:val="001129F4"/>
    <w:rsid w:val="00112DA1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08C"/>
    <w:rsid w:val="001142C9"/>
    <w:rsid w:val="00114CA3"/>
    <w:rsid w:val="00114D4C"/>
    <w:rsid w:val="00114E0A"/>
    <w:rsid w:val="00114FAF"/>
    <w:rsid w:val="001151BB"/>
    <w:rsid w:val="00115F4A"/>
    <w:rsid w:val="00116044"/>
    <w:rsid w:val="00116288"/>
    <w:rsid w:val="00116377"/>
    <w:rsid w:val="001163D5"/>
    <w:rsid w:val="00116546"/>
    <w:rsid w:val="001165B2"/>
    <w:rsid w:val="001168BD"/>
    <w:rsid w:val="00116B16"/>
    <w:rsid w:val="00116CDC"/>
    <w:rsid w:val="0011709B"/>
    <w:rsid w:val="001171BE"/>
    <w:rsid w:val="0011739C"/>
    <w:rsid w:val="001176BE"/>
    <w:rsid w:val="00117A70"/>
    <w:rsid w:val="00117DAA"/>
    <w:rsid w:val="00117DD5"/>
    <w:rsid w:val="00117EDD"/>
    <w:rsid w:val="00117F61"/>
    <w:rsid w:val="0012022A"/>
    <w:rsid w:val="00120313"/>
    <w:rsid w:val="001203F8"/>
    <w:rsid w:val="0012046D"/>
    <w:rsid w:val="00120660"/>
    <w:rsid w:val="00120704"/>
    <w:rsid w:val="00120868"/>
    <w:rsid w:val="0012115C"/>
    <w:rsid w:val="0012147C"/>
    <w:rsid w:val="00121636"/>
    <w:rsid w:val="00121834"/>
    <w:rsid w:val="00121F00"/>
    <w:rsid w:val="001222CE"/>
    <w:rsid w:val="001226A3"/>
    <w:rsid w:val="0012292C"/>
    <w:rsid w:val="00122A48"/>
    <w:rsid w:val="00122B3F"/>
    <w:rsid w:val="00122EB8"/>
    <w:rsid w:val="00122F76"/>
    <w:rsid w:val="00122FB0"/>
    <w:rsid w:val="00123006"/>
    <w:rsid w:val="001231C5"/>
    <w:rsid w:val="00123408"/>
    <w:rsid w:val="001234A2"/>
    <w:rsid w:val="001236B0"/>
    <w:rsid w:val="00123AA0"/>
    <w:rsid w:val="00123D3D"/>
    <w:rsid w:val="00123E2C"/>
    <w:rsid w:val="00123E73"/>
    <w:rsid w:val="00123F0E"/>
    <w:rsid w:val="00123FF0"/>
    <w:rsid w:val="00124157"/>
    <w:rsid w:val="00124806"/>
    <w:rsid w:val="00124A5F"/>
    <w:rsid w:val="00124B3F"/>
    <w:rsid w:val="00124D94"/>
    <w:rsid w:val="00125226"/>
    <w:rsid w:val="0012524B"/>
    <w:rsid w:val="0012539F"/>
    <w:rsid w:val="001253EC"/>
    <w:rsid w:val="00125584"/>
    <w:rsid w:val="001255DA"/>
    <w:rsid w:val="0012564C"/>
    <w:rsid w:val="001257AE"/>
    <w:rsid w:val="00125A9C"/>
    <w:rsid w:val="00125B31"/>
    <w:rsid w:val="00125D10"/>
    <w:rsid w:val="00125E08"/>
    <w:rsid w:val="00125E3C"/>
    <w:rsid w:val="00125EA5"/>
    <w:rsid w:val="0012628D"/>
    <w:rsid w:val="001262D4"/>
    <w:rsid w:val="001263F5"/>
    <w:rsid w:val="00126509"/>
    <w:rsid w:val="00126562"/>
    <w:rsid w:val="00126C40"/>
    <w:rsid w:val="00126C78"/>
    <w:rsid w:val="00126EE8"/>
    <w:rsid w:val="00126FF6"/>
    <w:rsid w:val="00127026"/>
    <w:rsid w:val="001272C3"/>
    <w:rsid w:val="001276A3"/>
    <w:rsid w:val="00127D7F"/>
    <w:rsid w:val="00127DDF"/>
    <w:rsid w:val="001302B7"/>
    <w:rsid w:val="001304DE"/>
    <w:rsid w:val="0013054C"/>
    <w:rsid w:val="001306A9"/>
    <w:rsid w:val="001307BC"/>
    <w:rsid w:val="001309B5"/>
    <w:rsid w:val="001309D7"/>
    <w:rsid w:val="001309FF"/>
    <w:rsid w:val="00130B16"/>
    <w:rsid w:val="00131127"/>
    <w:rsid w:val="0013115C"/>
    <w:rsid w:val="0013159F"/>
    <w:rsid w:val="0013203D"/>
    <w:rsid w:val="0013205E"/>
    <w:rsid w:val="001320F4"/>
    <w:rsid w:val="001321D5"/>
    <w:rsid w:val="00132231"/>
    <w:rsid w:val="001326D1"/>
    <w:rsid w:val="001328F5"/>
    <w:rsid w:val="00132A41"/>
    <w:rsid w:val="00132BCF"/>
    <w:rsid w:val="00132C0E"/>
    <w:rsid w:val="00133566"/>
    <w:rsid w:val="001338E8"/>
    <w:rsid w:val="00133BF0"/>
    <w:rsid w:val="00133C1E"/>
    <w:rsid w:val="00133C53"/>
    <w:rsid w:val="00134379"/>
    <w:rsid w:val="00134619"/>
    <w:rsid w:val="00134644"/>
    <w:rsid w:val="0013482B"/>
    <w:rsid w:val="0013484D"/>
    <w:rsid w:val="00134976"/>
    <w:rsid w:val="00134A3C"/>
    <w:rsid w:val="00134CB0"/>
    <w:rsid w:val="00134F19"/>
    <w:rsid w:val="0013528B"/>
    <w:rsid w:val="00135473"/>
    <w:rsid w:val="001355DC"/>
    <w:rsid w:val="00135614"/>
    <w:rsid w:val="00135616"/>
    <w:rsid w:val="001356CF"/>
    <w:rsid w:val="00135783"/>
    <w:rsid w:val="00135C02"/>
    <w:rsid w:val="00136075"/>
    <w:rsid w:val="001361C8"/>
    <w:rsid w:val="0013632C"/>
    <w:rsid w:val="001366DE"/>
    <w:rsid w:val="00136739"/>
    <w:rsid w:val="001367AF"/>
    <w:rsid w:val="00136B94"/>
    <w:rsid w:val="00136BD4"/>
    <w:rsid w:val="00136C02"/>
    <w:rsid w:val="0013703C"/>
    <w:rsid w:val="00137452"/>
    <w:rsid w:val="00137650"/>
    <w:rsid w:val="0013785C"/>
    <w:rsid w:val="00137928"/>
    <w:rsid w:val="001379BB"/>
    <w:rsid w:val="00137AAD"/>
    <w:rsid w:val="00137B89"/>
    <w:rsid w:val="00137C58"/>
    <w:rsid w:val="00137DE1"/>
    <w:rsid w:val="00137EFD"/>
    <w:rsid w:val="001400F3"/>
    <w:rsid w:val="0014060C"/>
    <w:rsid w:val="0014060E"/>
    <w:rsid w:val="0014062A"/>
    <w:rsid w:val="00140B38"/>
    <w:rsid w:val="00140BBB"/>
    <w:rsid w:val="00140EAC"/>
    <w:rsid w:val="001411AA"/>
    <w:rsid w:val="001414AC"/>
    <w:rsid w:val="0014154A"/>
    <w:rsid w:val="001416AC"/>
    <w:rsid w:val="00141808"/>
    <w:rsid w:val="0014183B"/>
    <w:rsid w:val="00141FAC"/>
    <w:rsid w:val="0014246E"/>
    <w:rsid w:val="00142C0C"/>
    <w:rsid w:val="00142C86"/>
    <w:rsid w:val="0014300A"/>
    <w:rsid w:val="001433DC"/>
    <w:rsid w:val="001434C3"/>
    <w:rsid w:val="001435B6"/>
    <w:rsid w:val="00143AF2"/>
    <w:rsid w:val="00143E7B"/>
    <w:rsid w:val="00143EE6"/>
    <w:rsid w:val="00144144"/>
    <w:rsid w:val="001449F6"/>
    <w:rsid w:val="00144A26"/>
    <w:rsid w:val="00144BB7"/>
    <w:rsid w:val="00144C59"/>
    <w:rsid w:val="00144F36"/>
    <w:rsid w:val="0014508F"/>
    <w:rsid w:val="00145390"/>
    <w:rsid w:val="00145867"/>
    <w:rsid w:val="001458E6"/>
    <w:rsid w:val="0014616F"/>
    <w:rsid w:val="001461B7"/>
    <w:rsid w:val="001462F0"/>
    <w:rsid w:val="001465DD"/>
    <w:rsid w:val="0014686E"/>
    <w:rsid w:val="0014694B"/>
    <w:rsid w:val="00146975"/>
    <w:rsid w:val="00146AF3"/>
    <w:rsid w:val="00146C46"/>
    <w:rsid w:val="00146F65"/>
    <w:rsid w:val="00146F6C"/>
    <w:rsid w:val="00146FE6"/>
    <w:rsid w:val="0014744C"/>
    <w:rsid w:val="00147490"/>
    <w:rsid w:val="00147602"/>
    <w:rsid w:val="001476E4"/>
    <w:rsid w:val="00147C0E"/>
    <w:rsid w:val="00147D35"/>
    <w:rsid w:val="00147FCE"/>
    <w:rsid w:val="001504BF"/>
    <w:rsid w:val="00150652"/>
    <w:rsid w:val="00150A2C"/>
    <w:rsid w:val="00150EB8"/>
    <w:rsid w:val="001510CA"/>
    <w:rsid w:val="001513AF"/>
    <w:rsid w:val="00151687"/>
    <w:rsid w:val="001517B3"/>
    <w:rsid w:val="001519C4"/>
    <w:rsid w:val="00151A51"/>
    <w:rsid w:val="00152209"/>
    <w:rsid w:val="00152BB1"/>
    <w:rsid w:val="00152C5E"/>
    <w:rsid w:val="00152D95"/>
    <w:rsid w:val="00152E15"/>
    <w:rsid w:val="00152E96"/>
    <w:rsid w:val="00152F04"/>
    <w:rsid w:val="00152FED"/>
    <w:rsid w:val="00153277"/>
    <w:rsid w:val="0015359A"/>
    <w:rsid w:val="00153AAD"/>
    <w:rsid w:val="00153C84"/>
    <w:rsid w:val="00153CDB"/>
    <w:rsid w:val="00153E0A"/>
    <w:rsid w:val="00154070"/>
    <w:rsid w:val="00154311"/>
    <w:rsid w:val="00154323"/>
    <w:rsid w:val="00154368"/>
    <w:rsid w:val="00154725"/>
    <w:rsid w:val="00154729"/>
    <w:rsid w:val="001548C8"/>
    <w:rsid w:val="00154A72"/>
    <w:rsid w:val="00154AFC"/>
    <w:rsid w:val="00154C71"/>
    <w:rsid w:val="00154D54"/>
    <w:rsid w:val="00154F4E"/>
    <w:rsid w:val="00154FFC"/>
    <w:rsid w:val="00155070"/>
    <w:rsid w:val="0015511D"/>
    <w:rsid w:val="0015512E"/>
    <w:rsid w:val="0015532E"/>
    <w:rsid w:val="00155492"/>
    <w:rsid w:val="0015573D"/>
    <w:rsid w:val="001557B9"/>
    <w:rsid w:val="001557E4"/>
    <w:rsid w:val="0015593A"/>
    <w:rsid w:val="00155AA3"/>
    <w:rsid w:val="00155B57"/>
    <w:rsid w:val="00155BE4"/>
    <w:rsid w:val="00155D4E"/>
    <w:rsid w:val="00156053"/>
    <w:rsid w:val="001565DE"/>
    <w:rsid w:val="0015683A"/>
    <w:rsid w:val="00156B2E"/>
    <w:rsid w:val="00156B36"/>
    <w:rsid w:val="00156B5A"/>
    <w:rsid w:val="00156BB3"/>
    <w:rsid w:val="001570AF"/>
    <w:rsid w:val="0015717F"/>
    <w:rsid w:val="0015754B"/>
    <w:rsid w:val="001576BB"/>
    <w:rsid w:val="001579A2"/>
    <w:rsid w:val="00157C2A"/>
    <w:rsid w:val="00157D35"/>
    <w:rsid w:val="00157DB4"/>
    <w:rsid w:val="00160214"/>
    <w:rsid w:val="001604DD"/>
    <w:rsid w:val="00160603"/>
    <w:rsid w:val="001606C8"/>
    <w:rsid w:val="00160BC9"/>
    <w:rsid w:val="00160FD0"/>
    <w:rsid w:val="001610C4"/>
    <w:rsid w:val="00161704"/>
    <w:rsid w:val="001617DF"/>
    <w:rsid w:val="00161A90"/>
    <w:rsid w:val="00161B7F"/>
    <w:rsid w:val="00161F31"/>
    <w:rsid w:val="00161F98"/>
    <w:rsid w:val="001625B4"/>
    <w:rsid w:val="00162D18"/>
    <w:rsid w:val="001631D8"/>
    <w:rsid w:val="001634F5"/>
    <w:rsid w:val="00163516"/>
    <w:rsid w:val="0016352E"/>
    <w:rsid w:val="00163801"/>
    <w:rsid w:val="001638B2"/>
    <w:rsid w:val="001638BB"/>
    <w:rsid w:val="00163E40"/>
    <w:rsid w:val="00164071"/>
    <w:rsid w:val="00164890"/>
    <w:rsid w:val="001648E8"/>
    <w:rsid w:val="00164C99"/>
    <w:rsid w:val="00164E4C"/>
    <w:rsid w:val="00165ACC"/>
    <w:rsid w:val="00165B60"/>
    <w:rsid w:val="001665B8"/>
    <w:rsid w:val="00166837"/>
    <w:rsid w:val="0016689D"/>
    <w:rsid w:val="00166A7C"/>
    <w:rsid w:val="00166B11"/>
    <w:rsid w:val="00166D3A"/>
    <w:rsid w:val="0016713E"/>
    <w:rsid w:val="00167694"/>
    <w:rsid w:val="00167AF6"/>
    <w:rsid w:val="00167B44"/>
    <w:rsid w:val="00167B87"/>
    <w:rsid w:val="00167E63"/>
    <w:rsid w:val="00167F43"/>
    <w:rsid w:val="00167FF2"/>
    <w:rsid w:val="0017000F"/>
    <w:rsid w:val="001700BD"/>
    <w:rsid w:val="001702E7"/>
    <w:rsid w:val="00170368"/>
    <w:rsid w:val="001706B2"/>
    <w:rsid w:val="0017076A"/>
    <w:rsid w:val="00170FE8"/>
    <w:rsid w:val="001711C5"/>
    <w:rsid w:val="00171C3B"/>
    <w:rsid w:val="0017201B"/>
    <w:rsid w:val="001721B5"/>
    <w:rsid w:val="00172280"/>
    <w:rsid w:val="001725EF"/>
    <w:rsid w:val="00172736"/>
    <w:rsid w:val="001727A8"/>
    <w:rsid w:val="001728A1"/>
    <w:rsid w:val="00172BC0"/>
    <w:rsid w:val="00172D6F"/>
    <w:rsid w:val="00172E8D"/>
    <w:rsid w:val="00172F3E"/>
    <w:rsid w:val="0017309D"/>
    <w:rsid w:val="00173125"/>
    <w:rsid w:val="00173293"/>
    <w:rsid w:val="0017366A"/>
    <w:rsid w:val="001737DF"/>
    <w:rsid w:val="00173891"/>
    <w:rsid w:val="00173D2A"/>
    <w:rsid w:val="00174439"/>
    <w:rsid w:val="0017456E"/>
    <w:rsid w:val="001748EC"/>
    <w:rsid w:val="00174B55"/>
    <w:rsid w:val="00174C90"/>
    <w:rsid w:val="00174E4E"/>
    <w:rsid w:val="00174F3A"/>
    <w:rsid w:val="00175033"/>
    <w:rsid w:val="001757DC"/>
    <w:rsid w:val="0017580C"/>
    <w:rsid w:val="00175947"/>
    <w:rsid w:val="00175D93"/>
    <w:rsid w:val="00175F30"/>
    <w:rsid w:val="00176079"/>
    <w:rsid w:val="00176188"/>
    <w:rsid w:val="001764B0"/>
    <w:rsid w:val="0017654C"/>
    <w:rsid w:val="00176673"/>
    <w:rsid w:val="0017673F"/>
    <w:rsid w:val="0017684E"/>
    <w:rsid w:val="00176A0B"/>
    <w:rsid w:val="00176E6F"/>
    <w:rsid w:val="00177301"/>
    <w:rsid w:val="00177314"/>
    <w:rsid w:val="00177347"/>
    <w:rsid w:val="0017734A"/>
    <w:rsid w:val="00177440"/>
    <w:rsid w:val="00177638"/>
    <w:rsid w:val="00177670"/>
    <w:rsid w:val="00177711"/>
    <w:rsid w:val="0017774C"/>
    <w:rsid w:val="00177CDB"/>
    <w:rsid w:val="00177F7C"/>
    <w:rsid w:val="00180348"/>
    <w:rsid w:val="00180915"/>
    <w:rsid w:val="001809DA"/>
    <w:rsid w:val="00180D1C"/>
    <w:rsid w:val="00180F96"/>
    <w:rsid w:val="00181241"/>
    <w:rsid w:val="001812AB"/>
    <w:rsid w:val="001815DC"/>
    <w:rsid w:val="00181662"/>
    <w:rsid w:val="00181957"/>
    <w:rsid w:val="00181B10"/>
    <w:rsid w:val="00181EA3"/>
    <w:rsid w:val="00182943"/>
    <w:rsid w:val="00182C23"/>
    <w:rsid w:val="00182DF5"/>
    <w:rsid w:val="00182E95"/>
    <w:rsid w:val="00183121"/>
    <w:rsid w:val="00183174"/>
    <w:rsid w:val="001831A9"/>
    <w:rsid w:val="001831CE"/>
    <w:rsid w:val="001835EE"/>
    <w:rsid w:val="0018388D"/>
    <w:rsid w:val="00183AE4"/>
    <w:rsid w:val="00183B34"/>
    <w:rsid w:val="00183BC3"/>
    <w:rsid w:val="00183CAC"/>
    <w:rsid w:val="00183F44"/>
    <w:rsid w:val="00184052"/>
    <w:rsid w:val="00184082"/>
    <w:rsid w:val="001840EA"/>
    <w:rsid w:val="001842AE"/>
    <w:rsid w:val="00184587"/>
    <w:rsid w:val="00184870"/>
    <w:rsid w:val="00184A41"/>
    <w:rsid w:val="00184ADA"/>
    <w:rsid w:val="00184BE3"/>
    <w:rsid w:val="00184DDF"/>
    <w:rsid w:val="001850C0"/>
    <w:rsid w:val="00185140"/>
    <w:rsid w:val="00185549"/>
    <w:rsid w:val="001855D7"/>
    <w:rsid w:val="001856AB"/>
    <w:rsid w:val="001856C4"/>
    <w:rsid w:val="001856E4"/>
    <w:rsid w:val="001857C2"/>
    <w:rsid w:val="00185827"/>
    <w:rsid w:val="00185AB8"/>
    <w:rsid w:val="00185B84"/>
    <w:rsid w:val="00185DAF"/>
    <w:rsid w:val="00185F04"/>
    <w:rsid w:val="00185F12"/>
    <w:rsid w:val="001860A3"/>
    <w:rsid w:val="001860BA"/>
    <w:rsid w:val="001860BE"/>
    <w:rsid w:val="0018649A"/>
    <w:rsid w:val="0018673F"/>
    <w:rsid w:val="001868DB"/>
    <w:rsid w:val="00186AA9"/>
    <w:rsid w:val="00186E00"/>
    <w:rsid w:val="00186E28"/>
    <w:rsid w:val="0018708D"/>
    <w:rsid w:val="001872BC"/>
    <w:rsid w:val="00187655"/>
    <w:rsid w:val="00187730"/>
    <w:rsid w:val="0018787F"/>
    <w:rsid w:val="00187C64"/>
    <w:rsid w:val="00187D52"/>
    <w:rsid w:val="00187EE3"/>
    <w:rsid w:val="001903BE"/>
    <w:rsid w:val="001903DA"/>
    <w:rsid w:val="00190800"/>
    <w:rsid w:val="00190DD2"/>
    <w:rsid w:val="00191470"/>
    <w:rsid w:val="00191710"/>
    <w:rsid w:val="00191B10"/>
    <w:rsid w:val="00191D34"/>
    <w:rsid w:val="00191E43"/>
    <w:rsid w:val="00191E4A"/>
    <w:rsid w:val="00191F20"/>
    <w:rsid w:val="0019203B"/>
    <w:rsid w:val="001920DA"/>
    <w:rsid w:val="00192179"/>
    <w:rsid w:val="0019236C"/>
    <w:rsid w:val="00192839"/>
    <w:rsid w:val="0019283D"/>
    <w:rsid w:val="001928F0"/>
    <w:rsid w:val="00192FE0"/>
    <w:rsid w:val="001930E3"/>
    <w:rsid w:val="00193111"/>
    <w:rsid w:val="0019321F"/>
    <w:rsid w:val="00193254"/>
    <w:rsid w:val="001932D9"/>
    <w:rsid w:val="001932E3"/>
    <w:rsid w:val="00193301"/>
    <w:rsid w:val="00193833"/>
    <w:rsid w:val="00193974"/>
    <w:rsid w:val="00193A43"/>
    <w:rsid w:val="00193B9F"/>
    <w:rsid w:val="00193CCD"/>
    <w:rsid w:val="00194103"/>
    <w:rsid w:val="00194143"/>
    <w:rsid w:val="001946F2"/>
    <w:rsid w:val="001948C4"/>
    <w:rsid w:val="001948D7"/>
    <w:rsid w:val="0019511E"/>
    <w:rsid w:val="0019527C"/>
    <w:rsid w:val="0019544D"/>
    <w:rsid w:val="0019577F"/>
    <w:rsid w:val="00195802"/>
    <w:rsid w:val="00195873"/>
    <w:rsid w:val="00195931"/>
    <w:rsid w:val="001959DD"/>
    <w:rsid w:val="00195E32"/>
    <w:rsid w:val="00196053"/>
    <w:rsid w:val="001961CD"/>
    <w:rsid w:val="00196316"/>
    <w:rsid w:val="00196445"/>
    <w:rsid w:val="00196912"/>
    <w:rsid w:val="001969C9"/>
    <w:rsid w:val="00196D50"/>
    <w:rsid w:val="0019777A"/>
    <w:rsid w:val="001978B3"/>
    <w:rsid w:val="00197A8F"/>
    <w:rsid w:val="00197D0A"/>
    <w:rsid w:val="001A0081"/>
    <w:rsid w:val="001A025D"/>
    <w:rsid w:val="001A0382"/>
    <w:rsid w:val="001A0493"/>
    <w:rsid w:val="001A06DF"/>
    <w:rsid w:val="001A0862"/>
    <w:rsid w:val="001A0E29"/>
    <w:rsid w:val="001A1085"/>
    <w:rsid w:val="001A1698"/>
    <w:rsid w:val="001A17FA"/>
    <w:rsid w:val="001A19A1"/>
    <w:rsid w:val="001A1BC8"/>
    <w:rsid w:val="001A1D1C"/>
    <w:rsid w:val="001A1DB4"/>
    <w:rsid w:val="001A222D"/>
    <w:rsid w:val="001A237E"/>
    <w:rsid w:val="001A250B"/>
    <w:rsid w:val="001A26F2"/>
    <w:rsid w:val="001A28AF"/>
    <w:rsid w:val="001A28B4"/>
    <w:rsid w:val="001A2A33"/>
    <w:rsid w:val="001A2CEB"/>
    <w:rsid w:val="001A2D58"/>
    <w:rsid w:val="001A3133"/>
    <w:rsid w:val="001A31F2"/>
    <w:rsid w:val="001A3309"/>
    <w:rsid w:val="001A3338"/>
    <w:rsid w:val="001A3365"/>
    <w:rsid w:val="001A3423"/>
    <w:rsid w:val="001A37CE"/>
    <w:rsid w:val="001A37E2"/>
    <w:rsid w:val="001A3BB2"/>
    <w:rsid w:val="001A3BEF"/>
    <w:rsid w:val="001A3F1F"/>
    <w:rsid w:val="001A424F"/>
    <w:rsid w:val="001A4700"/>
    <w:rsid w:val="001A48F4"/>
    <w:rsid w:val="001A4FA8"/>
    <w:rsid w:val="001A5598"/>
    <w:rsid w:val="001A56FD"/>
    <w:rsid w:val="001A5718"/>
    <w:rsid w:val="001A60DB"/>
    <w:rsid w:val="001A64D8"/>
    <w:rsid w:val="001A6537"/>
    <w:rsid w:val="001A68E2"/>
    <w:rsid w:val="001A6988"/>
    <w:rsid w:val="001A6994"/>
    <w:rsid w:val="001A69CB"/>
    <w:rsid w:val="001A6B7C"/>
    <w:rsid w:val="001A7059"/>
    <w:rsid w:val="001A7601"/>
    <w:rsid w:val="001A76D5"/>
    <w:rsid w:val="001A77F5"/>
    <w:rsid w:val="001A7B89"/>
    <w:rsid w:val="001A7BE2"/>
    <w:rsid w:val="001A7DAF"/>
    <w:rsid w:val="001A7DB1"/>
    <w:rsid w:val="001B005C"/>
    <w:rsid w:val="001B0188"/>
    <w:rsid w:val="001B06E0"/>
    <w:rsid w:val="001B0A8B"/>
    <w:rsid w:val="001B0AA9"/>
    <w:rsid w:val="001B0CE4"/>
    <w:rsid w:val="001B0E9F"/>
    <w:rsid w:val="001B1303"/>
    <w:rsid w:val="001B13EB"/>
    <w:rsid w:val="001B1463"/>
    <w:rsid w:val="001B18BA"/>
    <w:rsid w:val="001B195C"/>
    <w:rsid w:val="001B196B"/>
    <w:rsid w:val="001B1E5E"/>
    <w:rsid w:val="001B1F00"/>
    <w:rsid w:val="001B1F8D"/>
    <w:rsid w:val="001B1F8E"/>
    <w:rsid w:val="001B2047"/>
    <w:rsid w:val="001B21EF"/>
    <w:rsid w:val="001B21FF"/>
    <w:rsid w:val="001B24BF"/>
    <w:rsid w:val="001B2654"/>
    <w:rsid w:val="001B2B51"/>
    <w:rsid w:val="001B2B8A"/>
    <w:rsid w:val="001B2B94"/>
    <w:rsid w:val="001B2CDF"/>
    <w:rsid w:val="001B2CF6"/>
    <w:rsid w:val="001B2FF0"/>
    <w:rsid w:val="001B3108"/>
    <w:rsid w:val="001B32FF"/>
    <w:rsid w:val="001B38ED"/>
    <w:rsid w:val="001B3B40"/>
    <w:rsid w:val="001B3B83"/>
    <w:rsid w:val="001B3CDF"/>
    <w:rsid w:val="001B413E"/>
    <w:rsid w:val="001B4241"/>
    <w:rsid w:val="001B425C"/>
    <w:rsid w:val="001B429D"/>
    <w:rsid w:val="001B4A68"/>
    <w:rsid w:val="001B4C48"/>
    <w:rsid w:val="001B4C9A"/>
    <w:rsid w:val="001B4FF8"/>
    <w:rsid w:val="001B508A"/>
    <w:rsid w:val="001B53FE"/>
    <w:rsid w:val="001B54DC"/>
    <w:rsid w:val="001B55D6"/>
    <w:rsid w:val="001B6097"/>
    <w:rsid w:val="001B6136"/>
    <w:rsid w:val="001B66E3"/>
    <w:rsid w:val="001B69B5"/>
    <w:rsid w:val="001B6BA8"/>
    <w:rsid w:val="001B6C0A"/>
    <w:rsid w:val="001B734A"/>
    <w:rsid w:val="001B7439"/>
    <w:rsid w:val="001B7902"/>
    <w:rsid w:val="001B7B19"/>
    <w:rsid w:val="001B7C01"/>
    <w:rsid w:val="001B7C60"/>
    <w:rsid w:val="001B7E81"/>
    <w:rsid w:val="001C0279"/>
    <w:rsid w:val="001C035C"/>
    <w:rsid w:val="001C03C8"/>
    <w:rsid w:val="001C0505"/>
    <w:rsid w:val="001C05D1"/>
    <w:rsid w:val="001C06F9"/>
    <w:rsid w:val="001C0731"/>
    <w:rsid w:val="001C0AED"/>
    <w:rsid w:val="001C0D4C"/>
    <w:rsid w:val="001C0D82"/>
    <w:rsid w:val="001C0E3A"/>
    <w:rsid w:val="001C0F7C"/>
    <w:rsid w:val="001C1308"/>
    <w:rsid w:val="001C1CEB"/>
    <w:rsid w:val="001C1D43"/>
    <w:rsid w:val="001C1FC5"/>
    <w:rsid w:val="001C201C"/>
    <w:rsid w:val="001C218C"/>
    <w:rsid w:val="001C2296"/>
    <w:rsid w:val="001C2524"/>
    <w:rsid w:val="001C2619"/>
    <w:rsid w:val="001C2B7F"/>
    <w:rsid w:val="001C2D0A"/>
    <w:rsid w:val="001C2DC1"/>
    <w:rsid w:val="001C319C"/>
    <w:rsid w:val="001C368E"/>
    <w:rsid w:val="001C41FF"/>
    <w:rsid w:val="001C42A3"/>
    <w:rsid w:val="001C44B9"/>
    <w:rsid w:val="001C467C"/>
    <w:rsid w:val="001C46AA"/>
    <w:rsid w:val="001C49C6"/>
    <w:rsid w:val="001C4B73"/>
    <w:rsid w:val="001C4FB7"/>
    <w:rsid w:val="001C50D6"/>
    <w:rsid w:val="001C525B"/>
    <w:rsid w:val="001C530C"/>
    <w:rsid w:val="001C5360"/>
    <w:rsid w:val="001C544B"/>
    <w:rsid w:val="001C5857"/>
    <w:rsid w:val="001C618F"/>
    <w:rsid w:val="001C6258"/>
    <w:rsid w:val="001C6986"/>
    <w:rsid w:val="001C6C19"/>
    <w:rsid w:val="001C70FD"/>
    <w:rsid w:val="001C71B2"/>
    <w:rsid w:val="001C726C"/>
    <w:rsid w:val="001C73DD"/>
    <w:rsid w:val="001C73DE"/>
    <w:rsid w:val="001C7431"/>
    <w:rsid w:val="001C78FC"/>
    <w:rsid w:val="001C7AE0"/>
    <w:rsid w:val="001C7D2C"/>
    <w:rsid w:val="001C7FF5"/>
    <w:rsid w:val="001D0348"/>
    <w:rsid w:val="001D0444"/>
    <w:rsid w:val="001D044B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1AD8"/>
    <w:rsid w:val="001D1C2C"/>
    <w:rsid w:val="001D2091"/>
    <w:rsid w:val="001D20A3"/>
    <w:rsid w:val="001D21B1"/>
    <w:rsid w:val="001D241D"/>
    <w:rsid w:val="001D2650"/>
    <w:rsid w:val="001D279A"/>
    <w:rsid w:val="001D28EB"/>
    <w:rsid w:val="001D2D2E"/>
    <w:rsid w:val="001D31D5"/>
    <w:rsid w:val="001D36ED"/>
    <w:rsid w:val="001D39BF"/>
    <w:rsid w:val="001D3AAF"/>
    <w:rsid w:val="001D3BA1"/>
    <w:rsid w:val="001D3F90"/>
    <w:rsid w:val="001D4119"/>
    <w:rsid w:val="001D445B"/>
    <w:rsid w:val="001D44B4"/>
    <w:rsid w:val="001D4666"/>
    <w:rsid w:val="001D4810"/>
    <w:rsid w:val="001D4ACD"/>
    <w:rsid w:val="001D4BD6"/>
    <w:rsid w:val="001D4DE5"/>
    <w:rsid w:val="001D5505"/>
    <w:rsid w:val="001D5743"/>
    <w:rsid w:val="001D5748"/>
    <w:rsid w:val="001D59E3"/>
    <w:rsid w:val="001D5BB8"/>
    <w:rsid w:val="001D5CAA"/>
    <w:rsid w:val="001D5EAF"/>
    <w:rsid w:val="001D60D4"/>
    <w:rsid w:val="001D626F"/>
    <w:rsid w:val="001D6460"/>
    <w:rsid w:val="001D660C"/>
    <w:rsid w:val="001D6844"/>
    <w:rsid w:val="001D6853"/>
    <w:rsid w:val="001D6855"/>
    <w:rsid w:val="001D68F4"/>
    <w:rsid w:val="001D6BBF"/>
    <w:rsid w:val="001D6DC4"/>
    <w:rsid w:val="001D719D"/>
    <w:rsid w:val="001D7200"/>
    <w:rsid w:val="001D783D"/>
    <w:rsid w:val="001D7843"/>
    <w:rsid w:val="001D7946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504"/>
    <w:rsid w:val="001E15CF"/>
    <w:rsid w:val="001E17BA"/>
    <w:rsid w:val="001E19D4"/>
    <w:rsid w:val="001E1AF7"/>
    <w:rsid w:val="001E1B07"/>
    <w:rsid w:val="001E1C78"/>
    <w:rsid w:val="001E1CCE"/>
    <w:rsid w:val="001E224A"/>
    <w:rsid w:val="001E2470"/>
    <w:rsid w:val="001E2606"/>
    <w:rsid w:val="001E28BA"/>
    <w:rsid w:val="001E2EB2"/>
    <w:rsid w:val="001E35A7"/>
    <w:rsid w:val="001E3613"/>
    <w:rsid w:val="001E3D59"/>
    <w:rsid w:val="001E41A9"/>
    <w:rsid w:val="001E48AE"/>
    <w:rsid w:val="001E4D09"/>
    <w:rsid w:val="001E4D69"/>
    <w:rsid w:val="001E5145"/>
    <w:rsid w:val="001E5498"/>
    <w:rsid w:val="001E5538"/>
    <w:rsid w:val="001E57A4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1"/>
    <w:rsid w:val="001E6B38"/>
    <w:rsid w:val="001E6BD4"/>
    <w:rsid w:val="001E6FD8"/>
    <w:rsid w:val="001E7001"/>
    <w:rsid w:val="001E703F"/>
    <w:rsid w:val="001E7DA5"/>
    <w:rsid w:val="001E7F3E"/>
    <w:rsid w:val="001E7FD3"/>
    <w:rsid w:val="001F011B"/>
    <w:rsid w:val="001F02CF"/>
    <w:rsid w:val="001F0731"/>
    <w:rsid w:val="001F08DF"/>
    <w:rsid w:val="001F096A"/>
    <w:rsid w:val="001F0B3D"/>
    <w:rsid w:val="001F110A"/>
    <w:rsid w:val="001F1305"/>
    <w:rsid w:val="001F1927"/>
    <w:rsid w:val="001F1B06"/>
    <w:rsid w:val="001F1B5C"/>
    <w:rsid w:val="001F1B5D"/>
    <w:rsid w:val="001F1FDE"/>
    <w:rsid w:val="001F2076"/>
    <w:rsid w:val="001F23AC"/>
    <w:rsid w:val="001F23C0"/>
    <w:rsid w:val="001F2542"/>
    <w:rsid w:val="001F26DC"/>
    <w:rsid w:val="001F2839"/>
    <w:rsid w:val="001F29C5"/>
    <w:rsid w:val="001F2FF9"/>
    <w:rsid w:val="001F34D6"/>
    <w:rsid w:val="001F3544"/>
    <w:rsid w:val="001F3667"/>
    <w:rsid w:val="001F376B"/>
    <w:rsid w:val="001F39B1"/>
    <w:rsid w:val="001F3E1D"/>
    <w:rsid w:val="001F3F06"/>
    <w:rsid w:val="001F3FC7"/>
    <w:rsid w:val="001F4068"/>
    <w:rsid w:val="001F406D"/>
    <w:rsid w:val="001F4088"/>
    <w:rsid w:val="001F45DB"/>
    <w:rsid w:val="001F4A50"/>
    <w:rsid w:val="001F4ABA"/>
    <w:rsid w:val="001F4CDD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3FD"/>
    <w:rsid w:val="001F64C1"/>
    <w:rsid w:val="001F6598"/>
    <w:rsid w:val="001F661C"/>
    <w:rsid w:val="001F6721"/>
    <w:rsid w:val="001F68AE"/>
    <w:rsid w:val="001F6B7C"/>
    <w:rsid w:val="001F6F9A"/>
    <w:rsid w:val="001F70D0"/>
    <w:rsid w:val="001F7314"/>
    <w:rsid w:val="001F78EC"/>
    <w:rsid w:val="001F7DB4"/>
    <w:rsid w:val="001F7DB8"/>
    <w:rsid w:val="00200480"/>
    <w:rsid w:val="00200506"/>
    <w:rsid w:val="00200534"/>
    <w:rsid w:val="00200620"/>
    <w:rsid w:val="0020062C"/>
    <w:rsid w:val="002006CF"/>
    <w:rsid w:val="00200B76"/>
    <w:rsid w:val="00200F63"/>
    <w:rsid w:val="0020149A"/>
    <w:rsid w:val="00201D8B"/>
    <w:rsid w:val="0020214E"/>
    <w:rsid w:val="00202443"/>
    <w:rsid w:val="0020253A"/>
    <w:rsid w:val="002027DA"/>
    <w:rsid w:val="00202874"/>
    <w:rsid w:val="00202924"/>
    <w:rsid w:val="00202B25"/>
    <w:rsid w:val="00203125"/>
    <w:rsid w:val="002031CA"/>
    <w:rsid w:val="00203261"/>
    <w:rsid w:val="00203CD3"/>
    <w:rsid w:val="00203CED"/>
    <w:rsid w:val="00203D5B"/>
    <w:rsid w:val="0020445D"/>
    <w:rsid w:val="002044AC"/>
    <w:rsid w:val="00204705"/>
    <w:rsid w:val="00204710"/>
    <w:rsid w:val="00204790"/>
    <w:rsid w:val="00204C7A"/>
    <w:rsid w:val="00205165"/>
    <w:rsid w:val="0020544F"/>
    <w:rsid w:val="002059A5"/>
    <w:rsid w:val="00205B38"/>
    <w:rsid w:val="0020610A"/>
    <w:rsid w:val="00206182"/>
    <w:rsid w:val="002062CA"/>
    <w:rsid w:val="0020637C"/>
    <w:rsid w:val="00206695"/>
    <w:rsid w:val="00206804"/>
    <w:rsid w:val="002069A4"/>
    <w:rsid w:val="00207340"/>
    <w:rsid w:val="00207642"/>
    <w:rsid w:val="002076DC"/>
    <w:rsid w:val="002078B9"/>
    <w:rsid w:val="00207A91"/>
    <w:rsid w:val="00207F65"/>
    <w:rsid w:val="0021009B"/>
    <w:rsid w:val="002103CD"/>
    <w:rsid w:val="002104F9"/>
    <w:rsid w:val="00210734"/>
    <w:rsid w:val="00210A3F"/>
    <w:rsid w:val="00210A56"/>
    <w:rsid w:val="00210D8F"/>
    <w:rsid w:val="00210DDC"/>
    <w:rsid w:val="00211023"/>
    <w:rsid w:val="00211106"/>
    <w:rsid w:val="00211423"/>
    <w:rsid w:val="00211547"/>
    <w:rsid w:val="002115D3"/>
    <w:rsid w:val="00211600"/>
    <w:rsid w:val="00211712"/>
    <w:rsid w:val="0021192A"/>
    <w:rsid w:val="0021198A"/>
    <w:rsid w:val="00211ABF"/>
    <w:rsid w:val="002122D0"/>
    <w:rsid w:val="002125D1"/>
    <w:rsid w:val="00212798"/>
    <w:rsid w:val="00212A7C"/>
    <w:rsid w:val="00212BB5"/>
    <w:rsid w:val="00212D28"/>
    <w:rsid w:val="00212DF4"/>
    <w:rsid w:val="00212F38"/>
    <w:rsid w:val="00213175"/>
    <w:rsid w:val="0021326E"/>
    <w:rsid w:val="002132A9"/>
    <w:rsid w:val="002132E0"/>
    <w:rsid w:val="00213386"/>
    <w:rsid w:val="002138B5"/>
    <w:rsid w:val="002139D6"/>
    <w:rsid w:val="00213A59"/>
    <w:rsid w:val="002141A2"/>
    <w:rsid w:val="0021433C"/>
    <w:rsid w:val="002144FA"/>
    <w:rsid w:val="002148FE"/>
    <w:rsid w:val="00214D77"/>
    <w:rsid w:val="00214DC5"/>
    <w:rsid w:val="00214EDB"/>
    <w:rsid w:val="002150FE"/>
    <w:rsid w:val="0021516B"/>
    <w:rsid w:val="002153D9"/>
    <w:rsid w:val="0021548E"/>
    <w:rsid w:val="002154B7"/>
    <w:rsid w:val="00215771"/>
    <w:rsid w:val="002159B5"/>
    <w:rsid w:val="00215A2A"/>
    <w:rsid w:val="00215A6D"/>
    <w:rsid w:val="00215AAC"/>
    <w:rsid w:val="00215E46"/>
    <w:rsid w:val="00216A31"/>
    <w:rsid w:val="00216D1F"/>
    <w:rsid w:val="00216D37"/>
    <w:rsid w:val="00216E09"/>
    <w:rsid w:val="00216ED1"/>
    <w:rsid w:val="00216F40"/>
    <w:rsid w:val="00217315"/>
    <w:rsid w:val="00217769"/>
    <w:rsid w:val="002202AB"/>
    <w:rsid w:val="002202B3"/>
    <w:rsid w:val="0022047C"/>
    <w:rsid w:val="00220C5A"/>
    <w:rsid w:val="00220EF6"/>
    <w:rsid w:val="00220F1E"/>
    <w:rsid w:val="00220F3E"/>
    <w:rsid w:val="00220F9A"/>
    <w:rsid w:val="002213F7"/>
    <w:rsid w:val="0022144E"/>
    <w:rsid w:val="00221663"/>
    <w:rsid w:val="00221695"/>
    <w:rsid w:val="002216EA"/>
    <w:rsid w:val="0022186A"/>
    <w:rsid w:val="002218A4"/>
    <w:rsid w:val="002218E8"/>
    <w:rsid w:val="00221AB4"/>
    <w:rsid w:val="00221CF1"/>
    <w:rsid w:val="00221E8B"/>
    <w:rsid w:val="00221F7D"/>
    <w:rsid w:val="0022201B"/>
    <w:rsid w:val="002220E7"/>
    <w:rsid w:val="0022211C"/>
    <w:rsid w:val="0022216A"/>
    <w:rsid w:val="002222EE"/>
    <w:rsid w:val="0022261B"/>
    <w:rsid w:val="002227F6"/>
    <w:rsid w:val="00222914"/>
    <w:rsid w:val="00222937"/>
    <w:rsid w:val="002229FB"/>
    <w:rsid w:val="00222B3C"/>
    <w:rsid w:val="00222C89"/>
    <w:rsid w:val="00222FFA"/>
    <w:rsid w:val="00223449"/>
    <w:rsid w:val="002234B8"/>
    <w:rsid w:val="0022369A"/>
    <w:rsid w:val="00223905"/>
    <w:rsid w:val="0022390A"/>
    <w:rsid w:val="00223B29"/>
    <w:rsid w:val="00223CF4"/>
    <w:rsid w:val="00223F91"/>
    <w:rsid w:val="00224003"/>
    <w:rsid w:val="00224367"/>
    <w:rsid w:val="002246C1"/>
    <w:rsid w:val="00224816"/>
    <w:rsid w:val="00224A91"/>
    <w:rsid w:val="00224B7F"/>
    <w:rsid w:val="00224E5D"/>
    <w:rsid w:val="0022510E"/>
    <w:rsid w:val="002251FA"/>
    <w:rsid w:val="002254D2"/>
    <w:rsid w:val="00225529"/>
    <w:rsid w:val="00225BE1"/>
    <w:rsid w:val="00225C63"/>
    <w:rsid w:val="00225FA5"/>
    <w:rsid w:val="00226018"/>
    <w:rsid w:val="0022663F"/>
    <w:rsid w:val="00226642"/>
    <w:rsid w:val="00226706"/>
    <w:rsid w:val="00226734"/>
    <w:rsid w:val="00227214"/>
    <w:rsid w:val="0022727B"/>
    <w:rsid w:val="00227298"/>
    <w:rsid w:val="00227515"/>
    <w:rsid w:val="0022755A"/>
    <w:rsid w:val="0022759D"/>
    <w:rsid w:val="002275CF"/>
    <w:rsid w:val="0022766A"/>
    <w:rsid w:val="00227C5C"/>
    <w:rsid w:val="00227C9E"/>
    <w:rsid w:val="00227E86"/>
    <w:rsid w:val="002302D9"/>
    <w:rsid w:val="0023037F"/>
    <w:rsid w:val="00230384"/>
    <w:rsid w:val="00230522"/>
    <w:rsid w:val="00230533"/>
    <w:rsid w:val="00230754"/>
    <w:rsid w:val="00230810"/>
    <w:rsid w:val="00230AFB"/>
    <w:rsid w:val="00230D2D"/>
    <w:rsid w:val="00230F75"/>
    <w:rsid w:val="002311D5"/>
    <w:rsid w:val="002311E6"/>
    <w:rsid w:val="0023154B"/>
    <w:rsid w:val="00231644"/>
    <w:rsid w:val="002316B3"/>
    <w:rsid w:val="002317AD"/>
    <w:rsid w:val="00231ABE"/>
    <w:rsid w:val="00231F41"/>
    <w:rsid w:val="00232058"/>
    <w:rsid w:val="002329BA"/>
    <w:rsid w:val="00232B46"/>
    <w:rsid w:val="00232F49"/>
    <w:rsid w:val="00232FB9"/>
    <w:rsid w:val="002330EA"/>
    <w:rsid w:val="00233191"/>
    <w:rsid w:val="00233544"/>
    <w:rsid w:val="0023378E"/>
    <w:rsid w:val="002337A6"/>
    <w:rsid w:val="00233B3F"/>
    <w:rsid w:val="00233DE8"/>
    <w:rsid w:val="00233F31"/>
    <w:rsid w:val="00233F41"/>
    <w:rsid w:val="00234654"/>
    <w:rsid w:val="00234759"/>
    <w:rsid w:val="002347BA"/>
    <w:rsid w:val="00234B44"/>
    <w:rsid w:val="00234DE2"/>
    <w:rsid w:val="0023505C"/>
    <w:rsid w:val="002351E3"/>
    <w:rsid w:val="002352E1"/>
    <w:rsid w:val="002355BE"/>
    <w:rsid w:val="002356F5"/>
    <w:rsid w:val="00235903"/>
    <w:rsid w:val="0023590E"/>
    <w:rsid w:val="00235978"/>
    <w:rsid w:val="00235CDC"/>
    <w:rsid w:val="00235D22"/>
    <w:rsid w:val="00235E69"/>
    <w:rsid w:val="00235FC1"/>
    <w:rsid w:val="002360DB"/>
    <w:rsid w:val="002360F8"/>
    <w:rsid w:val="002361C8"/>
    <w:rsid w:val="0023632A"/>
    <w:rsid w:val="00236704"/>
    <w:rsid w:val="00236781"/>
    <w:rsid w:val="00236872"/>
    <w:rsid w:val="00236ADA"/>
    <w:rsid w:val="00236ADF"/>
    <w:rsid w:val="00236C49"/>
    <w:rsid w:val="00236DF0"/>
    <w:rsid w:val="00237015"/>
    <w:rsid w:val="002371ED"/>
    <w:rsid w:val="002379B0"/>
    <w:rsid w:val="00237AB7"/>
    <w:rsid w:val="00237ABC"/>
    <w:rsid w:val="00237DB1"/>
    <w:rsid w:val="00237F61"/>
    <w:rsid w:val="0024039D"/>
    <w:rsid w:val="002403FF"/>
    <w:rsid w:val="00240490"/>
    <w:rsid w:val="00240736"/>
    <w:rsid w:val="00240C39"/>
    <w:rsid w:val="00240CE6"/>
    <w:rsid w:val="00240D0B"/>
    <w:rsid w:val="00240EED"/>
    <w:rsid w:val="00241084"/>
    <w:rsid w:val="0024117E"/>
    <w:rsid w:val="0024171A"/>
    <w:rsid w:val="002418EC"/>
    <w:rsid w:val="0024196E"/>
    <w:rsid w:val="00241B19"/>
    <w:rsid w:val="00241E77"/>
    <w:rsid w:val="00241F54"/>
    <w:rsid w:val="00241FF8"/>
    <w:rsid w:val="0024210D"/>
    <w:rsid w:val="0024220E"/>
    <w:rsid w:val="00242783"/>
    <w:rsid w:val="0024283B"/>
    <w:rsid w:val="00242957"/>
    <w:rsid w:val="00242E1A"/>
    <w:rsid w:val="00242F33"/>
    <w:rsid w:val="002432A7"/>
    <w:rsid w:val="0024377F"/>
    <w:rsid w:val="0024393F"/>
    <w:rsid w:val="002440CD"/>
    <w:rsid w:val="00244365"/>
    <w:rsid w:val="0024458C"/>
    <w:rsid w:val="00244674"/>
    <w:rsid w:val="00244813"/>
    <w:rsid w:val="00244DE2"/>
    <w:rsid w:val="00244F34"/>
    <w:rsid w:val="0024525E"/>
    <w:rsid w:val="00245396"/>
    <w:rsid w:val="0024541F"/>
    <w:rsid w:val="00245544"/>
    <w:rsid w:val="0024559E"/>
    <w:rsid w:val="0024574D"/>
    <w:rsid w:val="002457A4"/>
    <w:rsid w:val="00245B66"/>
    <w:rsid w:val="00245C21"/>
    <w:rsid w:val="00245C49"/>
    <w:rsid w:val="00245D84"/>
    <w:rsid w:val="00245DE2"/>
    <w:rsid w:val="0024619F"/>
    <w:rsid w:val="002462F2"/>
    <w:rsid w:val="00246379"/>
    <w:rsid w:val="00246551"/>
    <w:rsid w:val="0024672F"/>
    <w:rsid w:val="00246924"/>
    <w:rsid w:val="00246944"/>
    <w:rsid w:val="00246D2A"/>
    <w:rsid w:val="002472B0"/>
    <w:rsid w:val="0024738D"/>
    <w:rsid w:val="002476B7"/>
    <w:rsid w:val="00247712"/>
    <w:rsid w:val="002477D1"/>
    <w:rsid w:val="002478ED"/>
    <w:rsid w:val="00247943"/>
    <w:rsid w:val="00247D2B"/>
    <w:rsid w:val="00247DDD"/>
    <w:rsid w:val="00247F18"/>
    <w:rsid w:val="00250170"/>
    <w:rsid w:val="002501E0"/>
    <w:rsid w:val="00250317"/>
    <w:rsid w:val="0025057D"/>
    <w:rsid w:val="002506F7"/>
    <w:rsid w:val="00250893"/>
    <w:rsid w:val="00250B44"/>
    <w:rsid w:val="00250BED"/>
    <w:rsid w:val="00250C74"/>
    <w:rsid w:val="00250D39"/>
    <w:rsid w:val="0025107D"/>
    <w:rsid w:val="0025132A"/>
    <w:rsid w:val="0025137A"/>
    <w:rsid w:val="002516CB"/>
    <w:rsid w:val="00251770"/>
    <w:rsid w:val="00251D65"/>
    <w:rsid w:val="00252193"/>
    <w:rsid w:val="002521B4"/>
    <w:rsid w:val="002521F6"/>
    <w:rsid w:val="00252959"/>
    <w:rsid w:val="00252BD0"/>
    <w:rsid w:val="00252C43"/>
    <w:rsid w:val="00253158"/>
    <w:rsid w:val="002533EA"/>
    <w:rsid w:val="00253524"/>
    <w:rsid w:val="002537B1"/>
    <w:rsid w:val="0025410F"/>
    <w:rsid w:val="002548D7"/>
    <w:rsid w:val="00255074"/>
    <w:rsid w:val="00255161"/>
    <w:rsid w:val="0025563B"/>
    <w:rsid w:val="00255B54"/>
    <w:rsid w:val="00255BA0"/>
    <w:rsid w:val="00255BFF"/>
    <w:rsid w:val="00256022"/>
    <w:rsid w:val="0025627E"/>
    <w:rsid w:val="00256606"/>
    <w:rsid w:val="0025669B"/>
    <w:rsid w:val="00256802"/>
    <w:rsid w:val="00256BA0"/>
    <w:rsid w:val="00256BCE"/>
    <w:rsid w:val="00257078"/>
    <w:rsid w:val="002570D9"/>
    <w:rsid w:val="00257129"/>
    <w:rsid w:val="002571F6"/>
    <w:rsid w:val="00257275"/>
    <w:rsid w:val="002573B2"/>
    <w:rsid w:val="002574AC"/>
    <w:rsid w:val="00257581"/>
    <w:rsid w:val="00257729"/>
    <w:rsid w:val="002577B8"/>
    <w:rsid w:val="00257A1F"/>
    <w:rsid w:val="00257AC3"/>
    <w:rsid w:val="00257BA0"/>
    <w:rsid w:val="00257D96"/>
    <w:rsid w:val="00257E3E"/>
    <w:rsid w:val="00260109"/>
    <w:rsid w:val="00260640"/>
    <w:rsid w:val="00260845"/>
    <w:rsid w:val="00260A4B"/>
    <w:rsid w:val="00260AEB"/>
    <w:rsid w:val="00260B3E"/>
    <w:rsid w:val="00260CD6"/>
    <w:rsid w:val="00260E97"/>
    <w:rsid w:val="00261194"/>
    <w:rsid w:val="0026120F"/>
    <w:rsid w:val="002612D5"/>
    <w:rsid w:val="002614A5"/>
    <w:rsid w:val="002614B1"/>
    <w:rsid w:val="0026155E"/>
    <w:rsid w:val="0026156D"/>
    <w:rsid w:val="002616EB"/>
    <w:rsid w:val="00261716"/>
    <w:rsid w:val="002619DB"/>
    <w:rsid w:val="002619FE"/>
    <w:rsid w:val="00261A29"/>
    <w:rsid w:val="00261C98"/>
    <w:rsid w:val="00261DC6"/>
    <w:rsid w:val="00261ED9"/>
    <w:rsid w:val="002620D9"/>
    <w:rsid w:val="00262252"/>
    <w:rsid w:val="0026259D"/>
    <w:rsid w:val="00262B12"/>
    <w:rsid w:val="00262BEC"/>
    <w:rsid w:val="00262C8D"/>
    <w:rsid w:val="00262CA2"/>
    <w:rsid w:val="00262CD6"/>
    <w:rsid w:val="00262E4C"/>
    <w:rsid w:val="002630AC"/>
    <w:rsid w:val="002635A7"/>
    <w:rsid w:val="00263747"/>
    <w:rsid w:val="0026374E"/>
    <w:rsid w:val="002639DC"/>
    <w:rsid w:val="00263B5B"/>
    <w:rsid w:val="00263B96"/>
    <w:rsid w:val="00263BBE"/>
    <w:rsid w:val="00263F77"/>
    <w:rsid w:val="00264304"/>
    <w:rsid w:val="002644A9"/>
    <w:rsid w:val="00264711"/>
    <w:rsid w:val="002647FC"/>
    <w:rsid w:val="00264A18"/>
    <w:rsid w:val="00264A23"/>
    <w:rsid w:val="00265189"/>
    <w:rsid w:val="002651A9"/>
    <w:rsid w:val="002651C9"/>
    <w:rsid w:val="00265287"/>
    <w:rsid w:val="00265347"/>
    <w:rsid w:val="0026547C"/>
    <w:rsid w:val="0026571C"/>
    <w:rsid w:val="00265753"/>
    <w:rsid w:val="00265820"/>
    <w:rsid w:val="002659D7"/>
    <w:rsid w:val="00265C58"/>
    <w:rsid w:val="00265D2D"/>
    <w:rsid w:val="00265FA8"/>
    <w:rsid w:val="0026634D"/>
    <w:rsid w:val="002663B3"/>
    <w:rsid w:val="002663E5"/>
    <w:rsid w:val="00266416"/>
    <w:rsid w:val="00266638"/>
    <w:rsid w:val="00266772"/>
    <w:rsid w:val="0026685C"/>
    <w:rsid w:val="002668E5"/>
    <w:rsid w:val="00266946"/>
    <w:rsid w:val="00266A85"/>
    <w:rsid w:val="00266BF5"/>
    <w:rsid w:val="00266E5B"/>
    <w:rsid w:val="00267050"/>
    <w:rsid w:val="0026707D"/>
    <w:rsid w:val="00267198"/>
    <w:rsid w:val="0026721B"/>
    <w:rsid w:val="00267265"/>
    <w:rsid w:val="002672EC"/>
    <w:rsid w:val="0026793A"/>
    <w:rsid w:val="00267A2E"/>
    <w:rsid w:val="00267AAE"/>
    <w:rsid w:val="00267CB1"/>
    <w:rsid w:val="00267DEF"/>
    <w:rsid w:val="00267E08"/>
    <w:rsid w:val="00267EDA"/>
    <w:rsid w:val="00270103"/>
    <w:rsid w:val="00270219"/>
    <w:rsid w:val="0027030A"/>
    <w:rsid w:val="00270319"/>
    <w:rsid w:val="00270B23"/>
    <w:rsid w:val="00270C54"/>
    <w:rsid w:val="00270D62"/>
    <w:rsid w:val="00270D97"/>
    <w:rsid w:val="00270E66"/>
    <w:rsid w:val="00271171"/>
    <w:rsid w:val="0027142C"/>
    <w:rsid w:val="00271513"/>
    <w:rsid w:val="00271651"/>
    <w:rsid w:val="0027173E"/>
    <w:rsid w:val="00271819"/>
    <w:rsid w:val="002718BA"/>
    <w:rsid w:val="002718C8"/>
    <w:rsid w:val="00271954"/>
    <w:rsid w:val="00271B11"/>
    <w:rsid w:val="00271D13"/>
    <w:rsid w:val="00271D18"/>
    <w:rsid w:val="00271F66"/>
    <w:rsid w:val="00271F77"/>
    <w:rsid w:val="00271FD3"/>
    <w:rsid w:val="002722C6"/>
    <w:rsid w:val="002722D0"/>
    <w:rsid w:val="0027240E"/>
    <w:rsid w:val="0027241A"/>
    <w:rsid w:val="0027287F"/>
    <w:rsid w:val="002728B0"/>
    <w:rsid w:val="00272A66"/>
    <w:rsid w:val="00272D83"/>
    <w:rsid w:val="00272FCB"/>
    <w:rsid w:val="00273260"/>
    <w:rsid w:val="00273294"/>
    <w:rsid w:val="00273532"/>
    <w:rsid w:val="002735BC"/>
    <w:rsid w:val="00273B4B"/>
    <w:rsid w:val="00273C2F"/>
    <w:rsid w:val="00273C8F"/>
    <w:rsid w:val="00273CA9"/>
    <w:rsid w:val="00273CEC"/>
    <w:rsid w:val="00273DC8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5F7"/>
    <w:rsid w:val="0027574D"/>
    <w:rsid w:val="002758D2"/>
    <w:rsid w:val="002758ED"/>
    <w:rsid w:val="00275CA0"/>
    <w:rsid w:val="00275D05"/>
    <w:rsid w:val="00276467"/>
    <w:rsid w:val="00276522"/>
    <w:rsid w:val="0027667F"/>
    <w:rsid w:val="00276699"/>
    <w:rsid w:val="00276954"/>
    <w:rsid w:val="0027695B"/>
    <w:rsid w:val="00276BE9"/>
    <w:rsid w:val="00276C38"/>
    <w:rsid w:val="00276D5F"/>
    <w:rsid w:val="00276E5E"/>
    <w:rsid w:val="0027750A"/>
    <w:rsid w:val="002778DA"/>
    <w:rsid w:val="00277AD9"/>
    <w:rsid w:val="00277F10"/>
    <w:rsid w:val="00280439"/>
    <w:rsid w:val="0028069A"/>
    <w:rsid w:val="00280798"/>
    <w:rsid w:val="00280888"/>
    <w:rsid w:val="00280987"/>
    <w:rsid w:val="00280D31"/>
    <w:rsid w:val="00280DA2"/>
    <w:rsid w:val="0028120C"/>
    <w:rsid w:val="00281A70"/>
    <w:rsid w:val="00281AC2"/>
    <w:rsid w:val="00281B57"/>
    <w:rsid w:val="00281BEA"/>
    <w:rsid w:val="00281C99"/>
    <w:rsid w:val="00281D8C"/>
    <w:rsid w:val="00281E7D"/>
    <w:rsid w:val="00281F0B"/>
    <w:rsid w:val="00282232"/>
    <w:rsid w:val="002822F7"/>
    <w:rsid w:val="00282393"/>
    <w:rsid w:val="002823CF"/>
    <w:rsid w:val="00282435"/>
    <w:rsid w:val="0028253C"/>
    <w:rsid w:val="002826A7"/>
    <w:rsid w:val="00282F22"/>
    <w:rsid w:val="00282F64"/>
    <w:rsid w:val="00282FA7"/>
    <w:rsid w:val="00283246"/>
    <w:rsid w:val="002835CE"/>
    <w:rsid w:val="00283632"/>
    <w:rsid w:val="002837CA"/>
    <w:rsid w:val="00283A77"/>
    <w:rsid w:val="00283AEC"/>
    <w:rsid w:val="00283AF7"/>
    <w:rsid w:val="00283C73"/>
    <w:rsid w:val="00283DAC"/>
    <w:rsid w:val="00283DC4"/>
    <w:rsid w:val="00283E4B"/>
    <w:rsid w:val="00283FD8"/>
    <w:rsid w:val="0028422E"/>
    <w:rsid w:val="0028465A"/>
    <w:rsid w:val="002847DB"/>
    <w:rsid w:val="002849BF"/>
    <w:rsid w:val="00284A89"/>
    <w:rsid w:val="00284DA0"/>
    <w:rsid w:val="002854F4"/>
    <w:rsid w:val="00285592"/>
    <w:rsid w:val="00285D83"/>
    <w:rsid w:val="00285F41"/>
    <w:rsid w:val="00286340"/>
    <w:rsid w:val="0028681F"/>
    <w:rsid w:val="00286B1B"/>
    <w:rsid w:val="00286E7A"/>
    <w:rsid w:val="0028727A"/>
    <w:rsid w:val="00287523"/>
    <w:rsid w:val="00287671"/>
    <w:rsid w:val="002878A2"/>
    <w:rsid w:val="00287A35"/>
    <w:rsid w:val="00287C39"/>
    <w:rsid w:val="00287E25"/>
    <w:rsid w:val="002904C2"/>
    <w:rsid w:val="002905E6"/>
    <w:rsid w:val="002907CD"/>
    <w:rsid w:val="00290D61"/>
    <w:rsid w:val="00291210"/>
    <w:rsid w:val="002915BB"/>
    <w:rsid w:val="00291618"/>
    <w:rsid w:val="0029163A"/>
    <w:rsid w:val="0029163D"/>
    <w:rsid w:val="002916B9"/>
    <w:rsid w:val="0029191D"/>
    <w:rsid w:val="00291D8E"/>
    <w:rsid w:val="0029206B"/>
    <w:rsid w:val="0029215A"/>
    <w:rsid w:val="00292202"/>
    <w:rsid w:val="0029258C"/>
    <w:rsid w:val="002925AA"/>
    <w:rsid w:val="00292A9B"/>
    <w:rsid w:val="00292BD3"/>
    <w:rsid w:val="00292C9A"/>
    <w:rsid w:val="00292EE1"/>
    <w:rsid w:val="00292FB7"/>
    <w:rsid w:val="002932AE"/>
    <w:rsid w:val="0029354C"/>
    <w:rsid w:val="00293776"/>
    <w:rsid w:val="00293900"/>
    <w:rsid w:val="00293F9B"/>
    <w:rsid w:val="002940AC"/>
    <w:rsid w:val="002945CF"/>
    <w:rsid w:val="0029536B"/>
    <w:rsid w:val="0029544E"/>
    <w:rsid w:val="00295640"/>
    <w:rsid w:val="00295DCE"/>
    <w:rsid w:val="00295E56"/>
    <w:rsid w:val="002962B6"/>
    <w:rsid w:val="002963C6"/>
    <w:rsid w:val="00296746"/>
    <w:rsid w:val="002968FF"/>
    <w:rsid w:val="00296B69"/>
    <w:rsid w:val="00297261"/>
    <w:rsid w:val="002975AE"/>
    <w:rsid w:val="002978D9"/>
    <w:rsid w:val="00297A3B"/>
    <w:rsid w:val="00297A92"/>
    <w:rsid w:val="00297BDB"/>
    <w:rsid w:val="00297DA3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20B"/>
    <w:rsid w:val="002A1877"/>
    <w:rsid w:val="002A18E9"/>
    <w:rsid w:val="002A1A92"/>
    <w:rsid w:val="002A1EF0"/>
    <w:rsid w:val="002A2205"/>
    <w:rsid w:val="002A224A"/>
    <w:rsid w:val="002A29D2"/>
    <w:rsid w:val="002A2BCF"/>
    <w:rsid w:val="002A2D65"/>
    <w:rsid w:val="002A3058"/>
    <w:rsid w:val="002A3176"/>
    <w:rsid w:val="002A3286"/>
    <w:rsid w:val="002A32A6"/>
    <w:rsid w:val="002A3631"/>
    <w:rsid w:val="002A38DA"/>
    <w:rsid w:val="002A3BF1"/>
    <w:rsid w:val="002A3C75"/>
    <w:rsid w:val="002A3E89"/>
    <w:rsid w:val="002A4282"/>
    <w:rsid w:val="002A461D"/>
    <w:rsid w:val="002A462D"/>
    <w:rsid w:val="002A470C"/>
    <w:rsid w:val="002A4942"/>
    <w:rsid w:val="002A4D88"/>
    <w:rsid w:val="002A4E5A"/>
    <w:rsid w:val="002A4E6E"/>
    <w:rsid w:val="002A4FCC"/>
    <w:rsid w:val="002A4FF5"/>
    <w:rsid w:val="002A507E"/>
    <w:rsid w:val="002A50A3"/>
    <w:rsid w:val="002A50C8"/>
    <w:rsid w:val="002A5163"/>
    <w:rsid w:val="002A5233"/>
    <w:rsid w:val="002A527B"/>
    <w:rsid w:val="002A5710"/>
    <w:rsid w:val="002A58BB"/>
    <w:rsid w:val="002A5CB2"/>
    <w:rsid w:val="002A5DB4"/>
    <w:rsid w:val="002A5E4E"/>
    <w:rsid w:val="002A5F2F"/>
    <w:rsid w:val="002A5FE0"/>
    <w:rsid w:val="002A643A"/>
    <w:rsid w:val="002A6490"/>
    <w:rsid w:val="002A65FA"/>
    <w:rsid w:val="002A665B"/>
    <w:rsid w:val="002A6AD4"/>
    <w:rsid w:val="002A71BE"/>
    <w:rsid w:val="002A749B"/>
    <w:rsid w:val="002A74B9"/>
    <w:rsid w:val="002A7947"/>
    <w:rsid w:val="002A7CFD"/>
    <w:rsid w:val="002B04A8"/>
    <w:rsid w:val="002B05DF"/>
    <w:rsid w:val="002B07B1"/>
    <w:rsid w:val="002B09D8"/>
    <w:rsid w:val="002B09E2"/>
    <w:rsid w:val="002B0A4F"/>
    <w:rsid w:val="002B0BDB"/>
    <w:rsid w:val="002B0E81"/>
    <w:rsid w:val="002B108A"/>
    <w:rsid w:val="002B13DE"/>
    <w:rsid w:val="002B1830"/>
    <w:rsid w:val="002B1986"/>
    <w:rsid w:val="002B1A15"/>
    <w:rsid w:val="002B1A41"/>
    <w:rsid w:val="002B1CB2"/>
    <w:rsid w:val="002B1D8B"/>
    <w:rsid w:val="002B2082"/>
    <w:rsid w:val="002B22DF"/>
    <w:rsid w:val="002B235F"/>
    <w:rsid w:val="002B24BD"/>
    <w:rsid w:val="002B26B3"/>
    <w:rsid w:val="002B2AD4"/>
    <w:rsid w:val="002B2B2B"/>
    <w:rsid w:val="002B2BFF"/>
    <w:rsid w:val="002B2CF1"/>
    <w:rsid w:val="002B30E3"/>
    <w:rsid w:val="002B32B2"/>
    <w:rsid w:val="002B3447"/>
    <w:rsid w:val="002B3497"/>
    <w:rsid w:val="002B34EF"/>
    <w:rsid w:val="002B38AC"/>
    <w:rsid w:val="002B3B1F"/>
    <w:rsid w:val="002B3BE3"/>
    <w:rsid w:val="002B3C35"/>
    <w:rsid w:val="002B3CAE"/>
    <w:rsid w:val="002B404F"/>
    <w:rsid w:val="002B4218"/>
    <w:rsid w:val="002B4371"/>
    <w:rsid w:val="002B4AD0"/>
    <w:rsid w:val="002B4BA3"/>
    <w:rsid w:val="002B4BF7"/>
    <w:rsid w:val="002B4FC3"/>
    <w:rsid w:val="002B5227"/>
    <w:rsid w:val="002B5461"/>
    <w:rsid w:val="002B558A"/>
    <w:rsid w:val="002B561B"/>
    <w:rsid w:val="002B5695"/>
    <w:rsid w:val="002B5A26"/>
    <w:rsid w:val="002B5A92"/>
    <w:rsid w:val="002B5DFA"/>
    <w:rsid w:val="002B6208"/>
    <w:rsid w:val="002B62A1"/>
    <w:rsid w:val="002B6359"/>
    <w:rsid w:val="002B6369"/>
    <w:rsid w:val="002B655C"/>
    <w:rsid w:val="002B65CD"/>
    <w:rsid w:val="002B67E8"/>
    <w:rsid w:val="002B6AAF"/>
    <w:rsid w:val="002B6DB9"/>
    <w:rsid w:val="002B704C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0FF3"/>
    <w:rsid w:val="002C11B5"/>
    <w:rsid w:val="002C1213"/>
    <w:rsid w:val="002C12D0"/>
    <w:rsid w:val="002C1336"/>
    <w:rsid w:val="002C13C2"/>
    <w:rsid w:val="002C181B"/>
    <w:rsid w:val="002C188F"/>
    <w:rsid w:val="002C1AF0"/>
    <w:rsid w:val="002C1BD6"/>
    <w:rsid w:val="002C1E4C"/>
    <w:rsid w:val="002C2074"/>
    <w:rsid w:val="002C2410"/>
    <w:rsid w:val="002C2579"/>
    <w:rsid w:val="002C258F"/>
    <w:rsid w:val="002C2A77"/>
    <w:rsid w:val="002C2E7A"/>
    <w:rsid w:val="002C337E"/>
    <w:rsid w:val="002C3395"/>
    <w:rsid w:val="002C33D0"/>
    <w:rsid w:val="002C4009"/>
    <w:rsid w:val="002C41D6"/>
    <w:rsid w:val="002C4A34"/>
    <w:rsid w:val="002C4AAE"/>
    <w:rsid w:val="002C4B91"/>
    <w:rsid w:val="002C4EE7"/>
    <w:rsid w:val="002C524D"/>
    <w:rsid w:val="002C58CF"/>
    <w:rsid w:val="002C5989"/>
    <w:rsid w:val="002C5A45"/>
    <w:rsid w:val="002C5F53"/>
    <w:rsid w:val="002C604E"/>
    <w:rsid w:val="002C6092"/>
    <w:rsid w:val="002C6174"/>
    <w:rsid w:val="002C62F9"/>
    <w:rsid w:val="002C6466"/>
    <w:rsid w:val="002C6593"/>
    <w:rsid w:val="002C67FC"/>
    <w:rsid w:val="002C68D5"/>
    <w:rsid w:val="002C6A2F"/>
    <w:rsid w:val="002C6DD9"/>
    <w:rsid w:val="002C7121"/>
    <w:rsid w:val="002C71A1"/>
    <w:rsid w:val="002C7391"/>
    <w:rsid w:val="002C7545"/>
    <w:rsid w:val="002C7615"/>
    <w:rsid w:val="002C786D"/>
    <w:rsid w:val="002C79CC"/>
    <w:rsid w:val="002C79E3"/>
    <w:rsid w:val="002C7A0C"/>
    <w:rsid w:val="002C7A64"/>
    <w:rsid w:val="002C7AE9"/>
    <w:rsid w:val="002C7B9E"/>
    <w:rsid w:val="002C7CFB"/>
    <w:rsid w:val="002C7FFD"/>
    <w:rsid w:val="002D007B"/>
    <w:rsid w:val="002D03C4"/>
    <w:rsid w:val="002D0530"/>
    <w:rsid w:val="002D08B9"/>
    <w:rsid w:val="002D08F7"/>
    <w:rsid w:val="002D0AF7"/>
    <w:rsid w:val="002D0B93"/>
    <w:rsid w:val="002D0C5C"/>
    <w:rsid w:val="002D11CC"/>
    <w:rsid w:val="002D128E"/>
    <w:rsid w:val="002D1295"/>
    <w:rsid w:val="002D16D6"/>
    <w:rsid w:val="002D1A49"/>
    <w:rsid w:val="002D1CA5"/>
    <w:rsid w:val="002D1E07"/>
    <w:rsid w:val="002D2023"/>
    <w:rsid w:val="002D2312"/>
    <w:rsid w:val="002D2584"/>
    <w:rsid w:val="002D25DF"/>
    <w:rsid w:val="002D27D9"/>
    <w:rsid w:val="002D27E3"/>
    <w:rsid w:val="002D28CE"/>
    <w:rsid w:val="002D2CAC"/>
    <w:rsid w:val="002D2E76"/>
    <w:rsid w:val="002D300A"/>
    <w:rsid w:val="002D31DA"/>
    <w:rsid w:val="002D3247"/>
    <w:rsid w:val="002D3480"/>
    <w:rsid w:val="002D37C2"/>
    <w:rsid w:val="002D3A27"/>
    <w:rsid w:val="002D3BFF"/>
    <w:rsid w:val="002D4116"/>
    <w:rsid w:val="002D44BA"/>
    <w:rsid w:val="002D453C"/>
    <w:rsid w:val="002D4AF7"/>
    <w:rsid w:val="002D4B77"/>
    <w:rsid w:val="002D4D33"/>
    <w:rsid w:val="002D4EDE"/>
    <w:rsid w:val="002D4F71"/>
    <w:rsid w:val="002D506A"/>
    <w:rsid w:val="002D5232"/>
    <w:rsid w:val="002D52F6"/>
    <w:rsid w:val="002D52FA"/>
    <w:rsid w:val="002D55EA"/>
    <w:rsid w:val="002D5704"/>
    <w:rsid w:val="002D59AE"/>
    <w:rsid w:val="002D59FD"/>
    <w:rsid w:val="002D5B52"/>
    <w:rsid w:val="002D6799"/>
    <w:rsid w:val="002D6818"/>
    <w:rsid w:val="002D6914"/>
    <w:rsid w:val="002D6999"/>
    <w:rsid w:val="002D6AC0"/>
    <w:rsid w:val="002D6D4C"/>
    <w:rsid w:val="002D6F70"/>
    <w:rsid w:val="002D7414"/>
    <w:rsid w:val="002D7905"/>
    <w:rsid w:val="002D7960"/>
    <w:rsid w:val="002D7A5B"/>
    <w:rsid w:val="002D7AA3"/>
    <w:rsid w:val="002E02BF"/>
    <w:rsid w:val="002E0485"/>
    <w:rsid w:val="002E0739"/>
    <w:rsid w:val="002E083D"/>
    <w:rsid w:val="002E089C"/>
    <w:rsid w:val="002E090A"/>
    <w:rsid w:val="002E09CC"/>
    <w:rsid w:val="002E0A26"/>
    <w:rsid w:val="002E0A68"/>
    <w:rsid w:val="002E0AC1"/>
    <w:rsid w:val="002E0E09"/>
    <w:rsid w:val="002E17C2"/>
    <w:rsid w:val="002E19A4"/>
    <w:rsid w:val="002E19B3"/>
    <w:rsid w:val="002E1C10"/>
    <w:rsid w:val="002E1C8D"/>
    <w:rsid w:val="002E1D7F"/>
    <w:rsid w:val="002E206B"/>
    <w:rsid w:val="002E2159"/>
    <w:rsid w:val="002E231C"/>
    <w:rsid w:val="002E267E"/>
    <w:rsid w:val="002E2691"/>
    <w:rsid w:val="002E26A4"/>
    <w:rsid w:val="002E2E91"/>
    <w:rsid w:val="002E2ECC"/>
    <w:rsid w:val="002E33AC"/>
    <w:rsid w:val="002E342B"/>
    <w:rsid w:val="002E35D7"/>
    <w:rsid w:val="002E35F6"/>
    <w:rsid w:val="002E36FB"/>
    <w:rsid w:val="002E3B10"/>
    <w:rsid w:val="002E3C9F"/>
    <w:rsid w:val="002E40DF"/>
    <w:rsid w:val="002E4186"/>
    <w:rsid w:val="002E4277"/>
    <w:rsid w:val="002E43C8"/>
    <w:rsid w:val="002E4445"/>
    <w:rsid w:val="002E4505"/>
    <w:rsid w:val="002E4576"/>
    <w:rsid w:val="002E46A3"/>
    <w:rsid w:val="002E4C61"/>
    <w:rsid w:val="002E4D28"/>
    <w:rsid w:val="002E4D99"/>
    <w:rsid w:val="002E4E1F"/>
    <w:rsid w:val="002E5035"/>
    <w:rsid w:val="002E51ED"/>
    <w:rsid w:val="002E56D8"/>
    <w:rsid w:val="002E597E"/>
    <w:rsid w:val="002E5A32"/>
    <w:rsid w:val="002E5CB8"/>
    <w:rsid w:val="002E5DDF"/>
    <w:rsid w:val="002E5E51"/>
    <w:rsid w:val="002E5F61"/>
    <w:rsid w:val="002E6252"/>
    <w:rsid w:val="002E64A3"/>
    <w:rsid w:val="002E6591"/>
    <w:rsid w:val="002E65C0"/>
    <w:rsid w:val="002E65E9"/>
    <w:rsid w:val="002E6674"/>
    <w:rsid w:val="002E6855"/>
    <w:rsid w:val="002E68CC"/>
    <w:rsid w:val="002E69A3"/>
    <w:rsid w:val="002E721F"/>
    <w:rsid w:val="002E74A4"/>
    <w:rsid w:val="002E7B2C"/>
    <w:rsid w:val="002E7B3B"/>
    <w:rsid w:val="002E7F0D"/>
    <w:rsid w:val="002F0153"/>
    <w:rsid w:val="002F01BD"/>
    <w:rsid w:val="002F0289"/>
    <w:rsid w:val="002F02E7"/>
    <w:rsid w:val="002F0524"/>
    <w:rsid w:val="002F09FE"/>
    <w:rsid w:val="002F0B18"/>
    <w:rsid w:val="002F0E0E"/>
    <w:rsid w:val="002F12A2"/>
    <w:rsid w:val="002F140A"/>
    <w:rsid w:val="002F1898"/>
    <w:rsid w:val="002F1D03"/>
    <w:rsid w:val="002F1DEF"/>
    <w:rsid w:val="002F240D"/>
    <w:rsid w:val="002F240F"/>
    <w:rsid w:val="002F2460"/>
    <w:rsid w:val="002F26DB"/>
    <w:rsid w:val="002F2838"/>
    <w:rsid w:val="002F2C87"/>
    <w:rsid w:val="002F2E34"/>
    <w:rsid w:val="002F3809"/>
    <w:rsid w:val="002F3885"/>
    <w:rsid w:val="002F39AF"/>
    <w:rsid w:val="002F3A75"/>
    <w:rsid w:val="002F3CB6"/>
    <w:rsid w:val="002F3DBA"/>
    <w:rsid w:val="002F3DD0"/>
    <w:rsid w:val="002F3F0D"/>
    <w:rsid w:val="002F4062"/>
    <w:rsid w:val="002F432A"/>
    <w:rsid w:val="002F4A54"/>
    <w:rsid w:val="002F4BE6"/>
    <w:rsid w:val="002F4D66"/>
    <w:rsid w:val="002F50DA"/>
    <w:rsid w:val="002F5194"/>
    <w:rsid w:val="002F5286"/>
    <w:rsid w:val="002F5403"/>
    <w:rsid w:val="002F54BC"/>
    <w:rsid w:val="002F5935"/>
    <w:rsid w:val="002F5BB2"/>
    <w:rsid w:val="002F5C8F"/>
    <w:rsid w:val="002F5CA6"/>
    <w:rsid w:val="002F5F98"/>
    <w:rsid w:val="002F5FD3"/>
    <w:rsid w:val="002F61DA"/>
    <w:rsid w:val="002F62AE"/>
    <w:rsid w:val="002F6380"/>
    <w:rsid w:val="002F6455"/>
    <w:rsid w:val="002F6732"/>
    <w:rsid w:val="002F677D"/>
    <w:rsid w:val="002F6783"/>
    <w:rsid w:val="002F67B0"/>
    <w:rsid w:val="002F6CE1"/>
    <w:rsid w:val="002F6F98"/>
    <w:rsid w:val="002F706D"/>
    <w:rsid w:val="002F70E4"/>
    <w:rsid w:val="002F73BF"/>
    <w:rsid w:val="002F7504"/>
    <w:rsid w:val="002F7653"/>
    <w:rsid w:val="002F7C3E"/>
    <w:rsid w:val="003005C0"/>
    <w:rsid w:val="00300704"/>
    <w:rsid w:val="0030072D"/>
    <w:rsid w:val="00300740"/>
    <w:rsid w:val="0030080C"/>
    <w:rsid w:val="003008F4"/>
    <w:rsid w:val="00300913"/>
    <w:rsid w:val="00300C20"/>
    <w:rsid w:val="00300F31"/>
    <w:rsid w:val="00301076"/>
    <w:rsid w:val="003010F0"/>
    <w:rsid w:val="00301428"/>
    <w:rsid w:val="003014A5"/>
    <w:rsid w:val="003018EA"/>
    <w:rsid w:val="003019F0"/>
    <w:rsid w:val="00301BA6"/>
    <w:rsid w:val="00301DEB"/>
    <w:rsid w:val="00301EFF"/>
    <w:rsid w:val="00301F49"/>
    <w:rsid w:val="00301F77"/>
    <w:rsid w:val="003021D9"/>
    <w:rsid w:val="0030248A"/>
    <w:rsid w:val="0030255E"/>
    <w:rsid w:val="00302935"/>
    <w:rsid w:val="00302B29"/>
    <w:rsid w:val="00302B55"/>
    <w:rsid w:val="00302B8D"/>
    <w:rsid w:val="00302BB0"/>
    <w:rsid w:val="00302D61"/>
    <w:rsid w:val="0030303E"/>
    <w:rsid w:val="003038CB"/>
    <w:rsid w:val="00303B9D"/>
    <w:rsid w:val="00303CE1"/>
    <w:rsid w:val="00303DD7"/>
    <w:rsid w:val="00303E02"/>
    <w:rsid w:val="003040D3"/>
    <w:rsid w:val="0030413B"/>
    <w:rsid w:val="0030421F"/>
    <w:rsid w:val="00304437"/>
    <w:rsid w:val="0030449A"/>
    <w:rsid w:val="003045DA"/>
    <w:rsid w:val="00304710"/>
    <w:rsid w:val="0030480C"/>
    <w:rsid w:val="00304B20"/>
    <w:rsid w:val="00304D8C"/>
    <w:rsid w:val="00304F8D"/>
    <w:rsid w:val="00304FD3"/>
    <w:rsid w:val="00304FF9"/>
    <w:rsid w:val="003052EB"/>
    <w:rsid w:val="003055D8"/>
    <w:rsid w:val="00305608"/>
    <w:rsid w:val="00305762"/>
    <w:rsid w:val="00305902"/>
    <w:rsid w:val="0030590B"/>
    <w:rsid w:val="00305A1F"/>
    <w:rsid w:val="00305A4B"/>
    <w:rsid w:val="00305C79"/>
    <w:rsid w:val="00305C85"/>
    <w:rsid w:val="00305DB2"/>
    <w:rsid w:val="00305F64"/>
    <w:rsid w:val="00305FDA"/>
    <w:rsid w:val="00306536"/>
    <w:rsid w:val="003066CF"/>
    <w:rsid w:val="003067B3"/>
    <w:rsid w:val="00306864"/>
    <w:rsid w:val="003069E8"/>
    <w:rsid w:val="00306D17"/>
    <w:rsid w:val="00306E9B"/>
    <w:rsid w:val="00306EC4"/>
    <w:rsid w:val="0030729F"/>
    <w:rsid w:val="0030742E"/>
    <w:rsid w:val="003076AF"/>
    <w:rsid w:val="0030787B"/>
    <w:rsid w:val="00307AA9"/>
    <w:rsid w:val="00307C08"/>
    <w:rsid w:val="00310026"/>
    <w:rsid w:val="00310032"/>
    <w:rsid w:val="003101C1"/>
    <w:rsid w:val="003105BB"/>
    <w:rsid w:val="003108E1"/>
    <w:rsid w:val="003108EB"/>
    <w:rsid w:val="00310A50"/>
    <w:rsid w:val="00310B78"/>
    <w:rsid w:val="0031113D"/>
    <w:rsid w:val="003114A9"/>
    <w:rsid w:val="003115CC"/>
    <w:rsid w:val="003117B2"/>
    <w:rsid w:val="003117D2"/>
    <w:rsid w:val="0031182B"/>
    <w:rsid w:val="00311878"/>
    <w:rsid w:val="00311B29"/>
    <w:rsid w:val="00311C3A"/>
    <w:rsid w:val="00311CED"/>
    <w:rsid w:val="00311ECA"/>
    <w:rsid w:val="00311FEE"/>
    <w:rsid w:val="003120D8"/>
    <w:rsid w:val="0031261A"/>
    <w:rsid w:val="00312827"/>
    <w:rsid w:val="00312A99"/>
    <w:rsid w:val="00312AFA"/>
    <w:rsid w:val="00312B42"/>
    <w:rsid w:val="00312C77"/>
    <w:rsid w:val="00312E0E"/>
    <w:rsid w:val="0031348A"/>
    <w:rsid w:val="00313A30"/>
    <w:rsid w:val="00313CFF"/>
    <w:rsid w:val="003144D2"/>
    <w:rsid w:val="00314A39"/>
    <w:rsid w:val="00314B9D"/>
    <w:rsid w:val="00314C4D"/>
    <w:rsid w:val="00314F3F"/>
    <w:rsid w:val="00314F43"/>
    <w:rsid w:val="00315213"/>
    <w:rsid w:val="00315480"/>
    <w:rsid w:val="003154EA"/>
    <w:rsid w:val="00315772"/>
    <w:rsid w:val="0031595D"/>
    <w:rsid w:val="00315F74"/>
    <w:rsid w:val="00315FF6"/>
    <w:rsid w:val="003166ED"/>
    <w:rsid w:val="00316929"/>
    <w:rsid w:val="0031694B"/>
    <w:rsid w:val="00317008"/>
    <w:rsid w:val="00317101"/>
    <w:rsid w:val="003173D0"/>
    <w:rsid w:val="00317582"/>
    <w:rsid w:val="003175DD"/>
    <w:rsid w:val="003175EB"/>
    <w:rsid w:val="00317A19"/>
    <w:rsid w:val="00317ABF"/>
    <w:rsid w:val="00317AC6"/>
    <w:rsid w:val="00317BA3"/>
    <w:rsid w:val="003204EF"/>
    <w:rsid w:val="00320B55"/>
    <w:rsid w:val="00320B8A"/>
    <w:rsid w:val="00320C64"/>
    <w:rsid w:val="00320D25"/>
    <w:rsid w:val="00320FBA"/>
    <w:rsid w:val="003211A7"/>
    <w:rsid w:val="00321297"/>
    <w:rsid w:val="00321442"/>
    <w:rsid w:val="003214F7"/>
    <w:rsid w:val="00321834"/>
    <w:rsid w:val="003218FC"/>
    <w:rsid w:val="00321D65"/>
    <w:rsid w:val="00322079"/>
    <w:rsid w:val="0032218B"/>
    <w:rsid w:val="00322325"/>
    <w:rsid w:val="00322802"/>
    <w:rsid w:val="00322B40"/>
    <w:rsid w:val="00322BF9"/>
    <w:rsid w:val="00322D05"/>
    <w:rsid w:val="00322DB0"/>
    <w:rsid w:val="00322DC3"/>
    <w:rsid w:val="00322E15"/>
    <w:rsid w:val="00322FDB"/>
    <w:rsid w:val="00323286"/>
    <w:rsid w:val="003232F2"/>
    <w:rsid w:val="00323470"/>
    <w:rsid w:val="003235ED"/>
    <w:rsid w:val="00323719"/>
    <w:rsid w:val="0032388E"/>
    <w:rsid w:val="00323C32"/>
    <w:rsid w:val="00323F99"/>
    <w:rsid w:val="00323FDD"/>
    <w:rsid w:val="003241B6"/>
    <w:rsid w:val="003241C7"/>
    <w:rsid w:val="003242F1"/>
    <w:rsid w:val="003243E8"/>
    <w:rsid w:val="00324411"/>
    <w:rsid w:val="003245AE"/>
    <w:rsid w:val="003245C7"/>
    <w:rsid w:val="00324865"/>
    <w:rsid w:val="00324E19"/>
    <w:rsid w:val="00324E66"/>
    <w:rsid w:val="00324FC9"/>
    <w:rsid w:val="00325205"/>
    <w:rsid w:val="00325210"/>
    <w:rsid w:val="00325426"/>
    <w:rsid w:val="00325B7A"/>
    <w:rsid w:val="00325C94"/>
    <w:rsid w:val="00325DD9"/>
    <w:rsid w:val="00325DE9"/>
    <w:rsid w:val="00325EAC"/>
    <w:rsid w:val="003263A5"/>
    <w:rsid w:val="00326469"/>
    <w:rsid w:val="00326561"/>
    <w:rsid w:val="0032677F"/>
    <w:rsid w:val="003267A2"/>
    <w:rsid w:val="00326E31"/>
    <w:rsid w:val="00327324"/>
    <w:rsid w:val="00327355"/>
    <w:rsid w:val="003274C4"/>
    <w:rsid w:val="003279B5"/>
    <w:rsid w:val="00327A0A"/>
    <w:rsid w:val="00327EF0"/>
    <w:rsid w:val="00330036"/>
    <w:rsid w:val="00330313"/>
    <w:rsid w:val="003307C0"/>
    <w:rsid w:val="0033088E"/>
    <w:rsid w:val="00330B6F"/>
    <w:rsid w:val="00330C9F"/>
    <w:rsid w:val="00330CEB"/>
    <w:rsid w:val="00330D39"/>
    <w:rsid w:val="00330E9D"/>
    <w:rsid w:val="00331371"/>
    <w:rsid w:val="003313CC"/>
    <w:rsid w:val="0033175B"/>
    <w:rsid w:val="00331B95"/>
    <w:rsid w:val="00331F60"/>
    <w:rsid w:val="0033267C"/>
    <w:rsid w:val="003326AF"/>
    <w:rsid w:val="003326F6"/>
    <w:rsid w:val="00332873"/>
    <w:rsid w:val="00332BFC"/>
    <w:rsid w:val="00332F6E"/>
    <w:rsid w:val="003331B7"/>
    <w:rsid w:val="003332D1"/>
    <w:rsid w:val="00333328"/>
    <w:rsid w:val="003334BE"/>
    <w:rsid w:val="00333574"/>
    <w:rsid w:val="00333ECA"/>
    <w:rsid w:val="00333F5C"/>
    <w:rsid w:val="0033427E"/>
    <w:rsid w:val="0033434B"/>
    <w:rsid w:val="003344FA"/>
    <w:rsid w:val="003348C6"/>
    <w:rsid w:val="00334F65"/>
    <w:rsid w:val="0033502A"/>
    <w:rsid w:val="00335041"/>
    <w:rsid w:val="00335541"/>
    <w:rsid w:val="00335682"/>
    <w:rsid w:val="0033568E"/>
    <w:rsid w:val="003357AF"/>
    <w:rsid w:val="00335ED2"/>
    <w:rsid w:val="00335ED6"/>
    <w:rsid w:val="003362C7"/>
    <w:rsid w:val="00336409"/>
    <w:rsid w:val="0033684F"/>
    <w:rsid w:val="00336A71"/>
    <w:rsid w:val="00336DD6"/>
    <w:rsid w:val="00336E8D"/>
    <w:rsid w:val="00337168"/>
    <w:rsid w:val="00337199"/>
    <w:rsid w:val="00337228"/>
    <w:rsid w:val="00337A13"/>
    <w:rsid w:val="00337B41"/>
    <w:rsid w:val="00337D8E"/>
    <w:rsid w:val="003401F2"/>
    <w:rsid w:val="00340300"/>
    <w:rsid w:val="003408AB"/>
    <w:rsid w:val="003409E5"/>
    <w:rsid w:val="00340B74"/>
    <w:rsid w:val="003410FA"/>
    <w:rsid w:val="00341350"/>
    <w:rsid w:val="00341391"/>
    <w:rsid w:val="0034161B"/>
    <w:rsid w:val="00341BB9"/>
    <w:rsid w:val="00341FCC"/>
    <w:rsid w:val="00342350"/>
    <w:rsid w:val="0034254B"/>
    <w:rsid w:val="003426C2"/>
    <w:rsid w:val="003428C9"/>
    <w:rsid w:val="00342E71"/>
    <w:rsid w:val="00342EE6"/>
    <w:rsid w:val="00343052"/>
    <w:rsid w:val="00343418"/>
    <w:rsid w:val="00343562"/>
    <w:rsid w:val="0034374B"/>
    <w:rsid w:val="0034378F"/>
    <w:rsid w:val="003438F9"/>
    <w:rsid w:val="00343A46"/>
    <w:rsid w:val="00343B56"/>
    <w:rsid w:val="00343C5A"/>
    <w:rsid w:val="00343DDF"/>
    <w:rsid w:val="00343DF9"/>
    <w:rsid w:val="0034410B"/>
    <w:rsid w:val="003442C0"/>
    <w:rsid w:val="003442D8"/>
    <w:rsid w:val="0034452A"/>
    <w:rsid w:val="0034499A"/>
    <w:rsid w:val="00344A74"/>
    <w:rsid w:val="00344CD0"/>
    <w:rsid w:val="003450B5"/>
    <w:rsid w:val="0034546E"/>
    <w:rsid w:val="003454B0"/>
    <w:rsid w:val="00345680"/>
    <w:rsid w:val="00345850"/>
    <w:rsid w:val="00345AAA"/>
    <w:rsid w:val="00345DA8"/>
    <w:rsid w:val="00345E0D"/>
    <w:rsid w:val="00346065"/>
    <w:rsid w:val="00346160"/>
    <w:rsid w:val="0034627C"/>
    <w:rsid w:val="003462B4"/>
    <w:rsid w:val="003463FD"/>
    <w:rsid w:val="0034689B"/>
    <w:rsid w:val="00346BC8"/>
    <w:rsid w:val="00346C5E"/>
    <w:rsid w:val="00346CC9"/>
    <w:rsid w:val="00346E1E"/>
    <w:rsid w:val="003470AC"/>
    <w:rsid w:val="0034711F"/>
    <w:rsid w:val="00347189"/>
    <w:rsid w:val="003471DD"/>
    <w:rsid w:val="00347546"/>
    <w:rsid w:val="003477DE"/>
    <w:rsid w:val="00347CE5"/>
    <w:rsid w:val="00347D8B"/>
    <w:rsid w:val="00347E9C"/>
    <w:rsid w:val="00347EEC"/>
    <w:rsid w:val="00347FAB"/>
    <w:rsid w:val="0035009D"/>
    <w:rsid w:val="0035016B"/>
    <w:rsid w:val="0035044B"/>
    <w:rsid w:val="003506BB"/>
    <w:rsid w:val="003507BD"/>
    <w:rsid w:val="00350C9F"/>
    <w:rsid w:val="00350E9D"/>
    <w:rsid w:val="00350E9F"/>
    <w:rsid w:val="00350EC1"/>
    <w:rsid w:val="0035103C"/>
    <w:rsid w:val="0035165A"/>
    <w:rsid w:val="0035179E"/>
    <w:rsid w:val="00351998"/>
    <w:rsid w:val="00351AAB"/>
    <w:rsid w:val="00351AD0"/>
    <w:rsid w:val="00351BDB"/>
    <w:rsid w:val="00351D38"/>
    <w:rsid w:val="00351EF2"/>
    <w:rsid w:val="00351F2E"/>
    <w:rsid w:val="00351FD4"/>
    <w:rsid w:val="003521FD"/>
    <w:rsid w:val="00352331"/>
    <w:rsid w:val="003524AD"/>
    <w:rsid w:val="003524D3"/>
    <w:rsid w:val="0035270E"/>
    <w:rsid w:val="00353125"/>
    <w:rsid w:val="0035326D"/>
    <w:rsid w:val="00353503"/>
    <w:rsid w:val="00353668"/>
    <w:rsid w:val="0035385C"/>
    <w:rsid w:val="0035398C"/>
    <w:rsid w:val="00353BE0"/>
    <w:rsid w:val="00353C23"/>
    <w:rsid w:val="00354508"/>
    <w:rsid w:val="00354849"/>
    <w:rsid w:val="00354A6A"/>
    <w:rsid w:val="00354ECB"/>
    <w:rsid w:val="003553B2"/>
    <w:rsid w:val="0035557D"/>
    <w:rsid w:val="00355673"/>
    <w:rsid w:val="003556A7"/>
    <w:rsid w:val="003557C2"/>
    <w:rsid w:val="00355BCE"/>
    <w:rsid w:val="00355D8E"/>
    <w:rsid w:val="003567C1"/>
    <w:rsid w:val="003567CD"/>
    <w:rsid w:val="00356C28"/>
    <w:rsid w:val="00356F0B"/>
    <w:rsid w:val="00357173"/>
    <w:rsid w:val="003573A3"/>
    <w:rsid w:val="00357412"/>
    <w:rsid w:val="003574B9"/>
    <w:rsid w:val="003575DE"/>
    <w:rsid w:val="003575FA"/>
    <w:rsid w:val="00357887"/>
    <w:rsid w:val="00357A1E"/>
    <w:rsid w:val="0036015F"/>
    <w:rsid w:val="00360235"/>
    <w:rsid w:val="003602FD"/>
    <w:rsid w:val="00360359"/>
    <w:rsid w:val="00360389"/>
    <w:rsid w:val="00360527"/>
    <w:rsid w:val="0036063C"/>
    <w:rsid w:val="003606EF"/>
    <w:rsid w:val="00360A4F"/>
    <w:rsid w:val="00360DC9"/>
    <w:rsid w:val="00360F08"/>
    <w:rsid w:val="00360FCE"/>
    <w:rsid w:val="00361438"/>
    <w:rsid w:val="00361788"/>
    <w:rsid w:val="0036192E"/>
    <w:rsid w:val="00361DF4"/>
    <w:rsid w:val="00361E0F"/>
    <w:rsid w:val="00361F3C"/>
    <w:rsid w:val="003621D8"/>
    <w:rsid w:val="003623A2"/>
    <w:rsid w:val="00362A0A"/>
    <w:rsid w:val="00362E79"/>
    <w:rsid w:val="0036349C"/>
    <w:rsid w:val="00363B1B"/>
    <w:rsid w:val="00363BF1"/>
    <w:rsid w:val="003642B5"/>
    <w:rsid w:val="003644CF"/>
    <w:rsid w:val="00364665"/>
    <w:rsid w:val="0036492F"/>
    <w:rsid w:val="00364977"/>
    <w:rsid w:val="00364B49"/>
    <w:rsid w:val="00364CCF"/>
    <w:rsid w:val="00364D0B"/>
    <w:rsid w:val="00364E05"/>
    <w:rsid w:val="0036536F"/>
    <w:rsid w:val="00365603"/>
    <w:rsid w:val="00365891"/>
    <w:rsid w:val="00365895"/>
    <w:rsid w:val="003658AF"/>
    <w:rsid w:val="00365991"/>
    <w:rsid w:val="00365BE6"/>
    <w:rsid w:val="00366038"/>
    <w:rsid w:val="0036603E"/>
    <w:rsid w:val="003660C3"/>
    <w:rsid w:val="00366197"/>
    <w:rsid w:val="0036627E"/>
    <w:rsid w:val="003663BA"/>
    <w:rsid w:val="00366428"/>
    <w:rsid w:val="0036652F"/>
    <w:rsid w:val="00366822"/>
    <w:rsid w:val="0036689C"/>
    <w:rsid w:val="00366CF0"/>
    <w:rsid w:val="00366D8D"/>
    <w:rsid w:val="00366E1A"/>
    <w:rsid w:val="00367136"/>
    <w:rsid w:val="0036773C"/>
    <w:rsid w:val="0036798E"/>
    <w:rsid w:val="00367BCB"/>
    <w:rsid w:val="00367C82"/>
    <w:rsid w:val="00370012"/>
    <w:rsid w:val="00370130"/>
    <w:rsid w:val="00370149"/>
    <w:rsid w:val="0037014B"/>
    <w:rsid w:val="0037022B"/>
    <w:rsid w:val="003702E0"/>
    <w:rsid w:val="00370739"/>
    <w:rsid w:val="00370943"/>
    <w:rsid w:val="00370A3D"/>
    <w:rsid w:val="00370CEB"/>
    <w:rsid w:val="00370DB7"/>
    <w:rsid w:val="00370F46"/>
    <w:rsid w:val="0037101E"/>
    <w:rsid w:val="00371273"/>
    <w:rsid w:val="003712A8"/>
    <w:rsid w:val="00371726"/>
    <w:rsid w:val="00371E71"/>
    <w:rsid w:val="003725DF"/>
    <w:rsid w:val="003728A7"/>
    <w:rsid w:val="00372B3C"/>
    <w:rsid w:val="00372B5D"/>
    <w:rsid w:val="00372B69"/>
    <w:rsid w:val="00373232"/>
    <w:rsid w:val="003732BE"/>
    <w:rsid w:val="00373642"/>
    <w:rsid w:val="003738C0"/>
    <w:rsid w:val="003738CF"/>
    <w:rsid w:val="00373AF6"/>
    <w:rsid w:val="00373CFD"/>
    <w:rsid w:val="00373E95"/>
    <w:rsid w:val="00373ED0"/>
    <w:rsid w:val="00373EDE"/>
    <w:rsid w:val="003741C3"/>
    <w:rsid w:val="0037439B"/>
    <w:rsid w:val="00374973"/>
    <w:rsid w:val="00374AD1"/>
    <w:rsid w:val="00374FB3"/>
    <w:rsid w:val="00375078"/>
    <w:rsid w:val="003751F3"/>
    <w:rsid w:val="00375244"/>
    <w:rsid w:val="003755C5"/>
    <w:rsid w:val="00375646"/>
    <w:rsid w:val="00375705"/>
    <w:rsid w:val="003758CF"/>
    <w:rsid w:val="0037595E"/>
    <w:rsid w:val="00375A78"/>
    <w:rsid w:val="00375A9A"/>
    <w:rsid w:val="0037628D"/>
    <w:rsid w:val="003762AD"/>
    <w:rsid w:val="003763F2"/>
    <w:rsid w:val="0037646F"/>
    <w:rsid w:val="00376AF1"/>
    <w:rsid w:val="00376CF9"/>
    <w:rsid w:val="00376E9A"/>
    <w:rsid w:val="00376EDB"/>
    <w:rsid w:val="0037706A"/>
    <w:rsid w:val="00377247"/>
    <w:rsid w:val="003774EA"/>
    <w:rsid w:val="00377890"/>
    <w:rsid w:val="00377C26"/>
    <w:rsid w:val="00377ED5"/>
    <w:rsid w:val="0038005C"/>
    <w:rsid w:val="00380085"/>
    <w:rsid w:val="003800F1"/>
    <w:rsid w:val="003802CF"/>
    <w:rsid w:val="0038058C"/>
    <w:rsid w:val="00380911"/>
    <w:rsid w:val="00380BFC"/>
    <w:rsid w:val="00380DB0"/>
    <w:rsid w:val="00380E24"/>
    <w:rsid w:val="00380E7D"/>
    <w:rsid w:val="00381509"/>
    <w:rsid w:val="00381D9E"/>
    <w:rsid w:val="003820EE"/>
    <w:rsid w:val="00382196"/>
    <w:rsid w:val="00382690"/>
    <w:rsid w:val="00382868"/>
    <w:rsid w:val="00382ADD"/>
    <w:rsid w:val="00382B86"/>
    <w:rsid w:val="00382C2F"/>
    <w:rsid w:val="00382E58"/>
    <w:rsid w:val="00382FDE"/>
    <w:rsid w:val="00383223"/>
    <w:rsid w:val="00383302"/>
    <w:rsid w:val="00383348"/>
    <w:rsid w:val="00383351"/>
    <w:rsid w:val="00383440"/>
    <w:rsid w:val="00383D26"/>
    <w:rsid w:val="00383D39"/>
    <w:rsid w:val="00383DA8"/>
    <w:rsid w:val="003845EE"/>
    <w:rsid w:val="0038478C"/>
    <w:rsid w:val="00384832"/>
    <w:rsid w:val="00384B47"/>
    <w:rsid w:val="00384C47"/>
    <w:rsid w:val="00384F09"/>
    <w:rsid w:val="00384F39"/>
    <w:rsid w:val="00385056"/>
    <w:rsid w:val="0038506E"/>
    <w:rsid w:val="003852D9"/>
    <w:rsid w:val="00385381"/>
    <w:rsid w:val="00385446"/>
    <w:rsid w:val="00385516"/>
    <w:rsid w:val="003856BC"/>
    <w:rsid w:val="0038576F"/>
    <w:rsid w:val="00385786"/>
    <w:rsid w:val="00385AFF"/>
    <w:rsid w:val="003860B0"/>
    <w:rsid w:val="003860BB"/>
    <w:rsid w:val="0038636E"/>
    <w:rsid w:val="003863AA"/>
    <w:rsid w:val="00386BA3"/>
    <w:rsid w:val="00386BF4"/>
    <w:rsid w:val="003878C8"/>
    <w:rsid w:val="00387AB0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0FB"/>
    <w:rsid w:val="00391157"/>
    <w:rsid w:val="00391789"/>
    <w:rsid w:val="00391835"/>
    <w:rsid w:val="00391838"/>
    <w:rsid w:val="00391B39"/>
    <w:rsid w:val="00391B46"/>
    <w:rsid w:val="00391C99"/>
    <w:rsid w:val="00392140"/>
    <w:rsid w:val="00392685"/>
    <w:rsid w:val="0039361E"/>
    <w:rsid w:val="003936BF"/>
    <w:rsid w:val="0039377A"/>
    <w:rsid w:val="00393A11"/>
    <w:rsid w:val="00393F33"/>
    <w:rsid w:val="00394006"/>
    <w:rsid w:val="003940C4"/>
    <w:rsid w:val="00394279"/>
    <w:rsid w:val="00394655"/>
    <w:rsid w:val="0039484C"/>
    <w:rsid w:val="003948B1"/>
    <w:rsid w:val="00394D05"/>
    <w:rsid w:val="00394EF5"/>
    <w:rsid w:val="003951B7"/>
    <w:rsid w:val="00395369"/>
    <w:rsid w:val="003955D9"/>
    <w:rsid w:val="003956D5"/>
    <w:rsid w:val="0039578C"/>
    <w:rsid w:val="003959A0"/>
    <w:rsid w:val="003959F4"/>
    <w:rsid w:val="00395E52"/>
    <w:rsid w:val="00395F95"/>
    <w:rsid w:val="00395FDF"/>
    <w:rsid w:val="00396362"/>
    <w:rsid w:val="00396365"/>
    <w:rsid w:val="00396809"/>
    <w:rsid w:val="00396851"/>
    <w:rsid w:val="00396968"/>
    <w:rsid w:val="00396B98"/>
    <w:rsid w:val="00396C66"/>
    <w:rsid w:val="00396CEE"/>
    <w:rsid w:val="00396D9C"/>
    <w:rsid w:val="003970B6"/>
    <w:rsid w:val="00397108"/>
    <w:rsid w:val="00397603"/>
    <w:rsid w:val="003976CE"/>
    <w:rsid w:val="00397921"/>
    <w:rsid w:val="00397993"/>
    <w:rsid w:val="00397A03"/>
    <w:rsid w:val="00397A70"/>
    <w:rsid w:val="00397ACB"/>
    <w:rsid w:val="00397D5F"/>
    <w:rsid w:val="003A00C9"/>
    <w:rsid w:val="003A0209"/>
    <w:rsid w:val="003A02B8"/>
    <w:rsid w:val="003A0902"/>
    <w:rsid w:val="003A09E7"/>
    <w:rsid w:val="003A10AF"/>
    <w:rsid w:val="003A1230"/>
    <w:rsid w:val="003A1507"/>
    <w:rsid w:val="003A1ACB"/>
    <w:rsid w:val="003A1AFC"/>
    <w:rsid w:val="003A1B96"/>
    <w:rsid w:val="003A1F03"/>
    <w:rsid w:val="003A2080"/>
    <w:rsid w:val="003A24E3"/>
    <w:rsid w:val="003A2774"/>
    <w:rsid w:val="003A2ACF"/>
    <w:rsid w:val="003A2B13"/>
    <w:rsid w:val="003A3275"/>
    <w:rsid w:val="003A341A"/>
    <w:rsid w:val="003A3AA5"/>
    <w:rsid w:val="003A3D92"/>
    <w:rsid w:val="003A4064"/>
    <w:rsid w:val="003A40A8"/>
    <w:rsid w:val="003A4260"/>
    <w:rsid w:val="003A4497"/>
    <w:rsid w:val="003A458F"/>
    <w:rsid w:val="003A45A6"/>
    <w:rsid w:val="003A4C40"/>
    <w:rsid w:val="003A4E42"/>
    <w:rsid w:val="003A4FD3"/>
    <w:rsid w:val="003A516A"/>
    <w:rsid w:val="003A52B4"/>
    <w:rsid w:val="003A5775"/>
    <w:rsid w:val="003A5799"/>
    <w:rsid w:val="003A5A31"/>
    <w:rsid w:val="003A5B28"/>
    <w:rsid w:val="003A5DA1"/>
    <w:rsid w:val="003A5E5A"/>
    <w:rsid w:val="003A5EAC"/>
    <w:rsid w:val="003A5FF6"/>
    <w:rsid w:val="003A6036"/>
    <w:rsid w:val="003A603F"/>
    <w:rsid w:val="003A6054"/>
    <w:rsid w:val="003A6274"/>
    <w:rsid w:val="003A6343"/>
    <w:rsid w:val="003A63C3"/>
    <w:rsid w:val="003A6436"/>
    <w:rsid w:val="003A65A0"/>
    <w:rsid w:val="003A65C9"/>
    <w:rsid w:val="003A65E7"/>
    <w:rsid w:val="003A6BC5"/>
    <w:rsid w:val="003A6BF1"/>
    <w:rsid w:val="003A6D1F"/>
    <w:rsid w:val="003A7216"/>
    <w:rsid w:val="003A726D"/>
    <w:rsid w:val="003A744C"/>
    <w:rsid w:val="003A7A13"/>
    <w:rsid w:val="003A7B08"/>
    <w:rsid w:val="003A7E4F"/>
    <w:rsid w:val="003A7E81"/>
    <w:rsid w:val="003B00FF"/>
    <w:rsid w:val="003B050C"/>
    <w:rsid w:val="003B06C0"/>
    <w:rsid w:val="003B07AF"/>
    <w:rsid w:val="003B0B8F"/>
    <w:rsid w:val="003B0CF1"/>
    <w:rsid w:val="003B0E45"/>
    <w:rsid w:val="003B0FC9"/>
    <w:rsid w:val="003B11D2"/>
    <w:rsid w:val="003B11E9"/>
    <w:rsid w:val="003B11F9"/>
    <w:rsid w:val="003B1211"/>
    <w:rsid w:val="003B14B6"/>
    <w:rsid w:val="003B15E9"/>
    <w:rsid w:val="003B1843"/>
    <w:rsid w:val="003B1B2F"/>
    <w:rsid w:val="003B1BF0"/>
    <w:rsid w:val="003B1D9B"/>
    <w:rsid w:val="003B1DD0"/>
    <w:rsid w:val="003B1E0A"/>
    <w:rsid w:val="003B251F"/>
    <w:rsid w:val="003B293F"/>
    <w:rsid w:val="003B2BAB"/>
    <w:rsid w:val="003B2E0B"/>
    <w:rsid w:val="003B2E54"/>
    <w:rsid w:val="003B32F4"/>
    <w:rsid w:val="003B338E"/>
    <w:rsid w:val="003B3B33"/>
    <w:rsid w:val="003B3DEF"/>
    <w:rsid w:val="003B3F43"/>
    <w:rsid w:val="003B4260"/>
    <w:rsid w:val="003B4317"/>
    <w:rsid w:val="003B462B"/>
    <w:rsid w:val="003B46BA"/>
    <w:rsid w:val="003B4744"/>
    <w:rsid w:val="003B490C"/>
    <w:rsid w:val="003B49BF"/>
    <w:rsid w:val="003B4B19"/>
    <w:rsid w:val="003B4B3B"/>
    <w:rsid w:val="003B4BCA"/>
    <w:rsid w:val="003B4C59"/>
    <w:rsid w:val="003B4FAC"/>
    <w:rsid w:val="003B51EA"/>
    <w:rsid w:val="003B51F5"/>
    <w:rsid w:val="003B526F"/>
    <w:rsid w:val="003B5772"/>
    <w:rsid w:val="003B5CE1"/>
    <w:rsid w:val="003B5D0A"/>
    <w:rsid w:val="003B61DF"/>
    <w:rsid w:val="003B626D"/>
    <w:rsid w:val="003B6456"/>
    <w:rsid w:val="003B64AF"/>
    <w:rsid w:val="003B672B"/>
    <w:rsid w:val="003B67F4"/>
    <w:rsid w:val="003B6D11"/>
    <w:rsid w:val="003B6D99"/>
    <w:rsid w:val="003B6E5C"/>
    <w:rsid w:val="003B7539"/>
    <w:rsid w:val="003B784B"/>
    <w:rsid w:val="003B7AFC"/>
    <w:rsid w:val="003B7DBE"/>
    <w:rsid w:val="003B7DD1"/>
    <w:rsid w:val="003B7E7C"/>
    <w:rsid w:val="003B7F95"/>
    <w:rsid w:val="003C05A3"/>
    <w:rsid w:val="003C066D"/>
    <w:rsid w:val="003C0924"/>
    <w:rsid w:val="003C093D"/>
    <w:rsid w:val="003C0AB5"/>
    <w:rsid w:val="003C0E9E"/>
    <w:rsid w:val="003C0ECA"/>
    <w:rsid w:val="003C1198"/>
    <w:rsid w:val="003C16C0"/>
    <w:rsid w:val="003C17F8"/>
    <w:rsid w:val="003C182A"/>
    <w:rsid w:val="003C18AB"/>
    <w:rsid w:val="003C1A3C"/>
    <w:rsid w:val="003C21D6"/>
    <w:rsid w:val="003C2439"/>
    <w:rsid w:val="003C2483"/>
    <w:rsid w:val="003C2733"/>
    <w:rsid w:val="003C29B3"/>
    <w:rsid w:val="003C2DAF"/>
    <w:rsid w:val="003C2E4E"/>
    <w:rsid w:val="003C3188"/>
    <w:rsid w:val="003C35DD"/>
    <w:rsid w:val="003C39AF"/>
    <w:rsid w:val="003C3B01"/>
    <w:rsid w:val="003C3F3F"/>
    <w:rsid w:val="003C3FE7"/>
    <w:rsid w:val="003C3FFD"/>
    <w:rsid w:val="003C43E0"/>
    <w:rsid w:val="003C4636"/>
    <w:rsid w:val="003C46AF"/>
    <w:rsid w:val="003C4745"/>
    <w:rsid w:val="003C49A5"/>
    <w:rsid w:val="003C4E7F"/>
    <w:rsid w:val="003C4FFF"/>
    <w:rsid w:val="003C51A5"/>
    <w:rsid w:val="003C5437"/>
    <w:rsid w:val="003C5645"/>
    <w:rsid w:val="003C572A"/>
    <w:rsid w:val="003C58C4"/>
    <w:rsid w:val="003C5E61"/>
    <w:rsid w:val="003C61D5"/>
    <w:rsid w:val="003C6323"/>
    <w:rsid w:val="003C6531"/>
    <w:rsid w:val="003C665D"/>
    <w:rsid w:val="003C66A8"/>
    <w:rsid w:val="003C695C"/>
    <w:rsid w:val="003C6B20"/>
    <w:rsid w:val="003C7245"/>
    <w:rsid w:val="003C72FC"/>
    <w:rsid w:val="003C746A"/>
    <w:rsid w:val="003C747F"/>
    <w:rsid w:val="003C7B06"/>
    <w:rsid w:val="003C7BBC"/>
    <w:rsid w:val="003C7EB5"/>
    <w:rsid w:val="003D0452"/>
    <w:rsid w:val="003D08D3"/>
    <w:rsid w:val="003D0DB8"/>
    <w:rsid w:val="003D0E23"/>
    <w:rsid w:val="003D0F96"/>
    <w:rsid w:val="003D15FA"/>
    <w:rsid w:val="003D1758"/>
    <w:rsid w:val="003D18AA"/>
    <w:rsid w:val="003D1AF5"/>
    <w:rsid w:val="003D1F8B"/>
    <w:rsid w:val="003D23EA"/>
    <w:rsid w:val="003D27D2"/>
    <w:rsid w:val="003D29CB"/>
    <w:rsid w:val="003D32DD"/>
    <w:rsid w:val="003D3355"/>
    <w:rsid w:val="003D3803"/>
    <w:rsid w:val="003D38B7"/>
    <w:rsid w:val="003D3A46"/>
    <w:rsid w:val="003D3B56"/>
    <w:rsid w:val="003D3FE1"/>
    <w:rsid w:val="003D41A9"/>
    <w:rsid w:val="003D49EA"/>
    <w:rsid w:val="003D4CAC"/>
    <w:rsid w:val="003D4D18"/>
    <w:rsid w:val="003D4D2E"/>
    <w:rsid w:val="003D4D83"/>
    <w:rsid w:val="003D54DA"/>
    <w:rsid w:val="003D552D"/>
    <w:rsid w:val="003D55A7"/>
    <w:rsid w:val="003D55FA"/>
    <w:rsid w:val="003D5705"/>
    <w:rsid w:val="003D574A"/>
    <w:rsid w:val="003D5A41"/>
    <w:rsid w:val="003D5AAF"/>
    <w:rsid w:val="003D5B15"/>
    <w:rsid w:val="003D5E5D"/>
    <w:rsid w:val="003D622C"/>
    <w:rsid w:val="003D62ED"/>
    <w:rsid w:val="003D6510"/>
    <w:rsid w:val="003D65E8"/>
    <w:rsid w:val="003D683D"/>
    <w:rsid w:val="003D696D"/>
    <w:rsid w:val="003D69F6"/>
    <w:rsid w:val="003D6A92"/>
    <w:rsid w:val="003D71EE"/>
    <w:rsid w:val="003D7211"/>
    <w:rsid w:val="003D7326"/>
    <w:rsid w:val="003D74BE"/>
    <w:rsid w:val="003D7625"/>
    <w:rsid w:val="003D7630"/>
    <w:rsid w:val="003D7725"/>
    <w:rsid w:val="003D7768"/>
    <w:rsid w:val="003D78A4"/>
    <w:rsid w:val="003D78D2"/>
    <w:rsid w:val="003D7B88"/>
    <w:rsid w:val="003D7BBD"/>
    <w:rsid w:val="003D7BFA"/>
    <w:rsid w:val="003E0062"/>
    <w:rsid w:val="003E0256"/>
    <w:rsid w:val="003E05C3"/>
    <w:rsid w:val="003E0720"/>
    <w:rsid w:val="003E08F8"/>
    <w:rsid w:val="003E08FD"/>
    <w:rsid w:val="003E0B3C"/>
    <w:rsid w:val="003E0E3D"/>
    <w:rsid w:val="003E11A3"/>
    <w:rsid w:val="003E11D8"/>
    <w:rsid w:val="003E1480"/>
    <w:rsid w:val="003E156B"/>
    <w:rsid w:val="003E1775"/>
    <w:rsid w:val="003E1809"/>
    <w:rsid w:val="003E1ED3"/>
    <w:rsid w:val="003E1ED4"/>
    <w:rsid w:val="003E1FCF"/>
    <w:rsid w:val="003E242C"/>
    <w:rsid w:val="003E247F"/>
    <w:rsid w:val="003E2510"/>
    <w:rsid w:val="003E2512"/>
    <w:rsid w:val="003E264E"/>
    <w:rsid w:val="003E2A97"/>
    <w:rsid w:val="003E2C29"/>
    <w:rsid w:val="003E2C6C"/>
    <w:rsid w:val="003E2DD5"/>
    <w:rsid w:val="003E2E95"/>
    <w:rsid w:val="003E32D7"/>
    <w:rsid w:val="003E3481"/>
    <w:rsid w:val="003E3A46"/>
    <w:rsid w:val="003E3DE9"/>
    <w:rsid w:val="003E3EA9"/>
    <w:rsid w:val="003E415D"/>
    <w:rsid w:val="003E4361"/>
    <w:rsid w:val="003E436F"/>
    <w:rsid w:val="003E4411"/>
    <w:rsid w:val="003E44C5"/>
    <w:rsid w:val="003E44D7"/>
    <w:rsid w:val="003E4D81"/>
    <w:rsid w:val="003E4FA3"/>
    <w:rsid w:val="003E501C"/>
    <w:rsid w:val="003E5158"/>
    <w:rsid w:val="003E536D"/>
    <w:rsid w:val="003E5553"/>
    <w:rsid w:val="003E5707"/>
    <w:rsid w:val="003E583E"/>
    <w:rsid w:val="003E5AB9"/>
    <w:rsid w:val="003E5B26"/>
    <w:rsid w:val="003E5ECD"/>
    <w:rsid w:val="003E5FB5"/>
    <w:rsid w:val="003E617F"/>
    <w:rsid w:val="003E63BD"/>
    <w:rsid w:val="003E640D"/>
    <w:rsid w:val="003E66D3"/>
    <w:rsid w:val="003E6796"/>
    <w:rsid w:val="003E68C7"/>
    <w:rsid w:val="003E6B05"/>
    <w:rsid w:val="003E6CB0"/>
    <w:rsid w:val="003E6F12"/>
    <w:rsid w:val="003E7182"/>
    <w:rsid w:val="003E7418"/>
    <w:rsid w:val="003E75FD"/>
    <w:rsid w:val="003E78C7"/>
    <w:rsid w:val="003E78C9"/>
    <w:rsid w:val="003E7B87"/>
    <w:rsid w:val="003E7E34"/>
    <w:rsid w:val="003E7F1C"/>
    <w:rsid w:val="003F0051"/>
    <w:rsid w:val="003F0789"/>
    <w:rsid w:val="003F08E4"/>
    <w:rsid w:val="003F08FE"/>
    <w:rsid w:val="003F0BC0"/>
    <w:rsid w:val="003F109D"/>
    <w:rsid w:val="003F12E4"/>
    <w:rsid w:val="003F13D6"/>
    <w:rsid w:val="003F14FC"/>
    <w:rsid w:val="003F180B"/>
    <w:rsid w:val="003F1D2A"/>
    <w:rsid w:val="003F1E29"/>
    <w:rsid w:val="003F203C"/>
    <w:rsid w:val="003F209C"/>
    <w:rsid w:val="003F2395"/>
    <w:rsid w:val="003F25EA"/>
    <w:rsid w:val="003F2714"/>
    <w:rsid w:val="003F2BA6"/>
    <w:rsid w:val="003F2BFA"/>
    <w:rsid w:val="003F2D33"/>
    <w:rsid w:val="003F2D7C"/>
    <w:rsid w:val="003F2E02"/>
    <w:rsid w:val="003F2F69"/>
    <w:rsid w:val="003F3260"/>
    <w:rsid w:val="003F33F2"/>
    <w:rsid w:val="003F3516"/>
    <w:rsid w:val="003F36D9"/>
    <w:rsid w:val="003F375D"/>
    <w:rsid w:val="003F37AB"/>
    <w:rsid w:val="003F3CC0"/>
    <w:rsid w:val="003F3F5A"/>
    <w:rsid w:val="003F4065"/>
    <w:rsid w:val="003F4228"/>
    <w:rsid w:val="003F4265"/>
    <w:rsid w:val="003F44C4"/>
    <w:rsid w:val="003F46DA"/>
    <w:rsid w:val="003F49A0"/>
    <w:rsid w:val="003F4A06"/>
    <w:rsid w:val="003F4B2A"/>
    <w:rsid w:val="003F4BD3"/>
    <w:rsid w:val="003F4C07"/>
    <w:rsid w:val="003F4C33"/>
    <w:rsid w:val="003F4E0F"/>
    <w:rsid w:val="003F4E1A"/>
    <w:rsid w:val="003F4F5E"/>
    <w:rsid w:val="003F5041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5D42"/>
    <w:rsid w:val="003F5DFD"/>
    <w:rsid w:val="003F5EA1"/>
    <w:rsid w:val="003F60F9"/>
    <w:rsid w:val="003F642C"/>
    <w:rsid w:val="003F66CC"/>
    <w:rsid w:val="003F67B3"/>
    <w:rsid w:val="003F6B09"/>
    <w:rsid w:val="003F6BC1"/>
    <w:rsid w:val="003F6C2B"/>
    <w:rsid w:val="003F6C33"/>
    <w:rsid w:val="003F6CC1"/>
    <w:rsid w:val="003F6DA2"/>
    <w:rsid w:val="003F6F97"/>
    <w:rsid w:val="003F7051"/>
    <w:rsid w:val="003F7277"/>
    <w:rsid w:val="003F75AB"/>
    <w:rsid w:val="003F7695"/>
    <w:rsid w:val="003F790F"/>
    <w:rsid w:val="003F79DA"/>
    <w:rsid w:val="003F7D2C"/>
    <w:rsid w:val="003F7D33"/>
    <w:rsid w:val="003F7E58"/>
    <w:rsid w:val="004002CA"/>
    <w:rsid w:val="004002EB"/>
    <w:rsid w:val="0040033D"/>
    <w:rsid w:val="004004ED"/>
    <w:rsid w:val="004007F5"/>
    <w:rsid w:val="00400B52"/>
    <w:rsid w:val="004019C8"/>
    <w:rsid w:val="00401C3B"/>
    <w:rsid w:val="00401D44"/>
    <w:rsid w:val="004021A0"/>
    <w:rsid w:val="004023E1"/>
    <w:rsid w:val="004023F0"/>
    <w:rsid w:val="004026EE"/>
    <w:rsid w:val="00402AD9"/>
    <w:rsid w:val="00402B7D"/>
    <w:rsid w:val="00402C0B"/>
    <w:rsid w:val="00402D5F"/>
    <w:rsid w:val="00402DD9"/>
    <w:rsid w:val="0040300D"/>
    <w:rsid w:val="0040324E"/>
    <w:rsid w:val="0040359C"/>
    <w:rsid w:val="00403681"/>
    <w:rsid w:val="0040372C"/>
    <w:rsid w:val="004039FF"/>
    <w:rsid w:val="00403CE0"/>
    <w:rsid w:val="0040428D"/>
    <w:rsid w:val="0040461E"/>
    <w:rsid w:val="00404A54"/>
    <w:rsid w:val="00404CDF"/>
    <w:rsid w:val="00405042"/>
    <w:rsid w:val="00405386"/>
    <w:rsid w:val="00405525"/>
    <w:rsid w:val="00405E01"/>
    <w:rsid w:val="0040604B"/>
    <w:rsid w:val="004062F6"/>
    <w:rsid w:val="004065F1"/>
    <w:rsid w:val="004065F5"/>
    <w:rsid w:val="0040677C"/>
    <w:rsid w:val="004069BC"/>
    <w:rsid w:val="00406DE1"/>
    <w:rsid w:val="00407117"/>
    <w:rsid w:val="00407601"/>
    <w:rsid w:val="00407B17"/>
    <w:rsid w:val="00407B92"/>
    <w:rsid w:val="00407C2A"/>
    <w:rsid w:val="00407CF4"/>
    <w:rsid w:val="00407D66"/>
    <w:rsid w:val="00410457"/>
    <w:rsid w:val="004108BC"/>
    <w:rsid w:val="00410E98"/>
    <w:rsid w:val="004110A9"/>
    <w:rsid w:val="004110CA"/>
    <w:rsid w:val="00411178"/>
    <w:rsid w:val="0041118E"/>
    <w:rsid w:val="004111EC"/>
    <w:rsid w:val="00411705"/>
    <w:rsid w:val="0041184C"/>
    <w:rsid w:val="00411891"/>
    <w:rsid w:val="00411C70"/>
    <w:rsid w:val="00412A6C"/>
    <w:rsid w:val="00412ADE"/>
    <w:rsid w:val="00412CA3"/>
    <w:rsid w:val="00412D1F"/>
    <w:rsid w:val="00412EE7"/>
    <w:rsid w:val="00412FAB"/>
    <w:rsid w:val="00413B0B"/>
    <w:rsid w:val="004140E1"/>
    <w:rsid w:val="00414157"/>
    <w:rsid w:val="004142E1"/>
    <w:rsid w:val="0041452B"/>
    <w:rsid w:val="004146FF"/>
    <w:rsid w:val="00414A92"/>
    <w:rsid w:val="00414B20"/>
    <w:rsid w:val="00414B4E"/>
    <w:rsid w:val="00414E28"/>
    <w:rsid w:val="00414E2B"/>
    <w:rsid w:val="00414F85"/>
    <w:rsid w:val="004150B3"/>
    <w:rsid w:val="00415481"/>
    <w:rsid w:val="004157FC"/>
    <w:rsid w:val="00415946"/>
    <w:rsid w:val="00415E3D"/>
    <w:rsid w:val="00416142"/>
    <w:rsid w:val="004164C4"/>
    <w:rsid w:val="00416725"/>
    <w:rsid w:val="004168D5"/>
    <w:rsid w:val="0041695E"/>
    <w:rsid w:val="00416AE1"/>
    <w:rsid w:val="00416BF1"/>
    <w:rsid w:val="00416CAA"/>
    <w:rsid w:val="00416F59"/>
    <w:rsid w:val="00416FC5"/>
    <w:rsid w:val="00417132"/>
    <w:rsid w:val="004173E9"/>
    <w:rsid w:val="00417411"/>
    <w:rsid w:val="00417641"/>
    <w:rsid w:val="004178C8"/>
    <w:rsid w:val="00417CEF"/>
    <w:rsid w:val="00420070"/>
    <w:rsid w:val="004204D6"/>
    <w:rsid w:val="004205F8"/>
    <w:rsid w:val="00420A14"/>
    <w:rsid w:val="00420BBC"/>
    <w:rsid w:val="00420BE9"/>
    <w:rsid w:val="00420EF8"/>
    <w:rsid w:val="00420F69"/>
    <w:rsid w:val="004210A0"/>
    <w:rsid w:val="00421372"/>
    <w:rsid w:val="004213CF"/>
    <w:rsid w:val="0042162D"/>
    <w:rsid w:val="00421887"/>
    <w:rsid w:val="004218AB"/>
    <w:rsid w:val="00421C1E"/>
    <w:rsid w:val="004220E0"/>
    <w:rsid w:val="00422327"/>
    <w:rsid w:val="004226B4"/>
    <w:rsid w:val="00422853"/>
    <w:rsid w:val="00422A30"/>
    <w:rsid w:val="00422B21"/>
    <w:rsid w:val="00422D08"/>
    <w:rsid w:val="00422DD5"/>
    <w:rsid w:val="00422F23"/>
    <w:rsid w:val="00422F4D"/>
    <w:rsid w:val="00422FAE"/>
    <w:rsid w:val="0042319A"/>
    <w:rsid w:val="00423222"/>
    <w:rsid w:val="004232F3"/>
    <w:rsid w:val="00423625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4E0"/>
    <w:rsid w:val="004245A9"/>
    <w:rsid w:val="004247AA"/>
    <w:rsid w:val="00424832"/>
    <w:rsid w:val="0042485D"/>
    <w:rsid w:val="00424895"/>
    <w:rsid w:val="00424899"/>
    <w:rsid w:val="00424A2E"/>
    <w:rsid w:val="00424ADF"/>
    <w:rsid w:val="00424B85"/>
    <w:rsid w:val="00424EC9"/>
    <w:rsid w:val="0042513B"/>
    <w:rsid w:val="004252E4"/>
    <w:rsid w:val="004253E0"/>
    <w:rsid w:val="00425721"/>
    <w:rsid w:val="004259F7"/>
    <w:rsid w:val="00425C4B"/>
    <w:rsid w:val="00425E44"/>
    <w:rsid w:val="00425F64"/>
    <w:rsid w:val="004261BF"/>
    <w:rsid w:val="00426256"/>
    <w:rsid w:val="00426554"/>
    <w:rsid w:val="004267E9"/>
    <w:rsid w:val="00426D47"/>
    <w:rsid w:val="00426DCE"/>
    <w:rsid w:val="00426FE8"/>
    <w:rsid w:val="004271C1"/>
    <w:rsid w:val="004272BB"/>
    <w:rsid w:val="0042733F"/>
    <w:rsid w:val="00427A39"/>
    <w:rsid w:val="00427B5E"/>
    <w:rsid w:val="00430173"/>
    <w:rsid w:val="0043023F"/>
    <w:rsid w:val="00430419"/>
    <w:rsid w:val="004305C5"/>
    <w:rsid w:val="004305D6"/>
    <w:rsid w:val="0043067B"/>
    <w:rsid w:val="004308F9"/>
    <w:rsid w:val="00430913"/>
    <w:rsid w:val="00430A4D"/>
    <w:rsid w:val="00430BBF"/>
    <w:rsid w:val="00430DA7"/>
    <w:rsid w:val="00430EE5"/>
    <w:rsid w:val="00430F58"/>
    <w:rsid w:val="0043151C"/>
    <w:rsid w:val="00431943"/>
    <w:rsid w:val="004319B3"/>
    <w:rsid w:val="00431B94"/>
    <w:rsid w:val="00431C81"/>
    <w:rsid w:val="00431F10"/>
    <w:rsid w:val="00432256"/>
    <w:rsid w:val="00432300"/>
    <w:rsid w:val="00432446"/>
    <w:rsid w:val="00432460"/>
    <w:rsid w:val="0043246F"/>
    <w:rsid w:val="004325F4"/>
    <w:rsid w:val="00432723"/>
    <w:rsid w:val="00432DD9"/>
    <w:rsid w:val="004330D1"/>
    <w:rsid w:val="00433A2D"/>
    <w:rsid w:val="00433BB4"/>
    <w:rsid w:val="00433DD8"/>
    <w:rsid w:val="00433F96"/>
    <w:rsid w:val="0043401E"/>
    <w:rsid w:val="0043429D"/>
    <w:rsid w:val="004345B6"/>
    <w:rsid w:val="00434723"/>
    <w:rsid w:val="00434B8F"/>
    <w:rsid w:val="00434BD3"/>
    <w:rsid w:val="00434C9A"/>
    <w:rsid w:val="00434CEB"/>
    <w:rsid w:val="00435095"/>
    <w:rsid w:val="004353BC"/>
    <w:rsid w:val="004353E0"/>
    <w:rsid w:val="00435483"/>
    <w:rsid w:val="0043580D"/>
    <w:rsid w:val="00435EB4"/>
    <w:rsid w:val="00435FBF"/>
    <w:rsid w:val="004361B8"/>
    <w:rsid w:val="004361F9"/>
    <w:rsid w:val="004363D2"/>
    <w:rsid w:val="0043689C"/>
    <w:rsid w:val="004368A8"/>
    <w:rsid w:val="00436963"/>
    <w:rsid w:val="004369E9"/>
    <w:rsid w:val="00436B5E"/>
    <w:rsid w:val="00436E3E"/>
    <w:rsid w:val="0043738E"/>
    <w:rsid w:val="004373B4"/>
    <w:rsid w:val="004374AB"/>
    <w:rsid w:val="00437644"/>
    <w:rsid w:val="0043792E"/>
    <w:rsid w:val="00437A02"/>
    <w:rsid w:val="00437BCA"/>
    <w:rsid w:val="00440020"/>
    <w:rsid w:val="00440140"/>
    <w:rsid w:val="0044017D"/>
    <w:rsid w:val="004403AE"/>
    <w:rsid w:val="00440C82"/>
    <w:rsid w:val="00441241"/>
    <w:rsid w:val="00441B2E"/>
    <w:rsid w:val="00441DB4"/>
    <w:rsid w:val="00441F83"/>
    <w:rsid w:val="0044224D"/>
    <w:rsid w:val="0044231D"/>
    <w:rsid w:val="00442531"/>
    <w:rsid w:val="00442576"/>
    <w:rsid w:val="00442683"/>
    <w:rsid w:val="0044288C"/>
    <w:rsid w:val="004428B1"/>
    <w:rsid w:val="00442C37"/>
    <w:rsid w:val="00442CF0"/>
    <w:rsid w:val="00442DD2"/>
    <w:rsid w:val="00442DDE"/>
    <w:rsid w:val="00442E26"/>
    <w:rsid w:val="00442EE6"/>
    <w:rsid w:val="00443231"/>
    <w:rsid w:val="004433D9"/>
    <w:rsid w:val="004439FE"/>
    <w:rsid w:val="00443B18"/>
    <w:rsid w:val="00443D52"/>
    <w:rsid w:val="00443EDA"/>
    <w:rsid w:val="004444CB"/>
    <w:rsid w:val="00444617"/>
    <w:rsid w:val="004447A0"/>
    <w:rsid w:val="004448C3"/>
    <w:rsid w:val="00444B1F"/>
    <w:rsid w:val="00444F6D"/>
    <w:rsid w:val="00445073"/>
    <w:rsid w:val="0044512F"/>
    <w:rsid w:val="004453B6"/>
    <w:rsid w:val="004453CA"/>
    <w:rsid w:val="0044564A"/>
    <w:rsid w:val="0044585A"/>
    <w:rsid w:val="00445AD3"/>
    <w:rsid w:val="00445C96"/>
    <w:rsid w:val="00445E7C"/>
    <w:rsid w:val="00445E98"/>
    <w:rsid w:val="004461DC"/>
    <w:rsid w:val="00446233"/>
    <w:rsid w:val="00446265"/>
    <w:rsid w:val="0044629F"/>
    <w:rsid w:val="0044638C"/>
    <w:rsid w:val="00446519"/>
    <w:rsid w:val="00446549"/>
    <w:rsid w:val="00446721"/>
    <w:rsid w:val="00446912"/>
    <w:rsid w:val="00446B8E"/>
    <w:rsid w:val="00446F6C"/>
    <w:rsid w:val="004472B5"/>
    <w:rsid w:val="00447854"/>
    <w:rsid w:val="00447A11"/>
    <w:rsid w:val="00447A66"/>
    <w:rsid w:val="00447BA5"/>
    <w:rsid w:val="0045002B"/>
    <w:rsid w:val="0045009E"/>
    <w:rsid w:val="004501F5"/>
    <w:rsid w:val="00450500"/>
    <w:rsid w:val="004508B8"/>
    <w:rsid w:val="00450C9B"/>
    <w:rsid w:val="004512AA"/>
    <w:rsid w:val="00451342"/>
    <w:rsid w:val="00451373"/>
    <w:rsid w:val="004513C2"/>
    <w:rsid w:val="00451434"/>
    <w:rsid w:val="00451450"/>
    <w:rsid w:val="004514EB"/>
    <w:rsid w:val="0045176E"/>
    <w:rsid w:val="00451836"/>
    <w:rsid w:val="004518E1"/>
    <w:rsid w:val="00451ACB"/>
    <w:rsid w:val="00451BAB"/>
    <w:rsid w:val="0045207F"/>
    <w:rsid w:val="0045237E"/>
    <w:rsid w:val="004523D6"/>
    <w:rsid w:val="00452553"/>
    <w:rsid w:val="00452684"/>
    <w:rsid w:val="004529B4"/>
    <w:rsid w:val="00452D3A"/>
    <w:rsid w:val="00452EF5"/>
    <w:rsid w:val="00452F24"/>
    <w:rsid w:val="00452FB3"/>
    <w:rsid w:val="004530A3"/>
    <w:rsid w:val="00453229"/>
    <w:rsid w:val="0045328E"/>
    <w:rsid w:val="004533E2"/>
    <w:rsid w:val="0045393D"/>
    <w:rsid w:val="0045398B"/>
    <w:rsid w:val="00453B22"/>
    <w:rsid w:val="00453CD9"/>
    <w:rsid w:val="00453CE2"/>
    <w:rsid w:val="00453E61"/>
    <w:rsid w:val="00453F5A"/>
    <w:rsid w:val="0045408A"/>
    <w:rsid w:val="00454142"/>
    <w:rsid w:val="00454179"/>
    <w:rsid w:val="0045423E"/>
    <w:rsid w:val="00454318"/>
    <w:rsid w:val="004545B8"/>
    <w:rsid w:val="00454A1C"/>
    <w:rsid w:val="00454A7A"/>
    <w:rsid w:val="00454B42"/>
    <w:rsid w:val="00454C04"/>
    <w:rsid w:val="00454D0C"/>
    <w:rsid w:val="00454E3A"/>
    <w:rsid w:val="0045506E"/>
    <w:rsid w:val="00455093"/>
    <w:rsid w:val="004550DD"/>
    <w:rsid w:val="004555A3"/>
    <w:rsid w:val="00455674"/>
    <w:rsid w:val="004557C4"/>
    <w:rsid w:val="00455968"/>
    <w:rsid w:val="00455A26"/>
    <w:rsid w:val="00455D95"/>
    <w:rsid w:val="00455F7D"/>
    <w:rsid w:val="004560D0"/>
    <w:rsid w:val="0045671D"/>
    <w:rsid w:val="00456903"/>
    <w:rsid w:val="00456CB1"/>
    <w:rsid w:val="00456DA6"/>
    <w:rsid w:val="0045747B"/>
    <w:rsid w:val="004574DB"/>
    <w:rsid w:val="00457642"/>
    <w:rsid w:val="0045794C"/>
    <w:rsid w:val="00457C32"/>
    <w:rsid w:val="00457C61"/>
    <w:rsid w:val="00457C9D"/>
    <w:rsid w:val="004602FC"/>
    <w:rsid w:val="00460970"/>
    <w:rsid w:val="00460CA6"/>
    <w:rsid w:val="00460E76"/>
    <w:rsid w:val="00461143"/>
    <w:rsid w:val="004614C4"/>
    <w:rsid w:val="004616B5"/>
    <w:rsid w:val="004619B4"/>
    <w:rsid w:val="004619C6"/>
    <w:rsid w:val="004619EA"/>
    <w:rsid w:val="00461C75"/>
    <w:rsid w:val="00461CBA"/>
    <w:rsid w:val="00461F60"/>
    <w:rsid w:val="00462289"/>
    <w:rsid w:val="0046242F"/>
    <w:rsid w:val="0046247A"/>
    <w:rsid w:val="00462778"/>
    <w:rsid w:val="00462B40"/>
    <w:rsid w:val="00462CDE"/>
    <w:rsid w:val="00462EF8"/>
    <w:rsid w:val="00463002"/>
    <w:rsid w:val="004631F9"/>
    <w:rsid w:val="00463493"/>
    <w:rsid w:val="00463497"/>
    <w:rsid w:val="0046363D"/>
    <w:rsid w:val="0046376C"/>
    <w:rsid w:val="004637C9"/>
    <w:rsid w:val="00463A43"/>
    <w:rsid w:val="00463AD1"/>
    <w:rsid w:val="00463C03"/>
    <w:rsid w:val="00463D09"/>
    <w:rsid w:val="00463FA1"/>
    <w:rsid w:val="00463FE7"/>
    <w:rsid w:val="0046402B"/>
    <w:rsid w:val="00464418"/>
    <w:rsid w:val="004647E8"/>
    <w:rsid w:val="00464898"/>
    <w:rsid w:val="004648BC"/>
    <w:rsid w:val="0046499E"/>
    <w:rsid w:val="00464CCD"/>
    <w:rsid w:val="00464D5C"/>
    <w:rsid w:val="00464D6A"/>
    <w:rsid w:val="0046505A"/>
    <w:rsid w:val="004650F9"/>
    <w:rsid w:val="00465445"/>
    <w:rsid w:val="00465507"/>
    <w:rsid w:val="004657CF"/>
    <w:rsid w:val="004659EF"/>
    <w:rsid w:val="00465F26"/>
    <w:rsid w:val="00465FA4"/>
    <w:rsid w:val="00465FCF"/>
    <w:rsid w:val="00466346"/>
    <w:rsid w:val="004664E5"/>
    <w:rsid w:val="00466528"/>
    <w:rsid w:val="0046685D"/>
    <w:rsid w:val="00466A18"/>
    <w:rsid w:val="00466E15"/>
    <w:rsid w:val="00466EA9"/>
    <w:rsid w:val="00466F61"/>
    <w:rsid w:val="004672C4"/>
    <w:rsid w:val="0046739F"/>
    <w:rsid w:val="004676E8"/>
    <w:rsid w:val="00467734"/>
    <w:rsid w:val="0046792B"/>
    <w:rsid w:val="00467996"/>
    <w:rsid w:val="00467AC6"/>
    <w:rsid w:val="004702E2"/>
    <w:rsid w:val="004702F8"/>
    <w:rsid w:val="004703D9"/>
    <w:rsid w:val="00470446"/>
    <w:rsid w:val="004708E6"/>
    <w:rsid w:val="00470961"/>
    <w:rsid w:val="004710F6"/>
    <w:rsid w:val="00471250"/>
    <w:rsid w:val="0047127A"/>
    <w:rsid w:val="004712C2"/>
    <w:rsid w:val="0047149E"/>
    <w:rsid w:val="0047156A"/>
    <w:rsid w:val="00471606"/>
    <w:rsid w:val="00471744"/>
    <w:rsid w:val="0047178A"/>
    <w:rsid w:val="00471B1E"/>
    <w:rsid w:val="00471BAC"/>
    <w:rsid w:val="00471D72"/>
    <w:rsid w:val="004720BD"/>
    <w:rsid w:val="0047251A"/>
    <w:rsid w:val="00472672"/>
    <w:rsid w:val="00472710"/>
    <w:rsid w:val="00472AEF"/>
    <w:rsid w:val="00472AF7"/>
    <w:rsid w:val="00472B17"/>
    <w:rsid w:val="00472B6A"/>
    <w:rsid w:val="00472C43"/>
    <w:rsid w:val="00472D28"/>
    <w:rsid w:val="00472DD3"/>
    <w:rsid w:val="0047305D"/>
    <w:rsid w:val="0047316F"/>
    <w:rsid w:val="0047335F"/>
    <w:rsid w:val="004733AE"/>
    <w:rsid w:val="004734F3"/>
    <w:rsid w:val="004734FF"/>
    <w:rsid w:val="0047354C"/>
    <w:rsid w:val="004737BE"/>
    <w:rsid w:val="00473CE9"/>
    <w:rsid w:val="00473F0E"/>
    <w:rsid w:val="00473F50"/>
    <w:rsid w:val="004740BD"/>
    <w:rsid w:val="00474142"/>
    <w:rsid w:val="004742DE"/>
    <w:rsid w:val="00474386"/>
    <w:rsid w:val="0047440D"/>
    <w:rsid w:val="00474A0F"/>
    <w:rsid w:val="00474A1C"/>
    <w:rsid w:val="00474DE5"/>
    <w:rsid w:val="00474E19"/>
    <w:rsid w:val="00474E6A"/>
    <w:rsid w:val="004750A6"/>
    <w:rsid w:val="004751A7"/>
    <w:rsid w:val="00475394"/>
    <w:rsid w:val="004753A9"/>
    <w:rsid w:val="0047547A"/>
    <w:rsid w:val="004754F3"/>
    <w:rsid w:val="004756C1"/>
    <w:rsid w:val="00475C74"/>
    <w:rsid w:val="00475D66"/>
    <w:rsid w:val="00475F22"/>
    <w:rsid w:val="00475F4E"/>
    <w:rsid w:val="00476048"/>
    <w:rsid w:val="00476506"/>
    <w:rsid w:val="00476984"/>
    <w:rsid w:val="0047699F"/>
    <w:rsid w:val="00476C9B"/>
    <w:rsid w:val="00476D84"/>
    <w:rsid w:val="00476F21"/>
    <w:rsid w:val="00477AE6"/>
    <w:rsid w:val="00477BCB"/>
    <w:rsid w:val="00477BD5"/>
    <w:rsid w:val="00477FE8"/>
    <w:rsid w:val="004801A8"/>
    <w:rsid w:val="00480358"/>
    <w:rsid w:val="00480723"/>
    <w:rsid w:val="004809F3"/>
    <w:rsid w:val="00480B6E"/>
    <w:rsid w:val="00480FE7"/>
    <w:rsid w:val="004810E4"/>
    <w:rsid w:val="0048111B"/>
    <w:rsid w:val="004814AB"/>
    <w:rsid w:val="00481821"/>
    <w:rsid w:val="00481FCB"/>
    <w:rsid w:val="00482037"/>
    <w:rsid w:val="00482250"/>
    <w:rsid w:val="0048259E"/>
    <w:rsid w:val="004827F1"/>
    <w:rsid w:val="00482A66"/>
    <w:rsid w:val="00482D1C"/>
    <w:rsid w:val="0048309F"/>
    <w:rsid w:val="0048311D"/>
    <w:rsid w:val="004831BC"/>
    <w:rsid w:val="004834ED"/>
    <w:rsid w:val="00483797"/>
    <w:rsid w:val="00483A7E"/>
    <w:rsid w:val="0048445C"/>
    <w:rsid w:val="00484696"/>
    <w:rsid w:val="004847BA"/>
    <w:rsid w:val="00484C6C"/>
    <w:rsid w:val="00484D24"/>
    <w:rsid w:val="00484DFB"/>
    <w:rsid w:val="00484E97"/>
    <w:rsid w:val="0048524A"/>
    <w:rsid w:val="004854AA"/>
    <w:rsid w:val="004857BA"/>
    <w:rsid w:val="00485B84"/>
    <w:rsid w:val="00485C0C"/>
    <w:rsid w:val="00485C80"/>
    <w:rsid w:val="00485F49"/>
    <w:rsid w:val="0048644F"/>
    <w:rsid w:val="0048669A"/>
    <w:rsid w:val="00486992"/>
    <w:rsid w:val="00486B64"/>
    <w:rsid w:val="00486C36"/>
    <w:rsid w:val="00486D56"/>
    <w:rsid w:val="00486D74"/>
    <w:rsid w:val="0048709F"/>
    <w:rsid w:val="004870AD"/>
    <w:rsid w:val="00487147"/>
    <w:rsid w:val="0048715B"/>
    <w:rsid w:val="004872BC"/>
    <w:rsid w:val="00487366"/>
    <w:rsid w:val="004874C7"/>
    <w:rsid w:val="004877C0"/>
    <w:rsid w:val="004879DB"/>
    <w:rsid w:val="00487A68"/>
    <w:rsid w:val="00487B36"/>
    <w:rsid w:val="00487C57"/>
    <w:rsid w:val="00487EA0"/>
    <w:rsid w:val="00487FDC"/>
    <w:rsid w:val="004903BC"/>
    <w:rsid w:val="004903EE"/>
    <w:rsid w:val="00490507"/>
    <w:rsid w:val="00490977"/>
    <w:rsid w:val="004909C0"/>
    <w:rsid w:val="00490A9B"/>
    <w:rsid w:val="00490D46"/>
    <w:rsid w:val="0049195A"/>
    <w:rsid w:val="00491973"/>
    <w:rsid w:val="00491BF3"/>
    <w:rsid w:val="00492126"/>
    <w:rsid w:val="004924B0"/>
    <w:rsid w:val="004925B8"/>
    <w:rsid w:val="00493201"/>
    <w:rsid w:val="004932E4"/>
    <w:rsid w:val="00493660"/>
    <w:rsid w:val="00493724"/>
    <w:rsid w:val="004938BF"/>
    <w:rsid w:val="00493B5F"/>
    <w:rsid w:val="00494241"/>
    <w:rsid w:val="0049434A"/>
    <w:rsid w:val="004943D8"/>
    <w:rsid w:val="004946A3"/>
    <w:rsid w:val="0049470B"/>
    <w:rsid w:val="00494793"/>
    <w:rsid w:val="004948E6"/>
    <w:rsid w:val="0049530A"/>
    <w:rsid w:val="00495436"/>
    <w:rsid w:val="0049557B"/>
    <w:rsid w:val="00495670"/>
    <w:rsid w:val="004956D0"/>
    <w:rsid w:val="004957D0"/>
    <w:rsid w:val="00495803"/>
    <w:rsid w:val="00495AD6"/>
    <w:rsid w:val="00495B81"/>
    <w:rsid w:val="00495E5E"/>
    <w:rsid w:val="00495F5F"/>
    <w:rsid w:val="00495F95"/>
    <w:rsid w:val="0049641F"/>
    <w:rsid w:val="00496CA7"/>
    <w:rsid w:val="00496CB9"/>
    <w:rsid w:val="00496D38"/>
    <w:rsid w:val="00497170"/>
    <w:rsid w:val="004971FA"/>
    <w:rsid w:val="004971FB"/>
    <w:rsid w:val="004971FE"/>
    <w:rsid w:val="00497300"/>
    <w:rsid w:val="00497434"/>
    <w:rsid w:val="00497489"/>
    <w:rsid w:val="00497492"/>
    <w:rsid w:val="00497529"/>
    <w:rsid w:val="0049761D"/>
    <w:rsid w:val="00497D46"/>
    <w:rsid w:val="00497D4E"/>
    <w:rsid w:val="004A0391"/>
    <w:rsid w:val="004A04F3"/>
    <w:rsid w:val="004A0545"/>
    <w:rsid w:val="004A0731"/>
    <w:rsid w:val="004A088D"/>
    <w:rsid w:val="004A0913"/>
    <w:rsid w:val="004A094E"/>
    <w:rsid w:val="004A09BB"/>
    <w:rsid w:val="004A0BDA"/>
    <w:rsid w:val="004A0C2F"/>
    <w:rsid w:val="004A0FC4"/>
    <w:rsid w:val="004A12DD"/>
    <w:rsid w:val="004A14DA"/>
    <w:rsid w:val="004A1895"/>
    <w:rsid w:val="004A19CD"/>
    <w:rsid w:val="004A1AEF"/>
    <w:rsid w:val="004A2011"/>
    <w:rsid w:val="004A209A"/>
    <w:rsid w:val="004A2269"/>
    <w:rsid w:val="004A29A7"/>
    <w:rsid w:val="004A2A11"/>
    <w:rsid w:val="004A2B98"/>
    <w:rsid w:val="004A2BE8"/>
    <w:rsid w:val="004A2DD8"/>
    <w:rsid w:val="004A2FE7"/>
    <w:rsid w:val="004A30BF"/>
    <w:rsid w:val="004A324B"/>
    <w:rsid w:val="004A33EE"/>
    <w:rsid w:val="004A34BA"/>
    <w:rsid w:val="004A353D"/>
    <w:rsid w:val="004A3679"/>
    <w:rsid w:val="004A3B51"/>
    <w:rsid w:val="004A3D00"/>
    <w:rsid w:val="004A3E7F"/>
    <w:rsid w:val="004A4080"/>
    <w:rsid w:val="004A421A"/>
    <w:rsid w:val="004A4327"/>
    <w:rsid w:val="004A4759"/>
    <w:rsid w:val="004A478C"/>
    <w:rsid w:val="004A4A0B"/>
    <w:rsid w:val="004A4AD8"/>
    <w:rsid w:val="004A4AE2"/>
    <w:rsid w:val="004A4DF3"/>
    <w:rsid w:val="004A4E21"/>
    <w:rsid w:val="004A5093"/>
    <w:rsid w:val="004A51C8"/>
    <w:rsid w:val="004A5239"/>
    <w:rsid w:val="004A5391"/>
    <w:rsid w:val="004A56B3"/>
    <w:rsid w:val="004A5805"/>
    <w:rsid w:val="004A5D3E"/>
    <w:rsid w:val="004A5F39"/>
    <w:rsid w:val="004A5F87"/>
    <w:rsid w:val="004A6062"/>
    <w:rsid w:val="004A60F2"/>
    <w:rsid w:val="004A6ECC"/>
    <w:rsid w:val="004A709D"/>
    <w:rsid w:val="004A7170"/>
    <w:rsid w:val="004A73B4"/>
    <w:rsid w:val="004A75CE"/>
    <w:rsid w:val="004A75D8"/>
    <w:rsid w:val="004A7799"/>
    <w:rsid w:val="004A77C7"/>
    <w:rsid w:val="004A78C1"/>
    <w:rsid w:val="004A79EA"/>
    <w:rsid w:val="004A7A5D"/>
    <w:rsid w:val="004A7E21"/>
    <w:rsid w:val="004A7E40"/>
    <w:rsid w:val="004A7E5D"/>
    <w:rsid w:val="004B01D7"/>
    <w:rsid w:val="004B01FB"/>
    <w:rsid w:val="004B0215"/>
    <w:rsid w:val="004B05D6"/>
    <w:rsid w:val="004B0AD8"/>
    <w:rsid w:val="004B0BA0"/>
    <w:rsid w:val="004B0BA1"/>
    <w:rsid w:val="004B0BDA"/>
    <w:rsid w:val="004B0DB1"/>
    <w:rsid w:val="004B0ECE"/>
    <w:rsid w:val="004B10D5"/>
    <w:rsid w:val="004B10EE"/>
    <w:rsid w:val="004B1247"/>
    <w:rsid w:val="004B130F"/>
    <w:rsid w:val="004B18EB"/>
    <w:rsid w:val="004B1A78"/>
    <w:rsid w:val="004B1AB8"/>
    <w:rsid w:val="004B1D86"/>
    <w:rsid w:val="004B1D8E"/>
    <w:rsid w:val="004B1E00"/>
    <w:rsid w:val="004B1F9E"/>
    <w:rsid w:val="004B1FEB"/>
    <w:rsid w:val="004B2151"/>
    <w:rsid w:val="004B2214"/>
    <w:rsid w:val="004B2BCE"/>
    <w:rsid w:val="004B2DC5"/>
    <w:rsid w:val="004B3042"/>
    <w:rsid w:val="004B315B"/>
    <w:rsid w:val="004B3B63"/>
    <w:rsid w:val="004B3FF7"/>
    <w:rsid w:val="004B4736"/>
    <w:rsid w:val="004B4793"/>
    <w:rsid w:val="004B533A"/>
    <w:rsid w:val="004B5548"/>
    <w:rsid w:val="004B5758"/>
    <w:rsid w:val="004B57BA"/>
    <w:rsid w:val="004B5AE6"/>
    <w:rsid w:val="004B5FCD"/>
    <w:rsid w:val="004B6077"/>
    <w:rsid w:val="004B6F8D"/>
    <w:rsid w:val="004B7430"/>
    <w:rsid w:val="004B748C"/>
    <w:rsid w:val="004B77E9"/>
    <w:rsid w:val="004B794E"/>
    <w:rsid w:val="004B7E15"/>
    <w:rsid w:val="004C0168"/>
    <w:rsid w:val="004C0516"/>
    <w:rsid w:val="004C0807"/>
    <w:rsid w:val="004C09EB"/>
    <w:rsid w:val="004C0D09"/>
    <w:rsid w:val="004C12B6"/>
    <w:rsid w:val="004C1514"/>
    <w:rsid w:val="004C161C"/>
    <w:rsid w:val="004C1B13"/>
    <w:rsid w:val="004C1C7F"/>
    <w:rsid w:val="004C1D6B"/>
    <w:rsid w:val="004C1DB7"/>
    <w:rsid w:val="004C2075"/>
    <w:rsid w:val="004C212C"/>
    <w:rsid w:val="004C28DB"/>
    <w:rsid w:val="004C29DC"/>
    <w:rsid w:val="004C2AEB"/>
    <w:rsid w:val="004C2C69"/>
    <w:rsid w:val="004C2E8F"/>
    <w:rsid w:val="004C2EC4"/>
    <w:rsid w:val="004C2F15"/>
    <w:rsid w:val="004C2F29"/>
    <w:rsid w:val="004C2F49"/>
    <w:rsid w:val="004C31D3"/>
    <w:rsid w:val="004C33C8"/>
    <w:rsid w:val="004C3928"/>
    <w:rsid w:val="004C39DD"/>
    <w:rsid w:val="004C3A65"/>
    <w:rsid w:val="004C3BA1"/>
    <w:rsid w:val="004C4045"/>
    <w:rsid w:val="004C412B"/>
    <w:rsid w:val="004C416B"/>
    <w:rsid w:val="004C44E5"/>
    <w:rsid w:val="004C4509"/>
    <w:rsid w:val="004C4602"/>
    <w:rsid w:val="004C4BC3"/>
    <w:rsid w:val="004C4C36"/>
    <w:rsid w:val="004C4C80"/>
    <w:rsid w:val="004C4C9C"/>
    <w:rsid w:val="004C4D30"/>
    <w:rsid w:val="004C4ED0"/>
    <w:rsid w:val="004C4FA0"/>
    <w:rsid w:val="004C510F"/>
    <w:rsid w:val="004C5121"/>
    <w:rsid w:val="004C53FD"/>
    <w:rsid w:val="004C543A"/>
    <w:rsid w:val="004C569C"/>
    <w:rsid w:val="004C58F1"/>
    <w:rsid w:val="004C5AAE"/>
    <w:rsid w:val="004C5F38"/>
    <w:rsid w:val="004C6158"/>
    <w:rsid w:val="004C6348"/>
    <w:rsid w:val="004C63E2"/>
    <w:rsid w:val="004C64E2"/>
    <w:rsid w:val="004C6601"/>
    <w:rsid w:val="004C6D50"/>
    <w:rsid w:val="004C71EF"/>
    <w:rsid w:val="004C733D"/>
    <w:rsid w:val="004C7681"/>
    <w:rsid w:val="004C7995"/>
    <w:rsid w:val="004C7CD8"/>
    <w:rsid w:val="004C7E5E"/>
    <w:rsid w:val="004C7EF9"/>
    <w:rsid w:val="004D02E5"/>
    <w:rsid w:val="004D02E7"/>
    <w:rsid w:val="004D03AB"/>
    <w:rsid w:val="004D0617"/>
    <w:rsid w:val="004D0A22"/>
    <w:rsid w:val="004D0D29"/>
    <w:rsid w:val="004D0DA5"/>
    <w:rsid w:val="004D0F7A"/>
    <w:rsid w:val="004D1199"/>
    <w:rsid w:val="004D125D"/>
    <w:rsid w:val="004D1280"/>
    <w:rsid w:val="004D13BA"/>
    <w:rsid w:val="004D14D9"/>
    <w:rsid w:val="004D1814"/>
    <w:rsid w:val="004D19CF"/>
    <w:rsid w:val="004D1A5F"/>
    <w:rsid w:val="004D1A94"/>
    <w:rsid w:val="004D1EEC"/>
    <w:rsid w:val="004D1EF0"/>
    <w:rsid w:val="004D2013"/>
    <w:rsid w:val="004D210C"/>
    <w:rsid w:val="004D2173"/>
    <w:rsid w:val="004D21E8"/>
    <w:rsid w:val="004D22FE"/>
    <w:rsid w:val="004D2429"/>
    <w:rsid w:val="004D2438"/>
    <w:rsid w:val="004D2487"/>
    <w:rsid w:val="004D260C"/>
    <w:rsid w:val="004D267A"/>
    <w:rsid w:val="004D277D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A9C"/>
    <w:rsid w:val="004D3B9E"/>
    <w:rsid w:val="004D3F3D"/>
    <w:rsid w:val="004D41CA"/>
    <w:rsid w:val="004D4502"/>
    <w:rsid w:val="004D4995"/>
    <w:rsid w:val="004D4AC6"/>
    <w:rsid w:val="004D4C7D"/>
    <w:rsid w:val="004D4C92"/>
    <w:rsid w:val="004D4F5B"/>
    <w:rsid w:val="004D5349"/>
    <w:rsid w:val="004D5473"/>
    <w:rsid w:val="004D552D"/>
    <w:rsid w:val="004D56E8"/>
    <w:rsid w:val="004D5E0A"/>
    <w:rsid w:val="004D5E78"/>
    <w:rsid w:val="004D5F74"/>
    <w:rsid w:val="004D5F80"/>
    <w:rsid w:val="004D633D"/>
    <w:rsid w:val="004D6863"/>
    <w:rsid w:val="004D69A0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D7851"/>
    <w:rsid w:val="004D7998"/>
    <w:rsid w:val="004D7DD1"/>
    <w:rsid w:val="004D7EA6"/>
    <w:rsid w:val="004E0B9A"/>
    <w:rsid w:val="004E0D49"/>
    <w:rsid w:val="004E111C"/>
    <w:rsid w:val="004E11A1"/>
    <w:rsid w:val="004E125E"/>
    <w:rsid w:val="004E1967"/>
    <w:rsid w:val="004E1AF0"/>
    <w:rsid w:val="004E1B75"/>
    <w:rsid w:val="004E1D2C"/>
    <w:rsid w:val="004E22C3"/>
    <w:rsid w:val="004E2325"/>
    <w:rsid w:val="004E2E27"/>
    <w:rsid w:val="004E2F99"/>
    <w:rsid w:val="004E30C0"/>
    <w:rsid w:val="004E35FE"/>
    <w:rsid w:val="004E3606"/>
    <w:rsid w:val="004E397B"/>
    <w:rsid w:val="004E3A2F"/>
    <w:rsid w:val="004E3D98"/>
    <w:rsid w:val="004E3F36"/>
    <w:rsid w:val="004E4016"/>
    <w:rsid w:val="004E4150"/>
    <w:rsid w:val="004E4419"/>
    <w:rsid w:val="004E45D6"/>
    <w:rsid w:val="004E46FF"/>
    <w:rsid w:val="004E4791"/>
    <w:rsid w:val="004E496F"/>
    <w:rsid w:val="004E4A8B"/>
    <w:rsid w:val="004E4B1D"/>
    <w:rsid w:val="004E4CBE"/>
    <w:rsid w:val="004E508D"/>
    <w:rsid w:val="004E50FD"/>
    <w:rsid w:val="004E543C"/>
    <w:rsid w:val="004E5853"/>
    <w:rsid w:val="004E58AE"/>
    <w:rsid w:val="004E5D71"/>
    <w:rsid w:val="004E5EE7"/>
    <w:rsid w:val="004E60D1"/>
    <w:rsid w:val="004E60E5"/>
    <w:rsid w:val="004E6141"/>
    <w:rsid w:val="004E6272"/>
    <w:rsid w:val="004E62BE"/>
    <w:rsid w:val="004E63FA"/>
    <w:rsid w:val="004E6561"/>
    <w:rsid w:val="004E69E4"/>
    <w:rsid w:val="004E6B62"/>
    <w:rsid w:val="004E6C15"/>
    <w:rsid w:val="004E6D2D"/>
    <w:rsid w:val="004E6D74"/>
    <w:rsid w:val="004E6DF1"/>
    <w:rsid w:val="004E6F5B"/>
    <w:rsid w:val="004E7003"/>
    <w:rsid w:val="004E7308"/>
    <w:rsid w:val="004E75CF"/>
    <w:rsid w:val="004E7687"/>
    <w:rsid w:val="004E77AA"/>
    <w:rsid w:val="004E78AC"/>
    <w:rsid w:val="004E78B5"/>
    <w:rsid w:val="004E7967"/>
    <w:rsid w:val="004E7A2F"/>
    <w:rsid w:val="004E7B7D"/>
    <w:rsid w:val="004E7C78"/>
    <w:rsid w:val="004E7CBF"/>
    <w:rsid w:val="004F000E"/>
    <w:rsid w:val="004F013D"/>
    <w:rsid w:val="004F068A"/>
    <w:rsid w:val="004F09C7"/>
    <w:rsid w:val="004F0B0C"/>
    <w:rsid w:val="004F0B56"/>
    <w:rsid w:val="004F0DBE"/>
    <w:rsid w:val="004F0DED"/>
    <w:rsid w:val="004F10DB"/>
    <w:rsid w:val="004F11BA"/>
    <w:rsid w:val="004F120C"/>
    <w:rsid w:val="004F1916"/>
    <w:rsid w:val="004F1EF5"/>
    <w:rsid w:val="004F1F21"/>
    <w:rsid w:val="004F27E6"/>
    <w:rsid w:val="004F283D"/>
    <w:rsid w:val="004F2B3D"/>
    <w:rsid w:val="004F32C5"/>
    <w:rsid w:val="004F3445"/>
    <w:rsid w:val="004F3489"/>
    <w:rsid w:val="004F3777"/>
    <w:rsid w:val="004F3A30"/>
    <w:rsid w:val="004F3AFE"/>
    <w:rsid w:val="004F3ED7"/>
    <w:rsid w:val="004F407D"/>
    <w:rsid w:val="004F40C1"/>
    <w:rsid w:val="004F41B7"/>
    <w:rsid w:val="004F4327"/>
    <w:rsid w:val="004F4393"/>
    <w:rsid w:val="004F43BD"/>
    <w:rsid w:val="004F44C0"/>
    <w:rsid w:val="004F4633"/>
    <w:rsid w:val="004F4994"/>
    <w:rsid w:val="004F4C2C"/>
    <w:rsid w:val="004F4CDF"/>
    <w:rsid w:val="004F4CE7"/>
    <w:rsid w:val="004F4D76"/>
    <w:rsid w:val="004F4F4A"/>
    <w:rsid w:val="004F50D0"/>
    <w:rsid w:val="004F50DC"/>
    <w:rsid w:val="004F51DA"/>
    <w:rsid w:val="004F533A"/>
    <w:rsid w:val="004F53BF"/>
    <w:rsid w:val="004F56CB"/>
    <w:rsid w:val="004F56D8"/>
    <w:rsid w:val="004F5771"/>
    <w:rsid w:val="004F58ED"/>
    <w:rsid w:val="004F58F1"/>
    <w:rsid w:val="004F5913"/>
    <w:rsid w:val="004F5946"/>
    <w:rsid w:val="004F5AB8"/>
    <w:rsid w:val="004F5BE3"/>
    <w:rsid w:val="004F6018"/>
    <w:rsid w:val="004F6077"/>
    <w:rsid w:val="004F638E"/>
    <w:rsid w:val="004F6B02"/>
    <w:rsid w:val="004F6B7C"/>
    <w:rsid w:val="004F6E1A"/>
    <w:rsid w:val="004F6E55"/>
    <w:rsid w:val="004F6F28"/>
    <w:rsid w:val="004F71C4"/>
    <w:rsid w:val="004F71D6"/>
    <w:rsid w:val="004F74D8"/>
    <w:rsid w:val="004F756D"/>
    <w:rsid w:val="004F774E"/>
    <w:rsid w:val="004F77D6"/>
    <w:rsid w:val="004F7A63"/>
    <w:rsid w:val="004F7F30"/>
    <w:rsid w:val="00500178"/>
    <w:rsid w:val="0050048A"/>
    <w:rsid w:val="00500661"/>
    <w:rsid w:val="00500679"/>
    <w:rsid w:val="005008FA"/>
    <w:rsid w:val="00500AD1"/>
    <w:rsid w:val="00500BC6"/>
    <w:rsid w:val="00500BDB"/>
    <w:rsid w:val="00500C61"/>
    <w:rsid w:val="00500DEF"/>
    <w:rsid w:val="005011AF"/>
    <w:rsid w:val="005011D1"/>
    <w:rsid w:val="0050132F"/>
    <w:rsid w:val="0050139A"/>
    <w:rsid w:val="00501551"/>
    <w:rsid w:val="005017AC"/>
    <w:rsid w:val="0050186F"/>
    <w:rsid w:val="00501C75"/>
    <w:rsid w:val="00501C77"/>
    <w:rsid w:val="005020F2"/>
    <w:rsid w:val="00502189"/>
    <w:rsid w:val="005024F8"/>
    <w:rsid w:val="0050290A"/>
    <w:rsid w:val="00502E38"/>
    <w:rsid w:val="00503258"/>
    <w:rsid w:val="005033B0"/>
    <w:rsid w:val="005038B2"/>
    <w:rsid w:val="0050394E"/>
    <w:rsid w:val="00503BC1"/>
    <w:rsid w:val="00503D0F"/>
    <w:rsid w:val="00503D2D"/>
    <w:rsid w:val="00503E91"/>
    <w:rsid w:val="00503ED6"/>
    <w:rsid w:val="00504005"/>
    <w:rsid w:val="00504397"/>
    <w:rsid w:val="00504827"/>
    <w:rsid w:val="00504933"/>
    <w:rsid w:val="00504A25"/>
    <w:rsid w:val="00504A57"/>
    <w:rsid w:val="00504C41"/>
    <w:rsid w:val="00504EF3"/>
    <w:rsid w:val="00504FC0"/>
    <w:rsid w:val="0050501B"/>
    <w:rsid w:val="0050506D"/>
    <w:rsid w:val="00505104"/>
    <w:rsid w:val="00505273"/>
    <w:rsid w:val="0050576A"/>
    <w:rsid w:val="00505787"/>
    <w:rsid w:val="00505794"/>
    <w:rsid w:val="005057C3"/>
    <w:rsid w:val="00505BE0"/>
    <w:rsid w:val="005064B3"/>
    <w:rsid w:val="005067F8"/>
    <w:rsid w:val="00506A25"/>
    <w:rsid w:val="00506DFF"/>
    <w:rsid w:val="00506E21"/>
    <w:rsid w:val="00506FED"/>
    <w:rsid w:val="00507455"/>
    <w:rsid w:val="00507569"/>
    <w:rsid w:val="00507665"/>
    <w:rsid w:val="005077F2"/>
    <w:rsid w:val="00507C71"/>
    <w:rsid w:val="00507D80"/>
    <w:rsid w:val="00507DEF"/>
    <w:rsid w:val="00507ECE"/>
    <w:rsid w:val="00507FCC"/>
    <w:rsid w:val="00510A75"/>
    <w:rsid w:val="00510A81"/>
    <w:rsid w:val="00510D71"/>
    <w:rsid w:val="00510FAD"/>
    <w:rsid w:val="005115D8"/>
    <w:rsid w:val="00511BF0"/>
    <w:rsid w:val="00512051"/>
    <w:rsid w:val="0051205D"/>
    <w:rsid w:val="00512093"/>
    <w:rsid w:val="005124B2"/>
    <w:rsid w:val="00512C6B"/>
    <w:rsid w:val="00512D56"/>
    <w:rsid w:val="00513184"/>
    <w:rsid w:val="00513C70"/>
    <w:rsid w:val="00514028"/>
    <w:rsid w:val="005140BE"/>
    <w:rsid w:val="0051416B"/>
    <w:rsid w:val="005141CD"/>
    <w:rsid w:val="00514394"/>
    <w:rsid w:val="00514588"/>
    <w:rsid w:val="00515478"/>
    <w:rsid w:val="00515714"/>
    <w:rsid w:val="0051589B"/>
    <w:rsid w:val="005158BF"/>
    <w:rsid w:val="0051590F"/>
    <w:rsid w:val="00515A1A"/>
    <w:rsid w:val="00515D5D"/>
    <w:rsid w:val="00515DFA"/>
    <w:rsid w:val="0051624C"/>
    <w:rsid w:val="00516278"/>
    <w:rsid w:val="005162AE"/>
    <w:rsid w:val="00516540"/>
    <w:rsid w:val="0051665A"/>
    <w:rsid w:val="00516F93"/>
    <w:rsid w:val="005170AE"/>
    <w:rsid w:val="005170CC"/>
    <w:rsid w:val="00517147"/>
    <w:rsid w:val="00517563"/>
    <w:rsid w:val="00517580"/>
    <w:rsid w:val="00517B98"/>
    <w:rsid w:val="00517C7B"/>
    <w:rsid w:val="00517E10"/>
    <w:rsid w:val="0052085B"/>
    <w:rsid w:val="00520C6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EB3"/>
    <w:rsid w:val="00522298"/>
    <w:rsid w:val="0052243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775"/>
    <w:rsid w:val="00523808"/>
    <w:rsid w:val="00523977"/>
    <w:rsid w:val="005239DD"/>
    <w:rsid w:val="00523B30"/>
    <w:rsid w:val="00523B96"/>
    <w:rsid w:val="00523E7E"/>
    <w:rsid w:val="005241A3"/>
    <w:rsid w:val="005243A9"/>
    <w:rsid w:val="00524833"/>
    <w:rsid w:val="00524D7B"/>
    <w:rsid w:val="00525248"/>
    <w:rsid w:val="005255AB"/>
    <w:rsid w:val="0052560C"/>
    <w:rsid w:val="00525EEB"/>
    <w:rsid w:val="0052600D"/>
    <w:rsid w:val="0052604C"/>
    <w:rsid w:val="00526099"/>
    <w:rsid w:val="005260D6"/>
    <w:rsid w:val="00526424"/>
    <w:rsid w:val="005265E1"/>
    <w:rsid w:val="00526830"/>
    <w:rsid w:val="00526ABB"/>
    <w:rsid w:val="00526B83"/>
    <w:rsid w:val="00526C8B"/>
    <w:rsid w:val="00526F78"/>
    <w:rsid w:val="00527037"/>
    <w:rsid w:val="00527281"/>
    <w:rsid w:val="005274B2"/>
    <w:rsid w:val="0052755F"/>
    <w:rsid w:val="005276ED"/>
    <w:rsid w:val="00527748"/>
    <w:rsid w:val="00527763"/>
    <w:rsid w:val="005277CB"/>
    <w:rsid w:val="005279B2"/>
    <w:rsid w:val="00527A50"/>
    <w:rsid w:val="00527A71"/>
    <w:rsid w:val="00527C89"/>
    <w:rsid w:val="00527DCA"/>
    <w:rsid w:val="0053006C"/>
    <w:rsid w:val="00530094"/>
    <w:rsid w:val="005304F7"/>
    <w:rsid w:val="00530758"/>
    <w:rsid w:val="0053087E"/>
    <w:rsid w:val="00530BB2"/>
    <w:rsid w:val="00530F3B"/>
    <w:rsid w:val="00530F3D"/>
    <w:rsid w:val="005310CB"/>
    <w:rsid w:val="005310CD"/>
    <w:rsid w:val="0053155B"/>
    <w:rsid w:val="0053177D"/>
    <w:rsid w:val="00531841"/>
    <w:rsid w:val="00531A13"/>
    <w:rsid w:val="00531DB4"/>
    <w:rsid w:val="00531E3F"/>
    <w:rsid w:val="00532138"/>
    <w:rsid w:val="005322B1"/>
    <w:rsid w:val="00532627"/>
    <w:rsid w:val="00532AC5"/>
    <w:rsid w:val="00532D98"/>
    <w:rsid w:val="005330D8"/>
    <w:rsid w:val="00533117"/>
    <w:rsid w:val="00533378"/>
    <w:rsid w:val="005334C9"/>
    <w:rsid w:val="0053373C"/>
    <w:rsid w:val="00533CF6"/>
    <w:rsid w:val="00533E1A"/>
    <w:rsid w:val="00533E6C"/>
    <w:rsid w:val="0053402A"/>
    <w:rsid w:val="005343EB"/>
    <w:rsid w:val="00534645"/>
    <w:rsid w:val="005346D3"/>
    <w:rsid w:val="005347A5"/>
    <w:rsid w:val="005349A0"/>
    <w:rsid w:val="00534A96"/>
    <w:rsid w:val="00534BCE"/>
    <w:rsid w:val="00534DDD"/>
    <w:rsid w:val="00535040"/>
    <w:rsid w:val="00535048"/>
    <w:rsid w:val="005351A9"/>
    <w:rsid w:val="00535538"/>
    <w:rsid w:val="0053553C"/>
    <w:rsid w:val="00535F40"/>
    <w:rsid w:val="0053625F"/>
    <w:rsid w:val="005367AB"/>
    <w:rsid w:val="00536AC6"/>
    <w:rsid w:val="00536DE9"/>
    <w:rsid w:val="00537170"/>
    <w:rsid w:val="005373D2"/>
    <w:rsid w:val="005378F2"/>
    <w:rsid w:val="005379C3"/>
    <w:rsid w:val="00537B63"/>
    <w:rsid w:val="00537C8E"/>
    <w:rsid w:val="00537C95"/>
    <w:rsid w:val="00537FFB"/>
    <w:rsid w:val="00540193"/>
    <w:rsid w:val="0054034C"/>
    <w:rsid w:val="005403B3"/>
    <w:rsid w:val="00540904"/>
    <w:rsid w:val="0054120C"/>
    <w:rsid w:val="00541555"/>
    <w:rsid w:val="005419A3"/>
    <w:rsid w:val="00541E3A"/>
    <w:rsid w:val="00541F0F"/>
    <w:rsid w:val="0054213F"/>
    <w:rsid w:val="00542151"/>
    <w:rsid w:val="0054226F"/>
    <w:rsid w:val="0054242B"/>
    <w:rsid w:val="00542AE4"/>
    <w:rsid w:val="00542B64"/>
    <w:rsid w:val="00542CB2"/>
    <w:rsid w:val="0054300F"/>
    <w:rsid w:val="005430AC"/>
    <w:rsid w:val="0054312D"/>
    <w:rsid w:val="0054325F"/>
    <w:rsid w:val="005434DE"/>
    <w:rsid w:val="00543859"/>
    <w:rsid w:val="005438F0"/>
    <w:rsid w:val="005439F3"/>
    <w:rsid w:val="00543B01"/>
    <w:rsid w:val="00543B6F"/>
    <w:rsid w:val="00543BD2"/>
    <w:rsid w:val="00543D1C"/>
    <w:rsid w:val="0054423B"/>
    <w:rsid w:val="005442A5"/>
    <w:rsid w:val="00544347"/>
    <w:rsid w:val="005443C0"/>
    <w:rsid w:val="0054440C"/>
    <w:rsid w:val="00544780"/>
    <w:rsid w:val="00544AC9"/>
    <w:rsid w:val="00544FCE"/>
    <w:rsid w:val="00545199"/>
    <w:rsid w:val="005454F0"/>
    <w:rsid w:val="0054610D"/>
    <w:rsid w:val="00546156"/>
    <w:rsid w:val="005462FD"/>
    <w:rsid w:val="00546424"/>
    <w:rsid w:val="0054660A"/>
    <w:rsid w:val="005466C4"/>
    <w:rsid w:val="005469E1"/>
    <w:rsid w:val="00546B2C"/>
    <w:rsid w:val="00546EE4"/>
    <w:rsid w:val="00546F3E"/>
    <w:rsid w:val="00546F85"/>
    <w:rsid w:val="005471DB"/>
    <w:rsid w:val="005472A9"/>
    <w:rsid w:val="0054753B"/>
    <w:rsid w:val="005476A0"/>
    <w:rsid w:val="00547828"/>
    <w:rsid w:val="00547917"/>
    <w:rsid w:val="00547AFA"/>
    <w:rsid w:val="00547C75"/>
    <w:rsid w:val="00547C9D"/>
    <w:rsid w:val="00547CFD"/>
    <w:rsid w:val="00550100"/>
    <w:rsid w:val="0055031E"/>
    <w:rsid w:val="0055092A"/>
    <w:rsid w:val="00550F03"/>
    <w:rsid w:val="00550FDB"/>
    <w:rsid w:val="00551106"/>
    <w:rsid w:val="00551B63"/>
    <w:rsid w:val="00551B75"/>
    <w:rsid w:val="00551BCA"/>
    <w:rsid w:val="0055200E"/>
    <w:rsid w:val="00552072"/>
    <w:rsid w:val="00552C1C"/>
    <w:rsid w:val="00552E28"/>
    <w:rsid w:val="00552E7F"/>
    <w:rsid w:val="00552E87"/>
    <w:rsid w:val="00552EA9"/>
    <w:rsid w:val="00552FA9"/>
    <w:rsid w:val="00553198"/>
    <w:rsid w:val="005533AB"/>
    <w:rsid w:val="0055349A"/>
    <w:rsid w:val="00553525"/>
    <w:rsid w:val="0055371E"/>
    <w:rsid w:val="0055407E"/>
    <w:rsid w:val="0055417C"/>
    <w:rsid w:val="0055425B"/>
    <w:rsid w:val="0055447E"/>
    <w:rsid w:val="00554641"/>
    <w:rsid w:val="00554797"/>
    <w:rsid w:val="005547A2"/>
    <w:rsid w:val="005548B8"/>
    <w:rsid w:val="00554D84"/>
    <w:rsid w:val="00554EF2"/>
    <w:rsid w:val="00555108"/>
    <w:rsid w:val="005553B4"/>
    <w:rsid w:val="0055563B"/>
    <w:rsid w:val="0055589E"/>
    <w:rsid w:val="005558CE"/>
    <w:rsid w:val="00555BF3"/>
    <w:rsid w:val="00555E78"/>
    <w:rsid w:val="00556048"/>
    <w:rsid w:val="00556434"/>
    <w:rsid w:val="0055667A"/>
    <w:rsid w:val="005567A7"/>
    <w:rsid w:val="005567F4"/>
    <w:rsid w:val="005567F8"/>
    <w:rsid w:val="00556831"/>
    <w:rsid w:val="00556905"/>
    <w:rsid w:val="00556BC3"/>
    <w:rsid w:val="00556FFF"/>
    <w:rsid w:val="00557400"/>
    <w:rsid w:val="005574D7"/>
    <w:rsid w:val="005576C0"/>
    <w:rsid w:val="0055770E"/>
    <w:rsid w:val="00557ADD"/>
    <w:rsid w:val="00557CA3"/>
    <w:rsid w:val="00557CBC"/>
    <w:rsid w:val="00560236"/>
    <w:rsid w:val="00560284"/>
    <w:rsid w:val="00560A97"/>
    <w:rsid w:val="00560BD1"/>
    <w:rsid w:val="00560C32"/>
    <w:rsid w:val="00560D17"/>
    <w:rsid w:val="00560D42"/>
    <w:rsid w:val="00560D99"/>
    <w:rsid w:val="00560E4B"/>
    <w:rsid w:val="0056118A"/>
    <w:rsid w:val="00561710"/>
    <w:rsid w:val="005617CC"/>
    <w:rsid w:val="00561874"/>
    <w:rsid w:val="00561B3B"/>
    <w:rsid w:val="00561F6C"/>
    <w:rsid w:val="005621B5"/>
    <w:rsid w:val="005623BD"/>
    <w:rsid w:val="005624E1"/>
    <w:rsid w:val="0056251F"/>
    <w:rsid w:val="005625DE"/>
    <w:rsid w:val="0056286A"/>
    <w:rsid w:val="0056298A"/>
    <w:rsid w:val="00562C74"/>
    <w:rsid w:val="00562DDC"/>
    <w:rsid w:val="00562F2C"/>
    <w:rsid w:val="005631B9"/>
    <w:rsid w:val="00563512"/>
    <w:rsid w:val="0056359C"/>
    <w:rsid w:val="00563760"/>
    <w:rsid w:val="005637F3"/>
    <w:rsid w:val="00563CF6"/>
    <w:rsid w:val="00564357"/>
    <w:rsid w:val="0056479C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847"/>
    <w:rsid w:val="005658BB"/>
    <w:rsid w:val="005660F6"/>
    <w:rsid w:val="0056618A"/>
    <w:rsid w:val="005661F5"/>
    <w:rsid w:val="005663C4"/>
    <w:rsid w:val="00566490"/>
    <w:rsid w:val="0056650B"/>
    <w:rsid w:val="005665EE"/>
    <w:rsid w:val="005665F1"/>
    <w:rsid w:val="005666BF"/>
    <w:rsid w:val="00566788"/>
    <w:rsid w:val="00566912"/>
    <w:rsid w:val="00566B35"/>
    <w:rsid w:val="00566BC1"/>
    <w:rsid w:val="00566C0A"/>
    <w:rsid w:val="00566D50"/>
    <w:rsid w:val="00566D71"/>
    <w:rsid w:val="00566FAC"/>
    <w:rsid w:val="0056743B"/>
    <w:rsid w:val="005674A5"/>
    <w:rsid w:val="00567670"/>
    <w:rsid w:val="0056778B"/>
    <w:rsid w:val="00567A56"/>
    <w:rsid w:val="00567C73"/>
    <w:rsid w:val="00567FEF"/>
    <w:rsid w:val="0057038A"/>
    <w:rsid w:val="005705BD"/>
    <w:rsid w:val="005705DB"/>
    <w:rsid w:val="00570660"/>
    <w:rsid w:val="00570695"/>
    <w:rsid w:val="005706AE"/>
    <w:rsid w:val="00570982"/>
    <w:rsid w:val="00570C8D"/>
    <w:rsid w:val="00570D07"/>
    <w:rsid w:val="00570E39"/>
    <w:rsid w:val="005710E1"/>
    <w:rsid w:val="00571298"/>
    <w:rsid w:val="0057134E"/>
    <w:rsid w:val="00571481"/>
    <w:rsid w:val="005714F1"/>
    <w:rsid w:val="005718A2"/>
    <w:rsid w:val="005719C3"/>
    <w:rsid w:val="00571BB6"/>
    <w:rsid w:val="00572006"/>
    <w:rsid w:val="0057208D"/>
    <w:rsid w:val="0057252C"/>
    <w:rsid w:val="00572547"/>
    <w:rsid w:val="005726F2"/>
    <w:rsid w:val="00572798"/>
    <w:rsid w:val="0057299E"/>
    <w:rsid w:val="005729E1"/>
    <w:rsid w:val="00572AA3"/>
    <w:rsid w:val="00572BF9"/>
    <w:rsid w:val="00572EF7"/>
    <w:rsid w:val="00573052"/>
    <w:rsid w:val="005733CD"/>
    <w:rsid w:val="00573410"/>
    <w:rsid w:val="005738B7"/>
    <w:rsid w:val="00573B4E"/>
    <w:rsid w:val="00573FE7"/>
    <w:rsid w:val="005741A4"/>
    <w:rsid w:val="005743DE"/>
    <w:rsid w:val="00574634"/>
    <w:rsid w:val="005746AD"/>
    <w:rsid w:val="00574A4B"/>
    <w:rsid w:val="00575268"/>
    <w:rsid w:val="00575341"/>
    <w:rsid w:val="0057562C"/>
    <w:rsid w:val="00575A23"/>
    <w:rsid w:val="00575A99"/>
    <w:rsid w:val="00575BED"/>
    <w:rsid w:val="00576564"/>
    <w:rsid w:val="0057663A"/>
    <w:rsid w:val="0057687B"/>
    <w:rsid w:val="00576BD9"/>
    <w:rsid w:val="00576D01"/>
    <w:rsid w:val="005771B0"/>
    <w:rsid w:val="00577218"/>
    <w:rsid w:val="00577258"/>
    <w:rsid w:val="005776A6"/>
    <w:rsid w:val="005776FB"/>
    <w:rsid w:val="0057796D"/>
    <w:rsid w:val="00577D1E"/>
    <w:rsid w:val="00577FD9"/>
    <w:rsid w:val="0058007C"/>
    <w:rsid w:val="0058028F"/>
    <w:rsid w:val="005802CD"/>
    <w:rsid w:val="00580606"/>
    <w:rsid w:val="00580C9C"/>
    <w:rsid w:val="00580CAC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92A"/>
    <w:rsid w:val="00582BF5"/>
    <w:rsid w:val="00582D3F"/>
    <w:rsid w:val="0058303A"/>
    <w:rsid w:val="00583274"/>
    <w:rsid w:val="005833B3"/>
    <w:rsid w:val="00583669"/>
    <w:rsid w:val="005837F0"/>
    <w:rsid w:val="0058382B"/>
    <w:rsid w:val="005838E5"/>
    <w:rsid w:val="00583B4B"/>
    <w:rsid w:val="00583C25"/>
    <w:rsid w:val="00583EF6"/>
    <w:rsid w:val="00584318"/>
    <w:rsid w:val="005844C3"/>
    <w:rsid w:val="005846E5"/>
    <w:rsid w:val="00585026"/>
    <w:rsid w:val="005854CD"/>
    <w:rsid w:val="00585504"/>
    <w:rsid w:val="005855D3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45"/>
    <w:rsid w:val="0058727D"/>
    <w:rsid w:val="0058774D"/>
    <w:rsid w:val="005878D7"/>
    <w:rsid w:val="00587ACF"/>
    <w:rsid w:val="00587CA3"/>
    <w:rsid w:val="00587EAF"/>
    <w:rsid w:val="00587EDB"/>
    <w:rsid w:val="00590168"/>
    <w:rsid w:val="005905A9"/>
    <w:rsid w:val="00590611"/>
    <w:rsid w:val="005908AB"/>
    <w:rsid w:val="00590A46"/>
    <w:rsid w:val="00590A5A"/>
    <w:rsid w:val="00590CE6"/>
    <w:rsid w:val="00591084"/>
    <w:rsid w:val="00591107"/>
    <w:rsid w:val="005911D3"/>
    <w:rsid w:val="00591321"/>
    <w:rsid w:val="00591A77"/>
    <w:rsid w:val="00591B9D"/>
    <w:rsid w:val="00591C6E"/>
    <w:rsid w:val="00591FB5"/>
    <w:rsid w:val="00592080"/>
    <w:rsid w:val="005921E7"/>
    <w:rsid w:val="0059224B"/>
    <w:rsid w:val="00592B24"/>
    <w:rsid w:val="00592FBA"/>
    <w:rsid w:val="00593152"/>
    <w:rsid w:val="005931D2"/>
    <w:rsid w:val="0059357E"/>
    <w:rsid w:val="0059399B"/>
    <w:rsid w:val="005939E4"/>
    <w:rsid w:val="00594416"/>
    <w:rsid w:val="00594675"/>
    <w:rsid w:val="0059494C"/>
    <w:rsid w:val="0059494E"/>
    <w:rsid w:val="00594B9F"/>
    <w:rsid w:val="00594CCA"/>
    <w:rsid w:val="00594F7E"/>
    <w:rsid w:val="005950AD"/>
    <w:rsid w:val="005954EC"/>
    <w:rsid w:val="00595594"/>
    <w:rsid w:val="00595666"/>
    <w:rsid w:val="005956E2"/>
    <w:rsid w:val="005957A0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8FC"/>
    <w:rsid w:val="005969FD"/>
    <w:rsid w:val="00596BB5"/>
    <w:rsid w:val="005970B0"/>
    <w:rsid w:val="005971A8"/>
    <w:rsid w:val="00597543"/>
    <w:rsid w:val="00597A0F"/>
    <w:rsid w:val="00597C0E"/>
    <w:rsid w:val="00597C7F"/>
    <w:rsid w:val="00597D28"/>
    <w:rsid w:val="00597DE6"/>
    <w:rsid w:val="005A0121"/>
    <w:rsid w:val="005A075E"/>
    <w:rsid w:val="005A0AE5"/>
    <w:rsid w:val="005A0AFA"/>
    <w:rsid w:val="005A0E5D"/>
    <w:rsid w:val="005A108E"/>
    <w:rsid w:val="005A1142"/>
    <w:rsid w:val="005A14EB"/>
    <w:rsid w:val="005A1764"/>
    <w:rsid w:val="005A1800"/>
    <w:rsid w:val="005A18B8"/>
    <w:rsid w:val="005A1A3D"/>
    <w:rsid w:val="005A1C15"/>
    <w:rsid w:val="005A1E40"/>
    <w:rsid w:val="005A23AA"/>
    <w:rsid w:val="005A2411"/>
    <w:rsid w:val="005A291C"/>
    <w:rsid w:val="005A29AD"/>
    <w:rsid w:val="005A2B52"/>
    <w:rsid w:val="005A2CB6"/>
    <w:rsid w:val="005A3083"/>
    <w:rsid w:val="005A31ED"/>
    <w:rsid w:val="005A33E8"/>
    <w:rsid w:val="005A3424"/>
    <w:rsid w:val="005A35B6"/>
    <w:rsid w:val="005A3A4E"/>
    <w:rsid w:val="005A3AD3"/>
    <w:rsid w:val="005A3BFC"/>
    <w:rsid w:val="005A3C66"/>
    <w:rsid w:val="005A3E1C"/>
    <w:rsid w:val="005A3E89"/>
    <w:rsid w:val="005A3F81"/>
    <w:rsid w:val="005A3F91"/>
    <w:rsid w:val="005A4169"/>
    <w:rsid w:val="005A42A4"/>
    <w:rsid w:val="005A43A8"/>
    <w:rsid w:val="005A43BE"/>
    <w:rsid w:val="005A461A"/>
    <w:rsid w:val="005A4830"/>
    <w:rsid w:val="005A496E"/>
    <w:rsid w:val="005A4F17"/>
    <w:rsid w:val="005A4FBC"/>
    <w:rsid w:val="005A5037"/>
    <w:rsid w:val="005A5579"/>
    <w:rsid w:val="005A55E8"/>
    <w:rsid w:val="005A5AAF"/>
    <w:rsid w:val="005A5BE7"/>
    <w:rsid w:val="005A6065"/>
    <w:rsid w:val="005A60CA"/>
    <w:rsid w:val="005A61CE"/>
    <w:rsid w:val="005A634C"/>
    <w:rsid w:val="005A635C"/>
    <w:rsid w:val="005A65F8"/>
    <w:rsid w:val="005A6741"/>
    <w:rsid w:val="005A674A"/>
    <w:rsid w:val="005A68E4"/>
    <w:rsid w:val="005A69EE"/>
    <w:rsid w:val="005A6B16"/>
    <w:rsid w:val="005A6B63"/>
    <w:rsid w:val="005A6BBC"/>
    <w:rsid w:val="005A6DEA"/>
    <w:rsid w:val="005A6F1B"/>
    <w:rsid w:val="005A70E3"/>
    <w:rsid w:val="005A71F7"/>
    <w:rsid w:val="005A7352"/>
    <w:rsid w:val="005A757F"/>
    <w:rsid w:val="005B04FA"/>
    <w:rsid w:val="005B0580"/>
    <w:rsid w:val="005B08B7"/>
    <w:rsid w:val="005B0AA3"/>
    <w:rsid w:val="005B0C89"/>
    <w:rsid w:val="005B0CF9"/>
    <w:rsid w:val="005B0D25"/>
    <w:rsid w:val="005B0D62"/>
    <w:rsid w:val="005B0FA4"/>
    <w:rsid w:val="005B1029"/>
    <w:rsid w:val="005B1481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B72"/>
    <w:rsid w:val="005B3B9A"/>
    <w:rsid w:val="005B3E5C"/>
    <w:rsid w:val="005B3FA4"/>
    <w:rsid w:val="005B42C8"/>
    <w:rsid w:val="005B4503"/>
    <w:rsid w:val="005B4754"/>
    <w:rsid w:val="005B4D9A"/>
    <w:rsid w:val="005B50A8"/>
    <w:rsid w:val="005B50C7"/>
    <w:rsid w:val="005B520A"/>
    <w:rsid w:val="005B52B9"/>
    <w:rsid w:val="005B55E2"/>
    <w:rsid w:val="005B58C9"/>
    <w:rsid w:val="005B5A36"/>
    <w:rsid w:val="005B5AC1"/>
    <w:rsid w:val="005B5CA9"/>
    <w:rsid w:val="005B5E0D"/>
    <w:rsid w:val="005B6221"/>
    <w:rsid w:val="005B6539"/>
    <w:rsid w:val="005B661F"/>
    <w:rsid w:val="005B6697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12C"/>
    <w:rsid w:val="005C063F"/>
    <w:rsid w:val="005C0A53"/>
    <w:rsid w:val="005C0C5E"/>
    <w:rsid w:val="005C0EA9"/>
    <w:rsid w:val="005C0EC4"/>
    <w:rsid w:val="005C0F2A"/>
    <w:rsid w:val="005C0F39"/>
    <w:rsid w:val="005C14EB"/>
    <w:rsid w:val="005C157D"/>
    <w:rsid w:val="005C1721"/>
    <w:rsid w:val="005C1A38"/>
    <w:rsid w:val="005C1CF1"/>
    <w:rsid w:val="005C1D4F"/>
    <w:rsid w:val="005C20F7"/>
    <w:rsid w:val="005C2420"/>
    <w:rsid w:val="005C2CC8"/>
    <w:rsid w:val="005C2D37"/>
    <w:rsid w:val="005C2E19"/>
    <w:rsid w:val="005C30CA"/>
    <w:rsid w:val="005C30E2"/>
    <w:rsid w:val="005C3192"/>
    <w:rsid w:val="005C3200"/>
    <w:rsid w:val="005C3821"/>
    <w:rsid w:val="005C3827"/>
    <w:rsid w:val="005C406D"/>
    <w:rsid w:val="005C469F"/>
    <w:rsid w:val="005C46A3"/>
    <w:rsid w:val="005C483E"/>
    <w:rsid w:val="005C49FA"/>
    <w:rsid w:val="005C4A2E"/>
    <w:rsid w:val="005C4B3D"/>
    <w:rsid w:val="005C4B50"/>
    <w:rsid w:val="005C4D3D"/>
    <w:rsid w:val="005C5024"/>
    <w:rsid w:val="005C5171"/>
    <w:rsid w:val="005C5391"/>
    <w:rsid w:val="005C53F7"/>
    <w:rsid w:val="005C596E"/>
    <w:rsid w:val="005C59BF"/>
    <w:rsid w:val="005C5F6E"/>
    <w:rsid w:val="005C5FF7"/>
    <w:rsid w:val="005C628B"/>
    <w:rsid w:val="005C62B1"/>
    <w:rsid w:val="005C63FB"/>
    <w:rsid w:val="005C6653"/>
    <w:rsid w:val="005C6763"/>
    <w:rsid w:val="005C67E5"/>
    <w:rsid w:val="005C6ACD"/>
    <w:rsid w:val="005C7205"/>
    <w:rsid w:val="005C729A"/>
    <w:rsid w:val="005C74B8"/>
    <w:rsid w:val="005C776E"/>
    <w:rsid w:val="005C7984"/>
    <w:rsid w:val="005C7A90"/>
    <w:rsid w:val="005C7F6E"/>
    <w:rsid w:val="005D0528"/>
    <w:rsid w:val="005D0A58"/>
    <w:rsid w:val="005D0A86"/>
    <w:rsid w:val="005D0AF4"/>
    <w:rsid w:val="005D0CBD"/>
    <w:rsid w:val="005D0D67"/>
    <w:rsid w:val="005D0E5B"/>
    <w:rsid w:val="005D0EBB"/>
    <w:rsid w:val="005D1149"/>
    <w:rsid w:val="005D1549"/>
    <w:rsid w:val="005D15DE"/>
    <w:rsid w:val="005D16D3"/>
    <w:rsid w:val="005D1BB0"/>
    <w:rsid w:val="005D1C3B"/>
    <w:rsid w:val="005D1DF2"/>
    <w:rsid w:val="005D235C"/>
    <w:rsid w:val="005D262C"/>
    <w:rsid w:val="005D26F9"/>
    <w:rsid w:val="005D270E"/>
    <w:rsid w:val="005D273A"/>
    <w:rsid w:val="005D276B"/>
    <w:rsid w:val="005D296A"/>
    <w:rsid w:val="005D2D5F"/>
    <w:rsid w:val="005D2FEF"/>
    <w:rsid w:val="005D3142"/>
    <w:rsid w:val="005D35BB"/>
    <w:rsid w:val="005D3B51"/>
    <w:rsid w:val="005D3BE2"/>
    <w:rsid w:val="005D3C23"/>
    <w:rsid w:val="005D3E0F"/>
    <w:rsid w:val="005D3FF9"/>
    <w:rsid w:val="005D4638"/>
    <w:rsid w:val="005D4914"/>
    <w:rsid w:val="005D4B5C"/>
    <w:rsid w:val="005D4BBB"/>
    <w:rsid w:val="005D4C00"/>
    <w:rsid w:val="005D4DCF"/>
    <w:rsid w:val="005D4DE9"/>
    <w:rsid w:val="005D5167"/>
    <w:rsid w:val="005D5212"/>
    <w:rsid w:val="005D5712"/>
    <w:rsid w:val="005D5925"/>
    <w:rsid w:val="005D5A46"/>
    <w:rsid w:val="005D5F62"/>
    <w:rsid w:val="005D5FE7"/>
    <w:rsid w:val="005D615E"/>
    <w:rsid w:val="005D6B06"/>
    <w:rsid w:val="005D6EDD"/>
    <w:rsid w:val="005D6EEB"/>
    <w:rsid w:val="005D6EF3"/>
    <w:rsid w:val="005D7276"/>
    <w:rsid w:val="005D741C"/>
    <w:rsid w:val="005D74BC"/>
    <w:rsid w:val="005D7825"/>
    <w:rsid w:val="005D7D2E"/>
    <w:rsid w:val="005D7FA3"/>
    <w:rsid w:val="005E0275"/>
    <w:rsid w:val="005E041F"/>
    <w:rsid w:val="005E06F5"/>
    <w:rsid w:val="005E07DD"/>
    <w:rsid w:val="005E07EC"/>
    <w:rsid w:val="005E110F"/>
    <w:rsid w:val="005E1115"/>
    <w:rsid w:val="005E114C"/>
    <w:rsid w:val="005E1183"/>
    <w:rsid w:val="005E119B"/>
    <w:rsid w:val="005E123A"/>
    <w:rsid w:val="005E1E40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34A"/>
    <w:rsid w:val="005E336B"/>
    <w:rsid w:val="005E370B"/>
    <w:rsid w:val="005E3859"/>
    <w:rsid w:val="005E3E32"/>
    <w:rsid w:val="005E4078"/>
    <w:rsid w:val="005E42CE"/>
    <w:rsid w:val="005E452B"/>
    <w:rsid w:val="005E4C97"/>
    <w:rsid w:val="005E4CC4"/>
    <w:rsid w:val="005E5091"/>
    <w:rsid w:val="005E53A8"/>
    <w:rsid w:val="005E53CC"/>
    <w:rsid w:val="005E5492"/>
    <w:rsid w:val="005E568A"/>
    <w:rsid w:val="005E5790"/>
    <w:rsid w:val="005E5D08"/>
    <w:rsid w:val="005E5DF1"/>
    <w:rsid w:val="005E5E4B"/>
    <w:rsid w:val="005E61CF"/>
    <w:rsid w:val="005E6B8D"/>
    <w:rsid w:val="005E6D28"/>
    <w:rsid w:val="005E6EB7"/>
    <w:rsid w:val="005E7095"/>
    <w:rsid w:val="005E7182"/>
    <w:rsid w:val="005E7297"/>
    <w:rsid w:val="005E73BE"/>
    <w:rsid w:val="005E7881"/>
    <w:rsid w:val="005E78D3"/>
    <w:rsid w:val="005E7A7A"/>
    <w:rsid w:val="005E7AE3"/>
    <w:rsid w:val="005E7B05"/>
    <w:rsid w:val="005E7E40"/>
    <w:rsid w:val="005E7E68"/>
    <w:rsid w:val="005F02E8"/>
    <w:rsid w:val="005F038B"/>
    <w:rsid w:val="005F0BB1"/>
    <w:rsid w:val="005F0BBC"/>
    <w:rsid w:val="005F0D18"/>
    <w:rsid w:val="005F0E34"/>
    <w:rsid w:val="005F1080"/>
    <w:rsid w:val="005F1229"/>
    <w:rsid w:val="005F14E4"/>
    <w:rsid w:val="005F1A60"/>
    <w:rsid w:val="005F1C95"/>
    <w:rsid w:val="005F1D5E"/>
    <w:rsid w:val="005F1F80"/>
    <w:rsid w:val="005F212B"/>
    <w:rsid w:val="005F2145"/>
    <w:rsid w:val="005F2572"/>
    <w:rsid w:val="005F2844"/>
    <w:rsid w:val="005F2874"/>
    <w:rsid w:val="005F2E53"/>
    <w:rsid w:val="005F3133"/>
    <w:rsid w:val="005F32A6"/>
    <w:rsid w:val="005F32B8"/>
    <w:rsid w:val="005F336B"/>
    <w:rsid w:val="005F350F"/>
    <w:rsid w:val="005F387B"/>
    <w:rsid w:val="005F398C"/>
    <w:rsid w:val="005F3D79"/>
    <w:rsid w:val="005F3D91"/>
    <w:rsid w:val="005F3DE5"/>
    <w:rsid w:val="005F3F99"/>
    <w:rsid w:val="005F42C4"/>
    <w:rsid w:val="005F4535"/>
    <w:rsid w:val="005F4E71"/>
    <w:rsid w:val="005F51C8"/>
    <w:rsid w:val="005F523B"/>
    <w:rsid w:val="005F53F5"/>
    <w:rsid w:val="005F55F1"/>
    <w:rsid w:val="005F5AD1"/>
    <w:rsid w:val="005F5C44"/>
    <w:rsid w:val="005F60BD"/>
    <w:rsid w:val="005F612F"/>
    <w:rsid w:val="005F6269"/>
    <w:rsid w:val="005F6331"/>
    <w:rsid w:val="005F646C"/>
    <w:rsid w:val="005F65E5"/>
    <w:rsid w:val="005F65E7"/>
    <w:rsid w:val="005F677D"/>
    <w:rsid w:val="005F67CB"/>
    <w:rsid w:val="005F6952"/>
    <w:rsid w:val="005F69CF"/>
    <w:rsid w:val="005F7163"/>
    <w:rsid w:val="005F7A0B"/>
    <w:rsid w:val="005F7AF3"/>
    <w:rsid w:val="005F7EA4"/>
    <w:rsid w:val="00600002"/>
    <w:rsid w:val="00600175"/>
    <w:rsid w:val="0060090F"/>
    <w:rsid w:val="00600A02"/>
    <w:rsid w:val="00600A3D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63E"/>
    <w:rsid w:val="00601814"/>
    <w:rsid w:val="00601C26"/>
    <w:rsid w:val="00601ECD"/>
    <w:rsid w:val="00601F38"/>
    <w:rsid w:val="00602293"/>
    <w:rsid w:val="006022D6"/>
    <w:rsid w:val="00602374"/>
    <w:rsid w:val="0060251F"/>
    <w:rsid w:val="0060260B"/>
    <w:rsid w:val="006028B6"/>
    <w:rsid w:val="00602A3A"/>
    <w:rsid w:val="00602E94"/>
    <w:rsid w:val="00603112"/>
    <w:rsid w:val="00603490"/>
    <w:rsid w:val="00603863"/>
    <w:rsid w:val="0060391F"/>
    <w:rsid w:val="00603933"/>
    <w:rsid w:val="006039EE"/>
    <w:rsid w:val="00603E1D"/>
    <w:rsid w:val="00604100"/>
    <w:rsid w:val="0060456F"/>
    <w:rsid w:val="00604A9F"/>
    <w:rsid w:val="00604D23"/>
    <w:rsid w:val="006054D9"/>
    <w:rsid w:val="00605794"/>
    <w:rsid w:val="00605889"/>
    <w:rsid w:val="00605990"/>
    <w:rsid w:val="00605B18"/>
    <w:rsid w:val="00605D0A"/>
    <w:rsid w:val="00605FD9"/>
    <w:rsid w:val="00606155"/>
    <w:rsid w:val="00606279"/>
    <w:rsid w:val="006062B7"/>
    <w:rsid w:val="006064BB"/>
    <w:rsid w:val="006066D8"/>
    <w:rsid w:val="00606B8A"/>
    <w:rsid w:val="00606E0D"/>
    <w:rsid w:val="00606E30"/>
    <w:rsid w:val="006070B5"/>
    <w:rsid w:val="006071F9"/>
    <w:rsid w:val="00607390"/>
    <w:rsid w:val="0060745A"/>
    <w:rsid w:val="0060759E"/>
    <w:rsid w:val="0060772F"/>
    <w:rsid w:val="00607819"/>
    <w:rsid w:val="00607A50"/>
    <w:rsid w:val="00607B37"/>
    <w:rsid w:val="00607E95"/>
    <w:rsid w:val="006103F3"/>
    <w:rsid w:val="00610428"/>
    <w:rsid w:val="006104B3"/>
    <w:rsid w:val="006104CC"/>
    <w:rsid w:val="006105C8"/>
    <w:rsid w:val="00610649"/>
    <w:rsid w:val="006107DD"/>
    <w:rsid w:val="006108DA"/>
    <w:rsid w:val="00610BCB"/>
    <w:rsid w:val="00610E22"/>
    <w:rsid w:val="00610E25"/>
    <w:rsid w:val="006113D7"/>
    <w:rsid w:val="00611431"/>
    <w:rsid w:val="006117AD"/>
    <w:rsid w:val="006117F2"/>
    <w:rsid w:val="0061187D"/>
    <w:rsid w:val="00611EAF"/>
    <w:rsid w:val="0061200B"/>
    <w:rsid w:val="00612552"/>
    <w:rsid w:val="00612806"/>
    <w:rsid w:val="00612890"/>
    <w:rsid w:val="00612D77"/>
    <w:rsid w:val="00612DD5"/>
    <w:rsid w:val="00612E26"/>
    <w:rsid w:val="00613001"/>
    <w:rsid w:val="0061351E"/>
    <w:rsid w:val="0061367F"/>
    <w:rsid w:val="00613B22"/>
    <w:rsid w:val="00613D01"/>
    <w:rsid w:val="00613E00"/>
    <w:rsid w:val="00613E1F"/>
    <w:rsid w:val="00613FFA"/>
    <w:rsid w:val="00614323"/>
    <w:rsid w:val="00614438"/>
    <w:rsid w:val="0061499F"/>
    <w:rsid w:val="00614C1F"/>
    <w:rsid w:val="00614DDF"/>
    <w:rsid w:val="00615B99"/>
    <w:rsid w:val="006166C0"/>
    <w:rsid w:val="0061675C"/>
    <w:rsid w:val="00616F4E"/>
    <w:rsid w:val="00616F96"/>
    <w:rsid w:val="006177C2"/>
    <w:rsid w:val="00617808"/>
    <w:rsid w:val="00617836"/>
    <w:rsid w:val="00617989"/>
    <w:rsid w:val="00617D6F"/>
    <w:rsid w:val="00617FE4"/>
    <w:rsid w:val="0062011D"/>
    <w:rsid w:val="00620505"/>
    <w:rsid w:val="00620531"/>
    <w:rsid w:val="0062055B"/>
    <w:rsid w:val="0062061B"/>
    <w:rsid w:val="0062065E"/>
    <w:rsid w:val="00620895"/>
    <w:rsid w:val="00620BC7"/>
    <w:rsid w:val="00620DE5"/>
    <w:rsid w:val="006214D7"/>
    <w:rsid w:val="00621AC3"/>
    <w:rsid w:val="00621B3C"/>
    <w:rsid w:val="00621FD1"/>
    <w:rsid w:val="006221FA"/>
    <w:rsid w:val="00622257"/>
    <w:rsid w:val="006223AA"/>
    <w:rsid w:val="0062272F"/>
    <w:rsid w:val="006228AF"/>
    <w:rsid w:val="00622996"/>
    <w:rsid w:val="00622BEA"/>
    <w:rsid w:val="00622EDF"/>
    <w:rsid w:val="00622FA1"/>
    <w:rsid w:val="006231EA"/>
    <w:rsid w:val="00623327"/>
    <w:rsid w:val="006234B1"/>
    <w:rsid w:val="0062365E"/>
    <w:rsid w:val="006237D3"/>
    <w:rsid w:val="0062396C"/>
    <w:rsid w:val="00623C1C"/>
    <w:rsid w:val="00623E06"/>
    <w:rsid w:val="00623E1D"/>
    <w:rsid w:val="00623EDE"/>
    <w:rsid w:val="0062429F"/>
    <w:rsid w:val="006242C6"/>
    <w:rsid w:val="00624346"/>
    <w:rsid w:val="0062436C"/>
    <w:rsid w:val="00624480"/>
    <w:rsid w:val="00624817"/>
    <w:rsid w:val="00624A8B"/>
    <w:rsid w:val="00624B01"/>
    <w:rsid w:val="00624B86"/>
    <w:rsid w:val="00625193"/>
    <w:rsid w:val="00625249"/>
    <w:rsid w:val="006257EB"/>
    <w:rsid w:val="006259D4"/>
    <w:rsid w:val="00625A8F"/>
    <w:rsid w:val="00625F1E"/>
    <w:rsid w:val="00626240"/>
    <w:rsid w:val="0062627B"/>
    <w:rsid w:val="0062653E"/>
    <w:rsid w:val="006266B5"/>
    <w:rsid w:val="006266FD"/>
    <w:rsid w:val="00626783"/>
    <w:rsid w:val="00626BAF"/>
    <w:rsid w:val="00626EF0"/>
    <w:rsid w:val="00627103"/>
    <w:rsid w:val="0062736B"/>
    <w:rsid w:val="0062755C"/>
    <w:rsid w:val="00627633"/>
    <w:rsid w:val="006279C9"/>
    <w:rsid w:val="006279CE"/>
    <w:rsid w:val="00627A37"/>
    <w:rsid w:val="00627CF7"/>
    <w:rsid w:val="00627F40"/>
    <w:rsid w:val="00627FFB"/>
    <w:rsid w:val="00630165"/>
    <w:rsid w:val="006301E5"/>
    <w:rsid w:val="00630215"/>
    <w:rsid w:val="00630391"/>
    <w:rsid w:val="00630850"/>
    <w:rsid w:val="006309C2"/>
    <w:rsid w:val="00630A26"/>
    <w:rsid w:val="00630A92"/>
    <w:rsid w:val="00630AB3"/>
    <w:rsid w:val="00630E20"/>
    <w:rsid w:val="00630F95"/>
    <w:rsid w:val="006310CA"/>
    <w:rsid w:val="0063161D"/>
    <w:rsid w:val="006317F3"/>
    <w:rsid w:val="00631910"/>
    <w:rsid w:val="0063194B"/>
    <w:rsid w:val="0063195C"/>
    <w:rsid w:val="00631AE8"/>
    <w:rsid w:val="00631BBA"/>
    <w:rsid w:val="0063205E"/>
    <w:rsid w:val="006321EA"/>
    <w:rsid w:val="006322CC"/>
    <w:rsid w:val="00632405"/>
    <w:rsid w:val="006325C0"/>
    <w:rsid w:val="006326A0"/>
    <w:rsid w:val="006327D0"/>
    <w:rsid w:val="006329E9"/>
    <w:rsid w:val="00632AE0"/>
    <w:rsid w:val="00632D06"/>
    <w:rsid w:val="00632F26"/>
    <w:rsid w:val="006331DF"/>
    <w:rsid w:val="006331E9"/>
    <w:rsid w:val="00633267"/>
    <w:rsid w:val="0063368A"/>
    <w:rsid w:val="006338AA"/>
    <w:rsid w:val="00633A48"/>
    <w:rsid w:val="00633E32"/>
    <w:rsid w:val="00633F1B"/>
    <w:rsid w:val="00634297"/>
    <w:rsid w:val="006342AC"/>
    <w:rsid w:val="006342D4"/>
    <w:rsid w:val="006343FF"/>
    <w:rsid w:val="00634432"/>
    <w:rsid w:val="0063468C"/>
    <w:rsid w:val="006347F9"/>
    <w:rsid w:val="00634989"/>
    <w:rsid w:val="00634A52"/>
    <w:rsid w:val="00634CE1"/>
    <w:rsid w:val="00634D40"/>
    <w:rsid w:val="00634EC9"/>
    <w:rsid w:val="0063511E"/>
    <w:rsid w:val="0063517E"/>
    <w:rsid w:val="006355D1"/>
    <w:rsid w:val="00635A6B"/>
    <w:rsid w:val="00635B96"/>
    <w:rsid w:val="00635D12"/>
    <w:rsid w:val="00635D31"/>
    <w:rsid w:val="00636750"/>
    <w:rsid w:val="0063681E"/>
    <w:rsid w:val="00636A7F"/>
    <w:rsid w:val="00636FF7"/>
    <w:rsid w:val="00637666"/>
    <w:rsid w:val="0063769F"/>
    <w:rsid w:val="00637724"/>
    <w:rsid w:val="00637907"/>
    <w:rsid w:val="006379C6"/>
    <w:rsid w:val="00637A92"/>
    <w:rsid w:val="00637E85"/>
    <w:rsid w:val="00640151"/>
    <w:rsid w:val="0064015F"/>
    <w:rsid w:val="006403F1"/>
    <w:rsid w:val="0064052F"/>
    <w:rsid w:val="00640767"/>
    <w:rsid w:val="00640C71"/>
    <w:rsid w:val="00640E11"/>
    <w:rsid w:val="00640F58"/>
    <w:rsid w:val="00641685"/>
    <w:rsid w:val="00641805"/>
    <w:rsid w:val="00641E4E"/>
    <w:rsid w:val="0064209D"/>
    <w:rsid w:val="006420B8"/>
    <w:rsid w:val="00642146"/>
    <w:rsid w:val="00642298"/>
    <w:rsid w:val="006423CF"/>
    <w:rsid w:val="00642588"/>
    <w:rsid w:val="0064259A"/>
    <w:rsid w:val="006427B0"/>
    <w:rsid w:val="006428C5"/>
    <w:rsid w:val="006428CF"/>
    <w:rsid w:val="00642F5F"/>
    <w:rsid w:val="00643037"/>
    <w:rsid w:val="00643102"/>
    <w:rsid w:val="00643454"/>
    <w:rsid w:val="006434AD"/>
    <w:rsid w:val="00643665"/>
    <w:rsid w:val="00643D91"/>
    <w:rsid w:val="00643E05"/>
    <w:rsid w:val="00643EE0"/>
    <w:rsid w:val="00643EE6"/>
    <w:rsid w:val="00644075"/>
    <w:rsid w:val="006440EE"/>
    <w:rsid w:val="00644540"/>
    <w:rsid w:val="006445FC"/>
    <w:rsid w:val="00644901"/>
    <w:rsid w:val="00644984"/>
    <w:rsid w:val="00644BAF"/>
    <w:rsid w:val="00644D6C"/>
    <w:rsid w:val="00645017"/>
    <w:rsid w:val="006450AF"/>
    <w:rsid w:val="0064517D"/>
    <w:rsid w:val="00645253"/>
    <w:rsid w:val="00645512"/>
    <w:rsid w:val="006456D0"/>
    <w:rsid w:val="00645824"/>
    <w:rsid w:val="0064595A"/>
    <w:rsid w:val="00645E90"/>
    <w:rsid w:val="00646001"/>
    <w:rsid w:val="00646160"/>
    <w:rsid w:val="0064649B"/>
    <w:rsid w:val="00646644"/>
    <w:rsid w:val="00646831"/>
    <w:rsid w:val="00646A90"/>
    <w:rsid w:val="00646C62"/>
    <w:rsid w:val="00646DF9"/>
    <w:rsid w:val="00646F98"/>
    <w:rsid w:val="0064704B"/>
    <w:rsid w:val="0064714A"/>
    <w:rsid w:val="00647182"/>
    <w:rsid w:val="00647289"/>
    <w:rsid w:val="0064736E"/>
    <w:rsid w:val="006503E4"/>
    <w:rsid w:val="006509E7"/>
    <w:rsid w:val="00650C70"/>
    <w:rsid w:val="00650DEE"/>
    <w:rsid w:val="00650FBD"/>
    <w:rsid w:val="006511C0"/>
    <w:rsid w:val="00651315"/>
    <w:rsid w:val="00651354"/>
    <w:rsid w:val="00651509"/>
    <w:rsid w:val="006519E7"/>
    <w:rsid w:val="00651BF0"/>
    <w:rsid w:val="00651E30"/>
    <w:rsid w:val="00651EC4"/>
    <w:rsid w:val="006524CA"/>
    <w:rsid w:val="00652933"/>
    <w:rsid w:val="006529D7"/>
    <w:rsid w:val="00652BFE"/>
    <w:rsid w:val="00652E9A"/>
    <w:rsid w:val="0065339B"/>
    <w:rsid w:val="006533C2"/>
    <w:rsid w:val="006536A6"/>
    <w:rsid w:val="00653801"/>
    <w:rsid w:val="00653ADF"/>
    <w:rsid w:val="00653BBF"/>
    <w:rsid w:val="00654088"/>
    <w:rsid w:val="00654618"/>
    <w:rsid w:val="00654675"/>
    <w:rsid w:val="006546A7"/>
    <w:rsid w:val="0065494C"/>
    <w:rsid w:val="00654B4A"/>
    <w:rsid w:val="00654CB8"/>
    <w:rsid w:val="00654DB8"/>
    <w:rsid w:val="00654E0D"/>
    <w:rsid w:val="00655354"/>
    <w:rsid w:val="006559D7"/>
    <w:rsid w:val="0065656A"/>
    <w:rsid w:val="00656756"/>
    <w:rsid w:val="006568D8"/>
    <w:rsid w:val="00656941"/>
    <w:rsid w:val="00656C90"/>
    <w:rsid w:val="00656EFA"/>
    <w:rsid w:val="00656F45"/>
    <w:rsid w:val="00657337"/>
    <w:rsid w:val="00657342"/>
    <w:rsid w:val="00657468"/>
    <w:rsid w:val="006574A0"/>
    <w:rsid w:val="006578BA"/>
    <w:rsid w:val="00657BA6"/>
    <w:rsid w:val="006600C5"/>
    <w:rsid w:val="006601C9"/>
    <w:rsid w:val="0066066D"/>
    <w:rsid w:val="00660BC3"/>
    <w:rsid w:val="00660BE5"/>
    <w:rsid w:val="00660D71"/>
    <w:rsid w:val="00661485"/>
    <w:rsid w:val="00661601"/>
    <w:rsid w:val="00661BEF"/>
    <w:rsid w:val="00661E43"/>
    <w:rsid w:val="00661E9B"/>
    <w:rsid w:val="00661FD6"/>
    <w:rsid w:val="006621A0"/>
    <w:rsid w:val="00662392"/>
    <w:rsid w:val="00662567"/>
    <w:rsid w:val="0066266A"/>
    <w:rsid w:val="006629A5"/>
    <w:rsid w:val="00662A43"/>
    <w:rsid w:val="00662AE5"/>
    <w:rsid w:val="00663434"/>
    <w:rsid w:val="006637E6"/>
    <w:rsid w:val="00664059"/>
    <w:rsid w:val="00664180"/>
    <w:rsid w:val="0066447C"/>
    <w:rsid w:val="0066452F"/>
    <w:rsid w:val="00664797"/>
    <w:rsid w:val="006647D8"/>
    <w:rsid w:val="0066490F"/>
    <w:rsid w:val="00664D14"/>
    <w:rsid w:val="00664EB1"/>
    <w:rsid w:val="0066512B"/>
    <w:rsid w:val="006652D6"/>
    <w:rsid w:val="00665310"/>
    <w:rsid w:val="006654BC"/>
    <w:rsid w:val="006654C2"/>
    <w:rsid w:val="0066590F"/>
    <w:rsid w:val="00665AD2"/>
    <w:rsid w:val="00665B17"/>
    <w:rsid w:val="006661C5"/>
    <w:rsid w:val="006666A4"/>
    <w:rsid w:val="006666FB"/>
    <w:rsid w:val="006667DF"/>
    <w:rsid w:val="00666908"/>
    <w:rsid w:val="00666B67"/>
    <w:rsid w:val="00666C5C"/>
    <w:rsid w:val="00666E02"/>
    <w:rsid w:val="00666E41"/>
    <w:rsid w:val="00666F5B"/>
    <w:rsid w:val="00666FD0"/>
    <w:rsid w:val="006674A7"/>
    <w:rsid w:val="00667524"/>
    <w:rsid w:val="00667766"/>
    <w:rsid w:val="0066785E"/>
    <w:rsid w:val="00667CEE"/>
    <w:rsid w:val="00667DA0"/>
    <w:rsid w:val="006706F8"/>
    <w:rsid w:val="00670705"/>
    <w:rsid w:val="006708A0"/>
    <w:rsid w:val="00670A03"/>
    <w:rsid w:val="00670A5F"/>
    <w:rsid w:val="00670B4F"/>
    <w:rsid w:val="00670E89"/>
    <w:rsid w:val="00670FFF"/>
    <w:rsid w:val="006711DF"/>
    <w:rsid w:val="006714BE"/>
    <w:rsid w:val="006715A3"/>
    <w:rsid w:val="00671752"/>
    <w:rsid w:val="006717A2"/>
    <w:rsid w:val="0067192C"/>
    <w:rsid w:val="00671C26"/>
    <w:rsid w:val="00671EE4"/>
    <w:rsid w:val="006727DB"/>
    <w:rsid w:val="006728CC"/>
    <w:rsid w:val="0067297C"/>
    <w:rsid w:val="00672E27"/>
    <w:rsid w:val="00672F60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3EC1"/>
    <w:rsid w:val="006742EF"/>
    <w:rsid w:val="0067459B"/>
    <w:rsid w:val="00674780"/>
    <w:rsid w:val="00674AC6"/>
    <w:rsid w:val="00674E74"/>
    <w:rsid w:val="006751D8"/>
    <w:rsid w:val="006752B7"/>
    <w:rsid w:val="006756EA"/>
    <w:rsid w:val="00675AFE"/>
    <w:rsid w:val="00675E9D"/>
    <w:rsid w:val="00675F4D"/>
    <w:rsid w:val="006761D6"/>
    <w:rsid w:val="00676247"/>
    <w:rsid w:val="006763D4"/>
    <w:rsid w:val="006765B0"/>
    <w:rsid w:val="006767CB"/>
    <w:rsid w:val="006767E4"/>
    <w:rsid w:val="006767E8"/>
    <w:rsid w:val="00676803"/>
    <w:rsid w:val="00676940"/>
    <w:rsid w:val="00676B79"/>
    <w:rsid w:val="006771B2"/>
    <w:rsid w:val="006771E0"/>
    <w:rsid w:val="0067775E"/>
    <w:rsid w:val="006777FD"/>
    <w:rsid w:val="00677919"/>
    <w:rsid w:val="00677A3F"/>
    <w:rsid w:val="00677ABA"/>
    <w:rsid w:val="00677D6F"/>
    <w:rsid w:val="00677E64"/>
    <w:rsid w:val="00680046"/>
    <w:rsid w:val="00680477"/>
    <w:rsid w:val="006804A1"/>
    <w:rsid w:val="00680503"/>
    <w:rsid w:val="006806BA"/>
    <w:rsid w:val="00680775"/>
    <w:rsid w:val="00680779"/>
    <w:rsid w:val="006809B5"/>
    <w:rsid w:val="00680B48"/>
    <w:rsid w:val="00680CE1"/>
    <w:rsid w:val="006810D0"/>
    <w:rsid w:val="006811D6"/>
    <w:rsid w:val="00681484"/>
    <w:rsid w:val="00681A8D"/>
    <w:rsid w:val="00681B27"/>
    <w:rsid w:val="006821EE"/>
    <w:rsid w:val="00682BA2"/>
    <w:rsid w:val="00682D96"/>
    <w:rsid w:val="00682FE2"/>
    <w:rsid w:val="00683042"/>
    <w:rsid w:val="0068315E"/>
    <w:rsid w:val="00683178"/>
    <w:rsid w:val="00683343"/>
    <w:rsid w:val="00683545"/>
    <w:rsid w:val="00683834"/>
    <w:rsid w:val="006838AC"/>
    <w:rsid w:val="006838E8"/>
    <w:rsid w:val="006839F7"/>
    <w:rsid w:val="00683A31"/>
    <w:rsid w:val="00683BA2"/>
    <w:rsid w:val="00683C79"/>
    <w:rsid w:val="00683D2E"/>
    <w:rsid w:val="00683EAB"/>
    <w:rsid w:val="00684195"/>
    <w:rsid w:val="0068439A"/>
    <w:rsid w:val="00684BE9"/>
    <w:rsid w:val="00684C0A"/>
    <w:rsid w:val="00684C76"/>
    <w:rsid w:val="00684CFF"/>
    <w:rsid w:val="00684EB6"/>
    <w:rsid w:val="00684EFD"/>
    <w:rsid w:val="00685331"/>
    <w:rsid w:val="00685461"/>
    <w:rsid w:val="00685464"/>
    <w:rsid w:val="00685648"/>
    <w:rsid w:val="00685970"/>
    <w:rsid w:val="00685B55"/>
    <w:rsid w:val="00685C3A"/>
    <w:rsid w:val="00685F3C"/>
    <w:rsid w:val="0068617B"/>
    <w:rsid w:val="006862F3"/>
    <w:rsid w:val="0068630D"/>
    <w:rsid w:val="0068690B"/>
    <w:rsid w:val="0068694F"/>
    <w:rsid w:val="00686C99"/>
    <w:rsid w:val="00686F1A"/>
    <w:rsid w:val="006870BA"/>
    <w:rsid w:val="006871B2"/>
    <w:rsid w:val="006871FC"/>
    <w:rsid w:val="006875E9"/>
    <w:rsid w:val="00687741"/>
    <w:rsid w:val="0068795E"/>
    <w:rsid w:val="00687A42"/>
    <w:rsid w:val="00687C28"/>
    <w:rsid w:val="00687DCD"/>
    <w:rsid w:val="0069005D"/>
    <w:rsid w:val="006900F2"/>
    <w:rsid w:val="006903DF"/>
    <w:rsid w:val="00690756"/>
    <w:rsid w:val="00690A1B"/>
    <w:rsid w:val="00690C19"/>
    <w:rsid w:val="00690CE5"/>
    <w:rsid w:val="006915E2"/>
    <w:rsid w:val="006918A3"/>
    <w:rsid w:val="00691975"/>
    <w:rsid w:val="00691993"/>
    <w:rsid w:val="00691A34"/>
    <w:rsid w:val="00691D7B"/>
    <w:rsid w:val="00691DF5"/>
    <w:rsid w:val="00691EAE"/>
    <w:rsid w:val="006921A4"/>
    <w:rsid w:val="0069236C"/>
    <w:rsid w:val="00692550"/>
    <w:rsid w:val="006927CB"/>
    <w:rsid w:val="00692C22"/>
    <w:rsid w:val="00692C47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C03"/>
    <w:rsid w:val="00694263"/>
    <w:rsid w:val="00694271"/>
    <w:rsid w:val="00694313"/>
    <w:rsid w:val="00694753"/>
    <w:rsid w:val="00694904"/>
    <w:rsid w:val="00694A12"/>
    <w:rsid w:val="00694A84"/>
    <w:rsid w:val="00694BE4"/>
    <w:rsid w:val="00694DC5"/>
    <w:rsid w:val="00694EDE"/>
    <w:rsid w:val="00695078"/>
    <w:rsid w:val="00695318"/>
    <w:rsid w:val="00695880"/>
    <w:rsid w:val="006964A9"/>
    <w:rsid w:val="00696640"/>
    <w:rsid w:val="006966FE"/>
    <w:rsid w:val="006967D9"/>
    <w:rsid w:val="00696803"/>
    <w:rsid w:val="00696891"/>
    <w:rsid w:val="006968C0"/>
    <w:rsid w:val="0069707D"/>
    <w:rsid w:val="00697099"/>
    <w:rsid w:val="006972A8"/>
    <w:rsid w:val="00697365"/>
    <w:rsid w:val="00697450"/>
    <w:rsid w:val="00697A4D"/>
    <w:rsid w:val="00697BA9"/>
    <w:rsid w:val="00697E54"/>
    <w:rsid w:val="00697EB3"/>
    <w:rsid w:val="006A0967"/>
    <w:rsid w:val="006A0988"/>
    <w:rsid w:val="006A09BD"/>
    <w:rsid w:val="006A09F6"/>
    <w:rsid w:val="006A0D6C"/>
    <w:rsid w:val="006A1008"/>
    <w:rsid w:val="006A1011"/>
    <w:rsid w:val="006A10BA"/>
    <w:rsid w:val="006A10CB"/>
    <w:rsid w:val="006A1396"/>
    <w:rsid w:val="006A14D4"/>
    <w:rsid w:val="006A16A8"/>
    <w:rsid w:val="006A199D"/>
    <w:rsid w:val="006A1ED6"/>
    <w:rsid w:val="006A1FBC"/>
    <w:rsid w:val="006A255E"/>
    <w:rsid w:val="006A25E7"/>
    <w:rsid w:val="006A272A"/>
    <w:rsid w:val="006A2AED"/>
    <w:rsid w:val="006A2B7D"/>
    <w:rsid w:val="006A2BBB"/>
    <w:rsid w:val="006A3099"/>
    <w:rsid w:val="006A316B"/>
    <w:rsid w:val="006A32AF"/>
    <w:rsid w:val="006A35F1"/>
    <w:rsid w:val="006A36D5"/>
    <w:rsid w:val="006A37E7"/>
    <w:rsid w:val="006A3C61"/>
    <w:rsid w:val="006A3DA4"/>
    <w:rsid w:val="006A3FE5"/>
    <w:rsid w:val="006A40FF"/>
    <w:rsid w:val="006A41EF"/>
    <w:rsid w:val="006A441E"/>
    <w:rsid w:val="006A45A9"/>
    <w:rsid w:val="006A4759"/>
    <w:rsid w:val="006A4935"/>
    <w:rsid w:val="006A49B6"/>
    <w:rsid w:val="006A509A"/>
    <w:rsid w:val="006A51A7"/>
    <w:rsid w:val="006A5232"/>
    <w:rsid w:val="006A5265"/>
    <w:rsid w:val="006A5280"/>
    <w:rsid w:val="006A5617"/>
    <w:rsid w:val="006A5965"/>
    <w:rsid w:val="006A59C3"/>
    <w:rsid w:val="006A6236"/>
    <w:rsid w:val="006A6255"/>
    <w:rsid w:val="006A62F7"/>
    <w:rsid w:val="006A6639"/>
    <w:rsid w:val="006A6C7E"/>
    <w:rsid w:val="006A6E48"/>
    <w:rsid w:val="006A6F59"/>
    <w:rsid w:val="006A7300"/>
    <w:rsid w:val="006A7601"/>
    <w:rsid w:val="006A76C7"/>
    <w:rsid w:val="006A76E2"/>
    <w:rsid w:val="006A79C6"/>
    <w:rsid w:val="006A7C4A"/>
    <w:rsid w:val="006A7F1E"/>
    <w:rsid w:val="006A7F56"/>
    <w:rsid w:val="006B01D0"/>
    <w:rsid w:val="006B02E6"/>
    <w:rsid w:val="006B0BC4"/>
    <w:rsid w:val="006B0CAD"/>
    <w:rsid w:val="006B0CC1"/>
    <w:rsid w:val="006B14AC"/>
    <w:rsid w:val="006B1659"/>
    <w:rsid w:val="006B16C3"/>
    <w:rsid w:val="006B1760"/>
    <w:rsid w:val="006B1B98"/>
    <w:rsid w:val="006B24FC"/>
    <w:rsid w:val="006B2513"/>
    <w:rsid w:val="006B2527"/>
    <w:rsid w:val="006B2D35"/>
    <w:rsid w:val="006B2D54"/>
    <w:rsid w:val="006B307F"/>
    <w:rsid w:val="006B30BE"/>
    <w:rsid w:val="006B3324"/>
    <w:rsid w:val="006B3718"/>
    <w:rsid w:val="006B3778"/>
    <w:rsid w:val="006B3873"/>
    <w:rsid w:val="006B38BA"/>
    <w:rsid w:val="006B38FB"/>
    <w:rsid w:val="006B3A10"/>
    <w:rsid w:val="006B3C6B"/>
    <w:rsid w:val="006B3CBC"/>
    <w:rsid w:val="006B3D03"/>
    <w:rsid w:val="006B3EE1"/>
    <w:rsid w:val="006B3F8B"/>
    <w:rsid w:val="006B41B8"/>
    <w:rsid w:val="006B439E"/>
    <w:rsid w:val="006B46D7"/>
    <w:rsid w:val="006B504A"/>
    <w:rsid w:val="006B527D"/>
    <w:rsid w:val="006B52EC"/>
    <w:rsid w:val="006B5357"/>
    <w:rsid w:val="006B5490"/>
    <w:rsid w:val="006B5758"/>
    <w:rsid w:val="006B5773"/>
    <w:rsid w:val="006B596F"/>
    <w:rsid w:val="006B5AFD"/>
    <w:rsid w:val="006B5B16"/>
    <w:rsid w:val="006B610A"/>
    <w:rsid w:val="006B61AF"/>
    <w:rsid w:val="006B6477"/>
    <w:rsid w:val="006B666D"/>
    <w:rsid w:val="006B6745"/>
    <w:rsid w:val="006B6AC4"/>
    <w:rsid w:val="006B6BC3"/>
    <w:rsid w:val="006B6C6D"/>
    <w:rsid w:val="006B6ED8"/>
    <w:rsid w:val="006B7797"/>
    <w:rsid w:val="006C0001"/>
    <w:rsid w:val="006C006C"/>
    <w:rsid w:val="006C0165"/>
    <w:rsid w:val="006C036E"/>
    <w:rsid w:val="006C04A3"/>
    <w:rsid w:val="006C088A"/>
    <w:rsid w:val="006C0B71"/>
    <w:rsid w:val="006C12EC"/>
    <w:rsid w:val="006C1591"/>
    <w:rsid w:val="006C164D"/>
    <w:rsid w:val="006C1732"/>
    <w:rsid w:val="006C1797"/>
    <w:rsid w:val="006C18E4"/>
    <w:rsid w:val="006C1A3C"/>
    <w:rsid w:val="006C1C73"/>
    <w:rsid w:val="006C234D"/>
    <w:rsid w:val="006C2676"/>
    <w:rsid w:val="006C2710"/>
    <w:rsid w:val="006C272E"/>
    <w:rsid w:val="006C2793"/>
    <w:rsid w:val="006C283C"/>
    <w:rsid w:val="006C2ACF"/>
    <w:rsid w:val="006C2B7D"/>
    <w:rsid w:val="006C2BCC"/>
    <w:rsid w:val="006C2C14"/>
    <w:rsid w:val="006C2E80"/>
    <w:rsid w:val="006C3256"/>
    <w:rsid w:val="006C3A15"/>
    <w:rsid w:val="006C3AC8"/>
    <w:rsid w:val="006C3C75"/>
    <w:rsid w:val="006C3F98"/>
    <w:rsid w:val="006C4046"/>
    <w:rsid w:val="006C41D4"/>
    <w:rsid w:val="006C41ED"/>
    <w:rsid w:val="006C4266"/>
    <w:rsid w:val="006C4368"/>
    <w:rsid w:val="006C4372"/>
    <w:rsid w:val="006C43CA"/>
    <w:rsid w:val="006C44C6"/>
    <w:rsid w:val="006C46F1"/>
    <w:rsid w:val="006C470B"/>
    <w:rsid w:val="006C4854"/>
    <w:rsid w:val="006C4F97"/>
    <w:rsid w:val="006C500F"/>
    <w:rsid w:val="006C50D2"/>
    <w:rsid w:val="006C5200"/>
    <w:rsid w:val="006C52AD"/>
    <w:rsid w:val="006C52E2"/>
    <w:rsid w:val="006C531A"/>
    <w:rsid w:val="006C6C38"/>
    <w:rsid w:val="006C6F4A"/>
    <w:rsid w:val="006C7183"/>
    <w:rsid w:val="006C7380"/>
    <w:rsid w:val="006C7521"/>
    <w:rsid w:val="006C7746"/>
    <w:rsid w:val="006C7797"/>
    <w:rsid w:val="006C78B8"/>
    <w:rsid w:val="006C7911"/>
    <w:rsid w:val="006C79FB"/>
    <w:rsid w:val="006D00EA"/>
    <w:rsid w:val="006D03EA"/>
    <w:rsid w:val="006D06F2"/>
    <w:rsid w:val="006D08B8"/>
    <w:rsid w:val="006D10EE"/>
    <w:rsid w:val="006D111A"/>
    <w:rsid w:val="006D1229"/>
    <w:rsid w:val="006D142C"/>
    <w:rsid w:val="006D14B5"/>
    <w:rsid w:val="006D1968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E07"/>
    <w:rsid w:val="006D2FA3"/>
    <w:rsid w:val="006D303A"/>
    <w:rsid w:val="006D330F"/>
    <w:rsid w:val="006D3331"/>
    <w:rsid w:val="006D362B"/>
    <w:rsid w:val="006D38B2"/>
    <w:rsid w:val="006D38D0"/>
    <w:rsid w:val="006D3916"/>
    <w:rsid w:val="006D3931"/>
    <w:rsid w:val="006D3E05"/>
    <w:rsid w:val="006D400B"/>
    <w:rsid w:val="006D41A3"/>
    <w:rsid w:val="006D427E"/>
    <w:rsid w:val="006D42E7"/>
    <w:rsid w:val="006D431F"/>
    <w:rsid w:val="006D5152"/>
    <w:rsid w:val="006D52F9"/>
    <w:rsid w:val="006D5632"/>
    <w:rsid w:val="006D58DB"/>
    <w:rsid w:val="006D595E"/>
    <w:rsid w:val="006D5AC3"/>
    <w:rsid w:val="006D5B4C"/>
    <w:rsid w:val="006D5CB0"/>
    <w:rsid w:val="006D5CDA"/>
    <w:rsid w:val="006D5E91"/>
    <w:rsid w:val="006D6227"/>
    <w:rsid w:val="006D634D"/>
    <w:rsid w:val="006D6589"/>
    <w:rsid w:val="006D6620"/>
    <w:rsid w:val="006D6637"/>
    <w:rsid w:val="006D6A70"/>
    <w:rsid w:val="006D6DAA"/>
    <w:rsid w:val="006D705A"/>
    <w:rsid w:val="006D72BF"/>
    <w:rsid w:val="006D77BB"/>
    <w:rsid w:val="006D78A5"/>
    <w:rsid w:val="006D7B7A"/>
    <w:rsid w:val="006D7B81"/>
    <w:rsid w:val="006D7BF4"/>
    <w:rsid w:val="006D7C9F"/>
    <w:rsid w:val="006D7DFE"/>
    <w:rsid w:val="006E03FF"/>
    <w:rsid w:val="006E053F"/>
    <w:rsid w:val="006E061D"/>
    <w:rsid w:val="006E0806"/>
    <w:rsid w:val="006E0982"/>
    <w:rsid w:val="006E0A3A"/>
    <w:rsid w:val="006E0B76"/>
    <w:rsid w:val="006E130E"/>
    <w:rsid w:val="006E135E"/>
    <w:rsid w:val="006E13A1"/>
    <w:rsid w:val="006E1868"/>
    <w:rsid w:val="006E1918"/>
    <w:rsid w:val="006E1B2F"/>
    <w:rsid w:val="006E1B3D"/>
    <w:rsid w:val="006E1B56"/>
    <w:rsid w:val="006E1BBF"/>
    <w:rsid w:val="006E1C33"/>
    <w:rsid w:val="006E24EE"/>
    <w:rsid w:val="006E2C02"/>
    <w:rsid w:val="006E30ED"/>
    <w:rsid w:val="006E31DC"/>
    <w:rsid w:val="006E31E9"/>
    <w:rsid w:val="006E3599"/>
    <w:rsid w:val="006E37E7"/>
    <w:rsid w:val="006E39E3"/>
    <w:rsid w:val="006E3A2D"/>
    <w:rsid w:val="006E3B6D"/>
    <w:rsid w:val="006E3BA9"/>
    <w:rsid w:val="006E3D62"/>
    <w:rsid w:val="006E4085"/>
    <w:rsid w:val="006E4113"/>
    <w:rsid w:val="006E4668"/>
    <w:rsid w:val="006E4983"/>
    <w:rsid w:val="006E49FA"/>
    <w:rsid w:val="006E4F86"/>
    <w:rsid w:val="006E4FA9"/>
    <w:rsid w:val="006E5115"/>
    <w:rsid w:val="006E55C0"/>
    <w:rsid w:val="006E5648"/>
    <w:rsid w:val="006E56B4"/>
    <w:rsid w:val="006E56B6"/>
    <w:rsid w:val="006E5736"/>
    <w:rsid w:val="006E58BE"/>
    <w:rsid w:val="006E591E"/>
    <w:rsid w:val="006E63D3"/>
    <w:rsid w:val="006E63F1"/>
    <w:rsid w:val="006E64BA"/>
    <w:rsid w:val="006E652B"/>
    <w:rsid w:val="006E66D5"/>
    <w:rsid w:val="006E69BA"/>
    <w:rsid w:val="006E6A04"/>
    <w:rsid w:val="006E6B3B"/>
    <w:rsid w:val="006E6CD6"/>
    <w:rsid w:val="006E6E8B"/>
    <w:rsid w:val="006E715F"/>
    <w:rsid w:val="006E73D7"/>
    <w:rsid w:val="006E76DC"/>
    <w:rsid w:val="006E7AAD"/>
    <w:rsid w:val="006E7C88"/>
    <w:rsid w:val="006E7DF3"/>
    <w:rsid w:val="006F0595"/>
    <w:rsid w:val="006F072D"/>
    <w:rsid w:val="006F096D"/>
    <w:rsid w:val="006F0AA6"/>
    <w:rsid w:val="006F0BCC"/>
    <w:rsid w:val="006F0C07"/>
    <w:rsid w:val="006F0DF5"/>
    <w:rsid w:val="006F1098"/>
    <w:rsid w:val="006F11BF"/>
    <w:rsid w:val="006F11E4"/>
    <w:rsid w:val="006F1212"/>
    <w:rsid w:val="006F12DF"/>
    <w:rsid w:val="006F1B79"/>
    <w:rsid w:val="006F1C61"/>
    <w:rsid w:val="006F1CD6"/>
    <w:rsid w:val="006F1D2B"/>
    <w:rsid w:val="006F1DCF"/>
    <w:rsid w:val="006F1F7D"/>
    <w:rsid w:val="006F201C"/>
    <w:rsid w:val="006F216A"/>
    <w:rsid w:val="006F21E7"/>
    <w:rsid w:val="006F21FE"/>
    <w:rsid w:val="006F24EF"/>
    <w:rsid w:val="006F2536"/>
    <w:rsid w:val="006F264E"/>
    <w:rsid w:val="006F2ADF"/>
    <w:rsid w:val="006F2F70"/>
    <w:rsid w:val="006F322F"/>
    <w:rsid w:val="006F37DE"/>
    <w:rsid w:val="006F3D3A"/>
    <w:rsid w:val="006F3E93"/>
    <w:rsid w:val="006F40FE"/>
    <w:rsid w:val="006F4277"/>
    <w:rsid w:val="006F44CF"/>
    <w:rsid w:val="006F4677"/>
    <w:rsid w:val="006F479B"/>
    <w:rsid w:val="006F47DE"/>
    <w:rsid w:val="006F48C7"/>
    <w:rsid w:val="006F4E48"/>
    <w:rsid w:val="006F4E9E"/>
    <w:rsid w:val="006F52D0"/>
    <w:rsid w:val="006F546A"/>
    <w:rsid w:val="006F5482"/>
    <w:rsid w:val="006F549F"/>
    <w:rsid w:val="006F556F"/>
    <w:rsid w:val="006F5641"/>
    <w:rsid w:val="006F5725"/>
    <w:rsid w:val="006F5914"/>
    <w:rsid w:val="006F5E71"/>
    <w:rsid w:val="006F5F9E"/>
    <w:rsid w:val="006F65D9"/>
    <w:rsid w:val="006F6855"/>
    <w:rsid w:val="006F6BCF"/>
    <w:rsid w:val="006F6EB5"/>
    <w:rsid w:val="006F71E2"/>
    <w:rsid w:val="006F721C"/>
    <w:rsid w:val="006F727D"/>
    <w:rsid w:val="006F7301"/>
    <w:rsid w:val="006F7620"/>
    <w:rsid w:val="006F79E7"/>
    <w:rsid w:val="006F7FAC"/>
    <w:rsid w:val="0070009D"/>
    <w:rsid w:val="007001CB"/>
    <w:rsid w:val="00700B7B"/>
    <w:rsid w:val="00700EA7"/>
    <w:rsid w:val="00700F0D"/>
    <w:rsid w:val="00701089"/>
    <w:rsid w:val="00701429"/>
    <w:rsid w:val="0070170D"/>
    <w:rsid w:val="007018B0"/>
    <w:rsid w:val="007018DF"/>
    <w:rsid w:val="00701B23"/>
    <w:rsid w:val="00701B8B"/>
    <w:rsid w:val="00701DB6"/>
    <w:rsid w:val="00702064"/>
    <w:rsid w:val="00702231"/>
    <w:rsid w:val="007026C8"/>
    <w:rsid w:val="0070284F"/>
    <w:rsid w:val="0070285C"/>
    <w:rsid w:val="007029BD"/>
    <w:rsid w:val="00702ABC"/>
    <w:rsid w:val="00702AE0"/>
    <w:rsid w:val="00702B98"/>
    <w:rsid w:val="00702D6D"/>
    <w:rsid w:val="00702F0B"/>
    <w:rsid w:val="0070303A"/>
    <w:rsid w:val="007031EF"/>
    <w:rsid w:val="00703681"/>
    <w:rsid w:val="007038A9"/>
    <w:rsid w:val="007038D2"/>
    <w:rsid w:val="00703BEC"/>
    <w:rsid w:val="00703CCC"/>
    <w:rsid w:val="00703F18"/>
    <w:rsid w:val="0070406E"/>
    <w:rsid w:val="007041D1"/>
    <w:rsid w:val="007044B2"/>
    <w:rsid w:val="00704516"/>
    <w:rsid w:val="00704536"/>
    <w:rsid w:val="007047D4"/>
    <w:rsid w:val="00704A68"/>
    <w:rsid w:val="00704A9F"/>
    <w:rsid w:val="00704B76"/>
    <w:rsid w:val="007052EC"/>
    <w:rsid w:val="007053BD"/>
    <w:rsid w:val="00705D70"/>
    <w:rsid w:val="00705DB5"/>
    <w:rsid w:val="0070621E"/>
    <w:rsid w:val="00706469"/>
    <w:rsid w:val="0070650A"/>
    <w:rsid w:val="0070667C"/>
    <w:rsid w:val="0070679A"/>
    <w:rsid w:val="007069D4"/>
    <w:rsid w:val="00706CCF"/>
    <w:rsid w:val="00706EA5"/>
    <w:rsid w:val="007070BC"/>
    <w:rsid w:val="007070F9"/>
    <w:rsid w:val="00707611"/>
    <w:rsid w:val="007076AB"/>
    <w:rsid w:val="00707772"/>
    <w:rsid w:val="0070779D"/>
    <w:rsid w:val="00707C77"/>
    <w:rsid w:val="00707EBA"/>
    <w:rsid w:val="00707F18"/>
    <w:rsid w:val="00710194"/>
    <w:rsid w:val="00710491"/>
    <w:rsid w:val="0071055F"/>
    <w:rsid w:val="007108CB"/>
    <w:rsid w:val="00710939"/>
    <w:rsid w:val="007109F5"/>
    <w:rsid w:val="00710CBB"/>
    <w:rsid w:val="00710D59"/>
    <w:rsid w:val="00711199"/>
    <w:rsid w:val="007111C3"/>
    <w:rsid w:val="0071139A"/>
    <w:rsid w:val="00711527"/>
    <w:rsid w:val="00711541"/>
    <w:rsid w:val="00711818"/>
    <w:rsid w:val="007119BE"/>
    <w:rsid w:val="007128A1"/>
    <w:rsid w:val="00712BF1"/>
    <w:rsid w:val="00712D42"/>
    <w:rsid w:val="00712F9D"/>
    <w:rsid w:val="00712FA9"/>
    <w:rsid w:val="0071321A"/>
    <w:rsid w:val="0071331A"/>
    <w:rsid w:val="00713431"/>
    <w:rsid w:val="00713C2C"/>
    <w:rsid w:val="00713D2B"/>
    <w:rsid w:val="007143F1"/>
    <w:rsid w:val="00714850"/>
    <w:rsid w:val="0071493E"/>
    <w:rsid w:val="00714A88"/>
    <w:rsid w:val="00714E02"/>
    <w:rsid w:val="0071577C"/>
    <w:rsid w:val="00715DDB"/>
    <w:rsid w:val="007160ED"/>
    <w:rsid w:val="00716204"/>
    <w:rsid w:val="007165CF"/>
    <w:rsid w:val="0071671C"/>
    <w:rsid w:val="0071678B"/>
    <w:rsid w:val="00716B98"/>
    <w:rsid w:val="00716ECC"/>
    <w:rsid w:val="00716EE3"/>
    <w:rsid w:val="00716F8C"/>
    <w:rsid w:val="00716FE6"/>
    <w:rsid w:val="0071748B"/>
    <w:rsid w:val="007177A0"/>
    <w:rsid w:val="007179AB"/>
    <w:rsid w:val="00717C06"/>
    <w:rsid w:val="00717CEC"/>
    <w:rsid w:val="00717FFA"/>
    <w:rsid w:val="007200E2"/>
    <w:rsid w:val="007205D1"/>
    <w:rsid w:val="00720663"/>
    <w:rsid w:val="0072083B"/>
    <w:rsid w:val="00720B58"/>
    <w:rsid w:val="00720CC4"/>
    <w:rsid w:val="00720D3B"/>
    <w:rsid w:val="00720F21"/>
    <w:rsid w:val="00720F31"/>
    <w:rsid w:val="00721098"/>
    <w:rsid w:val="0072174B"/>
    <w:rsid w:val="0072191D"/>
    <w:rsid w:val="0072196E"/>
    <w:rsid w:val="00721F07"/>
    <w:rsid w:val="007220E4"/>
    <w:rsid w:val="00722193"/>
    <w:rsid w:val="00722921"/>
    <w:rsid w:val="00722A63"/>
    <w:rsid w:val="00722C13"/>
    <w:rsid w:val="00722F43"/>
    <w:rsid w:val="00723418"/>
    <w:rsid w:val="007234C7"/>
    <w:rsid w:val="007235FE"/>
    <w:rsid w:val="00723B27"/>
    <w:rsid w:val="00723DB8"/>
    <w:rsid w:val="00723E78"/>
    <w:rsid w:val="007241E3"/>
    <w:rsid w:val="00724404"/>
    <w:rsid w:val="00724658"/>
    <w:rsid w:val="00724896"/>
    <w:rsid w:val="00724A26"/>
    <w:rsid w:val="00724C8B"/>
    <w:rsid w:val="00724DD6"/>
    <w:rsid w:val="00724E15"/>
    <w:rsid w:val="007252A7"/>
    <w:rsid w:val="00725424"/>
    <w:rsid w:val="00725430"/>
    <w:rsid w:val="007254E5"/>
    <w:rsid w:val="00725782"/>
    <w:rsid w:val="007257CA"/>
    <w:rsid w:val="00725913"/>
    <w:rsid w:val="00725A6B"/>
    <w:rsid w:val="00725CF5"/>
    <w:rsid w:val="007261C5"/>
    <w:rsid w:val="007264FA"/>
    <w:rsid w:val="00726571"/>
    <w:rsid w:val="00726576"/>
    <w:rsid w:val="00726A56"/>
    <w:rsid w:val="00726E14"/>
    <w:rsid w:val="00727014"/>
    <w:rsid w:val="0072708C"/>
    <w:rsid w:val="007272A0"/>
    <w:rsid w:val="007272EC"/>
    <w:rsid w:val="0072737E"/>
    <w:rsid w:val="00727577"/>
    <w:rsid w:val="007277D4"/>
    <w:rsid w:val="00727864"/>
    <w:rsid w:val="00727D10"/>
    <w:rsid w:val="00727DA2"/>
    <w:rsid w:val="00730245"/>
    <w:rsid w:val="0073056B"/>
    <w:rsid w:val="007306AC"/>
    <w:rsid w:val="00730772"/>
    <w:rsid w:val="00730A11"/>
    <w:rsid w:val="00730AAD"/>
    <w:rsid w:val="00730CBF"/>
    <w:rsid w:val="00731090"/>
    <w:rsid w:val="007315C5"/>
    <w:rsid w:val="007319E7"/>
    <w:rsid w:val="007319FC"/>
    <w:rsid w:val="00731CB2"/>
    <w:rsid w:val="00731D2D"/>
    <w:rsid w:val="00731D7B"/>
    <w:rsid w:val="00731F45"/>
    <w:rsid w:val="00732142"/>
    <w:rsid w:val="0073232B"/>
    <w:rsid w:val="00732366"/>
    <w:rsid w:val="007323A1"/>
    <w:rsid w:val="007327E9"/>
    <w:rsid w:val="00732855"/>
    <w:rsid w:val="00732B65"/>
    <w:rsid w:val="00732DCA"/>
    <w:rsid w:val="00733409"/>
    <w:rsid w:val="00733524"/>
    <w:rsid w:val="00733899"/>
    <w:rsid w:val="007338C7"/>
    <w:rsid w:val="007339AD"/>
    <w:rsid w:val="007339FA"/>
    <w:rsid w:val="00733AB0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773"/>
    <w:rsid w:val="00735892"/>
    <w:rsid w:val="00735928"/>
    <w:rsid w:val="007359EC"/>
    <w:rsid w:val="00735B5C"/>
    <w:rsid w:val="00735BAF"/>
    <w:rsid w:val="00735BC6"/>
    <w:rsid w:val="00735BDF"/>
    <w:rsid w:val="00735ED7"/>
    <w:rsid w:val="00735FFD"/>
    <w:rsid w:val="00736589"/>
    <w:rsid w:val="0073683B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98C"/>
    <w:rsid w:val="00737A07"/>
    <w:rsid w:val="00737F65"/>
    <w:rsid w:val="007403FF"/>
    <w:rsid w:val="00740515"/>
    <w:rsid w:val="00740739"/>
    <w:rsid w:val="0074087D"/>
    <w:rsid w:val="00740A8F"/>
    <w:rsid w:val="00740AD5"/>
    <w:rsid w:val="00740B2D"/>
    <w:rsid w:val="00740C37"/>
    <w:rsid w:val="00740DE7"/>
    <w:rsid w:val="00740FAD"/>
    <w:rsid w:val="007411A5"/>
    <w:rsid w:val="0074128E"/>
    <w:rsid w:val="0074146E"/>
    <w:rsid w:val="007414D1"/>
    <w:rsid w:val="007414FF"/>
    <w:rsid w:val="0074152F"/>
    <w:rsid w:val="007417E1"/>
    <w:rsid w:val="007418CB"/>
    <w:rsid w:val="00741C0E"/>
    <w:rsid w:val="00742060"/>
    <w:rsid w:val="0074246A"/>
    <w:rsid w:val="007424C5"/>
    <w:rsid w:val="007426B3"/>
    <w:rsid w:val="007427CF"/>
    <w:rsid w:val="007429E5"/>
    <w:rsid w:val="00742B66"/>
    <w:rsid w:val="00742E09"/>
    <w:rsid w:val="0074300D"/>
    <w:rsid w:val="00743061"/>
    <w:rsid w:val="0074348B"/>
    <w:rsid w:val="00743596"/>
    <w:rsid w:val="007435C4"/>
    <w:rsid w:val="007435EA"/>
    <w:rsid w:val="00743A1C"/>
    <w:rsid w:val="00743D87"/>
    <w:rsid w:val="00743F76"/>
    <w:rsid w:val="00744177"/>
    <w:rsid w:val="00744448"/>
    <w:rsid w:val="00744466"/>
    <w:rsid w:val="00744600"/>
    <w:rsid w:val="00744ACD"/>
    <w:rsid w:val="00744E0D"/>
    <w:rsid w:val="007452E9"/>
    <w:rsid w:val="007455ED"/>
    <w:rsid w:val="0074571E"/>
    <w:rsid w:val="00745782"/>
    <w:rsid w:val="007459FD"/>
    <w:rsid w:val="00745B9B"/>
    <w:rsid w:val="00745BF6"/>
    <w:rsid w:val="00745E95"/>
    <w:rsid w:val="007460CA"/>
    <w:rsid w:val="007460D8"/>
    <w:rsid w:val="007460E7"/>
    <w:rsid w:val="007461B7"/>
    <w:rsid w:val="007462C7"/>
    <w:rsid w:val="007463F2"/>
    <w:rsid w:val="007464D2"/>
    <w:rsid w:val="007464E7"/>
    <w:rsid w:val="00746BFC"/>
    <w:rsid w:val="00746F3E"/>
    <w:rsid w:val="00747168"/>
    <w:rsid w:val="00747A9B"/>
    <w:rsid w:val="00747B3D"/>
    <w:rsid w:val="00747B45"/>
    <w:rsid w:val="00747CC7"/>
    <w:rsid w:val="00747F80"/>
    <w:rsid w:val="00750047"/>
    <w:rsid w:val="007501A6"/>
    <w:rsid w:val="0075034E"/>
    <w:rsid w:val="00750361"/>
    <w:rsid w:val="00750457"/>
    <w:rsid w:val="00750614"/>
    <w:rsid w:val="00750CA1"/>
    <w:rsid w:val="00750D0F"/>
    <w:rsid w:val="0075116C"/>
    <w:rsid w:val="00751199"/>
    <w:rsid w:val="00751286"/>
    <w:rsid w:val="00751562"/>
    <w:rsid w:val="0075159B"/>
    <w:rsid w:val="00751CB6"/>
    <w:rsid w:val="00751DD8"/>
    <w:rsid w:val="00751F56"/>
    <w:rsid w:val="00752144"/>
    <w:rsid w:val="007521C9"/>
    <w:rsid w:val="00752282"/>
    <w:rsid w:val="00752349"/>
    <w:rsid w:val="0075244F"/>
    <w:rsid w:val="007524F2"/>
    <w:rsid w:val="0075287A"/>
    <w:rsid w:val="00752932"/>
    <w:rsid w:val="00752A0C"/>
    <w:rsid w:val="00752A6C"/>
    <w:rsid w:val="00752C6F"/>
    <w:rsid w:val="0075340C"/>
    <w:rsid w:val="00753815"/>
    <w:rsid w:val="00753842"/>
    <w:rsid w:val="007538CD"/>
    <w:rsid w:val="00753936"/>
    <w:rsid w:val="0075403E"/>
    <w:rsid w:val="007541AE"/>
    <w:rsid w:val="00754325"/>
    <w:rsid w:val="007543C3"/>
    <w:rsid w:val="00754429"/>
    <w:rsid w:val="007545FD"/>
    <w:rsid w:val="007549E4"/>
    <w:rsid w:val="00754BD9"/>
    <w:rsid w:val="00754C9A"/>
    <w:rsid w:val="00754D5C"/>
    <w:rsid w:val="0075546B"/>
    <w:rsid w:val="00756029"/>
    <w:rsid w:val="007564CF"/>
    <w:rsid w:val="007565E1"/>
    <w:rsid w:val="0075674E"/>
    <w:rsid w:val="0075694D"/>
    <w:rsid w:val="00756ABE"/>
    <w:rsid w:val="00756AD4"/>
    <w:rsid w:val="00756F06"/>
    <w:rsid w:val="00756FB5"/>
    <w:rsid w:val="0075708B"/>
    <w:rsid w:val="00757247"/>
    <w:rsid w:val="00757346"/>
    <w:rsid w:val="0075744D"/>
    <w:rsid w:val="0075747A"/>
    <w:rsid w:val="007574FC"/>
    <w:rsid w:val="00757B5A"/>
    <w:rsid w:val="00757BD1"/>
    <w:rsid w:val="00757C70"/>
    <w:rsid w:val="00760051"/>
    <w:rsid w:val="007600DD"/>
    <w:rsid w:val="00760134"/>
    <w:rsid w:val="007601BF"/>
    <w:rsid w:val="00760324"/>
    <w:rsid w:val="00760338"/>
    <w:rsid w:val="00760362"/>
    <w:rsid w:val="00760807"/>
    <w:rsid w:val="00760DEE"/>
    <w:rsid w:val="0076142A"/>
    <w:rsid w:val="00761A0B"/>
    <w:rsid w:val="00761CB3"/>
    <w:rsid w:val="00761EAF"/>
    <w:rsid w:val="007622D7"/>
    <w:rsid w:val="00762316"/>
    <w:rsid w:val="00762376"/>
    <w:rsid w:val="007625C0"/>
    <w:rsid w:val="00762678"/>
    <w:rsid w:val="0076282D"/>
    <w:rsid w:val="00762F6D"/>
    <w:rsid w:val="00763128"/>
    <w:rsid w:val="00763179"/>
    <w:rsid w:val="00763460"/>
    <w:rsid w:val="0076354B"/>
    <w:rsid w:val="007635F6"/>
    <w:rsid w:val="007636B4"/>
    <w:rsid w:val="00763899"/>
    <w:rsid w:val="00763A04"/>
    <w:rsid w:val="00763D78"/>
    <w:rsid w:val="00763DD1"/>
    <w:rsid w:val="00763E48"/>
    <w:rsid w:val="00763F00"/>
    <w:rsid w:val="00764025"/>
    <w:rsid w:val="007641FF"/>
    <w:rsid w:val="0076429C"/>
    <w:rsid w:val="007642B8"/>
    <w:rsid w:val="00764522"/>
    <w:rsid w:val="00764647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428"/>
    <w:rsid w:val="00765461"/>
    <w:rsid w:val="007655DD"/>
    <w:rsid w:val="007655E6"/>
    <w:rsid w:val="00765618"/>
    <w:rsid w:val="007656AF"/>
    <w:rsid w:val="00765F7E"/>
    <w:rsid w:val="00766293"/>
    <w:rsid w:val="007662D1"/>
    <w:rsid w:val="00766456"/>
    <w:rsid w:val="0076676C"/>
    <w:rsid w:val="0076677F"/>
    <w:rsid w:val="0076697E"/>
    <w:rsid w:val="00766C25"/>
    <w:rsid w:val="00766D70"/>
    <w:rsid w:val="00766DEA"/>
    <w:rsid w:val="00766E3C"/>
    <w:rsid w:val="00766E5F"/>
    <w:rsid w:val="00767207"/>
    <w:rsid w:val="007672A0"/>
    <w:rsid w:val="0076731E"/>
    <w:rsid w:val="007673B9"/>
    <w:rsid w:val="00767AAC"/>
    <w:rsid w:val="00767D32"/>
    <w:rsid w:val="00767F10"/>
    <w:rsid w:val="007701B8"/>
    <w:rsid w:val="007705BE"/>
    <w:rsid w:val="00770670"/>
    <w:rsid w:val="007706D0"/>
    <w:rsid w:val="00770865"/>
    <w:rsid w:val="00770ACF"/>
    <w:rsid w:val="00770E60"/>
    <w:rsid w:val="00770E98"/>
    <w:rsid w:val="00770F19"/>
    <w:rsid w:val="007714F7"/>
    <w:rsid w:val="00771693"/>
    <w:rsid w:val="007716AF"/>
    <w:rsid w:val="007716B5"/>
    <w:rsid w:val="00771DE2"/>
    <w:rsid w:val="0077204A"/>
    <w:rsid w:val="0077218B"/>
    <w:rsid w:val="00772437"/>
    <w:rsid w:val="0077271E"/>
    <w:rsid w:val="0077298F"/>
    <w:rsid w:val="00772B59"/>
    <w:rsid w:val="00772BE3"/>
    <w:rsid w:val="00772F29"/>
    <w:rsid w:val="007730DA"/>
    <w:rsid w:val="0077329B"/>
    <w:rsid w:val="007737C3"/>
    <w:rsid w:val="00773893"/>
    <w:rsid w:val="00773A02"/>
    <w:rsid w:val="0077408E"/>
    <w:rsid w:val="007742FE"/>
    <w:rsid w:val="0077433A"/>
    <w:rsid w:val="0077437F"/>
    <w:rsid w:val="00774BA1"/>
    <w:rsid w:val="00774E86"/>
    <w:rsid w:val="0077508E"/>
    <w:rsid w:val="007751E3"/>
    <w:rsid w:val="007751FA"/>
    <w:rsid w:val="007756C2"/>
    <w:rsid w:val="00775DD2"/>
    <w:rsid w:val="0077610A"/>
    <w:rsid w:val="00776163"/>
    <w:rsid w:val="00776280"/>
    <w:rsid w:val="0077648F"/>
    <w:rsid w:val="00776698"/>
    <w:rsid w:val="00776C05"/>
    <w:rsid w:val="00776CA8"/>
    <w:rsid w:val="00776CB4"/>
    <w:rsid w:val="00776E26"/>
    <w:rsid w:val="00776FF7"/>
    <w:rsid w:val="0077711B"/>
    <w:rsid w:val="00777176"/>
    <w:rsid w:val="00777242"/>
    <w:rsid w:val="00777316"/>
    <w:rsid w:val="007776D9"/>
    <w:rsid w:val="00777B71"/>
    <w:rsid w:val="00777C5F"/>
    <w:rsid w:val="00777D14"/>
    <w:rsid w:val="0078002F"/>
    <w:rsid w:val="0078037D"/>
    <w:rsid w:val="0078039C"/>
    <w:rsid w:val="00780665"/>
    <w:rsid w:val="0078079D"/>
    <w:rsid w:val="00780871"/>
    <w:rsid w:val="007808CE"/>
    <w:rsid w:val="007809CD"/>
    <w:rsid w:val="00780D1C"/>
    <w:rsid w:val="0078107D"/>
    <w:rsid w:val="0078134D"/>
    <w:rsid w:val="0078141C"/>
    <w:rsid w:val="007814EB"/>
    <w:rsid w:val="00781745"/>
    <w:rsid w:val="00781EA9"/>
    <w:rsid w:val="007820A1"/>
    <w:rsid w:val="00782CBD"/>
    <w:rsid w:val="00782E7E"/>
    <w:rsid w:val="00782F16"/>
    <w:rsid w:val="00783244"/>
    <w:rsid w:val="0078386B"/>
    <w:rsid w:val="007839AC"/>
    <w:rsid w:val="007839BB"/>
    <w:rsid w:val="00783B9E"/>
    <w:rsid w:val="00783E45"/>
    <w:rsid w:val="00784067"/>
    <w:rsid w:val="00784309"/>
    <w:rsid w:val="007843AB"/>
    <w:rsid w:val="00784406"/>
    <w:rsid w:val="0078443D"/>
    <w:rsid w:val="0078455E"/>
    <w:rsid w:val="00784A14"/>
    <w:rsid w:val="00784AEA"/>
    <w:rsid w:val="00784AEF"/>
    <w:rsid w:val="00784D42"/>
    <w:rsid w:val="00785440"/>
    <w:rsid w:val="007854D8"/>
    <w:rsid w:val="0078597C"/>
    <w:rsid w:val="00785BDC"/>
    <w:rsid w:val="00785C16"/>
    <w:rsid w:val="00785DA1"/>
    <w:rsid w:val="00785FB0"/>
    <w:rsid w:val="00786148"/>
    <w:rsid w:val="007862A1"/>
    <w:rsid w:val="0078647B"/>
    <w:rsid w:val="00786649"/>
    <w:rsid w:val="007868CC"/>
    <w:rsid w:val="00786927"/>
    <w:rsid w:val="00786AC3"/>
    <w:rsid w:val="00786BF5"/>
    <w:rsid w:val="00786DDB"/>
    <w:rsid w:val="00786E30"/>
    <w:rsid w:val="00787384"/>
    <w:rsid w:val="00787730"/>
    <w:rsid w:val="00787854"/>
    <w:rsid w:val="00787CA6"/>
    <w:rsid w:val="00790098"/>
    <w:rsid w:val="0079012D"/>
    <w:rsid w:val="00790226"/>
    <w:rsid w:val="0079024F"/>
    <w:rsid w:val="007903D7"/>
    <w:rsid w:val="00790441"/>
    <w:rsid w:val="00790A9E"/>
    <w:rsid w:val="00790C8D"/>
    <w:rsid w:val="00790CBA"/>
    <w:rsid w:val="00790D78"/>
    <w:rsid w:val="00790E1C"/>
    <w:rsid w:val="007910B6"/>
    <w:rsid w:val="00791480"/>
    <w:rsid w:val="00791510"/>
    <w:rsid w:val="00791550"/>
    <w:rsid w:val="00791706"/>
    <w:rsid w:val="007917FD"/>
    <w:rsid w:val="00791928"/>
    <w:rsid w:val="00791A36"/>
    <w:rsid w:val="00791CA6"/>
    <w:rsid w:val="00791CAB"/>
    <w:rsid w:val="00792031"/>
    <w:rsid w:val="00792563"/>
    <w:rsid w:val="007928A4"/>
    <w:rsid w:val="007929AD"/>
    <w:rsid w:val="00792A0B"/>
    <w:rsid w:val="00793029"/>
    <w:rsid w:val="007933D3"/>
    <w:rsid w:val="00793621"/>
    <w:rsid w:val="0079364D"/>
    <w:rsid w:val="007948CB"/>
    <w:rsid w:val="007949A6"/>
    <w:rsid w:val="00794DD7"/>
    <w:rsid w:val="00794E0E"/>
    <w:rsid w:val="007951F9"/>
    <w:rsid w:val="00795432"/>
    <w:rsid w:val="007954AD"/>
    <w:rsid w:val="0079557E"/>
    <w:rsid w:val="00795816"/>
    <w:rsid w:val="007959CC"/>
    <w:rsid w:val="00795B0D"/>
    <w:rsid w:val="00795B44"/>
    <w:rsid w:val="00795B96"/>
    <w:rsid w:val="00795BB1"/>
    <w:rsid w:val="00795C6D"/>
    <w:rsid w:val="00795D2F"/>
    <w:rsid w:val="00795DBB"/>
    <w:rsid w:val="00795EA7"/>
    <w:rsid w:val="00795FA3"/>
    <w:rsid w:val="007960D8"/>
    <w:rsid w:val="0079610D"/>
    <w:rsid w:val="007961FE"/>
    <w:rsid w:val="00796462"/>
    <w:rsid w:val="00796563"/>
    <w:rsid w:val="00796586"/>
    <w:rsid w:val="00796886"/>
    <w:rsid w:val="007968DA"/>
    <w:rsid w:val="00796D5C"/>
    <w:rsid w:val="00796E86"/>
    <w:rsid w:val="00797267"/>
    <w:rsid w:val="007972A9"/>
    <w:rsid w:val="007972FD"/>
    <w:rsid w:val="0079740D"/>
    <w:rsid w:val="00797853"/>
    <w:rsid w:val="00797EC9"/>
    <w:rsid w:val="00797F93"/>
    <w:rsid w:val="007A0170"/>
    <w:rsid w:val="007A02DE"/>
    <w:rsid w:val="007A0487"/>
    <w:rsid w:val="007A04D8"/>
    <w:rsid w:val="007A070C"/>
    <w:rsid w:val="007A078B"/>
    <w:rsid w:val="007A0805"/>
    <w:rsid w:val="007A083C"/>
    <w:rsid w:val="007A0996"/>
    <w:rsid w:val="007A0BB2"/>
    <w:rsid w:val="007A0CD0"/>
    <w:rsid w:val="007A0EFB"/>
    <w:rsid w:val="007A11FD"/>
    <w:rsid w:val="007A13D6"/>
    <w:rsid w:val="007A142D"/>
    <w:rsid w:val="007A1624"/>
    <w:rsid w:val="007A1A29"/>
    <w:rsid w:val="007A1A45"/>
    <w:rsid w:val="007A1B47"/>
    <w:rsid w:val="007A1D76"/>
    <w:rsid w:val="007A1F20"/>
    <w:rsid w:val="007A2B79"/>
    <w:rsid w:val="007A3183"/>
    <w:rsid w:val="007A3197"/>
    <w:rsid w:val="007A3313"/>
    <w:rsid w:val="007A3740"/>
    <w:rsid w:val="007A3952"/>
    <w:rsid w:val="007A3957"/>
    <w:rsid w:val="007A3ADB"/>
    <w:rsid w:val="007A3B0A"/>
    <w:rsid w:val="007A3B65"/>
    <w:rsid w:val="007A3E46"/>
    <w:rsid w:val="007A3E7E"/>
    <w:rsid w:val="007A3F03"/>
    <w:rsid w:val="007A3F0E"/>
    <w:rsid w:val="007A406F"/>
    <w:rsid w:val="007A41E7"/>
    <w:rsid w:val="007A4742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863"/>
    <w:rsid w:val="007A5A05"/>
    <w:rsid w:val="007A5A11"/>
    <w:rsid w:val="007A5A21"/>
    <w:rsid w:val="007A5E6C"/>
    <w:rsid w:val="007A642E"/>
    <w:rsid w:val="007A64DA"/>
    <w:rsid w:val="007A64E1"/>
    <w:rsid w:val="007A64FA"/>
    <w:rsid w:val="007A66FE"/>
    <w:rsid w:val="007A685C"/>
    <w:rsid w:val="007A69E0"/>
    <w:rsid w:val="007A6A3D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7A"/>
    <w:rsid w:val="007B0BD1"/>
    <w:rsid w:val="007B0BE2"/>
    <w:rsid w:val="007B0BE6"/>
    <w:rsid w:val="007B0D89"/>
    <w:rsid w:val="007B10A3"/>
    <w:rsid w:val="007B13B0"/>
    <w:rsid w:val="007B14E7"/>
    <w:rsid w:val="007B1926"/>
    <w:rsid w:val="007B1947"/>
    <w:rsid w:val="007B1994"/>
    <w:rsid w:val="007B1BB5"/>
    <w:rsid w:val="007B1BE3"/>
    <w:rsid w:val="007B1C0D"/>
    <w:rsid w:val="007B1F08"/>
    <w:rsid w:val="007B2523"/>
    <w:rsid w:val="007B2695"/>
    <w:rsid w:val="007B2B52"/>
    <w:rsid w:val="007B2BD4"/>
    <w:rsid w:val="007B2C2B"/>
    <w:rsid w:val="007B2FA9"/>
    <w:rsid w:val="007B2FE0"/>
    <w:rsid w:val="007B3319"/>
    <w:rsid w:val="007B3A5C"/>
    <w:rsid w:val="007B3C15"/>
    <w:rsid w:val="007B3D16"/>
    <w:rsid w:val="007B3E51"/>
    <w:rsid w:val="007B446A"/>
    <w:rsid w:val="007B49CB"/>
    <w:rsid w:val="007B4A96"/>
    <w:rsid w:val="007B4B07"/>
    <w:rsid w:val="007B4C84"/>
    <w:rsid w:val="007B4FF5"/>
    <w:rsid w:val="007B5201"/>
    <w:rsid w:val="007B5208"/>
    <w:rsid w:val="007B527F"/>
    <w:rsid w:val="007B5442"/>
    <w:rsid w:val="007B5572"/>
    <w:rsid w:val="007B5629"/>
    <w:rsid w:val="007B56A2"/>
    <w:rsid w:val="007B56E0"/>
    <w:rsid w:val="007B5733"/>
    <w:rsid w:val="007B5873"/>
    <w:rsid w:val="007B5C8D"/>
    <w:rsid w:val="007B60FF"/>
    <w:rsid w:val="007B6200"/>
    <w:rsid w:val="007B6330"/>
    <w:rsid w:val="007B665D"/>
    <w:rsid w:val="007B698D"/>
    <w:rsid w:val="007B6AED"/>
    <w:rsid w:val="007B6DE2"/>
    <w:rsid w:val="007B6F8A"/>
    <w:rsid w:val="007B70B6"/>
    <w:rsid w:val="007B75F0"/>
    <w:rsid w:val="007B76C5"/>
    <w:rsid w:val="007B773F"/>
    <w:rsid w:val="007B79D5"/>
    <w:rsid w:val="007B7E40"/>
    <w:rsid w:val="007C0195"/>
    <w:rsid w:val="007C0545"/>
    <w:rsid w:val="007C0594"/>
    <w:rsid w:val="007C07FD"/>
    <w:rsid w:val="007C08E8"/>
    <w:rsid w:val="007C09A8"/>
    <w:rsid w:val="007C1591"/>
    <w:rsid w:val="007C188F"/>
    <w:rsid w:val="007C1FB3"/>
    <w:rsid w:val="007C2507"/>
    <w:rsid w:val="007C26A0"/>
    <w:rsid w:val="007C2929"/>
    <w:rsid w:val="007C2C24"/>
    <w:rsid w:val="007C3308"/>
    <w:rsid w:val="007C350F"/>
    <w:rsid w:val="007C38A8"/>
    <w:rsid w:val="007C38D4"/>
    <w:rsid w:val="007C3923"/>
    <w:rsid w:val="007C3B0B"/>
    <w:rsid w:val="007C3BC8"/>
    <w:rsid w:val="007C3C72"/>
    <w:rsid w:val="007C3F3E"/>
    <w:rsid w:val="007C3FA6"/>
    <w:rsid w:val="007C4020"/>
    <w:rsid w:val="007C42C1"/>
    <w:rsid w:val="007C4350"/>
    <w:rsid w:val="007C45C2"/>
    <w:rsid w:val="007C4616"/>
    <w:rsid w:val="007C470D"/>
    <w:rsid w:val="007C4941"/>
    <w:rsid w:val="007C4AB0"/>
    <w:rsid w:val="007C4C86"/>
    <w:rsid w:val="007C4EBB"/>
    <w:rsid w:val="007C531A"/>
    <w:rsid w:val="007C54E6"/>
    <w:rsid w:val="007C5770"/>
    <w:rsid w:val="007C58B5"/>
    <w:rsid w:val="007C5960"/>
    <w:rsid w:val="007C60CB"/>
    <w:rsid w:val="007C64A2"/>
    <w:rsid w:val="007C6C38"/>
    <w:rsid w:val="007C6C65"/>
    <w:rsid w:val="007C70E8"/>
    <w:rsid w:val="007C745D"/>
    <w:rsid w:val="007C74BF"/>
    <w:rsid w:val="007C74D6"/>
    <w:rsid w:val="007C7670"/>
    <w:rsid w:val="007C771E"/>
    <w:rsid w:val="007C7BDB"/>
    <w:rsid w:val="007D001A"/>
    <w:rsid w:val="007D022E"/>
    <w:rsid w:val="007D0290"/>
    <w:rsid w:val="007D07F3"/>
    <w:rsid w:val="007D0D05"/>
    <w:rsid w:val="007D0FEA"/>
    <w:rsid w:val="007D11FA"/>
    <w:rsid w:val="007D127C"/>
    <w:rsid w:val="007D182B"/>
    <w:rsid w:val="007D18CA"/>
    <w:rsid w:val="007D1A7A"/>
    <w:rsid w:val="007D1C5F"/>
    <w:rsid w:val="007D20E1"/>
    <w:rsid w:val="007D25A9"/>
    <w:rsid w:val="007D2ABD"/>
    <w:rsid w:val="007D2D14"/>
    <w:rsid w:val="007D2EA9"/>
    <w:rsid w:val="007D33A9"/>
    <w:rsid w:val="007D3488"/>
    <w:rsid w:val="007D375E"/>
    <w:rsid w:val="007D3B6C"/>
    <w:rsid w:val="007D3CCE"/>
    <w:rsid w:val="007D402A"/>
    <w:rsid w:val="007D43E7"/>
    <w:rsid w:val="007D4428"/>
    <w:rsid w:val="007D4848"/>
    <w:rsid w:val="007D4BD4"/>
    <w:rsid w:val="007D4C08"/>
    <w:rsid w:val="007D4C56"/>
    <w:rsid w:val="007D4DCE"/>
    <w:rsid w:val="007D4DF9"/>
    <w:rsid w:val="007D52BD"/>
    <w:rsid w:val="007D52F4"/>
    <w:rsid w:val="007D54EC"/>
    <w:rsid w:val="007D56C3"/>
    <w:rsid w:val="007D5988"/>
    <w:rsid w:val="007D5E4B"/>
    <w:rsid w:val="007D60A0"/>
    <w:rsid w:val="007D60AB"/>
    <w:rsid w:val="007D63B9"/>
    <w:rsid w:val="007D64E5"/>
    <w:rsid w:val="007D669B"/>
    <w:rsid w:val="007D68E0"/>
    <w:rsid w:val="007D6964"/>
    <w:rsid w:val="007D6A2B"/>
    <w:rsid w:val="007D6AA5"/>
    <w:rsid w:val="007D6D0F"/>
    <w:rsid w:val="007D6D86"/>
    <w:rsid w:val="007D7266"/>
    <w:rsid w:val="007D757D"/>
    <w:rsid w:val="007D7650"/>
    <w:rsid w:val="007D7694"/>
    <w:rsid w:val="007D782D"/>
    <w:rsid w:val="007D7852"/>
    <w:rsid w:val="007D785F"/>
    <w:rsid w:val="007D78D2"/>
    <w:rsid w:val="007D79AD"/>
    <w:rsid w:val="007D7CEB"/>
    <w:rsid w:val="007D7EF9"/>
    <w:rsid w:val="007D7F28"/>
    <w:rsid w:val="007D7F87"/>
    <w:rsid w:val="007E00B4"/>
    <w:rsid w:val="007E0577"/>
    <w:rsid w:val="007E0C95"/>
    <w:rsid w:val="007E0F24"/>
    <w:rsid w:val="007E127B"/>
    <w:rsid w:val="007E129D"/>
    <w:rsid w:val="007E13D1"/>
    <w:rsid w:val="007E1513"/>
    <w:rsid w:val="007E1694"/>
    <w:rsid w:val="007E18A9"/>
    <w:rsid w:val="007E18FC"/>
    <w:rsid w:val="007E19CD"/>
    <w:rsid w:val="007E1A0B"/>
    <w:rsid w:val="007E1D7F"/>
    <w:rsid w:val="007E1D95"/>
    <w:rsid w:val="007E224C"/>
    <w:rsid w:val="007E249C"/>
    <w:rsid w:val="007E24F1"/>
    <w:rsid w:val="007E25BB"/>
    <w:rsid w:val="007E26D8"/>
    <w:rsid w:val="007E2792"/>
    <w:rsid w:val="007E2825"/>
    <w:rsid w:val="007E2B7E"/>
    <w:rsid w:val="007E2D90"/>
    <w:rsid w:val="007E2F00"/>
    <w:rsid w:val="007E2F98"/>
    <w:rsid w:val="007E30D3"/>
    <w:rsid w:val="007E3377"/>
    <w:rsid w:val="007E3579"/>
    <w:rsid w:val="007E3639"/>
    <w:rsid w:val="007E3BA1"/>
    <w:rsid w:val="007E3D93"/>
    <w:rsid w:val="007E3E60"/>
    <w:rsid w:val="007E45EA"/>
    <w:rsid w:val="007E478B"/>
    <w:rsid w:val="007E48EA"/>
    <w:rsid w:val="007E4B5C"/>
    <w:rsid w:val="007E4E94"/>
    <w:rsid w:val="007E50C4"/>
    <w:rsid w:val="007E5602"/>
    <w:rsid w:val="007E56E8"/>
    <w:rsid w:val="007E5717"/>
    <w:rsid w:val="007E5BC5"/>
    <w:rsid w:val="007E5DF3"/>
    <w:rsid w:val="007E68C9"/>
    <w:rsid w:val="007E6C6A"/>
    <w:rsid w:val="007E6DE9"/>
    <w:rsid w:val="007E7441"/>
    <w:rsid w:val="007E748C"/>
    <w:rsid w:val="007E755B"/>
    <w:rsid w:val="007E7808"/>
    <w:rsid w:val="007E7824"/>
    <w:rsid w:val="007E7D4E"/>
    <w:rsid w:val="007F0161"/>
    <w:rsid w:val="007F043A"/>
    <w:rsid w:val="007F051F"/>
    <w:rsid w:val="007F0664"/>
    <w:rsid w:val="007F07B8"/>
    <w:rsid w:val="007F07C5"/>
    <w:rsid w:val="007F0A73"/>
    <w:rsid w:val="007F0C1D"/>
    <w:rsid w:val="007F1205"/>
    <w:rsid w:val="007F1235"/>
    <w:rsid w:val="007F1282"/>
    <w:rsid w:val="007F1454"/>
    <w:rsid w:val="007F1587"/>
    <w:rsid w:val="007F1A60"/>
    <w:rsid w:val="007F1BCB"/>
    <w:rsid w:val="007F1C95"/>
    <w:rsid w:val="007F1D27"/>
    <w:rsid w:val="007F1D8A"/>
    <w:rsid w:val="007F1EB7"/>
    <w:rsid w:val="007F2189"/>
    <w:rsid w:val="007F21CF"/>
    <w:rsid w:val="007F2224"/>
    <w:rsid w:val="007F25AA"/>
    <w:rsid w:val="007F2769"/>
    <w:rsid w:val="007F2BE0"/>
    <w:rsid w:val="007F2CB6"/>
    <w:rsid w:val="007F31A6"/>
    <w:rsid w:val="007F31D6"/>
    <w:rsid w:val="007F324B"/>
    <w:rsid w:val="007F32C8"/>
    <w:rsid w:val="007F330A"/>
    <w:rsid w:val="007F3421"/>
    <w:rsid w:val="007F3550"/>
    <w:rsid w:val="007F3D03"/>
    <w:rsid w:val="007F4183"/>
    <w:rsid w:val="007F41C7"/>
    <w:rsid w:val="007F434B"/>
    <w:rsid w:val="007F43B2"/>
    <w:rsid w:val="007F43E6"/>
    <w:rsid w:val="007F4540"/>
    <w:rsid w:val="007F4889"/>
    <w:rsid w:val="007F4A29"/>
    <w:rsid w:val="007F4BC0"/>
    <w:rsid w:val="007F4C83"/>
    <w:rsid w:val="007F505F"/>
    <w:rsid w:val="007F54C0"/>
    <w:rsid w:val="007F59A1"/>
    <w:rsid w:val="007F5FA2"/>
    <w:rsid w:val="007F5FB5"/>
    <w:rsid w:val="007F6148"/>
    <w:rsid w:val="007F628B"/>
    <w:rsid w:val="007F6301"/>
    <w:rsid w:val="007F6A6A"/>
    <w:rsid w:val="007F6A7D"/>
    <w:rsid w:val="007F6D64"/>
    <w:rsid w:val="007F6DFB"/>
    <w:rsid w:val="007F72A4"/>
    <w:rsid w:val="007F72F6"/>
    <w:rsid w:val="007F73D7"/>
    <w:rsid w:val="007F75E7"/>
    <w:rsid w:val="007F77CD"/>
    <w:rsid w:val="007F7CF9"/>
    <w:rsid w:val="007F7D30"/>
    <w:rsid w:val="007F7E91"/>
    <w:rsid w:val="0080031B"/>
    <w:rsid w:val="008003EC"/>
    <w:rsid w:val="00800626"/>
    <w:rsid w:val="008008C4"/>
    <w:rsid w:val="00800959"/>
    <w:rsid w:val="00800A8E"/>
    <w:rsid w:val="0080153F"/>
    <w:rsid w:val="00801847"/>
    <w:rsid w:val="00801D01"/>
    <w:rsid w:val="00801E7A"/>
    <w:rsid w:val="00801EBE"/>
    <w:rsid w:val="00801ED4"/>
    <w:rsid w:val="00801F0A"/>
    <w:rsid w:val="00802112"/>
    <w:rsid w:val="008024C7"/>
    <w:rsid w:val="008024DE"/>
    <w:rsid w:val="00802538"/>
    <w:rsid w:val="00802636"/>
    <w:rsid w:val="008030E8"/>
    <w:rsid w:val="008031A0"/>
    <w:rsid w:val="00803558"/>
    <w:rsid w:val="00803888"/>
    <w:rsid w:val="008038C9"/>
    <w:rsid w:val="00803A9D"/>
    <w:rsid w:val="00803BD8"/>
    <w:rsid w:val="00803C5C"/>
    <w:rsid w:val="0080410A"/>
    <w:rsid w:val="00804176"/>
    <w:rsid w:val="008043BA"/>
    <w:rsid w:val="00804599"/>
    <w:rsid w:val="00804C27"/>
    <w:rsid w:val="00804C54"/>
    <w:rsid w:val="008050E4"/>
    <w:rsid w:val="00805317"/>
    <w:rsid w:val="00805390"/>
    <w:rsid w:val="00805618"/>
    <w:rsid w:val="00805B48"/>
    <w:rsid w:val="00805BDF"/>
    <w:rsid w:val="00805DAE"/>
    <w:rsid w:val="00806277"/>
    <w:rsid w:val="0080632E"/>
    <w:rsid w:val="008064FC"/>
    <w:rsid w:val="0080659E"/>
    <w:rsid w:val="0080689F"/>
    <w:rsid w:val="008069AB"/>
    <w:rsid w:val="00806B2D"/>
    <w:rsid w:val="008070F9"/>
    <w:rsid w:val="0080719E"/>
    <w:rsid w:val="0080737E"/>
    <w:rsid w:val="008074A9"/>
    <w:rsid w:val="008079AF"/>
    <w:rsid w:val="00807A91"/>
    <w:rsid w:val="00807B1A"/>
    <w:rsid w:val="00807F07"/>
    <w:rsid w:val="008103DB"/>
    <w:rsid w:val="008104C3"/>
    <w:rsid w:val="0081076C"/>
    <w:rsid w:val="00810EBE"/>
    <w:rsid w:val="00811292"/>
    <w:rsid w:val="00811437"/>
    <w:rsid w:val="008115F6"/>
    <w:rsid w:val="008116F2"/>
    <w:rsid w:val="00811923"/>
    <w:rsid w:val="00811F3A"/>
    <w:rsid w:val="0081209E"/>
    <w:rsid w:val="008122B5"/>
    <w:rsid w:val="0081234B"/>
    <w:rsid w:val="00812502"/>
    <w:rsid w:val="00812965"/>
    <w:rsid w:val="008129A8"/>
    <w:rsid w:val="00812C2B"/>
    <w:rsid w:val="00812E35"/>
    <w:rsid w:val="00813113"/>
    <w:rsid w:val="0081340C"/>
    <w:rsid w:val="00813845"/>
    <w:rsid w:val="008139EF"/>
    <w:rsid w:val="00813E52"/>
    <w:rsid w:val="0081415D"/>
    <w:rsid w:val="00814163"/>
    <w:rsid w:val="008148AA"/>
    <w:rsid w:val="0081509C"/>
    <w:rsid w:val="0081517D"/>
    <w:rsid w:val="008151AE"/>
    <w:rsid w:val="008153DD"/>
    <w:rsid w:val="008158D4"/>
    <w:rsid w:val="008159D4"/>
    <w:rsid w:val="00815BC4"/>
    <w:rsid w:val="00815C2E"/>
    <w:rsid w:val="00816149"/>
    <w:rsid w:val="00816177"/>
    <w:rsid w:val="008161BE"/>
    <w:rsid w:val="00816313"/>
    <w:rsid w:val="00816447"/>
    <w:rsid w:val="00816619"/>
    <w:rsid w:val="008167F3"/>
    <w:rsid w:val="00816BEA"/>
    <w:rsid w:val="00816D55"/>
    <w:rsid w:val="00816D77"/>
    <w:rsid w:val="00816EDC"/>
    <w:rsid w:val="0081701C"/>
    <w:rsid w:val="00817219"/>
    <w:rsid w:val="00817701"/>
    <w:rsid w:val="00817BCC"/>
    <w:rsid w:val="00817DFE"/>
    <w:rsid w:val="00817E9D"/>
    <w:rsid w:val="00820020"/>
    <w:rsid w:val="00820161"/>
    <w:rsid w:val="00820396"/>
    <w:rsid w:val="008204A7"/>
    <w:rsid w:val="00820CC6"/>
    <w:rsid w:val="00820DB1"/>
    <w:rsid w:val="00821333"/>
    <w:rsid w:val="00821646"/>
    <w:rsid w:val="0082168F"/>
    <w:rsid w:val="008219B3"/>
    <w:rsid w:val="008219BB"/>
    <w:rsid w:val="00821E41"/>
    <w:rsid w:val="00821E79"/>
    <w:rsid w:val="0082261E"/>
    <w:rsid w:val="008226A4"/>
    <w:rsid w:val="0082295B"/>
    <w:rsid w:val="00822B44"/>
    <w:rsid w:val="00822DB8"/>
    <w:rsid w:val="0082335E"/>
    <w:rsid w:val="00823724"/>
    <w:rsid w:val="00823785"/>
    <w:rsid w:val="00823890"/>
    <w:rsid w:val="00823A62"/>
    <w:rsid w:val="00823D83"/>
    <w:rsid w:val="008242BC"/>
    <w:rsid w:val="0082445A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83F"/>
    <w:rsid w:val="00826854"/>
    <w:rsid w:val="00826D47"/>
    <w:rsid w:val="00826D5E"/>
    <w:rsid w:val="00826ED9"/>
    <w:rsid w:val="00826F57"/>
    <w:rsid w:val="00827036"/>
    <w:rsid w:val="00827424"/>
    <w:rsid w:val="008275DB"/>
    <w:rsid w:val="008276FA"/>
    <w:rsid w:val="00827746"/>
    <w:rsid w:val="008279A9"/>
    <w:rsid w:val="00827BD2"/>
    <w:rsid w:val="00827C25"/>
    <w:rsid w:val="00827D23"/>
    <w:rsid w:val="008301E9"/>
    <w:rsid w:val="00830D2E"/>
    <w:rsid w:val="0083108B"/>
    <w:rsid w:val="0083113F"/>
    <w:rsid w:val="00831179"/>
    <w:rsid w:val="00831583"/>
    <w:rsid w:val="00831617"/>
    <w:rsid w:val="00831765"/>
    <w:rsid w:val="00831826"/>
    <w:rsid w:val="0083185F"/>
    <w:rsid w:val="00831A9F"/>
    <w:rsid w:val="00831B44"/>
    <w:rsid w:val="00831C17"/>
    <w:rsid w:val="00831CD8"/>
    <w:rsid w:val="00831E37"/>
    <w:rsid w:val="00831FB9"/>
    <w:rsid w:val="008321F5"/>
    <w:rsid w:val="0083233F"/>
    <w:rsid w:val="008324EE"/>
    <w:rsid w:val="00832661"/>
    <w:rsid w:val="008326B1"/>
    <w:rsid w:val="0083272D"/>
    <w:rsid w:val="00832CE9"/>
    <w:rsid w:val="00832EF5"/>
    <w:rsid w:val="00832F37"/>
    <w:rsid w:val="00833389"/>
    <w:rsid w:val="00833464"/>
    <w:rsid w:val="008334A3"/>
    <w:rsid w:val="008334A5"/>
    <w:rsid w:val="00833931"/>
    <w:rsid w:val="00833953"/>
    <w:rsid w:val="008339A6"/>
    <w:rsid w:val="00833F12"/>
    <w:rsid w:val="0083411B"/>
    <w:rsid w:val="00834155"/>
    <w:rsid w:val="00834171"/>
    <w:rsid w:val="00834177"/>
    <w:rsid w:val="0083423D"/>
    <w:rsid w:val="0083424D"/>
    <w:rsid w:val="00834299"/>
    <w:rsid w:val="008344E9"/>
    <w:rsid w:val="00834571"/>
    <w:rsid w:val="00834649"/>
    <w:rsid w:val="00834854"/>
    <w:rsid w:val="008348D4"/>
    <w:rsid w:val="0083508B"/>
    <w:rsid w:val="00835780"/>
    <w:rsid w:val="00835858"/>
    <w:rsid w:val="00835E30"/>
    <w:rsid w:val="00835ECE"/>
    <w:rsid w:val="00835EFF"/>
    <w:rsid w:val="00835F10"/>
    <w:rsid w:val="0083617B"/>
    <w:rsid w:val="00836306"/>
    <w:rsid w:val="008363BA"/>
    <w:rsid w:val="008363DE"/>
    <w:rsid w:val="0083673E"/>
    <w:rsid w:val="008368CA"/>
    <w:rsid w:val="00836BF1"/>
    <w:rsid w:val="00836CF5"/>
    <w:rsid w:val="00836D9B"/>
    <w:rsid w:val="00836F83"/>
    <w:rsid w:val="0083701F"/>
    <w:rsid w:val="008370F9"/>
    <w:rsid w:val="008371E3"/>
    <w:rsid w:val="00837427"/>
    <w:rsid w:val="0083790D"/>
    <w:rsid w:val="00837988"/>
    <w:rsid w:val="008379FA"/>
    <w:rsid w:val="00837CB6"/>
    <w:rsid w:val="00837E6F"/>
    <w:rsid w:val="0084016C"/>
    <w:rsid w:val="0084042C"/>
    <w:rsid w:val="00840B9F"/>
    <w:rsid w:val="00840CE0"/>
    <w:rsid w:val="00840D94"/>
    <w:rsid w:val="00840F2E"/>
    <w:rsid w:val="008411FC"/>
    <w:rsid w:val="008413F2"/>
    <w:rsid w:val="00841470"/>
    <w:rsid w:val="008414CE"/>
    <w:rsid w:val="00841705"/>
    <w:rsid w:val="00841AFC"/>
    <w:rsid w:val="00841CDD"/>
    <w:rsid w:val="00841D7D"/>
    <w:rsid w:val="00841E2D"/>
    <w:rsid w:val="00841EE4"/>
    <w:rsid w:val="008424EC"/>
    <w:rsid w:val="008425FE"/>
    <w:rsid w:val="00842640"/>
    <w:rsid w:val="00842736"/>
    <w:rsid w:val="008428B6"/>
    <w:rsid w:val="00842912"/>
    <w:rsid w:val="00842E9D"/>
    <w:rsid w:val="00843034"/>
    <w:rsid w:val="00843203"/>
    <w:rsid w:val="008432AE"/>
    <w:rsid w:val="008434AF"/>
    <w:rsid w:val="0084372F"/>
    <w:rsid w:val="00843745"/>
    <w:rsid w:val="00843799"/>
    <w:rsid w:val="00843821"/>
    <w:rsid w:val="00843A97"/>
    <w:rsid w:val="00843BFF"/>
    <w:rsid w:val="00843D6F"/>
    <w:rsid w:val="00843F03"/>
    <w:rsid w:val="008443DE"/>
    <w:rsid w:val="00844992"/>
    <w:rsid w:val="00844F7B"/>
    <w:rsid w:val="0084531E"/>
    <w:rsid w:val="0084542A"/>
    <w:rsid w:val="008454A4"/>
    <w:rsid w:val="0084575D"/>
    <w:rsid w:val="008458FF"/>
    <w:rsid w:val="00845A9A"/>
    <w:rsid w:val="00845C24"/>
    <w:rsid w:val="00846007"/>
    <w:rsid w:val="00846063"/>
    <w:rsid w:val="0084606D"/>
    <w:rsid w:val="00846229"/>
    <w:rsid w:val="00846900"/>
    <w:rsid w:val="00846A0B"/>
    <w:rsid w:val="00846A7E"/>
    <w:rsid w:val="00846B58"/>
    <w:rsid w:val="00846C3F"/>
    <w:rsid w:val="00846F6D"/>
    <w:rsid w:val="0084703D"/>
    <w:rsid w:val="00847231"/>
    <w:rsid w:val="00847CE9"/>
    <w:rsid w:val="00847DE1"/>
    <w:rsid w:val="00847ED1"/>
    <w:rsid w:val="008505C6"/>
    <w:rsid w:val="00850934"/>
    <w:rsid w:val="00850BE5"/>
    <w:rsid w:val="00850D4D"/>
    <w:rsid w:val="00850F8A"/>
    <w:rsid w:val="008511DF"/>
    <w:rsid w:val="0085123B"/>
    <w:rsid w:val="00851BC7"/>
    <w:rsid w:val="00851D51"/>
    <w:rsid w:val="0085244A"/>
    <w:rsid w:val="008524B3"/>
    <w:rsid w:val="00852555"/>
    <w:rsid w:val="00852851"/>
    <w:rsid w:val="00852B2B"/>
    <w:rsid w:val="00852C3C"/>
    <w:rsid w:val="008530D0"/>
    <w:rsid w:val="008531DF"/>
    <w:rsid w:val="00853210"/>
    <w:rsid w:val="00853586"/>
    <w:rsid w:val="0085375E"/>
    <w:rsid w:val="00853859"/>
    <w:rsid w:val="00853B1A"/>
    <w:rsid w:val="00853B5C"/>
    <w:rsid w:val="00853C90"/>
    <w:rsid w:val="00853C9B"/>
    <w:rsid w:val="00854312"/>
    <w:rsid w:val="008543D8"/>
    <w:rsid w:val="008544DA"/>
    <w:rsid w:val="00854CBE"/>
    <w:rsid w:val="00854CC1"/>
    <w:rsid w:val="00854F3A"/>
    <w:rsid w:val="00854F74"/>
    <w:rsid w:val="00854F7C"/>
    <w:rsid w:val="00855022"/>
    <w:rsid w:val="008551A5"/>
    <w:rsid w:val="008551F8"/>
    <w:rsid w:val="00855525"/>
    <w:rsid w:val="00855850"/>
    <w:rsid w:val="00855B14"/>
    <w:rsid w:val="00855BDD"/>
    <w:rsid w:val="00856057"/>
    <w:rsid w:val="00856080"/>
    <w:rsid w:val="008565A5"/>
    <w:rsid w:val="00856C81"/>
    <w:rsid w:val="00856D6E"/>
    <w:rsid w:val="00856DE1"/>
    <w:rsid w:val="008571DA"/>
    <w:rsid w:val="0085785F"/>
    <w:rsid w:val="008578F8"/>
    <w:rsid w:val="00857B29"/>
    <w:rsid w:val="00857ECA"/>
    <w:rsid w:val="00860073"/>
    <w:rsid w:val="0086010E"/>
    <w:rsid w:val="0086031D"/>
    <w:rsid w:val="00860336"/>
    <w:rsid w:val="00860505"/>
    <w:rsid w:val="0086078C"/>
    <w:rsid w:val="008609A1"/>
    <w:rsid w:val="00860C0B"/>
    <w:rsid w:val="00860CDA"/>
    <w:rsid w:val="00860FAC"/>
    <w:rsid w:val="0086114E"/>
    <w:rsid w:val="00861496"/>
    <w:rsid w:val="008615C9"/>
    <w:rsid w:val="00861641"/>
    <w:rsid w:val="0086166D"/>
    <w:rsid w:val="00861B5C"/>
    <w:rsid w:val="00861CAF"/>
    <w:rsid w:val="00861F43"/>
    <w:rsid w:val="00862079"/>
    <w:rsid w:val="008625AB"/>
    <w:rsid w:val="00862633"/>
    <w:rsid w:val="008626B2"/>
    <w:rsid w:val="008628CC"/>
    <w:rsid w:val="00862A4F"/>
    <w:rsid w:val="00862D02"/>
    <w:rsid w:val="00862DE3"/>
    <w:rsid w:val="00862F03"/>
    <w:rsid w:val="00862F0C"/>
    <w:rsid w:val="008630B2"/>
    <w:rsid w:val="0086375C"/>
    <w:rsid w:val="00863A34"/>
    <w:rsid w:val="00863B4D"/>
    <w:rsid w:val="00863B83"/>
    <w:rsid w:val="00863BD9"/>
    <w:rsid w:val="00863D79"/>
    <w:rsid w:val="00863F8A"/>
    <w:rsid w:val="00863FD2"/>
    <w:rsid w:val="00864279"/>
    <w:rsid w:val="008648E7"/>
    <w:rsid w:val="008648EA"/>
    <w:rsid w:val="00864A68"/>
    <w:rsid w:val="00864B2E"/>
    <w:rsid w:val="00864CAD"/>
    <w:rsid w:val="00864CB1"/>
    <w:rsid w:val="00864DC2"/>
    <w:rsid w:val="00864DD6"/>
    <w:rsid w:val="00864E76"/>
    <w:rsid w:val="00864F1C"/>
    <w:rsid w:val="00865147"/>
    <w:rsid w:val="008651E8"/>
    <w:rsid w:val="00865217"/>
    <w:rsid w:val="00865301"/>
    <w:rsid w:val="00865B9A"/>
    <w:rsid w:val="00865BFC"/>
    <w:rsid w:val="00865DAE"/>
    <w:rsid w:val="00865F2E"/>
    <w:rsid w:val="008660B0"/>
    <w:rsid w:val="008663E9"/>
    <w:rsid w:val="008666B7"/>
    <w:rsid w:val="00866726"/>
    <w:rsid w:val="008667B3"/>
    <w:rsid w:val="00866845"/>
    <w:rsid w:val="00866891"/>
    <w:rsid w:val="008669CD"/>
    <w:rsid w:val="00866B68"/>
    <w:rsid w:val="00866D2F"/>
    <w:rsid w:val="00866D7F"/>
    <w:rsid w:val="0086705A"/>
    <w:rsid w:val="0086712D"/>
    <w:rsid w:val="008671A8"/>
    <w:rsid w:val="008672D8"/>
    <w:rsid w:val="00867535"/>
    <w:rsid w:val="00867AAA"/>
    <w:rsid w:val="00867AE7"/>
    <w:rsid w:val="00867D42"/>
    <w:rsid w:val="00870084"/>
    <w:rsid w:val="008703EC"/>
    <w:rsid w:val="0087046B"/>
    <w:rsid w:val="0087055F"/>
    <w:rsid w:val="008706FD"/>
    <w:rsid w:val="0087087C"/>
    <w:rsid w:val="00870946"/>
    <w:rsid w:val="008709B9"/>
    <w:rsid w:val="00870AA8"/>
    <w:rsid w:val="00870B80"/>
    <w:rsid w:val="00870C0D"/>
    <w:rsid w:val="00870CC5"/>
    <w:rsid w:val="00870D07"/>
    <w:rsid w:val="00871066"/>
    <w:rsid w:val="00871080"/>
    <w:rsid w:val="008710F1"/>
    <w:rsid w:val="00871272"/>
    <w:rsid w:val="008714F9"/>
    <w:rsid w:val="008716C3"/>
    <w:rsid w:val="00871BE6"/>
    <w:rsid w:val="00871D78"/>
    <w:rsid w:val="00872072"/>
    <w:rsid w:val="00872400"/>
    <w:rsid w:val="0087266C"/>
    <w:rsid w:val="008727F3"/>
    <w:rsid w:val="008729C5"/>
    <w:rsid w:val="00872D5F"/>
    <w:rsid w:val="008730C4"/>
    <w:rsid w:val="00873171"/>
    <w:rsid w:val="00873391"/>
    <w:rsid w:val="008737CF"/>
    <w:rsid w:val="008737E7"/>
    <w:rsid w:val="008737EC"/>
    <w:rsid w:val="0087394E"/>
    <w:rsid w:val="00873A0B"/>
    <w:rsid w:val="00873A7B"/>
    <w:rsid w:val="00873D91"/>
    <w:rsid w:val="00873FFA"/>
    <w:rsid w:val="00874D7E"/>
    <w:rsid w:val="00874D9B"/>
    <w:rsid w:val="00874DE7"/>
    <w:rsid w:val="00874FD0"/>
    <w:rsid w:val="0087531D"/>
    <w:rsid w:val="00875573"/>
    <w:rsid w:val="008756BD"/>
    <w:rsid w:val="0087594F"/>
    <w:rsid w:val="00875ADB"/>
    <w:rsid w:val="00875E63"/>
    <w:rsid w:val="00875FF5"/>
    <w:rsid w:val="00876066"/>
    <w:rsid w:val="008764EB"/>
    <w:rsid w:val="00876510"/>
    <w:rsid w:val="008770D1"/>
    <w:rsid w:val="0087710E"/>
    <w:rsid w:val="0087744B"/>
    <w:rsid w:val="00877543"/>
    <w:rsid w:val="008775C9"/>
    <w:rsid w:val="00877691"/>
    <w:rsid w:val="008776D5"/>
    <w:rsid w:val="00877833"/>
    <w:rsid w:val="008778A3"/>
    <w:rsid w:val="0087799A"/>
    <w:rsid w:val="008779F9"/>
    <w:rsid w:val="00877BCA"/>
    <w:rsid w:val="00877D86"/>
    <w:rsid w:val="00877F2B"/>
    <w:rsid w:val="008805E1"/>
    <w:rsid w:val="0088061B"/>
    <w:rsid w:val="008807C3"/>
    <w:rsid w:val="00880C8C"/>
    <w:rsid w:val="00880D90"/>
    <w:rsid w:val="00880EB4"/>
    <w:rsid w:val="00881102"/>
    <w:rsid w:val="008811D4"/>
    <w:rsid w:val="008813A5"/>
    <w:rsid w:val="00881FD2"/>
    <w:rsid w:val="00882271"/>
    <w:rsid w:val="008822B0"/>
    <w:rsid w:val="008822E2"/>
    <w:rsid w:val="00882300"/>
    <w:rsid w:val="00882535"/>
    <w:rsid w:val="008826E3"/>
    <w:rsid w:val="008827A7"/>
    <w:rsid w:val="00882863"/>
    <w:rsid w:val="00882B32"/>
    <w:rsid w:val="00882F31"/>
    <w:rsid w:val="00882F8E"/>
    <w:rsid w:val="008830E0"/>
    <w:rsid w:val="00883699"/>
    <w:rsid w:val="0088376C"/>
    <w:rsid w:val="00883D90"/>
    <w:rsid w:val="008843F9"/>
    <w:rsid w:val="008845C9"/>
    <w:rsid w:val="0088468A"/>
    <w:rsid w:val="00884D9E"/>
    <w:rsid w:val="00884F07"/>
    <w:rsid w:val="008851C4"/>
    <w:rsid w:val="00885357"/>
    <w:rsid w:val="0088546A"/>
    <w:rsid w:val="00885907"/>
    <w:rsid w:val="00885971"/>
    <w:rsid w:val="00885A7A"/>
    <w:rsid w:val="0088602E"/>
    <w:rsid w:val="00886289"/>
    <w:rsid w:val="008862D1"/>
    <w:rsid w:val="0088665A"/>
    <w:rsid w:val="00886C95"/>
    <w:rsid w:val="00886FEA"/>
    <w:rsid w:val="00887119"/>
    <w:rsid w:val="00887239"/>
    <w:rsid w:val="008873B3"/>
    <w:rsid w:val="0088760E"/>
    <w:rsid w:val="00887768"/>
    <w:rsid w:val="00887B7C"/>
    <w:rsid w:val="00887B98"/>
    <w:rsid w:val="00887BC0"/>
    <w:rsid w:val="00887DF8"/>
    <w:rsid w:val="00887E69"/>
    <w:rsid w:val="00890034"/>
    <w:rsid w:val="00890791"/>
    <w:rsid w:val="00890CD5"/>
    <w:rsid w:val="00890DF9"/>
    <w:rsid w:val="00890EA1"/>
    <w:rsid w:val="00890F42"/>
    <w:rsid w:val="00890F43"/>
    <w:rsid w:val="00890FEE"/>
    <w:rsid w:val="00891100"/>
    <w:rsid w:val="0089131E"/>
    <w:rsid w:val="00891E96"/>
    <w:rsid w:val="00891F36"/>
    <w:rsid w:val="00891FD8"/>
    <w:rsid w:val="00891FFD"/>
    <w:rsid w:val="008920B7"/>
    <w:rsid w:val="0089221B"/>
    <w:rsid w:val="00892838"/>
    <w:rsid w:val="008928B6"/>
    <w:rsid w:val="00892AB2"/>
    <w:rsid w:val="00892C9E"/>
    <w:rsid w:val="00892E28"/>
    <w:rsid w:val="008933A7"/>
    <w:rsid w:val="008934B4"/>
    <w:rsid w:val="00893A59"/>
    <w:rsid w:val="00893B90"/>
    <w:rsid w:val="008941CB"/>
    <w:rsid w:val="008941E1"/>
    <w:rsid w:val="0089448A"/>
    <w:rsid w:val="008948D3"/>
    <w:rsid w:val="00894956"/>
    <w:rsid w:val="00894B72"/>
    <w:rsid w:val="00894C86"/>
    <w:rsid w:val="00894CC0"/>
    <w:rsid w:val="00895072"/>
    <w:rsid w:val="008950E9"/>
    <w:rsid w:val="00895499"/>
    <w:rsid w:val="00895557"/>
    <w:rsid w:val="00895571"/>
    <w:rsid w:val="008955D4"/>
    <w:rsid w:val="008956B5"/>
    <w:rsid w:val="00895763"/>
    <w:rsid w:val="008958B2"/>
    <w:rsid w:val="00895E66"/>
    <w:rsid w:val="00895ED8"/>
    <w:rsid w:val="008961F9"/>
    <w:rsid w:val="008964AC"/>
    <w:rsid w:val="008968EA"/>
    <w:rsid w:val="0089717F"/>
    <w:rsid w:val="0089768C"/>
    <w:rsid w:val="008977BF"/>
    <w:rsid w:val="00897814"/>
    <w:rsid w:val="00897AB6"/>
    <w:rsid w:val="00897D4C"/>
    <w:rsid w:val="008A0250"/>
    <w:rsid w:val="008A0268"/>
    <w:rsid w:val="008A0559"/>
    <w:rsid w:val="008A05F2"/>
    <w:rsid w:val="008A065F"/>
    <w:rsid w:val="008A06BD"/>
    <w:rsid w:val="008A0707"/>
    <w:rsid w:val="008A08F7"/>
    <w:rsid w:val="008A0B42"/>
    <w:rsid w:val="008A0B69"/>
    <w:rsid w:val="008A0BCD"/>
    <w:rsid w:val="008A0DAB"/>
    <w:rsid w:val="008A134C"/>
    <w:rsid w:val="008A14E3"/>
    <w:rsid w:val="008A1871"/>
    <w:rsid w:val="008A18CE"/>
    <w:rsid w:val="008A19DF"/>
    <w:rsid w:val="008A1BEC"/>
    <w:rsid w:val="008A1C62"/>
    <w:rsid w:val="008A1CE3"/>
    <w:rsid w:val="008A1FB0"/>
    <w:rsid w:val="008A2659"/>
    <w:rsid w:val="008A3438"/>
    <w:rsid w:val="008A3582"/>
    <w:rsid w:val="008A3E27"/>
    <w:rsid w:val="008A3EEC"/>
    <w:rsid w:val="008A3F49"/>
    <w:rsid w:val="008A3F6B"/>
    <w:rsid w:val="008A3FBE"/>
    <w:rsid w:val="008A4057"/>
    <w:rsid w:val="008A41BE"/>
    <w:rsid w:val="008A43A1"/>
    <w:rsid w:val="008A43E7"/>
    <w:rsid w:val="008A480B"/>
    <w:rsid w:val="008A48F7"/>
    <w:rsid w:val="008A49ED"/>
    <w:rsid w:val="008A4A3C"/>
    <w:rsid w:val="008A4BB9"/>
    <w:rsid w:val="008A4E0C"/>
    <w:rsid w:val="008A4E2D"/>
    <w:rsid w:val="008A51A7"/>
    <w:rsid w:val="008A51FF"/>
    <w:rsid w:val="008A5295"/>
    <w:rsid w:val="008A58A3"/>
    <w:rsid w:val="008A5A4A"/>
    <w:rsid w:val="008A619F"/>
    <w:rsid w:val="008A687E"/>
    <w:rsid w:val="008A6991"/>
    <w:rsid w:val="008A7039"/>
    <w:rsid w:val="008A7339"/>
    <w:rsid w:val="008A73A9"/>
    <w:rsid w:val="008A7C24"/>
    <w:rsid w:val="008A7E83"/>
    <w:rsid w:val="008B0259"/>
    <w:rsid w:val="008B0279"/>
    <w:rsid w:val="008B0871"/>
    <w:rsid w:val="008B08DE"/>
    <w:rsid w:val="008B0A2D"/>
    <w:rsid w:val="008B0E3B"/>
    <w:rsid w:val="008B0E9E"/>
    <w:rsid w:val="008B0F6F"/>
    <w:rsid w:val="008B0F86"/>
    <w:rsid w:val="008B1939"/>
    <w:rsid w:val="008B1B77"/>
    <w:rsid w:val="008B1BED"/>
    <w:rsid w:val="008B1C28"/>
    <w:rsid w:val="008B206F"/>
    <w:rsid w:val="008B20DE"/>
    <w:rsid w:val="008B23C1"/>
    <w:rsid w:val="008B279C"/>
    <w:rsid w:val="008B2860"/>
    <w:rsid w:val="008B2C68"/>
    <w:rsid w:val="008B2CBD"/>
    <w:rsid w:val="008B2ECF"/>
    <w:rsid w:val="008B2FCF"/>
    <w:rsid w:val="008B3267"/>
    <w:rsid w:val="008B337E"/>
    <w:rsid w:val="008B3435"/>
    <w:rsid w:val="008B34A4"/>
    <w:rsid w:val="008B3563"/>
    <w:rsid w:val="008B36EB"/>
    <w:rsid w:val="008B3877"/>
    <w:rsid w:val="008B38EA"/>
    <w:rsid w:val="008B3984"/>
    <w:rsid w:val="008B39F1"/>
    <w:rsid w:val="008B3B37"/>
    <w:rsid w:val="008B3C73"/>
    <w:rsid w:val="008B3DEB"/>
    <w:rsid w:val="008B4259"/>
    <w:rsid w:val="008B42D1"/>
    <w:rsid w:val="008B44B4"/>
    <w:rsid w:val="008B45C4"/>
    <w:rsid w:val="008B4975"/>
    <w:rsid w:val="008B4AF4"/>
    <w:rsid w:val="008B4B58"/>
    <w:rsid w:val="008B506A"/>
    <w:rsid w:val="008B50F2"/>
    <w:rsid w:val="008B531B"/>
    <w:rsid w:val="008B5377"/>
    <w:rsid w:val="008B57E9"/>
    <w:rsid w:val="008B592E"/>
    <w:rsid w:val="008B59B6"/>
    <w:rsid w:val="008B5A11"/>
    <w:rsid w:val="008B5AD0"/>
    <w:rsid w:val="008B5B6E"/>
    <w:rsid w:val="008B5CB0"/>
    <w:rsid w:val="008B5D93"/>
    <w:rsid w:val="008B5D96"/>
    <w:rsid w:val="008B5E27"/>
    <w:rsid w:val="008B5ED8"/>
    <w:rsid w:val="008B61F4"/>
    <w:rsid w:val="008B6293"/>
    <w:rsid w:val="008B63F4"/>
    <w:rsid w:val="008B645C"/>
    <w:rsid w:val="008B6561"/>
    <w:rsid w:val="008B6931"/>
    <w:rsid w:val="008B6B1C"/>
    <w:rsid w:val="008B6EEB"/>
    <w:rsid w:val="008B72A5"/>
    <w:rsid w:val="008B72B8"/>
    <w:rsid w:val="008B7387"/>
    <w:rsid w:val="008B73C0"/>
    <w:rsid w:val="008B7626"/>
    <w:rsid w:val="008B76E5"/>
    <w:rsid w:val="008B78E7"/>
    <w:rsid w:val="008B7AC9"/>
    <w:rsid w:val="008B7D27"/>
    <w:rsid w:val="008B7D40"/>
    <w:rsid w:val="008C0352"/>
    <w:rsid w:val="008C03B6"/>
    <w:rsid w:val="008C05B5"/>
    <w:rsid w:val="008C08B9"/>
    <w:rsid w:val="008C0954"/>
    <w:rsid w:val="008C0DB2"/>
    <w:rsid w:val="008C0ED7"/>
    <w:rsid w:val="008C0F37"/>
    <w:rsid w:val="008C10A5"/>
    <w:rsid w:val="008C12FB"/>
    <w:rsid w:val="008C15C6"/>
    <w:rsid w:val="008C162B"/>
    <w:rsid w:val="008C1690"/>
    <w:rsid w:val="008C18E6"/>
    <w:rsid w:val="008C1B2B"/>
    <w:rsid w:val="008C1E4E"/>
    <w:rsid w:val="008C21BD"/>
    <w:rsid w:val="008C2663"/>
    <w:rsid w:val="008C289E"/>
    <w:rsid w:val="008C2B72"/>
    <w:rsid w:val="008C2C1C"/>
    <w:rsid w:val="008C2DA2"/>
    <w:rsid w:val="008C2DAF"/>
    <w:rsid w:val="008C2EFA"/>
    <w:rsid w:val="008C3153"/>
    <w:rsid w:val="008C3466"/>
    <w:rsid w:val="008C3899"/>
    <w:rsid w:val="008C395C"/>
    <w:rsid w:val="008C39A4"/>
    <w:rsid w:val="008C40A8"/>
    <w:rsid w:val="008C423D"/>
    <w:rsid w:val="008C4946"/>
    <w:rsid w:val="008C4984"/>
    <w:rsid w:val="008C49D6"/>
    <w:rsid w:val="008C4B94"/>
    <w:rsid w:val="008C4CF6"/>
    <w:rsid w:val="008C50F5"/>
    <w:rsid w:val="008C5194"/>
    <w:rsid w:val="008C5957"/>
    <w:rsid w:val="008C5A1A"/>
    <w:rsid w:val="008C5BCB"/>
    <w:rsid w:val="008C5BDF"/>
    <w:rsid w:val="008C5EBB"/>
    <w:rsid w:val="008C5EEB"/>
    <w:rsid w:val="008C60F1"/>
    <w:rsid w:val="008C6357"/>
    <w:rsid w:val="008C66BA"/>
    <w:rsid w:val="008C6714"/>
    <w:rsid w:val="008C6B4A"/>
    <w:rsid w:val="008C6C70"/>
    <w:rsid w:val="008C6CAF"/>
    <w:rsid w:val="008C6D90"/>
    <w:rsid w:val="008C7103"/>
    <w:rsid w:val="008C7262"/>
    <w:rsid w:val="008C77AB"/>
    <w:rsid w:val="008C7920"/>
    <w:rsid w:val="008C7970"/>
    <w:rsid w:val="008C7B55"/>
    <w:rsid w:val="008D031E"/>
    <w:rsid w:val="008D042E"/>
    <w:rsid w:val="008D055F"/>
    <w:rsid w:val="008D06E5"/>
    <w:rsid w:val="008D0851"/>
    <w:rsid w:val="008D0AE0"/>
    <w:rsid w:val="008D0EE5"/>
    <w:rsid w:val="008D0F21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2BC"/>
    <w:rsid w:val="008D2341"/>
    <w:rsid w:val="008D25D7"/>
    <w:rsid w:val="008D27F8"/>
    <w:rsid w:val="008D2892"/>
    <w:rsid w:val="008D294A"/>
    <w:rsid w:val="008D2A4C"/>
    <w:rsid w:val="008D2D96"/>
    <w:rsid w:val="008D2DDB"/>
    <w:rsid w:val="008D3108"/>
    <w:rsid w:val="008D32DC"/>
    <w:rsid w:val="008D3410"/>
    <w:rsid w:val="008D34E1"/>
    <w:rsid w:val="008D358B"/>
    <w:rsid w:val="008D3606"/>
    <w:rsid w:val="008D3B47"/>
    <w:rsid w:val="008D3BC7"/>
    <w:rsid w:val="008D4218"/>
    <w:rsid w:val="008D4410"/>
    <w:rsid w:val="008D461F"/>
    <w:rsid w:val="008D4700"/>
    <w:rsid w:val="008D47EE"/>
    <w:rsid w:val="008D50B1"/>
    <w:rsid w:val="008D5410"/>
    <w:rsid w:val="008D5477"/>
    <w:rsid w:val="008D54EB"/>
    <w:rsid w:val="008D5512"/>
    <w:rsid w:val="008D5906"/>
    <w:rsid w:val="008D59D0"/>
    <w:rsid w:val="008D5BC2"/>
    <w:rsid w:val="008D6097"/>
    <w:rsid w:val="008D60B6"/>
    <w:rsid w:val="008D6360"/>
    <w:rsid w:val="008D6386"/>
    <w:rsid w:val="008D67CD"/>
    <w:rsid w:val="008D6A61"/>
    <w:rsid w:val="008D6D4C"/>
    <w:rsid w:val="008D6F54"/>
    <w:rsid w:val="008D794B"/>
    <w:rsid w:val="008D7979"/>
    <w:rsid w:val="008D7A9A"/>
    <w:rsid w:val="008D7E46"/>
    <w:rsid w:val="008D7FC6"/>
    <w:rsid w:val="008E01A5"/>
    <w:rsid w:val="008E01DB"/>
    <w:rsid w:val="008E0552"/>
    <w:rsid w:val="008E0657"/>
    <w:rsid w:val="008E1010"/>
    <w:rsid w:val="008E10F4"/>
    <w:rsid w:val="008E1197"/>
    <w:rsid w:val="008E1678"/>
    <w:rsid w:val="008E1D80"/>
    <w:rsid w:val="008E22D1"/>
    <w:rsid w:val="008E230C"/>
    <w:rsid w:val="008E2435"/>
    <w:rsid w:val="008E2543"/>
    <w:rsid w:val="008E29F0"/>
    <w:rsid w:val="008E2FFF"/>
    <w:rsid w:val="008E31B4"/>
    <w:rsid w:val="008E3316"/>
    <w:rsid w:val="008E40F0"/>
    <w:rsid w:val="008E432B"/>
    <w:rsid w:val="008E43FB"/>
    <w:rsid w:val="008E456E"/>
    <w:rsid w:val="008E4CC5"/>
    <w:rsid w:val="008E5290"/>
    <w:rsid w:val="008E53DD"/>
    <w:rsid w:val="008E5782"/>
    <w:rsid w:val="008E5CF8"/>
    <w:rsid w:val="008E6171"/>
    <w:rsid w:val="008E627C"/>
    <w:rsid w:val="008E63BE"/>
    <w:rsid w:val="008E649F"/>
    <w:rsid w:val="008E6532"/>
    <w:rsid w:val="008E6549"/>
    <w:rsid w:val="008E6CD6"/>
    <w:rsid w:val="008E71E3"/>
    <w:rsid w:val="008E7808"/>
    <w:rsid w:val="008E7A16"/>
    <w:rsid w:val="008E7A5C"/>
    <w:rsid w:val="008E7ECC"/>
    <w:rsid w:val="008E7FA2"/>
    <w:rsid w:val="008F011F"/>
    <w:rsid w:val="008F0160"/>
    <w:rsid w:val="008F01D6"/>
    <w:rsid w:val="008F03A0"/>
    <w:rsid w:val="008F0480"/>
    <w:rsid w:val="008F050B"/>
    <w:rsid w:val="008F05A7"/>
    <w:rsid w:val="008F0652"/>
    <w:rsid w:val="008F0825"/>
    <w:rsid w:val="008F0B04"/>
    <w:rsid w:val="008F0B30"/>
    <w:rsid w:val="008F109A"/>
    <w:rsid w:val="008F12B5"/>
    <w:rsid w:val="008F1821"/>
    <w:rsid w:val="008F1AD9"/>
    <w:rsid w:val="008F1B86"/>
    <w:rsid w:val="008F1C1B"/>
    <w:rsid w:val="008F2001"/>
    <w:rsid w:val="008F23C7"/>
    <w:rsid w:val="008F25F3"/>
    <w:rsid w:val="008F2A3B"/>
    <w:rsid w:val="008F2DA2"/>
    <w:rsid w:val="008F2E0C"/>
    <w:rsid w:val="008F2FFA"/>
    <w:rsid w:val="008F318F"/>
    <w:rsid w:val="008F31ED"/>
    <w:rsid w:val="008F3629"/>
    <w:rsid w:val="008F36D8"/>
    <w:rsid w:val="008F386B"/>
    <w:rsid w:val="008F38B6"/>
    <w:rsid w:val="008F38F4"/>
    <w:rsid w:val="008F3ACC"/>
    <w:rsid w:val="008F3C31"/>
    <w:rsid w:val="008F3D2D"/>
    <w:rsid w:val="008F3D30"/>
    <w:rsid w:val="008F3DCE"/>
    <w:rsid w:val="008F3F7C"/>
    <w:rsid w:val="008F4141"/>
    <w:rsid w:val="008F428A"/>
    <w:rsid w:val="008F42B1"/>
    <w:rsid w:val="008F44A5"/>
    <w:rsid w:val="008F478A"/>
    <w:rsid w:val="008F48BB"/>
    <w:rsid w:val="008F48E0"/>
    <w:rsid w:val="008F4D8A"/>
    <w:rsid w:val="008F4DDF"/>
    <w:rsid w:val="008F50F5"/>
    <w:rsid w:val="008F5131"/>
    <w:rsid w:val="008F559C"/>
    <w:rsid w:val="008F55D9"/>
    <w:rsid w:val="008F5711"/>
    <w:rsid w:val="008F58D9"/>
    <w:rsid w:val="008F597E"/>
    <w:rsid w:val="008F5CC0"/>
    <w:rsid w:val="008F60F8"/>
    <w:rsid w:val="008F6200"/>
    <w:rsid w:val="008F634E"/>
    <w:rsid w:val="008F645E"/>
    <w:rsid w:val="008F65AB"/>
    <w:rsid w:val="008F6639"/>
    <w:rsid w:val="008F6AD8"/>
    <w:rsid w:val="008F6B34"/>
    <w:rsid w:val="008F6BA8"/>
    <w:rsid w:val="008F6C83"/>
    <w:rsid w:val="008F6EB3"/>
    <w:rsid w:val="008F6F3C"/>
    <w:rsid w:val="008F744A"/>
    <w:rsid w:val="008F7562"/>
    <w:rsid w:val="008F7605"/>
    <w:rsid w:val="008F7766"/>
    <w:rsid w:val="008F79C6"/>
    <w:rsid w:val="008F7A2F"/>
    <w:rsid w:val="008F7AC5"/>
    <w:rsid w:val="008F7C7E"/>
    <w:rsid w:val="008F7D48"/>
    <w:rsid w:val="008F7E10"/>
    <w:rsid w:val="00900179"/>
    <w:rsid w:val="00900361"/>
    <w:rsid w:val="00900413"/>
    <w:rsid w:val="00900806"/>
    <w:rsid w:val="00900903"/>
    <w:rsid w:val="00900AAA"/>
    <w:rsid w:val="00900C7F"/>
    <w:rsid w:val="00900CAD"/>
    <w:rsid w:val="00900CE6"/>
    <w:rsid w:val="00900DD6"/>
    <w:rsid w:val="00900EA7"/>
    <w:rsid w:val="00900EC4"/>
    <w:rsid w:val="00900F26"/>
    <w:rsid w:val="00901183"/>
    <w:rsid w:val="00901425"/>
    <w:rsid w:val="00901505"/>
    <w:rsid w:val="009017B9"/>
    <w:rsid w:val="00901E65"/>
    <w:rsid w:val="00901F85"/>
    <w:rsid w:val="009021A3"/>
    <w:rsid w:val="0090222C"/>
    <w:rsid w:val="0090230E"/>
    <w:rsid w:val="00902373"/>
    <w:rsid w:val="0090250B"/>
    <w:rsid w:val="009026A1"/>
    <w:rsid w:val="009027C9"/>
    <w:rsid w:val="009027D3"/>
    <w:rsid w:val="00902959"/>
    <w:rsid w:val="009029B6"/>
    <w:rsid w:val="00902A13"/>
    <w:rsid w:val="00903261"/>
    <w:rsid w:val="009035A4"/>
    <w:rsid w:val="00903703"/>
    <w:rsid w:val="0090377A"/>
    <w:rsid w:val="0090389B"/>
    <w:rsid w:val="009039D3"/>
    <w:rsid w:val="00903B0A"/>
    <w:rsid w:val="00903C47"/>
    <w:rsid w:val="00904049"/>
    <w:rsid w:val="0090418C"/>
    <w:rsid w:val="0090440D"/>
    <w:rsid w:val="0090448C"/>
    <w:rsid w:val="00904740"/>
    <w:rsid w:val="009047B5"/>
    <w:rsid w:val="009047E7"/>
    <w:rsid w:val="0090484D"/>
    <w:rsid w:val="0090484F"/>
    <w:rsid w:val="00904AB5"/>
    <w:rsid w:val="00904AEC"/>
    <w:rsid w:val="00904C9F"/>
    <w:rsid w:val="00904E85"/>
    <w:rsid w:val="009052D6"/>
    <w:rsid w:val="0090563D"/>
    <w:rsid w:val="009057AF"/>
    <w:rsid w:val="009057C3"/>
    <w:rsid w:val="00905806"/>
    <w:rsid w:val="009058C7"/>
    <w:rsid w:val="00905A83"/>
    <w:rsid w:val="00905C53"/>
    <w:rsid w:val="00905E4A"/>
    <w:rsid w:val="00905FFA"/>
    <w:rsid w:val="009060AE"/>
    <w:rsid w:val="009062D2"/>
    <w:rsid w:val="00906737"/>
    <w:rsid w:val="00906866"/>
    <w:rsid w:val="00906BA0"/>
    <w:rsid w:val="00906BC9"/>
    <w:rsid w:val="00906C13"/>
    <w:rsid w:val="00906DAA"/>
    <w:rsid w:val="00906F21"/>
    <w:rsid w:val="0090706E"/>
    <w:rsid w:val="009075E3"/>
    <w:rsid w:val="009075F2"/>
    <w:rsid w:val="00907C85"/>
    <w:rsid w:val="00907D78"/>
    <w:rsid w:val="009102A6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2CA"/>
    <w:rsid w:val="00912335"/>
    <w:rsid w:val="00912598"/>
    <w:rsid w:val="00912649"/>
    <w:rsid w:val="00912795"/>
    <w:rsid w:val="00912868"/>
    <w:rsid w:val="00912899"/>
    <w:rsid w:val="00912941"/>
    <w:rsid w:val="00912B31"/>
    <w:rsid w:val="00912D2B"/>
    <w:rsid w:val="00912FD7"/>
    <w:rsid w:val="00913228"/>
    <w:rsid w:val="009134A1"/>
    <w:rsid w:val="00913589"/>
    <w:rsid w:val="00913801"/>
    <w:rsid w:val="00913B49"/>
    <w:rsid w:val="00913BC8"/>
    <w:rsid w:val="00913C98"/>
    <w:rsid w:val="0091408D"/>
    <w:rsid w:val="00914191"/>
    <w:rsid w:val="009145C5"/>
    <w:rsid w:val="009147BE"/>
    <w:rsid w:val="009148EC"/>
    <w:rsid w:val="00914AEF"/>
    <w:rsid w:val="00914B5C"/>
    <w:rsid w:val="00914E3E"/>
    <w:rsid w:val="00914F80"/>
    <w:rsid w:val="009150E1"/>
    <w:rsid w:val="009155E6"/>
    <w:rsid w:val="009157EA"/>
    <w:rsid w:val="00915C12"/>
    <w:rsid w:val="00915CF5"/>
    <w:rsid w:val="00915D71"/>
    <w:rsid w:val="00915D7A"/>
    <w:rsid w:val="00916668"/>
    <w:rsid w:val="00916872"/>
    <w:rsid w:val="00916BF1"/>
    <w:rsid w:val="00916C0C"/>
    <w:rsid w:val="00916C13"/>
    <w:rsid w:val="0091751A"/>
    <w:rsid w:val="0091753F"/>
    <w:rsid w:val="0091789E"/>
    <w:rsid w:val="009178A3"/>
    <w:rsid w:val="00917BCF"/>
    <w:rsid w:val="00920083"/>
    <w:rsid w:val="00920384"/>
    <w:rsid w:val="00920401"/>
    <w:rsid w:val="0092068C"/>
    <w:rsid w:val="0092076D"/>
    <w:rsid w:val="0092088C"/>
    <w:rsid w:val="00920A19"/>
    <w:rsid w:val="00920D12"/>
    <w:rsid w:val="00920F83"/>
    <w:rsid w:val="0092102E"/>
    <w:rsid w:val="009211B8"/>
    <w:rsid w:val="00921603"/>
    <w:rsid w:val="00921D39"/>
    <w:rsid w:val="00921D99"/>
    <w:rsid w:val="00922089"/>
    <w:rsid w:val="0092215E"/>
    <w:rsid w:val="00922170"/>
    <w:rsid w:val="00922326"/>
    <w:rsid w:val="009223F5"/>
    <w:rsid w:val="009228AC"/>
    <w:rsid w:val="00922D5B"/>
    <w:rsid w:val="009232CB"/>
    <w:rsid w:val="0092367B"/>
    <w:rsid w:val="00923762"/>
    <w:rsid w:val="00923A33"/>
    <w:rsid w:val="00923E87"/>
    <w:rsid w:val="00923FED"/>
    <w:rsid w:val="009241FB"/>
    <w:rsid w:val="009249E5"/>
    <w:rsid w:val="00924ADE"/>
    <w:rsid w:val="00924B92"/>
    <w:rsid w:val="00924BB9"/>
    <w:rsid w:val="00924E9C"/>
    <w:rsid w:val="009253CB"/>
    <w:rsid w:val="00925FC8"/>
    <w:rsid w:val="009260B6"/>
    <w:rsid w:val="00926160"/>
    <w:rsid w:val="009261FD"/>
    <w:rsid w:val="00926496"/>
    <w:rsid w:val="00926686"/>
    <w:rsid w:val="009266F3"/>
    <w:rsid w:val="00926BA8"/>
    <w:rsid w:val="00927048"/>
    <w:rsid w:val="0092718A"/>
    <w:rsid w:val="00927690"/>
    <w:rsid w:val="0092777B"/>
    <w:rsid w:val="00927894"/>
    <w:rsid w:val="00927A8A"/>
    <w:rsid w:val="00927BF8"/>
    <w:rsid w:val="00927F76"/>
    <w:rsid w:val="00927F78"/>
    <w:rsid w:val="009302AB"/>
    <w:rsid w:val="009304CB"/>
    <w:rsid w:val="009306F8"/>
    <w:rsid w:val="009307F8"/>
    <w:rsid w:val="00930A72"/>
    <w:rsid w:val="00930BA2"/>
    <w:rsid w:val="00930C12"/>
    <w:rsid w:val="00930EFA"/>
    <w:rsid w:val="00930F94"/>
    <w:rsid w:val="00931181"/>
    <w:rsid w:val="00931189"/>
    <w:rsid w:val="00931351"/>
    <w:rsid w:val="00931376"/>
    <w:rsid w:val="00931559"/>
    <w:rsid w:val="00931977"/>
    <w:rsid w:val="00931A53"/>
    <w:rsid w:val="00931C8E"/>
    <w:rsid w:val="00932142"/>
    <w:rsid w:val="00932472"/>
    <w:rsid w:val="009328B7"/>
    <w:rsid w:val="00932A8C"/>
    <w:rsid w:val="00932E25"/>
    <w:rsid w:val="00933097"/>
    <w:rsid w:val="00933203"/>
    <w:rsid w:val="00933882"/>
    <w:rsid w:val="00933911"/>
    <w:rsid w:val="0093415F"/>
    <w:rsid w:val="009342D5"/>
    <w:rsid w:val="009342D6"/>
    <w:rsid w:val="0093437B"/>
    <w:rsid w:val="009343D2"/>
    <w:rsid w:val="00934743"/>
    <w:rsid w:val="00934834"/>
    <w:rsid w:val="00934A1C"/>
    <w:rsid w:val="00934AD8"/>
    <w:rsid w:val="0093504A"/>
    <w:rsid w:val="0093529D"/>
    <w:rsid w:val="009352D6"/>
    <w:rsid w:val="009353AB"/>
    <w:rsid w:val="009354FD"/>
    <w:rsid w:val="009358B1"/>
    <w:rsid w:val="009358BB"/>
    <w:rsid w:val="00935CBE"/>
    <w:rsid w:val="009361A2"/>
    <w:rsid w:val="00936577"/>
    <w:rsid w:val="0093673C"/>
    <w:rsid w:val="0093679A"/>
    <w:rsid w:val="00936993"/>
    <w:rsid w:val="009369BC"/>
    <w:rsid w:val="00936E80"/>
    <w:rsid w:val="0093726D"/>
    <w:rsid w:val="009375EE"/>
    <w:rsid w:val="00937610"/>
    <w:rsid w:val="00937636"/>
    <w:rsid w:val="009376D1"/>
    <w:rsid w:val="00937760"/>
    <w:rsid w:val="00937B39"/>
    <w:rsid w:val="00937BF5"/>
    <w:rsid w:val="00937CFF"/>
    <w:rsid w:val="00937D9E"/>
    <w:rsid w:val="00937E69"/>
    <w:rsid w:val="00940025"/>
    <w:rsid w:val="00940528"/>
    <w:rsid w:val="00940571"/>
    <w:rsid w:val="00940578"/>
    <w:rsid w:val="00940B1C"/>
    <w:rsid w:val="00940BEA"/>
    <w:rsid w:val="00941069"/>
    <w:rsid w:val="009414EA"/>
    <w:rsid w:val="0094178E"/>
    <w:rsid w:val="00941863"/>
    <w:rsid w:val="00941887"/>
    <w:rsid w:val="0094189D"/>
    <w:rsid w:val="00941F42"/>
    <w:rsid w:val="00942292"/>
    <w:rsid w:val="00942327"/>
    <w:rsid w:val="009424D6"/>
    <w:rsid w:val="0094259B"/>
    <w:rsid w:val="009425D0"/>
    <w:rsid w:val="009426C2"/>
    <w:rsid w:val="009426F3"/>
    <w:rsid w:val="00942816"/>
    <w:rsid w:val="009428CC"/>
    <w:rsid w:val="00942B71"/>
    <w:rsid w:val="00942DAE"/>
    <w:rsid w:val="00942F33"/>
    <w:rsid w:val="0094324C"/>
    <w:rsid w:val="009436CF"/>
    <w:rsid w:val="009437D1"/>
    <w:rsid w:val="0094392F"/>
    <w:rsid w:val="00943C3E"/>
    <w:rsid w:val="00943D5C"/>
    <w:rsid w:val="00944048"/>
    <w:rsid w:val="00944306"/>
    <w:rsid w:val="00944421"/>
    <w:rsid w:val="00944426"/>
    <w:rsid w:val="009444A6"/>
    <w:rsid w:val="009444D7"/>
    <w:rsid w:val="00944599"/>
    <w:rsid w:val="00944A31"/>
    <w:rsid w:val="00944ADD"/>
    <w:rsid w:val="00944B8D"/>
    <w:rsid w:val="009453F2"/>
    <w:rsid w:val="00945657"/>
    <w:rsid w:val="00945A48"/>
    <w:rsid w:val="00945C1B"/>
    <w:rsid w:val="00945D39"/>
    <w:rsid w:val="00945EBD"/>
    <w:rsid w:val="0094650E"/>
    <w:rsid w:val="0094652C"/>
    <w:rsid w:val="00946A38"/>
    <w:rsid w:val="00947097"/>
    <w:rsid w:val="0094712C"/>
    <w:rsid w:val="0094722E"/>
    <w:rsid w:val="009475BF"/>
    <w:rsid w:val="00947E15"/>
    <w:rsid w:val="009500A2"/>
    <w:rsid w:val="009501D5"/>
    <w:rsid w:val="0095055C"/>
    <w:rsid w:val="009506DA"/>
    <w:rsid w:val="00950710"/>
    <w:rsid w:val="0095085C"/>
    <w:rsid w:val="00950A66"/>
    <w:rsid w:val="00950C81"/>
    <w:rsid w:val="00950CB9"/>
    <w:rsid w:val="00950EEB"/>
    <w:rsid w:val="0095101E"/>
    <w:rsid w:val="00951126"/>
    <w:rsid w:val="0095125A"/>
    <w:rsid w:val="0095132B"/>
    <w:rsid w:val="00951488"/>
    <w:rsid w:val="0095148F"/>
    <w:rsid w:val="00951783"/>
    <w:rsid w:val="00951945"/>
    <w:rsid w:val="009519F2"/>
    <w:rsid w:val="00951BA8"/>
    <w:rsid w:val="00951F77"/>
    <w:rsid w:val="00952178"/>
    <w:rsid w:val="00952363"/>
    <w:rsid w:val="0095273A"/>
    <w:rsid w:val="00952A58"/>
    <w:rsid w:val="00952F74"/>
    <w:rsid w:val="0095306D"/>
    <w:rsid w:val="0095316D"/>
    <w:rsid w:val="009531D4"/>
    <w:rsid w:val="009531ED"/>
    <w:rsid w:val="00953546"/>
    <w:rsid w:val="00953659"/>
    <w:rsid w:val="009537E0"/>
    <w:rsid w:val="00953838"/>
    <w:rsid w:val="00953922"/>
    <w:rsid w:val="00953A7F"/>
    <w:rsid w:val="00953AFF"/>
    <w:rsid w:val="00953EC2"/>
    <w:rsid w:val="00954115"/>
    <w:rsid w:val="00954141"/>
    <w:rsid w:val="0095424D"/>
    <w:rsid w:val="00954516"/>
    <w:rsid w:val="00954575"/>
    <w:rsid w:val="0095494B"/>
    <w:rsid w:val="0095498E"/>
    <w:rsid w:val="00954B30"/>
    <w:rsid w:val="00954C00"/>
    <w:rsid w:val="00954C37"/>
    <w:rsid w:val="00954E34"/>
    <w:rsid w:val="009551F7"/>
    <w:rsid w:val="0095548F"/>
    <w:rsid w:val="00955828"/>
    <w:rsid w:val="009559F7"/>
    <w:rsid w:val="00955ABB"/>
    <w:rsid w:val="00955BB2"/>
    <w:rsid w:val="00955BC2"/>
    <w:rsid w:val="00955CAE"/>
    <w:rsid w:val="00956001"/>
    <w:rsid w:val="009565CB"/>
    <w:rsid w:val="00956896"/>
    <w:rsid w:val="0095697D"/>
    <w:rsid w:val="009569C5"/>
    <w:rsid w:val="00956B1B"/>
    <w:rsid w:val="00956B2A"/>
    <w:rsid w:val="00957186"/>
    <w:rsid w:val="0095725C"/>
    <w:rsid w:val="00957293"/>
    <w:rsid w:val="00957431"/>
    <w:rsid w:val="009576D3"/>
    <w:rsid w:val="0095792B"/>
    <w:rsid w:val="009579BE"/>
    <w:rsid w:val="00957D74"/>
    <w:rsid w:val="00957DA5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7AC"/>
    <w:rsid w:val="00960862"/>
    <w:rsid w:val="009608AB"/>
    <w:rsid w:val="00960AB7"/>
    <w:rsid w:val="00960AEB"/>
    <w:rsid w:val="009610A9"/>
    <w:rsid w:val="00961592"/>
    <w:rsid w:val="00961593"/>
    <w:rsid w:val="009616CF"/>
    <w:rsid w:val="0096194B"/>
    <w:rsid w:val="00961DBA"/>
    <w:rsid w:val="00961DC6"/>
    <w:rsid w:val="00962602"/>
    <w:rsid w:val="00962682"/>
    <w:rsid w:val="009626CD"/>
    <w:rsid w:val="00962739"/>
    <w:rsid w:val="00962784"/>
    <w:rsid w:val="0096285A"/>
    <w:rsid w:val="009628BE"/>
    <w:rsid w:val="009629EF"/>
    <w:rsid w:val="00962A4F"/>
    <w:rsid w:val="00962ADE"/>
    <w:rsid w:val="00962AF1"/>
    <w:rsid w:val="00962D5E"/>
    <w:rsid w:val="00963188"/>
    <w:rsid w:val="009632C0"/>
    <w:rsid w:val="0096339F"/>
    <w:rsid w:val="00963404"/>
    <w:rsid w:val="00963496"/>
    <w:rsid w:val="00963AC4"/>
    <w:rsid w:val="00963B74"/>
    <w:rsid w:val="00963BEE"/>
    <w:rsid w:val="00964246"/>
    <w:rsid w:val="00964290"/>
    <w:rsid w:val="0096440C"/>
    <w:rsid w:val="009645DC"/>
    <w:rsid w:val="009645E8"/>
    <w:rsid w:val="0096486F"/>
    <w:rsid w:val="00964E73"/>
    <w:rsid w:val="00964F2F"/>
    <w:rsid w:val="00964F4A"/>
    <w:rsid w:val="00964FE6"/>
    <w:rsid w:val="00965277"/>
    <w:rsid w:val="00965500"/>
    <w:rsid w:val="009655C2"/>
    <w:rsid w:val="00965724"/>
    <w:rsid w:val="009658B7"/>
    <w:rsid w:val="00965A07"/>
    <w:rsid w:val="00965B03"/>
    <w:rsid w:val="00965F1C"/>
    <w:rsid w:val="00965FF8"/>
    <w:rsid w:val="0096613B"/>
    <w:rsid w:val="00966489"/>
    <w:rsid w:val="009664DC"/>
    <w:rsid w:val="0096675D"/>
    <w:rsid w:val="00966B2F"/>
    <w:rsid w:val="00966B7D"/>
    <w:rsid w:val="00966C12"/>
    <w:rsid w:val="00966D97"/>
    <w:rsid w:val="00966EBB"/>
    <w:rsid w:val="00966EBC"/>
    <w:rsid w:val="0096713E"/>
    <w:rsid w:val="00967732"/>
    <w:rsid w:val="0096794E"/>
    <w:rsid w:val="00967998"/>
    <w:rsid w:val="00967B71"/>
    <w:rsid w:val="00967B74"/>
    <w:rsid w:val="00967D1D"/>
    <w:rsid w:val="00970016"/>
    <w:rsid w:val="0097085E"/>
    <w:rsid w:val="00970AAC"/>
    <w:rsid w:val="00970ADD"/>
    <w:rsid w:val="00970BB0"/>
    <w:rsid w:val="00970DAE"/>
    <w:rsid w:val="00970F7A"/>
    <w:rsid w:val="00971020"/>
    <w:rsid w:val="009710A4"/>
    <w:rsid w:val="00971172"/>
    <w:rsid w:val="009712A5"/>
    <w:rsid w:val="009712B8"/>
    <w:rsid w:val="00971703"/>
    <w:rsid w:val="009717AF"/>
    <w:rsid w:val="00971A6F"/>
    <w:rsid w:val="00971A89"/>
    <w:rsid w:val="00971D4B"/>
    <w:rsid w:val="0097207A"/>
    <w:rsid w:val="00972686"/>
    <w:rsid w:val="009727F2"/>
    <w:rsid w:val="00972C20"/>
    <w:rsid w:val="00972D89"/>
    <w:rsid w:val="00972FD3"/>
    <w:rsid w:val="009730D7"/>
    <w:rsid w:val="00973120"/>
    <w:rsid w:val="0097320A"/>
    <w:rsid w:val="009733EB"/>
    <w:rsid w:val="0097352E"/>
    <w:rsid w:val="0097381E"/>
    <w:rsid w:val="00973A82"/>
    <w:rsid w:val="00973F2B"/>
    <w:rsid w:val="00974001"/>
    <w:rsid w:val="009741F9"/>
    <w:rsid w:val="00974281"/>
    <w:rsid w:val="00974409"/>
    <w:rsid w:val="0097458F"/>
    <w:rsid w:val="00974722"/>
    <w:rsid w:val="009747D8"/>
    <w:rsid w:val="009748DA"/>
    <w:rsid w:val="00974A72"/>
    <w:rsid w:val="00974EB4"/>
    <w:rsid w:val="00974EF9"/>
    <w:rsid w:val="00974F65"/>
    <w:rsid w:val="00974FCE"/>
    <w:rsid w:val="009752E4"/>
    <w:rsid w:val="009753F2"/>
    <w:rsid w:val="00975459"/>
    <w:rsid w:val="0097546A"/>
    <w:rsid w:val="00975481"/>
    <w:rsid w:val="00975656"/>
    <w:rsid w:val="0097567C"/>
    <w:rsid w:val="009759D3"/>
    <w:rsid w:val="009759EB"/>
    <w:rsid w:val="00975AE8"/>
    <w:rsid w:val="00975B1D"/>
    <w:rsid w:val="0097618D"/>
    <w:rsid w:val="00976819"/>
    <w:rsid w:val="00976951"/>
    <w:rsid w:val="00976952"/>
    <w:rsid w:val="00976965"/>
    <w:rsid w:val="00976D05"/>
    <w:rsid w:val="00977432"/>
    <w:rsid w:val="00977445"/>
    <w:rsid w:val="00977B9D"/>
    <w:rsid w:val="00977FA3"/>
    <w:rsid w:val="00977FA6"/>
    <w:rsid w:val="00980175"/>
    <w:rsid w:val="00980450"/>
    <w:rsid w:val="009804AA"/>
    <w:rsid w:val="00980A47"/>
    <w:rsid w:val="00980B7E"/>
    <w:rsid w:val="00980F46"/>
    <w:rsid w:val="00981733"/>
    <w:rsid w:val="009817B1"/>
    <w:rsid w:val="00981867"/>
    <w:rsid w:val="00981AAF"/>
    <w:rsid w:val="00981C1E"/>
    <w:rsid w:val="00981C22"/>
    <w:rsid w:val="00982695"/>
    <w:rsid w:val="00982843"/>
    <w:rsid w:val="009828ED"/>
    <w:rsid w:val="009829A9"/>
    <w:rsid w:val="00982A77"/>
    <w:rsid w:val="00982A9C"/>
    <w:rsid w:val="00982B52"/>
    <w:rsid w:val="00982BF6"/>
    <w:rsid w:val="00982DC6"/>
    <w:rsid w:val="0098334F"/>
    <w:rsid w:val="009836B5"/>
    <w:rsid w:val="009836F4"/>
    <w:rsid w:val="0098388C"/>
    <w:rsid w:val="009838E8"/>
    <w:rsid w:val="009839AB"/>
    <w:rsid w:val="00983D1C"/>
    <w:rsid w:val="00983D49"/>
    <w:rsid w:val="00983F16"/>
    <w:rsid w:val="0098444A"/>
    <w:rsid w:val="009848C5"/>
    <w:rsid w:val="00984952"/>
    <w:rsid w:val="00984B6E"/>
    <w:rsid w:val="00984DAD"/>
    <w:rsid w:val="009850AB"/>
    <w:rsid w:val="00985133"/>
    <w:rsid w:val="009856E5"/>
    <w:rsid w:val="00985A18"/>
    <w:rsid w:val="00985D0D"/>
    <w:rsid w:val="00985E15"/>
    <w:rsid w:val="00985E67"/>
    <w:rsid w:val="009860FA"/>
    <w:rsid w:val="00986720"/>
    <w:rsid w:val="00986784"/>
    <w:rsid w:val="00986E1F"/>
    <w:rsid w:val="00986EF0"/>
    <w:rsid w:val="009874CC"/>
    <w:rsid w:val="009876DF"/>
    <w:rsid w:val="009878DD"/>
    <w:rsid w:val="00987E35"/>
    <w:rsid w:val="0099066D"/>
    <w:rsid w:val="00990942"/>
    <w:rsid w:val="00990B69"/>
    <w:rsid w:val="00990BA9"/>
    <w:rsid w:val="00990C50"/>
    <w:rsid w:val="00990D36"/>
    <w:rsid w:val="0099128B"/>
    <w:rsid w:val="00991295"/>
    <w:rsid w:val="009913CD"/>
    <w:rsid w:val="00991DDC"/>
    <w:rsid w:val="009928EC"/>
    <w:rsid w:val="0099292B"/>
    <w:rsid w:val="00992AB7"/>
    <w:rsid w:val="00992B8D"/>
    <w:rsid w:val="009932D0"/>
    <w:rsid w:val="00993457"/>
    <w:rsid w:val="009935E1"/>
    <w:rsid w:val="0099389C"/>
    <w:rsid w:val="00993903"/>
    <w:rsid w:val="00993B57"/>
    <w:rsid w:val="00993EEA"/>
    <w:rsid w:val="00993F79"/>
    <w:rsid w:val="00994145"/>
    <w:rsid w:val="00994312"/>
    <w:rsid w:val="009943CF"/>
    <w:rsid w:val="009949E7"/>
    <w:rsid w:val="00994AF5"/>
    <w:rsid w:val="00995016"/>
    <w:rsid w:val="0099504C"/>
    <w:rsid w:val="009951C4"/>
    <w:rsid w:val="009952B3"/>
    <w:rsid w:val="009954AB"/>
    <w:rsid w:val="009956C3"/>
    <w:rsid w:val="0099572C"/>
    <w:rsid w:val="00995914"/>
    <w:rsid w:val="00995A9D"/>
    <w:rsid w:val="0099619D"/>
    <w:rsid w:val="009961AE"/>
    <w:rsid w:val="0099627A"/>
    <w:rsid w:val="009962B5"/>
    <w:rsid w:val="00996634"/>
    <w:rsid w:val="00996877"/>
    <w:rsid w:val="00996B00"/>
    <w:rsid w:val="00996C23"/>
    <w:rsid w:val="00996DCE"/>
    <w:rsid w:val="00996E68"/>
    <w:rsid w:val="00996F89"/>
    <w:rsid w:val="009970C8"/>
    <w:rsid w:val="00997194"/>
    <w:rsid w:val="009971E7"/>
    <w:rsid w:val="00997314"/>
    <w:rsid w:val="009977BC"/>
    <w:rsid w:val="009978BB"/>
    <w:rsid w:val="009979FA"/>
    <w:rsid w:val="00997ACC"/>
    <w:rsid w:val="00997C5B"/>
    <w:rsid w:val="00997E35"/>
    <w:rsid w:val="009A007F"/>
    <w:rsid w:val="009A0313"/>
    <w:rsid w:val="009A09A3"/>
    <w:rsid w:val="009A0C76"/>
    <w:rsid w:val="009A128A"/>
    <w:rsid w:val="009A14BC"/>
    <w:rsid w:val="009A1680"/>
    <w:rsid w:val="009A175D"/>
    <w:rsid w:val="009A1928"/>
    <w:rsid w:val="009A1947"/>
    <w:rsid w:val="009A19CF"/>
    <w:rsid w:val="009A1A3C"/>
    <w:rsid w:val="009A1AED"/>
    <w:rsid w:val="009A1B21"/>
    <w:rsid w:val="009A1BD2"/>
    <w:rsid w:val="009A1F49"/>
    <w:rsid w:val="009A1FBA"/>
    <w:rsid w:val="009A20DF"/>
    <w:rsid w:val="009A2119"/>
    <w:rsid w:val="009A2392"/>
    <w:rsid w:val="009A2594"/>
    <w:rsid w:val="009A2604"/>
    <w:rsid w:val="009A2A05"/>
    <w:rsid w:val="009A2A23"/>
    <w:rsid w:val="009A2BB3"/>
    <w:rsid w:val="009A2D91"/>
    <w:rsid w:val="009A2E64"/>
    <w:rsid w:val="009A327D"/>
    <w:rsid w:val="009A32DD"/>
    <w:rsid w:val="009A3614"/>
    <w:rsid w:val="009A36E4"/>
    <w:rsid w:val="009A3720"/>
    <w:rsid w:val="009A3767"/>
    <w:rsid w:val="009A3D20"/>
    <w:rsid w:val="009A4073"/>
    <w:rsid w:val="009A4187"/>
    <w:rsid w:val="009A456B"/>
    <w:rsid w:val="009A4865"/>
    <w:rsid w:val="009A4E1D"/>
    <w:rsid w:val="009A4EC1"/>
    <w:rsid w:val="009A5118"/>
    <w:rsid w:val="009A5270"/>
    <w:rsid w:val="009A55D3"/>
    <w:rsid w:val="009A581E"/>
    <w:rsid w:val="009A582E"/>
    <w:rsid w:val="009A5919"/>
    <w:rsid w:val="009A5E7E"/>
    <w:rsid w:val="009A62B5"/>
    <w:rsid w:val="009A63D9"/>
    <w:rsid w:val="009A6448"/>
    <w:rsid w:val="009A6A11"/>
    <w:rsid w:val="009A6D8A"/>
    <w:rsid w:val="009A6EC4"/>
    <w:rsid w:val="009A7436"/>
    <w:rsid w:val="009A7932"/>
    <w:rsid w:val="009A79B6"/>
    <w:rsid w:val="009A7AA3"/>
    <w:rsid w:val="009A7C88"/>
    <w:rsid w:val="009A7CE4"/>
    <w:rsid w:val="009A7D8B"/>
    <w:rsid w:val="009B0005"/>
    <w:rsid w:val="009B0226"/>
    <w:rsid w:val="009B02E7"/>
    <w:rsid w:val="009B0767"/>
    <w:rsid w:val="009B08C0"/>
    <w:rsid w:val="009B08E2"/>
    <w:rsid w:val="009B0921"/>
    <w:rsid w:val="009B09E6"/>
    <w:rsid w:val="009B0DF1"/>
    <w:rsid w:val="009B0E45"/>
    <w:rsid w:val="009B129C"/>
    <w:rsid w:val="009B12D1"/>
    <w:rsid w:val="009B1349"/>
    <w:rsid w:val="009B1422"/>
    <w:rsid w:val="009B144F"/>
    <w:rsid w:val="009B1776"/>
    <w:rsid w:val="009B17D8"/>
    <w:rsid w:val="009B18B7"/>
    <w:rsid w:val="009B1B50"/>
    <w:rsid w:val="009B1FD7"/>
    <w:rsid w:val="009B20E6"/>
    <w:rsid w:val="009B2317"/>
    <w:rsid w:val="009B23A4"/>
    <w:rsid w:val="009B2498"/>
    <w:rsid w:val="009B2960"/>
    <w:rsid w:val="009B2A5A"/>
    <w:rsid w:val="009B2B8F"/>
    <w:rsid w:val="009B309B"/>
    <w:rsid w:val="009B313F"/>
    <w:rsid w:val="009B339C"/>
    <w:rsid w:val="009B34D7"/>
    <w:rsid w:val="009B3590"/>
    <w:rsid w:val="009B38FD"/>
    <w:rsid w:val="009B3959"/>
    <w:rsid w:val="009B3AC4"/>
    <w:rsid w:val="009B3E94"/>
    <w:rsid w:val="009B3F4F"/>
    <w:rsid w:val="009B3FBF"/>
    <w:rsid w:val="009B402F"/>
    <w:rsid w:val="009B4256"/>
    <w:rsid w:val="009B46F7"/>
    <w:rsid w:val="009B47C0"/>
    <w:rsid w:val="009B4A39"/>
    <w:rsid w:val="009B4AC7"/>
    <w:rsid w:val="009B4B13"/>
    <w:rsid w:val="009B4F0B"/>
    <w:rsid w:val="009B5216"/>
    <w:rsid w:val="009B53E3"/>
    <w:rsid w:val="009B553E"/>
    <w:rsid w:val="009B5CC9"/>
    <w:rsid w:val="009B5D16"/>
    <w:rsid w:val="009B5EA9"/>
    <w:rsid w:val="009B6013"/>
    <w:rsid w:val="009B646D"/>
    <w:rsid w:val="009B689E"/>
    <w:rsid w:val="009B6903"/>
    <w:rsid w:val="009B6A4C"/>
    <w:rsid w:val="009B6C4E"/>
    <w:rsid w:val="009B6DA7"/>
    <w:rsid w:val="009B6F88"/>
    <w:rsid w:val="009B70D5"/>
    <w:rsid w:val="009B714B"/>
    <w:rsid w:val="009B758B"/>
    <w:rsid w:val="009B7664"/>
    <w:rsid w:val="009B78C9"/>
    <w:rsid w:val="009B78E0"/>
    <w:rsid w:val="009B79B5"/>
    <w:rsid w:val="009B7D44"/>
    <w:rsid w:val="009B7F38"/>
    <w:rsid w:val="009C0585"/>
    <w:rsid w:val="009C06EB"/>
    <w:rsid w:val="009C0916"/>
    <w:rsid w:val="009C0932"/>
    <w:rsid w:val="009C0A7D"/>
    <w:rsid w:val="009C102A"/>
    <w:rsid w:val="009C175D"/>
    <w:rsid w:val="009C1B4F"/>
    <w:rsid w:val="009C1B9A"/>
    <w:rsid w:val="009C1D5E"/>
    <w:rsid w:val="009C1D7E"/>
    <w:rsid w:val="009C1F84"/>
    <w:rsid w:val="009C2006"/>
    <w:rsid w:val="009C270A"/>
    <w:rsid w:val="009C27A7"/>
    <w:rsid w:val="009C29AB"/>
    <w:rsid w:val="009C2CAC"/>
    <w:rsid w:val="009C31FE"/>
    <w:rsid w:val="009C3415"/>
    <w:rsid w:val="009C35D5"/>
    <w:rsid w:val="009C3795"/>
    <w:rsid w:val="009C3980"/>
    <w:rsid w:val="009C39FB"/>
    <w:rsid w:val="009C3B54"/>
    <w:rsid w:val="009C3D29"/>
    <w:rsid w:val="009C3E61"/>
    <w:rsid w:val="009C3F02"/>
    <w:rsid w:val="009C3F54"/>
    <w:rsid w:val="009C44CF"/>
    <w:rsid w:val="009C4780"/>
    <w:rsid w:val="009C4F5B"/>
    <w:rsid w:val="009C50C9"/>
    <w:rsid w:val="009C50D7"/>
    <w:rsid w:val="009C5535"/>
    <w:rsid w:val="009C58C8"/>
    <w:rsid w:val="009C58FE"/>
    <w:rsid w:val="009C5918"/>
    <w:rsid w:val="009C5932"/>
    <w:rsid w:val="009C5AB5"/>
    <w:rsid w:val="009C5B8B"/>
    <w:rsid w:val="009C5BE3"/>
    <w:rsid w:val="009C5C6C"/>
    <w:rsid w:val="009C5DE5"/>
    <w:rsid w:val="009C602D"/>
    <w:rsid w:val="009C614A"/>
    <w:rsid w:val="009C61CC"/>
    <w:rsid w:val="009C6350"/>
    <w:rsid w:val="009C6561"/>
    <w:rsid w:val="009C670A"/>
    <w:rsid w:val="009C686D"/>
    <w:rsid w:val="009C6B06"/>
    <w:rsid w:val="009C6BDD"/>
    <w:rsid w:val="009C6C3F"/>
    <w:rsid w:val="009C6CE4"/>
    <w:rsid w:val="009C6E78"/>
    <w:rsid w:val="009C6E96"/>
    <w:rsid w:val="009C7726"/>
    <w:rsid w:val="009C7790"/>
    <w:rsid w:val="009C779E"/>
    <w:rsid w:val="009C7BF8"/>
    <w:rsid w:val="009C7D08"/>
    <w:rsid w:val="009C7D9E"/>
    <w:rsid w:val="009C7DF9"/>
    <w:rsid w:val="009C7F61"/>
    <w:rsid w:val="009D0710"/>
    <w:rsid w:val="009D0C03"/>
    <w:rsid w:val="009D0C7F"/>
    <w:rsid w:val="009D0D1B"/>
    <w:rsid w:val="009D0E1B"/>
    <w:rsid w:val="009D1211"/>
    <w:rsid w:val="009D165F"/>
    <w:rsid w:val="009D1872"/>
    <w:rsid w:val="009D191C"/>
    <w:rsid w:val="009D1A81"/>
    <w:rsid w:val="009D1D4D"/>
    <w:rsid w:val="009D1D59"/>
    <w:rsid w:val="009D212A"/>
    <w:rsid w:val="009D2153"/>
    <w:rsid w:val="009D21E7"/>
    <w:rsid w:val="009D235C"/>
    <w:rsid w:val="009D2588"/>
    <w:rsid w:val="009D27D3"/>
    <w:rsid w:val="009D285A"/>
    <w:rsid w:val="009D30BE"/>
    <w:rsid w:val="009D312A"/>
    <w:rsid w:val="009D3341"/>
    <w:rsid w:val="009D3632"/>
    <w:rsid w:val="009D36DD"/>
    <w:rsid w:val="009D39C5"/>
    <w:rsid w:val="009D3C78"/>
    <w:rsid w:val="009D3D68"/>
    <w:rsid w:val="009D4750"/>
    <w:rsid w:val="009D4752"/>
    <w:rsid w:val="009D4BCC"/>
    <w:rsid w:val="009D4DBE"/>
    <w:rsid w:val="009D5066"/>
    <w:rsid w:val="009D517E"/>
    <w:rsid w:val="009D51CD"/>
    <w:rsid w:val="009D530E"/>
    <w:rsid w:val="009D5718"/>
    <w:rsid w:val="009D581D"/>
    <w:rsid w:val="009D5AF6"/>
    <w:rsid w:val="009D5BB8"/>
    <w:rsid w:val="009D5BF4"/>
    <w:rsid w:val="009D5C2E"/>
    <w:rsid w:val="009D5D56"/>
    <w:rsid w:val="009D600E"/>
    <w:rsid w:val="009D6127"/>
    <w:rsid w:val="009D6267"/>
    <w:rsid w:val="009D6554"/>
    <w:rsid w:val="009D6745"/>
    <w:rsid w:val="009D6947"/>
    <w:rsid w:val="009D6D3D"/>
    <w:rsid w:val="009D6EEA"/>
    <w:rsid w:val="009D76A7"/>
    <w:rsid w:val="009D7895"/>
    <w:rsid w:val="009D79B4"/>
    <w:rsid w:val="009D7AA0"/>
    <w:rsid w:val="009D7C40"/>
    <w:rsid w:val="009D7D6E"/>
    <w:rsid w:val="009D7DAA"/>
    <w:rsid w:val="009E0034"/>
    <w:rsid w:val="009E0053"/>
    <w:rsid w:val="009E0102"/>
    <w:rsid w:val="009E01A4"/>
    <w:rsid w:val="009E04E6"/>
    <w:rsid w:val="009E0555"/>
    <w:rsid w:val="009E062D"/>
    <w:rsid w:val="009E065D"/>
    <w:rsid w:val="009E07CA"/>
    <w:rsid w:val="009E0950"/>
    <w:rsid w:val="009E0AB4"/>
    <w:rsid w:val="009E0BA1"/>
    <w:rsid w:val="009E0DF1"/>
    <w:rsid w:val="009E122A"/>
    <w:rsid w:val="009E16BE"/>
    <w:rsid w:val="009E16F5"/>
    <w:rsid w:val="009E1CEF"/>
    <w:rsid w:val="009E1D3D"/>
    <w:rsid w:val="009E24E4"/>
    <w:rsid w:val="009E2520"/>
    <w:rsid w:val="009E2651"/>
    <w:rsid w:val="009E269A"/>
    <w:rsid w:val="009E275A"/>
    <w:rsid w:val="009E2845"/>
    <w:rsid w:val="009E28CF"/>
    <w:rsid w:val="009E3007"/>
    <w:rsid w:val="009E319E"/>
    <w:rsid w:val="009E325D"/>
    <w:rsid w:val="009E373B"/>
    <w:rsid w:val="009E38D7"/>
    <w:rsid w:val="009E3B82"/>
    <w:rsid w:val="009E3DD3"/>
    <w:rsid w:val="009E3FC7"/>
    <w:rsid w:val="009E4404"/>
    <w:rsid w:val="009E4828"/>
    <w:rsid w:val="009E48E8"/>
    <w:rsid w:val="009E4937"/>
    <w:rsid w:val="009E49FC"/>
    <w:rsid w:val="009E4A9F"/>
    <w:rsid w:val="009E4B5C"/>
    <w:rsid w:val="009E50C5"/>
    <w:rsid w:val="009E52E8"/>
    <w:rsid w:val="009E559E"/>
    <w:rsid w:val="009E55D6"/>
    <w:rsid w:val="009E5771"/>
    <w:rsid w:val="009E5777"/>
    <w:rsid w:val="009E5843"/>
    <w:rsid w:val="009E5A8B"/>
    <w:rsid w:val="009E5C1A"/>
    <w:rsid w:val="009E6062"/>
    <w:rsid w:val="009E608F"/>
    <w:rsid w:val="009E6308"/>
    <w:rsid w:val="009E65AB"/>
    <w:rsid w:val="009E67BA"/>
    <w:rsid w:val="009E699C"/>
    <w:rsid w:val="009E69C9"/>
    <w:rsid w:val="009E6B64"/>
    <w:rsid w:val="009E6BFE"/>
    <w:rsid w:val="009E6EE6"/>
    <w:rsid w:val="009E719E"/>
    <w:rsid w:val="009E72D0"/>
    <w:rsid w:val="009E77A2"/>
    <w:rsid w:val="009E7872"/>
    <w:rsid w:val="009E7B57"/>
    <w:rsid w:val="009E7BC1"/>
    <w:rsid w:val="009E7CDC"/>
    <w:rsid w:val="009E7CFA"/>
    <w:rsid w:val="009F0453"/>
    <w:rsid w:val="009F0457"/>
    <w:rsid w:val="009F0983"/>
    <w:rsid w:val="009F0BD2"/>
    <w:rsid w:val="009F1590"/>
    <w:rsid w:val="009F185D"/>
    <w:rsid w:val="009F1A3F"/>
    <w:rsid w:val="009F1CDA"/>
    <w:rsid w:val="009F1CDB"/>
    <w:rsid w:val="009F1D9A"/>
    <w:rsid w:val="009F1DD7"/>
    <w:rsid w:val="009F1DDC"/>
    <w:rsid w:val="009F1F06"/>
    <w:rsid w:val="009F2034"/>
    <w:rsid w:val="009F2256"/>
    <w:rsid w:val="009F22A2"/>
    <w:rsid w:val="009F2335"/>
    <w:rsid w:val="009F28CB"/>
    <w:rsid w:val="009F28CE"/>
    <w:rsid w:val="009F2AA8"/>
    <w:rsid w:val="009F2B3B"/>
    <w:rsid w:val="009F2C71"/>
    <w:rsid w:val="009F2D3E"/>
    <w:rsid w:val="009F30EF"/>
    <w:rsid w:val="009F3306"/>
    <w:rsid w:val="009F33CE"/>
    <w:rsid w:val="009F33F7"/>
    <w:rsid w:val="009F3521"/>
    <w:rsid w:val="009F35EE"/>
    <w:rsid w:val="009F3689"/>
    <w:rsid w:val="009F39F2"/>
    <w:rsid w:val="009F3C6E"/>
    <w:rsid w:val="009F3EDC"/>
    <w:rsid w:val="009F3F03"/>
    <w:rsid w:val="009F42C3"/>
    <w:rsid w:val="009F459B"/>
    <w:rsid w:val="009F4698"/>
    <w:rsid w:val="009F46F9"/>
    <w:rsid w:val="009F4871"/>
    <w:rsid w:val="009F4BD9"/>
    <w:rsid w:val="009F4E6A"/>
    <w:rsid w:val="009F4F7A"/>
    <w:rsid w:val="009F5146"/>
    <w:rsid w:val="009F515D"/>
    <w:rsid w:val="009F5630"/>
    <w:rsid w:val="009F5754"/>
    <w:rsid w:val="009F5878"/>
    <w:rsid w:val="009F5F6B"/>
    <w:rsid w:val="009F6402"/>
    <w:rsid w:val="009F65B0"/>
    <w:rsid w:val="009F6763"/>
    <w:rsid w:val="009F6CF8"/>
    <w:rsid w:val="009F7019"/>
    <w:rsid w:val="009F70BA"/>
    <w:rsid w:val="009F7121"/>
    <w:rsid w:val="009F732A"/>
    <w:rsid w:val="009F7551"/>
    <w:rsid w:val="009F7854"/>
    <w:rsid w:val="009F7971"/>
    <w:rsid w:val="009F7A8A"/>
    <w:rsid w:val="009F7B19"/>
    <w:rsid w:val="009F7F78"/>
    <w:rsid w:val="00A00092"/>
    <w:rsid w:val="00A0038A"/>
    <w:rsid w:val="00A003DA"/>
    <w:rsid w:val="00A00737"/>
    <w:rsid w:val="00A009A6"/>
    <w:rsid w:val="00A00A97"/>
    <w:rsid w:val="00A00B33"/>
    <w:rsid w:val="00A010AA"/>
    <w:rsid w:val="00A01183"/>
    <w:rsid w:val="00A01227"/>
    <w:rsid w:val="00A0144B"/>
    <w:rsid w:val="00A01505"/>
    <w:rsid w:val="00A015F7"/>
    <w:rsid w:val="00A0175E"/>
    <w:rsid w:val="00A0197A"/>
    <w:rsid w:val="00A01AF6"/>
    <w:rsid w:val="00A01B3F"/>
    <w:rsid w:val="00A01B63"/>
    <w:rsid w:val="00A01B7F"/>
    <w:rsid w:val="00A01C65"/>
    <w:rsid w:val="00A01CC5"/>
    <w:rsid w:val="00A01CFC"/>
    <w:rsid w:val="00A01D2B"/>
    <w:rsid w:val="00A01F2C"/>
    <w:rsid w:val="00A022F3"/>
    <w:rsid w:val="00A0265D"/>
    <w:rsid w:val="00A02888"/>
    <w:rsid w:val="00A029A5"/>
    <w:rsid w:val="00A02C24"/>
    <w:rsid w:val="00A03033"/>
    <w:rsid w:val="00A03156"/>
    <w:rsid w:val="00A032B5"/>
    <w:rsid w:val="00A0331C"/>
    <w:rsid w:val="00A0351C"/>
    <w:rsid w:val="00A03567"/>
    <w:rsid w:val="00A0371B"/>
    <w:rsid w:val="00A03AF9"/>
    <w:rsid w:val="00A03B42"/>
    <w:rsid w:val="00A03BC9"/>
    <w:rsid w:val="00A03CEE"/>
    <w:rsid w:val="00A03D09"/>
    <w:rsid w:val="00A03EE4"/>
    <w:rsid w:val="00A040AA"/>
    <w:rsid w:val="00A04479"/>
    <w:rsid w:val="00A045D6"/>
    <w:rsid w:val="00A047C3"/>
    <w:rsid w:val="00A051ED"/>
    <w:rsid w:val="00A05240"/>
    <w:rsid w:val="00A052D1"/>
    <w:rsid w:val="00A053F5"/>
    <w:rsid w:val="00A05540"/>
    <w:rsid w:val="00A05827"/>
    <w:rsid w:val="00A0588C"/>
    <w:rsid w:val="00A05944"/>
    <w:rsid w:val="00A05A50"/>
    <w:rsid w:val="00A05AAB"/>
    <w:rsid w:val="00A05F1F"/>
    <w:rsid w:val="00A06250"/>
    <w:rsid w:val="00A06982"/>
    <w:rsid w:val="00A069D3"/>
    <w:rsid w:val="00A06A3E"/>
    <w:rsid w:val="00A06ABA"/>
    <w:rsid w:val="00A06CC7"/>
    <w:rsid w:val="00A06E66"/>
    <w:rsid w:val="00A06F4F"/>
    <w:rsid w:val="00A06FC9"/>
    <w:rsid w:val="00A070B4"/>
    <w:rsid w:val="00A070C9"/>
    <w:rsid w:val="00A071C7"/>
    <w:rsid w:val="00A073CE"/>
    <w:rsid w:val="00A074D1"/>
    <w:rsid w:val="00A07830"/>
    <w:rsid w:val="00A07ACB"/>
    <w:rsid w:val="00A1015D"/>
    <w:rsid w:val="00A10587"/>
    <w:rsid w:val="00A107EA"/>
    <w:rsid w:val="00A10C38"/>
    <w:rsid w:val="00A11378"/>
    <w:rsid w:val="00A11609"/>
    <w:rsid w:val="00A11837"/>
    <w:rsid w:val="00A11A19"/>
    <w:rsid w:val="00A11BCB"/>
    <w:rsid w:val="00A1207D"/>
    <w:rsid w:val="00A120C6"/>
    <w:rsid w:val="00A12180"/>
    <w:rsid w:val="00A127B9"/>
    <w:rsid w:val="00A12AEC"/>
    <w:rsid w:val="00A12BA6"/>
    <w:rsid w:val="00A12DEC"/>
    <w:rsid w:val="00A130C6"/>
    <w:rsid w:val="00A1313F"/>
    <w:rsid w:val="00A13249"/>
    <w:rsid w:val="00A13341"/>
    <w:rsid w:val="00A13536"/>
    <w:rsid w:val="00A135F1"/>
    <w:rsid w:val="00A13795"/>
    <w:rsid w:val="00A1385D"/>
    <w:rsid w:val="00A138C0"/>
    <w:rsid w:val="00A13987"/>
    <w:rsid w:val="00A13E8E"/>
    <w:rsid w:val="00A142CA"/>
    <w:rsid w:val="00A14367"/>
    <w:rsid w:val="00A14549"/>
    <w:rsid w:val="00A1478B"/>
    <w:rsid w:val="00A14881"/>
    <w:rsid w:val="00A1491A"/>
    <w:rsid w:val="00A14A2B"/>
    <w:rsid w:val="00A14B43"/>
    <w:rsid w:val="00A14C51"/>
    <w:rsid w:val="00A14DC7"/>
    <w:rsid w:val="00A1507D"/>
    <w:rsid w:val="00A15130"/>
    <w:rsid w:val="00A15635"/>
    <w:rsid w:val="00A15862"/>
    <w:rsid w:val="00A15914"/>
    <w:rsid w:val="00A15958"/>
    <w:rsid w:val="00A1599C"/>
    <w:rsid w:val="00A15D1F"/>
    <w:rsid w:val="00A16026"/>
    <w:rsid w:val="00A16533"/>
    <w:rsid w:val="00A165A9"/>
    <w:rsid w:val="00A16630"/>
    <w:rsid w:val="00A17371"/>
    <w:rsid w:val="00A17397"/>
    <w:rsid w:val="00A1786A"/>
    <w:rsid w:val="00A17AAB"/>
    <w:rsid w:val="00A17B7B"/>
    <w:rsid w:val="00A17E66"/>
    <w:rsid w:val="00A2035C"/>
    <w:rsid w:val="00A206AF"/>
    <w:rsid w:val="00A207DE"/>
    <w:rsid w:val="00A20899"/>
    <w:rsid w:val="00A20CED"/>
    <w:rsid w:val="00A212D3"/>
    <w:rsid w:val="00A21576"/>
    <w:rsid w:val="00A216FF"/>
    <w:rsid w:val="00A21B46"/>
    <w:rsid w:val="00A21BB5"/>
    <w:rsid w:val="00A21C72"/>
    <w:rsid w:val="00A21D3B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2FE"/>
    <w:rsid w:val="00A243E0"/>
    <w:rsid w:val="00A24589"/>
    <w:rsid w:val="00A24CA4"/>
    <w:rsid w:val="00A24CB6"/>
    <w:rsid w:val="00A25118"/>
    <w:rsid w:val="00A25355"/>
    <w:rsid w:val="00A25388"/>
    <w:rsid w:val="00A25662"/>
    <w:rsid w:val="00A25869"/>
    <w:rsid w:val="00A258A4"/>
    <w:rsid w:val="00A25ABC"/>
    <w:rsid w:val="00A25D22"/>
    <w:rsid w:val="00A25EE4"/>
    <w:rsid w:val="00A26004"/>
    <w:rsid w:val="00A26012"/>
    <w:rsid w:val="00A2603C"/>
    <w:rsid w:val="00A260F7"/>
    <w:rsid w:val="00A262C2"/>
    <w:rsid w:val="00A26636"/>
    <w:rsid w:val="00A2664A"/>
    <w:rsid w:val="00A26809"/>
    <w:rsid w:val="00A2687B"/>
    <w:rsid w:val="00A26F1E"/>
    <w:rsid w:val="00A26F2D"/>
    <w:rsid w:val="00A26FEF"/>
    <w:rsid w:val="00A27088"/>
    <w:rsid w:val="00A27427"/>
    <w:rsid w:val="00A27548"/>
    <w:rsid w:val="00A27A24"/>
    <w:rsid w:val="00A27C82"/>
    <w:rsid w:val="00A27DE8"/>
    <w:rsid w:val="00A27F67"/>
    <w:rsid w:val="00A309AE"/>
    <w:rsid w:val="00A30ACE"/>
    <w:rsid w:val="00A30BA7"/>
    <w:rsid w:val="00A30EC1"/>
    <w:rsid w:val="00A31181"/>
    <w:rsid w:val="00A31327"/>
    <w:rsid w:val="00A3145C"/>
    <w:rsid w:val="00A315B6"/>
    <w:rsid w:val="00A3164F"/>
    <w:rsid w:val="00A31966"/>
    <w:rsid w:val="00A322EA"/>
    <w:rsid w:val="00A3244C"/>
    <w:rsid w:val="00A324D9"/>
    <w:rsid w:val="00A329F8"/>
    <w:rsid w:val="00A32B56"/>
    <w:rsid w:val="00A32BAE"/>
    <w:rsid w:val="00A32CE0"/>
    <w:rsid w:val="00A32D36"/>
    <w:rsid w:val="00A33004"/>
    <w:rsid w:val="00A3317F"/>
    <w:rsid w:val="00A3320D"/>
    <w:rsid w:val="00A3331C"/>
    <w:rsid w:val="00A33810"/>
    <w:rsid w:val="00A3398D"/>
    <w:rsid w:val="00A33B83"/>
    <w:rsid w:val="00A33BF7"/>
    <w:rsid w:val="00A33CE4"/>
    <w:rsid w:val="00A33D93"/>
    <w:rsid w:val="00A33DA9"/>
    <w:rsid w:val="00A33DCC"/>
    <w:rsid w:val="00A33DD9"/>
    <w:rsid w:val="00A33FEF"/>
    <w:rsid w:val="00A342FA"/>
    <w:rsid w:val="00A345EE"/>
    <w:rsid w:val="00A345F4"/>
    <w:rsid w:val="00A348C6"/>
    <w:rsid w:val="00A349F7"/>
    <w:rsid w:val="00A34B32"/>
    <w:rsid w:val="00A34C85"/>
    <w:rsid w:val="00A34E1C"/>
    <w:rsid w:val="00A350D8"/>
    <w:rsid w:val="00A35331"/>
    <w:rsid w:val="00A354B1"/>
    <w:rsid w:val="00A35569"/>
    <w:rsid w:val="00A356D3"/>
    <w:rsid w:val="00A3595E"/>
    <w:rsid w:val="00A36681"/>
    <w:rsid w:val="00A3674B"/>
    <w:rsid w:val="00A36767"/>
    <w:rsid w:val="00A369B7"/>
    <w:rsid w:val="00A36A02"/>
    <w:rsid w:val="00A36B9C"/>
    <w:rsid w:val="00A36D74"/>
    <w:rsid w:val="00A37118"/>
    <w:rsid w:val="00A371F7"/>
    <w:rsid w:val="00A37345"/>
    <w:rsid w:val="00A3735B"/>
    <w:rsid w:val="00A37731"/>
    <w:rsid w:val="00A3775A"/>
    <w:rsid w:val="00A3796D"/>
    <w:rsid w:val="00A37D3F"/>
    <w:rsid w:val="00A37FD1"/>
    <w:rsid w:val="00A4011E"/>
    <w:rsid w:val="00A40199"/>
    <w:rsid w:val="00A404BB"/>
    <w:rsid w:val="00A40583"/>
    <w:rsid w:val="00A405B1"/>
    <w:rsid w:val="00A40711"/>
    <w:rsid w:val="00A40804"/>
    <w:rsid w:val="00A40C0D"/>
    <w:rsid w:val="00A40C26"/>
    <w:rsid w:val="00A40E83"/>
    <w:rsid w:val="00A40EB8"/>
    <w:rsid w:val="00A410AC"/>
    <w:rsid w:val="00A41161"/>
    <w:rsid w:val="00A41516"/>
    <w:rsid w:val="00A41B9E"/>
    <w:rsid w:val="00A41BF9"/>
    <w:rsid w:val="00A41C14"/>
    <w:rsid w:val="00A41CE2"/>
    <w:rsid w:val="00A41EE6"/>
    <w:rsid w:val="00A41EF2"/>
    <w:rsid w:val="00A420EB"/>
    <w:rsid w:val="00A42290"/>
    <w:rsid w:val="00A42329"/>
    <w:rsid w:val="00A424D3"/>
    <w:rsid w:val="00A424F3"/>
    <w:rsid w:val="00A425A5"/>
    <w:rsid w:val="00A427BE"/>
    <w:rsid w:val="00A432AA"/>
    <w:rsid w:val="00A43343"/>
    <w:rsid w:val="00A434B2"/>
    <w:rsid w:val="00A436D0"/>
    <w:rsid w:val="00A43725"/>
    <w:rsid w:val="00A43832"/>
    <w:rsid w:val="00A439D9"/>
    <w:rsid w:val="00A43A6B"/>
    <w:rsid w:val="00A43E8A"/>
    <w:rsid w:val="00A43F71"/>
    <w:rsid w:val="00A4430B"/>
    <w:rsid w:val="00A444C2"/>
    <w:rsid w:val="00A444C6"/>
    <w:rsid w:val="00A44536"/>
    <w:rsid w:val="00A446BF"/>
    <w:rsid w:val="00A44838"/>
    <w:rsid w:val="00A44B7F"/>
    <w:rsid w:val="00A44DE7"/>
    <w:rsid w:val="00A45043"/>
    <w:rsid w:val="00A45258"/>
    <w:rsid w:val="00A45650"/>
    <w:rsid w:val="00A4572E"/>
    <w:rsid w:val="00A458CE"/>
    <w:rsid w:val="00A4597C"/>
    <w:rsid w:val="00A45AF3"/>
    <w:rsid w:val="00A45C94"/>
    <w:rsid w:val="00A4628A"/>
    <w:rsid w:val="00A464CA"/>
    <w:rsid w:val="00A464D8"/>
    <w:rsid w:val="00A4688A"/>
    <w:rsid w:val="00A46E7E"/>
    <w:rsid w:val="00A47588"/>
    <w:rsid w:val="00A47857"/>
    <w:rsid w:val="00A47F75"/>
    <w:rsid w:val="00A5049F"/>
    <w:rsid w:val="00A5058D"/>
    <w:rsid w:val="00A506B1"/>
    <w:rsid w:val="00A50747"/>
    <w:rsid w:val="00A50D01"/>
    <w:rsid w:val="00A50FA1"/>
    <w:rsid w:val="00A5107F"/>
    <w:rsid w:val="00A51197"/>
    <w:rsid w:val="00A5147D"/>
    <w:rsid w:val="00A51586"/>
    <w:rsid w:val="00A517F2"/>
    <w:rsid w:val="00A51853"/>
    <w:rsid w:val="00A51CE8"/>
    <w:rsid w:val="00A520BD"/>
    <w:rsid w:val="00A522F5"/>
    <w:rsid w:val="00A5237C"/>
    <w:rsid w:val="00A525B3"/>
    <w:rsid w:val="00A52631"/>
    <w:rsid w:val="00A5269A"/>
    <w:rsid w:val="00A5275D"/>
    <w:rsid w:val="00A52C96"/>
    <w:rsid w:val="00A52D9E"/>
    <w:rsid w:val="00A52F6B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E3B"/>
    <w:rsid w:val="00A54FDF"/>
    <w:rsid w:val="00A55008"/>
    <w:rsid w:val="00A5534D"/>
    <w:rsid w:val="00A5579C"/>
    <w:rsid w:val="00A559C7"/>
    <w:rsid w:val="00A55A47"/>
    <w:rsid w:val="00A55AF1"/>
    <w:rsid w:val="00A55E96"/>
    <w:rsid w:val="00A56131"/>
    <w:rsid w:val="00A5644D"/>
    <w:rsid w:val="00A5647D"/>
    <w:rsid w:val="00A566DE"/>
    <w:rsid w:val="00A569D1"/>
    <w:rsid w:val="00A56D64"/>
    <w:rsid w:val="00A57236"/>
    <w:rsid w:val="00A574B6"/>
    <w:rsid w:val="00A575E7"/>
    <w:rsid w:val="00A576F4"/>
    <w:rsid w:val="00A60070"/>
    <w:rsid w:val="00A60073"/>
    <w:rsid w:val="00A60321"/>
    <w:rsid w:val="00A60616"/>
    <w:rsid w:val="00A606A8"/>
    <w:rsid w:val="00A6074D"/>
    <w:rsid w:val="00A607DC"/>
    <w:rsid w:val="00A60895"/>
    <w:rsid w:val="00A60BEF"/>
    <w:rsid w:val="00A60C0F"/>
    <w:rsid w:val="00A60F13"/>
    <w:rsid w:val="00A616C2"/>
    <w:rsid w:val="00A6182B"/>
    <w:rsid w:val="00A61887"/>
    <w:rsid w:val="00A61A78"/>
    <w:rsid w:val="00A620E7"/>
    <w:rsid w:val="00A62189"/>
    <w:rsid w:val="00A621FE"/>
    <w:rsid w:val="00A62548"/>
    <w:rsid w:val="00A625EE"/>
    <w:rsid w:val="00A626BE"/>
    <w:rsid w:val="00A62887"/>
    <w:rsid w:val="00A628A8"/>
    <w:rsid w:val="00A62A2C"/>
    <w:rsid w:val="00A62AA2"/>
    <w:rsid w:val="00A62AF9"/>
    <w:rsid w:val="00A62B48"/>
    <w:rsid w:val="00A62B4A"/>
    <w:rsid w:val="00A62E3F"/>
    <w:rsid w:val="00A6313E"/>
    <w:rsid w:val="00A63555"/>
    <w:rsid w:val="00A63635"/>
    <w:rsid w:val="00A63693"/>
    <w:rsid w:val="00A6399B"/>
    <w:rsid w:val="00A63DD9"/>
    <w:rsid w:val="00A64160"/>
    <w:rsid w:val="00A64191"/>
    <w:rsid w:val="00A642B1"/>
    <w:rsid w:val="00A64509"/>
    <w:rsid w:val="00A646A5"/>
    <w:rsid w:val="00A646F2"/>
    <w:rsid w:val="00A64966"/>
    <w:rsid w:val="00A649D1"/>
    <w:rsid w:val="00A64A48"/>
    <w:rsid w:val="00A64F3B"/>
    <w:rsid w:val="00A651CB"/>
    <w:rsid w:val="00A65576"/>
    <w:rsid w:val="00A657A1"/>
    <w:rsid w:val="00A658A1"/>
    <w:rsid w:val="00A65A61"/>
    <w:rsid w:val="00A65AB2"/>
    <w:rsid w:val="00A65AF7"/>
    <w:rsid w:val="00A65B27"/>
    <w:rsid w:val="00A65B80"/>
    <w:rsid w:val="00A65B93"/>
    <w:rsid w:val="00A65E58"/>
    <w:rsid w:val="00A65F42"/>
    <w:rsid w:val="00A66186"/>
    <w:rsid w:val="00A666BD"/>
    <w:rsid w:val="00A668F6"/>
    <w:rsid w:val="00A66ADE"/>
    <w:rsid w:val="00A66C00"/>
    <w:rsid w:val="00A66FB8"/>
    <w:rsid w:val="00A6707D"/>
    <w:rsid w:val="00A672D4"/>
    <w:rsid w:val="00A672E5"/>
    <w:rsid w:val="00A6737F"/>
    <w:rsid w:val="00A67505"/>
    <w:rsid w:val="00A676D9"/>
    <w:rsid w:val="00A6786F"/>
    <w:rsid w:val="00A679D6"/>
    <w:rsid w:val="00A67A1F"/>
    <w:rsid w:val="00A67D54"/>
    <w:rsid w:val="00A67D96"/>
    <w:rsid w:val="00A67FDE"/>
    <w:rsid w:val="00A70380"/>
    <w:rsid w:val="00A707A3"/>
    <w:rsid w:val="00A709D1"/>
    <w:rsid w:val="00A70B74"/>
    <w:rsid w:val="00A70BF7"/>
    <w:rsid w:val="00A70CAC"/>
    <w:rsid w:val="00A70E06"/>
    <w:rsid w:val="00A70E14"/>
    <w:rsid w:val="00A70E2E"/>
    <w:rsid w:val="00A70F87"/>
    <w:rsid w:val="00A711FF"/>
    <w:rsid w:val="00A7128C"/>
    <w:rsid w:val="00A7129F"/>
    <w:rsid w:val="00A71409"/>
    <w:rsid w:val="00A714AA"/>
    <w:rsid w:val="00A715EC"/>
    <w:rsid w:val="00A7174C"/>
    <w:rsid w:val="00A71751"/>
    <w:rsid w:val="00A71790"/>
    <w:rsid w:val="00A719AA"/>
    <w:rsid w:val="00A71B6B"/>
    <w:rsid w:val="00A71B93"/>
    <w:rsid w:val="00A71E54"/>
    <w:rsid w:val="00A71ECB"/>
    <w:rsid w:val="00A71FF1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2F21"/>
    <w:rsid w:val="00A730E9"/>
    <w:rsid w:val="00A733CF"/>
    <w:rsid w:val="00A7341B"/>
    <w:rsid w:val="00A734B8"/>
    <w:rsid w:val="00A73831"/>
    <w:rsid w:val="00A73D58"/>
    <w:rsid w:val="00A740CD"/>
    <w:rsid w:val="00A741BD"/>
    <w:rsid w:val="00A7433C"/>
    <w:rsid w:val="00A74873"/>
    <w:rsid w:val="00A74EC5"/>
    <w:rsid w:val="00A74FEA"/>
    <w:rsid w:val="00A75223"/>
    <w:rsid w:val="00A752F5"/>
    <w:rsid w:val="00A753FD"/>
    <w:rsid w:val="00A7556D"/>
    <w:rsid w:val="00A75592"/>
    <w:rsid w:val="00A7560A"/>
    <w:rsid w:val="00A75ABF"/>
    <w:rsid w:val="00A75C5B"/>
    <w:rsid w:val="00A75DBD"/>
    <w:rsid w:val="00A75E91"/>
    <w:rsid w:val="00A76363"/>
    <w:rsid w:val="00A76698"/>
    <w:rsid w:val="00A76A86"/>
    <w:rsid w:val="00A76B9C"/>
    <w:rsid w:val="00A76C10"/>
    <w:rsid w:val="00A7717B"/>
    <w:rsid w:val="00A77846"/>
    <w:rsid w:val="00A77ABB"/>
    <w:rsid w:val="00A77C28"/>
    <w:rsid w:val="00A77D05"/>
    <w:rsid w:val="00A77D6E"/>
    <w:rsid w:val="00A77DBC"/>
    <w:rsid w:val="00A80485"/>
    <w:rsid w:val="00A8062B"/>
    <w:rsid w:val="00A80748"/>
    <w:rsid w:val="00A80C91"/>
    <w:rsid w:val="00A80DDB"/>
    <w:rsid w:val="00A811DE"/>
    <w:rsid w:val="00A81BB9"/>
    <w:rsid w:val="00A81C27"/>
    <w:rsid w:val="00A81CA2"/>
    <w:rsid w:val="00A81D9E"/>
    <w:rsid w:val="00A81DBD"/>
    <w:rsid w:val="00A82148"/>
    <w:rsid w:val="00A821E6"/>
    <w:rsid w:val="00A823A2"/>
    <w:rsid w:val="00A82711"/>
    <w:rsid w:val="00A82795"/>
    <w:rsid w:val="00A8289F"/>
    <w:rsid w:val="00A8290C"/>
    <w:rsid w:val="00A82C3A"/>
    <w:rsid w:val="00A83003"/>
    <w:rsid w:val="00A8315E"/>
    <w:rsid w:val="00A83A5A"/>
    <w:rsid w:val="00A843B6"/>
    <w:rsid w:val="00A84602"/>
    <w:rsid w:val="00A84766"/>
    <w:rsid w:val="00A848A0"/>
    <w:rsid w:val="00A85234"/>
    <w:rsid w:val="00A853E0"/>
    <w:rsid w:val="00A85636"/>
    <w:rsid w:val="00A856F7"/>
    <w:rsid w:val="00A858D4"/>
    <w:rsid w:val="00A85ADF"/>
    <w:rsid w:val="00A85E3D"/>
    <w:rsid w:val="00A86102"/>
    <w:rsid w:val="00A86176"/>
    <w:rsid w:val="00A8674D"/>
    <w:rsid w:val="00A86905"/>
    <w:rsid w:val="00A86936"/>
    <w:rsid w:val="00A86A39"/>
    <w:rsid w:val="00A86CB4"/>
    <w:rsid w:val="00A86D13"/>
    <w:rsid w:val="00A86FE8"/>
    <w:rsid w:val="00A870E1"/>
    <w:rsid w:val="00A8736F"/>
    <w:rsid w:val="00A875EB"/>
    <w:rsid w:val="00A87673"/>
    <w:rsid w:val="00A877D6"/>
    <w:rsid w:val="00A8784C"/>
    <w:rsid w:val="00A87906"/>
    <w:rsid w:val="00A87A2F"/>
    <w:rsid w:val="00A87C0C"/>
    <w:rsid w:val="00A87D52"/>
    <w:rsid w:val="00A87FB0"/>
    <w:rsid w:val="00A90612"/>
    <w:rsid w:val="00A90693"/>
    <w:rsid w:val="00A907C6"/>
    <w:rsid w:val="00A909FD"/>
    <w:rsid w:val="00A90E6B"/>
    <w:rsid w:val="00A90F13"/>
    <w:rsid w:val="00A91030"/>
    <w:rsid w:val="00A91124"/>
    <w:rsid w:val="00A9123A"/>
    <w:rsid w:val="00A913DE"/>
    <w:rsid w:val="00A914D2"/>
    <w:rsid w:val="00A916BB"/>
    <w:rsid w:val="00A91A77"/>
    <w:rsid w:val="00A91A9D"/>
    <w:rsid w:val="00A91CBB"/>
    <w:rsid w:val="00A9244D"/>
    <w:rsid w:val="00A925BA"/>
    <w:rsid w:val="00A92886"/>
    <w:rsid w:val="00A929AC"/>
    <w:rsid w:val="00A92A90"/>
    <w:rsid w:val="00A92B8D"/>
    <w:rsid w:val="00A92C2C"/>
    <w:rsid w:val="00A933DF"/>
    <w:rsid w:val="00A9362C"/>
    <w:rsid w:val="00A936E8"/>
    <w:rsid w:val="00A93B05"/>
    <w:rsid w:val="00A93B5C"/>
    <w:rsid w:val="00A93D5B"/>
    <w:rsid w:val="00A945C5"/>
    <w:rsid w:val="00A945F8"/>
    <w:rsid w:val="00A9463A"/>
    <w:rsid w:val="00A947CD"/>
    <w:rsid w:val="00A94CA3"/>
    <w:rsid w:val="00A94CFC"/>
    <w:rsid w:val="00A95198"/>
    <w:rsid w:val="00A95379"/>
    <w:rsid w:val="00A955B8"/>
    <w:rsid w:val="00A95A76"/>
    <w:rsid w:val="00A95DBF"/>
    <w:rsid w:val="00A95E7B"/>
    <w:rsid w:val="00A95EA8"/>
    <w:rsid w:val="00A95F5A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97C3A"/>
    <w:rsid w:val="00AA065B"/>
    <w:rsid w:val="00AA0B9C"/>
    <w:rsid w:val="00AA0C67"/>
    <w:rsid w:val="00AA0EE7"/>
    <w:rsid w:val="00AA1311"/>
    <w:rsid w:val="00AA13E0"/>
    <w:rsid w:val="00AA19D7"/>
    <w:rsid w:val="00AA1B93"/>
    <w:rsid w:val="00AA1DA1"/>
    <w:rsid w:val="00AA1E42"/>
    <w:rsid w:val="00AA20DF"/>
    <w:rsid w:val="00AA226A"/>
    <w:rsid w:val="00AA2640"/>
    <w:rsid w:val="00AA295F"/>
    <w:rsid w:val="00AA2A51"/>
    <w:rsid w:val="00AA2B77"/>
    <w:rsid w:val="00AA30B8"/>
    <w:rsid w:val="00AA31F0"/>
    <w:rsid w:val="00AA33E5"/>
    <w:rsid w:val="00AA3621"/>
    <w:rsid w:val="00AA38AF"/>
    <w:rsid w:val="00AA3CDE"/>
    <w:rsid w:val="00AA3D4A"/>
    <w:rsid w:val="00AA4015"/>
    <w:rsid w:val="00AA401C"/>
    <w:rsid w:val="00AA43C4"/>
    <w:rsid w:val="00AA45B6"/>
    <w:rsid w:val="00AA460F"/>
    <w:rsid w:val="00AA47B9"/>
    <w:rsid w:val="00AA4A09"/>
    <w:rsid w:val="00AA4B8D"/>
    <w:rsid w:val="00AA4CE3"/>
    <w:rsid w:val="00AA503A"/>
    <w:rsid w:val="00AA5322"/>
    <w:rsid w:val="00AA54ED"/>
    <w:rsid w:val="00AA5816"/>
    <w:rsid w:val="00AA5AC9"/>
    <w:rsid w:val="00AA5EE7"/>
    <w:rsid w:val="00AA6844"/>
    <w:rsid w:val="00AA6A7C"/>
    <w:rsid w:val="00AA6B0D"/>
    <w:rsid w:val="00AA6CA3"/>
    <w:rsid w:val="00AA6D20"/>
    <w:rsid w:val="00AA6D3D"/>
    <w:rsid w:val="00AA7046"/>
    <w:rsid w:val="00AA710A"/>
    <w:rsid w:val="00AA7129"/>
    <w:rsid w:val="00AA72A4"/>
    <w:rsid w:val="00AA733C"/>
    <w:rsid w:val="00AA769C"/>
    <w:rsid w:val="00AA7B80"/>
    <w:rsid w:val="00AA7DAF"/>
    <w:rsid w:val="00AA7F0C"/>
    <w:rsid w:val="00AB0295"/>
    <w:rsid w:val="00AB02E3"/>
    <w:rsid w:val="00AB036B"/>
    <w:rsid w:val="00AB05B8"/>
    <w:rsid w:val="00AB0BB7"/>
    <w:rsid w:val="00AB0CE6"/>
    <w:rsid w:val="00AB0DBE"/>
    <w:rsid w:val="00AB0F4A"/>
    <w:rsid w:val="00AB132D"/>
    <w:rsid w:val="00AB16D4"/>
    <w:rsid w:val="00AB1BF5"/>
    <w:rsid w:val="00AB1FA7"/>
    <w:rsid w:val="00AB20B6"/>
    <w:rsid w:val="00AB2239"/>
    <w:rsid w:val="00AB2330"/>
    <w:rsid w:val="00AB2337"/>
    <w:rsid w:val="00AB27AF"/>
    <w:rsid w:val="00AB2A62"/>
    <w:rsid w:val="00AB2C66"/>
    <w:rsid w:val="00AB3097"/>
    <w:rsid w:val="00AB3125"/>
    <w:rsid w:val="00AB3526"/>
    <w:rsid w:val="00AB38AF"/>
    <w:rsid w:val="00AB3913"/>
    <w:rsid w:val="00AB39C9"/>
    <w:rsid w:val="00AB39F5"/>
    <w:rsid w:val="00AB3AFA"/>
    <w:rsid w:val="00AB3B15"/>
    <w:rsid w:val="00AB3E2F"/>
    <w:rsid w:val="00AB3FF7"/>
    <w:rsid w:val="00AB4007"/>
    <w:rsid w:val="00AB4018"/>
    <w:rsid w:val="00AB41C0"/>
    <w:rsid w:val="00AB4447"/>
    <w:rsid w:val="00AB445D"/>
    <w:rsid w:val="00AB4716"/>
    <w:rsid w:val="00AB4869"/>
    <w:rsid w:val="00AB48DE"/>
    <w:rsid w:val="00AB4C0B"/>
    <w:rsid w:val="00AB4CA4"/>
    <w:rsid w:val="00AB4CA9"/>
    <w:rsid w:val="00AB4E2C"/>
    <w:rsid w:val="00AB4E9F"/>
    <w:rsid w:val="00AB5119"/>
    <w:rsid w:val="00AB5159"/>
    <w:rsid w:val="00AB531A"/>
    <w:rsid w:val="00AB5351"/>
    <w:rsid w:val="00AB53BB"/>
    <w:rsid w:val="00AB5452"/>
    <w:rsid w:val="00AB54C1"/>
    <w:rsid w:val="00AB55C0"/>
    <w:rsid w:val="00AB5937"/>
    <w:rsid w:val="00AB5961"/>
    <w:rsid w:val="00AB5BBD"/>
    <w:rsid w:val="00AB5D91"/>
    <w:rsid w:val="00AB5EF6"/>
    <w:rsid w:val="00AB5FB1"/>
    <w:rsid w:val="00AB6110"/>
    <w:rsid w:val="00AB639F"/>
    <w:rsid w:val="00AB6654"/>
    <w:rsid w:val="00AB6705"/>
    <w:rsid w:val="00AB6B5D"/>
    <w:rsid w:val="00AB6FE0"/>
    <w:rsid w:val="00AB7048"/>
    <w:rsid w:val="00AB716B"/>
    <w:rsid w:val="00AB7493"/>
    <w:rsid w:val="00AB7527"/>
    <w:rsid w:val="00AB7EE7"/>
    <w:rsid w:val="00AC0008"/>
    <w:rsid w:val="00AC0026"/>
    <w:rsid w:val="00AC02E7"/>
    <w:rsid w:val="00AC02EF"/>
    <w:rsid w:val="00AC04B0"/>
    <w:rsid w:val="00AC056C"/>
    <w:rsid w:val="00AC0613"/>
    <w:rsid w:val="00AC07B4"/>
    <w:rsid w:val="00AC07E7"/>
    <w:rsid w:val="00AC081C"/>
    <w:rsid w:val="00AC0933"/>
    <w:rsid w:val="00AC0E15"/>
    <w:rsid w:val="00AC0F9D"/>
    <w:rsid w:val="00AC1165"/>
    <w:rsid w:val="00AC197F"/>
    <w:rsid w:val="00AC19DE"/>
    <w:rsid w:val="00AC1C05"/>
    <w:rsid w:val="00AC1D92"/>
    <w:rsid w:val="00AC1E2C"/>
    <w:rsid w:val="00AC1EB4"/>
    <w:rsid w:val="00AC1F81"/>
    <w:rsid w:val="00AC2371"/>
    <w:rsid w:val="00AC2713"/>
    <w:rsid w:val="00AC2778"/>
    <w:rsid w:val="00AC2A8A"/>
    <w:rsid w:val="00AC2C4A"/>
    <w:rsid w:val="00AC2D26"/>
    <w:rsid w:val="00AC2D6C"/>
    <w:rsid w:val="00AC2F09"/>
    <w:rsid w:val="00AC2FE1"/>
    <w:rsid w:val="00AC3200"/>
    <w:rsid w:val="00AC32B0"/>
    <w:rsid w:val="00AC34A6"/>
    <w:rsid w:val="00AC34EB"/>
    <w:rsid w:val="00AC36A5"/>
    <w:rsid w:val="00AC3719"/>
    <w:rsid w:val="00AC3738"/>
    <w:rsid w:val="00AC39D7"/>
    <w:rsid w:val="00AC3B87"/>
    <w:rsid w:val="00AC3C29"/>
    <w:rsid w:val="00AC40F8"/>
    <w:rsid w:val="00AC4423"/>
    <w:rsid w:val="00AC4501"/>
    <w:rsid w:val="00AC4598"/>
    <w:rsid w:val="00AC4C49"/>
    <w:rsid w:val="00AC4FBF"/>
    <w:rsid w:val="00AC5344"/>
    <w:rsid w:val="00AC54D8"/>
    <w:rsid w:val="00AC5565"/>
    <w:rsid w:val="00AC55B2"/>
    <w:rsid w:val="00AC55FB"/>
    <w:rsid w:val="00AC569A"/>
    <w:rsid w:val="00AC570E"/>
    <w:rsid w:val="00AC5720"/>
    <w:rsid w:val="00AC5FA2"/>
    <w:rsid w:val="00AC68A3"/>
    <w:rsid w:val="00AC68DB"/>
    <w:rsid w:val="00AC6A05"/>
    <w:rsid w:val="00AC6B72"/>
    <w:rsid w:val="00AC6CC3"/>
    <w:rsid w:val="00AC6E85"/>
    <w:rsid w:val="00AC727D"/>
    <w:rsid w:val="00AC73E5"/>
    <w:rsid w:val="00AC75DC"/>
    <w:rsid w:val="00AC7603"/>
    <w:rsid w:val="00AC7B70"/>
    <w:rsid w:val="00AC7BDF"/>
    <w:rsid w:val="00AC7C44"/>
    <w:rsid w:val="00AC7D1E"/>
    <w:rsid w:val="00AC7EE6"/>
    <w:rsid w:val="00AD026C"/>
    <w:rsid w:val="00AD0652"/>
    <w:rsid w:val="00AD0815"/>
    <w:rsid w:val="00AD0A10"/>
    <w:rsid w:val="00AD0AC7"/>
    <w:rsid w:val="00AD0C8B"/>
    <w:rsid w:val="00AD0F4B"/>
    <w:rsid w:val="00AD10B6"/>
    <w:rsid w:val="00AD1329"/>
    <w:rsid w:val="00AD13CE"/>
    <w:rsid w:val="00AD1495"/>
    <w:rsid w:val="00AD1531"/>
    <w:rsid w:val="00AD19E2"/>
    <w:rsid w:val="00AD1BA6"/>
    <w:rsid w:val="00AD1D61"/>
    <w:rsid w:val="00AD1DA0"/>
    <w:rsid w:val="00AD1F77"/>
    <w:rsid w:val="00AD1FA3"/>
    <w:rsid w:val="00AD20B0"/>
    <w:rsid w:val="00AD240A"/>
    <w:rsid w:val="00AD2610"/>
    <w:rsid w:val="00AD2B3B"/>
    <w:rsid w:val="00AD2CCA"/>
    <w:rsid w:val="00AD2CEC"/>
    <w:rsid w:val="00AD2E3C"/>
    <w:rsid w:val="00AD2EAD"/>
    <w:rsid w:val="00AD3172"/>
    <w:rsid w:val="00AD3234"/>
    <w:rsid w:val="00AD358E"/>
    <w:rsid w:val="00AD3866"/>
    <w:rsid w:val="00AD391F"/>
    <w:rsid w:val="00AD3CA4"/>
    <w:rsid w:val="00AD41E9"/>
    <w:rsid w:val="00AD4212"/>
    <w:rsid w:val="00AD4520"/>
    <w:rsid w:val="00AD45AE"/>
    <w:rsid w:val="00AD4B7E"/>
    <w:rsid w:val="00AD4C5F"/>
    <w:rsid w:val="00AD4CA8"/>
    <w:rsid w:val="00AD4DD4"/>
    <w:rsid w:val="00AD52C3"/>
    <w:rsid w:val="00AD5463"/>
    <w:rsid w:val="00AD5A46"/>
    <w:rsid w:val="00AD5A9C"/>
    <w:rsid w:val="00AD5B1F"/>
    <w:rsid w:val="00AD5CC9"/>
    <w:rsid w:val="00AD6006"/>
    <w:rsid w:val="00AD605E"/>
    <w:rsid w:val="00AD6369"/>
    <w:rsid w:val="00AD63F8"/>
    <w:rsid w:val="00AD66AE"/>
    <w:rsid w:val="00AD66CA"/>
    <w:rsid w:val="00AD6783"/>
    <w:rsid w:val="00AD6B75"/>
    <w:rsid w:val="00AD6F54"/>
    <w:rsid w:val="00AD6F8D"/>
    <w:rsid w:val="00AD710D"/>
    <w:rsid w:val="00AD721F"/>
    <w:rsid w:val="00AD76F1"/>
    <w:rsid w:val="00AD7710"/>
    <w:rsid w:val="00AD773B"/>
    <w:rsid w:val="00AD7812"/>
    <w:rsid w:val="00AD7E9F"/>
    <w:rsid w:val="00AE002F"/>
    <w:rsid w:val="00AE0056"/>
    <w:rsid w:val="00AE023B"/>
    <w:rsid w:val="00AE0A88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2D"/>
    <w:rsid w:val="00AE2C45"/>
    <w:rsid w:val="00AE2C4B"/>
    <w:rsid w:val="00AE3003"/>
    <w:rsid w:val="00AE36D8"/>
    <w:rsid w:val="00AE4883"/>
    <w:rsid w:val="00AE4FA5"/>
    <w:rsid w:val="00AE4FCB"/>
    <w:rsid w:val="00AE5130"/>
    <w:rsid w:val="00AE51C4"/>
    <w:rsid w:val="00AE52C7"/>
    <w:rsid w:val="00AE5604"/>
    <w:rsid w:val="00AE57BE"/>
    <w:rsid w:val="00AE581D"/>
    <w:rsid w:val="00AE5CA2"/>
    <w:rsid w:val="00AE5D6E"/>
    <w:rsid w:val="00AE5E25"/>
    <w:rsid w:val="00AE5E4C"/>
    <w:rsid w:val="00AE620A"/>
    <w:rsid w:val="00AE636F"/>
    <w:rsid w:val="00AE64E1"/>
    <w:rsid w:val="00AE6526"/>
    <w:rsid w:val="00AE675A"/>
    <w:rsid w:val="00AE6AB1"/>
    <w:rsid w:val="00AE6C7C"/>
    <w:rsid w:val="00AE6CC9"/>
    <w:rsid w:val="00AE6DEC"/>
    <w:rsid w:val="00AE6EBC"/>
    <w:rsid w:val="00AE6F01"/>
    <w:rsid w:val="00AE7035"/>
    <w:rsid w:val="00AE73F6"/>
    <w:rsid w:val="00AE7524"/>
    <w:rsid w:val="00AE7BB0"/>
    <w:rsid w:val="00AF0238"/>
    <w:rsid w:val="00AF03CD"/>
    <w:rsid w:val="00AF040E"/>
    <w:rsid w:val="00AF09B7"/>
    <w:rsid w:val="00AF09C8"/>
    <w:rsid w:val="00AF0A9F"/>
    <w:rsid w:val="00AF0C58"/>
    <w:rsid w:val="00AF0F74"/>
    <w:rsid w:val="00AF1269"/>
    <w:rsid w:val="00AF16BD"/>
    <w:rsid w:val="00AF18EA"/>
    <w:rsid w:val="00AF1A93"/>
    <w:rsid w:val="00AF1BB7"/>
    <w:rsid w:val="00AF1D13"/>
    <w:rsid w:val="00AF1D24"/>
    <w:rsid w:val="00AF1D53"/>
    <w:rsid w:val="00AF1EEC"/>
    <w:rsid w:val="00AF2046"/>
    <w:rsid w:val="00AF22A8"/>
    <w:rsid w:val="00AF2322"/>
    <w:rsid w:val="00AF2479"/>
    <w:rsid w:val="00AF2481"/>
    <w:rsid w:val="00AF24AB"/>
    <w:rsid w:val="00AF2906"/>
    <w:rsid w:val="00AF29D2"/>
    <w:rsid w:val="00AF2A5B"/>
    <w:rsid w:val="00AF2B11"/>
    <w:rsid w:val="00AF2B6B"/>
    <w:rsid w:val="00AF2C0D"/>
    <w:rsid w:val="00AF2CA7"/>
    <w:rsid w:val="00AF343F"/>
    <w:rsid w:val="00AF35DF"/>
    <w:rsid w:val="00AF3A98"/>
    <w:rsid w:val="00AF3CDC"/>
    <w:rsid w:val="00AF3F80"/>
    <w:rsid w:val="00AF4C40"/>
    <w:rsid w:val="00AF4DFA"/>
    <w:rsid w:val="00AF4E55"/>
    <w:rsid w:val="00AF4F50"/>
    <w:rsid w:val="00AF50FB"/>
    <w:rsid w:val="00AF53AE"/>
    <w:rsid w:val="00AF548F"/>
    <w:rsid w:val="00AF5506"/>
    <w:rsid w:val="00AF55D1"/>
    <w:rsid w:val="00AF5BF4"/>
    <w:rsid w:val="00AF5D59"/>
    <w:rsid w:val="00AF60DF"/>
    <w:rsid w:val="00AF6160"/>
    <w:rsid w:val="00AF6200"/>
    <w:rsid w:val="00AF6639"/>
    <w:rsid w:val="00AF6652"/>
    <w:rsid w:val="00AF67FD"/>
    <w:rsid w:val="00AF687B"/>
    <w:rsid w:val="00AF6BDD"/>
    <w:rsid w:val="00AF6C13"/>
    <w:rsid w:val="00AF7105"/>
    <w:rsid w:val="00AF7164"/>
    <w:rsid w:val="00AF7227"/>
    <w:rsid w:val="00AF736F"/>
    <w:rsid w:val="00AF762B"/>
    <w:rsid w:val="00AF76EB"/>
    <w:rsid w:val="00AF78F6"/>
    <w:rsid w:val="00AF7A3B"/>
    <w:rsid w:val="00AF7A6C"/>
    <w:rsid w:val="00AF7AB7"/>
    <w:rsid w:val="00AF7C53"/>
    <w:rsid w:val="00AF7F9A"/>
    <w:rsid w:val="00B0035D"/>
    <w:rsid w:val="00B0040F"/>
    <w:rsid w:val="00B007C8"/>
    <w:rsid w:val="00B00B9A"/>
    <w:rsid w:val="00B00D21"/>
    <w:rsid w:val="00B00D40"/>
    <w:rsid w:val="00B00F48"/>
    <w:rsid w:val="00B013C3"/>
    <w:rsid w:val="00B01583"/>
    <w:rsid w:val="00B0161B"/>
    <w:rsid w:val="00B01726"/>
    <w:rsid w:val="00B018B4"/>
    <w:rsid w:val="00B01918"/>
    <w:rsid w:val="00B01BD5"/>
    <w:rsid w:val="00B01CDA"/>
    <w:rsid w:val="00B01F57"/>
    <w:rsid w:val="00B02092"/>
    <w:rsid w:val="00B0217C"/>
    <w:rsid w:val="00B02593"/>
    <w:rsid w:val="00B02C52"/>
    <w:rsid w:val="00B02F38"/>
    <w:rsid w:val="00B02F98"/>
    <w:rsid w:val="00B03105"/>
    <w:rsid w:val="00B03763"/>
    <w:rsid w:val="00B03777"/>
    <w:rsid w:val="00B038F1"/>
    <w:rsid w:val="00B03BCD"/>
    <w:rsid w:val="00B03C62"/>
    <w:rsid w:val="00B03C89"/>
    <w:rsid w:val="00B03F63"/>
    <w:rsid w:val="00B041E5"/>
    <w:rsid w:val="00B04351"/>
    <w:rsid w:val="00B044DC"/>
    <w:rsid w:val="00B04671"/>
    <w:rsid w:val="00B04811"/>
    <w:rsid w:val="00B04A83"/>
    <w:rsid w:val="00B04B00"/>
    <w:rsid w:val="00B04C49"/>
    <w:rsid w:val="00B04D38"/>
    <w:rsid w:val="00B04D6C"/>
    <w:rsid w:val="00B04EA0"/>
    <w:rsid w:val="00B05358"/>
    <w:rsid w:val="00B0563B"/>
    <w:rsid w:val="00B05A85"/>
    <w:rsid w:val="00B05BF8"/>
    <w:rsid w:val="00B05CF6"/>
    <w:rsid w:val="00B05D3E"/>
    <w:rsid w:val="00B06091"/>
    <w:rsid w:val="00B06172"/>
    <w:rsid w:val="00B063A7"/>
    <w:rsid w:val="00B0664E"/>
    <w:rsid w:val="00B066B7"/>
    <w:rsid w:val="00B0682A"/>
    <w:rsid w:val="00B069E6"/>
    <w:rsid w:val="00B06D92"/>
    <w:rsid w:val="00B06FEC"/>
    <w:rsid w:val="00B071E4"/>
    <w:rsid w:val="00B075CF"/>
    <w:rsid w:val="00B07608"/>
    <w:rsid w:val="00B076BA"/>
    <w:rsid w:val="00B077F0"/>
    <w:rsid w:val="00B077F1"/>
    <w:rsid w:val="00B07C16"/>
    <w:rsid w:val="00B07E64"/>
    <w:rsid w:val="00B07F14"/>
    <w:rsid w:val="00B100BB"/>
    <w:rsid w:val="00B101FA"/>
    <w:rsid w:val="00B104BA"/>
    <w:rsid w:val="00B104F5"/>
    <w:rsid w:val="00B10A9B"/>
    <w:rsid w:val="00B113BB"/>
    <w:rsid w:val="00B114FB"/>
    <w:rsid w:val="00B1172D"/>
    <w:rsid w:val="00B117E8"/>
    <w:rsid w:val="00B1180B"/>
    <w:rsid w:val="00B118D3"/>
    <w:rsid w:val="00B11A6B"/>
    <w:rsid w:val="00B11FC8"/>
    <w:rsid w:val="00B12268"/>
    <w:rsid w:val="00B12656"/>
    <w:rsid w:val="00B12716"/>
    <w:rsid w:val="00B12889"/>
    <w:rsid w:val="00B128F0"/>
    <w:rsid w:val="00B129CF"/>
    <w:rsid w:val="00B12A64"/>
    <w:rsid w:val="00B12E73"/>
    <w:rsid w:val="00B1315F"/>
    <w:rsid w:val="00B13524"/>
    <w:rsid w:val="00B13746"/>
    <w:rsid w:val="00B13B7F"/>
    <w:rsid w:val="00B13C81"/>
    <w:rsid w:val="00B14403"/>
    <w:rsid w:val="00B14453"/>
    <w:rsid w:val="00B1468F"/>
    <w:rsid w:val="00B14971"/>
    <w:rsid w:val="00B149C4"/>
    <w:rsid w:val="00B14B50"/>
    <w:rsid w:val="00B14BDD"/>
    <w:rsid w:val="00B14BFE"/>
    <w:rsid w:val="00B14DEF"/>
    <w:rsid w:val="00B14E68"/>
    <w:rsid w:val="00B15026"/>
    <w:rsid w:val="00B15087"/>
    <w:rsid w:val="00B1544E"/>
    <w:rsid w:val="00B15456"/>
    <w:rsid w:val="00B154AC"/>
    <w:rsid w:val="00B1552F"/>
    <w:rsid w:val="00B155A7"/>
    <w:rsid w:val="00B15A8B"/>
    <w:rsid w:val="00B15BEE"/>
    <w:rsid w:val="00B15D48"/>
    <w:rsid w:val="00B1606A"/>
    <w:rsid w:val="00B1614F"/>
    <w:rsid w:val="00B1634C"/>
    <w:rsid w:val="00B16530"/>
    <w:rsid w:val="00B1681D"/>
    <w:rsid w:val="00B168CF"/>
    <w:rsid w:val="00B16A83"/>
    <w:rsid w:val="00B16CE2"/>
    <w:rsid w:val="00B16CEB"/>
    <w:rsid w:val="00B16F9D"/>
    <w:rsid w:val="00B171EA"/>
    <w:rsid w:val="00B17246"/>
    <w:rsid w:val="00B17A61"/>
    <w:rsid w:val="00B17BBA"/>
    <w:rsid w:val="00B2042F"/>
    <w:rsid w:val="00B204BE"/>
    <w:rsid w:val="00B20A2A"/>
    <w:rsid w:val="00B20C8F"/>
    <w:rsid w:val="00B20D5E"/>
    <w:rsid w:val="00B20EB0"/>
    <w:rsid w:val="00B21195"/>
    <w:rsid w:val="00B212C9"/>
    <w:rsid w:val="00B2172F"/>
    <w:rsid w:val="00B21763"/>
    <w:rsid w:val="00B2190A"/>
    <w:rsid w:val="00B21DF4"/>
    <w:rsid w:val="00B21F56"/>
    <w:rsid w:val="00B22030"/>
    <w:rsid w:val="00B2203A"/>
    <w:rsid w:val="00B220CF"/>
    <w:rsid w:val="00B220EC"/>
    <w:rsid w:val="00B22193"/>
    <w:rsid w:val="00B22601"/>
    <w:rsid w:val="00B226C7"/>
    <w:rsid w:val="00B228F0"/>
    <w:rsid w:val="00B23055"/>
    <w:rsid w:val="00B230DE"/>
    <w:rsid w:val="00B23189"/>
    <w:rsid w:val="00B231E3"/>
    <w:rsid w:val="00B234A8"/>
    <w:rsid w:val="00B2361F"/>
    <w:rsid w:val="00B23685"/>
    <w:rsid w:val="00B23935"/>
    <w:rsid w:val="00B23AE2"/>
    <w:rsid w:val="00B23C49"/>
    <w:rsid w:val="00B23EFE"/>
    <w:rsid w:val="00B2401A"/>
    <w:rsid w:val="00B24567"/>
    <w:rsid w:val="00B24677"/>
    <w:rsid w:val="00B249B2"/>
    <w:rsid w:val="00B24A88"/>
    <w:rsid w:val="00B24B08"/>
    <w:rsid w:val="00B24C00"/>
    <w:rsid w:val="00B252A0"/>
    <w:rsid w:val="00B252EC"/>
    <w:rsid w:val="00B2579A"/>
    <w:rsid w:val="00B25813"/>
    <w:rsid w:val="00B259FA"/>
    <w:rsid w:val="00B25AE5"/>
    <w:rsid w:val="00B25AEC"/>
    <w:rsid w:val="00B25B29"/>
    <w:rsid w:val="00B25BB8"/>
    <w:rsid w:val="00B25CE0"/>
    <w:rsid w:val="00B25DA2"/>
    <w:rsid w:val="00B25FD1"/>
    <w:rsid w:val="00B260AA"/>
    <w:rsid w:val="00B2632A"/>
    <w:rsid w:val="00B2635F"/>
    <w:rsid w:val="00B263EF"/>
    <w:rsid w:val="00B265A3"/>
    <w:rsid w:val="00B26747"/>
    <w:rsid w:val="00B26830"/>
    <w:rsid w:val="00B2692A"/>
    <w:rsid w:val="00B26CC4"/>
    <w:rsid w:val="00B26CD8"/>
    <w:rsid w:val="00B2731A"/>
    <w:rsid w:val="00B273EC"/>
    <w:rsid w:val="00B2744B"/>
    <w:rsid w:val="00B2768F"/>
    <w:rsid w:val="00B277B3"/>
    <w:rsid w:val="00B278DD"/>
    <w:rsid w:val="00B27958"/>
    <w:rsid w:val="00B27D6A"/>
    <w:rsid w:val="00B27E2D"/>
    <w:rsid w:val="00B27EFF"/>
    <w:rsid w:val="00B3006D"/>
    <w:rsid w:val="00B30181"/>
    <w:rsid w:val="00B30423"/>
    <w:rsid w:val="00B30478"/>
    <w:rsid w:val="00B30A0F"/>
    <w:rsid w:val="00B315D1"/>
    <w:rsid w:val="00B316EC"/>
    <w:rsid w:val="00B31A32"/>
    <w:rsid w:val="00B31BF5"/>
    <w:rsid w:val="00B31EB7"/>
    <w:rsid w:val="00B3205E"/>
    <w:rsid w:val="00B32097"/>
    <w:rsid w:val="00B32235"/>
    <w:rsid w:val="00B323F3"/>
    <w:rsid w:val="00B32442"/>
    <w:rsid w:val="00B324F9"/>
    <w:rsid w:val="00B32527"/>
    <w:rsid w:val="00B326F0"/>
    <w:rsid w:val="00B327ED"/>
    <w:rsid w:val="00B328E6"/>
    <w:rsid w:val="00B328F8"/>
    <w:rsid w:val="00B32955"/>
    <w:rsid w:val="00B32B48"/>
    <w:rsid w:val="00B32EBB"/>
    <w:rsid w:val="00B33089"/>
    <w:rsid w:val="00B33473"/>
    <w:rsid w:val="00B335EF"/>
    <w:rsid w:val="00B3382C"/>
    <w:rsid w:val="00B33A3C"/>
    <w:rsid w:val="00B33A69"/>
    <w:rsid w:val="00B33B82"/>
    <w:rsid w:val="00B33C4B"/>
    <w:rsid w:val="00B33FD6"/>
    <w:rsid w:val="00B33FF1"/>
    <w:rsid w:val="00B34032"/>
    <w:rsid w:val="00B340A2"/>
    <w:rsid w:val="00B340CD"/>
    <w:rsid w:val="00B34506"/>
    <w:rsid w:val="00B3456E"/>
    <w:rsid w:val="00B345D0"/>
    <w:rsid w:val="00B3491A"/>
    <w:rsid w:val="00B34964"/>
    <w:rsid w:val="00B34A85"/>
    <w:rsid w:val="00B34DB0"/>
    <w:rsid w:val="00B34EB7"/>
    <w:rsid w:val="00B35015"/>
    <w:rsid w:val="00B354C0"/>
    <w:rsid w:val="00B35F85"/>
    <w:rsid w:val="00B36134"/>
    <w:rsid w:val="00B362F4"/>
    <w:rsid w:val="00B36410"/>
    <w:rsid w:val="00B3652F"/>
    <w:rsid w:val="00B365FE"/>
    <w:rsid w:val="00B3682F"/>
    <w:rsid w:val="00B36C0C"/>
    <w:rsid w:val="00B36F1E"/>
    <w:rsid w:val="00B3725E"/>
    <w:rsid w:val="00B373D0"/>
    <w:rsid w:val="00B37423"/>
    <w:rsid w:val="00B376AB"/>
    <w:rsid w:val="00B37911"/>
    <w:rsid w:val="00B37927"/>
    <w:rsid w:val="00B379D2"/>
    <w:rsid w:val="00B37A59"/>
    <w:rsid w:val="00B37AC9"/>
    <w:rsid w:val="00B40106"/>
    <w:rsid w:val="00B4015D"/>
    <w:rsid w:val="00B403ED"/>
    <w:rsid w:val="00B40522"/>
    <w:rsid w:val="00B409AA"/>
    <w:rsid w:val="00B40A0D"/>
    <w:rsid w:val="00B40C35"/>
    <w:rsid w:val="00B40CA4"/>
    <w:rsid w:val="00B40E81"/>
    <w:rsid w:val="00B4102C"/>
    <w:rsid w:val="00B411D0"/>
    <w:rsid w:val="00B417D7"/>
    <w:rsid w:val="00B4200B"/>
    <w:rsid w:val="00B42012"/>
    <w:rsid w:val="00B42120"/>
    <w:rsid w:val="00B422E8"/>
    <w:rsid w:val="00B42600"/>
    <w:rsid w:val="00B4261B"/>
    <w:rsid w:val="00B42A2B"/>
    <w:rsid w:val="00B42B97"/>
    <w:rsid w:val="00B42C88"/>
    <w:rsid w:val="00B42EBF"/>
    <w:rsid w:val="00B434C3"/>
    <w:rsid w:val="00B437B3"/>
    <w:rsid w:val="00B439B7"/>
    <w:rsid w:val="00B43A22"/>
    <w:rsid w:val="00B43B6A"/>
    <w:rsid w:val="00B43CCF"/>
    <w:rsid w:val="00B43FE5"/>
    <w:rsid w:val="00B441CB"/>
    <w:rsid w:val="00B4421E"/>
    <w:rsid w:val="00B44233"/>
    <w:rsid w:val="00B446CF"/>
    <w:rsid w:val="00B44910"/>
    <w:rsid w:val="00B44E82"/>
    <w:rsid w:val="00B44E8E"/>
    <w:rsid w:val="00B454DE"/>
    <w:rsid w:val="00B45902"/>
    <w:rsid w:val="00B45ADE"/>
    <w:rsid w:val="00B45CC8"/>
    <w:rsid w:val="00B45DB3"/>
    <w:rsid w:val="00B45E57"/>
    <w:rsid w:val="00B45F03"/>
    <w:rsid w:val="00B460EC"/>
    <w:rsid w:val="00B46115"/>
    <w:rsid w:val="00B46228"/>
    <w:rsid w:val="00B46251"/>
    <w:rsid w:val="00B469E8"/>
    <w:rsid w:val="00B46B43"/>
    <w:rsid w:val="00B46C59"/>
    <w:rsid w:val="00B46CB8"/>
    <w:rsid w:val="00B46E52"/>
    <w:rsid w:val="00B4705D"/>
    <w:rsid w:val="00B47763"/>
    <w:rsid w:val="00B47883"/>
    <w:rsid w:val="00B47917"/>
    <w:rsid w:val="00B47AB0"/>
    <w:rsid w:val="00B500D2"/>
    <w:rsid w:val="00B5013D"/>
    <w:rsid w:val="00B506A1"/>
    <w:rsid w:val="00B508DD"/>
    <w:rsid w:val="00B50B46"/>
    <w:rsid w:val="00B50CFB"/>
    <w:rsid w:val="00B50F2B"/>
    <w:rsid w:val="00B50F94"/>
    <w:rsid w:val="00B50FB1"/>
    <w:rsid w:val="00B511B7"/>
    <w:rsid w:val="00B51278"/>
    <w:rsid w:val="00B51282"/>
    <w:rsid w:val="00B5141F"/>
    <w:rsid w:val="00B514E7"/>
    <w:rsid w:val="00B51907"/>
    <w:rsid w:val="00B51A1A"/>
    <w:rsid w:val="00B51DF1"/>
    <w:rsid w:val="00B51F09"/>
    <w:rsid w:val="00B51F52"/>
    <w:rsid w:val="00B521CE"/>
    <w:rsid w:val="00B52272"/>
    <w:rsid w:val="00B52292"/>
    <w:rsid w:val="00B522E1"/>
    <w:rsid w:val="00B524EE"/>
    <w:rsid w:val="00B52BC0"/>
    <w:rsid w:val="00B531C1"/>
    <w:rsid w:val="00B5320D"/>
    <w:rsid w:val="00B53229"/>
    <w:rsid w:val="00B53303"/>
    <w:rsid w:val="00B533AB"/>
    <w:rsid w:val="00B53671"/>
    <w:rsid w:val="00B5387D"/>
    <w:rsid w:val="00B53909"/>
    <w:rsid w:val="00B53A9F"/>
    <w:rsid w:val="00B53DB1"/>
    <w:rsid w:val="00B53E7A"/>
    <w:rsid w:val="00B540DD"/>
    <w:rsid w:val="00B5430A"/>
    <w:rsid w:val="00B54393"/>
    <w:rsid w:val="00B544F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5AF2"/>
    <w:rsid w:val="00B560B6"/>
    <w:rsid w:val="00B5664E"/>
    <w:rsid w:val="00B566C2"/>
    <w:rsid w:val="00B56B95"/>
    <w:rsid w:val="00B56D5D"/>
    <w:rsid w:val="00B57563"/>
    <w:rsid w:val="00B5769D"/>
    <w:rsid w:val="00B576FE"/>
    <w:rsid w:val="00B5790F"/>
    <w:rsid w:val="00B57951"/>
    <w:rsid w:val="00B57A21"/>
    <w:rsid w:val="00B57AF3"/>
    <w:rsid w:val="00B57B1F"/>
    <w:rsid w:val="00B57BF6"/>
    <w:rsid w:val="00B57C3D"/>
    <w:rsid w:val="00B57E3F"/>
    <w:rsid w:val="00B57F0D"/>
    <w:rsid w:val="00B6058F"/>
    <w:rsid w:val="00B60A99"/>
    <w:rsid w:val="00B60B45"/>
    <w:rsid w:val="00B60C9C"/>
    <w:rsid w:val="00B61208"/>
    <w:rsid w:val="00B6123B"/>
    <w:rsid w:val="00B613D7"/>
    <w:rsid w:val="00B61630"/>
    <w:rsid w:val="00B617CA"/>
    <w:rsid w:val="00B619C3"/>
    <w:rsid w:val="00B61BC8"/>
    <w:rsid w:val="00B61D1D"/>
    <w:rsid w:val="00B61D4B"/>
    <w:rsid w:val="00B61F10"/>
    <w:rsid w:val="00B620F4"/>
    <w:rsid w:val="00B6226C"/>
    <w:rsid w:val="00B62B98"/>
    <w:rsid w:val="00B62C06"/>
    <w:rsid w:val="00B62F20"/>
    <w:rsid w:val="00B63167"/>
    <w:rsid w:val="00B6336C"/>
    <w:rsid w:val="00B6336D"/>
    <w:rsid w:val="00B6346E"/>
    <w:rsid w:val="00B639DC"/>
    <w:rsid w:val="00B647DA"/>
    <w:rsid w:val="00B64801"/>
    <w:rsid w:val="00B64E14"/>
    <w:rsid w:val="00B64E77"/>
    <w:rsid w:val="00B64F40"/>
    <w:rsid w:val="00B65487"/>
    <w:rsid w:val="00B655D3"/>
    <w:rsid w:val="00B657CA"/>
    <w:rsid w:val="00B65892"/>
    <w:rsid w:val="00B65895"/>
    <w:rsid w:val="00B65F52"/>
    <w:rsid w:val="00B660A6"/>
    <w:rsid w:val="00B66132"/>
    <w:rsid w:val="00B6629B"/>
    <w:rsid w:val="00B663DB"/>
    <w:rsid w:val="00B6640B"/>
    <w:rsid w:val="00B6653B"/>
    <w:rsid w:val="00B66794"/>
    <w:rsid w:val="00B669C8"/>
    <w:rsid w:val="00B66B66"/>
    <w:rsid w:val="00B67152"/>
    <w:rsid w:val="00B67472"/>
    <w:rsid w:val="00B67561"/>
    <w:rsid w:val="00B678BF"/>
    <w:rsid w:val="00B67B9E"/>
    <w:rsid w:val="00B67D08"/>
    <w:rsid w:val="00B70244"/>
    <w:rsid w:val="00B7031F"/>
    <w:rsid w:val="00B70320"/>
    <w:rsid w:val="00B703A9"/>
    <w:rsid w:val="00B704C1"/>
    <w:rsid w:val="00B7060B"/>
    <w:rsid w:val="00B708F2"/>
    <w:rsid w:val="00B70917"/>
    <w:rsid w:val="00B70D8A"/>
    <w:rsid w:val="00B70FBC"/>
    <w:rsid w:val="00B710DE"/>
    <w:rsid w:val="00B710EE"/>
    <w:rsid w:val="00B71170"/>
    <w:rsid w:val="00B71472"/>
    <w:rsid w:val="00B7171A"/>
    <w:rsid w:val="00B71883"/>
    <w:rsid w:val="00B71CCF"/>
    <w:rsid w:val="00B71CE7"/>
    <w:rsid w:val="00B71D4C"/>
    <w:rsid w:val="00B72006"/>
    <w:rsid w:val="00B720FF"/>
    <w:rsid w:val="00B72181"/>
    <w:rsid w:val="00B721F5"/>
    <w:rsid w:val="00B724B2"/>
    <w:rsid w:val="00B7256E"/>
    <w:rsid w:val="00B7267A"/>
    <w:rsid w:val="00B72EA7"/>
    <w:rsid w:val="00B732E5"/>
    <w:rsid w:val="00B73695"/>
    <w:rsid w:val="00B73B00"/>
    <w:rsid w:val="00B73B46"/>
    <w:rsid w:val="00B73B6C"/>
    <w:rsid w:val="00B73D7D"/>
    <w:rsid w:val="00B73D84"/>
    <w:rsid w:val="00B73DF2"/>
    <w:rsid w:val="00B73EB3"/>
    <w:rsid w:val="00B744A9"/>
    <w:rsid w:val="00B7485C"/>
    <w:rsid w:val="00B74B81"/>
    <w:rsid w:val="00B74D73"/>
    <w:rsid w:val="00B7512A"/>
    <w:rsid w:val="00B7529C"/>
    <w:rsid w:val="00B752D2"/>
    <w:rsid w:val="00B7532D"/>
    <w:rsid w:val="00B7554A"/>
    <w:rsid w:val="00B75716"/>
    <w:rsid w:val="00B75D9F"/>
    <w:rsid w:val="00B75DAD"/>
    <w:rsid w:val="00B75E06"/>
    <w:rsid w:val="00B75F8D"/>
    <w:rsid w:val="00B7614A"/>
    <w:rsid w:val="00B761F3"/>
    <w:rsid w:val="00B7626B"/>
    <w:rsid w:val="00B76412"/>
    <w:rsid w:val="00B767B6"/>
    <w:rsid w:val="00B768FA"/>
    <w:rsid w:val="00B76996"/>
    <w:rsid w:val="00B76D38"/>
    <w:rsid w:val="00B76F05"/>
    <w:rsid w:val="00B7746C"/>
    <w:rsid w:val="00B77493"/>
    <w:rsid w:val="00B77936"/>
    <w:rsid w:val="00B7797C"/>
    <w:rsid w:val="00B77A4F"/>
    <w:rsid w:val="00B77AFD"/>
    <w:rsid w:val="00B77BBB"/>
    <w:rsid w:val="00B77C03"/>
    <w:rsid w:val="00B77D08"/>
    <w:rsid w:val="00B77DC1"/>
    <w:rsid w:val="00B77DC7"/>
    <w:rsid w:val="00B77E78"/>
    <w:rsid w:val="00B801BB"/>
    <w:rsid w:val="00B80238"/>
    <w:rsid w:val="00B8031B"/>
    <w:rsid w:val="00B8055F"/>
    <w:rsid w:val="00B805C9"/>
    <w:rsid w:val="00B805DC"/>
    <w:rsid w:val="00B8067F"/>
    <w:rsid w:val="00B806D1"/>
    <w:rsid w:val="00B80732"/>
    <w:rsid w:val="00B80774"/>
    <w:rsid w:val="00B80876"/>
    <w:rsid w:val="00B80980"/>
    <w:rsid w:val="00B809F7"/>
    <w:rsid w:val="00B80ABF"/>
    <w:rsid w:val="00B80E11"/>
    <w:rsid w:val="00B80F76"/>
    <w:rsid w:val="00B810AB"/>
    <w:rsid w:val="00B81533"/>
    <w:rsid w:val="00B815B8"/>
    <w:rsid w:val="00B8176E"/>
    <w:rsid w:val="00B81AC9"/>
    <w:rsid w:val="00B81B06"/>
    <w:rsid w:val="00B81F2F"/>
    <w:rsid w:val="00B823DA"/>
    <w:rsid w:val="00B824CA"/>
    <w:rsid w:val="00B8263B"/>
    <w:rsid w:val="00B8274B"/>
    <w:rsid w:val="00B82C87"/>
    <w:rsid w:val="00B82D67"/>
    <w:rsid w:val="00B832D4"/>
    <w:rsid w:val="00B833E9"/>
    <w:rsid w:val="00B8340B"/>
    <w:rsid w:val="00B83644"/>
    <w:rsid w:val="00B83949"/>
    <w:rsid w:val="00B83A34"/>
    <w:rsid w:val="00B83C43"/>
    <w:rsid w:val="00B83DBB"/>
    <w:rsid w:val="00B83E7C"/>
    <w:rsid w:val="00B83F86"/>
    <w:rsid w:val="00B83F9B"/>
    <w:rsid w:val="00B840B4"/>
    <w:rsid w:val="00B84277"/>
    <w:rsid w:val="00B842A2"/>
    <w:rsid w:val="00B842CD"/>
    <w:rsid w:val="00B84304"/>
    <w:rsid w:val="00B84338"/>
    <w:rsid w:val="00B8441C"/>
    <w:rsid w:val="00B844DA"/>
    <w:rsid w:val="00B8494D"/>
    <w:rsid w:val="00B84A57"/>
    <w:rsid w:val="00B84BF7"/>
    <w:rsid w:val="00B84D28"/>
    <w:rsid w:val="00B84D95"/>
    <w:rsid w:val="00B84DC9"/>
    <w:rsid w:val="00B84FF1"/>
    <w:rsid w:val="00B85E88"/>
    <w:rsid w:val="00B86269"/>
    <w:rsid w:val="00B86839"/>
    <w:rsid w:val="00B870CD"/>
    <w:rsid w:val="00B871F3"/>
    <w:rsid w:val="00B872FC"/>
    <w:rsid w:val="00B873C3"/>
    <w:rsid w:val="00B8759A"/>
    <w:rsid w:val="00B8781A"/>
    <w:rsid w:val="00B878E0"/>
    <w:rsid w:val="00B87941"/>
    <w:rsid w:val="00B87CE5"/>
    <w:rsid w:val="00B904D3"/>
    <w:rsid w:val="00B904E9"/>
    <w:rsid w:val="00B9068A"/>
    <w:rsid w:val="00B90869"/>
    <w:rsid w:val="00B90873"/>
    <w:rsid w:val="00B90B4A"/>
    <w:rsid w:val="00B90D24"/>
    <w:rsid w:val="00B91120"/>
    <w:rsid w:val="00B91710"/>
    <w:rsid w:val="00B91ECE"/>
    <w:rsid w:val="00B91FFE"/>
    <w:rsid w:val="00B92087"/>
    <w:rsid w:val="00B92229"/>
    <w:rsid w:val="00B925AD"/>
    <w:rsid w:val="00B92813"/>
    <w:rsid w:val="00B92839"/>
    <w:rsid w:val="00B929EF"/>
    <w:rsid w:val="00B92B0A"/>
    <w:rsid w:val="00B92B7B"/>
    <w:rsid w:val="00B92DAB"/>
    <w:rsid w:val="00B93179"/>
    <w:rsid w:val="00B93268"/>
    <w:rsid w:val="00B93398"/>
    <w:rsid w:val="00B934D0"/>
    <w:rsid w:val="00B93513"/>
    <w:rsid w:val="00B93518"/>
    <w:rsid w:val="00B93586"/>
    <w:rsid w:val="00B936B8"/>
    <w:rsid w:val="00B93989"/>
    <w:rsid w:val="00B94161"/>
    <w:rsid w:val="00B943F5"/>
    <w:rsid w:val="00B944A0"/>
    <w:rsid w:val="00B94A4F"/>
    <w:rsid w:val="00B94D6D"/>
    <w:rsid w:val="00B94D7E"/>
    <w:rsid w:val="00B94FB8"/>
    <w:rsid w:val="00B95366"/>
    <w:rsid w:val="00B95D5D"/>
    <w:rsid w:val="00B95DEA"/>
    <w:rsid w:val="00B95E8F"/>
    <w:rsid w:val="00B961D8"/>
    <w:rsid w:val="00B9630D"/>
    <w:rsid w:val="00B968EA"/>
    <w:rsid w:val="00B9699B"/>
    <w:rsid w:val="00B969C8"/>
    <w:rsid w:val="00B96A68"/>
    <w:rsid w:val="00B96DC4"/>
    <w:rsid w:val="00B96F80"/>
    <w:rsid w:val="00B96FDE"/>
    <w:rsid w:val="00B9706E"/>
    <w:rsid w:val="00B978D9"/>
    <w:rsid w:val="00B97912"/>
    <w:rsid w:val="00B9794C"/>
    <w:rsid w:val="00B97C5F"/>
    <w:rsid w:val="00B97D42"/>
    <w:rsid w:val="00B97F11"/>
    <w:rsid w:val="00BA001F"/>
    <w:rsid w:val="00BA031C"/>
    <w:rsid w:val="00BA045B"/>
    <w:rsid w:val="00BA0471"/>
    <w:rsid w:val="00BA0573"/>
    <w:rsid w:val="00BA0781"/>
    <w:rsid w:val="00BA0AEC"/>
    <w:rsid w:val="00BA0CD5"/>
    <w:rsid w:val="00BA0EDD"/>
    <w:rsid w:val="00BA10E8"/>
    <w:rsid w:val="00BA1188"/>
    <w:rsid w:val="00BA11C0"/>
    <w:rsid w:val="00BA16C0"/>
    <w:rsid w:val="00BA16D3"/>
    <w:rsid w:val="00BA1935"/>
    <w:rsid w:val="00BA1A19"/>
    <w:rsid w:val="00BA1A3E"/>
    <w:rsid w:val="00BA1C2F"/>
    <w:rsid w:val="00BA1D51"/>
    <w:rsid w:val="00BA21CE"/>
    <w:rsid w:val="00BA2518"/>
    <w:rsid w:val="00BA2745"/>
    <w:rsid w:val="00BA27F1"/>
    <w:rsid w:val="00BA29AE"/>
    <w:rsid w:val="00BA2B8C"/>
    <w:rsid w:val="00BA2D0C"/>
    <w:rsid w:val="00BA315D"/>
    <w:rsid w:val="00BA33C5"/>
    <w:rsid w:val="00BA35AF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3EE"/>
    <w:rsid w:val="00BA58CF"/>
    <w:rsid w:val="00BA58D2"/>
    <w:rsid w:val="00BA5B10"/>
    <w:rsid w:val="00BA6027"/>
    <w:rsid w:val="00BA6067"/>
    <w:rsid w:val="00BA6197"/>
    <w:rsid w:val="00BA61AB"/>
    <w:rsid w:val="00BA648B"/>
    <w:rsid w:val="00BA687C"/>
    <w:rsid w:val="00BA6B50"/>
    <w:rsid w:val="00BA6E92"/>
    <w:rsid w:val="00BA738E"/>
    <w:rsid w:val="00BA7449"/>
    <w:rsid w:val="00BA7480"/>
    <w:rsid w:val="00BA7CA4"/>
    <w:rsid w:val="00BA7E3B"/>
    <w:rsid w:val="00BB00F2"/>
    <w:rsid w:val="00BB036A"/>
    <w:rsid w:val="00BB03BA"/>
    <w:rsid w:val="00BB052A"/>
    <w:rsid w:val="00BB0953"/>
    <w:rsid w:val="00BB0A41"/>
    <w:rsid w:val="00BB0EDE"/>
    <w:rsid w:val="00BB1081"/>
    <w:rsid w:val="00BB11CB"/>
    <w:rsid w:val="00BB1417"/>
    <w:rsid w:val="00BB1812"/>
    <w:rsid w:val="00BB1C9C"/>
    <w:rsid w:val="00BB1CF7"/>
    <w:rsid w:val="00BB1DA8"/>
    <w:rsid w:val="00BB2068"/>
    <w:rsid w:val="00BB2143"/>
    <w:rsid w:val="00BB24D0"/>
    <w:rsid w:val="00BB287C"/>
    <w:rsid w:val="00BB291F"/>
    <w:rsid w:val="00BB2B67"/>
    <w:rsid w:val="00BB2BE1"/>
    <w:rsid w:val="00BB3222"/>
    <w:rsid w:val="00BB3712"/>
    <w:rsid w:val="00BB3766"/>
    <w:rsid w:val="00BB38F8"/>
    <w:rsid w:val="00BB3BA2"/>
    <w:rsid w:val="00BB3CE0"/>
    <w:rsid w:val="00BB3D13"/>
    <w:rsid w:val="00BB3F39"/>
    <w:rsid w:val="00BB4030"/>
    <w:rsid w:val="00BB4090"/>
    <w:rsid w:val="00BB40B3"/>
    <w:rsid w:val="00BB410C"/>
    <w:rsid w:val="00BB4A0E"/>
    <w:rsid w:val="00BB4BBA"/>
    <w:rsid w:val="00BB4EA3"/>
    <w:rsid w:val="00BB5638"/>
    <w:rsid w:val="00BB589C"/>
    <w:rsid w:val="00BB58A8"/>
    <w:rsid w:val="00BB5A00"/>
    <w:rsid w:val="00BB5CE9"/>
    <w:rsid w:val="00BB5FBA"/>
    <w:rsid w:val="00BB6047"/>
    <w:rsid w:val="00BB63B2"/>
    <w:rsid w:val="00BB64F8"/>
    <w:rsid w:val="00BB65FC"/>
    <w:rsid w:val="00BB6615"/>
    <w:rsid w:val="00BB664C"/>
    <w:rsid w:val="00BB67A6"/>
    <w:rsid w:val="00BB68B2"/>
    <w:rsid w:val="00BB6A97"/>
    <w:rsid w:val="00BB6AEE"/>
    <w:rsid w:val="00BB6B50"/>
    <w:rsid w:val="00BB6D92"/>
    <w:rsid w:val="00BB6F44"/>
    <w:rsid w:val="00BB7515"/>
    <w:rsid w:val="00BB75FD"/>
    <w:rsid w:val="00BB77C4"/>
    <w:rsid w:val="00BB78D9"/>
    <w:rsid w:val="00BC0154"/>
    <w:rsid w:val="00BC01D0"/>
    <w:rsid w:val="00BC047A"/>
    <w:rsid w:val="00BC0E2D"/>
    <w:rsid w:val="00BC0F14"/>
    <w:rsid w:val="00BC0F32"/>
    <w:rsid w:val="00BC16C9"/>
    <w:rsid w:val="00BC1FED"/>
    <w:rsid w:val="00BC2006"/>
    <w:rsid w:val="00BC20A5"/>
    <w:rsid w:val="00BC22CF"/>
    <w:rsid w:val="00BC22D3"/>
    <w:rsid w:val="00BC23EC"/>
    <w:rsid w:val="00BC2668"/>
    <w:rsid w:val="00BC2AD5"/>
    <w:rsid w:val="00BC2B83"/>
    <w:rsid w:val="00BC2C6B"/>
    <w:rsid w:val="00BC2D9C"/>
    <w:rsid w:val="00BC2DEF"/>
    <w:rsid w:val="00BC2F7E"/>
    <w:rsid w:val="00BC2FB0"/>
    <w:rsid w:val="00BC3274"/>
    <w:rsid w:val="00BC374B"/>
    <w:rsid w:val="00BC394A"/>
    <w:rsid w:val="00BC3A37"/>
    <w:rsid w:val="00BC3A5A"/>
    <w:rsid w:val="00BC3B95"/>
    <w:rsid w:val="00BC3B9C"/>
    <w:rsid w:val="00BC3CFD"/>
    <w:rsid w:val="00BC412E"/>
    <w:rsid w:val="00BC4272"/>
    <w:rsid w:val="00BC4527"/>
    <w:rsid w:val="00BC4716"/>
    <w:rsid w:val="00BC47BA"/>
    <w:rsid w:val="00BC47E2"/>
    <w:rsid w:val="00BC4810"/>
    <w:rsid w:val="00BC509B"/>
    <w:rsid w:val="00BC51F9"/>
    <w:rsid w:val="00BC5350"/>
    <w:rsid w:val="00BC541D"/>
    <w:rsid w:val="00BC5532"/>
    <w:rsid w:val="00BC56EB"/>
    <w:rsid w:val="00BC5A7F"/>
    <w:rsid w:val="00BC61E4"/>
    <w:rsid w:val="00BC66E7"/>
    <w:rsid w:val="00BC6714"/>
    <w:rsid w:val="00BC68EF"/>
    <w:rsid w:val="00BC6AD8"/>
    <w:rsid w:val="00BC6AE8"/>
    <w:rsid w:val="00BC6B5D"/>
    <w:rsid w:val="00BC6BF3"/>
    <w:rsid w:val="00BC6CB6"/>
    <w:rsid w:val="00BC7264"/>
    <w:rsid w:val="00BC7595"/>
    <w:rsid w:val="00BC788A"/>
    <w:rsid w:val="00BC7925"/>
    <w:rsid w:val="00BC7967"/>
    <w:rsid w:val="00BC7ADA"/>
    <w:rsid w:val="00BC7D6B"/>
    <w:rsid w:val="00BC7DF8"/>
    <w:rsid w:val="00BD003C"/>
    <w:rsid w:val="00BD021F"/>
    <w:rsid w:val="00BD03F9"/>
    <w:rsid w:val="00BD0596"/>
    <w:rsid w:val="00BD0B22"/>
    <w:rsid w:val="00BD0C22"/>
    <w:rsid w:val="00BD100F"/>
    <w:rsid w:val="00BD1117"/>
    <w:rsid w:val="00BD1390"/>
    <w:rsid w:val="00BD159F"/>
    <w:rsid w:val="00BD1FC3"/>
    <w:rsid w:val="00BD2274"/>
    <w:rsid w:val="00BD227E"/>
    <w:rsid w:val="00BD250A"/>
    <w:rsid w:val="00BD257E"/>
    <w:rsid w:val="00BD25A7"/>
    <w:rsid w:val="00BD274E"/>
    <w:rsid w:val="00BD29E3"/>
    <w:rsid w:val="00BD3162"/>
    <w:rsid w:val="00BD320A"/>
    <w:rsid w:val="00BD3240"/>
    <w:rsid w:val="00BD336B"/>
    <w:rsid w:val="00BD35F4"/>
    <w:rsid w:val="00BD36C4"/>
    <w:rsid w:val="00BD3795"/>
    <w:rsid w:val="00BD3831"/>
    <w:rsid w:val="00BD3B29"/>
    <w:rsid w:val="00BD3CD4"/>
    <w:rsid w:val="00BD3EBF"/>
    <w:rsid w:val="00BD3F35"/>
    <w:rsid w:val="00BD42E8"/>
    <w:rsid w:val="00BD444F"/>
    <w:rsid w:val="00BD453B"/>
    <w:rsid w:val="00BD49E8"/>
    <w:rsid w:val="00BD4C61"/>
    <w:rsid w:val="00BD4F50"/>
    <w:rsid w:val="00BD5035"/>
    <w:rsid w:val="00BD5197"/>
    <w:rsid w:val="00BD5295"/>
    <w:rsid w:val="00BD52E3"/>
    <w:rsid w:val="00BD578E"/>
    <w:rsid w:val="00BD591B"/>
    <w:rsid w:val="00BD59DF"/>
    <w:rsid w:val="00BD5A39"/>
    <w:rsid w:val="00BD6119"/>
    <w:rsid w:val="00BD6821"/>
    <w:rsid w:val="00BD698B"/>
    <w:rsid w:val="00BD6A16"/>
    <w:rsid w:val="00BD6D91"/>
    <w:rsid w:val="00BD6F04"/>
    <w:rsid w:val="00BD732A"/>
    <w:rsid w:val="00BD73E3"/>
    <w:rsid w:val="00BD76D8"/>
    <w:rsid w:val="00BD7B03"/>
    <w:rsid w:val="00BD7EC7"/>
    <w:rsid w:val="00BE0417"/>
    <w:rsid w:val="00BE04DA"/>
    <w:rsid w:val="00BE0524"/>
    <w:rsid w:val="00BE07E0"/>
    <w:rsid w:val="00BE090A"/>
    <w:rsid w:val="00BE0A15"/>
    <w:rsid w:val="00BE0B05"/>
    <w:rsid w:val="00BE0C49"/>
    <w:rsid w:val="00BE0E31"/>
    <w:rsid w:val="00BE0F62"/>
    <w:rsid w:val="00BE107A"/>
    <w:rsid w:val="00BE10D8"/>
    <w:rsid w:val="00BE11AF"/>
    <w:rsid w:val="00BE13F5"/>
    <w:rsid w:val="00BE14C7"/>
    <w:rsid w:val="00BE17C3"/>
    <w:rsid w:val="00BE1866"/>
    <w:rsid w:val="00BE19DB"/>
    <w:rsid w:val="00BE1AEA"/>
    <w:rsid w:val="00BE1BD5"/>
    <w:rsid w:val="00BE1D37"/>
    <w:rsid w:val="00BE1F4E"/>
    <w:rsid w:val="00BE1FE6"/>
    <w:rsid w:val="00BE208F"/>
    <w:rsid w:val="00BE233C"/>
    <w:rsid w:val="00BE2367"/>
    <w:rsid w:val="00BE24AC"/>
    <w:rsid w:val="00BE2536"/>
    <w:rsid w:val="00BE279F"/>
    <w:rsid w:val="00BE29BB"/>
    <w:rsid w:val="00BE2A5E"/>
    <w:rsid w:val="00BE2C85"/>
    <w:rsid w:val="00BE2D01"/>
    <w:rsid w:val="00BE3244"/>
    <w:rsid w:val="00BE32D6"/>
    <w:rsid w:val="00BE3A2A"/>
    <w:rsid w:val="00BE3B87"/>
    <w:rsid w:val="00BE3FB0"/>
    <w:rsid w:val="00BE4662"/>
    <w:rsid w:val="00BE4750"/>
    <w:rsid w:val="00BE4894"/>
    <w:rsid w:val="00BE48E4"/>
    <w:rsid w:val="00BE4AEB"/>
    <w:rsid w:val="00BE4AF2"/>
    <w:rsid w:val="00BE4EAA"/>
    <w:rsid w:val="00BE543E"/>
    <w:rsid w:val="00BE5480"/>
    <w:rsid w:val="00BE5580"/>
    <w:rsid w:val="00BE55FA"/>
    <w:rsid w:val="00BE5670"/>
    <w:rsid w:val="00BE5BD5"/>
    <w:rsid w:val="00BE5DB8"/>
    <w:rsid w:val="00BE604C"/>
    <w:rsid w:val="00BE6173"/>
    <w:rsid w:val="00BE6446"/>
    <w:rsid w:val="00BE64AC"/>
    <w:rsid w:val="00BE660F"/>
    <w:rsid w:val="00BE66AA"/>
    <w:rsid w:val="00BE67E8"/>
    <w:rsid w:val="00BE68A0"/>
    <w:rsid w:val="00BE68DF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033"/>
    <w:rsid w:val="00BF00D1"/>
    <w:rsid w:val="00BF0189"/>
    <w:rsid w:val="00BF03ED"/>
    <w:rsid w:val="00BF07F9"/>
    <w:rsid w:val="00BF103E"/>
    <w:rsid w:val="00BF1046"/>
    <w:rsid w:val="00BF118E"/>
    <w:rsid w:val="00BF120A"/>
    <w:rsid w:val="00BF1321"/>
    <w:rsid w:val="00BF15B4"/>
    <w:rsid w:val="00BF15B7"/>
    <w:rsid w:val="00BF17F6"/>
    <w:rsid w:val="00BF1891"/>
    <w:rsid w:val="00BF196A"/>
    <w:rsid w:val="00BF19DC"/>
    <w:rsid w:val="00BF19F0"/>
    <w:rsid w:val="00BF1A74"/>
    <w:rsid w:val="00BF1D44"/>
    <w:rsid w:val="00BF1E1F"/>
    <w:rsid w:val="00BF1ECD"/>
    <w:rsid w:val="00BF2098"/>
    <w:rsid w:val="00BF21FC"/>
    <w:rsid w:val="00BF225E"/>
    <w:rsid w:val="00BF23DD"/>
    <w:rsid w:val="00BF2970"/>
    <w:rsid w:val="00BF2CDF"/>
    <w:rsid w:val="00BF30FA"/>
    <w:rsid w:val="00BF3236"/>
    <w:rsid w:val="00BF3445"/>
    <w:rsid w:val="00BF3525"/>
    <w:rsid w:val="00BF35D2"/>
    <w:rsid w:val="00BF374D"/>
    <w:rsid w:val="00BF38D1"/>
    <w:rsid w:val="00BF38EA"/>
    <w:rsid w:val="00BF3998"/>
    <w:rsid w:val="00BF3AE8"/>
    <w:rsid w:val="00BF3BD2"/>
    <w:rsid w:val="00BF3D80"/>
    <w:rsid w:val="00BF3EA2"/>
    <w:rsid w:val="00BF3EAC"/>
    <w:rsid w:val="00BF3FE2"/>
    <w:rsid w:val="00BF41C4"/>
    <w:rsid w:val="00BF4362"/>
    <w:rsid w:val="00BF43D8"/>
    <w:rsid w:val="00BF4915"/>
    <w:rsid w:val="00BF4AA4"/>
    <w:rsid w:val="00BF4B5C"/>
    <w:rsid w:val="00BF4E8D"/>
    <w:rsid w:val="00BF51A7"/>
    <w:rsid w:val="00BF5406"/>
    <w:rsid w:val="00BF5546"/>
    <w:rsid w:val="00BF5779"/>
    <w:rsid w:val="00BF579C"/>
    <w:rsid w:val="00BF57A2"/>
    <w:rsid w:val="00BF58A9"/>
    <w:rsid w:val="00BF5A4F"/>
    <w:rsid w:val="00BF5AB3"/>
    <w:rsid w:val="00BF5AC7"/>
    <w:rsid w:val="00BF5ECE"/>
    <w:rsid w:val="00BF5FD0"/>
    <w:rsid w:val="00BF62C6"/>
    <w:rsid w:val="00BF6341"/>
    <w:rsid w:val="00BF686A"/>
    <w:rsid w:val="00BF68DB"/>
    <w:rsid w:val="00BF694D"/>
    <w:rsid w:val="00BF6B5B"/>
    <w:rsid w:val="00BF6E9C"/>
    <w:rsid w:val="00BF6F63"/>
    <w:rsid w:val="00BF724E"/>
    <w:rsid w:val="00BF726D"/>
    <w:rsid w:val="00BF732D"/>
    <w:rsid w:val="00BF73DD"/>
    <w:rsid w:val="00BF7629"/>
    <w:rsid w:val="00BF76B1"/>
    <w:rsid w:val="00BF76D6"/>
    <w:rsid w:val="00BF7B6D"/>
    <w:rsid w:val="00BF7E33"/>
    <w:rsid w:val="00C004C1"/>
    <w:rsid w:val="00C005BA"/>
    <w:rsid w:val="00C00858"/>
    <w:rsid w:val="00C00AF3"/>
    <w:rsid w:val="00C00EFC"/>
    <w:rsid w:val="00C01430"/>
    <w:rsid w:val="00C016AF"/>
    <w:rsid w:val="00C017BF"/>
    <w:rsid w:val="00C01818"/>
    <w:rsid w:val="00C01912"/>
    <w:rsid w:val="00C01B50"/>
    <w:rsid w:val="00C01D85"/>
    <w:rsid w:val="00C01E12"/>
    <w:rsid w:val="00C01FC5"/>
    <w:rsid w:val="00C02018"/>
    <w:rsid w:val="00C0212C"/>
    <w:rsid w:val="00C02181"/>
    <w:rsid w:val="00C021B1"/>
    <w:rsid w:val="00C024E0"/>
    <w:rsid w:val="00C025E2"/>
    <w:rsid w:val="00C02CB9"/>
    <w:rsid w:val="00C02EEE"/>
    <w:rsid w:val="00C03086"/>
    <w:rsid w:val="00C030E0"/>
    <w:rsid w:val="00C03211"/>
    <w:rsid w:val="00C0327D"/>
    <w:rsid w:val="00C03291"/>
    <w:rsid w:val="00C033C8"/>
    <w:rsid w:val="00C034D9"/>
    <w:rsid w:val="00C0379F"/>
    <w:rsid w:val="00C037FD"/>
    <w:rsid w:val="00C03D43"/>
    <w:rsid w:val="00C03F58"/>
    <w:rsid w:val="00C03FFC"/>
    <w:rsid w:val="00C04006"/>
    <w:rsid w:val="00C04260"/>
    <w:rsid w:val="00C042A9"/>
    <w:rsid w:val="00C04669"/>
    <w:rsid w:val="00C046FB"/>
    <w:rsid w:val="00C049A2"/>
    <w:rsid w:val="00C04BAC"/>
    <w:rsid w:val="00C04DED"/>
    <w:rsid w:val="00C04EC2"/>
    <w:rsid w:val="00C04ECB"/>
    <w:rsid w:val="00C055ED"/>
    <w:rsid w:val="00C05611"/>
    <w:rsid w:val="00C056BA"/>
    <w:rsid w:val="00C0574D"/>
    <w:rsid w:val="00C05796"/>
    <w:rsid w:val="00C05A8B"/>
    <w:rsid w:val="00C05B37"/>
    <w:rsid w:val="00C05BC7"/>
    <w:rsid w:val="00C05EB5"/>
    <w:rsid w:val="00C05F66"/>
    <w:rsid w:val="00C0613C"/>
    <w:rsid w:val="00C0620D"/>
    <w:rsid w:val="00C0622B"/>
    <w:rsid w:val="00C065E2"/>
    <w:rsid w:val="00C06749"/>
    <w:rsid w:val="00C06A54"/>
    <w:rsid w:val="00C06A56"/>
    <w:rsid w:val="00C06B51"/>
    <w:rsid w:val="00C06CE8"/>
    <w:rsid w:val="00C06FF9"/>
    <w:rsid w:val="00C07101"/>
    <w:rsid w:val="00C07202"/>
    <w:rsid w:val="00C07222"/>
    <w:rsid w:val="00C07272"/>
    <w:rsid w:val="00C07308"/>
    <w:rsid w:val="00C074AD"/>
    <w:rsid w:val="00C075F5"/>
    <w:rsid w:val="00C078AD"/>
    <w:rsid w:val="00C07A63"/>
    <w:rsid w:val="00C07B2D"/>
    <w:rsid w:val="00C07B3B"/>
    <w:rsid w:val="00C07B75"/>
    <w:rsid w:val="00C07B8B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0EB8"/>
    <w:rsid w:val="00C11459"/>
    <w:rsid w:val="00C11461"/>
    <w:rsid w:val="00C11CA4"/>
    <w:rsid w:val="00C11EA0"/>
    <w:rsid w:val="00C1211A"/>
    <w:rsid w:val="00C12814"/>
    <w:rsid w:val="00C12BB4"/>
    <w:rsid w:val="00C12E1C"/>
    <w:rsid w:val="00C12E73"/>
    <w:rsid w:val="00C12E77"/>
    <w:rsid w:val="00C1300C"/>
    <w:rsid w:val="00C131EC"/>
    <w:rsid w:val="00C1391F"/>
    <w:rsid w:val="00C14131"/>
    <w:rsid w:val="00C1430B"/>
    <w:rsid w:val="00C14591"/>
    <w:rsid w:val="00C14693"/>
    <w:rsid w:val="00C148E4"/>
    <w:rsid w:val="00C149B0"/>
    <w:rsid w:val="00C14B67"/>
    <w:rsid w:val="00C14D7E"/>
    <w:rsid w:val="00C14F12"/>
    <w:rsid w:val="00C1523C"/>
    <w:rsid w:val="00C15272"/>
    <w:rsid w:val="00C1528E"/>
    <w:rsid w:val="00C154A4"/>
    <w:rsid w:val="00C1563C"/>
    <w:rsid w:val="00C156C2"/>
    <w:rsid w:val="00C15944"/>
    <w:rsid w:val="00C15C8C"/>
    <w:rsid w:val="00C15CBA"/>
    <w:rsid w:val="00C15FB7"/>
    <w:rsid w:val="00C160E3"/>
    <w:rsid w:val="00C1631D"/>
    <w:rsid w:val="00C164CC"/>
    <w:rsid w:val="00C16B99"/>
    <w:rsid w:val="00C16C67"/>
    <w:rsid w:val="00C16D3C"/>
    <w:rsid w:val="00C1702C"/>
    <w:rsid w:val="00C17507"/>
    <w:rsid w:val="00C1762A"/>
    <w:rsid w:val="00C17692"/>
    <w:rsid w:val="00C17DCB"/>
    <w:rsid w:val="00C200DF"/>
    <w:rsid w:val="00C20142"/>
    <w:rsid w:val="00C20472"/>
    <w:rsid w:val="00C20585"/>
    <w:rsid w:val="00C20772"/>
    <w:rsid w:val="00C20799"/>
    <w:rsid w:val="00C209B5"/>
    <w:rsid w:val="00C212B5"/>
    <w:rsid w:val="00C213DF"/>
    <w:rsid w:val="00C21676"/>
    <w:rsid w:val="00C2183D"/>
    <w:rsid w:val="00C21968"/>
    <w:rsid w:val="00C21B69"/>
    <w:rsid w:val="00C21E01"/>
    <w:rsid w:val="00C21E5B"/>
    <w:rsid w:val="00C21F70"/>
    <w:rsid w:val="00C22692"/>
    <w:rsid w:val="00C226A4"/>
    <w:rsid w:val="00C228CD"/>
    <w:rsid w:val="00C22B06"/>
    <w:rsid w:val="00C22E76"/>
    <w:rsid w:val="00C22EFD"/>
    <w:rsid w:val="00C23555"/>
    <w:rsid w:val="00C23556"/>
    <w:rsid w:val="00C23B28"/>
    <w:rsid w:val="00C23CB5"/>
    <w:rsid w:val="00C23D48"/>
    <w:rsid w:val="00C23EBB"/>
    <w:rsid w:val="00C2401E"/>
    <w:rsid w:val="00C24428"/>
    <w:rsid w:val="00C24DA7"/>
    <w:rsid w:val="00C24E25"/>
    <w:rsid w:val="00C25226"/>
    <w:rsid w:val="00C25378"/>
    <w:rsid w:val="00C25534"/>
    <w:rsid w:val="00C25800"/>
    <w:rsid w:val="00C25906"/>
    <w:rsid w:val="00C25955"/>
    <w:rsid w:val="00C25A9F"/>
    <w:rsid w:val="00C25B93"/>
    <w:rsid w:val="00C25BE0"/>
    <w:rsid w:val="00C2622E"/>
    <w:rsid w:val="00C26413"/>
    <w:rsid w:val="00C264B3"/>
    <w:rsid w:val="00C264D1"/>
    <w:rsid w:val="00C264E2"/>
    <w:rsid w:val="00C265B4"/>
    <w:rsid w:val="00C266D6"/>
    <w:rsid w:val="00C26B1B"/>
    <w:rsid w:val="00C26C9E"/>
    <w:rsid w:val="00C26DE2"/>
    <w:rsid w:val="00C2732D"/>
    <w:rsid w:val="00C27432"/>
    <w:rsid w:val="00C274AD"/>
    <w:rsid w:val="00C27B9D"/>
    <w:rsid w:val="00C27D01"/>
    <w:rsid w:val="00C27D23"/>
    <w:rsid w:val="00C27DDE"/>
    <w:rsid w:val="00C27E70"/>
    <w:rsid w:val="00C3009E"/>
    <w:rsid w:val="00C30148"/>
    <w:rsid w:val="00C3040B"/>
    <w:rsid w:val="00C30520"/>
    <w:rsid w:val="00C3077D"/>
    <w:rsid w:val="00C30882"/>
    <w:rsid w:val="00C30A88"/>
    <w:rsid w:val="00C30B72"/>
    <w:rsid w:val="00C30BF4"/>
    <w:rsid w:val="00C30FBB"/>
    <w:rsid w:val="00C30FF9"/>
    <w:rsid w:val="00C31247"/>
    <w:rsid w:val="00C31390"/>
    <w:rsid w:val="00C314F6"/>
    <w:rsid w:val="00C31763"/>
    <w:rsid w:val="00C3185F"/>
    <w:rsid w:val="00C31897"/>
    <w:rsid w:val="00C31F5C"/>
    <w:rsid w:val="00C320C9"/>
    <w:rsid w:val="00C321A6"/>
    <w:rsid w:val="00C32333"/>
    <w:rsid w:val="00C32488"/>
    <w:rsid w:val="00C324A9"/>
    <w:rsid w:val="00C3299B"/>
    <w:rsid w:val="00C32B20"/>
    <w:rsid w:val="00C32DD3"/>
    <w:rsid w:val="00C32E84"/>
    <w:rsid w:val="00C32FD1"/>
    <w:rsid w:val="00C33058"/>
    <w:rsid w:val="00C3306E"/>
    <w:rsid w:val="00C33226"/>
    <w:rsid w:val="00C33351"/>
    <w:rsid w:val="00C334F2"/>
    <w:rsid w:val="00C3359C"/>
    <w:rsid w:val="00C338E9"/>
    <w:rsid w:val="00C33A52"/>
    <w:rsid w:val="00C33AAF"/>
    <w:rsid w:val="00C33C28"/>
    <w:rsid w:val="00C343FA"/>
    <w:rsid w:val="00C344EA"/>
    <w:rsid w:val="00C34687"/>
    <w:rsid w:val="00C3480D"/>
    <w:rsid w:val="00C34B16"/>
    <w:rsid w:val="00C34F87"/>
    <w:rsid w:val="00C3533F"/>
    <w:rsid w:val="00C35458"/>
    <w:rsid w:val="00C35462"/>
    <w:rsid w:val="00C3595A"/>
    <w:rsid w:val="00C35BAE"/>
    <w:rsid w:val="00C35F1C"/>
    <w:rsid w:val="00C35F59"/>
    <w:rsid w:val="00C3602F"/>
    <w:rsid w:val="00C3608A"/>
    <w:rsid w:val="00C3626C"/>
    <w:rsid w:val="00C362B4"/>
    <w:rsid w:val="00C36817"/>
    <w:rsid w:val="00C36B04"/>
    <w:rsid w:val="00C36B84"/>
    <w:rsid w:val="00C36C2D"/>
    <w:rsid w:val="00C36C84"/>
    <w:rsid w:val="00C36F9A"/>
    <w:rsid w:val="00C3716D"/>
    <w:rsid w:val="00C371A0"/>
    <w:rsid w:val="00C3725F"/>
    <w:rsid w:val="00C37301"/>
    <w:rsid w:val="00C373DE"/>
    <w:rsid w:val="00C374A3"/>
    <w:rsid w:val="00C374F8"/>
    <w:rsid w:val="00C3757D"/>
    <w:rsid w:val="00C376CC"/>
    <w:rsid w:val="00C37726"/>
    <w:rsid w:val="00C377FA"/>
    <w:rsid w:val="00C37881"/>
    <w:rsid w:val="00C37DE7"/>
    <w:rsid w:val="00C37EDA"/>
    <w:rsid w:val="00C401FA"/>
    <w:rsid w:val="00C4027E"/>
    <w:rsid w:val="00C40801"/>
    <w:rsid w:val="00C40852"/>
    <w:rsid w:val="00C40ACD"/>
    <w:rsid w:val="00C40AF7"/>
    <w:rsid w:val="00C40DD9"/>
    <w:rsid w:val="00C40F2A"/>
    <w:rsid w:val="00C4105D"/>
    <w:rsid w:val="00C415A9"/>
    <w:rsid w:val="00C41974"/>
    <w:rsid w:val="00C41C4E"/>
    <w:rsid w:val="00C41D03"/>
    <w:rsid w:val="00C41E8B"/>
    <w:rsid w:val="00C41F94"/>
    <w:rsid w:val="00C421D7"/>
    <w:rsid w:val="00C429D1"/>
    <w:rsid w:val="00C42A6D"/>
    <w:rsid w:val="00C42BB1"/>
    <w:rsid w:val="00C42C41"/>
    <w:rsid w:val="00C42CEC"/>
    <w:rsid w:val="00C42DC0"/>
    <w:rsid w:val="00C42F5F"/>
    <w:rsid w:val="00C42F9B"/>
    <w:rsid w:val="00C42FC1"/>
    <w:rsid w:val="00C43140"/>
    <w:rsid w:val="00C431F0"/>
    <w:rsid w:val="00C4328B"/>
    <w:rsid w:val="00C43310"/>
    <w:rsid w:val="00C433E1"/>
    <w:rsid w:val="00C438D2"/>
    <w:rsid w:val="00C438EF"/>
    <w:rsid w:val="00C43B2E"/>
    <w:rsid w:val="00C43B8F"/>
    <w:rsid w:val="00C43BA7"/>
    <w:rsid w:val="00C43D5C"/>
    <w:rsid w:val="00C43D66"/>
    <w:rsid w:val="00C43E52"/>
    <w:rsid w:val="00C43F6E"/>
    <w:rsid w:val="00C44055"/>
    <w:rsid w:val="00C4414C"/>
    <w:rsid w:val="00C441B9"/>
    <w:rsid w:val="00C442F7"/>
    <w:rsid w:val="00C444D9"/>
    <w:rsid w:val="00C44516"/>
    <w:rsid w:val="00C44585"/>
    <w:rsid w:val="00C445C4"/>
    <w:rsid w:val="00C445E3"/>
    <w:rsid w:val="00C44773"/>
    <w:rsid w:val="00C44F4D"/>
    <w:rsid w:val="00C45154"/>
    <w:rsid w:val="00C45180"/>
    <w:rsid w:val="00C45299"/>
    <w:rsid w:val="00C456E0"/>
    <w:rsid w:val="00C4575D"/>
    <w:rsid w:val="00C4587F"/>
    <w:rsid w:val="00C459B4"/>
    <w:rsid w:val="00C45DB4"/>
    <w:rsid w:val="00C45EB1"/>
    <w:rsid w:val="00C45ED5"/>
    <w:rsid w:val="00C4603D"/>
    <w:rsid w:val="00C4612B"/>
    <w:rsid w:val="00C465A2"/>
    <w:rsid w:val="00C468B4"/>
    <w:rsid w:val="00C46A9C"/>
    <w:rsid w:val="00C46B2E"/>
    <w:rsid w:val="00C46D3E"/>
    <w:rsid w:val="00C46EE3"/>
    <w:rsid w:val="00C4704A"/>
    <w:rsid w:val="00C4757C"/>
    <w:rsid w:val="00C47A98"/>
    <w:rsid w:val="00C47EEE"/>
    <w:rsid w:val="00C504B0"/>
    <w:rsid w:val="00C50704"/>
    <w:rsid w:val="00C50A8C"/>
    <w:rsid w:val="00C50F17"/>
    <w:rsid w:val="00C51058"/>
    <w:rsid w:val="00C51353"/>
    <w:rsid w:val="00C51420"/>
    <w:rsid w:val="00C51629"/>
    <w:rsid w:val="00C5178E"/>
    <w:rsid w:val="00C5194D"/>
    <w:rsid w:val="00C51A74"/>
    <w:rsid w:val="00C51BDD"/>
    <w:rsid w:val="00C51DB6"/>
    <w:rsid w:val="00C5227C"/>
    <w:rsid w:val="00C5232F"/>
    <w:rsid w:val="00C52606"/>
    <w:rsid w:val="00C52937"/>
    <w:rsid w:val="00C5294C"/>
    <w:rsid w:val="00C52A71"/>
    <w:rsid w:val="00C52E8F"/>
    <w:rsid w:val="00C52EEB"/>
    <w:rsid w:val="00C5300C"/>
    <w:rsid w:val="00C5309E"/>
    <w:rsid w:val="00C530F7"/>
    <w:rsid w:val="00C530FD"/>
    <w:rsid w:val="00C532D9"/>
    <w:rsid w:val="00C533B0"/>
    <w:rsid w:val="00C53870"/>
    <w:rsid w:val="00C538DC"/>
    <w:rsid w:val="00C53CDC"/>
    <w:rsid w:val="00C53DEE"/>
    <w:rsid w:val="00C541B1"/>
    <w:rsid w:val="00C542D7"/>
    <w:rsid w:val="00C5483A"/>
    <w:rsid w:val="00C5484F"/>
    <w:rsid w:val="00C54A00"/>
    <w:rsid w:val="00C54D1E"/>
    <w:rsid w:val="00C54EC2"/>
    <w:rsid w:val="00C55055"/>
    <w:rsid w:val="00C5511B"/>
    <w:rsid w:val="00C555A4"/>
    <w:rsid w:val="00C5564C"/>
    <w:rsid w:val="00C558B2"/>
    <w:rsid w:val="00C55986"/>
    <w:rsid w:val="00C55B8E"/>
    <w:rsid w:val="00C55C8E"/>
    <w:rsid w:val="00C55F2F"/>
    <w:rsid w:val="00C55FB6"/>
    <w:rsid w:val="00C561C4"/>
    <w:rsid w:val="00C562C0"/>
    <w:rsid w:val="00C56390"/>
    <w:rsid w:val="00C56393"/>
    <w:rsid w:val="00C56919"/>
    <w:rsid w:val="00C56B44"/>
    <w:rsid w:val="00C56BDA"/>
    <w:rsid w:val="00C56C27"/>
    <w:rsid w:val="00C56C2E"/>
    <w:rsid w:val="00C5704E"/>
    <w:rsid w:val="00C57289"/>
    <w:rsid w:val="00C573EF"/>
    <w:rsid w:val="00C57465"/>
    <w:rsid w:val="00C57559"/>
    <w:rsid w:val="00C575DF"/>
    <w:rsid w:val="00C57A30"/>
    <w:rsid w:val="00C57B82"/>
    <w:rsid w:val="00C57B96"/>
    <w:rsid w:val="00C57C5A"/>
    <w:rsid w:val="00C60054"/>
    <w:rsid w:val="00C603B1"/>
    <w:rsid w:val="00C60EE6"/>
    <w:rsid w:val="00C60F83"/>
    <w:rsid w:val="00C6110B"/>
    <w:rsid w:val="00C616E4"/>
    <w:rsid w:val="00C618B6"/>
    <w:rsid w:val="00C61A35"/>
    <w:rsid w:val="00C61A86"/>
    <w:rsid w:val="00C61B50"/>
    <w:rsid w:val="00C61B81"/>
    <w:rsid w:val="00C61BD4"/>
    <w:rsid w:val="00C61E02"/>
    <w:rsid w:val="00C62239"/>
    <w:rsid w:val="00C6241C"/>
    <w:rsid w:val="00C62477"/>
    <w:rsid w:val="00C6270A"/>
    <w:rsid w:val="00C629AC"/>
    <w:rsid w:val="00C630A9"/>
    <w:rsid w:val="00C6323F"/>
    <w:rsid w:val="00C63394"/>
    <w:rsid w:val="00C634F4"/>
    <w:rsid w:val="00C636FD"/>
    <w:rsid w:val="00C63856"/>
    <w:rsid w:val="00C63873"/>
    <w:rsid w:val="00C63951"/>
    <w:rsid w:val="00C63958"/>
    <w:rsid w:val="00C6398B"/>
    <w:rsid w:val="00C63A92"/>
    <w:rsid w:val="00C64637"/>
    <w:rsid w:val="00C64798"/>
    <w:rsid w:val="00C64BE5"/>
    <w:rsid w:val="00C64ECA"/>
    <w:rsid w:val="00C6512D"/>
    <w:rsid w:val="00C655BE"/>
    <w:rsid w:val="00C65715"/>
    <w:rsid w:val="00C6572F"/>
    <w:rsid w:val="00C65799"/>
    <w:rsid w:val="00C658CE"/>
    <w:rsid w:val="00C65C6C"/>
    <w:rsid w:val="00C65CB9"/>
    <w:rsid w:val="00C65DBE"/>
    <w:rsid w:val="00C65E87"/>
    <w:rsid w:val="00C65ECE"/>
    <w:rsid w:val="00C65FB9"/>
    <w:rsid w:val="00C660C7"/>
    <w:rsid w:val="00C661A5"/>
    <w:rsid w:val="00C662D2"/>
    <w:rsid w:val="00C6631A"/>
    <w:rsid w:val="00C6638E"/>
    <w:rsid w:val="00C6661E"/>
    <w:rsid w:val="00C667D6"/>
    <w:rsid w:val="00C66F3C"/>
    <w:rsid w:val="00C679F6"/>
    <w:rsid w:val="00C67A30"/>
    <w:rsid w:val="00C67BBA"/>
    <w:rsid w:val="00C67EC8"/>
    <w:rsid w:val="00C70229"/>
    <w:rsid w:val="00C70349"/>
    <w:rsid w:val="00C70375"/>
    <w:rsid w:val="00C70697"/>
    <w:rsid w:val="00C70931"/>
    <w:rsid w:val="00C70965"/>
    <w:rsid w:val="00C70A55"/>
    <w:rsid w:val="00C70AE9"/>
    <w:rsid w:val="00C70BA2"/>
    <w:rsid w:val="00C70CC7"/>
    <w:rsid w:val="00C70F98"/>
    <w:rsid w:val="00C70FB0"/>
    <w:rsid w:val="00C71045"/>
    <w:rsid w:val="00C71424"/>
    <w:rsid w:val="00C71CF2"/>
    <w:rsid w:val="00C71E56"/>
    <w:rsid w:val="00C71EFE"/>
    <w:rsid w:val="00C71FC5"/>
    <w:rsid w:val="00C720D6"/>
    <w:rsid w:val="00C72310"/>
    <w:rsid w:val="00C724F8"/>
    <w:rsid w:val="00C7262D"/>
    <w:rsid w:val="00C72805"/>
    <w:rsid w:val="00C72862"/>
    <w:rsid w:val="00C72D27"/>
    <w:rsid w:val="00C731C5"/>
    <w:rsid w:val="00C732E0"/>
    <w:rsid w:val="00C7358E"/>
    <w:rsid w:val="00C7394D"/>
    <w:rsid w:val="00C73E29"/>
    <w:rsid w:val="00C73F33"/>
    <w:rsid w:val="00C73F36"/>
    <w:rsid w:val="00C73F6D"/>
    <w:rsid w:val="00C7437B"/>
    <w:rsid w:val="00C7446A"/>
    <w:rsid w:val="00C74520"/>
    <w:rsid w:val="00C7461B"/>
    <w:rsid w:val="00C74AE3"/>
    <w:rsid w:val="00C74C00"/>
    <w:rsid w:val="00C74DBC"/>
    <w:rsid w:val="00C74FC2"/>
    <w:rsid w:val="00C751D8"/>
    <w:rsid w:val="00C75528"/>
    <w:rsid w:val="00C75B0D"/>
    <w:rsid w:val="00C75C5D"/>
    <w:rsid w:val="00C75C82"/>
    <w:rsid w:val="00C75D16"/>
    <w:rsid w:val="00C75DFF"/>
    <w:rsid w:val="00C75F04"/>
    <w:rsid w:val="00C76032"/>
    <w:rsid w:val="00C763E5"/>
    <w:rsid w:val="00C763F1"/>
    <w:rsid w:val="00C76628"/>
    <w:rsid w:val="00C76703"/>
    <w:rsid w:val="00C7684E"/>
    <w:rsid w:val="00C76939"/>
    <w:rsid w:val="00C76D8F"/>
    <w:rsid w:val="00C76F36"/>
    <w:rsid w:val="00C76FE7"/>
    <w:rsid w:val="00C77011"/>
    <w:rsid w:val="00C77451"/>
    <w:rsid w:val="00C774D1"/>
    <w:rsid w:val="00C77562"/>
    <w:rsid w:val="00C77611"/>
    <w:rsid w:val="00C800F9"/>
    <w:rsid w:val="00C804A8"/>
    <w:rsid w:val="00C80650"/>
    <w:rsid w:val="00C80A10"/>
    <w:rsid w:val="00C80B34"/>
    <w:rsid w:val="00C80C9F"/>
    <w:rsid w:val="00C80D88"/>
    <w:rsid w:val="00C80DA3"/>
    <w:rsid w:val="00C8144D"/>
    <w:rsid w:val="00C81607"/>
    <w:rsid w:val="00C816F8"/>
    <w:rsid w:val="00C81B9A"/>
    <w:rsid w:val="00C81D02"/>
    <w:rsid w:val="00C81E59"/>
    <w:rsid w:val="00C823BF"/>
    <w:rsid w:val="00C823C3"/>
    <w:rsid w:val="00C825AE"/>
    <w:rsid w:val="00C825D9"/>
    <w:rsid w:val="00C82820"/>
    <w:rsid w:val="00C82AE8"/>
    <w:rsid w:val="00C82D31"/>
    <w:rsid w:val="00C82E5C"/>
    <w:rsid w:val="00C82F38"/>
    <w:rsid w:val="00C83834"/>
    <w:rsid w:val="00C83ADB"/>
    <w:rsid w:val="00C83B5B"/>
    <w:rsid w:val="00C83B7E"/>
    <w:rsid w:val="00C840B4"/>
    <w:rsid w:val="00C841D1"/>
    <w:rsid w:val="00C841FB"/>
    <w:rsid w:val="00C843E6"/>
    <w:rsid w:val="00C84400"/>
    <w:rsid w:val="00C84769"/>
    <w:rsid w:val="00C848C2"/>
    <w:rsid w:val="00C84AF7"/>
    <w:rsid w:val="00C84C50"/>
    <w:rsid w:val="00C84CBD"/>
    <w:rsid w:val="00C84ECA"/>
    <w:rsid w:val="00C85518"/>
    <w:rsid w:val="00C8566E"/>
    <w:rsid w:val="00C858B9"/>
    <w:rsid w:val="00C85C18"/>
    <w:rsid w:val="00C85DCC"/>
    <w:rsid w:val="00C85E26"/>
    <w:rsid w:val="00C85EEE"/>
    <w:rsid w:val="00C85FA7"/>
    <w:rsid w:val="00C85FD3"/>
    <w:rsid w:val="00C8658E"/>
    <w:rsid w:val="00C865E2"/>
    <w:rsid w:val="00C86A0A"/>
    <w:rsid w:val="00C86B3F"/>
    <w:rsid w:val="00C8701B"/>
    <w:rsid w:val="00C87038"/>
    <w:rsid w:val="00C871AB"/>
    <w:rsid w:val="00C8746E"/>
    <w:rsid w:val="00C8755D"/>
    <w:rsid w:val="00C87619"/>
    <w:rsid w:val="00C8763B"/>
    <w:rsid w:val="00C87741"/>
    <w:rsid w:val="00C87D9B"/>
    <w:rsid w:val="00C87DA8"/>
    <w:rsid w:val="00C90071"/>
    <w:rsid w:val="00C902AF"/>
    <w:rsid w:val="00C902B6"/>
    <w:rsid w:val="00C9031A"/>
    <w:rsid w:val="00C904C2"/>
    <w:rsid w:val="00C90830"/>
    <w:rsid w:val="00C9089C"/>
    <w:rsid w:val="00C90DA7"/>
    <w:rsid w:val="00C90FA2"/>
    <w:rsid w:val="00C90FCF"/>
    <w:rsid w:val="00C91270"/>
    <w:rsid w:val="00C91375"/>
    <w:rsid w:val="00C91573"/>
    <w:rsid w:val="00C91702"/>
    <w:rsid w:val="00C919F4"/>
    <w:rsid w:val="00C9235C"/>
    <w:rsid w:val="00C9257A"/>
    <w:rsid w:val="00C927B6"/>
    <w:rsid w:val="00C92867"/>
    <w:rsid w:val="00C92BF3"/>
    <w:rsid w:val="00C92E6F"/>
    <w:rsid w:val="00C92EF0"/>
    <w:rsid w:val="00C92F5A"/>
    <w:rsid w:val="00C9307C"/>
    <w:rsid w:val="00C93245"/>
    <w:rsid w:val="00C93359"/>
    <w:rsid w:val="00C934E7"/>
    <w:rsid w:val="00C93C17"/>
    <w:rsid w:val="00C93C6C"/>
    <w:rsid w:val="00C93DAD"/>
    <w:rsid w:val="00C9422E"/>
    <w:rsid w:val="00C945EB"/>
    <w:rsid w:val="00C946F6"/>
    <w:rsid w:val="00C94748"/>
    <w:rsid w:val="00C9497D"/>
    <w:rsid w:val="00C94DC8"/>
    <w:rsid w:val="00C94DDE"/>
    <w:rsid w:val="00C95645"/>
    <w:rsid w:val="00C95CB7"/>
    <w:rsid w:val="00C95E2A"/>
    <w:rsid w:val="00C95FF4"/>
    <w:rsid w:val="00C9648A"/>
    <w:rsid w:val="00C96779"/>
    <w:rsid w:val="00C968B3"/>
    <w:rsid w:val="00C96B36"/>
    <w:rsid w:val="00C96C64"/>
    <w:rsid w:val="00C96E19"/>
    <w:rsid w:val="00C96EEC"/>
    <w:rsid w:val="00C9701B"/>
    <w:rsid w:val="00C97061"/>
    <w:rsid w:val="00C974DF"/>
    <w:rsid w:val="00C976DF"/>
    <w:rsid w:val="00C9775A"/>
    <w:rsid w:val="00C9784D"/>
    <w:rsid w:val="00C97B60"/>
    <w:rsid w:val="00C97C03"/>
    <w:rsid w:val="00C97CE2"/>
    <w:rsid w:val="00CA0161"/>
    <w:rsid w:val="00CA01F9"/>
    <w:rsid w:val="00CA0585"/>
    <w:rsid w:val="00CA07AB"/>
    <w:rsid w:val="00CA0A51"/>
    <w:rsid w:val="00CA0B18"/>
    <w:rsid w:val="00CA0E80"/>
    <w:rsid w:val="00CA1291"/>
    <w:rsid w:val="00CA14AF"/>
    <w:rsid w:val="00CA15C9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513"/>
    <w:rsid w:val="00CA393C"/>
    <w:rsid w:val="00CA396D"/>
    <w:rsid w:val="00CA430B"/>
    <w:rsid w:val="00CA4BB9"/>
    <w:rsid w:val="00CA4D0B"/>
    <w:rsid w:val="00CA5075"/>
    <w:rsid w:val="00CA58E2"/>
    <w:rsid w:val="00CA5977"/>
    <w:rsid w:val="00CA5A4D"/>
    <w:rsid w:val="00CA5BF9"/>
    <w:rsid w:val="00CA5E4C"/>
    <w:rsid w:val="00CA5F09"/>
    <w:rsid w:val="00CA5FD5"/>
    <w:rsid w:val="00CA5FF4"/>
    <w:rsid w:val="00CA60DD"/>
    <w:rsid w:val="00CA6150"/>
    <w:rsid w:val="00CA6448"/>
    <w:rsid w:val="00CA6554"/>
    <w:rsid w:val="00CA656D"/>
    <w:rsid w:val="00CA6659"/>
    <w:rsid w:val="00CA6AEE"/>
    <w:rsid w:val="00CA6B5F"/>
    <w:rsid w:val="00CA6B72"/>
    <w:rsid w:val="00CA7232"/>
    <w:rsid w:val="00CA73A9"/>
    <w:rsid w:val="00CA73C2"/>
    <w:rsid w:val="00CA747B"/>
    <w:rsid w:val="00CA78A5"/>
    <w:rsid w:val="00CA7B22"/>
    <w:rsid w:val="00CA7C3D"/>
    <w:rsid w:val="00CB0237"/>
    <w:rsid w:val="00CB0439"/>
    <w:rsid w:val="00CB067E"/>
    <w:rsid w:val="00CB070E"/>
    <w:rsid w:val="00CB0CF3"/>
    <w:rsid w:val="00CB0E39"/>
    <w:rsid w:val="00CB1324"/>
    <w:rsid w:val="00CB17CD"/>
    <w:rsid w:val="00CB1C15"/>
    <w:rsid w:val="00CB1D10"/>
    <w:rsid w:val="00CB1D32"/>
    <w:rsid w:val="00CB1D36"/>
    <w:rsid w:val="00CB1EB8"/>
    <w:rsid w:val="00CB21B8"/>
    <w:rsid w:val="00CB22D5"/>
    <w:rsid w:val="00CB247E"/>
    <w:rsid w:val="00CB2545"/>
    <w:rsid w:val="00CB2697"/>
    <w:rsid w:val="00CB26CB"/>
    <w:rsid w:val="00CB2828"/>
    <w:rsid w:val="00CB2AF3"/>
    <w:rsid w:val="00CB2EB4"/>
    <w:rsid w:val="00CB3154"/>
    <w:rsid w:val="00CB322C"/>
    <w:rsid w:val="00CB3253"/>
    <w:rsid w:val="00CB36D1"/>
    <w:rsid w:val="00CB371B"/>
    <w:rsid w:val="00CB3858"/>
    <w:rsid w:val="00CB38BC"/>
    <w:rsid w:val="00CB38C7"/>
    <w:rsid w:val="00CB3D80"/>
    <w:rsid w:val="00CB41F5"/>
    <w:rsid w:val="00CB4250"/>
    <w:rsid w:val="00CB4257"/>
    <w:rsid w:val="00CB43D0"/>
    <w:rsid w:val="00CB43F2"/>
    <w:rsid w:val="00CB458B"/>
    <w:rsid w:val="00CB458C"/>
    <w:rsid w:val="00CB4987"/>
    <w:rsid w:val="00CB49EA"/>
    <w:rsid w:val="00CB522A"/>
    <w:rsid w:val="00CB53D8"/>
    <w:rsid w:val="00CB54E6"/>
    <w:rsid w:val="00CB560A"/>
    <w:rsid w:val="00CB5C3E"/>
    <w:rsid w:val="00CB5D99"/>
    <w:rsid w:val="00CB5E51"/>
    <w:rsid w:val="00CB649D"/>
    <w:rsid w:val="00CB649F"/>
    <w:rsid w:val="00CB65CD"/>
    <w:rsid w:val="00CB66A8"/>
    <w:rsid w:val="00CB6772"/>
    <w:rsid w:val="00CB67A1"/>
    <w:rsid w:val="00CB6A3F"/>
    <w:rsid w:val="00CB6BBE"/>
    <w:rsid w:val="00CB6CDA"/>
    <w:rsid w:val="00CB7273"/>
    <w:rsid w:val="00CB74B0"/>
    <w:rsid w:val="00CB751E"/>
    <w:rsid w:val="00CB7773"/>
    <w:rsid w:val="00CB78AB"/>
    <w:rsid w:val="00CB7902"/>
    <w:rsid w:val="00CB7CBF"/>
    <w:rsid w:val="00CB7DAB"/>
    <w:rsid w:val="00CB7F81"/>
    <w:rsid w:val="00CC0067"/>
    <w:rsid w:val="00CC01DA"/>
    <w:rsid w:val="00CC0586"/>
    <w:rsid w:val="00CC0852"/>
    <w:rsid w:val="00CC0869"/>
    <w:rsid w:val="00CC0977"/>
    <w:rsid w:val="00CC0B28"/>
    <w:rsid w:val="00CC0C07"/>
    <w:rsid w:val="00CC0C6D"/>
    <w:rsid w:val="00CC1537"/>
    <w:rsid w:val="00CC16DA"/>
    <w:rsid w:val="00CC1944"/>
    <w:rsid w:val="00CC1BDB"/>
    <w:rsid w:val="00CC1E48"/>
    <w:rsid w:val="00CC2436"/>
    <w:rsid w:val="00CC25B4"/>
    <w:rsid w:val="00CC25C8"/>
    <w:rsid w:val="00CC272E"/>
    <w:rsid w:val="00CC2E7F"/>
    <w:rsid w:val="00CC2F80"/>
    <w:rsid w:val="00CC316E"/>
    <w:rsid w:val="00CC3472"/>
    <w:rsid w:val="00CC3494"/>
    <w:rsid w:val="00CC3521"/>
    <w:rsid w:val="00CC3810"/>
    <w:rsid w:val="00CC3960"/>
    <w:rsid w:val="00CC3AC0"/>
    <w:rsid w:val="00CC3DE2"/>
    <w:rsid w:val="00CC3E85"/>
    <w:rsid w:val="00CC3EB4"/>
    <w:rsid w:val="00CC3ECB"/>
    <w:rsid w:val="00CC3FC0"/>
    <w:rsid w:val="00CC4117"/>
    <w:rsid w:val="00CC42CA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3F9"/>
    <w:rsid w:val="00CC547B"/>
    <w:rsid w:val="00CC54AF"/>
    <w:rsid w:val="00CC54B1"/>
    <w:rsid w:val="00CC58D1"/>
    <w:rsid w:val="00CC5A4B"/>
    <w:rsid w:val="00CC5C28"/>
    <w:rsid w:val="00CC5C51"/>
    <w:rsid w:val="00CC5DC3"/>
    <w:rsid w:val="00CC60DA"/>
    <w:rsid w:val="00CC6541"/>
    <w:rsid w:val="00CC6571"/>
    <w:rsid w:val="00CC662B"/>
    <w:rsid w:val="00CC66BA"/>
    <w:rsid w:val="00CC678C"/>
    <w:rsid w:val="00CC6889"/>
    <w:rsid w:val="00CC6B01"/>
    <w:rsid w:val="00CC6B16"/>
    <w:rsid w:val="00CC6B59"/>
    <w:rsid w:val="00CC6E2D"/>
    <w:rsid w:val="00CC6FD4"/>
    <w:rsid w:val="00CC700A"/>
    <w:rsid w:val="00CC76F6"/>
    <w:rsid w:val="00CC7828"/>
    <w:rsid w:val="00CC79EA"/>
    <w:rsid w:val="00CC7A7E"/>
    <w:rsid w:val="00CC7AD5"/>
    <w:rsid w:val="00CC7E33"/>
    <w:rsid w:val="00CD01EF"/>
    <w:rsid w:val="00CD05BB"/>
    <w:rsid w:val="00CD0679"/>
    <w:rsid w:val="00CD09F2"/>
    <w:rsid w:val="00CD0A7C"/>
    <w:rsid w:val="00CD0A99"/>
    <w:rsid w:val="00CD0B0C"/>
    <w:rsid w:val="00CD0C03"/>
    <w:rsid w:val="00CD0C7A"/>
    <w:rsid w:val="00CD0D7B"/>
    <w:rsid w:val="00CD0F32"/>
    <w:rsid w:val="00CD11BC"/>
    <w:rsid w:val="00CD15CE"/>
    <w:rsid w:val="00CD1CF2"/>
    <w:rsid w:val="00CD1D2F"/>
    <w:rsid w:val="00CD1E39"/>
    <w:rsid w:val="00CD2056"/>
    <w:rsid w:val="00CD2436"/>
    <w:rsid w:val="00CD25ED"/>
    <w:rsid w:val="00CD2929"/>
    <w:rsid w:val="00CD29D2"/>
    <w:rsid w:val="00CD2A4E"/>
    <w:rsid w:val="00CD3065"/>
    <w:rsid w:val="00CD31B2"/>
    <w:rsid w:val="00CD3280"/>
    <w:rsid w:val="00CD3330"/>
    <w:rsid w:val="00CD354D"/>
    <w:rsid w:val="00CD38F1"/>
    <w:rsid w:val="00CD39BF"/>
    <w:rsid w:val="00CD3C03"/>
    <w:rsid w:val="00CD3F7A"/>
    <w:rsid w:val="00CD42C4"/>
    <w:rsid w:val="00CD49F0"/>
    <w:rsid w:val="00CD4A6A"/>
    <w:rsid w:val="00CD4BB7"/>
    <w:rsid w:val="00CD4C38"/>
    <w:rsid w:val="00CD5038"/>
    <w:rsid w:val="00CD50CB"/>
    <w:rsid w:val="00CD516C"/>
    <w:rsid w:val="00CD5DEF"/>
    <w:rsid w:val="00CD5E1D"/>
    <w:rsid w:val="00CD5EC3"/>
    <w:rsid w:val="00CD5F83"/>
    <w:rsid w:val="00CD6078"/>
    <w:rsid w:val="00CD63AE"/>
    <w:rsid w:val="00CD6552"/>
    <w:rsid w:val="00CD6644"/>
    <w:rsid w:val="00CD6FDF"/>
    <w:rsid w:val="00CD70BA"/>
    <w:rsid w:val="00CD7849"/>
    <w:rsid w:val="00CD7A25"/>
    <w:rsid w:val="00CD7ABA"/>
    <w:rsid w:val="00CD7E3F"/>
    <w:rsid w:val="00CE000C"/>
    <w:rsid w:val="00CE0150"/>
    <w:rsid w:val="00CE0484"/>
    <w:rsid w:val="00CE05EF"/>
    <w:rsid w:val="00CE080C"/>
    <w:rsid w:val="00CE09C6"/>
    <w:rsid w:val="00CE0B8E"/>
    <w:rsid w:val="00CE0D66"/>
    <w:rsid w:val="00CE0D78"/>
    <w:rsid w:val="00CE0DCC"/>
    <w:rsid w:val="00CE0EF8"/>
    <w:rsid w:val="00CE13AF"/>
    <w:rsid w:val="00CE13F7"/>
    <w:rsid w:val="00CE141C"/>
    <w:rsid w:val="00CE1507"/>
    <w:rsid w:val="00CE15F8"/>
    <w:rsid w:val="00CE1784"/>
    <w:rsid w:val="00CE1C6F"/>
    <w:rsid w:val="00CE1CA6"/>
    <w:rsid w:val="00CE21B6"/>
    <w:rsid w:val="00CE22DE"/>
    <w:rsid w:val="00CE25A4"/>
    <w:rsid w:val="00CE2715"/>
    <w:rsid w:val="00CE281F"/>
    <w:rsid w:val="00CE2A30"/>
    <w:rsid w:val="00CE2A88"/>
    <w:rsid w:val="00CE2B63"/>
    <w:rsid w:val="00CE2C45"/>
    <w:rsid w:val="00CE2FD3"/>
    <w:rsid w:val="00CE34F1"/>
    <w:rsid w:val="00CE38E4"/>
    <w:rsid w:val="00CE3AD9"/>
    <w:rsid w:val="00CE3D4D"/>
    <w:rsid w:val="00CE3FD4"/>
    <w:rsid w:val="00CE4388"/>
    <w:rsid w:val="00CE4982"/>
    <w:rsid w:val="00CE49C4"/>
    <w:rsid w:val="00CE5187"/>
    <w:rsid w:val="00CE5918"/>
    <w:rsid w:val="00CE5B4F"/>
    <w:rsid w:val="00CE5FAB"/>
    <w:rsid w:val="00CE60E1"/>
    <w:rsid w:val="00CE67EC"/>
    <w:rsid w:val="00CE6A85"/>
    <w:rsid w:val="00CE6B67"/>
    <w:rsid w:val="00CE6BA4"/>
    <w:rsid w:val="00CE6CE3"/>
    <w:rsid w:val="00CE6D3A"/>
    <w:rsid w:val="00CE6F6C"/>
    <w:rsid w:val="00CE7059"/>
    <w:rsid w:val="00CE709B"/>
    <w:rsid w:val="00CE70B3"/>
    <w:rsid w:val="00CE74DB"/>
    <w:rsid w:val="00CE7668"/>
    <w:rsid w:val="00CE76A9"/>
    <w:rsid w:val="00CE76C2"/>
    <w:rsid w:val="00CE7737"/>
    <w:rsid w:val="00CE7CCB"/>
    <w:rsid w:val="00CE7E57"/>
    <w:rsid w:val="00CF017C"/>
    <w:rsid w:val="00CF06AC"/>
    <w:rsid w:val="00CF0BD2"/>
    <w:rsid w:val="00CF0DCF"/>
    <w:rsid w:val="00CF0F55"/>
    <w:rsid w:val="00CF0F5A"/>
    <w:rsid w:val="00CF0FFC"/>
    <w:rsid w:val="00CF12ED"/>
    <w:rsid w:val="00CF142E"/>
    <w:rsid w:val="00CF1730"/>
    <w:rsid w:val="00CF173B"/>
    <w:rsid w:val="00CF1B56"/>
    <w:rsid w:val="00CF1B57"/>
    <w:rsid w:val="00CF1CE3"/>
    <w:rsid w:val="00CF1F3B"/>
    <w:rsid w:val="00CF20F8"/>
    <w:rsid w:val="00CF2219"/>
    <w:rsid w:val="00CF247F"/>
    <w:rsid w:val="00CF2739"/>
    <w:rsid w:val="00CF2C27"/>
    <w:rsid w:val="00CF3003"/>
    <w:rsid w:val="00CF3226"/>
    <w:rsid w:val="00CF326E"/>
    <w:rsid w:val="00CF3325"/>
    <w:rsid w:val="00CF34A6"/>
    <w:rsid w:val="00CF381D"/>
    <w:rsid w:val="00CF3B04"/>
    <w:rsid w:val="00CF3D22"/>
    <w:rsid w:val="00CF3EBF"/>
    <w:rsid w:val="00CF3F91"/>
    <w:rsid w:val="00CF40ED"/>
    <w:rsid w:val="00CF438C"/>
    <w:rsid w:val="00CF4866"/>
    <w:rsid w:val="00CF4995"/>
    <w:rsid w:val="00CF4B7F"/>
    <w:rsid w:val="00CF4BAD"/>
    <w:rsid w:val="00CF4F7D"/>
    <w:rsid w:val="00CF5008"/>
    <w:rsid w:val="00CF5070"/>
    <w:rsid w:val="00CF50D3"/>
    <w:rsid w:val="00CF5323"/>
    <w:rsid w:val="00CF5326"/>
    <w:rsid w:val="00CF5411"/>
    <w:rsid w:val="00CF5476"/>
    <w:rsid w:val="00CF55C8"/>
    <w:rsid w:val="00CF57CA"/>
    <w:rsid w:val="00CF5978"/>
    <w:rsid w:val="00CF59A0"/>
    <w:rsid w:val="00CF5D43"/>
    <w:rsid w:val="00CF5E85"/>
    <w:rsid w:val="00CF61A8"/>
    <w:rsid w:val="00CF6328"/>
    <w:rsid w:val="00CF6419"/>
    <w:rsid w:val="00CF6855"/>
    <w:rsid w:val="00CF69D0"/>
    <w:rsid w:val="00CF6D11"/>
    <w:rsid w:val="00CF6EA3"/>
    <w:rsid w:val="00CF6F42"/>
    <w:rsid w:val="00CF6F58"/>
    <w:rsid w:val="00CF70A5"/>
    <w:rsid w:val="00CF71DA"/>
    <w:rsid w:val="00CF7234"/>
    <w:rsid w:val="00CF749B"/>
    <w:rsid w:val="00CF7604"/>
    <w:rsid w:val="00CF769A"/>
    <w:rsid w:val="00CF76A5"/>
    <w:rsid w:val="00CF7902"/>
    <w:rsid w:val="00CF7CA0"/>
    <w:rsid w:val="00CF7D17"/>
    <w:rsid w:val="00CF7FEF"/>
    <w:rsid w:val="00D00088"/>
    <w:rsid w:val="00D00326"/>
    <w:rsid w:val="00D005F6"/>
    <w:rsid w:val="00D0078E"/>
    <w:rsid w:val="00D007BE"/>
    <w:rsid w:val="00D00880"/>
    <w:rsid w:val="00D00B48"/>
    <w:rsid w:val="00D00B50"/>
    <w:rsid w:val="00D00D44"/>
    <w:rsid w:val="00D00E81"/>
    <w:rsid w:val="00D01308"/>
    <w:rsid w:val="00D01354"/>
    <w:rsid w:val="00D013CE"/>
    <w:rsid w:val="00D01410"/>
    <w:rsid w:val="00D0150B"/>
    <w:rsid w:val="00D018C9"/>
    <w:rsid w:val="00D018E1"/>
    <w:rsid w:val="00D019A7"/>
    <w:rsid w:val="00D01A60"/>
    <w:rsid w:val="00D022EF"/>
    <w:rsid w:val="00D02399"/>
    <w:rsid w:val="00D023BA"/>
    <w:rsid w:val="00D02B59"/>
    <w:rsid w:val="00D02DCF"/>
    <w:rsid w:val="00D02E43"/>
    <w:rsid w:val="00D02EA7"/>
    <w:rsid w:val="00D02F79"/>
    <w:rsid w:val="00D03012"/>
    <w:rsid w:val="00D03075"/>
    <w:rsid w:val="00D0313A"/>
    <w:rsid w:val="00D03251"/>
    <w:rsid w:val="00D03734"/>
    <w:rsid w:val="00D03886"/>
    <w:rsid w:val="00D03A69"/>
    <w:rsid w:val="00D03AD2"/>
    <w:rsid w:val="00D03CEA"/>
    <w:rsid w:val="00D04054"/>
    <w:rsid w:val="00D0426A"/>
    <w:rsid w:val="00D04474"/>
    <w:rsid w:val="00D04691"/>
    <w:rsid w:val="00D0480A"/>
    <w:rsid w:val="00D04871"/>
    <w:rsid w:val="00D049BE"/>
    <w:rsid w:val="00D04A4C"/>
    <w:rsid w:val="00D04F8E"/>
    <w:rsid w:val="00D04FFB"/>
    <w:rsid w:val="00D05028"/>
    <w:rsid w:val="00D050C7"/>
    <w:rsid w:val="00D050D3"/>
    <w:rsid w:val="00D05275"/>
    <w:rsid w:val="00D052AD"/>
    <w:rsid w:val="00D0535E"/>
    <w:rsid w:val="00D053CB"/>
    <w:rsid w:val="00D054FB"/>
    <w:rsid w:val="00D05713"/>
    <w:rsid w:val="00D05888"/>
    <w:rsid w:val="00D05C57"/>
    <w:rsid w:val="00D05D95"/>
    <w:rsid w:val="00D06007"/>
    <w:rsid w:val="00D0617D"/>
    <w:rsid w:val="00D063A9"/>
    <w:rsid w:val="00D064A2"/>
    <w:rsid w:val="00D06755"/>
    <w:rsid w:val="00D06AFB"/>
    <w:rsid w:val="00D06C22"/>
    <w:rsid w:val="00D06C30"/>
    <w:rsid w:val="00D06C47"/>
    <w:rsid w:val="00D06C6B"/>
    <w:rsid w:val="00D0724E"/>
    <w:rsid w:val="00D07455"/>
    <w:rsid w:val="00D074DB"/>
    <w:rsid w:val="00D07638"/>
    <w:rsid w:val="00D1013F"/>
    <w:rsid w:val="00D1023A"/>
    <w:rsid w:val="00D105EF"/>
    <w:rsid w:val="00D10633"/>
    <w:rsid w:val="00D10694"/>
    <w:rsid w:val="00D107BE"/>
    <w:rsid w:val="00D10BDD"/>
    <w:rsid w:val="00D10D9E"/>
    <w:rsid w:val="00D11467"/>
    <w:rsid w:val="00D1161E"/>
    <w:rsid w:val="00D11944"/>
    <w:rsid w:val="00D11C82"/>
    <w:rsid w:val="00D11E67"/>
    <w:rsid w:val="00D11F1D"/>
    <w:rsid w:val="00D11F83"/>
    <w:rsid w:val="00D11FCA"/>
    <w:rsid w:val="00D12173"/>
    <w:rsid w:val="00D12529"/>
    <w:rsid w:val="00D1271F"/>
    <w:rsid w:val="00D127EA"/>
    <w:rsid w:val="00D12D36"/>
    <w:rsid w:val="00D13011"/>
    <w:rsid w:val="00D13469"/>
    <w:rsid w:val="00D13774"/>
    <w:rsid w:val="00D13C86"/>
    <w:rsid w:val="00D13D13"/>
    <w:rsid w:val="00D13DCC"/>
    <w:rsid w:val="00D145C2"/>
    <w:rsid w:val="00D146F0"/>
    <w:rsid w:val="00D15069"/>
    <w:rsid w:val="00D1544F"/>
    <w:rsid w:val="00D1549B"/>
    <w:rsid w:val="00D15B55"/>
    <w:rsid w:val="00D15B6D"/>
    <w:rsid w:val="00D15EC7"/>
    <w:rsid w:val="00D161C1"/>
    <w:rsid w:val="00D162AE"/>
    <w:rsid w:val="00D16341"/>
    <w:rsid w:val="00D16392"/>
    <w:rsid w:val="00D1639A"/>
    <w:rsid w:val="00D16A3D"/>
    <w:rsid w:val="00D16D51"/>
    <w:rsid w:val="00D16DE3"/>
    <w:rsid w:val="00D172A3"/>
    <w:rsid w:val="00D17A59"/>
    <w:rsid w:val="00D17B23"/>
    <w:rsid w:val="00D201C8"/>
    <w:rsid w:val="00D20210"/>
    <w:rsid w:val="00D2021F"/>
    <w:rsid w:val="00D204AB"/>
    <w:rsid w:val="00D208B3"/>
    <w:rsid w:val="00D20911"/>
    <w:rsid w:val="00D20BE9"/>
    <w:rsid w:val="00D20CA2"/>
    <w:rsid w:val="00D21333"/>
    <w:rsid w:val="00D21495"/>
    <w:rsid w:val="00D21BBB"/>
    <w:rsid w:val="00D21ECC"/>
    <w:rsid w:val="00D2202A"/>
    <w:rsid w:val="00D223D7"/>
    <w:rsid w:val="00D226B8"/>
    <w:rsid w:val="00D22710"/>
    <w:rsid w:val="00D22751"/>
    <w:rsid w:val="00D227D6"/>
    <w:rsid w:val="00D22A7E"/>
    <w:rsid w:val="00D22B40"/>
    <w:rsid w:val="00D22C46"/>
    <w:rsid w:val="00D22E9C"/>
    <w:rsid w:val="00D23133"/>
    <w:rsid w:val="00D2349A"/>
    <w:rsid w:val="00D239FC"/>
    <w:rsid w:val="00D23BA6"/>
    <w:rsid w:val="00D24450"/>
    <w:rsid w:val="00D24647"/>
    <w:rsid w:val="00D24651"/>
    <w:rsid w:val="00D24790"/>
    <w:rsid w:val="00D2490D"/>
    <w:rsid w:val="00D24A0B"/>
    <w:rsid w:val="00D24D98"/>
    <w:rsid w:val="00D24DF8"/>
    <w:rsid w:val="00D24F7C"/>
    <w:rsid w:val="00D25023"/>
    <w:rsid w:val="00D25042"/>
    <w:rsid w:val="00D25313"/>
    <w:rsid w:val="00D2531C"/>
    <w:rsid w:val="00D253E9"/>
    <w:rsid w:val="00D25588"/>
    <w:rsid w:val="00D255AD"/>
    <w:rsid w:val="00D255EA"/>
    <w:rsid w:val="00D25623"/>
    <w:rsid w:val="00D25637"/>
    <w:rsid w:val="00D25708"/>
    <w:rsid w:val="00D2572A"/>
    <w:rsid w:val="00D2580B"/>
    <w:rsid w:val="00D259A0"/>
    <w:rsid w:val="00D25B54"/>
    <w:rsid w:val="00D25B70"/>
    <w:rsid w:val="00D25F36"/>
    <w:rsid w:val="00D26110"/>
    <w:rsid w:val="00D2636D"/>
    <w:rsid w:val="00D26780"/>
    <w:rsid w:val="00D26A08"/>
    <w:rsid w:val="00D26B6C"/>
    <w:rsid w:val="00D26BE0"/>
    <w:rsid w:val="00D26ED9"/>
    <w:rsid w:val="00D26F13"/>
    <w:rsid w:val="00D26F47"/>
    <w:rsid w:val="00D2710B"/>
    <w:rsid w:val="00D271B0"/>
    <w:rsid w:val="00D271D9"/>
    <w:rsid w:val="00D27403"/>
    <w:rsid w:val="00D275D3"/>
    <w:rsid w:val="00D275D6"/>
    <w:rsid w:val="00D277E5"/>
    <w:rsid w:val="00D27BDF"/>
    <w:rsid w:val="00D27C56"/>
    <w:rsid w:val="00D27E48"/>
    <w:rsid w:val="00D27F15"/>
    <w:rsid w:val="00D27F79"/>
    <w:rsid w:val="00D27F84"/>
    <w:rsid w:val="00D301B7"/>
    <w:rsid w:val="00D30491"/>
    <w:rsid w:val="00D30496"/>
    <w:rsid w:val="00D306A4"/>
    <w:rsid w:val="00D30A23"/>
    <w:rsid w:val="00D3103B"/>
    <w:rsid w:val="00D31174"/>
    <w:rsid w:val="00D31208"/>
    <w:rsid w:val="00D312BE"/>
    <w:rsid w:val="00D31981"/>
    <w:rsid w:val="00D31C33"/>
    <w:rsid w:val="00D320AA"/>
    <w:rsid w:val="00D3254A"/>
    <w:rsid w:val="00D327B1"/>
    <w:rsid w:val="00D3280D"/>
    <w:rsid w:val="00D32A9E"/>
    <w:rsid w:val="00D32F7A"/>
    <w:rsid w:val="00D3369F"/>
    <w:rsid w:val="00D336B8"/>
    <w:rsid w:val="00D3392F"/>
    <w:rsid w:val="00D33BED"/>
    <w:rsid w:val="00D33CF4"/>
    <w:rsid w:val="00D33E08"/>
    <w:rsid w:val="00D33EC8"/>
    <w:rsid w:val="00D34100"/>
    <w:rsid w:val="00D341E5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008"/>
    <w:rsid w:val="00D352C6"/>
    <w:rsid w:val="00D353DF"/>
    <w:rsid w:val="00D356F7"/>
    <w:rsid w:val="00D35B43"/>
    <w:rsid w:val="00D36251"/>
    <w:rsid w:val="00D36320"/>
    <w:rsid w:val="00D36339"/>
    <w:rsid w:val="00D36AF4"/>
    <w:rsid w:val="00D36B4A"/>
    <w:rsid w:val="00D37126"/>
    <w:rsid w:val="00D372EE"/>
    <w:rsid w:val="00D374AE"/>
    <w:rsid w:val="00D3756D"/>
    <w:rsid w:val="00D3764D"/>
    <w:rsid w:val="00D3783B"/>
    <w:rsid w:val="00D37F34"/>
    <w:rsid w:val="00D400CF"/>
    <w:rsid w:val="00D41096"/>
    <w:rsid w:val="00D410A3"/>
    <w:rsid w:val="00D4160D"/>
    <w:rsid w:val="00D416D1"/>
    <w:rsid w:val="00D417A5"/>
    <w:rsid w:val="00D4198B"/>
    <w:rsid w:val="00D419D5"/>
    <w:rsid w:val="00D419E0"/>
    <w:rsid w:val="00D41C7A"/>
    <w:rsid w:val="00D41CB8"/>
    <w:rsid w:val="00D41F9F"/>
    <w:rsid w:val="00D42071"/>
    <w:rsid w:val="00D4258D"/>
    <w:rsid w:val="00D42719"/>
    <w:rsid w:val="00D42779"/>
    <w:rsid w:val="00D42827"/>
    <w:rsid w:val="00D42CFD"/>
    <w:rsid w:val="00D42D41"/>
    <w:rsid w:val="00D42EEE"/>
    <w:rsid w:val="00D43055"/>
    <w:rsid w:val="00D430D0"/>
    <w:rsid w:val="00D4311E"/>
    <w:rsid w:val="00D43168"/>
    <w:rsid w:val="00D431C6"/>
    <w:rsid w:val="00D435CD"/>
    <w:rsid w:val="00D43CAA"/>
    <w:rsid w:val="00D445A2"/>
    <w:rsid w:val="00D445A4"/>
    <w:rsid w:val="00D445AA"/>
    <w:rsid w:val="00D44650"/>
    <w:rsid w:val="00D44710"/>
    <w:rsid w:val="00D44967"/>
    <w:rsid w:val="00D449FC"/>
    <w:rsid w:val="00D44A93"/>
    <w:rsid w:val="00D44D3A"/>
    <w:rsid w:val="00D44D40"/>
    <w:rsid w:val="00D44DF7"/>
    <w:rsid w:val="00D4563F"/>
    <w:rsid w:val="00D458B1"/>
    <w:rsid w:val="00D458E6"/>
    <w:rsid w:val="00D4597E"/>
    <w:rsid w:val="00D45D80"/>
    <w:rsid w:val="00D46195"/>
    <w:rsid w:val="00D461E8"/>
    <w:rsid w:val="00D461FE"/>
    <w:rsid w:val="00D46684"/>
    <w:rsid w:val="00D469B5"/>
    <w:rsid w:val="00D46CE2"/>
    <w:rsid w:val="00D46F07"/>
    <w:rsid w:val="00D46F2F"/>
    <w:rsid w:val="00D46F3A"/>
    <w:rsid w:val="00D470C0"/>
    <w:rsid w:val="00D470E8"/>
    <w:rsid w:val="00D471B3"/>
    <w:rsid w:val="00D472CB"/>
    <w:rsid w:val="00D4733E"/>
    <w:rsid w:val="00D47429"/>
    <w:rsid w:val="00D4754C"/>
    <w:rsid w:val="00D47596"/>
    <w:rsid w:val="00D475D8"/>
    <w:rsid w:val="00D4764D"/>
    <w:rsid w:val="00D4767B"/>
    <w:rsid w:val="00D47BB8"/>
    <w:rsid w:val="00D47DBC"/>
    <w:rsid w:val="00D47E1A"/>
    <w:rsid w:val="00D50049"/>
    <w:rsid w:val="00D500DD"/>
    <w:rsid w:val="00D502FA"/>
    <w:rsid w:val="00D50364"/>
    <w:rsid w:val="00D503B9"/>
    <w:rsid w:val="00D5062F"/>
    <w:rsid w:val="00D5076C"/>
    <w:rsid w:val="00D50A26"/>
    <w:rsid w:val="00D50BBC"/>
    <w:rsid w:val="00D50BE4"/>
    <w:rsid w:val="00D50EE1"/>
    <w:rsid w:val="00D51106"/>
    <w:rsid w:val="00D51367"/>
    <w:rsid w:val="00D513BA"/>
    <w:rsid w:val="00D51447"/>
    <w:rsid w:val="00D5161A"/>
    <w:rsid w:val="00D51681"/>
    <w:rsid w:val="00D517E3"/>
    <w:rsid w:val="00D51C2B"/>
    <w:rsid w:val="00D526AD"/>
    <w:rsid w:val="00D527D9"/>
    <w:rsid w:val="00D528E1"/>
    <w:rsid w:val="00D52952"/>
    <w:rsid w:val="00D52B8C"/>
    <w:rsid w:val="00D52CB7"/>
    <w:rsid w:val="00D53057"/>
    <w:rsid w:val="00D53078"/>
    <w:rsid w:val="00D531AA"/>
    <w:rsid w:val="00D53283"/>
    <w:rsid w:val="00D533B8"/>
    <w:rsid w:val="00D533F7"/>
    <w:rsid w:val="00D53427"/>
    <w:rsid w:val="00D53679"/>
    <w:rsid w:val="00D5369F"/>
    <w:rsid w:val="00D53AC4"/>
    <w:rsid w:val="00D53B3C"/>
    <w:rsid w:val="00D53BFD"/>
    <w:rsid w:val="00D53EBD"/>
    <w:rsid w:val="00D53F82"/>
    <w:rsid w:val="00D5400F"/>
    <w:rsid w:val="00D548E5"/>
    <w:rsid w:val="00D54DAB"/>
    <w:rsid w:val="00D54F67"/>
    <w:rsid w:val="00D550AB"/>
    <w:rsid w:val="00D5528F"/>
    <w:rsid w:val="00D5547B"/>
    <w:rsid w:val="00D5548B"/>
    <w:rsid w:val="00D55655"/>
    <w:rsid w:val="00D55A18"/>
    <w:rsid w:val="00D55D08"/>
    <w:rsid w:val="00D5676C"/>
    <w:rsid w:val="00D56A06"/>
    <w:rsid w:val="00D56C02"/>
    <w:rsid w:val="00D56C41"/>
    <w:rsid w:val="00D56E29"/>
    <w:rsid w:val="00D5715C"/>
    <w:rsid w:val="00D571A4"/>
    <w:rsid w:val="00D57236"/>
    <w:rsid w:val="00D5729B"/>
    <w:rsid w:val="00D575CE"/>
    <w:rsid w:val="00D5789F"/>
    <w:rsid w:val="00D60074"/>
    <w:rsid w:val="00D6027B"/>
    <w:rsid w:val="00D60283"/>
    <w:rsid w:val="00D60999"/>
    <w:rsid w:val="00D60BD1"/>
    <w:rsid w:val="00D61309"/>
    <w:rsid w:val="00D61328"/>
    <w:rsid w:val="00D61418"/>
    <w:rsid w:val="00D61674"/>
    <w:rsid w:val="00D6180C"/>
    <w:rsid w:val="00D618CA"/>
    <w:rsid w:val="00D618F0"/>
    <w:rsid w:val="00D6195C"/>
    <w:rsid w:val="00D61D9B"/>
    <w:rsid w:val="00D61E35"/>
    <w:rsid w:val="00D62170"/>
    <w:rsid w:val="00D62386"/>
    <w:rsid w:val="00D62541"/>
    <w:rsid w:val="00D62764"/>
    <w:rsid w:val="00D629F1"/>
    <w:rsid w:val="00D62BEB"/>
    <w:rsid w:val="00D62C85"/>
    <w:rsid w:val="00D62C9F"/>
    <w:rsid w:val="00D62D39"/>
    <w:rsid w:val="00D6322E"/>
    <w:rsid w:val="00D63314"/>
    <w:rsid w:val="00D633FB"/>
    <w:rsid w:val="00D63455"/>
    <w:rsid w:val="00D63589"/>
    <w:rsid w:val="00D635C1"/>
    <w:rsid w:val="00D636DB"/>
    <w:rsid w:val="00D637BB"/>
    <w:rsid w:val="00D6391B"/>
    <w:rsid w:val="00D63A45"/>
    <w:rsid w:val="00D63AC4"/>
    <w:rsid w:val="00D63B86"/>
    <w:rsid w:val="00D63CB7"/>
    <w:rsid w:val="00D63D4A"/>
    <w:rsid w:val="00D63E97"/>
    <w:rsid w:val="00D63F02"/>
    <w:rsid w:val="00D64002"/>
    <w:rsid w:val="00D64082"/>
    <w:rsid w:val="00D642C5"/>
    <w:rsid w:val="00D6452A"/>
    <w:rsid w:val="00D64983"/>
    <w:rsid w:val="00D64C01"/>
    <w:rsid w:val="00D64D57"/>
    <w:rsid w:val="00D6520B"/>
    <w:rsid w:val="00D6523B"/>
    <w:rsid w:val="00D652AF"/>
    <w:rsid w:val="00D65693"/>
    <w:rsid w:val="00D6570C"/>
    <w:rsid w:val="00D65714"/>
    <w:rsid w:val="00D6592F"/>
    <w:rsid w:val="00D65B4F"/>
    <w:rsid w:val="00D65BAA"/>
    <w:rsid w:val="00D65C68"/>
    <w:rsid w:val="00D65FC4"/>
    <w:rsid w:val="00D66013"/>
    <w:rsid w:val="00D6608A"/>
    <w:rsid w:val="00D66BDA"/>
    <w:rsid w:val="00D66C8D"/>
    <w:rsid w:val="00D67844"/>
    <w:rsid w:val="00D679EC"/>
    <w:rsid w:val="00D67BC3"/>
    <w:rsid w:val="00D67ECE"/>
    <w:rsid w:val="00D702D7"/>
    <w:rsid w:val="00D7033C"/>
    <w:rsid w:val="00D7035C"/>
    <w:rsid w:val="00D70EE8"/>
    <w:rsid w:val="00D71295"/>
    <w:rsid w:val="00D71478"/>
    <w:rsid w:val="00D7175D"/>
    <w:rsid w:val="00D717F4"/>
    <w:rsid w:val="00D71869"/>
    <w:rsid w:val="00D719C7"/>
    <w:rsid w:val="00D719D1"/>
    <w:rsid w:val="00D71C77"/>
    <w:rsid w:val="00D71E94"/>
    <w:rsid w:val="00D71F19"/>
    <w:rsid w:val="00D71F61"/>
    <w:rsid w:val="00D72411"/>
    <w:rsid w:val="00D72448"/>
    <w:rsid w:val="00D72523"/>
    <w:rsid w:val="00D72630"/>
    <w:rsid w:val="00D729A4"/>
    <w:rsid w:val="00D72C4C"/>
    <w:rsid w:val="00D72E15"/>
    <w:rsid w:val="00D7326B"/>
    <w:rsid w:val="00D7363F"/>
    <w:rsid w:val="00D73663"/>
    <w:rsid w:val="00D73694"/>
    <w:rsid w:val="00D73AA1"/>
    <w:rsid w:val="00D73B45"/>
    <w:rsid w:val="00D73F2E"/>
    <w:rsid w:val="00D73F3A"/>
    <w:rsid w:val="00D73FA2"/>
    <w:rsid w:val="00D74021"/>
    <w:rsid w:val="00D74035"/>
    <w:rsid w:val="00D74066"/>
    <w:rsid w:val="00D74087"/>
    <w:rsid w:val="00D7409E"/>
    <w:rsid w:val="00D743B3"/>
    <w:rsid w:val="00D7443D"/>
    <w:rsid w:val="00D7496A"/>
    <w:rsid w:val="00D74A67"/>
    <w:rsid w:val="00D74A98"/>
    <w:rsid w:val="00D74BC8"/>
    <w:rsid w:val="00D74C80"/>
    <w:rsid w:val="00D75293"/>
    <w:rsid w:val="00D752E8"/>
    <w:rsid w:val="00D753F0"/>
    <w:rsid w:val="00D759F8"/>
    <w:rsid w:val="00D75C59"/>
    <w:rsid w:val="00D75E62"/>
    <w:rsid w:val="00D75FEE"/>
    <w:rsid w:val="00D7610A"/>
    <w:rsid w:val="00D7616A"/>
    <w:rsid w:val="00D7662D"/>
    <w:rsid w:val="00D76889"/>
    <w:rsid w:val="00D76B1C"/>
    <w:rsid w:val="00D77204"/>
    <w:rsid w:val="00D77542"/>
    <w:rsid w:val="00D777BF"/>
    <w:rsid w:val="00D7784A"/>
    <w:rsid w:val="00D77AFD"/>
    <w:rsid w:val="00D77D75"/>
    <w:rsid w:val="00D8024F"/>
    <w:rsid w:val="00D80323"/>
    <w:rsid w:val="00D8037E"/>
    <w:rsid w:val="00D804D2"/>
    <w:rsid w:val="00D80525"/>
    <w:rsid w:val="00D806F6"/>
    <w:rsid w:val="00D80894"/>
    <w:rsid w:val="00D80944"/>
    <w:rsid w:val="00D80992"/>
    <w:rsid w:val="00D80ECA"/>
    <w:rsid w:val="00D8107A"/>
    <w:rsid w:val="00D815EE"/>
    <w:rsid w:val="00D82033"/>
    <w:rsid w:val="00D8247D"/>
    <w:rsid w:val="00D82A14"/>
    <w:rsid w:val="00D82A97"/>
    <w:rsid w:val="00D82B55"/>
    <w:rsid w:val="00D82EB3"/>
    <w:rsid w:val="00D83464"/>
    <w:rsid w:val="00D83970"/>
    <w:rsid w:val="00D83CA0"/>
    <w:rsid w:val="00D840A6"/>
    <w:rsid w:val="00D84287"/>
    <w:rsid w:val="00D842D7"/>
    <w:rsid w:val="00D8443D"/>
    <w:rsid w:val="00D84538"/>
    <w:rsid w:val="00D845C1"/>
    <w:rsid w:val="00D8489A"/>
    <w:rsid w:val="00D84A63"/>
    <w:rsid w:val="00D84AC7"/>
    <w:rsid w:val="00D84ADE"/>
    <w:rsid w:val="00D84C1C"/>
    <w:rsid w:val="00D84C3E"/>
    <w:rsid w:val="00D84E43"/>
    <w:rsid w:val="00D84E66"/>
    <w:rsid w:val="00D85328"/>
    <w:rsid w:val="00D85334"/>
    <w:rsid w:val="00D85789"/>
    <w:rsid w:val="00D85790"/>
    <w:rsid w:val="00D85BF0"/>
    <w:rsid w:val="00D85E94"/>
    <w:rsid w:val="00D86364"/>
    <w:rsid w:val="00D86375"/>
    <w:rsid w:val="00D86491"/>
    <w:rsid w:val="00D86565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34C"/>
    <w:rsid w:val="00D87855"/>
    <w:rsid w:val="00D8790A"/>
    <w:rsid w:val="00D87A6D"/>
    <w:rsid w:val="00D87B50"/>
    <w:rsid w:val="00D90268"/>
    <w:rsid w:val="00D905AF"/>
    <w:rsid w:val="00D90A9A"/>
    <w:rsid w:val="00D90B84"/>
    <w:rsid w:val="00D90CFF"/>
    <w:rsid w:val="00D90D20"/>
    <w:rsid w:val="00D90E1A"/>
    <w:rsid w:val="00D90F8F"/>
    <w:rsid w:val="00D9137A"/>
    <w:rsid w:val="00D9139E"/>
    <w:rsid w:val="00D91554"/>
    <w:rsid w:val="00D91580"/>
    <w:rsid w:val="00D91687"/>
    <w:rsid w:val="00D91760"/>
    <w:rsid w:val="00D917B3"/>
    <w:rsid w:val="00D9190B"/>
    <w:rsid w:val="00D920A0"/>
    <w:rsid w:val="00D920E0"/>
    <w:rsid w:val="00D92780"/>
    <w:rsid w:val="00D928C0"/>
    <w:rsid w:val="00D929FD"/>
    <w:rsid w:val="00D92CED"/>
    <w:rsid w:val="00D92F48"/>
    <w:rsid w:val="00D9302B"/>
    <w:rsid w:val="00D93114"/>
    <w:rsid w:val="00D9312C"/>
    <w:rsid w:val="00D935AE"/>
    <w:rsid w:val="00D93711"/>
    <w:rsid w:val="00D938AD"/>
    <w:rsid w:val="00D9414F"/>
    <w:rsid w:val="00D94401"/>
    <w:rsid w:val="00D9465D"/>
    <w:rsid w:val="00D946D0"/>
    <w:rsid w:val="00D94994"/>
    <w:rsid w:val="00D94B71"/>
    <w:rsid w:val="00D94CCA"/>
    <w:rsid w:val="00D94E7D"/>
    <w:rsid w:val="00D94FB3"/>
    <w:rsid w:val="00D954A7"/>
    <w:rsid w:val="00D95738"/>
    <w:rsid w:val="00D95880"/>
    <w:rsid w:val="00D95A02"/>
    <w:rsid w:val="00D95D9C"/>
    <w:rsid w:val="00D95EA8"/>
    <w:rsid w:val="00D95F75"/>
    <w:rsid w:val="00D9612C"/>
    <w:rsid w:val="00D9625E"/>
    <w:rsid w:val="00D965D6"/>
    <w:rsid w:val="00D9676D"/>
    <w:rsid w:val="00D96870"/>
    <w:rsid w:val="00D97519"/>
    <w:rsid w:val="00D97E17"/>
    <w:rsid w:val="00DA01CB"/>
    <w:rsid w:val="00DA03D6"/>
    <w:rsid w:val="00DA0607"/>
    <w:rsid w:val="00DA073C"/>
    <w:rsid w:val="00DA0782"/>
    <w:rsid w:val="00DA07EF"/>
    <w:rsid w:val="00DA0D16"/>
    <w:rsid w:val="00DA1254"/>
    <w:rsid w:val="00DA1276"/>
    <w:rsid w:val="00DA1483"/>
    <w:rsid w:val="00DA14CB"/>
    <w:rsid w:val="00DA162E"/>
    <w:rsid w:val="00DA1819"/>
    <w:rsid w:val="00DA188D"/>
    <w:rsid w:val="00DA1A5F"/>
    <w:rsid w:val="00DA1A66"/>
    <w:rsid w:val="00DA1D06"/>
    <w:rsid w:val="00DA1D07"/>
    <w:rsid w:val="00DA1DA7"/>
    <w:rsid w:val="00DA1F1F"/>
    <w:rsid w:val="00DA1F91"/>
    <w:rsid w:val="00DA2067"/>
    <w:rsid w:val="00DA2388"/>
    <w:rsid w:val="00DA271C"/>
    <w:rsid w:val="00DA2871"/>
    <w:rsid w:val="00DA2976"/>
    <w:rsid w:val="00DA2E9C"/>
    <w:rsid w:val="00DA30D9"/>
    <w:rsid w:val="00DA358C"/>
    <w:rsid w:val="00DA3849"/>
    <w:rsid w:val="00DA3D41"/>
    <w:rsid w:val="00DA3EFC"/>
    <w:rsid w:val="00DA425B"/>
    <w:rsid w:val="00DA488B"/>
    <w:rsid w:val="00DA48CC"/>
    <w:rsid w:val="00DA4AFF"/>
    <w:rsid w:val="00DA4CB3"/>
    <w:rsid w:val="00DA4D24"/>
    <w:rsid w:val="00DA4EAC"/>
    <w:rsid w:val="00DA4F0C"/>
    <w:rsid w:val="00DA508C"/>
    <w:rsid w:val="00DA5111"/>
    <w:rsid w:val="00DA51A0"/>
    <w:rsid w:val="00DA5349"/>
    <w:rsid w:val="00DA534A"/>
    <w:rsid w:val="00DA548D"/>
    <w:rsid w:val="00DA5541"/>
    <w:rsid w:val="00DA5633"/>
    <w:rsid w:val="00DA5BEE"/>
    <w:rsid w:val="00DA601D"/>
    <w:rsid w:val="00DA61A7"/>
    <w:rsid w:val="00DA684C"/>
    <w:rsid w:val="00DA696B"/>
    <w:rsid w:val="00DA6AEF"/>
    <w:rsid w:val="00DA6B59"/>
    <w:rsid w:val="00DA6BD4"/>
    <w:rsid w:val="00DA6DFF"/>
    <w:rsid w:val="00DA6E77"/>
    <w:rsid w:val="00DA6FA7"/>
    <w:rsid w:val="00DA70E2"/>
    <w:rsid w:val="00DA7342"/>
    <w:rsid w:val="00DA7589"/>
    <w:rsid w:val="00DA7BAD"/>
    <w:rsid w:val="00DA7C32"/>
    <w:rsid w:val="00DA7C76"/>
    <w:rsid w:val="00DA7CAA"/>
    <w:rsid w:val="00DA7CC4"/>
    <w:rsid w:val="00DA7D9C"/>
    <w:rsid w:val="00DB02B3"/>
    <w:rsid w:val="00DB02BB"/>
    <w:rsid w:val="00DB0998"/>
    <w:rsid w:val="00DB0AB1"/>
    <w:rsid w:val="00DB0C22"/>
    <w:rsid w:val="00DB0D0E"/>
    <w:rsid w:val="00DB1353"/>
    <w:rsid w:val="00DB14D0"/>
    <w:rsid w:val="00DB16CE"/>
    <w:rsid w:val="00DB1AB6"/>
    <w:rsid w:val="00DB1C8C"/>
    <w:rsid w:val="00DB2170"/>
    <w:rsid w:val="00DB218A"/>
    <w:rsid w:val="00DB21E6"/>
    <w:rsid w:val="00DB23BC"/>
    <w:rsid w:val="00DB2504"/>
    <w:rsid w:val="00DB2657"/>
    <w:rsid w:val="00DB2A2F"/>
    <w:rsid w:val="00DB2B77"/>
    <w:rsid w:val="00DB2E75"/>
    <w:rsid w:val="00DB2F02"/>
    <w:rsid w:val="00DB2F35"/>
    <w:rsid w:val="00DB3244"/>
    <w:rsid w:val="00DB3420"/>
    <w:rsid w:val="00DB348E"/>
    <w:rsid w:val="00DB36BF"/>
    <w:rsid w:val="00DB36CD"/>
    <w:rsid w:val="00DB385E"/>
    <w:rsid w:val="00DB3940"/>
    <w:rsid w:val="00DB3F79"/>
    <w:rsid w:val="00DB42AA"/>
    <w:rsid w:val="00DB4569"/>
    <w:rsid w:val="00DB46B9"/>
    <w:rsid w:val="00DB4B53"/>
    <w:rsid w:val="00DB52CC"/>
    <w:rsid w:val="00DB52F0"/>
    <w:rsid w:val="00DB55ED"/>
    <w:rsid w:val="00DB55F0"/>
    <w:rsid w:val="00DB573E"/>
    <w:rsid w:val="00DB576A"/>
    <w:rsid w:val="00DB5916"/>
    <w:rsid w:val="00DB595B"/>
    <w:rsid w:val="00DB5B75"/>
    <w:rsid w:val="00DB5B87"/>
    <w:rsid w:val="00DB5E5D"/>
    <w:rsid w:val="00DB5F51"/>
    <w:rsid w:val="00DB61EE"/>
    <w:rsid w:val="00DB65BD"/>
    <w:rsid w:val="00DB6970"/>
    <w:rsid w:val="00DB6C4D"/>
    <w:rsid w:val="00DB73CA"/>
    <w:rsid w:val="00DB743E"/>
    <w:rsid w:val="00DB7570"/>
    <w:rsid w:val="00DB76D9"/>
    <w:rsid w:val="00DB7754"/>
    <w:rsid w:val="00DB7B19"/>
    <w:rsid w:val="00DB7D41"/>
    <w:rsid w:val="00DC037C"/>
    <w:rsid w:val="00DC057E"/>
    <w:rsid w:val="00DC08A4"/>
    <w:rsid w:val="00DC0945"/>
    <w:rsid w:val="00DC0C94"/>
    <w:rsid w:val="00DC109A"/>
    <w:rsid w:val="00DC159C"/>
    <w:rsid w:val="00DC15A5"/>
    <w:rsid w:val="00DC1670"/>
    <w:rsid w:val="00DC1841"/>
    <w:rsid w:val="00DC19DE"/>
    <w:rsid w:val="00DC1EA2"/>
    <w:rsid w:val="00DC2202"/>
    <w:rsid w:val="00DC2427"/>
    <w:rsid w:val="00DC2479"/>
    <w:rsid w:val="00DC24F5"/>
    <w:rsid w:val="00DC25B6"/>
    <w:rsid w:val="00DC26A7"/>
    <w:rsid w:val="00DC28A0"/>
    <w:rsid w:val="00DC29F6"/>
    <w:rsid w:val="00DC2AF9"/>
    <w:rsid w:val="00DC2CBC"/>
    <w:rsid w:val="00DC2E78"/>
    <w:rsid w:val="00DC3094"/>
    <w:rsid w:val="00DC3102"/>
    <w:rsid w:val="00DC358B"/>
    <w:rsid w:val="00DC3690"/>
    <w:rsid w:val="00DC36D6"/>
    <w:rsid w:val="00DC3A78"/>
    <w:rsid w:val="00DC43C0"/>
    <w:rsid w:val="00DC43F1"/>
    <w:rsid w:val="00DC4456"/>
    <w:rsid w:val="00DC4473"/>
    <w:rsid w:val="00DC499B"/>
    <w:rsid w:val="00DC49EF"/>
    <w:rsid w:val="00DC53EC"/>
    <w:rsid w:val="00DC54E9"/>
    <w:rsid w:val="00DC5528"/>
    <w:rsid w:val="00DC5651"/>
    <w:rsid w:val="00DC5683"/>
    <w:rsid w:val="00DC575A"/>
    <w:rsid w:val="00DC591B"/>
    <w:rsid w:val="00DC59B2"/>
    <w:rsid w:val="00DC5B76"/>
    <w:rsid w:val="00DC5F0C"/>
    <w:rsid w:val="00DC5F64"/>
    <w:rsid w:val="00DC618F"/>
    <w:rsid w:val="00DC6639"/>
    <w:rsid w:val="00DC6A17"/>
    <w:rsid w:val="00DC6A65"/>
    <w:rsid w:val="00DC6D13"/>
    <w:rsid w:val="00DC6E70"/>
    <w:rsid w:val="00DC7524"/>
    <w:rsid w:val="00DC77F5"/>
    <w:rsid w:val="00DC7869"/>
    <w:rsid w:val="00DC7D5D"/>
    <w:rsid w:val="00DD01C2"/>
    <w:rsid w:val="00DD0470"/>
    <w:rsid w:val="00DD04C5"/>
    <w:rsid w:val="00DD0753"/>
    <w:rsid w:val="00DD10D7"/>
    <w:rsid w:val="00DD13C1"/>
    <w:rsid w:val="00DD145E"/>
    <w:rsid w:val="00DD152F"/>
    <w:rsid w:val="00DD1870"/>
    <w:rsid w:val="00DD1B60"/>
    <w:rsid w:val="00DD1B6D"/>
    <w:rsid w:val="00DD1CE4"/>
    <w:rsid w:val="00DD21BC"/>
    <w:rsid w:val="00DD237C"/>
    <w:rsid w:val="00DD24CD"/>
    <w:rsid w:val="00DD264A"/>
    <w:rsid w:val="00DD275F"/>
    <w:rsid w:val="00DD2A87"/>
    <w:rsid w:val="00DD2AD3"/>
    <w:rsid w:val="00DD2E23"/>
    <w:rsid w:val="00DD2FA5"/>
    <w:rsid w:val="00DD3033"/>
    <w:rsid w:val="00DD3047"/>
    <w:rsid w:val="00DD317B"/>
    <w:rsid w:val="00DD350B"/>
    <w:rsid w:val="00DD36C2"/>
    <w:rsid w:val="00DD37F4"/>
    <w:rsid w:val="00DD389B"/>
    <w:rsid w:val="00DD3A76"/>
    <w:rsid w:val="00DD3D88"/>
    <w:rsid w:val="00DD3F45"/>
    <w:rsid w:val="00DD4035"/>
    <w:rsid w:val="00DD4247"/>
    <w:rsid w:val="00DD42CB"/>
    <w:rsid w:val="00DD439D"/>
    <w:rsid w:val="00DD44A3"/>
    <w:rsid w:val="00DD45DB"/>
    <w:rsid w:val="00DD499F"/>
    <w:rsid w:val="00DD4CD8"/>
    <w:rsid w:val="00DD4DA0"/>
    <w:rsid w:val="00DD549D"/>
    <w:rsid w:val="00DD561B"/>
    <w:rsid w:val="00DD57F6"/>
    <w:rsid w:val="00DD5A78"/>
    <w:rsid w:val="00DD5B93"/>
    <w:rsid w:val="00DD5BA4"/>
    <w:rsid w:val="00DD5D0A"/>
    <w:rsid w:val="00DD5E82"/>
    <w:rsid w:val="00DD5FD3"/>
    <w:rsid w:val="00DD6049"/>
    <w:rsid w:val="00DD620E"/>
    <w:rsid w:val="00DD6226"/>
    <w:rsid w:val="00DD624B"/>
    <w:rsid w:val="00DD66E7"/>
    <w:rsid w:val="00DD6732"/>
    <w:rsid w:val="00DD686D"/>
    <w:rsid w:val="00DD68F7"/>
    <w:rsid w:val="00DD6ADB"/>
    <w:rsid w:val="00DD6EDB"/>
    <w:rsid w:val="00DD722F"/>
    <w:rsid w:val="00DD761C"/>
    <w:rsid w:val="00DD771E"/>
    <w:rsid w:val="00DD7784"/>
    <w:rsid w:val="00DD778F"/>
    <w:rsid w:val="00DD7896"/>
    <w:rsid w:val="00DD7A62"/>
    <w:rsid w:val="00DD7B5B"/>
    <w:rsid w:val="00DD7C92"/>
    <w:rsid w:val="00DE00C8"/>
    <w:rsid w:val="00DE026E"/>
    <w:rsid w:val="00DE0312"/>
    <w:rsid w:val="00DE04BB"/>
    <w:rsid w:val="00DE10AA"/>
    <w:rsid w:val="00DE1885"/>
    <w:rsid w:val="00DE194D"/>
    <w:rsid w:val="00DE1C9B"/>
    <w:rsid w:val="00DE1DB1"/>
    <w:rsid w:val="00DE2244"/>
    <w:rsid w:val="00DE2828"/>
    <w:rsid w:val="00DE28CA"/>
    <w:rsid w:val="00DE2935"/>
    <w:rsid w:val="00DE2B92"/>
    <w:rsid w:val="00DE31BF"/>
    <w:rsid w:val="00DE33E4"/>
    <w:rsid w:val="00DE33E8"/>
    <w:rsid w:val="00DE3499"/>
    <w:rsid w:val="00DE38E2"/>
    <w:rsid w:val="00DE3908"/>
    <w:rsid w:val="00DE3B3E"/>
    <w:rsid w:val="00DE3CEB"/>
    <w:rsid w:val="00DE3D18"/>
    <w:rsid w:val="00DE3EDC"/>
    <w:rsid w:val="00DE3FE7"/>
    <w:rsid w:val="00DE4059"/>
    <w:rsid w:val="00DE49C9"/>
    <w:rsid w:val="00DE4A52"/>
    <w:rsid w:val="00DE4D73"/>
    <w:rsid w:val="00DE5A19"/>
    <w:rsid w:val="00DE5B1C"/>
    <w:rsid w:val="00DE5C38"/>
    <w:rsid w:val="00DE5E4E"/>
    <w:rsid w:val="00DE5EDF"/>
    <w:rsid w:val="00DE6022"/>
    <w:rsid w:val="00DE6184"/>
    <w:rsid w:val="00DE6278"/>
    <w:rsid w:val="00DE65A3"/>
    <w:rsid w:val="00DE6991"/>
    <w:rsid w:val="00DE6C4A"/>
    <w:rsid w:val="00DE6D88"/>
    <w:rsid w:val="00DE73AC"/>
    <w:rsid w:val="00DE76FA"/>
    <w:rsid w:val="00DE78F9"/>
    <w:rsid w:val="00DE7988"/>
    <w:rsid w:val="00DE7A3D"/>
    <w:rsid w:val="00DE7B87"/>
    <w:rsid w:val="00DE7C94"/>
    <w:rsid w:val="00DE7C9E"/>
    <w:rsid w:val="00DE7FC4"/>
    <w:rsid w:val="00DE7FCB"/>
    <w:rsid w:val="00DF0045"/>
    <w:rsid w:val="00DF007B"/>
    <w:rsid w:val="00DF012C"/>
    <w:rsid w:val="00DF0562"/>
    <w:rsid w:val="00DF059B"/>
    <w:rsid w:val="00DF05C4"/>
    <w:rsid w:val="00DF0A7D"/>
    <w:rsid w:val="00DF0BF2"/>
    <w:rsid w:val="00DF0D97"/>
    <w:rsid w:val="00DF0EC6"/>
    <w:rsid w:val="00DF1282"/>
    <w:rsid w:val="00DF1303"/>
    <w:rsid w:val="00DF13FE"/>
    <w:rsid w:val="00DF1401"/>
    <w:rsid w:val="00DF15C5"/>
    <w:rsid w:val="00DF177B"/>
    <w:rsid w:val="00DF18E8"/>
    <w:rsid w:val="00DF1A5C"/>
    <w:rsid w:val="00DF1B28"/>
    <w:rsid w:val="00DF1D7F"/>
    <w:rsid w:val="00DF1F4B"/>
    <w:rsid w:val="00DF20A7"/>
    <w:rsid w:val="00DF230E"/>
    <w:rsid w:val="00DF241D"/>
    <w:rsid w:val="00DF2567"/>
    <w:rsid w:val="00DF2A34"/>
    <w:rsid w:val="00DF2FE6"/>
    <w:rsid w:val="00DF3197"/>
    <w:rsid w:val="00DF31C9"/>
    <w:rsid w:val="00DF3243"/>
    <w:rsid w:val="00DF334D"/>
    <w:rsid w:val="00DF34CC"/>
    <w:rsid w:val="00DF3723"/>
    <w:rsid w:val="00DF382B"/>
    <w:rsid w:val="00DF38B4"/>
    <w:rsid w:val="00DF3A89"/>
    <w:rsid w:val="00DF3B1C"/>
    <w:rsid w:val="00DF3DD7"/>
    <w:rsid w:val="00DF3E7F"/>
    <w:rsid w:val="00DF4281"/>
    <w:rsid w:val="00DF42D8"/>
    <w:rsid w:val="00DF442F"/>
    <w:rsid w:val="00DF4551"/>
    <w:rsid w:val="00DF45F9"/>
    <w:rsid w:val="00DF4A36"/>
    <w:rsid w:val="00DF4CF5"/>
    <w:rsid w:val="00DF4D01"/>
    <w:rsid w:val="00DF4FC8"/>
    <w:rsid w:val="00DF551C"/>
    <w:rsid w:val="00DF5F27"/>
    <w:rsid w:val="00DF5F88"/>
    <w:rsid w:val="00DF5FD6"/>
    <w:rsid w:val="00DF6109"/>
    <w:rsid w:val="00DF62E5"/>
    <w:rsid w:val="00DF6307"/>
    <w:rsid w:val="00DF651E"/>
    <w:rsid w:val="00DF6768"/>
    <w:rsid w:val="00DF682D"/>
    <w:rsid w:val="00DF68A6"/>
    <w:rsid w:val="00DF6E1B"/>
    <w:rsid w:val="00DF7153"/>
    <w:rsid w:val="00DF734D"/>
    <w:rsid w:val="00DF75F2"/>
    <w:rsid w:val="00DF7B8E"/>
    <w:rsid w:val="00DF7BEB"/>
    <w:rsid w:val="00DF7BF8"/>
    <w:rsid w:val="00DF7D66"/>
    <w:rsid w:val="00E000B2"/>
    <w:rsid w:val="00E00698"/>
    <w:rsid w:val="00E006D7"/>
    <w:rsid w:val="00E00802"/>
    <w:rsid w:val="00E00E89"/>
    <w:rsid w:val="00E010AE"/>
    <w:rsid w:val="00E01113"/>
    <w:rsid w:val="00E01290"/>
    <w:rsid w:val="00E013E3"/>
    <w:rsid w:val="00E017D7"/>
    <w:rsid w:val="00E018D9"/>
    <w:rsid w:val="00E0196D"/>
    <w:rsid w:val="00E01972"/>
    <w:rsid w:val="00E0201C"/>
    <w:rsid w:val="00E0217A"/>
    <w:rsid w:val="00E021FB"/>
    <w:rsid w:val="00E023E5"/>
    <w:rsid w:val="00E0243E"/>
    <w:rsid w:val="00E024D9"/>
    <w:rsid w:val="00E028F3"/>
    <w:rsid w:val="00E02C39"/>
    <w:rsid w:val="00E02D07"/>
    <w:rsid w:val="00E02D21"/>
    <w:rsid w:val="00E02DDB"/>
    <w:rsid w:val="00E03505"/>
    <w:rsid w:val="00E03805"/>
    <w:rsid w:val="00E03A21"/>
    <w:rsid w:val="00E03C85"/>
    <w:rsid w:val="00E03D21"/>
    <w:rsid w:val="00E0412F"/>
    <w:rsid w:val="00E0458D"/>
    <w:rsid w:val="00E0484D"/>
    <w:rsid w:val="00E04FCD"/>
    <w:rsid w:val="00E0511B"/>
    <w:rsid w:val="00E0523C"/>
    <w:rsid w:val="00E052B3"/>
    <w:rsid w:val="00E05485"/>
    <w:rsid w:val="00E05542"/>
    <w:rsid w:val="00E05691"/>
    <w:rsid w:val="00E05744"/>
    <w:rsid w:val="00E05804"/>
    <w:rsid w:val="00E05B03"/>
    <w:rsid w:val="00E05CAC"/>
    <w:rsid w:val="00E05E9F"/>
    <w:rsid w:val="00E05F30"/>
    <w:rsid w:val="00E062E6"/>
    <w:rsid w:val="00E06613"/>
    <w:rsid w:val="00E06890"/>
    <w:rsid w:val="00E0693A"/>
    <w:rsid w:val="00E06D1D"/>
    <w:rsid w:val="00E06D81"/>
    <w:rsid w:val="00E06E04"/>
    <w:rsid w:val="00E06FAD"/>
    <w:rsid w:val="00E070AD"/>
    <w:rsid w:val="00E07196"/>
    <w:rsid w:val="00E072ED"/>
    <w:rsid w:val="00E073D9"/>
    <w:rsid w:val="00E0745A"/>
    <w:rsid w:val="00E07468"/>
    <w:rsid w:val="00E07498"/>
    <w:rsid w:val="00E0762B"/>
    <w:rsid w:val="00E07756"/>
    <w:rsid w:val="00E0794B"/>
    <w:rsid w:val="00E07C1C"/>
    <w:rsid w:val="00E07C52"/>
    <w:rsid w:val="00E07DFF"/>
    <w:rsid w:val="00E07F02"/>
    <w:rsid w:val="00E07FC8"/>
    <w:rsid w:val="00E10009"/>
    <w:rsid w:val="00E101E2"/>
    <w:rsid w:val="00E10200"/>
    <w:rsid w:val="00E1042A"/>
    <w:rsid w:val="00E10436"/>
    <w:rsid w:val="00E10744"/>
    <w:rsid w:val="00E109EF"/>
    <w:rsid w:val="00E10CF6"/>
    <w:rsid w:val="00E10DB5"/>
    <w:rsid w:val="00E114F2"/>
    <w:rsid w:val="00E11586"/>
    <w:rsid w:val="00E11743"/>
    <w:rsid w:val="00E11809"/>
    <w:rsid w:val="00E11AEB"/>
    <w:rsid w:val="00E11F16"/>
    <w:rsid w:val="00E12530"/>
    <w:rsid w:val="00E12550"/>
    <w:rsid w:val="00E128F8"/>
    <w:rsid w:val="00E12B5D"/>
    <w:rsid w:val="00E12CDD"/>
    <w:rsid w:val="00E12E61"/>
    <w:rsid w:val="00E12FEC"/>
    <w:rsid w:val="00E1309F"/>
    <w:rsid w:val="00E130A4"/>
    <w:rsid w:val="00E13231"/>
    <w:rsid w:val="00E1328E"/>
    <w:rsid w:val="00E132D7"/>
    <w:rsid w:val="00E1334D"/>
    <w:rsid w:val="00E135D4"/>
    <w:rsid w:val="00E137CB"/>
    <w:rsid w:val="00E13E3A"/>
    <w:rsid w:val="00E13E9F"/>
    <w:rsid w:val="00E13F24"/>
    <w:rsid w:val="00E13F2C"/>
    <w:rsid w:val="00E13F36"/>
    <w:rsid w:val="00E14111"/>
    <w:rsid w:val="00E14150"/>
    <w:rsid w:val="00E14278"/>
    <w:rsid w:val="00E143C6"/>
    <w:rsid w:val="00E14403"/>
    <w:rsid w:val="00E145BE"/>
    <w:rsid w:val="00E146BA"/>
    <w:rsid w:val="00E147A1"/>
    <w:rsid w:val="00E147C9"/>
    <w:rsid w:val="00E147CF"/>
    <w:rsid w:val="00E14894"/>
    <w:rsid w:val="00E14C3E"/>
    <w:rsid w:val="00E14F6C"/>
    <w:rsid w:val="00E14F8D"/>
    <w:rsid w:val="00E15146"/>
    <w:rsid w:val="00E152D8"/>
    <w:rsid w:val="00E15434"/>
    <w:rsid w:val="00E1548B"/>
    <w:rsid w:val="00E156DC"/>
    <w:rsid w:val="00E158B8"/>
    <w:rsid w:val="00E15C9B"/>
    <w:rsid w:val="00E15DCD"/>
    <w:rsid w:val="00E15EC9"/>
    <w:rsid w:val="00E16416"/>
    <w:rsid w:val="00E1694A"/>
    <w:rsid w:val="00E16B5D"/>
    <w:rsid w:val="00E16CDB"/>
    <w:rsid w:val="00E1709C"/>
    <w:rsid w:val="00E171B9"/>
    <w:rsid w:val="00E1738E"/>
    <w:rsid w:val="00E17508"/>
    <w:rsid w:val="00E17640"/>
    <w:rsid w:val="00E17845"/>
    <w:rsid w:val="00E178A0"/>
    <w:rsid w:val="00E1798D"/>
    <w:rsid w:val="00E17EFD"/>
    <w:rsid w:val="00E202A9"/>
    <w:rsid w:val="00E20427"/>
    <w:rsid w:val="00E20488"/>
    <w:rsid w:val="00E20576"/>
    <w:rsid w:val="00E20682"/>
    <w:rsid w:val="00E20A07"/>
    <w:rsid w:val="00E20A1C"/>
    <w:rsid w:val="00E20E49"/>
    <w:rsid w:val="00E20EF9"/>
    <w:rsid w:val="00E20F10"/>
    <w:rsid w:val="00E21057"/>
    <w:rsid w:val="00E21140"/>
    <w:rsid w:val="00E2124E"/>
    <w:rsid w:val="00E21A45"/>
    <w:rsid w:val="00E2211C"/>
    <w:rsid w:val="00E225D7"/>
    <w:rsid w:val="00E229EB"/>
    <w:rsid w:val="00E22AE0"/>
    <w:rsid w:val="00E22BAC"/>
    <w:rsid w:val="00E22CCA"/>
    <w:rsid w:val="00E22E18"/>
    <w:rsid w:val="00E23155"/>
    <w:rsid w:val="00E2349D"/>
    <w:rsid w:val="00E234E8"/>
    <w:rsid w:val="00E235C4"/>
    <w:rsid w:val="00E235D5"/>
    <w:rsid w:val="00E2374F"/>
    <w:rsid w:val="00E23B27"/>
    <w:rsid w:val="00E23B89"/>
    <w:rsid w:val="00E23EA9"/>
    <w:rsid w:val="00E23FA5"/>
    <w:rsid w:val="00E23FFD"/>
    <w:rsid w:val="00E2451D"/>
    <w:rsid w:val="00E245CA"/>
    <w:rsid w:val="00E24B6B"/>
    <w:rsid w:val="00E24BD4"/>
    <w:rsid w:val="00E24C25"/>
    <w:rsid w:val="00E24F68"/>
    <w:rsid w:val="00E2517B"/>
    <w:rsid w:val="00E2521E"/>
    <w:rsid w:val="00E2538A"/>
    <w:rsid w:val="00E2539D"/>
    <w:rsid w:val="00E25469"/>
    <w:rsid w:val="00E2556E"/>
    <w:rsid w:val="00E255DC"/>
    <w:rsid w:val="00E256C0"/>
    <w:rsid w:val="00E25B22"/>
    <w:rsid w:val="00E25DBA"/>
    <w:rsid w:val="00E26007"/>
    <w:rsid w:val="00E26039"/>
    <w:rsid w:val="00E261D1"/>
    <w:rsid w:val="00E2636C"/>
    <w:rsid w:val="00E2639E"/>
    <w:rsid w:val="00E26497"/>
    <w:rsid w:val="00E2657B"/>
    <w:rsid w:val="00E26788"/>
    <w:rsid w:val="00E26A7C"/>
    <w:rsid w:val="00E272CD"/>
    <w:rsid w:val="00E27318"/>
    <w:rsid w:val="00E277A3"/>
    <w:rsid w:val="00E2781F"/>
    <w:rsid w:val="00E278F2"/>
    <w:rsid w:val="00E279B3"/>
    <w:rsid w:val="00E279DE"/>
    <w:rsid w:val="00E27C0A"/>
    <w:rsid w:val="00E27D9F"/>
    <w:rsid w:val="00E27F3E"/>
    <w:rsid w:val="00E302B9"/>
    <w:rsid w:val="00E30555"/>
    <w:rsid w:val="00E3071A"/>
    <w:rsid w:val="00E3076F"/>
    <w:rsid w:val="00E30CF2"/>
    <w:rsid w:val="00E30CFA"/>
    <w:rsid w:val="00E30DDE"/>
    <w:rsid w:val="00E30E3B"/>
    <w:rsid w:val="00E30E70"/>
    <w:rsid w:val="00E31144"/>
    <w:rsid w:val="00E3154F"/>
    <w:rsid w:val="00E318C6"/>
    <w:rsid w:val="00E31974"/>
    <w:rsid w:val="00E31C89"/>
    <w:rsid w:val="00E31D7C"/>
    <w:rsid w:val="00E32379"/>
    <w:rsid w:val="00E323F6"/>
    <w:rsid w:val="00E3246F"/>
    <w:rsid w:val="00E32B10"/>
    <w:rsid w:val="00E32DB7"/>
    <w:rsid w:val="00E33572"/>
    <w:rsid w:val="00E335F7"/>
    <w:rsid w:val="00E33D47"/>
    <w:rsid w:val="00E33FAB"/>
    <w:rsid w:val="00E34654"/>
    <w:rsid w:val="00E34831"/>
    <w:rsid w:val="00E34870"/>
    <w:rsid w:val="00E34DBC"/>
    <w:rsid w:val="00E34E05"/>
    <w:rsid w:val="00E34FB4"/>
    <w:rsid w:val="00E3587A"/>
    <w:rsid w:val="00E35A23"/>
    <w:rsid w:val="00E35A4A"/>
    <w:rsid w:val="00E360D4"/>
    <w:rsid w:val="00E3614C"/>
    <w:rsid w:val="00E3678A"/>
    <w:rsid w:val="00E369CF"/>
    <w:rsid w:val="00E369E9"/>
    <w:rsid w:val="00E36AF8"/>
    <w:rsid w:val="00E36D8C"/>
    <w:rsid w:val="00E3700B"/>
    <w:rsid w:val="00E373E9"/>
    <w:rsid w:val="00E37F8E"/>
    <w:rsid w:val="00E4016B"/>
    <w:rsid w:val="00E40572"/>
    <w:rsid w:val="00E40760"/>
    <w:rsid w:val="00E40ACA"/>
    <w:rsid w:val="00E40FD2"/>
    <w:rsid w:val="00E40FFA"/>
    <w:rsid w:val="00E41750"/>
    <w:rsid w:val="00E417E8"/>
    <w:rsid w:val="00E41A27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39B"/>
    <w:rsid w:val="00E4354D"/>
    <w:rsid w:val="00E43793"/>
    <w:rsid w:val="00E439C2"/>
    <w:rsid w:val="00E43AB3"/>
    <w:rsid w:val="00E43B12"/>
    <w:rsid w:val="00E43C04"/>
    <w:rsid w:val="00E43FC1"/>
    <w:rsid w:val="00E445F8"/>
    <w:rsid w:val="00E44845"/>
    <w:rsid w:val="00E44E15"/>
    <w:rsid w:val="00E4500D"/>
    <w:rsid w:val="00E450B8"/>
    <w:rsid w:val="00E45450"/>
    <w:rsid w:val="00E45474"/>
    <w:rsid w:val="00E45645"/>
    <w:rsid w:val="00E45847"/>
    <w:rsid w:val="00E45863"/>
    <w:rsid w:val="00E45879"/>
    <w:rsid w:val="00E45C23"/>
    <w:rsid w:val="00E45C45"/>
    <w:rsid w:val="00E45D93"/>
    <w:rsid w:val="00E45FDE"/>
    <w:rsid w:val="00E462F8"/>
    <w:rsid w:val="00E463EE"/>
    <w:rsid w:val="00E4686B"/>
    <w:rsid w:val="00E4690A"/>
    <w:rsid w:val="00E46C9D"/>
    <w:rsid w:val="00E46D32"/>
    <w:rsid w:val="00E46ED0"/>
    <w:rsid w:val="00E47863"/>
    <w:rsid w:val="00E47930"/>
    <w:rsid w:val="00E47A69"/>
    <w:rsid w:val="00E47DFF"/>
    <w:rsid w:val="00E47E93"/>
    <w:rsid w:val="00E47F10"/>
    <w:rsid w:val="00E5014D"/>
    <w:rsid w:val="00E5051D"/>
    <w:rsid w:val="00E50A32"/>
    <w:rsid w:val="00E50A53"/>
    <w:rsid w:val="00E50ADB"/>
    <w:rsid w:val="00E50B3B"/>
    <w:rsid w:val="00E50BFA"/>
    <w:rsid w:val="00E50D33"/>
    <w:rsid w:val="00E51011"/>
    <w:rsid w:val="00E51066"/>
    <w:rsid w:val="00E5130E"/>
    <w:rsid w:val="00E51328"/>
    <w:rsid w:val="00E513D0"/>
    <w:rsid w:val="00E51523"/>
    <w:rsid w:val="00E5193E"/>
    <w:rsid w:val="00E51ACF"/>
    <w:rsid w:val="00E51B17"/>
    <w:rsid w:val="00E51B69"/>
    <w:rsid w:val="00E522FB"/>
    <w:rsid w:val="00E525EC"/>
    <w:rsid w:val="00E526A7"/>
    <w:rsid w:val="00E5275E"/>
    <w:rsid w:val="00E52A41"/>
    <w:rsid w:val="00E52AA2"/>
    <w:rsid w:val="00E52B72"/>
    <w:rsid w:val="00E52B78"/>
    <w:rsid w:val="00E52EBD"/>
    <w:rsid w:val="00E52F18"/>
    <w:rsid w:val="00E53631"/>
    <w:rsid w:val="00E536E0"/>
    <w:rsid w:val="00E538E9"/>
    <w:rsid w:val="00E53B23"/>
    <w:rsid w:val="00E53F03"/>
    <w:rsid w:val="00E53F26"/>
    <w:rsid w:val="00E54477"/>
    <w:rsid w:val="00E548B5"/>
    <w:rsid w:val="00E549D7"/>
    <w:rsid w:val="00E54CA8"/>
    <w:rsid w:val="00E54CB4"/>
    <w:rsid w:val="00E54CDE"/>
    <w:rsid w:val="00E54CEF"/>
    <w:rsid w:val="00E54EE6"/>
    <w:rsid w:val="00E5504C"/>
    <w:rsid w:val="00E55053"/>
    <w:rsid w:val="00E55173"/>
    <w:rsid w:val="00E55379"/>
    <w:rsid w:val="00E55430"/>
    <w:rsid w:val="00E5569C"/>
    <w:rsid w:val="00E556B4"/>
    <w:rsid w:val="00E55899"/>
    <w:rsid w:val="00E559A4"/>
    <w:rsid w:val="00E55BA3"/>
    <w:rsid w:val="00E55DA5"/>
    <w:rsid w:val="00E55EBC"/>
    <w:rsid w:val="00E56311"/>
    <w:rsid w:val="00E56315"/>
    <w:rsid w:val="00E563BB"/>
    <w:rsid w:val="00E56509"/>
    <w:rsid w:val="00E5652A"/>
    <w:rsid w:val="00E56A27"/>
    <w:rsid w:val="00E56A28"/>
    <w:rsid w:val="00E56E6C"/>
    <w:rsid w:val="00E57355"/>
    <w:rsid w:val="00E57413"/>
    <w:rsid w:val="00E5764A"/>
    <w:rsid w:val="00E57912"/>
    <w:rsid w:val="00E57AA9"/>
    <w:rsid w:val="00E57D0A"/>
    <w:rsid w:val="00E57DBD"/>
    <w:rsid w:val="00E57EE2"/>
    <w:rsid w:val="00E57F49"/>
    <w:rsid w:val="00E6033D"/>
    <w:rsid w:val="00E60991"/>
    <w:rsid w:val="00E60DA4"/>
    <w:rsid w:val="00E60EA8"/>
    <w:rsid w:val="00E611E3"/>
    <w:rsid w:val="00E61D36"/>
    <w:rsid w:val="00E61D5B"/>
    <w:rsid w:val="00E61D7F"/>
    <w:rsid w:val="00E61E2F"/>
    <w:rsid w:val="00E61FE5"/>
    <w:rsid w:val="00E6206E"/>
    <w:rsid w:val="00E6221A"/>
    <w:rsid w:val="00E6223B"/>
    <w:rsid w:val="00E62572"/>
    <w:rsid w:val="00E626A1"/>
    <w:rsid w:val="00E626E8"/>
    <w:rsid w:val="00E62943"/>
    <w:rsid w:val="00E62D53"/>
    <w:rsid w:val="00E62FBD"/>
    <w:rsid w:val="00E63068"/>
    <w:rsid w:val="00E631CD"/>
    <w:rsid w:val="00E636DE"/>
    <w:rsid w:val="00E637EF"/>
    <w:rsid w:val="00E63899"/>
    <w:rsid w:val="00E63BE5"/>
    <w:rsid w:val="00E63E71"/>
    <w:rsid w:val="00E64042"/>
    <w:rsid w:val="00E649DC"/>
    <w:rsid w:val="00E64A0A"/>
    <w:rsid w:val="00E64C9E"/>
    <w:rsid w:val="00E64CF7"/>
    <w:rsid w:val="00E64DC3"/>
    <w:rsid w:val="00E650BA"/>
    <w:rsid w:val="00E65195"/>
    <w:rsid w:val="00E65421"/>
    <w:rsid w:val="00E6553C"/>
    <w:rsid w:val="00E656CA"/>
    <w:rsid w:val="00E656FD"/>
    <w:rsid w:val="00E65723"/>
    <w:rsid w:val="00E65928"/>
    <w:rsid w:val="00E65986"/>
    <w:rsid w:val="00E659F7"/>
    <w:rsid w:val="00E65A93"/>
    <w:rsid w:val="00E65C10"/>
    <w:rsid w:val="00E65CE5"/>
    <w:rsid w:val="00E65E45"/>
    <w:rsid w:val="00E663B6"/>
    <w:rsid w:val="00E66409"/>
    <w:rsid w:val="00E6642C"/>
    <w:rsid w:val="00E66799"/>
    <w:rsid w:val="00E66999"/>
    <w:rsid w:val="00E669BD"/>
    <w:rsid w:val="00E66A8F"/>
    <w:rsid w:val="00E66A90"/>
    <w:rsid w:val="00E66DD6"/>
    <w:rsid w:val="00E67770"/>
    <w:rsid w:val="00E678BF"/>
    <w:rsid w:val="00E67AF9"/>
    <w:rsid w:val="00E67B08"/>
    <w:rsid w:val="00E67B26"/>
    <w:rsid w:val="00E67CEC"/>
    <w:rsid w:val="00E67D66"/>
    <w:rsid w:val="00E67FC2"/>
    <w:rsid w:val="00E705D1"/>
    <w:rsid w:val="00E708B9"/>
    <w:rsid w:val="00E70923"/>
    <w:rsid w:val="00E70935"/>
    <w:rsid w:val="00E70C43"/>
    <w:rsid w:val="00E70F63"/>
    <w:rsid w:val="00E71036"/>
    <w:rsid w:val="00E71166"/>
    <w:rsid w:val="00E71611"/>
    <w:rsid w:val="00E716F2"/>
    <w:rsid w:val="00E717DC"/>
    <w:rsid w:val="00E718EC"/>
    <w:rsid w:val="00E719A2"/>
    <w:rsid w:val="00E71B58"/>
    <w:rsid w:val="00E71BA2"/>
    <w:rsid w:val="00E71C7C"/>
    <w:rsid w:val="00E72061"/>
    <w:rsid w:val="00E722DA"/>
    <w:rsid w:val="00E729DA"/>
    <w:rsid w:val="00E72B11"/>
    <w:rsid w:val="00E72C6E"/>
    <w:rsid w:val="00E72E47"/>
    <w:rsid w:val="00E72F70"/>
    <w:rsid w:val="00E73107"/>
    <w:rsid w:val="00E73113"/>
    <w:rsid w:val="00E732A7"/>
    <w:rsid w:val="00E73694"/>
    <w:rsid w:val="00E738F1"/>
    <w:rsid w:val="00E73A8D"/>
    <w:rsid w:val="00E73B70"/>
    <w:rsid w:val="00E73BEC"/>
    <w:rsid w:val="00E73C8E"/>
    <w:rsid w:val="00E742DC"/>
    <w:rsid w:val="00E74364"/>
    <w:rsid w:val="00E744FA"/>
    <w:rsid w:val="00E74AE9"/>
    <w:rsid w:val="00E74B52"/>
    <w:rsid w:val="00E74B95"/>
    <w:rsid w:val="00E74DE1"/>
    <w:rsid w:val="00E74FF6"/>
    <w:rsid w:val="00E75126"/>
    <w:rsid w:val="00E7513A"/>
    <w:rsid w:val="00E752AD"/>
    <w:rsid w:val="00E75793"/>
    <w:rsid w:val="00E75A24"/>
    <w:rsid w:val="00E75A7D"/>
    <w:rsid w:val="00E75A93"/>
    <w:rsid w:val="00E75B92"/>
    <w:rsid w:val="00E75CA4"/>
    <w:rsid w:val="00E75D92"/>
    <w:rsid w:val="00E75E20"/>
    <w:rsid w:val="00E761D7"/>
    <w:rsid w:val="00E76213"/>
    <w:rsid w:val="00E76611"/>
    <w:rsid w:val="00E76695"/>
    <w:rsid w:val="00E7673F"/>
    <w:rsid w:val="00E769F9"/>
    <w:rsid w:val="00E76FBC"/>
    <w:rsid w:val="00E77767"/>
    <w:rsid w:val="00E7790A"/>
    <w:rsid w:val="00E77C08"/>
    <w:rsid w:val="00E77CBF"/>
    <w:rsid w:val="00E77DA3"/>
    <w:rsid w:val="00E80059"/>
    <w:rsid w:val="00E802D9"/>
    <w:rsid w:val="00E80406"/>
    <w:rsid w:val="00E804D0"/>
    <w:rsid w:val="00E804EB"/>
    <w:rsid w:val="00E80691"/>
    <w:rsid w:val="00E807A1"/>
    <w:rsid w:val="00E80818"/>
    <w:rsid w:val="00E80AD0"/>
    <w:rsid w:val="00E80E77"/>
    <w:rsid w:val="00E810A4"/>
    <w:rsid w:val="00E810CD"/>
    <w:rsid w:val="00E811AD"/>
    <w:rsid w:val="00E8175F"/>
    <w:rsid w:val="00E8177B"/>
    <w:rsid w:val="00E81893"/>
    <w:rsid w:val="00E8196E"/>
    <w:rsid w:val="00E81B33"/>
    <w:rsid w:val="00E81D42"/>
    <w:rsid w:val="00E822FF"/>
    <w:rsid w:val="00E8230D"/>
    <w:rsid w:val="00E82687"/>
    <w:rsid w:val="00E8275B"/>
    <w:rsid w:val="00E8275C"/>
    <w:rsid w:val="00E8290C"/>
    <w:rsid w:val="00E82E5B"/>
    <w:rsid w:val="00E82EB0"/>
    <w:rsid w:val="00E82FB1"/>
    <w:rsid w:val="00E831FD"/>
    <w:rsid w:val="00E8335F"/>
    <w:rsid w:val="00E833FD"/>
    <w:rsid w:val="00E834DF"/>
    <w:rsid w:val="00E83654"/>
    <w:rsid w:val="00E83973"/>
    <w:rsid w:val="00E83DA8"/>
    <w:rsid w:val="00E83E74"/>
    <w:rsid w:val="00E84206"/>
    <w:rsid w:val="00E845A5"/>
    <w:rsid w:val="00E8473F"/>
    <w:rsid w:val="00E8496C"/>
    <w:rsid w:val="00E84A9B"/>
    <w:rsid w:val="00E84B83"/>
    <w:rsid w:val="00E84C0E"/>
    <w:rsid w:val="00E84C7A"/>
    <w:rsid w:val="00E84FAA"/>
    <w:rsid w:val="00E8507F"/>
    <w:rsid w:val="00E8526F"/>
    <w:rsid w:val="00E855C2"/>
    <w:rsid w:val="00E85D38"/>
    <w:rsid w:val="00E85DD3"/>
    <w:rsid w:val="00E862E6"/>
    <w:rsid w:val="00E86304"/>
    <w:rsid w:val="00E86370"/>
    <w:rsid w:val="00E864F1"/>
    <w:rsid w:val="00E86509"/>
    <w:rsid w:val="00E8660C"/>
    <w:rsid w:val="00E86E77"/>
    <w:rsid w:val="00E875B4"/>
    <w:rsid w:val="00E87653"/>
    <w:rsid w:val="00E87A2B"/>
    <w:rsid w:val="00E87A41"/>
    <w:rsid w:val="00E87A81"/>
    <w:rsid w:val="00E87B52"/>
    <w:rsid w:val="00E87C30"/>
    <w:rsid w:val="00E90100"/>
    <w:rsid w:val="00E9023B"/>
    <w:rsid w:val="00E90289"/>
    <w:rsid w:val="00E9086A"/>
    <w:rsid w:val="00E90BFB"/>
    <w:rsid w:val="00E913C6"/>
    <w:rsid w:val="00E9170B"/>
    <w:rsid w:val="00E9187D"/>
    <w:rsid w:val="00E918DF"/>
    <w:rsid w:val="00E91C7F"/>
    <w:rsid w:val="00E91F9B"/>
    <w:rsid w:val="00E91FA1"/>
    <w:rsid w:val="00E91FB6"/>
    <w:rsid w:val="00E92298"/>
    <w:rsid w:val="00E92307"/>
    <w:rsid w:val="00E92955"/>
    <w:rsid w:val="00E92B30"/>
    <w:rsid w:val="00E92C6B"/>
    <w:rsid w:val="00E931BF"/>
    <w:rsid w:val="00E932ED"/>
    <w:rsid w:val="00E935A5"/>
    <w:rsid w:val="00E936BB"/>
    <w:rsid w:val="00E9373C"/>
    <w:rsid w:val="00E93A33"/>
    <w:rsid w:val="00E93A52"/>
    <w:rsid w:val="00E93B89"/>
    <w:rsid w:val="00E93B96"/>
    <w:rsid w:val="00E93BA7"/>
    <w:rsid w:val="00E93D2C"/>
    <w:rsid w:val="00E93E10"/>
    <w:rsid w:val="00E94074"/>
    <w:rsid w:val="00E9422A"/>
    <w:rsid w:val="00E9430C"/>
    <w:rsid w:val="00E946DD"/>
    <w:rsid w:val="00E94A26"/>
    <w:rsid w:val="00E94D32"/>
    <w:rsid w:val="00E94E11"/>
    <w:rsid w:val="00E94E45"/>
    <w:rsid w:val="00E95041"/>
    <w:rsid w:val="00E95081"/>
    <w:rsid w:val="00E95104"/>
    <w:rsid w:val="00E952B8"/>
    <w:rsid w:val="00E952BF"/>
    <w:rsid w:val="00E953E1"/>
    <w:rsid w:val="00E9565F"/>
    <w:rsid w:val="00E95736"/>
    <w:rsid w:val="00E9580E"/>
    <w:rsid w:val="00E9582F"/>
    <w:rsid w:val="00E9587F"/>
    <w:rsid w:val="00E95B9E"/>
    <w:rsid w:val="00E95F77"/>
    <w:rsid w:val="00E9653D"/>
    <w:rsid w:val="00E96572"/>
    <w:rsid w:val="00E9658E"/>
    <w:rsid w:val="00E969C3"/>
    <w:rsid w:val="00E96A21"/>
    <w:rsid w:val="00E96BE9"/>
    <w:rsid w:val="00E9717C"/>
    <w:rsid w:val="00E9728F"/>
    <w:rsid w:val="00E9753B"/>
    <w:rsid w:val="00E976F9"/>
    <w:rsid w:val="00E97B8D"/>
    <w:rsid w:val="00E97EE9"/>
    <w:rsid w:val="00E97F5E"/>
    <w:rsid w:val="00EA004C"/>
    <w:rsid w:val="00EA0167"/>
    <w:rsid w:val="00EA01C4"/>
    <w:rsid w:val="00EA03A3"/>
    <w:rsid w:val="00EA03A8"/>
    <w:rsid w:val="00EA04F0"/>
    <w:rsid w:val="00EA0AF7"/>
    <w:rsid w:val="00EA0E67"/>
    <w:rsid w:val="00EA0F72"/>
    <w:rsid w:val="00EA0FFF"/>
    <w:rsid w:val="00EA112F"/>
    <w:rsid w:val="00EA14FF"/>
    <w:rsid w:val="00EA1A79"/>
    <w:rsid w:val="00EA1BAC"/>
    <w:rsid w:val="00EA1BAD"/>
    <w:rsid w:val="00EA1DF4"/>
    <w:rsid w:val="00EA1E2D"/>
    <w:rsid w:val="00EA207D"/>
    <w:rsid w:val="00EA209E"/>
    <w:rsid w:val="00EA237D"/>
    <w:rsid w:val="00EA24F8"/>
    <w:rsid w:val="00EA257D"/>
    <w:rsid w:val="00EA2857"/>
    <w:rsid w:val="00EA28C9"/>
    <w:rsid w:val="00EA29EE"/>
    <w:rsid w:val="00EA2A51"/>
    <w:rsid w:val="00EA2FBF"/>
    <w:rsid w:val="00EA3034"/>
    <w:rsid w:val="00EA303F"/>
    <w:rsid w:val="00EA3205"/>
    <w:rsid w:val="00EA322D"/>
    <w:rsid w:val="00EA32EE"/>
    <w:rsid w:val="00EA35FE"/>
    <w:rsid w:val="00EA3C02"/>
    <w:rsid w:val="00EA3D2A"/>
    <w:rsid w:val="00EA4459"/>
    <w:rsid w:val="00EA4540"/>
    <w:rsid w:val="00EA4566"/>
    <w:rsid w:val="00EA474E"/>
    <w:rsid w:val="00EA47CA"/>
    <w:rsid w:val="00EA4D96"/>
    <w:rsid w:val="00EA4E35"/>
    <w:rsid w:val="00EA4F1B"/>
    <w:rsid w:val="00EA51B4"/>
    <w:rsid w:val="00EA566D"/>
    <w:rsid w:val="00EA5690"/>
    <w:rsid w:val="00EA589F"/>
    <w:rsid w:val="00EA58E4"/>
    <w:rsid w:val="00EA5940"/>
    <w:rsid w:val="00EA5BF9"/>
    <w:rsid w:val="00EA5C2A"/>
    <w:rsid w:val="00EA5FA8"/>
    <w:rsid w:val="00EA61B9"/>
    <w:rsid w:val="00EA622F"/>
    <w:rsid w:val="00EA6580"/>
    <w:rsid w:val="00EA6628"/>
    <w:rsid w:val="00EA66C2"/>
    <w:rsid w:val="00EA6A18"/>
    <w:rsid w:val="00EA6DA9"/>
    <w:rsid w:val="00EA6E8E"/>
    <w:rsid w:val="00EA6FD7"/>
    <w:rsid w:val="00EA7094"/>
    <w:rsid w:val="00EA7116"/>
    <w:rsid w:val="00EA726C"/>
    <w:rsid w:val="00EA7505"/>
    <w:rsid w:val="00EA75C5"/>
    <w:rsid w:val="00EA7781"/>
    <w:rsid w:val="00EA7A2D"/>
    <w:rsid w:val="00EA7B97"/>
    <w:rsid w:val="00EA7C8F"/>
    <w:rsid w:val="00EA7D19"/>
    <w:rsid w:val="00EB0007"/>
    <w:rsid w:val="00EB0015"/>
    <w:rsid w:val="00EB044B"/>
    <w:rsid w:val="00EB0894"/>
    <w:rsid w:val="00EB09FC"/>
    <w:rsid w:val="00EB0BC8"/>
    <w:rsid w:val="00EB0F8E"/>
    <w:rsid w:val="00EB0F98"/>
    <w:rsid w:val="00EB1096"/>
    <w:rsid w:val="00EB11C4"/>
    <w:rsid w:val="00EB1782"/>
    <w:rsid w:val="00EB1928"/>
    <w:rsid w:val="00EB19D3"/>
    <w:rsid w:val="00EB1A36"/>
    <w:rsid w:val="00EB1B55"/>
    <w:rsid w:val="00EB1BD2"/>
    <w:rsid w:val="00EB1C99"/>
    <w:rsid w:val="00EB21B5"/>
    <w:rsid w:val="00EB229A"/>
    <w:rsid w:val="00EB2334"/>
    <w:rsid w:val="00EB282C"/>
    <w:rsid w:val="00EB2D60"/>
    <w:rsid w:val="00EB2DD6"/>
    <w:rsid w:val="00EB2EA1"/>
    <w:rsid w:val="00EB321E"/>
    <w:rsid w:val="00EB3267"/>
    <w:rsid w:val="00EB35C0"/>
    <w:rsid w:val="00EB3AF4"/>
    <w:rsid w:val="00EB404C"/>
    <w:rsid w:val="00EB4098"/>
    <w:rsid w:val="00EB4119"/>
    <w:rsid w:val="00EB41AF"/>
    <w:rsid w:val="00EB41D5"/>
    <w:rsid w:val="00EB4368"/>
    <w:rsid w:val="00EB457A"/>
    <w:rsid w:val="00EB4751"/>
    <w:rsid w:val="00EB4755"/>
    <w:rsid w:val="00EB4912"/>
    <w:rsid w:val="00EB4B13"/>
    <w:rsid w:val="00EB4C03"/>
    <w:rsid w:val="00EB4F09"/>
    <w:rsid w:val="00EB5239"/>
    <w:rsid w:val="00EB5330"/>
    <w:rsid w:val="00EB53C0"/>
    <w:rsid w:val="00EB53F9"/>
    <w:rsid w:val="00EB546C"/>
    <w:rsid w:val="00EB5591"/>
    <w:rsid w:val="00EB57C0"/>
    <w:rsid w:val="00EB58FC"/>
    <w:rsid w:val="00EB5A7E"/>
    <w:rsid w:val="00EB5B38"/>
    <w:rsid w:val="00EB5F5A"/>
    <w:rsid w:val="00EB618A"/>
    <w:rsid w:val="00EB6254"/>
    <w:rsid w:val="00EB67AE"/>
    <w:rsid w:val="00EB67FA"/>
    <w:rsid w:val="00EB6BDB"/>
    <w:rsid w:val="00EB6CB9"/>
    <w:rsid w:val="00EB6CFD"/>
    <w:rsid w:val="00EB6D4C"/>
    <w:rsid w:val="00EB6E69"/>
    <w:rsid w:val="00EB6E8C"/>
    <w:rsid w:val="00EB7717"/>
    <w:rsid w:val="00EB772F"/>
    <w:rsid w:val="00EB78F4"/>
    <w:rsid w:val="00EB7CAA"/>
    <w:rsid w:val="00EB7E2D"/>
    <w:rsid w:val="00EC03FC"/>
    <w:rsid w:val="00EC066E"/>
    <w:rsid w:val="00EC0A4B"/>
    <w:rsid w:val="00EC0A6D"/>
    <w:rsid w:val="00EC0AC0"/>
    <w:rsid w:val="00EC0E73"/>
    <w:rsid w:val="00EC0F3A"/>
    <w:rsid w:val="00EC12FA"/>
    <w:rsid w:val="00EC1A2A"/>
    <w:rsid w:val="00EC1AC1"/>
    <w:rsid w:val="00EC1C34"/>
    <w:rsid w:val="00EC1E4B"/>
    <w:rsid w:val="00EC2398"/>
    <w:rsid w:val="00EC25E1"/>
    <w:rsid w:val="00EC2643"/>
    <w:rsid w:val="00EC287A"/>
    <w:rsid w:val="00EC299E"/>
    <w:rsid w:val="00EC2A74"/>
    <w:rsid w:val="00EC2DF5"/>
    <w:rsid w:val="00EC2E19"/>
    <w:rsid w:val="00EC2E57"/>
    <w:rsid w:val="00EC2EAB"/>
    <w:rsid w:val="00EC2FB3"/>
    <w:rsid w:val="00EC31CE"/>
    <w:rsid w:val="00EC3234"/>
    <w:rsid w:val="00EC3361"/>
    <w:rsid w:val="00EC33E6"/>
    <w:rsid w:val="00EC38F9"/>
    <w:rsid w:val="00EC39F4"/>
    <w:rsid w:val="00EC3AF8"/>
    <w:rsid w:val="00EC3E9B"/>
    <w:rsid w:val="00EC4123"/>
    <w:rsid w:val="00EC4358"/>
    <w:rsid w:val="00EC4520"/>
    <w:rsid w:val="00EC458B"/>
    <w:rsid w:val="00EC5173"/>
    <w:rsid w:val="00EC51AE"/>
    <w:rsid w:val="00EC527B"/>
    <w:rsid w:val="00EC5332"/>
    <w:rsid w:val="00EC5481"/>
    <w:rsid w:val="00EC5571"/>
    <w:rsid w:val="00EC584D"/>
    <w:rsid w:val="00EC5B52"/>
    <w:rsid w:val="00EC5D4E"/>
    <w:rsid w:val="00EC5FAF"/>
    <w:rsid w:val="00EC61C9"/>
    <w:rsid w:val="00EC62E3"/>
    <w:rsid w:val="00EC64AB"/>
    <w:rsid w:val="00EC697C"/>
    <w:rsid w:val="00EC6A34"/>
    <w:rsid w:val="00EC6F29"/>
    <w:rsid w:val="00EC7287"/>
    <w:rsid w:val="00EC7291"/>
    <w:rsid w:val="00EC72AD"/>
    <w:rsid w:val="00EC7359"/>
    <w:rsid w:val="00EC7489"/>
    <w:rsid w:val="00EC754F"/>
    <w:rsid w:val="00EC75D3"/>
    <w:rsid w:val="00EC78FF"/>
    <w:rsid w:val="00EC7ACF"/>
    <w:rsid w:val="00EC7E40"/>
    <w:rsid w:val="00ED0348"/>
    <w:rsid w:val="00ED090D"/>
    <w:rsid w:val="00ED0A39"/>
    <w:rsid w:val="00ED0ABB"/>
    <w:rsid w:val="00ED0D58"/>
    <w:rsid w:val="00ED0E82"/>
    <w:rsid w:val="00ED1110"/>
    <w:rsid w:val="00ED124A"/>
    <w:rsid w:val="00ED15CC"/>
    <w:rsid w:val="00ED1659"/>
    <w:rsid w:val="00ED167F"/>
    <w:rsid w:val="00ED1743"/>
    <w:rsid w:val="00ED1ABE"/>
    <w:rsid w:val="00ED1CC5"/>
    <w:rsid w:val="00ED20DF"/>
    <w:rsid w:val="00ED21E6"/>
    <w:rsid w:val="00ED22C9"/>
    <w:rsid w:val="00ED2794"/>
    <w:rsid w:val="00ED2991"/>
    <w:rsid w:val="00ED2A90"/>
    <w:rsid w:val="00ED2AA6"/>
    <w:rsid w:val="00ED2C47"/>
    <w:rsid w:val="00ED2EB7"/>
    <w:rsid w:val="00ED2F6B"/>
    <w:rsid w:val="00ED315C"/>
    <w:rsid w:val="00ED3195"/>
    <w:rsid w:val="00ED32E1"/>
    <w:rsid w:val="00ED375B"/>
    <w:rsid w:val="00ED3AD0"/>
    <w:rsid w:val="00ED3AD1"/>
    <w:rsid w:val="00ED3C3F"/>
    <w:rsid w:val="00ED3E27"/>
    <w:rsid w:val="00ED447E"/>
    <w:rsid w:val="00ED498B"/>
    <w:rsid w:val="00ED4A18"/>
    <w:rsid w:val="00ED4B74"/>
    <w:rsid w:val="00ED5684"/>
    <w:rsid w:val="00ED5C23"/>
    <w:rsid w:val="00ED5C4B"/>
    <w:rsid w:val="00ED5D4F"/>
    <w:rsid w:val="00ED6374"/>
    <w:rsid w:val="00ED6549"/>
    <w:rsid w:val="00ED6814"/>
    <w:rsid w:val="00ED69FA"/>
    <w:rsid w:val="00ED6D86"/>
    <w:rsid w:val="00ED6DDF"/>
    <w:rsid w:val="00ED715C"/>
    <w:rsid w:val="00ED7307"/>
    <w:rsid w:val="00ED75DC"/>
    <w:rsid w:val="00ED763B"/>
    <w:rsid w:val="00ED7AF6"/>
    <w:rsid w:val="00ED7E5C"/>
    <w:rsid w:val="00EE008D"/>
    <w:rsid w:val="00EE011A"/>
    <w:rsid w:val="00EE03AE"/>
    <w:rsid w:val="00EE03F5"/>
    <w:rsid w:val="00EE04C9"/>
    <w:rsid w:val="00EE05C3"/>
    <w:rsid w:val="00EE0759"/>
    <w:rsid w:val="00EE07F0"/>
    <w:rsid w:val="00EE099A"/>
    <w:rsid w:val="00EE0A3A"/>
    <w:rsid w:val="00EE0B3A"/>
    <w:rsid w:val="00EE0E94"/>
    <w:rsid w:val="00EE1097"/>
    <w:rsid w:val="00EE10D0"/>
    <w:rsid w:val="00EE1244"/>
    <w:rsid w:val="00EE1656"/>
    <w:rsid w:val="00EE1697"/>
    <w:rsid w:val="00EE16F9"/>
    <w:rsid w:val="00EE1AC2"/>
    <w:rsid w:val="00EE1B09"/>
    <w:rsid w:val="00EE1C65"/>
    <w:rsid w:val="00EE1D71"/>
    <w:rsid w:val="00EE1ED6"/>
    <w:rsid w:val="00EE2031"/>
    <w:rsid w:val="00EE22BF"/>
    <w:rsid w:val="00EE2644"/>
    <w:rsid w:val="00EE26D0"/>
    <w:rsid w:val="00EE29F9"/>
    <w:rsid w:val="00EE2B06"/>
    <w:rsid w:val="00EE2B41"/>
    <w:rsid w:val="00EE2D5D"/>
    <w:rsid w:val="00EE2EF8"/>
    <w:rsid w:val="00EE2F05"/>
    <w:rsid w:val="00EE3084"/>
    <w:rsid w:val="00EE315D"/>
    <w:rsid w:val="00EE337E"/>
    <w:rsid w:val="00EE3515"/>
    <w:rsid w:val="00EE35A1"/>
    <w:rsid w:val="00EE3A8E"/>
    <w:rsid w:val="00EE3DFE"/>
    <w:rsid w:val="00EE3F8C"/>
    <w:rsid w:val="00EE464B"/>
    <w:rsid w:val="00EE4DB2"/>
    <w:rsid w:val="00EE4F14"/>
    <w:rsid w:val="00EE516C"/>
    <w:rsid w:val="00EE51BB"/>
    <w:rsid w:val="00EE5888"/>
    <w:rsid w:val="00EE5ADF"/>
    <w:rsid w:val="00EE5C23"/>
    <w:rsid w:val="00EE5E8C"/>
    <w:rsid w:val="00EE5F6C"/>
    <w:rsid w:val="00EE620E"/>
    <w:rsid w:val="00EE62ED"/>
    <w:rsid w:val="00EE6707"/>
    <w:rsid w:val="00EE698B"/>
    <w:rsid w:val="00EE6BB6"/>
    <w:rsid w:val="00EE6C33"/>
    <w:rsid w:val="00EE6D26"/>
    <w:rsid w:val="00EE6EF0"/>
    <w:rsid w:val="00EE715C"/>
    <w:rsid w:val="00EE741A"/>
    <w:rsid w:val="00EE74BF"/>
    <w:rsid w:val="00EE74CF"/>
    <w:rsid w:val="00EE7BAF"/>
    <w:rsid w:val="00EE7D02"/>
    <w:rsid w:val="00EE7E9D"/>
    <w:rsid w:val="00EE7FF4"/>
    <w:rsid w:val="00EF0272"/>
    <w:rsid w:val="00EF0300"/>
    <w:rsid w:val="00EF0322"/>
    <w:rsid w:val="00EF0477"/>
    <w:rsid w:val="00EF0537"/>
    <w:rsid w:val="00EF056C"/>
    <w:rsid w:val="00EF0627"/>
    <w:rsid w:val="00EF0AFE"/>
    <w:rsid w:val="00EF0CA8"/>
    <w:rsid w:val="00EF102B"/>
    <w:rsid w:val="00EF127C"/>
    <w:rsid w:val="00EF137E"/>
    <w:rsid w:val="00EF1471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2DDE"/>
    <w:rsid w:val="00EF2E61"/>
    <w:rsid w:val="00EF2EB8"/>
    <w:rsid w:val="00EF3062"/>
    <w:rsid w:val="00EF3067"/>
    <w:rsid w:val="00EF3122"/>
    <w:rsid w:val="00EF31E7"/>
    <w:rsid w:val="00EF33D1"/>
    <w:rsid w:val="00EF3692"/>
    <w:rsid w:val="00EF3771"/>
    <w:rsid w:val="00EF3A36"/>
    <w:rsid w:val="00EF3F8B"/>
    <w:rsid w:val="00EF4081"/>
    <w:rsid w:val="00EF410C"/>
    <w:rsid w:val="00EF4202"/>
    <w:rsid w:val="00EF437E"/>
    <w:rsid w:val="00EF44A2"/>
    <w:rsid w:val="00EF4902"/>
    <w:rsid w:val="00EF49F5"/>
    <w:rsid w:val="00EF4BF7"/>
    <w:rsid w:val="00EF4CAB"/>
    <w:rsid w:val="00EF4E23"/>
    <w:rsid w:val="00EF5168"/>
    <w:rsid w:val="00EF5931"/>
    <w:rsid w:val="00EF5AEB"/>
    <w:rsid w:val="00EF5EFA"/>
    <w:rsid w:val="00EF63F3"/>
    <w:rsid w:val="00EF6409"/>
    <w:rsid w:val="00EF65BF"/>
    <w:rsid w:val="00EF6747"/>
    <w:rsid w:val="00EF683D"/>
    <w:rsid w:val="00EF68EB"/>
    <w:rsid w:val="00EF6AAE"/>
    <w:rsid w:val="00EF6B07"/>
    <w:rsid w:val="00EF6BF2"/>
    <w:rsid w:val="00EF6D58"/>
    <w:rsid w:val="00EF6F0F"/>
    <w:rsid w:val="00EF6F67"/>
    <w:rsid w:val="00EF7529"/>
    <w:rsid w:val="00EF789C"/>
    <w:rsid w:val="00EF7E7F"/>
    <w:rsid w:val="00EF7EE4"/>
    <w:rsid w:val="00EF7F9A"/>
    <w:rsid w:val="00EF7FCA"/>
    <w:rsid w:val="00F0007A"/>
    <w:rsid w:val="00F00413"/>
    <w:rsid w:val="00F00502"/>
    <w:rsid w:val="00F00DAD"/>
    <w:rsid w:val="00F012C7"/>
    <w:rsid w:val="00F01500"/>
    <w:rsid w:val="00F01790"/>
    <w:rsid w:val="00F019AC"/>
    <w:rsid w:val="00F01AF4"/>
    <w:rsid w:val="00F01B31"/>
    <w:rsid w:val="00F020AE"/>
    <w:rsid w:val="00F025C5"/>
    <w:rsid w:val="00F0272E"/>
    <w:rsid w:val="00F0299F"/>
    <w:rsid w:val="00F029C4"/>
    <w:rsid w:val="00F02D69"/>
    <w:rsid w:val="00F02D6F"/>
    <w:rsid w:val="00F02DBA"/>
    <w:rsid w:val="00F03214"/>
    <w:rsid w:val="00F0361E"/>
    <w:rsid w:val="00F038AF"/>
    <w:rsid w:val="00F03BF5"/>
    <w:rsid w:val="00F03DF4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2B5"/>
    <w:rsid w:val="00F05434"/>
    <w:rsid w:val="00F0566B"/>
    <w:rsid w:val="00F05802"/>
    <w:rsid w:val="00F05967"/>
    <w:rsid w:val="00F05AD7"/>
    <w:rsid w:val="00F05D39"/>
    <w:rsid w:val="00F05DD0"/>
    <w:rsid w:val="00F061DC"/>
    <w:rsid w:val="00F0662D"/>
    <w:rsid w:val="00F06647"/>
    <w:rsid w:val="00F067B7"/>
    <w:rsid w:val="00F06864"/>
    <w:rsid w:val="00F069FB"/>
    <w:rsid w:val="00F06B40"/>
    <w:rsid w:val="00F06BDE"/>
    <w:rsid w:val="00F06DEA"/>
    <w:rsid w:val="00F06F86"/>
    <w:rsid w:val="00F0718F"/>
    <w:rsid w:val="00F07445"/>
    <w:rsid w:val="00F07588"/>
    <w:rsid w:val="00F075BA"/>
    <w:rsid w:val="00F077B1"/>
    <w:rsid w:val="00F07B9D"/>
    <w:rsid w:val="00F10001"/>
    <w:rsid w:val="00F100D8"/>
    <w:rsid w:val="00F106FD"/>
    <w:rsid w:val="00F10946"/>
    <w:rsid w:val="00F10B90"/>
    <w:rsid w:val="00F10DE1"/>
    <w:rsid w:val="00F10E47"/>
    <w:rsid w:val="00F10FF4"/>
    <w:rsid w:val="00F11125"/>
    <w:rsid w:val="00F115E9"/>
    <w:rsid w:val="00F11619"/>
    <w:rsid w:val="00F1181F"/>
    <w:rsid w:val="00F11841"/>
    <w:rsid w:val="00F11B05"/>
    <w:rsid w:val="00F12263"/>
    <w:rsid w:val="00F12320"/>
    <w:rsid w:val="00F123C3"/>
    <w:rsid w:val="00F126EB"/>
    <w:rsid w:val="00F12884"/>
    <w:rsid w:val="00F12A49"/>
    <w:rsid w:val="00F12B4F"/>
    <w:rsid w:val="00F12E54"/>
    <w:rsid w:val="00F130C5"/>
    <w:rsid w:val="00F13314"/>
    <w:rsid w:val="00F13BCC"/>
    <w:rsid w:val="00F13C47"/>
    <w:rsid w:val="00F13C7F"/>
    <w:rsid w:val="00F13F19"/>
    <w:rsid w:val="00F146B9"/>
    <w:rsid w:val="00F14765"/>
    <w:rsid w:val="00F147C3"/>
    <w:rsid w:val="00F147FA"/>
    <w:rsid w:val="00F14CA7"/>
    <w:rsid w:val="00F14D53"/>
    <w:rsid w:val="00F14F96"/>
    <w:rsid w:val="00F14FF6"/>
    <w:rsid w:val="00F1540E"/>
    <w:rsid w:val="00F1555E"/>
    <w:rsid w:val="00F15766"/>
    <w:rsid w:val="00F15A18"/>
    <w:rsid w:val="00F15B37"/>
    <w:rsid w:val="00F15CB6"/>
    <w:rsid w:val="00F161D2"/>
    <w:rsid w:val="00F16247"/>
    <w:rsid w:val="00F16332"/>
    <w:rsid w:val="00F16355"/>
    <w:rsid w:val="00F1657F"/>
    <w:rsid w:val="00F1661B"/>
    <w:rsid w:val="00F166E7"/>
    <w:rsid w:val="00F16B42"/>
    <w:rsid w:val="00F16C9D"/>
    <w:rsid w:val="00F16CDE"/>
    <w:rsid w:val="00F16D5D"/>
    <w:rsid w:val="00F16EA4"/>
    <w:rsid w:val="00F17043"/>
    <w:rsid w:val="00F17381"/>
    <w:rsid w:val="00F17545"/>
    <w:rsid w:val="00F17893"/>
    <w:rsid w:val="00F179F2"/>
    <w:rsid w:val="00F17D7E"/>
    <w:rsid w:val="00F17EC1"/>
    <w:rsid w:val="00F201B3"/>
    <w:rsid w:val="00F2029F"/>
    <w:rsid w:val="00F203EE"/>
    <w:rsid w:val="00F20AC1"/>
    <w:rsid w:val="00F20E5A"/>
    <w:rsid w:val="00F20F6D"/>
    <w:rsid w:val="00F210CD"/>
    <w:rsid w:val="00F21364"/>
    <w:rsid w:val="00F2150B"/>
    <w:rsid w:val="00F21BF8"/>
    <w:rsid w:val="00F21CAC"/>
    <w:rsid w:val="00F21D81"/>
    <w:rsid w:val="00F21DD3"/>
    <w:rsid w:val="00F21E33"/>
    <w:rsid w:val="00F21EA0"/>
    <w:rsid w:val="00F22031"/>
    <w:rsid w:val="00F2216D"/>
    <w:rsid w:val="00F225AF"/>
    <w:rsid w:val="00F227CC"/>
    <w:rsid w:val="00F227DF"/>
    <w:rsid w:val="00F228A6"/>
    <w:rsid w:val="00F2296D"/>
    <w:rsid w:val="00F22D8D"/>
    <w:rsid w:val="00F22EF7"/>
    <w:rsid w:val="00F2313E"/>
    <w:rsid w:val="00F2318E"/>
    <w:rsid w:val="00F234B8"/>
    <w:rsid w:val="00F23925"/>
    <w:rsid w:val="00F23B4F"/>
    <w:rsid w:val="00F23E0E"/>
    <w:rsid w:val="00F23E50"/>
    <w:rsid w:val="00F2446F"/>
    <w:rsid w:val="00F2464C"/>
    <w:rsid w:val="00F249F9"/>
    <w:rsid w:val="00F249FA"/>
    <w:rsid w:val="00F24A00"/>
    <w:rsid w:val="00F24C50"/>
    <w:rsid w:val="00F24D75"/>
    <w:rsid w:val="00F24F13"/>
    <w:rsid w:val="00F25063"/>
    <w:rsid w:val="00F2508E"/>
    <w:rsid w:val="00F251CB"/>
    <w:rsid w:val="00F252EF"/>
    <w:rsid w:val="00F252FC"/>
    <w:rsid w:val="00F255F2"/>
    <w:rsid w:val="00F258D2"/>
    <w:rsid w:val="00F25A27"/>
    <w:rsid w:val="00F25E35"/>
    <w:rsid w:val="00F25E5C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0D3"/>
    <w:rsid w:val="00F271D0"/>
    <w:rsid w:val="00F271D7"/>
    <w:rsid w:val="00F273F2"/>
    <w:rsid w:val="00F2745D"/>
    <w:rsid w:val="00F275FE"/>
    <w:rsid w:val="00F27AD0"/>
    <w:rsid w:val="00F27B73"/>
    <w:rsid w:val="00F27EBC"/>
    <w:rsid w:val="00F30247"/>
    <w:rsid w:val="00F3026E"/>
    <w:rsid w:val="00F3051F"/>
    <w:rsid w:val="00F30541"/>
    <w:rsid w:val="00F30672"/>
    <w:rsid w:val="00F307DE"/>
    <w:rsid w:val="00F30A02"/>
    <w:rsid w:val="00F30BAD"/>
    <w:rsid w:val="00F30D67"/>
    <w:rsid w:val="00F3136C"/>
    <w:rsid w:val="00F313B6"/>
    <w:rsid w:val="00F313EC"/>
    <w:rsid w:val="00F316DE"/>
    <w:rsid w:val="00F317CC"/>
    <w:rsid w:val="00F3189F"/>
    <w:rsid w:val="00F31BFF"/>
    <w:rsid w:val="00F32042"/>
    <w:rsid w:val="00F320E8"/>
    <w:rsid w:val="00F321C6"/>
    <w:rsid w:val="00F3224B"/>
    <w:rsid w:val="00F32734"/>
    <w:rsid w:val="00F32761"/>
    <w:rsid w:val="00F32CAE"/>
    <w:rsid w:val="00F330BB"/>
    <w:rsid w:val="00F33242"/>
    <w:rsid w:val="00F3345F"/>
    <w:rsid w:val="00F33BDA"/>
    <w:rsid w:val="00F33C36"/>
    <w:rsid w:val="00F33E15"/>
    <w:rsid w:val="00F33F0B"/>
    <w:rsid w:val="00F33F57"/>
    <w:rsid w:val="00F341CD"/>
    <w:rsid w:val="00F34258"/>
    <w:rsid w:val="00F3440A"/>
    <w:rsid w:val="00F34630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2D"/>
    <w:rsid w:val="00F35657"/>
    <w:rsid w:val="00F35891"/>
    <w:rsid w:val="00F35930"/>
    <w:rsid w:val="00F35BB3"/>
    <w:rsid w:val="00F35CEA"/>
    <w:rsid w:val="00F35D36"/>
    <w:rsid w:val="00F36017"/>
    <w:rsid w:val="00F361A1"/>
    <w:rsid w:val="00F3637F"/>
    <w:rsid w:val="00F363DA"/>
    <w:rsid w:val="00F36439"/>
    <w:rsid w:val="00F367DD"/>
    <w:rsid w:val="00F36807"/>
    <w:rsid w:val="00F368A4"/>
    <w:rsid w:val="00F36B8A"/>
    <w:rsid w:val="00F36C5F"/>
    <w:rsid w:val="00F36D60"/>
    <w:rsid w:val="00F3719D"/>
    <w:rsid w:val="00F371D4"/>
    <w:rsid w:val="00F375D8"/>
    <w:rsid w:val="00F378FF"/>
    <w:rsid w:val="00F37B1A"/>
    <w:rsid w:val="00F37BF1"/>
    <w:rsid w:val="00F40111"/>
    <w:rsid w:val="00F4012E"/>
    <w:rsid w:val="00F40560"/>
    <w:rsid w:val="00F406D3"/>
    <w:rsid w:val="00F407A9"/>
    <w:rsid w:val="00F4080F"/>
    <w:rsid w:val="00F408C0"/>
    <w:rsid w:val="00F409FD"/>
    <w:rsid w:val="00F40D75"/>
    <w:rsid w:val="00F40E74"/>
    <w:rsid w:val="00F40EF0"/>
    <w:rsid w:val="00F41011"/>
    <w:rsid w:val="00F41048"/>
    <w:rsid w:val="00F41901"/>
    <w:rsid w:val="00F41A07"/>
    <w:rsid w:val="00F41E19"/>
    <w:rsid w:val="00F422E8"/>
    <w:rsid w:val="00F42422"/>
    <w:rsid w:val="00F425F5"/>
    <w:rsid w:val="00F42632"/>
    <w:rsid w:val="00F426B6"/>
    <w:rsid w:val="00F426EC"/>
    <w:rsid w:val="00F4279C"/>
    <w:rsid w:val="00F429C4"/>
    <w:rsid w:val="00F42D6B"/>
    <w:rsid w:val="00F42E3E"/>
    <w:rsid w:val="00F42FDA"/>
    <w:rsid w:val="00F43515"/>
    <w:rsid w:val="00F436E6"/>
    <w:rsid w:val="00F43779"/>
    <w:rsid w:val="00F437B4"/>
    <w:rsid w:val="00F438B4"/>
    <w:rsid w:val="00F44130"/>
    <w:rsid w:val="00F44694"/>
    <w:rsid w:val="00F44769"/>
    <w:rsid w:val="00F44AAD"/>
    <w:rsid w:val="00F44BD8"/>
    <w:rsid w:val="00F44CB1"/>
    <w:rsid w:val="00F44DA5"/>
    <w:rsid w:val="00F44F75"/>
    <w:rsid w:val="00F45037"/>
    <w:rsid w:val="00F45659"/>
    <w:rsid w:val="00F45896"/>
    <w:rsid w:val="00F45AD9"/>
    <w:rsid w:val="00F45F1B"/>
    <w:rsid w:val="00F461F4"/>
    <w:rsid w:val="00F4625D"/>
    <w:rsid w:val="00F46A17"/>
    <w:rsid w:val="00F46A4D"/>
    <w:rsid w:val="00F46C85"/>
    <w:rsid w:val="00F46D4A"/>
    <w:rsid w:val="00F46E5E"/>
    <w:rsid w:val="00F46FE9"/>
    <w:rsid w:val="00F4702E"/>
    <w:rsid w:val="00F47267"/>
    <w:rsid w:val="00F474FA"/>
    <w:rsid w:val="00F4756F"/>
    <w:rsid w:val="00F475CD"/>
    <w:rsid w:val="00F47690"/>
    <w:rsid w:val="00F477C8"/>
    <w:rsid w:val="00F47970"/>
    <w:rsid w:val="00F47B6E"/>
    <w:rsid w:val="00F47C75"/>
    <w:rsid w:val="00F50146"/>
    <w:rsid w:val="00F50375"/>
    <w:rsid w:val="00F5080D"/>
    <w:rsid w:val="00F50A02"/>
    <w:rsid w:val="00F50A38"/>
    <w:rsid w:val="00F51065"/>
    <w:rsid w:val="00F5117C"/>
    <w:rsid w:val="00F51496"/>
    <w:rsid w:val="00F51521"/>
    <w:rsid w:val="00F515EB"/>
    <w:rsid w:val="00F519E3"/>
    <w:rsid w:val="00F51B97"/>
    <w:rsid w:val="00F51D1F"/>
    <w:rsid w:val="00F51E53"/>
    <w:rsid w:val="00F51F6D"/>
    <w:rsid w:val="00F51FBC"/>
    <w:rsid w:val="00F51FF4"/>
    <w:rsid w:val="00F520B6"/>
    <w:rsid w:val="00F52441"/>
    <w:rsid w:val="00F52872"/>
    <w:rsid w:val="00F52A3D"/>
    <w:rsid w:val="00F52AA2"/>
    <w:rsid w:val="00F52B02"/>
    <w:rsid w:val="00F52C80"/>
    <w:rsid w:val="00F52F2C"/>
    <w:rsid w:val="00F52FAF"/>
    <w:rsid w:val="00F53104"/>
    <w:rsid w:val="00F532A0"/>
    <w:rsid w:val="00F534B9"/>
    <w:rsid w:val="00F536FB"/>
    <w:rsid w:val="00F54326"/>
    <w:rsid w:val="00F54471"/>
    <w:rsid w:val="00F54939"/>
    <w:rsid w:val="00F54997"/>
    <w:rsid w:val="00F54B6A"/>
    <w:rsid w:val="00F54C7D"/>
    <w:rsid w:val="00F54F5B"/>
    <w:rsid w:val="00F550EF"/>
    <w:rsid w:val="00F551CE"/>
    <w:rsid w:val="00F55524"/>
    <w:rsid w:val="00F5571B"/>
    <w:rsid w:val="00F55E84"/>
    <w:rsid w:val="00F56393"/>
    <w:rsid w:val="00F564EA"/>
    <w:rsid w:val="00F566CA"/>
    <w:rsid w:val="00F567D1"/>
    <w:rsid w:val="00F56A01"/>
    <w:rsid w:val="00F5769E"/>
    <w:rsid w:val="00F57929"/>
    <w:rsid w:val="00F57A4B"/>
    <w:rsid w:val="00F57C1B"/>
    <w:rsid w:val="00F6023D"/>
    <w:rsid w:val="00F602F9"/>
    <w:rsid w:val="00F60675"/>
    <w:rsid w:val="00F607C7"/>
    <w:rsid w:val="00F607D5"/>
    <w:rsid w:val="00F608BA"/>
    <w:rsid w:val="00F60AF4"/>
    <w:rsid w:val="00F60EBE"/>
    <w:rsid w:val="00F60F95"/>
    <w:rsid w:val="00F611DC"/>
    <w:rsid w:val="00F61458"/>
    <w:rsid w:val="00F6155C"/>
    <w:rsid w:val="00F619C3"/>
    <w:rsid w:val="00F61D07"/>
    <w:rsid w:val="00F61F1C"/>
    <w:rsid w:val="00F6209C"/>
    <w:rsid w:val="00F6218A"/>
    <w:rsid w:val="00F6229D"/>
    <w:rsid w:val="00F6275A"/>
    <w:rsid w:val="00F62D07"/>
    <w:rsid w:val="00F62D9D"/>
    <w:rsid w:val="00F63535"/>
    <w:rsid w:val="00F635A3"/>
    <w:rsid w:val="00F639C2"/>
    <w:rsid w:val="00F63B70"/>
    <w:rsid w:val="00F63D7C"/>
    <w:rsid w:val="00F63F14"/>
    <w:rsid w:val="00F63FEC"/>
    <w:rsid w:val="00F6430E"/>
    <w:rsid w:val="00F64489"/>
    <w:rsid w:val="00F64522"/>
    <w:rsid w:val="00F645C5"/>
    <w:rsid w:val="00F64DCF"/>
    <w:rsid w:val="00F64F7B"/>
    <w:rsid w:val="00F65365"/>
    <w:rsid w:val="00F65452"/>
    <w:rsid w:val="00F65679"/>
    <w:rsid w:val="00F65D90"/>
    <w:rsid w:val="00F65F46"/>
    <w:rsid w:val="00F65F5C"/>
    <w:rsid w:val="00F65F8D"/>
    <w:rsid w:val="00F66089"/>
    <w:rsid w:val="00F6616E"/>
    <w:rsid w:val="00F6625F"/>
    <w:rsid w:val="00F662F8"/>
    <w:rsid w:val="00F66412"/>
    <w:rsid w:val="00F6657B"/>
    <w:rsid w:val="00F666A8"/>
    <w:rsid w:val="00F66710"/>
    <w:rsid w:val="00F667D4"/>
    <w:rsid w:val="00F6731A"/>
    <w:rsid w:val="00F6746D"/>
    <w:rsid w:val="00F675DB"/>
    <w:rsid w:val="00F6771B"/>
    <w:rsid w:val="00F677DF"/>
    <w:rsid w:val="00F67836"/>
    <w:rsid w:val="00F67894"/>
    <w:rsid w:val="00F67A67"/>
    <w:rsid w:val="00F67A6B"/>
    <w:rsid w:val="00F67C6F"/>
    <w:rsid w:val="00F7019A"/>
    <w:rsid w:val="00F7041E"/>
    <w:rsid w:val="00F7077B"/>
    <w:rsid w:val="00F708E7"/>
    <w:rsid w:val="00F70AE0"/>
    <w:rsid w:val="00F70F91"/>
    <w:rsid w:val="00F70FF3"/>
    <w:rsid w:val="00F712CB"/>
    <w:rsid w:val="00F7137A"/>
    <w:rsid w:val="00F714F6"/>
    <w:rsid w:val="00F7163C"/>
    <w:rsid w:val="00F71671"/>
    <w:rsid w:val="00F719FD"/>
    <w:rsid w:val="00F7216D"/>
    <w:rsid w:val="00F72183"/>
    <w:rsid w:val="00F72396"/>
    <w:rsid w:val="00F7266B"/>
    <w:rsid w:val="00F72AFB"/>
    <w:rsid w:val="00F72BBA"/>
    <w:rsid w:val="00F72E31"/>
    <w:rsid w:val="00F72F9A"/>
    <w:rsid w:val="00F73218"/>
    <w:rsid w:val="00F73564"/>
    <w:rsid w:val="00F736DB"/>
    <w:rsid w:val="00F73A7D"/>
    <w:rsid w:val="00F73D38"/>
    <w:rsid w:val="00F73E8B"/>
    <w:rsid w:val="00F740B2"/>
    <w:rsid w:val="00F74320"/>
    <w:rsid w:val="00F74356"/>
    <w:rsid w:val="00F745CF"/>
    <w:rsid w:val="00F74738"/>
    <w:rsid w:val="00F7473F"/>
    <w:rsid w:val="00F7479C"/>
    <w:rsid w:val="00F749DC"/>
    <w:rsid w:val="00F74DB1"/>
    <w:rsid w:val="00F74EFE"/>
    <w:rsid w:val="00F7514D"/>
    <w:rsid w:val="00F75286"/>
    <w:rsid w:val="00F75718"/>
    <w:rsid w:val="00F75756"/>
    <w:rsid w:val="00F75DF3"/>
    <w:rsid w:val="00F76469"/>
    <w:rsid w:val="00F766DB"/>
    <w:rsid w:val="00F76755"/>
    <w:rsid w:val="00F76B7B"/>
    <w:rsid w:val="00F76D70"/>
    <w:rsid w:val="00F76EA6"/>
    <w:rsid w:val="00F76F46"/>
    <w:rsid w:val="00F76F9E"/>
    <w:rsid w:val="00F77069"/>
    <w:rsid w:val="00F77530"/>
    <w:rsid w:val="00F77950"/>
    <w:rsid w:val="00F7798B"/>
    <w:rsid w:val="00F77A7A"/>
    <w:rsid w:val="00F77B5B"/>
    <w:rsid w:val="00F77DA1"/>
    <w:rsid w:val="00F77E6A"/>
    <w:rsid w:val="00F80266"/>
    <w:rsid w:val="00F80579"/>
    <w:rsid w:val="00F8067E"/>
    <w:rsid w:val="00F80746"/>
    <w:rsid w:val="00F80EEE"/>
    <w:rsid w:val="00F8113E"/>
    <w:rsid w:val="00F81624"/>
    <w:rsid w:val="00F816E2"/>
    <w:rsid w:val="00F8193E"/>
    <w:rsid w:val="00F82033"/>
    <w:rsid w:val="00F820A5"/>
    <w:rsid w:val="00F822A2"/>
    <w:rsid w:val="00F822AA"/>
    <w:rsid w:val="00F825B9"/>
    <w:rsid w:val="00F82612"/>
    <w:rsid w:val="00F82C58"/>
    <w:rsid w:val="00F82CF1"/>
    <w:rsid w:val="00F82EA4"/>
    <w:rsid w:val="00F831B9"/>
    <w:rsid w:val="00F836FB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A8A"/>
    <w:rsid w:val="00F84ED0"/>
    <w:rsid w:val="00F852AF"/>
    <w:rsid w:val="00F85303"/>
    <w:rsid w:val="00F85945"/>
    <w:rsid w:val="00F85CF7"/>
    <w:rsid w:val="00F85CFB"/>
    <w:rsid w:val="00F85E99"/>
    <w:rsid w:val="00F86067"/>
    <w:rsid w:val="00F8629B"/>
    <w:rsid w:val="00F8633F"/>
    <w:rsid w:val="00F8642B"/>
    <w:rsid w:val="00F86584"/>
    <w:rsid w:val="00F86638"/>
    <w:rsid w:val="00F86A70"/>
    <w:rsid w:val="00F87167"/>
    <w:rsid w:val="00F873D1"/>
    <w:rsid w:val="00F8762C"/>
    <w:rsid w:val="00F8774B"/>
    <w:rsid w:val="00F87B57"/>
    <w:rsid w:val="00F87D12"/>
    <w:rsid w:val="00F87E63"/>
    <w:rsid w:val="00F87FA0"/>
    <w:rsid w:val="00F9008F"/>
    <w:rsid w:val="00F9062C"/>
    <w:rsid w:val="00F90910"/>
    <w:rsid w:val="00F90A0D"/>
    <w:rsid w:val="00F90CD8"/>
    <w:rsid w:val="00F90D35"/>
    <w:rsid w:val="00F90F00"/>
    <w:rsid w:val="00F910DD"/>
    <w:rsid w:val="00F91444"/>
    <w:rsid w:val="00F91566"/>
    <w:rsid w:val="00F915BB"/>
    <w:rsid w:val="00F917ED"/>
    <w:rsid w:val="00F9188C"/>
    <w:rsid w:val="00F91D05"/>
    <w:rsid w:val="00F91E28"/>
    <w:rsid w:val="00F91E39"/>
    <w:rsid w:val="00F92107"/>
    <w:rsid w:val="00F92A0B"/>
    <w:rsid w:val="00F92BD2"/>
    <w:rsid w:val="00F92C8D"/>
    <w:rsid w:val="00F93162"/>
    <w:rsid w:val="00F9318B"/>
    <w:rsid w:val="00F93254"/>
    <w:rsid w:val="00F93938"/>
    <w:rsid w:val="00F9396B"/>
    <w:rsid w:val="00F93F65"/>
    <w:rsid w:val="00F94381"/>
    <w:rsid w:val="00F94477"/>
    <w:rsid w:val="00F94486"/>
    <w:rsid w:val="00F9463D"/>
    <w:rsid w:val="00F94691"/>
    <w:rsid w:val="00F94762"/>
    <w:rsid w:val="00F949CD"/>
    <w:rsid w:val="00F95184"/>
    <w:rsid w:val="00F95282"/>
    <w:rsid w:val="00F9528C"/>
    <w:rsid w:val="00F952A9"/>
    <w:rsid w:val="00F95511"/>
    <w:rsid w:val="00F955B2"/>
    <w:rsid w:val="00F95AE7"/>
    <w:rsid w:val="00F95BE9"/>
    <w:rsid w:val="00F95FEF"/>
    <w:rsid w:val="00F965A1"/>
    <w:rsid w:val="00F966F8"/>
    <w:rsid w:val="00F96821"/>
    <w:rsid w:val="00F96B93"/>
    <w:rsid w:val="00F97062"/>
    <w:rsid w:val="00F97138"/>
    <w:rsid w:val="00F971DF"/>
    <w:rsid w:val="00F973B1"/>
    <w:rsid w:val="00F97442"/>
    <w:rsid w:val="00F974C3"/>
    <w:rsid w:val="00F97672"/>
    <w:rsid w:val="00F976F7"/>
    <w:rsid w:val="00F97795"/>
    <w:rsid w:val="00F9781E"/>
    <w:rsid w:val="00F97CD5"/>
    <w:rsid w:val="00FA02D1"/>
    <w:rsid w:val="00FA0544"/>
    <w:rsid w:val="00FA05DA"/>
    <w:rsid w:val="00FA0772"/>
    <w:rsid w:val="00FA0894"/>
    <w:rsid w:val="00FA08C9"/>
    <w:rsid w:val="00FA0D81"/>
    <w:rsid w:val="00FA1036"/>
    <w:rsid w:val="00FA11EE"/>
    <w:rsid w:val="00FA1287"/>
    <w:rsid w:val="00FA13AB"/>
    <w:rsid w:val="00FA1411"/>
    <w:rsid w:val="00FA1835"/>
    <w:rsid w:val="00FA1A38"/>
    <w:rsid w:val="00FA1A96"/>
    <w:rsid w:val="00FA2044"/>
    <w:rsid w:val="00FA2107"/>
    <w:rsid w:val="00FA2175"/>
    <w:rsid w:val="00FA258B"/>
    <w:rsid w:val="00FA25CA"/>
    <w:rsid w:val="00FA29E2"/>
    <w:rsid w:val="00FA2DA8"/>
    <w:rsid w:val="00FA2DD4"/>
    <w:rsid w:val="00FA31F0"/>
    <w:rsid w:val="00FA33FE"/>
    <w:rsid w:val="00FA3422"/>
    <w:rsid w:val="00FA3499"/>
    <w:rsid w:val="00FA34E3"/>
    <w:rsid w:val="00FA3514"/>
    <w:rsid w:val="00FA3541"/>
    <w:rsid w:val="00FA36DB"/>
    <w:rsid w:val="00FA377D"/>
    <w:rsid w:val="00FA37CF"/>
    <w:rsid w:val="00FA37EF"/>
    <w:rsid w:val="00FA3AD1"/>
    <w:rsid w:val="00FA3C25"/>
    <w:rsid w:val="00FA3F4C"/>
    <w:rsid w:val="00FA4169"/>
    <w:rsid w:val="00FA417A"/>
    <w:rsid w:val="00FA4483"/>
    <w:rsid w:val="00FA44DD"/>
    <w:rsid w:val="00FA4688"/>
    <w:rsid w:val="00FA4CB2"/>
    <w:rsid w:val="00FA4CF6"/>
    <w:rsid w:val="00FA4D3A"/>
    <w:rsid w:val="00FA4FCA"/>
    <w:rsid w:val="00FA51C3"/>
    <w:rsid w:val="00FA5454"/>
    <w:rsid w:val="00FA54DF"/>
    <w:rsid w:val="00FA571F"/>
    <w:rsid w:val="00FA5740"/>
    <w:rsid w:val="00FA5BC6"/>
    <w:rsid w:val="00FA5E08"/>
    <w:rsid w:val="00FA5FF6"/>
    <w:rsid w:val="00FA6142"/>
    <w:rsid w:val="00FA6492"/>
    <w:rsid w:val="00FA65F3"/>
    <w:rsid w:val="00FA68D1"/>
    <w:rsid w:val="00FA6976"/>
    <w:rsid w:val="00FA6C52"/>
    <w:rsid w:val="00FA715E"/>
    <w:rsid w:val="00FA71A2"/>
    <w:rsid w:val="00FA71F0"/>
    <w:rsid w:val="00FA7258"/>
    <w:rsid w:val="00FA72A1"/>
    <w:rsid w:val="00FA75B4"/>
    <w:rsid w:val="00FA7921"/>
    <w:rsid w:val="00FA79B6"/>
    <w:rsid w:val="00FA7A88"/>
    <w:rsid w:val="00FA7E7F"/>
    <w:rsid w:val="00FB04C5"/>
    <w:rsid w:val="00FB051A"/>
    <w:rsid w:val="00FB06A1"/>
    <w:rsid w:val="00FB093D"/>
    <w:rsid w:val="00FB09A2"/>
    <w:rsid w:val="00FB0B7B"/>
    <w:rsid w:val="00FB0C09"/>
    <w:rsid w:val="00FB0E4C"/>
    <w:rsid w:val="00FB105F"/>
    <w:rsid w:val="00FB1101"/>
    <w:rsid w:val="00FB1245"/>
    <w:rsid w:val="00FB147C"/>
    <w:rsid w:val="00FB15B9"/>
    <w:rsid w:val="00FB19F0"/>
    <w:rsid w:val="00FB1AD4"/>
    <w:rsid w:val="00FB1C18"/>
    <w:rsid w:val="00FB1CB4"/>
    <w:rsid w:val="00FB1D8D"/>
    <w:rsid w:val="00FB1E49"/>
    <w:rsid w:val="00FB1EF1"/>
    <w:rsid w:val="00FB240E"/>
    <w:rsid w:val="00FB2541"/>
    <w:rsid w:val="00FB26B4"/>
    <w:rsid w:val="00FB28F0"/>
    <w:rsid w:val="00FB2913"/>
    <w:rsid w:val="00FB2A05"/>
    <w:rsid w:val="00FB2AE7"/>
    <w:rsid w:val="00FB2B89"/>
    <w:rsid w:val="00FB2E5A"/>
    <w:rsid w:val="00FB2F10"/>
    <w:rsid w:val="00FB34F7"/>
    <w:rsid w:val="00FB373B"/>
    <w:rsid w:val="00FB3860"/>
    <w:rsid w:val="00FB394E"/>
    <w:rsid w:val="00FB428F"/>
    <w:rsid w:val="00FB448D"/>
    <w:rsid w:val="00FB4673"/>
    <w:rsid w:val="00FB46BE"/>
    <w:rsid w:val="00FB49A1"/>
    <w:rsid w:val="00FB4A2C"/>
    <w:rsid w:val="00FB4B94"/>
    <w:rsid w:val="00FB4C3D"/>
    <w:rsid w:val="00FB4C84"/>
    <w:rsid w:val="00FB4DEC"/>
    <w:rsid w:val="00FB53A9"/>
    <w:rsid w:val="00FB558A"/>
    <w:rsid w:val="00FB5733"/>
    <w:rsid w:val="00FB598C"/>
    <w:rsid w:val="00FB5D76"/>
    <w:rsid w:val="00FB6082"/>
    <w:rsid w:val="00FB6387"/>
    <w:rsid w:val="00FB6468"/>
    <w:rsid w:val="00FB64C3"/>
    <w:rsid w:val="00FB66E8"/>
    <w:rsid w:val="00FB674E"/>
    <w:rsid w:val="00FB68C9"/>
    <w:rsid w:val="00FB6933"/>
    <w:rsid w:val="00FB6961"/>
    <w:rsid w:val="00FB6A10"/>
    <w:rsid w:val="00FB6C55"/>
    <w:rsid w:val="00FB71E2"/>
    <w:rsid w:val="00FB731C"/>
    <w:rsid w:val="00FB7380"/>
    <w:rsid w:val="00FB741E"/>
    <w:rsid w:val="00FB744B"/>
    <w:rsid w:val="00FB7618"/>
    <w:rsid w:val="00FB780D"/>
    <w:rsid w:val="00FB78EA"/>
    <w:rsid w:val="00FB7999"/>
    <w:rsid w:val="00FB7AA2"/>
    <w:rsid w:val="00FB7CEA"/>
    <w:rsid w:val="00FB7EF4"/>
    <w:rsid w:val="00FC0212"/>
    <w:rsid w:val="00FC041F"/>
    <w:rsid w:val="00FC0480"/>
    <w:rsid w:val="00FC08C4"/>
    <w:rsid w:val="00FC0A80"/>
    <w:rsid w:val="00FC0E0F"/>
    <w:rsid w:val="00FC0E4D"/>
    <w:rsid w:val="00FC103D"/>
    <w:rsid w:val="00FC1993"/>
    <w:rsid w:val="00FC19F5"/>
    <w:rsid w:val="00FC1C23"/>
    <w:rsid w:val="00FC1F35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195"/>
    <w:rsid w:val="00FC31EC"/>
    <w:rsid w:val="00FC32EB"/>
    <w:rsid w:val="00FC34D9"/>
    <w:rsid w:val="00FC378C"/>
    <w:rsid w:val="00FC3AAD"/>
    <w:rsid w:val="00FC3CD9"/>
    <w:rsid w:val="00FC3D34"/>
    <w:rsid w:val="00FC4336"/>
    <w:rsid w:val="00FC4360"/>
    <w:rsid w:val="00FC4541"/>
    <w:rsid w:val="00FC464F"/>
    <w:rsid w:val="00FC4769"/>
    <w:rsid w:val="00FC4B8A"/>
    <w:rsid w:val="00FC4D0F"/>
    <w:rsid w:val="00FC4DA7"/>
    <w:rsid w:val="00FC4E57"/>
    <w:rsid w:val="00FC4FDE"/>
    <w:rsid w:val="00FC500E"/>
    <w:rsid w:val="00FC515F"/>
    <w:rsid w:val="00FC5453"/>
    <w:rsid w:val="00FC554E"/>
    <w:rsid w:val="00FC5678"/>
    <w:rsid w:val="00FC56B0"/>
    <w:rsid w:val="00FC59D8"/>
    <w:rsid w:val="00FC5BD0"/>
    <w:rsid w:val="00FC6070"/>
    <w:rsid w:val="00FC6205"/>
    <w:rsid w:val="00FC6404"/>
    <w:rsid w:val="00FC6768"/>
    <w:rsid w:val="00FC679A"/>
    <w:rsid w:val="00FC6ADE"/>
    <w:rsid w:val="00FC6BDB"/>
    <w:rsid w:val="00FC6D08"/>
    <w:rsid w:val="00FC7EBC"/>
    <w:rsid w:val="00FD059D"/>
    <w:rsid w:val="00FD09E2"/>
    <w:rsid w:val="00FD0F33"/>
    <w:rsid w:val="00FD1004"/>
    <w:rsid w:val="00FD10F4"/>
    <w:rsid w:val="00FD11B6"/>
    <w:rsid w:val="00FD12B2"/>
    <w:rsid w:val="00FD1372"/>
    <w:rsid w:val="00FD146A"/>
    <w:rsid w:val="00FD161F"/>
    <w:rsid w:val="00FD1818"/>
    <w:rsid w:val="00FD194A"/>
    <w:rsid w:val="00FD1B60"/>
    <w:rsid w:val="00FD1D46"/>
    <w:rsid w:val="00FD1D6E"/>
    <w:rsid w:val="00FD2660"/>
    <w:rsid w:val="00FD26C8"/>
    <w:rsid w:val="00FD2727"/>
    <w:rsid w:val="00FD289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6C7"/>
    <w:rsid w:val="00FD49B9"/>
    <w:rsid w:val="00FD4DCD"/>
    <w:rsid w:val="00FD4DD0"/>
    <w:rsid w:val="00FD4E38"/>
    <w:rsid w:val="00FD512F"/>
    <w:rsid w:val="00FD5209"/>
    <w:rsid w:val="00FD528B"/>
    <w:rsid w:val="00FD52AF"/>
    <w:rsid w:val="00FD5591"/>
    <w:rsid w:val="00FD55AA"/>
    <w:rsid w:val="00FD570E"/>
    <w:rsid w:val="00FD5ABE"/>
    <w:rsid w:val="00FD5B91"/>
    <w:rsid w:val="00FD5DEF"/>
    <w:rsid w:val="00FD5ED5"/>
    <w:rsid w:val="00FD5FF0"/>
    <w:rsid w:val="00FD6030"/>
    <w:rsid w:val="00FD606E"/>
    <w:rsid w:val="00FD619D"/>
    <w:rsid w:val="00FD61D7"/>
    <w:rsid w:val="00FD625A"/>
    <w:rsid w:val="00FD6337"/>
    <w:rsid w:val="00FD6569"/>
    <w:rsid w:val="00FD6631"/>
    <w:rsid w:val="00FD6878"/>
    <w:rsid w:val="00FD6AC4"/>
    <w:rsid w:val="00FD6B4D"/>
    <w:rsid w:val="00FD6B63"/>
    <w:rsid w:val="00FD6C04"/>
    <w:rsid w:val="00FD701B"/>
    <w:rsid w:val="00FD710B"/>
    <w:rsid w:val="00FD72F5"/>
    <w:rsid w:val="00FD750B"/>
    <w:rsid w:val="00FD7578"/>
    <w:rsid w:val="00FD778A"/>
    <w:rsid w:val="00FD77F7"/>
    <w:rsid w:val="00FD7A35"/>
    <w:rsid w:val="00FD7CEB"/>
    <w:rsid w:val="00FD7D36"/>
    <w:rsid w:val="00FD7D50"/>
    <w:rsid w:val="00FE0290"/>
    <w:rsid w:val="00FE0587"/>
    <w:rsid w:val="00FE05BA"/>
    <w:rsid w:val="00FE091D"/>
    <w:rsid w:val="00FE0D4E"/>
    <w:rsid w:val="00FE13DD"/>
    <w:rsid w:val="00FE157F"/>
    <w:rsid w:val="00FE176B"/>
    <w:rsid w:val="00FE18B5"/>
    <w:rsid w:val="00FE198E"/>
    <w:rsid w:val="00FE1B59"/>
    <w:rsid w:val="00FE1B7C"/>
    <w:rsid w:val="00FE1EA4"/>
    <w:rsid w:val="00FE1EB5"/>
    <w:rsid w:val="00FE2013"/>
    <w:rsid w:val="00FE2018"/>
    <w:rsid w:val="00FE22F0"/>
    <w:rsid w:val="00FE2415"/>
    <w:rsid w:val="00FE2455"/>
    <w:rsid w:val="00FE28DC"/>
    <w:rsid w:val="00FE2A15"/>
    <w:rsid w:val="00FE2A67"/>
    <w:rsid w:val="00FE2CD9"/>
    <w:rsid w:val="00FE2D0E"/>
    <w:rsid w:val="00FE2D2F"/>
    <w:rsid w:val="00FE2E09"/>
    <w:rsid w:val="00FE309D"/>
    <w:rsid w:val="00FE3127"/>
    <w:rsid w:val="00FE34F9"/>
    <w:rsid w:val="00FE36AE"/>
    <w:rsid w:val="00FE38F2"/>
    <w:rsid w:val="00FE38F9"/>
    <w:rsid w:val="00FE392F"/>
    <w:rsid w:val="00FE3B6C"/>
    <w:rsid w:val="00FE3BA7"/>
    <w:rsid w:val="00FE3FC2"/>
    <w:rsid w:val="00FE4027"/>
    <w:rsid w:val="00FE430F"/>
    <w:rsid w:val="00FE4357"/>
    <w:rsid w:val="00FE4849"/>
    <w:rsid w:val="00FE4937"/>
    <w:rsid w:val="00FE4D50"/>
    <w:rsid w:val="00FE51E7"/>
    <w:rsid w:val="00FE5366"/>
    <w:rsid w:val="00FE5698"/>
    <w:rsid w:val="00FE57AC"/>
    <w:rsid w:val="00FE57C5"/>
    <w:rsid w:val="00FE5873"/>
    <w:rsid w:val="00FE5FD1"/>
    <w:rsid w:val="00FE61A4"/>
    <w:rsid w:val="00FE62A3"/>
    <w:rsid w:val="00FE63C0"/>
    <w:rsid w:val="00FE64D6"/>
    <w:rsid w:val="00FE64FA"/>
    <w:rsid w:val="00FE65BB"/>
    <w:rsid w:val="00FE66B7"/>
    <w:rsid w:val="00FE67D2"/>
    <w:rsid w:val="00FE683D"/>
    <w:rsid w:val="00FE6997"/>
    <w:rsid w:val="00FE6D0D"/>
    <w:rsid w:val="00FE6E9B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144B"/>
    <w:rsid w:val="00FF216F"/>
    <w:rsid w:val="00FF236C"/>
    <w:rsid w:val="00FF23C8"/>
    <w:rsid w:val="00FF24D0"/>
    <w:rsid w:val="00FF2543"/>
    <w:rsid w:val="00FF262D"/>
    <w:rsid w:val="00FF2A7F"/>
    <w:rsid w:val="00FF2DD4"/>
    <w:rsid w:val="00FF2E82"/>
    <w:rsid w:val="00FF2F04"/>
    <w:rsid w:val="00FF2F93"/>
    <w:rsid w:val="00FF345D"/>
    <w:rsid w:val="00FF3698"/>
    <w:rsid w:val="00FF3A19"/>
    <w:rsid w:val="00FF3A78"/>
    <w:rsid w:val="00FF3C50"/>
    <w:rsid w:val="00FF4633"/>
    <w:rsid w:val="00FF47C7"/>
    <w:rsid w:val="00FF489B"/>
    <w:rsid w:val="00FF4940"/>
    <w:rsid w:val="00FF4DC2"/>
    <w:rsid w:val="00FF4FCD"/>
    <w:rsid w:val="00FF5156"/>
    <w:rsid w:val="00FF55A2"/>
    <w:rsid w:val="00FF56FF"/>
    <w:rsid w:val="00FF57A0"/>
    <w:rsid w:val="00FF5830"/>
    <w:rsid w:val="00FF59BF"/>
    <w:rsid w:val="00FF5D2E"/>
    <w:rsid w:val="00FF5E27"/>
    <w:rsid w:val="00FF6013"/>
    <w:rsid w:val="00FF6065"/>
    <w:rsid w:val="00FF60B4"/>
    <w:rsid w:val="00FF6BC0"/>
    <w:rsid w:val="00FF6E0F"/>
    <w:rsid w:val="00FF73D1"/>
    <w:rsid w:val="00FF7574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73EB84A8-5CB4-4692-A0EF-8C0F6618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2DD5"/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5E90"/>
    <w:pPr>
      <w:ind w:left="634" w:right="-43" w:hanging="634"/>
      <w:outlineLvl w:val="0"/>
    </w:pPr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paragraph" w:styleId="Heading2">
    <w:name w:val="heading 2"/>
    <w:basedOn w:val="ListParagraph"/>
    <w:next w:val="Normal"/>
    <w:link w:val="Heading2Char"/>
    <w:qFormat/>
    <w:rsid w:val="00D25042"/>
    <w:pPr>
      <w:numPr>
        <w:numId w:val="6"/>
      </w:numPr>
      <w:tabs>
        <w:tab w:val="left" w:pos="558"/>
      </w:tabs>
      <w:spacing w:before="120" w:after="120"/>
      <w:ind w:left="4860"/>
      <w:jc w:val="thaiDistribute"/>
      <w:outlineLvl w:val="1"/>
    </w:pPr>
    <w:rPr>
      <w:rFonts w:asciiTheme="majorBidi" w:hAnsiTheme="majorBid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0A53"/>
    <w:pPr>
      <w:spacing w:after="120"/>
      <w:ind w:left="1170" w:right="-43" w:hanging="630"/>
      <w:jc w:val="thaiDistribute"/>
      <w:outlineLvl w:val="2"/>
    </w:pPr>
    <w:rPr>
      <w:rFonts w:asciiTheme="majorBidi" w:hAnsiTheme="majorBidi"/>
      <w:color w:val="000000"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E50A53"/>
    <w:pPr>
      <w:ind w:firstLine="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54575"/>
    <w:pPr>
      <w:spacing w:before="120" w:after="120"/>
      <w:ind w:left="706" w:firstLine="706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12173"/>
    <w:pPr>
      <w:spacing w:before="120" w:after="120"/>
      <w:ind w:left="720" w:firstLine="720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Heading5"/>
    <w:next w:val="Normal"/>
    <w:link w:val="Heading7Char"/>
    <w:qFormat/>
    <w:rsid w:val="00826D5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25E1"/>
    <w:pPr>
      <w:spacing w:before="240" w:after="60"/>
      <w:ind w:left="1412"/>
      <w:jc w:val="thaiDistribute"/>
      <w:outlineLvl w:val="7"/>
    </w:pPr>
    <w:rPr>
      <w:rFonts w:ascii="Calibri" w:hAnsi="Calibri"/>
      <w:sz w:val="28"/>
      <w:szCs w:val="32"/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C02C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C25E1"/>
    <w:rPr>
      <w:rFonts w:ascii="Calibri" w:hAnsi="Calibri"/>
      <w:sz w:val="28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D25042"/>
    <w:rPr>
      <w:rFonts w:asciiTheme="majorBidi" w:hAnsiTheme="majorBidi" w:cstheme="majorBidi"/>
      <w:b/>
      <w:bCs/>
      <w:sz w:val="32"/>
      <w:szCs w:val="32"/>
      <w:lang w:val="x-none" w:eastAsia="x-non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826D5E"/>
    <w:rPr>
      <w:rFonts w:ascii="Angsana New" w:hAnsi="Angsana New"/>
      <w:sz w:val="32"/>
      <w:szCs w:val="32"/>
      <w:u w:val="single"/>
    </w:rPr>
  </w:style>
  <w:style w:type="character" w:customStyle="1" w:styleId="Heading9Char">
    <w:name w:val="Heading 9 Char"/>
    <w:link w:val="Heading9"/>
    <w:rsid w:val="00C02CB9"/>
    <w:rPr>
      <w:rFonts w:ascii="Calibri" w:hAnsi="Calibri"/>
      <w:sz w:val="28"/>
      <w:szCs w:val="32"/>
      <w:lang w:val="x-none" w:eastAsia="x-none"/>
    </w:rPr>
  </w:style>
  <w:style w:type="character" w:customStyle="1" w:styleId="HeaderChar">
    <w:name w:val="Header Char"/>
    <w:aliases w:val=" Char Char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645E90"/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character" w:customStyle="1" w:styleId="Heading3Char">
    <w:name w:val="Heading 3 Char"/>
    <w:link w:val="Heading3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4Char">
    <w:name w:val="Heading 4 Char"/>
    <w:link w:val="Heading4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5Char">
    <w:name w:val="Heading 5 Char"/>
    <w:link w:val="Heading5"/>
    <w:rsid w:val="00954575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D12173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  <w:style w:type="paragraph" w:styleId="FootnoteText">
    <w:name w:val="footnote text"/>
    <w:basedOn w:val="Normal"/>
    <w:link w:val="FootnoteTextChar"/>
    <w:uiPriority w:val="99"/>
    <w:unhideWhenUsed/>
    <w:rsid w:val="00964246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4246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unhideWhenUsed/>
    <w:rsid w:val="00964246"/>
    <w:rPr>
      <w:vertAlign w:val="superscript"/>
    </w:rPr>
  </w:style>
  <w:style w:type="paragraph" w:styleId="BodyText3">
    <w:name w:val="Body Text 3"/>
    <w:basedOn w:val="Normal"/>
    <w:link w:val="BodyText3Char"/>
    <w:unhideWhenUsed/>
    <w:rsid w:val="001E1C78"/>
    <w:pPr>
      <w:suppressAutoHyphens/>
      <w:spacing w:after="120"/>
      <w:textAlignment w:val="baseline"/>
    </w:pPr>
    <w:rPr>
      <w:rFonts w:hAnsi="Times New Roman"/>
      <w:kern w:val="1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E1C78"/>
    <w:rPr>
      <w:rFonts w:ascii="Times New Roman" w:hAnsi="Times New Roman"/>
      <w:kern w:val="1"/>
      <w:sz w:val="16"/>
    </w:rPr>
  </w:style>
  <w:style w:type="character" w:customStyle="1" w:styleId="DefaultParagraphFont2">
    <w:name w:val="Default Paragraph Font2"/>
    <w:rsid w:val="00BD5295"/>
  </w:style>
  <w:style w:type="character" w:customStyle="1" w:styleId="PageNumber1">
    <w:name w:val="Page Number1"/>
    <w:basedOn w:val="DefaultParagraphFont2"/>
    <w:rsid w:val="00BD5295"/>
  </w:style>
  <w:style w:type="character" w:customStyle="1" w:styleId="ListLabel1">
    <w:name w:val="ListLabel 1"/>
    <w:rsid w:val="00BD5295"/>
    <w:rPr>
      <w:b w:val="0"/>
      <w:i w:val="0"/>
      <w:sz w:val="30"/>
      <w:u w:val="none"/>
    </w:rPr>
  </w:style>
  <w:style w:type="character" w:customStyle="1" w:styleId="ListLabel2">
    <w:name w:val="ListLabel 2"/>
    <w:rsid w:val="00BD5295"/>
    <w:rPr>
      <w:lang w:bidi="th-TH"/>
    </w:rPr>
  </w:style>
  <w:style w:type="character" w:customStyle="1" w:styleId="ListLabel3">
    <w:name w:val="ListLabel 3"/>
    <w:rsid w:val="00BD5295"/>
    <w:rPr>
      <w:rFonts w:eastAsia="Times New Roman" w:cs="Angsana New"/>
    </w:rPr>
  </w:style>
  <w:style w:type="character" w:customStyle="1" w:styleId="ListLabel4">
    <w:name w:val="ListLabel 4"/>
    <w:rsid w:val="00BD5295"/>
    <w:rPr>
      <w:rFonts w:cs="Courier New"/>
    </w:rPr>
  </w:style>
  <w:style w:type="paragraph" w:customStyle="1" w:styleId="Heading">
    <w:name w:val="Heading"/>
    <w:basedOn w:val="Normal"/>
    <w:next w:val="BodyText"/>
    <w:rsid w:val="00BD5295"/>
    <w:pPr>
      <w:keepNext/>
      <w:suppressAutoHyphens/>
      <w:spacing w:before="240" w:after="120"/>
      <w:textAlignment w:val="baseline"/>
    </w:pPr>
    <w:rPr>
      <w:rFonts w:ascii="Arial" w:eastAsia="Arial Unicode MS" w:hAnsi="Arial" w:cs="Cordia New"/>
      <w:kern w:val="1"/>
      <w:sz w:val="28"/>
      <w:szCs w:val="37"/>
    </w:rPr>
  </w:style>
  <w:style w:type="paragraph" w:styleId="List">
    <w:name w:val="List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customStyle="1" w:styleId="Index0">
    <w:name w:val="Index"/>
    <w:basedOn w:val="Normal"/>
    <w:rsid w:val="00BD5295"/>
    <w:pPr>
      <w:suppressLineNumbers/>
      <w:suppressAutoHyphens/>
      <w:textAlignment w:val="baseline"/>
    </w:pPr>
    <w:rPr>
      <w:rFonts w:hAnsi="Times New Roman"/>
      <w:kern w:val="1"/>
    </w:rPr>
  </w:style>
  <w:style w:type="paragraph" w:customStyle="1" w:styleId="FrameContents">
    <w:name w:val="Frame Contents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styleId="EndnoteText">
    <w:name w:val="endnote text"/>
    <w:basedOn w:val="Normal"/>
    <w:link w:val="EndnoteTextChar"/>
    <w:rsid w:val="00BD5295"/>
    <w:pPr>
      <w:suppressAutoHyphens/>
      <w:textAlignment w:val="baseline"/>
    </w:pPr>
    <w:rPr>
      <w:rFonts w:hAnsi="Times New Roman"/>
      <w:kern w:val="1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D5295"/>
    <w:rPr>
      <w:rFonts w:ascii="Times New Roman" w:hAnsi="Times New Roman"/>
      <w:kern w:val="1"/>
      <w:szCs w:val="25"/>
    </w:rPr>
  </w:style>
  <w:style w:type="character" w:styleId="EndnoteReference">
    <w:name w:val="endnote reference"/>
    <w:rsid w:val="00BD5295"/>
    <w:rPr>
      <w:sz w:val="32"/>
      <w:szCs w:val="32"/>
      <w:vertAlign w:val="superscript"/>
    </w:rPr>
  </w:style>
  <w:style w:type="character" w:customStyle="1" w:styleId="HeaderChar1">
    <w:name w:val="Header Char1"/>
    <w:aliases w:val="Char Char1"/>
    <w:uiPriority w:val="99"/>
    <w:rsid w:val="00BD5295"/>
    <w:rPr>
      <w:rFonts w:ascii="Times New Roman" w:eastAsia="Times New Roman" w:hAnsi="Times New Roman"/>
      <w:sz w:val="28"/>
      <w:szCs w:val="28"/>
      <w:lang w:val="th-TH"/>
    </w:rPr>
  </w:style>
  <w:style w:type="paragraph" w:customStyle="1" w:styleId="IASBNormalnpara">
    <w:name w:val="IASB Normal npara"/>
    <w:basedOn w:val="Normal"/>
    <w:rsid w:val="00BD5295"/>
    <w:pPr>
      <w:spacing w:before="100"/>
      <w:ind w:left="782" w:hanging="782"/>
      <w:jc w:val="both"/>
    </w:pPr>
    <w:rPr>
      <w:rFonts w:hAnsi="Times New Roman" w:cs="Times New Roman"/>
      <w:sz w:val="19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709D1"/>
    <w:pPr>
      <w:keepNext/>
      <w:keepLines/>
      <w:spacing w:before="240" w:line="259" w:lineRule="auto"/>
      <w:ind w:left="0" w:right="0" w:firstLine="0"/>
      <w:outlineLvl w:val="9"/>
    </w:pPr>
    <w:rPr>
      <w:rFonts w:asciiTheme="majorHAnsi" w:eastAsiaTheme="majorEastAsia" w:hAnsiTheme="majorHAns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rsid w:val="00A709D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rsid w:val="00A709D1"/>
    <w:pPr>
      <w:spacing w:after="100"/>
      <w:ind w:left="24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A709D1"/>
    <w:pPr>
      <w:spacing w:after="100"/>
      <w:ind w:left="480"/>
    </w:pPr>
    <w:rPr>
      <w:szCs w:val="30"/>
    </w:rPr>
  </w:style>
  <w:style w:type="character" w:styleId="Strong">
    <w:name w:val="Strong"/>
    <w:basedOn w:val="DefaultParagraphFont"/>
    <w:uiPriority w:val="22"/>
    <w:qFormat/>
    <w:rsid w:val="00D12173"/>
    <w:rPr>
      <w:b/>
      <w:bCs/>
    </w:rPr>
  </w:style>
  <w:style w:type="numbering" w:customStyle="1" w:styleId="NoList1">
    <w:name w:val="No List1"/>
    <w:next w:val="NoList"/>
    <w:semiHidden/>
    <w:rsid w:val="00B02092"/>
  </w:style>
  <w:style w:type="paragraph" w:styleId="PlainText">
    <w:name w:val="Plain Text"/>
    <w:basedOn w:val="Normal"/>
    <w:link w:val="PlainTextChar"/>
    <w:rsid w:val="00B02092"/>
    <w:pPr>
      <w:widowControl w:val="0"/>
      <w:suppressAutoHyphens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2092"/>
    <w:rPr>
      <w:rFonts w:ascii="Times New Roman" w:hAnsi="Times New Roman"/>
      <w:sz w:val="28"/>
      <w:szCs w:val="28"/>
      <w:lang w:val="th-TH" w:eastAsia="th-TH"/>
    </w:rPr>
  </w:style>
  <w:style w:type="paragraph" w:styleId="BodyText2">
    <w:name w:val="Body Text 2"/>
    <w:basedOn w:val="Normal"/>
    <w:link w:val="BodyText2Char"/>
    <w:rsid w:val="00B020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B02092"/>
    <w:rPr>
      <w:rFonts w:ascii="Times New Roman"/>
      <w:sz w:val="24"/>
      <w:szCs w:val="30"/>
      <w:lang w:val="x-none" w:eastAsia="x-none"/>
    </w:rPr>
  </w:style>
  <w:style w:type="paragraph" w:customStyle="1" w:styleId="Default">
    <w:name w:val="Default"/>
    <w:rsid w:val="00B0209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Props1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3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150</Pages>
  <Words>45336</Words>
  <Characters>194916</Characters>
  <Application>Microsoft Office Word</Application>
  <DocSecurity>0</DocSecurity>
  <Lines>1624</Lines>
  <Paragraphs>479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BLA-INSURANCE67Q3</vt:lpstr>
      <vt:lpstr>บริษัท อิตาเลียนไทย จัดการขนส่ง จำกัด</vt:lpstr>
    </vt:vector>
  </TitlesOfParts>
  <Company>e&amp;y</Company>
  <LinksUpToDate>false</LinksUpToDate>
  <CharactersWithSpaces>239773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BLA-INSURANCE67Q3</dc:title>
  <dc:subject/>
  <dc:creator>THW332002</dc:creator>
  <cp:keywords/>
  <dc:description/>
  <cp:lastModifiedBy>asathon@deloitte.com</cp:lastModifiedBy>
  <cp:revision>180</cp:revision>
  <cp:lastPrinted>2026-02-20T11:47:00Z</cp:lastPrinted>
  <dcterms:created xsi:type="dcterms:W3CDTF">2026-02-17T02:33:00Z</dcterms:created>
  <dcterms:modified xsi:type="dcterms:W3CDTF">2026-02-20T11:47:00Z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