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918C" w14:textId="77777777" w:rsidR="003A77E0" w:rsidRPr="00710A8B" w:rsidRDefault="003A77E0" w:rsidP="00656CE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710A8B" w14:paraId="09E79963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2EA84EE6" w14:textId="53D651F8" w:rsidR="00440526" w:rsidRPr="00710A8B" w:rsidRDefault="001E30CC" w:rsidP="00656CE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40526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0526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710A8B" w:rsidRDefault="00440526" w:rsidP="00656CE9">
      <w:pPr>
        <w:tabs>
          <w:tab w:val="left" w:pos="58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6019C9" w14:textId="3749413A" w:rsidR="00EF3E0C" w:rsidRPr="00710A8B" w:rsidRDefault="00842041" w:rsidP="00656C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บริษัท มุ่งพัฒนา อินเตอร์แนชชั่นแนล จำกัด (มหาชน)</w:t>
      </w:r>
      <w:r w:rsidR="00CD6857" w:rsidRPr="00710A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1D24" w:rsidRPr="00710A8B">
        <w:rPr>
          <w:rFonts w:ascii="Browallia New" w:hAnsi="Browallia New" w:cs="Browallia New"/>
          <w:sz w:val="26"/>
          <w:szCs w:val="26"/>
          <w:cs/>
        </w:rPr>
        <w:t>(</w:t>
      </w:r>
      <w:r w:rsidR="00944813" w:rsidRPr="00710A8B">
        <w:rPr>
          <w:rFonts w:ascii="Browallia New" w:hAnsi="Browallia New" w:cs="Browallia New"/>
          <w:sz w:val="26"/>
          <w:szCs w:val="26"/>
          <w:cs/>
        </w:rPr>
        <w:t>“</w:t>
      </w:r>
      <w:r w:rsidR="00251D24" w:rsidRPr="00710A8B">
        <w:rPr>
          <w:rFonts w:ascii="Browallia New" w:hAnsi="Browallia New" w:cs="Browallia New"/>
          <w:sz w:val="26"/>
          <w:szCs w:val="26"/>
          <w:cs/>
        </w:rPr>
        <w:t>บริษัท</w:t>
      </w:r>
      <w:r w:rsidR="00944813" w:rsidRPr="00710A8B">
        <w:rPr>
          <w:rFonts w:ascii="Browallia New" w:hAnsi="Browallia New" w:cs="Browallia New"/>
          <w:sz w:val="26"/>
          <w:szCs w:val="26"/>
          <w:cs/>
        </w:rPr>
        <w:t>”</w:t>
      </w:r>
      <w:r w:rsidR="00251D24" w:rsidRPr="00710A8B">
        <w:rPr>
          <w:rFonts w:ascii="Browallia New" w:hAnsi="Browallia New" w:cs="Browallia New"/>
          <w:sz w:val="26"/>
          <w:szCs w:val="26"/>
        </w:rPr>
        <w:t xml:space="preserve">) </w:t>
      </w:r>
      <w:r w:rsidR="003254CA" w:rsidRPr="00710A8B">
        <w:rPr>
          <w:rFonts w:ascii="Browallia New" w:hAnsi="Browallia New" w:cs="Browallia New"/>
          <w:sz w:val="26"/>
          <w:szCs w:val="26"/>
          <w:cs/>
        </w:rPr>
        <w:t>เป็นบริษัท</w:t>
      </w:r>
      <w:r w:rsidR="00DC48C3" w:rsidRPr="00710A8B">
        <w:rPr>
          <w:rFonts w:ascii="Browallia New" w:hAnsi="Browallia New" w:cs="Browallia New"/>
          <w:sz w:val="26"/>
          <w:szCs w:val="26"/>
          <w:cs/>
        </w:rPr>
        <w:t>มหาชน</w:t>
      </w:r>
      <w:r w:rsidR="003254CA" w:rsidRPr="00710A8B">
        <w:rPr>
          <w:rFonts w:ascii="Browallia New" w:hAnsi="Browallia New" w:cs="Browallia New"/>
          <w:sz w:val="26"/>
          <w:szCs w:val="26"/>
          <w:cs/>
        </w:rPr>
        <w:t>จำกัด</w:t>
      </w:r>
      <w:r w:rsidR="00CD6857" w:rsidRPr="00710A8B">
        <w:rPr>
          <w:rFonts w:ascii="Browallia New" w:hAnsi="Browallia New" w:cs="Browallia New"/>
          <w:sz w:val="26"/>
          <w:szCs w:val="26"/>
          <w:cs/>
        </w:rPr>
        <w:t xml:space="preserve"> ซึ่งตั้งขึ้นในประเทศไทย</w:t>
      </w:r>
      <w:r w:rsidR="00D3620F" w:rsidRPr="00710A8B">
        <w:rPr>
          <w:rFonts w:ascii="Browallia New" w:hAnsi="Browallia New" w:cs="Browallia New"/>
          <w:sz w:val="26"/>
          <w:szCs w:val="26"/>
          <w:cs/>
        </w:rPr>
        <w:t>และเป็นบริษัท</w:t>
      </w:r>
      <w:r w:rsidR="00CD6857" w:rsidRPr="00710A8B">
        <w:rPr>
          <w:rFonts w:ascii="Browallia New" w:hAnsi="Browallia New" w:cs="Browallia New"/>
          <w:sz w:val="26"/>
          <w:szCs w:val="26"/>
          <w:cs/>
        </w:rPr>
        <w:br/>
      </w:r>
      <w:r w:rsidR="00D3620F" w:rsidRPr="00710A8B">
        <w:rPr>
          <w:rFonts w:ascii="Browallia New" w:hAnsi="Browallia New" w:cs="Browallia New"/>
          <w:sz w:val="26"/>
          <w:szCs w:val="26"/>
          <w:cs/>
        </w:rPr>
        <w:t xml:space="preserve">จดทะเบียนในตลาดหลักทรัพย์แห่งประเทศไทย </w:t>
      </w:r>
      <w:r w:rsidR="00783CC8" w:rsidRPr="00710A8B">
        <w:rPr>
          <w:rFonts w:ascii="Browallia New" w:hAnsi="Browallia New" w:cs="Browallia New"/>
          <w:sz w:val="26"/>
          <w:szCs w:val="26"/>
          <w:cs/>
        </w:rPr>
        <w:t>ตั้งแต่เดือน</w:t>
      </w:r>
      <w:r w:rsidR="00DD1F79" w:rsidRPr="00710A8B">
        <w:rPr>
          <w:rFonts w:ascii="Browallia New" w:hAnsi="Browallia New" w:cs="Browallia New"/>
          <w:sz w:val="26"/>
          <w:szCs w:val="26"/>
          <w:cs/>
          <w:lang w:val="en-GB"/>
        </w:rPr>
        <w:t>ตุลาคม</w:t>
      </w:r>
      <w:r w:rsidR="00783CC8" w:rsidRPr="00710A8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E30CC" w:rsidRPr="001E30CC">
        <w:rPr>
          <w:rFonts w:ascii="Browallia New" w:hAnsi="Browallia New" w:cs="Browallia New"/>
          <w:sz w:val="26"/>
          <w:szCs w:val="26"/>
        </w:rPr>
        <w:t>2552</w:t>
      </w:r>
      <w:r w:rsidR="00783CC8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620F" w:rsidRPr="00710A8B">
        <w:rPr>
          <w:rFonts w:ascii="Browallia New" w:hAnsi="Browallia New" w:cs="Browallia New"/>
          <w:sz w:val="26"/>
          <w:szCs w:val="26"/>
          <w:cs/>
        </w:rPr>
        <w:t>และมี</w:t>
      </w:r>
      <w:r w:rsidR="00DC48C3" w:rsidRPr="00710A8B">
        <w:rPr>
          <w:rFonts w:ascii="Browallia New" w:hAnsi="Browallia New" w:cs="Browallia New"/>
          <w:sz w:val="26"/>
          <w:szCs w:val="26"/>
          <w:cs/>
        </w:rPr>
        <w:t>ที่</w:t>
      </w:r>
      <w:r w:rsidR="00D3620F" w:rsidRPr="00710A8B">
        <w:rPr>
          <w:rFonts w:ascii="Browallia New" w:hAnsi="Browallia New" w:cs="Browallia New"/>
          <w:sz w:val="26"/>
          <w:szCs w:val="26"/>
          <w:cs/>
        </w:rPr>
        <w:t>อยู่</w:t>
      </w:r>
      <w:r w:rsidR="00AA3BF8" w:rsidRPr="00710A8B">
        <w:rPr>
          <w:rFonts w:ascii="Browallia New" w:hAnsi="Browallia New" w:cs="Browallia New"/>
          <w:sz w:val="26"/>
          <w:szCs w:val="26"/>
          <w:cs/>
        </w:rPr>
        <w:t>ตาม</w:t>
      </w:r>
      <w:r w:rsidR="00D3620F" w:rsidRPr="00710A8B">
        <w:rPr>
          <w:rFonts w:ascii="Browallia New" w:hAnsi="Browallia New" w:cs="Browallia New"/>
          <w:sz w:val="26"/>
          <w:szCs w:val="26"/>
          <w:cs/>
        </w:rPr>
        <w:t>ที่</w:t>
      </w:r>
      <w:r w:rsidR="00DC48C3" w:rsidRPr="00710A8B">
        <w:rPr>
          <w:rFonts w:ascii="Browallia New" w:hAnsi="Browallia New" w:cs="Browallia New"/>
          <w:sz w:val="26"/>
          <w:szCs w:val="26"/>
          <w:cs/>
        </w:rPr>
        <w:t>ได้จดทะเบียน</w:t>
      </w:r>
      <w:r w:rsidR="00EF3E0C" w:rsidRPr="00710A8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2CA3DAB" w14:textId="77777777" w:rsidR="00EF3E0C" w:rsidRPr="00710A8B" w:rsidRDefault="00EF3E0C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AC7029" w14:textId="6D219D7E" w:rsidR="003A77E0" w:rsidRPr="00710A8B" w:rsidRDefault="00251D24" w:rsidP="00656CE9">
      <w:pPr>
        <w:tabs>
          <w:tab w:val="left" w:pos="1116"/>
        </w:tabs>
        <w:ind w:left="1260" w:hanging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สำนักงาน</w:t>
      </w:r>
      <w:r w:rsidR="00C66BBE" w:rsidRPr="00710A8B">
        <w:rPr>
          <w:rFonts w:ascii="Browallia New" w:hAnsi="Browallia New" w:cs="Browallia New"/>
          <w:sz w:val="26"/>
          <w:szCs w:val="26"/>
          <w:cs/>
          <w:lang w:val="en-GB"/>
        </w:rPr>
        <w:t>ใหญ่</w:t>
      </w:r>
      <w:r w:rsidR="00A279AB"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="00C66BBE" w:rsidRPr="00710A8B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1E30CC" w:rsidRPr="001E30CC">
        <w:rPr>
          <w:rFonts w:ascii="Browallia New" w:hAnsi="Browallia New" w:cs="Browallia New"/>
          <w:sz w:val="26"/>
          <w:szCs w:val="26"/>
        </w:rPr>
        <w:t>2</w:t>
      </w:r>
      <w:r w:rsidR="00AA5CB9" w:rsidRPr="00710A8B">
        <w:rPr>
          <w:rFonts w:ascii="Browallia New" w:hAnsi="Browallia New" w:cs="Browallia New"/>
          <w:sz w:val="26"/>
          <w:szCs w:val="26"/>
          <w:lang w:val="en-GB"/>
        </w:rPr>
        <w:t>/</w:t>
      </w:r>
      <w:r w:rsidR="001E30CC" w:rsidRPr="001E30CC">
        <w:rPr>
          <w:rFonts w:ascii="Browallia New" w:hAnsi="Browallia New" w:cs="Browallia New"/>
          <w:sz w:val="26"/>
          <w:szCs w:val="26"/>
        </w:rPr>
        <w:t>97</w:t>
      </w:r>
      <w:r w:rsidR="00AA5CB9" w:rsidRPr="00710A8B">
        <w:rPr>
          <w:rFonts w:ascii="Browallia New" w:hAnsi="Browallia New" w:cs="Browallia New"/>
          <w:sz w:val="26"/>
          <w:szCs w:val="26"/>
          <w:lang w:val="en-GB"/>
        </w:rPr>
        <w:t>-</w:t>
      </w:r>
      <w:r w:rsidR="001E30CC" w:rsidRPr="001E30CC">
        <w:rPr>
          <w:rFonts w:ascii="Browallia New" w:hAnsi="Browallia New" w:cs="Browallia New"/>
          <w:sz w:val="26"/>
          <w:szCs w:val="26"/>
        </w:rPr>
        <w:t>104</w:t>
      </w:r>
      <w:r w:rsidR="00854B99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4B99"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 </w:t>
      </w:r>
      <w:r w:rsidR="001E30CC" w:rsidRPr="001E30CC">
        <w:rPr>
          <w:rFonts w:ascii="Browallia New" w:hAnsi="Browallia New" w:cs="Browallia New"/>
          <w:sz w:val="26"/>
          <w:szCs w:val="26"/>
        </w:rPr>
        <w:t>18</w:t>
      </w:r>
      <w:r w:rsidR="00854B99" w:rsidRPr="00710A8B">
        <w:rPr>
          <w:rFonts w:ascii="Browallia New" w:hAnsi="Browallia New" w:cs="Browallia New"/>
          <w:sz w:val="26"/>
          <w:szCs w:val="26"/>
          <w:lang w:val="en-GB"/>
        </w:rPr>
        <w:t>-</w:t>
      </w:r>
      <w:r w:rsidR="001E30CC" w:rsidRPr="001E30CC">
        <w:rPr>
          <w:rFonts w:ascii="Browallia New" w:hAnsi="Browallia New" w:cs="Browallia New"/>
          <w:sz w:val="26"/>
          <w:szCs w:val="26"/>
        </w:rPr>
        <w:t>19</w:t>
      </w:r>
      <w:r w:rsidR="00854B99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710A8B">
        <w:rPr>
          <w:rFonts w:ascii="Browallia New" w:hAnsi="Browallia New" w:cs="Browallia New"/>
          <w:sz w:val="26"/>
          <w:szCs w:val="26"/>
          <w:cs/>
          <w:lang w:val="en-GB"/>
        </w:rPr>
        <w:t>อาคาร</w:t>
      </w:r>
      <w:r w:rsidR="00854B99" w:rsidRPr="00710A8B">
        <w:rPr>
          <w:rFonts w:ascii="Browallia New" w:hAnsi="Browallia New" w:cs="Browallia New"/>
          <w:sz w:val="26"/>
          <w:szCs w:val="26"/>
          <w:cs/>
          <w:lang w:val="en-GB"/>
        </w:rPr>
        <w:t>บางนาคอมเพล็กซ์</w:t>
      </w:r>
      <w:r w:rsidR="00F00E35" w:rsidRPr="00710A8B">
        <w:rPr>
          <w:rFonts w:ascii="Browallia New" w:hAnsi="Browallia New" w:cs="Browallia New"/>
          <w:sz w:val="26"/>
          <w:szCs w:val="26"/>
          <w:cs/>
          <w:lang w:val="en-GB"/>
        </w:rPr>
        <w:t>ออฟฟิศ ทาวเวอร์ ซอยบางนา</w:t>
      </w:r>
      <w:r w:rsidR="00F00E35" w:rsidRPr="00710A8B">
        <w:rPr>
          <w:rFonts w:ascii="Browallia New" w:hAnsi="Browallia New" w:cs="Browallia New"/>
          <w:sz w:val="26"/>
          <w:szCs w:val="26"/>
          <w:lang w:val="en-GB"/>
        </w:rPr>
        <w:t>-</w:t>
      </w:r>
      <w:r w:rsidR="00F00E35" w:rsidRPr="00710A8B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A96D1C"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E30CC" w:rsidRPr="001E30CC">
        <w:rPr>
          <w:rFonts w:ascii="Browallia New" w:hAnsi="Browallia New" w:cs="Browallia New"/>
          <w:sz w:val="26"/>
          <w:szCs w:val="26"/>
        </w:rPr>
        <w:t>25</w:t>
      </w:r>
      <w:r w:rsidR="00742D1F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710A8B">
        <w:rPr>
          <w:rFonts w:ascii="Browallia New" w:hAnsi="Browallia New" w:cs="Browallia New"/>
          <w:sz w:val="26"/>
          <w:szCs w:val="26"/>
          <w:cs/>
          <w:lang w:val="en-GB"/>
        </w:rPr>
        <w:t>ถนน</w:t>
      </w:r>
      <w:r w:rsidR="00A96D1C" w:rsidRPr="00710A8B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A96D1C" w:rsidRPr="00710A8B">
        <w:rPr>
          <w:rFonts w:ascii="Browallia New" w:hAnsi="Browallia New" w:cs="Browallia New"/>
          <w:sz w:val="26"/>
          <w:szCs w:val="26"/>
          <w:lang w:val="en-GB"/>
        </w:rPr>
        <w:t>-</w:t>
      </w:r>
      <w:r w:rsidR="00A96D1C" w:rsidRPr="00710A8B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742D1F"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แขวง</w:t>
      </w:r>
      <w:r w:rsidR="003162F3" w:rsidRPr="00710A8B">
        <w:rPr>
          <w:rFonts w:ascii="Browallia New" w:hAnsi="Browallia New" w:cs="Browallia New"/>
          <w:sz w:val="26"/>
          <w:szCs w:val="26"/>
          <w:cs/>
          <w:lang w:val="en-GB"/>
        </w:rPr>
        <w:t>บางนาเหนือ</w:t>
      </w:r>
      <w:r w:rsidR="00742D1F"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เขต</w:t>
      </w:r>
      <w:r w:rsidR="003162F3" w:rsidRPr="00710A8B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742D1F"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กรุงเทพมหานคร </w:t>
      </w:r>
      <w:r w:rsidR="001E30CC" w:rsidRPr="001E30CC">
        <w:rPr>
          <w:rFonts w:ascii="Browallia New" w:hAnsi="Browallia New" w:cs="Browallia New"/>
          <w:sz w:val="26"/>
          <w:szCs w:val="26"/>
        </w:rPr>
        <w:t>10260</w:t>
      </w:r>
      <w:r w:rsidR="001D3F14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7482D0E" w14:textId="5232D288" w:rsidR="00141542" w:rsidRPr="00710A8B" w:rsidRDefault="00141542" w:rsidP="00656CE9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 </w:t>
      </w:r>
      <w:r w:rsidR="001E30CC" w:rsidRPr="001E30CC">
        <w:rPr>
          <w:rFonts w:ascii="Browallia New" w:hAnsi="Browallia New" w:cs="Browallia New"/>
          <w:sz w:val="26"/>
          <w:szCs w:val="26"/>
        </w:rPr>
        <w:t>1</w:t>
      </w:r>
      <w:r w:rsidRPr="00710A8B">
        <w:rPr>
          <w:rFonts w:ascii="Browallia New" w:hAnsi="Browallia New" w:cs="Browallia New"/>
          <w:sz w:val="26"/>
          <w:szCs w:val="26"/>
        </w:rPr>
        <w:tab/>
        <w:t xml:space="preserve">: </w:t>
      </w:r>
      <w:r w:rsidR="000E78C3"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1E30CC" w:rsidRPr="001E30CC">
        <w:rPr>
          <w:rFonts w:ascii="Browallia New" w:hAnsi="Browallia New" w:cs="Browallia New"/>
          <w:sz w:val="26"/>
          <w:szCs w:val="26"/>
        </w:rPr>
        <w:t>159</w:t>
      </w:r>
      <w:r w:rsidR="000E78C3" w:rsidRPr="00710A8B">
        <w:rPr>
          <w:rFonts w:ascii="Browallia New" w:hAnsi="Browallia New" w:cs="Browallia New"/>
          <w:sz w:val="26"/>
          <w:szCs w:val="26"/>
        </w:rPr>
        <w:t>/</w:t>
      </w:r>
      <w:r w:rsidR="001E30CC" w:rsidRPr="001E30CC">
        <w:rPr>
          <w:rFonts w:ascii="Browallia New" w:hAnsi="Browallia New" w:cs="Browallia New"/>
          <w:sz w:val="26"/>
          <w:szCs w:val="26"/>
        </w:rPr>
        <w:t>1</w:t>
      </w:r>
      <w:r w:rsidR="000E78C3" w:rsidRPr="00710A8B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หมู่ที่ </w:t>
      </w:r>
      <w:r w:rsidR="001E30CC" w:rsidRPr="001E30CC">
        <w:rPr>
          <w:rFonts w:ascii="Browallia New" w:hAnsi="Browallia New" w:cs="Browallia New"/>
          <w:sz w:val="26"/>
          <w:szCs w:val="26"/>
        </w:rPr>
        <w:t>7</w:t>
      </w:r>
      <w:r w:rsidR="000E78C3" w:rsidRPr="00710A8B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ตำบลบางปลา อำเภอบางพลี จังหวัดสมุทรปราการ </w:t>
      </w:r>
      <w:r w:rsidR="001E30CC" w:rsidRPr="001E30CC">
        <w:rPr>
          <w:rFonts w:ascii="Browallia New" w:hAnsi="Browallia New" w:cs="Browallia New"/>
          <w:sz w:val="26"/>
          <w:szCs w:val="26"/>
        </w:rPr>
        <w:t>10540</w:t>
      </w:r>
    </w:p>
    <w:p w14:paraId="396D64AA" w14:textId="77777777" w:rsidR="00EE210B" w:rsidRPr="00710A8B" w:rsidRDefault="00EE210B" w:rsidP="00656CE9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4A480F" w14:textId="67F8AEF6" w:rsidR="00EE210B" w:rsidRPr="00710A8B" w:rsidRDefault="00EE210B" w:rsidP="00656CE9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เพื่อวัตถุประสงค์ในการรายงานข้อมูลจึงรวมเรียกบริษัทและบริษัทร่วมว่า 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>”</w:t>
      </w:r>
    </w:p>
    <w:p w14:paraId="6C82FF37" w14:textId="77777777" w:rsidR="00EE210B" w:rsidRPr="00710A8B" w:rsidRDefault="00EE210B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16AF15" w14:textId="204CD73A" w:rsidR="0048331A" w:rsidRPr="00710A8B" w:rsidRDefault="00A9131F" w:rsidP="00656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ธุรกิจหลักของบริษัท</w:t>
      </w:r>
      <w:r w:rsidR="003A7E79" w:rsidRPr="00710A8B">
        <w:rPr>
          <w:rFonts w:ascii="Browallia New" w:hAnsi="Browallia New" w:cs="Browallia New"/>
          <w:sz w:val="26"/>
          <w:szCs w:val="26"/>
          <w:cs/>
        </w:rPr>
        <w:t>คื</w:t>
      </w:r>
      <w:r w:rsidRPr="00710A8B">
        <w:rPr>
          <w:rFonts w:ascii="Browallia New" w:hAnsi="Browallia New" w:cs="Browallia New"/>
          <w:sz w:val="26"/>
          <w:szCs w:val="26"/>
          <w:cs/>
        </w:rPr>
        <w:t>อ</w:t>
      </w:r>
      <w:r w:rsidR="0048331A" w:rsidRPr="00710A8B">
        <w:rPr>
          <w:rFonts w:ascii="Browallia New" w:hAnsi="Browallia New" w:cs="Browallia New"/>
          <w:sz w:val="26"/>
          <w:szCs w:val="26"/>
          <w:cs/>
        </w:rPr>
        <w:t>การ</w:t>
      </w:r>
      <w:r w:rsidR="005B5976" w:rsidRPr="00710A8B">
        <w:rPr>
          <w:rFonts w:ascii="Browallia New" w:hAnsi="Browallia New" w:cs="Browallia New"/>
          <w:sz w:val="26"/>
          <w:szCs w:val="26"/>
          <w:cs/>
        </w:rPr>
        <w:t>จำหน่ายผลิตภัณฑ์เกี่ยวกับเด็กและทารก</w:t>
      </w:r>
      <w:r w:rsidR="002B70ED" w:rsidRPr="00710A8B">
        <w:rPr>
          <w:rFonts w:ascii="Browallia New" w:hAnsi="Browallia New" w:cs="Browallia New"/>
          <w:sz w:val="26"/>
          <w:szCs w:val="26"/>
          <w:cs/>
        </w:rPr>
        <w:t>และผลิตภัณฑ์อื่น</w:t>
      </w:r>
      <w:r w:rsidR="00C55D90" w:rsidRPr="00710A8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0F6D6B4" w14:textId="77777777" w:rsidR="00C55D90" w:rsidRPr="00710A8B" w:rsidRDefault="00C55D90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024044" w14:textId="231AA535" w:rsidR="00C55D90" w:rsidRPr="00710A8B" w:rsidRDefault="00C55D90" w:rsidP="00656C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D461D8" w:rsidRPr="00710A8B">
        <w:rPr>
          <w:rFonts w:ascii="Browallia New" w:hAnsi="Browallia New" w:cs="Browallia New"/>
          <w:sz w:val="26"/>
          <w:szCs w:val="26"/>
          <w:cs/>
        </w:rPr>
        <w:t>ที่แสดงเงินทุนด้วยวิธีส่วนได้เสีย</w:t>
      </w:r>
      <w:r w:rsidRPr="00710A8B">
        <w:rPr>
          <w:rFonts w:ascii="Browallia New" w:hAnsi="Browallia New" w:cs="Browallia New"/>
          <w:sz w:val="26"/>
          <w:szCs w:val="26"/>
          <w:cs/>
        </w:rPr>
        <w:t xml:space="preserve">และงบการเงินเฉพาะกิจการได้รับอนุมัติจากคณะกรรมการบริษัท </w:t>
      </w:r>
      <w:r w:rsidR="00D461D8" w:rsidRPr="00710A8B">
        <w:rPr>
          <w:rFonts w:ascii="Browallia New" w:hAnsi="Browallia New" w:cs="Browallia New"/>
          <w:sz w:val="26"/>
          <w:szCs w:val="26"/>
          <w:cs/>
        </w:rPr>
        <w:t>เมื่อ</w:t>
      </w:r>
      <w:r w:rsidR="00317694" w:rsidRPr="00710A8B">
        <w:rPr>
          <w:rFonts w:ascii="Browallia New" w:hAnsi="Browallia New" w:cs="Browallia New"/>
          <w:sz w:val="26"/>
          <w:szCs w:val="26"/>
          <w:cs/>
        </w:rPr>
        <w:t>วันที่</w:t>
      </w:r>
      <w:r w:rsidR="00D461D8" w:rsidRPr="00710A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30CC" w:rsidRPr="001E30CC">
        <w:rPr>
          <w:rFonts w:ascii="Browallia New" w:hAnsi="Browallia New" w:cs="Browallia New"/>
          <w:sz w:val="26"/>
          <w:szCs w:val="26"/>
        </w:rPr>
        <w:t>24</w:t>
      </w:r>
      <w:r w:rsidR="00D461D8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61D8" w:rsidRPr="00710A8B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 พ</w:t>
      </w:r>
      <w:r w:rsidR="00D461D8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="00D461D8" w:rsidRPr="00710A8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D461D8" w:rsidRPr="00710A8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E30CC" w:rsidRPr="001E30CC">
        <w:rPr>
          <w:rFonts w:ascii="Browallia New" w:hAnsi="Browallia New" w:cs="Browallia New"/>
          <w:sz w:val="26"/>
          <w:szCs w:val="26"/>
        </w:rPr>
        <w:t>2569</w:t>
      </w:r>
    </w:p>
    <w:p w14:paraId="2EF56A30" w14:textId="77777777" w:rsidR="00901DD1" w:rsidRPr="00710A8B" w:rsidRDefault="00901DD1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710A8B" w14:paraId="00ADDC81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01645217" w14:textId="14BD72A3" w:rsidR="009E3622" w:rsidRPr="00710A8B" w:rsidRDefault="001E30CC" w:rsidP="00656CE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9B5901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710A8B" w:rsidRDefault="009E3622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0179380" w14:textId="0D958A99" w:rsidR="002E7532" w:rsidRPr="00710A8B" w:rsidRDefault="009476F5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</w:t>
      </w:r>
      <w:r w:rsidR="003F4C81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การเงิน</w:t>
      </w:r>
      <w:r w:rsidR="002B0E5C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ที่แสดง</w:t>
      </w:r>
      <w:r w:rsidR="00BE6964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</w:t>
      </w:r>
      <w:r w:rsidR="00801ECE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ลง</w:t>
      </w:r>
      <w:r w:rsidR="00BE6964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ทุนตามวิธีส่วนได้เสีย</w:t>
      </w:r>
      <w:r w:rsidR="00A256EA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</w:t>
      </w:r>
      <w:r w:rsidR="00A256EA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การเงินเฉพาะกิจการ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38272B5" w14:textId="77777777" w:rsidR="00516A28" w:rsidRPr="00710A8B" w:rsidRDefault="00516A28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ABAD043" w14:textId="47587E29" w:rsidR="00083F31" w:rsidRPr="00710A8B" w:rsidRDefault="00D5325E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งบการเงินที่แสดงเงิน</w:t>
      </w:r>
      <w:r w:rsidR="00801ECE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ลง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ทุนตามวิธีส่วนได้เสียและงบการเงินเฉพาะกิจการ</w:t>
      </w:r>
      <w:r w:rsidR="009476F5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จัดทำขึ้นโดยใช้เกณฑ์ราคาทุนเดิมในการวัดมูลค่าขององค์ประกอบของงบการเงิน ยกเว้น เรื่องที่อธิบายในหมายเหตุ </w:t>
      </w:r>
      <w:r w:rsidR="001E30CC"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7</w:t>
      </w:r>
    </w:p>
    <w:p w14:paraId="01629CDD" w14:textId="77777777" w:rsidR="009476F5" w:rsidRPr="00710A8B" w:rsidRDefault="009476F5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1F388B9" w14:textId="34AFCBE9" w:rsidR="009476F5" w:rsidRPr="00710A8B" w:rsidRDefault="00D5325E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E30CC"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8</w:t>
      </w:r>
    </w:p>
    <w:p w14:paraId="2FB53C8F" w14:textId="77777777" w:rsidR="00D5325E" w:rsidRPr="00710A8B" w:rsidRDefault="00D5325E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</w:rPr>
      </w:pPr>
    </w:p>
    <w:p w14:paraId="6346B4E4" w14:textId="78737FAA" w:rsidR="009B5901" w:rsidRPr="00710A8B" w:rsidRDefault="00516A28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ง</w:t>
      </w:r>
      <w:r w:rsidR="009476F5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บ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การเงิน</w:t>
      </w:r>
      <w:r w:rsidR="00952E13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ที่แสดงเงิน</w:t>
      </w:r>
      <w:r w:rsidR="00801ECE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ลง</w:t>
      </w:r>
      <w:r w:rsidR="00952E13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ทุนตามวิธีส่วนได้เสีย</w:t>
      </w:r>
      <w:r w:rsidR="00B525DE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</w:t>
      </w:r>
      <w:r w:rsidR="009476F5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</w:t>
      </w:r>
      <w:r w:rsidR="003F4C81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เฉพาะ</w:t>
      </w:r>
      <w:r w:rsidR="003F4C81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ฉบับภาษาอังกฤษจัดทำขึ้นจาก</w:t>
      </w:r>
      <w:r w:rsidR="0000067C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งบ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การเงิน</w:t>
      </w:r>
      <w:r w:rsidR="0000067C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ตามกฎหมายที่เป็น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ภาษาไทย </w:t>
      </w:r>
      <w:r w:rsidR="0000067C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3B87801" w14:textId="77777777" w:rsidR="00E923F1" w:rsidRPr="00710A8B" w:rsidRDefault="00E923F1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141944D" w14:textId="5312C361" w:rsidR="00831088" w:rsidRPr="00710A8B" w:rsidRDefault="00831088" w:rsidP="00656CE9">
      <w:pPr>
        <w:jc w:val="thaiDistribute"/>
        <w:rPr>
          <w:rFonts w:ascii="Browallia New" w:hAnsi="Browallia New" w:cs="Browallia New"/>
          <w:sz w:val="26"/>
          <w:szCs w:val="26"/>
          <w:cs/>
          <w:lang w:eastAsia="x-none"/>
        </w:rPr>
      </w:pPr>
      <w:r w:rsidRPr="00710A8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1DE4EFC" w14:textId="77777777" w:rsidR="00E923F1" w:rsidRPr="00710A8B" w:rsidRDefault="00E923F1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FE0B8E" w:rsidRPr="00710A8B" w14:paraId="1C5A7C5D" w14:textId="77777777">
        <w:trPr>
          <w:trHeight w:val="386"/>
        </w:trPr>
        <w:tc>
          <w:tcPr>
            <w:tcW w:w="9432" w:type="dxa"/>
            <w:vAlign w:val="center"/>
            <w:hideMark/>
          </w:tcPr>
          <w:p w14:paraId="1E040C59" w14:textId="6E62651B" w:rsidR="00FE0B8E" w:rsidRPr="00710A8B" w:rsidRDefault="001E30CC" w:rsidP="00656CE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FE0B8E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0B8E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การจัดประเภทรายการใหม่และการแก้ไขข้อผิดพลาด</w:t>
            </w:r>
          </w:p>
        </w:tc>
      </w:tr>
    </w:tbl>
    <w:p w14:paraId="741170E6" w14:textId="77777777" w:rsidR="00FE0B8E" w:rsidRPr="00710A8B" w:rsidRDefault="00FE0B8E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0B25F8" w14:textId="2E012306" w:rsidR="00DE509A" w:rsidRPr="00710A8B" w:rsidRDefault="008D1230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1E30CC"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359B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E710B7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พ.ศ.</w:t>
      </w:r>
      <w:r w:rsidR="001C6675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1E30CC"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2568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0067C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ได้จัดประเภท</w:t>
      </w:r>
      <w:r w:rsidR="00A676E5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บาง</w:t>
      </w:r>
      <w:r w:rsidR="004D1ED5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รายการใหม่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เพื่อ</w:t>
      </w:r>
      <w:r w:rsidR="00000CB5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ให้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สะท้อนถึง</w:t>
      </w:r>
      <w:r w:rsidR="00E22433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</w:t>
      </w:r>
      <w:r w:rsidR="00F93CFB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รายงาน</w:t>
      </w:r>
      <w:r w:rsidR="00D35063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</w:t>
      </w:r>
      <w:r w:rsidR="0000067C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="00F93CFB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ปัจจุบัน</w:t>
      </w:r>
      <w:r w:rsidR="00405B68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เนื่อ</w:t>
      </w:r>
      <w:r w:rsidR="00A676E5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งจาก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94CB5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รายการ</w:t>
      </w:r>
      <w:r w:rsidR="00034602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เหล่านี้</w:t>
      </w:r>
      <w:r w:rsidR="001E1A9D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ถูก</w:t>
      </w:r>
      <w:r w:rsidR="00E13947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นำเสนอในงบกำไร</w:t>
      </w:r>
      <w:r w:rsidR="009241E4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ขาดทุนเบ็ดเสร็จ</w:t>
      </w:r>
      <w:r w:rsidR="00D70075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B176B2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สำหรับ</w:t>
      </w:r>
      <w:r w:rsidR="009E359B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ปี</w:t>
      </w:r>
      <w:r w:rsidR="00B176B2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1E30CC" w:rsidRPr="001E30CC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>31</w:t>
      </w:r>
      <w:r w:rsidR="00B176B2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9E359B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ธันวาคม </w:t>
      </w:r>
      <w:r w:rsidR="00B176B2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พ</w:t>
      </w:r>
      <w:r w:rsidR="00B176B2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B176B2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ศ</w:t>
      </w:r>
      <w:r w:rsidR="00B176B2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. </w:t>
      </w:r>
      <w:r w:rsidR="001E30CC" w:rsidRPr="001E30CC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>2567</w:t>
      </w:r>
      <w:r w:rsidR="00B176B2" w:rsidRPr="00710A8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ไม่</w:t>
      </w:r>
      <w:r w:rsidR="00B176B2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ถูกต้อ</w:t>
      </w:r>
      <w:r w:rsidR="00A324DB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ง </w:t>
      </w:r>
    </w:p>
    <w:p w14:paraId="2E3B5D8A" w14:textId="77777777" w:rsidR="00646946" w:rsidRPr="00710A8B" w:rsidRDefault="00646946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819339B" w14:textId="7E3E6993" w:rsidR="003C6A39" w:rsidRPr="00710A8B" w:rsidRDefault="00CC4AA1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ผลกระทบจากการแก้ไขข้อผิดพลาด</w:t>
      </w:r>
      <w:r w:rsidR="00582F5C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ใน</w:t>
      </w:r>
      <w:r w:rsidR="00810E96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งบกำไรขาดทุนเบ็ดเสร็จ </w:t>
      </w:r>
      <w:r w:rsidR="006F3A92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</w:t>
      </w:r>
      <w:r w:rsidR="006154F9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ปี</w:t>
      </w:r>
      <w:r w:rsidR="006F3A92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1E30CC" w:rsidRPr="001E30C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31</w:t>
      </w:r>
      <w:r w:rsidR="006F3A92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6154F9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ธันวาคม</w:t>
      </w:r>
      <w:r w:rsidR="006F3A92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พ.ศ. </w:t>
      </w:r>
      <w:r w:rsidR="001E30CC" w:rsidRPr="001E30C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2567</w:t>
      </w:r>
      <w:r w:rsidR="006F3A92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650369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จากการแส</w:t>
      </w:r>
      <w:r w:rsidR="003A475A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ดงรายการ</w:t>
      </w:r>
      <w:r w:rsidR="00650369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ใหม่</w:t>
      </w:r>
      <w:r w:rsidR="00650369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สามารถสรุปได้ดังนี้</w:t>
      </w:r>
    </w:p>
    <w:p w14:paraId="3D9A4D51" w14:textId="77777777" w:rsidR="00BE5202" w:rsidRPr="00710A8B" w:rsidRDefault="00BE5202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9" w:type="dxa"/>
        <w:tblLayout w:type="fixed"/>
        <w:tblLook w:val="0600" w:firstRow="0" w:lastRow="0" w:firstColumn="0" w:lastColumn="0" w:noHBand="1" w:noVBand="1"/>
      </w:tblPr>
      <w:tblGrid>
        <w:gridCol w:w="4275"/>
        <w:gridCol w:w="1728"/>
        <w:gridCol w:w="1728"/>
        <w:gridCol w:w="1728"/>
      </w:tblGrid>
      <w:tr w:rsidR="00B419F2" w:rsidRPr="00710A8B" w14:paraId="4DC9ACEA" w14:textId="77777777" w:rsidTr="00B419F2">
        <w:trPr>
          <w:trHeight w:val="20"/>
          <w:tblHeader/>
        </w:trPr>
        <w:tc>
          <w:tcPr>
            <w:tcW w:w="4275" w:type="dxa"/>
          </w:tcPr>
          <w:p w14:paraId="15DB71F2" w14:textId="77777777" w:rsidR="00B419F2" w:rsidRPr="00710A8B" w:rsidRDefault="00B419F2" w:rsidP="00656CE9">
            <w:pPr>
              <w:spacing w:before="10"/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77ECDCD" w14:textId="18634175" w:rsidR="00B419F2" w:rsidRPr="00710A8B" w:rsidRDefault="006154F9" w:rsidP="003E0A88">
            <w:pPr>
              <w:spacing w:before="10"/>
              <w:ind w:right="-72" w:hanging="108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419F2" w:rsidRPr="00710A8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การเงินที่แสดงเงิน</w:t>
            </w:r>
            <w:r w:rsidR="0024427A" w:rsidRPr="00710A8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="00B419F2" w:rsidRPr="00710A8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ทุนตามวิธี</w:t>
            </w:r>
          </w:p>
          <w:p w14:paraId="3E9DFB97" w14:textId="39AAF41F" w:rsidR="00B419F2" w:rsidRPr="00710A8B" w:rsidRDefault="00B419F2" w:rsidP="003E0A88">
            <w:pPr>
              <w:spacing w:before="10"/>
              <w:ind w:right="-72" w:hanging="108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ส่วนได้เสียและ</w:t>
            </w:r>
            <w:r w:rsidR="006154F9" w:rsidRPr="00710A8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710A8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419F2" w:rsidRPr="00710A8B" w14:paraId="6D7B12B3" w14:textId="77777777" w:rsidTr="00B419F2">
        <w:trPr>
          <w:trHeight w:val="20"/>
          <w:tblHeader/>
        </w:trPr>
        <w:tc>
          <w:tcPr>
            <w:tcW w:w="4275" w:type="dxa"/>
            <w:vMerge w:val="restart"/>
            <w:vAlign w:val="bottom"/>
          </w:tcPr>
          <w:p w14:paraId="4CFB7DC6" w14:textId="4A2CA134" w:rsidR="00B419F2" w:rsidRPr="00710A8B" w:rsidRDefault="00B419F2" w:rsidP="006154F9">
            <w:pPr>
              <w:spacing w:before="10"/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งบกำไรขาดทุนเบ็ดเสร็จสำหรับ</w:t>
            </w:r>
            <w:r w:rsidR="006154F9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ปี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สิ้นสุด</w:t>
            </w:r>
          </w:p>
          <w:p w14:paraId="6714FCEE" w14:textId="30C0E6D6" w:rsidR="00B419F2" w:rsidRPr="00710A8B" w:rsidRDefault="00B419F2" w:rsidP="00656CE9">
            <w:pPr>
              <w:spacing w:before="10"/>
              <w:ind w:left="-86" w:firstLine="2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6154F9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2A3E3" w14:textId="77777777" w:rsidR="00B419F2" w:rsidRPr="00710A8B" w:rsidRDefault="00B419F2" w:rsidP="003E0A88">
            <w:pPr>
              <w:spacing w:before="1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D603C6" w14:textId="77777777" w:rsidR="00B419F2" w:rsidRPr="00710A8B" w:rsidRDefault="00B419F2" w:rsidP="003E0A88">
            <w:pPr>
              <w:spacing w:before="10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10A8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ผลกระทบจากการแก้ไขข้อผิดพลาด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5B8145" w14:textId="77777777" w:rsidR="00B419F2" w:rsidRPr="00710A8B" w:rsidRDefault="00B419F2" w:rsidP="003E0A88">
            <w:pPr>
              <w:spacing w:before="1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B419F2" w:rsidRPr="00710A8B" w14:paraId="441D9C86" w14:textId="77777777" w:rsidTr="00B419F2">
        <w:trPr>
          <w:trHeight w:val="20"/>
          <w:tblHeader/>
        </w:trPr>
        <w:tc>
          <w:tcPr>
            <w:tcW w:w="4275" w:type="dxa"/>
            <w:vMerge/>
            <w:hideMark/>
          </w:tcPr>
          <w:p w14:paraId="258946AE" w14:textId="77777777" w:rsidR="00B419F2" w:rsidRPr="00710A8B" w:rsidRDefault="00B419F2" w:rsidP="00656CE9">
            <w:pPr>
              <w:spacing w:before="10"/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38DDA" w14:textId="77777777" w:rsidR="00B419F2" w:rsidRPr="00710A8B" w:rsidRDefault="00B419F2" w:rsidP="003E0A8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5AC7F" w14:textId="77777777" w:rsidR="00B419F2" w:rsidRPr="00710A8B" w:rsidRDefault="00B419F2" w:rsidP="003E0A8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78F35" w14:textId="77777777" w:rsidR="00B419F2" w:rsidRPr="00710A8B" w:rsidRDefault="00B419F2" w:rsidP="003E0A8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B419F2" w:rsidRPr="00710A8B" w14:paraId="7B58B343" w14:textId="77777777" w:rsidTr="00B419F2">
        <w:trPr>
          <w:tblHeader/>
        </w:trPr>
        <w:tc>
          <w:tcPr>
            <w:tcW w:w="4275" w:type="dxa"/>
            <w:vAlign w:val="bottom"/>
          </w:tcPr>
          <w:p w14:paraId="3F0AAA54" w14:textId="77777777" w:rsidR="00B419F2" w:rsidRPr="00710A8B" w:rsidRDefault="00B419F2" w:rsidP="00656CE9">
            <w:pPr>
              <w:ind w:left="-86"/>
              <w:jc w:val="thaiDistribute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80573A" w14:textId="77777777" w:rsidR="00B419F2" w:rsidRPr="00710A8B" w:rsidRDefault="00B419F2" w:rsidP="003E0A88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99F42FC" w14:textId="77777777" w:rsidR="00B419F2" w:rsidRPr="00710A8B" w:rsidRDefault="00B419F2" w:rsidP="003E0A88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D97B36" w14:textId="77777777" w:rsidR="00B419F2" w:rsidRPr="00710A8B" w:rsidRDefault="00B419F2" w:rsidP="003E0A88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419F2" w:rsidRPr="00710A8B" w14:paraId="5C8C11DA" w14:textId="77777777" w:rsidTr="00B419F2">
        <w:trPr>
          <w:trHeight w:val="20"/>
        </w:trPr>
        <w:tc>
          <w:tcPr>
            <w:tcW w:w="4275" w:type="dxa"/>
          </w:tcPr>
          <w:p w14:paraId="29D23389" w14:textId="77777777" w:rsidR="00B419F2" w:rsidRPr="00710A8B" w:rsidRDefault="00B419F2" w:rsidP="00656CE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ค่าใช้จ่ายในการขายและจัดจำหน่าย</w:t>
            </w:r>
          </w:p>
        </w:tc>
        <w:tc>
          <w:tcPr>
            <w:tcW w:w="1728" w:type="dxa"/>
            <w:vAlign w:val="center"/>
          </w:tcPr>
          <w:p w14:paraId="7B16D477" w14:textId="591BEB57" w:rsidR="00B419F2" w:rsidRPr="00710A8B" w:rsidRDefault="001E30CC" w:rsidP="00A11B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218</w:t>
            </w:r>
            <w:r w:rsidR="005F4E85" w:rsidRPr="00710A8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329</w:t>
            </w:r>
          </w:p>
        </w:tc>
        <w:tc>
          <w:tcPr>
            <w:tcW w:w="1728" w:type="dxa"/>
          </w:tcPr>
          <w:p w14:paraId="35E1CD72" w14:textId="45D8AA47" w:rsidR="00B419F2" w:rsidRPr="00710A8B" w:rsidRDefault="001E30CC" w:rsidP="00A11B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</w:t>
            </w:r>
            <w:r w:rsidR="009556BF" w:rsidRPr="00710A8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104</w:t>
            </w:r>
          </w:p>
        </w:tc>
        <w:tc>
          <w:tcPr>
            <w:tcW w:w="1728" w:type="dxa"/>
          </w:tcPr>
          <w:p w14:paraId="32936B67" w14:textId="320FFFA4" w:rsidR="00B419F2" w:rsidRPr="00710A8B" w:rsidRDefault="001E30CC" w:rsidP="00A11B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251</w:t>
            </w:r>
            <w:r w:rsidR="009556BF" w:rsidRPr="00710A8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433</w:t>
            </w:r>
          </w:p>
        </w:tc>
      </w:tr>
      <w:tr w:rsidR="00B419F2" w:rsidRPr="00710A8B" w14:paraId="58FF64A8" w14:textId="77777777" w:rsidTr="00B419F2">
        <w:trPr>
          <w:trHeight w:val="20"/>
        </w:trPr>
        <w:tc>
          <w:tcPr>
            <w:tcW w:w="4275" w:type="dxa"/>
            <w:hideMark/>
          </w:tcPr>
          <w:p w14:paraId="0495C452" w14:textId="77777777" w:rsidR="00B419F2" w:rsidRPr="00710A8B" w:rsidRDefault="00B419F2" w:rsidP="00656CE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728" w:type="dxa"/>
            <w:vAlign w:val="center"/>
          </w:tcPr>
          <w:p w14:paraId="10A1E844" w14:textId="34D29361" w:rsidR="00B419F2" w:rsidRPr="00710A8B" w:rsidRDefault="001E30CC" w:rsidP="00A11B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147</w:t>
            </w:r>
            <w:r w:rsidR="005F4E85" w:rsidRPr="00710A8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921</w:t>
            </w:r>
          </w:p>
        </w:tc>
        <w:tc>
          <w:tcPr>
            <w:tcW w:w="1728" w:type="dxa"/>
          </w:tcPr>
          <w:p w14:paraId="2E582F41" w14:textId="7C7BC51F" w:rsidR="00B419F2" w:rsidRPr="00710A8B" w:rsidRDefault="009556BF" w:rsidP="00A11B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104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08199896" w14:textId="7DE4E781" w:rsidR="00B419F2" w:rsidRPr="00710A8B" w:rsidRDefault="001E30CC" w:rsidP="00A11B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114</w:t>
            </w:r>
            <w:r w:rsidR="009556BF" w:rsidRPr="00710A8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817</w:t>
            </w:r>
          </w:p>
        </w:tc>
      </w:tr>
    </w:tbl>
    <w:p w14:paraId="2AAE320A" w14:textId="77777777" w:rsidR="006154F9" w:rsidRPr="00710A8B" w:rsidRDefault="006154F9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E9F095F" w14:textId="485BF22E" w:rsidR="009F0382" w:rsidRPr="00710A8B" w:rsidRDefault="0000067C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</w:t>
      </w:r>
      <w:r w:rsidR="007C5143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ได้จัดประเภท</w:t>
      </w:r>
      <w:r w:rsidR="00310835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รายการที่เกี่ยวข้องกับ</w:t>
      </w:r>
      <w:r w:rsidR="00E938A7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ต้นทุนค่าจัดการ</w:t>
      </w:r>
      <w:r w:rsidR="00100C71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คลังสินค้า</w:t>
      </w:r>
      <w:r w:rsidR="00CE5214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จาก</w:t>
      </w:r>
      <w:r w:rsidR="0031774D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รายการค่าใช้จ่ายในการบริหาร</w:t>
      </w:r>
      <w:r w:rsidR="00F0772A"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ไปยังรายการค่าใช้จ่ายในการขาย</w:t>
      </w:r>
      <w:r w:rsidR="00F0772A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และจัดจำหน่าย</w:t>
      </w:r>
    </w:p>
    <w:p w14:paraId="6D9425B9" w14:textId="77777777" w:rsidR="00B72EA4" w:rsidRPr="00710A8B" w:rsidRDefault="00B72EA4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F7F37" w:rsidRPr="00710A8B" w14:paraId="33E88DA6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1E7CC6EF" w14:textId="121C7D3A" w:rsidR="001F7F37" w:rsidRPr="00710A8B" w:rsidRDefault="001E30CC" w:rsidP="00656CE9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1F7F37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F7F37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B8EF670" w14:textId="77777777" w:rsidR="001F7F37" w:rsidRPr="00710A8B" w:rsidRDefault="001F7F37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4479DD3" w14:textId="731DD901" w:rsidR="00A32857" w:rsidRPr="00710A8B" w:rsidRDefault="001E30CC" w:rsidP="00656CE9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4</w:t>
      </w:r>
      <w:r w:rsidR="00A32857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.</w:t>
      </w:r>
      <w:r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="00A32857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="00A32857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2568</w:t>
      </w:r>
      <w:r w:rsidR="00A32857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1D0F4D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</w:t>
      </w:r>
      <w:r w:rsidR="00A32857" w:rsidRPr="00710A8B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มีผลกระทบที่มีนัยสำคัญต่อกลุ่มกิจการ</w:t>
      </w:r>
    </w:p>
    <w:p w14:paraId="5A7E7786" w14:textId="77777777" w:rsidR="00A32857" w:rsidRPr="00710A8B" w:rsidRDefault="00A32857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FED5C27" w14:textId="1F46CD52" w:rsidR="00A32857" w:rsidRPr="00710A8B" w:rsidRDefault="001E30CC" w:rsidP="00656CE9">
      <w:pPr>
        <w:pStyle w:val="BodyText"/>
        <w:ind w:left="547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4</w:t>
      </w:r>
      <w:r w:rsidR="00A32857" w:rsidRPr="00710A8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="00A32857" w:rsidRPr="00710A8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32857" w:rsidRPr="00710A8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ab/>
      </w:r>
      <w:r w:rsidR="00A32857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="00A32857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มกราคม พ.ศ. </w:t>
      </w:r>
      <w:r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2569</w:t>
      </w:r>
      <w:r w:rsidR="00A32857"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ที่เกี่ยวข้องต่อกลุ่มกิจการ</w:t>
      </w:r>
    </w:p>
    <w:p w14:paraId="078A8C0A" w14:textId="77777777" w:rsidR="00B74105" w:rsidRPr="00710A8B" w:rsidRDefault="00B74105" w:rsidP="00656CE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F4142C7" w14:textId="0C111CCD" w:rsidR="00A32857" w:rsidRPr="00710A8B" w:rsidRDefault="00A32857" w:rsidP="00656CE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875F18" w:rsidRPr="00710A8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ถือปฏิบัติก่อนวันบังคับใช้ </w:t>
      </w:r>
    </w:p>
    <w:p w14:paraId="33657D0D" w14:textId="77777777" w:rsidR="00B74105" w:rsidRPr="00710A8B" w:rsidRDefault="00B74105" w:rsidP="00656CE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079CDB3" w14:textId="3F2EE69B" w:rsidR="00A32857" w:rsidRPr="00710A8B" w:rsidRDefault="00A32857" w:rsidP="0000067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1E30CC" w:rsidRP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21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1E30C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</w:t>
      </w:r>
      <w:r w:rsidRPr="00710A8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1E30CC" w:rsidRPr="001E30C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21</w:t>
      </w: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  <w:r w:rsidR="00801ECE" w:rsidRPr="00710A8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15F11203" w14:textId="77777777" w:rsidR="00801ECE" w:rsidRPr="00710A8B" w:rsidRDefault="00801ECE" w:rsidP="0000067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7718195" w14:textId="04E84589" w:rsidR="00801ECE" w:rsidRPr="00710A8B" w:rsidRDefault="00801ECE" w:rsidP="0000067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710A8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ผู้บริหารกำลังอยู่ระหว่างประเมินผลกระทบจากการนำมาตรฐานดังกล่าวมาบังคับใช้</w:t>
      </w:r>
    </w:p>
    <w:p w14:paraId="769B47B6" w14:textId="0A83E482" w:rsidR="00DA271D" w:rsidRPr="00710A8B" w:rsidRDefault="00DA271D" w:rsidP="00656CE9">
      <w:pPr>
        <w:jc w:val="thaiDistribute"/>
        <w:rPr>
          <w:rFonts w:ascii="Browallia New" w:hAnsi="Browallia New" w:cs="Browallia New"/>
          <w:sz w:val="26"/>
          <w:szCs w:val="26"/>
          <w:cs/>
          <w:lang w:eastAsia="x-none"/>
        </w:rPr>
      </w:pPr>
      <w:r w:rsidRPr="00710A8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0E21510" w14:textId="77777777" w:rsidR="009F0382" w:rsidRPr="00710A8B" w:rsidRDefault="009F0382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710A8B" w14:paraId="5BA1F990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980C211" w14:textId="1E2CDFA4" w:rsidR="009E3622" w:rsidRPr="00710A8B" w:rsidRDefault="001E30CC" w:rsidP="00656CE9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9B5901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C55C7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นโยบายการบัญชีที่มีสาระสำคัญ</w:t>
            </w:r>
          </w:p>
        </w:tc>
      </w:tr>
    </w:tbl>
    <w:p w14:paraId="74A0C759" w14:textId="77777777" w:rsidR="009E3622" w:rsidRPr="00710A8B" w:rsidRDefault="009E3622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1B893323" w14:textId="380F5290" w:rsidR="00666D1F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F171F9" w:rsidRPr="00710A8B">
        <w:rPr>
          <w:rFonts w:ascii="Browallia New" w:hAnsi="Browallia New" w:cs="Browallia New"/>
          <w:sz w:val="26"/>
          <w:szCs w:val="26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1</w:t>
      </w:r>
      <w:r w:rsidR="006660B5"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="00D75689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เงินลงทุนในบริษัทร่ว</w:t>
      </w:r>
      <w:r w:rsidR="00801ECE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</w:p>
    <w:p w14:paraId="6A780CD2" w14:textId="77777777" w:rsidR="006660B5" w:rsidRPr="00710A8B" w:rsidRDefault="006660B5" w:rsidP="00656CE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1AA2D42" w14:textId="067346ED" w:rsidR="00D75689" w:rsidRPr="00710A8B" w:rsidRDefault="00D75689" w:rsidP="00D75689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บันทึกด้วยวิธีราคาทุน</w:t>
      </w:r>
    </w:p>
    <w:p w14:paraId="55B33863" w14:textId="77777777" w:rsidR="00D75689" w:rsidRPr="00710A8B" w:rsidRDefault="00D75689" w:rsidP="00D75689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CC28EF" w14:textId="1274991F" w:rsidR="00D75689" w:rsidRPr="00710A8B" w:rsidRDefault="001E30CC" w:rsidP="00D7568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F171F9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2</w:t>
      </w:r>
      <w:r w:rsidR="00717B2A" w:rsidRPr="00710A8B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D75689" w:rsidRPr="00710A8B">
        <w:rPr>
          <w:rFonts w:ascii="Browallia New" w:hAnsi="Browallia New" w:cs="Browallia New"/>
          <w:sz w:val="26"/>
          <w:szCs w:val="26"/>
          <w:cs/>
          <w:lang w:val="en-GB"/>
        </w:rPr>
        <w:t>สกุลเงินที่ใช้ในการดำเนินงานและที่ใช้นำเสนองบการเงิน</w:t>
      </w:r>
    </w:p>
    <w:p w14:paraId="48FD99D1" w14:textId="77777777" w:rsidR="00D75689" w:rsidRPr="00710A8B" w:rsidRDefault="00D75689" w:rsidP="00D75689">
      <w:pPr>
        <w:rPr>
          <w:rFonts w:ascii="Browallia New" w:hAnsi="Browallia New" w:cs="Browallia New"/>
          <w:lang w:val="en-GB"/>
        </w:rPr>
      </w:pPr>
    </w:p>
    <w:p w14:paraId="2AD2D9A0" w14:textId="484B179D" w:rsidR="00BA4FFD" w:rsidRPr="00710A8B" w:rsidRDefault="00D75689" w:rsidP="00D75689">
      <w:pPr>
        <w:ind w:left="1080" w:hanging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shd w:val="clear" w:color="auto" w:fill="FFFFFF"/>
        </w:rPr>
      </w:pPr>
      <w:r w:rsidRPr="00710A8B">
        <w:rPr>
          <w:rFonts w:ascii="Browallia New" w:eastAsia="Arial Unicode MS" w:hAnsi="Browallia New" w:cs="Browallia New"/>
          <w:spacing w:val="-8"/>
          <w:sz w:val="26"/>
          <w:szCs w:val="26"/>
          <w:shd w:val="clear" w:color="auto" w:fill="FFFFFF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69F79B79" w14:textId="5E32A6A1" w:rsidR="00717B2A" w:rsidRPr="00710A8B" w:rsidRDefault="00717B2A" w:rsidP="00545B5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134E5E" w14:textId="3EE467DD" w:rsidR="00F171F9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71626F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3</w:t>
      </w:r>
      <w:r w:rsidR="00717B2A" w:rsidRPr="00710A8B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1626F" w:rsidRPr="00710A8B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440E3B4" w14:textId="77777777" w:rsidR="00B74105" w:rsidRPr="00710A8B" w:rsidRDefault="00B74105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151DBEA" w14:textId="314236E6" w:rsidR="0071626F" w:rsidRPr="00710A8B" w:rsidRDefault="0071626F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กระแส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717B2A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E419498" w14:textId="77777777" w:rsidR="00717B2A" w:rsidRPr="00710A8B" w:rsidRDefault="00717B2A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CD79A37" w14:textId="28DA89F4" w:rsidR="00F171F9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F171F9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4</w:t>
      </w:r>
      <w:r w:rsidR="00717B2A" w:rsidRPr="00710A8B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F171F9" w:rsidRPr="00710A8B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</w:t>
      </w:r>
    </w:p>
    <w:p w14:paraId="3CA4345C" w14:textId="77777777" w:rsidR="00717B2A" w:rsidRPr="00710A8B" w:rsidRDefault="00717B2A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C251A1E" w14:textId="41176431" w:rsidR="00EF4AFD" w:rsidRPr="00710A8B" w:rsidRDefault="00D75689" w:rsidP="00EF4A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BED2204" w14:textId="77777777" w:rsidR="00D75689" w:rsidRPr="00710A8B" w:rsidRDefault="00D75689" w:rsidP="00EF4AFD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DF19D7C" w14:textId="67AA4FBF" w:rsidR="00F171F9" w:rsidRPr="00710A8B" w:rsidRDefault="00F171F9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CB1F8D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04E3C67C" w14:textId="77777777" w:rsidR="00B74105" w:rsidRPr="00710A8B" w:rsidRDefault="00B74105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E813D94" w14:textId="6B0382A3" w:rsidR="00F171F9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F171F9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5</w:t>
      </w:r>
      <w:r w:rsidR="00717B2A" w:rsidRPr="00710A8B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F171F9" w:rsidRPr="00710A8B">
        <w:rPr>
          <w:rFonts w:ascii="Browallia New" w:hAnsi="Browallia New" w:cs="Browallia New"/>
          <w:sz w:val="26"/>
          <w:szCs w:val="26"/>
          <w:cs/>
          <w:lang w:val="en-GB"/>
        </w:rPr>
        <w:t>สินค้าคงเหลือ</w:t>
      </w:r>
    </w:p>
    <w:p w14:paraId="29037B9E" w14:textId="77777777" w:rsidR="00717B2A" w:rsidRPr="00710A8B" w:rsidRDefault="00717B2A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8014246" w14:textId="1A0F0006" w:rsidR="00717B2A" w:rsidRPr="00710A8B" w:rsidRDefault="00D75689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</w:t>
      </w:r>
    </w:p>
    <w:p w14:paraId="196342A3" w14:textId="77777777" w:rsidR="00D75689" w:rsidRPr="00710A8B" w:rsidRDefault="00D75689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25BACD9" w14:textId="37F2E785" w:rsidR="00CB38E8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CB38E8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6</w:t>
      </w:r>
      <w:r w:rsidR="00717B2A" w:rsidRPr="00710A8B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CB38E8" w:rsidRPr="00710A8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</w:t>
      </w:r>
    </w:p>
    <w:p w14:paraId="4C2F1575" w14:textId="77777777" w:rsidR="00404F80" w:rsidRPr="00710A8B" w:rsidRDefault="00404F80" w:rsidP="00404F80">
      <w:pPr>
        <w:rPr>
          <w:rFonts w:ascii="Browallia New" w:hAnsi="Browallia New" w:cs="Browallia New"/>
          <w:lang w:val="en-GB"/>
        </w:rPr>
      </w:pPr>
    </w:p>
    <w:p w14:paraId="45F1B986" w14:textId="780E6215" w:rsidR="00404F80" w:rsidRPr="00710A8B" w:rsidRDefault="00404F80" w:rsidP="00C6162D">
      <w:pPr>
        <w:pStyle w:val="Style1"/>
        <w:numPr>
          <w:ilvl w:val="0"/>
          <w:numId w:val="8"/>
        </w:numPr>
        <w:ind w:left="1078" w:hanging="539"/>
        <w:jc w:val="thaiDistribute"/>
        <w:outlineLvl w:val="3"/>
        <w:rPr>
          <w:rFonts w:eastAsia="Arial Unicode MS"/>
          <w:sz w:val="28"/>
          <w:szCs w:val="28"/>
        </w:rPr>
      </w:pPr>
      <w:r w:rsidRPr="00710A8B">
        <w:rPr>
          <w:rFonts w:eastAsia="Arial Unicode MS"/>
          <w:sz w:val="28"/>
          <w:szCs w:val="28"/>
          <w:cs/>
        </w:rPr>
        <w:t>การรับรู้รายการและการตัดรายการ</w:t>
      </w:r>
    </w:p>
    <w:p w14:paraId="65673460" w14:textId="77777777" w:rsidR="00404F80" w:rsidRPr="00710A8B" w:rsidRDefault="00404F80" w:rsidP="00404F8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35139E4" w14:textId="28B29389" w:rsidR="00404F80" w:rsidRPr="00710A8B" w:rsidRDefault="00404F80" w:rsidP="00404F80">
      <w:pPr>
        <w:ind w:left="107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710A8B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 xml:space="preserve"> </w:t>
      </w:r>
      <w:r w:rsidRPr="00710A8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กลุ่มกิจการจะรับรู้รายการ</w:t>
      </w:r>
      <w:r w:rsidRPr="00710A8B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 xml:space="preserve"> </w:t>
      </w:r>
      <w:r w:rsidRPr="00710A8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ณ</w:t>
      </w:r>
      <w:r w:rsidRPr="00710A8B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 xml:space="preserve"> </w:t>
      </w:r>
      <w:r w:rsidRPr="00710A8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วันที่ทำรายการค้า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E26B2B4" w14:textId="77777777" w:rsidR="00404F80" w:rsidRPr="00710A8B" w:rsidRDefault="00404F80" w:rsidP="00404F8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4258FCA" w14:textId="4DA252D2" w:rsidR="00404F80" w:rsidRPr="00710A8B" w:rsidRDefault="00404F80" w:rsidP="00FC194A">
      <w:pPr>
        <w:ind w:left="109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0A8B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ในการรับรู้รายการเมื่อเริ่มแรก</w:t>
      </w:r>
      <w:r w:rsidRPr="00710A8B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 xml:space="preserve"> </w:t>
      </w:r>
      <w:r w:rsidRPr="00710A8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710A8B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 xml:space="preserve"> </w:t>
      </w:r>
      <w:r w:rsidRPr="00710A8B">
        <w:rPr>
          <w:rFonts w:ascii="Browallia New" w:eastAsia="Arial Unicode MS" w:hAnsi="Browallia New" w:cs="Browallia New"/>
          <w:sz w:val="28"/>
          <w:szCs w:val="28"/>
          <w:lang w:bidi="ar-SA"/>
        </w:rPr>
        <w:t xml:space="preserve">FVPL </w:t>
      </w:r>
      <w:r w:rsidRPr="00710A8B">
        <w:rPr>
          <w:rFonts w:ascii="Browallia New" w:eastAsia="Arial Unicode MS" w:hAnsi="Browallia New" w:cs="Browallia New"/>
          <w:sz w:val="28"/>
          <w:szCs w:val="28"/>
          <w:cs/>
        </w:rPr>
        <w:t>สำหรับสินทรัพย์ทางการเงินที่วัดมูลค่าด้วย</w:t>
      </w:r>
      <w:r w:rsidRPr="00710A8B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 xml:space="preserve"> </w:t>
      </w:r>
      <w:r w:rsidRPr="00710A8B">
        <w:rPr>
          <w:rFonts w:ascii="Browallia New" w:eastAsia="Arial Unicode MS" w:hAnsi="Browallia New" w:cs="Browallia New"/>
          <w:sz w:val="28"/>
          <w:szCs w:val="28"/>
          <w:lang w:bidi="ar-SA"/>
        </w:rPr>
        <w:t xml:space="preserve">FVPL </w:t>
      </w:r>
      <w:r w:rsidRPr="00710A8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55E137E" w14:textId="77777777" w:rsidR="00947BCA" w:rsidRPr="00710A8B" w:rsidRDefault="00947BCA" w:rsidP="00404F80">
      <w:pPr>
        <w:ind w:left="1094"/>
        <w:rPr>
          <w:rFonts w:ascii="Browallia New" w:eastAsia="Arial Unicode MS" w:hAnsi="Browallia New" w:cs="Browallia New"/>
          <w:sz w:val="28"/>
          <w:szCs w:val="28"/>
        </w:rPr>
      </w:pPr>
    </w:p>
    <w:p w14:paraId="7A3623A5" w14:textId="330C7864" w:rsidR="00497614" w:rsidRDefault="00497614">
      <w:pPr>
        <w:rPr>
          <w:rFonts w:ascii="Browallia New" w:eastAsia="Arial Unicode MS" w:hAnsi="Browallia New" w:cs="Browallia New"/>
          <w:color w:val="auto"/>
          <w:lang w:val="en-GB"/>
        </w:rPr>
      </w:pPr>
      <w:r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00735C7D" w14:textId="77777777" w:rsidR="00717B2A" w:rsidRPr="00710A8B" w:rsidRDefault="00717B2A" w:rsidP="00A11B1C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B8F6587" w14:textId="152BFA77" w:rsidR="00FD64A0" w:rsidRPr="00710A8B" w:rsidRDefault="0071626F" w:rsidP="00C6162D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การจัดประเภท</w:t>
      </w:r>
      <w:r w:rsidR="00404F80"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และการวัดมูลค่า</w:t>
      </w:r>
    </w:p>
    <w:p w14:paraId="10A17221" w14:textId="77777777" w:rsidR="006F173F" w:rsidRPr="00710A8B" w:rsidRDefault="006F173F" w:rsidP="006F173F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F5A1CD" w14:textId="0E37E038" w:rsidR="0071626F" w:rsidRPr="00710A8B" w:rsidRDefault="0071626F" w:rsidP="006F173F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ตราสารทุน</w:t>
      </w:r>
    </w:p>
    <w:p w14:paraId="5D0CE844" w14:textId="77777777" w:rsidR="00770AC8" w:rsidRPr="00710A8B" w:rsidRDefault="00770AC8" w:rsidP="006F173F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103EB2" w14:textId="6F4B66AF" w:rsidR="00770AC8" w:rsidRPr="00710A8B" w:rsidRDefault="00770AC8" w:rsidP="006F173F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ประเภทดังนี้</w:t>
      </w:r>
    </w:p>
    <w:p w14:paraId="72FE0407" w14:textId="77777777" w:rsidR="00770AC8" w:rsidRPr="00710A8B" w:rsidRDefault="00770AC8" w:rsidP="006F173F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82024E" w14:textId="13C0F0E2" w:rsidR="00770AC8" w:rsidRPr="00710A8B" w:rsidRDefault="00770AC8" w:rsidP="00C6162D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- 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ในงบกำไรขาดทุนเบ็ดเสร็จ</w:t>
      </w:r>
    </w:p>
    <w:p w14:paraId="0C88EE9F" w14:textId="3187CC24" w:rsidR="00770AC8" w:rsidRPr="00710A8B" w:rsidRDefault="00770AC8" w:rsidP="00C6162D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- 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404D1934" w14:textId="77777777" w:rsidR="0071626F" w:rsidRPr="00710A8B" w:rsidRDefault="0071626F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AD3660" w14:textId="237E147C" w:rsidR="00770AC8" w:rsidRPr="00C404DE" w:rsidRDefault="00770AC8" w:rsidP="006F173F">
      <w:pPr>
        <w:pStyle w:val="Style1"/>
        <w:ind w:left="1080" w:firstLine="0"/>
        <w:jc w:val="thaiDistribute"/>
        <w:rPr>
          <w:rFonts w:eastAsia="Arial Unicode MS"/>
        </w:rPr>
      </w:pPr>
      <w:r w:rsidRPr="00C404DE">
        <w:rPr>
          <w:rFonts w:eastAsia="Arial Unicode MS"/>
          <w:cs/>
        </w:rPr>
        <w:t xml:space="preserve">ทั้งนี้ เงินปันผลจากเงินลงทุนในตราสารทุนดังกล่าว </w:t>
      </w:r>
      <w:r w:rsidRPr="00C404DE">
        <w:rPr>
          <w:rFonts w:eastAsia="Arial Unicode MS"/>
          <w:lang w:val="en-US"/>
        </w:rPr>
        <w:t xml:space="preserve">(FVPL/FVOCI) </w:t>
      </w:r>
      <w:r w:rsidRPr="00C404DE">
        <w:rPr>
          <w:rFonts w:eastAsia="Arial Unicode MS"/>
          <w:cs/>
        </w:rPr>
        <w:t>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7E048C9F" w14:textId="77777777" w:rsidR="00717B2A" w:rsidRPr="00710A8B" w:rsidRDefault="00717B2A" w:rsidP="006F17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A4057F" w14:textId="400D32D2" w:rsidR="0071626F" w:rsidRPr="00710A8B" w:rsidRDefault="00404F80" w:rsidP="006F173F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</w:t>
      </w:r>
      <w:r w:rsidR="0071626F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71626F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การด้อยค่า</w:t>
      </w:r>
    </w:p>
    <w:p w14:paraId="6473A5B6" w14:textId="77777777" w:rsidR="0071626F" w:rsidRPr="00710A8B" w:rsidRDefault="0071626F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A92962" w14:textId="74D8E4A0" w:rsidR="0071626F" w:rsidRPr="00710A8B" w:rsidRDefault="0071626F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กลุ่มกิจการใช้วิธีอย่างง่าย (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Simplified approach)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ในการรับรู้การด้อยค่าของลูกหนี้การค้า สินทรัพย์</w:t>
      </w:r>
      <w:r w:rsidR="00B74105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</w:t>
      </w:r>
    </w:p>
    <w:p w14:paraId="4BA56E84" w14:textId="77777777" w:rsidR="0071626F" w:rsidRPr="00710A8B" w:rsidRDefault="0071626F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8D9698" w14:textId="77777777" w:rsidR="0071626F" w:rsidRPr="00710A8B" w:rsidRDefault="0071626F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6D71A7C" w14:textId="77777777" w:rsidR="0071626F" w:rsidRPr="00710A8B" w:rsidRDefault="0071626F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1FFC02" w14:textId="6B9468AE" w:rsidR="0071626F" w:rsidRPr="00710A8B" w:rsidRDefault="0071626F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สำหรับลูกหนี้ตามสัญญาเช่า ลูกหนี้การค้าไม่หมุนเวียน และสินทรัพย์ทางการเงินอื่นที่วัดมูลค่าด้วยราคาทุน</w:t>
      </w:r>
      <w:r w:rsidR="00C15EEF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ตัดจำหน่าย และ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กลุ่มกิจการใช้วิธีการทั่วไป (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เดือนหรือตลอดอายุ</w:t>
      </w:r>
      <w:r w:rsidRPr="00710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ตั้งแต่เริ่มรับรู้สินทรัพย์ทางการเงินดังกล่าว</w:t>
      </w:r>
    </w:p>
    <w:p w14:paraId="1713C753" w14:textId="77777777" w:rsidR="0071626F" w:rsidRPr="00710A8B" w:rsidRDefault="0071626F" w:rsidP="00C15E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D27286" w14:textId="77777777" w:rsidR="0071626F" w:rsidRPr="00710A8B" w:rsidRDefault="0071626F" w:rsidP="00C15E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080616F" w14:textId="68789758" w:rsidR="00947BCA" w:rsidRPr="00710A8B" w:rsidRDefault="00947BC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552FEF4" w14:textId="77777777" w:rsidR="0071626F" w:rsidRPr="00710A8B" w:rsidRDefault="0071626F" w:rsidP="00C15E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6C8C0" w14:textId="517BE7B3" w:rsidR="0071626F" w:rsidRPr="00710A8B" w:rsidRDefault="0071626F" w:rsidP="00C15E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 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42F03708" w14:textId="77777777" w:rsidR="0071626F" w:rsidRPr="00710A8B" w:rsidRDefault="0071626F" w:rsidP="00C15E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7BFA1C" w14:textId="77777777" w:rsidR="0071626F" w:rsidRPr="00710A8B" w:rsidRDefault="0071626F" w:rsidP="00C15E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336D398" w14:textId="77777777" w:rsidR="0071626F" w:rsidRPr="00710A8B" w:rsidRDefault="0071626F" w:rsidP="00656CE9">
      <w:pPr>
        <w:ind w:left="1620" w:hanging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•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9605CBE" w14:textId="77777777" w:rsidR="0071626F" w:rsidRPr="00710A8B" w:rsidRDefault="0071626F" w:rsidP="00656CE9">
      <w:pPr>
        <w:ind w:left="1620" w:hanging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•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 และ</w:t>
      </w:r>
    </w:p>
    <w:p w14:paraId="49BE3D58" w14:textId="29EC7EA4" w:rsidR="0071626F" w:rsidRPr="00710A8B" w:rsidRDefault="0071626F" w:rsidP="00656CE9">
      <w:pPr>
        <w:ind w:left="1620" w:hanging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•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15F59A1" w14:textId="77777777" w:rsidR="00C15EEF" w:rsidRPr="00710A8B" w:rsidRDefault="00C15EEF" w:rsidP="00656CE9">
      <w:pPr>
        <w:ind w:left="11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CAA159" w14:textId="3E466251" w:rsidR="00065C41" w:rsidRPr="00710A8B" w:rsidRDefault="0071626F" w:rsidP="00947BCA">
      <w:pPr>
        <w:ind w:left="11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</w:p>
    <w:p w14:paraId="10A2C993" w14:textId="77777777" w:rsidR="00065C41" w:rsidRPr="00710A8B" w:rsidRDefault="00065C41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CE5E38" w14:textId="369561AC" w:rsidR="00745EE3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745EE3" w:rsidRPr="00710A8B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7</w:t>
      </w:r>
      <w:r w:rsidR="00745EE3" w:rsidRPr="00710A8B">
        <w:rPr>
          <w:rFonts w:ascii="Browallia New" w:hAnsi="Browallia New" w:cs="Browallia New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37B59ED5" w14:textId="77777777" w:rsidR="00497614" w:rsidRDefault="00497614" w:rsidP="00656C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DD01B8" w14:textId="6451F875" w:rsidR="00A2205A" w:rsidRPr="00710A8B" w:rsidRDefault="00A2205A" w:rsidP="00656CE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401E83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73381FE8" w14:textId="77777777" w:rsidR="00A2205A" w:rsidRPr="00710A8B" w:rsidRDefault="00A2205A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97F5D1" w14:textId="77777777" w:rsidR="00A2205A" w:rsidRPr="00710A8B" w:rsidRDefault="00A2205A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ABE2413" w14:textId="77777777" w:rsidR="00A2205A" w:rsidRPr="00710A8B" w:rsidRDefault="00A2205A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1E4775" w14:textId="55637E3A" w:rsidR="00B02EC6" w:rsidRPr="00710A8B" w:rsidRDefault="00D75689" w:rsidP="00B02EC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ผลขาดทุนจากการด้อยค่า</w:t>
      </w:r>
    </w:p>
    <w:p w14:paraId="44D78689" w14:textId="77777777" w:rsidR="00D75689" w:rsidRPr="00710A8B" w:rsidRDefault="00D75689" w:rsidP="00B02EC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610A4C" w14:textId="1A6F791A" w:rsidR="00B02EC6" w:rsidRPr="00710A8B" w:rsidRDefault="00B02EC6" w:rsidP="00B02EC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ที่ดินไม่มีการหักค่าเสื่อมราคา </w:t>
      </w:r>
    </w:p>
    <w:p w14:paraId="769A2301" w14:textId="77777777" w:rsidR="00B02EC6" w:rsidRPr="00710A8B" w:rsidRDefault="00B02EC6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7001E6" w14:textId="35B31587" w:rsidR="00745EE3" w:rsidRPr="00710A8B" w:rsidRDefault="001E30CC" w:rsidP="00C404DE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745EE3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8</w:t>
      </w:r>
      <w:r w:rsidR="00745EE3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74D7"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="00A2205A" w:rsidRPr="00710A8B">
        <w:rPr>
          <w:rFonts w:ascii="Browallia New" w:hAnsi="Browallia New" w:cs="Browallia New"/>
          <w:sz w:val="26"/>
          <w:szCs w:val="26"/>
          <w:cs/>
          <w:lang w:val="en-GB"/>
        </w:rPr>
        <w:t>ที่ดิน อาคารและอุปกรณ์</w:t>
      </w:r>
    </w:p>
    <w:p w14:paraId="70A9C94B" w14:textId="77777777" w:rsidR="001574D7" w:rsidRPr="00710A8B" w:rsidRDefault="001574D7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1018F4" w14:textId="0D835FDC" w:rsidR="00A2205A" w:rsidRPr="00710A8B" w:rsidRDefault="00A2205A" w:rsidP="00D7568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3C6C3015" w14:textId="77777777" w:rsidR="00D75689" w:rsidRPr="00710A8B" w:rsidRDefault="00D75689" w:rsidP="00C404DE">
      <w:pPr>
        <w:tabs>
          <w:tab w:val="right" w:pos="939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9A4A7F" w14:textId="2867563C" w:rsidR="00A2205A" w:rsidRPr="00710A8B" w:rsidRDefault="00A2205A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ที่ดินไม่มีการคิดค่าเสื่อมราคา ค่าเสื่อมราคาของสินทรัพย์อื่นคำนวณโดยใช้วิธีเพื่อลดราคาทุนสุทธิจากมูลค่าคงเหลือ </w:t>
      </w:r>
      <w:r w:rsidR="001E30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ตลอดอายุการใช้ประโยชน์ที่ประมาณการไว้ของสินทรัพย์ดังต่อไปนี้</w:t>
      </w:r>
    </w:p>
    <w:p w14:paraId="0A289560" w14:textId="77777777" w:rsidR="00A2205A" w:rsidRPr="00710A8B" w:rsidRDefault="00A2205A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F72FEF" w14:textId="614C3D5C" w:rsidR="00A2205A" w:rsidRPr="00710A8B" w:rsidRDefault="00A2205A" w:rsidP="00C404DE">
      <w:pPr>
        <w:tabs>
          <w:tab w:val="right" w:pos="9450"/>
        </w:tabs>
        <w:ind w:left="547" w:right="-7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ส่วนปรับปรุงอาคารเช่า</w:t>
      </w:r>
      <w:r w:rsidR="00FD64A0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12F6B62C" w14:textId="1A7EA522" w:rsidR="00A2205A" w:rsidRPr="00710A8B" w:rsidRDefault="003D6C29" w:rsidP="00C404DE">
      <w:pPr>
        <w:tabs>
          <w:tab w:val="right" w:pos="9450"/>
        </w:tabs>
        <w:ind w:left="547" w:right="-7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 อุปกรณ์ เครื่องตกแต่ง ติดตั้งและเครื่องใช้สำนักงาน</w:t>
      </w:r>
      <w:r w:rsidR="00FD64A0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A2205A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574D7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F459FD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A2205A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205A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1DB7815D" w14:textId="33F60B49" w:rsidR="00A2205A" w:rsidRPr="00710A8B" w:rsidRDefault="00A2205A" w:rsidP="00C404DE">
      <w:pPr>
        <w:tabs>
          <w:tab w:val="right" w:pos="9450"/>
        </w:tabs>
        <w:ind w:left="547" w:right="-7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ยานพาหนะ</w:t>
      </w:r>
      <w:r w:rsidR="00FD64A0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574D7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359A80EC" w14:textId="77777777" w:rsidR="001574D7" w:rsidRPr="00710A8B" w:rsidRDefault="001574D7" w:rsidP="00656CE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38043D" w14:textId="77777777" w:rsidR="001574D7" w:rsidRPr="00710A8B" w:rsidRDefault="001574D7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A93FB6" w14:textId="62018AC6" w:rsidR="00F74310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F74310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9</w:t>
      </w:r>
      <w:r w:rsidR="00F74310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74D7"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="00F74310" w:rsidRPr="00710A8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สินทรัพย์ไม่มีตัวตน</w:t>
      </w:r>
    </w:p>
    <w:p w14:paraId="65D247A9" w14:textId="77777777" w:rsidR="00C15EEF" w:rsidRPr="00497614" w:rsidRDefault="00C15EEF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6B26AF" w14:textId="676D43E3" w:rsidR="00F74310" w:rsidRPr="00710A8B" w:rsidRDefault="00F74310" w:rsidP="00656CE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t>การซื้อสินทรัพย์ไม่มีตัวตน</w:t>
      </w:r>
    </w:p>
    <w:p w14:paraId="258B3748" w14:textId="77777777" w:rsidR="00F74310" w:rsidRPr="00710A8B" w:rsidRDefault="00F74310" w:rsidP="004976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D483B8" w14:textId="77777777" w:rsidR="00F74310" w:rsidRPr="00710A8B" w:rsidRDefault="00F74310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สินทรัพย์ที่อายุการใช้ประโยชน์ไม่ทราบแน่นอน จะวัดมูลค่าในเวลาต่อมาด้วยราคาทุนหักผลขาดทุนจากการด้อยค่าสะสม</w:t>
      </w:r>
    </w:p>
    <w:p w14:paraId="4DD05454" w14:textId="77777777" w:rsidR="00C15EEF" w:rsidRPr="00710A8B" w:rsidRDefault="00C15EEF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4A15E3" w14:textId="4F140353" w:rsidR="00F74310" w:rsidRPr="00710A8B" w:rsidRDefault="00F74310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สินทรัพย์ที่อายุการใช้ประโยชน์ทราบได้แน่นอน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ช้ประโยชน์ที่ประมาณการไว้ของสินทรัพย์ดังต่อไปนี้</w:t>
      </w:r>
    </w:p>
    <w:p w14:paraId="1CDF776C" w14:textId="77777777" w:rsidR="00F51F8B" w:rsidRPr="00710A8B" w:rsidRDefault="00F51F8B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573C76" w14:textId="1EA2A491" w:rsidR="002E7996" w:rsidRPr="00710A8B" w:rsidRDefault="00F74310" w:rsidP="00C404DE">
      <w:pPr>
        <w:tabs>
          <w:tab w:val="right" w:pos="9459"/>
        </w:tabs>
        <w:ind w:left="547" w:right="-7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โปรแกรมคอมพิวเตอร์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527B4B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527B4B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27B4B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527B4B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4B31C5A8" w14:textId="77777777" w:rsidR="001574D7" w:rsidRPr="00710A8B" w:rsidRDefault="001574D7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32F0A6" w14:textId="14584E2C" w:rsidR="00C50725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C50725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10</w:t>
      </w:r>
      <w:r w:rsidR="00C50725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74D7"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="00C50725" w:rsidRPr="00710A8B">
        <w:rPr>
          <w:rFonts w:ascii="Browallia New" w:hAnsi="Browallia New" w:cs="Browallia New"/>
          <w:sz w:val="26"/>
          <w:szCs w:val="26"/>
          <w:cs/>
          <w:lang w:val="en-GB"/>
        </w:rPr>
        <w:t>สัญญาเช่า</w:t>
      </w:r>
    </w:p>
    <w:p w14:paraId="7847698A" w14:textId="77777777" w:rsidR="001574D7" w:rsidRPr="00710A8B" w:rsidRDefault="001574D7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92293B" w14:textId="71D7A0F9" w:rsidR="00C50725" w:rsidRPr="00710A8B" w:rsidRDefault="00C50725" w:rsidP="00656CE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5F44718E" w14:textId="77777777" w:rsidR="00C50725" w:rsidRPr="00710A8B" w:rsidRDefault="00C50725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1394E0" w14:textId="78CC22AB" w:rsidR="00C50725" w:rsidRPr="00710A8B" w:rsidRDefault="0044267D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กลุ่มกิจการคิดค่าเสื่อมราคาสินทรัพย์สิทธิการใช้ตามวิธีเส้นตรง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0F499D1" w14:textId="77777777" w:rsidR="0044267D" w:rsidRPr="00710A8B" w:rsidRDefault="0044267D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4323D4" w14:textId="77777777" w:rsidR="00C50725" w:rsidRPr="00710A8B" w:rsidRDefault="00C50725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3BBFC96D" w14:textId="77777777" w:rsidR="0044267D" w:rsidRPr="00710A8B" w:rsidRDefault="0044267D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9DA189" w14:textId="495159EA" w:rsidR="0044267D" w:rsidRPr="00710A8B" w:rsidRDefault="0044267D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068EC6C0" w14:textId="77777777" w:rsidR="001E30CC" w:rsidRDefault="001E30CC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887F6E" w14:textId="1A533E6E" w:rsidR="00C50725" w:rsidRPr="00710A8B" w:rsidRDefault="00C50725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6F173F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7EE3E8D" w14:textId="77777777" w:rsidR="001E30CC" w:rsidRDefault="001E30CC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34B100" w14:textId="2E6B5D7D" w:rsidR="00C50725" w:rsidRPr="00710A8B" w:rsidRDefault="00C50725" w:rsidP="00656C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</w:t>
      </w:r>
    </w:p>
    <w:p w14:paraId="24519024" w14:textId="1CA40ECB" w:rsidR="006F173F" w:rsidRPr="00710A8B" w:rsidRDefault="006F173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6518A6C" w14:textId="77777777" w:rsidR="00D0737A" w:rsidRPr="00710A8B" w:rsidRDefault="00D0737A" w:rsidP="00656C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B58D84" w14:textId="2D86C283" w:rsidR="008D5CB8" w:rsidRPr="00710A8B" w:rsidRDefault="001E30CC" w:rsidP="008D5CB8">
      <w:pPr>
        <w:ind w:left="547" w:hanging="54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bookmarkStart w:id="0" w:name="_Toc218773835"/>
      <w:r w:rsidRPr="001E30C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5</w:t>
      </w:r>
      <w:r w:rsidR="00A50272" w:rsidRPr="00710A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1E30C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11</w:t>
      </w:r>
      <w:r w:rsidR="008D5CB8" w:rsidRPr="00710A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8D5CB8" w:rsidRPr="00710A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หนี้สินทางการเงิน</w:t>
      </w:r>
      <w:bookmarkEnd w:id="0"/>
    </w:p>
    <w:p w14:paraId="4002C464" w14:textId="77777777" w:rsidR="008D5CB8" w:rsidRPr="00710A8B" w:rsidRDefault="008D5CB8" w:rsidP="008D5C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34F616" w14:textId="77777777" w:rsidR="008D5CB8" w:rsidRPr="00710A8B" w:rsidRDefault="008D5CB8" w:rsidP="00C404DE">
      <w:pPr>
        <w:numPr>
          <w:ilvl w:val="0"/>
          <w:numId w:val="5"/>
        </w:num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" w:name="OLE_LINK_6"/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การจัดประเภท</w:t>
      </w:r>
    </w:p>
    <w:bookmarkEnd w:id="1"/>
    <w:p w14:paraId="1BD187F4" w14:textId="77777777" w:rsidR="008D5CB8" w:rsidRPr="00710A8B" w:rsidRDefault="008D5CB8" w:rsidP="008D5CB8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07F827" w14:textId="77777777" w:rsidR="00876FF6" w:rsidRPr="00710A8B" w:rsidRDefault="0044267D" w:rsidP="00C404D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60501FCC" w14:textId="77777777" w:rsidR="006F173F" w:rsidRPr="00710A8B" w:rsidRDefault="006F173F" w:rsidP="00C404DE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0011C0" w14:textId="595FC9E6" w:rsidR="007915C3" w:rsidRPr="00710A8B" w:rsidRDefault="007915C3" w:rsidP="00C404DE">
      <w:pPr>
        <w:numPr>
          <w:ilvl w:val="0"/>
          <w:numId w:val="5"/>
        </w:num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</w:t>
      </w:r>
    </w:p>
    <w:p w14:paraId="49B5A554" w14:textId="77777777" w:rsidR="007915C3" w:rsidRPr="00710A8B" w:rsidRDefault="007915C3" w:rsidP="006F173F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p w14:paraId="7E7BB737" w14:textId="4BAF28A6" w:rsidR="007915C3" w:rsidRPr="00710A8B" w:rsidRDefault="007915C3" w:rsidP="006F173F">
      <w:pPr>
        <w:tabs>
          <w:tab w:val="left" w:pos="540"/>
        </w:tabs>
        <w:ind w:left="1106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และวัดมูลค่าหนี้สินทางการเงินทั้งหมดภายหลังการรับรู้รายการด้วยราคาทุนตัดจำหน่าย</w:t>
      </w:r>
      <w:r w:rsidR="00CF0739" w:rsidRPr="00710A8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</w:p>
    <w:p w14:paraId="28292354" w14:textId="77777777" w:rsidR="00CF0739" w:rsidRPr="00710A8B" w:rsidRDefault="00CF0739" w:rsidP="006F173F">
      <w:pPr>
        <w:tabs>
          <w:tab w:val="left" w:pos="540"/>
        </w:tabs>
        <w:ind w:left="1106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8E3BB54" w14:textId="626DE5D0" w:rsidR="00E41669" w:rsidRPr="00710A8B" w:rsidRDefault="00E41669" w:rsidP="00C6162D">
      <w:pPr>
        <w:pStyle w:val="ListParagraph"/>
        <w:numPr>
          <w:ilvl w:val="0"/>
          <w:numId w:val="8"/>
        </w:numPr>
        <w:spacing w:after="0" w:line="240" w:lineRule="auto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49D934C9" w14:textId="77777777" w:rsidR="006F173F" w:rsidRPr="00710A8B" w:rsidRDefault="006F173F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964CD9" w14:textId="051320AD" w:rsidR="00E41669" w:rsidRPr="00710A8B" w:rsidRDefault="00E41669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80F032C" w14:textId="77777777" w:rsidR="00E41669" w:rsidRPr="00710A8B" w:rsidRDefault="00E41669" w:rsidP="006F173F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p w14:paraId="72F9AB83" w14:textId="7DA3F6C0" w:rsidR="00E41669" w:rsidRPr="00710A8B" w:rsidRDefault="00E41669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F35BC98" w14:textId="77777777" w:rsidR="00E41669" w:rsidRPr="00710A8B" w:rsidRDefault="00E41669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9104BB" w14:textId="77777777" w:rsidR="00E41669" w:rsidRPr="00710A8B" w:rsidRDefault="00E41669" w:rsidP="006F1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</w:t>
      </w:r>
      <w:r w:rsidRPr="00710A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B895D59" w14:textId="77777777" w:rsidR="00CF0739" w:rsidRPr="00710A8B" w:rsidRDefault="00CF0739" w:rsidP="00C404DE">
      <w:pPr>
        <w:ind w:left="5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056143" w14:textId="389E2AA8" w:rsidR="0044267D" w:rsidRPr="00710A8B" w:rsidRDefault="001E30CC" w:rsidP="006F173F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C41CBD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12</w:t>
      </w:r>
      <w:r w:rsidR="00C41CBD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1CBD"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="00C41CBD" w:rsidRPr="00710A8B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ภาษีเงินได้ของรอบระยะเวลาปัจจุบันและภาษีเงินได้รอการตัดบัญชี</w:t>
      </w:r>
    </w:p>
    <w:p w14:paraId="47CA9DCC" w14:textId="77777777" w:rsidR="0044267D" w:rsidRPr="00710A8B" w:rsidRDefault="0044267D" w:rsidP="00C404DE">
      <w:pPr>
        <w:ind w:left="549"/>
        <w:rPr>
          <w:rFonts w:ascii="Browallia New" w:hAnsi="Browallia New" w:cs="Browallia New"/>
          <w:lang w:val="en-GB"/>
        </w:rPr>
      </w:pPr>
    </w:p>
    <w:p w14:paraId="095A1694" w14:textId="77777777" w:rsidR="0044267D" w:rsidRPr="00710A8B" w:rsidRDefault="0044267D" w:rsidP="006F1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020E203" w14:textId="77777777" w:rsidR="0044267D" w:rsidRPr="00710A8B" w:rsidRDefault="0044267D" w:rsidP="006F1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D69DAE" w14:textId="688B7A68" w:rsidR="00F51F8B" w:rsidRPr="00710A8B" w:rsidRDefault="0044267D" w:rsidP="006F1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0FF5B19" w14:textId="77777777" w:rsidR="0044267D" w:rsidRPr="00710A8B" w:rsidRDefault="0044267D" w:rsidP="006F1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366732" w14:textId="6604E752" w:rsidR="0044267D" w:rsidRPr="00710A8B" w:rsidRDefault="0044267D" w:rsidP="006F1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16C9E507" w14:textId="77777777" w:rsidR="00947BCA" w:rsidRPr="00710A8B" w:rsidRDefault="00947BCA" w:rsidP="004426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1B3732" w14:textId="6E2D15FE" w:rsidR="006F173F" w:rsidRPr="00710A8B" w:rsidRDefault="006F173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B40F139" w14:textId="77777777" w:rsidR="0044267D" w:rsidRPr="00710A8B" w:rsidRDefault="0044267D" w:rsidP="004426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D06C1D" w14:textId="77777777" w:rsidR="00947BCA" w:rsidRPr="00710A8B" w:rsidRDefault="0044267D" w:rsidP="004426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</w:t>
      </w:r>
    </w:p>
    <w:p w14:paraId="10B1D262" w14:textId="53217A44" w:rsidR="00947BCA" w:rsidRPr="00710A8B" w:rsidRDefault="00947BCA" w:rsidP="00C404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FCABBB4" w14:textId="61D0574B" w:rsidR="0044267D" w:rsidRPr="00710A8B" w:rsidRDefault="0044267D" w:rsidP="004426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F8FC694" w14:textId="77777777" w:rsidR="0044267D" w:rsidRPr="00710A8B" w:rsidRDefault="0044267D" w:rsidP="004426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A54A84" w14:textId="465C5B58" w:rsidR="0044267D" w:rsidRPr="00710A8B" w:rsidRDefault="0044267D" w:rsidP="00947BC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CA484B2" w14:textId="77777777" w:rsidR="00CF21D4" w:rsidRPr="00710A8B" w:rsidRDefault="00CF21D4" w:rsidP="00656C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8B555" w14:textId="286D2EB7" w:rsidR="00D0737A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D0737A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13</w:t>
      </w:r>
      <w:r w:rsidR="001574D7"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="00D0737A" w:rsidRPr="00710A8B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ผลประโยชน์พนักงาน</w:t>
      </w:r>
    </w:p>
    <w:p w14:paraId="197367E6" w14:textId="6112D3A6" w:rsidR="00D0737A" w:rsidRPr="00710A8B" w:rsidRDefault="00D0737A" w:rsidP="0044267D">
      <w:pPr>
        <w:tabs>
          <w:tab w:val="left" w:pos="99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6594D4" w14:textId="3E5B4233" w:rsidR="00D0737A" w:rsidRPr="00710A8B" w:rsidRDefault="0044267D" w:rsidP="00656CE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="00D0737A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D0737A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โครงการสมทบเงิน</w:t>
      </w:r>
    </w:p>
    <w:p w14:paraId="030B84A7" w14:textId="77777777" w:rsidR="00D0737A" w:rsidRPr="00710A8B" w:rsidRDefault="00D0737A" w:rsidP="00656CE9">
      <w:pPr>
        <w:tabs>
          <w:tab w:val="left" w:pos="99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382641" w14:textId="1D3B0E0F" w:rsidR="00C15EEF" w:rsidRPr="00710A8B" w:rsidRDefault="00D0737A" w:rsidP="00947BCA">
      <w:pPr>
        <w:tabs>
          <w:tab w:val="left" w:pos="99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กลุ่มกิจการจะจ่ายสมทบให้กับกองทุนกองทุนสำรองเลี้ยงชีพ</w:t>
      </w:r>
      <w:r w:rsidR="00785F25" w:rsidRPr="00710A8B">
        <w:rPr>
          <w:rFonts w:ascii="Browallia New" w:hAnsi="Browallia New" w:cs="Browallia New"/>
          <w:sz w:val="26"/>
          <w:szCs w:val="26"/>
          <w:cs/>
        </w:rPr>
        <w:t xml:space="preserve">ซึ่งบริหารโดยผู้จัดการกองทุนภายนอกตามเกณฑ์และข้อกำหนดของพระราชบัญญัติกองทุนสำรองเลี้ยงชีพ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1E30CC" w:rsidRPr="001E30CC">
        <w:rPr>
          <w:rFonts w:ascii="Browallia New" w:hAnsi="Browallia New" w:cs="Browallia New"/>
          <w:sz w:val="26"/>
          <w:szCs w:val="26"/>
        </w:rPr>
        <w:t>2530</w:t>
      </w:r>
      <w:r w:rsidR="00785F25"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A689D29" w14:textId="77777777" w:rsidR="00D0737A" w:rsidRPr="00710A8B" w:rsidRDefault="00D0737A" w:rsidP="00656CE9">
      <w:pPr>
        <w:tabs>
          <w:tab w:val="left" w:pos="99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20782F" w14:textId="77777777" w:rsidR="00D0737A" w:rsidRPr="00710A8B" w:rsidRDefault="00D0737A" w:rsidP="00656CE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ค)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ผลประโยชน์ เมื่อเกษียณอายุ</w:t>
      </w:r>
    </w:p>
    <w:p w14:paraId="46F8D560" w14:textId="77777777" w:rsidR="001E30CC" w:rsidRDefault="001E30CC" w:rsidP="00656CE9">
      <w:pPr>
        <w:tabs>
          <w:tab w:val="left" w:pos="99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313F5F" w14:textId="39E2A5A1" w:rsidR="00D0737A" w:rsidRPr="00710A8B" w:rsidRDefault="00D0737A" w:rsidP="00656CE9">
      <w:pPr>
        <w:tabs>
          <w:tab w:val="left" w:pos="99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ภาระผูกพันผลประโยชน์นี้คำนวณโดยนักคณิตศาสตร์ประกันภัยอิสระ</w:t>
      </w:r>
      <w:r w:rsidR="00785F25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อย่างสม่ำเสมอ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ด้วยวิธีคิดลดแต่ละหน่วยที่ประมาณการไว้ ซึ่</w:t>
      </w:r>
      <w:r w:rsidR="001D4D71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งมู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="00D96E34" w:rsidRPr="00710A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ซึ่งเป็นสกุลเงินเดียวกับสกุลเงินประมาณการกระแสเงินสด และ</w:t>
      </w:r>
      <w:r w:rsid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B39207F" w14:textId="77777777" w:rsidR="00323248" w:rsidRPr="00710A8B" w:rsidRDefault="00323248" w:rsidP="00656CE9">
      <w:pPr>
        <w:tabs>
          <w:tab w:val="left" w:pos="99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4AEADA" w14:textId="23A26972" w:rsidR="00D0737A" w:rsidRPr="00710A8B" w:rsidRDefault="00D0737A" w:rsidP="00656CE9">
      <w:pPr>
        <w:tabs>
          <w:tab w:val="left" w:pos="99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และรวมอยู่ในกำไรสะสมในงบการเปลี่ยนแปลงส่วนของเจ้าของ</w:t>
      </w:r>
    </w:p>
    <w:p w14:paraId="61A32651" w14:textId="77777777" w:rsidR="00745EE3" w:rsidRPr="00710A8B" w:rsidRDefault="00745EE3" w:rsidP="00656C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2F1695" w14:textId="28F01EBC" w:rsidR="00AA0BF2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AA0BF2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14</w:t>
      </w:r>
      <w:r w:rsidR="00323248"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="00AA0BF2" w:rsidRPr="00710A8B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</w:t>
      </w:r>
    </w:p>
    <w:p w14:paraId="39062121" w14:textId="77777777" w:rsidR="00720861" w:rsidRPr="00710A8B" w:rsidRDefault="00720861" w:rsidP="0072086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A8B511" w14:textId="20185705" w:rsidR="00F171F9" w:rsidRPr="00710A8B" w:rsidRDefault="0044267D" w:rsidP="00720861">
      <w:pPr>
        <w:pStyle w:val="BodyText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 w:eastAsia="en-US"/>
        </w:rPr>
      </w:pPr>
      <w:r w:rsidRPr="00710A8B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 w:eastAsia="en-US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FA6F3C1" w14:textId="4CC43F23" w:rsidR="006F173F" w:rsidRPr="00710A8B" w:rsidRDefault="006F173F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FB70A8B" w14:textId="77777777" w:rsidR="00AA0BF2" w:rsidRPr="00710A8B" w:rsidRDefault="00AA0BF2" w:rsidP="0044267D">
      <w:pPr>
        <w:pStyle w:val="Heading2"/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B136DE" w14:textId="314A9E5E" w:rsidR="00AA0BF2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AA0BF2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15</w:t>
      </w:r>
      <w:r w:rsidR="00327444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7444"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="00AA0BF2" w:rsidRPr="00710A8B">
        <w:rPr>
          <w:rFonts w:ascii="Browallia New" w:hAnsi="Browallia New" w:cs="Browallia New"/>
          <w:sz w:val="26"/>
          <w:szCs w:val="26"/>
          <w:cs/>
          <w:lang w:val="en-GB"/>
        </w:rPr>
        <w:t>การรับรู้รายได้</w:t>
      </w:r>
    </w:p>
    <w:p w14:paraId="53C64BB3" w14:textId="77777777" w:rsidR="00A43053" w:rsidRPr="00710A8B" w:rsidRDefault="00A43053" w:rsidP="00336F6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448D660" w14:textId="4B882BCF" w:rsidR="00664344" w:rsidRPr="00710A8B" w:rsidRDefault="00664344" w:rsidP="00C6162D">
      <w:pPr>
        <w:pStyle w:val="ListParagraph"/>
        <w:numPr>
          <w:ilvl w:val="0"/>
          <w:numId w:val="6"/>
        </w:numPr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การขายสินค้า</w:t>
      </w:r>
    </w:p>
    <w:p w14:paraId="1131363B" w14:textId="77777777" w:rsidR="00C15EEF" w:rsidRPr="00710A8B" w:rsidRDefault="00C15EEF" w:rsidP="003A16BF">
      <w:pPr>
        <w:ind w:left="92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D088A3" w14:textId="04A4F613" w:rsidR="00664344" w:rsidRPr="00710A8B" w:rsidRDefault="00664344" w:rsidP="003A16BF">
      <w:pPr>
        <w:ind w:left="92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</w:t>
      </w:r>
      <w:r w:rsidR="00907F81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จากการขายสินค</w:t>
      </w:r>
      <w:r w:rsidR="00907F81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้า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รับรู้เมื่อ</w:t>
      </w:r>
      <w:r w:rsidR="00907F81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</w:t>
      </w:r>
      <w:r w:rsidR="006F173F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โอนอ</w:t>
      </w:r>
      <w:r w:rsidR="00907F81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นาจควบคุมในสินค</w:t>
      </w:r>
      <w:r w:rsidR="00907F81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้า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ให้แก่ลูกค</w:t>
      </w:r>
      <w:r w:rsidR="00907F81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้า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</w:t>
      </w:r>
      <w:r w:rsidR="00907F81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้ว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กล่าวคือ เมื่อมีการส่งมอบสินค้า รายได้จากการขายแสดงตามมูลค่าที่ได้รับหรือคาดว่าจะได้รับส</w:t>
      </w:r>
      <w:r w:rsidR="008F0726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หรับสินค้าที่ได้ส่งมอบหล</w:t>
      </w:r>
      <w:r w:rsidR="008F0726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ัง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จากห</w:t>
      </w:r>
      <w:r w:rsidR="008F0726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ัก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ประมาณการสินค</w:t>
      </w:r>
      <w:r w:rsidR="008F0726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้า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รับคืนและส่วนลด โดยไม่รวมภาษีมูลค่าเพิ่ม</w:t>
      </w:r>
    </w:p>
    <w:p w14:paraId="12C2D5CC" w14:textId="77777777" w:rsidR="008F0726" w:rsidRPr="00710A8B" w:rsidRDefault="008F0726" w:rsidP="006643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16A949" w14:textId="2F323ABB" w:rsidR="00664344" w:rsidRPr="00710A8B" w:rsidRDefault="00664344" w:rsidP="00C6162D">
      <w:pPr>
        <w:pStyle w:val="ListParagraph"/>
        <w:numPr>
          <w:ilvl w:val="0"/>
          <w:numId w:val="6"/>
        </w:numPr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รายได้ค่านายหน้า</w:t>
      </w:r>
    </w:p>
    <w:p w14:paraId="48CEB16D" w14:textId="77777777" w:rsidR="00C15EEF" w:rsidRPr="00710A8B" w:rsidRDefault="00C15EEF" w:rsidP="003A16BF">
      <w:pPr>
        <w:ind w:left="9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6927B8" w14:textId="648476CE" w:rsidR="00664344" w:rsidRPr="00710A8B" w:rsidRDefault="00664344" w:rsidP="003A16BF">
      <w:pPr>
        <w:ind w:left="9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</w:t>
      </w:r>
      <w:r w:rsidR="003A16BF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้ค่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านายหน</w:t>
      </w:r>
      <w:r w:rsidR="003A16BF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้า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รับรู้เมื่อกิจการให</w:t>
      </w:r>
      <w:r w:rsidR="003A16BF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้บ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ริการเสร็จสิ้น</w:t>
      </w:r>
    </w:p>
    <w:p w14:paraId="359F3E6E" w14:textId="77777777" w:rsidR="003A16BF" w:rsidRPr="00710A8B" w:rsidRDefault="003A16BF" w:rsidP="0066434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B257B4A" w14:textId="5EA97A7F" w:rsidR="00664344" w:rsidRPr="00710A8B" w:rsidRDefault="00664344" w:rsidP="00C6162D">
      <w:pPr>
        <w:pStyle w:val="ListParagraph"/>
        <w:numPr>
          <w:ilvl w:val="0"/>
          <w:numId w:val="6"/>
        </w:numPr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เงินปันผลรับ</w:t>
      </w:r>
    </w:p>
    <w:p w14:paraId="198B3EAD" w14:textId="77777777" w:rsidR="00C15EEF" w:rsidRPr="00710A8B" w:rsidRDefault="00C15EEF" w:rsidP="003A16BF">
      <w:pPr>
        <w:ind w:left="9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B0FB02" w14:textId="3C796E5A" w:rsidR="00A43053" w:rsidRPr="00710A8B" w:rsidRDefault="00664344" w:rsidP="003A16BF">
      <w:pPr>
        <w:ind w:left="9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เงินปันผลรับถือเป</w:t>
      </w:r>
      <w:r w:rsidR="003A16BF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็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นรายได้เมื่อ</w:t>
      </w:r>
      <w:r w:rsidR="003A16BF"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มีสิทธิในการรับเงินปันผล</w:t>
      </w:r>
    </w:p>
    <w:p w14:paraId="2ED0BCB8" w14:textId="459ABB1A" w:rsidR="003C55C7" w:rsidRPr="00710A8B" w:rsidRDefault="003C55C7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68D6312" w14:textId="6F9D2F50" w:rsidR="00B01A96" w:rsidRPr="00710A8B" w:rsidRDefault="001E30CC" w:rsidP="00656CE9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5</w:t>
      </w:r>
      <w:r w:rsidR="00B01A96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16</w:t>
      </w:r>
      <w:r w:rsidR="00323248"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="00B01A96" w:rsidRPr="00710A8B">
        <w:rPr>
          <w:rFonts w:ascii="Browallia New" w:hAnsi="Browallia New" w:cs="Browallia New"/>
          <w:sz w:val="26"/>
          <w:szCs w:val="26"/>
          <w:cs/>
          <w:lang w:val="en-GB"/>
        </w:rPr>
        <w:t>การจ่ายเงินปันผล</w:t>
      </w:r>
    </w:p>
    <w:p w14:paraId="561723DD" w14:textId="77777777" w:rsidR="001E30CC" w:rsidRDefault="001E30CC" w:rsidP="00947B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820C0A" w14:textId="531E8D14" w:rsidR="00C15EEF" w:rsidRPr="00710A8B" w:rsidRDefault="00B01A96" w:rsidP="00947BCA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20943AB" w14:textId="77777777" w:rsidR="00B01A96" w:rsidRPr="00710A8B" w:rsidRDefault="00B01A96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2DCCC8E" w14:textId="6499F7B2" w:rsidR="00A24E65" w:rsidRPr="00710A8B" w:rsidRDefault="001E30CC" w:rsidP="00A24E65">
      <w:pPr>
        <w:keepNext/>
        <w:tabs>
          <w:tab w:val="left" w:pos="567"/>
        </w:tabs>
        <w:outlineLvl w:val="0"/>
        <w:rPr>
          <w:rFonts w:ascii="Browallia New" w:eastAsia="Arial Unicode MS" w:hAnsi="Browallia New" w:cs="Browallia New"/>
          <w:b/>
          <w:bCs/>
          <w:color w:val="auto"/>
          <w:spacing w:val="-2"/>
          <w:kern w:val="28"/>
          <w:sz w:val="26"/>
          <w:szCs w:val="26"/>
          <w:lang w:val="en-GB"/>
        </w:rPr>
      </w:pPr>
      <w:r w:rsidRPr="001E30CC">
        <w:rPr>
          <w:rFonts w:ascii="Browallia New" w:eastAsia="BrowalliaUPC" w:hAnsi="Browallia New" w:cs="Browallia New"/>
          <w:b/>
          <w:bCs/>
          <w:color w:val="auto"/>
          <w:spacing w:val="-2"/>
          <w:kern w:val="28"/>
          <w:sz w:val="26"/>
          <w:szCs w:val="26"/>
        </w:rPr>
        <w:t>6</w:t>
      </w:r>
      <w:r w:rsidR="00A24E65" w:rsidRPr="00710A8B">
        <w:rPr>
          <w:rFonts w:ascii="Browallia New" w:eastAsia="BrowalliaUPC" w:hAnsi="Browallia New" w:cs="Browallia New"/>
          <w:b/>
          <w:bCs/>
          <w:color w:val="auto"/>
          <w:spacing w:val="-2"/>
          <w:kern w:val="28"/>
          <w:sz w:val="26"/>
          <w:szCs w:val="26"/>
          <w:lang w:val="en-GB"/>
        </w:rPr>
        <w:tab/>
      </w:r>
      <w:r w:rsidR="00A24E65" w:rsidRPr="00710A8B">
        <w:rPr>
          <w:rFonts w:ascii="Browallia New" w:eastAsia="BrowalliaUPC" w:hAnsi="Browallia New" w:cs="Browallia New"/>
          <w:b/>
          <w:bCs/>
          <w:color w:val="auto"/>
          <w:spacing w:val="-2"/>
          <w:kern w:val="28"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4BA060DE" w14:textId="77777777" w:rsidR="00A24E65" w:rsidRPr="00710A8B" w:rsidRDefault="00A24E65" w:rsidP="00A24E65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62B0F319" w14:textId="77777777" w:rsidR="00A24E65" w:rsidRPr="00710A8B" w:rsidRDefault="00A24E65" w:rsidP="00A24E65">
      <w:pPr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396AE6BE" w14:textId="77777777" w:rsidR="00A24E65" w:rsidRPr="00710A8B" w:rsidRDefault="00A24E65" w:rsidP="00A24E65">
      <w:pPr>
        <w:ind w:left="142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11"/>
        <w:tblW w:w="9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2803"/>
        <w:gridCol w:w="2129"/>
        <w:gridCol w:w="2627"/>
      </w:tblGrid>
      <w:tr w:rsidR="00A24E65" w:rsidRPr="00710A8B" w14:paraId="5C805AF9" w14:textId="77777777" w:rsidTr="003D2E72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</w:tcPr>
          <w:p w14:paraId="5522C6A3" w14:textId="77777777" w:rsidR="00A24E65" w:rsidRPr="00710A8B" w:rsidRDefault="00A24E65" w:rsidP="003D2E72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322B3D39" w14:textId="77777777" w:rsidR="00A24E65" w:rsidRPr="00710A8B" w:rsidRDefault="00A24E65" w:rsidP="003D2E72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3FD87DA9" w14:textId="77777777" w:rsidR="00A24E65" w:rsidRPr="00710A8B" w:rsidRDefault="00A24E65" w:rsidP="003D2E72">
            <w:pPr>
              <w:ind w:left="144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วัดจาก</w:t>
            </w:r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14:paraId="6F59A0F2" w14:textId="77777777" w:rsidR="00A24E65" w:rsidRPr="00710A8B" w:rsidRDefault="00A24E65" w:rsidP="003D2E72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A24E65" w:rsidRPr="00710A8B" w14:paraId="3E62841B" w14:textId="77777777" w:rsidTr="003D2E72">
        <w:tc>
          <w:tcPr>
            <w:tcW w:w="1908" w:type="dxa"/>
          </w:tcPr>
          <w:p w14:paraId="151EEC20" w14:textId="77777777" w:rsidR="00A24E65" w:rsidRPr="00710A8B" w:rsidRDefault="00A24E65" w:rsidP="003D2E72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3" w:type="dxa"/>
          </w:tcPr>
          <w:p w14:paraId="5E55358E" w14:textId="77777777" w:rsidR="00A24E65" w:rsidRPr="00710A8B" w:rsidRDefault="00A24E65" w:rsidP="003D2E72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9" w:type="dxa"/>
          </w:tcPr>
          <w:p w14:paraId="05F46FB1" w14:textId="77777777" w:rsidR="00A24E65" w:rsidRPr="00710A8B" w:rsidRDefault="00A24E65" w:rsidP="003D2E72">
            <w:pPr>
              <w:ind w:left="144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27" w:type="dxa"/>
          </w:tcPr>
          <w:p w14:paraId="0D6D8A62" w14:textId="77777777" w:rsidR="00A24E65" w:rsidRPr="00710A8B" w:rsidRDefault="00A24E65" w:rsidP="003D2E72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24E65" w:rsidRPr="00710A8B" w14:paraId="2953A364" w14:textId="77777777" w:rsidTr="003D2E72">
        <w:tc>
          <w:tcPr>
            <w:tcW w:w="1908" w:type="dxa"/>
          </w:tcPr>
          <w:p w14:paraId="72F7E108" w14:textId="77777777" w:rsidR="00A24E65" w:rsidRPr="00710A8B" w:rsidRDefault="00A24E65" w:rsidP="003D2E72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ความเสี่ยงด้านการให้สินเชื่อ</w:t>
            </w:r>
          </w:p>
        </w:tc>
        <w:tc>
          <w:tcPr>
            <w:tcW w:w="2803" w:type="dxa"/>
          </w:tcPr>
          <w:p w14:paraId="2A80F2BC" w14:textId="2C4FBA3F" w:rsidR="00A24E65" w:rsidRPr="00710A8B" w:rsidRDefault="00A24E65" w:rsidP="003D2E72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083813" w:rsidRPr="00710A8B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  <w:t>หมนุเวียน</w:t>
            </w:r>
            <w:r w:rsidRPr="00710A8B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  <w:t>อื่น</w:t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29" w:type="dxa"/>
          </w:tcPr>
          <w:p w14:paraId="2FECCF78" w14:textId="77777777" w:rsidR="00A24E65" w:rsidRPr="00710A8B" w:rsidRDefault="00A24E65" w:rsidP="003D2E72">
            <w:pPr>
              <w:ind w:left="144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การวิเคราะห์อายุ</w:t>
            </w:r>
          </w:p>
          <w:p w14:paraId="2ADFF8C6" w14:textId="77777777" w:rsidR="00A24E65" w:rsidRPr="00710A8B" w:rsidRDefault="00A24E65" w:rsidP="003D2E72">
            <w:pPr>
              <w:ind w:left="144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การพิจารณาลำดับ</w:t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627" w:type="dxa"/>
          </w:tcPr>
          <w:p w14:paraId="5449ABE0" w14:textId="1EB86DFD" w:rsidR="00A24E65" w:rsidRPr="00710A8B" w:rsidRDefault="00A24E65" w:rsidP="00C15EEF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มีเงินฝากกับหลายธนาคาร</w:t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แล</w:t>
            </w:r>
            <w:r w:rsidR="00D973CA"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ะมี</w:t>
            </w:r>
            <w:r w:rsidR="00700213"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นโยบาย</w:t>
            </w:r>
            <w:r w:rsidR="00D973CA"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การให</w:t>
            </w:r>
            <w:r w:rsidR="00700213"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้เครดิตจากการขายสินค้าอย่างเหมาะสม</w:t>
            </w:r>
          </w:p>
        </w:tc>
      </w:tr>
      <w:tr w:rsidR="00A24E65" w:rsidRPr="00710A8B" w14:paraId="67CD1E7C" w14:textId="77777777" w:rsidTr="003D2E72">
        <w:tc>
          <w:tcPr>
            <w:tcW w:w="1908" w:type="dxa"/>
          </w:tcPr>
          <w:p w14:paraId="08B00634" w14:textId="77777777" w:rsidR="00A24E65" w:rsidRPr="00710A8B" w:rsidRDefault="00A24E65" w:rsidP="003D2E72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3" w:type="dxa"/>
          </w:tcPr>
          <w:p w14:paraId="63EAA852" w14:textId="77777777" w:rsidR="00A24E65" w:rsidRPr="00710A8B" w:rsidRDefault="00A24E65" w:rsidP="003D2E72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9" w:type="dxa"/>
          </w:tcPr>
          <w:p w14:paraId="3C482ACE" w14:textId="77777777" w:rsidR="00A24E65" w:rsidRPr="00710A8B" w:rsidRDefault="00A24E65" w:rsidP="003D2E72">
            <w:pPr>
              <w:ind w:left="144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27" w:type="dxa"/>
          </w:tcPr>
          <w:p w14:paraId="379EF295" w14:textId="77777777" w:rsidR="00A24E65" w:rsidRPr="00710A8B" w:rsidRDefault="00A24E65" w:rsidP="003D2E72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24E65" w:rsidRPr="00710A8B" w14:paraId="7128E254" w14:textId="77777777" w:rsidTr="003D2E72">
        <w:tc>
          <w:tcPr>
            <w:tcW w:w="1908" w:type="dxa"/>
          </w:tcPr>
          <w:p w14:paraId="43176B84" w14:textId="77777777" w:rsidR="00A24E65" w:rsidRPr="00710A8B" w:rsidRDefault="00A24E65" w:rsidP="003D2E72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ความเสี่ยงด้าน</w:t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สภาพคล่อง</w:t>
            </w:r>
          </w:p>
        </w:tc>
        <w:tc>
          <w:tcPr>
            <w:tcW w:w="2803" w:type="dxa"/>
          </w:tcPr>
          <w:p w14:paraId="74847314" w14:textId="69E7F331" w:rsidR="00A24E65" w:rsidRPr="00710A8B" w:rsidRDefault="00A24E65" w:rsidP="003D2E72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หนี้สินอื่นๆ</w:t>
            </w:r>
          </w:p>
        </w:tc>
        <w:tc>
          <w:tcPr>
            <w:tcW w:w="2129" w:type="dxa"/>
          </w:tcPr>
          <w:p w14:paraId="183FB516" w14:textId="77777777" w:rsidR="00A24E65" w:rsidRPr="00710A8B" w:rsidRDefault="00A24E65" w:rsidP="003D2E72">
            <w:pPr>
              <w:ind w:left="144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การประมาณกระแส</w:t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เงินสดหมุนเวียน</w:t>
            </w:r>
          </w:p>
        </w:tc>
        <w:tc>
          <w:tcPr>
            <w:tcW w:w="2627" w:type="dxa"/>
          </w:tcPr>
          <w:p w14:paraId="5F12D958" w14:textId="1331C024" w:rsidR="00A24E65" w:rsidRPr="00710A8B" w:rsidRDefault="000814B1" w:rsidP="003D2E72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มีเงินสดมากกว่าหนี้สินหมุนเวียนอย่างสม่ำเสมอ</w:t>
            </w:r>
          </w:p>
        </w:tc>
      </w:tr>
    </w:tbl>
    <w:p w14:paraId="106AAFFD" w14:textId="77777777" w:rsidR="00776363" w:rsidRPr="00710A8B" w:rsidRDefault="00776363" w:rsidP="00A24E65">
      <w:pPr>
        <w:ind w:left="142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1C8C156" w14:textId="72FEA5E2" w:rsidR="00A24E65" w:rsidRPr="00710A8B" w:rsidRDefault="00A24E65" w:rsidP="00A24E65">
      <w:pPr>
        <w:jc w:val="thaiDistribute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หน่วยงานบริหารความเสี่ยงของกลุ่มกิจการขึ้นตรงกับแผนกการเงินกลางของกลุ่มกิจการ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 w:bidi="ar-SA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ซึ่งคณะกรรมการบริษัทเป็นผู้อนุมัตินโยบายที่เกี่ยวข้องต่างๆ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 w:bidi="ar-SA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แผนกการเงินกลางของกลุ่มกิจการเป็นผู้กำหนด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 w:bidi="ar-SA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ประเมิน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 w:bidi="ar-SA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บริหารและป้องกันความเสี่ยงด้านการเงิน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 w:bidi="ar-SA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โดยจะทำงานอย่างใกล้ชิดกับหน่วยปฏิบัติงานของกลุ่มกิจการ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 w:bidi="ar-SA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ส่วนคณะกรรมการบริษัทจะกำหนดหลักการในการบริหารความเสี่ยงในภาพรวม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 w:bidi="ar-SA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รวมถึงกำหนดนโยบายเฉพาะด้านต่างๆ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 w:bidi="ar-SA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เช่น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 w:bidi="ar-SA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การบริหารความเสี่ยงด้านสินเชื่อ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 w:bidi="ar-SA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รวมทั้งการลงทุนในกรณีที่มีสภาพคล่องส่วนเกิน</w:t>
      </w:r>
    </w:p>
    <w:p w14:paraId="6DADE70B" w14:textId="77777777" w:rsidR="00A24E65" w:rsidRPr="00710A8B" w:rsidRDefault="00A24E65" w:rsidP="00A24E65">
      <w:pPr>
        <w:jc w:val="thaiDistribute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438572ED" w14:textId="77777777" w:rsidR="00A24E65" w:rsidRPr="00710A8B" w:rsidRDefault="00A24E65" w:rsidP="00A24E65">
      <w:pPr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  <w:br w:type="page"/>
      </w:r>
    </w:p>
    <w:p w14:paraId="7196D785" w14:textId="77777777" w:rsidR="00A24E65" w:rsidRPr="00710A8B" w:rsidRDefault="00A24E65" w:rsidP="00A24E6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p w14:paraId="1CA867E5" w14:textId="483EBC4B" w:rsidR="00C15EEF" w:rsidRPr="00710A8B" w:rsidRDefault="001E30CC" w:rsidP="00DB71C1">
      <w:pPr>
        <w:pStyle w:val="Heading2"/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30CC">
        <w:rPr>
          <w:rFonts w:ascii="Browallia New" w:hAnsi="Browallia New" w:cs="Browallia New"/>
          <w:sz w:val="26"/>
          <w:szCs w:val="26"/>
        </w:rPr>
        <w:t>6</w:t>
      </w:r>
      <w:r w:rsidR="00A24E65" w:rsidRPr="00710A8B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1E30CC">
        <w:rPr>
          <w:rFonts w:ascii="Browallia New" w:hAnsi="Browallia New" w:cs="Browallia New"/>
          <w:sz w:val="26"/>
          <w:szCs w:val="26"/>
        </w:rPr>
        <w:t>1</w:t>
      </w:r>
      <w:r w:rsidR="00A24E65" w:rsidRPr="00710A8B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ปัจจัยความเสี่ยงด้านการเงิน </w:t>
      </w:r>
    </w:p>
    <w:p w14:paraId="59129CEB" w14:textId="77777777" w:rsidR="00DB71C1" w:rsidRPr="00710A8B" w:rsidRDefault="00DB71C1" w:rsidP="00DB71C1">
      <w:pPr>
        <w:rPr>
          <w:rFonts w:ascii="Browallia New" w:hAnsi="Browallia New" w:cs="Browallia New"/>
          <w:lang w:val="en-GB"/>
        </w:rPr>
      </w:pPr>
    </w:p>
    <w:p w14:paraId="0D829D9F" w14:textId="541FED7A" w:rsidR="00A24E65" w:rsidRPr="00710A8B" w:rsidRDefault="001E30CC" w:rsidP="00A24E65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E30CC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A24E65" w:rsidRPr="00710A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1E30C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24E65" w:rsidRPr="00710A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1E30C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24E65" w:rsidRPr="00710A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A24E65" w:rsidRPr="00710A8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66E58B37" w14:textId="77777777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F1AAE80" w14:textId="2501FE28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DB71C1" w:rsidRPr="00710A8B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5B12CF" w:rsidRPr="00710A8B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ลูกหนี้การค้าและลูกหนี้</w:t>
      </w:r>
      <w:r w:rsidR="00DB71C1" w:rsidRPr="00710A8B">
        <w:rPr>
          <w:rFonts w:ascii="Browallia New" w:eastAsia="Times New Roman" w:hAnsi="Browallia New" w:cs="Browallia New"/>
          <w:sz w:val="26"/>
          <w:szCs w:val="26"/>
          <w:cs/>
        </w:rPr>
        <w:t>หมุนเวียน</w:t>
      </w:r>
      <w:r w:rsidR="005B12CF" w:rsidRPr="00710A8B">
        <w:rPr>
          <w:rFonts w:ascii="Browallia New" w:eastAsia="Times New Roman" w:hAnsi="Browallia New" w:cs="Browallia New"/>
          <w:sz w:val="26"/>
          <w:szCs w:val="26"/>
          <w:cs/>
        </w:rPr>
        <w:t>อื่น</w:t>
      </w:r>
    </w:p>
    <w:p w14:paraId="0DA51F19" w14:textId="77777777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</w:p>
    <w:p w14:paraId="12A6B736" w14:textId="77777777" w:rsidR="00A24E65" w:rsidRPr="00710A8B" w:rsidRDefault="00A24E65" w:rsidP="00A24E65">
      <w:pPr>
        <w:ind w:left="1440" w:hanging="360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710A8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ก</w:t>
      </w:r>
      <w:r w:rsidRPr="00710A8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ar-SA"/>
        </w:rPr>
        <w:t>)</w:t>
      </w:r>
      <w:r w:rsidRPr="00710A8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ar-SA"/>
        </w:rPr>
        <w:tab/>
      </w:r>
      <w:r w:rsidRPr="00710A8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การบริหารความเสี่ยง</w:t>
      </w:r>
    </w:p>
    <w:p w14:paraId="20CF3DC7" w14:textId="77777777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4981C6BF" w14:textId="18601660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</w:pP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สำหรับการทำธุรกรรมกับลูกค้า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กลุ่มกิจการจะพิจารณาความเสี่ยงจากการจัดอันดับจากสถาบันจัดอันดับความน่าเชื่อถือที่เป็นอิสระ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ในกรณีที่ไม่มีการจัดอันดับไว้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กลุ่มกิจการจะประเมินความเสี่ยงจากคุณภาพเครดิตของลูกค้า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โดยพิจารณาจากฐานะทางการเงิน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ประสบการณ์ที่ผ่านมา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และปัจจัยอื่นๆ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กลุ่มกิจการพิจารณากำหนดวงเงินสินเชื่อจาก</w:t>
      </w:r>
      <w:r w:rsidR="00F51F8B"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ผลการประเมินดังกล่าวซึ่งเป็นไปตามข้อกำหนดและวงเงินที่กำหนดโดยคณะกรรมการบริษัท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ทั้งนี้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12B263DB" w14:textId="77777777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60AD938F" w14:textId="236ECF8E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ไม่ว่าจะเป็นการกระจุกตัวจากลูกค้าแต่ละราย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หรือการกระจุกตัวในอุตสาหกรรมใดอุตสาหกรรมหนึ่ง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หรือในภูมิภาคใดภูมิภาคหนึ่ง</w:t>
      </w:r>
    </w:p>
    <w:p w14:paraId="24B4B22C" w14:textId="77777777" w:rsidR="00C15EEF" w:rsidRPr="00710A8B" w:rsidRDefault="00C15EEF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7E0E001" w14:textId="77777777" w:rsidR="00A24E65" w:rsidRPr="00710A8B" w:rsidRDefault="00A24E65" w:rsidP="00A24E65">
      <w:pPr>
        <w:ind w:left="1440" w:hanging="360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710A8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ข)</w:t>
      </w:r>
      <w:r w:rsidRPr="00710A8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>การด้อยค่าของสินทรัพย์ทางการเงิน</w:t>
      </w:r>
    </w:p>
    <w:p w14:paraId="28FE3592" w14:textId="77777777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B59E626" w14:textId="2EE0B11C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F51F8B" w:rsidRPr="00710A8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มีทั้งหมด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="001E30CC" w:rsidRPr="001E30CC">
        <w:rPr>
          <w:rFonts w:ascii="Browallia New" w:eastAsia="Times New Roman" w:hAnsi="Browallia New" w:cs="Browallia New"/>
          <w:sz w:val="26"/>
          <w:szCs w:val="26"/>
        </w:rPr>
        <w:t>1</w:t>
      </w:r>
      <w:r w:rsidRPr="00710A8B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ประเภท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02DF1DEB" w14:textId="77777777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B71432" w14:textId="3761C0CB" w:rsidR="00A24E65" w:rsidRPr="00710A8B" w:rsidRDefault="00A24E65" w:rsidP="00C6162D">
      <w:pPr>
        <w:numPr>
          <w:ilvl w:val="0"/>
          <w:numId w:val="3"/>
        </w:numPr>
        <w:ind w:left="18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ลูกหนี้การค้าและลูกหนี้</w:t>
      </w:r>
      <w:r w:rsidR="00720287" w:rsidRPr="00710A8B">
        <w:rPr>
          <w:rFonts w:ascii="Browallia New" w:eastAsia="Times New Roman" w:hAnsi="Browallia New" w:cs="Browallia New"/>
          <w:sz w:val="26"/>
          <w:szCs w:val="26"/>
          <w:cs/>
        </w:rPr>
        <w:t>หมุนเวียน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อื่น</w:t>
      </w:r>
    </w:p>
    <w:p w14:paraId="4B8E9662" w14:textId="77777777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D17C0DD" w14:textId="561B9A9B" w:rsidR="00A24E65" w:rsidRPr="00710A8B" w:rsidRDefault="00A24E65" w:rsidP="00947BCA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TFRS </w:t>
      </w:r>
      <w:r w:rsidR="001E30CC" w:rsidRPr="001E30CC">
        <w:rPr>
          <w:rFonts w:ascii="Browallia New" w:eastAsia="Times New Roman" w:hAnsi="Browallia New" w:cs="Browallia New"/>
          <w:sz w:val="26"/>
          <w:szCs w:val="26"/>
          <w:lang w:bidi="ar-SA"/>
        </w:rPr>
        <w:t>9</w:t>
      </w:r>
      <w:r w:rsidRPr="00710A8B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34E9069" w14:textId="77777777" w:rsidR="00A24E65" w:rsidRPr="00497614" w:rsidRDefault="00A24E65" w:rsidP="00497614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06F9D7" w14:textId="574C6DE2" w:rsidR="00A24E65" w:rsidRPr="00710A8B" w:rsidRDefault="00A24E65" w:rsidP="00A24E65">
      <w:pPr>
        <w:keepNext/>
        <w:keepLines/>
        <w:ind w:left="1440"/>
        <w:outlineLvl w:val="4"/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lang w:bidi="ar-SA"/>
        </w:rPr>
      </w:pPr>
      <w:r w:rsidRPr="00710A8B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</w:rPr>
        <w:t>ลูกหนี้การค้า</w:t>
      </w:r>
    </w:p>
    <w:p w14:paraId="1EAB83F3" w14:textId="77777777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AAF9F41" w14:textId="3843C648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0A8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กลุ่มกิจการใช้วิธีอย่างง่าย</w:t>
      </w:r>
      <w:r w:rsidRPr="00710A8B">
        <w:rPr>
          <w:rFonts w:ascii="Browallia New" w:eastAsia="Times New Roman" w:hAnsi="Browallia New" w:cs="Browallia New"/>
          <w:spacing w:val="-2"/>
          <w:sz w:val="26"/>
          <w:szCs w:val="26"/>
          <w:cs/>
          <w:lang w:bidi="ar-SA"/>
        </w:rPr>
        <w:t xml:space="preserve"> (</w:t>
      </w:r>
      <w:r w:rsidRPr="00710A8B"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  <w:t xml:space="preserve">Simplified approach) </w:t>
      </w:r>
      <w:r w:rsidRPr="00710A8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ตาม</w:t>
      </w:r>
      <w:r w:rsidRPr="00710A8B"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  <w:t xml:space="preserve"> TFRS</w:t>
      </w:r>
      <w:r w:rsidRPr="00710A8B">
        <w:rPr>
          <w:rFonts w:ascii="Browallia New" w:eastAsia="Times New Roman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1E30CC" w:rsidRPr="001E30CC"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  <w:t>9</w:t>
      </w:r>
      <w:r w:rsidRPr="00710A8B">
        <w:rPr>
          <w:rFonts w:ascii="Browallia New" w:eastAsia="Times New Roman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ในการวัดมูลค่าผลขาดทุนด้านเครดิตที่คาดว่า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69C9F103" w14:textId="77777777" w:rsidR="002D3A50" w:rsidRPr="00710A8B" w:rsidRDefault="002D3A50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E7D6636" w14:textId="616BA73B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ผู้บริหารได้จัดกลุ่มลูกหนี้การค้าตามลักษณะร่วมของความเสี่ยงด้านเครดิตและตามกลุ่มระยะเวลาที่เกินกำหนดชำระ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792F1DA9" w14:textId="77777777" w:rsidR="00947BCA" w:rsidRPr="00710A8B" w:rsidRDefault="00947BCA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C73183" w14:textId="67EE321B" w:rsidR="00776363" w:rsidRPr="00710A8B" w:rsidRDefault="00776363">
      <w:pPr>
        <w:rPr>
          <w:rFonts w:ascii="Browallia New" w:eastAsia="Times New Roman" w:hAnsi="Browallia New" w:cs="Browallia New"/>
          <w:sz w:val="26"/>
          <w:szCs w:val="26"/>
        </w:rPr>
      </w:pPr>
      <w:r w:rsidRPr="00710A8B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80534AA" w14:textId="77777777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C326DD" w14:textId="0D9D1909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="001E30CC" w:rsidRPr="001E30CC">
        <w:rPr>
          <w:rFonts w:ascii="Browallia New" w:eastAsia="Times New Roman" w:hAnsi="Browallia New" w:cs="Browallia New"/>
          <w:sz w:val="26"/>
          <w:szCs w:val="26"/>
          <w:lang w:bidi="ar-SA"/>
        </w:rPr>
        <w:t>60</w:t>
      </w:r>
      <w:r w:rsidRPr="00710A8B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เดือนก่อนวันที่ </w:t>
      </w:r>
      <w:r w:rsidR="001E30CC" w:rsidRPr="001E30CC">
        <w:rPr>
          <w:rFonts w:ascii="Browallia New" w:eastAsia="Times New Roman" w:hAnsi="Browallia New" w:cs="Browallia New"/>
          <w:sz w:val="26"/>
          <w:szCs w:val="26"/>
        </w:rPr>
        <w:t>31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1E30CC" w:rsidRPr="001E30CC">
        <w:rPr>
          <w:rFonts w:ascii="Browallia New" w:eastAsia="Times New Roman" w:hAnsi="Browallia New" w:cs="Browallia New"/>
          <w:sz w:val="26"/>
          <w:szCs w:val="26"/>
        </w:rPr>
        <w:t>2568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 xml:space="preserve"> หรือวันที่ </w:t>
      </w:r>
      <w:r w:rsidR="001E30CC" w:rsidRPr="001E30CC">
        <w:rPr>
          <w:rFonts w:ascii="Browallia New" w:eastAsia="Times New Roman" w:hAnsi="Browallia New" w:cs="Browallia New"/>
          <w:sz w:val="26"/>
          <w:szCs w:val="26"/>
        </w:rPr>
        <w:t>1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1E30CC" w:rsidRPr="001E30CC">
        <w:rPr>
          <w:rFonts w:ascii="Browallia New" w:eastAsia="Times New Roman" w:hAnsi="Browallia New" w:cs="Browallia New"/>
          <w:sz w:val="26"/>
          <w:szCs w:val="26"/>
        </w:rPr>
        <w:t>2568</w:t>
      </w:r>
      <w:r w:rsidR="00CE654D" w:rsidRPr="00710A8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ตามลำดับ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ทั้งนี้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กลุ่มกิจการได้พิจารณาว่าอัตราผลิตภัณฑ์มวลรวมในประเทศ (</w:t>
      </w:r>
      <w:r w:rsidRPr="00710A8B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GDP)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อัตราการว่างงาน และดัชนีราคาผู้บริโภค (</w:t>
      </w:r>
      <w:r w:rsidRPr="00710A8B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CPI)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40B6AF92" w14:textId="77777777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B7A5239" w14:textId="77777777" w:rsidR="00A24E65" w:rsidRPr="00710A8B" w:rsidRDefault="00A24E65" w:rsidP="00A24E65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</w:t>
      </w:r>
      <w:r w:rsidRPr="00710A8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เป็นดังนี้</w:t>
      </w:r>
    </w:p>
    <w:p w14:paraId="5EB13AE8" w14:textId="77777777" w:rsidR="00A24E65" w:rsidRPr="00710A8B" w:rsidRDefault="00A24E65" w:rsidP="00A24E65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A24E65" w:rsidRPr="00710A8B" w14:paraId="35E072E1" w14:textId="77777777" w:rsidTr="003D2E72">
        <w:tc>
          <w:tcPr>
            <w:tcW w:w="2995" w:type="dxa"/>
            <w:vAlign w:val="bottom"/>
          </w:tcPr>
          <w:p w14:paraId="502DCD31" w14:textId="77777777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5B4C2" w14:textId="1B643042" w:rsidR="00A24E65" w:rsidRPr="00710A8B" w:rsidRDefault="0013562B" w:rsidP="003D2E72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การเงินที่แสดงเงิน</w:t>
            </w:r>
            <w:r w:rsidR="0024427A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ลง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ทุนตามวิธีส่วนได้เสียและ</w:t>
            </w:r>
          </w:p>
          <w:p w14:paraId="299435CB" w14:textId="0D736F0A" w:rsidR="00A24E65" w:rsidRPr="00710A8B" w:rsidRDefault="0013562B" w:rsidP="003D2E72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A24E65" w:rsidRPr="00710A8B" w14:paraId="7A1AFF78" w14:textId="77777777" w:rsidTr="003D2E72">
        <w:tc>
          <w:tcPr>
            <w:tcW w:w="2995" w:type="dxa"/>
            <w:vAlign w:val="bottom"/>
          </w:tcPr>
          <w:p w14:paraId="7EA3FC2C" w14:textId="77777777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0E2D66" w14:textId="77777777" w:rsidR="00A24E65" w:rsidRPr="00710A8B" w:rsidRDefault="00A24E65" w:rsidP="003D2E72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5EF0A75A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5106EE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ไม่เกิน</w:t>
            </w: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</w:p>
          <w:p w14:paraId="2C83AD22" w14:textId="6E1DC463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3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5295AE91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6D9E0" w14:textId="7A9A2BB1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3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="00A11B1C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-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Pr="001E30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6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>เดือน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B4E16" w14:textId="00A63221" w:rsidR="002932F1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6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="00A11B1C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-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Pr="001E30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12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>เดือน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</w:p>
          <w:p w14:paraId="45F1411D" w14:textId="5FDBF1E2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5BCE19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</w:p>
          <w:p w14:paraId="03FE89C0" w14:textId="4DE22276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12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="00A24E65"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56F7371B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09F507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>รวม</w:t>
            </w:r>
          </w:p>
          <w:p w14:paraId="4A09EECD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>พันบาท</w:t>
            </w:r>
          </w:p>
        </w:tc>
      </w:tr>
      <w:tr w:rsidR="00A24E65" w:rsidRPr="00710A8B" w14:paraId="300B75E8" w14:textId="77777777" w:rsidTr="003D2E72">
        <w:tc>
          <w:tcPr>
            <w:tcW w:w="2995" w:type="dxa"/>
            <w:vAlign w:val="bottom"/>
          </w:tcPr>
          <w:p w14:paraId="78C785FE" w14:textId="77777777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6C5497" w14:textId="77777777" w:rsidR="00A24E65" w:rsidRPr="00710A8B" w:rsidRDefault="00A24E65" w:rsidP="003D2E72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5ED4F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9DE257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00FA26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955C6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C8230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A24E65" w:rsidRPr="00710A8B" w14:paraId="7B47B0E2" w14:textId="77777777" w:rsidTr="003D2E72">
        <w:tc>
          <w:tcPr>
            <w:tcW w:w="2995" w:type="dxa"/>
            <w:vAlign w:val="bottom"/>
          </w:tcPr>
          <w:p w14:paraId="42B71288" w14:textId="1F5583B9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ณ</w:t>
            </w:r>
            <w:r w:rsidRPr="00710A8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 </w:t>
            </w:r>
            <w:r w:rsidRPr="00710A8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วันที่</w:t>
            </w:r>
            <w:r w:rsidRPr="00710A8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 </w:t>
            </w:r>
            <w:r w:rsidR="001E30CC" w:rsidRPr="001E30CC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>31</w:t>
            </w:r>
            <w:r w:rsidRPr="00710A8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Pr="00710A8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ธันวาคม</w:t>
            </w:r>
            <w:r w:rsidRPr="00710A8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 </w:t>
            </w:r>
          </w:p>
          <w:p w14:paraId="044ECFAA" w14:textId="5A09F4D7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5E816195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24896D25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472CDA04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1EB4A06D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127B2854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19C6D0DF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A24E65" w:rsidRPr="00710A8B" w14:paraId="4CD5E19E" w14:textId="77777777" w:rsidTr="003D2E72">
        <w:tc>
          <w:tcPr>
            <w:tcW w:w="2995" w:type="dxa"/>
            <w:vAlign w:val="bottom"/>
            <w:hideMark/>
          </w:tcPr>
          <w:p w14:paraId="0859BEF3" w14:textId="77777777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75FF12AB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557C1245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13D5CD7E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0C3907E2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02F029EB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vAlign w:val="bottom"/>
          </w:tcPr>
          <w:p w14:paraId="5284D46B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A24E65" w:rsidRPr="00710A8B" w14:paraId="7455E2BD" w14:textId="77777777" w:rsidTr="003D2E72">
        <w:tc>
          <w:tcPr>
            <w:tcW w:w="2995" w:type="dxa"/>
            <w:vAlign w:val="bottom"/>
            <w:hideMark/>
          </w:tcPr>
          <w:p w14:paraId="443D4596" w14:textId="77777777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710A8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Pr="00710A8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DA36780" w14:textId="6600AE10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101</w:t>
            </w:r>
            <w:r w:rsidR="00EF6DA0" w:rsidRPr="00710A8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911</w:t>
            </w:r>
          </w:p>
        </w:tc>
        <w:tc>
          <w:tcPr>
            <w:tcW w:w="1080" w:type="dxa"/>
            <w:vAlign w:val="bottom"/>
          </w:tcPr>
          <w:p w14:paraId="00C69BCE" w14:textId="219FD8F0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37</w:t>
            </w:r>
            <w:r w:rsidR="00EF6DA0"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971</w:t>
            </w:r>
          </w:p>
        </w:tc>
        <w:tc>
          <w:tcPr>
            <w:tcW w:w="1080" w:type="dxa"/>
            <w:vAlign w:val="bottom"/>
          </w:tcPr>
          <w:p w14:paraId="5E53DC84" w14:textId="48DD04D7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497</w:t>
            </w:r>
          </w:p>
        </w:tc>
        <w:tc>
          <w:tcPr>
            <w:tcW w:w="1080" w:type="dxa"/>
            <w:vAlign w:val="bottom"/>
          </w:tcPr>
          <w:p w14:paraId="523F9403" w14:textId="597AA208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111</w:t>
            </w:r>
          </w:p>
        </w:tc>
        <w:tc>
          <w:tcPr>
            <w:tcW w:w="1080" w:type="dxa"/>
            <w:vAlign w:val="bottom"/>
          </w:tcPr>
          <w:p w14:paraId="6C1E1725" w14:textId="0819AC05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769</w:t>
            </w:r>
          </w:p>
        </w:tc>
        <w:tc>
          <w:tcPr>
            <w:tcW w:w="1080" w:type="dxa"/>
            <w:vAlign w:val="bottom"/>
          </w:tcPr>
          <w:p w14:paraId="596AE166" w14:textId="1510C0D0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141</w:t>
            </w:r>
            <w:r w:rsidR="007E421F"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259</w:t>
            </w:r>
          </w:p>
        </w:tc>
      </w:tr>
      <w:tr w:rsidR="00A24E65" w:rsidRPr="00710A8B" w14:paraId="4CEAE6B4" w14:textId="77777777" w:rsidTr="003D2E72">
        <w:tc>
          <w:tcPr>
            <w:tcW w:w="2995" w:type="dxa"/>
            <w:vAlign w:val="bottom"/>
            <w:hideMark/>
          </w:tcPr>
          <w:p w14:paraId="1DE860F4" w14:textId="77777777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C2084" w14:textId="424733DF" w:rsidR="00A24E65" w:rsidRPr="00710A8B" w:rsidRDefault="003032E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48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86AC6" w14:textId="27CDB3FA" w:rsidR="00A24E65" w:rsidRPr="00710A8B" w:rsidRDefault="003032E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492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533D5" w14:textId="7F186D95" w:rsidR="00A24E65" w:rsidRPr="00710A8B" w:rsidRDefault="003032E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187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21645" w14:textId="595B9B14" w:rsidR="00A24E65" w:rsidRPr="00710A8B" w:rsidRDefault="003032E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83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D2F21" w14:textId="19F9797D" w:rsidR="00A24E65" w:rsidRPr="00710A8B" w:rsidRDefault="00904A47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769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5EB91" w14:textId="7E10DFDF" w:rsidR="00A24E65" w:rsidRPr="00710A8B" w:rsidRDefault="00904A47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1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,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579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)</w:t>
            </w:r>
          </w:p>
        </w:tc>
      </w:tr>
      <w:tr w:rsidR="00A24E65" w:rsidRPr="00710A8B" w14:paraId="6A1BCB02" w14:textId="77777777" w:rsidTr="003D2E72">
        <w:tc>
          <w:tcPr>
            <w:tcW w:w="2995" w:type="dxa"/>
            <w:vAlign w:val="bottom"/>
          </w:tcPr>
          <w:p w14:paraId="6AA156BD" w14:textId="77777777" w:rsidR="00A24E65" w:rsidRPr="00710A8B" w:rsidRDefault="00A24E65" w:rsidP="003D2E72">
            <w:pPr>
              <w:ind w:left="1260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A897836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6D58A82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92F5D5E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91DA535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157B5BA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CE36162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A24E65" w:rsidRPr="00710A8B" w14:paraId="0B7C0ADB" w14:textId="77777777" w:rsidTr="003D2E72">
        <w:tc>
          <w:tcPr>
            <w:tcW w:w="2995" w:type="dxa"/>
            <w:vAlign w:val="bottom"/>
          </w:tcPr>
          <w:p w14:paraId="474806D5" w14:textId="225FADAE" w:rsidR="00A24E65" w:rsidRPr="00710A8B" w:rsidRDefault="00A24E65" w:rsidP="003D2E72">
            <w:pPr>
              <w:ind w:left="1260" w:right="-72" w:hanging="18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</w:p>
          <w:p w14:paraId="313B03EE" w14:textId="0F152C83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4012802D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0CC1976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0F998E9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26C02B5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4B087FC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35DAB29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A24E65" w:rsidRPr="00710A8B" w14:paraId="7F19E29A" w14:textId="77777777" w:rsidTr="003D2E72">
        <w:tc>
          <w:tcPr>
            <w:tcW w:w="2995" w:type="dxa"/>
            <w:vAlign w:val="bottom"/>
            <w:hideMark/>
          </w:tcPr>
          <w:p w14:paraId="30B9278F" w14:textId="77777777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4A2F7509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9A9BD2D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FCB3833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237AFA1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D5988AF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EDD6935" w14:textId="77777777" w:rsidR="00A24E65" w:rsidRPr="00710A8B" w:rsidRDefault="00A24E65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A24E65" w:rsidRPr="00710A8B" w14:paraId="7521D016" w14:textId="77777777" w:rsidTr="003D2E72">
        <w:tc>
          <w:tcPr>
            <w:tcW w:w="2995" w:type="dxa"/>
            <w:vAlign w:val="bottom"/>
            <w:hideMark/>
          </w:tcPr>
          <w:p w14:paraId="1F1731AC" w14:textId="77777777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710A8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eastAsia="en-GB" w:bidi="ar-SA"/>
              </w:rPr>
              <w:t xml:space="preserve"> </w:t>
            </w:r>
            <w:r w:rsidRPr="00710A8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ลูกหนี้การค้า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7D9538C" w14:textId="12F1054E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94</w:t>
            </w:r>
            <w:r w:rsidR="001038C3" w:rsidRPr="00710A8B">
              <w:rPr>
                <w:rFonts w:ascii="Browallia New" w:eastAsia="Arial" w:hAnsi="Browallia New" w:cs="Browallia New"/>
                <w:sz w:val="26"/>
                <w:szCs w:val="26"/>
                <w:lang w:val="en-GB" w:eastAsia="en-GB" w:bidi="ar-SA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529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47670750" w14:textId="5F72592F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35</w:t>
            </w:r>
            <w:r w:rsidR="00337D9E" w:rsidRPr="00710A8B">
              <w:rPr>
                <w:rFonts w:ascii="Browallia New" w:eastAsia="Arial" w:hAnsi="Browallia New" w:cs="Browallia New"/>
                <w:sz w:val="26"/>
                <w:szCs w:val="26"/>
                <w:lang w:val="en-GB" w:eastAsia="en-GB" w:bidi="ar-SA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314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6905FA7" w14:textId="28AD5875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543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BB27077" w14:textId="0ECA1363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417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7918D87" w14:textId="04976B8E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725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5EF371A" w14:textId="3A97F7A5" w:rsidR="00A24E65" w:rsidRPr="00710A8B" w:rsidRDefault="001E30C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131</w:t>
            </w:r>
            <w:r w:rsidR="00337D9E" w:rsidRPr="00710A8B">
              <w:rPr>
                <w:rFonts w:ascii="Browallia New" w:eastAsia="Arial" w:hAnsi="Browallia New" w:cs="Browallia New"/>
                <w:sz w:val="26"/>
                <w:szCs w:val="26"/>
                <w:lang w:val="en-GB" w:eastAsia="en-GB" w:bidi="ar-SA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528</w:t>
            </w:r>
          </w:p>
        </w:tc>
      </w:tr>
      <w:tr w:rsidR="00A24E65" w:rsidRPr="00710A8B" w14:paraId="77DE843D" w14:textId="77777777" w:rsidTr="003D2E72">
        <w:tc>
          <w:tcPr>
            <w:tcW w:w="2995" w:type="dxa"/>
            <w:vAlign w:val="bottom"/>
            <w:hideMark/>
          </w:tcPr>
          <w:p w14:paraId="2D38CEB5" w14:textId="77777777" w:rsidR="00A24E65" w:rsidRPr="00710A8B" w:rsidRDefault="00A24E65" w:rsidP="003D2E72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75ED330" w14:textId="446E6C5D" w:rsidR="00A24E65" w:rsidRPr="00710A8B" w:rsidRDefault="003032E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40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BD8C5B0" w14:textId="5FC59A11" w:rsidR="00A24E65" w:rsidRPr="00710A8B" w:rsidRDefault="003032E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110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6249E1F" w14:textId="6C2F95BF" w:rsidR="00A24E65" w:rsidRPr="00710A8B" w:rsidRDefault="003032E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61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5D2D30C" w14:textId="0466A1D4" w:rsidR="00A24E65" w:rsidRPr="00710A8B" w:rsidRDefault="003032EC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185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3F72749" w14:textId="21561E49" w:rsidR="00A24E65" w:rsidRPr="00710A8B" w:rsidRDefault="00CD3E62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757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BAAF0A3" w14:textId="2E578845" w:rsidR="00A24E65" w:rsidRPr="00710A8B" w:rsidRDefault="00904A47" w:rsidP="003D2E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(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1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,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153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)</w:t>
            </w:r>
          </w:p>
        </w:tc>
      </w:tr>
    </w:tbl>
    <w:p w14:paraId="2E840EFF" w14:textId="77777777" w:rsidR="00A24E65" w:rsidRPr="00710A8B" w:rsidRDefault="00A24E65" w:rsidP="00A24E65">
      <w:pPr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br w:type="page"/>
      </w:r>
    </w:p>
    <w:p w14:paraId="1B4029C6" w14:textId="77777777" w:rsidR="00A24E65" w:rsidRPr="00710A8B" w:rsidRDefault="00A24E65" w:rsidP="00A24E6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p w14:paraId="078F624E" w14:textId="392CD329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1E30CC" w:rsidRPr="001E30CC">
        <w:rPr>
          <w:rFonts w:ascii="Browallia New" w:eastAsia="Times New Roman" w:hAnsi="Browallia New" w:cs="Browallia New"/>
          <w:sz w:val="26"/>
          <w:szCs w:val="26"/>
          <w:lang w:bidi="ar-SA"/>
        </w:rPr>
        <w:t>31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Pr="00710A8B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22BB07DB" w14:textId="77777777" w:rsidR="00A24E65" w:rsidRPr="00C404DE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tbl>
      <w:tblPr>
        <w:tblStyle w:val="TableGrid2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2070"/>
      </w:tblGrid>
      <w:tr w:rsidR="00A24E65" w:rsidRPr="00710A8B" w14:paraId="7E0B1DEB" w14:textId="77777777" w:rsidTr="003D2E72">
        <w:tc>
          <w:tcPr>
            <w:tcW w:w="5490" w:type="dxa"/>
          </w:tcPr>
          <w:p w14:paraId="7C2914E7" w14:textId="77777777" w:rsidR="00A24E65" w:rsidRPr="00710A8B" w:rsidRDefault="00A24E65" w:rsidP="00F51F8B">
            <w:pPr>
              <w:ind w:left="975" w:right="-72" w:firstLine="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960" w:type="dxa"/>
            <w:gridSpan w:val="2"/>
            <w:tcBorders>
              <w:bottom w:val="single" w:sz="4" w:space="0" w:color="auto"/>
            </w:tcBorders>
          </w:tcPr>
          <w:p w14:paraId="514FD0D3" w14:textId="12510228" w:rsidR="00A24E65" w:rsidRPr="00710A8B" w:rsidRDefault="0013562B" w:rsidP="002064D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A24E65"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การเงินที่แสดงเงิน</w:t>
            </w:r>
            <w:r w:rsidR="0024427A"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ลง</w:t>
            </w:r>
            <w:r w:rsidR="00A24E65"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ทุนตามวิธีส่วนได้เสียและ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A24E65"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A24E65" w:rsidRPr="00710A8B" w14:paraId="7E318B3F" w14:textId="77777777" w:rsidTr="003D2E72">
        <w:tc>
          <w:tcPr>
            <w:tcW w:w="5490" w:type="dxa"/>
          </w:tcPr>
          <w:p w14:paraId="0B87B676" w14:textId="77777777" w:rsidR="00A24E65" w:rsidRPr="00710A8B" w:rsidRDefault="00A24E65" w:rsidP="00F51F8B">
            <w:pPr>
              <w:ind w:left="975" w:right="-72" w:firstLine="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706F8A88" w14:textId="6B74C0DC" w:rsidR="00A24E65" w:rsidRPr="00710A8B" w:rsidRDefault="00A24E65" w:rsidP="003D2E72">
            <w:pPr>
              <w:tabs>
                <w:tab w:val="right" w:pos="123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0222700E" w14:textId="1779D06A" w:rsidR="00A24E65" w:rsidRPr="00710A8B" w:rsidRDefault="00A24E65" w:rsidP="003D2E72">
            <w:pPr>
              <w:tabs>
                <w:tab w:val="right" w:pos="123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24E65" w:rsidRPr="00710A8B" w14:paraId="29B53AE9" w14:textId="77777777" w:rsidTr="006F173F">
        <w:tc>
          <w:tcPr>
            <w:tcW w:w="5490" w:type="dxa"/>
          </w:tcPr>
          <w:p w14:paraId="4DB7D8A3" w14:textId="77777777" w:rsidR="00A24E65" w:rsidRPr="00710A8B" w:rsidRDefault="00A24E65" w:rsidP="00F51F8B">
            <w:pPr>
              <w:ind w:left="975" w:right="-72" w:firstLine="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ED396" w14:textId="77777777" w:rsidR="00A24E65" w:rsidRPr="00710A8B" w:rsidRDefault="00A24E65" w:rsidP="003D2E72">
            <w:pPr>
              <w:tabs>
                <w:tab w:val="right" w:pos="123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7EA52" w14:textId="77777777" w:rsidR="00A24E65" w:rsidRPr="00710A8B" w:rsidRDefault="00A24E65" w:rsidP="003D2E72">
            <w:pPr>
              <w:tabs>
                <w:tab w:val="right" w:pos="123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173F" w:rsidRPr="00710A8B" w14:paraId="769CA092" w14:textId="77777777" w:rsidTr="006F173F">
        <w:tc>
          <w:tcPr>
            <w:tcW w:w="5490" w:type="dxa"/>
          </w:tcPr>
          <w:p w14:paraId="32E764D4" w14:textId="77777777" w:rsidR="006F173F" w:rsidRPr="00710A8B" w:rsidRDefault="006F173F" w:rsidP="00F51F8B">
            <w:pPr>
              <w:ind w:left="975" w:right="-72" w:firstLine="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213F7DF" w14:textId="77777777" w:rsidR="006F173F" w:rsidRPr="00710A8B" w:rsidRDefault="006F173F" w:rsidP="00CE00B9">
            <w:pPr>
              <w:tabs>
                <w:tab w:val="decimal" w:pos="123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3192492" w14:textId="77777777" w:rsidR="006F173F" w:rsidRPr="00710A8B" w:rsidRDefault="006F173F" w:rsidP="008D0AB3">
            <w:pPr>
              <w:tabs>
                <w:tab w:val="decimal" w:pos="123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A24E65" w:rsidRPr="00710A8B" w14:paraId="09B70B24" w14:textId="77777777" w:rsidTr="006F173F">
        <w:tc>
          <w:tcPr>
            <w:tcW w:w="5490" w:type="dxa"/>
          </w:tcPr>
          <w:p w14:paraId="28A1BE82" w14:textId="332B94E3" w:rsidR="00A24E65" w:rsidRPr="00710A8B" w:rsidRDefault="00A24E65" w:rsidP="00F51F8B">
            <w:pPr>
              <w:ind w:left="975" w:right="-72" w:firstLine="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E30CC" w:rsidRPr="001E30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890" w:type="dxa"/>
          </w:tcPr>
          <w:p w14:paraId="60164E1A" w14:textId="2BD5302C" w:rsidR="00A24E65" w:rsidRPr="00710A8B" w:rsidRDefault="001E30CC" w:rsidP="00CE00B9">
            <w:pPr>
              <w:tabs>
                <w:tab w:val="decimal" w:pos="123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04A47" w:rsidRPr="00710A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2070" w:type="dxa"/>
          </w:tcPr>
          <w:p w14:paraId="52BF2338" w14:textId="1A00236A" w:rsidR="00A24E65" w:rsidRPr="00710A8B" w:rsidRDefault="001E30CC" w:rsidP="008D0AB3">
            <w:pPr>
              <w:tabs>
                <w:tab w:val="decimal" w:pos="123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D0AB3" w:rsidRPr="00710A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sz w:val="26"/>
                <w:szCs w:val="26"/>
              </w:rPr>
              <w:t>486</w:t>
            </w:r>
          </w:p>
        </w:tc>
      </w:tr>
      <w:tr w:rsidR="00A24E65" w:rsidRPr="00710A8B" w14:paraId="66CEE22F" w14:textId="77777777" w:rsidTr="006F173F">
        <w:tc>
          <w:tcPr>
            <w:tcW w:w="5490" w:type="dxa"/>
          </w:tcPr>
          <w:p w14:paraId="4E3317DA" w14:textId="77777777" w:rsidR="00A24E65" w:rsidRPr="00710A8B" w:rsidRDefault="00A24E65" w:rsidP="00F51F8B">
            <w:pPr>
              <w:ind w:left="975" w:right="-72" w:firstLine="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890" w:type="dxa"/>
          </w:tcPr>
          <w:p w14:paraId="1926F3BE" w14:textId="0C017444" w:rsidR="00A24E65" w:rsidRPr="00710A8B" w:rsidRDefault="001E30CC" w:rsidP="00CE00B9">
            <w:pPr>
              <w:tabs>
                <w:tab w:val="decimal" w:pos="123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Times New Roman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2070" w:type="dxa"/>
          </w:tcPr>
          <w:p w14:paraId="066188EF" w14:textId="3C20E545" w:rsidR="00A24E65" w:rsidRPr="00710A8B" w:rsidRDefault="004D2D80" w:rsidP="008D0AB3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A24E65" w:rsidRPr="00710A8B" w14:paraId="39A4A1D3" w14:textId="77777777" w:rsidTr="00CE00B9">
        <w:tc>
          <w:tcPr>
            <w:tcW w:w="5490" w:type="dxa"/>
          </w:tcPr>
          <w:p w14:paraId="29C8091B" w14:textId="77777777" w:rsidR="00A24E65" w:rsidRPr="00710A8B" w:rsidRDefault="00A24E65" w:rsidP="00F51F8B">
            <w:pPr>
              <w:ind w:left="975" w:right="-72" w:firstLine="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890" w:type="dxa"/>
          </w:tcPr>
          <w:p w14:paraId="7A121717" w14:textId="1179BE72" w:rsidR="00A24E65" w:rsidRPr="00710A8B" w:rsidRDefault="00F056B6" w:rsidP="00CE00B9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 w:bidi="th-TH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070" w:type="dxa"/>
          </w:tcPr>
          <w:p w14:paraId="230CB5BC" w14:textId="5508674D" w:rsidR="00A24E65" w:rsidRPr="00710A8B" w:rsidRDefault="004D2D80" w:rsidP="008D0AB3">
            <w:pPr>
              <w:tabs>
                <w:tab w:val="decimal" w:pos="123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24E65" w:rsidRPr="00710A8B" w14:paraId="54F9E175" w14:textId="77777777" w:rsidTr="00CE00B9">
        <w:tc>
          <w:tcPr>
            <w:tcW w:w="5490" w:type="dxa"/>
          </w:tcPr>
          <w:p w14:paraId="7BE0DBCA" w14:textId="77777777" w:rsidR="00A24E65" w:rsidRPr="00710A8B" w:rsidRDefault="00A24E65" w:rsidP="00F51F8B">
            <w:pPr>
              <w:ind w:left="975" w:right="-72" w:firstLine="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5CC0CD" w14:textId="08623F3E" w:rsidR="00A24E65" w:rsidRPr="00710A8B" w:rsidRDefault="004D2D80" w:rsidP="00CE00B9">
            <w:pPr>
              <w:tabs>
                <w:tab w:val="decimal" w:pos="123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D5D7262" w14:textId="7DFAA1D2" w:rsidR="00A24E65" w:rsidRPr="00710A8B" w:rsidRDefault="003032EC" w:rsidP="008D0AB3">
            <w:pPr>
              <w:tabs>
                <w:tab w:val="decimal" w:pos="123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  <w:r w:rsidRPr="00710A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4E65" w:rsidRPr="00710A8B" w14:paraId="192C9C65" w14:textId="77777777" w:rsidTr="00CE00B9">
        <w:tc>
          <w:tcPr>
            <w:tcW w:w="5490" w:type="dxa"/>
          </w:tcPr>
          <w:p w14:paraId="114B26C4" w14:textId="2449E548" w:rsidR="00A24E65" w:rsidRPr="00710A8B" w:rsidRDefault="00A24E65" w:rsidP="00F51F8B">
            <w:pPr>
              <w:ind w:left="975" w:right="-72" w:firstLine="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E30CC" w:rsidRPr="001E30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B1AD7D7" w14:textId="1E48AE7C" w:rsidR="00A24E65" w:rsidRPr="00710A8B" w:rsidRDefault="001E30CC" w:rsidP="00CE00B9">
            <w:pPr>
              <w:tabs>
                <w:tab w:val="decimal" w:pos="123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E30C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04A47" w:rsidRPr="00710A8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Times New Roman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FD71425" w14:textId="75527FF7" w:rsidR="00A24E65" w:rsidRPr="00710A8B" w:rsidRDefault="001E30CC" w:rsidP="008D0AB3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8D0AB3" w:rsidRPr="00710A8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153</w:t>
            </w:r>
          </w:p>
        </w:tc>
      </w:tr>
    </w:tbl>
    <w:p w14:paraId="5F789712" w14:textId="77777777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0487936" w14:textId="322D8CC8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กลุ่มกิจการตัดจำหน่ายลูกหนี้การค้าเมื่อคาดว่าจะไม่ได้รับชำระคืน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ข้อบ่งชี้ที่คาดว่าจะ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ไม่ได้รับชำระคืน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เช่น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การไม่ยอมปฏิบัติตามหรือเข้าร่วมในแผนการชำระหนี้หรือทยอยชำระหนี้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การไม่ชำระเงินตามสัญญา</w:t>
      </w:r>
      <w:r w:rsidRPr="00710A8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หรือไม่สามารถติดต่อได้เป็นระยะเวลามากกว่า</w:t>
      </w:r>
      <w:r w:rsidRPr="00710A8B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</w:t>
      </w:r>
      <w:r w:rsidR="001E30CC" w:rsidRPr="001E30CC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F63DD6" w:rsidRPr="00710A8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63DD6" w:rsidRPr="00710A8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ปี</w:t>
      </w:r>
      <w:r w:rsidRPr="00710A8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นับจากวันครบกำหนดชำระ</w:t>
      </w:r>
    </w:p>
    <w:p w14:paraId="675EE721" w14:textId="77777777" w:rsidR="00A24E65" w:rsidRPr="00710A8B" w:rsidRDefault="00A24E65" w:rsidP="00A24E65">
      <w:pPr>
        <w:ind w:left="1080" w:right="-693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ED5C703" w14:textId="14C9C0D7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และภาษีเงินได้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2A4098C1" w14:textId="77777777" w:rsidR="00A24E65" w:rsidRPr="00710A8B" w:rsidRDefault="00A24E65" w:rsidP="00A24E65">
      <w:pPr>
        <w:ind w:left="1080" w:right="-693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B30F5B7" w14:textId="623D02E1" w:rsidR="00A24E65" w:rsidRPr="00710A8B" w:rsidRDefault="001E30CC" w:rsidP="00A24E65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E30CC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A24E65" w:rsidRPr="00710A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1E30C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24E65" w:rsidRPr="00710A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1E30CC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A24E65" w:rsidRPr="00710A8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24E65" w:rsidRPr="00710A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</w:p>
    <w:p w14:paraId="704F1989" w14:textId="77777777" w:rsidR="00A24E65" w:rsidRPr="00710A8B" w:rsidRDefault="00A24E65" w:rsidP="00A24E65">
      <w:pPr>
        <w:ind w:left="1080" w:right="-693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2593957B" w14:textId="5E133110" w:rsidR="00A24E65" w:rsidRPr="00710A8B" w:rsidRDefault="00A24E65" w:rsidP="00A24E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0A8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F63DD6" w:rsidRPr="00710A8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1E30CC" w:rsidRPr="001E30CC">
        <w:rPr>
          <w:rFonts w:ascii="Browallia New" w:eastAsia="Arial Unicode MS" w:hAnsi="Browallia New" w:cs="Browallia New"/>
          <w:spacing w:val="-8"/>
          <w:sz w:val="26"/>
          <w:szCs w:val="26"/>
        </w:rPr>
        <w:t>259</w:t>
      </w:r>
      <w:r w:rsidR="007C0DF6" w:rsidRPr="00710A8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1E30CC" w:rsidRPr="001E30CC">
        <w:rPr>
          <w:rFonts w:ascii="Browallia New" w:eastAsia="Arial Unicode MS" w:hAnsi="Browallia New" w:cs="Browallia New"/>
          <w:spacing w:val="-8"/>
          <w:sz w:val="26"/>
          <w:szCs w:val="26"/>
        </w:rPr>
        <w:t>12</w:t>
      </w:r>
      <w:r w:rsidR="00F63DD6" w:rsidRPr="00710A8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63DD6" w:rsidRPr="00710A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</w:t>
      </w:r>
      <w:r w:rsidRPr="00710A8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 (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2567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D62AB8"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204</w:t>
      </w:r>
      <w:r w:rsidR="008961D7"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40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61D7"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บาท) เพื่อวัตถุประสงค์ในการบริหารสภาพคล่องของกลุ่มกิจการ </w:t>
      </w:r>
    </w:p>
    <w:p w14:paraId="29DA5B23" w14:textId="77777777" w:rsidR="00A24E65" w:rsidRPr="00710A8B" w:rsidRDefault="00A24E65" w:rsidP="00A24E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E7242F" w14:textId="3C21F5CA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710A8B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</w:t>
      </w:r>
      <w:r w:rsidR="0039639C" w:rsidRPr="00710A8B">
        <w:rPr>
          <w:rFonts w:ascii="Browallia New" w:eastAsia="Times New Roman" w:hAnsi="Browallia New" w:cs="Browallia New"/>
          <w:sz w:val="26"/>
          <w:szCs w:val="26"/>
          <w:cs/>
        </w:rPr>
        <w:t>ปริมาณเงินส</w:t>
      </w:r>
      <w:r w:rsidR="00507E82" w:rsidRPr="00710A8B">
        <w:rPr>
          <w:rFonts w:ascii="Browallia New" w:eastAsia="Times New Roman" w:hAnsi="Browallia New" w:cs="Browallia New"/>
          <w:sz w:val="26"/>
          <w:szCs w:val="26"/>
          <w:cs/>
        </w:rPr>
        <w:t>ดที่</w:t>
      </w:r>
      <w:r w:rsidRPr="00710A8B">
        <w:rPr>
          <w:rFonts w:ascii="Browallia New" w:eastAsia="Times New Roman" w:hAnsi="Browallia New" w:cs="Browallia New"/>
          <w:sz w:val="26"/>
          <w:szCs w:val="26"/>
          <w:cs/>
        </w:rPr>
        <w:t>เพียงพอ</w:t>
      </w:r>
    </w:p>
    <w:p w14:paraId="1663EA15" w14:textId="77777777" w:rsidR="00A24E65" w:rsidRPr="00710A8B" w:rsidRDefault="00A24E65" w:rsidP="00A24E65">
      <w:pPr>
        <w:ind w:left="1080" w:right="-693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1217D44A" w14:textId="1F2F806C" w:rsidR="00A24E65" w:rsidRPr="00710A8B" w:rsidRDefault="00A24E65" w:rsidP="00A24E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 ข) เงินสดและรายการเทียบเท่าเงินสด นอกเหนือจากนี้ กลุ่มกิจการยังได้ทำการพิจารณาสินทรัพย์ที่มีสภาพคล่องสูง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และอัตราส่วนสภาพคล่องตามข้อกำหนดต่างๆ และคงไว้ซึ่งแผนการจัดหาเงิน</w:t>
      </w:r>
      <w:r w:rsidR="00562831"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368D081E" w14:textId="77777777" w:rsidR="00F72E97" w:rsidRPr="00710A8B" w:rsidRDefault="00F72E97" w:rsidP="00A24E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8148D" w14:textId="77777777" w:rsidR="00F72E97" w:rsidRPr="00710A8B" w:rsidRDefault="00F72E97" w:rsidP="00A24E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6A5B44" w14:textId="77777777" w:rsidR="00F72E97" w:rsidRPr="00710A8B" w:rsidRDefault="00F72E97" w:rsidP="00A24E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453FD3" w14:textId="53AE55F2" w:rsidR="00F72E97" w:rsidRPr="00710A8B" w:rsidRDefault="00F72E9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13E761F" w14:textId="77777777" w:rsidR="00F72E97" w:rsidRPr="00710A8B" w:rsidRDefault="00F72E97" w:rsidP="00E625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55CB1" w14:textId="62D3793D" w:rsidR="00F72E97" w:rsidRPr="00710A8B" w:rsidRDefault="00F72E97" w:rsidP="00C6162D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10A8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การจัดการด้านการจัดหาเงิน</w:t>
      </w:r>
    </w:p>
    <w:p w14:paraId="5991AFF9" w14:textId="77777777" w:rsidR="00F72E97" w:rsidRPr="00710A8B" w:rsidRDefault="00F72E97" w:rsidP="00F72E97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F1946F" w14:textId="38ABBA76" w:rsidR="00F72E97" w:rsidRPr="00710A8B" w:rsidRDefault="00F72E97" w:rsidP="00F72E97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31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ดังต่อไปนี้</w:t>
      </w:r>
    </w:p>
    <w:p w14:paraId="7BBEEF30" w14:textId="77777777" w:rsidR="00F72E97" w:rsidRPr="00710A8B" w:rsidRDefault="00F72E97" w:rsidP="00F72E97">
      <w:pPr>
        <w:ind w:left="14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954"/>
        <w:gridCol w:w="1772"/>
        <w:gridCol w:w="1724"/>
      </w:tblGrid>
      <w:tr w:rsidR="00F72E97" w:rsidRPr="00710A8B" w14:paraId="31763F8B" w14:textId="77777777" w:rsidTr="009C7D9D">
        <w:trPr>
          <w:trHeight w:val="20"/>
        </w:trPr>
        <w:tc>
          <w:tcPr>
            <w:tcW w:w="5954" w:type="dxa"/>
            <w:vAlign w:val="center"/>
          </w:tcPr>
          <w:p w14:paraId="0E30922E" w14:textId="77777777" w:rsidR="00F72E97" w:rsidRPr="00710A8B" w:rsidRDefault="00F72E97" w:rsidP="006F173F">
            <w:pPr>
              <w:tabs>
                <w:tab w:val="right" w:pos="10890"/>
              </w:tabs>
              <w:autoSpaceDE w:val="0"/>
              <w:autoSpaceDN w:val="0"/>
              <w:ind w:left="150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4B8D0" w14:textId="55119E7F" w:rsidR="00F72E97" w:rsidRPr="00710A8B" w:rsidRDefault="00F72E97" w:rsidP="009A7DBB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งบการเงินที่แสดงเงินลงทุน</w:t>
            </w:r>
            <w:r w:rsidR="00801ECE"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</w:t>
            </w:r>
            <w:r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วิธีส่วนได้เสีย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F72E97" w:rsidRPr="00710A8B" w14:paraId="662AC99E" w14:textId="77777777" w:rsidTr="009C7D9D">
        <w:trPr>
          <w:trHeight w:val="20"/>
        </w:trPr>
        <w:tc>
          <w:tcPr>
            <w:tcW w:w="5954" w:type="dxa"/>
            <w:vAlign w:val="center"/>
          </w:tcPr>
          <w:p w14:paraId="207083C6" w14:textId="77777777" w:rsidR="00F72E97" w:rsidRPr="00710A8B" w:rsidRDefault="00F72E97" w:rsidP="006F173F">
            <w:pPr>
              <w:tabs>
                <w:tab w:val="right" w:pos="10890"/>
              </w:tabs>
              <w:autoSpaceDE w:val="0"/>
              <w:autoSpaceDN w:val="0"/>
              <w:ind w:left="150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7C1953" w14:textId="560695CD" w:rsidR="00F72E97" w:rsidRPr="00710A8B" w:rsidRDefault="00F72E97" w:rsidP="009A7DBB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0EE44931" w14:textId="77777777" w:rsidR="00F72E97" w:rsidRPr="00710A8B" w:rsidRDefault="00F72E97" w:rsidP="009A7DB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D88D94" w14:textId="4AC97FFB" w:rsidR="00F72E97" w:rsidRPr="00710A8B" w:rsidRDefault="00F72E97" w:rsidP="009A7D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CBC4A1F" w14:textId="77777777" w:rsidR="00F72E97" w:rsidRPr="00710A8B" w:rsidRDefault="00F72E97" w:rsidP="009A7DB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2E97" w:rsidRPr="00710A8B" w14:paraId="1B23120C" w14:textId="77777777" w:rsidTr="009C7D9D">
        <w:trPr>
          <w:trHeight w:val="20"/>
        </w:trPr>
        <w:tc>
          <w:tcPr>
            <w:tcW w:w="5954" w:type="dxa"/>
            <w:vAlign w:val="center"/>
            <w:hideMark/>
          </w:tcPr>
          <w:p w14:paraId="12859B00" w14:textId="77777777" w:rsidR="00F72E97" w:rsidRPr="00710A8B" w:rsidRDefault="00F72E97" w:rsidP="006F173F">
            <w:pPr>
              <w:autoSpaceDE w:val="0"/>
              <w:autoSpaceDN w:val="0"/>
              <w:ind w:left="1507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2A98185B" w14:textId="77777777" w:rsidR="00F72E97" w:rsidRPr="00710A8B" w:rsidRDefault="00F72E97" w:rsidP="009A7DB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27EB2E3B" w14:textId="77777777" w:rsidR="00F72E97" w:rsidRPr="00710A8B" w:rsidRDefault="00F72E97" w:rsidP="009A7DB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E97" w:rsidRPr="00710A8B" w14:paraId="2C1D1DC8" w14:textId="77777777" w:rsidTr="009C7D9D">
        <w:trPr>
          <w:trHeight w:val="20"/>
        </w:trPr>
        <w:tc>
          <w:tcPr>
            <w:tcW w:w="5954" w:type="dxa"/>
            <w:vAlign w:val="center"/>
            <w:hideMark/>
          </w:tcPr>
          <w:p w14:paraId="2B7828B5" w14:textId="77777777" w:rsidR="00F72E97" w:rsidRPr="00710A8B" w:rsidRDefault="00F72E97" w:rsidP="006F173F">
            <w:pPr>
              <w:autoSpaceDE w:val="0"/>
              <w:autoSpaceDN w:val="0"/>
              <w:ind w:left="150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  <w:p w14:paraId="3BBE7322" w14:textId="1D1EDACA" w:rsidR="00F72E97" w:rsidRPr="00710A8B" w:rsidRDefault="00F72E97" w:rsidP="006F173F">
            <w:pPr>
              <w:autoSpaceDE w:val="0"/>
              <w:autoSpaceDN w:val="0"/>
              <w:ind w:left="150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</w:t>
            </w:r>
            <w:r w:rsidR="00BA0A56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ี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tcMar>
              <w:left w:w="0" w:type="dxa"/>
            </w:tcMar>
            <w:vAlign w:val="bottom"/>
          </w:tcPr>
          <w:p w14:paraId="1453AEDA" w14:textId="25E9E9F0" w:rsidR="00F72E97" w:rsidRPr="00710A8B" w:rsidRDefault="001E30CC" w:rsidP="00F72E9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2E97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6967B051" w14:textId="05C7CFE0" w:rsidR="00F72E97" w:rsidRPr="00710A8B" w:rsidRDefault="001E30CC" w:rsidP="00F72E9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2E97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13D77FA" w14:textId="77777777" w:rsidR="00F72E97" w:rsidRPr="00710A8B" w:rsidRDefault="00F72E97" w:rsidP="00F72E97">
      <w:pPr>
        <w:ind w:left="14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C25EFFA" w14:textId="388E4CA0" w:rsidR="00C170CA" w:rsidRPr="00710A8B" w:rsidRDefault="00F72E97" w:rsidP="006F173F">
      <w:pPr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กลุ่มกิจการสามารถเบิกใช้วงเงินเบิกเกินบัญชีประเภทไม่มีสินทรัพย์ค้ำประกันเมื่อต้องการ ทั้งนี้ธนาคารสามารถยกเลิกวงเงินเบิกเกินบัญชีได้โดยมิต้องแจ้งให้ทราบล่วงหน้า และธนาคารจะมีการพิจารณาวงเงินที่ไม่ได้มีสินทรัพย์ค้ำประกันเป็นรายปี ทั้งนี้ หากกลุ่มกิจการยังคงไว้ซึ่งอันดับด้านเครดิตที่กำหนด กลุ่มกิจการสามารถเบิกใช้วงเงินกู้ยืมธนาคารเมื่อต้องการในสกุลเงินบาท</w:t>
      </w:r>
      <w:r w:rsidR="00801ECE" w:rsidRPr="00710A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ซึ่งวงเงินดังกล่างมีระยะเวลาถึงกำหนดชำระเฉลี่ยที่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ปี (พ.ศ.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: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ปี)</w:t>
      </w:r>
    </w:p>
    <w:p w14:paraId="5EE965CB" w14:textId="77777777" w:rsidR="00562831" w:rsidRPr="00710A8B" w:rsidRDefault="00562831" w:rsidP="00A24E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AF7601" w14:textId="579492E4" w:rsidR="009A0985" w:rsidRPr="00710A8B" w:rsidRDefault="009A0985" w:rsidP="00C6162D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10A8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42E1D9B4" w14:textId="77777777" w:rsidR="00C15EEF" w:rsidRPr="00710A8B" w:rsidRDefault="00C15EEF" w:rsidP="00C53718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F90167" w14:textId="3685B79D" w:rsidR="009A0985" w:rsidRPr="00710A8B" w:rsidRDefault="009A0985" w:rsidP="00C53718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</w:p>
    <w:p w14:paraId="00937C63" w14:textId="77777777" w:rsidR="00C15EEF" w:rsidRPr="00710A8B" w:rsidRDefault="00C15EEF" w:rsidP="00724D38">
      <w:pPr>
        <w:ind w:left="144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CF5B97" w14:textId="332018EC" w:rsidR="009A0985" w:rsidRPr="00710A8B" w:rsidRDefault="009A0985" w:rsidP="00724D38">
      <w:pPr>
        <w:ind w:left="144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12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เดือนจะเท่ากับมูลค่าตามบัญชีเนื่องการการคิดลดไม่มีนัยสำคัญ สำหรับกระแสเงินสดที่แสดงภายใต้สัญญาแลกเปลี่ยนอัตราดอกเบี้ยนั้น</w:t>
      </w:r>
      <w:r w:rsidRPr="00710A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เป็นกระแสเงินสดโดยประมาณจากอัตราดอกเบี้ยล่วงหน้าที่เกี่ยวข้อง</w:t>
      </w:r>
      <w:r w:rsidRPr="00710A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710A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5EEF" w:rsidRPr="00710A8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วันสิ้นรอบระยะเวลารายงาน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="00724D38" w:rsidRPr="00710A8B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</w:p>
    <w:p w14:paraId="5B2B85AA" w14:textId="18040C89" w:rsidR="009A0985" w:rsidRPr="00710A8B" w:rsidRDefault="009A0985" w:rsidP="00F51F8B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5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369"/>
        <w:gridCol w:w="1237"/>
        <w:gridCol w:w="1238"/>
        <w:gridCol w:w="1237"/>
        <w:gridCol w:w="1238"/>
        <w:gridCol w:w="1238"/>
      </w:tblGrid>
      <w:tr w:rsidR="00FB6AEB" w:rsidRPr="00710A8B" w14:paraId="75369370" w14:textId="77777777" w:rsidTr="005D5342">
        <w:tc>
          <w:tcPr>
            <w:tcW w:w="3369" w:type="dxa"/>
          </w:tcPr>
          <w:p w14:paraId="440F3BC5" w14:textId="2796C926" w:rsidR="00FB6AEB" w:rsidRPr="00710A8B" w:rsidRDefault="00FB6AEB" w:rsidP="00FB6AEB">
            <w:pPr>
              <w:pStyle w:val="BlockText"/>
              <w:spacing w:line="300" w:lineRule="exact"/>
              <w:ind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1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2CE91" w14:textId="69DFAA68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งบการเงินที่แสดงเงินลงทุน</w:t>
            </w:r>
            <w:r w:rsidR="00801ECE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  <w:p w14:paraId="1774C1AC" w14:textId="3C9B6DDF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B6AEB" w:rsidRPr="00710A8B" w14:paraId="71A1CA7A" w14:textId="77777777" w:rsidTr="00FB6AEB">
        <w:trPr>
          <w:trHeight w:val="606"/>
        </w:trPr>
        <w:tc>
          <w:tcPr>
            <w:tcW w:w="3369" w:type="dxa"/>
          </w:tcPr>
          <w:p w14:paraId="49C3131E" w14:textId="77777777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bookmarkStart w:id="2" w:name="OLE_LINK_2"/>
            <w:bookmarkStart w:id="3" w:name="contractualmaturities"/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/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bookmarkEnd w:id="2"/>
          <w:bookmarkEnd w:id="3"/>
          <w:p w14:paraId="5BC1413C" w14:textId="05010783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216714" w14:textId="2DBB2562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C6659" w14:textId="77777777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5C6F3661" w14:textId="63FB68C1" w:rsidR="00FB6AEB" w:rsidRPr="00710A8B" w:rsidRDefault="001E30CC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85FD1B" w14:textId="77777777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7C4BD4CA" w14:textId="62AB8595" w:rsidR="00FB6AEB" w:rsidRPr="00710A8B" w:rsidRDefault="001E30CC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2F3D60" w14:textId="77777777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52463F" w14:textId="77777777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265DA579" w14:textId="77777777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FB6AEB" w:rsidRPr="00710A8B" w14:paraId="4A9D2732" w14:textId="77777777" w:rsidTr="00FB6AEB">
        <w:tc>
          <w:tcPr>
            <w:tcW w:w="3369" w:type="dxa"/>
          </w:tcPr>
          <w:p w14:paraId="6D4231E0" w14:textId="0EDA17BD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8941E24" w14:textId="3C94FBDA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55511F7" w14:textId="78D5C935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B9EDDC4" w14:textId="441871E2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8AE620D" w14:textId="4A373C7D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4F448E4" w14:textId="37DA3BDC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B6AEB" w:rsidRPr="00710A8B" w14:paraId="3407AE44" w14:textId="77777777" w:rsidTr="00FB6AEB">
        <w:tc>
          <w:tcPr>
            <w:tcW w:w="3369" w:type="dxa"/>
          </w:tcPr>
          <w:p w14:paraId="40202F88" w14:textId="05F4F273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7" w:type="dxa"/>
            <w:vAlign w:val="bottom"/>
          </w:tcPr>
          <w:p w14:paraId="0E8CDEF9" w14:textId="4C227F00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193</w:t>
            </w:r>
            <w:r w:rsidR="00FB6AEB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027</w:t>
            </w:r>
          </w:p>
        </w:tc>
        <w:tc>
          <w:tcPr>
            <w:tcW w:w="1238" w:type="dxa"/>
            <w:vAlign w:val="bottom"/>
          </w:tcPr>
          <w:p w14:paraId="4D52A5D0" w14:textId="3C95C5D9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76AFEE9B" w14:textId="58D3DCCA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5661AC8A" w14:textId="586AA451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193</w:t>
            </w:r>
            <w:r w:rsidR="00FB6AEB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027</w:t>
            </w:r>
          </w:p>
        </w:tc>
        <w:tc>
          <w:tcPr>
            <w:tcW w:w="1238" w:type="dxa"/>
            <w:vAlign w:val="bottom"/>
          </w:tcPr>
          <w:p w14:paraId="7C250A43" w14:textId="2E536F2D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193</w:t>
            </w:r>
            <w:r w:rsidR="00FB6AEB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027</w:t>
            </w:r>
          </w:p>
        </w:tc>
      </w:tr>
      <w:tr w:rsidR="00FB6AEB" w:rsidRPr="00710A8B" w14:paraId="481F1338" w14:textId="77777777" w:rsidTr="00FB6AEB">
        <w:tc>
          <w:tcPr>
            <w:tcW w:w="3369" w:type="dxa"/>
            <w:hideMark/>
          </w:tcPr>
          <w:p w14:paraId="1E1CDFFD" w14:textId="77777777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8DB07F3" w14:textId="1CD574AA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="00FB6AEB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519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5CCE8D1" w14:textId="4368782D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FB6AEB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050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10C7737" w14:textId="3CDAF0BE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64631ED" w14:textId="6AD545D6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23</w:t>
            </w:r>
            <w:r w:rsidR="00BA0F86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569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DF62CBC" w14:textId="0035552C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BA0F86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514</w:t>
            </w:r>
          </w:p>
        </w:tc>
      </w:tr>
      <w:tr w:rsidR="00FB6AEB" w:rsidRPr="00710A8B" w14:paraId="5B4E7D5C" w14:textId="77777777" w:rsidTr="00FB6AEB">
        <w:tc>
          <w:tcPr>
            <w:tcW w:w="3369" w:type="dxa"/>
            <w:hideMark/>
          </w:tcPr>
          <w:p w14:paraId="20D066B2" w14:textId="77777777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E521D" w14:textId="6337B5E8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202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546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0D09D" w14:textId="557D108D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14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050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00C13" w14:textId="35ECFB7F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C0441" w14:textId="76D18541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216</w:t>
            </w:r>
            <w:r w:rsidR="007A3EBE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596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BF2CD" w14:textId="4AD53B19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214</w:t>
            </w:r>
            <w:r w:rsidR="00BA0F86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541</w:t>
            </w:r>
          </w:p>
        </w:tc>
      </w:tr>
    </w:tbl>
    <w:p w14:paraId="05D5C1F3" w14:textId="7A0A66FF" w:rsidR="00B55B35" w:rsidRPr="00710A8B" w:rsidRDefault="00B55B35" w:rsidP="00F51F8B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1E2C8F" w14:textId="77777777" w:rsidR="00B55B35" w:rsidRPr="00710A8B" w:rsidRDefault="00B55B3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C2A3399" w14:textId="77777777" w:rsidR="007544AA" w:rsidRPr="00710A8B" w:rsidRDefault="007544AA" w:rsidP="00F51F8B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384"/>
        <w:gridCol w:w="1246"/>
        <w:gridCol w:w="1203"/>
        <w:gridCol w:w="1232"/>
        <w:gridCol w:w="1274"/>
        <w:gridCol w:w="1218"/>
      </w:tblGrid>
      <w:tr w:rsidR="00FB6AEB" w:rsidRPr="00710A8B" w14:paraId="20A29899" w14:textId="77777777" w:rsidTr="00FB6AEB">
        <w:tc>
          <w:tcPr>
            <w:tcW w:w="3384" w:type="dxa"/>
          </w:tcPr>
          <w:p w14:paraId="747E2EB0" w14:textId="77777777" w:rsidR="00FB6AEB" w:rsidRPr="00710A8B" w:rsidRDefault="00FB6AEB" w:rsidP="00FB6AEB">
            <w:pPr>
              <w:pStyle w:val="BlockText"/>
              <w:spacing w:line="300" w:lineRule="exact"/>
              <w:ind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1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5E4D8" w14:textId="3B1475B0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งบการเงินที่แสดงเงินลงทุน</w:t>
            </w:r>
            <w:r w:rsidR="00801ECE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  <w:p w14:paraId="3F079316" w14:textId="18EBCE4B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B6AEB" w:rsidRPr="00710A8B" w14:paraId="5FEBED16" w14:textId="77777777" w:rsidTr="00FB6AEB">
        <w:trPr>
          <w:trHeight w:val="606"/>
        </w:trPr>
        <w:tc>
          <w:tcPr>
            <w:tcW w:w="3384" w:type="dxa"/>
          </w:tcPr>
          <w:p w14:paraId="18C4E4C0" w14:textId="77777777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/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548851F2" w14:textId="12B5E6D0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71087" w14:textId="18F6E387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1CA82" w14:textId="77777777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5082B14C" w14:textId="632CFE15" w:rsidR="00FB6AEB" w:rsidRPr="00710A8B" w:rsidRDefault="001E30CC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882CE" w14:textId="77777777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4D1EFCA4" w14:textId="6B33F523" w:rsidR="00FB6AEB" w:rsidRPr="00710A8B" w:rsidRDefault="001E30CC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CEF752" w14:textId="77777777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2D329" w14:textId="77777777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5C9BCBF2" w14:textId="77777777" w:rsidR="00FB6AEB" w:rsidRPr="00710A8B" w:rsidRDefault="00FB6AEB" w:rsidP="00FB6AEB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FB6AEB" w:rsidRPr="00710A8B" w14:paraId="693E7BA3" w14:textId="77777777" w:rsidTr="00FB6AEB">
        <w:tc>
          <w:tcPr>
            <w:tcW w:w="3384" w:type="dxa"/>
          </w:tcPr>
          <w:p w14:paraId="78F34D97" w14:textId="4922CC99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84E9FA6" w14:textId="21849CC2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0B4F7594" w14:textId="1CD7E54E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025E732E" w14:textId="5D262EA2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7C7558F7" w14:textId="39AA8111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CE2F0D9" w14:textId="4A83B458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B6AEB" w:rsidRPr="00710A8B" w14:paraId="3ECEC807" w14:textId="77777777" w:rsidTr="00FB6AEB">
        <w:tc>
          <w:tcPr>
            <w:tcW w:w="3384" w:type="dxa"/>
          </w:tcPr>
          <w:p w14:paraId="2BED7EF5" w14:textId="2300027D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46" w:type="dxa"/>
            <w:vAlign w:val="bottom"/>
          </w:tcPr>
          <w:p w14:paraId="28BC9FCE" w14:textId="5451E727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170</w:t>
            </w:r>
            <w:r w:rsidR="00FB6AEB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476</w:t>
            </w:r>
          </w:p>
        </w:tc>
        <w:tc>
          <w:tcPr>
            <w:tcW w:w="1203" w:type="dxa"/>
            <w:vAlign w:val="bottom"/>
          </w:tcPr>
          <w:p w14:paraId="674B5E73" w14:textId="17D3C2E4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vAlign w:val="bottom"/>
          </w:tcPr>
          <w:p w14:paraId="51735FF5" w14:textId="31E855FB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vAlign w:val="bottom"/>
          </w:tcPr>
          <w:p w14:paraId="52350F59" w14:textId="0FC9053C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170</w:t>
            </w:r>
            <w:r w:rsidR="00FB6AEB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476</w:t>
            </w:r>
          </w:p>
        </w:tc>
        <w:tc>
          <w:tcPr>
            <w:tcW w:w="1218" w:type="dxa"/>
            <w:vAlign w:val="bottom"/>
          </w:tcPr>
          <w:p w14:paraId="589A9EE6" w14:textId="1A561F73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170</w:t>
            </w:r>
            <w:r w:rsidR="00FB6AEB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476</w:t>
            </w:r>
          </w:p>
        </w:tc>
      </w:tr>
      <w:tr w:rsidR="00FB6AEB" w:rsidRPr="00710A8B" w14:paraId="28639DF3" w14:textId="77777777" w:rsidTr="00FB6AEB">
        <w:tc>
          <w:tcPr>
            <w:tcW w:w="3384" w:type="dxa"/>
            <w:hideMark/>
          </w:tcPr>
          <w:p w14:paraId="1D1A0F02" w14:textId="77777777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5E8D175" w14:textId="0B2A75C7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FB6AEB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568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FB84D64" w14:textId="04B3F655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FB6AEB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619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0C7DF802" w14:textId="5C7ACF32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7A00FCF" w14:textId="3441E083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23</w:t>
            </w:r>
            <w:r w:rsidR="00FB6AEB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187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28B630C" w14:textId="526964A7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BA0F86"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029</w:t>
            </w:r>
          </w:p>
        </w:tc>
      </w:tr>
      <w:tr w:rsidR="00FB6AEB" w:rsidRPr="00710A8B" w14:paraId="10B2FE73" w14:textId="77777777" w:rsidTr="00FB6AEB">
        <w:tc>
          <w:tcPr>
            <w:tcW w:w="3384" w:type="dxa"/>
            <w:hideMark/>
          </w:tcPr>
          <w:p w14:paraId="751F5B54" w14:textId="77777777" w:rsidR="00FB6AEB" w:rsidRPr="00710A8B" w:rsidRDefault="00FB6AEB" w:rsidP="00FB6AEB">
            <w:pPr>
              <w:pStyle w:val="BlockText"/>
              <w:spacing w:line="300" w:lineRule="exact"/>
              <w:ind w:left="709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D5D1F8" w14:textId="365D14E9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179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044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4F726" w14:textId="617F1BDA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14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619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A67C4" w14:textId="118C5027" w:rsidR="00FB6AEB" w:rsidRPr="00710A8B" w:rsidRDefault="00FB6AEB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9B8074" w14:textId="47D0EF42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193</w:t>
            </w:r>
            <w:r w:rsidR="00FB6AEB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663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BA91A" w14:textId="4515A974" w:rsidR="00FB6AEB" w:rsidRPr="00710A8B" w:rsidRDefault="001E30CC" w:rsidP="00FB6AE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191</w:t>
            </w:r>
            <w:r w:rsidR="00BA0F86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505</w:t>
            </w:r>
          </w:p>
        </w:tc>
      </w:tr>
    </w:tbl>
    <w:p w14:paraId="746FE005" w14:textId="77777777" w:rsidR="00A24E65" w:rsidRPr="00710A8B" w:rsidRDefault="00A24E65" w:rsidP="00B55B3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p w14:paraId="02F218AE" w14:textId="2C226097" w:rsidR="00A24E65" w:rsidRPr="00710A8B" w:rsidRDefault="001E30CC" w:rsidP="00A24E65">
      <w:pPr>
        <w:keepNext/>
        <w:ind w:left="547" w:hanging="547"/>
        <w:jc w:val="thaiDistribute"/>
        <w:outlineLvl w:val="1"/>
        <w:rPr>
          <w:rFonts w:ascii="Browallia New" w:hAnsi="Browallia New" w:cs="Browallia New"/>
          <w:b/>
          <w:sz w:val="26"/>
          <w:szCs w:val="26"/>
        </w:rPr>
      </w:pPr>
      <w:r w:rsidRPr="001E30C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24E65" w:rsidRPr="00710A8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E30C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A24E65" w:rsidRPr="00710A8B">
        <w:rPr>
          <w:rFonts w:ascii="Browallia New" w:hAnsi="Browallia New" w:cs="Browallia New"/>
          <w:b/>
          <w:bCs/>
          <w:sz w:val="26"/>
          <w:szCs w:val="26"/>
        </w:rPr>
        <w:tab/>
      </w:r>
      <w:r w:rsidR="00A24E65" w:rsidRPr="00710A8B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</w:p>
    <w:p w14:paraId="1CA97E3D" w14:textId="77777777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5CB864" w14:textId="62941561" w:rsidR="00A24E65" w:rsidRPr="00710A8B" w:rsidRDefault="001E30CC" w:rsidP="00A24E65">
      <w:pPr>
        <w:keepNext/>
        <w:ind w:left="1094" w:hanging="547"/>
        <w:jc w:val="both"/>
        <w:outlineLvl w:val="2"/>
        <w:rPr>
          <w:rFonts w:ascii="Browallia New" w:hAnsi="Browallia New" w:cs="Browallia New"/>
          <w:b/>
          <w:bCs/>
          <w:sz w:val="26"/>
          <w:szCs w:val="26"/>
        </w:rPr>
      </w:pPr>
      <w:r w:rsidRPr="001E30C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24E65" w:rsidRPr="00710A8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E30C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A24E65" w:rsidRPr="00710A8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E30C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24E65" w:rsidRPr="00710A8B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591A90B8" w14:textId="77777777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2ECC1E" w14:textId="77777777" w:rsidR="00A24E65" w:rsidRPr="00710A8B" w:rsidRDefault="00A24E65" w:rsidP="00A24E65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t>คือ</w:t>
      </w:r>
    </w:p>
    <w:p w14:paraId="7D597C9A" w14:textId="77777777" w:rsidR="00A24E65" w:rsidRPr="00710A8B" w:rsidRDefault="00A24E65" w:rsidP="00C6162D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t>และ</w:t>
      </w:r>
    </w:p>
    <w:p w14:paraId="6D0E1AC0" w14:textId="77777777" w:rsidR="00A24E65" w:rsidRPr="00710A8B" w:rsidRDefault="00A24E65" w:rsidP="00C6162D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1252CDD" w14:textId="77777777" w:rsidR="00A24E65" w:rsidRPr="00710A8B" w:rsidRDefault="00A24E65" w:rsidP="00A24E65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1A36F088" w14:textId="749791E0" w:rsidR="00A24E65" w:rsidRPr="00710A8B" w:rsidRDefault="00A24E65" w:rsidP="00A24E65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การที่จะรักษาหรือปรับโครงสร้างของเงินทุนนั้น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กลุ่มกิจการอาจต้องปรับจำนวนเงินปันผลจ่าย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t>ปรับการคืนทุนให้แก่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br/>
        <w:t>ผู้ถือหุ้น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t>ออกหุ้นใหม่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10A8B">
        <w:rPr>
          <w:rFonts w:ascii="Browallia New" w:eastAsia="Arial" w:hAnsi="Browallia New" w:cs="Browallia New"/>
          <w:spacing w:val="-2"/>
          <w:sz w:val="26"/>
          <w:szCs w:val="26"/>
          <w:cs/>
        </w:rPr>
        <w:t>หรือขายสินทรัพย์เพื่อลดภาระหนี้สิน</w:t>
      </w:r>
      <w:r w:rsidR="009C4763" w:rsidRPr="00710A8B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</w:p>
    <w:p w14:paraId="018DE8F4" w14:textId="77777777" w:rsidR="009C4763" w:rsidRPr="00710A8B" w:rsidRDefault="009C4763" w:rsidP="00A24E65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5E7D86B2" w14:textId="5AF4DD5B" w:rsidR="009C4763" w:rsidRPr="00710A8B" w:rsidRDefault="009A00F3" w:rsidP="00A24E65">
      <w:pPr>
        <w:ind w:left="108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  <w:r w:rsidRPr="00710A8B">
        <w:rPr>
          <w:rFonts w:ascii="Browallia New" w:eastAsia="Arial" w:hAnsi="Browallia New" w:cs="Browallia New"/>
          <w:spacing w:val="-4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48B64781" w14:textId="77777777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E1FF40" w14:textId="661CBF37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caps/>
          <w:sz w:val="26"/>
          <w:szCs w:val="26"/>
          <w:lang w:val="en-GB"/>
        </w:rPr>
      </w:pP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th-TH"/>
        </w:rPr>
        <w:t>ในระหว่างปี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th-TH" w:bidi="ar-SA"/>
        </w:rPr>
        <w:t xml:space="preserve"> 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1E30CC" w:rsidRPr="001E30CC">
        <w:rPr>
          <w:rFonts w:ascii="Browallia New" w:eastAsia="Times New Roman" w:hAnsi="Browallia New" w:cs="Browallia New"/>
          <w:caps/>
          <w:sz w:val="26"/>
          <w:szCs w:val="26"/>
        </w:rPr>
        <w:t>2568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en-GB"/>
        </w:rPr>
        <w:t xml:space="preserve"> และ พ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lang w:val="en-GB"/>
        </w:rPr>
        <w:t>.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en-GB"/>
        </w:rPr>
        <w:t>ศ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lang w:val="en-GB"/>
        </w:rPr>
        <w:t xml:space="preserve">. </w:t>
      </w:r>
      <w:r w:rsidR="001E30CC" w:rsidRPr="001E30CC">
        <w:rPr>
          <w:rFonts w:ascii="Browallia New" w:eastAsia="Times New Roman" w:hAnsi="Browallia New" w:cs="Browallia New"/>
          <w:caps/>
          <w:sz w:val="26"/>
          <w:szCs w:val="26"/>
        </w:rPr>
        <w:t>2567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th-TH" w:bidi="ar-SA"/>
        </w:rPr>
        <w:t xml:space="preserve"> 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th-TH"/>
        </w:rPr>
        <w:t>กลยุทธ์ของกลุ่มกิจการยังคงเดิม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th-TH" w:bidi="ar-SA"/>
        </w:rPr>
        <w:t xml:space="preserve"> 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th-TH"/>
        </w:rPr>
        <w:t>คือการรักษาอัตราส่วนหนี้สินต่อทุนให้อยู่ใน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/>
        </w:rPr>
        <w:t>ระดับที่เหมาะสมและรักษาอันดับเครดิตที่กลุ่มระดับลงทุน ทั้งนี้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 w:bidi="ar-SA"/>
        </w:rPr>
        <w:t xml:space="preserve"> 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/>
        </w:rPr>
        <w:t>อันดับเครดิตของกลุ่มกิจการยังคงเดิม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 w:bidi="ar-SA"/>
        </w:rPr>
        <w:t xml:space="preserve"> 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/>
        </w:rPr>
        <w:t>โดย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 w:bidi="ar-SA"/>
        </w:rPr>
        <w:t xml:space="preserve"> 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/>
        </w:rPr>
        <w:t>ณ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 w:bidi="ar-SA"/>
        </w:rPr>
        <w:t xml:space="preserve"> 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/>
        </w:rPr>
        <w:t>วันที่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 w:bidi="ar-SA"/>
        </w:rPr>
        <w:t xml:space="preserve"> </w:t>
      </w:r>
      <w:r w:rsidR="001E30CC" w:rsidRPr="001E30CC">
        <w:rPr>
          <w:rFonts w:ascii="Browallia New" w:eastAsia="Times New Roman" w:hAnsi="Browallia New" w:cs="Browallia New"/>
          <w:caps/>
          <w:spacing w:val="-10"/>
          <w:sz w:val="26"/>
          <w:szCs w:val="26"/>
        </w:rPr>
        <w:t>31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 w:bidi="ar-SA"/>
        </w:rPr>
        <w:t xml:space="preserve"> </w:t>
      </w:r>
      <w:r w:rsidRPr="00710A8B">
        <w:rPr>
          <w:rFonts w:ascii="Browallia New" w:eastAsia="Times New Roman" w:hAnsi="Browallia New" w:cs="Browallia New"/>
          <w:caps/>
          <w:spacing w:val="-10"/>
          <w:sz w:val="26"/>
          <w:szCs w:val="26"/>
          <w:cs/>
          <w:lang w:val="th-TH"/>
        </w:rPr>
        <w:t>ธันวาคม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cs/>
          <w:lang w:val="en-GB"/>
        </w:rPr>
        <w:t>พ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lang w:val="en-GB"/>
        </w:rPr>
        <w:t>.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cs/>
          <w:lang w:val="en-GB"/>
        </w:rPr>
        <w:t>ศ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lang w:val="en-GB"/>
        </w:rPr>
        <w:t>.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cs/>
          <w:lang w:val="en-GB"/>
        </w:rPr>
        <w:t xml:space="preserve"> </w:t>
      </w:r>
      <w:r w:rsidR="001E30CC" w:rsidRPr="001E30CC">
        <w:rPr>
          <w:rFonts w:ascii="Browallia New" w:eastAsia="Times New Roman" w:hAnsi="Browallia New" w:cs="Browallia New"/>
          <w:caps/>
          <w:spacing w:val="-6"/>
          <w:sz w:val="26"/>
          <w:szCs w:val="26"/>
        </w:rPr>
        <w:t>2568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cs/>
          <w:lang w:val="en-GB"/>
        </w:rPr>
        <w:t>และ พ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lang w:val="en-GB"/>
        </w:rPr>
        <w:t>.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cs/>
          <w:lang w:val="en-GB"/>
        </w:rPr>
        <w:t>ศ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lang w:val="en-GB"/>
        </w:rPr>
        <w:t xml:space="preserve">. </w:t>
      </w:r>
      <w:r w:rsidR="001E30CC" w:rsidRPr="001E30CC">
        <w:rPr>
          <w:rFonts w:ascii="Browallia New" w:eastAsia="Times New Roman" w:hAnsi="Browallia New" w:cs="Browallia New"/>
          <w:caps/>
          <w:spacing w:val="-6"/>
          <w:sz w:val="26"/>
          <w:szCs w:val="26"/>
        </w:rPr>
        <w:t>2567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cs/>
          <w:lang w:val="th-TH" w:bidi="ar-SA"/>
        </w:rPr>
        <w:t xml:space="preserve"> </w:t>
      </w:r>
      <w:r w:rsidRPr="00710A8B">
        <w:rPr>
          <w:rFonts w:ascii="Browallia New" w:eastAsia="Times New Roman" w:hAnsi="Browallia New" w:cs="Browallia New"/>
          <w:caps/>
          <w:spacing w:val="-6"/>
          <w:sz w:val="26"/>
          <w:szCs w:val="26"/>
          <w:cs/>
          <w:lang w:val="th-TH"/>
        </w:rPr>
        <w:t>กลุ่มกิจการ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th-TH"/>
        </w:rPr>
        <w:t>มีอัตราส่วนหนี้สินต่อทุน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th-TH" w:bidi="ar-SA"/>
        </w:rPr>
        <w:t xml:space="preserve"> </w:t>
      </w:r>
      <w:r w:rsidRPr="00710A8B">
        <w:rPr>
          <w:rFonts w:ascii="Browallia New" w:eastAsia="Times New Roman" w:hAnsi="Browallia New" w:cs="Browallia New"/>
          <w:caps/>
          <w:sz w:val="26"/>
          <w:szCs w:val="26"/>
          <w:cs/>
          <w:lang w:val="th-TH"/>
        </w:rPr>
        <w:t>ดังนี้</w:t>
      </w:r>
    </w:p>
    <w:p w14:paraId="6009F67E" w14:textId="77777777" w:rsidR="00A24E65" w:rsidRPr="00710A8B" w:rsidRDefault="00A24E65" w:rsidP="00A24E6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358" w:type="dxa"/>
        <w:tblInd w:w="1098" w:type="dxa"/>
        <w:tblLook w:val="04A0" w:firstRow="1" w:lastRow="0" w:firstColumn="1" w:lastColumn="0" w:noHBand="0" w:noVBand="1"/>
      </w:tblPr>
      <w:tblGrid>
        <w:gridCol w:w="5155"/>
        <w:gridCol w:w="1609"/>
        <w:gridCol w:w="1594"/>
      </w:tblGrid>
      <w:tr w:rsidR="00A24E65" w:rsidRPr="00710A8B" w14:paraId="52D9E9E8" w14:textId="77777777" w:rsidTr="00A11B1C">
        <w:tc>
          <w:tcPr>
            <w:tcW w:w="5155" w:type="dxa"/>
          </w:tcPr>
          <w:p w14:paraId="79421B1C" w14:textId="77777777" w:rsidR="00A24E65" w:rsidRPr="00710A8B" w:rsidRDefault="00A24E65" w:rsidP="00720861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3" w:type="dxa"/>
            <w:gridSpan w:val="2"/>
            <w:tcBorders>
              <w:bottom w:val="single" w:sz="4" w:space="0" w:color="auto"/>
            </w:tcBorders>
          </w:tcPr>
          <w:p w14:paraId="7816EB1E" w14:textId="0CE278C1" w:rsidR="00A24E65" w:rsidRPr="00710A8B" w:rsidRDefault="00366473" w:rsidP="003D2E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24E65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ทางการเงินที่แสดงเงิน</w:t>
            </w:r>
            <w:r w:rsidR="0024427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="00A24E65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</w:p>
          <w:p w14:paraId="12DD678B" w14:textId="5B987900" w:rsidR="00A24E65" w:rsidRPr="00710A8B" w:rsidRDefault="00A24E65" w:rsidP="00F87BB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A24E65" w:rsidRPr="00710A8B" w14:paraId="06A00F57" w14:textId="77777777" w:rsidTr="00A11B1C">
        <w:tc>
          <w:tcPr>
            <w:tcW w:w="5155" w:type="dxa"/>
          </w:tcPr>
          <w:p w14:paraId="0CEF3BC8" w14:textId="77777777" w:rsidR="00A24E65" w:rsidRPr="00710A8B" w:rsidRDefault="00A24E65" w:rsidP="00720861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</w:tcPr>
          <w:p w14:paraId="50D51A9B" w14:textId="7ED0E289" w:rsidR="00A24E65" w:rsidRPr="00710A8B" w:rsidRDefault="00A24E65" w:rsidP="00C15EEF">
            <w:pPr>
              <w:tabs>
                <w:tab w:val="right" w:pos="13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94" w:type="dxa"/>
          </w:tcPr>
          <w:p w14:paraId="1A6A99EE" w14:textId="081E3E9D" w:rsidR="00A24E65" w:rsidRPr="00710A8B" w:rsidRDefault="00A24E65" w:rsidP="00C15EEF">
            <w:pPr>
              <w:tabs>
                <w:tab w:val="right" w:pos="136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24E65" w:rsidRPr="00710A8B" w14:paraId="09C70D7D" w14:textId="77777777" w:rsidTr="00A11B1C">
        <w:tc>
          <w:tcPr>
            <w:tcW w:w="5155" w:type="dxa"/>
          </w:tcPr>
          <w:p w14:paraId="457921D8" w14:textId="77777777" w:rsidR="00A24E65" w:rsidRPr="00710A8B" w:rsidRDefault="00A24E65" w:rsidP="00720861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3143FDF" w14:textId="290F4FAF" w:rsidR="00A24E65" w:rsidRPr="00710A8B" w:rsidRDefault="00A24E65" w:rsidP="00C15EEF">
            <w:pPr>
              <w:tabs>
                <w:tab w:val="right" w:pos="13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F724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4AE33723" w14:textId="185C3570" w:rsidR="00A24E65" w:rsidRPr="00710A8B" w:rsidRDefault="00A24E65" w:rsidP="00C15EEF">
            <w:pPr>
              <w:tabs>
                <w:tab w:val="right" w:pos="136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E0DF8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4E65" w:rsidRPr="00710A8B" w14:paraId="249542D1" w14:textId="77777777" w:rsidTr="00A11B1C">
        <w:tc>
          <w:tcPr>
            <w:tcW w:w="5155" w:type="dxa"/>
          </w:tcPr>
          <w:p w14:paraId="345D2ABC" w14:textId="77777777" w:rsidR="00A24E65" w:rsidRPr="00710A8B" w:rsidRDefault="00A24E65" w:rsidP="00720861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753D3C38" w14:textId="77777777" w:rsidR="00A24E65" w:rsidRPr="00710A8B" w:rsidRDefault="00A24E65" w:rsidP="00C15EEF">
            <w:pPr>
              <w:tabs>
                <w:tab w:val="decimal" w:pos="1377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493C2CF3" w14:textId="77777777" w:rsidR="00A24E65" w:rsidRPr="00710A8B" w:rsidRDefault="00A24E65" w:rsidP="00C15EEF">
            <w:pPr>
              <w:tabs>
                <w:tab w:val="decimal" w:pos="1377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A24E65" w:rsidRPr="00710A8B" w14:paraId="5C580279" w14:textId="77777777" w:rsidTr="00A11B1C">
        <w:tc>
          <w:tcPr>
            <w:tcW w:w="5155" w:type="dxa"/>
          </w:tcPr>
          <w:p w14:paraId="0D310BEB" w14:textId="77777777" w:rsidR="00A24E65" w:rsidRPr="00710A8B" w:rsidRDefault="00A24E65" w:rsidP="00720861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609" w:type="dxa"/>
          </w:tcPr>
          <w:p w14:paraId="2DA2EE7E" w14:textId="0556F62E" w:rsidR="00A24E65" w:rsidRPr="00710A8B" w:rsidRDefault="001E30CC" w:rsidP="00C15EEF">
            <w:pPr>
              <w:tabs>
                <w:tab w:val="decimal" w:pos="1377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</w:rPr>
              <w:t>282</w:t>
            </w:r>
            <w:r w:rsidR="00EB6E5C" w:rsidRPr="00710A8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594" w:type="dxa"/>
          </w:tcPr>
          <w:p w14:paraId="5EA4337C" w14:textId="33484E04" w:rsidR="00A24E65" w:rsidRPr="00710A8B" w:rsidRDefault="001E30CC" w:rsidP="00C15EEF">
            <w:pPr>
              <w:tabs>
                <w:tab w:val="decimal" w:pos="1377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</w:rPr>
              <w:t>254</w:t>
            </w:r>
            <w:r w:rsidR="008E0DF8" w:rsidRPr="00710A8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</w:rPr>
              <w:t>013</w:t>
            </w:r>
          </w:p>
        </w:tc>
      </w:tr>
      <w:tr w:rsidR="00A24E65" w:rsidRPr="00710A8B" w14:paraId="377FB804" w14:textId="77777777" w:rsidTr="00A11B1C">
        <w:tc>
          <w:tcPr>
            <w:tcW w:w="5155" w:type="dxa"/>
          </w:tcPr>
          <w:p w14:paraId="3763C169" w14:textId="77777777" w:rsidR="00A24E65" w:rsidRPr="00710A8B" w:rsidRDefault="00A24E65" w:rsidP="00720861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08FFB0BD" w14:textId="4E6A07C0" w:rsidR="00A24E65" w:rsidRPr="00710A8B" w:rsidRDefault="001E30CC" w:rsidP="00C15EEF">
            <w:pPr>
              <w:tabs>
                <w:tab w:val="decimal" w:pos="1392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854ADB" w:rsidRPr="00710A8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</w:rPr>
              <w:t>025</w:t>
            </w:r>
            <w:r w:rsidR="00AB5101" w:rsidRPr="00710A8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542C0319" w14:textId="3ABC3835" w:rsidR="00A24E65" w:rsidRPr="00710A8B" w:rsidRDefault="001E30CC" w:rsidP="00C15EEF">
            <w:pPr>
              <w:tabs>
                <w:tab w:val="decimal" w:pos="1377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E30C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8E0DF8" w:rsidRPr="00710A8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</w:rPr>
              <w:t>024</w:t>
            </w:r>
            <w:r w:rsidR="00FF03A8" w:rsidRPr="00710A8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" w:hAnsi="Browallia New" w:cs="Browallia New"/>
                <w:sz w:val="26"/>
                <w:szCs w:val="26"/>
              </w:rPr>
              <w:t>750</w:t>
            </w:r>
          </w:p>
        </w:tc>
      </w:tr>
      <w:tr w:rsidR="00A24E65" w:rsidRPr="00710A8B" w14:paraId="2EB5BE39" w14:textId="77777777" w:rsidTr="00A11B1C">
        <w:tc>
          <w:tcPr>
            <w:tcW w:w="5155" w:type="dxa"/>
          </w:tcPr>
          <w:p w14:paraId="39C33471" w14:textId="77777777" w:rsidR="00A24E65" w:rsidRPr="00710A8B" w:rsidRDefault="00A24E65" w:rsidP="00720861">
            <w:pPr>
              <w:ind w:left="-86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10BF955E" w14:textId="443F834F" w:rsidR="00A24E65" w:rsidRPr="00710A8B" w:rsidRDefault="00E37DE1" w:rsidP="00C15EEF">
            <w:pPr>
              <w:tabs>
                <w:tab w:val="right" w:pos="1397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 w:rsidR="00854ADB" w:rsidRPr="00710A8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20D1E11C" w14:textId="4588656A" w:rsidR="00A24E65" w:rsidRPr="00710A8B" w:rsidRDefault="008E4829" w:rsidP="00C15EEF">
            <w:pPr>
              <w:tabs>
                <w:tab w:val="right" w:pos="1382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</w:rPr>
              <w:t>24</w:t>
            </w:r>
            <w:r w:rsidRPr="00710A8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1E30CC" w:rsidRPr="001E30CC">
              <w:rPr>
                <w:rFonts w:ascii="Browallia New" w:eastAsia="Arial" w:hAnsi="Browallia New" w:cs="Browallia New"/>
                <w:sz w:val="26"/>
                <w:szCs w:val="26"/>
              </w:rPr>
              <w:t>79</w:t>
            </w:r>
          </w:p>
        </w:tc>
      </w:tr>
    </w:tbl>
    <w:p w14:paraId="57BC0370" w14:textId="4A2102B3" w:rsidR="002C0A83" w:rsidRPr="00710A8B" w:rsidRDefault="002C0A83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F7157CE" w14:textId="77777777" w:rsidR="002C0A83" w:rsidRPr="00710A8B" w:rsidRDefault="002C0A83">
      <w:pPr>
        <w:rPr>
          <w:rFonts w:ascii="Browallia New" w:hAnsi="Browallia New" w:cs="Browallia New"/>
          <w:sz w:val="26"/>
          <w:szCs w:val="26"/>
          <w:lang w:eastAsia="x-none"/>
        </w:rPr>
      </w:pPr>
      <w:r w:rsidRPr="00710A8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FDA70AB" w14:textId="77777777" w:rsidR="00A24E65" w:rsidRPr="00710A8B" w:rsidRDefault="00A24E65" w:rsidP="00C404DE">
      <w:pPr>
        <w:pStyle w:val="BodyText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313DBB" w:rsidRPr="00710A8B" w14:paraId="5DED9605" w14:textId="77777777" w:rsidTr="003D2E72">
        <w:trPr>
          <w:trHeight w:val="386"/>
        </w:trPr>
        <w:tc>
          <w:tcPr>
            <w:tcW w:w="9432" w:type="dxa"/>
            <w:vAlign w:val="center"/>
            <w:hideMark/>
          </w:tcPr>
          <w:p w14:paraId="6B169F63" w14:textId="7719B485" w:rsidR="00313DBB" w:rsidRPr="00710A8B" w:rsidRDefault="001E30CC" w:rsidP="003D2E72">
            <w:pPr>
              <w:ind w:left="403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</w:t>
            </w:r>
            <w:r w:rsidR="00313DB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13DB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  <w:r w:rsidR="00313DB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</w:tbl>
    <w:p w14:paraId="7EA11DCC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010F1A" w14:textId="5E918693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</w:t>
      </w:r>
      <w:r w:rsidR="00A23F95" w:rsidRPr="00710A8B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Pr="00710A8B">
        <w:rPr>
          <w:rFonts w:ascii="Browallia New" w:hAnsi="Browallia New" w:cs="Browallia New"/>
          <w:sz w:val="26"/>
          <w:szCs w:val="26"/>
          <w:cs/>
        </w:rPr>
        <w:t xml:space="preserve"> แต่ไม่รวมถึงกรณีที่มูลค่ายุติธรรมใกล้เคียงกับมูลค่าตามบัญชี</w:t>
      </w:r>
    </w:p>
    <w:p w14:paraId="71AD12D0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4770"/>
        <w:gridCol w:w="1276"/>
        <w:gridCol w:w="1701"/>
        <w:gridCol w:w="1701"/>
      </w:tblGrid>
      <w:tr w:rsidR="00A23F95" w:rsidRPr="00710A8B" w14:paraId="6041383F" w14:textId="77777777" w:rsidTr="00C404DE">
        <w:trPr>
          <w:trHeight w:val="164"/>
        </w:trPr>
        <w:tc>
          <w:tcPr>
            <w:tcW w:w="4770" w:type="dxa"/>
            <w:noWrap/>
            <w:vAlign w:val="bottom"/>
          </w:tcPr>
          <w:p w14:paraId="17B7A283" w14:textId="77777777" w:rsidR="00A23F95" w:rsidRPr="00710A8B" w:rsidRDefault="00A23F95" w:rsidP="003D2E72">
            <w:pPr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bottom"/>
          </w:tcPr>
          <w:p w14:paraId="0D117176" w14:textId="77777777" w:rsidR="00A23F95" w:rsidRPr="00710A8B" w:rsidRDefault="00A23F95" w:rsidP="003D2E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งบการเงินที่แสดงเงินลงทุนตามวิธี</w:t>
            </w:r>
          </w:p>
          <w:p w14:paraId="41FD5E10" w14:textId="577A6214" w:rsidR="00A23F95" w:rsidRPr="00710A8B" w:rsidRDefault="00A23F95" w:rsidP="00A23F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ส่วนได้เสียและงบทางการเงินเฉพาะกิจการ</w:t>
            </w:r>
          </w:p>
        </w:tc>
      </w:tr>
      <w:tr w:rsidR="00A23F95" w:rsidRPr="00710A8B" w14:paraId="4A0A1538" w14:textId="77777777" w:rsidTr="00C404DE">
        <w:tc>
          <w:tcPr>
            <w:tcW w:w="4770" w:type="dxa"/>
            <w:noWrap/>
            <w:vAlign w:val="bottom"/>
            <w:hideMark/>
          </w:tcPr>
          <w:p w14:paraId="4117BA07" w14:textId="77777777" w:rsidR="00A23F95" w:rsidRPr="00710A8B" w:rsidRDefault="00A23F95" w:rsidP="003D2E72">
            <w:pPr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6BC8284A" w14:textId="7F830E81" w:rsidR="00A23F95" w:rsidRPr="00710A8B" w:rsidRDefault="00A23F95" w:rsidP="003D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15A85BD" w14:textId="77777777" w:rsidR="00A23F95" w:rsidRPr="00710A8B" w:rsidRDefault="00A23F95" w:rsidP="00A23F95">
            <w:pPr>
              <w:ind w:left="-158"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2FB2B367" w14:textId="18C98A9D" w:rsidR="00A23F95" w:rsidRPr="00710A8B" w:rsidRDefault="00A23F95" w:rsidP="00A23F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</w:tr>
      <w:tr w:rsidR="00A23F95" w:rsidRPr="00710A8B" w14:paraId="2BC2D338" w14:textId="77777777" w:rsidTr="00C404DE">
        <w:tc>
          <w:tcPr>
            <w:tcW w:w="4770" w:type="dxa"/>
            <w:noWrap/>
            <w:vAlign w:val="bottom"/>
          </w:tcPr>
          <w:p w14:paraId="604C51D7" w14:textId="77777777" w:rsidR="00A23F95" w:rsidRPr="00710A8B" w:rsidRDefault="00A23F95" w:rsidP="003D2E72">
            <w:pPr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EC8589" w14:textId="198855E7" w:rsidR="00A23F95" w:rsidRPr="00710A8B" w:rsidRDefault="00A23F95" w:rsidP="003D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ข้อมูลระดับที่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ECBD035" w14:textId="46DE55AC" w:rsidR="00A23F95" w:rsidRPr="00710A8B" w:rsidRDefault="00A23F95" w:rsidP="003D2E72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.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ศ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. </w:t>
            </w:r>
            <w:r w:rsidR="001E30CC" w:rsidRPr="001E30C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FF4969" w14:textId="1F2210A9" w:rsidR="00A23F95" w:rsidRPr="00710A8B" w:rsidRDefault="00A23F95" w:rsidP="003D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.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ศ</w:t>
            </w: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. </w:t>
            </w:r>
            <w:r w:rsidR="001E30CC" w:rsidRPr="001E30C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2567</w:t>
            </w:r>
          </w:p>
        </w:tc>
      </w:tr>
      <w:tr w:rsidR="00A23F95" w:rsidRPr="00710A8B" w14:paraId="23BCE236" w14:textId="77777777" w:rsidTr="00C404DE">
        <w:tc>
          <w:tcPr>
            <w:tcW w:w="4770" w:type="dxa"/>
            <w:noWrap/>
            <w:vAlign w:val="bottom"/>
            <w:hideMark/>
          </w:tcPr>
          <w:p w14:paraId="7FDCD31E" w14:textId="77777777" w:rsidR="00A23F95" w:rsidRPr="00710A8B" w:rsidRDefault="00A23F95" w:rsidP="003D2E72">
            <w:pPr>
              <w:ind w:left="179" w:hanging="17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59C1491" w14:textId="713A6753" w:rsidR="00A23F95" w:rsidRPr="00710A8B" w:rsidRDefault="00A23F95" w:rsidP="003D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CDE374" w14:textId="77777777" w:rsidR="00A23F95" w:rsidRPr="00710A8B" w:rsidRDefault="00A23F95" w:rsidP="003D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89BBEBE" w14:textId="77777777" w:rsidR="00A23F95" w:rsidRPr="00710A8B" w:rsidRDefault="00A23F95" w:rsidP="003D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710A8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A23F95" w:rsidRPr="00710A8B" w14:paraId="50D34454" w14:textId="77777777" w:rsidTr="00C404DE">
        <w:tc>
          <w:tcPr>
            <w:tcW w:w="4770" w:type="dxa"/>
            <w:noWrap/>
            <w:vAlign w:val="bottom"/>
            <w:hideMark/>
          </w:tcPr>
          <w:p w14:paraId="203EE971" w14:textId="689AC27A" w:rsidR="00A23F95" w:rsidRPr="00710A8B" w:rsidRDefault="00A23F95" w:rsidP="003D2E72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288E53E4" w14:textId="77777777" w:rsidR="00A23F95" w:rsidRPr="00710A8B" w:rsidRDefault="00A23F95" w:rsidP="003D2E7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7735225F" w14:textId="77777777" w:rsidR="00A23F95" w:rsidRPr="00710A8B" w:rsidRDefault="00A23F95" w:rsidP="003D2E7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4C74A0D4" w14:textId="77777777" w:rsidR="00A23F95" w:rsidRPr="00710A8B" w:rsidRDefault="00A23F95" w:rsidP="003D2E7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A23F95" w:rsidRPr="00710A8B" w14:paraId="6AB00577" w14:textId="77777777" w:rsidTr="00C404DE">
        <w:tc>
          <w:tcPr>
            <w:tcW w:w="4770" w:type="dxa"/>
            <w:vAlign w:val="bottom"/>
            <w:hideMark/>
          </w:tcPr>
          <w:p w14:paraId="3FE256C9" w14:textId="77777777" w:rsidR="00C404DE" w:rsidRDefault="00A23F95" w:rsidP="003D2E72">
            <w:pPr>
              <w:ind w:left="37" w:hanging="142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lang w:val="en-GB" w:eastAsia="en-GB"/>
              </w:rPr>
            </w:pPr>
            <w:r w:rsidRPr="00710A8B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  <w:p w14:paraId="1C1EDE83" w14:textId="45A2B33A" w:rsidR="00A23F95" w:rsidRPr="00710A8B" w:rsidRDefault="00C404DE" w:rsidP="003D2E72">
            <w:pPr>
              <w:ind w:left="37" w:hanging="142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lang w:val="en-GB" w:eastAsia="en-GB"/>
              </w:rPr>
              <w:t xml:space="preserve">   </w:t>
            </w:r>
            <w:r w:rsidR="00A23F95" w:rsidRPr="00710A8B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noWrap/>
            <w:vAlign w:val="bottom"/>
            <w:hideMark/>
          </w:tcPr>
          <w:p w14:paraId="674AFDB0" w14:textId="0BEB4F6A" w:rsidR="00A23F95" w:rsidRPr="00710A8B" w:rsidRDefault="00A23F95" w:rsidP="003D2E7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42F32852" w14:textId="4D99D68D" w:rsidR="00A23F95" w:rsidRPr="00710A8B" w:rsidRDefault="00A23F95" w:rsidP="003D2E7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055EB466" w14:textId="3935520F" w:rsidR="00A23F95" w:rsidRPr="00710A8B" w:rsidRDefault="00A23F95" w:rsidP="003D2E72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A23F95" w:rsidRPr="00710A8B" w14:paraId="6F7F8B62" w14:textId="77777777" w:rsidTr="00C404DE">
        <w:tc>
          <w:tcPr>
            <w:tcW w:w="4770" w:type="dxa"/>
            <w:vAlign w:val="bottom"/>
          </w:tcPr>
          <w:p w14:paraId="72E0BD60" w14:textId="5E8C1449" w:rsidR="00A23F95" w:rsidRPr="00710A8B" w:rsidRDefault="00A23F95" w:rsidP="00C6162D">
            <w:pPr>
              <w:pStyle w:val="ListParagraph"/>
              <w:numPr>
                <w:ilvl w:val="0"/>
                <w:numId w:val="11"/>
              </w:numPr>
              <w:spacing w:after="0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eastAsia="en-GB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276" w:type="dxa"/>
            <w:noWrap/>
            <w:vAlign w:val="center"/>
          </w:tcPr>
          <w:p w14:paraId="32CDFB5F" w14:textId="6AF4A566" w:rsidR="00A23F95" w:rsidRPr="00710A8B" w:rsidRDefault="001E30CC" w:rsidP="005713C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E30C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14:paraId="233129C7" w14:textId="79E2B5BF" w:rsidR="00A23F95" w:rsidRPr="00710A8B" w:rsidRDefault="001E30CC" w:rsidP="005713CA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E30C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eastAsia="en-GB"/>
              </w:rPr>
              <w:t>299</w:t>
            </w:r>
            <w:r w:rsidR="0030496E" w:rsidRPr="00710A8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E30C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eastAsia="en-GB"/>
              </w:rPr>
              <w:t>278</w:t>
            </w:r>
          </w:p>
        </w:tc>
        <w:tc>
          <w:tcPr>
            <w:tcW w:w="1701" w:type="dxa"/>
            <w:noWrap/>
            <w:vAlign w:val="center"/>
          </w:tcPr>
          <w:p w14:paraId="301C8EF6" w14:textId="37A7C7C3" w:rsidR="00A23F95" w:rsidRPr="00710A8B" w:rsidRDefault="001E30CC" w:rsidP="005713CA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E30C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eastAsia="en-GB"/>
              </w:rPr>
              <w:t>288</w:t>
            </w:r>
            <w:r w:rsidR="00A23F95" w:rsidRPr="00710A8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E30C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eastAsia="en-GB"/>
              </w:rPr>
              <w:t>979</w:t>
            </w:r>
          </w:p>
        </w:tc>
      </w:tr>
    </w:tbl>
    <w:p w14:paraId="36A858E7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8D3BDE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สินทรัพย์และหนี้สินทางการเงินที่มีมูลค่ายุติธรรมใกล้เคียงกับมูลค่าตามบัญชี มีดังต่อไปนี้</w:t>
      </w:r>
    </w:p>
    <w:p w14:paraId="5B3E6121" w14:textId="77777777" w:rsidR="00313DBB" w:rsidRPr="00710A8B" w:rsidRDefault="00313DBB" w:rsidP="00C15EEF">
      <w:pPr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lang w:val="en-GB"/>
        </w:rPr>
        <w:t>•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51A7D69" w14:textId="0CC18D4A" w:rsidR="00313DBB" w:rsidRPr="00710A8B" w:rsidRDefault="00313DBB" w:rsidP="00C15EEF">
      <w:pPr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lang w:val="en-GB"/>
        </w:rPr>
        <w:t>•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3D0C8B8" w14:textId="1CE2F825" w:rsidR="00B711D1" w:rsidRPr="00710A8B" w:rsidRDefault="00313DBB" w:rsidP="00C15EEF">
      <w:pPr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lang w:val="en-GB"/>
        </w:rPr>
        <w:t>•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6CB8EDE5" w14:textId="4BFCE0C2" w:rsidR="00B711D1" w:rsidRPr="00710A8B" w:rsidRDefault="00B711D1" w:rsidP="00C15EEF">
      <w:pPr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lang w:val="en-GB"/>
        </w:rPr>
        <w:t>•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หนี้สินตามสัญญาเช่า</w:t>
      </w:r>
    </w:p>
    <w:p w14:paraId="477FA76F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471602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D24058B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F595E3" w14:textId="3B5A5EBB" w:rsidR="00313DBB" w:rsidRPr="00710A8B" w:rsidRDefault="00313DBB" w:rsidP="00313DBB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1E30CC" w:rsidRPr="001E30CC">
        <w:rPr>
          <w:rFonts w:ascii="Browallia New" w:hAnsi="Browallia New" w:cs="Browallia New"/>
          <w:sz w:val="26"/>
          <w:szCs w:val="26"/>
        </w:rPr>
        <w:t>1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มูลค่ายุติธรรมของเครื่องมือทางการเงินอ้างอิงจากราคาราคาปิดที่อ้างอิงจาก</w:t>
      </w:r>
      <w:r w:rsidR="00C71F1C" w:rsidRPr="00710A8B">
        <w:rPr>
          <w:rFonts w:ascii="Browallia New" w:hAnsi="Browallia New" w:cs="Browallia New"/>
          <w:sz w:val="26"/>
          <w:szCs w:val="26"/>
          <w:cs/>
          <w:lang w:val="en-GB"/>
        </w:rPr>
        <w:t>ตลาดหลักทรัพย์แห่งประเทศ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ไทย</w:t>
      </w:r>
    </w:p>
    <w:p w14:paraId="5D8410FC" w14:textId="348F1790" w:rsidR="00313DBB" w:rsidRPr="00710A8B" w:rsidRDefault="00313DBB" w:rsidP="00313DBB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1E30CC" w:rsidRPr="001E30CC">
        <w:rPr>
          <w:rFonts w:ascii="Browallia New" w:hAnsi="Browallia New" w:cs="Browallia New"/>
          <w:sz w:val="26"/>
          <w:szCs w:val="26"/>
        </w:rPr>
        <w:t>2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E8C8690" w14:textId="5A814311" w:rsidR="00313DBB" w:rsidRPr="00710A8B" w:rsidRDefault="00313DBB" w:rsidP="00313DBB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1E30CC" w:rsidRPr="001E30CC">
        <w:rPr>
          <w:rFonts w:ascii="Browallia New" w:hAnsi="Browallia New" w:cs="Browallia New"/>
          <w:sz w:val="26"/>
          <w:szCs w:val="26"/>
        </w:rPr>
        <w:t>3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Pr="00C404DE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C404DE">
        <w:rPr>
          <w:rFonts w:ascii="Browallia New" w:hAnsi="Browallia New" w:cs="Browallia New"/>
          <w:sz w:val="26"/>
          <w:szCs w:val="26"/>
          <w:lang w:val="en-GB"/>
        </w:rPr>
        <w:br/>
      </w:r>
      <w:r w:rsidRPr="00C404DE">
        <w:rPr>
          <w:rFonts w:ascii="Browallia New" w:hAnsi="Browallia New" w:cs="Browallia New"/>
          <w:sz w:val="26"/>
          <w:szCs w:val="26"/>
          <w:cs/>
          <w:lang w:val="en-GB"/>
        </w:rPr>
        <w:t>ในตลาด</w:t>
      </w:r>
    </w:p>
    <w:p w14:paraId="6013152E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2081DE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เทคนิคการประเมินมูลค่ายุติธรรม</w:t>
      </w:r>
    </w:p>
    <w:p w14:paraId="1522FAAB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8C878B" w14:textId="159FC0E9" w:rsidR="00313DBB" w:rsidRPr="00710A8B" w:rsidRDefault="00313DBB" w:rsidP="00EA30D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29388629" w14:textId="77777777" w:rsidR="00313DBB" w:rsidRPr="00710A8B" w:rsidRDefault="00313DBB" w:rsidP="00C15EEF">
      <w:pPr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lang w:val="en-GB"/>
        </w:rPr>
        <w:t>•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ab/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เครื่องมือทางการเงินอื่น - วิเคราะห์กระแสเงินสดคิดลด</w:t>
      </w:r>
    </w:p>
    <w:p w14:paraId="787FA23E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800C13" w14:textId="357BA015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ตราสารทุนที่ไม่ได้อยู่ในตลาด กรณีที่มูลค่ายุติธรรมได้ถูกพิจารณาโดยอ้างอิงจากมูลค่าปัจจุบันและอัตราคิดลดที่ใช้ได้ถูกปรับปรุงด้วยความเสี่ยงด้านเครดิตของตัวเองหรือของคู่สัญญา </w:t>
      </w:r>
      <w:r w:rsidR="00FA4F39" w:rsidRPr="00710A8B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เทคนิคการประเมินมูลค่าในการกำหนดมูลค่ายุติธรรมระดับ </w:t>
      </w:r>
      <w:r w:rsidR="001E30CC" w:rsidRPr="001E30CC">
        <w:rPr>
          <w:rFonts w:ascii="Browallia New" w:hAnsi="Browallia New" w:cs="Browallia New"/>
          <w:sz w:val="26"/>
          <w:szCs w:val="26"/>
        </w:rPr>
        <w:t>3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7624CB7" w14:textId="686A68CA" w:rsidR="00545B5F" w:rsidRPr="00710A8B" w:rsidRDefault="00545B5F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10A8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5542EC04" w14:textId="77777777" w:rsidR="00B52476" w:rsidRPr="00710A8B" w:rsidRDefault="00B52476" w:rsidP="00313DBB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7D3298D" w14:textId="6F2A9C1B" w:rsidR="00B52476" w:rsidRPr="00710A8B" w:rsidRDefault="00B52476" w:rsidP="00B524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10A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710A8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1E30CC" w:rsidRPr="001E30CC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</w:p>
    <w:p w14:paraId="2741DABC" w14:textId="77777777" w:rsidR="00947BCA" w:rsidRPr="00710A8B" w:rsidRDefault="00947BCA" w:rsidP="00B524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AEDC649" w14:textId="271B2157" w:rsidR="00B52476" w:rsidRPr="00710A8B" w:rsidRDefault="00B52476" w:rsidP="00B5247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1E30CC" w:rsidRPr="001E30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710A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051137" w:rsidRPr="00710A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  <w:r w:rsidRPr="00710A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E30CC" w:rsidRPr="001E30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710A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D01FB" w:rsidRPr="00710A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ธันวาคม</w:t>
      </w:r>
      <w:r w:rsidRPr="00710A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1E30CC" w:rsidRPr="001E30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1EDCC3FA" w14:textId="77777777" w:rsidR="00B52476" w:rsidRPr="00710A8B" w:rsidRDefault="00B52476" w:rsidP="00B524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B52476" w:rsidRPr="00710A8B" w14:paraId="238D44D4" w14:textId="77777777" w:rsidTr="003D2E72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1656FF0D" w14:textId="77777777" w:rsidR="00B52476" w:rsidRPr="00710A8B" w:rsidRDefault="00B52476" w:rsidP="003D2E7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0DB72" w14:textId="11AB6736" w:rsidR="00C15EEF" w:rsidRPr="00710A8B" w:rsidRDefault="003D01FB" w:rsidP="008562C9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</w:t>
            </w:r>
            <w:r w:rsidR="00B52476" w:rsidRPr="00710A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การเงินที่แสดงเงิน</w:t>
            </w:r>
            <w:r w:rsidR="0024427A" w:rsidRPr="00710A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ลง</w:t>
            </w:r>
            <w:r w:rsidR="00B52476" w:rsidRPr="00710A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ทุนตามวิธีส่วนได้เสียและ</w:t>
            </w:r>
          </w:p>
          <w:p w14:paraId="2283562A" w14:textId="74F89912" w:rsidR="00B52476" w:rsidRPr="00710A8B" w:rsidRDefault="003D01FB" w:rsidP="008562C9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</w:t>
            </w:r>
            <w:r w:rsidR="00B52476" w:rsidRPr="00710A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B52476" w:rsidRPr="00710A8B" w14:paraId="2288213F" w14:textId="77777777" w:rsidTr="003D2E72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D963C00" w14:textId="77777777" w:rsidR="00B52476" w:rsidRPr="00710A8B" w:rsidRDefault="00B52476" w:rsidP="003D2E7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8B4AE" w14:textId="77777777" w:rsidR="00B52476" w:rsidRPr="00710A8B" w:rsidRDefault="00B52476" w:rsidP="003D2E72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B52476" w:rsidRPr="00710A8B" w14:paraId="0581F80C" w14:textId="77777777" w:rsidTr="003D2E72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5B7043E7" w14:textId="77777777" w:rsidR="00B52476" w:rsidRPr="00710A8B" w:rsidRDefault="00B52476" w:rsidP="003D2E7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9E2D6" w14:textId="77777777" w:rsidR="00B52476" w:rsidRPr="00710A8B" w:rsidRDefault="00B52476" w:rsidP="003D2E72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ที่ไม่ได้จดทะเบียน</w:t>
            </w:r>
          </w:p>
          <w:p w14:paraId="33B0177D" w14:textId="77777777" w:rsidR="00B52476" w:rsidRPr="00710A8B" w:rsidRDefault="00B52476" w:rsidP="003D2E72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B52476" w:rsidRPr="00710A8B" w14:paraId="1A658E90" w14:textId="77777777" w:rsidTr="003D2E72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406AB153" w14:textId="77777777" w:rsidR="00B52476" w:rsidRPr="00710A8B" w:rsidRDefault="00B52476" w:rsidP="003D2E7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18E86" w14:textId="24385B18" w:rsidR="00B52476" w:rsidRPr="00710A8B" w:rsidRDefault="00042C6B" w:rsidP="003D2E72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52476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52476" w:rsidRPr="00710A8B" w14:paraId="5941B55E" w14:textId="77777777" w:rsidTr="003D2E72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451AE2A9" w14:textId="77777777" w:rsidR="00B52476" w:rsidRPr="00710A8B" w:rsidRDefault="00B52476" w:rsidP="003D2E7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637A6" w14:textId="77777777" w:rsidR="00B52476" w:rsidRPr="00710A8B" w:rsidRDefault="00B52476" w:rsidP="003D2E72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52476" w:rsidRPr="00710A8B" w14:paraId="7D5E9DED" w14:textId="77777777" w:rsidTr="003D2E72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48D7BDBA" w14:textId="4FC65583" w:rsidR="00B52476" w:rsidRPr="00710A8B" w:rsidRDefault="00B52476" w:rsidP="003D2E7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7965599" w14:textId="3FE1A37B" w:rsidR="00B52476" w:rsidRPr="00710A8B" w:rsidRDefault="001E30CC" w:rsidP="003D2E72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7819FC"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</w:tr>
      <w:tr w:rsidR="00B52476" w:rsidRPr="00710A8B" w14:paraId="4FE8C910" w14:textId="77777777" w:rsidTr="0078453B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31DD9B03" w14:textId="77777777" w:rsidR="00B52476" w:rsidRPr="00710A8B" w:rsidRDefault="00B52476" w:rsidP="003D2E7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09D21" w14:textId="060590A5" w:rsidR="00B52476" w:rsidRPr="00710A8B" w:rsidRDefault="001E30CC" w:rsidP="003D2E72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  <w:tr w:rsidR="00B52476" w:rsidRPr="00710A8B" w14:paraId="20EDD3E9" w14:textId="77777777" w:rsidTr="000230E5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30764EFE" w14:textId="415E0860" w:rsidR="00B52476" w:rsidRPr="00710A8B" w:rsidRDefault="00B42FC9" w:rsidP="003D2E7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</w:t>
            </w:r>
            <w:r w:rsidR="00B52476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52476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52476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="00B52476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45C13A7E" w14:textId="32A7D1B7" w:rsidR="00B52476" w:rsidRPr="00710A8B" w:rsidRDefault="001E30CC" w:rsidP="003D2E72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7819FC"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tr w:rsidR="00AD75A7" w:rsidRPr="00710A8B" w14:paraId="4BC6E9BF" w14:textId="77777777" w:rsidTr="000230E5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3533BE63" w14:textId="02A9B5C5" w:rsidR="00AD75A7" w:rsidRPr="00710A8B" w:rsidRDefault="00AD75A7" w:rsidP="00AD75A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BBA4D" w14:textId="5410DF1D" w:rsidR="00AD75A7" w:rsidRPr="00710A8B" w:rsidRDefault="001E30CC" w:rsidP="00AD75A7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547D1"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</w:tr>
      <w:tr w:rsidR="000230E5" w:rsidRPr="00710A8B" w14:paraId="65C65297" w14:textId="77777777" w:rsidTr="000230E5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45F4ADC5" w14:textId="048A5329" w:rsidR="000230E5" w:rsidRPr="00710A8B" w:rsidRDefault="007819FC" w:rsidP="00AD75A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</w:tcPr>
          <w:p w14:paraId="56BB2D51" w14:textId="182515E3" w:rsidR="000230E5" w:rsidRPr="00710A8B" w:rsidRDefault="001E30CC" w:rsidP="00AD75A7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014708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</w:tr>
    </w:tbl>
    <w:p w14:paraId="5D38B529" w14:textId="77777777" w:rsidR="000230E5" w:rsidRPr="00710A8B" w:rsidRDefault="000230E5" w:rsidP="00B52476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6995A4F5" w14:textId="586004AE" w:rsidR="00B52476" w:rsidRPr="00710A8B" w:rsidRDefault="00B52476" w:rsidP="00B52476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1E30CC" w:rsidRPr="001E30CC">
        <w:rPr>
          <w:rFonts w:ascii="Browallia New" w:eastAsia="Arial Unicode MS" w:hAnsi="Browallia New" w:cs="Browallia New"/>
          <w:spacing w:val="-3"/>
          <w:sz w:val="26"/>
          <w:szCs w:val="26"/>
        </w:rPr>
        <w:t>3</w:t>
      </w:r>
    </w:p>
    <w:p w14:paraId="2CE638B3" w14:textId="77777777" w:rsidR="00B52476" w:rsidRPr="00710A8B" w:rsidRDefault="00B52476" w:rsidP="00B52476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2250"/>
        <w:gridCol w:w="1151"/>
        <w:gridCol w:w="1152"/>
        <w:gridCol w:w="2447"/>
        <w:gridCol w:w="1295"/>
        <w:gridCol w:w="1153"/>
      </w:tblGrid>
      <w:tr w:rsidR="00B52476" w:rsidRPr="00710A8B" w14:paraId="4625F32E" w14:textId="77777777" w:rsidTr="00497614">
        <w:trPr>
          <w:trHeight w:val="20"/>
        </w:trPr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171A01DF" w14:textId="77777777" w:rsidR="00B52476" w:rsidRPr="00710A8B" w:rsidRDefault="00B52476" w:rsidP="003D2E7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C68F7E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447" w:type="dxa"/>
            <w:tcBorders>
              <w:left w:val="nil"/>
              <w:right w:val="nil"/>
            </w:tcBorders>
          </w:tcPr>
          <w:p w14:paraId="6B7BB98D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8A3BD4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ช่วงของข้อมูล</w:t>
            </w:r>
          </w:p>
        </w:tc>
      </w:tr>
      <w:tr w:rsidR="00B52476" w:rsidRPr="00710A8B" w14:paraId="143E11A9" w14:textId="77777777" w:rsidTr="00497614">
        <w:trPr>
          <w:trHeight w:val="20"/>
        </w:trPr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0A2DA758" w14:textId="77777777" w:rsidR="00B52476" w:rsidRPr="00710A8B" w:rsidRDefault="00B52476" w:rsidP="003D2E7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 w14:paraId="1479A261" w14:textId="4F2322BE" w:rsidR="00B52476" w:rsidRPr="00710A8B" w:rsidRDefault="00B52476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571AB0" w14:textId="1229B333" w:rsidR="00B52476" w:rsidRPr="00710A8B" w:rsidRDefault="00B52476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3DA7954C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</w:tcPr>
          <w:p w14:paraId="611769C3" w14:textId="636797ED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5A413FEB" w14:textId="1F24D762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52476" w:rsidRPr="00710A8B" w14:paraId="20E4CEFD" w14:textId="77777777" w:rsidTr="00497614">
        <w:trPr>
          <w:trHeight w:val="20"/>
        </w:trPr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2C383A77" w14:textId="77777777" w:rsidR="00B52476" w:rsidRPr="00710A8B" w:rsidRDefault="00B52476" w:rsidP="003D2E72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7B84F" w14:textId="65FC703A" w:rsidR="00B52476" w:rsidRPr="00710A8B" w:rsidRDefault="004F6D68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B52476"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65059" w14:textId="00961EEF" w:rsidR="00B52476" w:rsidRPr="00710A8B" w:rsidRDefault="004F6D68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พั</w:t>
            </w:r>
            <w:r w:rsidR="005763A1"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  <w:r w:rsidR="00B52476"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508CC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F693A" w14:textId="0B48F4C1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4D539" w14:textId="131A105C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B52476" w:rsidRPr="00710A8B" w14:paraId="4FFA529B" w14:textId="77777777" w:rsidTr="00497614">
        <w:trPr>
          <w:trHeight w:val="20"/>
        </w:trPr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04E58D3D" w14:textId="77777777" w:rsidR="00B52476" w:rsidRPr="00710A8B" w:rsidRDefault="00B52476" w:rsidP="003D2E72">
            <w:pPr>
              <w:ind w:left="-105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</w:tcPr>
          <w:p w14:paraId="75682204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6EDF0E2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nil"/>
              <w:right w:val="nil"/>
            </w:tcBorders>
          </w:tcPr>
          <w:p w14:paraId="613EEAA3" w14:textId="77777777" w:rsidR="00B52476" w:rsidRPr="00710A8B" w:rsidRDefault="00B52476" w:rsidP="003D2E72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</w:tcPr>
          <w:p w14:paraId="45BC5591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652B7A29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52476" w:rsidRPr="00710A8B" w14:paraId="76EAB3E7" w14:textId="77777777" w:rsidTr="00497614">
        <w:trPr>
          <w:trHeight w:val="20"/>
        </w:trPr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513FEABC" w14:textId="77777777" w:rsidR="00B52476" w:rsidRPr="00710A8B" w:rsidRDefault="00B52476" w:rsidP="003D2E72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เงินลงทุนในตราสารทุนที่ไม่ได้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</w:tcPr>
          <w:p w14:paraId="1C1D13C1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28B8458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</w:tcPr>
          <w:p w14:paraId="5D60E468" w14:textId="77777777" w:rsidR="00B52476" w:rsidRPr="00710A8B" w:rsidRDefault="00B52476" w:rsidP="003D2E72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69274BB6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23906E78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52476" w:rsidRPr="00710A8B" w14:paraId="6B866E8C" w14:textId="77777777" w:rsidTr="00497614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049B9B" w14:textId="77777777" w:rsidR="00B52476" w:rsidRPr="00710A8B" w:rsidRDefault="00B52476" w:rsidP="003D2E72">
            <w:pPr>
              <w:ind w:left="-105" w:right="-72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CD2585C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948D19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19F5E375" w14:textId="77777777" w:rsidR="00B52476" w:rsidRPr="00710A8B" w:rsidRDefault="00B52476" w:rsidP="003D2E72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0923BE39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3B454575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46BD9" w:rsidRPr="00710A8B" w14:paraId="3A71165C" w14:textId="77777777" w:rsidTr="00497614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F4BD0EB" w14:textId="77777777" w:rsidR="00C46BD9" w:rsidRPr="00710A8B" w:rsidRDefault="00C46BD9" w:rsidP="00C46BD9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A9A9C1E" w14:textId="5BFC02DB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63EF15" w14:textId="183C4A53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0CD7DDB6" w14:textId="77777777" w:rsidR="00C46BD9" w:rsidRPr="00710A8B" w:rsidRDefault="00C46BD9" w:rsidP="00C46BD9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06143DE" w14:textId="5B508483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</w:rPr>
              <w:t>3</w:t>
            </w:r>
            <w:r w:rsidRPr="00710A8B">
              <w:rPr>
                <w:rFonts w:ascii="Browallia New" w:hAnsi="Browallia New" w:cs="Browallia New"/>
                <w:lang w:val="en-GB"/>
              </w:rPr>
              <w:t>.</w:t>
            </w:r>
            <w:r w:rsidR="001E30CC" w:rsidRPr="001E30CC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3E7570B1" w14:textId="35705712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</w:rPr>
              <w:t>4</w:t>
            </w:r>
            <w:r w:rsidRPr="00710A8B">
              <w:rPr>
                <w:rFonts w:ascii="Browallia New" w:hAnsi="Browallia New" w:cs="Browallia New"/>
              </w:rPr>
              <w:t>.</w:t>
            </w:r>
            <w:r w:rsidR="001E30CC" w:rsidRPr="001E30CC">
              <w:rPr>
                <w:rFonts w:ascii="Browallia New" w:hAnsi="Browallia New" w:cs="Browallia New"/>
              </w:rPr>
              <w:t>16</w:t>
            </w:r>
          </w:p>
        </w:tc>
      </w:tr>
      <w:tr w:rsidR="00C46BD9" w:rsidRPr="00710A8B" w14:paraId="35498CD9" w14:textId="77777777" w:rsidTr="00497614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F739C05" w14:textId="77777777" w:rsidR="00C46BD9" w:rsidRPr="00710A8B" w:rsidRDefault="00C46BD9" w:rsidP="00C46BD9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(ประเทศไทย) จำกัด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1352211" w14:textId="67AC8292" w:rsidR="00C46BD9" w:rsidRPr="00710A8B" w:rsidRDefault="001E30CC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49</w:t>
            </w:r>
            <w:r w:rsidR="0030496E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154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68AD22" w14:textId="0BB97445" w:rsidR="00C46BD9" w:rsidRPr="00710A8B" w:rsidRDefault="001E30CC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41</w:t>
            </w:r>
            <w:r w:rsidR="00C46BD9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516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70C6CBB6" w14:textId="77777777" w:rsidR="00C46BD9" w:rsidRPr="00710A8B" w:rsidRDefault="00C46BD9" w:rsidP="00C46BD9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5820792" w14:textId="12964189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</w:rPr>
              <w:t>10</w:t>
            </w:r>
            <w:r w:rsidR="007E77F0" w:rsidRPr="00710A8B">
              <w:rPr>
                <w:rFonts w:ascii="Browallia New" w:hAnsi="Browallia New" w:cs="Browallia New"/>
                <w:lang w:val="en-GB"/>
              </w:rPr>
              <w:t>.</w:t>
            </w:r>
            <w:r w:rsidR="001E30CC" w:rsidRPr="001E30CC">
              <w:rPr>
                <w:rFonts w:ascii="Browallia New" w:hAnsi="Browallia New" w:cs="Browallia New"/>
              </w:rPr>
              <w:t>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386928A8" w14:textId="6246A5B5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</w:rPr>
              <w:t>9</w:t>
            </w:r>
            <w:r w:rsidRPr="00710A8B">
              <w:rPr>
                <w:rFonts w:ascii="Browallia New" w:hAnsi="Browallia New" w:cs="Browallia New"/>
              </w:rPr>
              <w:t>.</w:t>
            </w:r>
            <w:r w:rsidR="001E30CC" w:rsidRPr="001E30CC">
              <w:rPr>
                <w:rFonts w:ascii="Browallia New" w:hAnsi="Browallia New" w:cs="Browallia New"/>
              </w:rPr>
              <w:t>85</w:t>
            </w:r>
          </w:p>
        </w:tc>
      </w:tr>
      <w:tr w:rsidR="00C46BD9" w:rsidRPr="00710A8B" w14:paraId="27E879C7" w14:textId="77777777" w:rsidTr="00497614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1AD362C" w14:textId="77777777" w:rsidR="00C46BD9" w:rsidRPr="00710A8B" w:rsidRDefault="00C46BD9" w:rsidP="00C46BD9">
            <w:pPr>
              <w:ind w:left="-105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D0431EA" w14:textId="06CE8755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FBC87B" w14:textId="6E0667F1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3A46F4CB" w14:textId="77777777" w:rsidR="00C46BD9" w:rsidRPr="00710A8B" w:rsidRDefault="00C46BD9" w:rsidP="00C46BD9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4F29EEFB" w14:textId="7F928409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</w:rPr>
              <w:t>3</w:t>
            </w:r>
            <w:r w:rsidRPr="00710A8B">
              <w:rPr>
                <w:rFonts w:ascii="Browallia New" w:hAnsi="Browallia New" w:cs="Browallia New"/>
              </w:rPr>
              <w:t>.</w:t>
            </w:r>
            <w:r w:rsidR="001E30CC" w:rsidRPr="001E30CC">
              <w:rPr>
                <w:rFonts w:ascii="Browallia New" w:hAnsi="Browallia New" w:cs="Browallia New"/>
              </w:rPr>
              <w:t>82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16C1E7DB" w14:textId="6BD4E40E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</w:rPr>
              <w:t>3</w:t>
            </w:r>
            <w:r w:rsidRPr="00710A8B">
              <w:rPr>
                <w:rFonts w:ascii="Browallia New" w:hAnsi="Browallia New" w:cs="Browallia New"/>
              </w:rPr>
              <w:t>.</w:t>
            </w:r>
            <w:r w:rsidR="001E30CC" w:rsidRPr="001E30CC">
              <w:rPr>
                <w:rFonts w:ascii="Browallia New" w:hAnsi="Browallia New" w:cs="Browallia New"/>
              </w:rPr>
              <w:t>67</w:t>
            </w:r>
          </w:p>
        </w:tc>
      </w:tr>
      <w:tr w:rsidR="00C46BD9" w:rsidRPr="00710A8B" w14:paraId="6E09F525" w14:textId="77777777" w:rsidTr="00497614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C948A22" w14:textId="77777777" w:rsidR="00C46BD9" w:rsidRPr="00710A8B" w:rsidRDefault="00C46BD9" w:rsidP="00C46BD9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(ประเทศไทย) จำกัด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3EEBB" w14:textId="7BE8240E" w:rsidR="00C46BD9" w:rsidRPr="00710A8B" w:rsidRDefault="001E30CC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250</w:t>
            </w:r>
            <w:r w:rsidR="0030496E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124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A2E23" w14:textId="1BBA3030" w:rsidR="00C46BD9" w:rsidRPr="00710A8B" w:rsidRDefault="001E30CC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247</w:t>
            </w:r>
            <w:r w:rsidR="00C46BD9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463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7578C303" w14:textId="77777777" w:rsidR="00C46BD9" w:rsidRPr="00710A8B" w:rsidRDefault="00C46BD9" w:rsidP="00C46BD9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34DE432D" w14:textId="27AB9E10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</w:rPr>
              <w:t>10</w:t>
            </w:r>
            <w:r w:rsidR="00842870" w:rsidRPr="00710A8B">
              <w:rPr>
                <w:rFonts w:ascii="Browallia New" w:hAnsi="Browallia New" w:cs="Browallia New"/>
                <w:lang w:val="en-GB"/>
              </w:rPr>
              <w:t>.</w:t>
            </w:r>
            <w:r w:rsidR="001E30CC" w:rsidRPr="001E30CC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4DC3DD34" w14:textId="624B09CD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</w:rPr>
              <w:t>8</w:t>
            </w:r>
            <w:r w:rsidRPr="00710A8B">
              <w:rPr>
                <w:rFonts w:ascii="Browallia New" w:hAnsi="Browallia New" w:cs="Browallia New"/>
              </w:rPr>
              <w:t>.</w:t>
            </w:r>
            <w:r w:rsidR="001E30CC" w:rsidRPr="001E30CC">
              <w:rPr>
                <w:rFonts w:ascii="Browallia New" w:hAnsi="Browallia New" w:cs="Browallia New"/>
              </w:rPr>
              <w:t>73</w:t>
            </w:r>
          </w:p>
        </w:tc>
      </w:tr>
      <w:tr w:rsidR="00C46BD9" w:rsidRPr="00710A8B" w14:paraId="1113850B" w14:textId="77777777" w:rsidTr="00497614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F0E83CE" w14:textId="77777777" w:rsidR="00C46BD9" w:rsidRPr="00710A8B" w:rsidRDefault="00C46BD9" w:rsidP="00C46BD9">
            <w:pPr>
              <w:ind w:left="-105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336F3" w14:textId="49C92195" w:rsidR="00C46BD9" w:rsidRPr="00710A8B" w:rsidRDefault="001E30CC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299</w:t>
            </w:r>
            <w:r w:rsidR="0030496E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278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FDC33" w14:textId="4C31B47D" w:rsidR="00C46BD9" w:rsidRPr="00710A8B" w:rsidRDefault="001E30CC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288</w:t>
            </w:r>
            <w:r w:rsidR="00C46BD9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979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106F54CA" w14:textId="77777777" w:rsidR="00C46BD9" w:rsidRPr="00710A8B" w:rsidRDefault="00C46BD9" w:rsidP="00C46BD9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A148F12" w14:textId="77777777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1C1562B" w14:textId="77777777" w:rsidR="00C46BD9" w:rsidRPr="00710A8B" w:rsidRDefault="00C46BD9" w:rsidP="00C46B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</w:tbl>
    <w:p w14:paraId="009E9EF2" w14:textId="6D94FE02" w:rsidR="00776363" w:rsidRPr="00710A8B" w:rsidRDefault="00776363" w:rsidP="00B52476">
      <w:pPr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07E17782" w14:textId="77777777" w:rsidR="00776363" w:rsidRPr="00710A8B" w:rsidRDefault="00776363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710A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4515BA33" w14:textId="77777777" w:rsidR="00B52476" w:rsidRPr="00710A8B" w:rsidRDefault="00B52476" w:rsidP="00B52476">
      <w:pPr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0445F43" w14:textId="77777777" w:rsidR="00B52476" w:rsidRPr="00710A8B" w:rsidRDefault="00B52476" w:rsidP="00B52476">
      <w:pPr>
        <w:ind w:left="398" w:hanging="398"/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A0773C5" w14:textId="77777777" w:rsidR="00B52476" w:rsidRPr="00710A8B" w:rsidRDefault="00B52476" w:rsidP="00B52476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088"/>
        <w:gridCol w:w="2304"/>
        <w:gridCol w:w="1728"/>
        <w:gridCol w:w="1656"/>
        <w:gridCol w:w="1656"/>
      </w:tblGrid>
      <w:tr w:rsidR="00B52476" w:rsidRPr="00710A8B" w14:paraId="4E7CE254" w14:textId="77777777" w:rsidTr="003D2E72">
        <w:trPr>
          <w:trHeight w:val="20"/>
        </w:trPr>
        <w:tc>
          <w:tcPr>
            <w:tcW w:w="2088" w:type="dxa"/>
          </w:tcPr>
          <w:p w14:paraId="4AF1171F" w14:textId="77777777" w:rsidR="00B52476" w:rsidRPr="00710A8B" w:rsidRDefault="00B52476" w:rsidP="003D2E72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2304" w:type="dxa"/>
            <w:vAlign w:val="bottom"/>
          </w:tcPr>
          <w:p w14:paraId="1E10CFD7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</w:tcPr>
          <w:p w14:paraId="06021AD7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CC5245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การเปลี่ยนแปลงมูลค่ายุติธรรม</w:t>
            </w:r>
          </w:p>
        </w:tc>
      </w:tr>
      <w:tr w:rsidR="00B52476" w:rsidRPr="00710A8B" w14:paraId="5D4BF296" w14:textId="77777777" w:rsidTr="003D2E72">
        <w:trPr>
          <w:trHeight w:val="20"/>
        </w:trPr>
        <w:tc>
          <w:tcPr>
            <w:tcW w:w="2088" w:type="dxa"/>
            <w:vAlign w:val="bottom"/>
          </w:tcPr>
          <w:p w14:paraId="28039260" w14:textId="77777777" w:rsidR="00B52476" w:rsidRPr="00710A8B" w:rsidRDefault="00B52476" w:rsidP="003D2E72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vAlign w:val="bottom"/>
            <w:hideMark/>
          </w:tcPr>
          <w:p w14:paraId="2C1328E5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</w:t>
            </w:r>
          </w:p>
        </w:tc>
        <w:tc>
          <w:tcPr>
            <w:tcW w:w="1728" w:type="dxa"/>
            <w:vMerge w:val="restart"/>
            <w:vAlign w:val="bottom"/>
          </w:tcPr>
          <w:p w14:paraId="76149F9F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3C8D14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การเพิ่มขึ้น</w:t>
            </w:r>
          </w:p>
          <w:p w14:paraId="7DFCE48B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9D8B61C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การลดลง</w:t>
            </w:r>
          </w:p>
          <w:p w14:paraId="39CF35B3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</w:tr>
      <w:tr w:rsidR="00B52476" w:rsidRPr="00710A8B" w14:paraId="3FF2ECBB" w14:textId="77777777" w:rsidTr="003D2E72">
        <w:trPr>
          <w:trHeight w:val="20"/>
        </w:trPr>
        <w:tc>
          <w:tcPr>
            <w:tcW w:w="2088" w:type="dxa"/>
          </w:tcPr>
          <w:p w14:paraId="45A6472C" w14:textId="77777777" w:rsidR="00B52476" w:rsidRPr="00710A8B" w:rsidRDefault="00B52476" w:rsidP="003D2E72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1705454B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</w:t>
            </w: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0400DB6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745AD32F" w14:textId="45766E32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64AAA2" w14:textId="004EDE13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B52476" w:rsidRPr="00710A8B" w14:paraId="018C903B" w14:textId="77777777" w:rsidTr="003D2E72">
        <w:trPr>
          <w:trHeight w:val="20"/>
        </w:trPr>
        <w:tc>
          <w:tcPr>
            <w:tcW w:w="2088" w:type="dxa"/>
          </w:tcPr>
          <w:p w14:paraId="6570A0A4" w14:textId="77777777" w:rsidR="00B52476" w:rsidRPr="00710A8B" w:rsidRDefault="00B52476" w:rsidP="003D2E72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2CCFA432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34DAEC3B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DA553A6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5A86D454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52476" w:rsidRPr="00710A8B" w14:paraId="1F14C879" w14:textId="77777777" w:rsidTr="003D2E72">
        <w:trPr>
          <w:trHeight w:val="20"/>
        </w:trPr>
        <w:tc>
          <w:tcPr>
            <w:tcW w:w="2088" w:type="dxa"/>
            <w:vMerge w:val="restart"/>
            <w:hideMark/>
          </w:tcPr>
          <w:p w14:paraId="0885E8A0" w14:textId="77777777" w:rsidR="00B52476" w:rsidRPr="00710A8B" w:rsidRDefault="00B52476" w:rsidP="003D2E72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ที่ไม่ได้</w:t>
            </w:r>
          </w:p>
          <w:p w14:paraId="1439F6A7" w14:textId="77777777" w:rsidR="00B52476" w:rsidRPr="00710A8B" w:rsidRDefault="00B52476" w:rsidP="003D2E72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2304" w:type="dxa"/>
          </w:tcPr>
          <w:p w14:paraId="0EB83050" w14:textId="77777777" w:rsidR="00B52476" w:rsidRPr="00710A8B" w:rsidRDefault="00B52476" w:rsidP="003D2E72">
            <w:pPr>
              <w:ind w:left="171" w:right="-72" w:hanging="17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4B221B68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768238A9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</w:tcPr>
          <w:p w14:paraId="7CC4A5AD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52476" w:rsidRPr="00710A8B" w14:paraId="3D2176A4" w14:textId="77777777" w:rsidTr="003D2E72">
        <w:trPr>
          <w:trHeight w:val="20"/>
        </w:trPr>
        <w:tc>
          <w:tcPr>
            <w:tcW w:w="2088" w:type="dxa"/>
            <w:vMerge/>
            <w:hideMark/>
          </w:tcPr>
          <w:p w14:paraId="7B5B8FB6" w14:textId="77777777" w:rsidR="00B52476" w:rsidRPr="00710A8B" w:rsidRDefault="00B52476" w:rsidP="003D2E72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2304" w:type="dxa"/>
          </w:tcPr>
          <w:p w14:paraId="02A53D72" w14:textId="77777777" w:rsidR="00B52476" w:rsidRPr="00710A8B" w:rsidRDefault="00B52476" w:rsidP="003D2E72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1832E980" w14:textId="77777777" w:rsidR="00B52476" w:rsidRPr="00710A8B" w:rsidRDefault="00B52476" w:rsidP="003D2E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743497FC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20B79024" w14:textId="77777777" w:rsidR="00B52476" w:rsidRPr="00710A8B" w:rsidRDefault="00B52476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D17A0" w:rsidRPr="00710A8B" w14:paraId="260CBB27" w14:textId="77777777" w:rsidTr="003D2E72">
        <w:trPr>
          <w:trHeight w:val="20"/>
        </w:trPr>
        <w:tc>
          <w:tcPr>
            <w:tcW w:w="2088" w:type="dxa"/>
          </w:tcPr>
          <w:p w14:paraId="47D148F2" w14:textId="77777777" w:rsidR="005D17A0" w:rsidRPr="00710A8B" w:rsidRDefault="005D17A0" w:rsidP="005D17A0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2304" w:type="dxa"/>
          </w:tcPr>
          <w:p w14:paraId="42E83DD0" w14:textId="77777777" w:rsidR="005D17A0" w:rsidRPr="00710A8B" w:rsidRDefault="005D17A0" w:rsidP="005D17A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62981C7E" w14:textId="6DE7AF6A" w:rsidR="005D17A0" w:rsidRPr="00710A8B" w:rsidRDefault="005D17A0" w:rsidP="005D17A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656" w:type="dxa"/>
          </w:tcPr>
          <w:p w14:paraId="0089F601" w14:textId="53954C0A" w:rsidR="005D17A0" w:rsidRPr="00710A8B" w:rsidRDefault="005D17A0" w:rsidP="005D17A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7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7</w:t>
            </w:r>
            <w:r w:rsidRPr="00710A8B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56" w:type="dxa"/>
          </w:tcPr>
          <w:p w14:paraId="47AF2AE0" w14:textId="1CBAC1D3" w:rsidR="005D17A0" w:rsidRPr="00710A8B" w:rsidRDefault="005D17A0" w:rsidP="005D17A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7</w:t>
            </w:r>
            <w:r w:rsidR="007E77F0"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2</w:t>
            </w:r>
          </w:p>
        </w:tc>
      </w:tr>
      <w:tr w:rsidR="005D17A0" w:rsidRPr="00710A8B" w14:paraId="354A784B" w14:textId="77777777" w:rsidTr="003D2E72">
        <w:trPr>
          <w:trHeight w:val="20"/>
        </w:trPr>
        <w:tc>
          <w:tcPr>
            <w:tcW w:w="2088" w:type="dxa"/>
          </w:tcPr>
          <w:p w14:paraId="51749C10" w14:textId="247115AC" w:rsidR="005D17A0" w:rsidRPr="00710A8B" w:rsidRDefault="005D17A0" w:rsidP="005D17A0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0193E3F0" w14:textId="77777777" w:rsidR="005D17A0" w:rsidRPr="00710A8B" w:rsidRDefault="005D17A0" w:rsidP="005D17A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219C24AA" w14:textId="26871648" w:rsidR="005D17A0" w:rsidRPr="00710A8B" w:rsidRDefault="005D17A0" w:rsidP="005D17A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656" w:type="dxa"/>
          </w:tcPr>
          <w:p w14:paraId="7E374341" w14:textId="7C259A47" w:rsidR="005D17A0" w:rsidRPr="00710A8B" w:rsidRDefault="005D17A0" w:rsidP="005D17A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7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656" w:type="dxa"/>
          </w:tcPr>
          <w:p w14:paraId="291C147B" w14:textId="79411F45" w:rsidR="005D17A0" w:rsidRPr="00710A8B" w:rsidRDefault="005D17A0" w:rsidP="005D17A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9</w:t>
            </w:r>
            <w:r w:rsidR="007E77F0"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</w:tr>
      <w:tr w:rsidR="005D17A0" w:rsidRPr="00710A8B" w14:paraId="6C02F7A0" w14:textId="77777777" w:rsidTr="003D2E72">
        <w:trPr>
          <w:trHeight w:val="20"/>
        </w:trPr>
        <w:tc>
          <w:tcPr>
            <w:tcW w:w="2088" w:type="dxa"/>
          </w:tcPr>
          <w:p w14:paraId="04F5A546" w14:textId="77777777" w:rsidR="005D17A0" w:rsidRPr="00710A8B" w:rsidRDefault="005D17A0" w:rsidP="005D17A0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2304" w:type="dxa"/>
          </w:tcPr>
          <w:p w14:paraId="5ED2219B" w14:textId="77777777" w:rsidR="005D17A0" w:rsidRPr="00710A8B" w:rsidRDefault="005D17A0" w:rsidP="005D17A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3E601379" w14:textId="1205F833" w:rsidR="005D17A0" w:rsidRPr="00710A8B" w:rsidRDefault="005D17A0" w:rsidP="005D17A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656" w:type="dxa"/>
          </w:tcPr>
          <w:p w14:paraId="06D7CC79" w14:textId="5A277038" w:rsidR="005D17A0" w:rsidRPr="00710A8B" w:rsidRDefault="005D17A0" w:rsidP="005D17A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4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8</w:t>
            </w:r>
            <w:r w:rsidRPr="00710A8B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56" w:type="dxa"/>
          </w:tcPr>
          <w:p w14:paraId="1FCBE453" w14:textId="333E4F3A" w:rsidR="005D17A0" w:rsidRPr="00710A8B" w:rsidRDefault="005D17A0" w:rsidP="005D17A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4</w:t>
            </w:r>
            <w:r w:rsidR="00842870"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5</w:t>
            </w:r>
          </w:p>
        </w:tc>
      </w:tr>
      <w:tr w:rsidR="005D17A0" w:rsidRPr="00710A8B" w14:paraId="2136B5B5" w14:textId="77777777" w:rsidTr="003D2E72">
        <w:trPr>
          <w:trHeight w:val="20"/>
        </w:trPr>
        <w:tc>
          <w:tcPr>
            <w:tcW w:w="2088" w:type="dxa"/>
          </w:tcPr>
          <w:p w14:paraId="48E2AD29" w14:textId="77777777" w:rsidR="005D17A0" w:rsidRPr="00710A8B" w:rsidRDefault="005D17A0" w:rsidP="005D17A0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3B19D76F" w14:textId="77777777" w:rsidR="005D17A0" w:rsidRPr="00710A8B" w:rsidRDefault="005D17A0" w:rsidP="005D17A0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696A997C" w14:textId="105684DD" w:rsidR="005D17A0" w:rsidRPr="00710A8B" w:rsidRDefault="005D17A0" w:rsidP="005D17A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656" w:type="dxa"/>
          </w:tcPr>
          <w:p w14:paraId="398F13EC" w14:textId="172D69A5" w:rsidR="005D17A0" w:rsidRPr="00710A8B" w:rsidRDefault="005D17A0" w:rsidP="005D17A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5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7</w:t>
            </w:r>
          </w:p>
        </w:tc>
        <w:tc>
          <w:tcPr>
            <w:tcW w:w="1656" w:type="dxa"/>
          </w:tcPr>
          <w:p w14:paraId="40FC1176" w14:textId="18462B12" w:rsidR="005D17A0" w:rsidRPr="00710A8B" w:rsidRDefault="005D17A0" w:rsidP="005D17A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7</w:t>
            </w:r>
            <w:r w:rsidR="00842870"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4</w:t>
            </w:r>
            <w:r w:rsidRPr="00710A8B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</w:tr>
    </w:tbl>
    <w:p w14:paraId="5103BB6B" w14:textId="517F2B8F" w:rsidR="00FA4F39" w:rsidRPr="00710A8B" w:rsidRDefault="00FA4F39" w:rsidP="00313DBB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088"/>
        <w:gridCol w:w="2304"/>
        <w:gridCol w:w="1728"/>
        <w:gridCol w:w="1656"/>
        <w:gridCol w:w="1656"/>
      </w:tblGrid>
      <w:tr w:rsidR="001F09E0" w:rsidRPr="00710A8B" w14:paraId="4F7B7B3D" w14:textId="77777777" w:rsidTr="003D2E72">
        <w:trPr>
          <w:trHeight w:val="20"/>
        </w:trPr>
        <w:tc>
          <w:tcPr>
            <w:tcW w:w="2088" w:type="dxa"/>
          </w:tcPr>
          <w:p w14:paraId="0D98757F" w14:textId="77777777" w:rsidR="001F09E0" w:rsidRPr="00710A8B" w:rsidRDefault="001F09E0" w:rsidP="003D2E72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vAlign w:val="bottom"/>
          </w:tcPr>
          <w:p w14:paraId="2CE05185" w14:textId="77777777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</w:tcPr>
          <w:p w14:paraId="34A420A0" w14:textId="7777777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78474A4" w14:textId="77777777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การเปลี่ยนแปลงมูลค่ายุติธรรม</w:t>
            </w:r>
          </w:p>
        </w:tc>
      </w:tr>
      <w:tr w:rsidR="001F09E0" w:rsidRPr="00710A8B" w14:paraId="76D26685" w14:textId="77777777" w:rsidTr="003D2E72">
        <w:trPr>
          <w:trHeight w:val="20"/>
        </w:trPr>
        <w:tc>
          <w:tcPr>
            <w:tcW w:w="2088" w:type="dxa"/>
            <w:vAlign w:val="bottom"/>
          </w:tcPr>
          <w:p w14:paraId="4F33ADD3" w14:textId="77777777" w:rsidR="001F09E0" w:rsidRPr="00710A8B" w:rsidRDefault="001F09E0" w:rsidP="003D2E72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vAlign w:val="bottom"/>
            <w:hideMark/>
          </w:tcPr>
          <w:p w14:paraId="0CA04941" w14:textId="77777777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</w:t>
            </w:r>
          </w:p>
        </w:tc>
        <w:tc>
          <w:tcPr>
            <w:tcW w:w="1728" w:type="dxa"/>
            <w:vMerge w:val="restart"/>
            <w:vAlign w:val="bottom"/>
          </w:tcPr>
          <w:p w14:paraId="7C26EEAB" w14:textId="77777777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9F0ED4" w14:textId="7777777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การเพิ่มขึ้น</w:t>
            </w:r>
          </w:p>
          <w:p w14:paraId="7D08CCD4" w14:textId="7777777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A6DDEC" w14:textId="7777777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การลดลง</w:t>
            </w:r>
          </w:p>
          <w:p w14:paraId="7D9C78C7" w14:textId="7777777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</w:tr>
      <w:tr w:rsidR="001F09E0" w:rsidRPr="00710A8B" w14:paraId="004001AC" w14:textId="77777777" w:rsidTr="003D2E72">
        <w:trPr>
          <w:trHeight w:val="20"/>
        </w:trPr>
        <w:tc>
          <w:tcPr>
            <w:tcW w:w="2088" w:type="dxa"/>
          </w:tcPr>
          <w:p w14:paraId="00B402D1" w14:textId="77777777" w:rsidR="001F09E0" w:rsidRPr="00710A8B" w:rsidRDefault="001F09E0" w:rsidP="003D2E72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14DCC134" w14:textId="77777777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</w:t>
            </w: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73ECA0FC" w14:textId="77777777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57E8D89F" w14:textId="29A067A3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B31BE" w14:textId="718792A1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</w:tr>
      <w:tr w:rsidR="001F09E0" w:rsidRPr="00710A8B" w14:paraId="2D5C5D84" w14:textId="77777777" w:rsidTr="003D2E72">
        <w:trPr>
          <w:trHeight w:val="20"/>
        </w:trPr>
        <w:tc>
          <w:tcPr>
            <w:tcW w:w="2088" w:type="dxa"/>
          </w:tcPr>
          <w:p w14:paraId="328CC714" w14:textId="77777777" w:rsidR="001F09E0" w:rsidRPr="00710A8B" w:rsidRDefault="001F09E0" w:rsidP="003D2E72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5DBE0875" w14:textId="77777777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5E574F96" w14:textId="77777777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56951A96" w14:textId="7777777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129D851" w14:textId="7777777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F09E0" w:rsidRPr="00710A8B" w14:paraId="3198F790" w14:textId="77777777" w:rsidTr="003D2E72">
        <w:trPr>
          <w:trHeight w:val="20"/>
        </w:trPr>
        <w:tc>
          <w:tcPr>
            <w:tcW w:w="2088" w:type="dxa"/>
            <w:vMerge w:val="restart"/>
            <w:hideMark/>
          </w:tcPr>
          <w:p w14:paraId="4B7C4C5F" w14:textId="77777777" w:rsidR="001F09E0" w:rsidRPr="00710A8B" w:rsidRDefault="001F09E0" w:rsidP="003D2E72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ที่ไม่ได้</w:t>
            </w:r>
          </w:p>
          <w:p w14:paraId="7A8AB3EC" w14:textId="77777777" w:rsidR="001F09E0" w:rsidRPr="00710A8B" w:rsidRDefault="001F09E0" w:rsidP="003D2E72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2304" w:type="dxa"/>
          </w:tcPr>
          <w:p w14:paraId="362555A7" w14:textId="77777777" w:rsidR="001F09E0" w:rsidRPr="00710A8B" w:rsidRDefault="001F09E0" w:rsidP="003D2E72">
            <w:pPr>
              <w:ind w:left="171" w:right="-72" w:hanging="17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5153B751" w14:textId="77777777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13AC7B7D" w14:textId="7777777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</w:tcPr>
          <w:p w14:paraId="5B0A34D0" w14:textId="7777777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F09E0" w:rsidRPr="00710A8B" w14:paraId="763A607E" w14:textId="77777777" w:rsidTr="003D2E72">
        <w:trPr>
          <w:trHeight w:val="20"/>
        </w:trPr>
        <w:tc>
          <w:tcPr>
            <w:tcW w:w="2088" w:type="dxa"/>
            <w:vMerge/>
            <w:hideMark/>
          </w:tcPr>
          <w:p w14:paraId="545E2DA5" w14:textId="77777777" w:rsidR="001F09E0" w:rsidRPr="00710A8B" w:rsidRDefault="001F09E0" w:rsidP="003D2E72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2304" w:type="dxa"/>
          </w:tcPr>
          <w:p w14:paraId="3C0A0715" w14:textId="77777777" w:rsidR="001F09E0" w:rsidRPr="00710A8B" w:rsidRDefault="001F09E0" w:rsidP="003D2E72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67BE78EF" w14:textId="77777777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11324D88" w14:textId="7777777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51D512AD" w14:textId="7777777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F09E0" w:rsidRPr="00710A8B" w14:paraId="3D3F218B" w14:textId="77777777" w:rsidTr="003D2E72">
        <w:trPr>
          <w:trHeight w:val="20"/>
        </w:trPr>
        <w:tc>
          <w:tcPr>
            <w:tcW w:w="2088" w:type="dxa"/>
          </w:tcPr>
          <w:p w14:paraId="3894C653" w14:textId="77777777" w:rsidR="001F09E0" w:rsidRPr="00710A8B" w:rsidRDefault="001F09E0" w:rsidP="003D2E72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2304" w:type="dxa"/>
          </w:tcPr>
          <w:p w14:paraId="3E891E11" w14:textId="77777777" w:rsidR="001F09E0" w:rsidRPr="00710A8B" w:rsidRDefault="001F09E0" w:rsidP="003D2E72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2D5349B2" w14:textId="75E36AC5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656" w:type="dxa"/>
          </w:tcPr>
          <w:p w14:paraId="6F3EEB22" w14:textId="5EA87337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3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3</w:t>
            </w:r>
            <w:r w:rsidRPr="00710A8B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56" w:type="dxa"/>
          </w:tcPr>
          <w:p w14:paraId="5BCF5D67" w14:textId="147395E6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3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0</w:t>
            </w:r>
          </w:p>
        </w:tc>
      </w:tr>
      <w:tr w:rsidR="001F09E0" w:rsidRPr="00710A8B" w14:paraId="0EA49034" w14:textId="77777777" w:rsidTr="003D2E72">
        <w:trPr>
          <w:trHeight w:val="20"/>
        </w:trPr>
        <w:tc>
          <w:tcPr>
            <w:tcW w:w="2088" w:type="dxa"/>
          </w:tcPr>
          <w:p w14:paraId="39F6A544" w14:textId="77777777" w:rsidR="001F09E0" w:rsidRPr="00710A8B" w:rsidRDefault="001F09E0" w:rsidP="003D2E72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462EFE64" w14:textId="77777777" w:rsidR="001F09E0" w:rsidRPr="00710A8B" w:rsidRDefault="001F09E0" w:rsidP="003D2E72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13E21042" w14:textId="523C788E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656" w:type="dxa"/>
          </w:tcPr>
          <w:p w14:paraId="629663DB" w14:textId="10A9071C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5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8</w:t>
            </w:r>
          </w:p>
        </w:tc>
        <w:tc>
          <w:tcPr>
            <w:tcW w:w="1656" w:type="dxa"/>
          </w:tcPr>
          <w:p w14:paraId="3E81A505" w14:textId="217D4730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7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4</w:t>
            </w:r>
            <w:r w:rsidRPr="00710A8B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</w:tr>
      <w:tr w:rsidR="001F09E0" w:rsidRPr="00710A8B" w14:paraId="246171DD" w14:textId="77777777" w:rsidTr="003D2E72">
        <w:trPr>
          <w:trHeight w:val="20"/>
        </w:trPr>
        <w:tc>
          <w:tcPr>
            <w:tcW w:w="2088" w:type="dxa"/>
          </w:tcPr>
          <w:p w14:paraId="5A3CD722" w14:textId="77777777" w:rsidR="001F09E0" w:rsidRPr="00710A8B" w:rsidRDefault="001F09E0" w:rsidP="003D2E72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2304" w:type="dxa"/>
          </w:tcPr>
          <w:p w14:paraId="6B160EB0" w14:textId="77777777" w:rsidR="001F09E0" w:rsidRPr="00710A8B" w:rsidRDefault="001F09E0" w:rsidP="003D2E72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483E5FE3" w14:textId="4932D176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656" w:type="dxa"/>
          </w:tcPr>
          <w:p w14:paraId="1BF15B50" w14:textId="2FCCBCC0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2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0</w:t>
            </w:r>
            <w:r w:rsidRPr="00710A8B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56" w:type="dxa"/>
          </w:tcPr>
          <w:p w14:paraId="1548C95B" w14:textId="4FCB5A0E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9</w:t>
            </w:r>
          </w:p>
        </w:tc>
      </w:tr>
      <w:tr w:rsidR="001F09E0" w:rsidRPr="00710A8B" w14:paraId="5408F6A7" w14:textId="77777777" w:rsidTr="003D2E72">
        <w:trPr>
          <w:trHeight w:val="20"/>
        </w:trPr>
        <w:tc>
          <w:tcPr>
            <w:tcW w:w="2088" w:type="dxa"/>
          </w:tcPr>
          <w:p w14:paraId="495A01E7" w14:textId="77777777" w:rsidR="001F09E0" w:rsidRPr="00710A8B" w:rsidRDefault="001F09E0" w:rsidP="003D2E72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1D07D3DC" w14:textId="77777777" w:rsidR="001F09E0" w:rsidRPr="00710A8B" w:rsidRDefault="001F09E0" w:rsidP="003D2E72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505769B3" w14:textId="12837D3A" w:rsidR="001F09E0" w:rsidRPr="00710A8B" w:rsidRDefault="001F09E0" w:rsidP="003D2E72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656" w:type="dxa"/>
          </w:tcPr>
          <w:p w14:paraId="447EDC82" w14:textId="25FA7F61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5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0</w:t>
            </w:r>
          </w:p>
        </w:tc>
        <w:tc>
          <w:tcPr>
            <w:tcW w:w="1656" w:type="dxa"/>
          </w:tcPr>
          <w:p w14:paraId="51DE30F5" w14:textId="408043E6" w:rsidR="001F09E0" w:rsidRPr="00710A8B" w:rsidRDefault="001F09E0" w:rsidP="003D2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1E30CC" w:rsidRPr="001E30CC">
              <w:rPr>
                <w:rFonts w:ascii="Browallia New" w:eastAsia="Arial Unicode MS" w:hAnsi="Browallia New" w:cs="Browallia New"/>
              </w:rPr>
              <w:t>6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1E30CC" w:rsidRPr="001E30CC">
              <w:rPr>
                <w:rFonts w:ascii="Browallia New" w:eastAsia="Arial Unicode MS" w:hAnsi="Browallia New" w:cs="Browallia New"/>
              </w:rPr>
              <w:t>6</w:t>
            </w:r>
            <w:r w:rsidRPr="00710A8B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</w:tr>
    </w:tbl>
    <w:p w14:paraId="247D9557" w14:textId="77777777" w:rsidR="00FA4F39" w:rsidRPr="00710A8B" w:rsidRDefault="00FA4F39" w:rsidP="00313DBB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0DC5EA0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31270475" w14:textId="77777777" w:rsidR="00313DBB" w:rsidRPr="00710A8B" w:rsidRDefault="00313DBB" w:rsidP="00313DB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CBD77D" w14:textId="08EF309E" w:rsidR="00C15EEF" w:rsidRPr="00710A8B" w:rsidRDefault="00DC5FF1" w:rsidP="00F51F8B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มูลค่ายุติธรรมของเงินลงทุนในตราสารทุนที่ไม่ได้จดทะเบียนในตลาดหลักทรัพย์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1E30CC" w:rsidRPr="001E30CC">
        <w:rPr>
          <w:rFonts w:ascii="Browallia New" w:hAnsi="Browallia New" w:cs="Browallia New"/>
          <w:sz w:val="26"/>
          <w:szCs w:val="26"/>
        </w:rPr>
        <w:t>3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887ABDB" w14:textId="03D4F95C" w:rsidR="00776363" w:rsidRPr="00710A8B" w:rsidRDefault="00776363">
      <w:pPr>
        <w:rPr>
          <w:rFonts w:ascii="Browallia New" w:hAnsi="Browallia New" w:cs="Browallia New"/>
          <w:sz w:val="26"/>
          <w:szCs w:val="26"/>
          <w:cs/>
          <w:lang w:eastAsia="x-none"/>
        </w:rPr>
      </w:pPr>
      <w:r w:rsidRPr="00710A8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C6EE6E3" w14:textId="77777777" w:rsidR="00313DBB" w:rsidRPr="00710A8B" w:rsidRDefault="00313DBB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710A8B" w14:paraId="2C9C5B0B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3BD9C661" w14:textId="0BFFCCC5" w:rsidR="009E3622" w:rsidRPr="00710A8B" w:rsidRDefault="001E30CC" w:rsidP="00656CE9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4" w:name="_Hlk218703896"/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9B5901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032F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และการใช้วิจารณญาณ</w:t>
            </w:r>
          </w:p>
        </w:tc>
      </w:tr>
      <w:bookmarkEnd w:id="4"/>
    </w:tbl>
    <w:p w14:paraId="47626E88" w14:textId="77777777" w:rsidR="009E3622" w:rsidRPr="00710A8B" w:rsidRDefault="009E3622" w:rsidP="00656CE9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2053A76" w14:textId="35E43A28" w:rsidR="00745EE3" w:rsidRPr="00710A8B" w:rsidRDefault="00745EE3" w:rsidP="00C36AE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การประมาณการข้อสมมติและการใช้วิจารณญาณได้มีการประเมินทบทวนอย่างต่อเนื่อง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  <w:r w:rsidR="009878F2"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 xml:space="preserve"> </w:t>
      </w:r>
    </w:p>
    <w:p w14:paraId="3E22EFA2" w14:textId="77777777" w:rsidR="00811F23" w:rsidRPr="00710A8B" w:rsidRDefault="00811F23" w:rsidP="00C36AE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p w14:paraId="7728D888" w14:textId="0F44D3B9" w:rsidR="00811F23" w:rsidRPr="00710A8B" w:rsidRDefault="00811F23" w:rsidP="00811F23">
      <w:pPr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ก)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ab/>
        <w:t>มูลค่ายุติธรรมของสินทรัพย์ทางการเงิน</w:t>
      </w:r>
    </w:p>
    <w:p w14:paraId="5D5830C8" w14:textId="77777777" w:rsidR="00811F23" w:rsidRPr="00710A8B" w:rsidRDefault="00811F23" w:rsidP="00811F2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p w14:paraId="5EDD23A0" w14:textId="50C7A8D4" w:rsidR="00811F23" w:rsidRPr="00710A8B" w:rsidRDefault="00811F23" w:rsidP="00811F23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1E30CC"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  <w:br/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 xml:space="preserve">กลุ่มกิจการใช้วิจารณญาณในการเลือกวิธีการและตั้งข้อสมมติซึ่งส่วนใหญ่อ้างอิงจากสถานะของตลาดที่มีอยู่ วันสิ้นรอบระยะเวลารายงาน รายละเอียดของข้อสมมติหลักที่ใช้รวมอยู่ในหมายเหตุข้อ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  <w:lang w:eastAsia="x-none"/>
        </w:rPr>
        <w:t>7</w:t>
      </w:r>
    </w:p>
    <w:p w14:paraId="12BF0EDD" w14:textId="77777777" w:rsidR="00745EE3" w:rsidRPr="00710A8B" w:rsidRDefault="00745EE3" w:rsidP="0037288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</w:pPr>
    </w:p>
    <w:p w14:paraId="29EAEEFF" w14:textId="3AA26DFD" w:rsidR="00745EE3" w:rsidRPr="00710A8B" w:rsidRDefault="00811F23" w:rsidP="00DC56A8">
      <w:pPr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ข</w:t>
      </w:r>
      <w:r w:rsidR="00745EE3"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)</w:t>
      </w:r>
      <w:r w:rsidR="00745EE3"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ab/>
        <w:t>ภาระผูกพันผลประโยชน์เมื่อเกษียณอายุ</w:t>
      </w:r>
    </w:p>
    <w:p w14:paraId="34DF7578" w14:textId="77777777" w:rsidR="00745EE3" w:rsidRPr="00710A8B" w:rsidRDefault="00745EE3" w:rsidP="00DC56A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p w14:paraId="5530F0FF" w14:textId="16BE902E" w:rsidR="003B09E6" w:rsidRPr="00710A8B" w:rsidRDefault="00745EE3" w:rsidP="00776363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</w:t>
      </w:r>
      <w:r w:rsidRPr="00710A8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หมายเหตุข้อ </w:t>
      </w:r>
      <w:r w:rsidR="001E30CC" w:rsidRPr="001E30CC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>21</w:t>
      </w:r>
      <w:r w:rsidRPr="00710A8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</w:t>
      </w:r>
    </w:p>
    <w:p w14:paraId="65B6CCAF" w14:textId="77777777" w:rsidR="00745EE3" w:rsidRPr="00710A8B" w:rsidRDefault="00745EE3" w:rsidP="00656C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p w14:paraId="365D1DF0" w14:textId="4A81DAF5" w:rsidR="00745EE3" w:rsidRPr="00710A8B" w:rsidRDefault="00811F23" w:rsidP="00DC56A8">
      <w:pPr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ค</w:t>
      </w:r>
      <w:r w:rsidR="00745EE3"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)</w:t>
      </w:r>
      <w:r w:rsidR="00745EE3"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ab/>
        <w:t>การกำหนดอัตราการคิดลดของหนี้สินตามสัญญาเช่า</w:t>
      </w:r>
    </w:p>
    <w:p w14:paraId="2D524DAA" w14:textId="77777777" w:rsidR="00745EE3" w:rsidRPr="00710A8B" w:rsidRDefault="00745EE3" w:rsidP="00DC56A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p w14:paraId="497A458E" w14:textId="77777777" w:rsidR="00745EE3" w:rsidRPr="00710A8B" w:rsidRDefault="00745EE3" w:rsidP="00DC56A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2CB2768" w14:textId="77777777" w:rsidR="00745EE3" w:rsidRPr="00710A8B" w:rsidRDefault="00745EE3" w:rsidP="00DC56A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p w14:paraId="76B3C447" w14:textId="16A4BB2A" w:rsidR="00745EE3" w:rsidRPr="00710A8B" w:rsidRDefault="00745EE3" w:rsidP="00DC56A8">
      <w:pPr>
        <w:ind w:left="900" w:hanging="270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•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ab/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8CC3A7C" w14:textId="3721C937" w:rsidR="00E71D36" w:rsidRPr="00710A8B" w:rsidRDefault="00745EE3" w:rsidP="00E71D36">
      <w:pPr>
        <w:ind w:left="900" w:hanging="270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•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ab/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916A9E1" w14:textId="77777777" w:rsidR="00E71D36" w:rsidRPr="00710A8B" w:rsidRDefault="00E71D36" w:rsidP="00E71D36">
      <w:pPr>
        <w:ind w:left="900" w:hanging="270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p w14:paraId="76BA771B" w14:textId="249BAB59" w:rsidR="00E71D36" w:rsidRPr="00710A8B" w:rsidRDefault="00811F23" w:rsidP="00E71D36">
      <w:pPr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ง</w:t>
      </w:r>
      <w:r w:rsidR="00E71D36"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>)</w:t>
      </w:r>
      <w:r w:rsidR="00E71D36"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tab/>
        <w:t>การด้อยค่าของสินทรัพย์ทางการเงิน</w:t>
      </w:r>
    </w:p>
    <w:p w14:paraId="195ADB62" w14:textId="77777777" w:rsidR="00E71D36" w:rsidRPr="00710A8B" w:rsidRDefault="00E71D36" w:rsidP="00E71D36">
      <w:pPr>
        <w:ind w:left="900" w:hanging="27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  <w:lang w:val="en-GB" w:eastAsia="x-none"/>
        </w:rPr>
      </w:pPr>
    </w:p>
    <w:p w14:paraId="4D9F03AF" w14:textId="141D0285" w:rsidR="00E71D36" w:rsidRPr="00C404DE" w:rsidRDefault="00E71D36" w:rsidP="00F71984">
      <w:pPr>
        <w:ind w:left="574" w:firstLine="7"/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C404DE">
        <w:rPr>
          <w:rFonts w:ascii="Browallia New" w:hAnsi="Browallia New" w:cs="Browallia New"/>
          <w:sz w:val="26"/>
          <w:szCs w:val="26"/>
          <w:cs/>
          <w:lang w:val="x-none" w:eastAsia="x-none"/>
        </w:rPr>
        <w:t>ผลขาดทุนจากการด้อยค่าของสินทรัพย์ทางการเงินอ้างอิงจากข้อสมมติที่เกี่ยวกับความเสี่ยงในการผิดนัดชำระหนี้และอัตรากา</w:t>
      </w:r>
      <w:r w:rsidR="00C404DE" w:rsidRPr="00C404DE">
        <w:rPr>
          <w:rFonts w:ascii="Browallia New" w:hAnsi="Browallia New" w:cs="Browallia New" w:hint="cs"/>
          <w:sz w:val="26"/>
          <w:szCs w:val="26"/>
          <w:cs/>
          <w:lang w:val="x-none" w:eastAsia="x-none"/>
        </w:rPr>
        <w:t>ร</w:t>
      </w:r>
      <w:r w:rsidRPr="00C404DE">
        <w:rPr>
          <w:rFonts w:ascii="Browallia New" w:hAnsi="Browallia New" w:cs="Browallia New"/>
          <w:sz w:val="26"/>
          <w:szCs w:val="26"/>
          <w:cs/>
          <w:lang w:val="x-none" w:eastAsia="x-none"/>
        </w:rPr>
        <w:t>ขาดทุนที่คาดว่าจะเกิด</w:t>
      </w:r>
      <w:r w:rsidRPr="00C404DE">
        <w:rPr>
          <w:rFonts w:ascii="Browallia New" w:hAnsi="Browallia New" w:cs="Browallia New"/>
          <w:sz w:val="26"/>
          <w:szCs w:val="26"/>
          <w:cs/>
          <w:lang w:val="x-none" w:eastAsia="x-none" w:bidi="ar-SA"/>
        </w:rPr>
        <w:t xml:space="preserve"> </w:t>
      </w:r>
      <w:r w:rsidRPr="00C404DE">
        <w:rPr>
          <w:rFonts w:ascii="Browallia New" w:hAnsi="Browallia New" w:cs="Browallia New"/>
          <w:sz w:val="26"/>
          <w:szCs w:val="26"/>
          <w:cs/>
          <w:lang w:val="x-none" w:eastAsia="x-none"/>
        </w:rPr>
        <w:t>กลุ่มกิจการใช้วิจารณญาณในการประเมินข้อสมมติเหล่านี้</w:t>
      </w:r>
      <w:r w:rsidRPr="00C404DE">
        <w:rPr>
          <w:rFonts w:ascii="Browallia New" w:hAnsi="Browallia New" w:cs="Browallia New"/>
          <w:sz w:val="26"/>
          <w:szCs w:val="26"/>
          <w:cs/>
          <w:lang w:val="x-none" w:eastAsia="x-none" w:bidi="ar-SA"/>
        </w:rPr>
        <w:t xml:space="preserve"> </w:t>
      </w:r>
      <w:r w:rsidRPr="00C404DE">
        <w:rPr>
          <w:rFonts w:ascii="Browallia New" w:hAnsi="Browallia New" w:cs="Browallia New"/>
          <w:sz w:val="26"/>
          <w:szCs w:val="26"/>
          <w:cs/>
          <w:lang w:val="x-none" w:eastAsia="x-none"/>
        </w:rPr>
        <w:t>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 w:rsidRPr="00C404DE">
        <w:rPr>
          <w:rFonts w:ascii="Browallia New" w:hAnsi="Browallia New" w:cs="Browallia New"/>
          <w:sz w:val="26"/>
          <w:szCs w:val="26"/>
          <w:cs/>
          <w:lang w:val="x-none" w:eastAsia="x-none" w:bidi="ar-SA"/>
        </w:rPr>
        <w:t xml:space="preserve"> </w:t>
      </w:r>
      <w:r w:rsidRPr="00C404DE">
        <w:rPr>
          <w:rFonts w:ascii="Browallia New" w:hAnsi="Browallia New" w:cs="Browallia New"/>
          <w:sz w:val="26"/>
          <w:szCs w:val="26"/>
          <w:cs/>
          <w:lang w:val="x-none" w:eastAsia="x-none"/>
        </w:rPr>
        <w:t>รวมทั้งการคาดการณ์เหตุการณ์ในอนาคต</w:t>
      </w:r>
      <w:r w:rsidRPr="00C404DE">
        <w:rPr>
          <w:rFonts w:ascii="Browallia New" w:hAnsi="Browallia New" w:cs="Browallia New"/>
          <w:sz w:val="26"/>
          <w:szCs w:val="26"/>
          <w:cs/>
          <w:lang w:val="x-none" w:eastAsia="x-none" w:bidi="ar-SA"/>
        </w:rPr>
        <w:t xml:space="preserve"> </w:t>
      </w:r>
      <w:r w:rsidRPr="00C404DE">
        <w:rPr>
          <w:rFonts w:ascii="Browallia New" w:hAnsi="Browallia New" w:cs="Browallia New"/>
          <w:sz w:val="26"/>
          <w:szCs w:val="26"/>
          <w:cs/>
          <w:lang w:val="x-none" w:eastAsia="x-none"/>
        </w:rPr>
        <w:t>ณ</w:t>
      </w:r>
      <w:r w:rsidRPr="00C404DE">
        <w:rPr>
          <w:rFonts w:ascii="Browallia New" w:hAnsi="Browallia New" w:cs="Browallia New"/>
          <w:sz w:val="26"/>
          <w:szCs w:val="26"/>
          <w:cs/>
          <w:lang w:val="x-none" w:eastAsia="x-none" w:bidi="ar-SA"/>
        </w:rPr>
        <w:t xml:space="preserve"> </w:t>
      </w:r>
      <w:r w:rsidRPr="00C404DE">
        <w:rPr>
          <w:rFonts w:ascii="Browallia New" w:hAnsi="Browallia New" w:cs="Browallia New"/>
          <w:sz w:val="26"/>
          <w:szCs w:val="26"/>
          <w:cs/>
          <w:lang w:val="x-none" w:eastAsia="x-none"/>
        </w:rPr>
        <w:t>ทุกสิ้นรอบระยะเวลารายงาน</w:t>
      </w:r>
    </w:p>
    <w:p w14:paraId="23C77BD9" w14:textId="58A7281D" w:rsidR="00776363" w:rsidRPr="00710A8B" w:rsidRDefault="00776363">
      <w:pPr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  <w:br w:type="page"/>
      </w:r>
    </w:p>
    <w:p w14:paraId="1FBAC997" w14:textId="77777777" w:rsidR="00C03D78" w:rsidRPr="00710A8B" w:rsidRDefault="00C03D78" w:rsidP="00C03D7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x-none" w:eastAsia="x-none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49291C" w:rsidRPr="00710A8B" w14:paraId="1CA7EB48" w14:textId="77777777" w:rsidTr="003D2E72">
        <w:trPr>
          <w:trHeight w:val="386"/>
        </w:trPr>
        <w:tc>
          <w:tcPr>
            <w:tcW w:w="9432" w:type="dxa"/>
            <w:vAlign w:val="center"/>
            <w:hideMark/>
          </w:tcPr>
          <w:p w14:paraId="4CCAD706" w14:textId="170779DE" w:rsidR="0049291C" w:rsidRPr="00710A8B" w:rsidRDefault="001E30CC" w:rsidP="009826E1">
            <w:pPr>
              <w:ind w:left="311" w:hanging="4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49291C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9291C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0F9E46C" w14:textId="77777777" w:rsidR="0049291C" w:rsidRPr="00710A8B" w:rsidRDefault="0049291C" w:rsidP="004929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BCF713" w14:textId="77777777" w:rsidR="0049291C" w:rsidRPr="00710A8B" w:rsidRDefault="0049291C" w:rsidP="0049291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10A8B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ส่วนงานดำเนินงานได้รายงานให้สอดคล้องกับรายงานภายในบริษัทซึ่งผู้มีอำนาจตัดสินใจสูงสุดด้านการดำเนินงาน </w:t>
      </w:r>
      <w:r w:rsidRPr="00710A8B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710A8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คณะกรรมการ)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155F66DA" w14:textId="77777777" w:rsidR="0049291C" w:rsidRPr="00710A8B" w:rsidRDefault="0049291C" w:rsidP="004929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F96F99" w14:textId="77777777" w:rsidR="0049291C" w:rsidRPr="00710A8B" w:rsidRDefault="0049291C" w:rsidP="0049291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ผู้มีอำนาจตัดสินใจสูงสุดด้านการดำเนินงาน </w:t>
      </w:r>
      <w:r w:rsidRPr="00710A8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บริษัทระบุส่วนงานที่รายงานของธุรกิจเพื่อใช้ในการวัดผลการดำเนินงานของบริษัทโดยจำแนกตามสายผลิตภัณฑ์ดังนี้</w:t>
      </w:r>
    </w:p>
    <w:p w14:paraId="073AEF1E" w14:textId="77777777" w:rsidR="0049291C" w:rsidRPr="00710A8B" w:rsidRDefault="0049291C" w:rsidP="004929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F3FDA7" w14:textId="07A77C8E" w:rsidR="0049291C" w:rsidRPr="00710A8B" w:rsidRDefault="0049291C" w:rsidP="0049291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ส่วนงานที่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การจำหน่ายผลิตภัณฑ์สำหรับเด็กและทารก </w:t>
      </w:r>
    </w:p>
    <w:p w14:paraId="6420BC1D" w14:textId="58438D7E" w:rsidR="00F51F8B" w:rsidRPr="00710A8B" w:rsidRDefault="0049291C" w:rsidP="00776363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ส่วนงานที่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การจำหน่ายผลิตภัณฑ์อื่นๆ </w:t>
      </w:r>
    </w:p>
    <w:p w14:paraId="4EA58466" w14:textId="77777777" w:rsidR="00F51F8B" w:rsidRPr="00710A8B" w:rsidRDefault="00F51F8B" w:rsidP="004929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23"/>
        <w:gridCol w:w="984"/>
        <w:gridCol w:w="985"/>
        <w:gridCol w:w="985"/>
        <w:gridCol w:w="984"/>
        <w:gridCol w:w="985"/>
        <w:gridCol w:w="985"/>
      </w:tblGrid>
      <w:tr w:rsidR="0049291C" w:rsidRPr="00710A8B" w14:paraId="3CE53DC3" w14:textId="77777777" w:rsidTr="003D2E72">
        <w:trPr>
          <w:trHeight w:val="20"/>
          <w:tblHeader/>
        </w:trPr>
        <w:tc>
          <w:tcPr>
            <w:tcW w:w="3523" w:type="dxa"/>
          </w:tcPr>
          <w:p w14:paraId="7B92F188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8" w:type="dxa"/>
            <w:gridSpan w:val="6"/>
            <w:tcBorders>
              <w:bottom w:val="single" w:sz="4" w:space="0" w:color="auto"/>
            </w:tcBorders>
          </w:tcPr>
          <w:p w14:paraId="4F48F4D4" w14:textId="271177DA" w:rsidR="0049291C" w:rsidRPr="00710A8B" w:rsidRDefault="00471E87" w:rsidP="003D2E72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="0049291C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การเงินที่แสดงเงิน</w:t>
            </w:r>
            <w:r w:rsidR="0024427A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ลง</w:t>
            </w:r>
            <w:r w:rsidR="0049291C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ทุนตามวิธีส่วนได้เสีย</w:t>
            </w:r>
          </w:p>
        </w:tc>
      </w:tr>
      <w:tr w:rsidR="0049291C" w:rsidRPr="00710A8B" w14:paraId="211E5417" w14:textId="77777777" w:rsidTr="003D2E72">
        <w:trPr>
          <w:trHeight w:val="20"/>
          <w:tblHeader/>
        </w:trPr>
        <w:tc>
          <w:tcPr>
            <w:tcW w:w="3523" w:type="dxa"/>
          </w:tcPr>
          <w:p w14:paraId="417F2606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5E29942" w14:textId="49A81E9D" w:rsidR="0049291C" w:rsidRPr="00710A8B" w:rsidRDefault="0049291C" w:rsidP="003D2E72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D172AA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172AA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49291C" w:rsidRPr="00710A8B" w14:paraId="3851FB0B" w14:textId="77777777" w:rsidTr="003D2E72">
        <w:trPr>
          <w:trHeight w:val="20"/>
          <w:tblHeader/>
        </w:trPr>
        <w:tc>
          <w:tcPr>
            <w:tcW w:w="3523" w:type="dxa"/>
            <w:vAlign w:val="bottom"/>
          </w:tcPr>
          <w:p w14:paraId="238CCB67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3E81C" w14:textId="77777777" w:rsidR="0049291C" w:rsidRPr="00710A8B" w:rsidRDefault="0049291C" w:rsidP="003D2E72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การจัดจำหน่ายผลิตภัณฑ์สำหรับ</w:t>
            </w:r>
          </w:p>
          <w:p w14:paraId="72CC7520" w14:textId="77777777" w:rsidR="0049291C" w:rsidRPr="00710A8B" w:rsidRDefault="0049291C" w:rsidP="003D2E72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เด็กและทารก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64FAD" w14:textId="77777777" w:rsidR="0049291C" w:rsidRPr="00710A8B" w:rsidRDefault="0049291C" w:rsidP="003D2E72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การจัดจำหน่ายผลิตภัณฑ์อื่นๆ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B6DD8" w14:textId="77777777" w:rsidR="0049291C" w:rsidRPr="00710A8B" w:rsidRDefault="0049291C" w:rsidP="003D2E72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9291C" w:rsidRPr="00710A8B" w14:paraId="5E560E2E" w14:textId="77777777" w:rsidTr="003D2E72">
        <w:trPr>
          <w:trHeight w:val="20"/>
          <w:tblHeader/>
        </w:trPr>
        <w:tc>
          <w:tcPr>
            <w:tcW w:w="3523" w:type="dxa"/>
            <w:vAlign w:val="bottom"/>
          </w:tcPr>
          <w:p w14:paraId="34C628D6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31196A11" w14:textId="6622FAB3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985" w:type="dxa"/>
            <w:vAlign w:val="bottom"/>
          </w:tcPr>
          <w:p w14:paraId="3706DD3A" w14:textId="031E1043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985" w:type="dxa"/>
            <w:vAlign w:val="bottom"/>
          </w:tcPr>
          <w:p w14:paraId="1D61C5C0" w14:textId="687521CE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984" w:type="dxa"/>
            <w:vAlign w:val="bottom"/>
          </w:tcPr>
          <w:p w14:paraId="4AEC1BC2" w14:textId="6765D6E8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985" w:type="dxa"/>
            <w:vAlign w:val="bottom"/>
          </w:tcPr>
          <w:p w14:paraId="5EF1C67A" w14:textId="193B5F82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985" w:type="dxa"/>
            <w:vAlign w:val="bottom"/>
          </w:tcPr>
          <w:p w14:paraId="7C5830D3" w14:textId="19B889E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49291C" w:rsidRPr="00710A8B" w14:paraId="4F520130" w14:textId="77777777" w:rsidTr="003D2E72">
        <w:trPr>
          <w:trHeight w:val="20"/>
          <w:tblHeader/>
        </w:trPr>
        <w:tc>
          <w:tcPr>
            <w:tcW w:w="3523" w:type="dxa"/>
            <w:vAlign w:val="bottom"/>
          </w:tcPr>
          <w:p w14:paraId="266ADA8C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6C4EEC8C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AD59FD6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0619AA6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B76BE34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56B99F2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BFDB692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291C" w:rsidRPr="00710A8B" w14:paraId="0CF2C5A9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18047BE9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7F125B94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E5036F8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659D22F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EE14C4A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43865FC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2AD49BE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9291C" w:rsidRPr="00710A8B" w14:paraId="317B051D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58958A62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รายได้จากการขายให้กับลูกค้าภายนอก</w:t>
            </w:r>
          </w:p>
        </w:tc>
        <w:tc>
          <w:tcPr>
            <w:tcW w:w="984" w:type="dxa"/>
            <w:vAlign w:val="center"/>
          </w:tcPr>
          <w:p w14:paraId="7BEAAEF5" w14:textId="415EE438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518</w:t>
            </w:r>
          </w:p>
        </w:tc>
        <w:tc>
          <w:tcPr>
            <w:tcW w:w="985" w:type="dxa"/>
            <w:vAlign w:val="center"/>
          </w:tcPr>
          <w:p w14:paraId="7546F9A4" w14:textId="1752E10F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508</w:t>
            </w:r>
          </w:p>
        </w:tc>
        <w:tc>
          <w:tcPr>
            <w:tcW w:w="985" w:type="dxa"/>
            <w:vAlign w:val="center"/>
          </w:tcPr>
          <w:p w14:paraId="3EE40688" w14:textId="72EC9E90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346</w:t>
            </w:r>
          </w:p>
        </w:tc>
        <w:tc>
          <w:tcPr>
            <w:tcW w:w="984" w:type="dxa"/>
            <w:vAlign w:val="center"/>
          </w:tcPr>
          <w:p w14:paraId="4CDB7648" w14:textId="0840D72F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278</w:t>
            </w:r>
          </w:p>
        </w:tc>
        <w:tc>
          <w:tcPr>
            <w:tcW w:w="985" w:type="dxa"/>
            <w:vAlign w:val="center"/>
          </w:tcPr>
          <w:p w14:paraId="1A55910F" w14:textId="24536ECF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864</w:t>
            </w:r>
          </w:p>
        </w:tc>
        <w:tc>
          <w:tcPr>
            <w:tcW w:w="985" w:type="dxa"/>
            <w:vAlign w:val="center"/>
          </w:tcPr>
          <w:p w14:paraId="5FAAAB50" w14:textId="27EA6AB1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786</w:t>
            </w:r>
          </w:p>
        </w:tc>
      </w:tr>
      <w:tr w:rsidR="0049291C" w:rsidRPr="00710A8B" w14:paraId="1A6C2C12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577FF656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รวมรายได้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220C" w14:textId="4CEC9C64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518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91A45" w14:textId="0CEC940F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508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1C932" w14:textId="2A42F953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346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4E05" w14:textId="61F33AC0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278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DAE6" w14:textId="6B300B47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864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9587" w14:textId="48773D8B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786</w:t>
            </w:r>
          </w:p>
        </w:tc>
      </w:tr>
      <w:tr w:rsidR="0049291C" w:rsidRPr="00710A8B" w14:paraId="7B97C00A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42E361B7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282885A5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359BCE74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354C04DE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4063927D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46F79715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236BDA05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291C" w:rsidRPr="00710A8B" w14:paraId="1C953693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07AF31C1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67145ECD" w14:textId="42D3D5E6" w:rsidR="0049291C" w:rsidRPr="00710A8B" w:rsidRDefault="001E30CC" w:rsidP="00594F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70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1385C654" w14:textId="2C7D252C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91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0E162E8E" w14:textId="0F3D923B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0404AD3F" w14:textId="7D2DB0FF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4276EB15" w14:textId="3DCCD5E8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96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67254A03" w14:textId="654241E3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84</w:t>
            </w:r>
          </w:p>
        </w:tc>
      </w:tr>
      <w:tr w:rsidR="0049291C" w:rsidRPr="00710A8B" w14:paraId="1F37A77C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235B64F2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รายได้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)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ที่ไม่ได้ปันส่วน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043C4C98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18530AEF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44D730A4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0E71D7CD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40708D3E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38E75F16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9291C" w:rsidRPr="00710A8B" w14:paraId="4D048205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35210761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984" w:type="dxa"/>
            <w:vAlign w:val="center"/>
          </w:tcPr>
          <w:p w14:paraId="4F24EB14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65B4C1C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783B2F4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6274F9E1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3CA31244" w14:textId="0D7DC7B0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</w:p>
        </w:tc>
        <w:tc>
          <w:tcPr>
            <w:tcW w:w="985" w:type="dxa"/>
            <w:vAlign w:val="center"/>
          </w:tcPr>
          <w:p w14:paraId="57009943" w14:textId="37FCED64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</w:p>
        </w:tc>
      </w:tr>
      <w:tr w:rsidR="0049291C" w:rsidRPr="00710A8B" w14:paraId="11E9B680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40FCDC1F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เงินปันผลรับจากสินทรัพย์ทางการเงินที่วัดมูลค่า</w:t>
            </w:r>
          </w:p>
        </w:tc>
        <w:tc>
          <w:tcPr>
            <w:tcW w:w="984" w:type="dxa"/>
            <w:vAlign w:val="center"/>
          </w:tcPr>
          <w:p w14:paraId="3F957717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406816C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8A004CB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5DE4C38D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2C2ECFF7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AED051C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9291C" w:rsidRPr="00710A8B" w14:paraId="4D1EE73A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4E0B103C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984" w:type="dxa"/>
            <w:vAlign w:val="center"/>
          </w:tcPr>
          <w:p w14:paraId="197AAF6E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2A8DC71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31D877B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4EE36EDF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06213E27" w14:textId="106B29A2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985" w:type="dxa"/>
            <w:vAlign w:val="center"/>
          </w:tcPr>
          <w:p w14:paraId="445A092D" w14:textId="0973432D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</w:tr>
      <w:tr w:rsidR="0049291C" w:rsidRPr="00710A8B" w14:paraId="6F64A885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35997AC8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84" w:type="dxa"/>
            <w:vAlign w:val="center"/>
          </w:tcPr>
          <w:p w14:paraId="5C0814E9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D1708B5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7B5EE55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5984FFE7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5E5A36A1" w14:textId="45D4E1AB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27</w:t>
            </w:r>
          </w:p>
        </w:tc>
        <w:tc>
          <w:tcPr>
            <w:tcW w:w="985" w:type="dxa"/>
            <w:vAlign w:val="center"/>
          </w:tcPr>
          <w:p w14:paraId="45EEA60A" w14:textId="5F5F1418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28</w:t>
            </w:r>
          </w:p>
        </w:tc>
      </w:tr>
      <w:tr w:rsidR="0049291C" w:rsidRPr="00710A8B" w14:paraId="089D2316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03A1DCD3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84" w:type="dxa"/>
            <w:vAlign w:val="center"/>
          </w:tcPr>
          <w:p w14:paraId="73A12A58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8E26BCE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14E7ECC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6B634474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5A460927" w14:textId="0D321839" w:rsidR="0049291C" w:rsidRPr="00710A8B" w:rsidRDefault="00594FE6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117</w:t>
            </w: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vAlign w:val="center"/>
          </w:tcPr>
          <w:p w14:paraId="4BDA167A" w14:textId="7D25CEAF" w:rsidR="0049291C" w:rsidRPr="00710A8B" w:rsidRDefault="00263903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115</w:t>
            </w: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49291C" w:rsidRPr="00710A8B" w14:paraId="47669853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0F57B187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984" w:type="dxa"/>
            <w:vAlign w:val="center"/>
          </w:tcPr>
          <w:p w14:paraId="324233CD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0CA1C4F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4ACDE8F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06E30851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4EC2C246" w14:textId="27A262AE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45</w:t>
            </w:r>
          </w:p>
        </w:tc>
        <w:tc>
          <w:tcPr>
            <w:tcW w:w="985" w:type="dxa"/>
            <w:vAlign w:val="center"/>
          </w:tcPr>
          <w:p w14:paraId="20A3CFC6" w14:textId="1059852B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30</w:t>
            </w:r>
          </w:p>
        </w:tc>
      </w:tr>
      <w:tr w:rsidR="0049291C" w:rsidRPr="00710A8B" w14:paraId="5C1B1352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45EE873C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84" w:type="dxa"/>
            <w:vAlign w:val="center"/>
          </w:tcPr>
          <w:p w14:paraId="6AC6F5E4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DD417A6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C9C23D4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0D1764D8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55846A70" w14:textId="44269A40" w:rsidR="0049291C" w:rsidRPr="00710A8B" w:rsidRDefault="00594FE6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vAlign w:val="center"/>
          </w:tcPr>
          <w:p w14:paraId="53F43ED3" w14:textId="00685243" w:rsidR="0049291C" w:rsidRPr="00710A8B" w:rsidRDefault="00263903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49291C" w:rsidRPr="00710A8B" w14:paraId="55BAFDAA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15C1157F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84" w:type="dxa"/>
            <w:vAlign w:val="center"/>
          </w:tcPr>
          <w:p w14:paraId="2B626169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83FBC6D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402CA625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0BEEBFB9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613DCD5C" w14:textId="37CA35C8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62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1AFC2242" w14:textId="5748EF0D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37</w:t>
            </w:r>
          </w:p>
        </w:tc>
      </w:tr>
      <w:tr w:rsidR="0049291C" w:rsidRPr="00710A8B" w14:paraId="0AF186E2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01A24BBD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84" w:type="dxa"/>
            <w:vAlign w:val="center"/>
          </w:tcPr>
          <w:p w14:paraId="4A403121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BA9A3EC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6024703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306B135C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16D27F06" w14:textId="3DBD3C57" w:rsidR="0049291C" w:rsidRPr="00710A8B" w:rsidRDefault="00594FE6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245FD16A" w14:textId="1B915BB7" w:rsidR="0049291C" w:rsidRPr="00710A8B" w:rsidRDefault="00263903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49291C" w:rsidRPr="00710A8B" w14:paraId="5F53C0C4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6ED0487E" w14:textId="16E24309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กำไรสำหรับ</w:t>
            </w:r>
            <w:r w:rsidR="00336157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84" w:type="dxa"/>
            <w:vAlign w:val="center"/>
          </w:tcPr>
          <w:p w14:paraId="4779F30C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2C6DF524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162417E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01774955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4EB17" w14:textId="170AB2BF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59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BA772" w14:textId="241B0607" w:rsidR="0049291C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35</w:t>
            </w:r>
          </w:p>
        </w:tc>
      </w:tr>
      <w:tr w:rsidR="0049291C" w:rsidRPr="00710A8B" w14:paraId="55E40389" w14:textId="77777777" w:rsidTr="003D2E72">
        <w:trPr>
          <w:trHeight w:val="235"/>
        </w:trPr>
        <w:tc>
          <w:tcPr>
            <w:tcW w:w="3523" w:type="dxa"/>
            <w:vAlign w:val="bottom"/>
          </w:tcPr>
          <w:p w14:paraId="2B16FED0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84" w:type="dxa"/>
            <w:vAlign w:val="center"/>
          </w:tcPr>
          <w:p w14:paraId="2C3A42B6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14:paraId="521E0F17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14:paraId="6635D06D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3989D517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77C0B7FB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375F1637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291C" w:rsidRPr="00710A8B" w14:paraId="305CA6D3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27688A85" w14:textId="77777777" w:rsidR="0049291C" w:rsidRPr="00710A8B" w:rsidRDefault="0049291C" w:rsidP="003D2E72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84" w:type="dxa"/>
            <w:vAlign w:val="center"/>
          </w:tcPr>
          <w:p w14:paraId="7096CB6F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407473A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644571D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06CE9B40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3F26A411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4870F465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24C4A" w:rsidRPr="00710A8B" w14:paraId="0DEDE3A0" w14:textId="77777777" w:rsidTr="003D2E72">
        <w:trPr>
          <w:trHeight w:val="20"/>
        </w:trPr>
        <w:tc>
          <w:tcPr>
            <w:tcW w:w="3523" w:type="dxa"/>
            <w:vAlign w:val="bottom"/>
          </w:tcPr>
          <w:p w14:paraId="6D78C836" w14:textId="77777777" w:rsidR="00524C4A" w:rsidRPr="00710A8B" w:rsidRDefault="00524C4A" w:rsidP="00524C4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ณ จุดใดจุดหนึ่ง</w:t>
            </w:r>
          </w:p>
        </w:tc>
        <w:tc>
          <w:tcPr>
            <w:tcW w:w="984" w:type="dxa"/>
            <w:vAlign w:val="center"/>
          </w:tcPr>
          <w:p w14:paraId="4DA5BE78" w14:textId="62B423A0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518</w:t>
            </w:r>
          </w:p>
        </w:tc>
        <w:tc>
          <w:tcPr>
            <w:tcW w:w="985" w:type="dxa"/>
            <w:vAlign w:val="center"/>
          </w:tcPr>
          <w:p w14:paraId="6A88EF5D" w14:textId="52A992AF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373</w:t>
            </w:r>
          </w:p>
        </w:tc>
        <w:tc>
          <w:tcPr>
            <w:tcW w:w="985" w:type="dxa"/>
            <w:vAlign w:val="center"/>
          </w:tcPr>
          <w:p w14:paraId="2253A099" w14:textId="76152870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346</w:t>
            </w:r>
          </w:p>
        </w:tc>
        <w:tc>
          <w:tcPr>
            <w:tcW w:w="984" w:type="dxa"/>
            <w:vAlign w:val="center"/>
          </w:tcPr>
          <w:p w14:paraId="7D44D0F0" w14:textId="4A37E173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200</w:t>
            </w:r>
          </w:p>
        </w:tc>
        <w:tc>
          <w:tcPr>
            <w:tcW w:w="985" w:type="dxa"/>
            <w:vAlign w:val="center"/>
          </w:tcPr>
          <w:p w14:paraId="541092B4" w14:textId="0B727D27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864</w:t>
            </w:r>
          </w:p>
        </w:tc>
        <w:tc>
          <w:tcPr>
            <w:tcW w:w="985" w:type="dxa"/>
            <w:vAlign w:val="center"/>
          </w:tcPr>
          <w:p w14:paraId="1AD8E5A0" w14:textId="78BC8395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786</w:t>
            </w:r>
          </w:p>
        </w:tc>
      </w:tr>
      <w:tr w:rsidR="00524C4A" w:rsidRPr="00710A8B" w14:paraId="41756AD6" w14:textId="77777777" w:rsidTr="00751E08">
        <w:trPr>
          <w:trHeight w:val="20"/>
        </w:trPr>
        <w:tc>
          <w:tcPr>
            <w:tcW w:w="3523" w:type="dxa"/>
            <w:vAlign w:val="bottom"/>
          </w:tcPr>
          <w:p w14:paraId="5D6AF1BB" w14:textId="77777777" w:rsidR="00524C4A" w:rsidRPr="00710A8B" w:rsidRDefault="00524C4A" w:rsidP="00524C4A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863F" w14:textId="6B1E0DD4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518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30DA2" w14:textId="1F82D356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373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EC550" w14:textId="4270CC19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346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45026" w14:textId="50835C36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3A397" w14:textId="19AE9FCA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864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8CE8" w14:textId="100F447F" w:rsidR="00524C4A" w:rsidRPr="00710A8B" w:rsidRDefault="001E30CC" w:rsidP="00524C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pacing w:val="-4"/>
                <w:sz w:val="26"/>
                <w:szCs w:val="26"/>
              </w:rPr>
              <w:t>786</w:t>
            </w:r>
          </w:p>
        </w:tc>
      </w:tr>
    </w:tbl>
    <w:p w14:paraId="50906351" w14:textId="77777777" w:rsidR="0049291C" w:rsidRPr="00710A8B" w:rsidRDefault="0049291C" w:rsidP="0049291C">
      <w:pPr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710A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4E3EF085" w14:textId="77777777" w:rsidR="0049291C" w:rsidRPr="00710A8B" w:rsidRDefault="0049291C" w:rsidP="0049291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42F77C5" w14:textId="749A26B7" w:rsidR="00947BCA" w:rsidRPr="00710A8B" w:rsidRDefault="0049291C" w:rsidP="0049291C">
      <w:pPr>
        <w:rPr>
          <w:rFonts w:ascii="Browallia New" w:hAnsi="Browallia New" w:cs="Browallia New"/>
          <w:sz w:val="26"/>
          <w:szCs w:val="26"/>
          <w:cs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ข้อมูลเกี่ยวกับเขตภูมิศาสตร์ </w:t>
      </w:r>
    </w:p>
    <w:p w14:paraId="5F73CCC7" w14:textId="77777777" w:rsidR="00497614" w:rsidRPr="001E30CC" w:rsidRDefault="00497614" w:rsidP="0049291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51705C4" w14:textId="6FE280CB" w:rsidR="0049291C" w:rsidRDefault="0049291C" w:rsidP="004929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รายได้จากลูกค้าภายนอกกำหนดขึ้นตามสถานที่ตั้งของลูกค้า </w:t>
      </w:r>
    </w:p>
    <w:p w14:paraId="2D3A5632" w14:textId="77777777" w:rsidR="001E30CC" w:rsidRPr="001E30CC" w:rsidRDefault="001E30CC" w:rsidP="0049291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710"/>
        <w:gridCol w:w="1710"/>
      </w:tblGrid>
      <w:tr w:rsidR="0049291C" w:rsidRPr="00710A8B" w14:paraId="7DB1D6B7" w14:textId="77777777" w:rsidTr="00C15EEF">
        <w:trPr>
          <w:trHeight w:val="20"/>
        </w:trPr>
        <w:tc>
          <w:tcPr>
            <w:tcW w:w="6030" w:type="dxa"/>
            <w:hideMark/>
          </w:tcPr>
          <w:p w14:paraId="2F44F6B6" w14:textId="77777777" w:rsidR="0049291C" w:rsidRPr="00710A8B" w:rsidRDefault="0049291C" w:rsidP="003D2E72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</w:tcPr>
          <w:p w14:paraId="37F09B24" w14:textId="20DCAD87" w:rsidR="00C15EEF" w:rsidRPr="00710A8B" w:rsidRDefault="00336157" w:rsidP="003D2E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49291C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การเงินที่แสดงเงิน</w:t>
            </w:r>
            <w:r w:rsidR="0024427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ลง</w:t>
            </w:r>
            <w:r w:rsidR="0049291C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</w:t>
            </w:r>
          </w:p>
          <w:p w14:paraId="03B97B0A" w14:textId="6B8A6925" w:rsidR="0049291C" w:rsidRPr="00710A8B" w:rsidRDefault="0049291C" w:rsidP="003D2E72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ตามวิธีส่วนได้เสีย</w:t>
            </w:r>
          </w:p>
        </w:tc>
      </w:tr>
      <w:tr w:rsidR="0049291C" w:rsidRPr="00710A8B" w14:paraId="7B16A711" w14:textId="77777777" w:rsidTr="00C15EEF">
        <w:trPr>
          <w:trHeight w:val="20"/>
        </w:trPr>
        <w:tc>
          <w:tcPr>
            <w:tcW w:w="6030" w:type="dxa"/>
          </w:tcPr>
          <w:p w14:paraId="2A873181" w14:textId="77777777" w:rsidR="0049291C" w:rsidRPr="00710A8B" w:rsidRDefault="0049291C" w:rsidP="003D2E72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1F82E1A1" w14:textId="2BD1E56C" w:rsidR="0049291C" w:rsidRPr="00710A8B" w:rsidRDefault="0049291C" w:rsidP="003D2E72">
            <w:pPr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u w:val="single"/>
                <w:cs/>
                <w:lang w:bidi="th-TH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สำหรับ</w:t>
            </w:r>
            <w:r w:rsidR="00336157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ปี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336157"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49291C" w:rsidRPr="00710A8B" w14:paraId="0612A119" w14:textId="77777777" w:rsidTr="00C15EEF">
        <w:trPr>
          <w:trHeight w:val="20"/>
        </w:trPr>
        <w:tc>
          <w:tcPr>
            <w:tcW w:w="6030" w:type="dxa"/>
          </w:tcPr>
          <w:p w14:paraId="2F141F41" w14:textId="77777777" w:rsidR="0049291C" w:rsidRPr="00710A8B" w:rsidRDefault="0049291C" w:rsidP="003D2E72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1FFBFA1" w14:textId="47DFF43E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B67541D" w14:textId="6262B634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49291C" w:rsidRPr="00710A8B" w14:paraId="3E8CE647" w14:textId="77777777" w:rsidTr="00C15EEF">
        <w:trPr>
          <w:trHeight w:val="20"/>
        </w:trPr>
        <w:tc>
          <w:tcPr>
            <w:tcW w:w="6030" w:type="dxa"/>
          </w:tcPr>
          <w:p w14:paraId="13BAF747" w14:textId="77777777" w:rsidR="0049291C" w:rsidRPr="00710A8B" w:rsidRDefault="0049291C" w:rsidP="003D2E72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6AD254E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B7CD1E4" w14:textId="77777777" w:rsidR="0049291C" w:rsidRPr="00710A8B" w:rsidRDefault="0049291C" w:rsidP="003D2E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291C" w:rsidRPr="00710A8B" w14:paraId="0A018838" w14:textId="77777777" w:rsidTr="00C15EEF">
        <w:trPr>
          <w:trHeight w:val="20"/>
        </w:trPr>
        <w:tc>
          <w:tcPr>
            <w:tcW w:w="6030" w:type="dxa"/>
          </w:tcPr>
          <w:p w14:paraId="3E6B1273" w14:textId="77777777" w:rsidR="0049291C" w:rsidRPr="00710A8B" w:rsidRDefault="0049291C" w:rsidP="003D2E72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CAFABC2" w14:textId="77777777" w:rsidR="0049291C" w:rsidRPr="00710A8B" w:rsidRDefault="0049291C" w:rsidP="003D2E72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5CED1E" w14:textId="77777777" w:rsidR="0049291C" w:rsidRPr="00710A8B" w:rsidRDefault="0049291C" w:rsidP="003D2E72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9291C" w:rsidRPr="00710A8B" w14:paraId="72E47791" w14:textId="77777777" w:rsidTr="00C15EEF">
        <w:trPr>
          <w:trHeight w:val="20"/>
        </w:trPr>
        <w:tc>
          <w:tcPr>
            <w:tcW w:w="6030" w:type="dxa"/>
          </w:tcPr>
          <w:p w14:paraId="77D38A88" w14:textId="77777777" w:rsidR="0049291C" w:rsidRPr="00710A8B" w:rsidRDefault="0049291C" w:rsidP="003D2E72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710A8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10" w:type="dxa"/>
            <w:vAlign w:val="bottom"/>
          </w:tcPr>
          <w:p w14:paraId="09767A79" w14:textId="0DEB644A" w:rsidR="0049291C" w:rsidRPr="00710A8B" w:rsidRDefault="001E30CC" w:rsidP="003D2E72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  <w:tc>
          <w:tcPr>
            <w:tcW w:w="1710" w:type="dxa"/>
            <w:vAlign w:val="bottom"/>
          </w:tcPr>
          <w:p w14:paraId="21451933" w14:textId="6121B111" w:rsidR="0049291C" w:rsidRPr="00710A8B" w:rsidRDefault="001E30CC" w:rsidP="003D2E72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E30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767</w:t>
            </w:r>
          </w:p>
        </w:tc>
      </w:tr>
      <w:tr w:rsidR="0049291C" w:rsidRPr="00710A8B" w14:paraId="2229BC6F" w14:textId="77777777" w:rsidTr="00C15EEF">
        <w:trPr>
          <w:trHeight w:val="20"/>
        </w:trPr>
        <w:tc>
          <w:tcPr>
            <w:tcW w:w="6030" w:type="dxa"/>
          </w:tcPr>
          <w:p w14:paraId="41CBDECD" w14:textId="77777777" w:rsidR="0049291C" w:rsidRPr="00710A8B" w:rsidRDefault="0049291C" w:rsidP="003D2E72">
            <w:pPr>
              <w:ind w:left="-15" w:hanging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710A8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52F3251" w14:textId="4BA01545" w:rsidR="0049291C" w:rsidRPr="00710A8B" w:rsidRDefault="001E30CC" w:rsidP="003D2E72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AA3115" w14:textId="69C45292" w:rsidR="0049291C" w:rsidRPr="00710A8B" w:rsidRDefault="001E30CC" w:rsidP="003D2E72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</w:tr>
      <w:tr w:rsidR="0049291C" w:rsidRPr="00710A8B" w14:paraId="56447BB3" w14:textId="77777777" w:rsidTr="00C15EEF">
        <w:trPr>
          <w:trHeight w:val="20"/>
        </w:trPr>
        <w:tc>
          <w:tcPr>
            <w:tcW w:w="6030" w:type="dxa"/>
          </w:tcPr>
          <w:p w14:paraId="362EC4F1" w14:textId="77777777" w:rsidR="0049291C" w:rsidRPr="00710A8B" w:rsidRDefault="0049291C" w:rsidP="003D2E72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62A7E" w14:textId="1D77D3C5" w:rsidR="0049291C" w:rsidRPr="00710A8B" w:rsidRDefault="001E30CC" w:rsidP="003D2E72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8EE8E" w14:textId="4471DAC6" w:rsidR="0049291C" w:rsidRPr="00710A8B" w:rsidRDefault="001E30CC" w:rsidP="003D2E72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1E30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786</w:t>
            </w:r>
          </w:p>
        </w:tc>
      </w:tr>
    </w:tbl>
    <w:p w14:paraId="558E4E30" w14:textId="77777777" w:rsidR="000C1429" w:rsidRPr="00710A8B" w:rsidRDefault="000C1429" w:rsidP="00656C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0C1429" w:rsidRPr="00710A8B" w14:paraId="2EFBC04F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4C6738D2" w14:textId="74456EF4" w:rsidR="000C1429" w:rsidRPr="00710A8B" w:rsidRDefault="001E30CC" w:rsidP="00656CE9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0C1429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C1429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92A121F" w14:textId="77777777" w:rsidR="000C1429" w:rsidRPr="00710A8B" w:rsidRDefault="000C1429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09"/>
        <w:gridCol w:w="1728"/>
        <w:gridCol w:w="1728"/>
      </w:tblGrid>
      <w:tr w:rsidR="000C1429" w:rsidRPr="00710A8B" w14:paraId="37B799B0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5E061E27" w14:textId="77777777" w:rsidR="000C1429" w:rsidRPr="00710A8B" w:rsidRDefault="000C1429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615DB6" w14:textId="72136701" w:rsidR="00C15EEF" w:rsidRPr="00710A8B" w:rsidRDefault="005C4554" w:rsidP="004C59B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C1429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การเงินที่แสดงเงิน</w:t>
            </w:r>
            <w:r w:rsidR="0024427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="000C1429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</w:p>
          <w:p w14:paraId="74FA1F90" w14:textId="087DB3A4" w:rsidR="000C1429" w:rsidRPr="00710A8B" w:rsidRDefault="000C1429" w:rsidP="004C59B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3A99C216" w14:textId="37E89055" w:rsidR="000C1429" w:rsidRPr="00710A8B" w:rsidRDefault="005C4554" w:rsidP="004C59B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C1429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C1429" w:rsidRPr="00710A8B" w14:paraId="3C278256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198FCAA8" w14:textId="77777777" w:rsidR="000C1429" w:rsidRPr="00710A8B" w:rsidRDefault="000C1429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C5E6114" w14:textId="3832AEF3" w:rsidR="000C1429" w:rsidRPr="00710A8B" w:rsidRDefault="000C1429" w:rsidP="003E0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BBF1223" w14:textId="5CECBCF2" w:rsidR="000C1429" w:rsidRPr="00710A8B" w:rsidRDefault="000C1429" w:rsidP="003E0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C1429" w:rsidRPr="00710A8B" w14:paraId="75AD65F5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52BFEADE" w14:textId="77777777" w:rsidR="000C1429" w:rsidRPr="00710A8B" w:rsidRDefault="000C1429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A22762" w14:textId="77777777" w:rsidR="000C1429" w:rsidRPr="00710A8B" w:rsidRDefault="000C1429" w:rsidP="003E0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CDA130" w14:textId="77777777" w:rsidR="000C1429" w:rsidRPr="00710A8B" w:rsidRDefault="000C1429" w:rsidP="003E0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1429" w:rsidRPr="00710A8B" w14:paraId="7D73D2A9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182D58B3" w14:textId="77777777" w:rsidR="000C1429" w:rsidRPr="00497614" w:rsidRDefault="000C1429" w:rsidP="00656CE9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B085B3" w14:textId="77777777" w:rsidR="000C1429" w:rsidRPr="00497614" w:rsidRDefault="000C1429" w:rsidP="003E0A8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05E01E" w14:textId="77777777" w:rsidR="000C1429" w:rsidRPr="00497614" w:rsidRDefault="000C1429" w:rsidP="003E0A8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C1429" w:rsidRPr="00710A8B" w14:paraId="3037FBC4" w14:textId="77777777" w:rsidTr="005C4554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</w:tcPr>
          <w:p w14:paraId="5F658FA9" w14:textId="5FD88055" w:rsidR="000C1429" w:rsidRPr="00710A8B" w:rsidRDefault="000C1429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="00BF6502"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6452062" w14:textId="275E2D6F" w:rsidR="000C1429" w:rsidRPr="00710A8B" w:rsidRDefault="001E30CC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E7FB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4F82F36" w14:textId="7E145BE5" w:rsidR="000C1429" w:rsidRPr="00710A8B" w:rsidRDefault="001E30CC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01E7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0C1429" w:rsidRPr="00710A8B" w14:paraId="481C4E49" w14:textId="77777777" w:rsidTr="005C4554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</w:tcPr>
          <w:p w14:paraId="6EC25D2D" w14:textId="5B1E0625" w:rsidR="000C1429" w:rsidRPr="00710A8B" w:rsidRDefault="00BF6502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17D726C" w14:textId="59CC37AA" w:rsidR="000C1429" w:rsidRPr="00710A8B" w:rsidRDefault="001E30CC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E7FB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49B6271" w14:textId="4B9D14CD" w:rsidR="000C1429" w:rsidRPr="00710A8B" w:rsidRDefault="001E30CC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01E7D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tr w:rsidR="00BF6502" w:rsidRPr="00710A8B" w14:paraId="1F2AEA47" w14:textId="77777777" w:rsidTr="005C4554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</w:tcPr>
          <w:p w14:paraId="2B82F394" w14:textId="4C34268B" w:rsidR="00BF6502" w:rsidRPr="00710A8B" w:rsidRDefault="00BF6502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เงินฝากธนาคารประเภทประจำ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C74B62" w14:textId="586CBD27" w:rsidR="00BF6502" w:rsidRPr="00710A8B" w:rsidRDefault="001E30CC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E7FB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A3C78A" w14:textId="352CFBAA" w:rsidR="00BF6502" w:rsidRPr="00710A8B" w:rsidRDefault="001E30CC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01E7D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0C1429" w:rsidRPr="00710A8B" w14:paraId="7B0377DD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41A12" w14:textId="77777777" w:rsidR="000C1429" w:rsidRPr="00710A8B" w:rsidRDefault="000C1429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8C5F5" w14:textId="61E845ED" w:rsidR="000C1429" w:rsidRPr="00710A8B" w:rsidRDefault="001E30CC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CE7FB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F224C" w14:textId="2370D1EE" w:rsidR="000C1429" w:rsidRPr="00710A8B" w:rsidRDefault="001E30CC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701E7D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63098BE0" w14:textId="77777777" w:rsidR="005F44B6" w:rsidRPr="00710A8B" w:rsidRDefault="005F44B6" w:rsidP="005F44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C15EEF" w:rsidRPr="00710A8B" w14:paraId="0599EFE4" w14:textId="77777777" w:rsidTr="00C02377">
        <w:trPr>
          <w:trHeight w:val="386"/>
        </w:trPr>
        <w:tc>
          <w:tcPr>
            <w:tcW w:w="9432" w:type="dxa"/>
            <w:vAlign w:val="center"/>
            <w:hideMark/>
          </w:tcPr>
          <w:p w14:paraId="776F5843" w14:textId="3B4FFFC9" w:rsidR="00C15EEF" w:rsidRPr="00710A8B" w:rsidRDefault="001E30CC" w:rsidP="00C02377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C15EEF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5EEF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="00C15EEF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C15EEF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6358CE" w14:textId="77777777" w:rsidR="00C15EEF" w:rsidRPr="00710A8B" w:rsidRDefault="00C15EEF" w:rsidP="005F44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77"/>
        <w:gridCol w:w="1728"/>
        <w:gridCol w:w="1728"/>
      </w:tblGrid>
      <w:tr w:rsidR="005F44B6" w:rsidRPr="00710A8B" w14:paraId="2448A236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  <w:vAlign w:val="center"/>
          </w:tcPr>
          <w:p w14:paraId="0047EC8A" w14:textId="77777777" w:rsidR="005F44B6" w:rsidRPr="00710A8B" w:rsidRDefault="005F44B6" w:rsidP="003D2E7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4A2DA4" w14:textId="684DEF26" w:rsidR="005F44B6" w:rsidRPr="00710A8B" w:rsidRDefault="007F4545" w:rsidP="003D2E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5F44B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การเงินที่แสดงเงิน</w:t>
            </w:r>
            <w:r w:rsidR="0024427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="005F44B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</w:p>
          <w:p w14:paraId="52C5DFAB" w14:textId="77777777" w:rsidR="005F44B6" w:rsidRPr="00710A8B" w:rsidRDefault="005F44B6" w:rsidP="003D2E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0C228B5A" w14:textId="78CC7640" w:rsidR="005F44B6" w:rsidRPr="00710A8B" w:rsidRDefault="007F4545" w:rsidP="003D2E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5F44B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F44B6" w:rsidRPr="00710A8B" w14:paraId="1EF47AC9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  <w:vAlign w:val="center"/>
          </w:tcPr>
          <w:p w14:paraId="1183B308" w14:textId="77777777" w:rsidR="005F44B6" w:rsidRPr="00710A8B" w:rsidRDefault="005F44B6" w:rsidP="003D2E7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4780357" w14:textId="09831749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B24D462" w14:textId="524564CB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F44B6" w:rsidRPr="00710A8B" w14:paraId="5712C412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  <w:vAlign w:val="center"/>
          </w:tcPr>
          <w:p w14:paraId="241739ED" w14:textId="77777777" w:rsidR="005F44B6" w:rsidRPr="00710A8B" w:rsidRDefault="005F44B6" w:rsidP="003D2E7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608D3" w14:textId="77777777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D4452" w14:textId="77777777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44B6" w:rsidRPr="00710A8B" w14:paraId="661C8CD4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  <w:vAlign w:val="center"/>
          </w:tcPr>
          <w:p w14:paraId="05F8CEEB" w14:textId="77777777" w:rsidR="005F44B6" w:rsidRPr="00497614" w:rsidRDefault="005F44B6" w:rsidP="003D2E72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26C1D2" w14:textId="77777777" w:rsidR="005F44B6" w:rsidRPr="00497614" w:rsidRDefault="005F44B6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E674D3" w14:textId="77777777" w:rsidR="005F44B6" w:rsidRPr="00497614" w:rsidRDefault="005F44B6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6841" w:rsidRPr="00710A8B" w14:paraId="3616EF72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70539A79" w14:textId="77777777" w:rsidR="00616841" w:rsidRPr="00710A8B" w:rsidRDefault="00616841" w:rsidP="0061684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259FEA7" w14:textId="01D69CB9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18B3FAE" w14:textId="5CACDC46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616841" w:rsidRPr="00710A8B" w14:paraId="1009E3EC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28ECBE35" w14:textId="77777777" w:rsidR="00616841" w:rsidRPr="00710A8B" w:rsidRDefault="00616841" w:rsidP="0061684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9D045" w14:textId="3D689BD2" w:rsidR="00616841" w:rsidRPr="00710A8B" w:rsidRDefault="00616841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7B8D0" w14:textId="0EC4F193" w:rsidR="00616841" w:rsidRPr="00710A8B" w:rsidRDefault="00616841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6841" w:rsidRPr="00710A8B" w14:paraId="797FB1E3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66799ED6" w14:textId="77777777" w:rsidR="00616841" w:rsidRPr="00710A8B" w:rsidRDefault="00616841" w:rsidP="0061684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CF6A3B" w14:textId="24E560CB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B4841" w14:textId="62F12779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616841" w:rsidRPr="00710A8B" w14:paraId="7EB56C80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32D84E39" w14:textId="77777777" w:rsidR="00616841" w:rsidRPr="00710A8B" w:rsidRDefault="00616841" w:rsidP="00616841">
            <w:pPr>
              <w:tabs>
                <w:tab w:val="left" w:pos="1428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F3DA4D1" w14:textId="5C634AA8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AE8C409" w14:textId="30CA5EA5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616841" w:rsidRPr="00710A8B" w14:paraId="6F390D37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1110659C" w14:textId="50E1B8E9" w:rsidR="00616841" w:rsidRPr="00710A8B" w:rsidRDefault="00616841" w:rsidP="00616841">
            <w:pPr>
              <w:tabs>
                <w:tab w:val="left" w:pos="1428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D16D5EF" w14:textId="638312BE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019F782" w14:textId="5D591142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616841" w:rsidRPr="00710A8B" w14:paraId="0A242B6E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CF2C2" w14:textId="77777777" w:rsidR="00616841" w:rsidRPr="00710A8B" w:rsidRDefault="00616841" w:rsidP="006168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9FF60" w14:textId="70C08E3F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86EC4E" w14:textId="0E7F3F86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</w:tbl>
    <w:p w14:paraId="135E0CF2" w14:textId="77777777" w:rsidR="00776363" w:rsidRPr="00710A8B" w:rsidRDefault="00776363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1D4BECC" w14:textId="77777777" w:rsidR="005F44B6" w:rsidRPr="00710A8B" w:rsidRDefault="005F44B6" w:rsidP="005F44B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80343E" w14:textId="77777777" w:rsidR="005F44B6" w:rsidRPr="00710A8B" w:rsidRDefault="005F44B6" w:rsidP="005F44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3960EA18" w14:textId="77777777" w:rsidR="005F44B6" w:rsidRPr="00710A8B" w:rsidRDefault="005F44B6" w:rsidP="005F44B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33" w:type="dxa"/>
        <w:tblInd w:w="-9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077"/>
        <w:gridCol w:w="1728"/>
        <w:gridCol w:w="1728"/>
      </w:tblGrid>
      <w:tr w:rsidR="005F44B6" w:rsidRPr="00710A8B" w14:paraId="492968E6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  <w:vAlign w:val="center"/>
          </w:tcPr>
          <w:p w14:paraId="56015DB4" w14:textId="77777777" w:rsidR="005F44B6" w:rsidRPr="00710A8B" w:rsidRDefault="005F44B6" w:rsidP="003D2E7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74AB12" w14:textId="1B3DF18C" w:rsidR="005F44B6" w:rsidRPr="00710A8B" w:rsidRDefault="00A75419" w:rsidP="003D2E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5F44B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การเงินที่แสดงเงิน</w:t>
            </w:r>
            <w:r w:rsidR="0024427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="005F44B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</w:p>
          <w:p w14:paraId="4FD37B80" w14:textId="77777777" w:rsidR="005F44B6" w:rsidRPr="00710A8B" w:rsidRDefault="005F44B6" w:rsidP="003D2E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7F35AC8C" w14:textId="445F336B" w:rsidR="005F44B6" w:rsidRPr="00710A8B" w:rsidRDefault="00A75419" w:rsidP="003D2E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5F44B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F44B6" w:rsidRPr="00710A8B" w14:paraId="15EF926E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  <w:vAlign w:val="center"/>
          </w:tcPr>
          <w:p w14:paraId="54AA2B13" w14:textId="77777777" w:rsidR="005F44B6" w:rsidRPr="00710A8B" w:rsidRDefault="005F44B6" w:rsidP="003D2E7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F436AD8" w14:textId="27BDD337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7866AC5E" w14:textId="43B8D793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F44B6" w:rsidRPr="00710A8B" w14:paraId="5BADD78B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  <w:vAlign w:val="center"/>
          </w:tcPr>
          <w:p w14:paraId="22D1383D" w14:textId="77777777" w:rsidR="005F44B6" w:rsidRPr="00710A8B" w:rsidRDefault="005F44B6" w:rsidP="003D2E7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67516E" w14:textId="77777777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ABB78F" w14:textId="77777777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44B6" w:rsidRPr="00710A8B" w14:paraId="3CD8A4D3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  <w:vAlign w:val="center"/>
          </w:tcPr>
          <w:p w14:paraId="3732CD3B" w14:textId="77777777" w:rsidR="005F44B6" w:rsidRPr="00710A8B" w:rsidRDefault="005F44B6" w:rsidP="003D2E72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F83331" w14:textId="77777777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D0A1B5" w14:textId="77777777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015A" w:rsidRPr="00710A8B" w14:paraId="3D6B5B76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5E380718" w14:textId="77777777" w:rsidR="001A015A" w:rsidRPr="00710A8B" w:rsidRDefault="001A015A" w:rsidP="001A01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28" w:type="dxa"/>
            <w:vAlign w:val="bottom"/>
          </w:tcPr>
          <w:p w14:paraId="267518C2" w14:textId="042F69DB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904A4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54399AC" w14:textId="6D861AA4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A015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1A015A" w:rsidRPr="00710A8B" w14:paraId="30FB7348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5AA0A0FF" w14:textId="77777777" w:rsidR="001A015A" w:rsidRPr="00710A8B" w:rsidRDefault="001A015A" w:rsidP="001A01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728" w:type="dxa"/>
            <w:vAlign w:val="bottom"/>
          </w:tcPr>
          <w:p w14:paraId="5F4D3C63" w14:textId="77777777" w:rsidR="001A015A" w:rsidRPr="00710A8B" w:rsidRDefault="001A015A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112956E" w14:textId="77777777" w:rsidR="001A015A" w:rsidRPr="00710A8B" w:rsidRDefault="001A015A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15A" w:rsidRPr="00710A8B" w14:paraId="0B053CB9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39824E39" w14:textId="3C6A77CC" w:rsidR="001A015A" w:rsidRPr="00710A8B" w:rsidRDefault="001A015A" w:rsidP="001A015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56FFBBF8" w14:textId="6DD8412A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04A4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BDAFC13" w14:textId="5EA2D7F8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A015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1A015A" w:rsidRPr="00710A8B" w14:paraId="0FA442DB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62F7342F" w14:textId="5A453DB8" w:rsidR="001A015A" w:rsidRPr="00710A8B" w:rsidRDefault="001A015A" w:rsidP="001A015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4099EB02" w14:textId="31618757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BD96FD6" w14:textId="5C0F7E35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1A015A" w:rsidRPr="00710A8B" w14:paraId="09894D61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2BA5846E" w14:textId="7DCDA381" w:rsidR="001A015A" w:rsidRPr="00710A8B" w:rsidRDefault="001A015A" w:rsidP="001A015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07D644A2" w14:textId="6E996024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4213B811" w14:textId="39C2991C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1A015A" w:rsidRPr="00710A8B" w14:paraId="12A5C25A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736A369C" w14:textId="270BE8E0" w:rsidR="001A015A" w:rsidRPr="00710A8B" w:rsidRDefault="001A015A" w:rsidP="001A015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CBDFD9A" w14:textId="495E89A1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6CB66" w14:textId="10A58450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5F44B6" w:rsidRPr="00710A8B" w14:paraId="5842AF4E" w14:textId="77777777" w:rsidTr="0083603C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7C1DB64E" w14:textId="77777777" w:rsidR="005F44B6" w:rsidRPr="00710A8B" w:rsidRDefault="005F44B6" w:rsidP="003D2E72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7D6B5" w14:textId="77777777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4A7B5" w14:textId="77777777" w:rsidR="005F44B6" w:rsidRPr="00710A8B" w:rsidRDefault="005F44B6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015A" w:rsidRPr="00710A8B" w14:paraId="51CE248F" w14:textId="77777777" w:rsidTr="0083603C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114C3A66" w14:textId="5DE837A0" w:rsidR="001A015A" w:rsidRPr="00710A8B" w:rsidRDefault="001A015A" w:rsidP="001A015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4692695" w14:textId="145B9029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83603C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40F9FF91" w14:textId="55261D18" w:rsidR="001A015A" w:rsidRPr="00710A8B" w:rsidRDefault="001E30CC" w:rsidP="001A0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3603C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83603C" w:rsidRPr="00710A8B" w14:paraId="46635972" w14:textId="77777777" w:rsidTr="0083603C">
        <w:trPr>
          <w:trHeight w:val="20"/>
        </w:trPr>
        <w:tc>
          <w:tcPr>
            <w:tcW w:w="6077" w:type="dxa"/>
            <w:tcBorders>
              <w:top w:val="nil"/>
              <w:left w:val="nil"/>
              <w:right w:val="nil"/>
            </w:tcBorders>
          </w:tcPr>
          <w:p w14:paraId="5A836BD5" w14:textId="27B963B7" w:rsidR="0083603C" w:rsidRPr="00710A8B" w:rsidRDefault="0083603C" w:rsidP="0083603C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CB440" w14:textId="454E129E" w:rsidR="0083603C" w:rsidRPr="00710A8B" w:rsidRDefault="0083603C" w:rsidP="00836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0E2BEE58" w14:textId="78E2B7A3" w:rsidR="0083603C" w:rsidRPr="00710A8B" w:rsidRDefault="0083603C" w:rsidP="00836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603C" w:rsidRPr="00710A8B" w14:paraId="6790E51B" w14:textId="77777777" w:rsidTr="00720861">
        <w:trPr>
          <w:trHeight w:val="20"/>
        </w:trPr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6C5D5558" w14:textId="77777777" w:rsidR="0083603C" w:rsidRPr="00710A8B" w:rsidRDefault="0083603C" w:rsidP="0083603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9FF12D" w14:textId="618D6537" w:rsidR="0083603C" w:rsidRPr="00710A8B" w:rsidRDefault="001E30CC" w:rsidP="00836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3603C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42DE1" w14:textId="0167BD6F" w:rsidR="0083603C" w:rsidRPr="00710A8B" w:rsidRDefault="001E30CC" w:rsidP="008360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83603C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</w:tbl>
    <w:p w14:paraId="3CB22AE1" w14:textId="77777777" w:rsidR="005F44B6" w:rsidRPr="00710A8B" w:rsidRDefault="005F44B6" w:rsidP="005F44B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979C58" w14:textId="78AD9F11" w:rsidR="00F82D5B" w:rsidRPr="00710A8B" w:rsidRDefault="005F44B6" w:rsidP="00947BC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 xml:space="preserve">บริษัทตัดจำหน่ายลูกหนี้การค้าที่ไม่สามารถเรียกชำระได้ระหว่างปีสิ้นสุดวันที่ </w:t>
      </w:r>
      <w:r w:rsidR="001E30CC" w:rsidRPr="001E30CC">
        <w:rPr>
          <w:rFonts w:ascii="Browallia New" w:hAnsi="Browallia New" w:cs="Browallia New"/>
          <w:sz w:val="26"/>
          <w:szCs w:val="26"/>
        </w:rPr>
        <w:t>31</w:t>
      </w:r>
      <w:r w:rsidRPr="00710A8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E30CC" w:rsidRPr="001E30CC">
        <w:rPr>
          <w:rFonts w:ascii="Browallia New" w:hAnsi="Browallia New" w:cs="Browallia New"/>
          <w:sz w:val="26"/>
          <w:szCs w:val="26"/>
        </w:rPr>
        <w:t>2568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E30CC" w:rsidRPr="001E30CC">
        <w:rPr>
          <w:rFonts w:ascii="Browallia New" w:hAnsi="Browallia New" w:cs="Browallia New"/>
          <w:sz w:val="26"/>
          <w:szCs w:val="26"/>
        </w:rPr>
        <w:t>340</w:t>
      </w:r>
      <w:r w:rsidR="00DB26E2" w:rsidRPr="00710A8B">
        <w:rPr>
          <w:rFonts w:ascii="Browallia New" w:hAnsi="Browallia New" w:cs="Browallia New"/>
          <w:sz w:val="26"/>
          <w:szCs w:val="26"/>
        </w:rPr>
        <w:t>,</w:t>
      </w:r>
      <w:r w:rsidR="001E30CC" w:rsidRPr="001E30CC">
        <w:rPr>
          <w:rFonts w:ascii="Browallia New" w:hAnsi="Browallia New" w:cs="Browallia New"/>
          <w:sz w:val="26"/>
          <w:szCs w:val="26"/>
        </w:rPr>
        <w:t>066</w:t>
      </w:r>
      <w:r w:rsidRPr="00710A8B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A11B1C" w:rsidRPr="00710A8B">
        <w:rPr>
          <w:rFonts w:ascii="Browallia New" w:hAnsi="Browallia New" w:cs="Browallia New"/>
          <w:sz w:val="26"/>
          <w:szCs w:val="26"/>
        </w:rPr>
        <w:br/>
      </w:r>
      <w:r w:rsidRPr="00710A8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710A8B">
        <w:rPr>
          <w:rFonts w:ascii="Browallia New" w:hAnsi="Browallia New" w:cs="Browallia New"/>
          <w:sz w:val="26"/>
          <w:szCs w:val="26"/>
          <w:cs/>
        </w:rPr>
        <w:t>พ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10A8B">
        <w:rPr>
          <w:rFonts w:ascii="Browallia New" w:hAnsi="Browallia New" w:cs="Browallia New"/>
          <w:sz w:val="26"/>
          <w:szCs w:val="26"/>
          <w:cs/>
        </w:rPr>
        <w:t>ศ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E30CC" w:rsidRPr="001E30CC">
        <w:rPr>
          <w:rFonts w:ascii="Browallia New" w:hAnsi="Browallia New" w:cs="Browallia New"/>
          <w:sz w:val="26"/>
          <w:szCs w:val="26"/>
        </w:rPr>
        <w:t>2567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1E30CC" w:rsidRPr="001E30CC">
        <w:rPr>
          <w:rFonts w:ascii="Browallia New" w:hAnsi="Browallia New" w:cs="Browallia New"/>
          <w:sz w:val="26"/>
          <w:szCs w:val="26"/>
        </w:rPr>
        <w:t>336</w:t>
      </w:r>
      <w:r w:rsidR="00DB26E2" w:rsidRPr="00710A8B">
        <w:rPr>
          <w:rFonts w:ascii="Browallia New" w:hAnsi="Browallia New" w:cs="Browallia New"/>
          <w:sz w:val="26"/>
          <w:szCs w:val="26"/>
          <w:lang w:val="en-GB"/>
        </w:rPr>
        <w:t>,</w:t>
      </w:r>
      <w:r w:rsidR="001E30CC" w:rsidRPr="001E30CC">
        <w:rPr>
          <w:rFonts w:ascii="Browallia New" w:hAnsi="Browallia New" w:cs="Browallia New"/>
          <w:sz w:val="26"/>
          <w:szCs w:val="26"/>
        </w:rPr>
        <w:t>227</w:t>
      </w:r>
      <w:r w:rsidR="00DB26E2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cs/>
        </w:rPr>
        <w:t>บาท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A329455" w14:textId="77777777" w:rsidR="000C1429" w:rsidRPr="00710A8B" w:rsidRDefault="000C1429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D410BC" w:rsidRPr="00710A8B" w14:paraId="67C9C591" w14:textId="77777777" w:rsidTr="00944B62">
        <w:trPr>
          <w:trHeight w:val="386"/>
        </w:trPr>
        <w:tc>
          <w:tcPr>
            <w:tcW w:w="9432" w:type="dxa"/>
            <w:vAlign w:val="center"/>
            <w:hideMark/>
          </w:tcPr>
          <w:p w14:paraId="0A332973" w14:textId="25768A31" w:rsidR="00D410BC" w:rsidRPr="00710A8B" w:rsidRDefault="001E30CC" w:rsidP="00944B62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D410BC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0BC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1E53E31" w14:textId="77777777" w:rsidR="00D410BC" w:rsidRPr="00710A8B" w:rsidRDefault="00D410BC" w:rsidP="00656CE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D20533" w14:textId="3A1E689E" w:rsidR="00D410BC" w:rsidRPr="00710A8B" w:rsidRDefault="00D410BC" w:rsidP="00D410BC">
      <w:pPr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กลุ่มกิจการมีสินทรัพย์ทางการเงินและหนี้สินทางการเงิน ดังต่อไปนี้</w:t>
      </w: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6005"/>
        <w:gridCol w:w="1728"/>
        <w:gridCol w:w="1728"/>
      </w:tblGrid>
      <w:tr w:rsidR="00C15EEF" w:rsidRPr="00710A8B" w14:paraId="79076782" w14:textId="77777777" w:rsidTr="00C15EEF">
        <w:tc>
          <w:tcPr>
            <w:tcW w:w="6005" w:type="dxa"/>
          </w:tcPr>
          <w:p w14:paraId="7FD106CD" w14:textId="00C1DD96" w:rsidR="00C15EEF" w:rsidRPr="00710A8B" w:rsidRDefault="00C15EEF" w:rsidP="00C15EE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4E071677" w14:textId="40EC53DA" w:rsidR="00C15EEF" w:rsidRPr="00710A8B" w:rsidRDefault="00C15EEF" w:rsidP="00C15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</w:t>
            </w:r>
            <w:r w:rsidR="0024427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ทุนตามวิธี</w:t>
            </w:r>
          </w:p>
          <w:p w14:paraId="7FBFB81F" w14:textId="00F5A2E2" w:rsidR="00C15EEF" w:rsidRPr="00710A8B" w:rsidRDefault="00C15EEF" w:rsidP="00C15EEF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ส่วนได้เสียและงบการเงินเฉพาะกิจการ</w:t>
            </w:r>
          </w:p>
        </w:tc>
      </w:tr>
      <w:tr w:rsidR="00C15EEF" w:rsidRPr="00710A8B" w14:paraId="65B6C42E" w14:textId="77777777" w:rsidTr="00C15EEF">
        <w:tc>
          <w:tcPr>
            <w:tcW w:w="6005" w:type="dxa"/>
          </w:tcPr>
          <w:p w14:paraId="79F53BA1" w14:textId="77777777" w:rsidR="00C15EEF" w:rsidRPr="00710A8B" w:rsidRDefault="00C15EEF" w:rsidP="00C15EE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FFD8726" w14:textId="4F0FE478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C3699CA" w14:textId="1280690D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15EEF" w:rsidRPr="00710A8B" w14:paraId="47D2610B" w14:textId="77777777" w:rsidTr="00C15EEF">
        <w:tc>
          <w:tcPr>
            <w:tcW w:w="6005" w:type="dxa"/>
          </w:tcPr>
          <w:p w14:paraId="7271017D" w14:textId="77777777" w:rsidR="00C15EEF" w:rsidRPr="00710A8B" w:rsidRDefault="00C15EEF" w:rsidP="00C15EE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452FA7D" w14:textId="2321137D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2E6084C6" w14:textId="46F56AA4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5EEF" w:rsidRPr="00710A8B" w14:paraId="36838BF2" w14:textId="77777777" w:rsidTr="00C15EEF">
        <w:tc>
          <w:tcPr>
            <w:tcW w:w="6005" w:type="dxa"/>
          </w:tcPr>
          <w:p w14:paraId="3906432D" w14:textId="285E715A" w:rsidR="00C15EEF" w:rsidRPr="00710A8B" w:rsidRDefault="00C15EEF" w:rsidP="00C15EE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04BDE7A" w14:textId="77777777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A2D2F3" w14:textId="77777777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5EEF" w:rsidRPr="00710A8B" w14:paraId="4EFF68CB" w14:textId="77777777" w:rsidTr="00C15EEF">
        <w:tc>
          <w:tcPr>
            <w:tcW w:w="6005" w:type="dxa"/>
          </w:tcPr>
          <w:p w14:paraId="2C1AD5F2" w14:textId="77777777" w:rsidR="00C15EEF" w:rsidRPr="00710A8B" w:rsidRDefault="00C15EEF" w:rsidP="00C15EEF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pacing w:val="-10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728" w:type="dxa"/>
          </w:tcPr>
          <w:p w14:paraId="20A48F2B" w14:textId="77777777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</w:tcPr>
          <w:p w14:paraId="1AD3EB87" w14:textId="77777777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5EEF" w:rsidRPr="00710A8B" w14:paraId="1557E276" w14:textId="77777777" w:rsidTr="00C15EEF">
        <w:tc>
          <w:tcPr>
            <w:tcW w:w="6005" w:type="dxa"/>
          </w:tcPr>
          <w:p w14:paraId="376409EA" w14:textId="77777777" w:rsidR="00C15EEF" w:rsidRPr="00710A8B" w:rsidRDefault="00C15EEF" w:rsidP="00C15EEF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เงินสดและรายการเทียบเท่าเงินสด</w:t>
            </w:r>
          </w:p>
        </w:tc>
        <w:tc>
          <w:tcPr>
            <w:tcW w:w="1728" w:type="dxa"/>
          </w:tcPr>
          <w:p w14:paraId="26DAB102" w14:textId="6C10F839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259</w:t>
            </w:r>
            <w:r w:rsidR="00E37DE1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123</w:t>
            </w:r>
          </w:p>
        </w:tc>
        <w:tc>
          <w:tcPr>
            <w:tcW w:w="1728" w:type="dxa"/>
          </w:tcPr>
          <w:p w14:paraId="63718713" w14:textId="38778834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204</w:t>
            </w:r>
            <w:r w:rsidR="00C15EEF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340</w:t>
            </w:r>
          </w:p>
        </w:tc>
      </w:tr>
      <w:tr w:rsidR="00C15EEF" w:rsidRPr="00710A8B" w14:paraId="1CFCBB7D" w14:textId="77777777" w:rsidTr="00C15EEF">
        <w:tc>
          <w:tcPr>
            <w:tcW w:w="6005" w:type="dxa"/>
          </w:tcPr>
          <w:p w14:paraId="67977453" w14:textId="37C18E1E" w:rsidR="00C15EEF" w:rsidRPr="00710A8B" w:rsidRDefault="00C15EEF" w:rsidP="00C15EEF">
            <w:pPr>
              <w:ind w:left="101" w:right="-72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ลูกหนี้การค้า</w:t>
            </w:r>
            <w:r w:rsidR="00D12A9C"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และลูกหนี้</w:t>
            </w:r>
            <w:r w:rsidR="004B3986"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013B45"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728" w:type="dxa"/>
          </w:tcPr>
          <w:p w14:paraId="68CBE3AA" w14:textId="4B6746E6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153</w:t>
            </w:r>
            <w:r w:rsidR="00E37DE1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728" w:type="dxa"/>
          </w:tcPr>
          <w:p w14:paraId="57CE360F" w14:textId="74946F4B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148</w:t>
            </w:r>
            <w:r w:rsidR="00C15EEF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744</w:t>
            </w:r>
          </w:p>
        </w:tc>
      </w:tr>
      <w:tr w:rsidR="00C15EEF" w:rsidRPr="00710A8B" w14:paraId="15EA1CA5" w14:textId="77777777" w:rsidTr="00E5128B">
        <w:tc>
          <w:tcPr>
            <w:tcW w:w="6005" w:type="dxa"/>
            <w:vAlign w:val="bottom"/>
          </w:tcPr>
          <w:p w14:paraId="21A8E03F" w14:textId="2DB8F326" w:rsidR="00C15EEF" w:rsidRPr="00710A8B" w:rsidRDefault="00C15EEF" w:rsidP="00C15EEF">
            <w:pPr>
              <w:ind w:left="101" w:right="-72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(FVOCI)</w:t>
            </w:r>
            <w:r w:rsidR="00E37DE1"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728" w:type="dxa"/>
            <w:vAlign w:val="bottom"/>
          </w:tcPr>
          <w:p w14:paraId="56BD3641" w14:textId="77777777" w:rsidR="00C15EEF" w:rsidRPr="00710A8B" w:rsidRDefault="00C15EEF" w:rsidP="00E512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A63C831" w14:textId="197A19CE" w:rsidR="00E37DE1" w:rsidRPr="00710A8B" w:rsidRDefault="00E5128B" w:rsidP="00E5128B">
            <w:pPr>
              <w:ind w:right="-65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E30CC"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299</w:t>
            </w:r>
            <w:r w:rsidR="005037B7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278</w:t>
            </w:r>
          </w:p>
        </w:tc>
        <w:tc>
          <w:tcPr>
            <w:tcW w:w="1728" w:type="dxa"/>
          </w:tcPr>
          <w:p w14:paraId="52AB25AF" w14:textId="77777777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E002075" w14:textId="24D1E5B2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288</w:t>
            </w:r>
            <w:r w:rsidR="00C15EEF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979</w:t>
            </w:r>
          </w:p>
        </w:tc>
      </w:tr>
      <w:tr w:rsidR="00C15EEF" w:rsidRPr="00710A8B" w14:paraId="577EFFCC" w14:textId="77777777" w:rsidTr="00C15EEF">
        <w:tc>
          <w:tcPr>
            <w:tcW w:w="6005" w:type="dxa"/>
            <w:vAlign w:val="bottom"/>
          </w:tcPr>
          <w:p w14:paraId="03F8F233" w14:textId="77777777" w:rsidR="00C15EEF" w:rsidRPr="00710A8B" w:rsidRDefault="00C15EEF" w:rsidP="00C15EEF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E6D08DA" w14:textId="7C98980E" w:rsidR="00C15EEF" w:rsidRPr="00710A8B" w:rsidRDefault="001E30CC" w:rsidP="00DB26E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711</w:t>
            </w:r>
            <w:r w:rsidR="005037B7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8EC978E" w14:textId="055F3728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642</w:t>
            </w:r>
            <w:r w:rsidR="00C15EEF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063</w:t>
            </w:r>
          </w:p>
        </w:tc>
      </w:tr>
      <w:tr w:rsidR="00C15EEF" w:rsidRPr="00710A8B" w14:paraId="079905D8" w14:textId="77777777" w:rsidTr="00C15EEF">
        <w:tc>
          <w:tcPr>
            <w:tcW w:w="6005" w:type="dxa"/>
          </w:tcPr>
          <w:p w14:paraId="3E280D73" w14:textId="77777777" w:rsidR="00C15EEF" w:rsidRPr="00710A8B" w:rsidRDefault="00C15EEF" w:rsidP="00C15EEF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</w:tcPr>
          <w:p w14:paraId="7F1E6ADA" w14:textId="77777777" w:rsidR="00C15EEF" w:rsidRPr="00710A8B" w:rsidRDefault="00C15EEF" w:rsidP="00C15EEF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</w:tcPr>
          <w:p w14:paraId="185B74B5" w14:textId="77777777" w:rsidR="00C15EEF" w:rsidRPr="00710A8B" w:rsidRDefault="00C15EEF" w:rsidP="00C15EEF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15EEF" w:rsidRPr="00710A8B" w14:paraId="69187B33" w14:textId="77777777" w:rsidTr="00C15EEF">
        <w:tc>
          <w:tcPr>
            <w:tcW w:w="6005" w:type="dxa"/>
          </w:tcPr>
          <w:p w14:paraId="1481EAE4" w14:textId="77777777" w:rsidR="00C15EEF" w:rsidRPr="00710A8B" w:rsidRDefault="00C15EEF" w:rsidP="00C15EE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5" w:name="OLE_LINK_7"/>
            <w:r w:rsidRPr="00710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  <w:bookmarkEnd w:id="5"/>
          </w:p>
        </w:tc>
        <w:tc>
          <w:tcPr>
            <w:tcW w:w="1728" w:type="dxa"/>
          </w:tcPr>
          <w:p w14:paraId="0A123F4C" w14:textId="3EE1986C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6872161" w14:textId="2B6A1E77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15EEF" w:rsidRPr="00710A8B" w14:paraId="264CB251" w14:textId="77777777" w:rsidTr="00C15EEF">
        <w:tc>
          <w:tcPr>
            <w:tcW w:w="6005" w:type="dxa"/>
          </w:tcPr>
          <w:p w14:paraId="6B3B421F" w14:textId="77777777" w:rsidR="00C15EEF" w:rsidRPr="00710A8B" w:rsidRDefault="00C15EEF" w:rsidP="00C15EEF">
            <w:pPr>
              <w:ind w:left="-8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728" w:type="dxa"/>
          </w:tcPr>
          <w:p w14:paraId="391C2578" w14:textId="77777777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</w:tcPr>
          <w:p w14:paraId="3FF49D8B" w14:textId="77777777" w:rsidR="00C15EEF" w:rsidRPr="00710A8B" w:rsidRDefault="00C15EEF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5EEF" w:rsidRPr="00710A8B" w14:paraId="4F86854B" w14:textId="77777777" w:rsidTr="00C15EEF">
        <w:tc>
          <w:tcPr>
            <w:tcW w:w="6005" w:type="dxa"/>
          </w:tcPr>
          <w:p w14:paraId="67619894" w14:textId="30AB29AB" w:rsidR="00C15EEF" w:rsidRPr="00710A8B" w:rsidRDefault="00C15EEF" w:rsidP="00C15EEF">
            <w:pPr>
              <w:ind w:left="-8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เจ้าหนี้การค้าและเจ้าหนี้</w:t>
            </w:r>
            <w:r w:rsidR="004B3986"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728" w:type="dxa"/>
          </w:tcPr>
          <w:p w14:paraId="4BD102B2" w14:textId="0BAE960C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193</w:t>
            </w:r>
            <w:r w:rsidR="00D3559A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027</w:t>
            </w:r>
          </w:p>
        </w:tc>
        <w:tc>
          <w:tcPr>
            <w:tcW w:w="1728" w:type="dxa"/>
          </w:tcPr>
          <w:p w14:paraId="28B554E4" w14:textId="0D0FDA60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170</w:t>
            </w:r>
            <w:r w:rsidR="00C15EEF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476</w:t>
            </w:r>
          </w:p>
        </w:tc>
      </w:tr>
      <w:tr w:rsidR="00C15EEF" w:rsidRPr="00710A8B" w14:paraId="7928FAAA" w14:textId="77777777" w:rsidTr="00C15EEF">
        <w:tc>
          <w:tcPr>
            <w:tcW w:w="6005" w:type="dxa"/>
          </w:tcPr>
          <w:p w14:paraId="3F975F26" w14:textId="77777777" w:rsidR="00C15EEF" w:rsidRPr="00710A8B" w:rsidRDefault="00C15EEF" w:rsidP="00C15EEF">
            <w:pPr>
              <w:ind w:left="-8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หนี้สินตามสัญญาเช่า</w:t>
            </w:r>
          </w:p>
        </w:tc>
        <w:tc>
          <w:tcPr>
            <w:tcW w:w="1728" w:type="dxa"/>
          </w:tcPr>
          <w:p w14:paraId="3E6FE4EB" w14:textId="49AF17E4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</w:t>
            </w:r>
            <w:r w:rsidR="00D57630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514</w:t>
            </w:r>
          </w:p>
        </w:tc>
        <w:tc>
          <w:tcPr>
            <w:tcW w:w="1728" w:type="dxa"/>
          </w:tcPr>
          <w:p w14:paraId="5D0DE577" w14:textId="0ED266CD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</w:t>
            </w:r>
            <w:r w:rsidR="00C15EEF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029</w:t>
            </w:r>
          </w:p>
        </w:tc>
      </w:tr>
      <w:tr w:rsidR="00C15EEF" w:rsidRPr="00710A8B" w14:paraId="7F2373FF" w14:textId="77777777" w:rsidTr="00C15EEF">
        <w:tc>
          <w:tcPr>
            <w:tcW w:w="6005" w:type="dxa"/>
            <w:vAlign w:val="bottom"/>
          </w:tcPr>
          <w:p w14:paraId="04811A9A" w14:textId="77777777" w:rsidR="00C15EEF" w:rsidRPr="00710A8B" w:rsidRDefault="00C15EEF" w:rsidP="00C15EEF">
            <w:pPr>
              <w:ind w:left="-86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8C5186C" w14:textId="3ED0C313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214</w:t>
            </w:r>
            <w:r w:rsidR="00D57630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E8428F2" w14:textId="7DC97769" w:rsidR="00C15EEF" w:rsidRPr="00710A8B" w:rsidRDefault="001E30CC" w:rsidP="00C15EE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191</w:t>
            </w:r>
            <w:r w:rsidR="00C15EEF"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505</w:t>
            </w:r>
          </w:p>
        </w:tc>
      </w:tr>
    </w:tbl>
    <w:p w14:paraId="66ACF8AA" w14:textId="77777777" w:rsidR="006F173F" w:rsidRPr="00710A8B" w:rsidRDefault="006F173F">
      <w:pPr>
        <w:rPr>
          <w:rFonts w:ascii="Browallia New" w:hAnsi="Browallia New" w:cs="Browallia New"/>
          <w:sz w:val="20"/>
          <w:szCs w:val="20"/>
          <w:cs/>
        </w:rPr>
      </w:pPr>
      <w:r w:rsidRPr="00710A8B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76A4761A" w14:textId="77777777" w:rsidR="00801ECE" w:rsidRPr="00710A8B" w:rsidRDefault="00801ECE" w:rsidP="006F173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D476E6" w14:textId="6DC9B763" w:rsidR="00D410BC" w:rsidRPr="00710A8B" w:rsidRDefault="001E30CC" w:rsidP="00C15EE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E30CC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261D8E" w:rsidRPr="00710A8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E30C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15EEF" w:rsidRPr="00710A8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D410BC" w:rsidRPr="00710A8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D410BC" w:rsidRPr="00710A8B">
        <w:rPr>
          <w:rFonts w:ascii="Browallia New" w:hAnsi="Browallia New" w:cs="Browallia New"/>
          <w:b/>
          <w:bCs/>
          <w:sz w:val="26"/>
          <w:szCs w:val="26"/>
        </w:rPr>
        <w:t>FVOCI</w:t>
      </w:r>
    </w:p>
    <w:p w14:paraId="29E2262E" w14:textId="77777777" w:rsidR="00D410BC" w:rsidRPr="00710A8B" w:rsidRDefault="00D410BC" w:rsidP="00D410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DF7745" w14:textId="66919D00" w:rsidR="00D410BC" w:rsidRPr="00710A8B" w:rsidRDefault="00D410BC" w:rsidP="00C15EEF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ก)</w:t>
      </w:r>
      <w:r w:rsidRPr="00710A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  <w:t xml:space="preserve">การจัดประเภทรายการสินทรัพย์ทางการเงินที่วัดมูลค่าด้วย </w:t>
      </w:r>
      <w:r w:rsidRPr="00710A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FVOCI </w:t>
      </w:r>
    </w:p>
    <w:p w14:paraId="0EEF73A0" w14:textId="77777777" w:rsidR="00D410BC" w:rsidRPr="00710A8B" w:rsidRDefault="00D410BC" w:rsidP="00C15EE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3387A3" w14:textId="316A5F30" w:rsidR="00D410BC" w:rsidRPr="00710A8B" w:rsidRDefault="00D410BC" w:rsidP="00C15EE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710A8B">
        <w:rPr>
          <w:rFonts w:ascii="Browallia New" w:hAnsi="Browallia New" w:cs="Browallia New"/>
          <w:sz w:val="26"/>
          <w:szCs w:val="26"/>
        </w:rPr>
        <w:t xml:space="preserve">FVOCI </w:t>
      </w:r>
      <w:r w:rsidRPr="00710A8B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3AE728C5" w14:textId="77777777" w:rsidR="00D410BC" w:rsidRPr="00710A8B" w:rsidRDefault="00D410BC" w:rsidP="00C15EE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1EC661D" w14:textId="64FD8109" w:rsidR="00D410BC" w:rsidRPr="00710A8B" w:rsidRDefault="00D410BC" w:rsidP="00C15EEF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</w:rPr>
        <w:t>•</w:t>
      </w:r>
      <w:r w:rsidRPr="00710A8B">
        <w:rPr>
          <w:rFonts w:ascii="Browallia New" w:hAnsi="Browallia New" w:cs="Browallia New"/>
          <w:sz w:val="26"/>
          <w:szCs w:val="26"/>
        </w:rPr>
        <w:tab/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</w:t>
      </w:r>
      <w:r w:rsidRPr="00710A8B">
        <w:rPr>
          <w:rFonts w:ascii="Browallia New" w:hAnsi="Browallia New" w:cs="Browallia New"/>
          <w:sz w:val="26"/>
          <w:szCs w:val="26"/>
          <w:cs/>
        </w:rPr>
        <w:t xml:space="preserve"> ณ วันรับรู้รายการเริ่มแรก</w:t>
      </w:r>
    </w:p>
    <w:p w14:paraId="65162626" w14:textId="77777777" w:rsidR="00D410BC" w:rsidRPr="00710A8B" w:rsidRDefault="00D410BC" w:rsidP="00C15EE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3DD4F2" w14:textId="25F73712" w:rsidR="00D410BC" w:rsidRPr="00710A8B" w:rsidRDefault="00D410BC" w:rsidP="00C15EE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710A8B">
        <w:rPr>
          <w:rFonts w:ascii="Browallia New" w:hAnsi="Browallia New" w:cs="Browallia New"/>
          <w:sz w:val="26"/>
          <w:szCs w:val="26"/>
        </w:rPr>
        <w:t xml:space="preserve">FVOCI </w:t>
      </w:r>
      <w:r w:rsidRPr="00710A8B">
        <w:rPr>
          <w:rFonts w:ascii="Browallia New" w:hAnsi="Browallia New" w:cs="Browallia New"/>
          <w:sz w:val="26"/>
          <w:szCs w:val="26"/>
          <w:cs/>
        </w:rPr>
        <w:t>ประกอบไปด้วยรายการดังต่อไปนี้</w:t>
      </w:r>
    </w:p>
    <w:p w14:paraId="4E4A9BB1" w14:textId="77777777" w:rsidR="00D410BC" w:rsidRPr="00710A8B" w:rsidRDefault="00D410BC" w:rsidP="00C15EE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3"/>
        <w:tblW w:w="9335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5"/>
        <w:gridCol w:w="2070"/>
        <w:gridCol w:w="2250"/>
      </w:tblGrid>
      <w:tr w:rsidR="00D410BC" w:rsidRPr="00710A8B" w14:paraId="28BB5DF0" w14:textId="77777777" w:rsidTr="005B51B0">
        <w:tc>
          <w:tcPr>
            <w:tcW w:w="5015" w:type="dxa"/>
          </w:tcPr>
          <w:p w14:paraId="08D17D22" w14:textId="77777777" w:rsidR="00D410BC" w:rsidRPr="00710A8B" w:rsidRDefault="00D410BC" w:rsidP="00A11B1C">
            <w:pPr>
              <w:ind w:left="855" w:right="-105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bookmarkStart w:id="6" w:name="_Hlk218797728"/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</w:tcPr>
          <w:p w14:paraId="384FB985" w14:textId="0972DAE2" w:rsidR="00D410BC" w:rsidRPr="00710A8B" w:rsidRDefault="00910F54" w:rsidP="00A11B1C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D410BC"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การเงินที่แสดงเงิน</w:t>
            </w:r>
            <w:r w:rsidR="0024427A"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ลง</w:t>
            </w:r>
            <w:r w:rsidR="00D410BC"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ทุนตามวิธีส่วนได้เสียและ</w:t>
            </w:r>
          </w:p>
          <w:p w14:paraId="6DE296AD" w14:textId="45012761" w:rsidR="00D410BC" w:rsidRPr="00710A8B" w:rsidRDefault="00910F54" w:rsidP="00A11B1C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D410BC"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D410BC" w:rsidRPr="00710A8B" w14:paraId="01D27241" w14:textId="77777777" w:rsidTr="005B51B0">
        <w:tc>
          <w:tcPr>
            <w:tcW w:w="5015" w:type="dxa"/>
          </w:tcPr>
          <w:p w14:paraId="370F9A07" w14:textId="77777777" w:rsidR="00D410BC" w:rsidRPr="00710A8B" w:rsidRDefault="00D410BC" w:rsidP="00A11B1C">
            <w:pPr>
              <w:ind w:left="855" w:right="-105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center"/>
          </w:tcPr>
          <w:p w14:paraId="476CBF49" w14:textId="6447F9CE" w:rsidR="00D410BC" w:rsidRPr="00710A8B" w:rsidRDefault="00D410BC" w:rsidP="00A11B1C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center"/>
          </w:tcPr>
          <w:p w14:paraId="66A5CDBB" w14:textId="16570253" w:rsidR="00D410BC" w:rsidRPr="00710A8B" w:rsidRDefault="00D410BC" w:rsidP="00A11B1C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410BC" w:rsidRPr="00710A8B" w14:paraId="0F10690A" w14:textId="77777777" w:rsidTr="005B51B0">
        <w:tc>
          <w:tcPr>
            <w:tcW w:w="5015" w:type="dxa"/>
          </w:tcPr>
          <w:p w14:paraId="76C229E2" w14:textId="77777777" w:rsidR="00D410BC" w:rsidRPr="00710A8B" w:rsidRDefault="00D410BC" w:rsidP="00A11B1C">
            <w:pPr>
              <w:ind w:left="855" w:right="-105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CDA93B" w14:textId="15EA9F08" w:rsidR="00D410BC" w:rsidRPr="00710A8B" w:rsidRDefault="00D410BC" w:rsidP="00A11B1C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E20617" w14:textId="64E3BCDD" w:rsidR="00D410BC" w:rsidRPr="00710A8B" w:rsidRDefault="00D410BC" w:rsidP="00A11B1C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bookmarkEnd w:id="6"/>
      <w:tr w:rsidR="00D410BC" w:rsidRPr="00710A8B" w14:paraId="78557F42" w14:textId="77777777" w:rsidTr="005B51B0">
        <w:tc>
          <w:tcPr>
            <w:tcW w:w="5015" w:type="dxa"/>
          </w:tcPr>
          <w:p w14:paraId="0175C9A3" w14:textId="77777777" w:rsidR="00D410BC" w:rsidRPr="00710A8B" w:rsidRDefault="00D410BC" w:rsidP="00A11B1C">
            <w:pPr>
              <w:ind w:left="855" w:right="-10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9304369" w14:textId="77777777" w:rsidR="00D410BC" w:rsidRPr="00710A8B" w:rsidRDefault="00D410B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0813832" w14:textId="77777777" w:rsidR="00D410BC" w:rsidRPr="00710A8B" w:rsidRDefault="00D410B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10BC" w:rsidRPr="00710A8B" w14:paraId="45FFBAD0" w14:textId="77777777" w:rsidTr="005B51B0">
        <w:tc>
          <w:tcPr>
            <w:tcW w:w="5015" w:type="dxa"/>
          </w:tcPr>
          <w:p w14:paraId="03000C2B" w14:textId="77777777" w:rsidR="00D410BC" w:rsidRPr="00710A8B" w:rsidRDefault="00D410BC" w:rsidP="00A11B1C">
            <w:pPr>
              <w:ind w:left="855" w:right="-105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</w:t>
            </w:r>
            <w:r w:rsidRPr="00710A8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70" w:type="dxa"/>
          </w:tcPr>
          <w:p w14:paraId="1E7FC3BE" w14:textId="77777777" w:rsidR="00D410BC" w:rsidRPr="00710A8B" w:rsidRDefault="00D410B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</w:tcPr>
          <w:p w14:paraId="5CC67EEA" w14:textId="77777777" w:rsidR="00D410BC" w:rsidRPr="00710A8B" w:rsidRDefault="00D410B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10BC" w:rsidRPr="00710A8B" w14:paraId="44AB5E76" w14:textId="77777777" w:rsidTr="005B51B0">
        <w:tc>
          <w:tcPr>
            <w:tcW w:w="5015" w:type="dxa"/>
          </w:tcPr>
          <w:p w14:paraId="39660B97" w14:textId="2E637004" w:rsidR="00D410BC" w:rsidRPr="00710A8B" w:rsidRDefault="00D410BC" w:rsidP="00A11B1C">
            <w:pPr>
              <w:ind w:left="855" w:right="-105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710A8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Pr="00710A8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70" w:type="dxa"/>
          </w:tcPr>
          <w:p w14:paraId="54B29260" w14:textId="27B8A78A" w:rsidR="00D410BC" w:rsidRPr="00710A8B" w:rsidRDefault="001E30C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="00802B77" w:rsidRPr="00710A8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2250" w:type="dxa"/>
          </w:tcPr>
          <w:p w14:paraId="41A07B6A" w14:textId="4462D895" w:rsidR="00D410BC" w:rsidRPr="00710A8B" w:rsidRDefault="001E30C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  <w:r w:rsidR="00AA7B9C" w:rsidRPr="00710A8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</w:tr>
      <w:tr w:rsidR="00D410BC" w:rsidRPr="00710A8B" w14:paraId="00E44B44" w14:textId="77777777" w:rsidTr="005B51B0">
        <w:tc>
          <w:tcPr>
            <w:tcW w:w="5015" w:type="dxa"/>
          </w:tcPr>
          <w:p w14:paraId="2E2D3FC0" w14:textId="77777777" w:rsidR="00D410BC" w:rsidRPr="00710A8B" w:rsidRDefault="00D410BC" w:rsidP="00A11B1C">
            <w:pPr>
              <w:ind w:left="855" w:right="-10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05BB2BC" w14:textId="2CCEAC81" w:rsidR="00D410BC" w:rsidRPr="00710A8B" w:rsidRDefault="001E30C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299</w:t>
            </w:r>
            <w:r w:rsidR="00802B77"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278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91AB6D1" w14:textId="332DD186" w:rsidR="00D410BC" w:rsidRPr="00710A8B" w:rsidRDefault="001E30C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288</w:t>
            </w:r>
            <w:r w:rsidR="00AA7B9C"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979</w:t>
            </w:r>
          </w:p>
        </w:tc>
      </w:tr>
    </w:tbl>
    <w:p w14:paraId="1036F8DE" w14:textId="77777777" w:rsidR="00D410BC" w:rsidRPr="00710A8B" w:rsidRDefault="00D410BC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AB77F3" w14:textId="77777777" w:rsidR="00961A5E" w:rsidRPr="00710A8B" w:rsidRDefault="00961A5E" w:rsidP="00961A5E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bookmarkStart w:id="7" w:name="_Toc216090652"/>
      <w:r w:rsidRPr="00710A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ข</w:t>
      </w:r>
      <w:r w:rsidRPr="00710A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)</w:t>
      </w:r>
      <w:r w:rsidRPr="00710A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ab/>
      </w:r>
      <w:r w:rsidRPr="00710A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  <w:bookmarkEnd w:id="7"/>
    </w:p>
    <w:p w14:paraId="2EDA9115" w14:textId="77777777" w:rsidR="00A11B1C" w:rsidRPr="00710A8B" w:rsidRDefault="00A11B1C" w:rsidP="00961A5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988163B" w14:textId="40EF13E2" w:rsidR="00961A5E" w:rsidRPr="00710A8B" w:rsidRDefault="00961A5E" w:rsidP="00961A5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710A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20BFBF53" w14:textId="77777777" w:rsidR="00A11B1C" w:rsidRPr="00710A8B" w:rsidRDefault="00A11B1C" w:rsidP="00961A5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4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7"/>
        <w:gridCol w:w="1420"/>
        <w:gridCol w:w="1520"/>
        <w:gridCol w:w="1356"/>
        <w:gridCol w:w="1356"/>
      </w:tblGrid>
      <w:tr w:rsidR="00464B82" w:rsidRPr="00710A8B" w14:paraId="66A1A8C7" w14:textId="0AB59A76" w:rsidTr="00720861">
        <w:tc>
          <w:tcPr>
            <w:tcW w:w="3897" w:type="dxa"/>
            <w:vAlign w:val="bottom"/>
          </w:tcPr>
          <w:p w14:paraId="170E30D9" w14:textId="77777777" w:rsidR="00464B82" w:rsidRPr="00710A8B" w:rsidRDefault="00464B82" w:rsidP="00A11B1C">
            <w:pPr>
              <w:ind w:left="1442" w:hanging="377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40" w:type="dxa"/>
            <w:gridSpan w:val="2"/>
            <w:tcBorders>
              <w:bottom w:val="single" w:sz="4" w:space="0" w:color="auto"/>
            </w:tcBorders>
            <w:vAlign w:val="bottom"/>
          </w:tcPr>
          <w:p w14:paraId="58C88E46" w14:textId="6D82C904" w:rsidR="00464B82" w:rsidRPr="00710A8B" w:rsidRDefault="00464B82" w:rsidP="00A11B1C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งบการเงินที่แสดง</w:t>
            </w:r>
          </w:p>
          <w:p w14:paraId="15C2A0DB" w14:textId="1C7FF0D7" w:rsidR="00464B82" w:rsidRPr="00710A8B" w:rsidRDefault="00464B82" w:rsidP="00A11B1C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</w:t>
            </w:r>
            <w:r w:rsidR="0024427A"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ลง</w:t>
            </w:r>
            <w:r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ทุนตามวิธีส่วนได้เสีย</w:t>
            </w:r>
          </w:p>
        </w:tc>
        <w:tc>
          <w:tcPr>
            <w:tcW w:w="2712" w:type="dxa"/>
            <w:gridSpan w:val="2"/>
            <w:tcBorders>
              <w:bottom w:val="single" w:sz="4" w:space="0" w:color="auto"/>
            </w:tcBorders>
            <w:vAlign w:val="bottom"/>
          </w:tcPr>
          <w:p w14:paraId="73F34A99" w14:textId="6E61F36C" w:rsidR="00464B82" w:rsidRPr="00710A8B" w:rsidRDefault="00464B82" w:rsidP="00A11B1C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0A8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64B82" w:rsidRPr="00710A8B" w14:paraId="5583BC9E" w14:textId="2B99E6F6" w:rsidTr="00720861">
        <w:tc>
          <w:tcPr>
            <w:tcW w:w="3897" w:type="dxa"/>
            <w:vAlign w:val="bottom"/>
          </w:tcPr>
          <w:p w14:paraId="62D4D579" w14:textId="77777777" w:rsidR="00464B82" w:rsidRPr="00710A8B" w:rsidRDefault="00464B82" w:rsidP="00A11B1C">
            <w:pPr>
              <w:ind w:left="1442" w:hanging="377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vAlign w:val="bottom"/>
          </w:tcPr>
          <w:p w14:paraId="2F4B6BA9" w14:textId="5A6A098F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vAlign w:val="bottom"/>
          </w:tcPr>
          <w:p w14:paraId="251FF196" w14:textId="056CCD60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6656E26" w14:textId="0DC9481F" w:rsidR="00464B82" w:rsidRPr="00710A8B" w:rsidRDefault="00464B82" w:rsidP="00A1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A3E3492" w14:textId="02124056" w:rsidR="00464B82" w:rsidRPr="00710A8B" w:rsidRDefault="00464B82" w:rsidP="00A1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64B82" w:rsidRPr="00710A8B" w14:paraId="2570419A" w14:textId="19F770A0" w:rsidTr="00720861">
        <w:tc>
          <w:tcPr>
            <w:tcW w:w="3897" w:type="dxa"/>
            <w:vAlign w:val="bottom"/>
          </w:tcPr>
          <w:p w14:paraId="0089CF90" w14:textId="77777777" w:rsidR="00464B82" w:rsidRPr="00710A8B" w:rsidRDefault="00464B82" w:rsidP="00A11B1C">
            <w:pPr>
              <w:ind w:left="1442" w:hanging="377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6326BB" w14:textId="706D5DD0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CE168" w14:textId="6AAF67F5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66A1ED76" w14:textId="03390FCC" w:rsidR="00464B82" w:rsidRPr="00710A8B" w:rsidRDefault="00464B82" w:rsidP="00A1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44A85E0D" w14:textId="3F1FA93A" w:rsidR="00464B82" w:rsidRPr="00710A8B" w:rsidRDefault="00464B82" w:rsidP="00A1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64B82" w:rsidRPr="00710A8B" w14:paraId="643D2DBB" w14:textId="284F40D4" w:rsidTr="00720861">
        <w:tc>
          <w:tcPr>
            <w:tcW w:w="3897" w:type="dxa"/>
            <w:vAlign w:val="bottom"/>
          </w:tcPr>
          <w:p w14:paraId="39E7CAEC" w14:textId="3159F9E2" w:rsidR="00464B82" w:rsidRPr="00710A8B" w:rsidRDefault="00464B82" w:rsidP="00A11B1C">
            <w:pPr>
              <w:ind w:left="1350" w:right="-105" w:hanging="285"/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กำไร</w:t>
            </w:r>
            <w:r w:rsidRPr="00710A8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>/(</w:t>
            </w:r>
            <w:r w:rsidRPr="00710A8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ขาดทุน</w:t>
            </w:r>
            <w:r w:rsidRPr="00710A8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  <w:r w:rsidRPr="00710A8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ที่รับรู้ในกำไรขาดทุนเบ็ดเสร็จอื่น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EC886E7" w14:textId="77777777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0AF7EC9E" w14:textId="77777777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35FE5F33" w14:textId="77777777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376BBCB" w14:textId="77777777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4B82" w:rsidRPr="00710A8B" w14:paraId="392426C4" w14:textId="30990F0F" w:rsidTr="00720861">
        <w:tc>
          <w:tcPr>
            <w:tcW w:w="3897" w:type="dxa"/>
            <w:vAlign w:val="bottom"/>
          </w:tcPr>
          <w:p w14:paraId="1A1051F3" w14:textId="77777777" w:rsidR="00464B82" w:rsidRPr="00710A8B" w:rsidRDefault="00464B82" w:rsidP="00A11B1C">
            <w:pPr>
              <w:ind w:left="1350" w:hanging="28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</w:t>
            </w:r>
            <w:r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เกี่ยวกับเงินลงทุนในตราสารทุน</w:t>
            </w:r>
          </w:p>
        </w:tc>
        <w:tc>
          <w:tcPr>
            <w:tcW w:w="1420" w:type="dxa"/>
            <w:vAlign w:val="bottom"/>
          </w:tcPr>
          <w:p w14:paraId="3CA04999" w14:textId="4786B375" w:rsidR="00464B82" w:rsidRPr="00710A8B" w:rsidRDefault="001E30C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1E30C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</w:t>
            </w:r>
            <w:r w:rsidR="004B56C1" w:rsidRPr="00710A8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E30C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239</w:t>
            </w:r>
          </w:p>
        </w:tc>
        <w:tc>
          <w:tcPr>
            <w:tcW w:w="1520" w:type="dxa"/>
            <w:vAlign w:val="bottom"/>
          </w:tcPr>
          <w:p w14:paraId="2D47DE33" w14:textId="4B6668F3" w:rsidR="00464B82" w:rsidRPr="00710A8B" w:rsidRDefault="001E30C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356" w:type="dxa"/>
            <w:vAlign w:val="bottom"/>
          </w:tcPr>
          <w:p w14:paraId="443DDBF2" w14:textId="21371405" w:rsidR="00464B82" w:rsidRPr="00710A8B" w:rsidRDefault="001E30C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1E30C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</w:t>
            </w:r>
            <w:r w:rsidR="004B56C1" w:rsidRPr="00710A8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E30C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239</w:t>
            </w:r>
          </w:p>
        </w:tc>
        <w:tc>
          <w:tcPr>
            <w:tcW w:w="1356" w:type="dxa"/>
            <w:vAlign w:val="bottom"/>
          </w:tcPr>
          <w:p w14:paraId="7AE383AB" w14:textId="44BF3125" w:rsidR="00464B82" w:rsidRPr="00710A8B" w:rsidRDefault="001E30C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</w:p>
        </w:tc>
      </w:tr>
      <w:tr w:rsidR="00464B82" w:rsidRPr="00710A8B" w14:paraId="089C3788" w14:textId="1FF1A19A" w:rsidTr="00720861">
        <w:tc>
          <w:tcPr>
            <w:tcW w:w="3897" w:type="dxa"/>
            <w:vAlign w:val="bottom"/>
          </w:tcPr>
          <w:p w14:paraId="3E5C32B2" w14:textId="3206283A" w:rsidR="00464B82" w:rsidRPr="00710A8B" w:rsidRDefault="00464B82" w:rsidP="00A11B1C">
            <w:pPr>
              <w:ind w:left="1350" w:hanging="28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รับรู้เงินปันผลรับจากเงินลงทุน</w:t>
            </w:r>
            <w:r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</w:r>
            <w:r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ในตราสารทุนที่วัดมูลค่าด้วย</w:t>
            </w:r>
            <w:r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FVOCI </w:t>
            </w:r>
            <w:r w:rsidRPr="00710A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1420" w:type="dxa"/>
            <w:vAlign w:val="bottom"/>
          </w:tcPr>
          <w:p w14:paraId="2D8D20F0" w14:textId="77777777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0" w:type="dxa"/>
            <w:vAlign w:val="bottom"/>
          </w:tcPr>
          <w:p w14:paraId="0F88A7DB" w14:textId="77777777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6" w:type="dxa"/>
            <w:vAlign w:val="bottom"/>
          </w:tcPr>
          <w:p w14:paraId="4F7ECB30" w14:textId="77777777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6" w:type="dxa"/>
            <w:vAlign w:val="bottom"/>
          </w:tcPr>
          <w:p w14:paraId="13D14792" w14:textId="77777777" w:rsidR="00464B82" w:rsidRPr="00710A8B" w:rsidRDefault="00464B82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4B82" w:rsidRPr="00710A8B" w14:paraId="0000263B" w14:textId="60CA7D09" w:rsidTr="00720861">
        <w:tc>
          <w:tcPr>
            <w:tcW w:w="3897" w:type="dxa"/>
            <w:vAlign w:val="bottom"/>
          </w:tcPr>
          <w:p w14:paraId="131F9907" w14:textId="693A2414" w:rsidR="00464B82" w:rsidRPr="00710A8B" w:rsidRDefault="00464B82" w:rsidP="00A11B1C">
            <w:pPr>
              <w:ind w:left="1442" w:hanging="377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710A8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จากเงินลงทุนที่ยังคงเหลือ</w:t>
            </w:r>
            <w:r w:rsidRPr="00710A8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A11B1C" w:rsidRPr="00710A8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710A8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ณ</w:t>
            </w:r>
            <w:r w:rsidRPr="00710A8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710A8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วันสิ้นปี</w:t>
            </w:r>
          </w:p>
        </w:tc>
        <w:tc>
          <w:tcPr>
            <w:tcW w:w="1420" w:type="dxa"/>
            <w:vAlign w:val="bottom"/>
          </w:tcPr>
          <w:p w14:paraId="7C6103AB" w14:textId="3E80BE87" w:rsidR="00464B82" w:rsidRPr="00710A8B" w:rsidRDefault="001E30C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4007E" w:rsidRPr="00710A8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520" w:type="dxa"/>
            <w:vAlign w:val="bottom"/>
          </w:tcPr>
          <w:p w14:paraId="38D9362D" w14:textId="400A8756" w:rsidR="00FF6E45" w:rsidRPr="00710A8B" w:rsidRDefault="001E30CC" w:rsidP="007208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4007E" w:rsidRPr="00710A8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56" w:type="dxa"/>
            <w:vAlign w:val="bottom"/>
          </w:tcPr>
          <w:p w14:paraId="3902AE44" w14:textId="0A27B92B" w:rsidR="00464B82" w:rsidRPr="00710A8B" w:rsidRDefault="001E30CC" w:rsidP="00A11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4007E" w:rsidRPr="00710A8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56" w:type="dxa"/>
            <w:vAlign w:val="bottom"/>
          </w:tcPr>
          <w:p w14:paraId="532BA001" w14:textId="1F05A333" w:rsidR="007A599D" w:rsidRPr="00710A8B" w:rsidRDefault="001E30CC" w:rsidP="007208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4007E" w:rsidRPr="00710A8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</w:tr>
    </w:tbl>
    <w:p w14:paraId="5CFEE5CD" w14:textId="059D6A7E" w:rsidR="00947BCA" w:rsidRPr="00710A8B" w:rsidRDefault="00947BCA" w:rsidP="00A11B1C">
      <w:pPr>
        <w:spacing w:line="276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030B04F9" w14:textId="77777777" w:rsidR="00947BCA" w:rsidRPr="00710A8B" w:rsidRDefault="00947BCA">
      <w:pPr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710A8B">
        <w:rPr>
          <w:rFonts w:ascii="Browallia New" w:eastAsia="Times New Roman" w:hAnsi="Browallia New" w:cs="Browallia New"/>
          <w:sz w:val="26"/>
          <w:szCs w:val="26"/>
          <w:lang w:val="en-GB" w:bidi="ar-SA"/>
        </w:rPr>
        <w:br w:type="page"/>
      </w:r>
    </w:p>
    <w:p w14:paraId="6BADCCF9" w14:textId="77777777" w:rsidR="00D410BC" w:rsidRPr="00710A8B" w:rsidRDefault="00D410BC" w:rsidP="00A11B1C">
      <w:pPr>
        <w:spacing w:line="276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CA42AF" w:rsidRPr="00710A8B" w14:paraId="3A59996F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03FA74A5" w14:textId="72513228" w:rsidR="00CA42AF" w:rsidRPr="00710A8B" w:rsidRDefault="001E30CC" w:rsidP="00BB3789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CA42AF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A42AF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765F91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CA42AF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A6019B5" w14:textId="77777777" w:rsidR="00CA42AF" w:rsidRPr="00710A8B" w:rsidRDefault="00CA42AF" w:rsidP="00A11B1C">
      <w:pPr>
        <w:spacing w:line="276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09"/>
        <w:gridCol w:w="1728"/>
        <w:gridCol w:w="1728"/>
      </w:tblGrid>
      <w:tr w:rsidR="00CA42AF" w:rsidRPr="00710A8B" w14:paraId="5542E643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73C6FB2F" w14:textId="77777777" w:rsidR="00CA42AF" w:rsidRPr="00710A8B" w:rsidRDefault="00CA42AF" w:rsidP="00656CE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BD9951" w14:textId="1224B528" w:rsidR="00F51F8B" w:rsidRPr="00710A8B" w:rsidRDefault="00B0135D" w:rsidP="00986C4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CA42AF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การเงินที่แสดงเงิน</w:t>
            </w:r>
            <w:r w:rsidR="0024427A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="00CA42AF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6D8CFFEC" w14:textId="6F4C35EC" w:rsidR="00CA42AF" w:rsidRPr="00710A8B" w:rsidRDefault="00CA42AF" w:rsidP="00986C4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</w:t>
            </w:r>
            <w:r w:rsidR="00B0135D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A42AF" w:rsidRPr="00710A8B" w14:paraId="13098A7B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028876FA" w14:textId="77777777" w:rsidR="00CA42AF" w:rsidRPr="00710A8B" w:rsidRDefault="00CA42AF" w:rsidP="00656CE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849181B" w14:textId="5C92FFE1" w:rsidR="00CA42AF" w:rsidRPr="00710A8B" w:rsidRDefault="00CA42AF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72EA1FF" w14:textId="1A09D9FC" w:rsidR="00CA42AF" w:rsidRPr="00710A8B" w:rsidRDefault="00CA42AF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A42AF" w:rsidRPr="00710A8B" w14:paraId="562E1E69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7012582A" w14:textId="77777777" w:rsidR="00CA42AF" w:rsidRPr="00710A8B" w:rsidRDefault="00CA42AF" w:rsidP="00656CE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CD280A" w14:textId="77777777" w:rsidR="00CA42AF" w:rsidRPr="00710A8B" w:rsidRDefault="00CA42AF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85C6F2" w14:textId="77777777" w:rsidR="00CA42AF" w:rsidRPr="00710A8B" w:rsidRDefault="00CA42AF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A42AF" w:rsidRPr="00710A8B" w14:paraId="65B80924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42517C95" w14:textId="77777777" w:rsidR="00CA42AF" w:rsidRPr="00710A8B" w:rsidRDefault="00CA42AF" w:rsidP="00656CE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25432F" w14:textId="77777777" w:rsidR="00CA42AF" w:rsidRPr="00710A8B" w:rsidRDefault="00CA42AF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8F40DB" w14:textId="77777777" w:rsidR="00CA42AF" w:rsidRPr="00710A8B" w:rsidRDefault="00CA42AF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396F" w:rsidRPr="00710A8B" w14:paraId="3E6E214C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</w:tcPr>
          <w:p w14:paraId="21297BCD" w14:textId="6C4E6098" w:rsidR="00A5396F" w:rsidRPr="00710A8B" w:rsidRDefault="00A5396F" w:rsidP="00A5396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F7F22BE" w14:textId="1490675C" w:rsidR="00A5396F" w:rsidRPr="00710A8B" w:rsidRDefault="001E30CC" w:rsidP="00A539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A5396F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B64A07F" w14:textId="7BC77466" w:rsidR="00A5396F" w:rsidRPr="00710A8B" w:rsidRDefault="001E30CC" w:rsidP="00A539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5396F"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F870E6" w:rsidRPr="00710A8B" w14:paraId="0F20CAFD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</w:tcPr>
          <w:p w14:paraId="4F11FA66" w14:textId="54F45A64" w:rsidR="00F870E6" w:rsidRPr="00710A8B" w:rsidRDefault="00F870E6" w:rsidP="00F870E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FBFF56A" w14:textId="7F1A97C5" w:rsidR="00F870E6" w:rsidRPr="00710A8B" w:rsidRDefault="001E30CC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870E6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236E5F6" w14:textId="020B08CA" w:rsidR="00F870E6" w:rsidRPr="00710A8B" w:rsidRDefault="001E30CC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870E6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</w:tr>
      <w:tr w:rsidR="00F870E6" w:rsidRPr="00710A8B" w14:paraId="73F09AA0" w14:textId="77777777" w:rsidTr="00720861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</w:tcPr>
          <w:p w14:paraId="0871CE18" w14:textId="77777777" w:rsidR="00F870E6" w:rsidRPr="00710A8B" w:rsidRDefault="00F870E6" w:rsidP="00F870E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ภาชนะบรรจุและหีบห่อ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0FC1B01" w14:textId="1B0C2785" w:rsidR="00F870E6" w:rsidRPr="00710A8B" w:rsidRDefault="001E30CC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870E6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2A4B641" w14:textId="6CB363B3" w:rsidR="00F870E6" w:rsidRPr="00710A8B" w:rsidRDefault="001E30CC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870E6"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</w:tr>
      <w:tr w:rsidR="00F870E6" w:rsidRPr="00710A8B" w14:paraId="246FD02D" w14:textId="77777777" w:rsidTr="00720861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</w:tcPr>
          <w:p w14:paraId="7068E31C" w14:textId="77777777" w:rsidR="00F870E6" w:rsidRPr="00710A8B" w:rsidRDefault="00F870E6" w:rsidP="00F870E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D9419" w14:textId="11BB0EA5" w:rsidR="00F870E6" w:rsidRPr="00710A8B" w:rsidRDefault="001E30CC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73E5B" w14:textId="1EA2BE01" w:rsidR="00F870E6" w:rsidRPr="00710A8B" w:rsidRDefault="001E30CC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F870E6" w:rsidRPr="00710A8B" w14:paraId="7B3C8B0E" w14:textId="77777777" w:rsidTr="00720861">
        <w:trPr>
          <w:trHeight w:val="20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211C5" w14:textId="77777777" w:rsidR="00F870E6" w:rsidRPr="00710A8B" w:rsidRDefault="00F870E6" w:rsidP="00F870E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C0B5CE" w14:textId="4E573E8D" w:rsidR="00F870E6" w:rsidRPr="00710A8B" w:rsidRDefault="001E30CC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F870E6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0B6C0A" w14:textId="2FEC091B" w:rsidR="00F870E6" w:rsidRPr="00710A8B" w:rsidRDefault="001E30CC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F870E6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</w:tr>
      <w:tr w:rsidR="00F870E6" w:rsidRPr="00710A8B" w14:paraId="357F7F16" w14:textId="77777777" w:rsidTr="00720861">
        <w:trPr>
          <w:trHeight w:val="20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F869B" w14:textId="77777777" w:rsidR="00F870E6" w:rsidRPr="00710A8B" w:rsidRDefault="00F870E6" w:rsidP="00F870E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ค่าเผื่อสินค้าเสื่อมคุณภาพ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CBBF26" w14:textId="0992D2C2" w:rsidR="00F870E6" w:rsidRPr="00710A8B" w:rsidRDefault="00F870E6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102A7" w14:textId="7104F0C0" w:rsidR="00F870E6" w:rsidRPr="00710A8B" w:rsidRDefault="00F870E6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70E6" w:rsidRPr="00710A8B" w14:paraId="6BFAB7A6" w14:textId="77777777" w:rsidTr="00720861">
        <w:trPr>
          <w:trHeight w:val="20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B2E3B" w14:textId="77777777" w:rsidR="00F870E6" w:rsidRPr="00710A8B" w:rsidRDefault="00F870E6" w:rsidP="00F870E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972F6" w14:textId="327AB17E" w:rsidR="00F870E6" w:rsidRPr="00710A8B" w:rsidRDefault="001E30CC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870E6"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C2600" w14:textId="644D61E9" w:rsidR="00F870E6" w:rsidRPr="00710A8B" w:rsidRDefault="001E30CC" w:rsidP="00F870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F870E6"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</w:tr>
    </w:tbl>
    <w:p w14:paraId="0C64397E" w14:textId="77777777" w:rsidR="00CA42AF" w:rsidRPr="00710A8B" w:rsidRDefault="00CA42AF" w:rsidP="00A11B1C">
      <w:pPr>
        <w:spacing w:line="276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2DA0ECC4" w14:textId="6EAC2085" w:rsidR="003E0A88" w:rsidRPr="00710A8B" w:rsidRDefault="00EE61C5" w:rsidP="00947B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ต้นทุนขายที่รับรู้ในงบกำไรขาดทุนระหว่างปี </w:t>
      </w:r>
      <w:r w:rsidR="006F173F"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6F173F"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2567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4CE23C36" w14:textId="77777777" w:rsidR="00947BCA" w:rsidRPr="00710A8B" w:rsidRDefault="00947BCA" w:rsidP="00947B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09"/>
        <w:gridCol w:w="1728"/>
        <w:gridCol w:w="1728"/>
      </w:tblGrid>
      <w:tr w:rsidR="00CA42AF" w:rsidRPr="00710A8B" w14:paraId="59B6361B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46B0E223" w14:textId="77777777" w:rsidR="00CA42AF" w:rsidRPr="00710A8B" w:rsidRDefault="00CA42AF" w:rsidP="00656CE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7C8183" w14:textId="762C0FA5" w:rsidR="00F51F8B" w:rsidRPr="00710A8B" w:rsidRDefault="006A7CD6" w:rsidP="004C59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4427A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16A52CD9" w14:textId="59AF988F" w:rsidR="00CA42AF" w:rsidRPr="00710A8B" w:rsidRDefault="006A7CD6" w:rsidP="004C59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</w:tc>
      </w:tr>
      <w:tr w:rsidR="00CA42AF" w:rsidRPr="00710A8B" w14:paraId="6594FD0C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3E468945" w14:textId="77777777" w:rsidR="00CA42AF" w:rsidRPr="00710A8B" w:rsidRDefault="00CA42AF" w:rsidP="00656CE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30CDF47" w14:textId="2ED1FCDD" w:rsidR="00CA42AF" w:rsidRPr="00710A8B" w:rsidRDefault="00CA42AF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FDE7E03" w14:textId="3DC9A8A0" w:rsidR="00CA42AF" w:rsidRPr="00710A8B" w:rsidRDefault="00CA42AF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A42AF" w:rsidRPr="00710A8B" w14:paraId="1EF0DD42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1FBCABE6" w14:textId="77777777" w:rsidR="00CA42AF" w:rsidRPr="00710A8B" w:rsidRDefault="00CA42AF" w:rsidP="00656CE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1B57AB" w14:textId="77777777" w:rsidR="00CA42AF" w:rsidRPr="00710A8B" w:rsidRDefault="00CA42AF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F0F0A" w14:textId="77777777" w:rsidR="00CA42AF" w:rsidRPr="00710A8B" w:rsidRDefault="00CA42AF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241A" w:rsidRPr="00710A8B" w14:paraId="3296F5AC" w14:textId="77777777" w:rsidTr="0038241A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7900F924" w14:textId="77777777" w:rsidR="0038241A" w:rsidRPr="00710A8B" w:rsidRDefault="0038241A" w:rsidP="00656CE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562D75C" w14:textId="77777777" w:rsidR="0038241A" w:rsidRPr="00710A8B" w:rsidRDefault="0038241A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BECB2E0" w14:textId="77777777" w:rsidR="0038241A" w:rsidRPr="00710A8B" w:rsidRDefault="0038241A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A42AF" w:rsidRPr="00710A8B" w14:paraId="358C5F24" w14:textId="77777777" w:rsidTr="0038241A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  <w:vAlign w:val="center"/>
          </w:tcPr>
          <w:p w14:paraId="1964F2AA" w14:textId="53A8F32D" w:rsidR="00CA42AF" w:rsidRPr="00710A8B" w:rsidRDefault="00EE61C5" w:rsidP="00656CE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50BE1463" w14:textId="64C524F3" w:rsidR="00CA42AF" w:rsidRPr="00710A8B" w:rsidRDefault="001E30CC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134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2720EF63" w14:textId="18075943" w:rsidR="00CA42AF" w:rsidRPr="00710A8B" w:rsidRDefault="001E30CC" w:rsidP="003E0A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34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</w:tr>
      <w:tr w:rsidR="00CA42AF" w:rsidRPr="00710A8B" w14:paraId="1E5B873D" w14:textId="77777777" w:rsidTr="00923E75">
        <w:trPr>
          <w:trHeight w:val="20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</w:tcPr>
          <w:p w14:paraId="652AA811" w14:textId="7C9B7EF7" w:rsidR="00923E75" w:rsidRPr="00710A8B" w:rsidRDefault="00EE61C5" w:rsidP="00EE61C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E72A9" w14:textId="55A82353" w:rsidR="00CA42AF" w:rsidRPr="00710A8B" w:rsidRDefault="001E30CC" w:rsidP="00C67E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991A" w14:textId="42EB2CBE" w:rsidR="00923E75" w:rsidRPr="00710A8B" w:rsidRDefault="00C67E3A" w:rsidP="00C67E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3E75" w:rsidRPr="00710A8B" w14:paraId="7E7753CE" w14:textId="77777777" w:rsidTr="00BB3789">
        <w:trPr>
          <w:trHeight w:val="20"/>
        </w:trPr>
        <w:tc>
          <w:tcPr>
            <w:tcW w:w="6109" w:type="dxa"/>
            <w:tcBorders>
              <w:top w:val="nil"/>
              <w:left w:val="nil"/>
              <w:right w:val="nil"/>
            </w:tcBorders>
          </w:tcPr>
          <w:p w14:paraId="46D94727" w14:textId="7C227BD1" w:rsidR="00923E75" w:rsidRPr="00710A8B" w:rsidRDefault="00EE61C5" w:rsidP="00EE61C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การกลับรายการค่าเผื่อสินค้าคงเหลือเป็นมูลค่าสุทธิที่จะได้รับ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88B87B9" w14:textId="7305A0A6" w:rsidR="00923E75" w:rsidRPr="00710A8B" w:rsidRDefault="00C15B09" w:rsidP="00A1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BE294E8" w14:textId="17713E3C" w:rsidR="00923E75" w:rsidRPr="00710A8B" w:rsidRDefault="00A1146D" w:rsidP="00A1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8FF1FA7" w14:textId="77777777" w:rsidR="00BB3789" w:rsidRPr="00710A8B" w:rsidRDefault="00BB3789" w:rsidP="00656C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EF406B" w14:textId="6654B63A" w:rsidR="00EE61C5" w:rsidRPr="00710A8B" w:rsidRDefault="00EE61C5" w:rsidP="00656C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กลุ่มกิจการได้ขายสินค้าคงเหลือที่เคยปรับลดมูลค่าให้แก่ลูกค้าในราคาทุนเดิม ดังนั้น กลุ่มกิจการจึงกลับรายการค่าเผื่อสินค้าคงเหลือที่เคยรับรู้ในปีปัจจุบัน</w:t>
      </w:r>
    </w:p>
    <w:p w14:paraId="609D6C99" w14:textId="77777777" w:rsidR="00EE61C5" w:rsidRPr="00710A8B" w:rsidRDefault="00EE61C5" w:rsidP="00656C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C9560F" w14:textId="77777777" w:rsidR="00947BCA" w:rsidRPr="00710A8B" w:rsidRDefault="00947BCA" w:rsidP="00656C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F99949" w14:textId="5C7A3A58" w:rsidR="00947BCA" w:rsidRPr="00710A8B" w:rsidRDefault="00947BCA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03289F0" w14:textId="77777777" w:rsidR="00EE61C5" w:rsidRPr="00710A8B" w:rsidRDefault="00EE61C5" w:rsidP="00656C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F96C3D" w:rsidRPr="00710A8B" w14:paraId="240323CA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26519D10" w14:textId="340D6A79" w:rsidR="00F96C3D" w:rsidRPr="00710A8B" w:rsidRDefault="001E30CC" w:rsidP="00BB3789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F96C3D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96C3D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</w:tr>
    </w:tbl>
    <w:p w14:paraId="0B6A5F3D" w14:textId="77777777" w:rsidR="00F96C3D" w:rsidRPr="00710A8B" w:rsidRDefault="00F96C3D" w:rsidP="00656C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9A235F" w14:textId="46B7E469" w:rsidR="00F96C3D" w:rsidRPr="00710A8B" w:rsidRDefault="00F96C3D" w:rsidP="00656C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31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31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2567</w:t>
      </w:r>
      <w:r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เงินลงทุนในบริษัทร่วมที่มีสาระสำคัญต่อกลุ่มกิจการแสดงดังต่อไปนี้</w:t>
      </w:r>
    </w:p>
    <w:p w14:paraId="52306B77" w14:textId="77777777" w:rsidR="003E0A88" w:rsidRPr="00710A8B" w:rsidRDefault="003E0A88" w:rsidP="00656C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339"/>
        <w:gridCol w:w="963"/>
        <w:gridCol w:w="1538"/>
        <w:gridCol w:w="811"/>
        <w:gridCol w:w="774"/>
        <w:gridCol w:w="1008"/>
        <w:gridCol w:w="1008"/>
        <w:gridCol w:w="1008"/>
        <w:gridCol w:w="1008"/>
      </w:tblGrid>
      <w:tr w:rsidR="00F96C3D" w:rsidRPr="00710A8B" w14:paraId="22F407A1" w14:textId="77777777" w:rsidTr="004C00CD">
        <w:trPr>
          <w:tblHeader/>
        </w:trPr>
        <w:tc>
          <w:tcPr>
            <w:tcW w:w="1339" w:type="dxa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4BAFC1" w14:textId="77777777" w:rsidR="00F96C3D" w:rsidRPr="00710A8B" w:rsidRDefault="00F96C3D" w:rsidP="00BB3789">
            <w:pPr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963" w:type="dxa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BA25A74" w14:textId="77777777" w:rsidR="00F96C3D" w:rsidRPr="00710A8B" w:rsidRDefault="00F96C3D" w:rsidP="00BB378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ประเทศที่</w:t>
            </w:r>
          </w:p>
          <w:p w14:paraId="3E74D7BA" w14:textId="77777777" w:rsidR="00F96C3D" w:rsidRPr="00710A8B" w:rsidRDefault="00F96C3D" w:rsidP="00BB378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จดทะเบียน</w:t>
            </w:r>
          </w:p>
        </w:tc>
        <w:tc>
          <w:tcPr>
            <w:tcW w:w="1538" w:type="dxa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384CE44" w14:textId="77777777" w:rsidR="00F96C3D" w:rsidRPr="00710A8B" w:rsidRDefault="00F96C3D" w:rsidP="00AF78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585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8E9DC6C" w14:textId="77777777" w:rsidR="00F96C3D" w:rsidRPr="00710A8B" w:rsidRDefault="00F96C3D" w:rsidP="00BB3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EB9ED47" w14:textId="77777777" w:rsidR="00F96C3D" w:rsidRPr="00710A8B" w:rsidRDefault="00F96C3D" w:rsidP="00BB3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งบการเงินที่แสดง</w:t>
            </w:r>
          </w:p>
          <w:p w14:paraId="3DD0B906" w14:textId="4FF5B6A2" w:rsidR="00F96C3D" w:rsidRPr="00710A8B" w:rsidRDefault="00F96C3D" w:rsidP="00BB3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</w:t>
            </w:r>
            <w:r w:rsidR="0024427A"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ลง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A538F65" w14:textId="77777777" w:rsidR="00AF7823" w:rsidRPr="00710A8B" w:rsidRDefault="00AF7823" w:rsidP="00BB3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0B56FB51" w14:textId="68C28ACB" w:rsidR="00F96C3D" w:rsidRPr="00710A8B" w:rsidRDefault="00F96C3D" w:rsidP="00BB3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96C3D" w:rsidRPr="00710A8B" w14:paraId="78B2BD66" w14:textId="77777777" w:rsidTr="00DC39B6">
        <w:trPr>
          <w:trHeight w:val="20"/>
          <w:tblHeader/>
        </w:trPr>
        <w:tc>
          <w:tcPr>
            <w:tcW w:w="133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06D55D9E" w14:textId="77777777" w:rsidR="00F96C3D" w:rsidRPr="00710A8B" w:rsidRDefault="00F96C3D" w:rsidP="00BB3789">
            <w:pPr>
              <w:ind w:left="-4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2753DBB" w14:textId="77777777" w:rsidR="00F96C3D" w:rsidRPr="00710A8B" w:rsidRDefault="00F96C3D" w:rsidP="00656CE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26CE05C7" w14:textId="77777777" w:rsidR="00F96C3D" w:rsidRPr="00710A8B" w:rsidRDefault="00F96C3D" w:rsidP="00AF782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8C06AC6" w14:textId="77777777" w:rsidR="00F96C3D" w:rsidRPr="00710A8B" w:rsidRDefault="00F96C3D" w:rsidP="00BB3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สัดส่วนของ</w:t>
            </w:r>
          </w:p>
          <w:p w14:paraId="18CD12B6" w14:textId="77777777" w:rsidR="00F96C3D" w:rsidRPr="00710A8B" w:rsidRDefault="00F96C3D" w:rsidP="00BB3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E538F5C" w14:textId="77777777" w:rsidR="00F96C3D" w:rsidRPr="00710A8B" w:rsidRDefault="00F96C3D" w:rsidP="00BB3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เงินลงทุนตาม</w:t>
            </w:r>
          </w:p>
          <w:p w14:paraId="36AF7B96" w14:textId="77777777" w:rsidR="00F96C3D" w:rsidRPr="00710A8B" w:rsidRDefault="00F96C3D" w:rsidP="00BB3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525080E" w14:textId="77777777" w:rsidR="00F96C3D" w:rsidRPr="00710A8B" w:rsidRDefault="00F96C3D" w:rsidP="00BB3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เงินลงทุนตามวิธีราคาทุน</w:t>
            </w:r>
          </w:p>
        </w:tc>
      </w:tr>
      <w:tr w:rsidR="00F96C3D" w:rsidRPr="00710A8B" w14:paraId="79C24F02" w14:textId="77777777" w:rsidTr="00DC39B6">
        <w:trPr>
          <w:tblHeader/>
        </w:trPr>
        <w:tc>
          <w:tcPr>
            <w:tcW w:w="133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C18FAB8" w14:textId="77777777" w:rsidR="00F96C3D" w:rsidRPr="00710A8B" w:rsidRDefault="00F96C3D" w:rsidP="00BB3789">
            <w:pPr>
              <w:ind w:left="-4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5577108" w14:textId="77777777" w:rsidR="00F96C3D" w:rsidRPr="00710A8B" w:rsidRDefault="00F96C3D" w:rsidP="00656CE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6983A69" w14:textId="77777777" w:rsidR="00F96C3D" w:rsidRPr="00710A8B" w:rsidRDefault="00F96C3D" w:rsidP="00AF782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905CDAB" w14:textId="18577AFF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EB01F2A" w14:textId="5F991A1D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5A88CCF" w14:textId="46B04C4E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E2ED975" w14:textId="7BB20298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6594BE0" w14:textId="7515519A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AC09934" w14:textId="4F28DAE0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F96C3D" w:rsidRPr="00710A8B" w14:paraId="0CD434CF" w14:textId="77777777" w:rsidTr="00DC39B6">
        <w:trPr>
          <w:tblHeader/>
        </w:trPr>
        <w:tc>
          <w:tcPr>
            <w:tcW w:w="133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5DE7E1" w14:textId="77777777" w:rsidR="00F96C3D" w:rsidRPr="00710A8B" w:rsidRDefault="00F96C3D" w:rsidP="00BB3789">
            <w:pPr>
              <w:ind w:left="-4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39568CB" w14:textId="77777777" w:rsidR="00F96C3D" w:rsidRPr="00710A8B" w:rsidRDefault="00F96C3D" w:rsidP="00656CE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5E22D94" w14:textId="77777777" w:rsidR="00F96C3D" w:rsidRPr="00710A8B" w:rsidRDefault="00F96C3D" w:rsidP="00AF782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0FB6DF2" w14:textId="77777777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8B59509" w14:textId="77777777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92355FB" w14:textId="77777777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BA67013" w14:textId="77777777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B266657" w14:textId="77777777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B30DE7D" w14:textId="77777777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96C3D" w:rsidRPr="00710A8B" w14:paraId="3CAE2403" w14:textId="77777777" w:rsidTr="00DC39B6"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3FAA30B" w14:textId="77777777" w:rsidR="00F96C3D" w:rsidRPr="00710A8B" w:rsidRDefault="00F96C3D" w:rsidP="00BB3789">
            <w:pPr>
              <w:ind w:left="-43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14DBF88" w14:textId="77777777" w:rsidR="00F96C3D" w:rsidRPr="00710A8B" w:rsidRDefault="00F96C3D" w:rsidP="00656CE9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1EB9726A" w14:textId="77777777" w:rsidR="00F96C3D" w:rsidRPr="00710A8B" w:rsidRDefault="00F96C3D" w:rsidP="00AF7823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B671437" w14:textId="77777777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C7F60CD" w14:textId="254F086B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B18053" w14:textId="77777777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94C08D" w14:textId="77777777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ABB73E" w14:textId="77777777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A18D14" w14:textId="77777777" w:rsidR="00F96C3D" w:rsidRPr="00710A8B" w:rsidRDefault="00F96C3D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6C3D" w:rsidRPr="00710A8B" w14:paraId="1C45488A" w14:textId="77777777" w:rsidTr="00D8319F"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4A100EA" w14:textId="7D6729AC" w:rsidR="00BB3789" w:rsidRPr="00710A8B" w:rsidRDefault="00F96C3D" w:rsidP="00DC39B6">
            <w:pPr>
              <w:ind w:left="-86" w:right="-106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บริษัท ไทยพีเจ้น</w:t>
            </w:r>
          </w:p>
          <w:p w14:paraId="7FA86891" w14:textId="2BA3ED65" w:rsidR="00F96C3D" w:rsidRPr="00710A8B" w:rsidRDefault="00BB3789" w:rsidP="00DC39B6">
            <w:pPr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F96C3D"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AC08EF0" w14:textId="77777777" w:rsidR="00F96C3D" w:rsidRPr="00710A8B" w:rsidRDefault="00F96C3D" w:rsidP="00656CE9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7BF7422B" w14:textId="77777777" w:rsidR="00AF7823" w:rsidRPr="00710A8B" w:rsidRDefault="00F96C3D" w:rsidP="00AF7823">
            <w:pPr>
              <w:ind w:left="-72" w:righ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ผลิตและจำหน่าย</w:t>
            </w:r>
          </w:p>
          <w:p w14:paraId="2358EF5F" w14:textId="1B87D581" w:rsidR="00AF7823" w:rsidRPr="00710A8B" w:rsidRDefault="00AF7823" w:rsidP="00AF7823">
            <w:pPr>
              <w:ind w:right="-100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F96C3D"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ผลิตภัณฑ์ที่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เกี่ยวกับ</w:t>
            </w:r>
          </w:p>
          <w:p w14:paraId="48388E97" w14:textId="551180D2" w:rsidR="00F96C3D" w:rsidRPr="00710A8B" w:rsidRDefault="00AF7823" w:rsidP="00AF7823">
            <w:pPr>
              <w:ind w:right="-100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F96C3D"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เด็กและทารก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CC30502" w14:textId="5842F156" w:rsidR="00F96C3D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0A3E283" w14:textId="4EE2430E" w:rsidR="00F96C3D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A358BB0" w14:textId="0C5279FC" w:rsidR="00F96C3D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368</w:t>
            </w:r>
            <w:r w:rsidR="003C44A7"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680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33CBF73" w14:textId="47DA7EF1" w:rsidR="00F96C3D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511</w:t>
            </w:r>
            <w:r w:rsidR="00FD0E44"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C895074" w14:textId="4F6567E5" w:rsidR="00F96C3D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58</w:t>
            </w:r>
            <w:r w:rsidR="00852A3B"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AE05C64" w14:textId="0BE7784B" w:rsidR="00F96C3D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58</w:t>
            </w:r>
            <w:r w:rsidR="00FD0E44"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174</w:t>
            </w:r>
          </w:p>
        </w:tc>
      </w:tr>
      <w:tr w:rsidR="00EF1072" w:rsidRPr="00710A8B" w14:paraId="2B9B7B03" w14:textId="77777777" w:rsidTr="005A5A9D"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19512C2" w14:textId="77777777" w:rsidR="00DC39B6" w:rsidRPr="00710A8B" w:rsidRDefault="00EF1072" w:rsidP="00DC39B6">
            <w:pPr>
              <w:ind w:left="-86" w:right="-106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บริษัท เจเอสดับเบิลยู </w:t>
            </w:r>
          </w:p>
          <w:p w14:paraId="06DFCAA6" w14:textId="3AF7ACE0" w:rsidR="00EF1072" w:rsidRPr="00710A8B" w:rsidRDefault="00DC39B6" w:rsidP="00DC39B6">
            <w:pPr>
              <w:ind w:left="-86" w:right="-106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 xml:space="preserve">   </w:t>
            </w:r>
            <w:r w:rsidR="00874F11" w:rsidRPr="00710A8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>แอสเส</w:t>
            </w:r>
            <w:r w:rsidR="00C96118" w:rsidRPr="00710A8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>ท</w:t>
            </w:r>
            <w:r w:rsidR="00874F11" w:rsidRPr="00710A8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26E030B" w14:textId="16BE535F" w:rsidR="00EF1072" w:rsidRPr="00710A8B" w:rsidRDefault="00874F11" w:rsidP="00656CE9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6177AB6E" w14:textId="48D6771A" w:rsidR="00EF1072" w:rsidRPr="00710A8B" w:rsidRDefault="00874F11" w:rsidP="00874F11">
            <w:pPr>
              <w:ind w:left="168" w:right="-101" w:hanging="240"/>
              <w:jc w:val="thaiDistribute"/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cs/>
                <w:lang w:val="en-GB"/>
              </w:rPr>
              <w:t>จัดจำหน่ายผลิตภัณฑ์เครื่องสำอางจากเกาหลี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6F881D6" w14:textId="7D30AAD7" w:rsidR="00EF1072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699D7A4" w14:textId="68EC7403" w:rsidR="00EF1072" w:rsidRPr="00710A8B" w:rsidRDefault="00C96118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293CF" w14:textId="3C4CBAA3" w:rsidR="00EF1072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cyan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86</w:t>
            </w:r>
            <w:r w:rsidR="00ED1BEE"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378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D2EE2" w14:textId="11BA7F4F" w:rsidR="00EF1072" w:rsidRPr="00710A8B" w:rsidRDefault="00ED1BEE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C8744" w14:textId="435AA3C4" w:rsidR="00EF1072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85</w:t>
            </w:r>
            <w:r w:rsidR="00607435"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050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E1C96" w14:textId="76C02F6B" w:rsidR="00EF1072" w:rsidRPr="00710A8B" w:rsidRDefault="00852A3B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B03538" w:rsidRPr="00710A8B" w14:paraId="0A232A8D" w14:textId="77777777" w:rsidTr="005A5A9D"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8DD137F" w14:textId="77777777" w:rsidR="00B03538" w:rsidRPr="00710A8B" w:rsidRDefault="00B03538" w:rsidP="00DC39B6">
            <w:pPr>
              <w:ind w:left="-86" w:right="-106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441E1EE" w14:textId="77777777" w:rsidR="00B03538" w:rsidRPr="00710A8B" w:rsidRDefault="00B03538" w:rsidP="00656CE9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6E85256D" w14:textId="77777777" w:rsidR="00B03538" w:rsidRPr="00710A8B" w:rsidRDefault="00B03538" w:rsidP="00874F11">
            <w:pPr>
              <w:ind w:left="168" w:right="-101" w:hanging="240"/>
              <w:jc w:val="thaiDistribute"/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cs/>
                <w:lang w:val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F9A8C2" w14:textId="77777777" w:rsidR="00B03538" w:rsidRPr="00710A8B" w:rsidRDefault="00B03538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8CBCC27" w14:textId="77777777" w:rsidR="00B03538" w:rsidRPr="00710A8B" w:rsidRDefault="00B03538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3DE6B" w14:textId="2930B297" w:rsidR="00B03538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  <w:r w:rsidR="00B03538"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058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8783A" w14:textId="0DDFB5AF" w:rsidR="00B03538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511</w:t>
            </w:r>
            <w:r w:rsidR="00B03538"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91C3E" w14:textId="597D81DC" w:rsidR="00B03538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143</w:t>
            </w:r>
            <w:r w:rsidR="00B03538"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224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D41D4" w14:textId="50CD14DD" w:rsidR="00B03538" w:rsidRPr="00710A8B" w:rsidRDefault="001E30CC" w:rsidP="00BB378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58</w:t>
            </w:r>
            <w:r w:rsidR="00B03538"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174</w:t>
            </w:r>
          </w:p>
        </w:tc>
      </w:tr>
    </w:tbl>
    <w:p w14:paraId="4C10EF30" w14:textId="77777777" w:rsidR="008F1DC0" w:rsidRPr="00710A8B" w:rsidRDefault="008F1DC0">
      <w:pPr>
        <w:rPr>
          <w:rFonts w:ascii="Browallia New" w:eastAsia="Arial Unicode MS" w:hAnsi="Browallia New" w:cs="Browallia New"/>
          <w:sz w:val="26"/>
          <w:szCs w:val="26"/>
        </w:rPr>
      </w:pPr>
    </w:p>
    <w:p w14:paraId="347F2363" w14:textId="59DBA75E" w:rsidR="008F1DC0" w:rsidRPr="00710A8B" w:rsidRDefault="008F1DC0" w:rsidP="006F1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13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3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 พิจารณาอนุมัติการเข้าทำรายการลงทุนซื้อหุ้นสามัญใน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เจ เอส ดับเบิ้ลยู แอสเสท จำกัด (“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JSW”) 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โดยบริษัทเข้าลงทุนในหุ้นบริษัท ร้อยละ </w:t>
      </w:r>
      <w:r w:rsidR="001E30CC" w:rsidRPr="001E30CC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และลงนามเอกสารการเข้าลงทุนหุ้นสามัญ เมื่อวันที่ </w:t>
      </w:r>
      <w:r w:rsidR="001E30CC" w:rsidRPr="001E30CC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</w:t>
      </w:r>
      <w:r w:rsidR="00B03538" w:rsidRPr="00710A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03538"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B03538" w:rsidRPr="00710A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03538"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B03538" w:rsidRPr="00710A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E30CC" w:rsidRPr="001E30CC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และมีการชำระค่าหุ้นเป็นจ</w:t>
      </w:r>
      <w:r w:rsidR="004B0E25"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ำ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นวน </w:t>
      </w:r>
      <w:r w:rsidR="001E30CC" w:rsidRPr="001E30CC">
        <w:rPr>
          <w:rFonts w:ascii="Browallia New" w:eastAsia="Arial Unicode MS" w:hAnsi="Browallia New" w:cs="Browallia New"/>
          <w:spacing w:val="-4"/>
          <w:sz w:val="26"/>
          <w:szCs w:val="26"/>
        </w:rPr>
        <w:t>85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ในวันที่ </w:t>
      </w:r>
      <w:r w:rsidR="001E30CC" w:rsidRPr="001E30CC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</w:t>
      </w:r>
      <w:r w:rsidR="00B03538" w:rsidRPr="00710A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03538"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B03538" w:rsidRPr="00710A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03538"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B03538" w:rsidRPr="00710A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E30CC" w:rsidRPr="001E30CC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ที่ผ่านมา</w:t>
      </w:r>
    </w:p>
    <w:p w14:paraId="16CB31F7" w14:textId="77777777" w:rsidR="0026466A" w:rsidRPr="00710A8B" w:rsidRDefault="0026466A" w:rsidP="006F173F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2C56D8" w14:textId="4AA2343B" w:rsidR="007963B5" w:rsidRPr="00710A8B" w:rsidRDefault="0026466A" w:rsidP="006F173F">
      <w:pPr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0D6EB5AD" w14:textId="77777777" w:rsidR="007963B5" w:rsidRPr="00710A8B" w:rsidRDefault="007963B5" w:rsidP="006F173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3562AF2" w14:textId="34C4CDF2" w:rsidR="00614A55" w:rsidRPr="00710A8B" w:rsidRDefault="00614A55" w:rsidP="00C6162D">
      <w:pPr>
        <w:pStyle w:val="ListParagraph"/>
        <w:numPr>
          <w:ilvl w:val="0"/>
          <w:numId w:val="10"/>
        </w:numPr>
        <w:spacing w:after="0" w:line="240" w:lineRule="auto"/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ข้อมูลทางการเงินโดยสรุปสำหรับบริษัทร่วม</w:t>
      </w:r>
    </w:p>
    <w:p w14:paraId="463369FF" w14:textId="77777777" w:rsidR="006F173F" w:rsidRPr="00710A8B" w:rsidRDefault="006F173F" w:rsidP="006F17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00BFAD" w14:textId="5C5BBB75" w:rsidR="00F96C3D" w:rsidRPr="00710A8B" w:rsidRDefault="00F96C3D" w:rsidP="006F17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</w:t>
      </w:r>
      <w:r w:rsidR="00801ECE"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</w:p>
    <w:p w14:paraId="6E8AE417" w14:textId="77777777" w:rsidR="00801ECE" w:rsidRPr="00710A8B" w:rsidRDefault="00801ECE" w:rsidP="00656C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2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20"/>
        <w:gridCol w:w="1704"/>
        <w:gridCol w:w="1705"/>
      </w:tblGrid>
      <w:tr w:rsidR="009F5895" w:rsidRPr="00710A8B" w14:paraId="24DAA577" w14:textId="77777777" w:rsidTr="006F173F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8C6233F" w14:textId="77777777" w:rsidR="009F5895" w:rsidRPr="00710A8B" w:rsidRDefault="009F5895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</w:tcPr>
          <w:p w14:paraId="2DD4B648" w14:textId="03815716" w:rsidR="009F5895" w:rsidRPr="00710A8B" w:rsidRDefault="009F5895" w:rsidP="00C9611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 ไทยพีเจ้น จำกัด</w:t>
            </w:r>
          </w:p>
        </w:tc>
      </w:tr>
      <w:tr w:rsidR="00F85149" w:rsidRPr="00710A8B" w14:paraId="38866D19" w14:textId="77777777" w:rsidTr="006F173F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30A9A99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10425998" w14:textId="435397CD" w:rsidR="00F85149" w:rsidRPr="00710A8B" w:rsidRDefault="00F85149" w:rsidP="00C96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20BE95C9" w14:textId="5D4F02BA" w:rsidR="00F85149" w:rsidRPr="00710A8B" w:rsidRDefault="00F85149" w:rsidP="00C96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85149" w:rsidRPr="00710A8B" w14:paraId="63C3A7C5" w14:textId="77777777" w:rsidTr="006F173F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8141B38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30C349EE" w14:textId="0A87066A" w:rsidR="00F85149" w:rsidRPr="00710A8B" w:rsidRDefault="00474828" w:rsidP="00C96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F85149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551B9CE6" w14:textId="65C37659" w:rsidR="00F85149" w:rsidRPr="00710A8B" w:rsidRDefault="00474828" w:rsidP="00C96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F85149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5149" w:rsidRPr="00710A8B" w14:paraId="7CBEBE44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4081BA3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39FB8EDC" w14:textId="77777777" w:rsidR="00F85149" w:rsidRPr="00710A8B" w:rsidRDefault="00F85149" w:rsidP="00C9611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131D9420" w14:textId="027E1516" w:rsidR="00F85149" w:rsidRPr="00710A8B" w:rsidRDefault="00F85149" w:rsidP="00C9611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85149" w:rsidRPr="00710A8B" w14:paraId="442AE624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C962479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ผลการดำเนินโดยสรุป</w:t>
            </w:r>
          </w:p>
        </w:tc>
        <w:tc>
          <w:tcPr>
            <w:tcW w:w="1704" w:type="dxa"/>
          </w:tcPr>
          <w:p w14:paraId="681DF876" w14:textId="77777777" w:rsidR="00F85149" w:rsidRPr="00710A8B" w:rsidRDefault="00F85149" w:rsidP="00C96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</w:tcPr>
          <w:p w14:paraId="7126F9E4" w14:textId="6CC1F697" w:rsidR="00F85149" w:rsidRPr="00710A8B" w:rsidRDefault="00F85149" w:rsidP="00C96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5149" w:rsidRPr="00710A8B" w14:paraId="2338DB83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CCBD589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04" w:type="dxa"/>
          </w:tcPr>
          <w:p w14:paraId="3FD2DAAD" w14:textId="5486763D" w:rsidR="00F85149" w:rsidRPr="00710A8B" w:rsidRDefault="001E30CC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705" w:type="dxa"/>
          </w:tcPr>
          <w:p w14:paraId="49FDF0C3" w14:textId="62CAB988" w:rsidR="00F85149" w:rsidRPr="00710A8B" w:rsidRDefault="001E30CC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</w:tr>
      <w:tr w:rsidR="00F85149" w:rsidRPr="00710A8B" w14:paraId="0B6F2FD8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749E6FD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04" w:type="dxa"/>
          </w:tcPr>
          <w:p w14:paraId="20748393" w14:textId="77777777" w:rsidR="00F85149" w:rsidRPr="00710A8B" w:rsidRDefault="00F85149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05" w:type="dxa"/>
          </w:tcPr>
          <w:p w14:paraId="3F936F44" w14:textId="424D098F" w:rsidR="00F85149" w:rsidRPr="00710A8B" w:rsidRDefault="00F85149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85149" w:rsidRPr="00710A8B" w14:paraId="3B018D3B" w14:textId="77777777" w:rsidTr="000A6D1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C62C618" w14:textId="5882C14D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กำไร(ขาดทุน)จากการดำเนินงานต่อเนื่อง</w:t>
            </w:r>
          </w:p>
        </w:tc>
        <w:tc>
          <w:tcPr>
            <w:tcW w:w="1704" w:type="dxa"/>
          </w:tcPr>
          <w:p w14:paraId="43190B3A" w14:textId="2AD58E17" w:rsidR="00F85149" w:rsidRPr="00710A8B" w:rsidRDefault="001E30CC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705" w:type="dxa"/>
          </w:tcPr>
          <w:p w14:paraId="6D6AEB71" w14:textId="7B29E294" w:rsidR="00F85149" w:rsidRPr="00710A8B" w:rsidRDefault="001E30CC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</w:tr>
      <w:tr w:rsidR="00F85149" w:rsidRPr="00710A8B" w14:paraId="79C4812D" w14:textId="77777777" w:rsidTr="000A6D1C">
        <w:tc>
          <w:tcPr>
            <w:tcW w:w="6120" w:type="dxa"/>
            <w:tcBorders>
              <w:left w:val="nil"/>
              <w:bottom w:val="nil"/>
              <w:right w:val="nil"/>
            </w:tcBorders>
          </w:tcPr>
          <w:p w14:paraId="2B0522AA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04" w:type="dxa"/>
          </w:tcPr>
          <w:p w14:paraId="13CBB849" w14:textId="4217777D" w:rsidR="00F85149" w:rsidRPr="00710A8B" w:rsidRDefault="001E30CC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705" w:type="dxa"/>
          </w:tcPr>
          <w:p w14:paraId="59933995" w14:textId="7BA0700D" w:rsidR="00F85149" w:rsidRPr="00710A8B" w:rsidRDefault="00F85149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5149" w:rsidRPr="00710A8B" w14:paraId="64B052DD" w14:textId="77777777" w:rsidTr="000A6D1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29C835A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66510C2B" w14:textId="1709FE03" w:rsidR="00F85149" w:rsidRPr="00710A8B" w:rsidRDefault="001E30CC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367D0519" w14:textId="45A8DA76" w:rsidR="00F85149" w:rsidRPr="00710A8B" w:rsidRDefault="001E30CC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F85149" w:rsidRPr="00710A8B" w14:paraId="7E648B17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B67C3EC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เงินปันผลรับจากบริษัทร่วม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5AFD48A1" w14:textId="2DB3D330" w:rsidR="00F85149" w:rsidRPr="00710A8B" w:rsidRDefault="001E30CC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4FA82594" w14:textId="69FEF765" w:rsidR="00F85149" w:rsidRPr="00710A8B" w:rsidRDefault="001E30CC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</w:tr>
    </w:tbl>
    <w:p w14:paraId="7963BC5A" w14:textId="659554C4" w:rsidR="00710A8B" w:rsidRPr="00710A8B" w:rsidRDefault="00710A8B">
      <w:pPr>
        <w:rPr>
          <w:rFonts w:ascii="Browallia New" w:hAnsi="Browallia New" w:cs="Browallia New"/>
        </w:rPr>
      </w:pPr>
    </w:p>
    <w:p w14:paraId="2CE1DDEB" w14:textId="77777777" w:rsidR="00710A8B" w:rsidRPr="00710A8B" w:rsidRDefault="00710A8B">
      <w:pPr>
        <w:rPr>
          <w:rFonts w:ascii="Browallia New" w:hAnsi="Browallia New" w:cs="Browallia New"/>
        </w:rPr>
      </w:pPr>
      <w:r w:rsidRPr="00710A8B">
        <w:rPr>
          <w:rFonts w:ascii="Browallia New" w:hAnsi="Browallia New" w:cs="Browallia New"/>
        </w:rPr>
        <w:br w:type="page"/>
      </w:r>
    </w:p>
    <w:p w14:paraId="05068126" w14:textId="77777777" w:rsidR="00776363" w:rsidRPr="00710A8B" w:rsidRDefault="00776363">
      <w:pPr>
        <w:rPr>
          <w:rFonts w:ascii="Browallia New" w:hAnsi="Browallia New" w:cs="Browallia New"/>
        </w:rPr>
      </w:pPr>
    </w:p>
    <w:tbl>
      <w:tblPr>
        <w:tblW w:w="952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20"/>
        <w:gridCol w:w="1666"/>
        <w:gridCol w:w="14"/>
        <w:gridCol w:w="24"/>
        <w:gridCol w:w="1705"/>
      </w:tblGrid>
      <w:tr w:rsidR="00A013BF" w:rsidRPr="00710A8B" w14:paraId="1482E42B" w14:textId="77777777" w:rsidTr="007A7DB2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10D4089" w14:textId="77777777" w:rsidR="00A013BF" w:rsidRPr="00710A8B" w:rsidRDefault="00A013BF" w:rsidP="007A7DB2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9" w:type="dxa"/>
            <w:gridSpan w:val="4"/>
            <w:tcBorders>
              <w:bottom w:val="single" w:sz="4" w:space="0" w:color="auto"/>
            </w:tcBorders>
          </w:tcPr>
          <w:p w14:paraId="0471958D" w14:textId="77777777" w:rsidR="00A013BF" w:rsidRPr="00710A8B" w:rsidRDefault="00A013BF" w:rsidP="007A7DB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 ไทยพีเจ้น จำกัด</w:t>
            </w:r>
          </w:p>
        </w:tc>
      </w:tr>
      <w:tr w:rsidR="00A013BF" w:rsidRPr="00710A8B" w14:paraId="58F7EE5C" w14:textId="77777777" w:rsidTr="007A7DB2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C7803F5" w14:textId="77777777" w:rsidR="00A013BF" w:rsidRPr="00710A8B" w:rsidRDefault="00A013BF" w:rsidP="007A7DB2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</w:tcBorders>
          </w:tcPr>
          <w:p w14:paraId="233CD301" w14:textId="7A1380D4" w:rsidR="00A013BF" w:rsidRPr="00710A8B" w:rsidRDefault="00A013BF" w:rsidP="007A7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6F7790B9" w14:textId="5C63B560" w:rsidR="00A013BF" w:rsidRPr="00710A8B" w:rsidRDefault="00A013BF" w:rsidP="007A7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013BF" w:rsidRPr="00710A8B" w14:paraId="7606289E" w14:textId="77777777" w:rsidTr="007A7DB2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A8021A7" w14:textId="77777777" w:rsidR="00A013BF" w:rsidRPr="00710A8B" w:rsidRDefault="00A013BF" w:rsidP="007A7DB2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4" w:type="dxa"/>
            <w:gridSpan w:val="3"/>
            <w:tcBorders>
              <w:bottom w:val="single" w:sz="4" w:space="0" w:color="auto"/>
            </w:tcBorders>
          </w:tcPr>
          <w:p w14:paraId="6097E287" w14:textId="77777777" w:rsidR="00A013BF" w:rsidRPr="00710A8B" w:rsidRDefault="00A013BF" w:rsidP="007A7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3DDA2D3C" w14:textId="77777777" w:rsidR="00A013BF" w:rsidRPr="00710A8B" w:rsidRDefault="00A013BF" w:rsidP="007A7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013BF" w:rsidRPr="00710A8B" w14:paraId="5050EE77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7365872" w14:textId="77777777" w:rsidR="00A013BF" w:rsidRPr="00710A8B" w:rsidRDefault="00A013BF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666" w:type="dxa"/>
          </w:tcPr>
          <w:p w14:paraId="5AEBFA0F" w14:textId="77777777" w:rsidR="00A013BF" w:rsidRPr="00710A8B" w:rsidRDefault="00A013BF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3" w:type="dxa"/>
            <w:gridSpan w:val="3"/>
          </w:tcPr>
          <w:p w14:paraId="29E4F9D3" w14:textId="77777777" w:rsidR="00A013BF" w:rsidRPr="00710A8B" w:rsidRDefault="00A013BF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5149" w:rsidRPr="00710A8B" w14:paraId="29BC7C70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9675F05" w14:textId="01F4FADB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งบฐานะการเงินโดยสรุป</w:t>
            </w:r>
          </w:p>
        </w:tc>
        <w:tc>
          <w:tcPr>
            <w:tcW w:w="1666" w:type="dxa"/>
          </w:tcPr>
          <w:p w14:paraId="68D095FF" w14:textId="77777777" w:rsidR="00F85149" w:rsidRPr="00710A8B" w:rsidRDefault="00F85149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3" w:type="dxa"/>
            <w:gridSpan w:val="3"/>
          </w:tcPr>
          <w:p w14:paraId="6591F5CC" w14:textId="29061140" w:rsidR="00F85149" w:rsidRPr="00710A8B" w:rsidRDefault="00F85149" w:rsidP="00387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5149" w:rsidRPr="00710A8B" w14:paraId="0F3159CF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EFEADA1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80" w:type="dxa"/>
            <w:gridSpan w:val="2"/>
          </w:tcPr>
          <w:p w14:paraId="4CC5C4A0" w14:textId="6035D6F2" w:rsidR="00F85149" w:rsidRPr="00710A8B" w:rsidRDefault="001E30CC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729" w:type="dxa"/>
            <w:gridSpan w:val="2"/>
          </w:tcPr>
          <w:p w14:paraId="543F228A" w14:textId="394D4FE4" w:rsidR="00F85149" w:rsidRPr="00710A8B" w:rsidRDefault="001E30CC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</w:tr>
      <w:tr w:rsidR="00F85149" w:rsidRPr="00710A8B" w14:paraId="19ADFA8F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34F037C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680" w:type="dxa"/>
            <w:gridSpan w:val="2"/>
          </w:tcPr>
          <w:p w14:paraId="566FA6B9" w14:textId="5CB15ABF" w:rsidR="00F85149" w:rsidRPr="00710A8B" w:rsidRDefault="001E30CC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729" w:type="dxa"/>
            <w:gridSpan w:val="2"/>
          </w:tcPr>
          <w:p w14:paraId="1A1C62F6" w14:textId="3FDFF6F9" w:rsidR="00F85149" w:rsidRPr="00710A8B" w:rsidRDefault="001E30CC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  <w:tr w:rsidR="00F85149" w:rsidRPr="00710A8B" w14:paraId="50F52B38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271F5D3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gridSpan w:val="2"/>
          </w:tcPr>
          <w:p w14:paraId="3389CA96" w14:textId="77777777" w:rsidR="00F85149" w:rsidRPr="00710A8B" w:rsidRDefault="00F85149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gridSpan w:val="2"/>
          </w:tcPr>
          <w:p w14:paraId="710827AE" w14:textId="0000A36A" w:rsidR="00F85149" w:rsidRPr="00710A8B" w:rsidRDefault="00F85149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5149" w:rsidRPr="00710A8B" w14:paraId="04DD65E4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887D17E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666" w:type="dxa"/>
          </w:tcPr>
          <w:p w14:paraId="514F3C81" w14:textId="78844770" w:rsidR="00F85149" w:rsidRPr="00710A8B" w:rsidRDefault="001E30CC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743" w:type="dxa"/>
            <w:gridSpan w:val="3"/>
          </w:tcPr>
          <w:p w14:paraId="210C9D45" w14:textId="7A0EC5BE" w:rsidR="00F85149" w:rsidRPr="00710A8B" w:rsidRDefault="001E30CC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</w:tr>
      <w:tr w:rsidR="00F85149" w:rsidRPr="00710A8B" w14:paraId="3B497342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C9A8D82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4F92B1CC" w14:textId="22F28EC4" w:rsidR="00F85149" w:rsidRPr="00710A8B" w:rsidRDefault="001E30CC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743" w:type="dxa"/>
            <w:gridSpan w:val="3"/>
            <w:tcBorders>
              <w:bottom w:val="single" w:sz="4" w:space="0" w:color="auto"/>
            </w:tcBorders>
          </w:tcPr>
          <w:p w14:paraId="37032494" w14:textId="55EA4A10" w:rsidR="00F85149" w:rsidRPr="00710A8B" w:rsidRDefault="001E30CC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</w:tr>
      <w:tr w:rsidR="00F85149" w:rsidRPr="00710A8B" w14:paraId="205ECAA7" w14:textId="77777777" w:rsidTr="006F173F">
        <w:tc>
          <w:tcPr>
            <w:tcW w:w="6120" w:type="dxa"/>
            <w:tcBorders>
              <w:top w:val="nil"/>
              <w:left w:val="nil"/>
              <w:right w:val="nil"/>
            </w:tcBorders>
          </w:tcPr>
          <w:p w14:paraId="0BD77E86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11FAC4A5" w14:textId="6D326147" w:rsidR="00F85149" w:rsidRPr="00710A8B" w:rsidRDefault="001E30CC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32E8F3" w14:textId="573DEE3A" w:rsidR="00F85149" w:rsidRPr="00710A8B" w:rsidRDefault="001E30CC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</w:tr>
      <w:tr w:rsidR="00F85149" w:rsidRPr="00710A8B" w14:paraId="14FB93C1" w14:textId="77777777" w:rsidTr="006F173F">
        <w:tc>
          <w:tcPr>
            <w:tcW w:w="6120" w:type="dxa"/>
            <w:tcBorders>
              <w:left w:val="nil"/>
              <w:right w:val="nil"/>
            </w:tcBorders>
          </w:tcPr>
          <w:p w14:paraId="6F912954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34DF3F93" w14:textId="77777777" w:rsidR="00F85149" w:rsidRPr="00710A8B" w:rsidRDefault="00F85149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</w:tcBorders>
          </w:tcPr>
          <w:p w14:paraId="655C005E" w14:textId="2F2EE3A0" w:rsidR="00F85149" w:rsidRPr="00710A8B" w:rsidRDefault="00F85149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5149" w:rsidRPr="00710A8B" w14:paraId="01F12C6D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A6ACF34" w14:textId="28AB534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การกระทบยอดไปยังมูลค่าตามบัญชี</w:t>
            </w:r>
          </w:p>
        </w:tc>
        <w:tc>
          <w:tcPr>
            <w:tcW w:w="1666" w:type="dxa"/>
          </w:tcPr>
          <w:p w14:paraId="34ACE336" w14:textId="77777777" w:rsidR="00F85149" w:rsidRPr="00710A8B" w:rsidRDefault="00F85149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3" w:type="dxa"/>
            <w:gridSpan w:val="3"/>
          </w:tcPr>
          <w:p w14:paraId="036A1551" w14:textId="39600BAE" w:rsidR="00F85149" w:rsidRPr="00710A8B" w:rsidRDefault="00F85149" w:rsidP="009D7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5149" w:rsidRPr="00710A8B" w14:paraId="5CDC62CC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C41F857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สินทรัพย์สุทธิสิ้นปี</w:t>
            </w:r>
          </w:p>
        </w:tc>
        <w:tc>
          <w:tcPr>
            <w:tcW w:w="1666" w:type="dxa"/>
          </w:tcPr>
          <w:p w14:paraId="6676FAC5" w14:textId="514365A2" w:rsidR="00F85149" w:rsidRPr="00710A8B" w:rsidRDefault="001E30CC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743" w:type="dxa"/>
            <w:gridSpan w:val="3"/>
          </w:tcPr>
          <w:p w14:paraId="4F54F2D1" w14:textId="6F4A9703" w:rsidR="00F85149" w:rsidRPr="00710A8B" w:rsidRDefault="001E30CC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</w:tr>
      <w:tr w:rsidR="00F85149" w:rsidRPr="00710A8B" w14:paraId="64A4D329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8BA5BC0" w14:textId="2B3E7BA5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ส่วนได้เสียของกลุ่มกิจการในบริษัทร่วม 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5EAC2453" w14:textId="2B91E2CD" w:rsidR="00F85149" w:rsidRPr="00710A8B" w:rsidRDefault="001E30CC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743" w:type="dxa"/>
            <w:gridSpan w:val="3"/>
            <w:tcBorders>
              <w:bottom w:val="single" w:sz="4" w:space="0" w:color="auto"/>
            </w:tcBorders>
          </w:tcPr>
          <w:p w14:paraId="4F2697D7" w14:textId="78E92BA3" w:rsidR="00F85149" w:rsidRPr="00710A8B" w:rsidRDefault="001E30CC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  <w:tr w:rsidR="00F85149" w:rsidRPr="00710A8B" w14:paraId="07B6BF90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61EE184" w14:textId="171A2629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2D91AA3A" w14:textId="07B7006A" w:rsidR="00F85149" w:rsidRPr="00710A8B" w:rsidRDefault="001E30CC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</w:tcBorders>
          </w:tcPr>
          <w:p w14:paraId="7754C8B6" w14:textId="6455C88E" w:rsidR="00F85149" w:rsidRPr="00710A8B" w:rsidRDefault="001E30CC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F85149" w:rsidRPr="00710A8B" w14:paraId="4A1B40A3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E734807" w14:textId="57DC8254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1666" w:type="dxa"/>
          </w:tcPr>
          <w:p w14:paraId="179EF7D5" w14:textId="64924E4A" w:rsidR="00F85149" w:rsidRPr="00710A8B" w:rsidRDefault="00F85149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3" w:type="dxa"/>
            <w:gridSpan w:val="3"/>
          </w:tcPr>
          <w:p w14:paraId="48965E33" w14:textId="223643D1" w:rsidR="00F85149" w:rsidRPr="00710A8B" w:rsidRDefault="001E30CC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F85149" w:rsidRPr="00710A8B" w14:paraId="07C7FAA3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8DFA253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5907EF15" w14:textId="7A6DFFE7" w:rsidR="00F85149" w:rsidRPr="00710A8B" w:rsidRDefault="00F85149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3" w:type="dxa"/>
            <w:gridSpan w:val="3"/>
            <w:tcBorders>
              <w:bottom w:val="single" w:sz="4" w:space="0" w:color="auto"/>
            </w:tcBorders>
          </w:tcPr>
          <w:p w14:paraId="79B3404F" w14:textId="68FF4CCF" w:rsidR="00F85149" w:rsidRPr="00710A8B" w:rsidRDefault="00F85149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85149" w:rsidRPr="00710A8B" w14:paraId="371231AB" w14:textId="77777777" w:rsidTr="006F173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DE6F2EB" w14:textId="77777777" w:rsidR="00F85149" w:rsidRPr="00710A8B" w:rsidRDefault="00F85149" w:rsidP="006F173F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มูลค่าตามบัญชีของบริษัทร่วม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53968071" w14:textId="2FE11924" w:rsidR="00F85149" w:rsidRPr="00710A8B" w:rsidRDefault="001E30CC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E948AC" w14:textId="1300CDD2" w:rsidR="00F85149" w:rsidRPr="00710A8B" w:rsidRDefault="001E30CC" w:rsidP="000841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F8514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</w:tr>
    </w:tbl>
    <w:p w14:paraId="23168F90" w14:textId="179A35F7" w:rsidR="00801ECE" w:rsidRPr="00710A8B" w:rsidRDefault="00801ECE" w:rsidP="00656C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145B94" w14:textId="5CCA26DF" w:rsidR="007963B5" w:rsidRPr="00710A8B" w:rsidRDefault="007963B5" w:rsidP="00C6162D">
      <w:pPr>
        <w:pStyle w:val="ListParagraph"/>
        <w:numPr>
          <w:ilvl w:val="0"/>
          <w:numId w:val="10"/>
        </w:numPr>
        <w:spacing w:after="0" w:line="240" w:lineRule="auto"/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="00673E9C" w:rsidRPr="00710A8B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ไม่มีสาระสำคัญ</w:t>
      </w:r>
    </w:p>
    <w:p w14:paraId="176A8B8B" w14:textId="77777777" w:rsidR="006F173F" w:rsidRPr="00710A8B" w:rsidRDefault="006F173F" w:rsidP="006F17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7EE4E1" w14:textId="20C096EB" w:rsidR="007963B5" w:rsidRPr="00710A8B" w:rsidRDefault="007963B5" w:rsidP="006F17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</w:t>
      </w:r>
      <w:r w:rsidRPr="00710A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โดยใช้วิธีส่วนได้เสีย</w:t>
      </w:r>
    </w:p>
    <w:p w14:paraId="2AD2EA8C" w14:textId="77777777" w:rsidR="007963B5" w:rsidRPr="00710A8B" w:rsidRDefault="007963B5" w:rsidP="006F17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7"/>
        <w:gridCol w:w="1617"/>
        <w:gridCol w:w="1792"/>
      </w:tblGrid>
      <w:tr w:rsidR="009F5895" w:rsidRPr="00710A8B" w14:paraId="26A3B5D0" w14:textId="77777777" w:rsidTr="00C404DE">
        <w:trPr>
          <w:tblHeader/>
        </w:trPr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7944C0C4" w14:textId="77777777" w:rsidR="009F5895" w:rsidRPr="00710A8B" w:rsidRDefault="009F5895" w:rsidP="006F173F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65CD1" w14:textId="1237D6B4" w:rsidR="009F5895" w:rsidRPr="00710A8B" w:rsidRDefault="00A66CF7" w:rsidP="00786675">
            <w:pPr>
              <w:ind w:left="-40" w:right="-72" w:hanging="15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786675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 เจเอสดับเบิลยู แอสเสท จำกัด</w:t>
            </w:r>
          </w:p>
        </w:tc>
      </w:tr>
      <w:tr w:rsidR="007963B5" w:rsidRPr="00710A8B" w14:paraId="5CAB227A" w14:textId="77777777" w:rsidTr="00C404DE">
        <w:trPr>
          <w:tblHeader/>
        </w:trPr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787CC40A" w14:textId="77777777" w:rsidR="007963B5" w:rsidRPr="00710A8B" w:rsidRDefault="007963B5" w:rsidP="006F173F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79A2E6" w14:textId="1386D7EF" w:rsidR="007963B5" w:rsidRPr="00710A8B" w:rsidRDefault="007963B5" w:rsidP="007963B5">
            <w:pPr>
              <w:ind w:left="-40" w:right="-72" w:hanging="6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6B47B8" w14:textId="2D36E7E5" w:rsidR="007963B5" w:rsidRPr="00710A8B" w:rsidRDefault="007963B5" w:rsidP="007963B5">
            <w:pPr>
              <w:ind w:left="-40" w:right="-72" w:hanging="15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963B5" w:rsidRPr="00710A8B" w14:paraId="0D161826" w14:textId="77777777" w:rsidTr="00C404DE">
        <w:trPr>
          <w:tblHeader/>
        </w:trPr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2C568AD9" w14:textId="77777777" w:rsidR="007963B5" w:rsidRPr="00710A8B" w:rsidRDefault="007963B5" w:rsidP="006F173F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196939" w14:textId="227B02F3" w:rsidR="007963B5" w:rsidRPr="00710A8B" w:rsidRDefault="00474828" w:rsidP="007963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963B5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660A2" w14:textId="267D02F4" w:rsidR="007963B5" w:rsidRPr="00710A8B" w:rsidRDefault="00474828" w:rsidP="007963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963B5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63B5" w:rsidRPr="00710A8B" w14:paraId="4AD968B2" w14:textId="77777777" w:rsidTr="00C404DE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23A90F7F" w14:textId="77777777" w:rsidR="007963B5" w:rsidRPr="00710A8B" w:rsidRDefault="007963B5" w:rsidP="006F173F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3CA0" w14:textId="77777777" w:rsidR="007963B5" w:rsidRPr="00710A8B" w:rsidRDefault="007963B5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69686" w14:textId="77777777" w:rsidR="007963B5" w:rsidRPr="00710A8B" w:rsidRDefault="007963B5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63B5" w:rsidRPr="00710A8B" w14:paraId="2F948276" w14:textId="77777777" w:rsidTr="00C404DE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11926296" w14:textId="4B9C3A17" w:rsidR="007963B5" w:rsidRPr="00710A8B" w:rsidRDefault="007963B5" w:rsidP="006F173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37DCD9E0" w14:textId="77777777" w:rsidR="007963B5" w:rsidRPr="00710A8B" w:rsidRDefault="007963B5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2E9F47DC" w14:textId="77777777" w:rsidR="007963B5" w:rsidRPr="00710A8B" w:rsidRDefault="007963B5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963B5" w:rsidRPr="00710A8B" w14:paraId="6F193431" w14:textId="77777777" w:rsidTr="00C404DE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6F5DC3E7" w14:textId="707C3EA0" w:rsidR="007963B5" w:rsidRPr="00710A8B" w:rsidRDefault="007963B5" w:rsidP="006F173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7B31695A" w14:textId="77777777" w:rsidR="007963B5" w:rsidRPr="00710A8B" w:rsidRDefault="007963B5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31A3AC64" w14:textId="77777777" w:rsidR="007963B5" w:rsidRPr="00710A8B" w:rsidRDefault="007963B5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963B5" w:rsidRPr="00710A8B" w14:paraId="682C00FC" w14:textId="77777777" w:rsidTr="00C404DE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34F44106" w14:textId="77777777" w:rsidR="007963B5" w:rsidRPr="00710A8B" w:rsidRDefault="007963B5" w:rsidP="006F17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196F5B86" w14:textId="703A7359" w:rsidR="007963B5" w:rsidRPr="00710A8B" w:rsidRDefault="001E30CC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03C2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6016DD13" w14:textId="43257656" w:rsidR="007963B5" w:rsidRPr="00710A8B" w:rsidRDefault="00390934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  <w:tr w:rsidR="007963B5" w:rsidRPr="00710A8B" w14:paraId="55440A84" w14:textId="77777777" w:rsidTr="00C404DE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7B2EB0A4" w14:textId="77777777" w:rsidR="007963B5" w:rsidRPr="00710A8B" w:rsidRDefault="007963B5" w:rsidP="006F17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กำไรหลังภาษีจากการดำเนินงานที่ยกเลิก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493B6F66" w14:textId="13F0ACA0" w:rsidR="007963B5" w:rsidRPr="00710A8B" w:rsidRDefault="00AA03C2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082D8495" w14:textId="0F39A43A" w:rsidR="007963B5" w:rsidRPr="00710A8B" w:rsidRDefault="00390934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  <w:tr w:rsidR="007963B5" w:rsidRPr="00710A8B" w14:paraId="06F77FC0" w14:textId="77777777" w:rsidTr="00C404DE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2E54413F" w14:textId="77777777" w:rsidR="007963B5" w:rsidRPr="00710A8B" w:rsidRDefault="007963B5" w:rsidP="006F17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7D8D0" w14:textId="5B253A81" w:rsidR="007963B5" w:rsidRPr="00710A8B" w:rsidRDefault="00786675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595FA" w14:textId="315DF686" w:rsidR="007963B5" w:rsidRPr="00710A8B" w:rsidRDefault="00390934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  <w:tr w:rsidR="007963B5" w:rsidRPr="00710A8B" w14:paraId="1ED1420B" w14:textId="77777777" w:rsidTr="00C404DE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14:paraId="5FEC99C0" w14:textId="77777777" w:rsidR="007963B5" w:rsidRPr="00710A8B" w:rsidRDefault="007963B5" w:rsidP="006F17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35303" w14:textId="0DECF43F" w:rsidR="007963B5" w:rsidRPr="00710A8B" w:rsidRDefault="001E30CC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03C2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246205" w14:textId="7CC74805" w:rsidR="007963B5" w:rsidRPr="00710A8B" w:rsidRDefault="00390934" w:rsidP="009A7D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4772E103" w14:textId="20979B7F" w:rsidR="00801ECE" w:rsidRPr="00710A8B" w:rsidRDefault="00801ECE" w:rsidP="007963B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A675B6B" w14:textId="36338121" w:rsidR="00801ECE" w:rsidRPr="00710A8B" w:rsidRDefault="00801ECE" w:rsidP="00801ECE">
      <w:pPr>
        <w:rPr>
          <w:rFonts w:ascii="Browallia New" w:eastAsia="Arial Unicode MS" w:hAnsi="Browallia New" w:cs="Browallia New"/>
          <w:sz w:val="26"/>
          <w:szCs w:val="26"/>
          <w:cs/>
        </w:rPr>
        <w:sectPr w:rsidR="00801ECE" w:rsidRPr="00710A8B" w:rsidSect="00C404DE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60"/>
        </w:sectPr>
      </w:pPr>
    </w:p>
    <w:p w14:paraId="2D1A616F" w14:textId="77777777" w:rsidR="00710A8B" w:rsidRPr="00710A8B" w:rsidRDefault="00710A8B" w:rsidP="00CE3752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4B557C6" w14:textId="2854E55B" w:rsidR="001B6F5D" w:rsidRPr="00710A8B" w:rsidRDefault="001E30CC" w:rsidP="00710A8B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E30CC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710A8B" w:rsidRPr="00710A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710A8B" w:rsidRPr="00710A8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ส่วนปรับปรุง</w:t>
      </w:r>
      <w:r w:rsidR="00710A8B" w:rsidRPr="00710A8B">
        <w:rPr>
          <w:rFonts w:ascii="Browallia New" w:hAnsi="Browallia New" w:cs="Browallia New"/>
          <w:b/>
          <w:bCs/>
          <w:sz w:val="26"/>
          <w:szCs w:val="26"/>
          <w:cs/>
        </w:rPr>
        <w:t>อาคารเช่า</w:t>
      </w:r>
      <w:r w:rsidR="00710A8B" w:rsidRPr="00710A8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และอุปกรณ์</w:t>
      </w:r>
      <w:r w:rsidR="00710A8B" w:rsidRPr="00710A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- </w:t>
      </w:r>
      <w:r w:rsidR="00710A8B" w:rsidRPr="00710A8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364FF38D" w14:textId="77777777" w:rsidR="00710A8B" w:rsidRPr="00710A8B" w:rsidRDefault="00710A8B" w:rsidP="00CE3752">
      <w:pPr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152"/>
        <w:gridCol w:w="1458"/>
        <w:gridCol w:w="1026"/>
        <w:gridCol w:w="1152"/>
        <w:gridCol w:w="1152"/>
      </w:tblGrid>
      <w:tr w:rsidR="00B3735B" w:rsidRPr="00710A8B" w14:paraId="1A2FDD65" w14:textId="77777777" w:rsidTr="00710A8B">
        <w:trPr>
          <w:tblHeader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6B6FB510" w14:textId="77777777" w:rsidR="00B3735B" w:rsidRPr="00710A8B" w:rsidRDefault="00B3735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940" w:type="dxa"/>
            <w:gridSpan w:val="5"/>
            <w:noWrap/>
            <w:tcMar>
              <w:left w:w="115" w:type="dxa"/>
              <w:right w:w="115" w:type="dxa"/>
            </w:tcMar>
          </w:tcPr>
          <w:p w14:paraId="29B1845E" w14:textId="68D4C699" w:rsidR="00B3735B" w:rsidRPr="00710A8B" w:rsidRDefault="00B3735B" w:rsidP="00710A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EF6AAF" w:rsidRPr="00710A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ทุน</w:t>
            </w:r>
            <w:r w:rsidR="009A0224" w:rsidRPr="00710A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ตาม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</w:tc>
      </w:tr>
      <w:tr w:rsidR="00B3735B" w:rsidRPr="00710A8B" w14:paraId="0C95891C" w14:textId="77777777" w:rsidTr="00710A8B">
        <w:trPr>
          <w:tblHeader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68763A7A" w14:textId="77777777" w:rsidR="00B3735B" w:rsidRPr="00710A8B" w:rsidRDefault="00B3735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01319C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0268DE16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AAE3A4E" w14:textId="0C1CAEFD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8FF8FF7" w14:textId="4371CDD8" w:rsidR="00B3735B" w:rsidRPr="00710A8B" w:rsidRDefault="00B3735B" w:rsidP="00710A8B">
            <w:pPr>
              <w:spacing w:before="6" w:after="6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เครื่องจักร อุปกรณ์ เครื่องตกแต่งติดตั้งและเครื่องใช้สำนักงาน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FF2AF32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72767278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51265A5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6F42B119" w14:textId="6DD2551D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0D91FB6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4A25492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6C90F906" w14:textId="22933B82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สินทรัพย์ระหว่างทำ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55EB53C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53314FC9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25CEA484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0AE5F95" w14:textId="038A3546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B3735B" w:rsidRPr="00710A8B" w14:paraId="7D5582EC" w14:textId="77777777" w:rsidTr="00710A8B">
        <w:trPr>
          <w:tblHeader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394D3DF7" w14:textId="77777777" w:rsidR="00B3735B" w:rsidRPr="00710A8B" w:rsidRDefault="00B3735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34EF123" w14:textId="6691A97C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85C5B2" w14:textId="2BC186ED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4FE32C7" w14:textId="2BDB3BC3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6EED277" w14:textId="2EE31CB4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30CCE5C" w14:textId="61945D3A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B3735B" w:rsidRPr="00710A8B" w14:paraId="3BDAE270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664C1BA2" w14:textId="42317D4A" w:rsidR="00B3735B" w:rsidRPr="00710A8B" w:rsidRDefault="00B3735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มกราคม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0CD08B8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24D43FC8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7D9F9353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DE3D5C7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588D3298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3735B" w:rsidRPr="00710A8B" w14:paraId="312CF663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572DA7C5" w14:textId="3EBB4A39" w:rsidR="00B3735B" w:rsidRPr="00710A8B" w:rsidRDefault="00B3735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D8A1C8B" w14:textId="1F894B04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19</w:t>
            </w:r>
            <w:r w:rsidR="00BF481A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696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0675AA29" w14:textId="43FE12A2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21</w:t>
            </w:r>
            <w:r w:rsidR="00BF481A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274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6B0D9A11" w14:textId="00E1A850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14</w:t>
            </w:r>
            <w:r w:rsidR="00BF481A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898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3DC80B4" w14:textId="7D22C441" w:rsidR="00B3735B" w:rsidRPr="00710A8B" w:rsidRDefault="00BF481A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3D423D0D" w14:textId="06EC1454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55</w:t>
            </w:r>
            <w:r w:rsidR="00BF481A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868</w:t>
            </w:r>
          </w:p>
        </w:tc>
      </w:tr>
      <w:tr w:rsidR="00B3735B" w:rsidRPr="00710A8B" w14:paraId="5414305F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24F50590" w14:textId="77777777" w:rsidR="00B3735B" w:rsidRPr="00710A8B" w:rsidRDefault="00B3735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E337BB" w14:textId="3E20E6CF" w:rsidR="00B3735B" w:rsidRPr="00710A8B" w:rsidRDefault="00BF481A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13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193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5DDF9A5" w14:textId="5BABF6AE" w:rsidR="00B3735B" w:rsidRPr="00710A8B" w:rsidRDefault="00BF481A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20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527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FBEFA52" w14:textId="200E6495" w:rsidR="00B3735B" w:rsidRPr="00710A8B" w:rsidRDefault="00BF481A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14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035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C95EB49" w14:textId="39CFE0CF" w:rsidR="00B3735B" w:rsidRPr="00710A8B" w:rsidRDefault="00BF481A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E704502" w14:textId="0FD2B162" w:rsidR="00B3735B" w:rsidRPr="00710A8B" w:rsidRDefault="00BF481A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47</w:t>
            </w:r>
            <w:r w:rsidR="00483F62"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755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3735B" w:rsidRPr="00710A8B" w14:paraId="6A2F36CD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1B39C1E6" w14:textId="77777777" w:rsidR="00B3735B" w:rsidRPr="00710A8B" w:rsidRDefault="00B3735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มูลค่าตามบัญชี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1D04ABB" w14:textId="4213FB0F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6</w:t>
            </w:r>
            <w:r w:rsidR="00BF481A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503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CFA7EB" w14:textId="067FF961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747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F69E737" w14:textId="5CF01D12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863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D82B22" w14:textId="76F02DF4" w:rsidR="00B3735B" w:rsidRPr="00710A8B" w:rsidRDefault="00BF481A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BFB7E76" w14:textId="2078D067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8</w:t>
            </w:r>
            <w:r w:rsidR="00483F6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113</w:t>
            </w:r>
          </w:p>
        </w:tc>
      </w:tr>
      <w:tr w:rsidR="00B3735B" w:rsidRPr="001E30CC" w14:paraId="7B5F52FC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305650AF" w14:textId="77777777" w:rsidR="00B3735B" w:rsidRPr="001E30CC" w:rsidRDefault="00B3735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A6206DD" w14:textId="77777777" w:rsidR="00B3735B" w:rsidRPr="001E30CC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DAE3C75" w14:textId="77777777" w:rsidR="00B3735B" w:rsidRPr="001E30CC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5204D5" w14:textId="77777777" w:rsidR="00B3735B" w:rsidRPr="001E30CC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903F4A" w14:textId="77777777" w:rsidR="00B3735B" w:rsidRPr="001E30CC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D8C08B" w14:textId="77777777" w:rsidR="00B3735B" w:rsidRPr="001E30CC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B3735B" w:rsidRPr="00710A8B" w14:paraId="1FDD7A70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12FF7A1F" w14:textId="58D1E758" w:rsidR="00B3735B" w:rsidRPr="00710A8B" w:rsidRDefault="00B3735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DFCB261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12541925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3F55551E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7AF2DF9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6838DA3" w14:textId="77777777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3735B" w:rsidRPr="00710A8B" w14:paraId="19085753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0EAED476" w14:textId="77777777" w:rsidR="00B3735B" w:rsidRPr="00710A8B" w:rsidRDefault="00B3735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มูลค่าตามบัญชีต้นปี - สุทธิ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4196810" w14:textId="69D35410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6</w:t>
            </w:r>
            <w:r w:rsidR="00483F62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503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3DBA2CAB" w14:textId="0445E5D3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747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2A506374" w14:textId="0454678C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863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9042FFB" w14:textId="79F726DC" w:rsidR="00B3735B" w:rsidRPr="00710A8B" w:rsidRDefault="00B3735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0B19E07" w14:textId="06C73AEB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8</w:t>
            </w:r>
            <w:r w:rsidR="00483F62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113</w:t>
            </w:r>
          </w:p>
        </w:tc>
      </w:tr>
      <w:tr w:rsidR="00B3735B" w:rsidRPr="00710A8B" w14:paraId="504AADB8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65DBEFDE" w14:textId="77777777" w:rsidR="00B3735B" w:rsidRPr="00710A8B" w:rsidRDefault="00B3735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การซื้อเพิ่มขึ้น</w:t>
            </w:r>
            <w:r w:rsidRPr="00710A8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18E0412" w14:textId="43DA7557" w:rsidR="00B3735B" w:rsidRPr="00710A8B" w:rsidRDefault="00483F6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003EFA03" w14:textId="274AFADC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194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0B0A05E8" w14:textId="7F037CDF" w:rsidR="00B3735B" w:rsidRPr="00710A8B" w:rsidRDefault="00483F6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A914D55" w14:textId="155334BE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52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535072A3" w14:textId="2D9F1856" w:rsidR="00B3735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246</w:t>
            </w:r>
          </w:p>
        </w:tc>
      </w:tr>
      <w:tr w:rsidR="00591F0B" w:rsidRPr="00710A8B" w14:paraId="427EC746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596AD27A" w14:textId="5BA2F92E" w:rsidR="00591F0B" w:rsidRPr="00710A8B" w:rsidRDefault="003903A9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 xml:space="preserve">โอนมาจากสินทรัพย์สิทธิการใช้ </w:t>
            </w: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หมายเหตุ </w:t>
            </w:r>
            <w:r w:rsidR="001E30CC" w:rsidRPr="001E30CC">
              <w:rPr>
                <w:rFonts w:ascii="Browallia New" w:eastAsia="Arial Unicode MS" w:hAnsi="Browallia New" w:cs="Browallia New"/>
              </w:rPr>
              <w:t>17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7219790B" w14:textId="77777777" w:rsidR="00591F0B" w:rsidRPr="00710A8B" w:rsidRDefault="00591F0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56459C52" w14:textId="77777777" w:rsidR="00591F0B" w:rsidRPr="00710A8B" w:rsidRDefault="00591F0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478AE369" w14:textId="77777777" w:rsidR="00591F0B" w:rsidRPr="00710A8B" w:rsidRDefault="00591F0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36430305" w14:textId="77777777" w:rsidR="00591F0B" w:rsidRPr="00710A8B" w:rsidRDefault="00591F0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3D7A26B" w14:textId="77777777" w:rsidR="00591F0B" w:rsidRPr="00710A8B" w:rsidRDefault="00591F0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86092" w:rsidRPr="00710A8B" w14:paraId="0F2285F6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7850D0DF" w14:textId="391B1DCC" w:rsidR="00B86092" w:rsidRPr="00710A8B" w:rsidRDefault="00B8609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F69E88E" w14:textId="51DD9F46" w:rsidR="00B86092" w:rsidRPr="00710A8B" w:rsidRDefault="003C46E5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2D0B7F01" w14:textId="3E341B51" w:rsidR="00B86092" w:rsidRPr="00710A8B" w:rsidRDefault="003C46E5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2D142706" w14:textId="6F3CD04C" w:rsidR="00B8609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3</w:t>
            </w:r>
            <w:r w:rsidR="00B86092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364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7929ECF7" w14:textId="7008D8ED" w:rsidR="00B86092" w:rsidRPr="00710A8B" w:rsidRDefault="003C46E5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5874AD20" w14:textId="7B2C4536" w:rsidR="00B8609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3</w:t>
            </w:r>
            <w:r w:rsidR="007F463F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364</w:t>
            </w:r>
          </w:p>
        </w:tc>
      </w:tr>
      <w:tr w:rsidR="00B86092" w:rsidRPr="00710A8B" w14:paraId="5A48533F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2D761134" w14:textId="6052E4B0" w:rsidR="00B86092" w:rsidRPr="00710A8B" w:rsidRDefault="00B8609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</w:rPr>
              <w:t xml:space="preserve">   </w:t>
            </w:r>
            <w:r w:rsidRPr="00710A8B">
              <w:rPr>
                <w:rFonts w:ascii="Browallia New" w:eastAsia="Arial Unicode MS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57ED28E" w14:textId="52C309DC" w:rsidR="00B86092" w:rsidRPr="00710A8B" w:rsidRDefault="003C46E5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0D606330" w14:textId="1F5E2B12" w:rsidR="00B86092" w:rsidRPr="00710A8B" w:rsidRDefault="003C46E5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45C9D47F" w14:textId="43D841CD" w:rsidR="00B86092" w:rsidRPr="00710A8B" w:rsidRDefault="003C46E5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2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418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AE9DE7B" w14:textId="7AA70576" w:rsidR="00B86092" w:rsidRPr="00710A8B" w:rsidRDefault="003C46E5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909066D" w14:textId="5D49E2C4" w:rsidR="00B86092" w:rsidRPr="00710A8B" w:rsidRDefault="007F463F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2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418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94508" w:rsidRPr="00710A8B" w14:paraId="150F62B6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70D18B24" w14:textId="65300CDC" w:rsidR="00194508" w:rsidRPr="00710A8B" w:rsidRDefault="00194508" w:rsidP="00710A8B">
            <w:pPr>
              <w:tabs>
                <w:tab w:val="left" w:pos="880"/>
              </w:tabs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  <w:r w:rsidR="006F173F" w:rsidRPr="00710A8B">
              <w:rPr>
                <w:rFonts w:ascii="Browallia New" w:eastAsia="Arial Unicode MS" w:hAnsi="Browallia New" w:cs="Browallia New"/>
                <w:cs/>
              </w:rPr>
              <w:tab/>
            </w:r>
            <w:r w:rsidRPr="00710A8B">
              <w:rPr>
                <w:rFonts w:ascii="Browallia New" w:eastAsia="Arial Unicode MS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31D3EAA7" w14:textId="65E686E8" w:rsidR="00194508" w:rsidRPr="00710A8B" w:rsidRDefault="00194508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29DDC4D6" w14:textId="3B7DF272" w:rsidR="00194508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3BD51A1D" w14:textId="1BCF4C5D" w:rsidR="00194508" w:rsidRPr="00710A8B" w:rsidRDefault="00194508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3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555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7957923D" w14:textId="3A7FAA45" w:rsidR="00194508" w:rsidRPr="00710A8B" w:rsidRDefault="00194508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F9227D8" w14:textId="24D79A37" w:rsidR="00194508" w:rsidRPr="00710A8B" w:rsidRDefault="00BE5811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3</w:t>
            </w:r>
            <w:r w:rsidR="00194508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555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94508" w:rsidRPr="00710A8B" w14:paraId="6D5D1DF5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4C922D63" w14:textId="3AE7C0DA" w:rsidR="00194508" w:rsidRPr="00710A8B" w:rsidRDefault="00194508" w:rsidP="00710A8B">
            <w:pPr>
              <w:tabs>
                <w:tab w:val="left" w:pos="880"/>
              </w:tabs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</w:rPr>
              <w:tab/>
            </w:r>
            <w:r w:rsidRPr="00710A8B">
              <w:rPr>
                <w:rFonts w:ascii="Browallia New" w:eastAsia="Arial Unicode MS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EE40702" w14:textId="57D25124" w:rsidR="00194508" w:rsidRPr="00710A8B" w:rsidRDefault="00194508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2CED9B9D" w14:textId="188FB619" w:rsidR="00194508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32779F3E" w14:textId="7237769A" w:rsidR="00194508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3</w:t>
            </w:r>
            <w:r w:rsidR="00194508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555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3224D2C2" w14:textId="4EB3EAE3" w:rsidR="00194508" w:rsidRPr="00710A8B" w:rsidRDefault="00194508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9B63005" w14:textId="27FEED69" w:rsidR="00194508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3</w:t>
            </w:r>
            <w:r w:rsidR="00194508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555</w:t>
            </w:r>
          </w:p>
        </w:tc>
      </w:tr>
      <w:tr w:rsidR="002878A2" w:rsidRPr="00710A8B" w14:paraId="63889D09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37B6B9F8" w14:textId="7B4DCC54" w:rsidR="002878A2" w:rsidRPr="00710A8B" w:rsidRDefault="002878A2" w:rsidP="00710A8B">
            <w:pPr>
              <w:tabs>
                <w:tab w:val="left" w:pos="880"/>
              </w:tabs>
              <w:spacing w:before="6" w:after="6"/>
              <w:jc w:val="thaiDistribute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ตัดจำหน่าย</w:t>
            </w:r>
            <w:r w:rsidRPr="00710A8B">
              <w:rPr>
                <w:rFonts w:ascii="Browallia New" w:eastAsia="Arial Unicode MS" w:hAnsi="Browallia New" w:cs="Browallia New"/>
                <w:cs/>
              </w:rPr>
              <w:tab/>
              <w:t>- ราคาทุน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7809346F" w14:textId="5C49A4A3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142D8FE5" w14:textId="238AFE45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142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32F60A8D" w14:textId="32B87ADA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3FF8C34" w14:textId="434E5356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DB27D96" w14:textId="6A667F55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142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2878A2" w:rsidRPr="00710A8B" w14:paraId="55F5793F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58BC2314" w14:textId="72A4BF14" w:rsidR="002878A2" w:rsidRPr="00710A8B" w:rsidRDefault="002878A2" w:rsidP="00710A8B">
            <w:pPr>
              <w:tabs>
                <w:tab w:val="left" w:pos="880"/>
              </w:tabs>
              <w:spacing w:before="6" w:after="6"/>
              <w:jc w:val="thaiDistribute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ab/>
            </w:r>
            <w:r w:rsidRPr="00710A8B">
              <w:rPr>
                <w:rFonts w:ascii="Browallia New" w:eastAsia="Arial Unicode MS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49A889D" w14:textId="103DECF7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7777BA69" w14:textId="397E3C4A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142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47374402" w14:textId="6A4DBCBB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E38CFED" w14:textId="2EDFD852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548D90B6" w14:textId="193A6A06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</w:rPr>
              <w:t>142</w:t>
            </w:r>
          </w:p>
        </w:tc>
      </w:tr>
      <w:tr w:rsidR="002878A2" w:rsidRPr="00710A8B" w14:paraId="4D528E1C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5D5BFA5F" w14:textId="78451533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ค่าเสื่อมราคา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 xml:space="preserve"> (</w:t>
            </w: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หมายเหตุ </w:t>
            </w:r>
            <w:r w:rsidR="001E30CC" w:rsidRPr="001E30CC">
              <w:rPr>
                <w:rFonts w:ascii="Browallia New" w:eastAsia="Arial Unicode MS" w:hAnsi="Browallia New" w:cs="Browallia New"/>
              </w:rPr>
              <w:t>24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CA0E954" w14:textId="00C412D8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695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3423F4B0" w14:textId="7685E23B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593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626ECE1D" w14:textId="361BFEC5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970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FE627FE" w14:textId="407099C0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B9925F9" w14:textId="2B97268B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3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258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2878A2" w:rsidRPr="00710A8B" w14:paraId="23D958D9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7BFAD5C8" w14:textId="77777777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มูลค่าตามบัญชีปลายปี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0E85536" w14:textId="61055795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4</w:t>
            </w:r>
            <w:r w:rsidR="002878A2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808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19E6B0" w14:textId="393B8AF0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348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8B3C143" w14:textId="6D54AA5B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839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09DA37" w14:textId="26EEC1CB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0556A1" w14:textId="34BFE8B6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6</w:t>
            </w:r>
            <w:r w:rsidR="002878A2" w:rsidRPr="00710A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047</w:t>
            </w:r>
          </w:p>
        </w:tc>
      </w:tr>
      <w:tr w:rsidR="002878A2" w:rsidRPr="001E30CC" w14:paraId="3017F15B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64324822" w14:textId="77777777" w:rsidR="002878A2" w:rsidRPr="001E30CC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8062F3E" w14:textId="77777777" w:rsidR="002878A2" w:rsidRPr="001E30CC" w:rsidRDefault="002878A2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04F5722" w14:textId="77777777" w:rsidR="002878A2" w:rsidRPr="001E30CC" w:rsidRDefault="002878A2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ECE85B3" w14:textId="77777777" w:rsidR="002878A2" w:rsidRPr="001E30CC" w:rsidRDefault="002878A2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3EBEF67" w14:textId="77777777" w:rsidR="002878A2" w:rsidRPr="001E30CC" w:rsidRDefault="002878A2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D4C3848" w14:textId="77777777" w:rsidR="002878A2" w:rsidRPr="001E30CC" w:rsidRDefault="002878A2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2878A2" w:rsidRPr="00710A8B" w14:paraId="66799F3E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219309AD" w14:textId="1D6B1E27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0E6EE9E" w14:textId="77777777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565CE2C9" w14:textId="77777777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44752C7C" w14:textId="77777777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5E38675D" w14:textId="77777777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34E23E37" w14:textId="77777777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878A2" w:rsidRPr="00710A8B" w14:paraId="66C7C32C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62DEF080" w14:textId="64EF83C8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DBD5CAF" w14:textId="248FAD2F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19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696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0499548F" w14:textId="45AFE552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21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326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094DA128" w14:textId="1961F367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14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707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22C3FA5" w14:textId="31D73342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52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769254AF" w14:textId="592750A2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55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781</w:t>
            </w:r>
          </w:p>
        </w:tc>
      </w:tr>
      <w:tr w:rsidR="002878A2" w:rsidRPr="00710A8B" w14:paraId="4CC942A0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18975AA9" w14:textId="4BEF7CEA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10A8B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17DB98C" w14:textId="042683DB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14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888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4F43F385" w14:textId="3C7991D5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20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978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7CE20FFA" w14:textId="5DBB2854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13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868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78BED40" w14:textId="4AACB6A3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E195471" w14:textId="083C555C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49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734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8A2" w:rsidRPr="00710A8B" w14:paraId="130C38F4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5F118596" w14:textId="29BC6202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cs/>
              </w:rPr>
              <w:t>มูลค่าตามบัญชี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E3EB2BE" w14:textId="0EC22E02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4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808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5C0868" w14:textId="2178F7B8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348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3BB280B" w14:textId="4DAF853D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839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DFBF28F" w14:textId="444FC38F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5951325" w14:textId="46527011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6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047</w:t>
            </w:r>
          </w:p>
        </w:tc>
      </w:tr>
      <w:tr w:rsidR="002878A2" w:rsidRPr="001E30CC" w14:paraId="4678B53B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3BB06127" w14:textId="77777777" w:rsidR="002878A2" w:rsidRPr="001E30CC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88BE603" w14:textId="77777777" w:rsidR="002878A2" w:rsidRPr="001E30CC" w:rsidRDefault="002878A2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0400EB" w14:textId="77777777" w:rsidR="002878A2" w:rsidRPr="001E30CC" w:rsidRDefault="002878A2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A40CB6" w14:textId="77777777" w:rsidR="002878A2" w:rsidRPr="001E30CC" w:rsidRDefault="002878A2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E889E0D" w14:textId="77777777" w:rsidR="002878A2" w:rsidRPr="001E30CC" w:rsidRDefault="002878A2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241CFC" w14:textId="77777777" w:rsidR="002878A2" w:rsidRPr="001E30CC" w:rsidRDefault="002878A2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2878A2" w:rsidRPr="00710A8B" w14:paraId="640DB453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7C6F5A98" w14:textId="21039317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56F36D6E" w14:textId="77777777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53BA0AAC" w14:textId="77777777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2338500A" w14:textId="77777777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2634428" w14:textId="77777777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753A9908" w14:textId="77777777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878A2" w:rsidRPr="00710A8B" w14:paraId="79FE56E5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7CCBCE0F" w14:textId="77777777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มูลค่าตามบัญชีต้นปี - สุทธิ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31AD0398" w14:textId="1D04BE87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4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808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556FB8A8" w14:textId="676141D8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348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3A0BE816" w14:textId="0379B34A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839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75D372C6" w14:textId="5BEB037B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52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BE70D84" w14:textId="59C0C551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6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047</w:t>
            </w:r>
          </w:p>
        </w:tc>
      </w:tr>
      <w:tr w:rsidR="002878A2" w:rsidRPr="00710A8B" w14:paraId="13EFAADF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2D587625" w14:textId="77777777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การซื้อเพิ่มขึ้น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35B93319" w14:textId="6630F6E0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1CEA0EC4" w14:textId="03349B05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188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5A453005" w14:textId="7F7BD712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B502036" w14:textId="043AE5BC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52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3BF07CC7" w14:textId="3AD54259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240</w:t>
            </w:r>
          </w:p>
        </w:tc>
      </w:tr>
      <w:tr w:rsidR="002878A2" w:rsidRPr="00710A8B" w14:paraId="139636CF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6C7AF8E9" w14:textId="77777777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การโอนเข้า 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4AC02EC" w14:textId="36E906E2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104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15F8F061" w14:textId="5C8B1F33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0A2A6826" w14:textId="6038C75C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7EA220B" w14:textId="071989DF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104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C28C83B" w14:textId="58CB1E84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878A2" w:rsidRPr="00710A8B" w14:paraId="799A2148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593A4EC6" w14:textId="6E0FA7FD" w:rsidR="002878A2" w:rsidRPr="00710A8B" w:rsidRDefault="002878A2" w:rsidP="00710A8B">
            <w:pPr>
              <w:tabs>
                <w:tab w:val="left" w:pos="880"/>
              </w:tabs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  <w:r w:rsidRPr="00710A8B">
              <w:rPr>
                <w:rFonts w:ascii="Browallia New" w:eastAsia="Arial Unicode MS" w:hAnsi="Browallia New" w:cs="Browallia New"/>
                <w:cs/>
              </w:rPr>
              <w:tab/>
              <w:t>- ราคาทุน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CECEF07" w14:textId="699AE805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189AA501" w14:textId="324F8EE5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5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7FB8D972" w14:textId="1C2A5FB1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2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928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717AF28E" w14:textId="67D625F2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4B83371" w14:textId="11536F73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2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933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8A2" w:rsidRPr="00710A8B" w14:paraId="47C1E1BE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663EAE8E" w14:textId="0CAF7432" w:rsidR="002878A2" w:rsidRPr="00710A8B" w:rsidRDefault="002878A2" w:rsidP="00710A8B">
            <w:pPr>
              <w:tabs>
                <w:tab w:val="left" w:pos="880"/>
              </w:tabs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</w:rPr>
              <w:tab/>
            </w:r>
            <w:r w:rsidRPr="00710A8B">
              <w:rPr>
                <w:rFonts w:ascii="Browallia New" w:eastAsia="Arial Unicode MS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DBB6930" w14:textId="76C40338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69BF039E" w14:textId="2A3B1D71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5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5FFAB28B" w14:textId="6E1BA44C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2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928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FA058C9" w14:textId="1D7A9845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357AEC24" w14:textId="4548E8F0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2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933</w:t>
            </w:r>
          </w:p>
        </w:tc>
      </w:tr>
      <w:tr w:rsidR="002878A2" w:rsidRPr="00710A8B" w14:paraId="50658E06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5F1BB3EC" w14:textId="66CD1862" w:rsidR="002878A2" w:rsidRPr="00710A8B" w:rsidRDefault="002878A2" w:rsidP="00710A8B">
            <w:pPr>
              <w:tabs>
                <w:tab w:val="left" w:pos="880"/>
              </w:tabs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s/>
              </w:rPr>
              <w:t>ตัดจำหน่าย</w:t>
            </w:r>
            <w:r w:rsidRPr="00710A8B">
              <w:rPr>
                <w:rFonts w:ascii="Browallia New" w:eastAsia="Arial Unicode MS" w:hAnsi="Browallia New" w:cs="Browallia New"/>
                <w:cs/>
              </w:rPr>
              <w:tab/>
              <w:t>- ราคาทุน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4D2483D" w14:textId="58BC81C4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522A2E64" w14:textId="75192003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140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37429130" w14:textId="5355FE76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FC8B6A2" w14:textId="6C28F406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2131050" w14:textId="4C86690F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140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8A2" w:rsidRPr="00710A8B" w14:paraId="15D23606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4099BEE7" w14:textId="25AB4B44" w:rsidR="002878A2" w:rsidRPr="00710A8B" w:rsidRDefault="002878A2" w:rsidP="00710A8B">
            <w:pPr>
              <w:tabs>
                <w:tab w:val="left" w:pos="880"/>
              </w:tabs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10A8B">
              <w:rPr>
                <w:rFonts w:ascii="Browallia New" w:eastAsia="Arial Unicode MS" w:hAnsi="Browallia New" w:cs="Browallia New"/>
              </w:rPr>
              <w:tab/>
            </w:r>
            <w:r w:rsidRPr="00710A8B">
              <w:rPr>
                <w:rFonts w:ascii="Browallia New" w:eastAsia="Arial Unicode MS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53D8BB1" w14:textId="52CB10F2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0524F519" w14:textId="57CCF23B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140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75DB73DB" w14:textId="250FD9F3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7EF8861A" w14:textId="7A268595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F3D82DE" w14:textId="797BDF73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140</w:t>
            </w:r>
          </w:p>
        </w:tc>
      </w:tr>
      <w:tr w:rsidR="002878A2" w:rsidRPr="00710A8B" w14:paraId="76726C81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57550E72" w14:textId="262313F8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ค่าเสื่อมราคา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 xml:space="preserve"> (</w:t>
            </w: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หมายเหตุ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E30CC" w:rsidRPr="001E30CC">
              <w:rPr>
                <w:rFonts w:ascii="Browallia New" w:eastAsia="Arial Unicode MS" w:hAnsi="Browallia New" w:cs="Browallia New"/>
              </w:rPr>
              <w:t>24</w:t>
            </w:r>
            <w:r w:rsidRPr="00710A8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518112A" w14:textId="27DF8B54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708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576BB9" w14:textId="4DEE473F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152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FCC6E9A" w14:textId="1DB8CB4A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641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0BBCDFB" w14:textId="044EA5CF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FD9ED53" w14:textId="52FDE66B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2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501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8A2" w:rsidRPr="00710A8B" w14:paraId="100BBA63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1EB98B86" w14:textId="77777777" w:rsidR="002878A2" w:rsidRPr="00710A8B" w:rsidRDefault="002878A2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มูลค่าตามบัญชีปลายปี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F2A547E" w14:textId="300AB533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3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204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F8442F" w14:textId="473AE64F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384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5C93D2" w14:textId="09CF3051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198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A9FA379" w14:textId="788E1C3D" w:rsidR="002878A2" w:rsidRPr="00710A8B" w:rsidRDefault="002878A2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4F3E0A" w14:textId="746F4038" w:rsidR="002878A2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3</w:t>
            </w:r>
            <w:r w:rsidR="002878A2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786</w:t>
            </w:r>
          </w:p>
        </w:tc>
      </w:tr>
      <w:tr w:rsidR="00710A8B" w:rsidRPr="001E30CC" w14:paraId="5A80D332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53AE42B1" w14:textId="77777777" w:rsidR="00710A8B" w:rsidRPr="001E30CC" w:rsidRDefault="00710A8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5F4167C6" w14:textId="77777777" w:rsidR="00710A8B" w:rsidRPr="001E30CC" w:rsidRDefault="00710A8B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6B371136" w14:textId="77777777" w:rsidR="00710A8B" w:rsidRPr="001E30CC" w:rsidRDefault="00710A8B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3A9C2F3E" w14:textId="77777777" w:rsidR="00710A8B" w:rsidRPr="001E30CC" w:rsidRDefault="00710A8B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4CD2349" w14:textId="77777777" w:rsidR="00710A8B" w:rsidRPr="001E30CC" w:rsidRDefault="00710A8B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1CCF5F1E" w14:textId="77777777" w:rsidR="00710A8B" w:rsidRPr="001E30CC" w:rsidRDefault="00710A8B" w:rsidP="001E30CC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710A8B" w:rsidRPr="00710A8B" w14:paraId="01C3E91F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002D527D" w14:textId="6ABD5306" w:rsidR="00710A8B" w:rsidRPr="00710A8B" w:rsidRDefault="00710A8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5C22B3F" w14:textId="77777777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650205AC" w14:textId="77777777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19A09464" w14:textId="77777777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069924D" w14:textId="77777777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D1E62E0" w14:textId="77777777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10A8B" w:rsidRPr="00710A8B" w14:paraId="30C24829" w14:textId="77777777" w:rsidTr="00710A8B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0A65121C" w14:textId="285713A1" w:rsidR="00710A8B" w:rsidRPr="00710A8B" w:rsidRDefault="00710A8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27471AB" w14:textId="1DFEB31E" w:rsidR="00710A8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1E30CC">
              <w:rPr>
                <w:rFonts w:ascii="Browallia New" w:eastAsia="Arial Unicode MS" w:hAnsi="Browallia New" w:cs="Browallia New"/>
              </w:rPr>
              <w:t>19</w:t>
            </w:r>
            <w:r w:rsidR="00710A8B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800</w:t>
            </w:r>
          </w:p>
        </w:tc>
        <w:tc>
          <w:tcPr>
            <w:tcW w:w="1458" w:type="dxa"/>
            <w:noWrap/>
            <w:tcMar>
              <w:left w:w="115" w:type="dxa"/>
              <w:right w:w="115" w:type="dxa"/>
            </w:tcMar>
          </w:tcPr>
          <w:p w14:paraId="2839A17D" w14:textId="23915669" w:rsidR="00710A8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1E30CC">
              <w:rPr>
                <w:rFonts w:ascii="Browallia New" w:eastAsia="Arial Unicode MS" w:hAnsi="Browallia New" w:cs="Browallia New"/>
              </w:rPr>
              <w:t>21</w:t>
            </w:r>
            <w:r w:rsidR="00710A8B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369</w:t>
            </w:r>
          </w:p>
        </w:tc>
        <w:tc>
          <w:tcPr>
            <w:tcW w:w="1026" w:type="dxa"/>
            <w:noWrap/>
            <w:tcMar>
              <w:left w:w="115" w:type="dxa"/>
              <w:right w:w="115" w:type="dxa"/>
            </w:tcMar>
          </w:tcPr>
          <w:p w14:paraId="45F4EF42" w14:textId="1111B87D" w:rsidR="00710A8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1E30CC">
              <w:rPr>
                <w:rFonts w:ascii="Browallia New" w:eastAsia="Arial Unicode MS" w:hAnsi="Browallia New" w:cs="Browallia New"/>
              </w:rPr>
              <w:t>11</w:t>
            </w:r>
            <w:r w:rsidR="00710A8B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779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08B8F51" w14:textId="5B5A0B16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505F62F" w14:textId="63F44108" w:rsidR="00710A8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1E30CC">
              <w:rPr>
                <w:rFonts w:ascii="Browallia New" w:eastAsia="Arial Unicode MS" w:hAnsi="Browallia New" w:cs="Browallia New"/>
              </w:rPr>
              <w:t>52</w:t>
            </w:r>
            <w:r w:rsidR="00710A8B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948</w:t>
            </w:r>
          </w:p>
        </w:tc>
      </w:tr>
      <w:tr w:rsidR="00710A8B" w:rsidRPr="00710A8B" w14:paraId="15D8E861" w14:textId="77777777" w:rsidTr="00B53F68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243ABA03" w14:textId="3D577E0C" w:rsidR="00710A8B" w:rsidRPr="00710A8B" w:rsidRDefault="00710A8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BFED3C3" w14:textId="55313AA4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16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596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A0ED566" w14:textId="08982F52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20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985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1DAA1C" w14:textId="385E9F28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11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581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13B7FB" w14:textId="37A26943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E8600C9" w14:textId="54E5C6FE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</w:rPr>
              <w:t>49</w:t>
            </w:r>
            <w:r w:rsidRPr="00710A8B">
              <w:rPr>
                <w:rFonts w:ascii="Browallia New" w:eastAsia="Arial Unicode MS" w:hAnsi="Browallia New" w:cs="Browallia New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</w:rPr>
              <w:t>162</w:t>
            </w:r>
            <w:r w:rsidRPr="00710A8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10A8B" w:rsidRPr="00710A8B" w14:paraId="32100AA7" w14:textId="77777777" w:rsidTr="00B53F68"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4A0C9094" w14:textId="2C7570E6" w:rsidR="00710A8B" w:rsidRPr="00710A8B" w:rsidRDefault="00710A8B" w:rsidP="00710A8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cs/>
                <w:lang w:val="en-GB"/>
              </w:rPr>
              <w:t>มูลค่าตามบัญชี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134EE9" w14:textId="75CD63F6" w:rsidR="00710A8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3</w:t>
            </w:r>
            <w:r w:rsidR="00710A8B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204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C735FC" w14:textId="7BFEF9B0" w:rsidR="00710A8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384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F6EC942" w14:textId="13F63EC6" w:rsidR="00710A8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198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82BB21C" w14:textId="5F60751D" w:rsidR="00710A8B" w:rsidRPr="00710A8B" w:rsidRDefault="00710A8B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0A8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F5CB171" w14:textId="147F7E4D" w:rsidR="00710A8B" w:rsidRPr="00710A8B" w:rsidRDefault="001E30CC" w:rsidP="00710A8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E30CC">
              <w:rPr>
                <w:rFonts w:ascii="Browallia New" w:eastAsia="Arial Unicode MS" w:hAnsi="Browallia New" w:cs="Browallia New"/>
              </w:rPr>
              <w:t>3</w:t>
            </w:r>
            <w:r w:rsidR="00710A8B" w:rsidRPr="00710A8B">
              <w:rPr>
                <w:rFonts w:ascii="Browallia New" w:eastAsia="Arial Unicode MS" w:hAnsi="Browallia New" w:cs="Browallia New"/>
              </w:rPr>
              <w:t>,</w:t>
            </w:r>
            <w:r w:rsidRPr="001E30CC">
              <w:rPr>
                <w:rFonts w:ascii="Browallia New" w:eastAsia="Arial Unicode MS" w:hAnsi="Browallia New" w:cs="Browallia New"/>
              </w:rPr>
              <w:t>786</w:t>
            </w:r>
          </w:p>
        </w:tc>
      </w:tr>
    </w:tbl>
    <w:p w14:paraId="276B8ADC" w14:textId="77777777" w:rsidR="00A23834" w:rsidRPr="00710A8B" w:rsidRDefault="00A23834">
      <w:pPr>
        <w:rPr>
          <w:rFonts w:ascii="Browallia New" w:hAnsi="Browallia New" w:cs="Browallia New"/>
          <w:sz w:val="2"/>
          <w:szCs w:val="2"/>
        </w:rPr>
      </w:pPr>
      <w:r w:rsidRPr="00710A8B">
        <w:rPr>
          <w:rFonts w:ascii="Browallia New" w:hAnsi="Browallia New" w:cs="Browallia New"/>
          <w:sz w:val="2"/>
          <w:szCs w:val="2"/>
        </w:rPr>
        <w:br w:type="page"/>
      </w:r>
    </w:p>
    <w:p w14:paraId="146305D2" w14:textId="77777777" w:rsidR="00A23834" w:rsidRPr="00710A8B" w:rsidRDefault="00A23834">
      <w:pPr>
        <w:rPr>
          <w:rFonts w:ascii="Browallia New" w:hAnsi="Browallia New" w:cs="Browallia New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D52D3" w:rsidRPr="00710A8B" w14:paraId="41AC1BC0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720EED22" w14:textId="6B75DC64" w:rsidR="00AD52D3" w:rsidRPr="00710A8B" w:rsidRDefault="001E30CC" w:rsidP="00BB3789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AD52D3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D52D3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  <w:r w:rsidR="00AD52D3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เพื่อการลงทุน</w:t>
            </w:r>
            <w:r w:rsidR="00765F91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6399890E" w14:textId="77777777" w:rsidR="00AD52D3" w:rsidRPr="00710A8B" w:rsidRDefault="00AD52D3" w:rsidP="00656CE9">
      <w:pPr>
        <w:tabs>
          <w:tab w:val="left" w:pos="92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930"/>
        <w:gridCol w:w="2520"/>
      </w:tblGrid>
      <w:tr w:rsidR="003C37BD" w:rsidRPr="00710A8B" w14:paraId="5FE05A53" w14:textId="77777777" w:rsidTr="00B3735B">
        <w:trPr>
          <w:cantSplit/>
          <w:trHeight w:val="366"/>
          <w:tblHeader/>
        </w:trPr>
        <w:tc>
          <w:tcPr>
            <w:tcW w:w="6930" w:type="dxa"/>
          </w:tcPr>
          <w:p w14:paraId="142BD094" w14:textId="77777777" w:rsidR="003C37BD" w:rsidRPr="00710A8B" w:rsidRDefault="003C37BD" w:rsidP="00497614">
            <w:pPr>
              <w:spacing w:before="10" w:after="10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5242843" w14:textId="3986C495" w:rsidR="00B3735B" w:rsidRPr="00710A8B" w:rsidRDefault="003C37BD" w:rsidP="004976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งบการเงินที่แสดงเงิน</w:t>
            </w:r>
            <w:r w:rsidR="00EF6AAF"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</w:t>
            </w:r>
            <w:r w:rsidR="009A0224"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วิธีส่วนได้เสียและ</w:t>
            </w:r>
          </w:p>
          <w:p w14:paraId="4B00A5DD" w14:textId="2664D3F5" w:rsidR="003C37BD" w:rsidRPr="00710A8B" w:rsidRDefault="003C37BD" w:rsidP="0049761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37BD" w:rsidRPr="00710A8B" w14:paraId="7A80B91B" w14:textId="77777777" w:rsidTr="00B3735B">
        <w:trPr>
          <w:cantSplit/>
          <w:trHeight w:val="148"/>
        </w:trPr>
        <w:tc>
          <w:tcPr>
            <w:tcW w:w="6930" w:type="dxa"/>
          </w:tcPr>
          <w:p w14:paraId="6C26A131" w14:textId="77777777" w:rsidR="003C37BD" w:rsidRPr="00710A8B" w:rsidRDefault="003C37BD" w:rsidP="00497614">
            <w:pPr>
              <w:spacing w:before="10" w:after="10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0DAE148A" w14:textId="77777777" w:rsidR="003C37BD" w:rsidRPr="00710A8B" w:rsidRDefault="00FA0AA4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ที่ดินที่ไม่ได้ใช้ในการดำเนินงาน</w:t>
            </w:r>
          </w:p>
          <w:p w14:paraId="2102C160" w14:textId="63C2332E" w:rsidR="0065728A" w:rsidRPr="00710A8B" w:rsidRDefault="0065728A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37BD" w:rsidRPr="00710A8B" w14:paraId="14AB0A90" w14:textId="77777777" w:rsidTr="00B3735B">
        <w:trPr>
          <w:cantSplit/>
          <w:trHeight w:val="142"/>
        </w:trPr>
        <w:tc>
          <w:tcPr>
            <w:tcW w:w="6930" w:type="dxa"/>
          </w:tcPr>
          <w:p w14:paraId="374A3C37" w14:textId="377B26F8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4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5F4EA1D" w14:textId="77777777" w:rsidR="003C37BD" w:rsidRPr="00710A8B" w:rsidRDefault="003C37BD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C37BD" w:rsidRPr="00710A8B" w14:paraId="0712670A" w14:textId="77777777" w:rsidTr="00B3735B">
        <w:trPr>
          <w:cantSplit/>
          <w:trHeight w:val="142"/>
        </w:trPr>
        <w:tc>
          <w:tcPr>
            <w:tcW w:w="6930" w:type="dxa"/>
          </w:tcPr>
          <w:p w14:paraId="00C0F4E2" w14:textId="77777777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0" w:type="dxa"/>
          </w:tcPr>
          <w:p w14:paraId="057F28EB" w14:textId="3D1C748A" w:rsidR="003C37BD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62736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3C37BD" w:rsidRPr="00710A8B" w14:paraId="462D7D62" w14:textId="77777777" w:rsidTr="00B3735B">
        <w:trPr>
          <w:cantSplit/>
          <w:trHeight w:val="142"/>
        </w:trPr>
        <w:tc>
          <w:tcPr>
            <w:tcW w:w="6930" w:type="dxa"/>
          </w:tcPr>
          <w:p w14:paraId="243680B8" w14:textId="2724CA34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D0627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9F4DD2C" w14:textId="00E7F3BB" w:rsidR="003C37BD" w:rsidRPr="00710A8B" w:rsidRDefault="00662736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C37BD" w:rsidRPr="00710A8B" w14:paraId="1EA23533" w14:textId="77777777" w:rsidTr="00B3735B">
        <w:trPr>
          <w:cantSplit/>
          <w:trHeight w:val="142"/>
        </w:trPr>
        <w:tc>
          <w:tcPr>
            <w:tcW w:w="6930" w:type="dxa"/>
          </w:tcPr>
          <w:p w14:paraId="5A2FF55D" w14:textId="77777777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7CE4C5AD" w14:textId="55E3AEE1" w:rsidR="003C37BD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62736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3C37BD" w:rsidRPr="00710A8B" w14:paraId="38478707" w14:textId="77777777" w:rsidTr="00B3735B">
        <w:trPr>
          <w:cantSplit/>
          <w:trHeight w:val="142"/>
        </w:trPr>
        <w:tc>
          <w:tcPr>
            <w:tcW w:w="6930" w:type="dxa"/>
          </w:tcPr>
          <w:p w14:paraId="4FDF97E1" w14:textId="77777777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4FD26EF9" w14:textId="77777777" w:rsidR="003C37BD" w:rsidRPr="00710A8B" w:rsidRDefault="003C37BD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7BD" w:rsidRPr="00710A8B" w14:paraId="1445A6BE" w14:textId="77777777" w:rsidTr="00B3735B">
        <w:trPr>
          <w:cantSplit/>
          <w:trHeight w:val="142"/>
        </w:trPr>
        <w:tc>
          <w:tcPr>
            <w:tcW w:w="6930" w:type="dxa"/>
          </w:tcPr>
          <w:p w14:paraId="2B13E7A5" w14:textId="40C9E809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520" w:type="dxa"/>
          </w:tcPr>
          <w:p w14:paraId="35AA5F16" w14:textId="77777777" w:rsidR="003C37BD" w:rsidRPr="00710A8B" w:rsidRDefault="003C37BD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7BD" w:rsidRPr="00710A8B" w14:paraId="7F29BCE9" w14:textId="77777777" w:rsidTr="00B3735B">
        <w:trPr>
          <w:cantSplit/>
          <w:trHeight w:val="142"/>
        </w:trPr>
        <w:tc>
          <w:tcPr>
            <w:tcW w:w="6930" w:type="dxa"/>
          </w:tcPr>
          <w:p w14:paraId="4F1A73F1" w14:textId="77777777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ต้นปี - สุทธิ</w:t>
            </w:r>
          </w:p>
        </w:tc>
        <w:tc>
          <w:tcPr>
            <w:tcW w:w="2520" w:type="dxa"/>
          </w:tcPr>
          <w:p w14:paraId="44DECD7D" w14:textId="41D6EE22" w:rsidR="003C37BD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62736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3C37BD" w:rsidRPr="00710A8B" w14:paraId="64432C8B" w14:textId="77777777" w:rsidTr="00B3735B">
        <w:trPr>
          <w:cantSplit/>
          <w:trHeight w:val="142"/>
        </w:trPr>
        <w:tc>
          <w:tcPr>
            <w:tcW w:w="6930" w:type="dxa"/>
          </w:tcPr>
          <w:p w14:paraId="003F6B35" w14:textId="77777777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1C008A8D" w14:textId="73AB95AB" w:rsidR="003C37BD" w:rsidRPr="00710A8B" w:rsidRDefault="00662736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37BD" w:rsidRPr="00710A8B" w14:paraId="171EC948" w14:textId="77777777" w:rsidTr="00B3735B">
        <w:trPr>
          <w:cantSplit/>
          <w:trHeight w:val="142"/>
        </w:trPr>
        <w:tc>
          <w:tcPr>
            <w:tcW w:w="6930" w:type="dxa"/>
          </w:tcPr>
          <w:p w14:paraId="0010AA6A" w14:textId="77777777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1A6656CA" w14:textId="699BDE24" w:rsidR="003C37BD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62736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3C37BD" w:rsidRPr="00710A8B" w14:paraId="12B6DF0C" w14:textId="77777777" w:rsidTr="00B3735B">
        <w:trPr>
          <w:cantSplit/>
          <w:trHeight w:val="142"/>
        </w:trPr>
        <w:tc>
          <w:tcPr>
            <w:tcW w:w="6930" w:type="dxa"/>
          </w:tcPr>
          <w:p w14:paraId="131C9C56" w14:textId="77777777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4BA6462A" w14:textId="77777777" w:rsidR="003C37BD" w:rsidRPr="00710A8B" w:rsidRDefault="003C37BD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7BD" w:rsidRPr="00710A8B" w14:paraId="47EFD120" w14:textId="77777777" w:rsidTr="00B3735B">
        <w:trPr>
          <w:cantSplit/>
          <w:trHeight w:val="334"/>
        </w:trPr>
        <w:tc>
          <w:tcPr>
            <w:tcW w:w="6930" w:type="dxa"/>
          </w:tcPr>
          <w:p w14:paraId="0C979353" w14:textId="4840068A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0224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520" w:type="dxa"/>
          </w:tcPr>
          <w:p w14:paraId="2DFB80F7" w14:textId="77777777" w:rsidR="003C37BD" w:rsidRPr="00710A8B" w:rsidRDefault="003C37BD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7BD" w:rsidRPr="00710A8B" w14:paraId="7E5AA3EB" w14:textId="77777777" w:rsidTr="00B3735B">
        <w:trPr>
          <w:cantSplit/>
          <w:trHeight w:val="142"/>
        </w:trPr>
        <w:tc>
          <w:tcPr>
            <w:tcW w:w="6930" w:type="dxa"/>
          </w:tcPr>
          <w:p w14:paraId="56368E0B" w14:textId="77777777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0" w:type="dxa"/>
          </w:tcPr>
          <w:p w14:paraId="05F41889" w14:textId="6AD1CF78" w:rsidR="003C37BD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62736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3C37BD" w:rsidRPr="00710A8B" w14:paraId="23040F80" w14:textId="77777777" w:rsidTr="00B3735B">
        <w:trPr>
          <w:cantSplit/>
          <w:trHeight w:val="142"/>
        </w:trPr>
        <w:tc>
          <w:tcPr>
            <w:tcW w:w="6930" w:type="dxa"/>
          </w:tcPr>
          <w:p w14:paraId="297A0D12" w14:textId="17D2217C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D0627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A542F33" w14:textId="42E5F038" w:rsidR="003C37BD" w:rsidRPr="00710A8B" w:rsidRDefault="007C059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C37BD" w:rsidRPr="00710A8B" w14:paraId="7E841600" w14:textId="77777777" w:rsidTr="00710A8B">
        <w:trPr>
          <w:cantSplit/>
          <w:trHeight w:val="142"/>
        </w:trPr>
        <w:tc>
          <w:tcPr>
            <w:tcW w:w="6930" w:type="dxa"/>
          </w:tcPr>
          <w:p w14:paraId="6DD37100" w14:textId="77777777" w:rsidR="003C37BD" w:rsidRPr="00710A8B" w:rsidRDefault="003C37BD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63A2F320" w14:textId="6D698C83" w:rsidR="003C37BD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62736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710A8B" w:rsidRPr="00710A8B" w14:paraId="6B56C3E7" w14:textId="77777777" w:rsidTr="00710A8B">
        <w:trPr>
          <w:cantSplit/>
          <w:trHeight w:val="142"/>
        </w:trPr>
        <w:tc>
          <w:tcPr>
            <w:tcW w:w="6930" w:type="dxa"/>
          </w:tcPr>
          <w:p w14:paraId="0850F9C9" w14:textId="77777777" w:rsidR="00710A8B" w:rsidRPr="00710A8B" w:rsidRDefault="00710A8B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58B4806" w14:textId="77777777" w:rsidR="00710A8B" w:rsidRPr="00710A8B" w:rsidRDefault="00710A8B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23834" w:rsidRPr="00710A8B" w14:paraId="3DA6E719" w14:textId="77777777" w:rsidTr="00B3735B">
        <w:trPr>
          <w:cantSplit/>
          <w:trHeight w:val="142"/>
        </w:trPr>
        <w:tc>
          <w:tcPr>
            <w:tcW w:w="6930" w:type="dxa"/>
          </w:tcPr>
          <w:p w14:paraId="5A9B11F9" w14:textId="64A1254F" w:rsidR="00A23834" w:rsidRPr="00710A8B" w:rsidRDefault="00A23834" w:rsidP="00497614">
            <w:pPr>
              <w:tabs>
                <w:tab w:val="left" w:pos="1043"/>
              </w:tabs>
              <w:spacing w:before="10" w:after="10"/>
              <w:ind w:left="-101" w:right="-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520" w:type="dxa"/>
          </w:tcPr>
          <w:p w14:paraId="0A0D5C9F" w14:textId="77777777" w:rsidR="00A23834" w:rsidRPr="00710A8B" w:rsidRDefault="00A23834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23834" w:rsidRPr="00710A8B" w14:paraId="0B4B99A3" w14:textId="77777777" w:rsidTr="00B3735B">
        <w:trPr>
          <w:cantSplit/>
          <w:trHeight w:val="142"/>
        </w:trPr>
        <w:tc>
          <w:tcPr>
            <w:tcW w:w="6930" w:type="dxa"/>
          </w:tcPr>
          <w:p w14:paraId="3973E2F2" w14:textId="4AD62E9F" w:rsidR="00A23834" w:rsidRPr="00710A8B" w:rsidRDefault="00A23834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ต้นปี - สุทธิ</w:t>
            </w:r>
          </w:p>
        </w:tc>
        <w:tc>
          <w:tcPr>
            <w:tcW w:w="2520" w:type="dxa"/>
          </w:tcPr>
          <w:p w14:paraId="2DD624B9" w14:textId="622FE988" w:rsidR="00A23834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23834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A23834" w:rsidRPr="00710A8B" w14:paraId="72F7BF3E" w14:textId="77777777" w:rsidTr="00B3735B">
        <w:trPr>
          <w:cantSplit/>
          <w:trHeight w:val="142"/>
        </w:trPr>
        <w:tc>
          <w:tcPr>
            <w:tcW w:w="6930" w:type="dxa"/>
          </w:tcPr>
          <w:p w14:paraId="5946A66F" w14:textId="69C30DDD" w:rsidR="00A23834" w:rsidRPr="00710A8B" w:rsidRDefault="00A23834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66BDC86" w14:textId="156968AD" w:rsidR="00A23834" w:rsidRPr="00710A8B" w:rsidRDefault="00A23834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3834" w:rsidRPr="00710A8B" w14:paraId="31E82C56" w14:textId="77777777" w:rsidTr="00B3735B">
        <w:trPr>
          <w:cantSplit/>
          <w:trHeight w:val="142"/>
        </w:trPr>
        <w:tc>
          <w:tcPr>
            <w:tcW w:w="6930" w:type="dxa"/>
          </w:tcPr>
          <w:p w14:paraId="5EDF1E21" w14:textId="7AF7CF64" w:rsidR="00A23834" w:rsidRPr="00710A8B" w:rsidRDefault="00A23834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3093D1E6" w14:textId="2F3B7BCD" w:rsidR="00A23834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23834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A23834" w:rsidRPr="00710A8B" w14:paraId="0490E80F" w14:textId="77777777" w:rsidTr="00B3735B">
        <w:trPr>
          <w:cantSplit/>
          <w:trHeight w:val="142"/>
        </w:trPr>
        <w:tc>
          <w:tcPr>
            <w:tcW w:w="6930" w:type="dxa"/>
          </w:tcPr>
          <w:p w14:paraId="4EDCDAB5" w14:textId="77777777" w:rsidR="00A23834" w:rsidRPr="00710A8B" w:rsidRDefault="00A23834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09BF223B" w14:textId="77777777" w:rsidR="00A23834" w:rsidRPr="00710A8B" w:rsidRDefault="00A23834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23834" w:rsidRPr="00710A8B" w14:paraId="1FBFF6C9" w14:textId="77777777" w:rsidTr="00B3735B">
        <w:trPr>
          <w:cantSplit/>
          <w:trHeight w:val="142"/>
        </w:trPr>
        <w:tc>
          <w:tcPr>
            <w:tcW w:w="6930" w:type="dxa"/>
          </w:tcPr>
          <w:p w14:paraId="4267E4AB" w14:textId="37D905B6" w:rsidR="00A23834" w:rsidRPr="00710A8B" w:rsidRDefault="00A23834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520" w:type="dxa"/>
          </w:tcPr>
          <w:p w14:paraId="26BC456C" w14:textId="77777777" w:rsidR="00A23834" w:rsidRPr="00710A8B" w:rsidRDefault="00A23834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23834" w:rsidRPr="00710A8B" w14:paraId="2D1EF3AA" w14:textId="77777777" w:rsidTr="00B3735B">
        <w:trPr>
          <w:cantSplit/>
          <w:trHeight w:val="142"/>
        </w:trPr>
        <w:tc>
          <w:tcPr>
            <w:tcW w:w="6930" w:type="dxa"/>
          </w:tcPr>
          <w:p w14:paraId="598E0678" w14:textId="0E125AFB" w:rsidR="00A23834" w:rsidRPr="00710A8B" w:rsidRDefault="00A23834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0" w:type="dxa"/>
          </w:tcPr>
          <w:p w14:paraId="389AFE6A" w14:textId="33414C96" w:rsidR="00A23834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23834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A23834" w:rsidRPr="00710A8B" w14:paraId="4E1D9723" w14:textId="77777777" w:rsidTr="00B3735B">
        <w:trPr>
          <w:cantSplit/>
          <w:trHeight w:val="142"/>
        </w:trPr>
        <w:tc>
          <w:tcPr>
            <w:tcW w:w="6930" w:type="dxa"/>
          </w:tcPr>
          <w:p w14:paraId="69576605" w14:textId="13B16760" w:rsidR="00A23834" w:rsidRPr="00710A8B" w:rsidRDefault="00A23834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8F1C4F4" w14:textId="70ECBBED" w:rsidR="00A23834" w:rsidRPr="00710A8B" w:rsidRDefault="00A23834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3834" w:rsidRPr="00710A8B" w14:paraId="1239B296" w14:textId="77777777" w:rsidTr="00B3735B">
        <w:trPr>
          <w:cantSplit/>
          <w:trHeight w:val="142"/>
        </w:trPr>
        <w:tc>
          <w:tcPr>
            <w:tcW w:w="6930" w:type="dxa"/>
          </w:tcPr>
          <w:p w14:paraId="03BA69AC" w14:textId="4A84D5F2" w:rsidR="00A23834" w:rsidRPr="00710A8B" w:rsidRDefault="00A23834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10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2174A063" w14:textId="32E546E8" w:rsidR="00A23834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23834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</w:tbl>
    <w:p w14:paraId="4C9989DE" w14:textId="1693AA0B" w:rsidR="00710A8B" w:rsidRDefault="00710A8B">
      <w:pPr>
        <w:rPr>
          <w:rFonts w:ascii="Browallia New" w:hAnsi="Browallia New" w:cs="Browallia New"/>
          <w:sz w:val="26"/>
          <w:szCs w:val="26"/>
        </w:rPr>
      </w:pPr>
    </w:p>
    <w:p w14:paraId="39EF1DCC" w14:textId="77777777" w:rsidR="00710A8B" w:rsidRDefault="00710A8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A840A80" w14:textId="77777777" w:rsidR="000D3969" w:rsidRPr="00710A8B" w:rsidRDefault="000D396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930"/>
        <w:gridCol w:w="2520"/>
      </w:tblGrid>
      <w:tr w:rsidR="000D3969" w:rsidRPr="00710A8B" w14:paraId="18E3E718" w14:textId="77777777" w:rsidTr="00CD70B9">
        <w:trPr>
          <w:cantSplit/>
          <w:trHeight w:val="142"/>
        </w:trPr>
        <w:tc>
          <w:tcPr>
            <w:tcW w:w="6930" w:type="dxa"/>
          </w:tcPr>
          <w:p w14:paraId="69A2D980" w14:textId="77777777" w:rsidR="000D3969" w:rsidRPr="00710A8B" w:rsidRDefault="000D3969" w:rsidP="00497614">
            <w:pPr>
              <w:tabs>
                <w:tab w:val="left" w:pos="1043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F47F9B" w14:textId="77777777" w:rsidR="000D3969" w:rsidRPr="00710A8B" w:rsidRDefault="000D3969" w:rsidP="00497614">
            <w:pPr>
              <w:tabs>
                <w:tab w:val="left" w:pos="1043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C86130" w14:textId="77777777" w:rsidR="000D3969" w:rsidRPr="00710A8B" w:rsidRDefault="000D3969" w:rsidP="00497614">
            <w:pPr>
              <w:tabs>
                <w:tab w:val="left" w:pos="1043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4705770" w14:textId="559402A7" w:rsidR="00B3735B" w:rsidRPr="00710A8B" w:rsidRDefault="000D3969" w:rsidP="004976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</w:t>
            </w:r>
            <w:r w:rsidR="00EF6AAF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="00801ECE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</w:t>
            </w:r>
          </w:p>
          <w:p w14:paraId="6245553D" w14:textId="0C08B0B9" w:rsidR="000D3969" w:rsidRPr="00710A8B" w:rsidRDefault="000D3969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3969" w:rsidRPr="00710A8B" w14:paraId="2EE65061" w14:textId="77777777" w:rsidTr="00CD70B9">
        <w:trPr>
          <w:cantSplit/>
          <w:trHeight w:val="142"/>
        </w:trPr>
        <w:tc>
          <w:tcPr>
            <w:tcW w:w="6930" w:type="dxa"/>
          </w:tcPr>
          <w:p w14:paraId="1A3AE3AF" w14:textId="77777777" w:rsidR="000D3969" w:rsidRPr="00710A8B" w:rsidRDefault="000D3969" w:rsidP="00497614">
            <w:pPr>
              <w:tabs>
                <w:tab w:val="left" w:pos="1043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6F56E9B5" w14:textId="77777777" w:rsidR="000D3969" w:rsidRPr="00710A8B" w:rsidRDefault="000D3969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ที่ดินที่ไม่ได้ใช้ในการดำเนินงาน</w:t>
            </w:r>
          </w:p>
          <w:p w14:paraId="603D68B2" w14:textId="7450AEC6" w:rsidR="000D3969" w:rsidRPr="00710A8B" w:rsidRDefault="000D3969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D3969" w:rsidRPr="00710A8B" w14:paraId="64C9D366" w14:textId="77777777" w:rsidTr="00CD70B9">
        <w:trPr>
          <w:cantSplit/>
          <w:trHeight w:val="142"/>
        </w:trPr>
        <w:tc>
          <w:tcPr>
            <w:tcW w:w="6930" w:type="dxa"/>
          </w:tcPr>
          <w:p w14:paraId="04E25320" w14:textId="653878BA" w:rsidR="000D3969" w:rsidRPr="00710A8B" w:rsidRDefault="000D3969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799BB05D" w14:textId="28627BEA" w:rsidR="00FC08C4" w:rsidRPr="00710A8B" w:rsidRDefault="00FC08C4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D70B9" w:rsidRPr="00710A8B" w14:paraId="03E64ED4" w14:textId="77777777" w:rsidTr="00CD70B9">
        <w:trPr>
          <w:cantSplit/>
          <w:trHeight w:val="142"/>
        </w:trPr>
        <w:tc>
          <w:tcPr>
            <w:tcW w:w="6930" w:type="dxa"/>
          </w:tcPr>
          <w:p w14:paraId="1CAE4181" w14:textId="77777777" w:rsidR="00CD70B9" w:rsidRPr="00710A8B" w:rsidRDefault="00CD70B9" w:rsidP="00497614">
            <w:pPr>
              <w:tabs>
                <w:tab w:val="left" w:pos="1043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มูลค่าติธรรม </w:t>
            </w:r>
          </w:p>
          <w:p w14:paraId="065E8DA4" w14:textId="00925DCD" w:rsidR="00CD70B9" w:rsidRPr="00710A8B" w:rsidRDefault="00CD70B9" w:rsidP="00497614">
            <w:pPr>
              <w:tabs>
                <w:tab w:val="left" w:pos="1043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2CBB47B" w14:textId="77777777" w:rsidR="00CD70B9" w:rsidRPr="00710A8B" w:rsidRDefault="00CD70B9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6C903C" w14:textId="381139C0" w:rsidR="00CD70B9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D70B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CD70B9" w:rsidRPr="00710A8B" w14:paraId="6B390D50" w14:textId="77777777" w:rsidTr="00CD70B9">
        <w:trPr>
          <w:cantSplit/>
          <w:trHeight w:val="142"/>
        </w:trPr>
        <w:tc>
          <w:tcPr>
            <w:tcW w:w="6930" w:type="dxa"/>
          </w:tcPr>
          <w:p w14:paraId="0E6F734F" w14:textId="77777777" w:rsidR="00CD70B9" w:rsidRPr="00710A8B" w:rsidRDefault="00CD70B9" w:rsidP="00497614">
            <w:pPr>
              <w:tabs>
                <w:tab w:val="left" w:pos="1043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</w:t>
            </w:r>
          </w:p>
          <w:p w14:paraId="42D50B5E" w14:textId="11A0AFE9" w:rsidR="00CD70B9" w:rsidRPr="00710A8B" w:rsidRDefault="00CD70B9" w:rsidP="00497614">
            <w:pPr>
              <w:tabs>
                <w:tab w:val="left" w:pos="1043"/>
              </w:tabs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261516C4" w14:textId="77777777" w:rsidR="00CD70B9" w:rsidRPr="00710A8B" w:rsidRDefault="00CD70B9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21F177" w14:textId="3DD419B4" w:rsidR="00CD70B9" w:rsidRPr="00710A8B" w:rsidRDefault="001E30CC" w:rsidP="004976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D70B9"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</w:tbl>
    <w:p w14:paraId="23E84D81" w14:textId="77777777" w:rsidR="008B4528" w:rsidRPr="00710A8B" w:rsidRDefault="008B4528" w:rsidP="0080174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774DFA" w14:textId="161744F9" w:rsidR="00DC2373" w:rsidRPr="00710A8B" w:rsidRDefault="008B4528" w:rsidP="008B45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มูลค่ายุติธรรมของที่ดินกลุ่มกิจการ ณ วันที่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31</w:t>
      </w:r>
      <w:r w:rsidRPr="00710A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ประเมินโดยผู้ประเมินอิสระโดยบริษัท กรุงสยามประเมินค่าหลักทรัพย์ จำกัด ซึ่งมีคุณสมบัติของผู้เชี่ยวชาญในวิชาชีพและมีประสบการณ์ในทำเลที่ตั้งและประเภทของที่ดินที่มีการประเมินนั้น โดยมูลค่ายุติธรรมนี้ถูกจัดอยู่ในลำดับที่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</w:t>
      </w:r>
      <w:r w:rsidRPr="00710A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ของลำดับชั้นของมูลค่ายุติธรรม โดยใช้วิธี</w:t>
      </w:r>
      <w:r w:rsidR="009A0534"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เปรียบเทียบตลาด </w:t>
      </w:r>
      <w:r w:rsidR="009A0534" w:rsidRPr="00710A8B">
        <w:rPr>
          <w:rFonts w:ascii="Browallia New" w:eastAsia="Arial Unicode MS" w:hAnsi="Browallia New" w:cs="Browallia New"/>
          <w:sz w:val="26"/>
          <w:szCs w:val="26"/>
          <w:lang w:val="en-GB"/>
        </w:rPr>
        <w:t>(Market Approach)</w:t>
      </w:r>
      <w:r w:rsidR="009A0534"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  โดย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056BF0" w:rsidRPr="00710A8B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เช่น ขนาดของอสังหาริมทรัพย์ ข้อมูลที่สำคัญที่สุดในวิธีการประเมินมูลค่านี้คือราคาต่อตารางเมตร</w:t>
      </w:r>
    </w:p>
    <w:p w14:paraId="55E48917" w14:textId="77777777" w:rsidR="00DC2373" w:rsidRPr="00710A8B" w:rsidRDefault="00DC2373" w:rsidP="008B452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EC118E2" w14:textId="2965E796" w:rsidR="00DC2373" w:rsidRPr="00710A8B" w:rsidRDefault="00DC2373" w:rsidP="008B45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31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2567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ที่ดินในงบการเงินที่ทำการประเมินมีราคายุติธรรมเป็นจำนวนเงิน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21</w:t>
      </w:r>
      <w:r w:rsidRPr="00710A8B">
        <w:rPr>
          <w:rFonts w:ascii="Browallia New" w:eastAsia="Arial Unicode MS" w:hAnsi="Browallia New" w:cs="Browallia New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772</w:t>
      </w:r>
      <w:r w:rsidRPr="00710A8B">
        <w:rPr>
          <w:rFonts w:ascii="Browallia New" w:eastAsia="Arial Unicode MS" w:hAnsi="Browallia New" w:cs="Browallia New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000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21</w:t>
      </w:r>
      <w:r w:rsidRPr="00710A8B">
        <w:rPr>
          <w:rFonts w:ascii="Browallia New" w:eastAsia="Arial Unicode MS" w:hAnsi="Browallia New" w:cs="Browallia New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772</w:t>
      </w:r>
      <w:r w:rsidRPr="00710A8B">
        <w:rPr>
          <w:rFonts w:ascii="Browallia New" w:eastAsia="Arial Unicode MS" w:hAnsi="Browallia New" w:cs="Browallia New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sz w:val="26"/>
          <w:szCs w:val="26"/>
        </w:rPr>
        <w:t>000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ตามลำดับ </w:t>
      </w:r>
    </w:p>
    <w:p w14:paraId="463338F5" w14:textId="77777777" w:rsidR="008B4528" w:rsidRPr="00710A8B" w:rsidRDefault="008B4528" w:rsidP="0080174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D52D3" w:rsidRPr="00710A8B" w14:paraId="529A0325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485727AD" w14:textId="49B0EEC8" w:rsidR="00AD52D3" w:rsidRPr="00710A8B" w:rsidRDefault="001E30CC" w:rsidP="00BB3789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AD52D3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D52D3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AD52D3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</w:t>
            </w:r>
            <w:r w:rsidR="00AD52D3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การใช้</w:t>
            </w:r>
            <w:r w:rsidR="00765F91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</w:tr>
      <w:tr w:rsidR="00A23834" w:rsidRPr="00710A8B" w14:paraId="7F490AEE" w14:textId="77777777" w:rsidTr="00710A8B">
        <w:tc>
          <w:tcPr>
            <w:tcW w:w="9432" w:type="dxa"/>
            <w:vAlign w:val="center"/>
          </w:tcPr>
          <w:p w14:paraId="453E3A22" w14:textId="77777777" w:rsidR="00A23834" w:rsidRPr="00710A8B" w:rsidRDefault="00A23834" w:rsidP="00BB3789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</w:tbl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50"/>
        <w:gridCol w:w="1584"/>
        <w:gridCol w:w="1512"/>
        <w:gridCol w:w="1512"/>
      </w:tblGrid>
      <w:tr w:rsidR="00B3735B" w:rsidRPr="00710A8B" w14:paraId="48DA59A6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6F8EBDB3" w14:textId="77777777" w:rsidR="00B3735B" w:rsidRPr="00710A8B" w:rsidRDefault="00B3735B" w:rsidP="00656CE9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6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6CCC626" w14:textId="436ACB78" w:rsidR="00B3735B" w:rsidRPr="00710A8B" w:rsidRDefault="00B3735B" w:rsidP="00B373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ทุนตามวิธีส่วนได้เสียและ</w:t>
            </w:r>
          </w:p>
        </w:tc>
      </w:tr>
      <w:tr w:rsidR="00B3735B" w:rsidRPr="00710A8B" w14:paraId="0BA09795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11D1B650" w14:textId="77777777" w:rsidR="00B3735B" w:rsidRPr="00710A8B" w:rsidRDefault="00B3735B" w:rsidP="00656CE9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79233" w14:textId="6106A609" w:rsidR="00B3735B" w:rsidRPr="00710A8B" w:rsidRDefault="00B3735B" w:rsidP="00B373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3735B" w:rsidRPr="00710A8B" w14:paraId="6D7B5BD5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203114C1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5E5EA" w14:textId="69AD3A3E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20585" w14:textId="35A03DA2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1A8C0B" w14:textId="5F6932E9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3735B" w:rsidRPr="00710A8B" w14:paraId="35B9D7A1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7BAE17D5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FBD64" w14:textId="41DE65EA" w:rsidR="00B3735B" w:rsidRPr="00710A8B" w:rsidRDefault="00FE78B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3735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18695" w14:textId="27C82D40" w:rsidR="00B3735B" w:rsidRPr="00710A8B" w:rsidRDefault="00FE78B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3735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4F9A3" w14:textId="585424E0" w:rsidR="00B3735B" w:rsidRPr="00710A8B" w:rsidRDefault="00FE78B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3735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3735B" w:rsidRPr="00710A8B" w14:paraId="6542415C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3592073E" w14:textId="6407AFF6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C8C62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E26020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8E5AE7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735B" w:rsidRPr="00710A8B" w14:paraId="1E55B2A9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39D24090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</w:tcPr>
          <w:p w14:paraId="6F71200A" w14:textId="257B1A10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624D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512" w:type="dxa"/>
          </w:tcPr>
          <w:p w14:paraId="61E715B8" w14:textId="47511B74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624D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512" w:type="dxa"/>
          </w:tcPr>
          <w:p w14:paraId="793917DF" w14:textId="2207DC46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9B6C0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B3735B" w:rsidRPr="00710A8B" w14:paraId="39EA296A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58B3BF8E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C92188" w14:textId="0DFC5516" w:rsidR="00B3735B" w:rsidRPr="00710A8B" w:rsidRDefault="00B07D8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624D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184FB3" w14:textId="1047BFF2" w:rsidR="00B3735B" w:rsidRPr="00710A8B" w:rsidRDefault="00B07D8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624D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B66915" w14:textId="00637177" w:rsidR="00B3735B" w:rsidRPr="00710A8B" w:rsidRDefault="00282E15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B6C0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3735B" w:rsidRPr="00710A8B" w14:paraId="5F068207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674398BA" w14:textId="0DF77953" w:rsidR="00B3735B" w:rsidRPr="00710A8B" w:rsidRDefault="00981369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D25F53" w14:textId="0201D42F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D9FE305" w14:textId="15DCC35E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9D517FF" w14:textId="7AC23F67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B3735B" w:rsidRPr="00710A8B" w14:paraId="708E95A6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17B73211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8CF204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2D5D5E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63B7CA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3735B" w:rsidRPr="00710A8B" w14:paraId="455D55B4" w14:textId="77777777" w:rsidTr="00B3735B">
        <w:trPr>
          <w:cantSplit/>
          <w:trHeight w:val="20"/>
        </w:trPr>
        <w:tc>
          <w:tcPr>
            <w:tcW w:w="4950" w:type="dxa"/>
          </w:tcPr>
          <w:p w14:paraId="290FF645" w14:textId="0C96207E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71418A36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A603E9D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94EF6C2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735B" w:rsidRPr="00710A8B" w14:paraId="7AB831A1" w14:textId="77777777" w:rsidTr="00B3735B">
        <w:trPr>
          <w:cantSplit/>
          <w:trHeight w:val="20"/>
        </w:trPr>
        <w:tc>
          <w:tcPr>
            <w:tcW w:w="4950" w:type="dxa"/>
          </w:tcPr>
          <w:p w14:paraId="28ADC371" w14:textId="78392E8A" w:rsidR="00B3735B" w:rsidRPr="00710A8B" w:rsidRDefault="00981369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ตามบัญชีสุทธิต้นปี</w:t>
            </w:r>
          </w:p>
        </w:tc>
        <w:tc>
          <w:tcPr>
            <w:tcW w:w="1584" w:type="dxa"/>
          </w:tcPr>
          <w:p w14:paraId="15219601" w14:textId="7779B0BC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512" w:type="dxa"/>
          </w:tcPr>
          <w:p w14:paraId="448471EA" w14:textId="09B4E6D7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512" w:type="dxa"/>
          </w:tcPr>
          <w:p w14:paraId="2812F7C6" w14:textId="07C272BC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B3735B" w:rsidRPr="00710A8B" w14:paraId="606ACC48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0754F15E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584" w:type="dxa"/>
            <w:vAlign w:val="bottom"/>
          </w:tcPr>
          <w:p w14:paraId="32881E7D" w14:textId="5EE3E24E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2B0681FF" w14:textId="3F6B91A9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512" w:type="dxa"/>
            <w:vAlign w:val="bottom"/>
          </w:tcPr>
          <w:p w14:paraId="33B5CC49" w14:textId="06A86709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  <w:tr w:rsidR="00B3735B" w:rsidRPr="00710A8B" w14:paraId="27201CF4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7C2BD619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</w:t>
            </w:r>
          </w:p>
          <w:p w14:paraId="38C16528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หนี้สินตามสัญญาเช่าใหม่</w:t>
            </w:r>
          </w:p>
        </w:tc>
        <w:tc>
          <w:tcPr>
            <w:tcW w:w="1584" w:type="dxa"/>
            <w:vAlign w:val="bottom"/>
          </w:tcPr>
          <w:p w14:paraId="71277F44" w14:textId="578FF636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134A3EA1" w14:textId="1CE5770B" w:rsidR="00B3735B" w:rsidRPr="00710A8B" w:rsidRDefault="009B6C07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225161C2" w14:textId="3E7FDAA9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735B" w:rsidRPr="00710A8B" w14:paraId="4E43C769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16038F70" w14:textId="076C3615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โอนออกไป</w:t>
            </w:r>
            <w:r w:rsidR="00CB1D53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  <w:r w:rsidR="00CB1D53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เช่า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และอุปกรณ์ 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3A8A0B9" w14:textId="718634E8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72AD0F2" w14:textId="14DCB130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09E9195" w14:textId="7E3D6871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735B" w:rsidRPr="00710A8B" w14:paraId="590D0226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1945EF86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ราคาทุน</w:t>
            </w:r>
          </w:p>
        </w:tc>
        <w:tc>
          <w:tcPr>
            <w:tcW w:w="1584" w:type="dxa"/>
            <w:vAlign w:val="bottom"/>
          </w:tcPr>
          <w:p w14:paraId="1E2C7D86" w14:textId="4F3B328D" w:rsidR="00B3735B" w:rsidRPr="00710A8B" w:rsidRDefault="00801ECE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2BD847DC" w14:textId="0C3ED2F4" w:rsidR="00B3735B" w:rsidRPr="00710A8B" w:rsidRDefault="009B6C07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23499605" w14:textId="79A2589A" w:rsidR="00B3735B" w:rsidRPr="00710A8B" w:rsidRDefault="009B6C07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735B" w:rsidRPr="00710A8B" w14:paraId="2F576B53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63185ED1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ค่าเสื่อมราคาสะสม</w:t>
            </w:r>
          </w:p>
        </w:tc>
        <w:tc>
          <w:tcPr>
            <w:tcW w:w="1584" w:type="dxa"/>
            <w:vAlign w:val="bottom"/>
          </w:tcPr>
          <w:p w14:paraId="7AD407AF" w14:textId="2D0F28E2" w:rsidR="00B3735B" w:rsidRPr="00710A8B" w:rsidRDefault="00801ECE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3337C3F4" w14:textId="25CD4CAF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6C07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512" w:type="dxa"/>
            <w:vAlign w:val="bottom"/>
          </w:tcPr>
          <w:p w14:paraId="7D653962" w14:textId="3542ABA7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6C07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B3735B" w:rsidRPr="00710A8B" w14:paraId="3923139D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47BD1968" w14:textId="0517650E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E9390C" w14:textId="46D7D193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3E4E64" w14:textId="520E4829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6C0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9B6C0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51FB50" w14:textId="08638CA3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735B" w:rsidRPr="00710A8B" w14:paraId="55E2A825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11B448ED" w14:textId="522B93E5" w:rsidR="00B3735B" w:rsidRPr="00710A8B" w:rsidRDefault="00981369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6B2637" w14:textId="31981F7E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2A605D0" w14:textId="782B9506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639E3BD" w14:textId="05082B89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</w:tbl>
    <w:p w14:paraId="41855A46" w14:textId="77777777" w:rsidR="00710A8B" w:rsidRDefault="00710A8B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361B25D0" w14:textId="77777777" w:rsidR="006F173F" w:rsidRPr="00710A8B" w:rsidRDefault="006F173F">
      <w:pPr>
        <w:rPr>
          <w:rFonts w:ascii="Browallia New" w:hAnsi="Browallia New" w:cs="Browallia New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50"/>
        <w:gridCol w:w="1584"/>
        <w:gridCol w:w="1512"/>
        <w:gridCol w:w="1512"/>
      </w:tblGrid>
      <w:tr w:rsidR="006F173F" w:rsidRPr="00710A8B" w14:paraId="744D90D5" w14:textId="77777777" w:rsidTr="0059362D">
        <w:trPr>
          <w:cantSplit/>
          <w:trHeight w:val="20"/>
        </w:trPr>
        <w:tc>
          <w:tcPr>
            <w:tcW w:w="4950" w:type="dxa"/>
            <w:vAlign w:val="bottom"/>
          </w:tcPr>
          <w:p w14:paraId="5A7242DE" w14:textId="77777777" w:rsidR="006F173F" w:rsidRPr="00710A8B" w:rsidRDefault="006F173F" w:rsidP="0059362D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6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C7C36C2" w14:textId="77777777" w:rsidR="006F173F" w:rsidRPr="00710A8B" w:rsidRDefault="006F173F" w:rsidP="00593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งบการเงินที่แสดงเงินลงทุนตามวิธีส่วนได้เสียและ</w:t>
            </w:r>
          </w:p>
        </w:tc>
      </w:tr>
      <w:tr w:rsidR="006F173F" w:rsidRPr="00710A8B" w14:paraId="78022C79" w14:textId="77777777" w:rsidTr="0059362D">
        <w:trPr>
          <w:cantSplit/>
          <w:trHeight w:val="20"/>
        </w:trPr>
        <w:tc>
          <w:tcPr>
            <w:tcW w:w="4950" w:type="dxa"/>
            <w:vAlign w:val="bottom"/>
          </w:tcPr>
          <w:p w14:paraId="5EBA2BFF" w14:textId="77777777" w:rsidR="006F173F" w:rsidRPr="00710A8B" w:rsidRDefault="006F173F" w:rsidP="0059362D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6AFC7" w14:textId="77777777" w:rsidR="006F173F" w:rsidRPr="00710A8B" w:rsidRDefault="006F173F" w:rsidP="00593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F173F" w:rsidRPr="00710A8B" w14:paraId="40BE9BFB" w14:textId="77777777" w:rsidTr="0059362D">
        <w:trPr>
          <w:cantSplit/>
          <w:trHeight w:val="20"/>
        </w:trPr>
        <w:tc>
          <w:tcPr>
            <w:tcW w:w="4950" w:type="dxa"/>
            <w:vAlign w:val="bottom"/>
          </w:tcPr>
          <w:p w14:paraId="06710D3B" w14:textId="77777777" w:rsidR="006F173F" w:rsidRPr="00710A8B" w:rsidRDefault="006F173F" w:rsidP="0059362D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1539DF" w14:textId="77777777" w:rsidR="006F173F" w:rsidRPr="00710A8B" w:rsidRDefault="006F173F" w:rsidP="00593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59E4A5" w14:textId="77777777" w:rsidR="006F173F" w:rsidRPr="00710A8B" w:rsidRDefault="006F173F" w:rsidP="00593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57678" w14:textId="77777777" w:rsidR="006F173F" w:rsidRPr="00710A8B" w:rsidRDefault="006F173F" w:rsidP="00593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F173F" w:rsidRPr="00710A8B" w14:paraId="7917C90C" w14:textId="77777777" w:rsidTr="0059362D">
        <w:trPr>
          <w:cantSplit/>
          <w:trHeight w:val="20"/>
        </w:trPr>
        <w:tc>
          <w:tcPr>
            <w:tcW w:w="4950" w:type="dxa"/>
            <w:vAlign w:val="bottom"/>
          </w:tcPr>
          <w:p w14:paraId="6B72C379" w14:textId="77777777" w:rsidR="006F173F" w:rsidRPr="00710A8B" w:rsidRDefault="006F173F" w:rsidP="0059362D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1EA40" w14:textId="77777777" w:rsidR="006F173F" w:rsidRPr="00710A8B" w:rsidRDefault="006F173F" w:rsidP="00593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4654E" w14:textId="77777777" w:rsidR="006F173F" w:rsidRPr="00710A8B" w:rsidRDefault="006F173F" w:rsidP="00593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F22D3" w14:textId="77777777" w:rsidR="006F173F" w:rsidRPr="00710A8B" w:rsidRDefault="006F173F" w:rsidP="005936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735B" w:rsidRPr="00710A8B" w14:paraId="1FE22B68" w14:textId="77777777" w:rsidTr="00B3735B">
        <w:trPr>
          <w:cantSplit/>
          <w:trHeight w:val="20"/>
        </w:trPr>
        <w:tc>
          <w:tcPr>
            <w:tcW w:w="4950" w:type="dxa"/>
          </w:tcPr>
          <w:p w14:paraId="4A68CF82" w14:textId="2EA97D4D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7FAF4FAC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3907F89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9795C98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735B" w:rsidRPr="00710A8B" w14:paraId="68217D43" w14:textId="77777777" w:rsidTr="00B3735B">
        <w:trPr>
          <w:cantSplit/>
          <w:trHeight w:val="20"/>
        </w:trPr>
        <w:tc>
          <w:tcPr>
            <w:tcW w:w="4950" w:type="dxa"/>
          </w:tcPr>
          <w:p w14:paraId="42A7F5BF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3EE31704" w14:textId="16C8D3C0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F13C0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512" w:type="dxa"/>
          </w:tcPr>
          <w:p w14:paraId="28F6B964" w14:textId="50005A83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F13C0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512" w:type="dxa"/>
          </w:tcPr>
          <w:p w14:paraId="1C32E901" w14:textId="04657E49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F13C0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B3735B" w:rsidRPr="00710A8B" w14:paraId="2F265800" w14:textId="77777777" w:rsidTr="00B3735B">
        <w:trPr>
          <w:cantSplit/>
          <w:trHeight w:val="20"/>
        </w:trPr>
        <w:tc>
          <w:tcPr>
            <w:tcW w:w="4950" w:type="dxa"/>
          </w:tcPr>
          <w:p w14:paraId="67CF727E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DF198A" w14:textId="653E9DD2" w:rsidR="00B3735B" w:rsidRPr="00710A8B" w:rsidRDefault="00282E15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F13C0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0E3B27B" w14:textId="08FD7E86" w:rsidR="00B3735B" w:rsidRPr="00710A8B" w:rsidRDefault="00282E15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13C0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42C903" w14:textId="524F9676" w:rsidR="00B3735B" w:rsidRPr="00710A8B" w:rsidRDefault="00282E15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F13C0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3735B" w:rsidRPr="00710A8B" w14:paraId="5BC381E3" w14:textId="77777777" w:rsidTr="00B3735B">
        <w:trPr>
          <w:cantSplit/>
          <w:trHeight w:val="20"/>
        </w:trPr>
        <w:tc>
          <w:tcPr>
            <w:tcW w:w="4950" w:type="dxa"/>
          </w:tcPr>
          <w:p w14:paraId="6D0ACA1E" w14:textId="22D8C56C" w:rsidR="00B3735B" w:rsidRPr="00710A8B" w:rsidRDefault="00981369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36F05" w14:textId="23066D1C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E7CA" w14:textId="606318C7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6E31D" w14:textId="4C8CDE30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B3735B" w:rsidRPr="00710A8B" w14:paraId="414DA1B4" w14:textId="77777777" w:rsidTr="00B3735B">
        <w:trPr>
          <w:cantSplit/>
          <w:trHeight w:val="20"/>
        </w:trPr>
        <w:tc>
          <w:tcPr>
            <w:tcW w:w="4950" w:type="dxa"/>
          </w:tcPr>
          <w:p w14:paraId="765ABDB3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596FC4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219A5A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2B5AF7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1369" w:rsidRPr="00710A8B" w14:paraId="68DA9400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0B9B2702" w14:textId="094BF89C" w:rsidR="00981369" w:rsidRPr="00710A8B" w:rsidRDefault="00981369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</w:tcPr>
          <w:p w14:paraId="5A34256E" w14:textId="77777777" w:rsidR="00981369" w:rsidRPr="00710A8B" w:rsidRDefault="00981369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1D8CE586" w14:textId="77777777" w:rsidR="00981369" w:rsidRPr="00710A8B" w:rsidRDefault="00981369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414E031F" w14:textId="77777777" w:rsidR="00981369" w:rsidRPr="00710A8B" w:rsidRDefault="00981369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735B" w:rsidRPr="00710A8B" w14:paraId="59846144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5A41466A" w14:textId="50D05BC2" w:rsidR="00B3735B" w:rsidRPr="00710A8B" w:rsidRDefault="00981369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มูลค่าตามบัญชีสุทธิต้นปี</w:t>
            </w:r>
          </w:p>
        </w:tc>
        <w:tc>
          <w:tcPr>
            <w:tcW w:w="1584" w:type="dxa"/>
          </w:tcPr>
          <w:p w14:paraId="0054EA86" w14:textId="3EE8E833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512" w:type="dxa"/>
          </w:tcPr>
          <w:p w14:paraId="54B5DA30" w14:textId="4D045086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12" w:type="dxa"/>
          </w:tcPr>
          <w:p w14:paraId="5F805687" w14:textId="29B2493F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B3735B" w:rsidRPr="00710A8B" w14:paraId="6410DDF8" w14:textId="77777777" w:rsidTr="00B3735B">
        <w:trPr>
          <w:cantSplit/>
          <w:trHeight w:val="20"/>
        </w:trPr>
        <w:tc>
          <w:tcPr>
            <w:tcW w:w="4950" w:type="dxa"/>
            <w:vAlign w:val="bottom"/>
          </w:tcPr>
          <w:p w14:paraId="469460F1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584" w:type="dxa"/>
            <w:vAlign w:val="bottom"/>
          </w:tcPr>
          <w:p w14:paraId="580590F2" w14:textId="155A4187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82E15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512" w:type="dxa"/>
            <w:vAlign w:val="bottom"/>
          </w:tcPr>
          <w:p w14:paraId="68966E0D" w14:textId="0905481E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3B2F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512" w:type="dxa"/>
            <w:vAlign w:val="bottom"/>
          </w:tcPr>
          <w:p w14:paraId="6E08D644" w14:textId="6A672CD7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F3B2F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B3735B" w:rsidRPr="00710A8B" w14:paraId="5F2069C5" w14:textId="77777777" w:rsidTr="002535DD">
        <w:trPr>
          <w:cantSplit/>
          <w:trHeight w:val="20"/>
        </w:trPr>
        <w:tc>
          <w:tcPr>
            <w:tcW w:w="4950" w:type="dxa"/>
            <w:vAlign w:val="bottom"/>
          </w:tcPr>
          <w:p w14:paraId="15F992F2" w14:textId="2FCF1529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A2B915" w14:textId="07E9422C" w:rsidR="00B3735B" w:rsidRPr="00710A8B" w:rsidRDefault="00282E15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A3222F" w14:textId="3634C758" w:rsidR="00B3735B" w:rsidRPr="00710A8B" w:rsidRDefault="001F3B2F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6350D2" w14:textId="427B2E7E" w:rsidR="00B3735B" w:rsidRPr="00710A8B" w:rsidRDefault="001F3B2F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3735B" w:rsidRPr="00710A8B" w14:paraId="1A6D4D6E" w14:textId="77777777" w:rsidTr="002535DD">
        <w:trPr>
          <w:cantSplit/>
          <w:trHeight w:val="20"/>
        </w:trPr>
        <w:tc>
          <w:tcPr>
            <w:tcW w:w="4950" w:type="dxa"/>
            <w:vAlign w:val="bottom"/>
          </w:tcPr>
          <w:p w14:paraId="79869077" w14:textId="392EC07A" w:rsidR="00B3735B" w:rsidRPr="00710A8B" w:rsidRDefault="00981369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3E301" w14:textId="2DF138CE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82E15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86225" w14:textId="780BE2F8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F3B2F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A1BE8" w14:textId="4AD4CD0C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F3B2F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B3735B" w:rsidRPr="00710A8B" w14:paraId="3595FF58" w14:textId="77777777" w:rsidTr="002535DD">
        <w:trPr>
          <w:cantSplit/>
          <w:trHeight w:val="20"/>
        </w:trPr>
        <w:tc>
          <w:tcPr>
            <w:tcW w:w="4950" w:type="dxa"/>
            <w:vAlign w:val="bottom"/>
          </w:tcPr>
          <w:p w14:paraId="6E4026A3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050F96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233C0A9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73050F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735B" w:rsidRPr="00710A8B" w14:paraId="000BF4E1" w14:textId="77777777" w:rsidTr="00B3735B">
        <w:trPr>
          <w:cantSplit/>
          <w:trHeight w:val="20"/>
        </w:trPr>
        <w:tc>
          <w:tcPr>
            <w:tcW w:w="4950" w:type="dxa"/>
          </w:tcPr>
          <w:p w14:paraId="5671A637" w14:textId="67A293B1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32E6A806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5C8C1CC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1BFA43A" w14:textId="77777777" w:rsidR="00B3735B" w:rsidRPr="00710A8B" w:rsidRDefault="00B3735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735B" w:rsidRPr="00710A8B" w14:paraId="60F44B40" w14:textId="77777777" w:rsidTr="00B3735B">
        <w:trPr>
          <w:cantSplit/>
          <w:trHeight w:val="20"/>
        </w:trPr>
        <w:tc>
          <w:tcPr>
            <w:tcW w:w="4950" w:type="dxa"/>
          </w:tcPr>
          <w:p w14:paraId="65BE0ADE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</w:tcPr>
          <w:p w14:paraId="7A5F2A08" w14:textId="06814B80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56493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512" w:type="dxa"/>
          </w:tcPr>
          <w:p w14:paraId="2FDC7C61" w14:textId="6E5003F1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56493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512" w:type="dxa"/>
          </w:tcPr>
          <w:p w14:paraId="389C584D" w14:textId="7F356D9F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56493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B3735B" w:rsidRPr="00710A8B" w14:paraId="606F1D6C" w14:textId="77777777" w:rsidTr="007A4A8B">
        <w:trPr>
          <w:cantSplit/>
          <w:trHeight w:val="64"/>
        </w:trPr>
        <w:tc>
          <w:tcPr>
            <w:tcW w:w="4950" w:type="dxa"/>
          </w:tcPr>
          <w:p w14:paraId="16F7C8D1" w14:textId="77777777" w:rsidR="00B3735B" w:rsidRPr="00710A8B" w:rsidRDefault="00B3735B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3C49DA" w14:textId="300E3C3E" w:rsidR="00B3735B" w:rsidRPr="00710A8B" w:rsidRDefault="00856493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1EA06F6" w14:textId="634410A8" w:rsidR="00B3735B" w:rsidRPr="00710A8B" w:rsidRDefault="00856493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A19F23E" w14:textId="3D728BE5" w:rsidR="00B3735B" w:rsidRPr="00710A8B" w:rsidRDefault="00856493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735B" w:rsidRPr="00710A8B" w14:paraId="07F2DE74" w14:textId="77777777" w:rsidTr="00B3735B">
        <w:trPr>
          <w:cantSplit/>
          <w:trHeight w:val="20"/>
        </w:trPr>
        <w:tc>
          <w:tcPr>
            <w:tcW w:w="4950" w:type="dxa"/>
          </w:tcPr>
          <w:p w14:paraId="21C89D77" w14:textId="16130FBF" w:rsidR="00B3735B" w:rsidRPr="00710A8B" w:rsidRDefault="00981369" w:rsidP="00B3735B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B3735B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3242C" w14:textId="4784E9AC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56493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F8CCA" w14:textId="4978CE76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56493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9154B" w14:textId="1F19E3F4" w:rsidR="00B3735B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56493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</w:tbl>
    <w:p w14:paraId="66C4D5BC" w14:textId="77777777" w:rsidR="00AD52D3" w:rsidRPr="00710A8B" w:rsidRDefault="00AD52D3" w:rsidP="00E62535">
      <w:pPr>
        <w:tabs>
          <w:tab w:val="left" w:pos="924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28487FCA" w14:textId="540D3E22" w:rsidR="00AD52D3" w:rsidRPr="00710A8B" w:rsidRDefault="00AD52D3" w:rsidP="00656CE9">
      <w:pPr>
        <w:tabs>
          <w:tab w:val="left" w:pos="92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1E30CC" w:rsidRPr="001E30CC">
        <w:rPr>
          <w:rFonts w:ascii="Browallia New" w:hAnsi="Browallia New" w:cs="Browallia New"/>
          <w:sz w:val="26"/>
          <w:szCs w:val="26"/>
        </w:rPr>
        <w:t>31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E30CC" w:rsidRPr="001E30CC">
        <w:rPr>
          <w:rFonts w:ascii="Browallia New" w:hAnsi="Browallia New" w:cs="Browallia New"/>
          <w:sz w:val="26"/>
          <w:szCs w:val="26"/>
        </w:rPr>
        <w:t>2568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1E30CC" w:rsidRPr="001E30CC">
        <w:rPr>
          <w:rFonts w:ascii="Browallia New" w:hAnsi="Browallia New" w:cs="Browallia New"/>
          <w:sz w:val="26"/>
          <w:szCs w:val="26"/>
        </w:rPr>
        <w:t>2567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005B30D8" w14:textId="77777777" w:rsidR="00AD52D3" w:rsidRPr="00710A8B" w:rsidRDefault="00AD52D3" w:rsidP="00656CE9">
      <w:pPr>
        <w:tabs>
          <w:tab w:val="left" w:pos="92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34"/>
        <w:gridCol w:w="2004"/>
        <w:gridCol w:w="2004"/>
      </w:tblGrid>
      <w:tr w:rsidR="00187B77" w:rsidRPr="00710A8B" w14:paraId="67F522D6" w14:textId="77777777" w:rsidTr="00F87BB0">
        <w:trPr>
          <w:cantSplit/>
          <w:trHeight w:val="20"/>
        </w:trPr>
        <w:tc>
          <w:tcPr>
            <w:tcW w:w="5534" w:type="dxa"/>
            <w:vAlign w:val="bottom"/>
          </w:tcPr>
          <w:p w14:paraId="74EF1C5F" w14:textId="77777777" w:rsidR="00187B77" w:rsidRPr="00710A8B" w:rsidRDefault="00187B77" w:rsidP="00656CE9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008" w:type="dxa"/>
            <w:gridSpan w:val="2"/>
            <w:tcBorders>
              <w:left w:val="nil"/>
              <w:right w:val="nil"/>
            </w:tcBorders>
            <w:vAlign w:val="bottom"/>
          </w:tcPr>
          <w:p w14:paraId="14800315" w14:textId="141986D7" w:rsidR="007C2B70" w:rsidRPr="00710A8B" w:rsidRDefault="007C2B70" w:rsidP="007C2B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ทุนตามวิธีส่วนได้เสียและ</w:t>
            </w:r>
          </w:p>
          <w:p w14:paraId="3827BFC8" w14:textId="0E0303E4" w:rsidR="00187B77" w:rsidRPr="00710A8B" w:rsidRDefault="007C2B70" w:rsidP="007C2B70">
            <w:pPr>
              <w:tabs>
                <w:tab w:val="left" w:pos="9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52D3" w:rsidRPr="00710A8B" w14:paraId="0E9151DF" w14:textId="77777777" w:rsidTr="00187B77">
        <w:trPr>
          <w:cantSplit/>
          <w:trHeight w:val="20"/>
        </w:trPr>
        <w:tc>
          <w:tcPr>
            <w:tcW w:w="5534" w:type="dxa"/>
            <w:vAlign w:val="bottom"/>
          </w:tcPr>
          <w:p w14:paraId="1C95D2E9" w14:textId="77777777" w:rsidR="00AD52D3" w:rsidRPr="00710A8B" w:rsidRDefault="00AD52D3" w:rsidP="00656CE9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C903C5" w14:textId="208B8EAB" w:rsidR="00AD52D3" w:rsidRPr="00710A8B" w:rsidRDefault="00AD52D3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26F36" w14:textId="6A118CD7" w:rsidR="00AD52D3" w:rsidRPr="00710A8B" w:rsidRDefault="00AD52D3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D52D3" w:rsidRPr="00710A8B" w14:paraId="5B0EDC57" w14:textId="77777777" w:rsidTr="00187B77">
        <w:trPr>
          <w:cantSplit/>
          <w:trHeight w:val="20"/>
        </w:trPr>
        <w:tc>
          <w:tcPr>
            <w:tcW w:w="5534" w:type="dxa"/>
          </w:tcPr>
          <w:p w14:paraId="77FE9706" w14:textId="77777777" w:rsidR="00AD52D3" w:rsidRPr="00710A8B" w:rsidRDefault="00AD52D3" w:rsidP="00656CE9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4B82A" w14:textId="6DFCE440" w:rsidR="00AD52D3" w:rsidRPr="00710A8B" w:rsidRDefault="006C536F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D52D3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A0E2E" w14:textId="2CB01B20" w:rsidR="00AD52D3" w:rsidRPr="00710A8B" w:rsidRDefault="006C536F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D52D3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D52D3" w:rsidRPr="00710A8B" w14:paraId="306C0F30" w14:textId="77777777" w:rsidTr="00187B77">
        <w:trPr>
          <w:cantSplit/>
          <w:trHeight w:val="20"/>
        </w:trPr>
        <w:tc>
          <w:tcPr>
            <w:tcW w:w="5534" w:type="dxa"/>
          </w:tcPr>
          <w:p w14:paraId="6427E971" w14:textId="77777777" w:rsidR="00AD52D3" w:rsidRPr="00710A8B" w:rsidRDefault="00AD52D3" w:rsidP="00656CE9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6A338D35" w14:textId="77777777" w:rsidR="00AD52D3" w:rsidRPr="00710A8B" w:rsidRDefault="00AD52D3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6BD1F71" w14:textId="77777777" w:rsidR="00AD52D3" w:rsidRPr="00710A8B" w:rsidRDefault="00AD52D3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D52D3" w:rsidRPr="00710A8B" w14:paraId="1377C414" w14:textId="77777777" w:rsidTr="00187B77">
        <w:trPr>
          <w:cantSplit/>
          <w:trHeight w:val="20"/>
        </w:trPr>
        <w:tc>
          <w:tcPr>
            <w:tcW w:w="5534" w:type="dxa"/>
          </w:tcPr>
          <w:p w14:paraId="3C8F75CF" w14:textId="77777777" w:rsidR="00AD52D3" w:rsidRPr="00710A8B" w:rsidRDefault="00AD52D3" w:rsidP="00656CE9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8" w:name="OLE_LINK4"/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04" w:type="dxa"/>
          </w:tcPr>
          <w:p w14:paraId="66A76A14" w14:textId="3C48A170" w:rsidR="00AD52D3" w:rsidRPr="00710A8B" w:rsidRDefault="001E30CC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1892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2004" w:type="dxa"/>
          </w:tcPr>
          <w:p w14:paraId="3F9D5FFA" w14:textId="3F8F57A0" w:rsidR="00AD52D3" w:rsidRPr="00710A8B" w:rsidRDefault="001E30CC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1892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AD52D3" w:rsidRPr="00710A8B" w14:paraId="7A44FDC9" w14:textId="77777777" w:rsidTr="00187B77">
        <w:trPr>
          <w:cantSplit/>
          <w:trHeight w:val="20"/>
        </w:trPr>
        <w:tc>
          <w:tcPr>
            <w:tcW w:w="5534" w:type="dxa"/>
          </w:tcPr>
          <w:p w14:paraId="74A9E6F7" w14:textId="606443F1" w:rsidR="00AD52D3" w:rsidRPr="00710A8B" w:rsidRDefault="00AD52D3" w:rsidP="00656CE9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ค่าใช้จ่ายที่เกี่ยวกับสัญญาเช่าซึ่งสินทรัพย์</w:t>
            </w:r>
            <w:r w:rsidR="00187B77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มีมูลค่าต่ำ</w:t>
            </w:r>
          </w:p>
        </w:tc>
        <w:tc>
          <w:tcPr>
            <w:tcW w:w="2004" w:type="dxa"/>
          </w:tcPr>
          <w:p w14:paraId="350E784F" w14:textId="35714C19" w:rsidR="00AD52D3" w:rsidRPr="00710A8B" w:rsidRDefault="001E30CC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2004" w:type="dxa"/>
          </w:tcPr>
          <w:p w14:paraId="072A3BCE" w14:textId="2F79E7E0" w:rsidR="00AD52D3" w:rsidRPr="00710A8B" w:rsidRDefault="001E30CC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1892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AD52D3" w:rsidRPr="00710A8B" w14:paraId="3362A765" w14:textId="77777777" w:rsidTr="00187B77">
        <w:trPr>
          <w:cantSplit/>
          <w:trHeight w:val="20"/>
        </w:trPr>
        <w:tc>
          <w:tcPr>
            <w:tcW w:w="5534" w:type="dxa"/>
          </w:tcPr>
          <w:p w14:paraId="291AF3AB" w14:textId="77777777" w:rsidR="00AD52D3" w:rsidRPr="00710A8B" w:rsidRDefault="00AD52D3" w:rsidP="00656CE9">
            <w:pPr>
              <w:tabs>
                <w:tab w:val="left" w:pos="92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2004" w:type="dxa"/>
          </w:tcPr>
          <w:p w14:paraId="0A02B92C" w14:textId="32553C8B" w:rsidR="00AD52D3" w:rsidRPr="00710A8B" w:rsidRDefault="001E30CC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A1892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2004" w:type="dxa"/>
          </w:tcPr>
          <w:p w14:paraId="25867C7E" w14:textId="3C0B4258" w:rsidR="00AD52D3" w:rsidRPr="00710A8B" w:rsidRDefault="001E30CC" w:rsidP="00187B77">
            <w:pPr>
              <w:tabs>
                <w:tab w:val="left" w:pos="9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A1892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bookmarkEnd w:id="8"/>
    </w:tbl>
    <w:p w14:paraId="2CA7A5AE" w14:textId="64ED8C0F" w:rsidR="006F173F" w:rsidRPr="00710A8B" w:rsidRDefault="006F173F" w:rsidP="00656CE9">
      <w:pPr>
        <w:tabs>
          <w:tab w:val="left" w:pos="924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8230DAE" w14:textId="77777777" w:rsidR="006F173F" w:rsidRPr="00710A8B" w:rsidRDefault="006F173F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7CC5535" w14:textId="77777777" w:rsidR="00AD52D3" w:rsidRPr="00710A8B" w:rsidRDefault="00AD52D3" w:rsidP="00656CE9">
      <w:pPr>
        <w:tabs>
          <w:tab w:val="left" w:pos="92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554216" w:rsidRPr="00710A8B" w14:paraId="43246772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4EFC610F" w14:textId="1D819C7B" w:rsidR="00554216" w:rsidRPr="00710A8B" w:rsidRDefault="001E30CC" w:rsidP="00BB3789">
            <w:pPr>
              <w:ind w:left="403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18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สินทรัพย์ไม่มีตัวตน </w:t>
            </w:r>
            <w:r w:rsidR="00765F91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- 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DD958EA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3"/>
        <w:gridCol w:w="1368"/>
        <w:gridCol w:w="1368"/>
        <w:gridCol w:w="1368"/>
      </w:tblGrid>
      <w:tr w:rsidR="00DE648E" w:rsidRPr="00710A8B" w14:paraId="35FA7226" w14:textId="77777777" w:rsidTr="00C6162D">
        <w:trPr>
          <w:tblHeader/>
        </w:trPr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634CAF1" w14:textId="77777777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2B3B6" w14:textId="449FD2E7" w:rsidR="001A2591" w:rsidRPr="00710A8B" w:rsidRDefault="00DE648E" w:rsidP="004720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ทุนตามวิธีส่วนได้เสีย</w:t>
            </w:r>
            <w:r w:rsidR="001A2591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2F324128" w14:textId="664B88F9" w:rsidR="00DE648E" w:rsidRPr="00710A8B" w:rsidRDefault="001A2591" w:rsidP="004720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E648E" w:rsidRPr="00710A8B" w14:paraId="5C921381" w14:textId="77777777" w:rsidTr="00C6162D">
        <w:trPr>
          <w:tblHeader/>
        </w:trPr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3F9F4BE" w14:textId="77777777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F45BD" w14:textId="6346E51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32D64" w14:textId="0417E652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124FB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28467E1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E648E" w:rsidRPr="00710A8B" w14:paraId="65C82EC1" w14:textId="77777777" w:rsidTr="00C6162D">
        <w:trPr>
          <w:tblHeader/>
        </w:trPr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B032F7A" w14:textId="77777777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30C5BE" w14:textId="34FB6939" w:rsidR="00DE648E" w:rsidRPr="00710A8B" w:rsidRDefault="006C536F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DE648E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ECDB0" w14:textId="626C92DE" w:rsidR="00DE648E" w:rsidRPr="00710A8B" w:rsidRDefault="006C536F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DE648E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58D3C" w14:textId="0EDE6A62" w:rsidR="00DE648E" w:rsidRPr="00710A8B" w:rsidRDefault="006C536F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DE648E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E648E" w:rsidRPr="00710A8B" w14:paraId="418C1929" w14:textId="77777777" w:rsidTr="00C6162D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69AF9" w14:textId="77777777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A4230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9FB4F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AF7AA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DE648E" w:rsidRPr="00710A8B" w14:paraId="2A479AF8" w14:textId="77777777" w:rsidTr="00C6162D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36AE2305" w14:textId="60410BA6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74392F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C267A4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0EAE76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E648E" w:rsidRPr="00710A8B" w14:paraId="1226AE40" w14:textId="77777777" w:rsidTr="00C6162D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1810D51E" w14:textId="77777777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8EEC6B" w14:textId="4D389213" w:rsidR="00DE648E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97ACB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108875" w14:textId="0565D030" w:rsidR="00DE648E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FC432" w14:textId="622E4899" w:rsidR="00DE648E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97ACB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DE648E" w:rsidRPr="00710A8B" w14:paraId="0A802B57" w14:textId="77777777" w:rsidTr="00C6162D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70F778EE" w14:textId="77777777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5CEC70" w14:textId="2A318B04" w:rsidR="00DE648E" w:rsidRPr="00710A8B" w:rsidRDefault="00800773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97ACB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739E3" w14:textId="657AE05D" w:rsidR="00DE648E" w:rsidRPr="00710A8B" w:rsidRDefault="00800773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A491F4" w14:textId="5378C81F" w:rsidR="00DE648E" w:rsidRPr="00710A8B" w:rsidRDefault="00800773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97ACB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648E" w:rsidRPr="00710A8B" w14:paraId="3F1CB6FB" w14:textId="77777777" w:rsidTr="00C6162D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EACBEDB" w14:textId="77777777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6DDF8" w14:textId="5C11693E" w:rsidR="00DE648E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0773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E7399" w14:textId="0E6DF3BE" w:rsidR="00DE648E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57BD7" w14:textId="5557B5E3" w:rsidR="00DE648E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0773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DE648E" w:rsidRPr="00710A8B" w14:paraId="59CB23A2" w14:textId="77777777" w:rsidTr="00C6162D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4BA486C9" w14:textId="77777777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A655C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F4E33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7A17D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DE648E" w:rsidRPr="00710A8B" w14:paraId="7589F454" w14:textId="77777777" w:rsidTr="00C6162D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122D4EB" w14:textId="430D5269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4F45E4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39228F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EF7C8C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7A99" w:rsidRPr="00710A8B" w14:paraId="05171233" w14:textId="77777777" w:rsidTr="00C6162D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486F22D1" w14:textId="77777777" w:rsidR="00337A99" w:rsidRPr="00710A8B" w:rsidRDefault="00337A99" w:rsidP="00337A9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0D8C38" w14:textId="3D904984" w:rsidR="00337A99" w:rsidRPr="00710A8B" w:rsidRDefault="001E30CC" w:rsidP="00337A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7A99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C93084" w14:textId="1B04E892" w:rsidR="00337A99" w:rsidRPr="00710A8B" w:rsidRDefault="001E30CC" w:rsidP="00337A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56E835" w14:textId="3C5AD2FA" w:rsidR="00337A99" w:rsidRPr="00710A8B" w:rsidRDefault="001E30CC" w:rsidP="00337A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3B43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FA4DBD" w:rsidRPr="00710A8B" w14:paraId="05EAE809" w14:textId="77777777" w:rsidTr="00C6162D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4302CB0A" w14:textId="30D8A3B1" w:rsidR="00EE4C88" w:rsidRPr="00710A8B" w:rsidRDefault="00FA4DBD" w:rsidP="00FA4DB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0BF219" w14:textId="07E438F4" w:rsidR="00FA4DBD" w:rsidRPr="00710A8B" w:rsidRDefault="001E30CC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536A59" w14:textId="57298958" w:rsidR="00FA4DBD" w:rsidRPr="00710A8B" w:rsidRDefault="001E30CC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2393D4" w14:textId="5CA66D39" w:rsidR="00FA4DBD" w:rsidRPr="00710A8B" w:rsidRDefault="001E30CC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EE4C88" w:rsidRPr="00710A8B" w14:paraId="7A610FA0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5D44DBA4" w14:textId="52E5F724" w:rsidR="00EE4C88" w:rsidRPr="00710A8B" w:rsidRDefault="00B216C7" w:rsidP="00FA4DB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โอนเข้า 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AB1931" w14:textId="548E7EDB" w:rsidR="00EE4C88" w:rsidRPr="00710A8B" w:rsidRDefault="001E30CC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F234E1" w14:textId="5E717FE5" w:rsidR="00EE4C88" w:rsidRPr="00710A8B" w:rsidRDefault="00B216C7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E391E7" w14:textId="170CEB58" w:rsidR="00EE4C88" w:rsidRPr="00710A8B" w:rsidRDefault="00B216C7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423A" w:rsidRPr="00710A8B" w14:paraId="2D1FA8A2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6245B4C" w14:textId="3891D9A3" w:rsidR="00F8423A" w:rsidRPr="00710A8B" w:rsidRDefault="00F8423A" w:rsidP="00710A8B">
            <w:pPr>
              <w:tabs>
                <w:tab w:val="left" w:pos="91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  <w:r w:rsidR="00710A8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CF54D8" w14:textId="13D47CA2" w:rsidR="00F8423A" w:rsidRPr="00710A8B" w:rsidRDefault="00F8423A" w:rsidP="00F84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F69AF6" w14:textId="47B39DAC" w:rsidR="00F8423A" w:rsidRPr="00710A8B" w:rsidRDefault="00F8423A" w:rsidP="00F84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A3CDEC" w14:textId="6873284A" w:rsidR="00F8423A" w:rsidRPr="00710A8B" w:rsidRDefault="00F8423A" w:rsidP="00F84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423A" w:rsidRPr="00710A8B" w14:paraId="0CA2AB55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2B9E325F" w14:textId="2898D486" w:rsidR="00F8423A" w:rsidRPr="00710A8B" w:rsidRDefault="00F8423A" w:rsidP="00710A8B">
            <w:pPr>
              <w:tabs>
                <w:tab w:val="left" w:pos="91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FF3F99" w14:textId="70486393" w:rsidR="00F8423A" w:rsidRPr="00710A8B" w:rsidRDefault="00A6400A" w:rsidP="00F84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37CFA9" w14:textId="19B6187D" w:rsidR="00F8423A" w:rsidRPr="00710A8B" w:rsidRDefault="00F8423A" w:rsidP="00F84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2662A1" w14:textId="352F4557" w:rsidR="00F8423A" w:rsidRPr="00710A8B" w:rsidRDefault="00A6400A" w:rsidP="00F84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DBD" w:rsidRPr="00710A8B" w14:paraId="22366826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01843507" w14:textId="70817E51" w:rsidR="00FA4DBD" w:rsidRPr="00710A8B" w:rsidRDefault="00813421" w:rsidP="00FA4DBD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</w:t>
            </w:r>
            <w:r w:rsidR="00FA4DBD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  <w:r w:rsidR="00776AB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76ABD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="00776AB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76AB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82993" w14:textId="2DE860CA" w:rsidR="00FA4DBD" w:rsidRPr="00710A8B" w:rsidRDefault="00FA4DBD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FCE1B" w14:textId="355001FA" w:rsidR="00FA4DBD" w:rsidRPr="00710A8B" w:rsidRDefault="00FA4DBD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2DC9E" w14:textId="15C1F807" w:rsidR="00FA4DBD" w:rsidRPr="00710A8B" w:rsidRDefault="00FA4DBD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4DBD" w:rsidRPr="00710A8B" w14:paraId="137AA237" w14:textId="77777777" w:rsidTr="00C6162D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1C464FFA" w14:textId="77777777" w:rsidR="00FA4DBD" w:rsidRPr="00710A8B" w:rsidRDefault="00FA4DBD" w:rsidP="00FA4DB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DC5C7" w14:textId="212053BA" w:rsidR="00FA4DBD" w:rsidRPr="00710A8B" w:rsidRDefault="001E30CC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16C7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96BE3" w14:textId="1FA65D30" w:rsidR="00FA4DBD" w:rsidRPr="00710A8B" w:rsidRDefault="001E30CC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CC265" w14:textId="30F126EA" w:rsidR="00FA4DBD" w:rsidRPr="00710A8B" w:rsidRDefault="001E30CC" w:rsidP="00FA4D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4DBD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DE648E" w:rsidRPr="00710A8B" w14:paraId="6A8A3412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98AA" w14:textId="77777777" w:rsidR="00DE648E" w:rsidRPr="00710A8B" w:rsidRDefault="00DE648E" w:rsidP="00710A8B">
            <w:pPr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21D26" w14:textId="77777777" w:rsidR="00DE648E" w:rsidRPr="00710A8B" w:rsidRDefault="00DE648E" w:rsidP="00710A8B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50104" w14:textId="77777777" w:rsidR="00DE648E" w:rsidRPr="00710A8B" w:rsidRDefault="00DE648E" w:rsidP="00710A8B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B17E" w14:textId="77777777" w:rsidR="00DE648E" w:rsidRPr="00710A8B" w:rsidRDefault="00DE648E" w:rsidP="00710A8B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DE648E" w:rsidRPr="00710A8B" w14:paraId="11FD69F1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306C2D0B" w14:textId="0818E9DF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6B69D9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C84C26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1E2EFD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A0DB4" w:rsidRPr="00710A8B" w14:paraId="2F258B7B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41D607B6" w14:textId="77777777" w:rsidR="00AA0DB4" w:rsidRPr="00710A8B" w:rsidRDefault="00AA0DB4" w:rsidP="00AA0DB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988191" w14:textId="4F3442C4" w:rsidR="00AA0DB4" w:rsidRPr="00710A8B" w:rsidRDefault="001E30CC" w:rsidP="00AA0D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216C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AF7196" w14:textId="752D944E" w:rsidR="00AA0DB4" w:rsidRPr="00710A8B" w:rsidRDefault="001E30CC" w:rsidP="00AA0D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A5867E" w14:textId="70117935" w:rsidR="00AA0DB4" w:rsidRPr="00710A8B" w:rsidRDefault="001E30CC" w:rsidP="00AA0D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216C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AA0DB4" w:rsidRPr="00710A8B" w14:paraId="3FE4714D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4E64C353" w14:textId="77777777" w:rsidR="00AA0DB4" w:rsidRPr="00710A8B" w:rsidRDefault="00AA0DB4" w:rsidP="00AA0D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D5F936" w14:textId="68A26240" w:rsidR="00AA0DB4" w:rsidRPr="00710A8B" w:rsidRDefault="00AA0DB4" w:rsidP="00AA0D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216C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C645DD" w14:textId="11EA935F" w:rsidR="00AA0DB4" w:rsidRPr="00710A8B" w:rsidRDefault="00AA0DB4" w:rsidP="00AA0D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73006E" w14:textId="7356EF2A" w:rsidR="00AA0DB4" w:rsidRPr="00710A8B" w:rsidRDefault="00AA0DB4" w:rsidP="00AA0D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216C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DB4" w:rsidRPr="00710A8B" w14:paraId="1B140A79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5B47E14F" w14:textId="77777777" w:rsidR="00AA0DB4" w:rsidRPr="00710A8B" w:rsidRDefault="00AA0DB4" w:rsidP="00AA0D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0DFD8" w14:textId="42DBE4CE" w:rsidR="00AA0DB4" w:rsidRPr="00710A8B" w:rsidRDefault="001E30CC" w:rsidP="00AA0D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0DB4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84533" w14:textId="2F804CE1" w:rsidR="00AA0DB4" w:rsidRPr="00710A8B" w:rsidRDefault="001E30CC" w:rsidP="00AA0D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3864D" w14:textId="5C760C82" w:rsidR="00AA0DB4" w:rsidRPr="00710A8B" w:rsidRDefault="001E30CC" w:rsidP="00AA0D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0DB4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DE648E" w:rsidRPr="00710A8B" w14:paraId="05AC86A1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AE276E8" w14:textId="77777777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560DE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1F738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5FFA0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DE648E" w:rsidRPr="00710A8B" w14:paraId="5F8ACDF7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3AD7C2F5" w14:textId="4B2986E7" w:rsidR="00DE648E" w:rsidRPr="00710A8B" w:rsidRDefault="00DE648E" w:rsidP="004720BD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AEA379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C21B1E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974DA6" w14:textId="77777777" w:rsidR="00DE648E" w:rsidRPr="00710A8B" w:rsidRDefault="00DE648E" w:rsidP="00472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E648E" w:rsidRPr="00710A8B" w14:paraId="279650CE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B0C75E3" w14:textId="77777777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5535CD" w14:textId="66787B5E" w:rsidR="00DE648E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297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FDF136" w14:textId="1B1267F6" w:rsidR="00DE648E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1B6249" w14:textId="3DCCBC32" w:rsidR="00DE648E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297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DE648E" w:rsidRPr="00710A8B" w14:paraId="22FF5877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5438005" w14:textId="77777777" w:rsidR="00DE648E" w:rsidRPr="00710A8B" w:rsidRDefault="00DE648E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007D84" w14:textId="47BCD341" w:rsidR="00DE648E" w:rsidRPr="00710A8B" w:rsidRDefault="00B216C7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DC09F8" w14:textId="216F8F7B" w:rsidR="00DE648E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7740D7" w14:textId="624DDAED" w:rsidR="00DE648E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B216C7" w:rsidRPr="00710A8B" w14:paraId="3F7E0EEF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1DCC8F62" w14:textId="330E3B12" w:rsidR="00B216C7" w:rsidRPr="00710A8B" w:rsidRDefault="00B216C7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โอนเข้า 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A56F8D" w14:textId="1E699C3B" w:rsidR="00B216C7" w:rsidRPr="00710A8B" w:rsidRDefault="001E30CC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B562F8" w14:textId="6173DBDE" w:rsidR="00B216C7" w:rsidRPr="00710A8B" w:rsidRDefault="00B216C7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A28967" w14:textId="5A664E69" w:rsidR="00B216C7" w:rsidRPr="00710A8B" w:rsidRDefault="00B216C7" w:rsidP="00472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690A" w:rsidRPr="00710A8B" w14:paraId="56A802A2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73B98693" w14:textId="051D7ED5" w:rsidR="004E690A" w:rsidRPr="00710A8B" w:rsidRDefault="004E690A" w:rsidP="00710A8B">
            <w:pPr>
              <w:tabs>
                <w:tab w:val="left" w:pos="91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  <w:r w:rsidR="00710A8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6CBC93" w14:textId="2E517A40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8B20F3" w14:textId="209609C6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7C0A67" w14:textId="13629CE5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690A" w:rsidRPr="00710A8B" w14:paraId="50896B73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1FBA177F" w14:textId="7702C68B" w:rsidR="004E690A" w:rsidRPr="00710A8B" w:rsidRDefault="004E690A" w:rsidP="00710A8B">
            <w:pPr>
              <w:tabs>
                <w:tab w:val="left" w:pos="91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2436AF" w14:textId="112B8FE7" w:rsidR="004E690A" w:rsidRPr="00710A8B" w:rsidRDefault="001E30CC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529F5C" w14:textId="7239704C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B84058" w14:textId="2ABEE2E7" w:rsidR="004E690A" w:rsidRPr="00710A8B" w:rsidRDefault="001E30CC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4E690A" w:rsidRPr="00710A8B" w14:paraId="5D258A04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360E3EA5" w14:textId="1E677835" w:rsidR="004E690A" w:rsidRPr="00710A8B" w:rsidRDefault="004E690A" w:rsidP="004E690A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57BD6" w14:textId="7D208820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C9DF3" w14:textId="7D1F5DDD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471FB" w14:textId="4FD4DC78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690A" w:rsidRPr="00710A8B" w14:paraId="155BD931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042CA182" w14:textId="77777777" w:rsidR="004E690A" w:rsidRPr="00710A8B" w:rsidRDefault="004E690A" w:rsidP="004E690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88FF1" w14:textId="02086AAA" w:rsidR="004E690A" w:rsidRPr="00710A8B" w:rsidRDefault="001E30CC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90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6CF1D" w14:textId="668B31DA" w:rsidR="004E690A" w:rsidRPr="00710A8B" w:rsidRDefault="001E30CC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47F14" w14:textId="469293B8" w:rsidR="004E690A" w:rsidRPr="00710A8B" w:rsidRDefault="001E30CC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90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4E690A" w:rsidRPr="00710A8B" w14:paraId="74321F1B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7FA7E5BE" w14:textId="77777777" w:rsidR="004E690A" w:rsidRPr="00710A8B" w:rsidRDefault="004E690A" w:rsidP="004E690A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4541B7" w14:textId="77777777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F6D3A9" w14:textId="77777777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22CD7E" w14:textId="77777777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E690A" w:rsidRPr="00710A8B" w14:paraId="4B68269E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41E041D3" w14:textId="06F1C0A1" w:rsidR="004E690A" w:rsidRPr="00710A8B" w:rsidRDefault="004E690A" w:rsidP="004E690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1EE058" w14:textId="77777777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9164DD" w14:textId="77777777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D74468" w14:textId="77777777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690A" w:rsidRPr="00710A8B" w14:paraId="1A150928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759E5742" w14:textId="77777777" w:rsidR="004E690A" w:rsidRPr="00710A8B" w:rsidRDefault="004E690A" w:rsidP="004E690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03ADE3" w14:textId="716188D3" w:rsidR="004E690A" w:rsidRPr="00710A8B" w:rsidRDefault="001E30CC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E690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32E323" w14:textId="48911358" w:rsidR="004E690A" w:rsidRPr="00710A8B" w:rsidRDefault="001E30CC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409159" w14:textId="47A5D37B" w:rsidR="004E690A" w:rsidRPr="00710A8B" w:rsidRDefault="001E30CC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E690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4E690A" w:rsidRPr="00710A8B" w14:paraId="5B16CBC8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340D06E5" w14:textId="77777777" w:rsidR="004E690A" w:rsidRPr="00710A8B" w:rsidRDefault="004E690A" w:rsidP="004E690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2CA843" w14:textId="3C3BED7F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4009B3" w14:textId="7652D99B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C0FF80" w14:textId="09E96982" w:rsidR="004E690A" w:rsidRPr="00710A8B" w:rsidRDefault="004E690A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690A" w:rsidRPr="00710A8B" w14:paraId="3159C41A" w14:textId="77777777" w:rsidTr="00F8423A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1AF903F" w14:textId="77777777" w:rsidR="004E690A" w:rsidRPr="00710A8B" w:rsidRDefault="004E690A" w:rsidP="004E690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D9704" w14:textId="32D7A261" w:rsidR="004E690A" w:rsidRPr="00710A8B" w:rsidRDefault="001E30CC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90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72A79" w14:textId="7B9CD9F9" w:rsidR="004E690A" w:rsidRPr="00710A8B" w:rsidRDefault="001E30CC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562BE" w14:textId="30ED559D" w:rsidR="004E690A" w:rsidRPr="00710A8B" w:rsidRDefault="001E30CC" w:rsidP="004E6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90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</w:tbl>
    <w:p w14:paraId="3B25F781" w14:textId="77777777" w:rsidR="00C6162D" w:rsidRPr="00710A8B" w:rsidRDefault="00C6162D" w:rsidP="00A776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7CCDE8D" w14:textId="77777777" w:rsidR="00710A8B" w:rsidRDefault="00710A8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0A3B46E" w14:textId="77777777" w:rsidR="00710A8B" w:rsidRDefault="00710A8B" w:rsidP="00A776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448C4A5" w14:textId="29828E8E" w:rsidR="00A776E4" w:rsidRPr="00710A8B" w:rsidRDefault="00A776E4" w:rsidP="00A776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70E5BC7E" w14:textId="77777777" w:rsidR="00CE3752" w:rsidRPr="00710A8B" w:rsidRDefault="00CE3752" w:rsidP="00A776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E0580" w:rsidRPr="00710A8B" w14:paraId="1D2399F6" w14:textId="77777777" w:rsidTr="00B373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7E75579" w14:textId="77777777" w:rsidR="00FE0580" w:rsidRPr="00710A8B" w:rsidRDefault="00FE0580" w:rsidP="003D2E7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F37B2" w14:textId="5AAC2BCF" w:rsidR="00B3735B" w:rsidRPr="00710A8B" w:rsidRDefault="00FE0580" w:rsidP="006C536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1DEDACB5" w14:textId="70A02C45" w:rsidR="006C536F" w:rsidRPr="00710A8B" w:rsidRDefault="00FE0580" w:rsidP="006C536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</w:t>
            </w:r>
          </w:p>
          <w:p w14:paraId="30C6E723" w14:textId="4DBB1A52" w:rsidR="00FE0580" w:rsidRPr="00710A8B" w:rsidRDefault="00FE0580" w:rsidP="006C536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E0580" w:rsidRPr="00710A8B" w14:paraId="01B3F107" w14:textId="77777777" w:rsidTr="00B373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D62790" w14:textId="77777777" w:rsidR="00FE0580" w:rsidRPr="00710A8B" w:rsidRDefault="00FE0580" w:rsidP="003D2E7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B8BE2B" w14:textId="0DCA0261" w:rsidR="00FE0580" w:rsidRPr="00710A8B" w:rsidRDefault="00FE0580" w:rsidP="003D2E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643F06" w14:textId="67096AB9" w:rsidR="00FE0580" w:rsidRPr="00710A8B" w:rsidRDefault="00FE0580" w:rsidP="003D2E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E0580" w:rsidRPr="00710A8B" w14:paraId="5FEA96D5" w14:textId="77777777" w:rsidTr="00B373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F325542" w14:textId="77777777" w:rsidR="00FE0580" w:rsidRPr="00710A8B" w:rsidRDefault="00FE0580" w:rsidP="003D2E7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DBC43" w14:textId="715FC8AE" w:rsidR="00FE0580" w:rsidRPr="00710A8B" w:rsidRDefault="006C536F" w:rsidP="003D2E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FE0580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2C4DDA" w14:textId="137FDFE5" w:rsidR="00FE0580" w:rsidRPr="00710A8B" w:rsidRDefault="006C536F" w:rsidP="003D2E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FE0580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0580" w:rsidRPr="00710A8B" w14:paraId="4E4DDD81" w14:textId="77777777" w:rsidTr="00B373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5C52" w14:textId="77777777" w:rsidR="00FE0580" w:rsidRPr="00710A8B" w:rsidRDefault="00FE0580" w:rsidP="003D2E72">
            <w:pPr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781B2" w14:textId="77777777" w:rsidR="00FE0580" w:rsidRPr="00710A8B" w:rsidRDefault="00FE0580" w:rsidP="003D2E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73D38" w14:textId="77777777" w:rsidR="00FE0580" w:rsidRPr="00710A8B" w:rsidRDefault="00FE0580" w:rsidP="003D2E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</w:tr>
      <w:tr w:rsidR="00FE0580" w:rsidRPr="00710A8B" w14:paraId="28CC7940" w14:textId="77777777" w:rsidTr="00B373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7E39C" w14:textId="7236EE85" w:rsidR="00FE0580" w:rsidRPr="00710A8B" w:rsidRDefault="00FE0580" w:rsidP="003D2E7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3A6DF" w14:textId="225202C4" w:rsidR="00FE0580" w:rsidRPr="00710A8B" w:rsidRDefault="00993639" w:rsidP="003D2E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592A0" w14:textId="342F9E6D" w:rsidR="00FE0580" w:rsidRPr="00710A8B" w:rsidRDefault="00993639" w:rsidP="003D2E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E0580" w:rsidRPr="00710A8B" w14:paraId="515313B2" w14:textId="77777777" w:rsidTr="00B373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6291" w14:textId="77777777" w:rsidR="00FE0580" w:rsidRPr="00710A8B" w:rsidRDefault="00FE0580" w:rsidP="003D2E7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56381C" w14:textId="53A1CC2E" w:rsidR="00FE0580" w:rsidRPr="00710A8B" w:rsidRDefault="00993639" w:rsidP="003D2E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B33F13" w14:textId="5EDEF212" w:rsidR="00FE0580" w:rsidRPr="00710A8B" w:rsidRDefault="00AA0DB4" w:rsidP="003D2E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Pr="00710A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E2D2E2A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554216" w:rsidRPr="00710A8B" w14:paraId="3B494BE0" w14:textId="77777777" w:rsidTr="00554216">
        <w:trPr>
          <w:trHeight w:val="386"/>
        </w:trPr>
        <w:tc>
          <w:tcPr>
            <w:tcW w:w="9432" w:type="dxa"/>
            <w:vAlign w:val="center"/>
            <w:hideMark/>
          </w:tcPr>
          <w:p w14:paraId="5724D697" w14:textId="32DEF11C" w:rsidR="00554216" w:rsidRPr="00710A8B" w:rsidRDefault="001E30CC" w:rsidP="00BB3789">
            <w:pPr>
              <w:ind w:left="403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19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และเจ้าหนี้</w:t>
            </w:r>
            <w:r w:rsidR="00DD561D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9765C7F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51"/>
        <w:gridCol w:w="1449"/>
        <w:gridCol w:w="1431"/>
      </w:tblGrid>
      <w:tr w:rsidR="00554216" w:rsidRPr="00710A8B" w14:paraId="4778F503" w14:textId="77777777" w:rsidTr="005A5A9D">
        <w:trPr>
          <w:trHeight w:val="20"/>
        </w:trPr>
        <w:tc>
          <w:tcPr>
            <w:tcW w:w="6651" w:type="dxa"/>
            <w:tcBorders>
              <w:top w:val="nil"/>
              <w:left w:val="nil"/>
              <w:right w:val="nil"/>
            </w:tcBorders>
            <w:vAlign w:val="center"/>
          </w:tcPr>
          <w:p w14:paraId="2CC765CE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353C6B" w14:textId="5D88224C" w:rsidR="00B3735B" w:rsidRPr="00710A8B" w:rsidRDefault="003C18F5" w:rsidP="004720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2DDFE165" w14:textId="0B791C09" w:rsidR="00554216" w:rsidRPr="00710A8B" w:rsidRDefault="00554216" w:rsidP="004720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</w:t>
            </w:r>
          </w:p>
          <w:p w14:paraId="00D6B20B" w14:textId="54F91FB4" w:rsidR="00554216" w:rsidRPr="00710A8B" w:rsidRDefault="003C18F5" w:rsidP="004720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5B51B0" w:rsidRPr="00710A8B" w14:paraId="2BDDABD5" w14:textId="77777777" w:rsidTr="005A5A9D">
        <w:trPr>
          <w:trHeight w:val="20"/>
        </w:trPr>
        <w:tc>
          <w:tcPr>
            <w:tcW w:w="6651" w:type="dxa"/>
            <w:tcBorders>
              <w:top w:val="nil"/>
              <w:left w:val="nil"/>
              <w:right w:val="nil"/>
            </w:tcBorders>
            <w:vAlign w:val="center"/>
          </w:tcPr>
          <w:p w14:paraId="138F2887" w14:textId="77777777" w:rsidR="005B51B0" w:rsidRPr="00710A8B" w:rsidRDefault="005B51B0" w:rsidP="002C682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vAlign w:val="center"/>
          </w:tcPr>
          <w:p w14:paraId="761281E8" w14:textId="722D719E" w:rsidR="005B51B0" w:rsidRPr="00710A8B" w:rsidRDefault="005B51B0" w:rsidP="002C6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center"/>
          </w:tcPr>
          <w:p w14:paraId="3F0E8A55" w14:textId="6275D673" w:rsidR="005B51B0" w:rsidRPr="00710A8B" w:rsidRDefault="005B51B0" w:rsidP="002C6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B51B0" w:rsidRPr="00710A8B" w14:paraId="649C5151" w14:textId="77777777" w:rsidTr="005A5A9D">
        <w:trPr>
          <w:trHeight w:val="20"/>
        </w:trPr>
        <w:tc>
          <w:tcPr>
            <w:tcW w:w="6651" w:type="dxa"/>
            <w:tcBorders>
              <w:top w:val="nil"/>
              <w:left w:val="nil"/>
              <w:right w:val="nil"/>
            </w:tcBorders>
            <w:vAlign w:val="center"/>
          </w:tcPr>
          <w:p w14:paraId="7215D2C2" w14:textId="77777777" w:rsidR="005B51B0" w:rsidRPr="00710A8B" w:rsidRDefault="005B51B0" w:rsidP="002C682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34826" w14:textId="77777777" w:rsidR="005B51B0" w:rsidRPr="00710A8B" w:rsidRDefault="005B51B0" w:rsidP="002C6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33B465" w14:textId="77777777" w:rsidR="005B51B0" w:rsidRPr="00710A8B" w:rsidRDefault="005B51B0" w:rsidP="002C6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51B0" w:rsidRPr="00710A8B" w14:paraId="617A9CC6" w14:textId="77777777" w:rsidTr="005A5A9D">
        <w:trPr>
          <w:trHeight w:val="20"/>
        </w:trPr>
        <w:tc>
          <w:tcPr>
            <w:tcW w:w="6651" w:type="dxa"/>
            <w:tcBorders>
              <w:top w:val="nil"/>
              <w:left w:val="nil"/>
              <w:right w:val="nil"/>
            </w:tcBorders>
            <w:vAlign w:val="center"/>
          </w:tcPr>
          <w:p w14:paraId="73E1103C" w14:textId="77777777" w:rsidR="005B51B0" w:rsidRPr="00710A8B" w:rsidRDefault="005B51B0" w:rsidP="005B51B0">
            <w:pPr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38CF5A" w14:textId="77777777" w:rsidR="005B51B0" w:rsidRPr="00710A8B" w:rsidRDefault="005B51B0" w:rsidP="00CE375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77656B" w14:textId="77777777" w:rsidR="005B51B0" w:rsidRPr="00710A8B" w:rsidRDefault="005B51B0" w:rsidP="00CE375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B51B0" w:rsidRPr="00710A8B" w14:paraId="0A9AEBF0" w14:textId="77777777" w:rsidTr="005A5A9D">
        <w:trPr>
          <w:trHeight w:val="20"/>
        </w:trPr>
        <w:tc>
          <w:tcPr>
            <w:tcW w:w="6651" w:type="dxa"/>
            <w:tcBorders>
              <w:top w:val="nil"/>
              <w:left w:val="nil"/>
              <w:right w:val="nil"/>
            </w:tcBorders>
          </w:tcPr>
          <w:p w14:paraId="37DD4F24" w14:textId="77777777" w:rsidR="005B51B0" w:rsidRPr="00710A8B" w:rsidRDefault="005B51B0" w:rsidP="005B51B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</w:tcPr>
          <w:p w14:paraId="4031F18B" w14:textId="77777777" w:rsidR="005B51B0" w:rsidRPr="00710A8B" w:rsidRDefault="005B51B0" w:rsidP="00CE37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570C36B0" w14:textId="77777777" w:rsidR="005B51B0" w:rsidRPr="00710A8B" w:rsidRDefault="005B51B0" w:rsidP="00CE375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841" w:rsidRPr="00710A8B" w14:paraId="0A800B16" w14:textId="77777777" w:rsidTr="005A5A9D">
        <w:trPr>
          <w:trHeight w:val="20"/>
        </w:trPr>
        <w:tc>
          <w:tcPr>
            <w:tcW w:w="6651" w:type="dxa"/>
            <w:tcBorders>
              <w:top w:val="nil"/>
              <w:left w:val="nil"/>
              <w:right w:val="nil"/>
            </w:tcBorders>
          </w:tcPr>
          <w:p w14:paraId="01FB7269" w14:textId="62048F24" w:rsidR="00616841" w:rsidRPr="00710A8B" w:rsidRDefault="00616841" w:rsidP="006168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</w:tcPr>
          <w:p w14:paraId="2660E456" w14:textId="69254758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6E2487F1" w14:textId="1298A7E8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616841" w:rsidRPr="00710A8B" w14:paraId="3478B81A" w14:textId="77777777" w:rsidTr="005A5A9D">
        <w:trPr>
          <w:trHeight w:val="20"/>
        </w:trPr>
        <w:tc>
          <w:tcPr>
            <w:tcW w:w="6651" w:type="dxa"/>
            <w:tcBorders>
              <w:top w:val="nil"/>
              <w:left w:val="nil"/>
              <w:right w:val="nil"/>
            </w:tcBorders>
          </w:tcPr>
          <w:p w14:paraId="7584874E" w14:textId="4D6CA2E1" w:rsidR="00616841" w:rsidRPr="00710A8B" w:rsidRDefault="00616841" w:rsidP="0061684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ข)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</w:tcPr>
          <w:p w14:paraId="7847AF3F" w14:textId="404C5068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711B0416" w14:textId="6C71E712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616841" w:rsidRPr="00710A8B" w14:paraId="4EBCA2C3" w14:textId="77777777" w:rsidTr="005A5A9D">
        <w:trPr>
          <w:trHeight w:val="20"/>
        </w:trPr>
        <w:tc>
          <w:tcPr>
            <w:tcW w:w="6651" w:type="dxa"/>
            <w:tcBorders>
              <w:top w:val="nil"/>
              <w:left w:val="nil"/>
              <w:right w:val="nil"/>
            </w:tcBorders>
          </w:tcPr>
          <w:p w14:paraId="59C43509" w14:textId="77777777" w:rsidR="00616841" w:rsidRPr="00710A8B" w:rsidRDefault="00616841" w:rsidP="006168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</w:tcPr>
          <w:p w14:paraId="573390F4" w14:textId="6F2D6D75" w:rsidR="00616841" w:rsidRPr="00710A8B" w:rsidRDefault="00616841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704CD60D" w14:textId="77777777" w:rsidR="00616841" w:rsidRPr="00710A8B" w:rsidRDefault="00616841" w:rsidP="00616841">
            <w:pPr>
              <w:tabs>
                <w:tab w:val="left" w:pos="14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841" w:rsidRPr="00710A8B" w14:paraId="4189BADA" w14:textId="77777777" w:rsidTr="005A5A9D">
        <w:trPr>
          <w:trHeight w:val="20"/>
        </w:trPr>
        <w:tc>
          <w:tcPr>
            <w:tcW w:w="6651" w:type="dxa"/>
            <w:tcBorders>
              <w:top w:val="nil"/>
              <w:left w:val="nil"/>
              <w:right w:val="nil"/>
            </w:tcBorders>
          </w:tcPr>
          <w:p w14:paraId="35BCFE5D" w14:textId="4712CCBF" w:rsidR="00616841" w:rsidRPr="00710A8B" w:rsidRDefault="00616841" w:rsidP="006168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กิจการอื่น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</w:tcPr>
          <w:p w14:paraId="2E77025D" w14:textId="2D69E567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26A275B0" w14:textId="58B3C449" w:rsidR="00616841" w:rsidRPr="00710A8B" w:rsidRDefault="001E30CC" w:rsidP="00616841">
            <w:pPr>
              <w:tabs>
                <w:tab w:val="left" w:pos="1116"/>
                <w:tab w:val="left" w:pos="14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616841" w:rsidRPr="00710A8B" w14:paraId="76ECB387" w14:textId="77777777" w:rsidTr="005A5A9D">
        <w:trPr>
          <w:trHeight w:val="20"/>
        </w:trPr>
        <w:tc>
          <w:tcPr>
            <w:tcW w:w="6651" w:type="dxa"/>
            <w:tcBorders>
              <w:top w:val="nil"/>
              <w:left w:val="nil"/>
              <w:right w:val="nil"/>
            </w:tcBorders>
          </w:tcPr>
          <w:p w14:paraId="5BD215D6" w14:textId="45AC5A0C" w:rsidR="00616841" w:rsidRPr="00710A8B" w:rsidRDefault="00616841" w:rsidP="006168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C8803" w14:textId="002A1433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AA9B2" w14:textId="15FE67AD" w:rsidR="00616841" w:rsidRPr="00710A8B" w:rsidRDefault="001E30CC" w:rsidP="00616841">
            <w:pPr>
              <w:tabs>
                <w:tab w:val="left" w:pos="1056"/>
                <w:tab w:val="left" w:pos="14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616841" w:rsidRPr="00710A8B" w14:paraId="4072064C" w14:textId="77777777" w:rsidTr="005A5A9D">
        <w:trPr>
          <w:trHeight w:val="20"/>
        </w:trPr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</w:tcPr>
          <w:p w14:paraId="71B04624" w14:textId="6FF8243A" w:rsidR="00616841" w:rsidRPr="00710A8B" w:rsidRDefault="00616841" w:rsidP="0061684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27FC173" w14:textId="264622D3" w:rsidR="00616841" w:rsidRPr="00710A8B" w:rsidRDefault="001E30CC" w:rsidP="006168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A2D21AF" w14:textId="1A5F315C" w:rsidR="00616841" w:rsidRPr="00710A8B" w:rsidRDefault="001E30CC" w:rsidP="00616841">
            <w:pPr>
              <w:tabs>
                <w:tab w:val="left" w:pos="10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61684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</w:tbl>
    <w:p w14:paraId="716875A3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C2F105" w14:textId="0A990468" w:rsidR="009477C9" w:rsidRPr="00710A8B" w:rsidRDefault="001E30CC" w:rsidP="009477C9">
      <w:pPr>
        <w:tabs>
          <w:tab w:val="left" w:pos="546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9" w:name="_Toc218773775"/>
      <w:bookmarkStart w:id="10" w:name="_Hlk218870312"/>
      <w:r w:rsidRPr="001E30CC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9477C9" w:rsidRPr="00710A8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477C9" w:rsidRPr="00710A8B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bookmarkEnd w:id="9"/>
    </w:p>
    <w:p w14:paraId="51A50802" w14:textId="77777777" w:rsidR="009477C9" w:rsidRPr="00710A8B" w:rsidRDefault="009477C9" w:rsidP="009477C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3312199" w14:textId="77777777" w:rsidR="009477C9" w:rsidRPr="00710A8B" w:rsidRDefault="009477C9" w:rsidP="009477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EE2CCF6" w14:textId="77777777" w:rsidR="009477C9" w:rsidRPr="00710A8B" w:rsidRDefault="009477C9" w:rsidP="009477C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345"/>
      </w:tblGrid>
      <w:tr w:rsidR="006A451A" w:rsidRPr="00710A8B" w14:paraId="1BA0E6E2" w14:textId="77777777" w:rsidTr="00497614">
        <w:trPr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DDDE629" w14:textId="77777777" w:rsidR="006A451A" w:rsidRPr="00710A8B" w:rsidRDefault="006A451A" w:rsidP="00CE3752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4E945" w14:textId="1CC378A1" w:rsidR="00B3735B" w:rsidRPr="00710A8B" w:rsidRDefault="003C18F5" w:rsidP="003C18F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71FC25A7" w14:textId="377E627B" w:rsidR="003C18F5" w:rsidRPr="00710A8B" w:rsidRDefault="003C18F5" w:rsidP="003C18F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</w:t>
            </w:r>
          </w:p>
          <w:p w14:paraId="770F28E6" w14:textId="713D607D" w:rsidR="006A451A" w:rsidRPr="00710A8B" w:rsidRDefault="003C18F5" w:rsidP="003C18F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A451A" w:rsidRPr="00710A8B" w14:paraId="3DE71BB5" w14:textId="77777777" w:rsidTr="00497614">
        <w:trPr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6C6322A" w14:textId="77777777" w:rsidR="006A451A" w:rsidRPr="00710A8B" w:rsidRDefault="006A451A" w:rsidP="00CE3752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A12BD9" w14:textId="69370396" w:rsidR="006A451A" w:rsidRPr="00710A8B" w:rsidRDefault="006A451A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1C25E8" w14:textId="6EC75B37" w:rsidR="006A451A" w:rsidRPr="00710A8B" w:rsidRDefault="006A451A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A451A" w:rsidRPr="00710A8B" w14:paraId="4865CC39" w14:textId="77777777" w:rsidTr="00497614">
        <w:trPr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61ED434" w14:textId="77777777" w:rsidR="006A451A" w:rsidRPr="00710A8B" w:rsidRDefault="006A451A" w:rsidP="00CE3752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FA75FF" w14:textId="466579F3" w:rsidR="006A451A" w:rsidRPr="00710A8B" w:rsidRDefault="00FE60A0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A451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8DA0FD" w14:textId="4AA7A057" w:rsidR="006A451A" w:rsidRPr="00710A8B" w:rsidRDefault="00FE60A0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A451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451A" w:rsidRPr="00710A8B" w14:paraId="621E957F" w14:textId="77777777" w:rsidTr="0049761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7709" w14:textId="77777777" w:rsidR="006A451A" w:rsidRPr="00710A8B" w:rsidRDefault="006A451A" w:rsidP="00CE3752">
            <w:pPr>
              <w:ind w:left="-10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D5495" w14:textId="77777777" w:rsidR="006A451A" w:rsidRPr="00710A8B" w:rsidRDefault="006A451A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2BD21" w14:textId="77777777" w:rsidR="006A451A" w:rsidRPr="00710A8B" w:rsidRDefault="006A451A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7B1BDE" w:rsidRPr="00710A8B" w14:paraId="77E0A116" w14:textId="77777777" w:rsidTr="0049761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4A5A0260" w14:textId="77777777" w:rsidR="007B1BDE" w:rsidRPr="00710A8B" w:rsidRDefault="007B1BDE" w:rsidP="00CE3752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EE18F0" w14:textId="31DCC7D8" w:rsidR="007B1BDE" w:rsidRPr="00710A8B" w:rsidRDefault="001E30CC" w:rsidP="007B1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F515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23F77B8" w14:textId="0F5B472E" w:rsidR="007B1BDE" w:rsidRPr="00710A8B" w:rsidRDefault="001E30CC" w:rsidP="007B1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F515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  <w:tr w:rsidR="007B1BDE" w:rsidRPr="00710A8B" w14:paraId="2AA1D372" w14:textId="77777777" w:rsidTr="0049761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F90C1A0" w14:textId="77777777" w:rsidR="007B1BDE" w:rsidRPr="00710A8B" w:rsidRDefault="007B1BDE" w:rsidP="00CE3752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48D3" w14:textId="4F9D796C" w:rsidR="007B1BDE" w:rsidRPr="00710A8B" w:rsidRDefault="007B1BDE" w:rsidP="007B1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FF515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A07E" w14:textId="65CD6111" w:rsidR="007B1BDE" w:rsidRPr="00710A8B" w:rsidRDefault="007B1BDE" w:rsidP="007B1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F515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FF515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451A" w:rsidRPr="00710A8B" w14:paraId="24CC39BE" w14:textId="77777777" w:rsidTr="0049761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D3995CE" w14:textId="77777777" w:rsidR="006A451A" w:rsidRPr="00710A8B" w:rsidRDefault="006A451A" w:rsidP="00CE3752">
            <w:pPr>
              <w:ind w:left="-10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911A7" w14:textId="77777777" w:rsidR="006A451A" w:rsidRPr="00710A8B" w:rsidRDefault="006A451A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7148E" w14:textId="77777777" w:rsidR="006A451A" w:rsidRPr="00710A8B" w:rsidRDefault="006A451A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6E572A" w:rsidRPr="00710A8B" w14:paraId="4F5EC0C0" w14:textId="77777777" w:rsidTr="0049761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49D003AB" w14:textId="77777777" w:rsidR="006E572A" w:rsidRPr="00710A8B" w:rsidRDefault="006E572A" w:rsidP="00CE3752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E8DD9" w14:textId="627A0723" w:rsidR="006E572A" w:rsidRPr="00710A8B" w:rsidRDefault="006E572A" w:rsidP="006E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A3D6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646AB7" w14:textId="45306E60" w:rsidR="006E572A" w:rsidRPr="00710A8B" w:rsidRDefault="006E572A" w:rsidP="006E5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10"/>
    </w:tbl>
    <w:p w14:paraId="15DD578A" w14:textId="6773F411" w:rsidR="00845587" w:rsidRPr="00710A8B" w:rsidRDefault="00845587">
      <w:pPr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</w:rPr>
        <w:br w:type="page"/>
      </w:r>
    </w:p>
    <w:p w14:paraId="66670D16" w14:textId="77777777" w:rsidR="00845587" w:rsidRPr="00710A8B" w:rsidRDefault="00845587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BDEC67" w14:textId="77777777" w:rsidR="00845587" w:rsidRPr="00710A8B" w:rsidRDefault="00845587" w:rsidP="0084558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022EC01" w14:textId="77777777" w:rsidR="00845587" w:rsidRPr="00710A8B" w:rsidRDefault="00845587" w:rsidP="0084558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2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4"/>
        <w:gridCol w:w="1072"/>
        <w:gridCol w:w="1071"/>
        <w:gridCol w:w="1072"/>
        <w:gridCol w:w="1071"/>
        <w:gridCol w:w="934"/>
        <w:gridCol w:w="853"/>
        <w:gridCol w:w="775"/>
      </w:tblGrid>
      <w:tr w:rsidR="003F653B" w:rsidRPr="00710A8B" w14:paraId="00354C02" w14:textId="77777777" w:rsidTr="00F87BB0">
        <w:trPr>
          <w:tblHeader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738DA43A" w14:textId="77777777" w:rsidR="00CE3752" w:rsidRPr="00710A8B" w:rsidRDefault="00CE3752" w:rsidP="00CE3752">
            <w:pPr>
              <w:ind w:left="-8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5B448" w14:textId="77777777" w:rsidR="003F653B" w:rsidRPr="00710A8B" w:rsidRDefault="003F653B" w:rsidP="00B3735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D821D" w14:textId="63B35613" w:rsidR="003F653B" w:rsidRPr="00710A8B" w:rsidRDefault="003F653B" w:rsidP="00056BF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ทุนตามวิธีส่วนได้เสียและงบการเงินเฉพาะกิจการ</w:t>
            </w:r>
          </w:p>
        </w:tc>
      </w:tr>
      <w:tr w:rsidR="003F653B" w:rsidRPr="00710A8B" w14:paraId="57260434" w14:textId="77777777" w:rsidTr="00545B5F">
        <w:trPr>
          <w:tblHeader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117DEDBD" w14:textId="77777777" w:rsidR="003F653B" w:rsidRPr="00710A8B" w:rsidRDefault="003F653B" w:rsidP="00CE3752">
            <w:pPr>
              <w:ind w:left="-8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62F79" w14:textId="0B60591C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7F732" w14:textId="0A473A0D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ค่าเผื่อสินค้าเสื่อมคุณภาพ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1F0CFA" w14:textId="77777777" w:rsidR="00B94002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  <w:p w14:paraId="2D430285" w14:textId="166A03C3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</w:t>
            </w:r>
            <w:r w:rsidR="00B827A1"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เช่า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244EC" w14:textId="77777777" w:rsidR="003F653B" w:rsidRPr="00710A8B" w:rsidRDefault="003F653B" w:rsidP="00B3735B">
            <w:pPr>
              <w:ind w:left="-15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cs/>
              </w:rPr>
              <w:t>ค่าเผื่อ</w:t>
            </w:r>
          </w:p>
          <w:p w14:paraId="7EC7F7A9" w14:textId="77777777" w:rsidR="00710A8B" w:rsidRPr="00710A8B" w:rsidRDefault="003F653B" w:rsidP="00B3735B">
            <w:pPr>
              <w:ind w:left="-15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2"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cs/>
              </w:rPr>
              <w:t>การด้อยค่า</w:t>
            </w:r>
            <w:r w:rsidRPr="00710A8B">
              <w:rPr>
                <w:rFonts w:ascii="Browallia New" w:eastAsia="Arial Unicode MS" w:hAnsi="Browallia New" w:cs="Browallia New"/>
                <w:b/>
                <w:bCs/>
                <w:spacing w:val="-22"/>
                <w:sz w:val="22"/>
                <w:szCs w:val="22"/>
                <w:cs/>
              </w:rPr>
              <w:t>อสังหาริมทรัพย์</w:t>
            </w:r>
          </w:p>
          <w:p w14:paraId="7EC47B7C" w14:textId="4E571B87" w:rsidR="003F653B" w:rsidRPr="00710A8B" w:rsidRDefault="003F653B" w:rsidP="00B3735B">
            <w:pPr>
              <w:ind w:left="-15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235B6" w14:textId="33D28F39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96573" w14:textId="5921C353" w:rsidR="003F653B" w:rsidRPr="00710A8B" w:rsidRDefault="00851F42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</w:p>
          <w:p w14:paraId="1B71EDC6" w14:textId="77777777" w:rsidR="006F43DE" w:rsidRPr="00710A8B" w:rsidRDefault="006F43DE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76213B6" w14:textId="4469A56E" w:rsidR="006F43DE" w:rsidRPr="00710A8B" w:rsidRDefault="006F43DE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ผลต่างค่าเสื่อมราคา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37615" w14:textId="0401E2AF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F653B" w:rsidRPr="00710A8B" w14:paraId="403755A2" w14:textId="77777777" w:rsidTr="00545B5F">
        <w:trPr>
          <w:tblHeader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17B1A86B" w14:textId="77777777" w:rsidR="003F653B" w:rsidRPr="00710A8B" w:rsidRDefault="003F653B" w:rsidP="00CE3752">
            <w:pPr>
              <w:ind w:left="-8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96D37D" w14:textId="76F89396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C103F" w14:textId="2CCE641C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828DE" w14:textId="1E550DE4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B2DA" w14:textId="3F4DD32E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E25BF" w14:textId="7460EF88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F969B" w14:textId="264B0A76" w:rsidR="003F653B" w:rsidRPr="00710A8B" w:rsidRDefault="006F43DE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1CD57F" w14:textId="689B1989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F653B" w:rsidRPr="00710A8B" w14:paraId="7FE65B1F" w14:textId="77777777" w:rsidTr="00545B5F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024B" w14:textId="77777777" w:rsidR="003F653B" w:rsidRPr="00710A8B" w:rsidRDefault="003F653B" w:rsidP="00CE3752">
            <w:pPr>
              <w:ind w:left="-88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DB3F1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CDCF8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60DAF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7A227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4991F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078AB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45750" w14:textId="39B1791F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</w:tr>
      <w:tr w:rsidR="003F653B" w:rsidRPr="00710A8B" w14:paraId="485B299A" w14:textId="77777777" w:rsidTr="00545B5F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4342A3E8" w14:textId="77777777" w:rsidR="003F653B" w:rsidRPr="00710A8B" w:rsidRDefault="003F653B" w:rsidP="00CE3752">
            <w:pPr>
              <w:ind w:left="-8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E96C7A1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9756F37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  <w:lang w:bidi="ar-SA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938510C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089F874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80D2B5E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094229F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57C9B35" w14:textId="23A2333B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C811D5" w:rsidRPr="00710A8B" w14:paraId="3BA03AFE" w14:textId="77777777" w:rsidTr="00545B5F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6C57E1C5" w14:textId="6DE91305" w:rsidR="00C811D5" w:rsidRPr="00710A8B" w:rsidRDefault="00C811D5" w:rsidP="00CE3752">
            <w:pPr>
              <w:ind w:left="-8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1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27D20D5" w14:textId="2004E13B" w:rsidR="00C811D5" w:rsidRPr="00710A8B" w:rsidRDefault="001E30CC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297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5612BFA" w14:textId="456FD947" w:rsidR="00C811D5" w:rsidRPr="00710A8B" w:rsidRDefault="001E30CC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498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BE0C9D3" w14:textId="3C20E5ED" w:rsidR="00C811D5" w:rsidRPr="00710A8B" w:rsidRDefault="001E30CC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3</w:t>
            </w:r>
            <w:r w:rsidR="00AB2C70"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866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9AB7062" w14:textId="6CD1F313" w:rsidR="00C811D5" w:rsidRPr="00710A8B" w:rsidRDefault="001E30CC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796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11031315" w14:textId="1705FF4F" w:rsidR="00C811D5" w:rsidRPr="00710A8B" w:rsidRDefault="001E30CC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1</w:t>
            </w:r>
            <w:r w:rsidR="00C811D5"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674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47CDF6F" w14:textId="06CC0EA1" w:rsidR="00C811D5" w:rsidRPr="00710A8B" w:rsidRDefault="001E30CC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191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6404B94" w14:textId="5AD658FB" w:rsidR="00C811D5" w:rsidRPr="00710A8B" w:rsidRDefault="001E30CC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7</w:t>
            </w:r>
            <w:r w:rsidR="00C811D5"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322</w:t>
            </w:r>
          </w:p>
        </w:tc>
      </w:tr>
      <w:tr w:rsidR="00C811D5" w:rsidRPr="00710A8B" w14:paraId="07874B95" w14:textId="77777777" w:rsidTr="00545B5F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0D03EE08" w14:textId="77777777" w:rsidR="00C811D5" w:rsidRPr="00710A8B" w:rsidRDefault="00C811D5" w:rsidP="00CE3752">
            <w:pPr>
              <w:ind w:left="-8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ACF4E85" w14:textId="641CCEAD" w:rsidR="00C811D5" w:rsidRPr="00710A8B" w:rsidRDefault="00C811D5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66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E042533" w14:textId="5F740340" w:rsidR="00C811D5" w:rsidRPr="00710A8B" w:rsidRDefault="00C811D5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91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013EA1E" w14:textId="17BFF541" w:rsidR="00C811D5" w:rsidRPr="00710A8B" w:rsidRDefault="001E30CC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405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70983DF" w14:textId="64B84ACE" w:rsidR="00C811D5" w:rsidRPr="00710A8B" w:rsidRDefault="00C811D5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5314EF55" w14:textId="01A9738E" w:rsidR="00C811D5" w:rsidRPr="00710A8B" w:rsidRDefault="001E30CC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180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C274836" w14:textId="6F988DE5" w:rsidR="00C811D5" w:rsidRPr="00710A8B" w:rsidRDefault="001E30CC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0AEA89C" w14:textId="7282BE66" w:rsidR="00C811D5" w:rsidRPr="00710A8B" w:rsidRDefault="001E30CC" w:rsidP="00C81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453</w:t>
            </w:r>
          </w:p>
        </w:tc>
      </w:tr>
      <w:tr w:rsidR="00BC03F3" w:rsidRPr="00710A8B" w14:paraId="05F84DF3" w14:textId="77777777" w:rsidTr="00545B5F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46C9CC59" w14:textId="37271E9F" w:rsidR="00BC03F3" w:rsidRPr="00710A8B" w:rsidRDefault="00BC03F3" w:rsidP="00CE3752">
            <w:pPr>
              <w:ind w:left="-88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15FBA" w14:textId="320EA755" w:rsidR="00BC03F3" w:rsidRPr="00710A8B" w:rsidRDefault="001E30CC" w:rsidP="00BC0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231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243E8" w14:textId="7B713C0F" w:rsidR="00BC03F3" w:rsidRPr="00710A8B" w:rsidRDefault="001E30CC" w:rsidP="00BC0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407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3CCE2" w14:textId="7DA24760" w:rsidR="00BC03F3" w:rsidRPr="00710A8B" w:rsidRDefault="001E30CC" w:rsidP="00BC0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4</w:t>
            </w:r>
            <w:r w:rsidR="00BC03F3"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271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7DD61" w14:textId="20A8D9B9" w:rsidR="00BC03F3" w:rsidRPr="00710A8B" w:rsidRDefault="001E30CC" w:rsidP="00BC0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796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4C5EE" w14:textId="379E65D9" w:rsidR="00BC03F3" w:rsidRPr="00710A8B" w:rsidRDefault="001E30CC" w:rsidP="00BC0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1</w:t>
            </w:r>
            <w:r w:rsidR="00BC03F3"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854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C3DC2" w14:textId="2B1517D3" w:rsidR="00BC03F3" w:rsidRPr="00710A8B" w:rsidRDefault="001E30CC" w:rsidP="00BC0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216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B20DB" w14:textId="2EFA20CC" w:rsidR="00BC03F3" w:rsidRPr="00710A8B" w:rsidRDefault="001E30CC" w:rsidP="00BC03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7</w:t>
            </w:r>
            <w:r w:rsidR="00AB2C70"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775</w:t>
            </w:r>
          </w:p>
        </w:tc>
      </w:tr>
      <w:tr w:rsidR="003F653B" w:rsidRPr="00710A8B" w14:paraId="367947B0" w14:textId="77777777" w:rsidTr="00545B5F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21D31555" w14:textId="77777777" w:rsidR="003F653B" w:rsidRPr="00710A8B" w:rsidRDefault="003F653B" w:rsidP="00CE3752">
            <w:pPr>
              <w:ind w:left="-8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61E3E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30B7C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C8184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18D40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4CA75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E5E1D" w14:textId="77777777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FA491" w14:textId="055A10AD" w:rsidR="003F653B" w:rsidRPr="00710A8B" w:rsidRDefault="003F653B" w:rsidP="00B37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2657A6" w:rsidRPr="00710A8B" w14:paraId="761A5C59" w14:textId="77777777" w:rsidTr="00545B5F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65BFEBE6" w14:textId="2B538460" w:rsidR="002657A6" w:rsidRPr="00710A8B" w:rsidRDefault="002657A6" w:rsidP="00CE3752">
            <w:pPr>
              <w:ind w:left="-8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1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มกราคม 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พ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EC9C2E8" w14:textId="77C61E8A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231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D46E46B" w14:textId="562D0E59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407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3B5C82B" w14:textId="360250EF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4</w:t>
            </w:r>
            <w:r w:rsidR="002657A6"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271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FCCF7A7" w14:textId="2DCDC66E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796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545C04B" w14:textId="279CD26C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1</w:t>
            </w:r>
            <w:r w:rsidR="002657A6"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854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2DE81AF" w14:textId="503F69D9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216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E5B7813" w14:textId="31711840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7</w:t>
            </w:r>
            <w:r w:rsidR="00AB2C70"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775</w:t>
            </w:r>
          </w:p>
        </w:tc>
      </w:tr>
      <w:tr w:rsidR="002657A6" w:rsidRPr="00710A8B" w14:paraId="15759808" w14:textId="77777777" w:rsidTr="00545B5F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6C55AE4D" w14:textId="77777777" w:rsidR="002657A6" w:rsidRPr="00710A8B" w:rsidRDefault="002657A6" w:rsidP="00CE3752">
            <w:pPr>
              <w:ind w:left="-8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E0CB670" w14:textId="506DD07B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85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8BFA0E8" w14:textId="06C4D284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178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A8CC34B" w14:textId="6731FF1E" w:rsidR="002657A6" w:rsidRPr="00710A8B" w:rsidRDefault="002657A6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908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52CD402" w14:textId="1E031E80" w:rsidR="002657A6" w:rsidRPr="00710A8B" w:rsidRDefault="002657A6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53CE40AB" w14:textId="37EFC675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190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CF962AF" w14:textId="5080CF08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0279CB36" w14:textId="51E29503" w:rsidR="002657A6" w:rsidRPr="00710A8B" w:rsidRDefault="002657A6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430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</w:tr>
      <w:tr w:rsidR="002657A6" w:rsidRPr="00710A8B" w14:paraId="5D080937" w14:textId="77777777" w:rsidTr="00545B5F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5B563456" w14:textId="77777777" w:rsidR="002657A6" w:rsidRPr="00710A8B" w:rsidRDefault="002657A6" w:rsidP="00CE3752">
            <w:pPr>
              <w:ind w:left="-8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2B863" w14:textId="06D070D2" w:rsidR="002657A6" w:rsidRPr="00710A8B" w:rsidRDefault="002657A6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86C14" w14:textId="0584D1BA" w:rsidR="002657A6" w:rsidRPr="00710A8B" w:rsidRDefault="002657A6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72B5D" w14:textId="536E9134" w:rsidR="002657A6" w:rsidRPr="00710A8B" w:rsidRDefault="002657A6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3813" w14:textId="53C5606A" w:rsidR="002657A6" w:rsidRPr="00710A8B" w:rsidRDefault="002657A6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EE79B" w14:textId="46CC6A58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508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CE231" w14:textId="5886DA44" w:rsidR="002657A6" w:rsidRPr="00710A8B" w:rsidRDefault="002657A6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44356" w14:textId="663455B7" w:rsidR="002657A6" w:rsidRPr="00710A8B" w:rsidRDefault="001E30CC" w:rsidP="002657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508</w:t>
            </w:r>
          </w:p>
        </w:tc>
      </w:tr>
      <w:tr w:rsidR="000770A4" w:rsidRPr="00710A8B" w14:paraId="3C80A960" w14:textId="77777777" w:rsidTr="00545B5F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546B6B0A" w14:textId="420FCE47" w:rsidR="000770A4" w:rsidRPr="00710A8B" w:rsidRDefault="000770A4" w:rsidP="00CE3752">
            <w:pPr>
              <w:ind w:left="-8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พ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1E30CC" w:rsidRPr="001E30CC">
              <w:rPr>
                <w:rFonts w:ascii="Browallia New" w:eastAsia="Arial Unicode MS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6315B" w14:textId="208C2ECB" w:rsidR="000770A4" w:rsidRPr="00710A8B" w:rsidRDefault="001E30CC" w:rsidP="000770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316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037E9" w14:textId="2A27B196" w:rsidR="000770A4" w:rsidRPr="00710A8B" w:rsidRDefault="001E30CC" w:rsidP="000770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585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DED44" w14:textId="3E73DC79" w:rsidR="000770A4" w:rsidRPr="00710A8B" w:rsidRDefault="001E30CC" w:rsidP="000770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3</w:t>
            </w:r>
            <w:r w:rsidR="000770A4"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363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41ADA" w14:textId="207984A7" w:rsidR="000770A4" w:rsidRPr="00710A8B" w:rsidRDefault="001E30CC" w:rsidP="000770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796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6EC2C" w14:textId="4E2E6B03" w:rsidR="000770A4" w:rsidRPr="00710A8B" w:rsidRDefault="001E30CC" w:rsidP="000770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2</w:t>
            </w:r>
            <w:r w:rsidR="000770A4" w:rsidRPr="00710A8B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552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06770" w14:textId="269F7059" w:rsidR="000770A4" w:rsidRPr="00710A8B" w:rsidRDefault="001E30CC" w:rsidP="000770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241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32DCB" w14:textId="26F9BCB2" w:rsidR="000770A4" w:rsidRPr="00710A8B" w:rsidRDefault="001E30CC" w:rsidP="000770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7</w:t>
            </w:r>
            <w:r w:rsidR="00AB2C70" w:rsidRPr="00710A8B"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853</w:t>
            </w:r>
          </w:p>
        </w:tc>
      </w:tr>
    </w:tbl>
    <w:p w14:paraId="2EEE9F8B" w14:textId="77777777" w:rsidR="00845587" w:rsidRPr="00710A8B" w:rsidRDefault="00845587" w:rsidP="00845587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3"/>
        <w:gridCol w:w="2054"/>
        <w:gridCol w:w="2175"/>
        <w:gridCol w:w="2178"/>
      </w:tblGrid>
      <w:tr w:rsidR="003C18F5" w:rsidRPr="00497614" w14:paraId="2D5D464C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136B5EE8" w14:textId="77777777" w:rsidR="003C18F5" w:rsidRPr="00497614" w:rsidRDefault="003C18F5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64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A1BB" w14:textId="4E759B15" w:rsidR="003C18F5" w:rsidRPr="00497614" w:rsidRDefault="003C18F5" w:rsidP="00497614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76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4976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4976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ทุนตามวิธีส่วนได้เสียและงบการเงินเฉพาะกิจการ</w:t>
            </w:r>
          </w:p>
        </w:tc>
      </w:tr>
      <w:tr w:rsidR="00B242FE" w:rsidRPr="00497614" w14:paraId="341FF0B8" w14:textId="77777777" w:rsidTr="001E30CC">
        <w:trPr>
          <w:trHeight w:val="226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6E5E9066" w14:textId="77777777" w:rsidR="00B242FE" w:rsidRPr="00497614" w:rsidRDefault="00B242FE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D67B23" w14:textId="77777777" w:rsidR="00B242FE" w:rsidRPr="00497614" w:rsidRDefault="00B242FE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76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B4579" w14:textId="77777777" w:rsidR="00B3735B" w:rsidRPr="00497614" w:rsidRDefault="00B242FE" w:rsidP="00497614">
            <w:pPr>
              <w:spacing w:before="10" w:after="10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76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</w:t>
            </w:r>
          </w:p>
          <w:p w14:paraId="0B3EBEB7" w14:textId="409AD146" w:rsidR="00B242FE" w:rsidRPr="00497614" w:rsidRDefault="00B242FE" w:rsidP="00497614">
            <w:pPr>
              <w:spacing w:before="10" w:after="10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76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7C218E" w14:textId="77777777" w:rsidR="00B242FE" w:rsidRPr="00497614" w:rsidRDefault="00B242FE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976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C18F5" w:rsidRPr="00497614" w14:paraId="09734E4E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48629C28" w14:textId="77777777" w:rsidR="003C18F5" w:rsidRPr="00497614" w:rsidRDefault="003C18F5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0D9828" w14:textId="36861CA3" w:rsidR="003C18F5" w:rsidRPr="00497614" w:rsidRDefault="003C18F5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976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2E00B" w14:textId="32221F8A" w:rsidR="003C18F5" w:rsidRPr="00497614" w:rsidRDefault="003C18F5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76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1C4441" w14:textId="1F2E8319" w:rsidR="003C18F5" w:rsidRPr="00497614" w:rsidRDefault="003C18F5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976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42FE" w:rsidRPr="00497614" w14:paraId="0C5534B3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278FADE6" w14:textId="77777777" w:rsidR="00B242FE" w:rsidRPr="00497614" w:rsidRDefault="00B242FE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F26CC" w14:textId="77777777" w:rsidR="00B242FE" w:rsidRPr="00497614" w:rsidRDefault="00B242FE" w:rsidP="00497614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03C92" w14:textId="77777777" w:rsidR="00B242FE" w:rsidRPr="00497614" w:rsidRDefault="00B242FE" w:rsidP="00497614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1D500" w14:textId="77777777" w:rsidR="00B242FE" w:rsidRPr="00497614" w:rsidRDefault="00B242FE" w:rsidP="00497614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</w:tr>
      <w:tr w:rsidR="00B242FE" w:rsidRPr="00497614" w14:paraId="49479238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3BD36662" w14:textId="77777777" w:rsidR="00B242FE" w:rsidRPr="00497614" w:rsidRDefault="00B242FE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76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380B8FA6" w14:textId="77777777" w:rsidR="00B242FE" w:rsidRPr="00497614" w:rsidRDefault="00B242FE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E92A92D" w14:textId="77777777" w:rsidR="00B242FE" w:rsidRPr="00497614" w:rsidRDefault="00B242FE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990F658" w14:textId="77777777" w:rsidR="00B242FE" w:rsidRPr="00497614" w:rsidRDefault="00B242FE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</w:tr>
      <w:tr w:rsidR="00910C86" w:rsidRPr="00497614" w14:paraId="13F4741B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59C138BF" w14:textId="2679A80A" w:rsidR="00910C86" w:rsidRPr="00497614" w:rsidRDefault="00910C86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64AADF63" w14:textId="25D613F1" w:rsidR="00910C86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910C86"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544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A48B74E" w14:textId="47BA7F83" w:rsidR="00910C86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</w:t>
            </w:r>
            <w:r w:rsidR="00910C86"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792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411A504" w14:textId="7C7B23D0" w:rsidR="00910C86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</w:t>
            </w:r>
            <w:r w:rsidR="00910C86"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</w:p>
        </w:tc>
      </w:tr>
      <w:tr w:rsidR="00910C86" w:rsidRPr="00497614" w14:paraId="2547F0D4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2416E7A2" w14:textId="77777777" w:rsidR="00910C86" w:rsidRPr="00497614" w:rsidRDefault="00910C86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1DC0F1B1" w14:textId="1326BD36" w:rsidR="00910C86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318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E04E3DA" w14:textId="00B23E0A" w:rsidR="00910C86" w:rsidRPr="00497614" w:rsidRDefault="00910C86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E5DF333" w14:textId="30AA6C40" w:rsidR="00910C86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318</w:t>
            </w:r>
          </w:p>
        </w:tc>
      </w:tr>
      <w:tr w:rsidR="00910C86" w:rsidRPr="00497614" w14:paraId="19F22AC5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53EEB96D" w14:textId="77777777" w:rsidR="00910C86" w:rsidRPr="00497614" w:rsidRDefault="00910C86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C5E39" w14:textId="23212B94" w:rsidR="00910C86" w:rsidRPr="00497614" w:rsidRDefault="00910C86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75917" w14:textId="3C08128F" w:rsidR="00910C86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C533D" w14:textId="10CF1AD2" w:rsidR="00910C86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</w:p>
        </w:tc>
      </w:tr>
      <w:tr w:rsidR="00B83582" w:rsidRPr="00497614" w14:paraId="1A8368CD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1862FEBC" w14:textId="06CA00DD" w:rsidR="00B83582" w:rsidRPr="00497614" w:rsidRDefault="00B83582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32DA4" w14:textId="6065F599" w:rsidR="00B83582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2309"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AC106" w14:textId="0B1A6B1A" w:rsidR="00B83582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</w:t>
            </w:r>
            <w:r w:rsidR="00B83582"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8C67C" w14:textId="3D38857B" w:rsidR="00B83582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</w:t>
            </w:r>
            <w:r w:rsidR="004B2309"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671</w:t>
            </w:r>
          </w:p>
        </w:tc>
      </w:tr>
      <w:tr w:rsidR="00B242FE" w:rsidRPr="00497614" w14:paraId="5AA5710A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3E584D93" w14:textId="77777777" w:rsidR="00B242FE" w:rsidRPr="00497614" w:rsidRDefault="00B242FE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4D6B8" w14:textId="77777777" w:rsidR="00B242FE" w:rsidRPr="00497614" w:rsidRDefault="00B242FE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E3446" w14:textId="77777777" w:rsidR="00B242FE" w:rsidRPr="00497614" w:rsidRDefault="00B242FE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D3FCC" w14:textId="77777777" w:rsidR="00B242FE" w:rsidRPr="00497614" w:rsidRDefault="00B242FE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ar-SA"/>
              </w:rPr>
            </w:pPr>
          </w:p>
        </w:tc>
      </w:tr>
      <w:tr w:rsidR="00250B90" w:rsidRPr="00497614" w14:paraId="2D553B1C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17EE7742" w14:textId="39506F13" w:rsidR="00250B90" w:rsidRPr="00497614" w:rsidRDefault="00250B90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3261E4A9" w14:textId="76D921E6" w:rsidR="00250B90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4B2309"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08DFE62" w14:textId="73EEF121" w:rsidR="00250B90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</w:t>
            </w:r>
            <w:r w:rsidR="00250B90"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809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10627CAA" w14:textId="1E63D683" w:rsidR="00250B90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</w:t>
            </w:r>
            <w:r w:rsidR="004B2309"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671</w:t>
            </w:r>
          </w:p>
        </w:tc>
      </w:tr>
      <w:tr w:rsidR="00250B90" w:rsidRPr="00497614" w14:paraId="6A7DAB79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39C9613C" w14:textId="77777777" w:rsidR="00250B90" w:rsidRPr="00497614" w:rsidRDefault="00250B90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7DA4203F" w14:textId="559AA8BD" w:rsidR="00250B90" w:rsidRPr="00497614" w:rsidRDefault="00250B90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905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C760ED8" w14:textId="5120F079" w:rsidR="00250B90" w:rsidRPr="00497614" w:rsidRDefault="00824396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06B969B" w14:textId="55741D3E" w:rsidR="00250B90" w:rsidRPr="00497614" w:rsidRDefault="00250B90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905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824396" w:rsidRPr="00497614" w14:paraId="38A8171D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476717C1" w14:textId="3ADB37A3" w:rsidR="00824396" w:rsidRPr="00497614" w:rsidRDefault="00824396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5907352F" w14:textId="77B6377B" w:rsidR="00824396" w:rsidRPr="00497614" w:rsidRDefault="00824396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4901F66" w14:textId="577018CB" w:rsidR="00824396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A6EC6"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8113EEF" w14:textId="37472FFE" w:rsidR="00824396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1A6EC6"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060</w:t>
            </w:r>
          </w:p>
        </w:tc>
      </w:tr>
      <w:tr w:rsidR="00250B90" w:rsidRPr="00497614" w14:paraId="6A9AB468" w14:textId="77777777" w:rsidTr="001E30C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06EF64F4" w14:textId="2670C34A" w:rsidR="00250B90" w:rsidRPr="00497614" w:rsidRDefault="00250B90" w:rsidP="00497614">
            <w:pPr>
              <w:spacing w:before="10" w:after="10"/>
              <w:ind w:lef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976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E30CC" w:rsidRPr="001E30CC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09E1D" w14:textId="33D48F22" w:rsidR="00250B90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4B2309"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957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E7E3A" w14:textId="6AFF3A57" w:rsidR="00250B90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="001A6EC6"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D39B0" w14:textId="39AEA211" w:rsidR="00250B90" w:rsidRPr="00497614" w:rsidRDefault="001E30CC" w:rsidP="0049761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</w:t>
            </w:r>
            <w:r w:rsidR="004B2309" w:rsidRPr="0049761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826</w:t>
            </w:r>
          </w:p>
        </w:tc>
      </w:tr>
    </w:tbl>
    <w:p w14:paraId="6925BDA3" w14:textId="77777777" w:rsidR="002F2266" w:rsidRPr="00710A8B" w:rsidRDefault="002F226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748771" w14:textId="30EF702A" w:rsidR="00B3735B" w:rsidRPr="00710A8B" w:rsidRDefault="00B3735B">
      <w:pPr>
        <w:rPr>
          <w:rFonts w:ascii="Browallia New" w:hAnsi="Browallia New" w:cs="Browallia New"/>
          <w:sz w:val="26"/>
          <w:szCs w:val="26"/>
          <w:cs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CAED073" w14:textId="77777777" w:rsidR="00790FD1" w:rsidRPr="00710A8B" w:rsidRDefault="00790FD1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554216" w:rsidRPr="00710A8B" w14:paraId="775A1272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4F75DADC" w14:textId="3E1362A7" w:rsidR="00554216" w:rsidRPr="00710A8B" w:rsidRDefault="001E30CC" w:rsidP="00BB3789">
            <w:pPr>
              <w:ind w:left="403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21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582882A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30"/>
        <w:gridCol w:w="1800"/>
        <w:gridCol w:w="1710"/>
      </w:tblGrid>
      <w:tr w:rsidR="00554216" w:rsidRPr="00710A8B" w14:paraId="181FA34E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0BAE8AB4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7F48E6" w14:textId="1D8B96C0" w:rsidR="00F51F8B" w:rsidRPr="00710A8B" w:rsidRDefault="00C56F93" w:rsidP="00F51F8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7CE27E99" w14:textId="6DFFB994" w:rsidR="00554216" w:rsidRPr="00710A8B" w:rsidRDefault="00554216" w:rsidP="00F51F8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</w:t>
            </w:r>
            <w:r w:rsidR="00C56F93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554216" w:rsidRPr="00710A8B" w14:paraId="1A3F2FE6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10C89439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79EAFA9D" w14:textId="4D66F7CC" w:rsidR="00554216" w:rsidRPr="00710A8B" w:rsidRDefault="00554216" w:rsidP="003E0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center"/>
          </w:tcPr>
          <w:p w14:paraId="469D43CF" w14:textId="571AB22A" w:rsidR="00554216" w:rsidRPr="00710A8B" w:rsidRDefault="00554216" w:rsidP="003E0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54216" w:rsidRPr="00710A8B" w14:paraId="1368769B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051D39EA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4371B1" w14:textId="77777777" w:rsidR="00554216" w:rsidRPr="00710A8B" w:rsidRDefault="00554216" w:rsidP="003E0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6D692C" w14:textId="77777777" w:rsidR="00554216" w:rsidRPr="00710A8B" w:rsidRDefault="00554216" w:rsidP="003E0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4216" w:rsidRPr="00710A8B" w14:paraId="771C954A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299AE5F0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73E28F" w14:textId="77777777" w:rsidR="00554216" w:rsidRPr="00710A8B" w:rsidRDefault="00554216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C74E89" w14:textId="77777777" w:rsidR="00554216" w:rsidRPr="00710A8B" w:rsidRDefault="00554216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4216" w:rsidRPr="00710A8B" w14:paraId="7264AA0E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1E982894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งบฐานะการเงิน: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E59706F" w14:textId="77777777" w:rsidR="00554216" w:rsidRPr="00710A8B" w:rsidRDefault="00554216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83B34C7" w14:textId="648564B5" w:rsidR="00554216" w:rsidRPr="00710A8B" w:rsidRDefault="00554216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2389" w:rsidRPr="00710A8B" w14:paraId="350EBE21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1ADCCD47" w14:textId="1693F42E" w:rsidR="00342389" w:rsidRPr="00710A8B" w:rsidRDefault="00342389" w:rsidP="0034238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ผลประโยชน์เมื่อเกษียณอายุ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3BBEFBE" w14:textId="67F8FC93" w:rsidR="00342389" w:rsidRPr="00710A8B" w:rsidRDefault="001E30CC" w:rsidP="003423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36C36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BE9026B" w14:textId="0202E7D0" w:rsidR="00342389" w:rsidRPr="00710A8B" w:rsidRDefault="001E30CC" w:rsidP="003423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42389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  <w:tr w:rsidR="00342389" w:rsidRPr="00710A8B" w14:paraId="6393000F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11A0CA30" w14:textId="6B688564" w:rsidR="00342389" w:rsidRPr="00710A8B" w:rsidRDefault="00342389" w:rsidP="0034238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ผลประโยชน์ระยะยาวอื่น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950E1" w14:textId="06812DB6" w:rsidR="00342389" w:rsidRPr="00710A8B" w:rsidRDefault="001E30CC" w:rsidP="003423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1310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09F7B" w14:textId="720E1C5D" w:rsidR="00342389" w:rsidRPr="00710A8B" w:rsidRDefault="001E30CC" w:rsidP="003423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554216" w:rsidRPr="00710A8B" w14:paraId="62A2E9A3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19761924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หนี้สินในงบฐานะการเงิน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F3DD0" w14:textId="313E941B" w:rsidR="00554216" w:rsidRPr="00710A8B" w:rsidRDefault="001E30CC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36C3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33631" w14:textId="5012E0A0" w:rsidR="00554216" w:rsidRPr="00710A8B" w:rsidRDefault="001E30CC" w:rsidP="003E0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42389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</w:tbl>
    <w:p w14:paraId="7F8EF790" w14:textId="0F239CF5" w:rsidR="00BD1DEA" w:rsidRPr="00710A8B" w:rsidRDefault="00BD1DEA" w:rsidP="00C56F93">
      <w:pPr>
        <w:rPr>
          <w:rFonts w:ascii="Browallia New" w:hAnsi="Browallia New" w:cs="Browallia New"/>
          <w:sz w:val="26"/>
          <w:szCs w:val="26"/>
        </w:rPr>
      </w:pPr>
    </w:p>
    <w:p w14:paraId="79C7B67B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10A8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7DB09041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9B0C50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58ABBA26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11304D" w14:textId="58DB93CA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รายการเคลื่อนไหวของภาระผูกพันผลประโยชน์เมื่อเกษียณอายุระหว่างปีมีดังนี้</w:t>
      </w:r>
    </w:p>
    <w:p w14:paraId="6176D469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30"/>
        <w:gridCol w:w="1800"/>
        <w:gridCol w:w="1710"/>
      </w:tblGrid>
      <w:tr w:rsidR="00C56F93" w:rsidRPr="00710A8B" w14:paraId="667CE3D2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26BFA334" w14:textId="77777777" w:rsidR="00C56F93" w:rsidRPr="00710A8B" w:rsidRDefault="00C56F93" w:rsidP="00C56F93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14:paraId="12376BBC" w14:textId="48C1FCC5" w:rsidR="00F51F8B" w:rsidRPr="00710A8B" w:rsidRDefault="00C56F93" w:rsidP="00C56F9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1896A677" w14:textId="305A45E0" w:rsidR="00C56F93" w:rsidRPr="00710A8B" w:rsidRDefault="00C56F93" w:rsidP="00C56F9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</w:tc>
      </w:tr>
      <w:tr w:rsidR="00C56F93" w:rsidRPr="00710A8B" w14:paraId="2C39D34B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603CCFCC" w14:textId="77777777" w:rsidR="00C56F93" w:rsidRPr="00710A8B" w:rsidRDefault="00C56F93" w:rsidP="00C56F93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7FC9D27" w14:textId="0CC8A2E1" w:rsidR="00C56F93" w:rsidRPr="00710A8B" w:rsidRDefault="00C56F93" w:rsidP="00C56F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125A50D" w14:textId="71E2AAD3" w:rsidR="00C56F93" w:rsidRPr="00710A8B" w:rsidRDefault="00C56F93" w:rsidP="00C56F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56F93" w:rsidRPr="00710A8B" w14:paraId="72F0FA44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416BA97B" w14:textId="77777777" w:rsidR="00C56F93" w:rsidRPr="00710A8B" w:rsidRDefault="00C56F93" w:rsidP="00C56F93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5A51A73A" w14:textId="77777777" w:rsidR="00C56F93" w:rsidRPr="00710A8B" w:rsidRDefault="00C56F93" w:rsidP="00C56F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09894A38" w14:textId="77777777" w:rsidR="00C56F93" w:rsidRPr="00710A8B" w:rsidRDefault="00C56F93" w:rsidP="00C56F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56F93" w:rsidRPr="00710A8B" w14:paraId="6698CD5B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21BDFE30" w14:textId="77777777" w:rsidR="00C56F93" w:rsidRPr="00710A8B" w:rsidRDefault="00C56F93" w:rsidP="00C56F9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10CD381B" w14:textId="77777777" w:rsidR="00C56F93" w:rsidRPr="00710A8B" w:rsidRDefault="00C56F93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BEE0DEB" w14:textId="77777777" w:rsidR="00C56F93" w:rsidRPr="00710A8B" w:rsidRDefault="00C56F93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93" w:rsidRPr="00710A8B" w14:paraId="64907448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0F0B05DC" w14:textId="77799838" w:rsidR="00C56F93" w:rsidRPr="00710A8B" w:rsidRDefault="00C56F93" w:rsidP="00C56F9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800" w:type="dxa"/>
          </w:tcPr>
          <w:p w14:paraId="34EC8EAE" w14:textId="65BE831C" w:rsidR="00C56F93" w:rsidRPr="00710A8B" w:rsidRDefault="001E30CC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6C36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710" w:type="dxa"/>
          </w:tcPr>
          <w:p w14:paraId="722A872B" w14:textId="32D79D4E" w:rsidR="00C56F93" w:rsidRPr="00710A8B" w:rsidRDefault="001E30CC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2593C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C56F93" w:rsidRPr="00710A8B" w14:paraId="380F8419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14C9CB25" w14:textId="77777777" w:rsidR="00C56F93" w:rsidRPr="00710A8B" w:rsidRDefault="00C56F93" w:rsidP="00C56F93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800" w:type="dxa"/>
          </w:tcPr>
          <w:p w14:paraId="1C830DE1" w14:textId="5B758F27" w:rsidR="00C56F93" w:rsidRPr="00710A8B" w:rsidRDefault="001E30CC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710" w:type="dxa"/>
          </w:tcPr>
          <w:p w14:paraId="6AB8367F" w14:textId="3E7D99D2" w:rsidR="00C56F93" w:rsidRPr="00710A8B" w:rsidRDefault="001E30CC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C56F93" w:rsidRPr="00710A8B" w14:paraId="7A47A517" w14:textId="77777777" w:rsidTr="00224AD0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464B8461" w14:textId="77777777" w:rsidR="00C56F93" w:rsidRPr="00710A8B" w:rsidRDefault="00C56F93" w:rsidP="00C56F9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800" w:type="dxa"/>
          </w:tcPr>
          <w:p w14:paraId="5A225A26" w14:textId="3BD14C13" w:rsidR="00C56F93" w:rsidRPr="00710A8B" w:rsidRDefault="001E30CC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710" w:type="dxa"/>
          </w:tcPr>
          <w:p w14:paraId="72E946A2" w14:textId="5C37DF71" w:rsidR="00C56F93" w:rsidRPr="00710A8B" w:rsidRDefault="001E30CC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C56F93" w:rsidRPr="00710A8B" w14:paraId="45AE594B" w14:textId="77777777" w:rsidTr="00224AD0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B12ED6" w14:textId="706D5911" w:rsidR="00C56F93" w:rsidRPr="00710A8B" w:rsidRDefault="00906486" w:rsidP="00C56F9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การวัดมูลค่าใหม่ของโครงการผลประโยชน์หรือเกษียณอายุ</w:t>
            </w:r>
          </w:p>
        </w:tc>
        <w:tc>
          <w:tcPr>
            <w:tcW w:w="1800" w:type="dxa"/>
          </w:tcPr>
          <w:p w14:paraId="475E92E5" w14:textId="36EDCEB9" w:rsidR="00C56F93" w:rsidRPr="00710A8B" w:rsidRDefault="001E30CC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36C3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710" w:type="dxa"/>
          </w:tcPr>
          <w:p w14:paraId="12363C27" w14:textId="26764091" w:rsidR="00C56F93" w:rsidRPr="00710A8B" w:rsidRDefault="0012593C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4AD0" w:rsidRPr="00710A8B" w14:paraId="25F186FA" w14:textId="77777777" w:rsidTr="00224AD0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A5928E7" w14:textId="4137230A" w:rsidR="00224AD0" w:rsidRPr="00710A8B" w:rsidRDefault="0095160B" w:rsidP="00C56F9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ผลประโยชน์จ่ายในระหว่างปี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9831C02" w14:textId="6942FAB9" w:rsidR="00224AD0" w:rsidRPr="00710A8B" w:rsidRDefault="00836C36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5D63665" w14:textId="3F4CFD8D" w:rsidR="00224AD0" w:rsidRPr="00710A8B" w:rsidRDefault="00224AD0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6F93" w:rsidRPr="00710A8B" w14:paraId="79DFC185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CA463C5" w14:textId="38820E08" w:rsidR="00C56F93" w:rsidRPr="00710A8B" w:rsidRDefault="00C56F93" w:rsidP="00C56F9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9944805" w14:textId="27FD620B" w:rsidR="00C56F93" w:rsidRPr="00710A8B" w:rsidRDefault="001E30CC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36C3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89BBE49" w14:textId="021475B4" w:rsidR="00C56F93" w:rsidRPr="00710A8B" w:rsidRDefault="001E30CC" w:rsidP="00C56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B5933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</w:tbl>
    <w:p w14:paraId="181004B4" w14:textId="72D3AFD3" w:rsidR="00C56F93" w:rsidRPr="00710A8B" w:rsidRDefault="00C56F93" w:rsidP="00656CE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E0D1F46" w14:textId="77777777" w:rsidR="00C56F93" w:rsidRPr="00710A8B" w:rsidRDefault="00C56F93">
      <w:pPr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A9D625F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222541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65FBDABE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30"/>
        <w:gridCol w:w="1800"/>
        <w:gridCol w:w="1710"/>
      </w:tblGrid>
      <w:tr w:rsidR="00554216" w:rsidRPr="00710A8B" w14:paraId="0D118B78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0A03AAB4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14:paraId="159FAF1D" w14:textId="58EA05A1" w:rsidR="00F51F8B" w:rsidRPr="00710A8B" w:rsidRDefault="00C56F93" w:rsidP="000E516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27BCB251" w14:textId="732CB81A" w:rsidR="00554216" w:rsidRPr="00710A8B" w:rsidRDefault="00C56F93" w:rsidP="000E516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</w:tc>
      </w:tr>
      <w:tr w:rsidR="00554216" w:rsidRPr="00710A8B" w14:paraId="3577DB22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75203D5A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0DE9FD3" w14:textId="650BDE40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7A664DB" w14:textId="4CC8A3CC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54216" w:rsidRPr="00710A8B" w14:paraId="36B6AC61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521E7C52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76942EE0" w14:textId="77777777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2DD74674" w14:textId="77777777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4216" w:rsidRPr="00710A8B" w14:paraId="62D3FD6C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18FFCFB8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8D08E73" w14:textId="77777777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3F5ABFD" w14:textId="77777777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0EF5" w:rsidRPr="00710A8B" w14:paraId="7F3A0CAD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79AE0361" w14:textId="20E71BAF" w:rsidR="002C0EF5" w:rsidRPr="00710A8B" w:rsidRDefault="002C0EF5" w:rsidP="002C0E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800" w:type="dxa"/>
          </w:tcPr>
          <w:p w14:paraId="23C496B4" w14:textId="1EC03846" w:rsidR="002C0EF5" w:rsidRPr="00710A8B" w:rsidRDefault="001E30CC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710" w:type="dxa"/>
          </w:tcPr>
          <w:p w14:paraId="47D6319C" w14:textId="3A78B886" w:rsidR="002C0EF5" w:rsidRPr="00710A8B" w:rsidRDefault="001E30CC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2C0EF5" w:rsidRPr="00710A8B" w14:paraId="093D7BF3" w14:textId="77777777" w:rsidTr="00171310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71055556" w14:textId="77777777" w:rsidR="002C0EF5" w:rsidRPr="00710A8B" w:rsidRDefault="002C0EF5" w:rsidP="002C0EF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800" w:type="dxa"/>
          </w:tcPr>
          <w:p w14:paraId="74A7B442" w14:textId="270950A6" w:rsidR="002C0EF5" w:rsidRPr="00710A8B" w:rsidRDefault="001E30CC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710" w:type="dxa"/>
          </w:tcPr>
          <w:p w14:paraId="60BB3718" w14:textId="6B53A57E" w:rsidR="002C0EF5" w:rsidRPr="00710A8B" w:rsidRDefault="001E30CC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2C0EF5" w:rsidRPr="00710A8B" w14:paraId="3C90D04B" w14:textId="77777777" w:rsidTr="00171310">
        <w:trPr>
          <w:trHeight w:val="28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16C8BFCB" w14:textId="554C6235" w:rsidR="00836C36" w:rsidRPr="00710A8B" w:rsidRDefault="002C0EF5" w:rsidP="002C0E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800" w:type="dxa"/>
          </w:tcPr>
          <w:p w14:paraId="2E729029" w14:textId="04C9A5BC" w:rsidR="00D07081" w:rsidRPr="00710A8B" w:rsidRDefault="001E30CC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710" w:type="dxa"/>
          </w:tcPr>
          <w:p w14:paraId="7C113E52" w14:textId="6A1BD243" w:rsidR="002C0EF5" w:rsidRPr="00710A8B" w:rsidRDefault="001E30CC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171310" w:rsidRPr="00710A8B" w14:paraId="170BA684" w14:textId="77777777" w:rsidTr="00171310">
        <w:trPr>
          <w:trHeight w:val="283"/>
        </w:trPr>
        <w:tc>
          <w:tcPr>
            <w:tcW w:w="6030" w:type="dxa"/>
            <w:tcBorders>
              <w:left w:val="nil"/>
              <w:right w:val="nil"/>
            </w:tcBorders>
          </w:tcPr>
          <w:p w14:paraId="1121772A" w14:textId="4BFB561D" w:rsidR="00171310" w:rsidRPr="00710A8B" w:rsidRDefault="000A59DA" w:rsidP="0017131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800" w:type="dxa"/>
          </w:tcPr>
          <w:p w14:paraId="4BE53649" w14:textId="3967A375" w:rsidR="00171310" w:rsidRPr="00710A8B" w:rsidRDefault="001E30CC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1310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710" w:type="dxa"/>
          </w:tcPr>
          <w:p w14:paraId="336078EB" w14:textId="4877D59B" w:rsidR="00171310" w:rsidRPr="00710A8B" w:rsidRDefault="00171310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0EF5" w:rsidRPr="00710A8B" w14:paraId="726D2747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D08EE26" w14:textId="13C29E1C" w:rsidR="002C0EF5" w:rsidRPr="00710A8B" w:rsidRDefault="002C0EF5" w:rsidP="002C0E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ผลประโยชน์จ่ายในระหว่างปี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A4FB92" w14:textId="663C216D" w:rsidR="002C0EF5" w:rsidRPr="00710A8B" w:rsidRDefault="00D07081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6541316" w14:textId="467B0DDB" w:rsidR="002C0EF5" w:rsidRPr="00710A8B" w:rsidRDefault="002C0EF5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4216" w:rsidRPr="00710A8B" w14:paraId="7AB4DEE3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88CB66" w14:textId="6A716AC0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AEFE496" w14:textId="25A45F36" w:rsidR="00554216" w:rsidRPr="00710A8B" w:rsidRDefault="001E30CC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708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0215B35" w14:textId="518739AA" w:rsidR="00554216" w:rsidRPr="00710A8B" w:rsidRDefault="001E30CC" w:rsidP="0017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</w:tbl>
    <w:p w14:paraId="4EDDEE2A" w14:textId="77777777" w:rsidR="00CA44F1" w:rsidRPr="00710A8B" w:rsidRDefault="00CA44F1" w:rsidP="00CA44F1">
      <w:pPr>
        <w:rPr>
          <w:rFonts w:ascii="Browallia New" w:hAnsi="Browallia New" w:cs="Browallia New"/>
          <w:sz w:val="26"/>
          <w:szCs w:val="26"/>
        </w:rPr>
      </w:pPr>
    </w:p>
    <w:p w14:paraId="7345B4C9" w14:textId="14D6D8BF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กิจการรับรู้ค่าใช้จ่ายภาระผูกพันผลประโยชน์พนักงานในงบกำไรขาดทุนเบ็ดเสร็จสำหรับปีสิ้นสุดวันที่ </w:t>
      </w:r>
      <w:r w:rsidR="001E30CC" w:rsidRPr="001E30CC">
        <w:rPr>
          <w:rFonts w:ascii="Browallia New" w:hAnsi="Browallia New" w:cs="Browallia New"/>
          <w:sz w:val="26"/>
          <w:szCs w:val="26"/>
        </w:rPr>
        <w:t>31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E30CC" w:rsidRPr="001E30CC">
        <w:rPr>
          <w:rFonts w:ascii="Browallia New" w:hAnsi="Browallia New" w:cs="Browallia New"/>
          <w:sz w:val="26"/>
          <w:szCs w:val="26"/>
        </w:rPr>
        <w:t>2568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E30CC" w:rsidRPr="001E30CC">
        <w:rPr>
          <w:rFonts w:ascii="Browallia New" w:hAnsi="Browallia New" w:cs="Browallia New"/>
          <w:sz w:val="26"/>
          <w:szCs w:val="26"/>
        </w:rPr>
        <w:t>2567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54356793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30"/>
        <w:gridCol w:w="1800"/>
        <w:gridCol w:w="1710"/>
      </w:tblGrid>
      <w:tr w:rsidR="00554216" w:rsidRPr="00710A8B" w14:paraId="7ADD8B08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1FD34341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14:paraId="6AC4A34A" w14:textId="0EE5E54E" w:rsidR="00F51F8B" w:rsidRPr="00710A8B" w:rsidRDefault="00C56F93" w:rsidP="000E516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3C32907B" w14:textId="2A0DB424" w:rsidR="00554216" w:rsidRPr="00710A8B" w:rsidRDefault="00C56F93" w:rsidP="000E516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</w:tc>
      </w:tr>
      <w:tr w:rsidR="00554216" w:rsidRPr="00710A8B" w14:paraId="2ED12376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202BB5A2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7E3C7EA" w14:textId="3FC05839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8794177" w14:textId="30DA3F11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54216" w:rsidRPr="00710A8B" w14:paraId="4186AD66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284A264F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FAC6044" w14:textId="77777777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52F5FA0D" w14:textId="77777777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4216" w:rsidRPr="00710A8B" w14:paraId="036E4553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66B6F260" w14:textId="77777777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137D424A" w14:textId="77777777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4764DC8F" w14:textId="77777777" w:rsidR="00554216" w:rsidRPr="00710A8B" w:rsidRDefault="00554216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4216" w:rsidRPr="00710A8B" w14:paraId="2167B8F6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38663FCB" w14:textId="6C53AB26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ต้นทุนการขาย</w:t>
            </w:r>
          </w:p>
        </w:tc>
        <w:tc>
          <w:tcPr>
            <w:tcW w:w="1800" w:type="dxa"/>
          </w:tcPr>
          <w:p w14:paraId="45AA22E4" w14:textId="01621B28" w:rsidR="00554216" w:rsidRPr="00710A8B" w:rsidRDefault="00D07081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2B095DFF" w14:textId="2BB876AB" w:rsidR="00554216" w:rsidRPr="00710A8B" w:rsidRDefault="00D07081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4216" w:rsidRPr="00710A8B" w14:paraId="4E2FD34E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232F671F" w14:textId="648F903B" w:rsidR="00554216" w:rsidRPr="00710A8B" w:rsidRDefault="00554216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ค่าใช้จ่ายในการขายและจัดจำหน่าย</w:t>
            </w:r>
          </w:p>
        </w:tc>
        <w:tc>
          <w:tcPr>
            <w:tcW w:w="1800" w:type="dxa"/>
          </w:tcPr>
          <w:p w14:paraId="6C93DB1D" w14:textId="3468DE7B" w:rsidR="00554216" w:rsidRPr="00710A8B" w:rsidRDefault="001E30CC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710" w:type="dxa"/>
          </w:tcPr>
          <w:p w14:paraId="7F49D2FB" w14:textId="53803244" w:rsidR="00554216" w:rsidRPr="00710A8B" w:rsidRDefault="001E30CC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D504F9" w:rsidRPr="00710A8B" w14:paraId="6FBB5E34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0130DFDA" w14:textId="38799516" w:rsidR="00D504F9" w:rsidRPr="00710A8B" w:rsidRDefault="00D504F9" w:rsidP="00D504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800" w:type="dxa"/>
          </w:tcPr>
          <w:p w14:paraId="4B084F8A" w14:textId="09F2CC9E" w:rsidR="00D504F9" w:rsidRPr="00710A8B" w:rsidRDefault="001E30CC" w:rsidP="00D504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0071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710" w:type="dxa"/>
          </w:tcPr>
          <w:p w14:paraId="18E04B74" w14:textId="03697B19" w:rsidR="00D504F9" w:rsidRPr="00710A8B" w:rsidRDefault="001E30CC" w:rsidP="00D504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D504F9" w:rsidRPr="00710A8B" w14:paraId="3453E4D6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1BCA3560" w14:textId="53F59C16" w:rsidR="00D504F9" w:rsidRPr="00710A8B" w:rsidRDefault="00D504F9" w:rsidP="00D504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76E55C7" w14:textId="50F72324" w:rsidR="00D504F9" w:rsidRPr="00710A8B" w:rsidRDefault="001E30CC" w:rsidP="00D504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3495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EDD8C16" w14:textId="598D6CEE" w:rsidR="00D504F9" w:rsidRPr="00710A8B" w:rsidRDefault="00BA00F3" w:rsidP="00D504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04F9" w:rsidRPr="00710A8B" w14:paraId="3DA0ECCB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EAC1A" w14:textId="77777777" w:rsidR="00D504F9" w:rsidRPr="00710A8B" w:rsidRDefault="00D504F9" w:rsidP="00D504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39D2A6D" w14:textId="62A711FB" w:rsidR="00D504F9" w:rsidRPr="00710A8B" w:rsidRDefault="001E30CC" w:rsidP="00D504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452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F716E49" w14:textId="1A92FBF5" w:rsidR="00D504F9" w:rsidRPr="00710A8B" w:rsidRDefault="001E30CC" w:rsidP="00D504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04F9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</w:tbl>
    <w:p w14:paraId="5C1E1454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32A5A4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32F5599" w14:textId="77777777" w:rsidR="00187B77" w:rsidRPr="00710A8B" w:rsidRDefault="00187B77" w:rsidP="00656C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30"/>
        <w:gridCol w:w="1800"/>
        <w:gridCol w:w="1710"/>
      </w:tblGrid>
      <w:tr w:rsidR="00187B77" w:rsidRPr="00710A8B" w14:paraId="7A9ED2A6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1FC318D3" w14:textId="77777777" w:rsidR="00187B77" w:rsidRPr="00710A8B" w:rsidRDefault="00187B77" w:rsidP="008A5E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14:paraId="7B10A068" w14:textId="33D72468" w:rsidR="00F51F8B" w:rsidRPr="00710A8B" w:rsidRDefault="00C56F93" w:rsidP="008A5EB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77AE73D6" w14:textId="473C9AEF" w:rsidR="00187B77" w:rsidRPr="00710A8B" w:rsidRDefault="00C56F93" w:rsidP="008A5EB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</w:tc>
      </w:tr>
      <w:tr w:rsidR="00187B77" w:rsidRPr="00710A8B" w14:paraId="3158D95E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3A041886" w14:textId="77777777" w:rsidR="00187B77" w:rsidRPr="00710A8B" w:rsidRDefault="00187B77" w:rsidP="008A5E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2DAE03" w14:textId="7AF6501A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579810E" w14:textId="64B10E90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87B77" w:rsidRPr="00710A8B" w14:paraId="14C86AAF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3897B87A" w14:textId="77777777" w:rsidR="00187B77" w:rsidRPr="00710A8B" w:rsidRDefault="00187B77" w:rsidP="008A5E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2F8CE52E" w14:textId="77777777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4B40ECC7" w14:textId="77777777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87B77" w:rsidRPr="00710A8B" w14:paraId="60739B00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67B16DA0" w14:textId="01267144" w:rsidR="00187B77" w:rsidRPr="00710A8B" w:rsidRDefault="00187B77" w:rsidP="00187B7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1CC779DB" w14:textId="77777777" w:rsidR="00187B77" w:rsidRPr="00710A8B" w:rsidRDefault="00187B77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B9A7B29" w14:textId="77777777" w:rsidR="00187B77" w:rsidRPr="00710A8B" w:rsidRDefault="00187B77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B77" w:rsidRPr="00710A8B" w14:paraId="6823A9C7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75F5C652" w14:textId="3AD3E2A5" w:rsidR="00187B77" w:rsidRPr="00710A8B" w:rsidRDefault="00187B77" w:rsidP="00187B7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800" w:type="dxa"/>
          </w:tcPr>
          <w:p w14:paraId="70C6203D" w14:textId="2FC8AF27" w:rsidR="00187B77" w:rsidRPr="00710A8B" w:rsidRDefault="007B2882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3495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710" w:type="dxa"/>
          </w:tcPr>
          <w:p w14:paraId="7BCFA617" w14:textId="79A95162" w:rsidR="00187B77" w:rsidRPr="00710A8B" w:rsidRDefault="00BB5933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015A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187B77" w:rsidRPr="00710A8B" w14:paraId="261976EF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4E0E374D" w14:textId="4EFE11DC" w:rsidR="00187B77" w:rsidRPr="00710A8B" w:rsidRDefault="00187B77" w:rsidP="00187B7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800" w:type="dxa"/>
          </w:tcPr>
          <w:p w14:paraId="126C58D2" w14:textId="71F0A8EF" w:rsidR="00187B77" w:rsidRPr="00710A8B" w:rsidRDefault="007B2882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710" w:type="dxa"/>
          </w:tcPr>
          <w:p w14:paraId="61982D94" w14:textId="34A934D8" w:rsidR="00187B77" w:rsidRPr="00710A8B" w:rsidRDefault="00BB5933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A015A" w:rsidRPr="00710A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187B77" w:rsidRPr="00710A8B" w14:paraId="11053E5B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39F48571" w14:textId="04000223" w:rsidR="00187B77" w:rsidRPr="00710A8B" w:rsidRDefault="00187B77" w:rsidP="00187B77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</w:tc>
        <w:tc>
          <w:tcPr>
            <w:tcW w:w="1800" w:type="dxa"/>
          </w:tcPr>
          <w:p w14:paraId="74B018FD" w14:textId="4B6F2BDF" w:rsidR="00187B77" w:rsidRPr="00710A8B" w:rsidRDefault="007B2882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710" w:type="dxa"/>
          </w:tcPr>
          <w:p w14:paraId="22BB930E" w14:textId="3D7D5873" w:rsidR="00187B77" w:rsidRPr="00710A8B" w:rsidRDefault="00BB5933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A015A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</w:tbl>
    <w:p w14:paraId="171F88CD" w14:textId="552D81C3" w:rsidR="00C56F93" w:rsidRPr="00710A8B" w:rsidRDefault="00C56F93" w:rsidP="00C56F93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DD7FA2B" w14:textId="77777777" w:rsidR="00C56F93" w:rsidRPr="00710A8B" w:rsidRDefault="00C56F93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D44D85E" w14:textId="77777777" w:rsidR="00187B77" w:rsidRPr="00710A8B" w:rsidRDefault="00187B77" w:rsidP="00C56F93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02112A3" w14:textId="6CEB3A11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FD4AF7D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13"/>
        <w:gridCol w:w="2214"/>
        <w:gridCol w:w="2106"/>
        <w:gridCol w:w="2010"/>
        <w:gridCol w:w="6"/>
      </w:tblGrid>
      <w:tr w:rsidR="00187B77" w:rsidRPr="00710A8B" w14:paraId="046B27C3" w14:textId="77777777" w:rsidTr="00C404DE">
        <w:trPr>
          <w:gridAfter w:val="1"/>
          <w:wAfter w:w="6" w:type="dxa"/>
          <w:cantSplit/>
        </w:trPr>
        <w:tc>
          <w:tcPr>
            <w:tcW w:w="3213" w:type="dxa"/>
            <w:vAlign w:val="bottom"/>
          </w:tcPr>
          <w:p w14:paraId="7ED6E418" w14:textId="77777777" w:rsidR="00187B77" w:rsidRPr="00710A8B" w:rsidRDefault="00187B77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14" w:type="dxa"/>
            <w:vAlign w:val="bottom"/>
          </w:tcPr>
          <w:p w14:paraId="14F9795D" w14:textId="77777777" w:rsidR="00187B77" w:rsidRPr="00710A8B" w:rsidRDefault="00187B77" w:rsidP="00497614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16" w:type="dxa"/>
            <w:gridSpan w:val="2"/>
            <w:tcBorders>
              <w:bottom w:val="single" w:sz="4" w:space="0" w:color="auto"/>
            </w:tcBorders>
            <w:vAlign w:val="bottom"/>
          </w:tcPr>
          <w:p w14:paraId="54D4D7E4" w14:textId="669C0189" w:rsidR="00187B77" w:rsidRPr="00710A8B" w:rsidRDefault="00187B77" w:rsidP="0049761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187B77" w:rsidRPr="00710A8B" w14:paraId="6C15CD4A" w14:textId="77777777" w:rsidTr="00C404DE">
        <w:trPr>
          <w:gridAfter w:val="1"/>
          <w:wAfter w:w="6" w:type="dxa"/>
          <w:cantSplit/>
        </w:trPr>
        <w:tc>
          <w:tcPr>
            <w:tcW w:w="3213" w:type="dxa"/>
            <w:vAlign w:val="bottom"/>
          </w:tcPr>
          <w:p w14:paraId="2F113FC4" w14:textId="77777777" w:rsidR="00187B77" w:rsidRPr="00710A8B" w:rsidRDefault="00187B77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14" w:type="dxa"/>
            <w:vAlign w:val="bottom"/>
          </w:tcPr>
          <w:p w14:paraId="43C80F3B" w14:textId="77777777" w:rsidR="00187B77" w:rsidRPr="00710A8B" w:rsidRDefault="00187B77" w:rsidP="00497614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16" w:type="dxa"/>
            <w:gridSpan w:val="2"/>
            <w:tcBorders>
              <w:bottom w:val="single" w:sz="4" w:space="0" w:color="auto"/>
            </w:tcBorders>
            <w:vAlign w:val="bottom"/>
          </w:tcPr>
          <w:p w14:paraId="781FBEE1" w14:textId="181F07EC" w:rsidR="00F51F8B" w:rsidRPr="00710A8B" w:rsidRDefault="00C56F93" w:rsidP="0049761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ทุนตามวิธีส่วนได้เสียและ</w:t>
            </w:r>
          </w:p>
          <w:p w14:paraId="44D2F535" w14:textId="47E6B0F7" w:rsidR="00187B77" w:rsidRPr="00710A8B" w:rsidRDefault="00C56F93" w:rsidP="0049761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54216" w:rsidRPr="00710A8B" w14:paraId="430DAD0E" w14:textId="77777777" w:rsidTr="00C404DE">
        <w:trPr>
          <w:cantSplit/>
        </w:trPr>
        <w:tc>
          <w:tcPr>
            <w:tcW w:w="3213" w:type="dxa"/>
            <w:vAlign w:val="bottom"/>
          </w:tcPr>
          <w:p w14:paraId="53ADE63D" w14:textId="77777777" w:rsidR="00554216" w:rsidRPr="00710A8B" w:rsidRDefault="00554216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14" w:type="dxa"/>
            <w:vAlign w:val="bottom"/>
          </w:tcPr>
          <w:p w14:paraId="5166881A" w14:textId="77777777" w:rsidR="00554216" w:rsidRPr="00710A8B" w:rsidRDefault="00554216" w:rsidP="00497614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vAlign w:val="bottom"/>
            <w:hideMark/>
          </w:tcPr>
          <w:p w14:paraId="65803465" w14:textId="030CDD79" w:rsidR="00554216" w:rsidRPr="00710A8B" w:rsidRDefault="00554216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266F690" w14:textId="66CE80D8" w:rsidR="00554216" w:rsidRPr="00710A8B" w:rsidRDefault="00554216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54216" w:rsidRPr="00710A8B" w14:paraId="41979AF3" w14:textId="77777777" w:rsidTr="00C404DE">
        <w:trPr>
          <w:cantSplit/>
        </w:trPr>
        <w:tc>
          <w:tcPr>
            <w:tcW w:w="3213" w:type="dxa"/>
            <w:vAlign w:val="bottom"/>
          </w:tcPr>
          <w:p w14:paraId="7EB4DB82" w14:textId="77777777" w:rsidR="00554216" w:rsidRPr="00710A8B" w:rsidRDefault="00554216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vAlign w:val="bottom"/>
          </w:tcPr>
          <w:p w14:paraId="7B5610DF" w14:textId="77777777" w:rsidR="00554216" w:rsidRPr="00710A8B" w:rsidRDefault="00554216" w:rsidP="00497614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vAlign w:val="bottom"/>
            <w:hideMark/>
          </w:tcPr>
          <w:p w14:paraId="2FD22496" w14:textId="0BC18771" w:rsidR="00554216" w:rsidRPr="00710A8B" w:rsidRDefault="00EC2A3F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BD265C9" w14:textId="7CD36C70" w:rsidR="00554216" w:rsidRPr="00710A8B" w:rsidRDefault="00EC2A3F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554216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54216" w:rsidRPr="00710A8B" w14:paraId="5C189713" w14:textId="77777777" w:rsidTr="00C404DE">
        <w:trPr>
          <w:cantSplit/>
        </w:trPr>
        <w:tc>
          <w:tcPr>
            <w:tcW w:w="3213" w:type="dxa"/>
            <w:vAlign w:val="bottom"/>
          </w:tcPr>
          <w:p w14:paraId="70202854" w14:textId="77777777" w:rsidR="00554216" w:rsidRPr="00710A8B" w:rsidRDefault="00554216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vAlign w:val="bottom"/>
          </w:tcPr>
          <w:p w14:paraId="1CB8065E" w14:textId="77777777" w:rsidR="00554216" w:rsidRPr="00710A8B" w:rsidRDefault="00554216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vAlign w:val="bottom"/>
          </w:tcPr>
          <w:p w14:paraId="5AD914B2" w14:textId="77777777" w:rsidR="00554216" w:rsidRPr="00710A8B" w:rsidRDefault="00554216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54FBD49E" w14:textId="77777777" w:rsidR="00554216" w:rsidRPr="00710A8B" w:rsidRDefault="00554216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1D21" w:rsidRPr="00710A8B" w14:paraId="75E8F3C4" w14:textId="77777777" w:rsidTr="00C404DE">
        <w:trPr>
          <w:cantSplit/>
        </w:trPr>
        <w:tc>
          <w:tcPr>
            <w:tcW w:w="3213" w:type="dxa"/>
            <w:vAlign w:val="bottom"/>
          </w:tcPr>
          <w:p w14:paraId="3668A066" w14:textId="77777777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214" w:type="dxa"/>
            <w:vAlign w:val="bottom"/>
          </w:tcPr>
          <w:p w14:paraId="66DE437E" w14:textId="5C64C90E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06" w:type="dxa"/>
            <w:vAlign w:val="bottom"/>
          </w:tcPr>
          <w:p w14:paraId="77D01BD3" w14:textId="52845F3A" w:rsidR="00681D21" w:rsidRPr="00710A8B" w:rsidRDefault="00AD27B1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gridSpan w:val="2"/>
            <w:vAlign w:val="bottom"/>
          </w:tcPr>
          <w:p w14:paraId="05C872CE" w14:textId="5D8294BD" w:rsidR="00681D21" w:rsidRPr="00710A8B" w:rsidRDefault="00681D21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1D21" w:rsidRPr="00710A8B" w14:paraId="302E7FBC" w14:textId="77777777" w:rsidTr="00C404DE">
        <w:trPr>
          <w:cantSplit/>
        </w:trPr>
        <w:tc>
          <w:tcPr>
            <w:tcW w:w="3213" w:type="dxa"/>
            <w:vAlign w:val="bottom"/>
          </w:tcPr>
          <w:p w14:paraId="04DCA97B" w14:textId="77777777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214" w:type="dxa"/>
            <w:vAlign w:val="bottom"/>
          </w:tcPr>
          <w:p w14:paraId="205E9027" w14:textId="15D9C531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06" w:type="dxa"/>
            <w:vAlign w:val="bottom"/>
          </w:tcPr>
          <w:p w14:paraId="66CCF20C" w14:textId="0B95DE0B" w:rsidR="00681D21" w:rsidRPr="00710A8B" w:rsidRDefault="001E30CC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2016" w:type="dxa"/>
            <w:gridSpan w:val="2"/>
            <w:vAlign w:val="bottom"/>
          </w:tcPr>
          <w:p w14:paraId="5F6E93F1" w14:textId="1E844804" w:rsidR="00681D21" w:rsidRPr="00710A8B" w:rsidRDefault="001E30CC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681D21" w:rsidRPr="00710A8B" w14:paraId="6EC78D3E" w14:textId="77777777" w:rsidTr="00C404DE">
        <w:trPr>
          <w:cantSplit/>
        </w:trPr>
        <w:tc>
          <w:tcPr>
            <w:tcW w:w="3213" w:type="dxa"/>
            <w:vAlign w:val="bottom"/>
          </w:tcPr>
          <w:p w14:paraId="02E71A74" w14:textId="77777777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2214" w:type="dxa"/>
          </w:tcPr>
          <w:p w14:paraId="76EE8EBB" w14:textId="5334CF8F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06" w:type="dxa"/>
            <w:vAlign w:val="bottom"/>
          </w:tcPr>
          <w:p w14:paraId="38E69DCA" w14:textId="53749AE2" w:rsidR="00681D21" w:rsidRPr="00710A8B" w:rsidRDefault="001E30CC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2016" w:type="dxa"/>
            <w:gridSpan w:val="2"/>
            <w:vAlign w:val="bottom"/>
          </w:tcPr>
          <w:p w14:paraId="0240108C" w14:textId="703E49EE" w:rsidR="00681D21" w:rsidRPr="00710A8B" w:rsidRDefault="001E30CC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681D21" w:rsidRPr="00710A8B" w14:paraId="4B8FAD25" w14:textId="77777777" w:rsidTr="00C404DE">
        <w:trPr>
          <w:cantSplit/>
        </w:trPr>
        <w:tc>
          <w:tcPr>
            <w:tcW w:w="3213" w:type="dxa"/>
            <w:vAlign w:val="bottom"/>
          </w:tcPr>
          <w:p w14:paraId="7882812D" w14:textId="77777777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2214" w:type="dxa"/>
          </w:tcPr>
          <w:p w14:paraId="41A2A3A4" w14:textId="4810479D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06" w:type="dxa"/>
            <w:vAlign w:val="bottom"/>
          </w:tcPr>
          <w:p w14:paraId="176CB401" w14:textId="3EE1852D" w:rsidR="00681D21" w:rsidRPr="00710A8B" w:rsidRDefault="00AD27B1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gridSpan w:val="2"/>
            <w:vAlign w:val="bottom"/>
          </w:tcPr>
          <w:p w14:paraId="404253A5" w14:textId="62D9626C" w:rsidR="00681D21" w:rsidRPr="00710A8B" w:rsidRDefault="00681D21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1D21" w:rsidRPr="00710A8B" w14:paraId="21D32F31" w14:textId="77777777" w:rsidTr="00C404DE">
        <w:trPr>
          <w:cantSplit/>
        </w:trPr>
        <w:tc>
          <w:tcPr>
            <w:tcW w:w="3213" w:type="dxa"/>
            <w:vAlign w:val="bottom"/>
          </w:tcPr>
          <w:p w14:paraId="61F233DD" w14:textId="77777777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</w:tc>
        <w:tc>
          <w:tcPr>
            <w:tcW w:w="2214" w:type="dxa"/>
          </w:tcPr>
          <w:p w14:paraId="23BC93CE" w14:textId="6FB2DF4D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2106" w:type="dxa"/>
            <w:vAlign w:val="bottom"/>
          </w:tcPr>
          <w:p w14:paraId="147F1C9B" w14:textId="2114785C" w:rsidR="00681D21" w:rsidRPr="00710A8B" w:rsidRDefault="00AD27B1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gridSpan w:val="2"/>
            <w:vAlign w:val="bottom"/>
          </w:tcPr>
          <w:p w14:paraId="6B7926D2" w14:textId="6E1CEDA5" w:rsidR="00681D21" w:rsidRPr="00710A8B" w:rsidRDefault="00681D21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1D21" w:rsidRPr="00710A8B" w14:paraId="4924579F" w14:textId="77777777" w:rsidTr="00C404DE">
        <w:trPr>
          <w:cantSplit/>
        </w:trPr>
        <w:tc>
          <w:tcPr>
            <w:tcW w:w="3213" w:type="dxa"/>
            <w:vAlign w:val="bottom"/>
          </w:tcPr>
          <w:p w14:paraId="3DC629AB" w14:textId="77777777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</w:tc>
        <w:tc>
          <w:tcPr>
            <w:tcW w:w="2214" w:type="dxa"/>
          </w:tcPr>
          <w:p w14:paraId="763947CE" w14:textId="2B651294" w:rsidR="00681D21" w:rsidRPr="00710A8B" w:rsidRDefault="00681D21" w:rsidP="00497614">
            <w:pPr>
              <w:spacing w:before="6" w:after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2106" w:type="dxa"/>
            <w:vAlign w:val="bottom"/>
          </w:tcPr>
          <w:p w14:paraId="0E849D01" w14:textId="04081D61" w:rsidR="00681D21" w:rsidRPr="00710A8B" w:rsidRDefault="001E30CC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7B1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2016" w:type="dxa"/>
            <w:gridSpan w:val="2"/>
            <w:vAlign w:val="bottom"/>
          </w:tcPr>
          <w:p w14:paraId="1087E9E3" w14:textId="4B213F1E" w:rsidR="00681D21" w:rsidRPr="00710A8B" w:rsidRDefault="001E30CC" w:rsidP="0049761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</w:tbl>
    <w:p w14:paraId="708555EA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3DE2B3" w14:textId="386BCDA8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4F2ECE0F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6A4CAF" w14:textId="7D030D6F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6C43C4B" w14:textId="77777777" w:rsidR="00BD1DEA" w:rsidRPr="00710A8B" w:rsidRDefault="00BD1DEA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81298F" w14:textId="4FC63891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ระยะเวลาถัวเฉลี่ยน้ำหนักของภาระผูกพัน</w:t>
      </w:r>
      <w:r w:rsidR="00EA13F9" w:rsidRPr="00710A8B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ผลประโยชน์พนักงาน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คือ</w:t>
      </w:r>
      <w:r w:rsidR="00196C2A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E30CC" w:rsidRPr="001E30CC">
        <w:rPr>
          <w:rFonts w:ascii="Browallia New" w:hAnsi="Browallia New" w:cs="Browallia New"/>
          <w:sz w:val="26"/>
          <w:szCs w:val="26"/>
        </w:rPr>
        <w:t>7</w:t>
      </w:r>
      <w:r w:rsidR="00196C2A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="001E30CC" w:rsidRPr="001E30CC">
        <w:rPr>
          <w:rFonts w:ascii="Browallia New" w:hAnsi="Browallia New" w:cs="Browallia New"/>
          <w:sz w:val="26"/>
          <w:szCs w:val="26"/>
        </w:rPr>
        <w:t>8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1E30CC" w:rsidRPr="001E30CC">
        <w:rPr>
          <w:rFonts w:ascii="Browallia New" w:hAnsi="Browallia New" w:cs="Browallia New"/>
          <w:sz w:val="26"/>
          <w:szCs w:val="26"/>
        </w:rPr>
        <w:t>2567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lang w:val="en-GB"/>
        </w:rPr>
        <w:t>: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E30CC" w:rsidRPr="001E30CC">
        <w:rPr>
          <w:rFonts w:ascii="Browallia New" w:hAnsi="Browallia New" w:cs="Browallia New"/>
          <w:sz w:val="26"/>
          <w:szCs w:val="26"/>
        </w:rPr>
        <w:t>7</w:t>
      </w:r>
      <w:r w:rsidR="00681D21" w:rsidRPr="00710A8B">
        <w:rPr>
          <w:rFonts w:ascii="Browallia New" w:hAnsi="Browallia New" w:cs="Browallia New"/>
          <w:sz w:val="26"/>
          <w:szCs w:val="26"/>
          <w:lang w:val="en-GB"/>
        </w:rPr>
        <w:t>.</w:t>
      </w:r>
      <w:r w:rsidR="001E30CC" w:rsidRPr="001E30CC">
        <w:rPr>
          <w:rFonts w:ascii="Browallia New" w:hAnsi="Browallia New" w:cs="Browallia New"/>
          <w:sz w:val="26"/>
          <w:szCs w:val="26"/>
        </w:rPr>
        <w:t>8</w:t>
      </w:r>
      <w:r w:rsidR="00681D21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ปี) </w:t>
      </w:r>
    </w:p>
    <w:p w14:paraId="0563D0AD" w14:textId="77777777" w:rsidR="00BD1DEA" w:rsidRPr="00710A8B" w:rsidRDefault="00BD1DEA" w:rsidP="00656C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19C2A0" w14:textId="3673CF5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  <w:r w:rsidR="001242A1" w:rsidRPr="00710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94C4220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800"/>
      </w:tblGrid>
      <w:tr w:rsidR="00187B77" w:rsidRPr="00710A8B" w14:paraId="74805527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54A84C36" w14:textId="77777777" w:rsidR="00187B77" w:rsidRPr="00710A8B" w:rsidRDefault="00187B77" w:rsidP="008A5E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center"/>
          </w:tcPr>
          <w:p w14:paraId="6D96AC16" w14:textId="5205D35F" w:rsidR="00F51F8B" w:rsidRPr="00710A8B" w:rsidRDefault="00C56F93" w:rsidP="008A5EB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6CBEF315" w14:textId="74EAC50E" w:rsidR="00187B77" w:rsidRPr="00710A8B" w:rsidRDefault="00C56F93" w:rsidP="008A5EB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</w:tc>
      </w:tr>
      <w:tr w:rsidR="00187B77" w:rsidRPr="00710A8B" w14:paraId="29229CF5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bottom"/>
          </w:tcPr>
          <w:p w14:paraId="7A4FA1FD" w14:textId="41171A7E" w:rsidR="00187B77" w:rsidRPr="00710A8B" w:rsidRDefault="00187B77" w:rsidP="008A5E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C066B9B" w14:textId="5D851463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D5B0D85" w14:textId="5C7DCB0C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187B77" w:rsidRPr="00710A8B" w14:paraId="322796A8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2FEC1D60" w14:textId="77777777" w:rsidR="00187B77" w:rsidRPr="00710A8B" w:rsidRDefault="00187B77" w:rsidP="008A5E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02FB276" w14:textId="77777777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10DE1064" w14:textId="77777777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87B77" w:rsidRPr="00710A8B" w14:paraId="0D601F6D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33CB8C11" w14:textId="77777777" w:rsidR="00187B77" w:rsidRPr="00710A8B" w:rsidRDefault="00187B77" w:rsidP="008A5E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2C92445" w14:textId="77777777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19813878" w14:textId="77777777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B77" w:rsidRPr="00710A8B" w14:paraId="28F933D9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72B4372D" w14:textId="454BBBD9" w:rsidR="00187B77" w:rsidRPr="00710A8B" w:rsidRDefault="00187B77" w:rsidP="00187B7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800" w:type="dxa"/>
          </w:tcPr>
          <w:p w14:paraId="06B5B6A2" w14:textId="77777777" w:rsidR="00187B77" w:rsidRPr="00710A8B" w:rsidRDefault="00187B77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42C0CF1" w14:textId="77777777" w:rsidR="00187B77" w:rsidRPr="00710A8B" w:rsidRDefault="00187B77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B77" w:rsidRPr="00710A8B" w14:paraId="3403BD51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3BA2452E" w14:textId="484F7616" w:rsidR="00187B77" w:rsidRPr="00710A8B" w:rsidRDefault="00187B77" w:rsidP="00187B7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00" w:type="dxa"/>
          </w:tcPr>
          <w:p w14:paraId="5B44D279" w14:textId="0B3AE952" w:rsidR="00187B77" w:rsidRPr="00710A8B" w:rsidRDefault="001E30CC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757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800" w:type="dxa"/>
          </w:tcPr>
          <w:p w14:paraId="7A4B40D9" w14:textId="344F0F19" w:rsidR="00187B77" w:rsidRPr="00710A8B" w:rsidRDefault="001E30CC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757D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  <w:tr w:rsidR="00187B77" w:rsidRPr="00710A8B" w14:paraId="6E982309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0E82A944" w14:textId="1B322523" w:rsidR="00187B77" w:rsidRPr="00710A8B" w:rsidRDefault="00187B77" w:rsidP="00187B77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ปีแต่ไม่ถึง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00" w:type="dxa"/>
          </w:tcPr>
          <w:p w14:paraId="45A44B34" w14:textId="2BA5954B" w:rsidR="00187B77" w:rsidRPr="00710A8B" w:rsidRDefault="001E30CC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E757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800" w:type="dxa"/>
          </w:tcPr>
          <w:p w14:paraId="4AE5D7E4" w14:textId="71D828BB" w:rsidR="00187B77" w:rsidRPr="00710A8B" w:rsidRDefault="001E30CC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E757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187B77" w:rsidRPr="00710A8B" w14:paraId="0AB03BCD" w14:textId="77777777" w:rsidTr="005374D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5D850EF9" w14:textId="145AAA4E" w:rsidR="00187B77" w:rsidRPr="00710A8B" w:rsidRDefault="00187B77" w:rsidP="00187B7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9C464A" w14:textId="5E8478D3" w:rsidR="00187B77" w:rsidRPr="00710A8B" w:rsidRDefault="001E30CC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E757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A416AF0" w14:textId="7798609F" w:rsidR="00187B77" w:rsidRPr="00710A8B" w:rsidRDefault="001E30CC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E757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tr w:rsidR="00187B77" w:rsidRPr="00710A8B" w14:paraId="514B1C2C" w14:textId="77777777" w:rsidTr="005374DB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F2ED4F" w14:textId="77777777" w:rsidR="00187B77" w:rsidRPr="00710A8B" w:rsidRDefault="00187B77" w:rsidP="00187B77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386AE43" w14:textId="21995DF3" w:rsidR="00187B77" w:rsidRPr="00710A8B" w:rsidRDefault="001E30CC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E757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0D833E2" w14:textId="1625FA10" w:rsidR="00187B77" w:rsidRPr="00710A8B" w:rsidRDefault="001E30CC" w:rsidP="00187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E757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</w:tbl>
    <w:p w14:paraId="10569C5E" w14:textId="77777777" w:rsidR="00187B77" w:rsidRPr="00710A8B" w:rsidRDefault="00187B77">
      <w:pPr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</w:rPr>
        <w:br w:type="page"/>
      </w:r>
    </w:p>
    <w:p w14:paraId="4E861BDB" w14:textId="77777777" w:rsidR="00187B77" w:rsidRPr="00710A8B" w:rsidRDefault="00187B77" w:rsidP="00656CE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DC6BE0" w:rsidRPr="00710A8B" w14:paraId="73DF8C3E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2332EDF5" w14:textId="613A37D1" w:rsidR="00DC6BE0" w:rsidRPr="00710A8B" w:rsidRDefault="001E30CC" w:rsidP="00BB3789">
            <w:pPr>
              <w:ind w:left="403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22</w:t>
            </w:r>
            <w:r w:rsidR="00DC6BE0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6BE0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</w:t>
            </w:r>
            <w:r w:rsidR="00DC6BE0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</w:tr>
    </w:tbl>
    <w:p w14:paraId="38301B72" w14:textId="77777777" w:rsidR="00DC6BE0" w:rsidRPr="00710A8B" w:rsidRDefault="00DC6BE0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020C0F" w14:textId="56232FC1" w:rsidR="005A45D3" w:rsidRPr="00710A8B" w:rsidRDefault="005A45D3" w:rsidP="005A45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การเปลี่ยนแปลงของทุนเรือนหุ้นสำหรับปีสิ้นสุดวันที่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741D9"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 พ</w:t>
      </w:r>
      <w:r w:rsidR="000741D9" w:rsidRPr="00710A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741D9"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="000741D9" w:rsidRPr="00710A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0741D9" w:rsidRPr="00710A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1A958DDE" w14:textId="77777777" w:rsidR="005A45D3" w:rsidRPr="00710A8B" w:rsidRDefault="005A45D3" w:rsidP="005A45D3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0"/>
        <w:gridCol w:w="1134"/>
        <w:gridCol w:w="1134"/>
        <w:gridCol w:w="1132"/>
        <w:gridCol w:w="1146"/>
      </w:tblGrid>
      <w:tr w:rsidR="005A45D3" w:rsidRPr="00710A8B" w14:paraId="32E0A704" w14:textId="77777777" w:rsidTr="003D2E72">
        <w:tc>
          <w:tcPr>
            <w:tcW w:w="4900" w:type="dxa"/>
          </w:tcPr>
          <w:p w14:paraId="76703F22" w14:textId="77777777" w:rsidR="005A45D3" w:rsidRPr="00710A8B" w:rsidRDefault="005A45D3" w:rsidP="003D2E7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bookmarkStart w:id="11" w:name="OLE_LINK2"/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4B32F21D" w14:textId="77777777" w:rsidR="005A45D3" w:rsidRPr="00710A8B" w:rsidRDefault="005A45D3" w:rsidP="003D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278" w:type="dxa"/>
            <w:gridSpan w:val="2"/>
            <w:tcBorders>
              <w:bottom w:val="single" w:sz="4" w:space="0" w:color="auto"/>
            </w:tcBorders>
            <w:vAlign w:val="bottom"/>
          </w:tcPr>
          <w:p w14:paraId="7C7F18A0" w14:textId="77777777" w:rsidR="005A45D3" w:rsidRPr="00710A8B" w:rsidRDefault="005A45D3" w:rsidP="003D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5A45D3" w:rsidRPr="00710A8B" w14:paraId="37A7FB9B" w14:textId="77777777" w:rsidTr="003D2E72">
        <w:tc>
          <w:tcPr>
            <w:tcW w:w="4900" w:type="dxa"/>
          </w:tcPr>
          <w:p w14:paraId="6F7405B7" w14:textId="77777777" w:rsidR="005A45D3" w:rsidRPr="00710A8B" w:rsidRDefault="005A45D3" w:rsidP="003D2E7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0C1F56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1B08C6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D2C684C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2BAA19AE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จำนวนเงิน</w:t>
            </w:r>
          </w:p>
        </w:tc>
      </w:tr>
      <w:tr w:rsidR="005A45D3" w:rsidRPr="00710A8B" w14:paraId="30AE3E3C" w14:textId="77777777" w:rsidTr="003D2E72">
        <w:tc>
          <w:tcPr>
            <w:tcW w:w="4900" w:type="dxa"/>
          </w:tcPr>
          <w:p w14:paraId="426C4984" w14:textId="77777777" w:rsidR="005A45D3" w:rsidRPr="00710A8B" w:rsidRDefault="005A45D3" w:rsidP="003D2E7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4D2F7C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237C6A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F68DC93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4E2ED16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5A45D3" w:rsidRPr="00710A8B" w14:paraId="07E739D1" w14:textId="77777777" w:rsidTr="003D2E72">
        <w:tc>
          <w:tcPr>
            <w:tcW w:w="4900" w:type="dxa"/>
          </w:tcPr>
          <w:p w14:paraId="27964416" w14:textId="77777777" w:rsidR="005A45D3" w:rsidRPr="00710A8B" w:rsidRDefault="005A45D3" w:rsidP="003D2E72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BED3FD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D75C24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1F692A5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B6474F1" w14:textId="77777777" w:rsidR="005A45D3" w:rsidRPr="00710A8B" w:rsidRDefault="005A45D3" w:rsidP="003D2E7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606B2C" w:rsidRPr="00710A8B" w14:paraId="03FA4B37" w14:textId="77777777" w:rsidTr="003D2E72">
        <w:tc>
          <w:tcPr>
            <w:tcW w:w="4900" w:type="dxa"/>
          </w:tcPr>
          <w:p w14:paraId="14972956" w14:textId="750ED901" w:rsidR="00606B2C" w:rsidRPr="00710A8B" w:rsidRDefault="00606B2C" w:rsidP="00606B2C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มกราคม พ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2567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14:paraId="061971D5" w14:textId="447DA789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341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445</w:t>
            </w:r>
          </w:p>
        </w:tc>
        <w:tc>
          <w:tcPr>
            <w:tcW w:w="1134" w:type="dxa"/>
          </w:tcPr>
          <w:p w14:paraId="1930A497" w14:textId="7C9ED538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170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723</w:t>
            </w:r>
          </w:p>
        </w:tc>
        <w:tc>
          <w:tcPr>
            <w:tcW w:w="1132" w:type="dxa"/>
          </w:tcPr>
          <w:p w14:paraId="7A26EEC6" w14:textId="23037CA5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337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445</w:t>
            </w:r>
          </w:p>
        </w:tc>
        <w:tc>
          <w:tcPr>
            <w:tcW w:w="1146" w:type="dxa"/>
          </w:tcPr>
          <w:p w14:paraId="42A30B6E" w14:textId="57DAE6BA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168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723</w:t>
            </w:r>
          </w:p>
        </w:tc>
      </w:tr>
      <w:tr w:rsidR="00606B2C" w:rsidRPr="00710A8B" w14:paraId="226DF3C6" w14:textId="77777777" w:rsidTr="003D2E72">
        <w:tc>
          <w:tcPr>
            <w:tcW w:w="4900" w:type="dxa"/>
          </w:tcPr>
          <w:p w14:paraId="70DA13DB" w14:textId="1076EDBE" w:rsidR="00606B2C" w:rsidRPr="00710A8B" w:rsidRDefault="00606B2C" w:rsidP="00606B2C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134" w:type="dxa"/>
          </w:tcPr>
          <w:p w14:paraId="7938BE9A" w14:textId="2C1E444C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10F51881" w14:textId="202ED44E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</w:tcPr>
          <w:p w14:paraId="25B9B866" w14:textId="341D7B68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275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46" w:type="dxa"/>
          </w:tcPr>
          <w:p w14:paraId="60E3E8FC" w14:textId="5DD9F43D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15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620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606B2C" w:rsidRPr="00710A8B" w14:paraId="166B59E4" w14:textId="77777777" w:rsidTr="003D2E72">
        <w:tc>
          <w:tcPr>
            <w:tcW w:w="4900" w:type="dxa"/>
          </w:tcPr>
          <w:p w14:paraId="4CA1BF7F" w14:textId="20F8CAA9" w:rsidR="00606B2C" w:rsidRPr="00710A8B" w:rsidRDefault="00606B2C" w:rsidP="00606B2C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ธันวาคม พ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2567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14:paraId="743C4A4B" w14:textId="58671FEC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341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445</w:t>
            </w:r>
          </w:p>
        </w:tc>
        <w:tc>
          <w:tcPr>
            <w:tcW w:w="1134" w:type="dxa"/>
          </w:tcPr>
          <w:p w14:paraId="47FB134F" w14:textId="39F0A3A5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170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723</w:t>
            </w:r>
          </w:p>
        </w:tc>
        <w:tc>
          <w:tcPr>
            <w:tcW w:w="1132" w:type="dxa"/>
          </w:tcPr>
          <w:p w14:paraId="0620A57B" w14:textId="4BE7CEFD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330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170</w:t>
            </w:r>
          </w:p>
        </w:tc>
        <w:tc>
          <w:tcPr>
            <w:tcW w:w="1146" w:type="dxa"/>
          </w:tcPr>
          <w:p w14:paraId="2D7902C0" w14:textId="512F399D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153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103</w:t>
            </w:r>
          </w:p>
        </w:tc>
      </w:tr>
      <w:tr w:rsidR="00606B2C" w:rsidRPr="00710A8B" w14:paraId="60DF789C" w14:textId="77777777" w:rsidTr="003D2E72">
        <w:tc>
          <w:tcPr>
            <w:tcW w:w="4900" w:type="dxa"/>
          </w:tcPr>
          <w:p w14:paraId="2F644703" w14:textId="77777777" w:rsidR="00606B2C" w:rsidRPr="00710A8B" w:rsidRDefault="00606B2C" w:rsidP="00606B2C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134" w:type="dxa"/>
          </w:tcPr>
          <w:p w14:paraId="350506FF" w14:textId="4C841543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000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1CEA345D" w14:textId="1618F7D3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000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2" w:type="dxa"/>
          </w:tcPr>
          <w:p w14:paraId="5FE79173" w14:textId="3CF55198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46" w:type="dxa"/>
          </w:tcPr>
          <w:p w14:paraId="51C3D56C" w14:textId="4EA81607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606B2C" w:rsidRPr="00710A8B" w14:paraId="1EFF2C29" w14:textId="77777777" w:rsidTr="003D2E72">
        <w:tc>
          <w:tcPr>
            <w:tcW w:w="4900" w:type="dxa"/>
          </w:tcPr>
          <w:p w14:paraId="7822D37B" w14:textId="77777777" w:rsidR="00606B2C" w:rsidRPr="00710A8B" w:rsidRDefault="00606B2C" w:rsidP="00606B2C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34" w:type="dxa"/>
          </w:tcPr>
          <w:p w14:paraId="6B181B94" w14:textId="0299C3D9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105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234</w:t>
            </w:r>
          </w:p>
        </w:tc>
        <w:tc>
          <w:tcPr>
            <w:tcW w:w="1134" w:type="dxa"/>
          </w:tcPr>
          <w:p w14:paraId="16E6ED63" w14:textId="12DF4B8C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52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616</w:t>
            </w:r>
          </w:p>
        </w:tc>
        <w:tc>
          <w:tcPr>
            <w:tcW w:w="1132" w:type="dxa"/>
          </w:tcPr>
          <w:p w14:paraId="342DA2BE" w14:textId="2A480166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46" w:type="dxa"/>
          </w:tcPr>
          <w:p w14:paraId="55C91A34" w14:textId="2161E0CA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606B2C" w:rsidRPr="00710A8B" w14:paraId="4989DCAF" w14:textId="77777777" w:rsidTr="003D2E72">
        <w:tc>
          <w:tcPr>
            <w:tcW w:w="4900" w:type="dxa"/>
          </w:tcPr>
          <w:p w14:paraId="3E4DF09E" w14:textId="77777777" w:rsidR="00606B2C" w:rsidRPr="00710A8B" w:rsidRDefault="00606B2C" w:rsidP="00606B2C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4F14C16D" w14:textId="14A2B06D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6A4D5F3E" w14:textId="38A8C0B2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2" w:space="0" w:color="auto"/>
            </w:tcBorders>
          </w:tcPr>
          <w:p w14:paraId="354BB5E6" w14:textId="45444161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521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46" w:type="dxa"/>
            <w:tcBorders>
              <w:bottom w:val="single" w:sz="2" w:space="0" w:color="auto"/>
            </w:tcBorders>
          </w:tcPr>
          <w:p w14:paraId="348E135E" w14:textId="23D75908" w:rsidR="00606B2C" w:rsidRPr="00710A8B" w:rsidRDefault="00606B2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010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606B2C" w:rsidRPr="00710A8B" w14:paraId="30938290" w14:textId="77777777" w:rsidTr="003D2E72">
        <w:tc>
          <w:tcPr>
            <w:tcW w:w="4900" w:type="dxa"/>
          </w:tcPr>
          <w:p w14:paraId="48E3EFC1" w14:textId="36C504E7" w:rsidR="00606B2C" w:rsidRPr="00710A8B" w:rsidRDefault="00606B2C" w:rsidP="00606B2C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31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ธันวาคม พ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1E30CC"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</w:tcPr>
          <w:p w14:paraId="6B719235" w14:textId="465F14E5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442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679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</w:tcPr>
          <w:p w14:paraId="7F02E5F3" w14:textId="59D7F942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221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339</w:t>
            </w:r>
          </w:p>
        </w:tc>
        <w:tc>
          <w:tcPr>
            <w:tcW w:w="1132" w:type="dxa"/>
            <w:tcBorders>
              <w:top w:val="single" w:sz="2" w:space="0" w:color="auto"/>
              <w:bottom w:val="single" w:sz="4" w:space="0" w:color="auto"/>
            </w:tcBorders>
          </w:tcPr>
          <w:p w14:paraId="2D3C8E4B" w14:textId="496839A0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329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649</w:t>
            </w:r>
          </w:p>
        </w:tc>
        <w:tc>
          <w:tcPr>
            <w:tcW w:w="1146" w:type="dxa"/>
            <w:tcBorders>
              <w:top w:val="single" w:sz="2" w:space="0" w:color="auto"/>
              <w:bottom w:val="single" w:sz="4" w:space="0" w:color="auto"/>
            </w:tcBorders>
          </w:tcPr>
          <w:p w14:paraId="072BA632" w14:textId="0DF5F911" w:rsidR="00606B2C" w:rsidRPr="00710A8B" w:rsidRDefault="001E30CC" w:rsidP="00606B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152</w:t>
            </w:r>
            <w:r w:rsidR="00606B2C" w:rsidRPr="00710A8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E3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093</w:t>
            </w:r>
          </w:p>
        </w:tc>
      </w:tr>
      <w:bookmarkEnd w:id="11"/>
    </w:tbl>
    <w:p w14:paraId="5FD099DC" w14:textId="77777777" w:rsidR="005A45D3" w:rsidRPr="00497614" w:rsidRDefault="005A45D3" w:rsidP="005A45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0AB6CAE" w14:textId="77777777" w:rsidR="005A45D3" w:rsidRPr="00497614" w:rsidRDefault="005A45D3" w:rsidP="005A45D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9761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การลดทุนจดทะเบียน</w:t>
      </w:r>
    </w:p>
    <w:p w14:paraId="2B75454D" w14:textId="77777777" w:rsidR="005A45D3" w:rsidRPr="00497614" w:rsidRDefault="005A45D3" w:rsidP="005A45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CF058A3" w14:textId="1836A2FC" w:rsidR="005A45D3" w:rsidRPr="00C404DE" w:rsidRDefault="005A45D3" w:rsidP="005A45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76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ประชุมสามัญผู้ถือหุ้นประจําปี</w:t>
      </w:r>
      <w:r w:rsidR="00E1580D"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E1580D"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580D"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E1580D"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มีมติอนุมัติการลดทุนจดทะเบียนของบริษัทจาก</w:t>
      </w:r>
      <w:r w:rsid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ทุนจดทะเบียนเดิมจำนวน 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170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722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633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เป็นจำนวน 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168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722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633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มูลค่าที่ตราไว้หุ้นละ 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โดยเป็นการลดหุ้นสามัญที่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ยังไม่ได้ออกจําหน่ายจํานวน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เป็นจำนวน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มูลค่าที่ตราไว้หุ้นละ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บริษัทได้จดทะเบียนลดทุน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กับกระทรวงพาณิชย์แล้วเมื่อวันที่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3B8551DD" w14:textId="77777777" w:rsidR="005A45D3" w:rsidRPr="00497614" w:rsidRDefault="005A45D3" w:rsidP="005A45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4A24D4D" w14:textId="77777777" w:rsidR="005A45D3" w:rsidRPr="00497614" w:rsidRDefault="005A45D3" w:rsidP="005A45D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</w:rPr>
      </w:pPr>
      <w:r w:rsidRPr="004976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  <w:t>การเพิ่มทุนจดทะเบียน</w:t>
      </w:r>
    </w:p>
    <w:p w14:paraId="617C376C" w14:textId="77777777" w:rsidR="005A45D3" w:rsidRPr="00497614" w:rsidRDefault="005A45D3" w:rsidP="005A45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56709C4" w14:textId="6AACD259" w:rsidR="005A45D3" w:rsidRPr="00C404DE" w:rsidRDefault="005A45D3" w:rsidP="005A45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76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ประชุมสามัญผู้ถือหุ้นประจําปี</w:t>
      </w:r>
      <w:r w:rsidR="00E1580D" w:rsidRPr="00C404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1580D"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E1580D"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580D"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E1580D"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มีมติอนุมัติการเพิ่มทุนจดทะเบียนของบริษัทจาก</w:t>
      </w:r>
      <w:r w:rsid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ทุนจดทะเบียนเดิม จำนวน 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168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722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633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เป็นจำนวน 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221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339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422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มูลค่าที่ตราไว้หุ้นละ 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1E30CC" w:rsidRPr="001E30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C404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โดยการออกหุ้นสามัญใหม่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จํานวน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105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233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578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เป็นจำนวน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52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616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789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มูลค่าที่ตราไว้หุ้นละ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เพื่อรองรับวัตถุประสงค์ดังต่อไปนี้ </w:t>
      </w:r>
    </w:p>
    <w:p w14:paraId="0CEE94C0" w14:textId="77777777" w:rsidR="005A45D3" w:rsidRPr="00497614" w:rsidRDefault="005A45D3" w:rsidP="005A45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7CD36A2" w14:textId="6AE91B65" w:rsidR="005A45D3" w:rsidRPr="00497614" w:rsidRDefault="005A45D3" w:rsidP="00C6162D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เพื่อจัดสรรหุ้นสามัญจำนวน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เป็นจำนวนเงิน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เพื่อ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รองรับการใช้สิทธิตามใบสำคัญแสดงสิทธิที่จะซื้อหุ้นสามัญของบริษัทภายใต้โครงการ 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</w:rPr>
        <w:t>ESOP</w:t>
      </w:r>
    </w:p>
    <w:p w14:paraId="56B5B71F" w14:textId="607F987A" w:rsidR="005A45D3" w:rsidRPr="00497614" w:rsidRDefault="005A45D3" w:rsidP="00C6162D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976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เพื่อจัดสรรหุ้นสามัญจำนวน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101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233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578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เป็นจำนวนเงิน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616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789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เพื่อ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เสนอขายแก่ผู้ถือหุ้นเดิมของบริษัท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ตามสัดส่วนการถือหุ้น (</w:t>
      </w:r>
      <w:r w:rsidRPr="004976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Right Offering) </w:t>
      </w:r>
    </w:p>
    <w:p w14:paraId="143F0B0A" w14:textId="77777777" w:rsidR="005A45D3" w:rsidRPr="00497614" w:rsidRDefault="005A45D3" w:rsidP="005A45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9011D87" w14:textId="724BA36E" w:rsidR="00FF42BC" w:rsidRPr="00710A8B" w:rsidRDefault="005A45D3" w:rsidP="005A45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976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บริษัทได้จดทะเบียนเพิ่มทุนกับกระทรวง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พาณิชย์แล้วเมื่อ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1E30CC" w:rsidRPr="001E30CC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32A90EFE" w14:textId="6A6D85E9" w:rsidR="00947BCA" w:rsidRPr="00710A8B" w:rsidRDefault="00947BCA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10A8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06B72200" w14:textId="77777777" w:rsidR="00FF42BC" w:rsidRPr="00710A8B" w:rsidRDefault="00FF42BC" w:rsidP="005A45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FE011C3" w14:textId="77777777" w:rsidR="00FF42BC" w:rsidRPr="00710A8B" w:rsidRDefault="00FF42BC" w:rsidP="00FF42B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</w:pP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  <w:t>การซื้อหุ้นทุนคืน</w:t>
      </w:r>
    </w:p>
    <w:p w14:paraId="7216314A" w14:textId="77777777" w:rsidR="00FF42BC" w:rsidRPr="00710A8B" w:rsidRDefault="00FF42BC" w:rsidP="00FF42BC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123D119F" w14:textId="7887AF78" w:rsidR="00F24A04" w:rsidRPr="00710A8B" w:rsidRDefault="00F24A04" w:rsidP="00F24A0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13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สิงหาคม พ.ศ. 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 โดยมีรายการซื้อคืนเกิดขึ้นดังต่อไปนี</w:t>
      </w:r>
    </w:p>
    <w:p w14:paraId="4BD9CA44" w14:textId="77777777" w:rsidR="00F24A04" w:rsidRPr="00710A8B" w:rsidRDefault="00F24A04" w:rsidP="00F24A0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D3173CF" w14:textId="78414C9D" w:rsidR="00F24A04" w:rsidRPr="00710A8B" w:rsidRDefault="00F24A04" w:rsidP="00F24A0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-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ab/>
        <w:t xml:space="preserve">ในระหว่างปี พ.ศ. 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บริษัทซื้อคืนหุ้นสามัญจำนวน 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275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700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เป็นจำนวนเงิน 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15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619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602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</w:t>
      </w:r>
    </w:p>
    <w:p w14:paraId="6D34B59F" w14:textId="3E935D90" w:rsidR="00F24A04" w:rsidRPr="00710A8B" w:rsidRDefault="00F24A04" w:rsidP="00F24A0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-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ab/>
        <w:t xml:space="preserve">ในระหว่างปี พ.ศ. 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บริษัทซื้อคืนหุ้นสามัญจำนวน 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520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900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เป็นจำนวนเงิน 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009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929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</w:t>
      </w:r>
    </w:p>
    <w:p w14:paraId="1A28847C" w14:textId="77777777" w:rsidR="00F24A04" w:rsidRPr="00710A8B" w:rsidRDefault="00F24A04" w:rsidP="00F24A0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F6F35EE" w14:textId="6190B87F" w:rsidR="00F24A04" w:rsidRPr="00710A8B" w:rsidRDefault="00F24A04" w:rsidP="00F24A0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การดำเนินการซื้อหุ้นทุนคืนดังกล่าวได้สิ้นสุดลงเมื่อวันที่ 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19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กุมภาพันธ์ พ.ศ. </w:t>
      </w:r>
      <w:r w:rsidR="001E30CC" w:rsidRPr="001E30C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710A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จำนวนเงินที่จ่ายไปเพื่อการซื้อหุ้นทุนคืนแสดงเป็นรายการหักจากส่วนของผู้ถือหุ้น  </w:t>
      </w:r>
    </w:p>
    <w:p w14:paraId="0874BDBC" w14:textId="77777777" w:rsidR="00F24A04" w:rsidRPr="00710A8B" w:rsidRDefault="00F24A04" w:rsidP="00F24A0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5DE3B8E" w14:textId="6D77288A" w:rsidR="00947BCA" w:rsidRPr="00C404DE" w:rsidRDefault="00F24A04" w:rsidP="00F24A0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C404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ประชุมคณะกรรมการบริษัทฯ ครั้งที่ </w:t>
      </w:r>
      <w:r w:rsidR="001E30CC" w:rsidRPr="001E30C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Pr="00C404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ประจำปี </w:t>
      </w:r>
      <w:r w:rsidR="001E30CC" w:rsidRPr="001E30C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C404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เมื่อวันที่ </w:t>
      </w:r>
      <w:r w:rsidR="001E30CC" w:rsidRPr="001E30C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</w:t>
      </w:r>
      <w:r w:rsidRPr="00C404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พฤษภาคม พ.ศ. </w:t>
      </w:r>
      <w:r w:rsidR="001E30CC" w:rsidRPr="001E30C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C404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มีมติอนุมัติให้กำหนดระยะเวลาจำหน่ายหุ้น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ที่ซื้อคืนระหว่างวันที่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28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2571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จำนวนไม่เกิน 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796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E30CC" w:rsidRPr="001E30CC">
        <w:rPr>
          <w:rFonts w:ascii="Browallia New" w:eastAsia="Arial Unicode MS" w:hAnsi="Browallia New" w:cs="Browallia New"/>
          <w:color w:val="auto"/>
          <w:sz w:val="26"/>
          <w:szCs w:val="26"/>
        </w:rPr>
        <w:t>600</w:t>
      </w:r>
      <w:r w:rsidRPr="00C404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โดยวิธีจับคู่อัตโนมัติผ่านระบบซื้อขายของตลาดหลักทรัพย์และกำหนดราคาจำหน่ายหุ้นที่ซื้อคืนให้เป็นไปตามเกณฑ์ของตลาดหลักทรัพย์</w:t>
      </w:r>
    </w:p>
    <w:p w14:paraId="27F499A1" w14:textId="77777777" w:rsidR="00F24A04" w:rsidRPr="00710A8B" w:rsidRDefault="00F24A04" w:rsidP="00F24A0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47596D" w:rsidRPr="00710A8B" w14:paraId="01CB7D76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3E3491D5" w14:textId="7FE04990" w:rsidR="0047596D" w:rsidRPr="00710A8B" w:rsidRDefault="001E30CC" w:rsidP="00BB3789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47596D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7596D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สำรองตาม</w:t>
            </w:r>
            <w:r w:rsidR="0047596D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กฎหมาย</w:t>
            </w:r>
            <w:r w:rsidR="0047596D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2EBE547" w14:textId="77777777" w:rsidR="00554216" w:rsidRPr="00710A8B" w:rsidRDefault="00554216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30"/>
        <w:gridCol w:w="1800"/>
        <w:gridCol w:w="1710"/>
      </w:tblGrid>
      <w:tr w:rsidR="0047596D" w:rsidRPr="00710A8B" w14:paraId="77765EDC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6B8F4D24" w14:textId="77777777" w:rsidR="0047596D" w:rsidRPr="00710A8B" w:rsidRDefault="0047596D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14:paraId="08721D86" w14:textId="012DC5D6" w:rsidR="00F51F8B" w:rsidRPr="00710A8B" w:rsidRDefault="005A45D3" w:rsidP="00F13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24A56091" w14:textId="35B5545C" w:rsidR="0047596D" w:rsidRPr="00710A8B" w:rsidRDefault="005A45D3" w:rsidP="00F13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</w:tc>
      </w:tr>
      <w:tr w:rsidR="0047596D" w:rsidRPr="00710A8B" w14:paraId="761DD2B6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13220301" w14:textId="77777777" w:rsidR="0047596D" w:rsidRPr="00710A8B" w:rsidRDefault="0047596D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AD9F231" w14:textId="1CB4EE8E" w:rsidR="0047596D" w:rsidRPr="00710A8B" w:rsidRDefault="0047596D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2CF773" w14:textId="2BCA81E3" w:rsidR="0047596D" w:rsidRPr="00710A8B" w:rsidRDefault="0047596D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96D" w:rsidRPr="00710A8B" w14:paraId="568273AC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71298B72" w14:textId="77777777" w:rsidR="0047596D" w:rsidRPr="00710A8B" w:rsidRDefault="0047596D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1D79404" w14:textId="77777777" w:rsidR="0047596D" w:rsidRPr="00710A8B" w:rsidRDefault="0047596D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2656442F" w14:textId="77777777" w:rsidR="0047596D" w:rsidRPr="00710A8B" w:rsidRDefault="0047596D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7596D" w:rsidRPr="00710A8B" w14:paraId="70772D58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659C7AF4" w14:textId="77777777" w:rsidR="0047596D" w:rsidRPr="00710A8B" w:rsidRDefault="0047596D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3F25CAF1" w14:textId="77777777" w:rsidR="0047596D" w:rsidRPr="00710A8B" w:rsidRDefault="0047596D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7E75366" w14:textId="77777777" w:rsidR="0047596D" w:rsidRPr="00710A8B" w:rsidRDefault="0047596D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96D" w:rsidRPr="00710A8B" w14:paraId="2878A7F6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27137923" w14:textId="206DA28C" w:rsidR="0047596D" w:rsidRPr="00710A8B" w:rsidRDefault="0047596D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800" w:type="dxa"/>
          </w:tcPr>
          <w:p w14:paraId="311B0A68" w14:textId="1C502628" w:rsidR="0047596D" w:rsidRPr="00710A8B" w:rsidRDefault="001E30CC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9032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710" w:type="dxa"/>
          </w:tcPr>
          <w:p w14:paraId="756B17B0" w14:textId="7C6CEE49" w:rsidR="0047596D" w:rsidRPr="00710A8B" w:rsidRDefault="001E30CC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15C6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tr w:rsidR="0047596D" w:rsidRPr="00710A8B" w14:paraId="772584D3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37D046EF" w14:textId="77777777" w:rsidR="0047596D" w:rsidRPr="00710A8B" w:rsidRDefault="0047596D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C3E0C00" w14:textId="4403C61F" w:rsidR="0047596D" w:rsidRPr="00710A8B" w:rsidRDefault="00A90322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35F394A" w14:textId="4C3FA356" w:rsidR="0047596D" w:rsidRPr="00710A8B" w:rsidRDefault="00D15C6D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596D" w:rsidRPr="00710A8B" w14:paraId="07D60082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756594A6" w14:textId="0BD7B804" w:rsidR="0047596D" w:rsidRPr="00710A8B" w:rsidRDefault="0047596D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504AA33" w14:textId="2FDFD725" w:rsidR="0047596D" w:rsidRPr="00710A8B" w:rsidRDefault="001E30CC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9032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F025725" w14:textId="6B5671D0" w:rsidR="0047596D" w:rsidRPr="00710A8B" w:rsidRDefault="001E30CC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15C6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</w:tbl>
    <w:p w14:paraId="18D1E062" w14:textId="77777777" w:rsidR="0047596D" w:rsidRPr="00710A8B" w:rsidRDefault="0047596D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C37216" w14:textId="57857B76" w:rsidR="0047596D" w:rsidRPr="00710A8B" w:rsidRDefault="0047596D" w:rsidP="00656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="00924BE9" w:rsidRPr="00710A8B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ระราชบัญญัติบริษัทมหาชนจำกัด พ.ศ. </w:t>
      </w:r>
      <w:r w:rsidR="001E30CC" w:rsidRPr="001E30CC">
        <w:rPr>
          <w:rFonts w:ascii="Browallia New" w:hAnsi="Browallia New" w:cs="Browallia New"/>
          <w:sz w:val="26"/>
          <w:szCs w:val="26"/>
        </w:rPr>
        <w:t>2535</w:t>
      </w:r>
      <w:r w:rsidRPr="00710A8B">
        <w:rPr>
          <w:rFonts w:ascii="Browallia New" w:hAnsi="Browallia New" w:cs="Browallia New"/>
          <w:sz w:val="26"/>
          <w:szCs w:val="26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บริษัทต้องกันเงินสำรองตามกฎหมายอย่างน้อยร้อยล</w:t>
      </w:r>
      <w:r w:rsidR="00C83002"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ะ </w:t>
      </w:r>
      <w:r w:rsidR="001E30CC" w:rsidRPr="001E30CC">
        <w:rPr>
          <w:rFonts w:ascii="Browallia New" w:hAnsi="Browallia New" w:cs="Browallia New"/>
          <w:sz w:val="26"/>
          <w:szCs w:val="26"/>
        </w:rPr>
        <w:t>5</w:t>
      </w:r>
      <w:r w:rsidRPr="00710A8B">
        <w:rPr>
          <w:rFonts w:ascii="Browallia New" w:hAnsi="Browallia New" w:cs="Browallia New"/>
          <w:sz w:val="26"/>
          <w:szCs w:val="26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ของกำไรสุทธิ หลังจาก</w:t>
      </w:r>
      <w:r w:rsidR="00B3735B" w:rsidRPr="00710A8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1E30CC" w:rsidRPr="001E30CC">
        <w:rPr>
          <w:rFonts w:ascii="Browallia New" w:hAnsi="Browallia New" w:cs="Browallia New"/>
          <w:sz w:val="26"/>
          <w:szCs w:val="26"/>
        </w:rPr>
        <w:t>10</w:t>
      </w:r>
      <w:r w:rsidRPr="00710A8B">
        <w:rPr>
          <w:rFonts w:ascii="Browallia New" w:hAnsi="Browallia New" w:cs="Browallia New"/>
          <w:sz w:val="26"/>
          <w:szCs w:val="26"/>
        </w:rPr>
        <w:t xml:space="preserve"> </w:t>
      </w:r>
      <w:r w:rsidRPr="00710A8B">
        <w:rPr>
          <w:rFonts w:ascii="Browallia New" w:hAnsi="Browallia New" w:cs="Browallia New"/>
          <w:sz w:val="26"/>
          <w:szCs w:val="26"/>
          <w:cs/>
          <w:lang w:val="en-GB"/>
        </w:rPr>
        <w:t>ของทุนจดทะเบียนสำรองนี้ไม่สามารถนำไปจ่ายเงินปันผลได้</w:t>
      </w:r>
    </w:p>
    <w:p w14:paraId="4ED88871" w14:textId="77777777" w:rsidR="00BD1DEA" w:rsidRPr="00710A8B" w:rsidRDefault="00BD1DEA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79EBCC" w14:textId="77777777" w:rsidR="00814069" w:rsidRPr="00710A8B" w:rsidRDefault="00814069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BA9BE7" w14:textId="77777777" w:rsidR="00814069" w:rsidRPr="00710A8B" w:rsidRDefault="00814069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BFD542" w14:textId="77777777" w:rsidR="00814069" w:rsidRPr="00710A8B" w:rsidRDefault="00814069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1E2885" w14:textId="7EB0A9AB" w:rsidR="00497614" w:rsidRDefault="0049761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A6A1129" w14:textId="77777777" w:rsidR="00814069" w:rsidRPr="00710A8B" w:rsidRDefault="00814069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247CA9" w:rsidRPr="00710A8B" w14:paraId="4F7E5ED4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3B874567" w14:textId="4CD69910" w:rsidR="00247CA9" w:rsidRPr="00710A8B" w:rsidRDefault="001E30CC" w:rsidP="00BB3789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247CA9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47CA9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ค่าใช้จ่ายตาม</w:t>
            </w:r>
            <w:r w:rsidR="00247CA9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2FE9FFFC" w14:textId="77777777" w:rsidR="00247CA9" w:rsidRPr="00710A8B" w:rsidRDefault="00247CA9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30"/>
        <w:gridCol w:w="1800"/>
        <w:gridCol w:w="1710"/>
      </w:tblGrid>
      <w:tr w:rsidR="00187B77" w:rsidRPr="00710A8B" w14:paraId="0CF55FA7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6E1AF0F8" w14:textId="77777777" w:rsidR="00187B77" w:rsidRPr="00710A8B" w:rsidRDefault="00187B77" w:rsidP="008A5E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14:paraId="10002269" w14:textId="37C831B3" w:rsidR="00F51F8B" w:rsidRPr="00710A8B" w:rsidRDefault="0037452B" w:rsidP="008A5EB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75886771" w14:textId="07096F51" w:rsidR="00187B77" w:rsidRPr="00710A8B" w:rsidRDefault="0037452B" w:rsidP="008A5EB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</w:tc>
      </w:tr>
      <w:tr w:rsidR="00187B77" w:rsidRPr="00710A8B" w14:paraId="4D1C0789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3C63380D" w14:textId="77777777" w:rsidR="00187B77" w:rsidRPr="00710A8B" w:rsidRDefault="00187B77" w:rsidP="008A5E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6A0EE8" w14:textId="31F27E89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0CABF5D" w14:textId="101C0A5C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87B77" w:rsidRPr="00710A8B" w14:paraId="7D48ADAB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4759E7D0" w14:textId="77777777" w:rsidR="00187B77" w:rsidRPr="00710A8B" w:rsidRDefault="00187B77" w:rsidP="008A5E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5F1EF69E" w14:textId="77777777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41E8065B" w14:textId="77777777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87B77" w:rsidRPr="00710A8B" w14:paraId="68AFE903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  <w:vAlign w:val="center"/>
          </w:tcPr>
          <w:p w14:paraId="683B6670" w14:textId="77777777" w:rsidR="00187B77" w:rsidRPr="00710A8B" w:rsidRDefault="00187B77" w:rsidP="008A5E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49D5D77D" w14:textId="77777777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BB8B978" w14:textId="77777777" w:rsidR="00187B77" w:rsidRPr="00710A8B" w:rsidRDefault="00187B77" w:rsidP="008A5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79A" w:rsidRPr="00710A8B" w14:paraId="4D6845BF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3F8B0FAD" w14:textId="5E71A85B" w:rsidR="00F1379A" w:rsidRPr="00710A8B" w:rsidRDefault="00F1379A" w:rsidP="00F1379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800" w:type="dxa"/>
          </w:tcPr>
          <w:p w14:paraId="54E535CA" w14:textId="2B5A5A3E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6236C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710" w:type="dxa"/>
          </w:tcPr>
          <w:p w14:paraId="784D6D55" w14:textId="36DEEE68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B1CE9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F1379A" w:rsidRPr="00710A8B" w14:paraId="7099F29A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34489192" w14:textId="5D9A932F" w:rsidR="00F1379A" w:rsidRPr="00710A8B" w:rsidRDefault="00F1379A" w:rsidP="00F1379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00" w:type="dxa"/>
          </w:tcPr>
          <w:p w14:paraId="5F055811" w14:textId="10BFF755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16236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710" w:type="dxa"/>
          </w:tcPr>
          <w:p w14:paraId="6B106FB2" w14:textId="199E762F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FB1CE9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F1379A" w:rsidRPr="00710A8B" w14:paraId="1E6AA714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5CFCF05C" w14:textId="0E0D6D2F" w:rsidR="00F1379A" w:rsidRPr="00710A8B" w:rsidRDefault="00F1379A" w:rsidP="00F1379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800" w:type="dxa"/>
          </w:tcPr>
          <w:p w14:paraId="6E9DE158" w14:textId="695E7A2F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16236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710" w:type="dxa"/>
          </w:tcPr>
          <w:p w14:paraId="39DAEAB3" w14:textId="472F5E90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B1CE9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F1379A" w:rsidRPr="00710A8B" w14:paraId="4B33C582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C9859C4" w14:textId="34226843" w:rsidR="00F1379A" w:rsidRPr="00710A8B" w:rsidRDefault="00F1379A" w:rsidP="00F1379A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</w:tcPr>
          <w:p w14:paraId="7BB8BA8C" w14:textId="1D293A16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236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710" w:type="dxa"/>
          </w:tcPr>
          <w:p w14:paraId="78D980EC" w14:textId="6719D9D3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1CE9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F1379A" w:rsidRPr="00710A8B" w14:paraId="77ED80D2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D31F19" w14:textId="6D73F903" w:rsidR="00F1379A" w:rsidRPr="00710A8B" w:rsidRDefault="00F1379A" w:rsidP="00F1379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800" w:type="dxa"/>
          </w:tcPr>
          <w:p w14:paraId="395CD6AD" w14:textId="0549B8EC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16236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710" w:type="dxa"/>
          </w:tcPr>
          <w:p w14:paraId="39A48776" w14:textId="14D29179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FB1CE9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F1379A" w:rsidRPr="00710A8B" w14:paraId="571FEF6B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01CD71" w14:textId="7F30BE40" w:rsidR="00F1379A" w:rsidRPr="00710A8B" w:rsidRDefault="00F1379A" w:rsidP="00F1379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800" w:type="dxa"/>
          </w:tcPr>
          <w:p w14:paraId="4B335CF0" w14:textId="4B9063FF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6236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710" w:type="dxa"/>
          </w:tcPr>
          <w:p w14:paraId="0C814AD1" w14:textId="09F0243A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B1CE9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F1379A" w:rsidRPr="00710A8B" w14:paraId="3EFD4092" w14:textId="77777777" w:rsidTr="00F51F8B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94CA5A" w14:textId="14A2F0D7" w:rsidR="00F1379A" w:rsidRPr="00710A8B" w:rsidRDefault="00F1379A" w:rsidP="00F1379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ค่าบริหารจัดการคลังสินค้า</w:t>
            </w:r>
          </w:p>
        </w:tc>
        <w:tc>
          <w:tcPr>
            <w:tcW w:w="1800" w:type="dxa"/>
          </w:tcPr>
          <w:p w14:paraId="5823A1D4" w14:textId="148E9123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6236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710" w:type="dxa"/>
          </w:tcPr>
          <w:p w14:paraId="6A0438A0" w14:textId="2DC9F4C0" w:rsidR="00F1379A" w:rsidRPr="00710A8B" w:rsidRDefault="001E30CC" w:rsidP="00F137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B1CE9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</w:tbl>
    <w:p w14:paraId="4BA07009" w14:textId="77777777" w:rsidR="00187B77" w:rsidRPr="00710A8B" w:rsidRDefault="00187B77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60043F" w:rsidRPr="00710A8B" w14:paraId="646C7FA3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7F2FB62B" w14:textId="3EAA4282" w:rsidR="0060043F" w:rsidRPr="00710A8B" w:rsidRDefault="001E30CC" w:rsidP="00656CE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60043F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043F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4885B261" w14:textId="77777777" w:rsidR="0060043F" w:rsidRPr="00710A8B" w:rsidRDefault="0060043F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800"/>
      </w:tblGrid>
      <w:tr w:rsidR="0060043F" w:rsidRPr="00710A8B" w14:paraId="1359F6DD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0305E098" w14:textId="77777777" w:rsidR="0060043F" w:rsidRPr="00710A8B" w:rsidRDefault="0060043F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385E975" w14:textId="1AC83081" w:rsidR="0060043F" w:rsidRPr="00710A8B" w:rsidRDefault="0060043F" w:rsidP="00F13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0043F" w:rsidRPr="00710A8B" w14:paraId="75ED0835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7D604018" w14:textId="77777777" w:rsidR="0060043F" w:rsidRPr="00710A8B" w:rsidRDefault="0060043F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center"/>
          </w:tcPr>
          <w:p w14:paraId="2BC72F36" w14:textId="6717CAA2" w:rsidR="00F51F8B" w:rsidRPr="00710A8B" w:rsidRDefault="000C5AC9" w:rsidP="00F13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3F13CEB0" w14:textId="71B79B21" w:rsidR="0060043F" w:rsidRPr="00710A8B" w:rsidRDefault="000C5AC9" w:rsidP="00F13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</w:tc>
      </w:tr>
      <w:tr w:rsidR="0060043F" w:rsidRPr="00710A8B" w14:paraId="1D68B2CA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bottom"/>
          </w:tcPr>
          <w:p w14:paraId="2160C407" w14:textId="77777777" w:rsidR="0060043F" w:rsidRPr="00710A8B" w:rsidRDefault="0060043F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84D143E" w14:textId="76CFCED8" w:rsidR="0060043F" w:rsidRPr="00710A8B" w:rsidRDefault="0060043F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00E3DE0" w14:textId="0AF19E97" w:rsidR="0060043F" w:rsidRPr="00710A8B" w:rsidRDefault="0060043F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0043F" w:rsidRPr="00710A8B" w14:paraId="110EAF27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549F9EE3" w14:textId="77777777" w:rsidR="0060043F" w:rsidRPr="00710A8B" w:rsidRDefault="0060043F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0A9F4A74" w14:textId="77777777" w:rsidR="0060043F" w:rsidRPr="00710A8B" w:rsidRDefault="0060043F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1BF7EB68" w14:textId="77777777" w:rsidR="0060043F" w:rsidRPr="00710A8B" w:rsidRDefault="0060043F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043F" w:rsidRPr="00710A8B" w14:paraId="2E0E8067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7B6231BF" w14:textId="77777777" w:rsidR="0060043F" w:rsidRPr="00710A8B" w:rsidRDefault="0060043F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11B70A4" w14:textId="77777777" w:rsidR="0060043F" w:rsidRPr="00710A8B" w:rsidRDefault="0060043F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14BCE79F" w14:textId="77777777" w:rsidR="0060043F" w:rsidRPr="00710A8B" w:rsidRDefault="0060043F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3002" w:rsidRPr="00710A8B" w14:paraId="4738A54D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</w:tcPr>
          <w:p w14:paraId="7D60B2E3" w14:textId="77777777" w:rsidR="00C83002" w:rsidRPr="00710A8B" w:rsidRDefault="00C83002" w:rsidP="00C8300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800" w:type="dxa"/>
          </w:tcPr>
          <w:p w14:paraId="01BBB142" w14:textId="4314AEF7" w:rsidR="00C83002" w:rsidRPr="00710A8B" w:rsidRDefault="00DE445A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188BD35F" w14:textId="3EC79295" w:rsidR="00C83002" w:rsidRPr="00710A8B" w:rsidRDefault="001E30CC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300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C83002" w:rsidRPr="00710A8B" w14:paraId="06EC3BFB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</w:tcPr>
          <w:p w14:paraId="632A57E2" w14:textId="77777777" w:rsidR="00C83002" w:rsidRPr="00710A8B" w:rsidRDefault="00C83002" w:rsidP="00C8300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รายได้ค่าจัดการคลังสินค้า</w:t>
            </w:r>
          </w:p>
        </w:tc>
        <w:tc>
          <w:tcPr>
            <w:tcW w:w="1800" w:type="dxa"/>
          </w:tcPr>
          <w:p w14:paraId="6A7A5BEE" w14:textId="4E8398E4" w:rsidR="00C83002" w:rsidRPr="00710A8B" w:rsidRDefault="001E30CC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E445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800" w:type="dxa"/>
          </w:tcPr>
          <w:p w14:paraId="7325A9B3" w14:textId="3C4E975B" w:rsidR="00C83002" w:rsidRPr="00710A8B" w:rsidRDefault="001E30CC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165D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C83002" w:rsidRPr="00710A8B" w14:paraId="4D645485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</w:tcPr>
          <w:p w14:paraId="2FC5BAB7" w14:textId="77777777" w:rsidR="00C83002" w:rsidRPr="00710A8B" w:rsidRDefault="00C83002" w:rsidP="00C8300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800" w:type="dxa"/>
          </w:tcPr>
          <w:p w14:paraId="4F98D09A" w14:textId="7C8AF969" w:rsidR="00C83002" w:rsidRPr="00710A8B" w:rsidRDefault="001E30CC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445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800" w:type="dxa"/>
          </w:tcPr>
          <w:p w14:paraId="348780C8" w14:textId="66B3092C" w:rsidR="00C83002" w:rsidRPr="00710A8B" w:rsidRDefault="001E30CC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165D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C83002" w:rsidRPr="00710A8B" w14:paraId="56C37858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</w:tcPr>
          <w:p w14:paraId="1D0B4052" w14:textId="77777777" w:rsidR="00C83002" w:rsidRPr="00710A8B" w:rsidRDefault="00C83002" w:rsidP="00C8300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</w:tcPr>
          <w:p w14:paraId="53AF40A3" w14:textId="60471420" w:rsidR="00C83002" w:rsidRPr="00710A8B" w:rsidRDefault="001E30CC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445A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800" w:type="dxa"/>
          </w:tcPr>
          <w:p w14:paraId="054F858F" w14:textId="7C53BC3A" w:rsidR="00C83002" w:rsidRPr="00710A8B" w:rsidRDefault="001E30CC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300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C83002" w:rsidRPr="00710A8B" w14:paraId="60B10AD6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</w:tcPr>
          <w:p w14:paraId="23ECA70E" w14:textId="77777777" w:rsidR="00C83002" w:rsidRPr="00710A8B" w:rsidRDefault="00C83002" w:rsidP="00C8300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8D18AD1" w14:textId="1857CC5F" w:rsidR="00C83002" w:rsidRPr="00710A8B" w:rsidRDefault="001E30CC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3327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9C75FC0" w14:textId="5DA6D0A8" w:rsidR="00C83002" w:rsidRPr="00710A8B" w:rsidRDefault="001E30CC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300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C83002" w:rsidRPr="00710A8B" w14:paraId="6711B401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2F99587" w14:textId="77777777" w:rsidR="00C83002" w:rsidRPr="00710A8B" w:rsidRDefault="00C83002" w:rsidP="00C8300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BEA1118" w14:textId="7CA817F7" w:rsidR="00C83002" w:rsidRPr="00710A8B" w:rsidRDefault="001E30CC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A3327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D9E9047" w14:textId="19312623" w:rsidR="00C83002" w:rsidRPr="00710A8B" w:rsidRDefault="001E30CC" w:rsidP="00C83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165D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</w:tbl>
    <w:p w14:paraId="5C67B1AE" w14:textId="51D25331" w:rsidR="00015E8E" w:rsidRPr="00710A8B" w:rsidRDefault="00015E8E" w:rsidP="00287207">
      <w:pPr>
        <w:rPr>
          <w:rFonts w:ascii="Browallia New" w:hAnsi="Browallia New" w:cs="Browallia New"/>
          <w:sz w:val="26"/>
          <w:szCs w:val="26"/>
        </w:rPr>
      </w:pPr>
    </w:p>
    <w:p w14:paraId="4D9ABF0F" w14:textId="77777777" w:rsidR="00814069" w:rsidRPr="00710A8B" w:rsidRDefault="00814069" w:rsidP="00287207">
      <w:pPr>
        <w:rPr>
          <w:rFonts w:ascii="Browallia New" w:hAnsi="Browallia New" w:cs="Browallia New"/>
          <w:sz w:val="26"/>
          <w:szCs w:val="26"/>
        </w:rPr>
      </w:pPr>
    </w:p>
    <w:p w14:paraId="1E44B4D4" w14:textId="64CB73EC" w:rsidR="00710A8B" w:rsidRDefault="00710A8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E287B2E" w14:textId="77777777" w:rsidR="00814069" w:rsidRPr="00710A8B" w:rsidRDefault="00814069" w:rsidP="002872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891E25" w:rsidRPr="00710A8B" w14:paraId="1CBDB118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629C2ED6" w14:textId="03D51F82" w:rsidR="00891E25" w:rsidRPr="00710A8B" w:rsidRDefault="001E30CC" w:rsidP="00BB3789">
            <w:pPr>
              <w:ind w:left="403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26</w:t>
            </w:r>
            <w:r w:rsidR="00891E25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91E25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8207B2E" w14:textId="77777777" w:rsidR="00891E25" w:rsidRPr="00710A8B" w:rsidRDefault="00891E25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22532E" w14:textId="77777777" w:rsidR="00891E25" w:rsidRPr="00710A8B" w:rsidRDefault="00891E25" w:rsidP="00656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800"/>
      </w:tblGrid>
      <w:tr w:rsidR="00541419" w:rsidRPr="00710A8B" w14:paraId="06E66800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011F1013" w14:textId="77777777" w:rsidR="00541419" w:rsidRPr="00710A8B" w:rsidRDefault="00541419" w:rsidP="0054141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center"/>
          </w:tcPr>
          <w:p w14:paraId="4505592A" w14:textId="56F751D4" w:rsidR="00F51F8B" w:rsidRPr="00710A8B" w:rsidRDefault="00541419" w:rsidP="0054141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08217732" w14:textId="4ECA6158" w:rsidR="00541419" w:rsidRPr="00710A8B" w:rsidRDefault="00541419" w:rsidP="0054141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วิธีส่วนได้เสียและงบการเงินเฉพาะกิจการ</w:t>
            </w:r>
          </w:p>
        </w:tc>
      </w:tr>
      <w:tr w:rsidR="00891E25" w:rsidRPr="00710A8B" w14:paraId="23B4D3DD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bottom"/>
          </w:tcPr>
          <w:p w14:paraId="50306944" w14:textId="77777777" w:rsidR="00891E25" w:rsidRPr="00710A8B" w:rsidRDefault="00891E25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43486A" w14:textId="05048B28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3E0E3B" w14:textId="0938FA5E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91E25" w:rsidRPr="00710A8B" w14:paraId="7BB78EC7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6B308473" w14:textId="77777777" w:rsidR="00891E25" w:rsidRPr="00710A8B" w:rsidRDefault="00891E25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3F560E56" w14:textId="77777777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6370DC12" w14:textId="77777777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1E25" w:rsidRPr="00710A8B" w14:paraId="734E921B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  <w:vAlign w:val="center"/>
          </w:tcPr>
          <w:p w14:paraId="4BED6C3E" w14:textId="77777777" w:rsidR="00891E25" w:rsidRPr="00710A8B" w:rsidRDefault="00891E25" w:rsidP="00656CE9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6E5E5B6A" w14:textId="77777777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34E5E9FE" w14:textId="77777777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91E25" w:rsidRPr="00710A8B" w14:paraId="6EDA4B10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</w:tcPr>
          <w:p w14:paraId="28481809" w14:textId="77777777" w:rsidR="00891E25" w:rsidRPr="00710A8B" w:rsidRDefault="00891E25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ภาษีเงินได้ของรอบระยะเวลาปัจจุบัน:</w:t>
            </w:r>
          </w:p>
        </w:tc>
        <w:tc>
          <w:tcPr>
            <w:tcW w:w="1800" w:type="dxa"/>
          </w:tcPr>
          <w:p w14:paraId="70CEDF6B" w14:textId="739966AC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B5DF705" w14:textId="007069D9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E25" w:rsidRPr="00710A8B" w14:paraId="594EE0EA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</w:tcPr>
          <w:p w14:paraId="5DE41AEC" w14:textId="16B6B855" w:rsidR="00891E25" w:rsidRPr="00710A8B" w:rsidRDefault="00891E25" w:rsidP="00F1379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ภาษีเงินได้ของรอบระยะเวลาปัจจุบันสำหรับกำไรทางภาษีสำหรับปี      </w:t>
            </w:r>
          </w:p>
        </w:tc>
        <w:tc>
          <w:tcPr>
            <w:tcW w:w="1800" w:type="dxa"/>
          </w:tcPr>
          <w:p w14:paraId="12E9C8AC" w14:textId="3D33BFF5" w:rsidR="00891E25" w:rsidRPr="00710A8B" w:rsidRDefault="001E30CC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3BFD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800" w:type="dxa"/>
          </w:tcPr>
          <w:p w14:paraId="2DC42868" w14:textId="39AA31EC" w:rsidR="00891E25" w:rsidRPr="00710A8B" w:rsidRDefault="001E30CC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3002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891E25" w:rsidRPr="00710A8B" w14:paraId="226E87B4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</w:tcPr>
          <w:p w14:paraId="4217679F" w14:textId="77777777" w:rsidR="00891E25" w:rsidRPr="00710A8B" w:rsidRDefault="00891E25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EF06D8" w14:textId="68068794" w:rsidR="00891E25" w:rsidRPr="00710A8B" w:rsidRDefault="00A63BFD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E65C44" w14:textId="02C461FC" w:rsidR="00891E25" w:rsidRPr="00710A8B" w:rsidRDefault="00C83002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91E25" w:rsidRPr="00710A8B" w14:paraId="3AF5AAAE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</w:tcPr>
          <w:p w14:paraId="0558C68E" w14:textId="77777777" w:rsidR="00891E25" w:rsidRPr="00710A8B" w:rsidRDefault="00891E25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9C5F7F9" w14:textId="1C818F3A" w:rsidR="00891E25" w:rsidRPr="00710A8B" w:rsidRDefault="001E30CC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3BF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AC6E2BF" w14:textId="4268B645" w:rsidR="00891E25" w:rsidRPr="00710A8B" w:rsidRDefault="001E30CC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093A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891E25" w:rsidRPr="00710A8B" w14:paraId="1FFAE94A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right w:val="nil"/>
            </w:tcBorders>
          </w:tcPr>
          <w:p w14:paraId="7DA1A142" w14:textId="77777777" w:rsidR="00891E25" w:rsidRPr="00710A8B" w:rsidRDefault="00891E25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CB46F31" w14:textId="51297B8F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11A7B59" w14:textId="7467E783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91E25" w:rsidRPr="00710A8B" w14:paraId="2824ABA1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D8CD967" w14:textId="3D26B71E" w:rsidR="00891E25" w:rsidRPr="00710A8B" w:rsidRDefault="00891E25" w:rsidP="00F1379A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เพิ่ม)ลดในสินทรัพย์ภาษีเงินได้รอการตัดบัญชี </w:t>
            </w:r>
          </w:p>
        </w:tc>
        <w:tc>
          <w:tcPr>
            <w:tcW w:w="1800" w:type="dxa"/>
          </w:tcPr>
          <w:p w14:paraId="0F7D16C4" w14:textId="66136581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14:paraId="4CDF2895" w14:textId="73C84BDD" w:rsidR="00891E25" w:rsidRPr="00710A8B" w:rsidRDefault="00891E25" w:rsidP="000E51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</w:tr>
      <w:tr w:rsidR="00A34766" w:rsidRPr="00710A8B" w14:paraId="13CF8D40" w14:textId="77777777" w:rsidTr="00750239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1D90E9D" w14:textId="7E7F1D33" w:rsidR="00A34766" w:rsidRPr="00710A8B" w:rsidRDefault="00A34766" w:rsidP="00A34766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รอการตัดบัญชี (หมายเหตุ</w:t>
            </w:r>
            <w:r w:rsidR="00924BE9"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1F126FAF" w14:textId="07EA55FC" w:rsidR="00A34766" w:rsidRPr="00710A8B" w:rsidRDefault="001E30CC" w:rsidP="00A3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800" w:type="dxa"/>
          </w:tcPr>
          <w:p w14:paraId="21534D77" w14:textId="69242DCD" w:rsidR="00A34766" w:rsidRPr="00710A8B" w:rsidRDefault="00A34766" w:rsidP="00A3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34766" w:rsidRPr="00710A8B" w14:paraId="7117030A" w14:textId="77777777" w:rsidTr="00750239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42C84D2" w14:textId="46E986D4" w:rsidR="00A34766" w:rsidRPr="00710A8B" w:rsidRDefault="00A34766" w:rsidP="00A34766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</w:tc>
        <w:tc>
          <w:tcPr>
            <w:tcW w:w="1800" w:type="dxa"/>
          </w:tcPr>
          <w:p w14:paraId="1AF055B7" w14:textId="77777777" w:rsidR="00A34766" w:rsidRPr="00710A8B" w:rsidRDefault="00A34766" w:rsidP="00A3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14:paraId="111516C3" w14:textId="77777777" w:rsidR="00A34766" w:rsidRPr="00710A8B" w:rsidRDefault="00A34766" w:rsidP="00A3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4766" w:rsidRPr="00710A8B" w14:paraId="4245D198" w14:textId="77777777" w:rsidTr="00750239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ADC8C6C" w14:textId="4BECF6A6" w:rsidR="00A34766" w:rsidRPr="00710A8B" w:rsidRDefault="00A34766" w:rsidP="00A34766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รอการตัดบัญชี (หมายเหตุ</w:t>
            </w:r>
            <w:r w:rsidR="00924BE9"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A03D365" w14:textId="1052A0F8" w:rsidR="00A34766" w:rsidRPr="00710A8B" w:rsidRDefault="00A34766" w:rsidP="00A3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D17A19" w14:textId="1E9E7896" w:rsidR="00A34766" w:rsidRPr="00710A8B" w:rsidRDefault="001E30CC" w:rsidP="00A3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A34766" w:rsidRPr="00710A8B" w14:paraId="4FCE954B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C6A7A83" w14:textId="77777777" w:rsidR="00A34766" w:rsidRPr="00710A8B" w:rsidRDefault="00A34766" w:rsidP="00A34766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BEAB826" w14:textId="21A13CD3" w:rsidR="00A34766" w:rsidRPr="00710A8B" w:rsidRDefault="00A34766" w:rsidP="00A3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6A76B5D" w14:textId="553B1984" w:rsidR="00A34766" w:rsidRPr="00710A8B" w:rsidRDefault="001E30CC" w:rsidP="00A3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18BF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A34766" w:rsidRPr="00710A8B" w14:paraId="23CB4C20" w14:textId="77777777" w:rsidTr="00F51F8B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342352A" w14:textId="77777777" w:rsidR="00A34766" w:rsidRPr="00710A8B" w:rsidRDefault="00A34766" w:rsidP="00A34766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DFE5AB5" w14:textId="45A5ADDB" w:rsidR="00A34766" w:rsidRPr="00710A8B" w:rsidRDefault="001E30CC" w:rsidP="00A3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476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1EAB26A" w14:textId="43D3486D" w:rsidR="00A34766" w:rsidRPr="00710A8B" w:rsidRDefault="001E30CC" w:rsidP="00A3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18BF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</w:tbl>
    <w:p w14:paraId="03B43442" w14:textId="77777777" w:rsidR="00187B77" w:rsidRPr="00710A8B" w:rsidRDefault="00187B77" w:rsidP="00656CE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EDBFDB6" w14:textId="77777777" w:rsidR="00891E25" w:rsidRPr="00710A8B" w:rsidRDefault="00891E25" w:rsidP="00656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28A0D9E7" w14:textId="77777777" w:rsidR="00891E25" w:rsidRPr="00710A8B" w:rsidRDefault="00891E25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241364" w:rsidRPr="00710A8B" w14:paraId="19CA69FB" w14:textId="77777777" w:rsidTr="00F87BB0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D603CF6" w14:textId="77777777" w:rsidR="00241364" w:rsidRPr="00710A8B" w:rsidRDefault="00241364" w:rsidP="00176D0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E2165" w14:textId="56C7C2E5" w:rsidR="00B3735B" w:rsidRPr="00710A8B" w:rsidRDefault="00241364" w:rsidP="00D10DD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</w:t>
            </w:r>
          </w:p>
          <w:p w14:paraId="200FA2E7" w14:textId="7222E2A7" w:rsidR="00241364" w:rsidRPr="00710A8B" w:rsidRDefault="00241364" w:rsidP="00D10DD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E94360" w14:textId="77777777" w:rsidR="00241364" w:rsidRPr="00710A8B" w:rsidRDefault="00241364" w:rsidP="00D10DD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364" w:rsidRPr="00710A8B" w14:paraId="7CD378F9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5508D31" w14:textId="77777777" w:rsidR="00241364" w:rsidRPr="00710A8B" w:rsidRDefault="00241364" w:rsidP="00176D0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453D74" w14:textId="3D9AE26C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53953C" w14:textId="08835415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90EFA5" w14:textId="1878CC50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466668" w14:textId="18AE378E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41364" w:rsidRPr="00710A8B" w14:paraId="5B1FF332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7D4D673" w14:textId="77777777" w:rsidR="00241364" w:rsidRPr="00710A8B" w:rsidRDefault="00241364" w:rsidP="00176D0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33EC7F" w14:textId="36D4FE3F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47B23" w14:textId="0D52E006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F4ADA0" w14:textId="6FE07888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5D100" w14:textId="7FB93763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1364" w:rsidRPr="00710A8B" w14:paraId="743021BB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AB4A" w14:textId="77777777" w:rsidR="00241364" w:rsidRPr="00710A8B" w:rsidRDefault="00241364" w:rsidP="00176D0C">
            <w:pPr>
              <w:ind w:left="-8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525D3" w14:textId="77777777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8F7E0" w14:textId="77777777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A3F9E" w14:textId="77777777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751F7" w14:textId="77777777" w:rsidR="00241364" w:rsidRPr="00710A8B" w:rsidRDefault="00241364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F31734" w:rsidRPr="00710A8B" w14:paraId="28031B8C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986B" w14:textId="77777777" w:rsidR="00F31734" w:rsidRPr="00710A8B" w:rsidRDefault="00F31734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5FE8A" w14:textId="0B04CA5E" w:rsidR="00F31734" w:rsidRPr="00710A8B" w:rsidRDefault="001E30CC" w:rsidP="00F31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31734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2BA6B" w14:textId="522A7B5A" w:rsidR="00F31734" w:rsidRPr="00710A8B" w:rsidRDefault="001E30CC" w:rsidP="00F31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31734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65CE3" w14:textId="3623A203" w:rsidR="00F31734" w:rsidRPr="00710A8B" w:rsidRDefault="001E30CC" w:rsidP="00F31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F31734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624EC" w14:textId="15EAC63F" w:rsidR="00F31734" w:rsidRPr="00710A8B" w:rsidRDefault="001E30CC" w:rsidP="00F31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F31734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8B3822" w:rsidRPr="00710A8B" w14:paraId="79F6B697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8AFA" w14:textId="77777777" w:rsidR="008B3822" w:rsidRPr="00710A8B" w:rsidRDefault="008B3822" w:rsidP="00176D0C">
            <w:pPr>
              <w:ind w:left="-8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44660" w14:textId="77777777" w:rsidR="008B3822" w:rsidRPr="00710A8B" w:rsidRDefault="008B3822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CBB80" w14:textId="77777777" w:rsidR="008B3822" w:rsidRPr="00710A8B" w:rsidRDefault="008B3822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1E330" w14:textId="77777777" w:rsidR="008B3822" w:rsidRPr="00710A8B" w:rsidRDefault="008B3822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55911" w14:textId="77777777" w:rsidR="008B3822" w:rsidRPr="00710A8B" w:rsidRDefault="008B3822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F1939" w:rsidRPr="00710A8B" w14:paraId="6B57EDAC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FE26" w14:textId="52371A80" w:rsidR="00CF1939" w:rsidRPr="00710A8B" w:rsidRDefault="00CF1939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8C7C1C2" w14:textId="001EFBC6" w:rsidR="00CF1939" w:rsidRPr="00710A8B" w:rsidRDefault="00CF1939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1DDC4" w14:textId="77777777" w:rsidR="00CF1939" w:rsidRPr="00710A8B" w:rsidRDefault="00CF1939" w:rsidP="003A13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60EF8A" w14:textId="1C712938" w:rsidR="00CF1939" w:rsidRPr="00710A8B" w:rsidRDefault="001E30CC" w:rsidP="003A1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F1939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26697" w14:textId="7FE7411B" w:rsidR="00CF1939" w:rsidRPr="00710A8B" w:rsidRDefault="001E30CC" w:rsidP="003A13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F1939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5DD36D" w14:textId="77777777" w:rsidR="00CF1939" w:rsidRPr="00710A8B" w:rsidRDefault="00CF1939" w:rsidP="003A13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B6603C" w14:textId="20DA4FB7" w:rsidR="00CF1939" w:rsidRPr="00710A8B" w:rsidRDefault="001E30CC" w:rsidP="003A13D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F1939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AC2B" w14:textId="17BBC04F" w:rsidR="00CF1939" w:rsidRPr="00710A8B" w:rsidRDefault="001E30CC" w:rsidP="003A13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F1939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8B3822" w:rsidRPr="00710A8B" w14:paraId="24242BC4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5C9A9" w14:textId="77777777" w:rsidR="008B3822" w:rsidRPr="00710A8B" w:rsidRDefault="008B3822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561AB5" w14:textId="77777777" w:rsidR="008B3822" w:rsidRPr="00710A8B" w:rsidRDefault="008B3822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4B6213" w14:textId="77777777" w:rsidR="008B3822" w:rsidRPr="00710A8B" w:rsidRDefault="008B3822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FE6850" w14:textId="77777777" w:rsidR="008B3822" w:rsidRPr="00710A8B" w:rsidRDefault="008B3822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F4B72F" w14:textId="77777777" w:rsidR="008B3822" w:rsidRPr="00710A8B" w:rsidRDefault="008B3822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5CC" w:rsidRPr="00710A8B" w14:paraId="605860E0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FD4E" w14:textId="77777777" w:rsidR="007025CC" w:rsidRPr="00710A8B" w:rsidRDefault="007025CC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</w:t>
            </w:r>
          </w:p>
          <w:p w14:paraId="1AAFBFB2" w14:textId="2E7AF4E5" w:rsidR="007025CC" w:rsidRPr="00710A8B" w:rsidRDefault="007025CC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64939" w14:textId="77777777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59D0B3" w14:textId="2CBA2320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5659" w14:textId="32927A7A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3A544" w14:textId="77777777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053659" w14:textId="6397CE82" w:rsidR="007025CC" w:rsidRPr="00710A8B" w:rsidRDefault="007025CC" w:rsidP="007025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2E001" w14:textId="3D4513B9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25CC" w:rsidRPr="00710A8B" w14:paraId="215D6EB7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95B66" w14:textId="77777777" w:rsidR="007025CC" w:rsidRPr="00710A8B" w:rsidRDefault="007025CC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8432B7" w14:textId="4E0C85F0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A8E71" w14:textId="08AAB9F8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7577A" w14:textId="79852715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C38F4E" w14:textId="24A85B18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25CC" w:rsidRPr="00710A8B" w14:paraId="7D64F3E7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31FB" w14:textId="77777777" w:rsidR="007025CC" w:rsidRPr="00710A8B" w:rsidRDefault="007025CC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23394F" w14:textId="7A9EC62E" w:rsidR="007025CC" w:rsidRPr="00710A8B" w:rsidRDefault="001E30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A5E58" w14:textId="5815CBC0" w:rsidR="007025CC" w:rsidRPr="00710A8B" w:rsidRDefault="001E30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E23D38" w14:textId="1BBD87EA" w:rsidR="007025CC" w:rsidRPr="00710A8B" w:rsidRDefault="001E30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5372B9" w14:textId="5F0AD3AB" w:rsidR="007025CC" w:rsidRPr="00710A8B" w:rsidRDefault="001E30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7025CC" w:rsidRPr="00710A8B" w14:paraId="57A1EB93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D6D0" w14:textId="1BB70F05" w:rsidR="007025CC" w:rsidRPr="00710A8B" w:rsidRDefault="007025CC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56A0A2" w14:textId="070E04A8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D5419" w14:textId="5384AC57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70167A" w14:textId="156E6B0C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B2688" w14:textId="285DE78F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25CC" w:rsidRPr="00710A8B" w14:paraId="7B1AA07D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0C2CC" w14:textId="3640166D" w:rsidR="007025CC" w:rsidRPr="00710A8B" w:rsidRDefault="00FF61C1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025CC"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2DC1AE" w14:textId="3A8D5657" w:rsidR="007025CC" w:rsidRPr="00710A8B" w:rsidRDefault="001E30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6C2B8C" w14:textId="0F391D76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CF4C96" w14:textId="43A2E722" w:rsidR="007025CC" w:rsidRPr="00710A8B" w:rsidRDefault="001E30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B9EF35" w14:textId="38AB63BF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25CC" w:rsidRPr="00710A8B" w14:paraId="6D395899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C099" w14:textId="131CEB28" w:rsidR="007025CC" w:rsidRPr="00710A8B" w:rsidRDefault="007025CC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การปรับปรุงจากรอบระยะเวลาก่อน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260D5" w14:textId="3CC3C10E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9AE82" w14:textId="471E0555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8970E" w14:textId="5761DBAC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7C83C" w14:textId="7B14AE59" w:rsidR="007025CC" w:rsidRPr="00710A8B" w:rsidRDefault="007025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25CC" w:rsidRPr="00710A8B" w14:paraId="4B39B636" w14:textId="77777777" w:rsidTr="00176D0C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8C544" w14:textId="77777777" w:rsidR="007025CC" w:rsidRPr="00710A8B" w:rsidRDefault="007025CC" w:rsidP="00176D0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499E6" w14:textId="729BF630" w:rsidR="007025CC" w:rsidRPr="00710A8B" w:rsidRDefault="001E30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25CC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0B804" w14:textId="24132FB9" w:rsidR="007025CC" w:rsidRPr="00710A8B" w:rsidRDefault="001E30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5CC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0326A" w14:textId="18F6593B" w:rsidR="007025CC" w:rsidRPr="00710A8B" w:rsidRDefault="001E30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25CC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AF8DC" w14:textId="4EFD817C" w:rsidR="007025CC" w:rsidRPr="00710A8B" w:rsidRDefault="001E30CC" w:rsidP="00702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5CC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</w:tbl>
    <w:p w14:paraId="6F650DE1" w14:textId="77777777" w:rsidR="00710A8B" w:rsidRDefault="00710A8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E40D66E" w14:textId="77777777" w:rsidR="00710A8B" w:rsidRDefault="00710A8B" w:rsidP="00BB5AF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577A43" w14:textId="12D270DF" w:rsidR="00BB5AF6" w:rsidRPr="00710A8B" w:rsidRDefault="00BB5AF6" w:rsidP="00BB5AF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ภาษีเงินได้ที่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</w:rPr>
        <w:t>)/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ลด 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</w:t>
      </w:r>
      <w:r w:rsidRPr="00710A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องค์ประกอบในกำไรขาดทุนเบ็ดเสร็จอื่นมี</w:t>
      </w:r>
      <w:r w:rsidRPr="00710A8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A499C80" w14:textId="77777777" w:rsidR="006B31E8" w:rsidRPr="00710A8B" w:rsidRDefault="006B31E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6B31E8" w:rsidRPr="00710A8B" w14:paraId="2ADCA5FF" w14:textId="77777777" w:rsidTr="00B3735B">
        <w:trPr>
          <w:cantSplit/>
        </w:trPr>
        <w:tc>
          <w:tcPr>
            <w:tcW w:w="2549" w:type="dxa"/>
          </w:tcPr>
          <w:p w14:paraId="5505B5D6" w14:textId="77777777" w:rsidR="006B31E8" w:rsidRPr="00710A8B" w:rsidRDefault="006B31E8" w:rsidP="00176D0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571DBCB1" w14:textId="0FD0D159" w:rsidR="006B31E8" w:rsidRPr="00710A8B" w:rsidRDefault="006B31E8" w:rsidP="00B3093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ทุนตามวิธีส่วนได้เสีย</w:t>
            </w:r>
          </w:p>
        </w:tc>
      </w:tr>
      <w:tr w:rsidR="006B31E8" w:rsidRPr="00710A8B" w14:paraId="3EBD37B4" w14:textId="77777777" w:rsidTr="00B3735B">
        <w:trPr>
          <w:cantSplit/>
        </w:trPr>
        <w:tc>
          <w:tcPr>
            <w:tcW w:w="2549" w:type="dxa"/>
          </w:tcPr>
          <w:p w14:paraId="6DD8FD5A" w14:textId="77777777" w:rsidR="006B31E8" w:rsidRPr="00710A8B" w:rsidRDefault="006B31E8" w:rsidP="00176D0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7C5E1B" w14:textId="538A0BE0" w:rsidR="006B31E8" w:rsidRPr="00710A8B" w:rsidRDefault="006B31E8" w:rsidP="00B3093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3307C1" w14:textId="06D0461A" w:rsidR="006B31E8" w:rsidRPr="00710A8B" w:rsidRDefault="006B31E8" w:rsidP="00B3093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B31E8" w:rsidRPr="00710A8B" w14:paraId="404DCB0A" w14:textId="77777777" w:rsidTr="00B3735B">
        <w:trPr>
          <w:cantSplit/>
        </w:trPr>
        <w:tc>
          <w:tcPr>
            <w:tcW w:w="2549" w:type="dxa"/>
          </w:tcPr>
          <w:p w14:paraId="7C0EBDE4" w14:textId="77777777" w:rsidR="006B31E8" w:rsidRPr="00710A8B" w:rsidRDefault="006B31E8" w:rsidP="00176D0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97DB4C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C4DC09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3A0E8D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254D036D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893C06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9D07A56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F20C02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9C38F9B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8EFD9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0AC616B3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6193B6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66CA047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6B31E8" w:rsidRPr="00710A8B" w14:paraId="48126549" w14:textId="77777777" w:rsidTr="00B3735B">
        <w:trPr>
          <w:cantSplit/>
        </w:trPr>
        <w:tc>
          <w:tcPr>
            <w:tcW w:w="2549" w:type="dxa"/>
          </w:tcPr>
          <w:p w14:paraId="0373133B" w14:textId="77777777" w:rsidR="006B31E8" w:rsidRPr="00710A8B" w:rsidRDefault="006B31E8" w:rsidP="00176D0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B574AE" w14:textId="41C3FBC4" w:rsidR="006B31E8" w:rsidRPr="00710A8B" w:rsidRDefault="003A66B2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B31E8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4A2487" w14:textId="37D79570" w:rsidR="006B31E8" w:rsidRPr="00710A8B" w:rsidRDefault="003A66B2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B31E8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684FD8" w14:textId="4D02E592" w:rsidR="006B31E8" w:rsidRPr="00710A8B" w:rsidRDefault="003A66B2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B31E8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CBF49A" w14:textId="7AC7C0E5" w:rsidR="006B31E8" w:rsidRPr="00710A8B" w:rsidRDefault="003A66B2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B31E8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737756" w14:textId="5FCDFC71" w:rsidR="006B31E8" w:rsidRPr="00710A8B" w:rsidRDefault="003A66B2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B31E8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B5EB57" w14:textId="412BBA3C" w:rsidR="006B31E8" w:rsidRPr="00710A8B" w:rsidRDefault="003A66B2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B31E8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31E8" w:rsidRPr="00710A8B" w14:paraId="467A545C" w14:textId="77777777" w:rsidTr="00B3735B">
        <w:trPr>
          <w:cantSplit/>
        </w:trPr>
        <w:tc>
          <w:tcPr>
            <w:tcW w:w="2549" w:type="dxa"/>
          </w:tcPr>
          <w:p w14:paraId="04C484F4" w14:textId="77777777" w:rsidR="006B31E8" w:rsidRPr="00710A8B" w:rsidRDefault="006B31E8" w:rsidP="00176D0C">
            <w:pPr>
              <w:ind w:lef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2D398B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05461E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5F9E5B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4ACF0B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F5A57F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DAE46E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B31E8" w:rsidRPr="00710A8B" w14:paraId="2010CAA4" w14:textId="77777777" w:rsidTr="00B3735B">
        <w:trPr>
          <w:cantSplit/>
        </w:trPr>
        <w:tc>
          <w:tcPr>
            <w:tcW w:w="2549" w:type="dxa"/>
          </w:tcPr>
          <w:p w14:paraId="6FBCDD62" w14:textId="77777777" w:rsidR="006B31E8" w:rsidRPr="00710A8B" w:rsidRDefault="006B31E8" w:rsidP="00176D0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vAlign w:val="bottom"/>
          </w:tcPr>
          <w:p w14:paraId="3B85EF4A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39B8EF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787480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1A3DDF" w14:textId="237A638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C47918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664278" w14:textId="77777777" w:rsidR="006B31E8" w:rsidRPr="00710A8B" w:rsidRDefault="006B31E8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31E8" w:rsidRPr="00710A8B" w14:paraId="30960823" w14:textId="77777777" w:rsidTr="00B3735B">
        <w:trPr>
          <w:cantSplit/>
        </w:trPr>
        <w:tc>
          <w:tcPr>
            <w:tcW w:w="2549" w:type="dxa"/>
          </w:tcPr>
          <w:p w14:paraId="34E3BB80" w14:textId="07493865" w:rsidR="00B3735B" w:rsidRPr="00710A8B" w:rsidRDefault="006B31E8" w:rsidP="00176D0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- สินทรัพย์ทางการเงินวัด</w:t>
            </w:r>
            <w:r w:rsidR="004E08EB"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</w:t>
            </w:r>
          </w:p>
          <w:p w14:paraId="3F3AAF46" w14:textId="38CF1B23" w:rsidR="006B31E8" w:rsidRPr="00710A8B" w:rsidRDefault="00B3735B" w:rsidP="00176D0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B31E8"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มูลค่าด้วยมูลค่ายุติธรรมผ่าน</w:t>
            </w:r>
            <w:r w:rsidR="006B31E8" w:rsidRPr="00710A8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4962E506" w14:textId="4F78F9E0" w:rsidR="006B31E8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3638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152" w:type="dxa"/>
            <w:vAlign w:val="bottom"/>
          </w:tcPr>
          <w:p w14:paraId="71F8F3CA" w14:textId="5BB2A5DF" w:rsidR="006B31E8" w:rsidRPr="00710A8B" w:rsidRDefault="00536382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76AD79B3" w14:textId="5E143396" w:rsidR="006B31E8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3638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52" w:type="dxa"/>
            <w:vAlign w:val="bottom"/>
          </w:tcPr>
          <w:p w14:paraId="7822C8D3" w14:textId="0F1DEB78" w:rsidR="006B31E8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152" w:type="dxa"/>
            <w:vAlign w:val="bottom"/>
          </w:tcPr>
          <w:p w14:paraId="697F5025" w14:textId="3E38BAB1" w:rsidR="006B31E8" w:rsidRPr="00710A8B" w:rsidRDefault="004E08EB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54328145" w14:textId="5072F472" w:rsidR="006B31E8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075B3D" w:rsidRPr="00710A8B" w14:paraId="2C0E16D5" w14:textId="77777777" w:rsidTr="00B3735B">
        <w:trPr>
          <w:cantSplit/>
        </w:trPr>
        <w:tc>
          <w:tcPr>
            <w:tcW w:w="2549" w:type="dxa"/>
          </w:tcPr>
          <w:p w14:paraId="4DCE6E34" w14:textId="77777777" w:rsidR="00075B3D" w:rsidRPr="00710A8B" w:rsidRDefault="00075B3D" w:rsidP="00176D0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0366B017" w14:textId="77777777" w:rsidR="00075B3D" w:rsidRPr="00710A8B" w:rsidRDefault="00075B3D" w:rsidP="00176D0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vAlign w:val="bottom"/>
          </w:tcPr>
          <w:p w14:paraId="157E04C0" w14:textId="50F53256" w:rsidR="00075B3D" w:rsidRPr="00710A8B" w:rsidRDefault="00075B3D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E88FB8A" w14:textId="306BA649" w:rsidR="00075B3D" w:rsidRPr="00710A8B" w:rsidRDefault="001E30CC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52" w:type="dxa"/>
            <w:vAlign w:val="bottom"/>
          </w:tcPr>
          <w:p w14:paraId="0826A30B" w14:textId="65CEA101" w:rsidR="00075B3D" w:rsidRPr="00710A8B" w:rsidRDefault="00075B3D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4D49A287" w14:textId="470B1FA9" w:rsidR="00075B3D" w:rsidRPr="00710A8B" w:rsidRDefault="00075B3D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CED0477" w14:textId="1B406A3A" w:rsidR="00075B3D" w:rsidRPr="00710A8B" w:rsidRDefault="001E30CC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4BD10087" w14:textId="3C02F77D" w:rsidR="00075B3D" w:rsidRPr="00710A8B" w:rsidRDefault="00075B3D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5B3D" w:rsidRPr="00710A8B" w14:paraId="70085B49" w14:textId="77777777" w:rsidTr="00B3735B">
        <w:trPr>
          <w:cantSplit/>
        </w:trPr>
        <w:tc>
          <w:tcPr>
            <w:tcW w:w="2549" w:type="dxa"/>
          </w:tcPr>
          <w:p w14:paraId="7A140DB1" w14:textId="77777777" w:rsidR="00075B3D" w:rsidRPr="00710A8B" w:rsidRDefault="00075B3D" w:rsidP="00176D0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E2F3E" w14:textId="408EF2D3" w:rsidR="00075B3D" w:rsidRPr="00710A8B" w:rsidRDefault="001E30CC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638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745C0" w14:textId="2D557ABA" w:rsidR="00075B3D" w:rsidRPr="00710A8B" w:rsidRDefault="001E30CC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638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BA3B3" w14:textId="59316223" w:rsidR="00075B3D" w:rsidRPr="00710A8B" w:rsidRDefault="001E30CC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3638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3F8C6" w14:textId="0611846E" w:rsidR="00075B3D" w:rsidRPr="00710A8B" w:rsidRDefault="001E30CC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B8963" w14:textId="7A87A74C" w:rsidR="00075B3D" w:rsidRPr="00710A8B" w:rsidRDefault="00075B3D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2836A" w14:textId="04AC9D24" w:rsidR="00075B3D" w:rsidRPr="00710A8B" w:rsidRDefault="001E30CC" w:rsidP="00075B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</w:tbl>
    <w:p w14:paraId="4C1A84C5" w14:textId="0205CFA6" w:rsidR="00947BCA" w:rsidRPr="00710A8B" w:rsidRDefault="00947BC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3735B" w:rsidRPr="00710A8B" w14:paraId="702E5468" w14:textId="77777777" w:rsidTr="00660F50">
        <w:trPr>
          <w:cantSplit/>
        </w:trPr>
        <w:tc>
          <w:tcPr>
            <w:tcW w:w="2549" w:type="dxa"/>
          </w:tcPr>
          <w:p w14:paraId="5A0F526A" w14:textId="77777777" w:rsidR="00B3735B" w:rsidRPr="00710A8B" w:rsidRDefault="00B3735B" w:rsidP="00176D0C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18D9A226" w14:textId="5D8BE89F" w:rsidR="00B3735B" w:rsidRPr="00710A8B" w:rsidRDefault="00B3735B" w:rsidP="00660F5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3735B" w:rsidRPr="00710A8B" w14:paraId="6BB92E89" w14:textId="77777777" w:rsidTr="00660F50">
        <w:trPr>
          <w:cantSplit/>
        </w:trPr>
        <w:tc>
          <w:tcPr>
            <w:tcW w:w="2549" w:type="dxa"/>
          </w:tcPr>
          <w:p w14:paraId="3C691A5C" w14:textId="77777777" w:rsidR="00B3735B" w:rsidRPr="00710A8B" w:rsidRDefault="00B3735B" w:rsidP="00176D0C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250993" w14:textId="75BE6A30" w:rsidR="00B3735B" w:rsidRPr="00710A8B" w:rsidRDefault="00B3735B" w:rsidP="00660F5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ED1130" w14:textId="53074F99" w:rsidR="00B3735B" w:rsidRPr="00710A8B" w:rsidRDefault="00B3735B" w:rsidP="00660F5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3735B" w:rsidRPr="00710A8B" w14:paraId="023C5855" w14:textId="77777777" w:rsidTr="00660F50">
        <w:trPr>
          <w:cantSplit/>
        </w:trPr>
        <w:tc>
          <w:tcPr>
            <w:tcW w:w="2549" w:type="dxa"/>
          </w:tcPr>
          <w:p w14:paraId="3A3B1E47" w14:textId="77777777" w:rsidR="00B3735B" w:rsidRPr="00710A8B" w:rsidRDefault="00B3735B" w:rsidP="00176D0C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0561D6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E8712A1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E273B2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207D38E6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FCA319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D09E43A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855F82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AADE147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A865F0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065B9FDA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1024D2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A614FB9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B3735B" w:rsidRPr="00710A8B" w14:paraId="3202B5A0" w14:textId="77777777" w:rsidTr="00660F50">
        <w:trPr>
          <w:cantSplit/>
        </w:trPr>
        <w:tc>
          <w:tcPr>
            <w:tcW w:w="2549" w:type="dxa"/>
          </w:tcPr>
          <w:p w14:paraId="60156C8D" w14:textId="77777777" w:rsidR="00B3735B" w:rsidRPr="00710A8B" w:rsidRDefault="00B3735B" w:rsidP="00176D0C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F2357E" w14:textId="368C904F" w:rsidR="00B3735B" w:rsidRPr="00710A8B" w:rsidRDefault="003A66B2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735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FAEC34" w14:textId="068F41C7" w:rsidR="00B3735B" w:rsidRPr="00710A8B" w:rsidRDefault="003A66B2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735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446107" w14:textId="7453781C" w:rsidR="00B3735B" w:rsidRPr="00710A8B" w:rsidRDefault="003A66B2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735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4B3717" w14:textId="3E44A86E" w:rsidR="00B3735B" w:rsidRPr="00710A8B" w:rsidRDefault="003A66B2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735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8D3669" w14:textId="5938B1EE" w:rsidR="00B3735B" w:rsidRPr="00710A8B" w:rsidRDefault="003A66B2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735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6D37CF" w14:textId="6DC1D200" w:rsidR="00B3735B" w:rsidRPr="00710A8B" w:rsidRDefault="003A66B2" w:rsidP="00660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735B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735B" w:rsidRPr="00710A8B" w14:paraId="10386340" w14:textId="77777777" w:rsidTr="00660F50">
        <w:trPr>
          <w:cantSplit/>
        </w:trPr>
        <w:tc>
          <w:tcPr>
            <w:tcW w:w="2549" w:type="dxa"/>
          </w:tcPr>
          <w:p w14:paraId="2CFE8229" w14:textId="77777777" w:rsidR="00B3735B" w:rsidRPr="00710A8B" w:rsidRDefault="00B3735B" w:rsidP="00176D0C">
            <w:pPr>
              <w:ind w:left="-104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D419DD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F10B3F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497988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C823D0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128806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F9477D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3735B" w:rsidRPr="00710A8B" w14:paraId="37793497" w14:textId="77777777" w:rsidTr="00660F50">
        <w:trPr>
          <w:cantSplit/>
        </w:trPr>
        <w:tc>
          <w:tcPr>
            <w:tcW w:w="2549" w:type="dxa"/>
          </w:tcPr>
          <w:p w14:paraId="5E4443BF" w14:textId="77777777" w:rsidR="00B3735B" w:rsidRPr="00710A8B" w:rsidRDefault="00B3735B" w:rsidP="00176D0C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vAlign w:val="bottom"/>
          </w:tcPr>
          <w:p w14:paraId="7BE7EABF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25A4F7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3649B5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B68483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0674AC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B6D795" w14:textId="77777777" w:rsidR="00B3735B" w:rsidRPr="00710A8B" w:rsidRDefault="00B3735B" w:rsidP="00660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6382" w:rsidRPr="00710A8B" w14:paraId="25F69F9C" w14:textId="77777777" w:rsidTr="00660F50">
        <w:trPr>
          <w:cantSplit/>
        </w:trPr>
        <w:tc>
          <w:tcPr>
            <w:tcW w:w="2549" w:type="dxa"/>
          </w:tcPr>
          <w:p w14:paraId="3FE346F1" w14:textId="77777777" w:rsidR="00536382" w:rsidRPr="00710A8B" w:rsidRDefault="00536382" w:rsidP="00536382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- สินทรัพย์ทางการเงินวัด</w:t>
            </w:r>
          </w:p>
          <w:p w14:paraId="0D256D56" w14:textId="77777777" w:rsidR="00536382" w:rsidRPr="00710A8B" w:rsidRDefault="00536382" w:rsidP="00536382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มูลค่าด้วยมูลค่ายุติธรรมผ่าน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6FE0314A" w14:textId="7E53DA9E" w:rsidR="00536382" w:rsidRPr="00710A8B" w:rsidRDefault="001E30CC" w:rsidP="005363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3638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152" w:type="dxa"/>
            <w:vAlign w:val="bottom"/>
          </w:tcPr>
          <w:p w14:paraId="06CFD4CE" w14:textId="1AAF4EBF" w:rsidR="00536382" w:rsidRPr="00710A8B" w:rsidRDefault="00536382" w:rsidP="005363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6E238C1E" w14:textId="290F101F" w:rsidR="00536382" w:rsidRPr="00710A8B" w:rsidRDefault="001E30CC" w:rsidP="005363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3638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52" w:type="dxa"/>
            <w:vAlign w:val="bottom"/>
          </w:tcPr>
          <w:p w14:paraId="64C35E52" w14:textId="1CE13F8C" w:rsidR="00536382" w:rsidRPr="00710A8B" w:rsidRDefault="001E30CC" w:rsidP="005363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152" w:type="dxa"/>
            <w:vAlign w:val="bottom"/>
          </w:tcPr>
          <w:p w14:paraId="360660B5" w14:textId="4E5D0B68" w:rsidR="00536382" w:rsidRPr="00710A8B" w:rsidRDefault="00536382" w:rsidP="005363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152" w:type="dxa"/>
            <w:vAlign w:val="bottom"/>
          </w:tcPr>
          <w:p w14:paraId="2DB8CF54" w14:textId="743BCBB9" w:rsidR="00536382" w:rsidRPr="00710A8B" w:rsidRDefault="001E30CC" w:rsidP="005363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594FE8" w:rsidRPr="00710A8B" w14:paraId="38E32D06" w14:textId="77777777" w:rsidTr="00660F50">
        <w:trPr>
          <w:cantSplit/>
        </w:trPr>
        <w:tc>
          <w:tcPr>
            <w:tcW w:w="2549" w:type="dxa"/>
          </w:tcPr>
          <w:p w14:paraId="0155F233" w14:textId="77777777" w:rsidR="00594FE8" w:rsidRPr="00710A8B" w:rsidRDefault="00594FE8" w:rsidP="00594FE8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59394FCA" w14:textId="77777777" w:rsidR="00594FE8" w:rsidRPr="00710A8B" w:rsidRDefault="00594FE8" w:rsidP="00594FE8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vAlign w:val="bottom"/>
          </w:tcPr>
          <w:p w14:paraId="06B6DA3F" w14:textId="7D69F7B1" w:rsidR="00594FE8" w:rsidRPr="00710A8B" w:rsidRDefault="00594FE8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2FDF4402" w14:textId="538AB9E5" w:rsidR="00594FE8" w:rsidRPr="00710A8B" w:rsidRDefault="001E30CC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152" w:type="dxa"/>
            <w:vAlign w:val="bottom"/>
          </w:tcPr>
          <w:p w14:paraId="2340BF25" w14:textId="46EAEA6E" w:rsidR="00594FE8" w:rsidRPr="00710A8B" w:rsidRDefault="00594FE8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5F1ADAF" w14:textId="1441F977" w:rsidR="00594FE8" w:rsidRPr="00710A8B" w:rsidRDefault="00594FE8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3A0D1BE" w14:textId="420C07E6" w:rsidR="00594FE8" w:rsidRPr="00710A8B" w:rsidRDefault="00594FE8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B9B1E38" w14:textId="6297C8D6" w:rsidR="00594FE8" w:rsidRPr="00710A8B" w:rsidRDefault="00594FE8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4FE8" w:rsidRPr="00710A8B" w14:paraId="2D459E6C" w14:textId="77777777" w:rsidTr="00660F50">
        <w:trPr>
          <w:cantSplit/>
        </w:trPr>
        <w:tc>
          <w:tcPr>
            <w:tcW w:w="2549" w:type="dxa"/>
          </w:tcPr>
          <w:p w14:paraId="7E43218F" w14:textId="77777777" w:rsidR="00594FE8" w:rsidRPr="00710A8B" w:rsidRDefault="00594FE8" w:rsidP="00594FE8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B57BE" w14:textId="3968C390" w:rsidR="00594FE8" w:rsidRPr="00710A8B" w:rsidRDefault="001E30CC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3638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20A55" w14:textId="7481209F" w:rsidR="00594FE8" w:rsidRPr="00710A8B" w:rsidRDefault="00536382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357E4" w14:textId="7C782098" w:rsidR="00594FE8" w:rsidRPr="00710A8B" w:rsidRDefault="001E30CC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3638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F86B7" w14:textId="610F873D" w:rsidR="00594FE8" w:rsidRPr="00710A8B" w:rsidRDefault="001E30CC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FFFDB" w14:textId="7B37B9CD" w:rsidR="00594FE8" w:rsidRPr="00710A8B" w:rsidRDefault="00594FE8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76B8B" w14:textId="1B942B6C" w:rsidR="00594FE8" w:rsidRPr="00710A8B" w:rsidRDefault="001E30CC" w:rsidP="00594F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</w:tbl>
    <w:p w14:paraId="0441C591" w14:textId="7B0A5ADC" w:rsidR="00710A8B" w:rsidRDefault="00710A8B">
      <w:pPr>
        <w:rPr>
          <w:rFonts w:ascii="Browallia New" w:hAnsi="Browallia New" w:cs="Browallia New"/>
          <w:sz w:val="26"/>
          <w:szCs w:val="26"/>
        </w:rPr>
      </w:pPr>
    </w:p>
    <w:p w14:paraId="574C9ECF" w14:textId="77777777" w:rsidR="00710A8B" w:rsidRDefault="00710A8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632189" w14:textId="77777777" w:rsidR="006B31E8" w:rsidRPr="00710A8B" w:rsidRDefault="006B31E8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247CA9" w:rsidRPr="00710A8B" w14:paraId="1FC338A6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4CFCF802" w14:textId="616BA5FC" w:rsidR="00247CA9" w:rsidRPr="00710A8B" w:rsidRDefault="001E30CC" w:rsidP="00BB3789">
            <w:pPr>
              <w:ind w:left="403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</w:t>
            </w:r>
            <w:r w:rsidR="00247CA9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47CA9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0FC91" w14:textId="77777777" w:rsidR="00247CA9" w:rsidRPr="00710A8B" w:rsidRDefault="00247CA9" w:rsidP="00656C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6C60C5B" w14:textId="7397B1E3" w:rsidR="00247CA9" w:rsidRPr="00710A8B" w:rsidRDefault="00247CA9" w:rsidP="00656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กำไรต่อหุ้นขั้นพื้นฐานคำนวณโดยการหารกำไรสำหรับปีที่เป็นของผู้ถือหุ้นสามัญของบริษัทใหญ่ ด้วยจำนวนหุ้นสามัญถัวเฉลี่ย</w:t>
      </w:r>
      <w:r w:rsidR="00B3735B" w:rsidRPr="00710A8B">
        <w:rPr>
          <w:rFonts w:ascii="Browallia New" w:hAnsi="Browallia New" w:cs="Browallia New"/>
          <w:sz w:val="26"/>
          <w:szCs w:val="26"/>
          <w:cs/>
        </w:rPr>
        <w:br/>
      </w:r>
      <w:r w:rsidRPr="00710A8B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ถ่วงน้ำหนักที่ถือโดยผู้ถือหุ้นในระหว่างปี</w:t>
      </w:r>
    </w:p>
    <w:p w14:paraId="4602D6D1" w14:textId="77777777" w:rsidR="007B0D63" w:rsidRPr="00710A8B" w:rsidRDefault="007B0D63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0D63" w:rsidRPr="00710A8B" w14:paraId="5429D5E2" w14:textId="77777777" w:rsidTr="00B3735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E99B69" w14:textId="77777777" w:rsidR="007B0D63" w:rsidRPr="00710A8B" w:rsidRDefault="007B0D63" w:rsidP="00176D0C">
            <w:pPr>
              <w:ind w:left="-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724EB8" w14:textId="6F8B90A3" w:rsidR="00B3735B" w:rsidRPr="00710A8B" w:rsidRDefault="007B0D63" w:rsidP="00B3735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ทุนตาม</w:t>
            </w:r>
          </w:p>
          <w:p w14:paraId="4DFBF4A5" w14:textId="1D9035F2" w:rsidR="007B0D63" w:rsidRPr="00710A8B" w:rsidRDefault="007B0D63" w:rsidP="00B3735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7EACF" w14:textId="77777777" w:rsidR="00B3735B" w:rsidRPr="00710A8B" w:rsidRDefault="00B3735B" w:rsidP="00B3735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5E52E30" w14:textId="7C42BF75" w:rsidR="007B0D63" w:rsidRPr="00710A8B" w:rsidRDefault="007B0D63" w:rsidP="00B3735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0D63" w:rsidRPr="00710A8B" w14:paraId="061E02A9" w14:textId="77777777" w:rsidTr="00B3735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FF0EE6" w14:textId="77777777" w:rsidR="007B0D63" w:rsidRPr="00710A8B" w:rsidRDefault="007B0D63" w:rsidP="00176D0C">
            <w:pPr>
              <w:ind w:left="-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EB788D" w14:textId="61F8AA3D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7CA1BF" w14:textId="14F0B1CC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560523" w14:textId="113506DE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0FE702" w14:textId="1C0E7025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B0D63" w:rsidRPr="00710A8B" w14:paraId="323C30AC" w14:textId="77777777" w:rsidTr="00B3735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B315" w14:textId="77777777" w:rsidR="007B0D63" w:rsidRPr="00710A8B" w:rsidRDefault="007B0D63" w:rsidP="00176D0C">
            <w:pPr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B147C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D8315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A92A6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8B1DD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0D63" w:rsidRPr="00710A8B" w14:paraId="345EDE34" w14:textId="77777777" w:rsidTr="00B3735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23F19A" w14:textId="77777777" w:rsidR="007B0D63" w:rsidRPr="00710A8B" w:rsidRDefault="007B0D63" w:rsidP="00176D0C">
            <w:pPr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886D9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A0DDE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D2F217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9E1A2D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0D63" w:rsidRPr="00710A8B" w14:paraId="24EF517C" w14:textId="77777777" w:rsidTr="00B3735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542EBE" w14:textId="24929FBA" w:rsidR="007B0D63" w:rsidRPr="00710A8B" w:rsidRDefault="007B0D63" w:rsidP="00176D0C">
            <w:pPr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กำไรสุทธิสำหรับปีส่วนที่เป็นของ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920784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371A49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F8395D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BD6C44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0D63" w:rsidRPr="00710A8B" w14:paraId="4C8E725F" w14:textId="77777777" w:rsidTr="00B3735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15C14A" w14:textId="0BCC4C1E" w:rsidR="007B0D63" w:rsidRPr="00710A8B" w:rsidRDefault="007B0D63" w:rsidP="00176D0C">
            <w:pPr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710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บริษัทใหญ่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26220"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พัน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4F30C" w14:textId="059CDE60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8746F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CF1EC" w14:textId="37A98E26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144F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9A70C" w14:textId="524E657D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2520F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A8007" w14:textId="6341681B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0144F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7B0D63" w:rsidRPr="00710A8B" w14:paraId="1119C21E" w14:textId="77777777" w:rsidTr="00B3735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9BB8EE" w14:textId="21558B3D" w:rsidR="007B0D63" w:rsidRPr="00710A8B" w:rsidRDefault="007B0D63" w:rsidP="00176D0C">
            <w:pPr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253D5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70D43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498FC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DC6A1" w14:textId="77777777" w:rsidR="007B0D63" w:rsidRPr="00710A8B" w:rsidRDefault="007B0D63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0D63" w:rsidRPr="00710A8B" w14:paraId="474E6FF5" w14:textId="77777777" w:rsidTr="00B3735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38B226" w14:textId="220B22E6" w:rsidR="007B0D63" w:rsidRPr="00710A8B" w:rsidRDefault="007B0D63" w:rsidP="00176D0C">
            <w:pPr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ที่ออกจำหน่ายระหว่างปี (</w:t>
            </w:r>
            <w:r w:rsidR="00A27A6E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171D98" w14:textId="4CC456BC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6A296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71620" w14:textId="4446B582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0144F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78B586" w14:textId="7E9DF7D2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6A296C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89EBC" w14:textId="1D775181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0144F2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7B0D63" w:rsidRPr="00710A8B" w14:paraId="37234CE6" w14:textId="77777777" w:rsidTr="00B3735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DFB69C" w14:textId="0462FA4E" w:rsidR="007B0D63" w:rsidRPr="00710A8B" w:rsidRDefault="007B0D63" w:rsidP="00176D0C">
            <w:pPr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D349F" w14:textId="6808C89E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94FE8" w:rsidRPr="00710A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88936" w14:textId="01558518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144F2" w:rsidRPr="00710A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4A11A" w14:textId="6CC95F5D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A468F" w:rsidRPr="00710A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53D09" w14:textId="65B4D3B2" w:rsidR="007B0D63" w:rsidRPr="00710A8B" w:rsidRDefault="001E30CC" w:rsidP="00B37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144F2" w:rsidRPr="00710A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</w:tbl>
    <w:p w14:paraId="2E27274B" w14:textId="77777777" w:rsidR="00247CA9" w:rsidRPr="00710A8B" w:rsidRDefault="00247CA9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1B2F81" w14:textId="485C0D07" w:rsidR="00247CA9" w:rsidRPr="00710A8B" w:rsidRDefault="00247CA9" w:rsidP="00656C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กลุ่มกิจการไม่มีหุ้นสามัญเทียบเท่าปรับลดสำหรับปีสิ้นสุดวันที่ </w:t>
      </w:r>
      <w:r w:rsidR="001E30CC" w:rsidRPr="001E30CC">
        <w:rPr>
          <w:rFonts w:ascii="Browallia New" w:hAnsi="Browallia New" w:cs="Browallia New"/>
          <w:sz w:val="26"/>
          <w:szCs w:val="26"/>
        </w:rPr>
        <w:t>31</w:t>
      </w:r>
      <w:r w:rsidRPr="00710A8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E30CC" w:rsidRPr="001E30CC">
        <w:rPr>
          <w:rFonts w:ascii="Browallia New" w:hAnsi="Browallia New" w:cs="Browallia New"/>
          <w:sz w:val="26"/>
          <w:szCs w:val="26"/>
        </w:rPr>
        <w:t>2568</w:t>
      </w:r>
      <w:r w:rsidRPr="00710A8B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1E30CC" w:rsidRPr="001E30CC">
        <w:rPr>
          <w:rFonts w:ascii="Browallia New" w:hAnsi="Browallia New" w:cs="Browallia New"/>
          <w:sz w:val="26"/>
          <w:szCs w:val="26"/>
        </w:rPr>
        <w:t>2567</w:t>
      </w:r>
    </w:p>
    <w:p w14:paraId="3E5DDF49" w14:textId="77777777" w:rsidR="007B0D63" w:rsidRPr="00710A8B" w:rsidRDefault="007B0D63" w:rsidP="00656C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DC0C61" w:rsidRPr="00710A8B" w14:paraId="2C410E56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6B11FDC3" w14:textId="778D2B62" w:rsidR="00DC0C61" w:rsidRPr="00710A8B" w:rsidRDefault="001E30CC" w:rsidP="00BB3789">
            <w:pPr>
              <w:ind w:left="403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28</w:t>
            </w:r>
            <w:r w:rsidR="00DC0C61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0C61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  <w:r w:rsidR="004C137E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475A73D7" w14:textId="77777777" w:rsidR="00DC0C61" w:rsidRPr="00710A8B" w:rsidRDefault="00DC0C61" w:rsidP="00656CE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D0B247" w14:textId="021947ED" w:rsidR="003C219C" w:rsidRPr="00710A8B" w:rsidRDefault="003C219C" w:rsidP="003C21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3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มีมติอนุมัติให้จ่ายเงินปันผลระหว่างกาลจากผลการ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>ดำเนินงานสำหรับเดือนมกราคมถึงเดือนมิถุนายน พ</w:t>
      </w:r>
      <w:r w:rsidRPr="00710A8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 xml:space="preserve">ศ.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ในอัตราหุ้นละ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0</w:t>
      </w:r>
      <w:r w:rsidRPr="00710A8B">
        <w:rPr>
          <w:rFonts w:ascii="Browallia New" w:hAnsi="Browallia New" w:cs="Browallia New"/>
          <w:spacing w:val="-6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07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บาทต่อหุ้น สำหรับหุ้นสามัญจำนวน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329</w:t>
      </w:r>
      <w:r w:rsidRPr="00710A8B">
        <w:rPr>
          <w:rFonts w:ascii="Browallia New" w:hAnsi="Browallia New" w:cs="Browallia New"/>
          <w:spacing w:val="-6"/>
          <w:sz w:val="26"/>
          <w:szCs w:val="26"/>
        </w:rPr>
        <w:t>,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648</w:t>
      </w:r>
      <w:r w:rsidRPr="00710A8B">
        <w:rPr>
          <w:rFonts w:ascii="Browallia New" w:hAnsi="Browallia New" w:cs="Browallia New"/>
          <w:spacing w:val="-6"/>
          <w:sz w:val="26"/>
          <w:szCs w:val="26"/>
        </w:rPr>
        <w:t>,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666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รวมเป็นจำนวนเงิน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08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โดยบริษัทจ่ายเงินปันผลดังกล่าวให้แก่ผู้ถือหุ้นแล้วในวันที่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2568</w:t>
      </w:r>
    </w:p>
    <w:p w14:paraId="0F540D56" w14:textId="77777777" w:rsidR="003C219C" w:rsidRPr="00710A8B" w:rsidRDefault="003C219C" w:rsidP="003C219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69050EB" w14:textId="695CF25F" w:rsidR="003C219C" w:rsidRPr="00710A8B" w:rsidRDefault="003C219C" w:rsidP="003C21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ที่ประชุมสามัญผู้ถือหุ้นประจำปี พ.ศ.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มีมติอนุมัติให้จ่ายเงินปันผลประจำปี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0</w:t>
      </w:r>
      <w:r w:rsidRPr="00710A8B">
        <w:rPr>
          <w:rFonts w:ascii="Browallia New" w:hAnsi="Browallia New" w:cs="Browallia New"/>
          <w:spacing w:val="-4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1261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สำหรับหุ้นสามัญจำนวน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329</w:t>
      </w:r>
      <w:r w:rsidRPr="00710A8B">
        <w:rPr>
          <w:rFonts w:ascii="Browallia New" w:hAnsi="Browallia New" w:cs="Browallia New"/>
          <w:spacing w:val="-4"/>
          <w:sz w:val="26"/>
          <w:szCs w:val="26"/>
        </w:rPr>
        <w:t>,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648</w:t>
      </w:r>
      <w:r w:rsidRPr="00710A8B">
        <w:rPr>
          <w:rFonts w:ascii="Browallia New" w:hAnsi="Browallia New" w:cs="Browallia New"/>
          <w:spacing w:val="-4"/>
          <w:sz w:val="26"/>
          <w:szCs w:val="26"/>
        </w:rPr>
        <w:t>,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666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รวมเป็นจำนวนเงิน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41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57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โดยบริษัทจ่ายเงินปันผลดังกล่าวให้แก่ผู้ถือหุ้นแล้วในวันที่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2568</w:t>
      </w:r>
    </w:p>
    <w:p w14:paraId="097D1573" w14:textId="77777777" w:rsidR="003C219C" w:rsidRPr="00710A8B" w:rsidRDefault="003C219C" w:rsidP="003C21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AC9A98" w14:textId="784EC41F" w:rsidR="003C219C" w:rsidRPr="00710A8B" w:rsidRDefault="003C219C" w:rsidP="003C21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3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มีมติอนุมัติให้จ่ายเงินปันผลระหว่างกาลจากผลการ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ดำเนินงานสำหรับเดือนมกราคมถึงเดือนมิถุนายน พ.ศ.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710A8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0</w:t>
      </w:r>
      <w:r w:rsidRPr="00710A8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06</w:t>
      </w:r>
      <w:r w:rsidRPr="00710A8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บาทต่อหุ้น สำหรับหุ้นสามัญจำนวน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337</w:t>
      </w:r>
      <w:r w:rsidRPr="00710A8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445</w:t>
      </w:r>
      <w:r w:rsidRPr="00710A8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266</w:t>
      </w:r>
      <w:r w:rsidRPr="00710A8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รวมเป็นจำนวนเงิน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โดยบริษัทจ่ายเงินปันผลดังกล่าวให้แก่ผู้ถือหุ้นแล้วในวันที่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5EB38D70" w14:textId="77777777" w:rsidR="003C219C" w:rsidRPr="00710A8B" w:rsidRDefault="003C219C" w:rsidP="003C21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25764C" w14:textId="3A554C2A" w:rsidR="006F4A32" w:rsidRPr="00710A8B" w:rsidRDefault="003C219C" w:rsidP="00947BC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ที่ประชุมสามัญผู้ถือหุ้นประจําปี พ.ศ.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มีมติอนุมัติให้จ่ายเงินปันผลประจำปี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710A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0</w:t>
      </w:r>
      <w:r w:rsidRPr="00710A8B">
        <w:rPr>
          <w:rFonts w:ascii="Browallia New" w:hAnsi="Browallia New" w:cs="Browallia New"/>
          <w:spacing w:val="-4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สําหรับหุ้นสามัญจํานวน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337</w:t>
      </w:r>
      <w:r w:rsidRPr="00710A8B">
        <w:rPr>
          <w:rFonts w:ascii="Browallia New" w:hAnsi="Browallia New" w:cs="Browallia New"/>
          <w:spacing w:val="-4"/>
          <w:sz w:val="26"/>
          <w:szCs w:val="26"/>
        </w:rPr>
        <w:t>,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445</w:t>
      </w:r>
      <w:r w:rsidRPr="00710A8B">
        <w:rPr>
          <w:rFonts w:ascii="Browallia New" w:hAnsi="Browallia New" w:cs="Browallia New"/>
          <w:spacing w:val="-4"/>
          <w:sz w:val="26"/>
          <w:szCs w:val="26"/>
        </w:rPr>
        <w:t>,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266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รวมเป็นจำนวนเงิน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710A8B">
        <w:rPr>
          <w:rFonts w:ascii="Browallia New" w:hAnsi="Browallia New" w:cs="Browallia New"/>
          <w:spacing w:val="-4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โดยบริษัทจ่ายเงินปันผลดังกล่าวให้แก่</w:t>
      </w:r>
      <w:r w:rsidR="007F6758">
        <w:rPr>
          <w:rFonts w:ascii="Browallia New" w:hAnsi="Browallia New" w:cs="Browallia New"/>
          <w:spacing w:val="-4"/>
          <w:sz w:val="26"/>
          <w:szCs w:val="26"/>
        </w:rPr>
        <w:br/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ผู้ถือหุ้นแล้วในวันที่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710A8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73D23AA7" w14:textId="7CF74A81" w:rsidR="00710A8B" w:rsidRDefault="00710A8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5F23F9C" w14:textId="77777777" w:rsidR="00CA44F1" w:rsidRPr="00710A8B" w:rsidRDefault="00CA44F1" w:rsidP="00CA44F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B3735B" w:rsidRPr="00710A8B" w14:paraId="5C386540" w14:textId="77777777" w:rsidTr="00FD1ED1">
        <w:trPr>
          <w:trHeight w:val="386"/>
        </w:trPr>
        <w:tc>
          <w:tcPr>
            <w:tcW w:w="9432" w:type="dxa"/>
            <w:vAlign w:val="center"/>
            <w:hideMark/>
          </w:tcPr>
          <w:p w14:paraId="1B8F1C2B" w14:textId="6334C7B2" w:rsidR="00B3735B" w:rsidRPr="00710A8B" w:rsidRDefault="001E30CC" w:rsidP="00FD1ED1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B3735B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12" w:name="_Hlk179194057"/>
            <w:r w:rsidR="00B3735B" w:rsidRPr="00710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12"/>
          </w:p>
        </w:tc>
      </w:tr>
    </w:tbl>
    <w:p w14:paraId="2F905B5A" w14:textId="77777777" w:rsidR="00B3735B" w:rsidRPr="00710A8B" w:rsidRDefault="00B3735B" w:rsidP="00CA44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211D10" w14:textId="77777777" w:rsidR="00CA44F1" w:rsidRPr="00710A8B" w:rsidRDefault="00CA44F1" w:rsidP="00CA44F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10A8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710A8B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</w:t>
      </w:r>
      <w:r w:rsidRPr="00710A8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และบุคคลหรือกิจการซึ่ง</w:t>
      </w:r>
      <w:r w:rsidRPr="00710A8B">
        <w:rPr>
          <w:rStyle w:val="PageNumber"/>
          <w:rFonts w:ascii="Browallia New" w:hAnsi="Browallia New" w:cs="Browallia New"/>
          <w:color w:val="000000"/>
          <w:sz w:val="26"/>
          <w:szCs w:val="26"/>
        </w:rPr>
        <w:br/>
      </w:r>
      <w:r w:rsidRPr="00710A8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864ED85" w14:textId="77777777" w:rsidR="00CA44F1" w:rsidRPr="00710A8B" w:rsidRDefault="00CA44F1" w:rsidP="00CA44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F8C0B7" w14:textId="77777777" w:rsidR="00CA44F1" w:rsidRPr="00710A8B" w:rsidRDefault="00CA44F1" w:rsidP="00CA44F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710A8B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10A8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5735949E" w14:textId="77777777" w:rsidR="00D3260D" w:rsidRPr="00710A8B" w:rsidRDefault="00D3260D" w:rsidP="00D3260D">
      <w:pPr>
        <w:rPr>
          <w:rFonts w:ascii="Browallia New" w:hAnsi="Browallia New" w:cs="Browallia New"/>
          <w:lang w:val="x-none" w:eastAsia="th-TH"/>
        </w:rPr>
      </w:pPr>
    </w:p>
    <w:p w14:paraId="4C6F7594" w14:textId="77777777" w:rsidR="00D3260D" w:rsidRPr="00710A8B" w:rsidRDefault="00D3260D" w:rsidP="00D93C24">
      <w:pPr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 w:rsidRPr="00710A8B"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2B693165" w14:textId="77777777" w:rsidR="00D3260D" w:rsidRPr="00710A8B" w:rsidRDefault="00D3260D" w:rsidP="00D3260D">
      <w:pPr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</w:p>
    <w:tbl>
      <w:tblPr>
        <w:tblW w:w="947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0"/>
        <w:gridCol w:w="3211"/>
        <w:gridCol w:w="2430"/>
      </w:tblGrid>
      <w:tr w:rsidR="00D3260D" w:rsidRPr="00710A8B" w14:paraId="530150DF" w14:textId="77777777" w:rsidTr="007F6758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17E1B082" w14:textId="77777777" w:rsidR="00D3260D" w:rsidRPr="00710A8B" w:rsidRDefault="00D3260D" w:rsidP="009A7DBB">
            <w:pPr>
              <w:ind w:left="540" w:right="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483D1A22" w14:textId="77777777" w:rsidR="00D3260D" w:rsidRPr="00710A8B" w:rsidRDefault="00D3260D" w:rsidP="009A7DBB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6B2058F3" w14:textId="77777777" w:rsidR="00D3260D" w:rsidRPr="00710A8B" w:rsidRDefault="00D3260D" w:rsidP="009A7DBB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3260D" w:rsidRPr="00710A8B" w14:paraId="72553E24" w14:textId="77777777" w:rsidTr="007F6758">
        <w:trPr>
          <w:trHeight w:val="20"/>
        </w:trPr>
        <w:tc>
          <w:tcPr>
            <w:tcW w:w="3830" w:type="dxa"/>
            <w:tcBorders>
              <w:top w:val="single" w:sz="4" w:space="0" w:color="auto"/>
            </w:tcBorders>
          </w:tcPr>
          <w:p w14:paraId="748858BE" w14:textId="77777777" w:rsidR="00D3260D" w:rsidRPr="00710A8B" w:rsidRDefault="00D3260D" w:rsidP="009A7DBB">
            <w:pPr>
              <w:ind w:right="6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</w:tcPr>
          <w:p w14:paraId="2DC17A25" w14:textId="77777777" w:rsidR="00D3260D" w:rsidRPr="00710A8B" w:rsidRDefault="00D3260D" w:rsidP="009A7DBB">
            <w:pPr>
              <w:ind w:left="90" w:right="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7277A080" w14:textId="77777777" w:rsidR="00D3260D" w:rsidRPr="00710A8B" w:rsidRDefault="00D3260D" w:rsidP="009A7DBB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D3260D" w:rsidRPr="00710A8B" w14:paraId="1EC03E44" w14:textId="77777777" w:rsidTr="007F6758">
        <w:trPr>
          <w:trHeight w:val="20"/>
        </w:trPr>
        <w:tc>
          <w:tcPr>
            <w:tcW w:w="3830" w:type="dxa"/>
          </w:tcPr>
          <w:p w14:paraId="4B3DDDCB" w14:textId="77777777" w:rsidR="00D3260D" w:rsidRPr="00710A8B" w:rsidRDefault="00D3260D" w:rsidP="009A7DBB">
            <w:pPr>
              <w:ind w:right="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ไทยพีเจ้น</w:t>
            </w: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211" w:type="dxa"/>
          </w:tcPr>
          <w:p w14:paraId="1F72922F" w14:textId="77777777" w:rsidR="00D3260D" w:rsidRPr="00710A8B" w:rsidRDefault="00D3260D" w:rsidP="009A7DBB">
            <w:pPr>
              <w:ind w:left="90" w:right="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ธุรกิจผลิตและจำหน่ายผลิตภัณฑ์</w:t>
            </w: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</w:p>
          <w:p w14:paraId="095EDBF6" w14:textId="77777777" w:rsidR="00D3260D" w:rsidRPr="00710A8B" w:rsidRDefault="00D3260D" w:rsidP="009A7DBB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เกี่ยวกับเด็กและทารก จุกนมและขวดนม</w:t>
            </w:r>
          </w:p>
        </w:tc>
        <w:tc>
          <w:tcPr>
            <w:tcW w:w="2430" w:type="dxa"/>
          </w:tcPr>
          <w:p w14:paraId="17291967" w14:textId="77777777" w:rsidR="00D3260D" w:rsidRPr="00710A8B" w:rsidRDefault="00D3260D" w:rsidP="009A7DBB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บริษัทร่วม</w:t>
            </w:r>
          </w:p>
        </w:tc>
      </w:tr>
      <w:tr w:rsidR="00D3260D" w:rsidRPr="00710A8B" w14:paraId="19A89086" w14:textId="77777777" w:rsidTr="007F6758">
        <w:trPr>
          <w:trHeight w:val="20"/>
        </w:trPr>
        <w:tc>
          <w:tcPr>
            <w:tcW w:w="3830" w:type="dxa"/>
          </w:tcPr>
          <w:p w14:paraId="755DD282" w14:textId="77777777" w:rsidR="00D3260D" w:rsidRPr="00710A8B" w:rsidRDefault="00D3260D" w:rsidP="009A7DBB">
            <w:pPr>
              <w:ind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สุเมธาพร จำกัด</w:t>
            </w:r>
          </w:p>
        </w:tc>
        <w:tc>
          <w:tcPr>
            <w:tcW w:w="3211" w:type="dxa"/>
          </w:tcPr>
          <w:p w14:paraId="2B61B1E0" w14:textId="77777777" w:rsidR="00D3260D" w:rsidRPr="00710A8B" w:rsidRDefault="00D3260D" w:rsidP="009A7DBB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ธุรกิจให้คำปรึกษาทางด้านธุรกิจ</w:t>
            </w:r>
          </w:p>
        </w:tc>
        <w:tc>
          <w:tcPr>
            <w:tcW w:w="2430" w:type="dxa"/>
          </w:tcPr>
          <w:p w14:paraId="5DF1A089" w14:textId="77777777" w:rsidR="00D3260D" w:rsidRPr="00710A8B" w:rsidRDefault="00D3260D" w:rsidP="009A7DBB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</w:tr>
    </w:tbl>
    <w:p w14:paraId="563BBA85" w14:textId="77777777" w:rsidR="00D3260D" w:rsidRPr="00710A8B" w:rsidRDefault="00D3260D" w:rsidP="00D3260D">
      <w:pPr>
        <w:rPr>
          <w:rFonts w:ascii="Browallia New" w:hAnsi="Browallia New" w:cs="Browallia New"/>
          <w:lang w:val="x-none" w:eastAsia="th-TH"/>
        </w:rPr>
      </w:pPr>
    </w:p>
    <w:p w14:paraId="130EF195" w14:textId="77777777" w:rsidR="00CA44F1" w:rsidRPr="00710A8B" w:rsidRDefault="00CA44F1" w:rsidP="00CA44F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710A8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569C8C" w14:textId="77777777" w:rsidR="00CA44F1" w:rsidRPr="00710A8B" w:rsidRDefault="00CA44F1" w:rsidP="00CA44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C08245" w14:textId="2BE1D02A" w:rsidR="00CA44F1" w:rsidRPr="00710A8B" w:rsidRDefault="00CA44F1" w:rsidP="001E30CC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0A8B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710A8B">
        <w:rPr>
          <w:rFonts w:ascii="Browallia New" w:hAnsi="Browallia New" w:cs="Browallia New"/>
          <w:color w:val="000000"/>
          <w:sz w:val="26"/>
          <w:szCs w:val="26"/>
        </w:rPr>
        <w:tab/>
      </w:r>
      <w:r w:rsidRPr="00710A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F4A32" w:rsidRPr="00710A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Pr="00710A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1E30CC" w:rsidRPr="001E30C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710A8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6F4A32" w:rsidRPr="00710A8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ธันวาคม</w:t>
      </w:r>
      <w:r w:rsidRPr="00710A8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10A8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30CC" w:rsidRPr="001E30C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710A8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B3735B" w:rsidRPr="00710A8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10A8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30CC" w:rsidRPr="001E30C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710A8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C5281FD" w14:textId="77777777" w:rsidR="00CA44F1" w:rsidRPr="00710A8B" w:rsidRDefault="00CA44F1" w:rsidP="00CA44F1">
      <w:pPr>
        <w:rPr>
          <w:rFonts w:ascii="Browallia New" w:hAnsi="Browallia New" w:cs="Browallia New"/>
          <w:cs/>
          <w:lang w:val="x-none" w:eastAsia="th-TH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690"/>
        <w:gridCol w:w="1800"/>
        <w:gridCol w:w="1710"/>
        <w:gridCol w:w="2267"/>
      </w:tblGrid>
      <w:tr w:rsidR="00CA44F1" w:rsidRPr="00710A8B" w14:paraId="1EA16B62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4517032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03A33" w14:textId="77777777" w:rsidR="00F85181" w:rsidRPr="00710A8B" w:rsidRDefault="006F4A32" w:rsidP="00F851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งบ</w:t>
            </w:r>
            <w:r w:rsidR="00CA44F1" w:rsidRPr="00710A8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ลง</w:t>
            </w:r>
            <w:r w:rsidR="00CA44F1" w:rsidRPr="00710A8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ทุนตา</w:t>
            </w:r>
            <w:r w:rsidR="00F85181" w:rsidRPr="00710A8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ม</w:t>
            </w:r>
          </w:p>
          <w:p w14:paraId="66705BF5" w14:textId="12FDEF41" w:rsidR="00CA44F1" w:rsidRPr="00710A8B" w:rsidRDefault="00CA44F1" w:rsidP="00F851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วิธีส่วนได้เสียและ</w:t>
            </w:r>
            <w:r w:rsidR="006F4A32" w:rsidRPr="00710A8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งบ</w:t>
            </w:r>
            <w:r w:rsidRPr="00710A8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การเงินเฉพาะกิจการ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84A456" w14:textId="77777777" w:rsidR="00CA44F1" w:rsidRPr="00710A8B" w:rsidRDefault="00CA44F1" w:rsidP="003D2E7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CA44F1" w:rsidRPr="00710A8B" w14:paraId="41F97DB4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99DFF52" w14:textId="51159748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D58E798" w14:textId="21068CC9" w:rsidR="00CA44F1" w:rsidRPr="00710A8B" w:rsidRDefault="00CA44F1" w:rsidP="003D2E7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6B9A743" w14:textId="78AFE7A6" w:rsidR="00CA44F1" w:rsidRPr="00710A8B" w:rsidRDefault="00CA44F1" w:rsidP="003D2E7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B525E54" w14:textId="77777777" w:rsidR="00CA44F1" w:rsidRPr="00710A8B" w:rsidRDefault="00CA44F1" w:rsidP="003D2E7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A44F1" w:rsidRPr="00710A8B" w14:paraId="7D44FF07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B583D48" w14:textId="680BFDE7" w:rsidR="00CA44F1" w:rsidRPr="00710A8B" w:rsidRDefault="006F4A32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3B34C" w14:textId="77777777" w:rsidR="00CA44F1" w:rsidRPr="00710A8B" w:rsidRDefault="00CA44F1" w:rsidP="003D2E7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230AC" w14:textId="77777777" w:rsidR="00CA44F1" w:rsidRPr="00710A8B" w:rsidRDefault="00CA44F1" w:rsidP="003D2E7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C1E397" w14:textId="77777777" w:rsidR="00CA44F1" w:rsidRPr="00710A8B" w:rsidRDefault="00CA44F1" w:rsidP="003D2E7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A44F1" w:rsidRPr="00710A8B" w14:paraId="7432335D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F217637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12B52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A7AEB3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left w:val="nil"/>
              <w:right w:val="nil"/>
            </w:tcBorders>
            <w:vAlign w:val="bottom"/>
          </w:tcPr>
          <w:p w14:paraId="7DE5CE8F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44F1" w:rsidRPr="00710A8B" w14:paraId="43E64DB7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4E97AE2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C1C12EE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C0F24B3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BFFEAFB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44F1" w:rsidRPr="00710A8B" w14:paraId="3A11C187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5403799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1EBC8" w14:textId="7D83BBC4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14F34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F3398" w14:textId="0EE0D2B7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914F34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06CB2331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ราคาทุนบวกกำไรส่วนเพิ่ม</w:t>
            </w:r>
          </w:p>
        </w:tc>
      </w:tr>
      <w:tr w:rsidR="00CA44F1" w:rsidRPr="00710A8B" w14:paraId="65CC5107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52FA4B9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CF1C08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33C0B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0AD3435F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A44F1" w:rsidRPr="00710A8B" w14:paraId="02187EB2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A4D5840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ค่าที่ปรึกษาจ่าย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43F7FDE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31941B7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7AFAC9B1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44F1" w:rsidRPr="00710A8B" w14:paraId="3A3DCBBD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0C132BB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3EF07" w14:textId="0CC16E50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4F34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5A7C5" w14:textId="163D1BC6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4F34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</w:tcPr>
          <w:p w14:paraId="0CF1FB2E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CA44F1" w:rsidRPr="00710A8B" w14:paraId="488C110F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FBDEE40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A0270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C5FD3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7424F306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A44F1" w:rsidRPr="00710A8B" w14:paraId="52B3FD77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0774B3C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B8E0E05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3BCABC2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0816186F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44F1" w:rsidRPr="00710A8B" w14:paraId="6F704E2F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E0F9F56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08FAB" w14:textId="312C9287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45C67" w14:textId="51EDAA85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4A09A79F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CA44F1" w:rsidRPr="00710A8B" w14:paraId="0FE126CA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2744F98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E5111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89A4B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73E41406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A44F1" w:rsidRPr="00710A8B" w14:paraId="10007598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B99C98E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5D632F0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56CFFAC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1994533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44F1" w:rsidRPr="00710A8B" w14:paraId="0BED18FA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CAC074E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EA1394A" w14:textId="2FBA39FD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14F34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A1FB2C3" w14:textId="7EEB1644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274D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6D19A573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44F1" w:rsidRPr="00710A8B" w14:paraId="5FE9255B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1E3ED63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6BC24" w14:textId="12DCB5F5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C8E5D" w14:textId="1F634C38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052E6519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44F1" w:rsidRPr="00710A8B" w14:paraId="22172A26" w14:textId="77777777" w:rsidTr="00F51F8B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E4AF385" w14:textId="77777777" w:rsidR="00CA44F1" w:rsidRPr="00710A8B" w:rsidRDefault="00CA44F1" w:rsidP="003D2E7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CF886" w14:textId="064E4314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14F34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72A43" w14:textId="7C356F90" w:rsidR="00CA44F1" w:rsidRPr="00710A8B" w:rsidRDefault="001E30CC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274D6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7B6D104C" w14:textId="77777777" w:rsidR="00CA44F1" w:rsidRPr="00710A8B" w:rsidRDefault="00CA44F1" w:rsidP="003D2E72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6DB8B511" w14:textId="77777777" w:rsidR="00CA44F1" w:rsidRPr="00710A8B" w:rsidRDefault="00CA44F1" w:rsidP="00CA44F1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2072F08" w14:textId="77777777" w:rsidR="00CA44F1" w:rsidRPr="00710A8B" w:rsidRDefault="00CA44F1" w:rsidP="00CA44F1">
      <w:pPr>
        <w:rPr>
          <w:rFonts w:ascii="Browallia New" w:hAnsi="Browallia New" w:cs="Browallia New"/>
          <w:sz w:val="16"/>
          <w:szCs w:val="16"/>
        </w:rPr>
      </w:pPr>
      <w:r w:rsidRPr="00710A8B">
        <w:rPr>
          <w:rFonts w:ascii="Browallia New" w:hAnsi="Browallia New" w:cs="Browallia New"/>
          <w:sz w:val="16"/>
          <w:szCs w:val="16"/>
        </w:rPr>
        <w:br w:type="page"/>
      </w:r>
    </w:p>
    <w:p w14:paraId="48A42870" w14:textId="77777777" w:rsidR="00CA44F1" w:rsidRPr="00710A8B" w:rsidRDefault="00CA44F1" w:rsidP="00CA44F1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CB0250E" w14:textId="59B3C520" w:rsidR="00CA44F1" w:rsidRPr="00710A8B" w:rsidRDefault="00CA44F1" w:rsidP="00CA44F1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ข)</w:t>
      </w:r>
      <w:r w:rsidRPr="00710A8B">
        <w:rPr>
          <w:rFonts w:ascii="Browallia New" w:hAnsi="Browallia New" w:cs="Browallia New"/>
          <w:sz w:val="26"/>
          <w:szCs w:val="26"/>
        </w:rPr>
        <w:tab/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31</w:t>
      </w:r>
      <w:r w:rsidR="00C447B1" w:rsidRPr="00710A8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447B1" w:rsidRPr="00710A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C447B1" w:rsidRPr="00710A8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 xml:space="preserve"> ยอดคงเหลือที่เกิดจากการขาย</w:t>
      </w:r>
      <w:r w:rsidRPr="00710A8B">
        <w:rPr>
          <w:rFonts w:ascii="Browallia New" w:hAnsi="Browallia New" w:cs="Browallia New"/>
          <w:spacing w:val="-6"/>
          <w:sz w:val="26"/>
          <w:szCs w:val="26"/>
        </w:rPr>
        <w:t>/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>ซื้อสินค้า</w:t>
      </w:r>
      <w:r w:rsidRPr="00710A8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>การให้บริการ และอื่นๆ</w:t>
      </w:r>
      <w:r w:rsidRPr="00710A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0A8B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6C8A7827" w14:textId="77777777" w:rsidR="00CA44F1" w:rsidRPr="005A5A9D" w:rsidRDefault="00CA44F1" w:rsidP="00CA44F1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030"/>
        <w:gridCol w:w="1800"/>
        <w:gridCol w:w="1620"/>
      </w:tblGrid>
      <w:tr w:rsidR="00CA44F1" w:rsidRPr="00710A8B" w14:paraId="6ECD1427" w14:textId="77777777" w:rsidTr="00F51F8B"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173069DB" w14:textId="77777777" w:rsidR="00CA44F1" w:rsidRPr="00710A8B" w:rsidRDefault="00CA44F1" w:rsidP="003D2E7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1BE084" w14:textId="27EEC97D" w:rsidR="00F51F8B" w:rsidRPr="00710A8B" w:rsidRDefault="00C447B1" w:rsidP="003D2E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ทุนตาม</w:t>
            </w:r>
          </w:p>
          <w:p w14:paraId="154763D1" w14:textId="066007E7" w:rsidR="00CA44F1" w:rsidRPr="00710A8B" w:rsidRDefault="00C447B1" w:rsidP="003D2E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CA44F1" w:rsidRPr="00710A8B" w14:paraId="63C0784A" w14:textId="77777777" w:rsidTr="00F51F8B"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44FB9A99" w14:textId="77777777" w:rsidR="00CA44F1" w:rsidRPr="00710A8B" w:rsidRDefault="00CA44F1" w:rsidP="003D2E7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366B2D5" w14:textId="322BD2ED" w:rsidR="00CA44F1" w:rsidRPr="00710A8B" w:rsidRDefault="00CA44F1" w:rsidP="003D2E7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5E7414A" w14:textId="3D86EEB0" w:rsidR="00CA44F1" w:rsidRPr="00710A8B" w:rsidRDefault="00CA44F1" w:rsidP="003D2E7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A44F1" w:rsidRPr="00710A8B" w14:paraId="0D7CD65A" w14:textId="77777777" w:rsidTr="00F51F8B"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69D3A8DD" w14:textId="77777777" w:rsidR="00CA44F1" w:rsidRPr="00710A8B" w:rsidRDefault="00CA44F1" w:rsidP="003D2E7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21B65" w14:textId="77777777" w:rsidR="00CA44F1" w:rsidRPr="00710A8B" w:rsidRDefault="00CA44F1" w:rsidP="003D2E7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1EE3A" w14:textId="77777777" w:rsidR="00CA44F1" w:rsidRPr="00710A8B" w:rsidRDefault="00CA44F1" w:rsidP="003D2E7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A44F1" w:rsidRPr="00710A8B" w14:paraId="2381F255" w14:textId="77777777" w:rsidTr="00F51F8B"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093805C7" w14:textId="77777777" w:rsidR="00CA44F1" w:rsidRPr="00710A8B" w:rsidRDefault="00CA44F1" w:rsidP="003D2E72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54256EB" w14:textId="77777777" w:rsidR="00CA44F1" w:rsidRPr="00710A8B" w:rsidRDefault="00CA44F1" w:rsidP="003D2E72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D0D54FB" w14:textId="77777777" w:rsidR="00CA44F1" w:rsidRPr="00710A8B" w:rsidRDefault="00CA44F1" w:rsidP="003D2E72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0E5A" w:rsidRPr="00710A8B" w14:paraId="5C5011CB" w14:textId="77777777" w:rsidTr="00F51F8B"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4B3A75DA" w14:textId="77777777" w:rsidR="006C0E5A" w:rsidRPr="00710A8B" w:rsidRDefault="006C0E5A" w:rsidP="006C0E5A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1CC81745" w14:textId="49DA9337" w:rsidR="006C0E5A" w:rsidRPr="00710A8B" w:rsidRDefault="001E30CC" w:rsidP="006C0E5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7EF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3317B32" w14:textId="1655D01D" w:rsidR="006C0E5A" w:rsidRPr="00710A8B" w:rsidRDefault="001E30CC" w:rsidP="006C0E5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0E5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CA44F1" w:rsidRPr="00710A8B" w14:paraId="23EDF81A" w14:textId="77777777" w:rsidTr="00F51F8B"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37C85CA0" w14:textId="77777777" w:rsidR="00CA44F1" w:rsidRPr="00710A8B" w:rsidRDefault="00CA44F1" w:rsidP="003D2E72">
            <w:pPr>
              <w:ind w:left="436" w:righ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63999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C6365" w14:textId="77777777" w:rsidR="00CA44F1" w:rsidRPr="00710A8B" w:rsidRDefault="00CA44F1" w:rsidP="003D2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44F1" w:rsidRPr="00710A8B" w14:paraId="3BECE9FB" w14:textId="77777777" w:rsidTr="00DC1A15"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7B53D230" w14:textId="3E80F564" w:rsidR="00CA44F1" w:rsidRPr="00710A8B" w:rsidRDefault="00CA44F1" w:rsidP="003D2E72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992A2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59B365FC" w14:textId="77777777" w:rsidR="00CA44F1" w:rsidRPr="00710A8B" w:rsidRDefault="00CA44F1" w:rsidP="003D2E72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25C59C6" w14:textId="77777777" w:rsidR="00CA44F1" w:rsidRPr="00710A8B" w:rsidRDefault="00CA44F1" w:rsidP="003D2E72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0E5A" w:rsidRPr="00710A8B" w14:paraId="4D62F46F" w14:textId="77777777" w:rsidTr="00DC1A15">
        <w:tc>
          <w:tcPr>
            <w:tcW w:w="6030" w:type="dxa"/>
            <w:tcBorders>
              <w:top w:val="nil"/>
              <w:left w:val="nil"/>
              <w:right w:val="nil"/>
            </w:tcBorders>
            <w:vAlign w:val="bottom"/>
          </w:tcPr>
          <w:p w14:paraId="0AD90EFD" w14:textId="77777777" w:rsidR="006C0E5A" w:rsidRPr="00710A8B" w:rsidRDefault="006C0E5A" w:rsidP="006C0E5A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0BA5B" w14:textId="61E02CA9" w:rsidR="006C0E5A" w:rsidRPr="00710A8B" w:rsidRDefault="001E30CC" w:rsidP="006C0E5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E7EF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A029C" w14:textId="1AAC183E" w:rsidR="006C0E5A" w:rsidRPr="00710A8B" w:rsidRDefault="001E30CC" w:rsidP="006C0E5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C0E5A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</w:tbl>
    <w:p w14:paraId="23A2B42B" w14:textId="77777777" w:rsidR="00CA44F1" w:rsidRPr="00710A8B" w:rsidRDefault="00CA44F1" w:rsidP="00CA44F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33E69490" w14:textId="0B3C192C" w:rsidR="00CA44F1" w:rsidRPr="00710A8B" w:rsidRDefault="00CA44F1" w:rsidP="003B287A">
      <w:pPr>
        <w:pStyle w:val="Header"/>
        <w:ind w:left="540" w:hanging="533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710A8B">
        <w:rPr>
          <w:rFonts w:ascii="Browallia New" w:hAnsi="Browallia New" w:cs="Browallia New"/>
          <w:sz w:val="26"/>
          <w:szCs w:val="26"/>
          <w:cs/>
        </w:rPr>
        <w:t>ค)</w:t>
      </w:r>
      <w:r w:rsidRPr="00710A8B">
        <w:rPr>
          <w:rFonts w:ascii="Browallia New" w:eastAsia="Browallia New" w:hAnsi="Browallia New" w:cs="Browallia New"/>
          <w:b/>
          <w:sz w:val="26"/>
          <w:szCs w:val="26"/>
          <w:lang w:val="en-GB"/>
        </w:rPr>
        <w:tab/>
      </w:r>
      <w:r w:rsidRPr="00710A8B">
        <w:rPr>
          <w:rFonts w:ascii="Browallia New" w:eastAsia="Browallia New" w:hAnsi="Browallia New" w:cs="Browallia New"/>
          <w:b/>
          <w:spacing w:val="-4"/>
          <w:sz w:val="26"/>
          <w:szCs w:val="26"/>
          <w:cs/>
        </w:rPr>
        <w:t>การเปลี่ยนแปลงของหนี้สินตามสัญญาเช่าจากบุคคลที่เกี่ยวข้องกันสำหรับ</w:t>
      </w:r>
      <w:r w:rsidR="00551138" w:rsidRPr="00710A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Pr="00710A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1E30CC" w:rsidRPr="001E30C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710A8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51138" w:rsidRPr="00710A8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ธันวาคม</w:t>
      </w:r>
      <w:r w:rsidRPr="00710A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10A8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30CC" w:rsidRPr="001E30C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710A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Pr="00710A8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30CC" w:rsidRPr="001E30CC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710A8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2FDE21F8" w14:textId="77777777" w:rsidR="00CA44F1" w:rsidRPr="005A5A9D" w:rsidRDefault="00CA44F1" w:rsidP="005A5A9D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980"/>
        <w:gridCol w:w="1786"/>
        <w:gridCol w:w="1693"/>
      </w:tblGrid>
      <w:tr w:rsidR="00A774E4" w:rsidRPr="00710A8B" w14:paraId="3064FD36" w14:textId="77777777" w:rsidTr="00F51F8B">
        <w:tc>
          <w:tcPr>
            <w:tcW w:w="3161" w:type="pct"/>
            <w:vAlign w:val="bottom"/>
          </w:tcPr>
          <w:p w14:paraId="77C9EFC5" w14:textId="77777777" w:rsidR="00A774E4" w:rsidRPr="00710A8B" w:rsidRDefault="00A774E4" w:rsidP="003B287A">
            <w:pPr>
              <w:pStyle w:val="a0"/>
              <w:ind w:left="43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39" w:type="pct"/>
            <w:gridSpan w:val="2"/>
            <w:tcBorders>
              <w:bottom w:val="single" w:sz="4" w:space="0" w:color="auto"/>
            </w:tcBorders>
            <w:vAlign w:val="bottom"/>
          </w:tcPr>
          <w:p w14:paraId="18D8A885" w14:textId="7D3AD11B" w:rsidR="00F51F8B" w:rsidRPr="00710A8B" w:rsidRDefault="00A774E4" w:rsidP="00F51F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ทุนตาม</w:t>
            </w:r>
          </w:p>
          <w:p w14:paraId="039619B6" w14:textId="2041D6C3" w:rsidR="00A774E4" w:rsidRPr="00710A8B" w:rsidRDefault="00A774E4" w:rsidP="00F51F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A774E4" w:rsidRPr="00710A8B" w14:paraId="0890F0ED" w14:textId="77777777" w:rsidTr="00F51F8B">
        <w:tc>
          <w:tcPr>
            <w:tcW w:w="3161" w:type="pct"/>
            <w:vAlign w:val="bottom"/>
          </w:tcPr>
          <w:p w14:paraId="4845756E" w14:textId="77777777" w:rsidR="00A774E4" w:rsidRPr="00710A8B" w:rsidRDefault="00A774E4" w:rsidP="003B287A">
            <w:pPr>
              <w:pStyle w:val="a0"/>
              <w:ind w:left="43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44" w:type="pct"/>
            <w:vAlign w:val="bottom"/>
          </w:tcPr>
          <w:p w14:paraId="2BB6D142" w14:textId="25BF225A" w:rsidR="00A774E4" w:rsidRPr="00710A8B" w:rsidRDefault="00A774E4" w:rsidP="00A774E4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95" w:type="pct"/>
            <w:vAlign w:val="bottom"/>
          </w:tcPr>
          <w:p w14:paraId="1F8691B8" w14:textId="0354DB69" w:rsidR="00A774E4" w:rsidRPr="00710A8B" w:rsidRDefault="00A774E4" w:rsidP="00A774E4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774E4" w:rsidRPr="00710A8B" w14:paraId="5FB606D5" w14:textId="77777777" w:rsidTr="00F51F8B">
        <w:tc>
          <w:tcPr>
            <w:tcW w:w="3161" w:type="pct"/>
            <w:vAlign w:val="bottom"/>
          </w:tcPr>
          <w:p w14:paraId="3B77669A" w14:textId="77777777" w:rsidR="00A774E4" w:rsidRPr="00710A8B" w:rsidRDefault="00A774E4" w:rsidP="003B287A">
            <w:pPr>
              <w:pStyle w:val="a0"/>
              <w:ind w:left="43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vAlign w:val="bottom"/>
          </w:tcPr>
          <w:p w14:paraId="6EA7E5C1" w14:textId="77777777" w:rsidR="00A774E4" w:rsidRPr="00710A8B" w:rsidRDefault="00A774E4" w:rsidP="00A774E4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895" w:type="pct"/>
            <w:tcBorders>
              <w:bottom w:val="single" w:sz="4" w:space="0" w:color="auto"/>
            </w:tcBorders>
            <w:vAlign w:val="bottom"/>
          </w:tcPr>
          <w:p w14:paraId="3A2605B7" w14:textId="77777777" w:rsidR="00A774E4" w:rsidRPr="00710A8B" w:rsidRDefault="00A774E4" w:rsidP="00A774E4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A774E4" w:rsidRPr="005A5A9D" w14:paraId="18664178" w14:textId="77777777" w:rsidTr="00F51F8B">
        <w:tc>
          <w:tcPr>
            <w:tcW w:w="3161" w:type="pct"/>
            <w:vAlign w:val="bottom"/>
          </w:tcPr>
          <w:p w14:paraId="653112E9" w14:textId="77777777" w:rsidR="00A774E4" w:rsidRPr="005A5A9D" w:rsidRDefault="00A774E4" w:rsidP="005A5A9D">
            <w:pPr>
              <w:ind w:left="540" w:hanging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vAlign w:val="bottom"/>
          </w:tcPr>
          <w:p w14:paraId="26AF6650" w14:textId="77777777" w:rsidR="00A774E4" w:rsidRPr="005A5A9D" w:rsidRDefault="00A774E4" w:rsidP="005A5A9D">
            <w:pPr>
              <w:ind w:left="540" w:hanging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</w:tcBorders>
            <w:vAlign w:val="bottom"/>
          </w:tcPr>
          <w:p w14:paraId="31F4D398" w14:textId="77777777" w:rsidR="00A774E4" w:rsidRPr="005A5A9D" w:rsidRDefault="00A774E4" w:rsidP="005A5A9D">
            <w:pPr>
              <w:ind w:left="540" w:hanging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C0E5A" w:rsidRPr="00710A8B" w14:paraId="5CE92379" w14:textId="77777777" w:rsidTr="00F51F8B">
        <w:trPr>
          <w:trHeight w:val="162"/>
        </w:trPr>
        <w:tc>
          <w:tcPr>
            <w:tcW w:w="3161" w:type="pct"/>
            <w:vAlign w:val="bottom"/>
          </w:tcPr>
          <w:p w14:paraId="25EA4481" w14:textId="6934671C" w:rsidR="006C0E5A" w:rsidRPr="00710A8B" w:rsidRDefault="006C0E5A" w:rsidP="003B287A">
            <w:pPr>
              <w:pStyle w:val="a0"/>
              <w:ind w:left="43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10A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หนี้สินตามสัญญาเช่า (สุทธิ) ณ วันที่ </w:t>
            </w:r>
            <w:r w:rsidR="001E30CC" w:rsidRPr="001E30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1</w:t>
            </w:r>
            <w:r w:rsidRPr="00710A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944" w:type="pct"/>
            <w:vAlign w:val="bottom"/>
          </w:tcPr>
          <w:p w14:paraId="2752CD46" w14:textId="76B6EB10" w:rsidR="006C0E5A" w:rsidRPr="00710A8B" w:rsidRDefault="001E30CC" w:rsidP="006C0E5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525F1E" w:rsidRPr="00710A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</w:p>
        </w:tc>
        <w:tc>
          <w:tcPr>
            <w:tcW w:w="895" w:type="pct"/>
          </w:tcPr>
          <w:p w14:paraId="2E99CA0D" w14:textId="55539897" w:rsidR="006C0E5A" w:rsidRPr="00710A8B" w:rsidRDefault="001E30CC" w:rsidP="006C0E5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525F1E" w:rsidRPr="00710A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962</w:t>
            </w:r>
          </w:p>
        </w:tc>
      </w:tr>
      <w:tr w:rsidR="006C0E5A" w:rsidRPr="00710A8B" w14:paraId="11759F86" w14:textId="77777777" w:rsidTr="00F51F8B">
        <w:tc>
          <w:tcPr>
            <w:tcW w:w="3161" w:type="pct"/>
            <w:vAlign w:val="bottom"/>
          </w:tcPr>
          <w:p w14:paraId="7702AF1F" w14:textId="77777777" w:rsidR="006C0E5A" w:rsidRPr="00710A8B" w:rsidRDefault="006C0E5A" w:rsidP="003B287A">
            <w:pPr>
              <w:pStyle w:val="a0"/>
              <w:ind w:left="43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10A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ดอกเบี้ยจ่ายหนี้สินสัญญาเช่า</w:t>
            </w:r>
          </w:p>
        </w:tc>
        <w:tc>
          <w:tcPr>
            <w:tcW w:w="944" w:type="pct"/>
          </w:tcPr>
          <w:p w14:paraId="3D05341E" w14:textId="721D760D" w:rsidR="006C0E5A" w:rsidRPr="00710A8B" w:rsidRDefault="001E30CC" w:rsidP="006C0E5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887</w:t>
            </w:r>
          </w:p>
        </w:tc>
        <w:tc>
          <w:tcPr>
            <w:tcW w:w="895" w:type="pct"/>
          </w:tcPr>
          <w:p w14:paraId="0BAD467B" w14:textId="07EA06F5" w:rsidR="006C0E5A" w:rsidRPr="00710A8B" w:rsidRDefault="001E30CC" w:rsidP="006C0E5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783</w:t>
            </w:r>
          </w:p>
        </w:tc>
      </w:tr>
      <w:tr w:rsidR="006C0E5A" w:rsidRPr="00710A8B" w14:paraId="6EBBF5D0" w14:textId="77777777" w:rsidTr="00F51F8B">
        <w:tc>
          <w:tcPr>
            <w:tcW w:w="3161" w:type="pct"/>
            <w:vAlign w:val="bottom"/>
          </w:tcPr>
          <w:p w14:paraId="68758C0D" w14:textId="532D9EB8" w:rsidR="006C0E5A" w:rsidRPr="00710A8B" w:rsidRDefault="00801ECE" w:rsidP="003B287A">
            <w:pPr>
              <w:pStyle w:val="a0"/>
              <w:ind w:left="43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944" w:type="pct"/>
          </w:tcPr>
          <w:p w14:paraId="008ACDA8" w14:textId="47188E15" w:rsidR="006C0E5A" w:rsidRPr="00710A8B" w:rsidRDefault="00525F1E" w:rsidP="006C0E5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710A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548</w:t>
            </w:r>
            <w:r w:rsidRPr="00710A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5" w:type="pct"/>
          </w:tcPr>
          <w:p w14:paraId="68004DF7" w14:textId="42F494E1" w:rsidR="006C0E5A" w:rsidRPr="00710A8B" w:rsidRDefault="00525F1E" w:rsidP="006C0E5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E30CC"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710A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E30CC"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364</w:t>
            </w:r>
            <w:r w:rsidRPr="00710A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C0E5A" w:rsidRPr="00710A8B" w14:paraId="2ADDF9CA" w14:textId="77777777" w:rsidTr="00F51F8B">
        <w:tc>
          <w:tcPr>
            <w:tcW w:w="3161" w:type="pct"/>
            <w:vAlign w:val="bottom"/>
          </w:tcPr>
          <w:p w14:paraId="3BD2263F" w14:textId="77777777" w:rsidR="006C0E5A" w:rsidRPr="00710A8B" w:rsidRDefault="006C0E5A" w:rsidP="003B287A">
            <w:pPr>
              <w:pStyle w:val="a0"/>
              <w:ind w:left="435" w:right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10A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การเปลี่ยนแปลงสัญญาเช่า - สุทธิ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08121821" w14:textId="5A76D786" w:rsidR="006C0E5A" w:rsidRPr="00710A8B" w:rsidRDefault="001E30CC" w:rsidP="006C0E5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525F1E" w:rsidRPr="00710A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698</w:t>
            </w: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14:paraId="39346A47" w14:textId="6EBF3CD8" w:rsidR="006C0E5A" w:rsidRPr="00710A8B" w:rsidRDefault="00525F1E" w:rsidP="006C0E5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10A8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6C0E5A" w:rsidRPr="00710A8B" w14:paraId="61AA912C" w14:textId="77777777" w:rsidTr="00F51F8B">
        <w:tc>
          <w:tcPr>
            <w:tcW w:w="3161" w:type="pct"/>
            <w:vAlign w:val="bottom"/>
          </w:tcPr>
          <w:p w14:paraId="20C4859D" w14:textId="54A5D3CD" w:rsidR="006C0E5A" w:rsidRPr="00710A8B" w:rsidRDefault="006C0E5A" w:rsidP="003B287A">
            <w:pPr>
              <w:pStyle w:val="a0"/>
              <w:ind w:left="43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10A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หนี้สินตามสัญญาเช่า (สุทธิ) ณ วันที่ </w:t>
            </w:r>
            <w:r w:rsidR="001E30CC" w:rsidRPr="001E30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31</w:t>
            </w:r>
            <w:r w:rsidRPr="00710A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710A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</w:tcPr>
          <w:p w14:paraId="2E469999" w14:textId="74868A97" w:rsidR="006C0E5A" w:rsidRPr="00710A8B" w:rsidRDefault="001E30CC" w:rsidP="006C0E5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525F1E" w:rsidRPr="00710A8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</w:p>
        </w:tc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</w:tcPr>
          <w:p w14:paraId="657F59F2" w14:textId="084E297E" w:rsidR="006C0E5A" w:rsidRPr="00710A8B" w:rsidRDefault="001E30CC" w:rsidP="006C0E5A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525F1E" w:rsidRPr="00710A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</w:p>
        </w:tc>
      </w:tr>
    </w:tbl>
    <w:p w14:paraId="162FF82D" w14:textId="5B8D6831" w:rsidR="00947BCA" w:rsidRPr="00710A8B" w:rsidRDefault="00947BCA" w:rsidP="00656CE9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DC0C61" w:rsidRPr="00710A8B" w14:paraId="35422D1B" w14:textId="77777777" w:rsidTr="00A222B1">
        <w:trPr>
          <w:trHeight w:val="386"/>
        </w:trPr>
        <w:tc>
          <w:tcPr>
            <w:tcW w:w="9432" w:type="dxa"/>
            <w:vAlign w:val="center"/>
            <w:hideMark/>
          </w:tcPr>
          <w:p w14:paraId="4950A120" w14:textId="275D140B" w:rsidR="00DC0C61" w:rsidRPr="00710A8B" w:rsidRDefault="001E30CC" w:rsidP="00BB3789">
            <w:pPr>
              <w:ind w:left="403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C0C61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0C61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</w:t>
            </w:r>
            <w:r w:rsidR="00DC0C61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ผูกพัน</w:t>
            </w:r>
          </w:p>
        </w:tc>
      </w:tr>
    </w:tbl>
    <w:p w14:paraId="46C92E8A" w14:textId="77777777" w:rsidR="00DC0C61" w:rsidRPr="005A5A9D" w:rsidRDefault="00DC0C61" w:rsidP="005A5A9D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F0B33C8" w14:textId="77777777" w:rsidR="00DC0C61" w:rsidRPr="00710A8B" w:rsidRDefault="00DC0C61" w:rsidP="00656C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10A8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ภาระผูกพันจากสัญญาที่ไม่สามารถยกเลิกได้</w:t>
      </w:r>
    </w:p>
    <w:p w14:paraId="5BCE5CB7" w14:textId="77777777" w:rsidR="00DC0C61" w:rsidRPr="005A5A9D" w:rsidRDefault="00DC0C61" w:rsidP="005A5A9D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6C7C940" w14:textId="77B80AC1" w:rsidR="00DC0C61" w:rsidRPr="00710A8B" w:rsidRDefault="00DC0C61" w:rsidP="00656CE9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10A8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1E30CC" w:rsidRPr="001E30CC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710A8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1E30CC" w:rsidRPr="001E30CC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710A8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พ.ศ. </w:t>
      </w:r>
      <w:r w:rsidR="001E30CC" w:rsidRPr="001E30CC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710A8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กลุ่มกิจการมีภาระผูกพันที่ไม่สามารถยกเลิกได้จากสัญญาซึ่งไม่ได้รับรู้เป็นหนี้สิน ดังนี้</w:t>
      </w:r>
    </w:p>
    <w:p w14:paraId="09805DE4" w14:textId="77777777" w:rsidR="00DC0C61" w:rsidRPr="005A5A9D" w:rsidRDefault="00DC0C61" w:rsidP="005A5A9D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91"/>
        <w:gridCol w:w="1836"/>
        <w:gridCol w:w="1620"/>
      </w:tblGrid>
      <w:tr w:rsidR="00DC0C61" w:rsidRPr="00710A8B" w14:paraId="419DC184" w14:textId="77777777" w:rsidTr="00F51F8B">
        <w:tc>
          <w:tcPr>
            <w:tcW w:w="6091" w:type="dxa"/>
            <w:tcBorders>
              <w:top w:val="nil"/>
              <w:left w:val="nil"/>
              <w:right w:val="nil"/>
            </w:tcBorders>
            <w:vAlign w:val="center"/>
          </w:tcPr>
          <w:p w14:paraId="1C9EABCD" w14:textId="77777777" w:rsidR="00DC0C61" w:rsidRPr="00710A8B" w:rsidRDefault="00DC0C61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8815CA" w14:textId="55FF649A" w:rsidR="00F51F8B" w:rsidRPr="00710A8B" w:rsidRDefault="0003084F" w:rsidP="00B9429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การเงินที่แสดงเงิน</w:t>
            </w:r>
            <w:r w:rsidR="0020643A"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ทุนตาม</w:t>
            </w:r>
          </w:p>
          <w:p w14:paraId="2B283C4B" w14:textId="07B8BB0E" w:rsidR="00DC0C61" w:rsidRPr="00710A8B" w:rsidRDefault="0003084F" w:rsidP="00F51F8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DC0C61" w:rsidRPr="00710A8B" w14:paraId="1CDFA85A" w14:textId="77777777" w:rsidTr="00F51F8B">
        <w:tc>
          <w:tcPr>
            <w:tcW w:w="6091" w:type="dxa"/>
            <w:tcBorders>
              <w:top w:val="nil"/>
              <w:left w:val="nil"/>
              <w:right w:val="nil"/>
            </w:tcBorders>
            <w:vAlign w:val="center"/>
          </w:tcPr>
          <w:p w14:paraId="5C15CE9A" w14:textId="77777777" w:rsidR="00DC0C61" w:rsidRPr="00710A8B" w:rsidRDefault="00DC0C61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vAlign w:val="center"/>
          </w:tcPr>
          <w:p w14:paraId="4BA3C821" w14:textId="04B6C85A" w:rsidR="00DC0C61" w:rsidRPr="00710A8B" w:rsidRDefault="00DC0C61" w:rsidP="00B94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65418030" w14:textId="28F4FB44" w:rsidR="00DC0C61" w:rsidRPr="00710A8B" w:rsidRDefault="00DC0C61" w:rsidP="00B94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30CC" w:rsidRPr="001E3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C0C61" w:rsidRPr="00710A8B" w14:paraId="6404FFD5" w14:textId="77777777" w:rsidTr="00F51F8B">
        <w:tc>
          <w:tcPr>
            <w:tcW w:w="6091" w:type="dxa"/>
            <w:tcBorders>
              <w:top w:val="nil"/>
              <w:left w:val="nil"/>
              <w:right w:val="nil"/>
            </w:tcBorders>
            <w:vAlign w:val="center"/>
          </w:tcPr>
          <w:p w14:paraId="4B4A4249" w14:textId="77777777" w:rsidR="00DC0C61" w:rsidRPr="00710A8B" w:rsidRDefault="00DC0C61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DDD032" w14:textId="77777777" w:rsidR="00DC0C61" w:rsidRPr="00710A8B" w:rsidRDefault="00DC0C61" w:rsidP="00B94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88FAA9" w14:textId="77777777" w:rsidR="00DC0C61" w:rsidRPr="00710A8B" w:rsidRDefault="00DC0C61" w:rsidP="00B94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C0C61" w:rsidRPr="005A5A9D" w14:paraId="25A08DA3" w14:textId="77777777" w:rsidTr="00F51F8B">
        <w:tc>
          <w:tcPr>
            <w:tcW w:w="6091" w:type="dxa"/>
            <w:tcBorders>
              <w:top w:val="nil"/>
              <w:left w:val="nil"/>
              <w:right w:val="nil"/>
            </w:tcBorders>
            <w:vAlign w:val="center"/>
          </w:tcPr>
          <w:p w14:paraId="2ED7716F" w14:textId="77777777" w:rsidR="00DC0C61" w:rsidRPr="005A5A9D" w:rsidRDefault="00DC0C61" w:rsidP="005A5A9D">
            <w:pPr>
              <w:ind w:left="540" w:hanging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278E1C" w14:textId="77777777" w:rsidR="00DC0C61" w:rsidRPr="005A5A9D" w:rsidRDefault="00DC0C61" w:rsidP="005A5A9D">
            <w:pPr>
              <w:ind w:left="540" w:hanging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839964" w14:textId="77777777" w:rsidR="00DC0C61" w:rsidRPr="005A5A9D" w:rsidRDefault="00DC0C61" w:rsidP="005A5A9D">
            <w:pPr>
              <w:ind w:left="540" w:hanging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C0C61" w:rsidRPr="00710A8B" w14:paraId="529967BE" w14:textId="77777777" w:rsidTr="00F51F8B">
        <w:tc>
          <w:tcPr>
            <w:tcW w:w="6091" w:type="dxa"/>
            <w:tcBorders>
              <w:top w:val="nil"/>
              <w:left w:val="nil"/>
              <w:right w:val="nil"/>
            </w:tcBorders>
          </w:tcPr>
          <w:p w14:paraId="1B6666E1" w14:textId="77777777" w:rsidR="00DC0C61" w:rsidRPr="00710A8B" w:rsidRDefault="00DC0C61" w:rsidP="00656C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A8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ถึงกำหนดชำระภายใน</w:t>
            </w:r>
          </w:p>
        </w:tc>
        <w:tc>
          <w:tcPr>
            <w:tcW w:w="1836" w:type="dxa"/>
            <w:tcBorders>
              <w:left w:val="nil"/>
              <w:right w:val="nil"/>
            </w:tcBorders>
            <w:vAlign w:val="center"/>
          </w:tcPr>
          <w:p w14:paraId="42859636" w14:textId="77777777" w:rsidR="00DC0C61" w:rsidRPr="00710A8B" w:rsidRDefault="00DC0C61" w:rsidP="00B94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19E0729B" w14:textId="77777777" w:rsidR="00DC0C61" w:rsidRPr="00710A8B" w:rsidRDefault="00DC0C61" w:rsidP="00B94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C0C61" w:rsidRPr="00710A8B" w14:paraId="7B4A0A63" w14:textId="77777777" w:rsidTr="00F51F8B">
        <w:tc>
          <w:tcPr>
            <w:tcW w:w="6091" w:type="dxa"/>
            <w:tcBorders>
              <w:top w:val="nil"/>
              <w:left w:val="nil"/>
              <w:right w:val="nil"/>
            </w:tcBorders>
          </w:tcPr>
          <w:p w14:paraId="622DD025" w14:textId="205CE9BE" w:rsidR="00DC0C61" w:rsidRPr="00710A8B" w:rsidRDefault="001E30CC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0C61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</w:t>
            </w:r>
            <w:r w:rsidR="008E277D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ี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</w:tcPr>
          <w:p w14:paraId="1296F968" w14:textId="57730BAB" w:rsidR="00DC0C61" w:rsidRPr="00710A8B" w:rsidRDefault="001E30CC" w:rsidP="00B94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E277D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4EAB5B7" w14:textId="3121A158" w:rsidR="00DC0C61" w:rsidRPr="00710A8B" w:rsidRDefault="001E30CC" w:rsidP="0077665D">
            <w:pPr>
              <w:tabs>
                <w:tab w:val="left" w:pos="900"/>
                <w:tab w:val="left" w:pos="12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7665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DC0C61" w:rsidRPr="00710A8B" w14:paraId="51FF2EA9" w14:textId="77777777" w:rsidTr="00F51F8B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14:paraId="627D8128" w14:textId="727A0FC6" w:rsidR="00DC0C61" w:rsidRPr="00710A8B" w:rsidRDefault="001E30CC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0C61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- 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C0C61"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0CBDA" w14:textId="5341F2A7" w:rsidR="00DC0C61" w:rsidRPr="00710A8B" w:rsidRDefault="001E30CC" w:rsidP="00B94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277D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92862" w14:textId="740D41C2" w:rsidR="00DC0C61" w:rsidRPr="00710A8B" w:rsidRDefault="001E30CC" w:rsidP="0077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7665D" w:rsidRPr="00710A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DC0C61" w:rsidRPr="00710A8B" w14:paraId="4C8A6D10" w14:textId="77777777" w:rsidTr="00F51F8B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14:paraId="45ADFB5C" w14:textId="77777777" w:rsidR="00DC0C61" w:rsidRPr="00710A8B" w:rsidRDefault="00DC0C61" w:rsidP="00656C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A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90DCD4" w14:textId="5D541210" w:rsidR="00DC0C61" w:rsidRPr="00710A8B" w:rsidRDefault="001E30CC" w:rsidP="00B94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423EE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7473C7" w14:textId="7B2BA699" w:rsidR="00DC0C61" w:rsidRPr="00710A8B" w:rsidRDefault="001E30CC" w:rsidP="00B94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0C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7665D" w:rsidRPr="00710A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30CC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</w:tbl>
    <w:p w14:paraId="3B421A6F" w14:textId="1A100611" w:rsidR="005A5A9D" w:rsidRDefault="005A5A9D" w:rsidP="00656C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3C586F9" w14:textId="77777777" w:rsidR="005A5A9D" w:rsidRDefault="005A5A9D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A8B38D5" w14:textId="77777777" w:rsidR="00F1379A" w:rsidRPr="00710A8B" w:rsidRDefault="00F1379A" w:rsidP="00656C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86676" w:rsidRPr="00710A8B" w14:paraId="434B27BC" w14:textId="77777777" w:rsidTr="00A222B1">
        <w:trPr>
          <w:trHeight w:val="386"/>
        </w:trPr>
        <w:tc>
          <w:tcPr>
            <w:tcW w:w="9461" w:type="dxa"/>
            <w:vAlign w:val="center"/>
            <w:hideMark/>
          </w:tcPr>
          <w:p w14:paraId="15F06B25" w14:textId="13BF9A3C" w:rsidR="00B86676" w:rsidRPr="00522A24" w:rsidRDefault="00B86676" w:rsidP="00330874">
            <w:pPr>
              <w:pStyle w:val="ListParagraph"/>
              <w:numPr>
                <w:ilvl w:val="0"/>
                <w:numId w:val="12"/>
              </w:num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2A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เหตุการณ์ภายหลังวันที่ในงบฐานะการเงิน </w:t>
            </w:r>
          </w:p>
        </w:tc>
      </w:tr>
    </w:tbl>
    <w:p w14:paraId="5011DF96" w14:textId="56724599" w:rsidR="00D34DF9" w:rsidRPr="00710A8B" w:rsidRDefault="00D34DF9" w:rsidP="00176D0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74E1B19" w14:textId="3C9D93E6" w:rsidR="00AC6F6A" w:rsidRDefault="00522A24" w:rsidP="009F3B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761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49761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</w:t>
      </w:r>
      <w:r w:rsidR="00497614" w:rsidRPr="00497614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497614" w:rsidRPr="0049761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97614" w:rsidRPr="0049761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497614" w:rsidRPr="004976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497614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ที่ประชุมคณะกรรมการบริษัทฯ มีมติให้เสนอเรื่องสำคัญต่อที่ประชุมสามัญผู้ถือหุ้นประจำปี </w:t>
      </w:r>
      <w:r w:rsidR="00E418D5" w:rsidRPr="00497614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E418D5" w:rsidRPr="0049761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418D5" w:rsidRPr="0049761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E418D5" w:rsidRPr="004976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1E30CC" w:rsidRPr="001E30CC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AC6F6A">
        <w:rPr>
          <w:rFonts w:ascii="Browallia New" w:hAnsi="Browallia New" w:cs="Browallia New"/>
          <w:sz w:val="26"/>
          <w:szCs w:val="26"/>
          <w:cs/>
        </w:rPr>
        <w:t xml:space="preserve"> ดัง</w:t>
      </w:r>
      <w:r w:rsidR="00E418D5">
        <w:rPr>
          <w:rFonts w:ascii="Browallia New" w:hAnsi="Browallia New" w:cs="Browallia New" w:hint="cs"/>
          <w:sz w:val="26"/>
          <w:szCs w:val="26"/>
          <w:cs/>
        </w:rPr>
        <w:t>ต่อไป</w:t>
      </w:r>
      <w:r w:rsidRPr="00AC6F6A">
        <w:rPr>
          <w:rFonts w:ascii="Browallia New" w:hAnsi="Browallia New" w:cs="Browallia New"/>
          <w:sz w:val="26"/>
          <w:szCs w:val="26"/>
          <w:cs/>
        </w:rPr>
        <w:t>นี้</w:t>
      </w:r>
    </w:p>
    <w:p w14:paraId="13829D06" w14:textId="77777777" w:rsidR="00AC6F6A" w:rsidRPr="00AC6F6A" w:rsidRDefault="00AC6F6A" w:rsidP="00AC6F6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D97B86" w14:textId="1DEAFEAF" w:rsidR="00522A24" w:rsidRDefault="00522A24" w:rsidP="00E418D5">
      <w:pPr>
        <w:pStyle w:val="ListParagraph"/>
        <w:numPr>
          <w:ilvl w:val="0"/>
          <w:numId w:val="15"/>
        </w:numPr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22A24">
        <w:rPr>
          <w:rFonts w:ascii="Browallia New" w:hAnsi="Browallia New" w:cs="Browallia New"/>
          <w:spacing w:val="-6"/>
          <w:sz w:val="26"/>
          <w:szCs w:val="26"/>
          <w:cs/>
        </w:rPr>
        <w:t>อนุมัติจ่ายเงินปันผลจากผลการดำเนินงานสำหรับปี</w:t>
      </w:r>
      <w:r w:rsidR="004976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97614">
        <w:rPr>
          <w:rFonts w:ascii="Browallia New" w:hAnsi="Browallia New" w:cs="Browallia New" w:hint="cs"/>
          <w:sz w:val="26"/>
          <w:szCs w:val="26"/>
          <w:cs/>
        </w:rPr>
        <w:t>พ</w:t>
      </w:r>
      <w:r w:rsidR="00497614">
        <w:rPr>
          <w:rFonts w:ascii="Browallia New" w:hAnsi="Browallia New" w:cs="Browallia New"/>
          <w:sz w:val="26"/>
          <w:szCs w:val="26"/>
          <w:lang w:val="en-GB"/>
        </w:rPr>
        <w:t>.</w:t>
      </w:r>
      <w:r w:rsidR="00497614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497614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22A2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522A24">
        <w:rPr>
          <w:rFonts w:ascii="Browallia New" w:hAnsi="Browallia New" w:cs="Browallia New"/>
          <w:spacing w:val="-6"/>
          <w:sz w:val="26"/>
          <w:szCs w:val="26"/>
          <w:cs/>
        </w:rPr>
        <w:t xml:space="preserve"> อีกในอัตราหุ้นละ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0</w:t>
      </w:r>
      <w:r w:rsidRPr="00522A24">
        <w:rPr>
          <w:rFonts w:ascii="Browallia New" w:hAnsi="Browallia New" w:cs="Browallia New"/>
          <w:spacing w:val="-6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522A2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  <w:r w:rsidRPr="00522A2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22A24">
        <w:rPr>
          <w:rFonts w:ascii="Browallia New" w:hAnsi="Browallia New" w:cs="Browallia New"/>
          <w:spacing w:val="-6"/>
          <w:sz w:val="26"/>
          <w:szCs w:val="26"/>
          <w:cs/>
        </w:rPr>
        <w:t xml:space="preserve">รวมเป็นเงิน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52</w:t>
      </w:r>
      <w:r w:rsidRPr="00522A24">
        <w:rPr>
          <w:rFonts w:ascii="Browallia New" w:hAnsi="Browallia New" w:cs="Browallia New"/>
          <w:spacing w:val="-6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76</w:t>
      </w:r>
      <w:r w:rsidRPr="00522A2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</w:p>
    <w:p w14:paraId="5105B774" w14:textId="77777777" w:rsidR="007F6758" w:rsidRDefault="007F6758" w:rsidP="007F6758">
      <w:pPr>
        <w:pStyle w:val="ListParagraph"/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E6E144" w14:textId="7489B98A" w:rsidR="00A835CD" w:rsidRPr="007F6758" w:rsidRDefault="00522A24" w:rsidP="00E418D5">
      <w:pPr>
        <w:pStyle w:val="ListParagraph"/>
        <w:numPr>
          <w:ilvl w:val="0"/>
          <w:numId w:val="15"/>
        </w:numPr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22A24">
        <w:rPr>
          <w:rFonts w:ascii="Browallia New" w:hAnsi="Browallia New" w:cs="Browallia New"/>
          <w:sz w:val="26"/>
          <w:szCs w:val="26"/>
          <w:cs/>
        </w:rPr>
        <w:t xml:space="preserve">ลดทุนจดทะเบียนของบริษัทที่ยังมิได้ออกจำหน่ายจำนวน </w:t>
      </w:r>
      <w:r w:rsidR="001E30CC" w:rsidRPr="001E30CC">
        <w:rPr>
          <w:rFonts w:ascii="Browallia New" w:hAnsi="Browallia New" w:cs="Browallia New"/>
          <w:sz w:val="26"/>
          <w:szCs w:val="26"/>
        </w:rPr>
        <w:t>105</w:t>
      </w:r>
      <w:r w:rsidRPr="00522A24">
        <w:rPr>
          <w:rFonts w:ascii="Browallia New" w:hAnsi="Browallia New" w:cs="Browallia New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z w:val="26"/>
          <w:szCs w:val="26"/>
        </w:rPr>
        <w:t>2</w:t>
      </w:r>
      <w:r w:rsidRPr="00522A24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1E30CC" w:rsidRPr="001E30CC">
        <w:rPr>
          <w:rFonts w:ascii="Browallia New" w:hAnsi="Browallia New" w:cs="Browallia New"/>
          <w:sz w:val="26"/>
          <w:szCs w:val="26"/>
        </w:rPr>
        <w:t>0</w:t>
      </w:r>
      <w:r w:rsidRPr="00522A24">
        <w:rPr>
          <w:rFonts w:ascii="Browallia New" w:hAnsi="Browallia New" w:cs="Browallia New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z w:val="26"/>
          <w:szCs w:val="26"/>
        </w:rPr>
        <w:t>5</w:t>
      </w:r>
      <w:r w:rsidRPr="00522A24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A835CD">
        <w:rPr>
          <w:rFonts w:ascii="Browallia New" w:hAnsi="Browallia New" w:cs="Browallia New" w:hint="cs"/>
          <w:sz w:val="26"/>
          <w:szCs w:val="26"/>
          <w:cs/>
        </w:rPr>
        <w:t>เพื่อวัตถุประสงค์ดังต่อไปนี้</w:t>
      </w:r>
    </w:p>
    <w:p w14:paraId="05BE22EA" w14:textId="77777777" w:rsidR="007F6758" w:rsidRPr="00A835CD" w:rsidRDefault="007F6758" w:rsidP="007F6758">
      <w:pPr>
        <w:pStyle w:val="ListParagraph"/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01EFFE" w14:textId="7551F907" w:rsidR="00A835CD" w:rsidRDefault="00522A24" w:rsidP="00180392">
      <w:pPr>
        <w:pStyle w:val="ListParagraph"/>
        <w:numPr>
          <w:ilvl w:val="1"/>
          <w:numId w:val="25"/>
        </w:numPr>
        <w:ind w:left="868" w:hanging="508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80392">
        <w:rPr>
          <w:rFonts w:ascii="Browallia New" w:hAnsi="Browallia New" w:cs="Browallia New"/>
          <w:spacing w:val="-8"/>
          <w:sz w:val="26"/>
          <w:szCs w:val="26"/>
          <w:cs/>
        </w:rPr>
        <w:t>เพื่อ</w:t>
      </w:r>
      <w:r w:rsidR="00A835CD" w:rsidRPr="00180392">
        <w:rPr>
          <w:rFonts w:ascii="Browallia New" w:hAnsi="Browallia New" w:cs="Browallia New" w:hint="cs"/>
          <w:spacing w:val="-8"/>
          <w:sz w:val="26"/>
          <w:szCs w:val="26"/>
          <w:cs/>
        </w:rPr>
        <w:t>ลดทุน</w:t>
      </w:r>
      <w:r w:rsidR="00A835CD" w:rsidRPr="00180392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จดทะเบียนที่มีไว้เพื่อ</w:t>
      </w:r>
      <w:r w:rsidRPr="00180392">
        <w:rPr>
          <w:rFonts w:ascii="Browallia New" w:hAnsi="Browallia New" w:cs="Browallia New"/>
          <w:spacing w:val="-8"/>
          <w:sz w:val="26"/>
          <w:szCs w:val="26"/>
          <w:cs/>
        </w:rPr>
        <w:t xml:space="preserve">รองรับการใช้สิทธิซื้อหุ้นสามัญของผู้ถือใบสำคัญแสดงสิทธิตามโครงการ </w:t>
      </w:r>
      <w:r w:rsidRPr="00180392">
        <w:rPr>
          <w:rFonts w:ascii="Browallia New" w:hAnsi="Browallia New" w:cs="Browallia New"/>
          <w:spacing w:val="-8"/>
          <w:sz w:val="26"/>
          <w:szCs w:val="26"/>
        </w:rPr>
        <w:t>MOONG ESOP#</w:t>
      </w:r>
      <w:r w:rsidR="001E30CC" w:rsidRPr="001E30CC">
        <w:rPr>
          <w:rFonts w:ascii="Browallia New" w:hAnsi="Browallia New" w:cs="Browallia New"/>
          <w:spacing w:val="-8"/>
          <w:sz w:val="26"/>
          <w:szCs w:val="26"/>
        </w:rPr>
        <w:t>2</w:t>
      </w:r>
      <w:r w:rsidRPr="001803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4FFAB331" w14:textId="77777777" w:rsidR="007F6758" w:rsidRPr="00180392" w:rsidRDefault="007F6758" w:rsidP="007F6758">
      <w:pPr>
        <w:pStyle w:val="ListParagraph"/>
        <w:ind w:left="868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7576158" w14:textId="40C0B958" w:rsidR="00522A24" w:rsidRPr="007F6758" w:rsidRDefault="00A835CD" w:rsidP="00180392">
      <w:pPr>
        <w:pStyle w:val="ListParagraph"/>
        <w:numPr>
          <w:ilvl w:val="1"/>
          <w:numId w:val="25"/>
        </w:numPr>
        <w:ind w:left="854" w:hanging="494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835CD">
        <w:rPr>
          <w:rFonts w:ascii="Browallia New" w:hAnsi="Browallia New" w:cs="Browallia New" w:hint="cs"/>
          <w:spacing w:val="-4"/>
          <w:sz w:val="26"/>
          <w:szCs w:val="26"/>
          <w:cs/>
        </w:rPr>
        <w:t>เพื่อลดทุนจดทะเบียนที่มีไว้เพื่อ</w:t>
      </w:r>
      <w:r w:rsidR="00522A24" w:rsidRPr="00A835CD">
        <w:rPr>
          <w:rFonts w:ascii="Browallia New" w:hAnsi="Browallia New" w:cs="Browallia New"/>
          <w:spacing w:val="-4"/>
          <w:sz w:val="26"/>
          <w:szCs w:val="26"/>
          <w:cs/>
        </w:rPr>
        <w:t xml:space="preserve">เสนอขายแก่ผู้ถือหุ้นเดิมของบริษัทตามสัดส่วนการถือหุ้นตามการเพิ่มทุนแบบมอบอำนาจทั่วไป </w:t>
      </w:r>
      <w:r w:rsidRPr="00A835CD">
        <w:rPr>
          <w:rFonts w:ascii="Browallia New" w:hAnsi="Browallia New" w:cs="Browallia New" w:hint="cs"/>
          <w:sz w:val="26"/>
          <w:szCs w:val="26"/>
          <w:cs/>
        </w:rPr>
        <w:t>การลดทุนดังกล่าวทำให้</w:t>
      </w:r>
      <w:r w:rsidR="00522A24" w:rsidRPr="00A835CD">
        <w:rPr>
          <w:rFonts w:ascii="Browallia New" w:hAnsi="Browallia New" w:cs="Browallia New"/>
          <w:sz w:val="26"/>
          <w:szCs w:val="26"/>
          <w:cs/>
        </w:rPr>
        <w:t>ทุนจดทะเบียน</w:t>
      </w:r>
      <w:r w:rsidRPr="00A835CD">
        <w:rPr>
          <w:rFonts w:ascii="Browallia New" w:hAnsi="Browallia New" w:cs="Browallia New" w:hint="cs"/>
          <w:sz w:val="26"/>
          <w:szCs w:val="26"/>
          <w:cs/>
        </w:rPr>
        <w:t>ลดลงจากเดิม</w:t>
      </w:r>
      <w:r w:rsidR="00522A24" w:rsidRPr="00A835C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30CC" w:rsidRPr="001E30CC">
        <w:rPr>
          <w:rFonts w:ascii="Browallia New" w:hAnsi="Browallia New" w:cs="Browallia New"/>
          <w:sz w:val="26"/>
          <w:szCs w:val="26"/>
        </w:rPr>
        <w:t>221</w:t>
      </w:r>
      <w:r w:rsidR="00522A24" w:rsidRPr="00A835CD">
        <w:rPr>
          <w:rFonts w:ascii="Browallia New" w:hAnsi="Browallia New" w:cs="Browallia New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z w:val="26"/>
          <w:szCs w:val="26"/>
        </w:rPr>
        <w:t>3</w:t>
      </w:r>
      <w:r w:rsidR="00522A24" w:rsidRPr="00A835CD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A835CD">
        <w:rPr>
          <w:rFonts w:ascii="Browallia New" w:hAnsi="Browallia New" w:cs="Browallia New" w:hint="cs"/>
          <w:sz w:val="26"/>
          <w:szCs w:val="26"/>
          <w:cs/>
        </w:rPr>
        <w:t xml:space="preserve">เป็น </w:t>
      </w:r>
      <w:r w:rsidR="001E30CC" w:rsidRPr="001E30CC">
        <w:rPr>
          <w:rFonts w:ascii="Browallia New" w:hAnsi="Browallia New" w:cs="Browallia New"/>
          <w:sz w:val="26"/>
          <w:szCs w:val="26"/>
        </w:rPr>
        <w:t>168</w:t>
      </w:r>
      <w:r w:rsidR="00522A24" w:rsidRPr="00A835CD">
        <w:rPr>
          <w:rFonts w:ascii="Browallia New" w:hAnsi="Browallia New" w:cs="Browallia New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z w:val="26"/>
          <w:szCs w:val="26"/>
        </w:rPr>
        <w:t>7</w:t>
      </w:r>
      <w:r w:rsidR="00522A24" w:rsidRPr="00A835C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44EA7589" w14:textId="77777777" w:rsidR="007F6758" w:rsidRPr="007F6758" w:rsidRDefault="007F6758" w:rsidP="001E30CC">
      <w:pPr>
        <w:pStyle w:val="ListParagraph"/>
        <w:ind w:left="86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526BB19" w14:textId="1CD0DE03" w:rsidR="00E418D5" w:rsidRPr="007F6758" w:rsidRDefault="00522A24" w:rsidP="00E418D5">
      <w:pPr>
        <w:pStyle w:val="ListParagraph"/>
        <w:numPr>
          <w:ilvl w:val="0"/>
          <w:numId w:val="15"/>
        </w:numPr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22A24">
        <w:rPr>
          <w:rFonts w:ascii="Browallia New" w:hAnsi="Browallia New" w:cs="Browallia New"/>
          <w:sz w:val="26"/>
          <w:szCs w:val="26"/>
          <w:cs/>
        </w:rPr>
        <w:t xml:space="preserve">เพิ่มทุนจดทะเบียนของบริษัทฯจำนวนเงิน </w:t>
      </w:r>
      <w:r w:rsidR="001E30CC" w:rsidRPr="001E30CC">
        <w:rPr>
          <w:rFonts w:ascii="Browallia New" w:hAnsi="Browallia New" w:cs="Browallia New"/>
          <w:sz w:val="26"/>
          <w:szCs w:val="26"/>
        </w:rPr>
        <w:t>50</w:t>
      </w:r>
      <w:r w:rsidRPr="00522A24">
        <w:rPr>
          <w:rFonts w:ascii="Browallia New" w:hAnsi="Browallia New" w:cs="Browallia New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z w:val="26"/>
          <w:szCs w:val="26"/>
        </w:rPr>
        <w:t>6</w:t>
      </w:r>
      <w:r w:rsidRPr="00522A24">
        <w:rPr>
          <w:rFonts w:ascii="Browallia New" w:hAnsi="Browallia New" w:cs="Browallia New"/>
          <w:sz w:val="26"/>
          <w:szCs w:val="26"/>
          <w:cs/>
        </w:rPr>
        <w:t xml:space="preserve"> ล้านบาทจากทุนจดทะเบียนจำนวน </w:t>
      </w:r>
      <w:r w:rsidR="001E30CC" w:rsidRPr="001E30CC">
        <w:rPr>
          <w:rFonts w:ascii="Browallia New" w:hAnsi="Browallia New" w:cs="Browallia New"/>
          <w:sz w:val="26"/>
          <w:szCs w:val="26"/>
        </w:rPr>
        <w:t>168</w:t>
      </w:r>
      <w:r w:rsidRPr="00522A24">
        <w:rPr>
          <w:rFonts w:ascii="Browallia New" w:hAnsi="Browallia New" w:cs="Browallia New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z w:val="26"/>
          <w:szCs w:val="26"/>
        </w:rPr>
        <w:t>7</w:t>
      </w:r>
      <w:r w:rsidRPr="00522A24">
        <w:rPr>
          <w:rFonts w:ascii="Browallia New" w:hAnsi="Browallia New" w:cs="Browallia New"/>
          <w:sz w:val="26"/>
          <w:szCs w:val="26"/>
          <w:cs/>
        </w:rPr>
        <w:t xml:space="preserve"> ล้านบาท เป็นทุนจดทะเบียนใหม่จำนวนเงิน </w:t>
      </w:r>
      <w:r w:rsidR="001E30CC" w:rsidRPr="001E30CC">
        <w:rPr>
          <w:rFonts w:ascii="Browallia New" w:hAnsi="Browallia New" w:cs="Browallia New"/>
          <w:sz w:val="26"/>
          <w:szCs w:val="26"/>
        </w:rPr>
        <w:t>219</w:t>
      </w:r>
      <w:r w:rsidRPr="00522A24">
        <w:rPr>
          <w:rFonts w:ascii="Browallia New" w:hAnsi="Browallia New" w:cs="Browallia New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z w:val="26"/>
          <w:szCs w:val="26"/>
        </w:rPr>
        <w:t>3</w:t>
      </w:r>
      <w:r w:rsidRPr="00522A24">
        <w:rPr>
          <w:rFonts w:ascii="Browallia New" w:hAnsi="Browallia New" w:cs="Browallia New"/>
          <w:sz w:val="26"/>
          <w:szCs w:val="26"/>
          <w:cs/>
        </w:rPr>
        <w:t xml:space="preserve"> ล้านบาทโดยการออกหุ้นสามัญใหม่จำนวน </w:t>
      </w:r>
      <w:r w:rsidR="001E30CC" w:rsidRPr="001E30CC">
        <w:rPr>
          <w:rFonts w:ascii="Browallia New" w:hAnsi="Browallia New" w:cs="Browallia New"/>
          <w:sz w:val="26"/>
          <w:szCs w:val="26"/>
        </w:rPr>
        <w:t>101</w:t>
      </w:r>
      <w:r w:rsidRPr="00522A24">
        <w:rPr>
          <w:rFonts w:ascii="Browallia New" w:hAnsi="Browallia New" w:cs="Browallia New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z w:val="26"/>
          <w:szCs w:val="26"/>
        </w:rPr>
        <w:t>2</w:t>
      </w:r>
      <w:r w:rsidRPr="00522A24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1E30CC" w:rsidRPr="001E30CC">
        <w:rPr>
          <w:rFonts w:ascii="Browallia New" w:hAnsi="Browallia New" w:cs="Browallia New"/>
          <w:sz w:val="26"/>
          <w:szCs w:val="26"/>
        </w:rPr>
        <w:t>0</w:t>
      </w:r>
      <w:r w:rsidRPr="00522A24">
        <w:rPr>
          <w:rFonts w:ascii="Browallia New" w:hAnsi="Browallia New" w:cs="Browallia New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z w:val="26"/>
          <w:szCs w:val="26"/>
        </w:rPr>
        <w:t>5</w:t>
      </w:r>
      <w:r w:rsidRPr="00522A24">
        <w:rPr>
          <w:rFonts w:ascii="Browallia New" w:hAnsi="Browallia New" w:cs="Browallia New"/>
          <w:sz w:val="26"/>
          <w:szCs w:val="26"/>
          <w:cs/>
        </w:rPr>
        <w:t xml:space="preserve"> บาทโดยพิจารณาการจัดสรรหุ้นสามัญเพิ่มทุนดังนี้</w:t>
      </w:r>
    </w:p>
    <w:p w14:paraId="5673AAAF" w14:textId="77777777" w:rsidR="007F6758" w:rsidRPr="00E418D5" w:rsidRDefault="007F6758" w:rsidP="007F6758">
      <w:pPr>
        <w:pStyle w:val="ListParagraph"/>
        <w:ind w:left="35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842B90F" w14:textId="0C3C645F" w:rsidR="00B86676" w:rsidRPr="003413C8" w:rsidRDefault="00522A24" w:rsidP="007F6758">
      <w:pPr>
        <w:pStyle w:val="ListParagraph"/>
        <w:numPr>
          <w:ilvl w:val="1"/>
          <w:numId w:val="22"/>
        </w:numPr>
        <w:spacing w:after="0" w:line="240" w:lineRule="auto"/>
        <w:ind w:left="850" w:hanging="504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497614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จัดสรรหุ้นสามัญเพิ่มทุนจำนวนเงิน 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497614">
        <w:rPr>
          <w:rFonts w:ascii="Browallia New" w:hAnsi="Browallia New" w:cs="Browallia New"/>
          <w:spacing w:val="-6"/>
          <w:sz w:val="26"/>
          <w:szCs w:val="26"/>
        </w:rPr>
        <w:t>.</w:t>
      </w:r>
      <w:r w:rsidR="001E30CC" w:rsidRPr="001E30CC">
        <w:rPr>
          <w:rFonts w:ascii="Browallia New" w:hAnsi="Browallia New" w:cs="Browallia New"/>
          <w:spacing w:val="-6"/>
          <w:sz w:val="26"/>
          <w:szCs w:val="26"/>
        </w:rPr>
        <w:t>6</w:t>
      </w:r>
      <w:r w:rsidRPr="0049761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แบบมอบอำนาจทั่วไป (</w:t>
      </w:r>
      <w:r w:rsidRPr="00497614">
        <w:rPr>
          <w:rFonts w:ascii="Browallia New" w:hAnsi="Browallia New" w:cs="Browallia New"/>
          <w:spacing w:val="-6"/>
          <w:sz w:val="26"/>
          <w:szCs w:val="26"/>
        </w:rPr>
        <w:t xml:space="preserve">General Mandate) </w:t>
      </w:r>
      <w:r w:rsidRPr="00497614">
        <w:rPr>
          <w:rFonts w:ascii="Browallia New" w:hAnsi="Browallia New" w:cs="Browallia New"/>
          <w:spacing w:val="-6"/>
          <w:sz w:val="26"/>
          <w:szCs w:val="26"/>
          <w:cs/>
        </w:rPr>
        <w:t>เพื่อเสนอขายให้แก่ผู้ถือหุ้นเดิม</w:t>
      </w:r>
      <w:r w:rsidRPr="00330874">
        <w:rPr>
          <w:rFonts w:ascii="Browallia New" w:hAnsi="Browallia New" w:cs="Browallia New"/>
          <w:sz w:val="26"/>
          <w:szCs w:val="26"/>
          <w:cs/>
        </w:rPr>
        <w:t>ของบริษัทฯ ตามสัดส่วนการถือหุ้น (</w:t>
      </w:r>
      <w:r w:rsidRPr="00330874">
        <w:rPr>
          <w:rFonts w:ascii="Browallia New" w:hAnsi="Browallia New" w:cs="Browallia New"/>
          <w:sz w:val="26"/>
          <w:szCs w:val="26"/>
        </w:rPr>
        <w:t>Right Offering)</w:t>
      </w:r>
    </w:p>
    <w:sectPr w:rsidR="00B86676" w:rsidRPr="003413C8" w:rsidSect="008434FF">
      <w:headerReference w:type="even" r:id="rId14"/>
      <w:headerReference w:type="default" r:id="rId15"/>
      <w:footerReference w:type="even" r:id="rId16"/>
      <w:headerReference w:type="first" r:id="rId17"/>
      <w:footerReference w:type="first" r:id="rId18"/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70D7B" w14:textId="77777777" w:rsidR="00A6119D" w:rsidRDefault="00A6119D">
      <w:r>
        <w:separator/>
      </w:r>
    </w:p>
  </w:endnote>
  <w:endnote w:type="continuationSeparator" w:id="0">
    <w:p w14:paraId="60304540" w14:textId="77777777" w:rsidR="00A6119D" w:rsidRDefault="00A6119D">
      <w:r>
        <w:continuationSeparator/>
      </w:r>
    </w:p>
  </w:endnote>
  <w:endnote w:type="continuationNotice" w:id="1">
    <w:p w14:paraId="6C97C9B9" w14:textId="77777777" w:rsidR="00A6119D" w:rsidRDefault="00A61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1389381553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5936C307" w14:textId="77777777" w:rsidR="00646946" w:rsidRPr="00646946" w:rsidRDefault="00646946" w:rsidP="00646946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646946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646946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646946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646946">
          <w:rPr>
            <w:rFonts w:ascii="Browallia New" w:hAnsi="Browallia New" w:cs="Browallia New"/>
            <w:sz w:val="26"/>
            <w:szCs w:val="26"/>
            <w:lang w:val="en-GB"/>
          </w:rPr>
          <w:t>12</w:t>
        </w:r>
        <w:r w:rsidRPr="00646946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50E47" w14:textId="77777777" w:rsidR="009476F5" w:rsidRDefault="009476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6E9E" w14:textId="77777777" w:rsidR="009476F5" w:rsidRDefault="009476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E0CF2" w14:textId="77777777" w:rsidR="00A6119D" w:rsidRDefault="00A6119D">
      <w:r>
        <w:separator/>
      </w:r>
    </w:p>
  </w:footnote>
  <w:footnote w:type="continuationSeparator" w:id="0">
    <w:p w14:paraId="0D2A1794" w14:textId="77777777" w:rsidR="00A6119D" w:rsidRDefault="00A6119D">
      <w:r>
        <w:continuationSeparator/>
      </w:r>
    </w:p>
  </w:footnote>
  <w:footnote w:type="continuationNotice" w:id="1">
    <w:p w14:paraId="36710539" w14:textId="77777777" w:rsidR="00A6119D" w:rsidRDefault="00A611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62D16" w14:textId="77777777" w:rsidR="008434FF" w:rsidRPr="00FA3AAB" w:rsidRDefault="008434FF" w:rsidP="008434FF">
    <w:pPr>
      <w:pStyle w:val="Header"/>
      <w:ind w:right="-81"/>
      <w:rPr>
        <w:rFonts w:ascii="Browallia New" w:hAnsi="Browallia New" w:cs="Browallia New"/>
        <w:b/>
        <w:bCs/>
        <w:sz w:val="26"/>
        <w:szCs w:val="26"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มุ่งพัฒนา อินเตอร์แนชชั่นแนล จำกัด (มหาชน)</w:t>
    </w:r>
  </w:p>
  <w:p w14:paraId="4A0C4A28" w14:textId="1A00440D" w:rsidR="008434FF" w:rsidRPr="00FA3AAB" w:rsidRDefault="008434FF" w:rsidP="008434FF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476F5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>ที่แสดงเงิน</w:t>
    </w:r>
    <w:r w:rsidR="0098510E">
      <w:rPr>
        <w:rFonts w:ascii="Browallia New" w:hAnsi="Browallia New" w:cs="Browallia New" w:hint="cs"/>
        <w:b/>
        <w:bCs/>
        <w:sz w:val="26"/>
        <w:szCs w:val="26"/>
        <w:cs/>
        <w:lang w:val="th-TH"/>
      </w:rPr>
      <w:t>ลง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>ทุนตามวิธีส่วนได้เสีย</w:t>
    </w:r>
    <w:r w:rsidRPr="009476F5">
      <w:rPr>
        <w:rFonts w:ascii="Browallia New" w:hAnsi="Browallia New" w:cs="Browallia New"/>
        <w:b/>
        <w:bCs/>
        <w:sz w:val="26"/>
        <w:szCs w:val="26"/>
        <w:cs/>
        <w:lang w:val="th-TH"/>
      </w:rPr>
      <w:t>และงบการเงินเฉพาะกิจการ</w:t>
    </w:r>
  </w:p>
  <w:p w14:paraId="5485BDF7" w14:textId="67E7B59B" w:rsidR="008434FF" w:rsidRPr="00FA3AAB" w:rsidRDefault="008434FF" w:rsidP="008434FF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ปี</w:t>
    </w: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="001E30CC" w:rsidRPr="001E30CC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ธันวาคม</w:t>
    </w: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="001E30CC" w:rsidRPr="001E30CC">
      <w:rPr>
        <w:rFonts w:ascii="Browallia New" w:hAnsi="Browallia New" w:cs="Browallia New"/>
        <w:b/>
        <w:bCs/>
        <w:color w:val="auto"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44919" w14:textId="77777777" w:rsidR="009476F5" w:rsidRDefault="009476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07D3" w14:textId="77777777" w:rsidR="005C5A3B" w:rsidRPr="00FA3AAB" w:rsidRDefault="005C5A3B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มุ่งพัฒนา อินเตอร์แนชชั่นแนล จำกัด (มหาชน)</w:t>
    </w:r>
  </w:p>
  <w:p w14:paraId="2AF1079F" w14:textId="3CF494FC" w:rsidR="000C4096" w:rsidRPr="00FA3AAB" w:rsidRDefault="009476F5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476F5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>ที่แสดงเงิน</w:t>
    </w:r>
    <w:r w:rsidR="00EF6AA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ลง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>ทุนตามวิธีส่วนได้เสีย</w:t>
    </w:r>
    <w:r w:rsidRPr="009476F5">
      <w:rPr>
        <w:rFonts w:ascii="Browallia New" w:hAnsi="Browallia New" w:cs="Browallia New"/>
        <w:b/>
        <w:bCs/>
        <w:sz w:val="26"/>
        <w:szCs w:val="26"/>
        <w:cs/>
        <w:lang w:val="th-TH"/>
      </w:rPr>
      <w:t>และงบการเงินเฉพาะกิจการ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 xml:space="preserve"> </w:t>
    </w:r>
  </w:p>
  <w:p w14:paraId="7BBE23C4" w14:textId="7FE0C074" w:rsidR="000C4096" w:rsidRPr="00FA3AAB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="009476F5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ปี</w:t>
    </w:r>
    <w:r w:rsidR="00CB386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="009C0B2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</w:t>
    </w:r>
    <w:r w:rsidR="009476F5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1</w:t>
    </w:r>
    <w:r w:rsidR="009C0B2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9476F5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ธันวาคม</w:t>
    </w:r>
    <w:r w:rsidR="00CB386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FA3AAB" w:rsidRPr="00FA3AA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B2A93" w14:textId="77777777" w:rsidR="009476F5" w:rsidRDefault="009476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E0655"/>
    <w:multiLevelType w:val="hybridMultilevel"/>
    <w:tmpl w:val="267E3198"/>
    <w:lvl w:ilvl="0" w:tplc="25D8271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4D6615"/>
    <w:multiLevelType w:val="hybridMultilevel"/>
    <w:tmpl w:val="FF34F8E2"/>
    <w:lvl w:ilvl="0" w:tplc="33B401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A61EC"/>
    <w:multiLevelType w:val="multilevel"/>
    <w:tmpl w:val="D610B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0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0" w:hanging="1440"/>
      </w:pPr>
      <w:rPr>
        <w:rFonts w:hint="default"/>
      </w:rPr>
    </w:lvl>
  </w:abstractNum>
  <w:abstractNum w:abstractNumId="4" w15:restartNumberingAfterBreak="0">
    <w:nsid w:val="1EF9706F"/>
    <w:multiLevelType w:val="hybridMultilevel"/>
    <w:tmpl w:val="344CA85E"/>
    <w:lvl w:ilvl="0" w:tplc="DB5267A8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164F3D"/>
    <w:multiLevelType w:val="hybridMultilevel"/>
    <w:tmpl w:val="33AA4E4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B797223"/>
    <w:multiLevelType w:val="hybridMultilevel"/>
    <w:tmpl w:val="A49210CA"/>
    <w:lvl w:ilvl="0" w:tplc="705E214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D9F5DF6"/>
    <w:multiLevelType w:val="multilevel"/>
    <w:tmpl w:val="F1AAB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0783963"/>
    <w:multiLevelType w:val="multilevel"/>
    <w:tmpl w:val="797603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1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1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53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240" w:hanging="1440"/>
      </w:pPr>
      <w:rPr>
        <w:rFonts w:hint="default"/>
      </w:rPr>
    </w:lvl>
  </w:abstractNum>
  <w:abstractNum w:abstractNumId="9" w15:restartNumberingAfterBreak="0">
    <w:nsid w:val="34805586"/>
    <w:multiLevelType w:val="hybridMultilevel"/>
    <w:tmpl w:val="65503CB8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5C5B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670781B"/>
    <w:multiLevelType w:val="hybridMultilevel"/>
    <w:tmpl w:val="F8602136"/>
    <w:lvl w:ilvl="0" w:tplc="B0B6E67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A444495"/>
    <w:multiLevelType w:val="hybridMultilevel"/>
    <w:tmpl w:val="A29CD372"/>
    <w:lvl w:ilvl="0" w:tplc="C9542854">
      <w:start w:val="1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03315"/>
    <w:multiLevelType w:val="multilevel"/>
    <w:tmpl w:val="A2563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A7D725B"/>
    <w:multiLevelType w:val="hybridMultilevel"/>
    <w:tmpl w:val="EA5EA8DC"/>
    <w:lvl w:ilvl="0" w:tplc="A330F3B4">
      <w:start w:val="1"/>
      <w:numFmt w:val="thaiLetters"/>
      <w:lvlText w:val="%1)"/>
      <w:lvlJc w:val="left"/>
      <w:pPr>
        <w:ind w:left="17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72" w:hanging="360"/>
      </w:pPr>
    </w:lvl>
    <w:lvl w:ilvl="2" w:tplc="0809001B" w:tentative="1">
      <w:start w:val="1"/>
      <w:numFmt w:val="lowerRoman"/>
      <w:lvlText w:val="%3."/>
      <w:lvlJc w:val="right"/>
      <w:pPr>
        <w:ind w:left="3192" w:hanging="180"/>
      </w:pPr>
    </w:lvl>
    <w:lvl w:ilvl="3" w:tplc="0809000F" w:tentative="1">
      <w:start w:val="1"/>
      <w:numFmt w:val="decimal"/>
      <w:lvlText w:val="%4."/>
      <w:lvlJc w:val="left"/>
      <w:pPr>
        <w:ind w:left="3912" w:hanging="360"/>
      </w:pPr>
    </w:lvl>
    <w:lvl w:ilvl="4" w:tplc="08090019" w:tentative="1">
      <w:start w:val="1"/>
      <w:numFmt w:val="lowerLetter"/>
      <w:lvlText w:val="%5."/>
      <w:lvlJc w:val="left"/>
      <w:pPr>
        <w:ind w:left="4632" w:hanging="360"/>
      </w:pPr>
    </w:lvl>
    <w:lvl w:ilvl="5" w:tplc="0809001B" w:tentative="1">
      <w:start w:val="1"/>
      <w:numFmt w:val="lowerRoman"/>
      <w:lvlText w:val="%6."/>
      <w:lvlJc w:val="right"/>
      <w:pPr>
        <w:ind w:left="5352" w:hanging="180"/>
      </w:pPr>
    </w:lvl>
    <w:lvl w:ilvl="6" w:tplc="0809000F" w:tentative="1">
      <w:start w:val="1"/>
      <w:numFmt w:val="decimal"/>
      <w:lvlText w:val="%7."/>
      <w:lvlJc w:val="left"/>
      <w:pPr>
        <w:ind w:left="6072" w:hanging="360"/>
      </w:pPr>
    </w:lvl>
    <w:lvl w:ilvl="7" w:tplc="08090019" w:tentative="1">
      <w:start w:val="1"/>
      <w:numFmt w:val="lowerLetter"/>
      <w:lvlText w:val="%8."/>
      <w:lvlJc w:val="left"/>
      <w:pPr>
        <w:ind w:left="6792" w:hanging="360"/>
      </w:pPr>
    </w:lvl>
    <w:lvl w:ilvl="8" w:tplc="08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5" w15:restartNumberingAfterBreak="0">
    <w:nsid w:val="4AC9513D"/>
    <w:multiLevelType w:val="hybridMultilevel"/>
    <w:tmpl w:val="E33E84E8"/>
    <w:lvl w:ilvl="0" w:tplc="D15AECB8">
      <w:start w:val="27"/>
      <w:numFmt w:val="bullet"/>
      <w:lvlText w:val="-"/>
      <w:lvlJc w:val="left"/>
      <w:pPr>
        <w:ind w:left="255" w:hanging="360"/>
      </w:pPr>
      <w:rPr>
        <w:rFonts w:ascii="Browallia New" w:eastAsia="Arial Unicode MS" w:hAnsi="Browallia New" w:cs="Browallia New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6" w15:restartNumberingAfterBreak="0">
    <w:nsid w:val="4D573E3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DAE6349"/>
    <w:multiLevelType w:val="hybridMultilevel"/>
    <w:tmpl w:val="4E046DF0"/>
    <w:lvl w:ilvl="0" w:tplc="FF760CB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2141A03"/>
    <w:multiLevelType w:val="hybridMultilevel"/>
    <w:tmpl w:val="96B06BD6"/>
    <w:lvl w:ilvl="0" w:tplc="33B401B0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BFB0143"/>
    <w:multiLevelType w:val="hybridMultilevel"/>
    <w:tmpl w:val="C1D82846"/>
    <w:lvl w:ilvl="0" w:tplc="28D4D4D6">
      <w:start w:val="31"/>
      <w:numFmt w:val="decimal"/>
      <w:lvlText w:val="%1"/>
      <w:lvlJc w:val="left"/>
      <w:pPr>
        <w:ind w:left="2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65" w:hanging="360"/>
      </w:pPr>
    </w:lvl>
    <w:lvl w:ilvl="2" w:tplc="0809001B" w:tentative="1">
      <w:start w:val="1"/>
      <w:numFmt w:val="lowerRoman"/>
      <w:lvlText w:val="%3."/>
      <w:lvlJc w:val="right"/>
      <w:pPr>
        <w:ind w:left="1685" w:hanging="180"/>
      </w:pPr>
    </w:lvl>
    <w:lvl w:ilvl="3" w:tplc="0809000F" w:tentative="1">
      <w:start w:val="1"/>
      <w:numFmt w:val="decimal"/>
      <w:lvlText w:val="%4."/>
      <w:lvlJc w:val="left"/>
      <w:pPr>
        <w:ind w:left="2405" w:hanging="360"/>
      </w:pPr>
    </w:lvl>
    <w:lvl w:ilvl="4" w:tplc="08090019" w:tentative="1">
      <w:start w:val="1"/>
      <w:numFmt w:val="lowerLetter"/>
      <w:lvlText w:val="%5."/>
      <w:lvlJc w:val="left"/>
      <w:pPr>
        <w:ind w:left="3125" w:hanging="360"/>
      </w:pPr>
    </w:lvl>
    <w:lvl w:ilvl="5" w:tplc="0809001B" w:tentative="1">
      <w:start w:val="1"/>
      <w:numFmt w:val="lowerRoman"/>
      <w:lvlText w:val="%6."/>
      <w:lvlJc w:val="right"/>
      <w:pPr>
        <w:ind w:left="3845" w:hanging="180"/>
      </w:pPr>
    </w:lvl>
    <w:lvl w:ilvl="6" w:tplc="0809000F" w:tentative="1">
      <w:start w:val="1"/>
      <w:numFmt w:val="decimal"/>
      <w:lvlText w:val="%7."/>
      <w:lvlJc w:val="left"/>
      <w:pPr>
        <w:ind w:left="4565" w:hanging="360"/>
      </w:pPr>
    </w:lvl>
    <w:lvl w:ilvl="7" w:tplc="08090019" w:tentative="1">
      <w:start w:val="1"/>
      <w:numFmt w:val="lowerLetter"/>
      <w:lvlText w:val="%8."/>
      <w:lvlJc w:val="left"/>
      <w:pPr>
        <w:ind w:left="5285" w:hanging="360"/>
      </w:pPr>
    </w:lvl>
    <w:lvl w:ilvl="8" w:tplc="08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20" w15:restartNumberingAfterBreak="0">
    <w:nsid w:val="62384B04"/>
    <w:multiLevelType w:val="multilevel"/>
    <w:tmpl w:val="3244C8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1" w15:restartNumberingAfterBreak="0">
    <w:nsid w:val="730E38E6"/>
    <w:multiLevelType w:val="hybridMultilevel"/>
    <w:tmpl w:val="33DAAD74"/>
    <w:lvl w:ilvl="0" w:tplc="BD7CC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43AA9"/>
    <w:multiLevelType w:val="multilevel"/>
    <w:tmpl w:val="F1BE9D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932581B"/>
    <w:multiLevelType w:val="multilevel"/>
    <w:tmpl w:val="A2563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AFD0B05"/>
    <w:multiLevelType w:val="multilevel"/>
    <w:tmpl w:val="FCD66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num w:numId="1" w16cid:durableId="49425857">
    <w:abstractNumId w:val="0"/>
  </w:num>
  <w:num w:numId="2" w16cid:durableId="2080009652">
    <w:abstractNumId w:val="12"/>
  </w:num>
  <w:num w:numId="3" w16cid:durableId="118652500">
    <w:abstractNumId w:val="17"/>
  </w:num>
  <w:num w:numId="4" w16cid:durableId="1896971137">
    <w:abstractNumId w:val="21"/>
  </w:num>
  <w:num w:numId="5" w16cid:durableId="1215845909">
    <w:abstractNumId w:val="18"/>
  </w:num>
  <w:num w:numId="6" w16cid:durableId="950552052">
    <w:abstractNumId w:val="11"/>
  </w:num>
  <w:num w:numId="7" w16cid:durableId="1783961171">
    <w:abstractNumId w:val="1"/>
  </w:num>
  <w:num w:numId="8" w16cid:durableId="132676148">
    <w:abstractNumId w:val="6"/>
  </w:num>
  <w:num w:numId="9" w16cid:durableId="821386722">
    <w:abstractNumId w:val="22"/>
  </w:num>
  <w:num w:numId="10" w16cid:durableId="375815322">
    <w:abstractNumId w:val="4"/>
  </w:num>
  <w:num w:numId="11" w16cid:durableId="1000081487">
    <w:abstractNumId w:val="15"/>
  </w:num>
  <w:num w:numId="12" w16cid:durableId="1715544299">
    <w:abstractNumId w:val="19"/>
  </w:num>
  <w:num w:numId="13" w16cid:durableId="228662375">
    <w:abstractNumId w:val="14"/>
  </w:num>
  <w:num w:numId="14" w16cid:durableId="1476531043">
    <w:abstractNumId w:val="2"/>
  </w:num>
  <w:num w:numId="15" w16cid:durableId="534344933">
    <w:abstractNumId w:val="9"/>
  </w:num>
  <w:num w:numId="16" w16cid:durableId="1915775825">
    <w:abstractNumId w:val="13"/>
  </w:num>
  <w:num w:numId="17" w16cid:durableId="1651445059">
    <w:abstractNumId w:val="23"/>
  </w:num>
  <w:num w:numId="18" w16cid:durableId="1428766774">
    <w:abstractNumId w:val="5"/>
  </w:num>
  <w:num w:numId="19" w16cid:durableId="1847211036">
    <w:abstractNumId w:val="16"/>
  </w:num>
  <w:num w:numId="20" w16cid:durableId="594750566">
    <w:abstractNumId w:val="20"/>
  </w:num>
  <w:num w:numId="21" w16cid:durableId="1016686515">
    <w:abstractNumId w:val="3"/>
  </w:num>
  <w:num w:numId="22" w16cid:durableId="1992637998">
    <w:abstractNumId w:val="8"/>
  </w:num>
  <w:num w:numId="23" w16cid:durableId="526674505">
    <w:abstractNumId w:val="10"/>
  </w:num>
  <w:num w:numId="24" w16cid:durableId="1352874652">
    <w:abstractNumId w:val="7"/>
  </w:num>
  <w:num w:numId="25" w16cid:durableId="1146777683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43D"/>
    <w:rsid w:val="0000067C"/>
    <w:rsid w:val="000007C4"/>
    <w:rsid w:val="00000CB5"/>
    <w:rsid w:val="00000E23"/>
    <w:rsid w:val="00000FBC"/>
    <w:rsid w:val="0000135D"/>
    <w:rsid w:val="00001DFA"/>
    <w:rsid w:val="000021A3"/>
    <w:rsid w:val="0000277D"/>
    <w:rsid w:val="00002804"/>
    <w:rsid w:val="00002C16"/>
    <w:rsid w:val="00003177"/>
    <w:rsid w:val="00003619"/>
    <w:rsid w:val="00004215"/>
    <w:rsid w:val="00004249"/>
    <w:rsid w:val="00004770"/>
    <w:rsid w:val="000047A4"/>
    <w:rsid w:val="00004DEA"/>
    <w:rsid w:val="00004ED1"/>
    <w:rsid w:val="0000516C"/>
    <w:rsid w:val="000055DF"/>
    <w:rsid w:val="00005762"/>
    <w:rsid w:val="00005AA3"/>
    <w:rsid w:val="00005DF3"/>
    <w:rsid w:val="00006217"/>
    <w:rsid w:val="00006273"/>
    <w:rsid w:val="00006298"/>
    <w:rsid w:val="000062C6"/>
    <w:rsid w:val="00006723"/>
    <w:rsid w:val="00006828"/>
    <w:rsid w:val="00006CC8"/>
    <w:rsid w:val="00006F3C"/>
    <w:rsid w:val="000071C8"/>
    <w:rsid w:val="00007E19"/>
    <w:rsid w:val="00010350"/>
    <w:rsid w:val="000104A3"/>
    <w:rsid w:val="0001077D"/>
    <w:rsid w:val="000107D2"/>
    <w:rsid w:val="00010A17"/>
    <w:rsid w:val="0001108A"/>
    <w:rsid w:val="00011722"/>
    <w:rsid w:val="00011998"/>
    <w:rsid w:val="00011B54"/>
    <w:rsid w:val="00012118"/>
    <w:rsid w:val="000123B7"/>
    <w:rsid w:val="00012676"/>
    <w:rsid w:val="00012987"/>
    <w:rsid w:val="00012BB4"/>
    <w:rsid w:val="00012C63"/>
    <w:rsid w:val="00013566"/>
    <w:rsid w:val="00013672"/>
    <w:rsid w:val="00013677"/>
    <w:rsid w:val="00013729"/>
    <w:rsid w:val="000139F3"/>
    <w:rsid w:val="00013B45"/>
    <w:rsid w:val="00013CAE"/>
    <w:rsid w:val="00013CAF"/>
    <w:rsid w:val="00013CC0"/>
    <w:rsid w:val="00013E6E"/>
    <w:rsid w:val="00014281"/>
    <w:rsid w:val="000144F2"/>
    <w:rsid w:val="000145A5"/>
    <w:rsid w:val="0001466E"/>
    <w:rsid w:val="00014708"/>
    <w:rsid w:val="00014902"/>
    <w:rsid w:val="00014B18"/>
    <w:rsid w:val="00014EA7"/>
    <w:rsid w:val="000150C6"/>
    <w:rsid w:val="0001522C"/>
    <w:rsid w:val="00015CB8"/>
    <w:rsid w:val="00015E8E"/>
    <w:rsid w:val="000160B2"/>
    <w:rsid w:val="000161A9"/>
    <w:rsid w:val="000161F9"/>
    <w:rsid w:val="00016415"/>
    <w:rsid w:val="000168E7"/>
    <w:rsid w:val="00016CC1"/>
    <w:rsid w:val="00016E70"/>
    <w:rsid w:val="0001708D"/>
    <w:rsid w:val="0001725D"/>
    <w:rsid w:val="000179F9"/>
    <w:rsid w:val="00017A0A"/>
    <w:rsid w:val="00017F15"/>
    <w:rsid w:val="00020028"/>
    <w:rsid w:val="00020976"/>
    <w:rsid w:val="00020FB6"/>
    <w:rsid w:val="00021441"/>
    <w:rsid w:val="000215C2"/>
    <w:rsid w:val="00021AD4"/>
    <w:rsid w:val="00021D7A"/>
    <w:rsid w:val="00021DB6"/>
    <w:rsid w:val="000220A6"/>
    <w:rsid w:val="00022108"/>
    <w:rsid w:val="0002259E"/>
    <w:rsid w:val="0002275C"/>
    <w:rsid w:val="00022AEB"/>
    <w:rsid w:val="000230E5"/>
    <w:rsid w:val="0002323E"/>
    <w:rsid w:val="000236CE"/>
    <w:rsid w:val="00023B35"/>
    <w:rsid w:val="000242CD"/>
    <w:rsid w:val="000243B8"/>
    <w:rsid w:val="00024945"/>
    <w:rsid w:val="00024F6E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27CBA"/>
    <w:rsid w:val="0003026C"/>
    <w:rsid w:val="000303A0"/>
    <w:rsid w:val="0003054D"/>
    <w:rsid w:val="0003055D"/>
    <w:rsid w:val="0003084F"/>
    <w:rsid w:val="00030C0E"/>
    <w:rsid w:val="00030C2C"/>
    <w:rsid w:val="00030CD2"/>
    <w:rsid w:val="00030DEA"/>
    <w:rsid w:val="0003133A"/>
    <w:rsid w:val="00031507"/>
    <w:rsid w:val="000317B3"/>
    <w:rsid w:val="00031823"/>
    <w:rsid w:val="00031AAB"/>
    <w:rsid w:val="00031E3E"/>
    <w:rsid w:val="0003228C"/>
    <w:rsid w:val="000326EE"/>
    <w:rsid w:val="00032B2B"/>
    <w:rsid w:val="000336F2"/>
    <w:rsid w:val="00033E31"/>
    <w:rsid w:val="00033EC5"/>
    <w:rsid w:val="00034240"/>
    <w:rsid w:val="00034602"/>
    <w:rsid w:val="00034E19"/>
    <w:rsid w:val="00034E1A"/>
    <w:rsid w:val="000350A5"/>
    <w:rsid w:val="000356E3"/>
    <w:rsid w:val="0003577D"/>
    <w:rsid w:val="00035C39"/>
    <w:rsid w:val="000369C6"/>
    <w:rsid w:val="00036B97"/>
    <w:rsid w:val="00036CE2"/>
    <w:rsid w:val="00036E9F"/>
    <w:rsid w:val="00036EB7"/>
    <w:rsid w:val="0003715C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7E3"/>
    <w:rsid w:val="00042C6B"/>
    <w:rsid w:val="00042E8D"/>
    <w:rsid w:val="00042E9D"/>
    <w:rsid w:val="00043131"/>
    <w:rsid w:val="00043875"/>
    <w:rsid w:val="00043D4E"/>
    <w:rsid w:val="00043E0B"/>
    <w:rsid w:val="00044165"/>
    <w:rsid w:val="000454DE"/>
    <w:rsid w:val="00045D93"/>
    <w:rsid w:val="00045DE6"/>
    <w:rsid w:val="000460B5"/>
    <w:rsid w:val="00046133"/>
    <w:rsid w:val="00046158"/>
    <w:rsid w:val="00046756"/>
    <w:rsid w:val="00046806"/>
    <w:rsid w:val="00046A19"/>
    <w:rsid w:val="0004701E"/>
    <w:rsid w:val="00047A9A"/>
    <w:rsid w:val="00047AE9"/>
    <w:rsid w:val="00047BA8"/>
    <w:rsid w:val="000506ED"/>
    <w:rsid w:val="000507B1"/>
    <w:rsid w:val="00050E43"/>
    <w:rsid w:val="00050FA6"/>
    <w:rsid w:val="00051129"/>
    <w:rsid w:val="00051137"/>
    <w:rsid w:val="0005138C"/>
    <w:rsid w:val="000514C9"/>
    <w:rsid w:val="0005169B"/>
    <w:rsid w:val="00051823"/>
    <w:rsid w:val="000520B9"/>
    <w:rsid w:val="00052264"/>
    <w:rsid w:val="00052407"/>
    <w:rsid w:val="00052832"/>
    <w:rsid w:val="00052A45"/>
    <w:rsid w:val="00052D37"/>
    <w:rsid w:val="00052D3C"/>
    <w:rsid w:val="00053001"/>
    <w:rsid w:val="00053327"/>
    <w:rsid w:val="0005359E"/>
    <w:rsid w:val="0005363A"/>
    <w:rsid w:val="00053959"/>
    <w:rsid w:val="00053C05"/>
    <w:rsid w:val="00053F75"/>
    <w:rsid w:val="00054104"/>
    <w:rsid w:val="0005418F"/>
    <w:rsid w:val="0005475F"/>
    <w:rsid w:val="00054C42"/>
    <w:rsid w:val="00054D3E"/>
    <w:rsid w:val="00055158"/>
    <w:rsid w:val="00055497"/>
    <w:rsid w:val="000556C9"/>
    <w:rsid w:val="0005585A"/>
    <w:rsid w:val="00055A8D"/>
    <w:rsid w:val="00055AB4"/>
    <w:rsid w:val="00055D81"/>
    <w:rsid w:val="00055D95"/>
    <w:rsid w:val="00055DB7"/>
    <w:rsid w:val="00055F01"/>
    <w:rsid w:val="00055FBB"/>
    <w:rsid w:val="000567F1"/>
    <w:rsid w:val="00056BF0"/>
    <w:rsid w:val="00056CB7"/>
    <w:rsid w:val="00056D0B"/>
    <w:rsid w:val="00056D4B"/>
    <w:rsid w:val="0005709F"/>
    <w:rsid w:val="000578D0"/>
    <w:rsid w:val="00057D4C"/>
    <w:rsid w:val="00057E33"/>
    <w:rsid w:val="00060D76"/>
    <w:rsid w:val="000611F7"/>
    <w:rsid w:val="000615C3"/>
    <w:rsid w:val="00061CA7"/>
    <w:rsid w:val="0006213C"/>
    <w:rsid w:val="000622E5"/>
    <w:rsid w:val="0006235F"/>
    <w:rsid w:val="000624D1"/>
    <w:rsid w:val="00062578"/>
    <w:rsid w:val="00062726"/>
    <w:rsid w:val="000629DC"/>
    <w:rsid w:val="00062CA3"/>
    <w:rsid w:val="00062D99"/>
    <w:rsid w:val="0006359C"/>
    <w:rsid w:val="00063AC0"/>
    <w:rsid w:val="000642C9"/>
    <w:rsid w:val="0006443E"/>
    <w:rsid w:val="000646E7"/>
    <w:rsid w:val="00064781"/>
    <w:rsid w:val="000649A7"/>
    <w:rsid w:val="00064CE3"/>
    <w:rsid w:val="00064F5F"/>
    <w:rsid w:val="00065106"/>
    <w:rsid w:val="000659B2"/>
    <w:rsid w:val="00065A6A"/>
    <w:rsid w:val="00065C41"/>
    <w:rsid w:val="00065D90"/>
    <w:rsid w:val="0006618B"/>
    <w:rsid w:val="000663B3"/>
    <w:rsid w:val="00066CFA"/>
    <w:rsid w:val="0006711C"/>
    <w:rsid w:val="00067330"/>
    <w:rsid w:val="00067DB9"/>
    <w:rsid w:val="00067DDA"/>
    <w:rsid w:val="00067F9E"/>
    <w:rsid w:val="0007013E"/>
    <w:rsid w:val="00070201"/>
    <w:rsid w:val="00070300"/>
    <w:rsid w:val="0007047E"/>
    <w:rsid w:val="00070662"/>
    <w:rsid w:val="00070980"/>
    <w:rsid w:val="00070F40"/>
    <w:rsid w:val="0007115F"/>
    <w:rsid w:val="000714F9"/>
    <w:rsid w:val="000716D4"/>
    <w:rsid w:val="000721CE"/>
    <w:rsid w:val="00072256"/>
    <w:rsid w:val="0007232B"/>
    <w:rsid w:val="00072A00"/>
    <w:rsid w:val="00072C7D"/>
    <w:rsid w:val="00072CA1"/>
    <w:rsid w:val="00072DA2"/>
    <w:rsid w:val="00073468"/>
    <w:rsid w:val="000734CB"/>
    <w:rsid w:val="00073715"/>
    <w:rsid w:val="00073769"/>
    <w:rsid w:val="00073C6F"/>
    <w:rsid w:val="00073DD2"/>
    <w:rsid w:val="000741D9"/>
    <w:rsid w:val="000746FC"/>
    <w:rsid w:val="0007470C"/>
    <w:rsid w:val="000747AD"/>
    <w:rsid w:val="0007489F"/>
    <w:rsid w:val="00074931"/>
    <w:rsid w:val="0007508A"/>
    <w:rsid w:val="000750AB"/>
    <w:rsid w:val="0007525A"/>
    <w:rsid w:val="00075860"/>
    <w:rsid w:val="00075AA2"/>
    <w:rsid w:val="00075B14"/>
    <w:rsid w:val="00075B3D"/>
    <w:rsid w:val="00075E3F"/>
    <w:rsid w:val="00076D74"/>
    <w:rsid w:val="000770A4"/>
    <w:rsid w:val="000772E2"/>
    <w:rsid w:val="00077617"/>
    <w:rsid w:val="0007770C"/>
    <w:rsid w:val="00077878"/>
    <w:rsid w:val="00077B29"/>
    <w:rsid w:val="00077B4D"/>
    <w:rsid w:val="00077C24"/>
    <w:rsid w:val="00077CF3"/>
    <w:rsid w:val="000805C0"/>
    <w:rsid w:val="00080919"/>
    <w:rsid w:val="00080B5A"/>
    <w:rsid w:val="000812AD"/>
    <w:rsid w:val="000814B1"/>
    <w:rsid w:val="000818A0"/>
    <w:rsid w:val="00081F1D"/>
    <w:rsid w:val="00082318"/>
    <w:rsid w:val="000826D9"/>
    <w:rsid w:val="00083328"/>
    <w:rsid w:val="00083813"/>
    <w:rsid w:val="0008395A"/>
    <w:rsid w:val="00083A85"/>
    <w:rsid w:val="00083CA0"/>
    <w:rsid w:val="00083F31"/>
    <w:rsid w:val="000841AF"/>
    <w:rsid w:val="000841FF"/>
    <w:rsid w:val="00084576"/>
    <w:rsid w:val="00084796"/>
    <w:rsid w:val="000853F1"/>
    <w:rsid w:val="00085604"/>
    <w:rsid w:val="00085B3B"/>
    <w:rsid w:val="00086B57"/>
    <w:rsid w:val="00086F33"/>
    <w:rsid w:val="00086FF6"/>
    <w:rsid w:val="000871A7"/>
    <w:rsid w:val="00090249"/>
    <w:rsid w:val="00090BDA"/>
    <w:rsid w:val="00090BE4"/>
    <w:rsid w:val="00091473"/>
    <w:rsid w:val="0009152C"/>
    <w:rsid w:val="0009178B"/>
    <w:rsid w:val="00092681"/>
    <w:rsid w:val="000926F0"/>
    <w:rsid w:val="00092851"/>
    <w:rsid w:val="00092C62"/>
    <w:rsid w:val="000938F7"/>
    <w:rsid w:val="00093D48"/>
    <w:rsid w:val="000945FC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2AA"/>
    <w:rsid w:val="0009642E"/>
    <w:rsid w:val="00096737"/>
    <w:rsid w:val="00096ECB"/>
    <w:rsid w:val="00096FC4"/>
    <w:rsid w:val="00097247"/>
    <w:rsid w:val="000972CD"/>
    <w:rsid w:val="0009750E"/>
    <w:rsid w:val="00097B11"/>
    <w:rsid w:val="00097D15"/>
    <w:rsid w:val="00097E22"/>
    <w:rsid w:val="00097FFB"/>
    <w:rsid w:val="000A041C"/>
    <w:rsid w:val="000A0D13"/>
    <w:rsid w:val="000A0E7F"/>
    <w:rsid w:val="000A1028"/>
    <w:rsid w:val="000A11F8"/>
    <w:rsid w:val="000A15B9"/>
    <w:rsid w:val="000A166E"/>
    <w:rsid w:val="000A1BE8"/>
    <w:rsid w:val="000A26AB"/>
    <w:rsid w:val="000A2CDD"/>
    <w:rsid w:val="000A2D4F"/>
    <w:rsid w:val="000A324B"/>
    <w:rsid w:val="000A39B8"/>
    <w:rsid w:val="000A3B58"/>
    <w:rsid w:val="000A3C83"/>
    <w:rsid w:val="000A403A"/>
    <w:rsid w:val="000A42B5"/>
    <w:rsid w:val="000A4534"/>
    <w:rsid w:val="000A4900"/>
    <w:rsid w:val="000A4D01"/>
    <w:rsid w:val="000A59DA"/>
    <w:rsid w:val="000A62F0"/>
    <w:rsid w:val="000A64B5"/>
    <w:rsid w:val="000A68F8"/>
    <w:rsid w:val="000A690B"/>
    <w:rsid w:val="000A6CE5"/>
    <w:rsid w:val="000A6D1C"/>
    <w:rsid w:val="000A7200"/>
    <w:rsid w:val="000A7741"/>
    <w:rsid w:val="000A79C1"/>
    <w:rsid w:val="000A7C65"/>
    <w:rsid w:val="000A7EA4"/>
    <w:rsid w:val="000B0345"/>
    <w:rsid w:val="000B0E98"/>
    <w:rsid w:val="000B123D"/>
    <w:rsid w:val="000B2854"/>
    <w:rsid w:val="000B2D21"/>
    <w:rsid w:val="000B3062"/>
    <w:rsid w:val="000B3081"/>
    <w:rsid w:val="000B313F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3EC"/>
    <w:rsid w:val="000B6566"/>
    <w:rsid w:val="000B65B9"/>
    <w:rsid w:val="000B663E"/>
    <w:rsid w:val="000B67DE"/>
    <w:rsid w:val="000B67F1"/>
    <w:rsid w:val="000B6B33"/>
    <w:rsid w:val="000B6B51"/>
    <w:rsid w:val="000B7330"/>
    <w:rsid w:val="000B7417"/>
    <w:rsid w:val="000B7CD7"/>
    <w:rsid w:val="000C081C"/>
    <w:rsid w:val="000C09ED"/>
    <w:rsid w:val="000C0C0A"/>
    <w:rsid w:val="000C0C7F"/>
    <w:rsid w:val="000C1285"/>
    <w:rsid w:val="000C1429"/>
    <w:rsid w:val="000C1466"/>
    <w:rsid w:val="000C18ED"/>
    <w:rsid w:val="000C1A16"/>
    <w:rsid w:val="000C226C"/>
    <w:rsid w:val="000C3091"/>
    <w:rsid w:val="000C3561"/>
    <w:rsid w:val="000C3975"/>
    <w:rsid w:val="000C39F0"/>
    <w:rsid w:val="000C3C8B"/>
    <w:rsid w:val="000C3D3C"/>
    <w:rsid w:val="000C3E34"/>
    <w:rsid w:val="000C4096"/>
    <w:rsid w:val="000C4205"/>
    <w:rsid w:val="000C465E"/>
    <w:rsid w:val="000C472F"/>
    <w:rsid w:val="000C4839"/>
    <w:rsid w:val="000C4E44"/>
    <w:rsid w:val="000C4E6B"/>
    <w:rsid w:val="000C4F2C"/>
    <w:rsid w:val="000C4FDE"/>
    <w:rsid w:val="000C553D"/>
    <w:rsid w:val="000C57C1"/>
    <w:rsid w:val="000C5AC9"/>
    <w:rsid w:val="000C5AF2"/>
    <w:rsid w:val="000C62E3"/>
    <w:rsid w:val="000C6335"/>
    <w:rsid w:val="000C63BA"/>
    <w:rsid w:val="000C68F4"/>
    <w:rsid w:val="000C79B0"/>
    <w:rsid w:val="000D0336"/>
    <w:rsid w:val="000D0563"/>
    <w:rsid w:val="000D0627"/>
    <w:rsid w:val="000D0BA6"/>
    <w:rsid w:val="000D0C6E"/>
    <w:rsid w:val="000D0E10"/>
    <w:rsid w:val="000D0EC7"/>
    <w:rsid w:val="000D10B4"/>
    <w:rsid w:val="000D1198"/>
    <w:rsid w:val="000D19AE"/>
    <w:rsid w:val="000D1A3C"/>
    <w:rsid w:val="000D1DCB"/>
    <w:rsid w:val="000D28E3"/>
    <w:rsid w:val="000D2B7E"/>
    <w:rsid w:val="000D2D55"/>
    <w:rsid w:val="000D3141"/>
    <w:rsid w:val="000D31D8"/>
    <w:rsid w:val="000D32B1"/>
    <w:rsid w:val="000D3325"/>
    <w:rsid w:val="000D33E6"/>
    <w:rsid w:val="000D3969"/>
    <w:rsid w:val="000D3A94"/>
    <w:rsid w:val="000D400F"/>
    <w:rsid w:val="000D4226"/>
    <w:rsid w:val="000D441C"/>
    <w:rsid w:val="000D49D0"/>
    <w:rsid w:val="000D4ABA"/>
    <w:rsid w:val="000D501F"/>
    <w:rsid w:val="000D5D4C"/>
    <w:rsid w:val="000D6405"/>
    <w:rsid w:val="000D6454"/>
    <w:rsid w:val="000D683C"/>
    <w:rsid w:val="000D68DF"/>
    <w:rsid w:val="000D6E15"/>
    <w:rsid w:val="000D6FD7"/>
    <w:rsid w:val="000D7452"/>
    <w:rsid w:val="000D781C"/>
    <w:rsid w:val="000D78CC"/>
    <w:rsid w:val="000D7CCC"/>
    <w:rsid w:val="000E00C6"/>
    <w:rsid w:val="000E06AC"/>
    <w:rsid w:val="000E0E22"/>
    <w:rsid w:val="000E1012"/>
    <w:rsid w:val="000E13F4"/>
    <w:rsid w:val="000E1676"/>
    <w:rsid w:val="000E1A20"/>
    <w:rsid w:val="000E1C27"/>
    <w:rsid w:val="000E1FF7"/>
    <w:rsid w:val="000E21C3"/>
    <w:rsid w:val="000E23A7"/>
    <w:rsid w:val="000E2436"/>
    <w:rsid w:val="000E2724"/>
    <w:rsid w:val="000E2B22"/>
    <w:rsid w:val="000E329E"/>
    <w:rsid w:val="000E3500"/>
    <w:rsid w:val="000E3C09"/>
    <w:rsid w:val="000E42EA"/>
    <w:rsid w:val="000E45A7"/>
    <w:rsid w:val="000E4782"/>
    <w:rsid w:val="000E4CF7"/>
    <w:rsid w:val="000E50DC"/>
    <w:rsid w:val="000E5161"/>
    <w:rsid w:val="000E51A1"/>
    <w:rsid w:val="000E5D68"/>
    <w:rsid w:val="000E6522"/>
    <w:rsid w:val="000E65E5"/>
    <w:rsid w:val="000E682B"/>
    <w:rsid w:val="000E6C23"/>
    <w:rsid w:val="000E6DD6"/>
    <w:rsid w:val="000E70FC"/>
    <w:rsid w:val="000E71B8"/>
    <w:rsid w:val="000E7718"/>
    <w:rsid w:val="000E78C3"/>
    <w:rsid w:val="000E7914"/>
    <w:rsid w:val="000E7B5D"/>
    <w:rsid w:val="000E7D4D"/>
    <w:rsid w:val="000E7FD1"/>
    <w:rsid w:val="000F0053"/>
    <w:rsid w:val="000F0231"/>
    <w:rsid w:val="000F02BD"/>
    <w:rsid w:val="000F02E1"/>
    <w:rsid w:val="000F0656"/>
    <w:rsid w:val="000F0D1F"/>
    <w:rsid w:val="000F0D5D"/>
    <w:rsid w:val="000F0E6C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3C9D"/>
    <w:rsid w:val="000F424C"/>
    <w:rsid w:val="000F4301"/>
    <w:rsid w:val="000F4A19"/>
    <w:rsid w:val="000F4ACF"/>
    <w:rsid w:val="000F50EC"/>
    <w:rsid w:val="000F6055"/>
    <w:rsid w:val="000F6493"/>
    <w:rsid w:val="000F6595"/>
    <w:rsid w:val="000F6906"/>
    <w:rsid w:val="000F697A"/>
    <w:rsid w:val="000F6B2C"/>
    <w:rsid w:val="000F6BD9"/>
    <w:rsid w:val="000F6F79"/>
    <w:rsid w:val="000F7624"/>
    <w:rsid w:val="000F7832"/>
    <w:rsid w:val="000F79F2"/>
    <w:rsid w:val="000F79FE"/>
    <w:rsid w:val="000F7C0A"/>
    <w:rsid w:val="0010039A"/>
    <w:rsid w:val="001009F1"/>
    <w:rsid w:val="00100B9D"/>
    <w:rsid w:val="00100C71"/>
    <w:rsid w:val="00100F1A"/>
    <w:rsid w:val="00101576"/>
    <w:rsid w:val="00101AEE"/>
    <w:rsid w:val="00101ED2"/>
    <w:rsid w:val="00101EE5"/>
    <w:rsid w:val="0010234B"/>
    <w:rsid w:val="00102611"/>
    <w:rsid w:val="0010271F"/>
    <w:rsid w:val="00102808"/>
    <w:rsid w:val="00102AE2"/>
    <w:rsid w:val="00102C24"/>
    <w:rsid w:val="001030B6"/>
    <w:rsid w:val="001032F2"/>
    <w:rsid w:val="001036AD"/>
    <w:rsid w:val="00103783"/>
    <w:rsid w:val="001038C3"/>
    <w:rsid w:val="00103C96"/>
    <w:rsid w:val="00103CCA"/>
    <w:rsid w:val="00103D08"/>
    <w:rsid w:val="001041FC"/>
    <w:rsid w:val="00104226"/>
    <w:rsid w:val="001045BD"/>
    <w:rsid w:val="00104A9D"/>
    <w:rsid w:val="00104BBF"/>
    <w:rsid w:val="00104EA0"/>
    <w:rsid w:val="001056B1"/>
    <w:rsid w:val="001058B7"/>
    <w:rsid w:val="00105935"/>
    <w:rsid w:val="001059C2"/>
    <w:rsid w:val="001059CA"/>
    <w:rsid w:val="00105D23"/>
    <w:rsid w:val="00106223"/>
    <w:rsid w:val="001063C1"/>
    <w:rsid w:val="00106401"/>
    <w:rsid w:val="00106A7D"/>
    <w:rsid w:val="00106C10"/>
    <w:rsid w:val="0010709E"/>
    <w:rsid w:val="0010737C"/>
    <w:rsid w:val="0010797E"/>
    <w:rsid w:val="001079A7"/>
    <w:rsid w:val="001079B4"/>
    <w:rsid w:val="00107AE3"/>
    <w:rsid w:val="00107F17"/>
    <w:rsid w:val="00107FA2"/>
    <w:rsid w:val="00110786"/>
    <w:rsid w:val="00110E6E"/>
    <w:rsid w:val="001113AC"/>
    <w:rsid w:val="00111EB8"/>
    <w:rsid w:val="00111F79"/>
    <w:rsid w:val="001120F8"/>
    <w:rsid w:val="00112437"/>
    <w:rsid w:val="001125BC"/>
    <w:rsid w:val="00113149"/>
    <w:rsid w:val="00113481"/>
    <w:rsid w:val="00113498"/>
    <w:rsid w:val="001134DF"/>
    <w:rsid w:val="001136ED"/>
    <w:rsid w:val="00113ACD"/>
    <w:rsid w:val="00114628"/>
    <w:rsid w:val="00114725"/>
    <w:rsid w:val="00114D37"/>
    <w:rsid w:val="00115A6D"/>
    <w:rsid w:val="00115ECA"/>
    <w:rsid w:val="00116633"/>
    <w:rsid w:val="00116F3C"/>
    <w:rsid w:val="0011703D"/>
    <w:rsid w:val="0011732B"/>
    <w:rsid w:val="00117869"/>
    <w:rsid w:val="0012004C"/>
    <w:rsid w:val="001202F5"/>
    <w:rsid w:val="001213F0"/>
    <w:rsid w:val="0012194C"/>
    <w:rsid w:val="00121E6A"/>
    <w:rsid w:val="00122843"/>
    <w:rsid w:val="001229D2"/>
    <w:rsid w:val="00122A09"/>
    <w:rsid w:val="00122A3E"/>
    <w:rsid w:val="00122BAF"/>
    <w:rsid w:val="001236DB"/>
    <w:rsid w:val="00123BF6"/>
    <w:rsid w:val="00123D70"/>
    <w:rsid w:val="00123EB3"/>
    <w:rsid w:val="00123F29"/>
    <w:rsid w:val="001242A1"/>
    <w:rsid w:val="00124699"/>
    <w:rsid w:val="00124E4B"/>
    <w:rsid w:val="00124EC7"/>
    <w:rsid w:val="001250BC"/>
    <w:rsid w:val="00125778"/>
    <w:rsid w:val="0012593C"/>
    <w:rsid w:val="00125C8E"/>
    <w:rsid w:val="00125D1A"/>
    <w:rsid w:val="0012628A"/>
    <w:rsid w:val="001262C8"/>
    <w:rsid w:val="0012674B"/>
    <w:rsid w:val="001267E9"/>
    <w:rsid w:val="00126C86"/>
    <w:rsid w:val="00126EB0"/>
    <w:rsid w:val="00127114"/>
    <w:rsid w:val="0012719E"/>
    <w:rsid w:val="00127501"/>
    <w:rsid w:val="00127F68"/>
    <w:rsid w:val="00130675"/>
    <w:rsid w:val="001307F0"/>
    <w:rsid w:val="00130E8A"/>
    <w:rsid w:val="001310B3"/>
    <w:rsid w:val="001313C7"/>
    <w:rsid w:val="001319F2"/>
    <w:rsid w:val="00132233"/>
    <w:rsid w:val="00132BAA"/>
    <w:rsid w:val="00133144"/>
    <w:rsid w:val="001332C8"/>
    <w:rsid w:val="001339F3"/>
    <w:rsid w:val="00133B33"/>
    <w:rsid w:val="001341F6"/>
    <w:rsid w:val="0013422F"/>
    <w:rsid w:val="00134351"/>
    <w:rsid w:val="0013488F"/>
    <w:rsid w:val="00134892"/>
    <w:rsid w:val="00134962"/>
    <w:rsid w:val="00134F4C"/>
    <w:rsid w:val="00135096"/>
    <w:rsid w:val="00135308"/>
    <w:rsid w:val="0013562B"/>
    <w:rsid w:val="001356FB"/>
    <w:rsid w:val="00135929"/>
    <w:rsid w:val="00135B30"/>
    <w:rsid w:val="00135B62"/>
    <w:rsid w:val="001364AA"/>
    <w:rsid w:val="0013653B"/>
    <w:rsid w:val="001367E5"/>
    <w:rsid w:val="00136B56"/>
    <w:rsid w:val="00136BA0"/>
    <w:rsid w:val="001372D6"/>
    <w:rsid w:val="0013745D"/>
    <w:rsid w:val="00137716"/>
    <w:rsid w:val="00137A06"/>
    <w:rsid w:val="00137B05"/>
    <w:rsid w:val="00137B8A"/>
    <w:rsid w:val="001402CC"/>
    <w:rsid w:val="00140468"/>
    <w:rsid w:val="00140A91"/>
    <w:rsid w:val="001410B4"/>
    <w:rsid w:val="00141542"/>
    <w:rsid w:val="001419BA"/>
    <w:rsid w:val="00141CF6"/>
    <w:rsid w:val="00141CFE"/>
    <w:rsid w:val="00141D0B"/>
    <w:rsid w:val="001420BC"/>
    <w:rsid w:val="00142301"/>
    <w:rsid w:val="00142331"/>
    <w:rsid w:val="00142358"/>
    <w:rsid w:val="00142592"/>
    <w:rsid w:val="001428BC"/>
    <w:rsid w:val="001428D1"/>
    <w:rsid w:val="001431C4"/>
    <w:rsid w:val="00143CA8"/>
    <w:rsid w:val="00143F1F"/>
    <w:rsid w:val="00143F83"/>
    <w:rsid w:val="00144101"/>
    <w:rsid w:val="00144721"/>
    <w:rsid w:val="00144827"/>
    <w:rsid w:val="00144A8D"/>
    <w:rsid w:val="00145043"/>
    <w:rsid w:val="001454E4"/>
    <w:rsid w:val="001455E2"/>
    <w:rsid w:val="00145F34"/>
    <w:rsid w:val="0014646C"/>
    <w:rsid w:val="00146491"/>
    <w:rsid w:val="001469DE"/>
    <w:rsid w:val="00147425"/>
    <w:rsid w:val="001478FF"/>
    <w:rsid w:val="00147E75"/>
    <w:rsid w:val="00150839"/>
    <w:rsid w:val="00150ABD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C89"/>
    <w:rsid w:val="00155D63"/>
    <w:rsid w:val="001574D7"/>
    <w:rsid w:val="00157CFB"/>
    <w:rsid w:val="00157DD7"/>
    <w:rsid w:val="00157F45"/>
    <w:rsid w:val="0016024D"/>
    <w:rsid w:val="001603E1"/>
    <w:rsid w:val="001603E7"/>
    <w:rsid w:val="00160528"/>
    <w:rsid w:val="00161142"/>
    <w:rsid w:val="0016135E"/>
    <w:rsid w:val="0016166F"/>
    <w:rsid w:val="00161867"/>
    <w:rsid w:val="001619B7"/>
    <w:rsid w:val="00161BAD"/>
    <w:rsid w:val="00161BAE"/>
    <w:rsid w:val="00161E06"/>
    <w:rsid w:val="001621FE"/>
    <w:rsid w:val="001622EC"/>
    <w:rsid w:val="0016236C"/>
    <w:rsid w:val="001628E3"/>
    <w:rsid w:val="001629D7"/>
    <w:rsid w:val="00162A74"/>
    <w:rsid w:val="00162CF4"/>
    <w:rsid w:val="00163056"/>
    <w:rsid w:val="0016311A"/>
    <w:rsid w:val="00163127"/>
    <w:rsid w:val="001631F5"/>
    <w:rsid w:val="001634E8"/>
    <w:rsid w:val="001635F2"/>
    <w:rsid w:val="001638C2"/>
    <w:rsid w:val="00163A06"/>
    <w:rsid w:val="00163A5E"/>
    <w:rsid w:val="00163ACB"/>
    <w:rsid w:val="00163C54"/>
    <w:rsid w:val="00163D41"/>
    <w:rsid w:val="00163DDE"/>
    <w:rsid w:val="00163F4E"/>
    <w:rsid w:val="0016406C"/>
    <w:rsid w:val="00164390"/>
    <w:rsid w:val="0016444C"/>
    <w:rsid w:val="00164486"/>
    <w:rsid w:val="00164753"/>
    <w:rsid w:val="00165488"/>
    <w:rsid w:val="001657A4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6F32"/>
    <w:rsid w:val="001670D0"/>
    <w:rsid w:val="00167318"/>
    <w:rsid w:val="0016749E"/>
    <w:rsid w:val="00167FC5"/>
    <w:rsid w:val="00170294"/>
    <w:rsid w:val="00170668"/>
    <w:rsid w:val="00170912"/>
    <w:rsid w:val="00170ACD"/>
    <w:rsid w:val="00170C90"/>
    <w:rsid w:val="00170ED2"/>
    <w:rsid w:val="00171310"/>
    <w:rsid w:val="00171BC2"/>
    <w:rsid w:val="0017287A"/>
    <w:rsid w:val="00172E20"/>
    <w:rsid w:val="001730CB"/>
    <w:rsid w:val="00173216"/>
    <w:rsid w:val="001735B9"/>
    <w:rsid w:val="001738CA"/>
    <w:rsid w:val="001738ED"/>
    <w:rsid w:val="00174162"/>
    <w:rsid w:val="001749E6"/>
    <w:rsid w:val="00174ADF"/>
    <w:rsid w:val="00174CD3"/>
    <w:rsid w:val="00174F54"/>
    <w:rsid w:val="00175227"/>
    <w:rsid w:val="0017529A"/>
    <w:rsid w:val="001753F6"/>
    <w:rsid w:val="0017562C"/>
    <w:rsid w:val="00175984"/>
    <w:rsid w:val="00175DA9"/>
    <w:rsid w:val="00175E94"/>
    <w:rsid w:val="00175FDE"/>
    <w:rsid w:val="00176959"/>
    <w:rsid w:val="00176D0C"/>
    <w:rsid w:val="00176D46"/>
    <w:rsid w:val="00177748"/>
    <w:rsid w:val="00177ED0"/>
    <w:rsid w:val="00177F59"/>
    <w:rsid w:val="00177F85"/>
    <w:rsid w:val="00177FCF"/>
    <w:rsid w:val="001800F2"/>
    <w:rsid w:val="0018032F"/>
    <w:rsid w:val="00180392"/>
    <w:rsid w:val="001808FB"/>
    <w:rsid w:val="00180C09"/>
    <w:rsid w:val="0018187C"/>
    <w:rsid w:val="00182874"/>
    <w:rsid w:val="001829ED"/>
    <w:rsid w:val="00182A5C"/>
    <w:rsid w:val="00182C8E"/>
    <w:rsid w:val="00182D25"/>
    <w:rsid w:val="00183223"/>
    <w:rsid w:val="00183513"/>
    <w:rsid w:val="00183759"/>
    <w:rsid w:val="00183BD0"/>
    <w:rsid w:val="00183D98"/>
    <w:rsid w:val="00183E97"/>
    <w:rsid w:val="0018438F"/>
    <w:rsid w:val="0018479B"/>
    <w:rsid w:val="0018482B"/>
    <w:rsid w:val="0018498A"/>
    <w:rsid w:val="00184DB1"/>
    <w:rsid w:val="00184F15"/>
    <w:rsid w:val="00184F6A"/>
    <w:rsid w:val="001855B5"/>
    <w:rsid w:val="00185815"/>
    <w:rsid w:val="00186875"/>
    <w:rsid w:val="00186D4C"/>
    <w:rsid w:val="00187835"/>
    <w:rsid w:val="00187B77"/>
    <w:rsid w:val="00190123"/>
    <w:rsid w:val="00190C94"/>
    <w:rsid w:val="00190E9C"/>
    <w:rsid w:val="001910F9"/>
    <w:rsid w:val="00192159"/>
    <w:rsid w:val="001922B7"/>
    <w:rsid w:val="00193086"/>
    <w:rsid w:val="00193840"/>
    <w:rsid w:val="00193C8E"/>
    <w:rsid w:val="00193E33"/>
    <w:rsid w:val="00194032"/>
    <w:rsid w:val="00194508"/>
    <w:rsid w:val="001946C1"/>
    <w:rsid w:val="0019490C"/>
    <w:rsid w:val="00194A30"/>
    <w:rsid w:val="00194A8E"/>
    <w:rsid w:val="00194B82"/>
    <w:rsid w:val="00195498"/>
    <w:rsid w:val="00195A6E"/>
    <w:rsid w:val="00195E11"/>
    <w:rsid w:val="0019668F"/>
    <w:rsid w:val="00196BA6"/>
    <w:rsid w:val="00196BF0"/>
    <w:rsid w:val="00196C29"/>
    <w:rsid w:val="00196C2A"/>
    <w:rsid w:val="00197180"/>
    <w:rsid w:val="00197380"/>
    <w:rsid w:val="001973BC"/>
    <w:rsid w:val="00197801"/>
    <w:rsid w:val="001A015A"/>
    <w:rsid w:val="001A0532"/>
    <w:rsid w:val="001A0C31"/>
    <w:rsid w:val="001A1299"/>
    <w:rsid w:val="001A1892"/>
    <w:rsid w:val="001A1BD0"/>
    <w:rsid w:val="001A1C50"/>
    <w:rsid w:val="001A2073"/>
    <w:rsid w:val="001A2118"/>
    <w:rsid w:val="001A23C1"/>
    <w:rsid w:val="001A2591"/>
    <w:rsid w:val="001A27D7"/>
    <w:rsid w:val="001A27E5"/>
    <w:rsid w:val="001A3373"/>
    <w:rsid w:val="001A3470"/>
    <w:rsid w:val="001A36D8"/>
    <w:rsid w:val="001A37E4"/>
    <w:rsid w:val="001A37FC"/>
    <w:rsid w:val="001A3BB8"/>
    <w:rsid w:val="001A3C7C"/>
    <w:rsid w:val="001A3CA7"/>
    <w:rsid w:val="001A3EEE"/>
    <w:rsid w:val="001A4686"/>
    <w:rsid w:val="001A48BB"/>
    <w:rsid w:val="001A4BB1"/>
    <w:rsid w:val="001A58D5"/>
    <w:rsid w:val="001A5917"/>
    <w:rsid w:val="001A5D9B"/>
    <w:rsid w:val="001A606D"/>
    <w:rsid w:val="001A64B0"/>
    <w:rsid w:val="001A6B60"/>
    <w:rsid w:val="001A6EC6"/>
    <w:rsid w:val="001A70A2"/>
    <w:rsid w:val="001A794C"/>
    <w:rsid w:val="001B0585"/>
    <w:rsid w:val="001B0604"/>
    <w:rsid w:val="001B0683"/>
    <w:rsid w:val="001B0835"/>
    <w:rsid w:val="001B0A24"/>
    <w:rsid w:val="001B0C06"/>
    <w:rsid w:val="001B0CC7"/>
    <w:rsid w:val="001B0E26"/>
    <w:rsid w:val="001B152B"/>
    <w:rsid w:val="001B1550"/>
    <w:rsid w:val="001B1BBD"/>
    <w:rsid w:val="001B23E2"/>
    <w:rsid w:val="001B25DC"/>
    <w:rsid w:val="001B25EE"/>
    <w:rsid w:val="001B2BB8"/>
    <w:rsid w:val="001B3528"/>
    <w:rsid w:val="001B3DA0"/>
    <w:rsid w:val="001B3DFE"/>
    <w:rsid w:val="001B4123"/>
    <w:rsid w:val="001B4A7C"/>
    <w:rsid w:val="001B50FD"/>
    <w:rsid w:val="001B5101"/>
    <w:rsid w:val="001B5262"/>
    <w:rsid w:val="001B5467"/>
    <w:rsid w:val="001B5795"/>
    <w:rsid w:val="001B57CE"/>
    <w:rsid w:val="001B59E6"/>
    <w:rsid w:val="001B5A0F"/>
    <w:rsid w:val="001B5C9C"/>
    <w:rsid w:val="001B5E7E"/>
    <w:rsid w:val="001B5FCE"/>
    <w:rsid w:val="001B61BB"/>
    <w:rsid w:val="001B66FC"/>
    <w:rsid w:val="001B67E5"/>
    <w:rsid w:val="001B6F5D"/>
    <w:rsid w:val="001B731A"/>
    <w:rsid w:val="001B7593"/>
    <w:rsid w:val="001B75F2"/>
    <w:rsid w:val="001B78C9"/>
    <w:rsid w:val="001B7D32"/>
    <w:rsid w:val="001C00BE"/>
    <w:rsid w:val="001C014A"/>
    <w:rsid w:val="001C0240"/>
    <w:rsid w:val="001C05C5"/>
    <w:rsid w:val="001C0921"/>
    <w:rsid w:val="001C0BFE"/>
    <w:rsid w:val="001C0C4C"/>
    <w:rsid w:val="001C0D37"/>
    <w:rsid w:val="001C0F99"/>
    <w:rsid w:val="001C117F"/>
    <w:rsid w:val="001C11C6"/>
    <w:rsid w:val="001C1401"/>
    <w:rsid w:val="001C1556"/>
    <w:rsid w:val="001C1582"/>
    <w:rsid w:val="001C158F"/>
    <w:rsid w:val="001C1C2E"/>
    <w:rsid w:val="001C1D63"/>
    <w:rsid w:val="001C20FB"/>
    <w:rsid w:val="001C2128"/>
    <w:rsid w:val="001C2336"/>
    <w:rsid w:val="001C23C5"/>
    <w:rsid w:val="001C2483"/>
    <w:rsid w:val="001C285E"/>
    <w:rsid w:val="001C28D4"/>
    <w:rsid w:val="001C2F58"/>
    <w:rsid w:val="001C3173"/>
    <w:rsid w:val="001C35B0"/>
    <w:rsid w:val="001C38B8"/>
    <w:rsid w:val="001C3D7C"/>
    <w:rsid w:val="001C4553"/>
    <w:rsid w:val="001C48AC"/>
    <w:rsid w:val="001C5275"/>
    <w:rsid w:val="001C5A92"/>
    <w:rsid w:val="001C5FFB"/>
    <w:rsid w:val="001C6489"/>
    <w:rsid w:val="001C6675"/>
    <w:rsid w:val="001C66EF"/>
    <w:rsid w:val="001C6752"/>
    <w:rsid w:val="001C6AB9"/>
    <w:rsid w:val="001C6C6E"/>
    <w:rsid w:val="001C6FBD"/>
    <w:rsid w:val="001C782B"/>
    <w:rsid w:val="001C7892"/>
    <w:rsid w:val="001D02EE"/>
    <w:rsid w:val="001D0814"/>
    <w:rsid w:val="001D090A"/>
    <w:rsid w:val="001D0F4D"/>
    <w:rsid w:val="001D14F8"/>
    <w:rsid w:val="001D17B2"/>
    <w:rsid w:val="001D193F"/>
    <w:rsid w:val="001D2125"/>
    <w:rsid w:val="001D2278"/>
    <w:rsid w:val="001D260D"/>
    <w:rsid w:val="001D286B"/>
    <w:rsid w:val="001D2A3D"/>
    <w:rsid w:val="001D2B89"/>
    <w:rsid w:val="001D2E80"/>
    <w:rsid w:val="001D2EFE"/>
    <w:rsid w:val="001D2F02"/>
    <w:rsid w:val="001D2FBC"/>
    <w:rsid w:val="001D3289"/>
    <w:rsid w:val="001D3406"/>
    <w:rsid w:val="001D39D8"/>
    <w:rsid w:val="001D3DA3"/>
    <w:rsid w:val="001D3F14"/>
    <w:rsid w:val="001D4061"/>
    <w:rsid w:val="001D4C97"/>
    <w:rsid w:val="001D4D71"/>
    <w:rsid w:val="001D4DF9"/>
    <w:rsid w:val="001D4F10"/>
    <w:rsid w:val="001D552E"/>
    <w:rsid w:val="001D57FF"/>
    <w:rsid w:val="001D58EF"/>
    <w:rsid w:val="001D5B69"/>
    <w:rsid w:val="001D603B"/>
    <w:rsid w:val="001D62BA"/>
    <w:rsid w:val="001D62FD"/>
    <w:rsid w:val="001D6367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162"/>
    <w:rsid w:val="001E0311"/>
    <w:rsid w:val="001E047C"/>
    <w:rsid w:val="001E061C"/>
    <w:rsid w:val="001E06AC"/>
    <w:rsid w:val="001E06AF"/>
    <w:rsid w:val="001E16B8"/>
    <w:rsid w:val="001E1A07"/>
    <w:rsid w:val="001E1A6F"/>
    <w:rsid w:val="001E1A9D"/>
    <w:rsid w:val="001E1C5D"/>
    <w:rsid w:val="001E2728"/>
    <w:rsid w:val="001E2A0A"/>
    <w:rsid w:val="001E2A93"/>
    <w:rsid w:val="001E2D51"/>
    <w:rsid w:val="001E2DEF"/>
    <w:rsid w:val="001E30CC"/>
    <w:rsid w:val="001E3147"/>
    <w:rsid w:val="001E37D4"/>
    <w:rsid w:val="001E454F"/>
    <w:rsid w:val="001E4F8D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0402"/>
    <w:rsid w:val="001F09E0"/>
    <w:rsid w:val="001F1E78"/>
    <w:rsid w:val="001F2CC1"/>
    <w:rsid w:val="001F2F46"/>
    <w:rsid w:val="001F3B2F"/>
    <w:rsid w:val="001F4254"/>
    <w:rsid w:val="001F468C"/>
    <w:rsid w:val="001F46EE"/>
    <w:rsid w:val="001F4C25"/>
    <w:rsid w:val="001F4C37"/>
    <w:rsid w:val="001F4D80"/>
    <w:rsid w:val="001F5019"/>
    <w:rsid w:val="001F505F"/>
    <w:rsid w:val="001F53AD"/>
    <w:rsid w:val="001F5743"/>
    <w:rsid w:val="001F5BD7"/>
    <w:rsid w:val="001F5CF5"/>
    <w:rsid w:val="001F5D47"/>
    <w:rsid w:val="001F6275"/>
    <w:rsid w:val="001F6450"/>
    <w:rsid w:val="001F69B2"/>
    <w:rsid w:val="001F6E06"/>
    <w:rsid w:val="001F7290"/>
    <w:rsid w:val="001F758C"/>
    <w:rsid w:val="001F7CB9"/>
    <w:rsid w:val="001F7F37"/>
    <w:rsid w:val="002007A2"/>
    <w:rsid w:val="0020088F"/>
    <w:rsid w:val="00200C7D"/>
    <w:rsid w:val="00201190"/>
    <w:rsid w:val="00201254"/>
    <w:rsid w:val="00201800"/>
    <w:rsid w:val="00201A83"/>
    <w:rsid w:val="0020269F"/>
    <w:rsid w:val="00202EF0"/>
    <w:rsid w:val="00202F8F"/>
    <w:rsid w:val="00203289"/>
    <w:rsid w:val="002034C1"/>
    <w:rsid w:val="002037AC"/>
    <w:rsid w:val="00203D83"/>
    <w:rsid w:val="00203DF5"/>
    <w:rsid w:val="00204358"/>
    <w:rsid w:val="00204973"/>
    <w:rsid w:val="00204CD1"/>
    <w:rsid w:val="002051D7"/>
    <w:rsid w:val="0020523F"/>
    <w:rsid w:val="002052B7"/>
    <w:rsid w:val="002053CE"/>
    <w:rsid w:val="002054C0"/>
    <w:rsid w:val="00205F6F"/>
    <w:rsid w:val="002062A1"/>
    <w:rsid w:val="0020637D"/>
    <w:rsid w:val="002063E2"/>
    <w:rsid w:val="0020643A"/>
    <w:rsid w:val="002064DB"/>
    <w:rsid w:val="002067DB"/>
    <w:rsid w:val="00206CEF"/>
    <w:rsid w:val="00207C16"/>
    <w:rsid w:val="0021001F"/>
    <w:rsid w:val="00210364"/>
    <w:rsid w:val="00210806"/>
    <w:rsid w:val="002109D1"/>
    <w:rsid w:val="00210E33"/>
    <w:rsid w:val="00211226"/>
    <w:rsid w:val="002117B4"/>
    <w:rsid w:val="00211F2B"/>
    <w:rsid w:val="002120BF"/>
    <w:rsid w:val="00212694"/>
    <w:rsid w:val="002126E1"/>
    <w:rsid w:val="002128BA"/>
    <w:rsid w:val="00212E6C"/>
    <w:rsid w:val="002130FE"/>
    <w:rsid w:val="00213257"/>
    <w:rsid w:val="002138CC"/>
    <w:rsid w:val="00213972"/>
    <w:rsid w:val="00213E69"/>
    <w:rsid w:val="0021402D"/>
    <w:rsid w:val="002140E5"/>
    <w:rsid w:val="00214AED"/>
    <w:rsid w:val="002155F8"/>
    <w:rsid w:val="00215B14"/>
    <w:rsid w:val="00215B57"/>
    <w:rsid w:val="00215BC9"/>
    <w:rsid w:val="00216041"/>
    <w:rsid w:val="0021651A"/>
    <w:rsid w:val="0021651F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0DFD"/>
    <w:rsid w:val="00221001"/>
    <w:rsid w:val="00221501"/>
    <w:rsid w:val="00221841"/>
    <w:rsid w:val="002219F8"/>
    <w:rsid w:val="00221E94"/>
    <w:rsid w:val="0022205A"/>
    <w:rsid w:val="0022205C"/>
    <w:rsid w:val="0022258B"/>
    <w:rsid w:val="00222744"/>
    <w:rsid w:val="00222B05"/>
    <w:rsid w:val="00223397"/>
    <w:rsid w:val="002238A4"/>
    <w:rsid w:val="002238C6"/>
    <w:rsid w:val="00223A01"/>
    <w:rsid w:val="00223BCA"/>
    <w:rsid w:val="00223D44"/>
    <w:rsid w:val="00223E0B"/>
    <w:rsid w:val="00223F8B"/>
    <w:rsid w:val="00224AD0"/>
    <w:rsid w:val="00225023"/>
    <w:rsid w:val="002252D8"/>
    <w:rsid w:val="002254D9"/>
    <w:rsid w:val="002259AF"/>
    <w:rsid w:val="00225A33"/>
    <w:rsid w:val="00226055"/>
    <w:rsid w:val="002264A8"/>
    <w:rsid w:val="00226AD6"/>
    <w:rsid w:val="00226B31"/>
    <w:rsid w:val="00227487"/>
    <w:rsid w:val="00227862"/>
    <w:rsid w:val="00227B6F"/>
    <w:rsid w:val="0023042E"/>
    <w:rsid w:val="00230742"/>
    <w:rsid w:val="00230939"/>
    <w:rsid w:val="002317E1"/>
    <w:rsid w:val="00231B5F"/>
    <w:rsid w:val="00231DA7"/>
    <w:rsid w:val="00231ED9"/>
    <w:rsid w:val="00232828"/>
    <w:rsid w:val="00232BC6"/>
    <w:rsid w:val="00232D03"/>
    <w:rsid w:val="002334FD"/>
    <w:rsid w:val="00233877"/>
    <w:rsid w:val="00233CE2"/>
    <w:rsid w:val="00233CEB"/>
    <w:rsid w:val="00233E97"/>
    <w:rsid w:val="0023413B"/>
    <w:rsid w:val="00234263"/>
    <w:rsid w:val="0023429A"/>
    <w:rsid w:val="0023449C"/>
    <w:rsid w:val="00234888"/>
    <w:rsid w:val="002348B9"/>
    <w:rsid w:val="00234C53"/>
    <w:rsid w:val="00235838"/>
    <w:rsid w:val="00235BE2"/>
    <w:rsid w:val="00235BE7"/>
    <w:rsid w:val="00235FB2"/>
    <w:rsid w:val="002360DD"/>
    <w:rsid w:val="0023626B"/>
    <w:rsid w:val="00236370"/>
    <w:rsid w:val="0023665F"/>
    <w:rsid w:val="00237101"/>
    <w:rsid w:val="00237150"/>
    <w:rsid w:val="00237774"/>
    <w:rsid w:val="00237D2C"/>
    <w:rsid w:val="002402B8"/>
    <w:rsid w:val="00240365"/>
    <w:rsid w:val="00240CE6"/>
    <w:rsid w:val="00240D46"/>
    <w:rsid w:val="0024108E"/>
    <w:rsid w:val="00241364"/>
    <w:rsid w:val="00241682"/>
    <w:rsid w:val="0024190D"/>
    <w:rsid w:val="00241C70"/>
    <w:rsid w:val="0024239A"/>
    <w:rsid w:val="00242514"/>
    <w:rsid w:val="00242988"/>
    <w:rsid w:val="00242BA8"/>
    <w:rsid w:val="00242EAA"/>
    <w:rsid w:val="00242FB4"/>
    <w:rsid w:val="002432E8"/>
    <w:rsid w:val="0024389D"/>
    <w:rsid w:val="00244226"/>
    <w:rsid w:val="0024427A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3FC"/>
    <w:rsid w:val="0024774F"/>
    <w:rsid w:val="00247750"/>
    <w:rsid w:val="00247C4C"/>
    <w:rsid w:val="00247CA9"/>
    <w:rsid w:val="00247F11"/>
    <w:rsid w:val="002502CD"/>
    <w:rsid w:val="002506BC"/>
    <w:rsid w:val="00250B90"/>
    <w:rsid w:val="00250CA9"/>
    <w:rsid w:val="00250D03"/>
    <w:rsid w:val="00250F47"/>
    <w:rsid w:val="00250FD3"/>
    <w:rsid w:val="002512CB"/>
    <w:rsid w:val="00251351"/>
    <w:rsid w:val="00251D24"/>
    <w:rsid w:val="00251EB4"/>
    <w:rsid w:val="002520F6"/>
    <w:rsid w:val="00252560"/>
    <w:rsid w:val="002528C2"/>
    <w:rsid w:val="00252D82"/>
    <w:rsid w:val="00252FFD"/>
    <w:rsid w:val="00253321"/>
    <w:rsid w:val="002534E5"/>
    <w:rsid w:val="002535DD"/>
    <w:rsid w:val="00253B0B"/>
    <w:rsid w:val="0025400E"/>
    <w:rsid w:val="00254561"/>
    <w:rsid w:val="00254904"/>
    <w:rsid w:val="00254C7B"/>
    <w:rsid w:val="00254D66"/>
    <w:rsid w:val="00254D9E"/>
    <w:rsid w:val="002554E3"/>
    <w:rsid w:val="0025570E"/>
    <w:rsid w:val="00255983"/>
    <w:rsid w:val="002561E4"/>
    <w:rsid w:val="00256D03"/>
    <w:rsid w:val="00257139"/>
    <w:rsid w:val="00257354"/>
    <w:rsid w:val="002573C0"/>
    <w:rsid w:val="00257636"/>
    <w:rsid w:val="0025799D"/>
    <w:rsid w:val="002579F6"/>
    <w:rsid w:val="00260709"/>
    <w:rsid w:val="002609D2"/>
    <w:rsid w:val="00260A3D"/>
    <w:rsid w:val="00260D69"/>
    <w:rsid w:val="00260FA2"/>
    <w:rsid w:val="00261357"/>
    <w:rsid w:val="00261D8E"/>
    <w:rsid w:val="00261DC5"/>
    <w:rsid w:val="00262379"/>
    <w:rsid w:val="00262BF2"/>
    <w:rsid w:val="00263903"/>
    <w:rsid w:val="00263E83"/>
    <w:rsid w:val="0026466A"/>
    <w:rsid w:val="002649E7"/>
    <w:rsid w:val="002651A7"/>
    <w:rsid w:val="00265770"/>
    <w:rsid w:val="002657A6"/>
    <w:rsid w:val="00265812"/>
    <w:rsid w:val="00265B0D"/>
    <w:rsid w:val="00265C41"/>
    <w:rsid w:val="00265C59"/>
    <w:rsid w:val="00266542"/>
    <w:rsid w:val="0026659F"/>
    <w:rsid w:val="002668A2"/>
    <w:rsid w:val="00267BFF"/>
    <w:rsid w:val="00270004"/>
    <w:rsid w:val="00270192"/>
    <w:rsid w:val="002708F8"/>
    <w:rsid w:val="002709A6"/>
    <w:rsid w:val="00270C23"/>
    <w:rsid w:val="00270DCA"/>
    <w:rsid w:val="00270DFA"/>
    <w:rsid w:val="002710C4"/>
    <w:rsid w:val="002712F8"/>
    <w:rsid w:val="0027132F"/>
    <w:rsid w:val="00272448"/>
    <w:rsid w:val="0027325C"/>
    <w:rsid w:val="00273529"/>
    <w:rsid w:val="00273974"/>
    <w:rsid w:val="00273C13"/>
    <w:rsid w:val="00273F5C"/>
    <w:rsid w:val="00274049"/>
    <w:rsid w:val="002740C1"/>
    <w:rsid w:val="002741D3"/>
    <w:rsid w:val="002745BB"/>
    <w:rsid w:val="00274A4B"/>
    <w:rsid w:val="00275329"/>
    <w:rsid w:val="00275402"/>
    <w:rsid w:val="00275C11"/>
    <w:rsid w:val="00275C74"/>
    <w:rsid w:val="00275F49"/>
    <w:rsid w:val="002760D0"/>
    <w:rsid w:val="00276598"/>
    <w:rsid w:val="002766CB"/>
    <w:rsid w:val="002770F5"/>
    <w:rsid w:val="00277834"/>
    <w:rsid w:val="0028045F"/>
    <w:rsid w:val="002805EA"/>
    <w:rsid w:val="002806E4"/>
    <w:rsid w:val="00280770"/>
    <w:rsid w:val="00280A64"/>
    <w:rsid w:val="00280A67"/>
    <w:rsid w:val="00280E18"/>
    <w:rsid w:val="00280ED2"/>
    <w:rsid w:val="00280EFB"/>
    <w:rsid w:val="00280F1D"/>
    <w:rsid w:val="002811E5"/>
    <w:rsid w:val="00281D31"/>
    <w:rsid w:val="00282223"/>
    <w:rsid w:val="0028227B"/>
    <w:rsid w:val="00282390"/>
    <w:rsid w:val="002824B2"/>
    <w:rsid w:val="00282E15"/>
    <w:rsid w:val="0028310B"/>
    <w:rsid w:val="002832F0"/>
    <w:rsid w:val="002834FA"/>
    <w:rsid w:val="0028365E"/>
    <w:rsid w:val="002836F6"/>
    <w:rsid w:val="00283778"/>
    <w:rsid w:val="00283B95"/>
    <w:rsid w:val="00283D47"/>
    <w:rsid w:val="00283D8B"/>
    <w:rsid w:val="00283EDE"/>
    <w:rsid w:val="00284687"/>
    <w:rsid w:val="002847F6"/>
    <w:rsid w:val="00284EAC"/>
    <w:rsid w:val="00285574"/>
    <w:rsid w:val="0028582F"/>
    <w:rsid w:val="002859C0"/>
    <w:rsid w:val="00286329"/>
    <w:rsid w:val="002863CD"/>
    <w:rsid w:val="0028653E"/>
    <w:rsid w:val="002866B5"/>
    <w:rsid w:val="002867CF"/>
    <w:rsid w:val="002868C0"/>
    <w:rsid w:val="002869A7"/>
    <w:rsid w:val="00286BA0"/>
    <w:rsid w:val="00287207"/>
    <w:rsid w:val="0028728C"/>
    <w:rsid w:val="002872CC"/>
    <w:rsid w:val="002875C1"/>
    <w:rsid w:val="002876BC"/>
    <w:rsid w:val="002878A2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2F1"/>
    <w:rsid w:val="002938A4"/>
    <w:rsid w:val="00293996"/>
    <w:rsid w:val="00293AA2"/>
    <w:rsid w:val="00293BBB"/>
    <w:rsid w:val="00293E84"/>
    <w:rsid w:val="002943E4"/>
    <w:rsid w:val="0029441F"/>
    <w:rsid w:val="00294439"/>
    <w:rsid w:val="00294CF4"/>
    <w:rsid w:val="002957B2"/>
    <w:rsid w:val="00295F4E"/>
    <w:rsid w:val="002969C1"/>
    <w:rsid w:val="00296D04"/>
    <w:rsid w:val="00296D7C"/>
    <w:rsid w:val="0029717A"/>
    <w:rsid w:val="002972CA"/>
    <w:rsid w:val="00297C56"/>
    <w:rsid w:val="00297C73"/>
    <w:rsid w:val="00297D20"/>
    <w:rsid w:val="002A0024"/>
    <w:rsid w:val="002A017D"/>
    <w:rsid w:val="002A08FC"/>
    <w:rsid w:val="002A0E19"/>
    <w:rsid w:val="002A0E76"/>
    <w:rsid w:val="002A135E"/>
    <w:rsid w:val="002A139E"/>
    <w:rsid w:val="002A1547"/>
    <w:rsid w:val="002A1DF1"/>
    <w:rsid w:val="002A209D"/>
    <w:rsid w:val="002A2222"/>
    <w:rsid w:val="002A2B01"/>
    <w:rsid w:val="002A30F0"/>
    <w:rsid w:val="002A36EB"/>
    <w:rsid w:val="002A3859"/>
    <w:rsid w:val="002A3AB6"/>
    <w:rsid w:val="002A3B84"/>
    <w:rsid w:val="002A470F"/>
    <w:rsid w:val="002A49C1"/>
    <w:rsid w:val="002A4AFF"/>
    <w:rsid w:val="002A4CE1"/>
    <w:rsid w:val="002A50F7"/>
    <w:rsid w:val="002A51F3"/>
    <w:rsid w:val="002A5379"/>
    <w:rsid w:val="002A5851"/>
    <w:rsid w:val="002A61BD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14"/>
    <w:rsid w:val="002B0E5C"/>
    <w:rsid w:val="002B0EDA"/>
    <w:rsid w:val="002B1122"/>
    <w:rsid w:val="002B133C"/>
    <w:rsid w:val="002B168C"/>
    <w:rsid w:val="002B1CEE"/>
    <w:rsid w:val="002B1F61"/>
    <w:rsid w:val="002B2731"/>
    <w:rsid w:val="002B27E5"/>
    <w:rsid w:val="002B29D4"/>
    <w:rsid w:val="002B3074"/>
    <w:rsid w:val="002B3156"/>
    <w:rsid w:val="002B3B20"/>
    <w:rsid w:val="002B3EBA"/>
    <w:rsid w:val="002B42B6"/>
    <w:rsid w:val="002B4888"/>
    <w:rsid w:val="002B49AB"/>
    <w:rsid w:val="002B4CAA"/>
    <w:rsid w:val="002B5053"/>
    <w:rsid w:val="002B51C8"/>
    <w:rsid w:val="002B52D3"/>
    <w:rsid w:val="002B567F"/>
    <w:rsid w:val="002B6777"/>
    <w:rsid w:val="002B6A89"/>
    <w:rsid w:val="002B6C4D"/>
    <w:rsid w:val="002B70ED"/>
    <w:rsid w:val="002B7516"/>
    <w:rsid w:val="002B7770"/>
    <w:rsid w:val="002B7937"/>
    <w:rsid w:val="002B7A34"/>
    <w:rsid w:val="002C0A83"/>
    <w:rsid w:val="002C0EF5"/>
    <w:rsid w:val="002C15F2"/>
    <w:rsid w:val="002C17AC"/>
    <w:rsid w:val="002C20C0"/>
    <w:rsid w:val="002C2169"/>
    <w:rsid w:val="002C2EE0"/>
    <w:rsid w:val="002C32D0"/>
    <w:rsid w:val="002C352F"/>
    <w:rsid w:val="002C3758"/>
    <w:rsid w:val="002C38CF"/>
    <w:rsid w:val="002C392B"/>
    <w:rsid w:val="002C3BE2"/>
    <w:rsid w:val="002C3C72"/>
    <w:rsid w:val="002C4D6D"/>
    <w:rsid w:val="002C4F99"/>
    <w:rsid w:val="002C5444"/>
    <w:rsid w:val="002C567C"/>
    <w:rsid w:val="002C5685"/>
    <w:rsid w:val="002C5C46"/>
    <w:rsid w:val="002C6671"/>
    <w:rsid w:val="002C739C"/>
    <w:rsid w:val="002C7BE6"/>
    <w:rsid w:val="002C7D26"/>
    <w:rsid w:val="002D0E61"/>
    <w:rsid w:val="002D10C1"/>
    <w:rsid w:val="002D10E1"/>
    <w:rsid w:val="002D14DA"/>
    <w:rsid w:val="002D15EB"/>
    <w:rsid w:val="002D173E"/>
    <w:rsid w:val="002D1F73"/>
    <w:rsid w:val="002D2200"/>
    <w:rsid w:val="002D27C9"/>
    <w:rsid w:val="002D2D92"/>
    <w:rsid w:val="002D2DB1"/>
    <w:rsid w:val="002D2E49"/>
    <w:rsid w:val="002D2F21"/>
    <w:rsid w:val="002D332F"/>
    <w:rsid w:val="002D33ED"/>
    <w:rsid w:val="002D34A8"/>
    <w:rsid w:val="002D3A50"/>
    <w:rsid w:val="002D3C89"/>
    <w:rsid w:val="002D3CDA"/>
    <w:rsid w:val="002D3E1F"/>
    <w:rsid w:val="002D4116"/>
    <w:rsid w:val="002D4121"/>
    <w:rsid w:val="002D46CB"/>
    <w:rsid w:val="002D4E4B"/>
    <w:rsid w:val="002D4FF0"/>
    <w:rsid w:val="002D539E"/>
    <w:rsid w:val="002D5B27"/>
    <w:rsid w:val="002D5CE8"/>
    <w:rsid w:val="002D637D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2498"/>
    <w:rsid w:val="002E3070"/>
    <w:rsid w:val="002E32FE"/>
    <w:rsid w:val="002E3352"/>
    <w:rsid w:val="002E33A3"/>
    <w:rsid w:val="002E3B28"/>
    <w:rsid w:val="002E3BC2"/>
    <w:rsid w:val="002E3C06"/>
    <w:rsid w:val="002E401E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990"/>
    <w:rsid w:val="002E6BA6"/>
    <w:rsid w:val="002E6BE0"/>
    <w:rsid w:val="002E6D78"/>
    <w:rsid w:val="002E708A"/>
    <w:rsid w:val="002E71AB"/>
    <w:rsid w:val="002E743F"/>
    <w:rsid w:val="002E7532"/>
    <w:rsid w:val="002E778F"/>
    <w:rsid w:val="002E7996"/>
    <w:rsid w:val="002F11CB"/>
    <w:rsid w:val="002F13E6"/>
    <w:rsid w:val="002F13F1"/>
    <w:rsid w:val="002F1421"/>
    <w:rsid w:val="002F1702"/>
    <w:rsid w:val="002F1745"/>
    <w:rsid w:val="002F1814"/>
    <w:rsid w:val="002F1D50"/>
    <w:rsid w:val="002F2266"/>
    <w:rsid w:val="002F268B"/>
    <w:rsid w:val="002F271A"/>
    <w:rsid w:val="002F34F4"/>
    <w:rsid w:val="002F353E"/>
    <w:rsid w:val="002F3C77"/>
    <w:rsid w:val="002F3DEB"/>
    <w:rsid w:val="002F3E73"/>
    <w:rsid w:val="002F416A"/>
    <w:rsid w:val="002F4473"/>
    <w:rsid w:val="002F55AA"/>
    <w:rsid w:val="002F5629"/>
    <w:rsid w:val="002F5706"/>
    <w:rsid w:val="002F5855"/>
    <w:rsid w:val="002F58F4"/>
    <w:rsid w:val="002F5933"/>
    <w:rsid w:val="002F5AC4"/>
    <w:rsid w:val="002F5B6F"/>
    <w:rsid w:val="002F5BAA"/>
    <w:rsid w:val="002F5C4C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82A"/>
    <w:rsid w:val="00301A71"/>
    <w:rsid w:val="00301E7B"/>
    <w:rsid w:val="003028E9"/>
    <w:rsid w:val="00302C21"/>
    <w:rsid w:val="0030301A"/>
    <w:rsid w:val="003031BF"/>
    <w:rsid w:val="003032EC"/>
    <w:rsid w:val="003036E1"/>
    <w:rsid w:val="00303AEA"/>
    <w:rsid w:val="00303BAE"/>
    <w:rsid w:val="00303F01"/>
    <w:rsid w:val="003040D7"/>
    <w:rsid w:val="0030439A"/>
    <w:rsid w:val="003047D7"/>
    <w:rsid w:val="00304890"/>
    <w:rsid w:val="0030496E"/>
    <w:rsid w:val="00304BFF"/>
    <w:rsid w:val="00305088"/>
    <w:rsid w:val="0030548A"/>
    <w:rsid w:val="003056D1"/>
    <w:rsid w:val="00305ACE"/>
    <w:rsid w:val="00305CF1"/>
    <w:rsid w:val="00305CFE"/>
    <w:rsid w:val="0030600D"/>
    <w:rsid w:val="00306037"/>
    <w:rsid w:val="003067A2"/>
    <w:rsid w:val="003068C0"/>
    <w:rsid w:val="003072CB"/>
    <w:rsid w:val="003079E8"/>
    <w:rsid w:val="00307F0A"/>
    <w:rsid w:val="00310835"/>
    <w:rsid w:val="003108CD"/>
    <w:rsid w:val="00310AC8"/>
    <w:rsid w:val="00310C3D"/>
    <w:rsid w:val="00310F10"/>
    <w:rsid w:val="00311168"/>
    <w:rsid w:val="003115F0"/>
    <w:rsid w:val="00311770"/>
    <w:rsid w:val="00311A47"/>
    <w:rsid w:val="00311E7A"/>
    <w:rsid w:val="00311EED"/>
    <w:rsid w:val="0031224E"/>
    <w:rsid w:val="00312635"/>
    <w:rsid w:val="0031274D"/>
    <w:rsid w:val="00313149"/>
    <w:rsid w:val="00313954"/>
    <w:rsid w:val="00313B35"/>
    <w:rsid w:val="00313DBB"/>
    <w:rsid w:val="00314175"/>
    <w:rsid w:val="0031444F"/>
    <w:rsid w:val="003145C8"/>
    <w:rsid w:val="003145F1"/>
    <w:rsid w:val="00314725"/>
    <w:rsid w:val="00314743"/>
    <w:rsid w:val="00314A11"/>
    <w:rsid w:val="0031549A"/>
    <w:rsid w:val="00315E11"/>
    <w:rsid w:val="0031614B"/>
    <w:rsid w:val="00316262"/>
    <w:rsid w:val="003162F3"/>
    <w:rsid w:val="0031676C"/>
    <w:rsid w:val="003168C1"/>
    <w:rsid w:val="00316A6A"/>
    <w:rsid w:val="00317188"/>
    <w:rsid w:val="00317694"/>
    <w:rsid w:val="0031774D"/>
    <w:rsid w:val="00317A81"/>
    <w:rsid w:val="00317E43"/>
    <w:rsid w:val="00320C2A"/>
    <w:rsid w:val="00320EA4"/>
    <w:rsid w:val="0032121C"/>
    <w:rsid w:val="00321C7B"/>
    <w:rsid w:val="003220D3"/>
    <w:rsid w:val="00322967"/>
    <w:rsid w:val="00322A77"/>
    <w:rsid w:val="00322E68"/>
    <w:rsid w:val="00322F24"/>
    <w:rsid w:val="003231B3"/>
    <w:rsid w:val="00323248"/>
    <w:rsid w:val="00323357"/>
    <w:rsid w:val="00323E1E"/>
    <w:rsid w:val="00324EE6"/>
    <w:rsid w:val="003251A4"/>
    <w:rsid w:val="00325401"/>
    <w:rsid w:val="003254CA"/>
    <w:rsid w:val="0032555F"/>
    <w:rsid w:val="003255B2"/>
    <w:rsid w:val="0032567D"/>
    <w:rsid w:val="0032580E"/>
    <w:rsid w:val="00325C65"/>
    <w:rsid w:val="00326450"/>
    <w:rsid w:val="003269F7"/>
    <w:rsid w:val="00326FDE"/>
    <w:rsid w:val="00327290"/>
    <w:rsid w:val="003273E2"/>
    <w:rsid w:val="00327444"/>
    <w:rsid w:val="00327568"/>
    <w:rsid w:val="00330874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C00"/>
    <w:rsid w:val="00333C1F"/>
    <w:rsid w:val="003340B6"/>
    <w:rsid w:val="003344D4"/>
    <w:rsid w:val="00334C28"/>
    <w:rsid w:val="00334C74"/>
    <w:rsid w:val="00334EE9"/>
    <w:rsid w:val="00335636"/>
    <w:rsid w:val="00335B17"/>
    <w:rsid w:val="00335B90"/>
    <w:rsid w:val="00335E90"/>
    <w:rsid w:val="00335F78"/>
    <w:rsid w:val="00336157"/>
    <w:rsid w:val="0033636F"/>
    <w:rsid w:val="00336535"/>
    <w:rsid w:val="003366B2"/>
    <w:rsid w:val="003369F6"/>
    <w:rsid w:val="00336A2F"/>
    <w:rsid w:val="00336F62"/>
    <w:rsid w:val="0033701A"/>
    <w:rsid w:val="0033705B"/>
    <w:rsid w:val="00337284"/>
    <w:rsid w:val="003375D2"/>
    <w:rsid w:val="00337A99"/>
    <w:rsid w:val="00337D9E"/>
    <w:rsid w:val="003403FF"/>
    <w:rsid w:val="0034043D"/>
    <w:rsid w:val="0034064F"/>
    <w:rsid w:val="0034072C"/>
    <w:rsid w:val="00340A74"/>
    <w:rsid w:val="00340FFA"/>
    <w:rsid w:val="003411D5"/>
    <w:rsid w:val="003413C8"/>
    <w:rsid w:val="003416D9"/>
    <w:rsid w:val="00341FDB"/>
    <w:rsid w:val="00342005"/>
    <w:rsid w:val="00342389"/>
    <w:rsid w:val="003423D5"/>
    <w:rsid w:val="003423E2"/>
    <w:rsid w:val="0034250F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5A0"/>
    <w:rsid w:val="003456A6"/>
    <w:rsid w:val="00345757"/>
    <w:rsid w:val="00345A4E"/>
    <w:rsid w:val="003460C9"/>
    <w:rsid w:val="003463CD"/>
    <w:rsid w:val="00346607"/>
    <w:rsid w:val="0034662F"/>
    <w:rsid w:val="003466A7"/>
    <w:rsid w:val="0034686D"/>
    <w:rsid w:val="00346B12"/>
    <w:rsid w:val="00346B2E"/>
    <w:rsid w:val="00347F9C"/>
    <w:rsid w:val="003500CC"/>
    <w:rsid w:val="003501B8"/>
    <w:rsid w:val="003502A5"/>
    <w:rsid w:val="00350316"/>
    <w:rsid w:val="0035116A"/>
    <w:rsid w:val="0035171E"/>
    <w:rsid w:val="00351B85"/>
    <w:rsid w:val="00351D7C"/>
    <w:rsid w:val="00352080"/>
    <w:rsid w:val="003520B4"/>
    <w:rsid w:val="00352405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40C1"/>
    <w:rsid w:val="00354F5D"/>
    <w:rsid w:val="00355802"/>
    <w:rsid w:val="00355AA3"/>
    <w:rsid w:val="00355BC4"/>
    <w:rsid w:val="00355CF6"/>
    <w:rsid w:val="00356537"/>
    <w:rsid w:val="00356B92"/>
    <w:rsid w:val="00357232"/>
    <w:rsid w:val="0035724E"/>
    <w:rsid w:val="003579C9"/>
    <w:rsid w:val="00357BB6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D24"/>
    <w:rsid w:val="00361FA3"/>
    <w:rsid w:val="003621AD"/>
    <w:rsid w:val="0036232E"/>
    <w:rsid w:val="003628F0"/>
    <w:rsid w:val="00362BE9"/>
    <w:rsid w:val="003635A2"/>
    <w:rsid w:val="00363759"/>
    <w:rsid w:val="00363766"/>
    <w:rsid w:val="00363CC4"/>
    <w:rsid w:val="00363E4F"/>
    <w:rsid w:val="00363F76"/>
    <w:rsid w:val="00364F66"/>
    <w:rsid w:val="00365574"/>
    <w:rsid w:val="003655C5"/>
    <w:rsid w:val="00365AB3"/>
    <w:rsid w:val="00365E9D"/>
    <w:rsid w:val="0036622C"/>
    <w:rsid w:val="00366473"/>
    <w:rsid w:val="0036684F"/>
    <w:rsid w:val="003668F5"/>
    <w:rsid w:val="00366930"/>
    <w:rsid w:val="003669EE"/>
    <w:rsid w:val="003672C0"/>
    <w:rsid w:val="003677E4"/>
    <w:rsid w:val="00367EB5"/>
    <w:rsid w:val="00367FBE"/>
    <w:rsid w:val="00370019"/>
    <w:rsid w:val="00370360"/>
    <w:rsid w:val="00370436"/>
    <w:rsid w:val="003707D7"/>
    <w:rsid w:val="00370C17"/>
    <w:rsid w:val="00370DB6"/>
    <w:rsid w:val="00371200"/>
    <w:rsid w:val="0037135C"/>
    <w:rsid w:val="00371621"/>
    <w:rsid w:val="00371736"/>
    <w:rsid w:val="0037187D"/>
    <w:rsid w:val="00371E39"/>
    <w:rsid w:val="0037288F"/>
    <w:rsid w:val="00372AF0"/>
    <w:rsid w:val="00372C32"/>
    <w:rsid w:val="00372E0A"/>
    <w:rsid w:val="003736BF"/>
    <w:rsid w:val="00373C9B"/>
    <w:rsid w:val="00373E10"/>
    <w:rsid w:val="00373E2B"/>
    <w:rsid w:val="0037427F"/>
    <w:rsid w:val="0037450C"/>
    <w:rsid w:val="0037452B"/>
    <w:rsid w:val="00374958"/>
    <w:rsid w:val="003749C4"/>
    <w:rsid w:val="00374BFA"/>
    <w:rsid w:val="00375051"/>
    <w:rsid w:val="00375618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996"/>
    <w:rsid w:val="00377B59"/>
    <w:rsid w:val="00377BB1"/>
    <w:rsid w:val="00377DCB"/>
    <w:rsid w:val="00377DE7"/>
    <w:rsid w:val="0038001B"/>
    <w:rsid w:val="00380295"/>
    <w:rsid w:val="00380571"/>
    <w:rsid w:val="003805AD"/>
    <w:rsid w:val="0038064D"/>
    <w:rsid w:val="00380B32"/>
    <w:rsid w:val="00380B74"/>
    <w:rsid w:val="00380FB5"/>
    <w:rsid w:val="0038164D"/>
    <w:rsid w:val="00381A2B"/>
    <w:rsid w:val="00382115"/>
    <w:rsid w:val="0038241A"/>
    <w:rsid w:val="0038278B"/>
    <w:rsid w:val="00382BC7"/>
    <w:rsid w:val="00382F90"/>
    <w:rsid w:val="00383EE7"/>
    <w:rsid w:val="00383F9D"/>
    <w:rsid w:val="00384376"/>
    <w:rsid w:val="00384663"/>
    <w:rsid w:val="00384908"/>
    <w:rsid w:val="00384FAE"/>
    <w:rsid w:val="00385374"/>
    <w:rsid w:val="00385CF6"/>
    <w:rsid w:val="00385E4B"/>
    <w:rsid w:val="00385FA9"/>
    <w:rsid w:val="00386739"/>
    <w:rsid w:val="003867EB"/>
    <w:rsid w:val="00386B63"/>
    <w:rsid w:val="00386C88"/>
    <w:rsid w:val="00386F76"/>
    <w:rsid w:val="0038710F"/>
    <w:rsid w:val="00387170"/>
    <w:rsid w:val="00387227"/>
    <w:rsid w:val="003876DA"/>
    <w:rsid w:val="00387913"/>
    <w:rsid w:val="00387B71"/>
    <w:rsid w:val="003903A9"/>
    <w:rsid w:val="003903FF"/>
    <w:rsid w:val="00390887"/>
    <w:rsid w:val="00390934"/>
    <w:rsid w:val="0039138A"/>
    <w:rsid w:val="00391401"/>
    <w:rsid w:val="00391613"/>
    <w:rsid w:val="0039162A"/>
    <w:rsid w:val="00391BB1"/>
    <w:rsid w:val="00391F44"/>
    <w:rsid w:val="0039206A"/>
    <w:rsid w:val="00392281"/>
    <w:rsid w:val="00392968"/>
    <w:rsid w:val="00392B66"/>
    <w:rsid w:val="00392D6D"/>
    <w:rsid w:val="00392E1D"/>
    <w:rsid w:val="00393128"/>
    <w:rsid w:val="00393467"/>
    <w:rsid w:val="00393706"/>
    <w:rsid w:val="00393859"/>
    <w:rsid w:val="003943C1"/>
    <w:rsid w:val="00394CD4"/>
    <w:rsid w:val="00394F9D"/>
    <w:rsid w:val="00394FD3"/>
    <w:rsid w:val="00395742"/>
    <w:rsid w:val="00395FF8"/>
    <w:rsid w:val="00396112"/>
    <w:rsid w:val="003962DF"/>
    <w:rsid w:val="0039639C"/>
    <w:rsid w:val="0039653E"/>
    <w:rsid w:val="0039677D"/>
    <w:rsid w:val="00396DB2"/>
    <w:rsid w:val="0039702F"/>
    <w:rsid w:val="003971E3"/>
    <w:rsid w:val="003971F0"/>
    <w:rsid w:val="003A0740"/>
    <w:rsid w:val="003A0D52"/>
    <w:rsid w:val="003A0EC4"/>
    <w:rsid w:val="003A13D4"/>
    <w:rsid w:val="003A13DF"/>
    <w:rsid w:val="003A1618"/>
    <w:rsid w:val="003A16BF"/>
    <w:rsid w:val="003A18B6"/>
    <w:rsid w:val="003A1E27"/>
    <w:rsid w:val="003A21D8"/>
    <w:rsid w:val="003A2EBF"/>
    <w:rsid w:val="003A37DF"/>
    <w:rsid w:val="003A3F9C"/>
    <w:rsid w:val="003A468F"/>
    <w:rsid w:val="003A475A"/>
    <w:rsid w:val="003A4E0F"/>
    <w:rsid w:val="003A4EC7"/>
    <w:rsid w:val="003A4FC7"/>
    <w:rsid w:val="003A537A"/>
    <w:rsid w:val="003A5794"/>
    <w:rsid w:val="003A5B80"/>
    <w:rsid w:val="003A66B2"/>
    <w:rsid w:val="003A6AFD"/>
    <w:rsid w:val="003A6EE8"/>
    <w:rsid w:val="003A7218"/>
    <w:rsid w:val="003A75C9"/>
    <w:rsid w:val="003A77E0"/>
    <w:rsid w:val="003A77F4"/>
    <w:rsid w:val="003A7AAB"/>
    <w:rsid w:val="003A7E79"/>
    <w:rsid w:val="003B04EF"/>
    <w:rsid w:val="003B06DF"/>
    <w:rsid w:val="003B09E6"/>
    <w:rsid w:val="003B0CA6"/>
    <w:rsid w:val="003B0CB1"/>
    <w:rsid w:val="003B0E86"/>
    <w:rsid w:val="003B0F23"/>
    <w:rsid w:val="003B12D4"/>
    <w:rsid w:val="003B1502"/>
    <w:rsid w:val="003B1606"/>
    <w:rsid w:val="003B1900"/>
    <w:rsid w:val="003B1EE7"/>
    <w:rsid w:val="003B26CB"/>
    <w:rsid w:val="003B287A"/>
    <w:rsid w:val="003B28CA"/>
    <w:rsid w:val="003B28E2"/>
    <w:rsid w:val="003B3680"/>
    <w:rsid w:val="003B36E1"/>
    <w:rsid w:val="003B3AB0"/>
    <w:rsid w:val="003B3FC6"/>
    <w:rsid w:val="003B4C41"/>
    <w:rsid w:val="003B4C57"/>
    <w:rsid w:val="003B5BCA"/>
    <w:rsid w:val="003B5E20"/>
    <w:rsid w:val="003B6409"/>
    <w:rsid w:val="003B69A0"/>
    <w:rsid w:val="003B69BE"/>
    <w:rsid w:val="003B6A50"/>
    <w:rsid w:val="003B6B26"/>
    <w:rsid w:val="003B7527"/>
    <w:rsid w:val="003B7891"/>
    <w:rsid w:val="003B7BCA"/>
    <w:rsid w:val="003B7E95"/>
    <w:rsid w:val="003B7FDD"/>
    <w:rsid w:val="003C0EB3"/>
    <w:rsid w:val="003C18F5"/>
    <w:rsid w:val="003C1A75"/>
    <w:rsid w:val="003C1AEB"/>
    <w:rsid w:val="003C1C3E"/>
    <w:rsid w:val="003C1C7B"/>
    <w:rsid w:val="003C1E14"/>
    <w:rsid w:val="003C1E1C"/>
    <w:rsid w:val="003C219C"/>
    <w:rsid w:val="003C230E"/>
    <w:rsid w:val="003C2555"/>
    <w:rsid w:val="003C27DB"/>
    <w:rsid w:val="003C2E92"/>
    <w:rsid w:val="003C37BD"/>
    <w:rsid w:val="003C38D5"/>
    <w:rsid w:val="003C39B9"/>
    <w:rsid w:val="003C3D40"/>
    <w:rsid w:val="003C3D5F"/>
    <w:rsid w:val="003C429F"/>
    <w:rsid w:val="003C44A7"/>
    <w:rsid w:val="003C4543"/>
    <w:rsid w:val="003C4682"/>
    <w:rsid w:val="003C46E5"/>
    <w:rsid w:val="003C4915"/>
    <w:rsid w:val="003C518C"/>
    <w:rsid w:val="003C55C7"/>
    <w:rsid w:val="003C5D0F"/>
    <w:rsid w:val="003C5F01"/>
    <w:rsid w:val="003C67EA"/>
    <w:rsid w:val="003C6803"/>
    <w:rsid w:val="003C69DE"/>
    <w:rsid w:val="003C6A39"/>
    <w:rsid w:val="003C737A"/>
    <w:rsid w:val="003C7388"/>
    <w:rsid w:val="003C7874"/>
    <w:rsid w:val="003C7C2B"/>
    <w:rsid w:val="003D01FB"/>
    <w:rsid w:val="003D0478"/>
    <w:rsid w:val="003D059C"/>
    <w:rsid w:val="003D0864"/>
    <w:rsid w:val="003D0DD6"/>
    <w:rsid w:val="003D0FAD"/>
    <w:rsid w:val="003D1175"/>
    <w:rsid w:val="003D1220"/>
    <w:rsid w:val="003D1932"/>
    <w:rsid w:val="003D2106"/>
    <w:rsid w:val="003D2423"/>
    <w:rsid w:val="003D2425"/>
    <w:rsid w:val="003D2459"/>
    <w:rsid w:val="003D25DC"/>
    <w:rsid w:val="003D2AD2"/>
    <w:rsid w:val="003D2AF4"/>
    <w:rsid w:val="003D3763"/>
    <w:rsid w:val="003D3AB3"/>
    <w:rsid w:val="003D3AE9"/>
    <w:rsid w:val="003D3B0C"/>
    <w:rsid w:val="003D3B73"/>
    <w:rsid w:val="003D3D80"/>
    <w:rsid w:val="003D3DA4"/>
    <w:rsid w:val="003D3FE7"/>
    <w:rsid w:val="003D4791"/>
    <w:rsid w:val="003D4EDF"/>
    <w:rsid w:val="003D4FE2"/>
    <w:rsid w:val="003D567A"/>
    <w:rsid w:val="003D5C6A"/>
    <w:rsid w:val="003D6280"/>
    <w:rsid w:val="003D69EE"/>
    <w:rsid w:val="003D6AF6"/>
    <w:rsid w:val="003D6C29"/>
    <w:rsid w:val="003D72D4"/>
    <w:rsid w:val="003D7460"/>
    <w:rsid w:val="003D7A18"/>
    <w:rsid w:val="003D7E8D"/>
    <w:rsid w:val="003E03E0"/>
    <w:rsid w:val="003E04D6"/>
    <w:rsid w:val="003E052F"/>
    <w:rsid w:val="003E058A"/>
    <w:rsid w:val="003E07F6"/>
    <w:rsid w:val="003E0979"/>
    <w:rsid w:val="003E0A29"/>
    <w:rsid w:val="003E0A33"/>
    <w:rsid w:val="003E0A88"/>
    <w:rsid w:val="003E0ACD"/>
    <w:rsid w:val="003E0B45"/>
    <w:rsid w:val="003E0E3C"/>
    <w:rsid w:val="003E0F14"/>
    <w:rsid w:val="003E111D"/>
    <w:rsid w:val="003E1652"/>
    <w:rsid w:val="003E1E72"/>
    <w:rsid w:val="003E2048"/>
    <w:rsid w:val="003E20AD"/>
    <w:rsid w:val="003E2722"/>
    <w:rsid w:val="003E2CDF"/>
    <w:rsid w:val="003E2D1D"/>
    <w:rsid w:val="003E2D32"/>
    <w:rsid w:val="003E319B"/>
    <w:rsid w:val="003E32DC"/>
    <w:rsid w:val="003E3561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9A"/>
    <w:rsid w:val="003E50B0"/>
    <w:rsid w:val="003E55A7"/>
    <w:rsid w:val="003E5E4E"/>
    <w:rsid w:val="003E5F5D"/>
    <w:rsid w:val="003E5FEC"/>
    <w:rsid w:val="003E61FD"/>
    <w:rsid w:val="003E7462"/>
    <w:rsid w:val="003E749B"/>
    <w:rsid w:val="003E7818"/>
    <w:rsid w:val="003E7963"/>
    <w:rsid w:val="003E79A3"/>
    <w:rsid w:val="003E7A03"/>
    <w:rsid w:val="003E7BFE"/>
    <w:rsid w:val="003E7F8A"/>
    <w:rsid w:val="003F002D"/>
    <w:rsid w:val="003F07E1"/>
    <w:rsid w:val="003F10F5"/>
    <w:rsid w:val="003F11CD"/>
    <w:rsid w:val="003F14BB"/>
    <w:rsid w:val="003F1BBB"/>
    <w:rsid w:val="003F1DC9"/>
    <w:rsid w:val="003F2282"/>
    <w:rsid w:val="003F22FB"/>
    <w:rsid w:val="003F23AD"/>
    <w:rsid w:val="003F2484"/>
    <w:rsid w:val="003F2C57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5E74"/>
    <w:rsid w:val="003F6109"/>
    <w:rsid w:val="003F653B"/>
    <w:rsid w:val="003F65BA"/>
    <w:rsid w:val="003F6D4F"/>
    <w:rsid w:val="003F705D"/>
    <w:rsid w:val="003F7669"/>
    <w:rsid w:val="003F78D2"/>
    <w:rsid w:val="003F7BAB"/>
    <w:rsid w:val="004006B6"/>
    <w:rsid w:val="00400762"/>
    <w:rsid w:val="00400A0E"/>
    <w:rsid w:val="00400E34"/>
    <w:rsid w:val="00400E39"/>
    <w:rsid w:val="004010A3"/>
    <w:rsid w:val="004010FD"/>
    <w:rsid w:val="004010FF"/>
    <w:rsid w:val="00401DD9"/>
    <w:rsid w:val="00401E83"/>
    <w:rsid w:val="00402200"/>
    <w:rsid w:val="00402241"/>
    <w:rsid w:val="004024D8"/>
    <w:rsid w:val="00403047"/>
    <w:rsid w:val="00403754"/>
    <w:rsid w:val="004037E0"/>
    <w:rsid w:val="00403F89"/>
    <w:rsid w:val="004045CB"/>
    <w:rsid w:val="00404695"/>
    <w:rsid w:val="00404833"/>
    <w:rsid w:val="00404F80"/>
    <w:rsid w:val="004056A6"/>
    <w:rsid w:val="00405A9C"/>
    <w:rsid w:val="00405B68"/>
    <w:rsid w:val="00405E7F"/>
    <w:rsid w:val="0040688E"/>
    <w:rsid w:val="004068D7"/>
    <w:rsid w:val="00406B3B"/>
    <w:rsid w:val="0040726C"/>
    <w:rsid w:val="00407B06"/>
    <w:rsid w:val="00407B22"/>
    <w:rsid w:val="00407C22"/>
    <w:rsid w:val="004100C0"/>
    <w:rsid w:val="00410793"/>
    <w:rsid w:val="00410883"/>
    <w:rsid w:val="00410950"/>
    <w:rsid w:val="00410DDC"/>
    <w:rsid w:val="004115A7"/>
    <w:rsid w:val="00411713"/>
    <w:rsid w:val="004118FA"/>
    <w:rsid w:val="00412FD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59F"/>
    <w:rsid w:val="004179AD"/>
    <w:rsid w:val="00420649"/>
    <w:rsid w:val="00420FFF"/>
    <w:rsid w:val="00421180"/>
    <w:rsid w:val="004217CF"/>
    <w:rsid w:val="00421AB2"/>
    <w:rsid w:val="0042216F"/>
    <w:rsid w:val="004221E2"/>
    <w:rsid w:val="004229EE"/>
    <w:rsid w:val="00422B59"/>
    <w:rsid w:val="00422C54"/>
    <w:rsid w:val="004237E0"/>
    <w:rsid w:val="00423A3D"/>
    <w:rsid w:val="00423F23"/>
    <w:rsid w:val="004251CC"/>
    <w:rsid w:val="00425624"/>
    <w:rsid w:val="00425A20"/>
    <w:rsid w:val="00425C2F"/>
    <w:rsid w:val="004269F2"/>
    <w:rsid w:val="00426B2E"/>
    <w:rsid w:val="00426B58"/>
    <w:rsid w:val="00426BFE"/>
    <w:rsid w:val="00426CC0"/>
    <w:rsid w:val="00427CAD"/>
    <w:rsid w:val="00427D8F"/>
    <w:rsid w:val="00427F4C"/>
    <w:rsid w:val="00430630"/>
    <w:rsid w:val="004306CE"/>
    <w:rsid w:val="00430F83"/>
    <w:rsid w:val="00431101"/>
    <w:rsid w:val="004313F5"/>
    <w:rsid w:val="00431BD1"/>
    <w:rsid w:val="00431E5E"/>
    <w:rsid w:val="00432443"/>
    <w:rsid w:val="004326FE"/>
    <w:rsid w:val="00432ECD"/>
    <w:rsid w:val="0043326B"/>
    <w:rsid w:val="004339EB"/>
    <w:rsid w:val="00433A07"/>
    <w:rsid w:val="00433B1E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6CDD"/>
    <w:rsid w:val="00436FC5"/>
    <w:rsid w:val="00437181"/>
    <w:rsid w:val="004373C0"/>
    <w:rsid w:val="0043791A"/>
    <w:rsid w:val="004400C1"/>
    <w:rsid w:val="00440502"/>
    <w:rsid w:val="00440526"/>
    <w:rsid w:val="00440A14"/>
    <w:rsid w:val="00440AC3"/>
    <w:rsid w:val="00440E45"/>
    <w:rsid w:val="004410AA"/>
    <w:rsid w:val="00441294"/>
    <w:rsid w:val="0044170C"/>
    <w:rsid w:val="00441780"/>
    <w:rsid w:val="00441D9B"/>
    <w:rsid w:val="00442517"/>
    <w:rsid w:val="0044267D"/>
    <w:rsid w:val="00442BBD"/>
    <w:rsid w:val="00442CD5"/>
    <w:rsid w:val="0044305C"/>
    <w:rsid w:val="00443880"/>
    <w:rsid w:val="00443EBD"/>
    <w:rsid w:val="0044445B"/>
    <w:rsid w:val="004445F7"/>
    <w:rsid w:val="00444628"/>
    <w:rsid w:val="004446F3"/>
    <w:rsid w:val="00444757"/>
    <w:rsid w:val="004447D1"/>
    <w:rsid w:val="00444CAD"/>
    <w:rsid w:val="00444F17"/>
    <w:rsid w:val="00445C68"/>
    <w:rsid w:val="00445C80"/>
    <w:rsid w:val="00445CEA"/>
    <w:rsid w:val="004461D0"/>
    <w:rsid w:val="0044633E"/>
    <w:rsid w:val="004464DD"/>
    <w:rsid w:val="004467C0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45B"/>
    <w:rsid w:val="004524FD"/>
    <w:rsid w:val="00453097"/>
    <w:rsid w:val="0045379F"/>
    <w:rsid w:val="00453B0E"/>
    <w:rsid w:val="00453B44"/>
    <w:rsid w:val="00453BB3"/>
    <w:rsid w:val="00453F04"/>
    <w:rsid w:val="004540AB"/>
    <w:rsid w:val="00454A1F"/>
    <w:rsid w:val="00454ABB"/>
    <w:rsid w:val="00454CA9"/>
    <w:rsid w:val="00454DE3"/>
    <w:rsid w:val="0045503F"/>
    <w:rsid w:val="00455378"/>
    <w:rsid w:val="004553E9"/>
    <w:rsid w:val="00455638"/>
    <w:rsid w:val="00455EDB"/>
    <w:rsid w:val="0045605E"/>
    <w:rsid w:val="00456128"/>
    <w:rsid w:val="00456283"/>
    <w:rsid w:val="00456A8F"/>
    <w:rsid w:val="00456C9E"/>
    <w:rsid w:val="00457337"/>
    <w:rsid w:val="00457861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876"/>
    <w:rsid w:val="00462DDC"/>
    <w:rsid w:val="00462F9D"/>
    <w:rsid w:val="004634EE"/>
    <w:rsid w:val="0046375D"/>
    <w:rsid w:val="0046390F"/>
    <w:rsid w:val="00463AAF"/>
    <w:rsid w:val="00463C8B"/>
    <w:rsid w:val="00464B82"/>
    <w:rsid w:val="00464CCB"/>
    <w:rsid w:val="00464E4F"/>
    <w:rsid w:val="004653D2"/>
    <w:rsid w:val="00465E6C"/>
    <w:rsid w:val="00466083"/>
    <w:rsid w:val="00466411"/>
    <w:rsid w:val="004665F1"/>
    <w:rsid w:val="004666F2"/>
    <w:rsid w:val="00466779"/>
    <w:rsid w:val="00466EA0"/>
    <w:rsid w:val="0046769A"/>
    <w:rsid w:val="00467783"/>
    <w:rsid w:val="0046785E"/>
    <w:rsid w:val="00467889"/>
    <w:rsid w:val="00467FAA"/>
    <w:rsid w:val="00470515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1E87"/>
    <w:rsid w:val="004720BD"/>
    <w:rsid w:val="00472196"/>
    <w:rsid w:val="0047245E"/>
    <w:rsid w:val="00472569"/>
    <w:rsid w:val="00472AEA"/>
    <w:rsid w:val="004732C2"/>
    <w:rsid w:val="004734FE"/>
    <w:rsid w:val="00473827"/>
    <w:rsid w:val="00474097"/>
    <w:rsid w:val="004742C6"/>
    <w:rsid w:val="0047445D"/>
    <w:rsid w:val="00474828"/>
    <w:rsid w:val="00474A16"/>
    <w:rsid w:val="00474ED0"/>
    <w:rsid w:val="00474FA6"/>
    <w:rsid w:val="00475781"/>
    <w:rsid w:val="0047596D"/>
    <w:rsid w:val="004759BD"/>
    <w:rsid w:val="00476198"/>
    <w:rsid w:val="0047653C"/>
    <w:rsid w:val="00476BCA"/>
    <w:rsid w:val="00476C90"/>
    <w:rsid w:val="00476FCE"/>
    <w:rsid w:val="0047718A"/>
    <w:rsid w:val="004777EE"/>
    <w:rsid w:val="00477EBA"/>
    <w:rsid w:val="004801E6"/>
    <w:rsid w:val="00480255"/>
    <w:rsid w:val="004804D5"/>
    <w:rsid w:val="004809B1"/>
    <w:rsid w:val="00480BDA"/>
    <w:rsid w:val="00480FA2"/>
    <w:rsid w:val="004810B3"/>
    <w:rsid w:val="004813C7"/>
    <w:rsid w:val="004817E7"/>
    <w:rsid w:val="00481C67"/>
    <w:rsid w:val="00481DC9"/>
    <w:rsid w:val="00482328"/>
    <w:rsid w:val="00482370"/>
    <w:rsid w:val="00482952"/>
    <w:rsid w:val="00482D97"/>
    <w:rsid w:val="004830DE"/>
    <w:rsid w:val="004831F4"/>
    <w:rsid w:val="004832A7"/>
    <w:rsid w:val="0048330C"/>
    <w:rsid w:val="0048331A"/>
    <w:rsid w:val="00483392"/>
    <w:rsid w:val="004833E0"/>
    <w:rsid w:val="00483595"/>
    <w:rsid w:val="004839B9"/>
    <w:rsid w:val="00483EB5"/>
    <w:rsid w:val="00483F62"/>
    <w:rsid w:val="004843D0"/>
    <w:rsid w:val="004844B0"/>
    <w:rsid w:val="004844D1"/>
    <w:rsid w:val="0048480A"/>
    <w:rsid w:val="00484C4C"/>
    <w:rsid w:val="00485383"/>
    <w:rsid w:val="004859D5"/>
    <w:rsid w:val="00485AFE"/>
    <w:rsid w:val="00485EA6"/>
    <w:rsid w:val="00485EC3"/>
    <w:rsid w:val="00485F62"/>
    <w:rsid w:val="00486533"/>
    <w:rsid w:val="004865E0"/>
    <w:rsid w:val="0048684A"/>
    <w:rsid w:val="004873CA"/>
    <w:rsid w:val="0048768D"/>
    <w:rsid w:val="00487B7A"/>
    <w:rsid w:val="00487EEA"/>
    <w:rsid w:val="00490126"/>
    <w:rsid w:val="00490208"/>
    <w:rsid w:val="0049036D"/>
    <w:rsid w:val="004904DD"/>
    <w:rsid w:val="00490909"/>
    <w:rsid w:val="00490965"/>
    <w:rsid w:val="00490A64"/>
    <w:rsid w:val="00491291"/>
    <w:rsid w:val="00491493"/>
    <w:rsid w:val="004914FA"/>
    <w:rsid w:val="0049159E"/>
    <w:rsid w:val="00491A8A"/>
    <w:rsid w:val="00491B5B"/>
    <w:rsid w:val="004920B6"/>
    <w:rsid w:val="004921C3"/>
    <w:rsid w:val="004922C4"/>
    <w:rsid w:val="004925D1"/>
    <w:rsid w:val="004927BB"/>
    <w:rsid w:val="004928EA"/>
    <w:rsid w:val="0049291C"/>
    <w:rsid w:val="0049320D"/>
    <w:rsid w:val="00493640"/>
    <w:rsid w:val="00493BFE"/>
    <w:rsid w:val="00493D60"/>
    <w:rsid w:val="00494531"/>
    <w:rsid w:val="00494CD7"/>
    <w:rsid w:val="00495427"/>
    <w:rsid w:val="0049563F"/>
    <w:rsid w:val="00495674"/>
    <w:rsid w:val="00495CE3"/>
    <w:rsid w:val="00495F38"/>
    <w:rsid w:val="00495F9F"/>
    <w:rsid w:val="0049632E"/>
    <w:rsid w:val="00496794"/>
    <w:rsid w:val="00496F25"/>
    <w:rsid w:val="00497113"/>
    <w:rsid w:val="00497614"/>
    <w:rsid w:val="0049781C"/>
    <w:rsid w:val="00497885"/>
    <w:rsid w:val="00497935"/>
    <w:rsid w:val="00497D5A"/>
    <w:rsid w:val="00497DD5"/>
    <w:rsid w:val="00497F9B"/>
    <w:rsid w:val="004A02A4"/>
    <w:rsid w:val="004A0A4E"/>
    <w:rsid w:val="004A0A72"/>
    <w:rsid w:val="004A0C83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4324"/>
    <w:rsid w:val="004A579B"/>
    <w:rsid w:val="004A582B"/>
    <w:rsid w:val="004A628E"/>
    <w:rsid w:val="004A64CC"/>
    <w:rsid w:val="004A68DB"/>
    <w:rsid w:val="004A730A"/>
    <w:rsid w:val="004A7481"/>
    <w:rsid w:val="004A774F"/>
    <w:rsid w:val="004A7A94"/>
    <w:rsid w:val="004A7B92"/>
    <w:rsid w:val="004B0009"/>
    <w:rsid w:val="004B0C6B"/>
    <w:rsid w:val="004B0E25"/>
    <w:rsid w:val="004B1040"/>
    <w:rsid w:val="004B1044"/>
    <w:rsid w:val="004B1337"/>
    <w:rsid w:val="004B1508"/>
    <w:rsid w:val="004B18BF"/>
    <w:rsid w:val="004B18D1"/>
    <w:rsid w:val="004B19F6"/>
    <w:rsid w:val="004B1A34"/>
    <w:rsid w:val="004B1D72"/>
    <w:rsid w:val="004B20AE"/>
    <w:rsid w:val="004B2309"/>
    <w:rsid w:val="004B2660"/>
    <w:rsid w:val="004B27F8"/>
    <w:rsid w:val="004B2BD1"/>
    <w:rsid w:val="004B2EAF"/>
    <w:rsid w:val="004B31A4"/>
    <w:rsid w:val="004B3288"/>
    <w:rsid w:val="004B3986"/>
    <w:rsid w:val="004B39CC"/>
    <w:rsid w:val="004B41FF"/>
    <w:rsid w:val="004B4787"/>
    <w:rsid w:val="004B4B66"/>
    <w:rsid w:val="004B5668"/>
    <w:rsid w:val="004B56C1"/>
    <w:rsid w:val="004B591B"/>
    <w:rsid w:val="004B6350"/>
    <w:rsid w:val="004B6399"/>
    <w:rsid w:val="004B6509"/>
    <w:rsid w:val="004B6831"/>
    <w:rsid w:val="004B696A"/>
    <w:rsid w:val="004B6980"/>
    <w:rsid w:val="004B6A99"/>
    <w:rsid w:val="004B6D46"/>
    <w:rsid w:val="004B6E7E"/>
    <w:rsid w:val="004B7341"/>
    <w:rsid w:val="004B79EB"/>
    <w:rsid w:val="004B7C3C"/>
    <w:rsid w:val="004C00CD"/>
    <w:rsid w:val="004C0799"/>
    <w:rsid w:val="004C0CC8"/>
    <w:rsid w:val="004C12BA"/>
    <w:rsid w:val="004C137E"/>
    <w:rsid w:val="004C13E7"/>
    <w:rsid w:val="004C14F8"/>
    <w:rsid w:val="004C1504"/>
    <w:rsid w:val="004C16A1"/>
    <w:rsid w:val="004C18C5"/>
    <w:rsid w:val="004C1C12"/>
    <w:rsid w:val="004C22FB"/>
    <w:rsid w:val="004C2664"/>
    <w:rsid w:val="004C29EC"/>
    <w:rsid w:val="004C2FBB"/>
    <w:rsid w:val="004C321E"/>
    <w:rsid w:val="004C3669"/>
    <w:rsid w:val="004C3A53"/>
    <w:rsid w:val="004C40AD"/>
    <w:rsid w:val="004C420B"/>
    <w:rsid w:val="004C45B9"/>
    <w:rsid w:val="004C46FC"/>
    <w:rsid w:val="004C4751"/>
    <w:rsid w:val="004C4BF6"/>
    <w:rsid w:val="004C50FA"/>
    <w:rsid w:val="004C58C1"/>
    <w:rsid w:val="004C59B7"/>
    <w:rsid w:val="004C5EA7"/>
    <w:rsid w:val="004C5F56"/>
    <w:rsid w:val="004C60CB"/>
    <w:rsid w:val="004C6A3B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AD0"/>
    <w:rsid w:val="004D0BB4"/>
    <w:rsid w:val="004D0E65"/>
    <w:rsid w:val="004D0ED8"/>
    <w:rsid w:val="004D0F2F"/>
    <w:rsid w:val="004D0FDA"/>
    <w:rsid w:val="004D1246"/>
    <w:rsid w:val="004D15F2"/>
    <w:rsid w:val="004D180F"/>
    <w:rsid w:val="004D1980"/>
    <w:rsid w:val="004D1ED5"/>
    <w:rsid w:val="004D2090"/>
    <w:rsid w:val="004D2432"/>
    <w:rsid w:val="004D27C0"/>
    <w:rsid w:val="004D2D1B"/>
    <w:rsid w:val="004D2D80"/>
    <w:rsid w:val="004D2E5A"/>
    <w:rsid w:val="004D3232"/>
    <w:rsid w:val="004D3266"/>
    <w:rsid w:val="004D32C0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5801"/>
    <w:rsid w:val="004D69D9"/>
    <w:rsid w:val="004D6FD0"/>
    <w:rsid w:val="004D7112"/>
    <w:rsid w:val="004D7176"/>
    <w:rsid w:val="004D71B6"/>
    <w:rsid w:val="004D749F"/>
    <w:rsid w:val="004D7907"/>
    <w:rsid w:val="004D7A44"/>
    <w:rsid w:val="004D7A6B"/>
    <w:rsid w:val="004D7B5C"/>
    <w:rsid w:val="004E011E"/>
    <w:rsid w:val="004E0185"/>
    <w:rsid w:val="004E0511"/>
    <w:rsid w:val="004E05AC"/>
    <w:rsid w:val="004E0667"/>
    <w:rsid w:val="004E08EB"/>
    <w:rsid w:val="004E09C6"/>
    <w:rsid w:val="004E0B7C"/>
    <w:rsid w:val="004E0B86"/>
    <w:rsid w:val="004E0F8F"/>
    <w:rsid w:val="004E161D"/>
    <w:rsid w:val="004E1A43"/>
    <w:rsid w:val="004E1E1F"/>
    <w:rsid w:val="004E21AB"/>
    <w:rsid w:val="004E22DF"/>
    <w:rsid w:val="004E2330"/>
    <w:rsid w:val="004E2CE9"/>
    <w:rsid w:val="004E2DCC"/>
    <w:rsid w:val="004E2E28"/>
    <w:rsid w:val="004E2EDF"/>
    <w:rsid w:val="004E33C6"/>
    <w:rsid w:val="004E3772"/>
    <w:rsid w:val="004E37FF"/>
    <w:rsid w:val="004E3AB5"/>
    <w:rsid w:val="004E3DCC"/>
    <w:rsid w:val="004E4263"/>
    <w:rsid w:val="004E4652"/>
    <w:rsid w:val="004E483F"/>
    <w:rsid w:val="004E54F8"/>
    <w:rsid w:val="004E5632"/>
    <w:rsid w:val="004E59DD"/>
    <w:rsid w:val="004E5CE9"/>
    <w:rsid w:val="004E5D4D"/>
    <w:rsid w:val="004E5D9F"/>
    <w:rsid w:val="004E5DA8"/>
    <w:rsid w:val="004E6126"/>
    <w:rsid w:val="004E623B"/>
    <w:rsid w:val="004E6617"/>
    <w:rsid w:val="004E66D7"/>
    <w:rsid w:val="004E690A"/>
    <w:rsid w:val="004E6A49"/>
    <w:rsid w:val="004E6A62"/>
    <w:rsid w:val="004E6B03"/>
    <w:rsid w:val="004E6EF0"/>
    <w:rsid w:val="004E6F53"/>
    <w:rsid w:val="004E7032"/>
    <w:rsid w:val="004E7085"/>
    <w:rsid w:val="004E7613"/>
    <w:rsid w:val="004E7BC3"/>
    <w:rsid w:val="004E7E7D"/>
    <w:rsid w:val="004E7EC0"/>
    <w:rsid w:val="004F066B"/>
    <w:rsid w:val="004F07D9"/>
    <w:rsid w:val="004F0867"/>
    <w:rsid w:val="004F0BF3"/>
    <w:rsid w:val="004F0CDD"/>
    <w:rsid w:val="004F1078"/>
    <w:rsid w:val="004F1232"/>
    <w:rsid w:val="004F12EB"/>
    <w:rsid w:val="004F13F9"/>
    <w:rsid w:val="004F13FA"/>
    <w:rsid w:val="004F1511"/>
    <w:rsid w:val="004F176F"/>
    <w:rsid w:val="004F1AF3"/>
    <w:rsid w:val="004F1FDE"/>
    <w:rsid w:val="004F2289"/>
    <w:rsid w:val="004F3068"/>
    <w:rsid w:val="004F334F"/>
    <w:rsid w:val="004F3394"/>
    <w:rsid w:val="004F345A"/>
    <w:rsid w:val="004F3491"/>
    <w:rsid w:val="004F379B"/>
    <w:rsid w:val="004F3824"/>
    <w:rsid w:val="004F3BE2"/>
    <w:rsid w:val="004F3CBF"/>
    <w:rsid w:val="004F3CDA"/>
    <w:rsid w:val="004F3D83"/>
    <w:rsid w:val="004F4782"/>
    <w:rsid w:val="004F5332"/>
    <w:rsid w:val="004F5687"/>
    <w:rsid w:val="004F5771"/>
    <w:rsid w:val="004F5D4D"/>
    <w:rsid w:val="004F5E89"/>
    <w:rsid w:val="004F5ECC"/>
    <w:rsid w:val="004F65A3"/>
    <w:rsid w:val="004F677D"/>
    <w:rsid w:val="004F6AD7"/>
    <w:rsid w:val="004F6D68"/>
    <w:rsid w:val="004F79F9"/>
    <w:rsid w:val="004F7B1F"/>
    <w:rsid w:val="005000D6"/>
    <w:rsid w:val="0050066D"/>
    <w:rsid w:val="00500AD4"/>
    <w:rsid w:val="00501145"/>
    <w:rsid w:val="0050133D"/>
    <w:rsid w:val="00501360"/>
    <w:rsid w:val="00502882"/>
    <w:rsid w:val="00502CAC"/>
    <w:rsid w:val="00502F86"/>
    <w:rsid w:val="0050314D"/>
    <w:rsid w:val="0050326F"/>
    <w:rsid w:val="005037B7"/>
    <w:rsid w:val="0050440A"/>
    <w:rsid w:val="00504961"/>
    <w:rsid w:val="005050AA"/>
    <w:rsid w:val="0050574D"/>
    <w:rsid w:val="0050575E"/>
    <w:rsid w:val="00505B0F"/>
    <w:rsid w:val="00505CE4"/>
    <w:rsid w:val="005065ED"/>
    <w:rsid w:val="00507215"/>
    <w:rsid w:val="00507412"/>
    <w:rsid w:val="005076F7"/>
    <w:rsid w:val="0050778E"/>
    <w:rsid w:val="00507935"/>
    <w:rsid w:val="00507AE5"/>
    <w:rsid w:val="00507E82"/>
    <w:rsid w:val="005106CA"/>
    <w:rsid w:val="005109E2"/>
    <w:rsid w:val="00510AF8"/>
    <w:rsid w:val="00510BA1"/>
    <w:rsid w:val="00510C46"/>
    <w:rsid w:val="00511030"/>
    <w:rsid w:val="0051223D"/>
    <w:rsid w:val="00512281"/>
    <w:rsid w:val="005124CB"/>
    <w:rsid w:val="005125EB"/>
    <w:rsid w:val="00512853"/>
    <w:rsid w:val="00512B63"/>
    <w:rsid w:val="00512CE4"/>
    <w:rsid w:val="0051350D"/>
    <w:rsid w:val="00513CFB"/>
    <w:rsid w:val="00514016"/>
    <w:rsid w:val="005142B8"/>
    <w:rsid w:val="005143C3"/>
    <w:rsid w:val="00514891"/>
    <w:rsid w:val="00514AD7"/>
    <w:rsid w:val="00514B3A"/>
    <w:rsid w:val="00514BC8"/>
    <w:rsid w:val="00514C4A"/>
    <w:rsid w:val="00514D6C"/>
    <w:rsid w:val="005157DA"/>
    <w:rsid w:val="00515F25"/>
    <w:rsid w:val="005163A6"/>
    <w:rsid w:val="0051653E"/>
    <w:rsid w:val="0051662E"/>
    <w:rsid w:val="00516A28"/>
    <w:rsid w:val="00516E16"/>
    <w:rsid w:val="00516FBE"/>
    <w:rsid w:val="00517096"/>
    <w:rsid w:val="00517252"/>
    <w:rsid w:val="005172AE"/>
    <w:rsid w:val="00517540"/>
    <w:rsid w:val="00517614"/>
    <w:rsid w:val="0051798F"/>
    <w:rsid w:val="00517C34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482"/>
    <w:rsid w:val="005224B6"/>
    <w:rsid w:val="0052285E"/>
    <w:rsid w:val="005229CC"/>
    <w:rsid w:val="00522A24"/>
    <w:rsid w:val="00522AA2"/>
    <w:rsid w:val="00522B6A"/>
    <w:rsid w:val="00522EC3"/>
    <w:rsid w:val="00523359"/>
    <w:rsid w:val="0052389F"/>
    <w:rsid w:val="005238F3"/>
    <w:rsid w:val="0052391E"/>
    <w:rsid w:val="00523DCF"/>
    <w:rsid w:val="005242CC"/>
    <w:rsid w:val="005242F5"/>
    <w:rsid w:val="00524842"/>
    <w:rsid w:val="00524C4A"/>
    <w:rsid w:val="00525044"/>
    <w:rsid w:val="00525178"/>
    <w:rsid w:val="005252CB"/>
    <w:rsid w:val="005254E6"/>
    <w:rsid w:val="005256DB"/>
    <w:rsid w:val="00525F1E"/>
    <w:rsid w:val="00526361"/>
    <w:rsid w:val="0052650D"/>
    <w:rsid w:val="00526681"/>
    <w:rsid w:val="005266FE"/>
    <w:rsid w:val="00526E13"/>
    <w:rsid w:val="00526FAA"/>
    <w:rsid w:val="005271D1"/>
    <w:rsid w:val="0052735D"/>
    <w:rsid w:val="0052738A"/>
    <w:rsid w:val="005273FF"/>
    <w:rsid w:val="00527B44"/>
    <w:rsid w:val="00527B4B"/>
    <w:rsid w:val="005301D7"/>
    <w:rsid w:val="005304BE"/>
    <w:rsid w:val="00530808"/>
    <w:rsid w:val="00530952"/>
    <w:rsid w:val="00530AE8"/>
    <w:rsid w:val="00530EEF"/>
    <w:rsid w:val="0053132F"/>
    <w:rsid w:val="00531607"/>
    <w:rsid w:val="005317EA"/>
    <w:rsid w:val="00531F8D"/>
    <w:rsid w:val="0053208F"/>
    <w:rsid w:val="00532274"/>
    <w:rsid w:val="00532416"/>
    <w:rsid w:val="005328BE"/>
    <w:rsid w:val="00533115"/>
    <w:rsid w:val="00533725"/>
    <w:rsid w:val="00533F24"/>
    <w:rsid w:val="00533FFF"/>
    <w:rsid w:val="00534187"/>
    <w:rsid w:val="00534852"/>
    <w:rsid w:val="00534C2F"/>
    <w:rsid w:val="00535353"/>
    <w:rsid w:val="00535396"/>
    <w:rsid w:val="0053559A"/>
    <w:rsid w:val="0053579C"/>
    <w:rsid w:val="005357F7"/>
    <w:rsid w:val="0053590D"/>
    <w:rsid w:val="00535C09"/>
    <w:rsid w:val="00535F67"/>
    <w:rsid w:val="005362CC"/>
    <w:rsid w:val="0053632D"/>
    <w:rsid w:val="0053634C"/>
    <w:rsid w:val="00536382"/>
    <w:rsid w:val="00536390"/>
    <w:rsid w:val="00536566"/>
    <w:rsid w:val="005368CE"/>
    <w:rsid w:val="00536BAB"/>
    <w:rsid w:val="00536F3E"/>
    <w:rsid w:val="005371A8"/>
    <w:rsid w:val="00537361"/>
    <w:rsid w:val="005374DB"/>
    <w:rsid w:val="005379D2"/>
    <w:rsid w:val="0054057F"/>
    <w:rsid w:val="00540C8D"/>
    <w:rsid w:val="00540E78"/>
    <w:rsid w:val="00541038"/>
    <w:rsid w:val="00541410"/>
    <w:rsid w:val="00541419"/>
    <w:rsid w:val="0054153C"/>
    <w:rsid w:val="00541652"/>
    <w:rsid w:val="005417EB"/>
    <w:rsid w:val="0054188E"/>
    <w:rsid w:val="0054217F"/>
    <w:rsid w:val="0054220A"/>
    <w:rsid w:val="005429B8"/>
    <w:rsid w:val="00544710"/>
    <w:rsid w:val="005447E3"/>
    <w:rsid w:val="005448B9"/>
    <w:rsid w:val="00544ABF"/>
    <w:rsid w:val="00544C38"/>
    <w:rsid w:val="00544EED"/>
    <w:rsid w:val="0054572F"/>
    <w:rsid w:val="00545A3C"/>
    <w:rsid w:val="00545AB4"/>
    <w:rsid w:val="00545B5F"/>
    <w:rsid w:val="00545E5C"/>
    <w:rsid w:val="00545FD2"/>
    <w:rsid w:val="00546673"/>
    <w:rsid w:val="00546B44"/>
    <w:rsid w:val="00546CAF"/>
    <w:rsid w:val="00546D35"/>
    <w:rsid w:val="00546F09"/>
    <w:rsid w:val="005471C3"/>
    <w:rsid w:val="00547217"/>
    <w:rsid w:val="00547395"/>
    <w:rsid w:val="005476A9"/>
    <w:rsid w:val="0054789E"/>
    <w:rsid w:val="00547D15"/>
    <w:rsid w:val="00550033"/>
    <w:rsid w:val="00550243"/>
    <w:rsid w:val="00550420"/>
    <w:rsid w:val="005509C3"/>
    <w:rsid w:val="00550A54"/>
    <w:rsid w:val="00550B59"/>
    <w:rsid w:val="00550C5B"/>
    <w:rsid w:val="00550D8B"/>
    <w:rsid w:val="00550E3A"/>
    <w:rsid w:val="00551138"/>
    <w:rsid w:val="0055119B"/>
    <w:rsid w:val="00551C58"/>
    <w:rsid w:val="00551DCA"/>
    <w:rsid w:val="005526F6"/>
    <w:rsid w:val="00552A52"/>
    <w:rsid w:val="00552C30"/>
    <w:rsid w:val="00553EF6"/>
    <w:rsid w:val="005541D6"/>
    <w:rsid w:val="00554216"/>
    <w:rsid w:val="0055441D"/>
    <w:rsid w:val="00554A0C"/>
    <w:rsid w:val="005552E3"/>
    <w:rsid w:val="0055569B"/>
    <w:rsid w:val="00555A5E"/>
    <w:rsid w:val="00555E3E"/>
    <w:rsid w:val="00556449"/>
    <w:rsid w:val="00556FE1"/>
    <w:rsid w:val="0055757D"/>
    <w:rsid w:val="00557957"/>
    <w:rsid w:val="00557C63"/>
    <w:rsid w:val="00557F65"/>
    <w:rsid w:val="005606B8"/>
    <w:rsid w:val="00560A47"/>
    <w:rsid w:val="00560C20"/>
    <w:rsid w:val="00560D92"/>
    <w:rsid w:val="00561390"/>
    <w:rsid w:val="005619CC"/>
    <w:rsid w:val="00561A17"/>
    <w:rsid w:val="00561A2B"/>
    <w:rsid w:val="00561B5F"/>
    <w:rsid w:val="00561BB4"/>
    <w:rsid w:val="00561C0C"/>
    <w:rsid w:val="00562831"/>
    <w:rsid w:val="00562A3F"/>
    <w:rsid w:val="00562ECC"/>
    <w:rsid w:val="0056332D"/>
    <w:rsid w:val="0056333C"/>
    <w:rsid w:val="0056354D"/>
    <w:rsid w:val="005636C2"/>
    <w:rsid w:val="0056373C"/>
    <w:rsid w:val="005638E4"/>
    <w:rsid w:val="005639B9"/>
    <w:rsid w:val="00563F4F"/>
    <w:rsid w:val="00563FC7"/>
    <w:rsid w:val="005640B4"/>
    <w:rsid w:val="0056477E"/>
    <w:rsid w:val="0056485A"/>
    <w:rsid w:val="00564A1F"/>
    <w:rsid w:val="00564AF4"/>
    <w:rsid w:val="00565123"/>
    <w:rsid w:val="00565355"/>
    <w:rsid w:val="005654EF"/>
    <w:rsid w:val="00565538"/>
    <w:rsid w:val="00565BDC"/>
    <w:rsid w:val="00565EC4"/>
    <w:rsid w:val="005666C6"/>
    <w:rsid w:val="00566E5D"/>
    <w:rsid w:val="00566ED2"/>
    <w:rsid w:val="00566F78"/>
    <w:rsid w:val="005705C6"/>
    <w:rsid w:val="0057068F"/>
    <w:rsid w:val="00571042"/>
    <w:rsid w:val="005712C3"/>
    <w:rsid w:val="005713CA"/>
    <w:rsid w:val="00571878"/>
    <w:rsid w:val="0057189A"/>
    <w:rsid w:val="00571A05"/>
    <w:rsid w:val="00571C1D"/>
    <w:rsid w:val="00572410"/>
    <w:rsid w:val="00572BE9"/>
    <w:rsid w:val="005731C9"/>
    <w:rsid w:val="005739B6"/>
    <w:rsid w:val="00573B9B"/>
    <w:rsid w:val="00573D18"/>
    <w:rsid w:val="005742A6"/>
    <w:rsid w:val="005746E1"/>
    <w:rsid w:val="0057486D"/>
    <w:rsid w:val="00574ECD"/>
    <w:rsid w:val="0057509F"/>
    <w:rsid w:val="0057569B"/>
    <w:rsid w:val="005761D3"/>
    <w:rsid w:val="005762ED"/>
    <w:rsid w:val="005763A1"/>
    <w:rsid w:val="0057646D"/>
    <w:rsid w:val="00576BFF"/>
    <w:rsid w:val="005771D9"/>
    <w:rsid w:val="00577332"/>
    <w:rsid w:val="00577639"/>
    <w:rsid w:val="005776B3"/>
    <w:rsid w:val="00577AE1"/>
    <w:rsid w:val="00577B78"/>
    <w:rsid w:val="00577C3A"/>
    <w:rsid w:val="00577DB4"/>
    <w:rsid w:val="005801E5"/>
    <w:rsid w:val="00580287"/>
    <w:rsid w:val="0058073E"/>
    <w:rsid w:val="005808E9"/>
    <w:rsid w:val="005816CB"/>
    <w:rsid w:val="00581BF5"/>
    <w:rsid w:val="00581E0F"/>
    <w:rsid w:val="005827B7"/>
    <w:rsid w:val="00582A24"/>
    <w:rsid w:val="00582A2C"/>
    <w:rsid w:val="00582DF3"/>
    <w:rsid w:val="00582F5C"/>
    <w:rsid w:val="00583126"/>
    <w:rsid w:val="00583C15"/>
    <w:rsid w:val="00583E9B"/>
    <w:rsid w:val="00583EF5"/>
    <w:rsid w:val="00583F5C"/>
    <w:rsid w:val="00584049"/>
    <w:rsid w:val="00584250"/>
    <w:rsid w:val="005846E3"/>
    <w:rsid w:val="00584AC0"/>
    <w:rsid w:val="00584E47"/>
    <w:rsid w:val="00584EF3"/>
    <w:rsid w:val="005850F5"/>
    <w:rsid w:val="005852C0"/>
    <w:rsid w:val="005853AE"/>
    <w:rsid w:val="0058540A"/>
    <w:rsid w:val="005854DF"/>
    <w:rsid w:val="00585C4C"/>
    <w:rsid w:val="00586017"/>
    <w:rsid w:val="00586141"/>
    <w:rsid w:val="00586837"/>
    <w:rsid w:val="0058689C"/>
    <w:rsid w:val="00586AE3"/>
    <w:rsid w:val="005872AF"/>
    <w:rsid w:val="005872D7"/>
    <w:rsid w:val="005872F2"/>
    <w:rsid w:val="00587601"/>
    <w:rsid w:val="00587747"/>
    <w:rsid w:val="00587C1A"/>
    <w:rsid w:val="00587CC4"/>
    <w:rsid w:val="00587FC6"/>
    <w:rsid w:val="005900D6"/>
    <w:rsid w:val="005906EC"/>
    <w:rsid w:val="00590851"/>
    <w:rsid w:val="00590BB9"/>
    <w:rsid w:val="00590CE5"/>
    <w:rsid w:val="00590EAC"/>
    <w:rsid w:val="005910DB"/>
    <w:rsid w:val="005916A9"/>
    <w:rsid w:val="00591CFF"/>
    <w:rsid w:val="00591F0B"/>
    <w:rsid w:val="00592301"/>
    <w:rsid w:val="00592581"/>
    <w:rsid w:val="00592AD4"/>
    <w:rsid w:val="00592DF5"/>
    <w:rsid w:val="00592FEA"/>
    <w:rsid w:val="005930B4"/>
    <w:rsid w:val="0059394B"/>
    <w:rsid w:val="005939E8"/>
    <w:rsid w:val="00593B70"/>
    <w:rsid w:val="00593ED9"/>
    <w:rsid w:val="00593F25"/>
    <w:rsid w:val="005940E3"/>
    <w:rsid w:val="0059457F"/>
    <w:rsid w:val="00594982"/>
    <w:rsid w:val="00594D61"/>
    <w:rsid w:val="00594EC0"/>
    <w:rsid w:val="00594F09"/>
    <w:rsid w:val="00594FE6"/>
    <w:rsid w:val="00594FE8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098"/>
    <w:rsid w:val="005A0378"/>
    <w:rsid w:val="005A0387"/>
    <w:rsid w:val="005A072D"/>
    <w:rsid w:val="005A0C8F"/>
    <w:rsid w:val="005A0E95"/>
    <w:rsid w:val="005A0FB7"/>
    <w:rsid w:val="005A20CF"/>
    <w:rsid w:val="005A2796"/>
    <w:rsid w:val="005A32B7"/>
    <w:rsid w:val="005A36CD"/>
    <w:rsid w:val="005A39A1"/>
    <w:rsid w:val="005A3C28"/>
    <w:rsid w:val="005A3ED8"/>
    <w:rsid w:val="005A3FCA"/>
    <w:rsid w:val="005A3FDE"/>
    <w:rsid w:val="005A431A"/>
    <w:rsid w:val="005A45D3"/>
    <w:rsid w:val="005A4ADA"/>
    <w:rsid w:val="005A5860"/>
    <w:rsid w:val="005A5A9D"/>
    <w:rsid w:val="005A5CCF"/>
    <w:rsid w:val="005A5DDB"/>
    <w:rsid w:val="005A6300"/>
    <w:rsid w:val="005A64E5"/>
    <w:rsid w:val="005A6752"/>
    <w:rsid w:val="005A6766"/>
    <w:rsid w:val="005A68C3"/>
    <w:rsid w:val="005A6B6A"/>
    <w:rsid w:val="005A6DD6"/>
    <w:rsid w:val="005A6FBB"/>
    <w:rsid w:val="005A7F85"/>
    <w:rsid w:val="005B02A6"/>
    <w:rsid w:val="005B061D"/>
    <w:rsid w:val="005B0809"/>
    <w:rsid w:val="005B085B"/>
    <w:rsid w:val="005B0FAF"/>
    <w:rsid w:val="005B1008"/>
    <w:rsid w:val="005B1198"/>
    <w:rsid w:val="005B12CF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1B0"/>
    <w:rsid w:val="005B55FD"/>
    <w:rsid w:val="005B5976"/>
    <w:rsid w:val="005B5D99"/>
    <w:rsid w:val="005B5F64"/>
    <w:rsid w:val="005B613E"/>
    <w:rsid w:val="005B6A77"/>
    <w:rsid w:val="005B6BC1"/>
    <w:rsid w:val="005B6BED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BA0"/>
    <w:rsid w:val="005C0E30"/>
    <w:rsid w:val="005C10FB"/>
    <w:rsid w:val="005C1922"/>
    <w:rsid w:val="005C1A41"/>
    <w:rsid w:val="005C3499"/>
    <w:rsid w:val="005C39CC"/>
    <w:rsid w:val="005C3E18"/>
    <w:rsid w:val="005C3FFB"/>
    <w:rsid w:val="005C4554"/>
    <w:rsid w:val="005C4939"/>
    <w:rsid w:val="005C496F"/>
    <w:rsid w:val="005C4A87"/>
    <w:rsid w:val="005C4ABF"/>
    <w:rsid w:val="005C4C7B"/>
    <w:rsid w:val="005C4EDA"/>
    <w:rsid w:val="005C51C3"/>
    <w:rsid w:val="005C5478"/>
    <w:rsid w:val="005C54A4"/>
    <w:rsid w:val="005C5A3B"/>
    <w:rsid w:val="005C5E1A"/>
    <w:rsid w:val="005C5F30"/>
    <w:rsid w:val="005C6340"/>
    <w:rsid w:val="005C6896"/>
    <w:rsid w:val="005C68C4"/>
    <w:rsid w:val="005C68DD"/>
    <w:rsid w:val="005C7379"/>
    <w:rsid w:val="005C7A5A"/>
    <w:rsid w:val="005D00FB"/>
    <w:rsid w:val="005D05E1"/>
    <w:rsid w:val="005D09A1"/>
    <w:rsid w:val="005D0B46"/>
    <w:rsid w:val="005D0DB5"/>
    <w:rsid w:val="005D0F0A"/>
    <w:rsid w:val="005D154D"/>
    <w:rsid w:val="005D17A0"/>
    <w:rsid w:val="005D1B43"/>
    <w:rsid w:val="005D1BAD"/>
    <w:rsid w:val="005D1C00"/>
    <w:rsid w:val="005D2382"/>
    <w:rsid w:val="005D2856"/>
    <w:rsid w:val="005D2A8F"/>
    <w:rsid w:val="005D36D1"/>
    <w:rsid w:val="005D36F1"/>
    <w:rsid w:val="005D381E"/>
    <w:rsid w:val="005D3F3E"/>
    <w:rsid w:val="005D42E0"/>
    <w:rsid w:val="005D432D"/>
    <w:rsid w:val="005D443A"/>
    <w:rsid w:val="005D4575"/>
    <w:rsid w:val="005D45E7"/>
    <w:rsid w:val="005D4AEE"/>
    <w:rsid w:val="005D4C0F"/>
    <w:rsid w:val="005D4E80"/>
    <w:rsid w:val="005D544F"/>
    <w:rsid w:val="005D560A"/>
    <w:rsid w:val="005D60D1"/>
    <w:rsid w:val="005D6269"/>
    <w:rsid w:val="005D64DC"/>
    <w:rsid w:val="005D68B6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0"/>
    <w:rsid w:val="005E2902"/>
    <w:rsid w:val="005E2ACD"/>
    <w:rsid w:val="005E2C04"/>
    <w:rsid w:val="005E2C53"/>
    <w:rsid w:val="005E300B"/>
    <w:rsid w:val="005E3224"/>
    <w:rsid w:val="005E3719"/>
    <w:rsid w:val="005E38D4"/>
    <w:rsid w:val="005E3A0C"/>
    <w:rsid w:val="005E3C9E"/>
    <w:rsid w:val="005E410C"/>
    <w:rsid w:val="005E455F"/>
    <w:rsid w:val="005E4964"/>
    <w:rsid w:val="005E49D7"/>
    <w:rsid w:val="005E4D92"/>
    <w:rsid w:val="005E5478"/>
    <w:rsid w:val="005E54C2"/>
    <w:rsid w:val="005E5F61"/>
    <w:rsid w:val="005E5FDC"/>
    <w:rsid w:val="005E645D"/>
    <w:rsid w:val="005E6521"/>
    <w:rsid w:val="005E6BF2"/>
    <w:rsid w:val="005E6FEC"/>
    <w:rsid w:val="005E747C"/>
    <w:rsid w:val="005E7915"/>
    <w:rsid w:val="005E7A21"/>
    <w:rsid w:val="005E7A84"/>
    <w:rsid w:val="005E7B3A"/>
    <w:rsid w:val="005F043B"/>
    <w:rsid w:val="005F0EE7"/>
    <w:rsid w:val="005F17A7"/>
    <w:rsid w:val="005F1924"/>
    <w:rsid w:val="005F1EC0"/>
    <w:rsid w:val="005F2910"/>
    <w:rsid w:val="005F2C1C"/>
    <w:rsid w:val="005F2E87"/>
    <w:rsid w:val="005F32CE"/>
    <w:rsid w:val="005F36D0"/>
    <w:rsid w:val="005F44B6"/>
    <w:rsid w:val="005F48DD"/>
    <w:rsid w:val="005F4E85"/>
    <w:rsid w:val="005F55D3"/>
    <w:rsid w:val="005F5A57"/>
    <w:rsid w:val="005F5E43"/>
    <w:rsid w:val="005F6512"/>
    <w:rsid w:val="005F6531"/>
    <w:rsid w:val="005F71FF"/>
    <w:rsid w:val="005F7A9A"/>
    <w:rsid w:val="0060043F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9F9"/>
    <w:rsid w:val="00602B67"/>
    <w:rsid w:val="00602C09"/>
    <w:rsid w:val="0060329C"/>
    <w:rsid w:val="006037B2"/>
    <w:rsid w:val="006039DC"/>
    <w:rsid w:val="006040B0"/>
    <w:rsid w:val="00604570"/>
    <w:rsid w:val="00605234"/>
    <w:rsid w:val="00605298"/>
    <w:rsid w:val="006053B2"/>
    <w:rsid w:val="00605428"/>
    <w:rsid w:val="006054EC"/>
    <w:rsid w:val="006059ED"/>
    <w:rsid w:val="00605A04"/>
    <w:rsid w:val="00606537"/>
    <w:rsid w:val="00606810"/>
    <w:rsid w:val="00606B2C"/>
    <w:rsid w:val="00606F2C"/>
    <w:rsid w:val="006071C8"/>
    <w:rsid w:val="00607435"/>
    <w:rsid w:val="00607702"/>
    <w:rsid w:val="00610703"/>
    <w:rsid w:val="00610DD5"/>
    <w:rsid w:val="00610F18"/>
    <w:rsid w:val="0061129A"/>
    <w:rsid w:val="006112F5"/>
    <w:rsid w:val="006118E6"/>
    <w:rsid w:val="0061196C"/>
    <w:rsid w:val="006119FE"/>
    <w:rsid w:val="00611D0C"/>
    <w:rsid w:val="00611D6D"/>
    <w:rsid w:val="006121F2"/>
    <w:rsid w:val="00612288"/>
    <w:rsid w:val="006128E7"/>
    <w:rsid w:val="00612A74"/>
    <w:rsid w:val="00612E4B"/>
    <w:rsid w:val="006134DB"/>
    <w:rsid w:val="006135EB"/>
    <w:rsid w:val="00613E84"/>
    <w:rsid w:val="006143CC"/>
    <w:rsid w:val="006146E6"/>
    <w:rsid w:val="006146F1"/>
    <w:rsid w:val="00614A55"/>
    <w:rsid w:val="0061515A"/>
    <w:rsid w:val="00615302"/>
    <w:rsid w:val="006154F9"/>
    <w:rsid w:val="00615651"/>
    <w:rsid w:val="00615C43"/>
    <w:rsid w:val="00615DB2"/>
    <w:rsid w:val="00616040"/>
    <w:rsid w:val="006160BC"/>
    <w:rsid w:val="006162D1"/>
    <w:rsid w:val="006162D7"/>
    <w:rsid w:val="006165CE"/>
    <w:rsid w:val="0061675D"/>
    <w:rsid w:val="00616841"/>
    <w:rsid w:val="00616B5E"/>
    <w:rsid w:val="00616C1A"/>
    <w:rsid w:val="00616D4B"/>
    <w:rsid w:val="00616DC7"/>
    <w:rsid w:val="00616E06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DFC"/>
    <w:rsid w:val="00620E79"/>
    <w:rsid w:val="00620EEA"/>
    <w:rsid w:val="006213CB"/>
    <w:rsid w:val="006213FA"/>
    <w:rsid w:val="006216D4"/>
    <w:rsid w:val="00621A13"/>
    <w:rsid w:val="00621A40"/>
    <w:rsid w:val="00622101"/>
    <w:rsid w:val="0062230E"/>
    <w:rsid w:val="00622716"/>
    <w:rsid w:val="00622943"/>
    <w:rsid w:val="00623782"/>
    <w:rsid w:val="006237AA"/>
    <w:rsid w:val="00623972"/>
    <w:rsid w:val="006243B6"/>
    <w:rsid w:val="00624940"/>
    <w:rsid w:val="00624DEE"/>
    <w:rsid w:val="00625453"/>
    <w:rsid w:val="00625D5E"/>
    <w:rsid w:val="00625DE5"/>
    <w:rsid w:val="00625F01"/>
    <w:rsid w:val="0062602B"/>
    <w:rsid w:val="00626679"/>
    <w:rsid w:val="00626A38"/>
    <w:rsid w:val="00626BC0"/>
    <w:rsid w:val="0062710F"/>
    <w:rsid w:val="00627376"/>
    <w:rsid w:val="0062742C"/>
    <w:rsid w:val="0062746C"/>
    <w:rsid w:val="00627DAD"/>
    <w:rsid w:val="00627FA4"/>
    <w:rsid w:val="006303A7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1E"/>
    <w:rsid w:val="00632780"/>
    <w:rsid w:val="00632DE1"/>
    <w:rsid w:val="00632F73"/>
    <w:rsid w:val="00633903"/>
    <w:rsid w:val="00633A59"/>
    <w:rsid w:val="00633AEB"/>
    <w:rsid w:val="00634162"/>
    <w:rsid w:val="00634465"/>
    <w:rsid w:val="00634CF7"/>
    <w:rsid w:val="006350C7"/>
    <w:rsid w:val="0063546B"/>
    <w:rsid w:val="00635839"/>
    <w:rsid w:val="00635940"/>
    <w:rsid w:val="00636081"/>
    <w:rsid w:val="006360F0"/>
    <w:rsid w:val="00636147"/>
    <w:rsid w:val="00636A89"/>
    <w:rsid w:val="00636E5C"/>
    <w:rsid w:val="006375DC"/>
    <w:rsid w:val="00637EB5"/>
    <w:rsid w:val="00637FA6"/>
    <w:rsid w:val="0064018D"/>
    <w:rsid w:val="00640DA6"/>
    <w:rsid w:val="0064168C"/>
    <w:rsid w:val="00641980"/>
    <w:rsid w:val="00641A86"/>
    <w:rsid w:val="00641BC7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B24"/>
    <w:rsid w:val="00643D37"/>
    <w:rsid w:val="00643F11"/>
    <w:rsid w:val="00644522"/>
    <w:rsid w:val="006447CD"/>
    <w:rsid w:val="00644A61"/>
    <w:rsid w:val="00644AD5"/>
    <w:rsid w:val="00645549"/>
    <w:rsid w:val="0064587D"/>
    <w:rsid w:val="006464C6"/>
    <w:rsid w:val="00646946"/>
    <w:rsid w:val="00646B27"/>
    <w:rsid w:val="0064763E"/>
    <w:rsid w:val="006477CF"/>
    <w:rsid w:val="00647A58"/>
    <w:rsid w:val="00647F82"/>
    <w:rsid w:val="00650369"/>
    <w:rsid w:val="0065059E"/>
    <w:rsid w:val="006506A0"/>
    <w:rsid w:val="00650D92"/>
    <w:rsid w:val="0065144F"/>
    <w:rsid w:val="00651631"/>
    <w:rsid w:val="00651A40"/>
    <w:rsid w:val="00651F4F"/>
    <w:rsid w:val="00652A4C"/>
    <w:rsid w:val="00652F49"/>
    <w:rsid w:val="0065355B"/>
    <w:rsid w:val="00653944"/>
    <w:rsid w:val="0065398D"/>
    <w:rsid w:val="0065532D"/>
    <w:rsid w:val="006553B2"/>
    <w:rsid w:val="00655403"/>
    <w:rsid w:val="00655732"/>
    <w:rsid w:val="00655ADA"/>
    <w:rsid w:val="00656425"/>
    <w:rsid w:val="006568EC"/>
    <w:rsid w:val="00656AD5"/>
    <w:rsid w:val="00656CE9"/>
    <w:rsid w:val="0065728A"/>
    <w:rsid w:val="00660033"/>
    <w:rsid w:val="006600E7"/>
    <w:rsid w:val="00660113"/>
    <w:rsid w:val="006601BE"/>
    <w:rsid w:val="00660230"/>
    <w:rsid w:val="00660733"/>
    <w:rsid w:val="00661055"/>
    <w:rsid w:val="006612EF"/>
    <w:rsid w:val="00661B72"/>
    <w:rsid w:val="00661EB3"/>
    <w:rsid w:val="00661FFD"/>
    <w:rsid w:val="006621EC"/>
    <w:rsid w:val="00662736"/>
    <w:rsid w:val="00662966"/>
    <w:rsid w:val="00663240"/>
    <w:rsid w:val="006634A9"/>
    <w:rsid w:val="00664344"/>
    <w:rsid w:val="00664387"/>
    <w:rsid w:val="00664652"/>
    <w:rsid w:val="00664680"/>
    <w:rsid w:val="00664823"/>
    <w:rsid w:val="00665751"/>
    <w:rsid w:val="006660B5"/>
    <w:rsid w:val="006662CF"/>
    <w:rsid w:val="006667BC"/>
    <w:rsid w:val="00666B54"/>
    <w:rsid w:val="00666D1F"/>
    <w:rsid w:val="0066708C"/>
    <w:rsid w:val="0066713A"/>
    <w:rsid w:val="00667497"/>
    <w:rsid w:val="0067046F"/>
    <w:rsid w:val="006705B2"/>
    <w:rsid w:val="00670852"/>
    <w:rsid w:val="006709FD"/>
    <w:rsid w:val="00670AE5"/>
    <w:rsid w:val="006711A8"/>
    <w:rsid w:val="00671217"/>
    <w:rsid w:val="006713B2"/>
    <w:rsid w:val="006722A6"/>
    <w:rsid w:val="0067270B"/>
    <w:rsid w:val="00672726"/>
    <w:rsid w:val="006729E8"/>
    <w:rsid w:val="00672DCB"/>
    <w:rsid w:val="00672EE1"/>
    <w:rsid w:val="006730A0"/>
    <w:rsid w:val="006730A7"/>
    <w:rsid w:val="006733DD"/>
    <w:rsid w:val="006735EA"/>
    <w:rsid w:val="0067394B"/>
    <w:rsid w:val="00673D38"/>
    <w:rsid w:val="00673E9C"/>
    <w:rsid w:val="006740BD"/>
    <w:rsid w:val="00674396"/>
    <w:rsid w:val="0067463B"/>
    <w:rsid w:val="00674710"/>
    <w:rsid w:val="00674958"/>
    <w:rsid w:val="00674B79"/>
    <w:rsid w:val="00675050"/>
    <w:rsid w:val="0067586C"/>
    <w:rsid w:val="00676175"/>
    <w:rsid w:val="00676371"/>
    <w:rsid w:val="006770C5"/>
    <w:rsid w:val="0067716D"/>
    <w:rsid w:val="00677988"/>
    <w:rsid w:val="00677D60"/>
    <w:rsid w:val="006804BC"/>
    <w:rsid w:val="006804E8"/>
    <w:rsid w:val="0068079A"/>
    <w:rsid w:val="006808A4"/>
    <w:rsid w:val="00680B4F"/>
    <w:rsid w:val="00681598"/>
    <w:rsid w:val="00681606"/>
    <w:rsid w:val="00681D21"/>
    <w:rsid w:val="00681E1D"/>
    <w:rsid w:val="00681E95"/>
    <w:rsid w:val="006828C8"/>
    <w:rsid w:val="00683234"/>
    <w:rsid w:val="006833A6"/>
    <w:rsid w:val="00684414"/>
    <w:rsid w:val="00684BA2"/>
    <w:rsid w:val="00684DD3"/>
    <w:rsid w:val="00685180"/>
    <w:rsid w:val="0068527C"/>
    <w:rsid w:val="00685555"/>
    <w:rsid w:val="0068562E"/>
    <w:rsid w:val="00685B17"/>
    <w:rsid w:val="00685C91"/>
    <w:rsid w:val="00685DBC"/>
    <w:rsid w:val="00685F12"/>
    <w:rsid w:val="0068615E"/>
    <w:rsid w:val="0068638A"/>
    <w:rsid w:val="006873DE"/>
    <w:rsid w:val="00690571"/>
    <w:rsid w:val="006908E5"/>
    <w:rsid w:val="00691BE9"/>
    <w:rsid w:val="00691D05"/>
    <w:rsid w:val="006923C2"/>
    <w:rsid w:val="00692524"/>
    <w:rsid w:val="00692881"/>
    <w:rsid w:val="00693656"/>
    <w:rsid w:val="0069367F"/>
    <w:rsid w:val="00693AF5"/>
    <w:rsid w:val="006948B6"/>
    <w:rsid w:val="00694944"/>
    <w:rsid w:val="0069497A"/>
    <w:rsid w:val="00694A83"/>
    <w:rsid w:val="00694C39"/>
    <w:rsid w:val="00694F85"/>
    <w:rsid w:val="006952D1"/>
    <w:rsid w:val="006954CB"/>
    <w:rsid w:val="00695974"/>
    <w:rsid w:val="00696A1D"/>
    <w:rsid w:val="00696EF6"/>
    <w:rsid w:val="00697276"/>
    <w:rsid w:val="006974A9"/>
    <w:rsid w:val="00697C5F"/>
    <w:rsid w:val="00697DA0"/>
    <w:rsid w:val="006A01A1"/>
    <w:rsid w:val="006A0446"/>
    <w:rsid w:val="006A0F75"/>
    <w:rsid w:val="006A13B4"/>
    <w:rsid w:val="006A13F1"/>
    <w:rsid w:val="006A1590"/>
    <w:rsid w:val="006A15D1"/>
    <w:rsid w:val="006A1A9D"/>
    <w:rsid w:val="006A1DB2"/>
    <w:rsid w:val="006A1F89"/>
    <w:rsid w:val="006A1F9A"/>
    <w:rsid w:val="006A25B9"/>
    <w:rsid w:val="006A295E"/>
    <w:rsid w:val="006A296C"/>
    <w:rsid w:val="006A310C"/>
    <w:rsid w:val="006A3CC7"/>
    <w:rsid w:val="006A3E6B"/>
    <w:rsid w:val="006A3F37"/>
    <w:rsid w:val="006A40C8"/>
    <w:rsid w:val="006A451A"/>
    <w:rsid w:val="006A453E"/>
    <w:rsid w:val="006A4892"/>
    <w:rsid w:val="006A4F0D"/>
    <w:rsid w:val="006A562F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AC9"/>
    <w:rsid w:val="006A6D6E"/>
    <w:rsid w:val="006A6E08"/>
    <w:rsid w:val="006A6FAC"/>
    <w:rsid w:val="006A7151"/>
    <w:rsid w:val="006A74DF"/>
    <w:rsid w:val="006A774F"/>
    <w:rsid w:val="006A7CD6"/>
    <w:rsid w:val="006A7F7C"/>
    <w:rsid w:val="006A7FB8"/>
    <w:rsid w:val="006B01F7"/>
    <w:rsid w:val="006B04F4"/>
    <w:rsid w:val="006B1AD4"/>
    <w:rsid w:val="006B2053"/>
    <w:rsid w:val="006B209B"/>
    <w:rsid w:val="006B2592"/>
    <w:rsid w:val="006B26A9"/>
    <w:rsid w:val="006B2C54"/>
    <w:rsid w:val="006B2D1E"/>
    <w:rsid w:val="006B2D54"/>
    <w:rsid w:val="006B31E8"/>
    <w:rsid w:val="006B34D0"/>
    <w:rsid w:val="006B3AAE"/>
    <w:rsid w:val="006B3FBC"/>
    <w:rsid w:val="006B446C"/>
    <w:rsid w:val="006B44FC"/>
    <w:rsid w:val="006B4A39"/>
    <w:rsid w:val="006B52EC"/>
    <w:rsid w:val="006B536E"/>
    <w:rsid w:val="006B539A"/>
    <w:rsid w:val="006B56F2"/>
    <w:rsid w:val="006B59EF"/>
    <w:rsid w:val="006B5A5A"/>
    <w:rsid w:val="006B5AEB"/>
    <w:rsid w:val="006B5C2D"/>
    <w:rsid w:val="006B608B"/>
    <w:rsid w:val="006B64C9"/>
    <w:rsid w:val="006B64D8"/>
    <w:rsid w:val="006B68FC"/>
    <w:rsid w:val="006B6920"/>
    <w:rsid w:val="006B78DE"/>
    <w:rsid w:val="006B7FC7"/>
    <w:rsid w:val="006C0303"/>
    <w:rsid w:val="006C0467"/>
    <w:rsid w:val="006C050B"/>
    <w:rsid w:val="006C0546"/>
    <w:rsid w:val="006C09FD"/>
    <w:rsid w:val="006C0E5A"/>
    <w:rsid w:val="006C0FFF"/>
    <w:rsid w:val="006C1DB9"/>
    <w:rsid w:val="006C22D4"/>
    <w:rsid w:val="006C2879"/>
    <w:rsid w:val="006C2BED"/>
    <w:rsid w:val="006C32D4"/>
    <w:rsid w:val="006C35EF"/>
    <w:rsid w:val="006C363B"/>
    <w:rsid w:val="006C3B00"/>
    <w:rsid w:val="006C3DA2"/>
    <w:rsid w:val="006C3DB0"/>
    <w:rsid w:val="006C466D"/>
    <w:rsid w:val="006C4A70"/>
    <w:rsid w:val="006C4F4B"/>
    <w:rsid w:val="006C52A2"/>
    <w:rsid w:val="006C536F"/>
    <w:rsid w:val="006C59C0"/>
    <w:rsid w:val="006C6064"/>
    <w:rsid w:val="006C6708"/>
    <w:rsid w:val="006C6880"/>
    <w:rsid w:val="006C6D4B"/>
    <w:rsid w:val="006C6D89"/>
    <w:rsid w:val="006C6DE8"/>
    <w:rsid w:val="006C724C"/>
    <w:rsid w:val="006C7631"/>
    <w:rsid w:val="006C76B5"/>
    <w:rsid w:val="006C7A93"/>
    <w:rsid w:val="006C7AAD"/>
    <w:rsid w:val="006C7DAD"/>
    <w:rsid w:val="006D0979"/>
    <w:rsid w:val="006D164A"/>
    <w:rsid w:val="006D1989"/>
    <w:rsid w:val="006D1A36"/>
    <w:rsid w:val="006D1E14"/>
    <w:rsid w:val="006D20A3"/>
    <w:rsid w:val="006D2212"/>
    <w:rsid w:val="006D2251"/>
    <w:rsid w:val="006D27FB"/>
    <w:rsid w:val="006D27FF"/>
    <w:rsid w:val="006D280D"/>
    <w:rsid w:val="006D28DA"/>
    <w:rsid w:val="006D29B8"/>
    <w:rsid w:val="006D2A79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4D7C"/>
    <w:rsid w:val="006D4F9F"/>
    <w:rsid w:val="006D527E"/>
    <w:rsid w:val="006D5569"/>
    <w:rsid w:val="006D5605"/>
    <w:rsid w:val="006D5D66"/>
    <w:rsid w:val="006D6281"/>
    <w:rsid w:val="006D67D3"/>
    <w:rsid w:val="006D6A1E"/>
    <w:rsid w:val="006D738C"/>
    <w:rsid w:val="006D74E6"/>
    <w:rsid w:val="006D77F1"/>
    <w:rsid w:val="006D7BCA"/>
    <w:rsid w:val="006D7DF6"/>
    <w:rsid w:val="006D7E9A"/>
    <w:rsid w:val="006E044E"/>
    <w:rsid w:val="006E06A1"/>
    <w:rsid w:val="006E0AF9"/>
    <w:rsid w:val="006E0BC1"/>
    <w:rsid w:val="006E15AF"/>
    <w:rsid w:val="006E1A05"/>
    <w:rsid w:val="006E1A18"/>
    <w:rsid w:val="006E1EE3"/>
    <w:rsid w:val="006E24BF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7F8"/>
    <w:rsid w:val="006E484E"/>
    <w:rsid w:val="006E4A99"/>
    <w:rsid w:val="006E4C0A"/>
    <w:rsid w:val="006E4E37"/>
    <w:rsid w:val="006E533E"/>
    <w:rsid w:val="006E553C"/>
    <w:rsid w:val="006E5549"/>
    <w:rsid w:val="006E572A"/>
    <w:rsid w:val="006E6106"/>
    <w:rsid w:val="006E6344"/>
    <w:rsid w:val="006E6452"/>
    <w:rsid w:val="006E692D"/>
    <w:rsid w:val="006E723B"/>
    <w:rsid w:val="006E72C5"/>
    <w:rsid w:val="006E74BD"/>
    <w:rsid w:val="006E7A9F"/>
    <w:rsid w:val="006F0215"/>
    <w:rsid w:val="006F0631"/>
    <w:rsid w:val="006F0904"/>
    <w:rsid w:val="006F0AC3"/>
    <w:rsid w:val="006F0F38"/>
    <w:rsid w:val="006F12C2"/>
    <w:rsid w:val="006F173F"/>
    <w:rsid w:val="006F175E"/>
    <w:rsid w:val="006F1787"/>
    <w:rsid w:val="006F191D"/>
    <w:rsid w:val="006F1952"/>
    <w:rsid w:val="006F1C4D"/>
    <w:rsid w:val="006F22E7"/>
    <w:rsid w:val="006F2C07"/>
    <w:rsid w:val="006F2F22"/>
    <w:rsid w:val="006F3184"/>
    <w:rsid w:val="006F37ED"/>
    <w:rsid w:val="006F3A92"/>
    <w:rsid w:val="006F43DE"/>
    <w:rsid w:val="006F44C0"/>
    <w:rsid w:val="006F4615"/>
    <w:rsid w:val="006F475D"/>
    <w:rsid w:val="006F4A32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114"/>
    <w:rsid w:val="006F625F"/>
    <w:rsid w:val="006F6543"/>
    <w:rsid w:val="006F7246"/>
    <w:rsid w:val="006F7799"/>
    <w:rsid w:val="006F7B82"/>
    <w:rsid w:val="006F7BA8"/>
    <w:rsid w:val="006F7F0E"/>
    <w:rsid w:val="0070001A"/>
    <w:rsid w:val="00700063"/>
    <w:rsid w:val="00700213"/>
    <w:rsid w:val="0070095B"/>
    <w:rsid w:val="00700D0A"/>
    <w:rsid w:val="00700DC2"/>
    <w:rsid w:val="00700F26"/>
    <w:rsid w:val="007012C1"/>
    <w:rsid w:val="00701305"/>
    <w:rsid w:val="00701970"/>
    <w:rsid w:val="00701E7D"/>
    <w:rsid w:val="007025CC"/>
    <w:rsid w:val="007028D3"/>
    <w:rsid w:val="007029C1"/>
    <w:rsid w:val="00702C67"/>
    <w:rsid w:val="00702C94"/>
    <w:rsid w:val="00703404"/>
    <w:rsid w:val="007034CC"/>
    <w:rsid w:val="00703B2D"/>
    <w:rsid w:val="007043B0"/>
    <w:rsid w:val="00704D3F"/>
    <w:rsid w:val="00704DA3"/>
    <w:rsid w:val="00704ECD"/>
    <w:rsid w:val="00704F03"/>
    <w:rsid w:val="00705551"/>
    <w:rsid w:val="007055FA"/>
    <w:rsid w:val="00705C0E"/>
    <w:rsid w:val="00706095"/>
    <w:rsid w:val="007062A0"/>
    <w:rsid w:val="0070667F"/>
    <w:rsid w:val="00706725"/>
    <w:rsid w:val="00706D62"/>
    <w:rsid w:val="00706D92"/>
    <w:rsid w:val="00706E8E"/>
    <w:rsid w:val="00707051"/>
    <w:rsid w:val="007074AF"/>
    <w:rsid w:val="0070781F"/>
    <w:rsid w:val="00707DF3"/>
    <w:rsid w:val="00707DF9"/>
    <w:rsid w:val="00710745"/>
    <w:rsid w:val="00710A8B"/>
    <w:rsid w:val="00710CD4"/>
    <w:rsid w:val="00711113"/>
    <w:rsid w:val="00711223"/>
    <w:rsid w:val="007113A9"/>
    <w:rsid w:val="007113D1"/>
    <w:rsid w:val="00711568"/>
    <w:rsid w:val="00711A0B"/>
    <w:rsid w:val="00711A98"/>
    <w:rsid w:val="00711F9C"/>
    <w:rsid w:val="007125AF"/>
    <w:rsid w:val="007127B4"/>
    <w:rsid w:val="0071288A"/>
    <w:rsid w:val="007129B4"/>
    <w:rsid w:val="00713083"/>
    <w:rsid w:val="0071319C"/>
    <w:rsid w:val="0071323E"/>
    <w:rsid w:val="007132A1"/>
    <w:rsid w:val="00713357"/>
    <w:rsid w:val="0071337E"/>
    <w:rsid w:val="007136F7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26F"/>
    <w:rsid w:val="00716807"/>
    <w:rsid w:val="00716C83"/>
    <w:rsid w:val="0071701B"/>
    <w:rsid w:val="00717045"/>
    <w:rsid w:val="00717099"/>
    <w:rsid w:val="00717513"/>
    <w:rsid w:val="007176E6"/>
    <w:rsid w:val="00717931"/>
    <w:rsid w:val="00717B2A"/>
    <w:rsid w:val="00717BF4"/>
    <w:rsid w:val="00717CAE"/>
    <w:rsid w:val="00720287"/>
    <w:rsid w:val="007202F3"/>
    <w:rsid w:val="00720861"/>
    <w:rsid w:val="0072100D"/>
    <w:rsid w:val="007214AF"/>
    <w:rsid w:val="007215D3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795"/>
    <w:rsid w:val="00724D38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3CA"/>
    <w:rsid w:val="007264B8"/>
    <w:rsid w:val="00726B04"/>
    <w:rsid w:val="00726CBC"/>
    <w:rsid w:val="00726E5E"/>
    <w:rsid w:val="007270A7"/>
    <w:rsid w:val="0072746C"/>
    <w:rsid w:val="00727896"/>
    <w:rsid w:val="00727AD5"/>
    <w:rsid w:val="00727C43"/>
    <w:rsid w:val="007302D1"/>
    <w:rsid w:val="0073126E"/>
    <w:rsid w:val="0073162B"/>
    <w:rsid w:val="00731E28"/>
    <w:rsid w:val="0073214B"/>
    <w:rsid w:val="0073253D"/>
    <w:rsid w:val="00732B8A"/>
    <w:rsid w:val="00733134"/>
    <w:rsid w:val="0073350F"/>
    <w:rsid w:val="007341AD"/>
    <w:rsid w:val="00734539"/>
    <w:rsid w:val="00734EDF"/>
    <w:rsid w:val="00735433"/>
    <w:rsid w:val="00735B17"/>
    <w:rsid w:val="007364CB"/>
    <w:rsid w:val="0073666C"/>
    <w:rsid w:val="00736A80"/>
    <w:rsid w:val="00736DF0"/>
    <w:rsid w:val="00736E1A"/>
    <w:rsid w:val="00736EEB"/>
    <w:rsid w:val="0073754C"/>
    <w:rsid w:val="007379CE"/>
    <w:rsid w:val="00737EBB"/>
    <w:rsid w:val="00737EF9"/>
    <w:rsid w:val="00737FDA"/>
    <w:rsid w:val="0074001A"/>
    <w:rsid w:val="00740094"/>
    <w:rsid w:val="00740115"/>
    <w:rsid w:val="00740226"/>
    <w:rsid w:val="007405DA"/>
    <w:rsid w:val="007409CF"/>
    <w:rsid w:val="00740A39"/>
    <w:rsid w:val="0074127E"/>
    <w:rsid w:val="00741735"/>
    <w:rsid w:val="0074187F"/>
    <w:rsid w:val="00742D1F"/>
    <w:rsid w:val="00743262"/>
    <w:rsid w:val="007441A6"/>
    <w:rsid w:val="007449FF"/>
    <w:rsid w:val="0074503A"/>
    <w:rsid w:val="0074587C"/>
    <w:rsid w:val="00745B7E"/>
    <w:rsid w:val="00745C1B"/>
    <w:rsid w:val="00745EE3"/>
    <w:rsid w:val="00746009"/>
    <w:rsid w:val="00746146"/>
    <w:rsid w:val="0074654A"/>
    <w:rsid w:val="00746BF1"/>
    <w:rsid w:val="00746DAB"/>
    <w:rsid w:val="0074701D"/>
    <w:rsid w:val="00747330"/>
    <w:rsid w:val="00747338"/>
    <w:rsid w:val="007475BA"/>
    <w:rsid w:val="0074789F"/>
    <w:rsid w:val="00747983"/>
    <w:rsid w:val="00747BD0"/>
    <w:rsid w:val="00747F90"/>
    <w:rsid w:val="00750239"/>
    <w:rsid w:val="007507CF"/>
    <w:rsid w:val="00750837"/>
    <w:rsid w:val="00750B29"/>
    <w:rsid w:val="00750FB5"/>
    <w:rsid w:val="007512BC"/>
    <w:rsid w:val="0075131F"/>
    <w:rsid w:val="0075199B"/>
    <w:rsid w:val="00751C8C"/>
    <w:rsid w:val="00752486"/>
    <w:rsid w:val="007525AE"/>
    <w:rsid w:val="00753DE9"/>
    <w:rsid w:val="00753E67"/>
    <w:rsid w:val="007541FA"/>
    <w:rsid w:val="0075427F"/>
    <w:rsid w:val="007543F3"/>
    <w:rsid w:val="007544AA"/>
    <w:rsid w:val="007545A6"/>
    <w:rsid w:val="007545C5"/>
    <w:rsid w:val="0075469C"/>
    <w:rsid w:val="007547B9"/>
    <w:rsid w:val="007547D1"/>
    <w:rsid w:val="007548A1"/>
    <w:rsid w:val="00754C6F"/>
    <w:rsid w:val="00754CC7"/>
    <w:rsid w:val="00754D7E"/>
    <w:rsid w:val="007551ED"/>
    <w:rsid w:val="007553CA"/>
    <w:rsid w:val="007555D1"/>
    <w:rsid w:val="00755B34"/>
    <w:rsid w:val="00755BB7"/>
    <w:rsid w:val="00755C63"/>
    <w:rsid w:val="00755E83"/>
    <w:rsid w:val="00756232"/>
    <w:rsid w:val="007568DC"/>
    <w:rsid w:val="00756EB7"/>
    <w:rsid w:val="007571FD"/>
    <w:rsid w:val="007572BD"/>
    <w:rsid w:val="00757488"/>
    <w:rsid w:val="007575B1"/>
    <w:rsid w:val="00757A4B"/>
    <w:rsid w:val="00757ADB"/>
    <w:rsid w:val="00757DA6"/>
    <w:rsid w:val="00757FF3"/>
    <w:rsid w:val="007602EE"/>
    <w:rsid w:val="007608C2"/>
    <w:rsid w:val="00760E36"/>
    <w:rsid w:val="00760EB6"/>
    <w:rsid w:val="00761559"/>
    <w:rsid w:val="00761EF1"/>
    <w:rsid w:val="00761F11"/>
    <w:rsid w:val="007622F7"/>
    <w:rsid w:val="007627A4"/>
    <w:rsid w:val="00762920"/>
    <w:rsid w:val="00762EDD"/>
    <w:rsid w:val="0076345E"/>
    <w:rsid w:val="007634EF"/>
    <w:rsid w:val="0076361A"/>
    <w:rsid w:val="007637B0"/>
    <w:rsid w:val="00763A3A"/>
    <w:rsid w:val="00763BE2"/>
    <w:rsid w:val="007641EF"/>
    <w:rsid w:val="007644F4"/>
    <w:rsid w:val="00764802"/>
    <w:rsid w:val="00764D60"/>
    <w:rsid w:val="00764F01"/>
    <w:rsid w:val="007650F8"/>
    <w:rsid w:val="0076528C"/>
    <w:rsid w:val="00765658"/>
    <w:rsid w:val="007657D2"/>
    <w:rsid w:val="007657E0"/>
    <w:rsid w:val="00765C34"/>
    <w:rsid w:val="00765D09"/>
    <w:rsid w:val="00765F91"/>
    <w:rsid w:val="0076644A"/>
    <w:rsid w:val="00766851"/>
    <w:rsid w:val="00766867"/>
    <w:rsid w:val="007673B2"/>
    <w:rsid w:val="00767D27"/>
    <w:rsid w:val="00767E4E"/>
    <w:rsid w:val="00767F13"/>
    <w:rsid w:val="00767F40"/>
    <w:rsid w:val="0077031A"/>
    <w:rsid w:val="00770589"/>
    <w:rsid w:val="007706D1"/>
    <w:rsid w:val="00770AB3"/>
    <w:rsid w:val="00770AC8"/>
    <w:rsid w:val="00770CCA"/>
    <w:rsid w:val="00770CD0"/>
    <w:rsid w:val="00770EAA"/>
    <w:rsid w:val="00770EE7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584D"/>
    <w:rsid w:val="007761A7"/>
    <w:rsid w:val="00776363"/>
    <w:rsid w:val="007763CB"/>
    <w:rsid w:val="007765C9"/>
    <w:rsid w:val="0077665D"/>
    <w:rsid w:val="007767C7"/>
    <w:rsid w:val="00776ABD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9FC"/>
    <w:rsid w:val="00781C42"/>
    <w:rsid w:val="00781FF5"/>
    <w:rsid w:val="00782109"/>
    <w:rsid w:val="007824F9"/>
    <w:rsid w:val="007825E0"/>
    <w:rsid w:val="007825F5"/>
    <w:rsid w:val="00782ADB"/>
    <w:rsid w:val="0078387B"/>
    <w:rsid w:val="00783A0F"/>
    <w:rsid w:val="00783CB4"/>
    <w:rsid w:val="00783CC8"/>
    <w:rsid w:val="0078453B"/>
    <w:rsid w:val="00784AA0"/>
    <w:rsid w:val="00784DC3"/>
    <w:rsid w:val="0078523A"/>
    <w:rsid w:val="00785614"/>
    <w:rsid w:val="0078574F"/>
    <w:rsid w:val="0078585B"/>
    <w:rsid w:val="00785D4C"/>
    <w:rsid w:val="00785F25"/>
    <w:rsid w:val="00786675"/>
    <w:rsid w:val="007866D6"/>
    <w:rsid w:val="00786A57"/>
    <w:rsid w:val="00786BD2"/>
    <w:rsid w:val="00786E69"/>
    <w:rsid w:val="0078717D"/>
    <w:rsid w:val="007871E6"/>
    <w:rsid w:val="0078731A"/>
    <w:rsid w:val="00787436"/>
    <w:rsid w:val="007876B2"/>
    <w:rsid w:val="00787AEE"/>
    <w:rsid w:val="00787F39"/>
    <w:rsid w:val="00787F48"/>
    <w:rsid w:val="0079034D"/>
    <w:rsid w:val="007906A6"/>
    <w:rsid w:val="00790FD1"/>
    <w:rsid w:val="007914A5"/>
    <w:rsid w:val="007915C3"/>
    <w:rsid w:val="007916BD"/>
    <w:rsid w:val="00791E97"/>
    <w:rsid w:val="0079214A"/>
    <w:rsid w:val="00792220"/>
    <w:rsid w:val="007922F6"/>
    <w:rsid w:val="00792922"/>
    <w:rsid w:val="007930D9"/>
    <w:rsid w:val="007931EE"/>
    <w:rsid w:val="007934E5"/>
    <w:rsid w:val="00793637"/>
    <w:rsid w:val="007936CD"/>
    <w:rsid w:val="00793F48"/>
    <w:rsid w:val="007941DB"/>
    <w:rsid w:val="007945A0"/>
    <w:rsid w:val="007946E4"/>
    <w:rsid w:val="00795847"/>
    <w:rsid w:val="007959B4"/>
    <w:rsid w:val="007963B5"/>
    <w:rsid w:val="007964BC"/>
    <w:rsid w:val="00796C1E"/>
    <w:rsid w:val="0079757D"/>
    <w:rsid w:val="00797CCA"/>
    <w:rsid w:val="00797DB2"/>
    <w:rsid w:val="00797F94"/>
    <w:rsid w:val="007A01BC"/>
    <w:rsid w:val="007A06CA"/>
    <w:rsid w:val="007A07AF"/>
    <w:rsid w:val="007A0A27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2B20"/>
    <w:rsid w:val="007A2FDA"/>
    <w:rsid w:val="007A3411"/>
    <w:rsid w:val="007A3573"/>
    <w:rsid w:val="007A365E"/>
    <w:rsid w:val="007A3784"/>
    <w:rsid w:val="007A3B43"/>
    <w:rsid w:val="007A3EBE"/>
    <w:rsid w:val="007A42AC"/>
    <w:rsid w:val="007A43CC"/>
    <w:rsid w:val="007A43DA"/>
    <w:rsid w:val="007A4A8B"/>
    <w:rsid w:val="007A4E32"/>
    <w:rsid w:val="007A53C9"/>
    <w:rsid w:val="007A5530"/>
    <w:rsid w:val="007A57FE"/>
    <w:rsid w:val="007A599D"/>
    <w:rsid w:val="007A5CC6"/>
    <w:rsid w:val="007A5D0A"/>
    <w:rsid w:val="007A5DF5"/>
    <w:rsid w:val="007A5E6D"/>
    <w:rsid w:val="007A661A"/>
    <w:rsid w:val="007A6956"/>
    <w:rsid w:val="007A6AF2"/>
    <w:rsid w:val="007A6E02"/>
    <w:rsid w:val="007A7468"/>
    <w:rsid w:val="007A7575"/>
    <w:rsid w:val="007A7B04"/>
    <w:rsid w:val="007A7B40"/>
    <w:rsid w:val="007B0055"/>
    <w:rsid w:val="007B055E"/>
    <w:rsid w:val="007B09E6"/>
    <w:rsid w:val="007B0B85"/>
    <w:rsid w:val="007B0CEB"/>
    <w:rsid w:val="007B0D63"/>
    <w:rsid w:val="007B16F3"/>
    <w:rsid w:val="007B1A4A"/>
    <w:rsid w:val="007B1BDE"/>
    <w:rsid w:val="007B22D8"/>
    <w:rsid w:val="007B24CD"/>
    <w:rsid w:val="007B2882"/>
    <w:rsid w:val="007B2B92"/>
    <w:rsid w:val="007B2C3A"/>
    <w:rsid w:val="007B3470"/>
    <w:rsid w:val="007B34E1"/>
    <w:rsid w:val="007B3DE0"/>
    <w:rsid w:val="007B3E64"/>
    <w:rsid w:val="007B3F1A"/>
    <w:rsid w:val="007B427D"/>
    <w:rsid w:val="007B453C"/>
    <w:rsid w:val="007B456D"/>
    <w:rsid w:val="007B48B1"/>
    <w:rsid w:val="007B4B1D"/>
    <w:rsid w:val="007B4C93"/>
    <w:rsid w:val="007B4FAA"/>
    <w:rsid w:val="007B550D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197"/>
    <w:rsid w:val="007C024F"/>
    <w:rsid w:val="007C03AF"/>
    <w:rsid w:val="007C049A"/>
    <w:rsid w:val="007C059C"/>
    <w:rsid w:val="007C0DF6"/>
    <w:rsid w:val="007C1E37"/>
    <w:rsid w:val="007C1FFD"/>
    <w:rsid w:val="007C229D"/>
    <w:rsid w:val="007C23B2"/>
    <w:rsid w:val="007C2733"/>
    <w:rsid w:val="007C2B70"/>
    <w:rsid w:val="007C3B01"/>
    <w:rsid w:val="007C3CFF"/>
    <w:rsid w:val="007C3EC6"/>
    <w:rsid w:val="007C4151"/>
    <w:rsid w:val="007C4159"/>
    <w:rsid w:val="007C4791"/>
    <w:rsid w:val="007C5143"/>
    <w:rsid w:val="007C51A4"/>
    <w:rsid w:val="007C5433"/>
    <w:rsid w:val="007C5ED2"/>
    <w:rsid w:val="007C6093"/>
    <w:rsid w:val="007C6238"/>
    <w:rsid w:val="007C6326"/>
    <w:rsid w:val="007C63DD"/>
    <w:rsid w:val="007C66A2"/>
    <w:rsid w:val="007C67B6"/>
    <w:rsid w:val="007C7510"/>
    <w:rsid w:val="007C7954"/>
    <w:rsid w:val="007D051B"/>
    <w:rsid w:val="007D0801"/>
    <w:rsid w:val="007D0860"/>
    <w:rsid w:val="007D08E5"/>
    <w:rsid w:val="007D0CAC"/>
    <w:rsid w:val="007D0D42"/>
    <w:rsid w:val="007D0DB7"/>
    <w:rsid w:val="007D148F"/>
    <w:rsid w:val="007D14E3"/>
    <w:rsid w:val="007D17AC"/>
    <w:rsid w:val="007D18A4"/>
    <w:rsid w:val="007D1907"/>
    <w:rsid w:val="007D1E58"/>
    <w:rsid w:val="007D25DC"/>
    <w:rsid w:val="007D3422"/>
    <w:rsid w:val="007D3523"/>
    <w:rsid w:val="007D39F9"/>
    <w:rsid w:val="007D4405"/>
    <w:rsid w:val="007D4617"/>
    <w:rsid w:val="007D465E"/>
    <w:rsid w:val="007D5053"/>
    <w:rsid w:val="007D548E"/>
    <w:rsid w:val="007D5594"/>
    <w:rsid w:val="007D5C50"/>
    <w:rsid w:val="007D6782"/>
    <w:rsid w:val="007D6894"/>
    <w:rsid w:val="007D6931"/>
    <w:rsid w:val="007D6B56"/>
    <w:rsid w:val="007D6C04"/>
    <w:rsid w:val="007D71F6"/>
    <w:rsid w:val="007D725D"/>
    <w:rsid w:val="007D7A9D"/>
    <w:rsid w:val="007D7C38"/>
    <w:rsid w:val="007D7F29"/>
    <w:rsid w:val="007E029C"/>
    <w:rsid w:val="007E02E8"/>
    <w:rsid w:val="007E0A80"/>
    <w:rsid w:val="007E10A1"/>
    <w:rsid w:val="007E141F"/>
    <w:rsid w:val="007E1AC9"/>
    <w:rsid w:val="007E1B52"/>
    <w:rsid w:val="007E1F92"/>
    <w:rsid w:val="007E1FC9"/>
    <w:rsid w:val="007E20BC"/>
    <w:rsid w:val="007E2241"/>
    <w:rsid w:val="007E2330"/>
    <w:rsid w:val="007E2379"/>
    <w:rsid w:val="007E3170"/>
    <w:rsid w:val="007E324F"/>
    <w:rsid w:val="007E3281"/>
    <w:rsid w:val="007E3B2B"/>
    <w:rsid w:val="007E3D88"/>
    <w:rsid w:val="007E3D9C"/>
    <w:rsid w:val="007E421F"/>
    <w:rsid w:val="007E448D"/>
    <w:rsid w:val="007E459E"/>
    <w:rsid w:val="007E4E88"/>
    <w:rsid w:val="007E5047"/>
    <w:rsid w:val="007E52D7"/>
    <w:rsid w:val="007E5681"/>
    <w:rsid w:val="007E569A"/>
    <w:rsid w:val="007E5848"/>
    <w:rsid w:val="007E5A5F"/>
    <w:rsid w:val="007E5CF3"/>
    <w:rsid w:val="007E607D"/>
    <w:rsid w:val="007E6481"/>
    <w:rsid w:val="007E675D"/>
    <w:rsid w:val="007E6C19"/>
    <w:rsid w:val="007E6C9F"/>
    <w:rsid w:val="007E6CEF"/>
    <w:rsid w:val="007E708D"/>
    <w:rsid w:val="007E72EB"/>
    <w:rsid w:val="007E74B2"/>
    <w:rsid w:val="007E757D"/>
    <w:rsid w:val="007E77AF"/>
    <w:rsid w:val="007E77F0"/>
    <w:rsid w:val="007E7CBE"/>
    <w:rsid w:val="007E7EFD"/>
    <w:rsid w:val="007F03DD"/>
    <w:rsid w:val="007F0E47"/>
    <w:rsid w:val="007F0FB6"/>
    <w:rsid w:val="007F1220"/>
    <w:rsid w:val="007F1303"/>
    <w:rsid w:val="007F14FC"/>
    <w:rsid w:val="007F171C"/>
    <w:rsid w:val="007F1CB5"/>
    <w:rsid w:val="007F1E9B"/>
    <w:rsid w:val="007F1F46"/>
    <w:rsid w:val="007F1F4B"/>
    <w:rsid w:val="007F2422"/>
    <w:rsid w:val="007F2468"/>
    <w:rsid w:val="007F28EF"/>
    <w:rsid w:val="007F2E2B"/>
    <w:rsid w:val="007F3343"/>
    <w:rsid w:val="007F3CCB"/>
    <w:rsid w:val="007F3F23"/>
    <w:rsid w:val="007F4545"/>
    <w:rsid w:val="007F463F"/>
    <w:rsid w:val="007F5063"/>
    <w:rsid w:val="007F51D2"/>
    <w:rsid w:val="007F51E1"/>
    <w:rsid w:val="007F5371"/>
    <w:rsid w:val="007F5583"/>
    <w:rsid w:val="007F5799"/>
    <w:rsid w:val="007F5F05"/>
    <w:rsid w:val="007F63C0"/>
    <w:rsid w:val="007F653E"/>
    <w:rsid w:val="007F6737"/>
    <w:rsid w:val="007F6758"/>
    <w:rsid w:val="007F6864"/>
    <w:rsid w:val="007F6BE1"/>
    <w:rsid w:val="007F7166"/>
    <w:rsid w:val="007F77DC"/>
    <w:rsid w:val="007F7BDD"/>
    <w:rsid w:val="007F7D9D"/>
    <w:rsid w:val="00800773"/>
    <w:rsid w:val="00800C46"/>
    <w:rsid w:val="00800D0E"/>
    <w:rsid w:val="00800E50"/>
    <w:rsid w:val="00800EB6"/>
    <w:rsid w:val="00800EF5"/>
    <w:rsid w:val="008010DA"/>
    <w:rsid w:val="008014C3"/>
    <w:rsid w:val="00801749"/>
    <w:rsid w:val="008017AB"/>
    <w:rsid w:val="00801988"/>
    <w:rsid w:val="00801B82"/>
    <w:rsid w:val="00801B85"/>
    <w:rsid w:val="00801ECE"/>
    <w:rsid w:val="00801FAF"/>
    <w:rsid w:val="008024AF"/>
    <w:rsid w:val="00802A12"/>
    <w:rsid w:val="00802B77"/>
    <w:rsid w:val="00802BE6"/>
    <w:rsid w:val="00802E7B"/>
    <w:rsid w:val="00802FBE"/>
    <w:rsid w:val="00803244"/>
    <w:rsid w:val="008033DA"/>
    <w:rsid w:val="008034A4"/>
    <w:rsid w:val="00803677"/>
    <w:rsid w:val="00803B40"/>
    <w:rsid w:val="00803D05"/>
    <w:rsid w:val="00803DC6"/>
    <w:rsid w:val="00804435"/>
    <w:rsid w:val="00804849"/>
    <w:rsid w:val="00804933"/>
    <w:rsid w:val="008049BE"/>
    <w:rsid w:val="008050BF"/>
    <w:rsid w:val="0080576B"/>
    <w:rsid w:val="008060D7"/>
    <w:rsid w:val="00806767"/>
    <w:rsid w:val="0080688D"/>
    <w:rsid w:val="00806AA6"/>
    <w:rsid w:val="00806BEB"/>
    <w:rsid w:val="008073E6"/>
    <w:rsid w:val="00807B0D"/>
    <w:rsid w:val="00807DD2"/>
    <w:rsid w:val="0081010F"/>
    <w:rsid w:val="0081047C"/>
    <w:rsid w:val="00810605"/>
    <w:rsid w:val="0081072C"/>
    <w:rsid w:val="00810A73"/>
    <w:rsid w:val="00810C92"/>
    <w:rsid w:val="00810E85"/>
    <w:rsid w:val="00810E96"/>
    <w:rsid w:val="00811133"/>
    <w:rsid w:val="00811AFF"/>
    <w:rsid w:val="00811C9A"/>
    <w:rsid w:val="00811EC2"/>
    <w:rsid w:val="00811F23"/>
    <w:rsid w:val="00812130"/>
    <w:rsid w:val="008123E6"/>
    <w:rsid w:val="0081284F"/>
    <w:rsid w:val="00812973"/>
    <w:rsid w:val="008129AF"/>
    <w:rsid w:val="00812D91"/>
    <w:rsid w:val="0081301B"/>
    <w:rsid w:val="008133D8"/>
    <w:rsid w:val="00813421"/>
    <w:rsid w:val="00814069"/>
    <w:rsid w:val="00814250"/>
    <w:rsid w:val="008142BB"/>
    <w:rsid w:val="0081453D"/>
    <w:rsid w:val="008146F1"/>
    <w:rsid w:val="00814CCC"/>
    <w:rsid w:val="00814E1D"/>
    <w:rsid w:val="00815102"/>
    <w:rsid w:val="008152B4"/>
    <w:rsid w:val="00815D4C"/>
    <w:rsid w:val="00815F08"/>
    <w:rsid w:val="008165F9"/>
    <w:rsid w:val="00816C20"/>
    <w:rsid w:val="00816CC0"/>
    <w:rsid w:val="00816D4E"/>
    <w:rsid w:val="00816F1F"/>
    <w:rsid w:val="008172DF"/>
    <w:rsid w:val="008173A6"/>
    <w:rsid w:val="008175F5"/>
    <w:rsid w:val="00817A87"/>
    <w:rsid w:val="00817E70"/>
    <w:rsid w:val="00817ECB"/>
    <w:rsid w:val="00820082"/>
    <w:rsid w:val="00820138"/>
    <w:rsid w:val="008201FD"/>
    <w:rsid w:val="00820ADF"/>
    <w:rsid w:val="00821011"/>
    <w:rsid w:val="00821534"/>
    <w:rsid w:val="0082154E"/>
    <w:rsid w:val="00821580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2DDF"/>
    <w:rsid w:val="0082312E"/>
    <w:rsid w:val="008234AD"/>
    <w:rsid w:val="00823C91"/>
    <w:rsid w:val="00823E19"/>
    <w:rsid w:val="00824226"/>
    <w:rsid w:val="00824396"/>
    <w:rsid w:val="008248FC"/>
    <w:rsid w:val="00824B0F"/>
    <w:rsid w:val="00824F74"/>
    <w:rsid w:val="00824F92"/>
    <w:rsid w:val="008255E1"/>
    <w:rsid w:val="00825653"/>
    <w:rsid w:val="00825AB0"/>
    <w:rsid w:val="00825E3A"/>
    <w:rsid w:val="008264E8"/>
    <w:rsid w:val="00826768"/>
    <w:rsid w:val="00826915"/>
    <w:rsid w:val="00826983"/>
    <w:rsid w:val="00826A68"/>
    <w:rsid w:val="008308A7"/>
    <w:rsid w:val="00830ABD"/>
    <w:rsid w:val="00831088"/>
    <w:rsid w:val="00832726"/>
    <w:rsid w:val="00832970"/>
    <w:rsid w:val="00832AD4"/>
    <w:rsid w:val="00833033"/>
    <w:rsid w:val="0083339E"/>
    <w:rsid w:val="00833820"/>
    <w:rsid w:val="00833CAC"/>
    <w:rsid w:val="00834266"/>
    <w:rsid w:val="008342D3"/>
    <w:rsid w:val="0083436B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3C"/>
    <w:rsid w:val="008360B5"/>
    <w:rsid w:val="008364A0"/>
    <w:rsid w:val="0083685D"/>
    <w:rsid w:val="00836BF7"/>
    <w:rsid w:val="00836C36"/>
    <w:rsid w:val="00837220"/>
    <w:rsid w:val="00837272"/>
    <w:rsid w:val="00837948"/>
    <w:rsid w:val="00837DFD"/>
    <w:rsid w:val="00840064"/>
    <w:rsid w:val="00840151"/>
    <w:rsid w:val="00840FC5"/>
    <w:rsid w:val="008410D7"/>
    <w:rsid w:val="00841265"/>
    <w:rsid w:val="00841351"/>
    <w:rsid w:val="0084137F"/>
    <w:rsid w:val="00841561"/>
    <w:rsid w:val="008418E6"/>
    <w:rsid w:val="00841E2D"/>
    <w:rsid w:val="00841EC7"/>
    <w:rsid w:val="00841F08"/>
    <w:rsid w:val="00842041"/>
    <w:rsid w:val="008424BF"/>
    <w:rsid w:val="00842591"/>
    <w:rsid w:val="00842870"/>
    <w:rsid w:val="008428B0"/>
    <w:rsid w:val="00842C17"/>
    <w:rsid w:val="00842E62"/>
    <w:rsid w:val="008434FF"/>
    <w:rsid w:val="00843B86"/>
    <w:rsid w:val="008440E2"/>
    <w:rsid w:val="008442C0"/>
    <w:rsid w:val="00844455"/>
    <w:rsid w:val="00844B1D"/>
    <w:rsid w:val="00844DD9"/>
    <w:rsid w:val="0084501E"/>
    <w:rsid w:val="00845172"/>
    <w:rsid w:val="00845587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946"/>
    <w:rsid w:val="00846ABB"/>
    <w:rsid w:val="00846B01"/>
    <w:rsid w:val="00847265"/>
    <w:rsid w:val="00847394"/>
    <w:rsid w:val="008473BB"/>
    <w:rsid w:val="00847641"/>
    <w:rsid w:val="00847C33"/>
    <w:rsid w:val="00850049"/>
    <w:rsid w:val="008503EF"/>
    <w:rsid w:val="008503F0"/>
    <w:rsid w:val="00850931"/>
    <w:rsid w:val="008509C9"/>
    <w:rsid w:val="00850CAE"/>
    <w:rsid w:val="00850EBD"/>
    <w:rsid w:val="00851113"/>
    <w:rsid w:val="0085139D"/>
    <w:rsid w:val="008513C8"/>
    <w:rsid w:val="00851404"/>
    <w:rsid w:val="00851597"/>
    <w:rsid w:val="00851D66"/>
    <w:rsid w:val="00851F16"/>
    <w:rsid w:val="00851F42"/>
    <w:rsid w:val="0085212B"/>
    <w:rsid w:val="00852666"/>
    <w:rsid w:val="00852696"/>
    <w:rsid w:val="008529C3"/>
    <w:rsid w:val="00852A3B"/>
    <w:rsid w:val="00852F40"/>
    <w:rsid w:val="008533AA"/>
    <w:rsid w:val="00853674"/>
    <w:rsid w:val="008539B9"/>
    <w:rsid w:val="00853C93"/>
    <w:rsid w:val="00853CC4"/>
    <w:rsid w:val="008541FD"/>
    <w:rsid w:val="0085430C"/>
    <w:rsid w:val="0085463F"/>
    <w:rsid w:val="00854713"/>
    <w:rsid w:val="00854A4F"/>
    <w:rsid w:val="00854A63"/>
    <w:rsid w:val="00854ADB"/>
    <w:rsid w:val="00854B43"/>
    <w:rsid w:val="00854B99"/>
    <w:rsid w:val="00854E75"/>
    <w:rsid w:val="00855044"/>
    <w:rsid w:val="00855133"/>
    <w:rsid w:val="00855650"/>
    <w:rsid w:val="00855CC5"/>
    <w:rsid w:val="00855E7F"/>
    <w:rsid w:val="008562C9"/>
    <w:rsid w:val="00856493"/>
    <w:rsid w:val="0085684D"/>
    <w:rsid w:val="00856A5F"/>
    <w:rsid w:val="0085765E"/>
    <w:rsid w:val="00860020"/>
    <w:rsid w:val="008600C7"/>
    <w:rsid w:val="008602B4"/>
    <w:rsid w:val="00860378"/>
    <w:rsid w:val="0086044D"/>
    <w:rsid w:val="008605FC"/>
    <w:rsid w:val="008613C4"/>
    <w:rsid w:val="00862193"/>
    <w:rsid w:val="00862213"/>
    <w:rsid w:val="00862451"/>
    <w:rsid w:val="00862870"/>
    <w:rsid w:val="00862956"/>
    <w:rsid w:val="00862ACF"/>
    <w:rsid w:val="00862AF6"/>
    <w:rsid w:val="00862C0C"/>
    <w:rsid w:val="008633BF"/>
    <w:rsid w:val="008636B5"/>
    <w:rsid w:val="00863965"/>
    <w:rsid w:val="00863F9E"/>
    <w:rsid w:val="008641EE"/>
    <w:rsid w:val="0086459E"/>
    <w:rsid w:val="0086476A"/>
    <w:rsid w:val="008648B0"/>
    <w:rsid w:val="00864C6D"/>
    <w:rsid w:val="00864DFB"/>
    <w:rsid w:val="0086528C"/>
    <w:rsid w:val="008652E7"/>
    <w:rsid w:val="0086554C"/>
    <w:rsid w:val="008659B7"/>
    <w:rsid w:val="00865CAE"/>
    <w:rsid w:val="00865F92"/>
    <w:rsid w:val="00866CAB"/>
    <w:rsid w:val="008670FD"/>
    <w:rsid w:val="00867317"/>
    <w:rsid w:val="00867563"/>
    <w:rsid w:val="00867761"/>
    <w:rsid w:val="00867863"/>
    <w:rsid w:val="00867BEC"/>
    <w:rsid w:val="00867E94"/>
    <w:rsid w:val="00870C1D"/>
    <w:rsid w:val="00870CB1"/>
    <w:rsid w:val="00871480"/>
    <w:rsid w:val="00871BEF"/>
    <w:rsid w:val="00871C96"/>
    <w:rsid w:val="008722E2"/>
    <w:rsid w:val="00872427"/>
    <w:rsid w:val="008724F5"/>
    <w:rsid w:val="00872624"/>
    <w:rsid w:val="0087268C"/>
    <w:rsid w:val="00872773"/>
    <w:rsid w:val="008728D9"/>
    <w:rsid w:val="008729DE"/>
    <w:rsid w:val="00872AFC"/>
    <w:rsid w:val="00872D13"/>
    <w:rsid w:val="00872D3A"/>
    <w:rsid w:val="008735C7"/>
    <w:rsid w:val="008737CC"/>
    <w:rsid w:val="0087398E"/>
    <w:rsid w:val="00873FA5"/>
    <w:rsid w:val="0087461F"/>
    <w:rsid w:val="0087486B"/>
    <w:rsid w:val="00874F11"/>
    <w:rsid w:val="00875B30"/>
    <w:rsid w:val="00875F18"/>
    <w:rsid w:val="00876101"/>
    <w:rsid w:val="00876709"/>
    <w:rsid w:val="00876759"/>
    <w:rsid w:val="00876A6A"/>
    <w:rsid w:val="00876DA9"/>
    <w:rsid w:val="00876FF6"/>
    <w:rsid w:val="00877351"/>
    <w:rsid w:val="008779DD"/>
    <w:rsid w:val="00880071"/>
    <w:rsid w:val="008806B3"/>
    <w:rsid w:val="008807DB"/>
    <w:rsid w:val="00880BBF"/>
    <w:rsid w:val="00881179"/>
    <w:rsid w:val="00882246"/>
    <w:rsid w:val="0088294A"/>
    <w:rsid w:val="008834EA"/>
    <w:rsid w:val="008834FD"/>
    <w:rsid w:val="008835E7"/>
    <w:rsid w:val="00883E47"/>
    <w:rsid w:val="00883FA6"/>
    <w:rsid w:val="00884029"/>
    <w:rsid w:val="00884794"/>
    <w:rsid w:val="00884934"/>
    <w:rsid w:val="0088504D"/>
    <w:rsid w:val="0088536E"/>
    <w:rsid w:val="0088538A"/>
    <w:rsid w:val="00885BEF"/>
    <w:rsid w:val="00885C50"/>
    <w:rsid w:val="00885CD4"/>
    <w:rsid w:val="008867A2"/>
    <w:rsid w:val="0088680B"/>
    <w:rsid w:val="0088696D"/>
    <w:rsid w:val="00886C26"/>
    <w:rsid w:val="00886DCF"/>
    <w:rsid w:val="00886E4B"/>
    <w:rsid w:val="0088700E"/>
    <w:rsid w:val="008870D7"/>
    <w:rsid w:val="008873C0"/>
    <w:rsid w:val="008873D2"/>
    <w:rsid w:val="0088783E"/>
    <w:rsid w:val="00887849"/>
    <w:rsid w:val="00887945"/>
    <w:rsid w:val="00887C9E"/>
    <w:rsid w:val="00887F31"/>
    <w:rsid w:val="008902B6"/>
    <w:rsid w:val="008903B5"/>
    <w:rsid w:val="008906B0"/>
    <w:rsid w:val="00890A12"/>
    <w:rsid w:val="00890DF0"/>
    <w:rsid w:val="00890E2E"/>
    <w:rsid w:val="008911FF"/>
    <w:rsid w:val="008915CB"/>
    <w:rsid w:val="008916AE"/>
    <w:rsid w:val="008916EA"/>
    <w:rsid w:val="00891971"/>
    <w:rsid w:val="0089199E"/>
    <w:rsid w:val="008919D0"/>
    <w:rsid w:val="00891E25"/>
    <w:rsid w:val="00892016"/>
    <w:rsid w:val="008925AA"/>
    <w:rsid w:val="00892919"/>
    <w:rsid w:val="00893748"/>
    <w:rsid w:val="008937C5"/>
    <w:rsid w:val="00893812"/>
    <w:rsid w:val="008942E8"/>
    <w:rsid w:val="00894B50"/>
    <w:rsid w:val="00894B87"/>
    <w:rsid w:val="00894BB7"/>
    <w:rsid w:val="00894BE9"/>
    <w:rsid w:val="00895080"/>
    <w:rsid w:val="00895391"/>
    <w:rsid w:val="00895516"/>
    <w:rsid w:val="008955DA"/>
    <w:rsid w:val="00895B05"/>
    <w:rsid w:val="008961BA"/>
    <w:rsid w:val="008961D7"/>
    <w:rsid w:val="008967A0"/>
    <w:rsid w:val="0089697D"/>
    <w:rsid w:val="00896A8B"/>
    <w:rsid w:val="00896CBA"/>
    <w:rsid w:val="00896EEF"/>
    <w:rsid w:val="0089715C"/>
    <w:rsid w:val="00897186"/>
    <w:rsid w:val="00897421"/>
    <w:rsid w:val="00897E46"/>
    <w:rsid w:val="008A00A2"/>
    <w:rsid w:val="008A00C0"/>
    <w:rsid w:val="008A02D7"/>
    <w:rsid w:val="008A06D2"/>
    <w:rsid w:val="008A08EC"/>
    <w:rsid w:val="008A09D6"/>
    <w:rsid w:val="008A0A58"/>
    <w:rsid w:val="008A0B38"/>
    <w:rsid w:val="008A0C9A"/>
    <w:rsid w:val="008A0E64"/>
    <w:rsid w:val="008A1417"/>
    <w:rsid w:val="008A1945"/>
    <w:rsid w:val="008A1954"/>
    <w:rsid w:val="008A199E"/>
    <w:rsid w:val="008A2087"/>
    <w:rsid w:val="008A2103"/>
    <w:rsid w:val="008A26D5"/>
    <w:rsid w:val="008A303E"/>
    <w:rsid w:val="008A3150"/>
    <w:rsid w:val="008A3182"/>
    <w:rsid w:val="008A3654"/>
    <w:rsid w:val="008A36B2"/>
    <w:rsid w:val="008A385A"/>
    <w:rsid w:val="008A3D67"/>
    <w:rsid w:val="008A49E4"/>
    <w:rsid w:val="008A50B6"/>
    <w:rsid w:val="008A552E"/>
    <w:rsid w:val="008A55C4"/>
    <w:rsid w:val="008A55C7"/>
    <w:rsid w:val="008A6A99"/>
    <w:rsid w:val="008A6DE6"/>
    <w:rsid w:val="008A70CA"/>
    <w:rsid w:val="008A7253"/>
    <w:rsid w:val="008A72DB"/>
    <w:rsid w:val="008A78F2"/>
    <w:rsid w:val="008A79D9"/>
    <w:rsid w:val="008B0D02"/>
    <w:rsid w:val="008B1626"/>
    <w:rsid w:val="008B1734"/>
    <w:rsid w:val="008B1B7C"/>
    <w:rsid w:val="008B1BAE"/>
    <w:rsid w:val="008B1D93"/>
    <w:rsid w:val="008B1F9C"/>
    <w:rsid w:val="008B2470"/>
    <w:rsid w:val="008B2D5C"/>
    <w:rsid w:val="008B2EF6"/>
    <w:rsid w:val="008B3389"/>
    <w:rsid w:val="008B33A5"/>
    <w:rsid w:val="008B37EA"/>
    <w:rsid w:val="008B3822"/>
    <w:rsid w:val="008B39F7"/>
    <w:rsid w:val="008B3DC0"/>
    <w:rsid w:val="008B4528"/>
    <w:rsid w:val="008B454A"/>
    <w:rsid w:val="008B49A2"/>
    <w:rsid w:val="008B4DBF"/>
    <w:rsid w:val="008B512D"/>
    <w:rsid w:val="008B53D9"/>
    <w:rsid w:val="008B543C"/>
    <w:rsid w:val="008B58A4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33B"/>
    <w:rsid w:val="008C0A2C"/>
    <w:rsid w:val="008C0F74"/>
    <w:rsid w:val="008C1341"/>
    <w:rsid w:val="008C1D24"/>
    <w:rsid w:val="008C23F7"/>
    <w:rsid w:val="008C2ABD"/>
    <w:rsid w:val="008C2C09"/>
    <w:rsid w:val="008C2FF4"/>
    <w:rsid w:val="008C3292"/>
    <w:rsid w:val="008C3300"/>
    <w:rsid w:val="008C493F"/>
    <w:rsid w:val="008C5967"/>
    <w:rsid w:val="008C5A70"/>
    <w:rsid w:val="008C5AC6"/>
    <w:rsid w:val="008C5C96"/>
    <w:rsid w:val="008C5F32"/>
    <w:rsid w:val="008C6509"/>
    <w:rsid w:val="008C6602"/>
    <w:rsid w:val="008C67AA"/>
    <w:rsid w:val="008C6E58"/>
    <w:rsid w:val="008C6EC7"/>
    <w:rsid w:val="008C6F91"/>
    <w:rsid w:val="008C7465"/>
    <w:rsid w:val="008C7A87"/>
    <w:rsid w:val="008D08FB"/>
    <w:rsid w:val="008D0A64"/>
    <w:rsid w:val="008D0AB3"/>
    <w:rsid w:val="008D0C41"/>
    <w:rsid w:val="008D0C5C"/>
    <w:rsid w:val="008D0F88"/>
    <w:rsid w:val="008D1230"/>
    <w:rsid w:val="008D143A"/>
    <w:rsid w:val="008D1F6F"/>
    <w:rsid w:val="008D20D2"/>
    <w:rsid w:val="008D285D"/>
    <w:rsid w:val="008D2D91"/>
    <w:rsid w:val="008D373A"/>
    <w:rsid w:val="008D3A3E"/>
    <w:rsid w:val="008D4945"/>
    <w:rsid w:val="008D4CEE"/>
    <w:rsid w:val="008D4D79"/>
    <w:rsid w:val="008D5371"/>
    <w:rsid w:val="008D57F5"/>
    <w:rsid w:val="008D589C"/>
    <w:rsid w:val="008D597D"/>
    <w:rsid w:val="008D5B43"/>
    <w:rsid w:val="008D5BA0"/>
    <w:rsid w:val="008D5C04"/>
    <w:rsid w:val="008D5CB8"/>
    <w:rsid w:val="008D5D0E"/>
    <w:rsid w:val="008D5E64"/>
    <w:rsid w:val="008D64FD"/>
    <w:rsid w:val="008D6AE3"/>
    <w:rsid w:val="008D6B4B"/>
    <w:rsid w:val="008D6ECC"/>
    <w:rsid w:val="008D720A"/>
    <w:rsid w:val="008D741C"/>
    <w:rsid w:val="008D7DA7"/>
    <w:rsid w:val="008D7E16"/>
    <w:rsid w:val="008E007F"/>
    <w:rsid w:val="008E04CE"/>
    <w:rsid w:val="008E084D"/>
    <w:rsid w:val="008E098F"/>
    <w:rsid w:val="008E0DCD"/>
    <w:rsid w:val="008E0DF8"/>
    <w:rsid w:val="008E0FBA"/>
    <w:rsid w:val="008E10D2"/>
    <w:rsid w:val="008E1604"/>
    <w:rsid w:val="008E25AF"/>
    <w:rsid w:val="008E25E4"/>
    <w:rsid w:val="008E2738"/>
    <w:rsid w:val="008E277D"/>
    <w:rsid w:val="008E2C38"/>
    <w:rsid w:val="008E35AC"/>
    <w:rsid w:val="008E35E3"/>
    <w:rsid w:val="008E3A1F"/>
    <w:rsid w:val="008E3E2D"/>
    <w:rsid w:val="008E4829"/>
    <w:rsid w:val="008E48E1"/>
    <w:rsid w:val="008E4B2D"/>
    <w:rsid w:val="008E5060"/>
    <w:rsid w:val="008E5313"/>
    <w:rsid w:val="008E57D7"/>
    <w:rsid w:val="008E59C4"/>
    <w:rsid w:val="008E5AB9"/>
    <w:rsid w:val="008E6151"/>
    <w:rsid w:val="008E62A3"/>
    <w:rsid w:val="008E63B5"/>
    <w:rsid w:val="008E69F8"/>
    <w:rsid w:val="008E7110"/>
    <w:rsid w:val="008E7122"/>
    <w:rsid w:val="008E7837"/>
    <w:rsid w:val="008E7E2F"/>
    <w:rsid w:val="008F0463"/>
    <w:rsid w:val="008F0726"/>
    <w:rsid w:val="008F0944"/>
    <w:rsid w:val="008F0B11"/>
    <w:rsid w:val="008F0E1B"/>
    <w:rsid w:val="008F0E99"/>
    <w:rsid w:val="008F16D5"/>
    <w:rsid w:val="008F1CE4"/>
    <w:rsid w:val="008F1DC0"/>
    <w:rsid w:val="008F1E40"/>
    <w:rsid w:val="008F201A"/>
    <w:rsid w:val="008F222D"/>
    <w:rsid w:val="008F2425"/>
    <w:rsid w:val="008F2849"/>
    <w:rsid w:val="008F3008"/>
    <w:rsid w:val="008F34BC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61F"/>
    <w:rsid w:val="008F58E2"/>
    <w:rsid w:val="008F59BC"/>
    <w:rsid w:val="008F60C5"/>
    <w:rsid w:val="008F6273"/>
    <w:rsid w:val="008F62E3"/>
    <w:rsid w:val="008F667E"/>
    <w:rsid w:val="008F6C34"/>
    <w:rsid w:val="008F76D0"/>
    <w:rsid w:val="00900045"/>
    <w:rsid w:val="0090025D"/>
    <w:rsid w:val="0090047D"/>
    <w:rsid w:val="00900E2F"/>
    <w:rsid w:val="00900E60"/>
    <w:rsid w:val="00900F3C"/>
    <w:rsid w:val="0090178A"/>
    <w:rsid w:val="00901B14"/>
    <w:rsid w:val="00901C77"/>
    <w:rsid w:val="00901DD1"/>
    <w:rsid w:val="00902089"/>
    <w:rsid w:val="0090236A"/>
    <w:rsid w:val="009023C5"/>
    <w:rsid w:val="00902761"/>
    <w:rsid w:val="0090281C"/>
    <w:rsid w:val="00903D46"/>
    <w:rsid w:val="00903F24"/>
    <w:rsid w:val="0090418E"/>
    <w:rsid w:val="009048DE"/>
    <w:rsid w:val="009049C3"/>
    <w:rsid w:val="00904A47"/>
    <w:rsid w:val="009051BF"/>
    <w:rsid w:val="0090576A"/>
    <w:rsid w:val="00906201"/>
    <w:rsid w:val="009062CA"/>
    <w:rsid w:val="0090639B"/>
    <w:rsid w:val="00906441"/>
    <w:rsid w:val="00906486"/>
    <w:rsid w:val="009064EB"/>
    <w:rsid w:val="009068DE"/>
    <w:rsid w:val="00906900"/>
    <w:rsid w:val="0090696E"/>
    <w:rsid w:val="00907C5A"/>
    <w:rsid w:val="00907CD0"/>
    <w:rsid w:val="00907F81"/>
    <w:rsid w:val="009107C3"/>
    <w:rsid w:val="00910837"/>
    <w:rsid w:val="00910B10"/>
    <w:rsid w:val="00910C86"/>
    <w:rsid w:val="00910F54"/>
    <w:rsid w:val="009115DE"/>
    <w:rsid w:val="00911626"/>
    <w:rsid w:val="00911BAF"/>
    <w:rsid w:val="0091202A"/>
    <w:rsid w:val="00912B70"/>
    <w:rsid w:val="00912C34"/>
    <w:rsid w:val="00912FDA"/>
    <w:rsid w:val="00913D47"/>
    <w:rsid w:val="009140C4"/>
    <w:rsid w:val="009141CF"/>
    <w:rsid w:val="009142AD"/>
    <w:rsid w:val="009147FA"/>
    <w:rsid w:val="009147FD"/>
    <w:rsid w:val="00914967"/>
    <w:rsid w:val="00914B48"/>
    <w:rsid w:val="00914F34"/>
    <w:rsid w:val="00915064"/>
    <w:rsid w:val="00915914"/>
    <w:rsid w:val="009160A6"/>
    <w:rsid w:val="009160E4"/>
    <w:rsid w:val="009161D7"/>
    <w:rsid w:val="00916AB2"/>
    <w:rsid w:val="0091703B"/>
    <w:rsid w:val="009174DA"/>
    <w:rsid w:val="00917930"/>
    <w:rsid w:val="00917A39"/>
    <w:rsid w:val="00917BD4"/>
    <w:rsid w:val="00920170"/>
    <w:rsid w:val="00920358"/>
    <w:rsid w:val="00920BA5"/>
    <w:rsid w:val="00920F6E"/>
    <w:rsid w:val="009210A6"/>
    <w:rsid w:val="0092142A"/>
    <w:rsid w:val="00921645"/>
    <w:rsid w:val="00921A3D"/>
    <w:rsid w:val="00921C3C"/>
    <w:rsid w:val="009220C8"/>
    <w:rsid w:val="0092261A"/>
    <w:rsid w:val="0092275D"/>
    <w:rsid w:val="00922E3B"/>
    <w:rsid w:val="009230D9"/>
    <w:rsid w:val="009230F8"/>
    <w:rsid w:val="00923243"/>
    <w:rsid w:val="009234C0"/>
    <w:rsid w:val="00923D6D"/>
    <w:rsid w:val="00923E75"/>
    <w:rsid w:val="009241E4"/>
    <w:rsid w:val="009246AE"/>
    <w:rsid w:val="009246B9"/>
    <w:rsid w:val="009249F9"/>
    <w:rsid w:val="00924BE9"/>
    <w:rsid w:val="00924E6D"/>
    <w:rsid w:val="009251D4"/>
    <w:rsid w:val="00925259"/>
    <w:rsid w:val="009253BD"/>
    <w:rsid w:val="00925912"/>
    <w:rsid w:val="00925E3A"/>
    <w:rsid w:val="00925EF8"/>
    <w:rsid w:val="0092608B"/>
    <w:rsid w:val="009264AB"/>
    <w:rsid w:val="0092671D"/>
    <w:rsid w:val="00927157"/>
    <w:rsid w:val="0092725A"/>
    <w:rsid w:val="009273D3"/>
    <w:rsid w:val="00927796"/>
    <w:rsid w:val="009278A6"/>
    <w:rsid w:val="00927DF1"/>
    <w:rsid w:val="0093054A"/>
    <w:rsid w:val="00930856"/>
    <w:rsid w:val="00930DF2"/>
    <w:rsid w:val="00931118"/>
    <w:rsid w:val="00931434"/>
    <w:rsid w:val="0093183A"/>
    <w:rsid w:val="0093198C"/>
    <w:rsid w:val="00931AA3"/>
    <w:rsid w:val="00931AEF"/>
    <w:rsid w:val="00931E70"/>
    <w:rsid w:val="00932626"/>
    <w:rsid w:val="00932D94"/>
    <w:rsid w:val="00933BB1"/>
    <w:rsid w:val="00934544"/>
    <w:rsid w:val="00934745"/>
    <w:rsid w:val="00934755"/>
    <w:rsid w:val="00934C7B"/>
    <w:rsid w:val="00934FA1"/>
    <w:rsid w:val="00935211"/>
    <w:rsid w:val="0093539A"/>
    <w:rsid w:val="0093543A"/>
    <w:rsid w:val="00935705"/>
    <w:rsid w:val="0093591D"/>
    <w:rsid w:val="00935D28"/>
    <w:rsid w:val="0093609F"/>
    <w:rsid w:val="00936397"/>
    <w:rsid w:val="009366AA"/>
    <w:rsid w:val="0093684E"/>
    <w:rsid w:val="009369FF"/>
    <w:rsid w:val="00936D33"/>
    <w:rsid w:val="00936D5E"/>
    <w:rsid w:val="00937B47"/>
    <w:rsid w:val="00940949"/>
    <w:rsid w:val="00940C04"/>
    <w:rsid w:val="00940EA1"/>
    <w:rsid w:val="0094148B"/>
    <w:rsid w:val="009414F0"/>
    <w:rsid w:val="0094166B"/>
    <w:rsid w:val="009416B7"/>
    <w:rsid w:val="00941C9A"/>
    <w:rsid w:val="0094216E"/>
    <w:rsid w:val="009423EE"/>
    <w:rsid w:val="00942511"/>
    <w:rsid w:val="00942553"/>
    <w:rsid w:val="009426F5"/>
    <w:rsid w:val="0094281D"/>
    <w:rsid w:val="009428D9"/>
    <w:rsid w:val="00942932"/>
    <w:rsid w:val="00942AAC"/>
    <w:rsid w:val="00942D11"/>
    <w:rsid w:val="00943112"/>
    <w:rsid w:val="00943488"/>
    <w:rsid w:val="0094371B"/>
    <w:rsid w:val="009439A3"/>
    <w:rsid w:val="00943B3C"/>
    <w:rsid w:val="00943F80"/>
    <w:rsid w:val="00944158"/>
    <w:rsid w:val="00944168"/>
    <w:rsid w:val="009444F9"/>
    <w:rsid w:val="00944813"/>
    <w:rsid w:val="0094493D"/>
    <w:rsid w:val="009449C7"/>
    <w:rsid w:val="00944B2E"/>
    <w:rsid w:val="00945012"/>
    <w:rsid w:val="009458DC"/>
    <w:rsid w:val="00946403"/>
    <w:rsid w:val="0094669A"/>
    <w:rsid w:val="00946DF1"/>
    <w:rsid w:val="00946F9D"/>
    <w:rsid w:val="009476F5"/>
    <w:rsid w:val="009477C9"/>
    <w:rsid w:val="00947ACD"/>
    <w:rsid w:val="00947BCA"/>
    <w:rsid w:val="0095028A"/>
    <w:rsid w:val="009502C9"/>
    <w:rsid w:val="0095042B"/>
    <w:rsid w:val="0095043D"/>
    <w:rsid w:val="00950A67"/>
    <w:rsid w:val="00950F0C"/>
    <w:rsid w:val="00950F2F"/>
    <w:rsid w:val="009510BD"/>
    <w:rsid w:val="00951127"/>
    <w:rsid w:val="009513A3"/>
    <w:rsid w:val="0095160B"/>
    <w:rsid w:val="00951611"/>
    <w:rsid w:val="009517F0"/>
    <w:rsid w:val="00951A11"/>
    <w:rsid w:val="00951DB0"/>
    <w:rsid w:val="00952686"/>
    <w:rsid w:val="00952DB7"/>
    <w:rsid w:val="00952E13"/>
    <w:rsid w:val="00953152"/>
    <w:rsid w:val="009532D1"/>
    <w:rsid w:val="00953332"/>
    <w:rsid w:val="0095333E"/>
    <w:rsid w:val="009535A7"/>
    <w:rsid w:val="00953786"/>
    <w:rsid w:val="009537A7"/>
    <w:rsid w:val="00953A19"/>
    <w:rsid w:val="009546AA"/>
    <w:rsid w:val="0095482E"/>
    <w:rsid w:val="00954965"/>
    <w:rsid w:val="00954E23"/>
    <w:rsid w:val="00954FAC"/>
    <w:rsid w:val="00954FBF"/>
    <w:rsid w:val="00955296"/>
    <w:rsid w:val="009554BC"/>
    <w:rsid w:val="0095556A"/>
    <w:rsid w:val="0095557B"/>
    <w:rsid w:val="009556BF"/>
    <w:rsid w:val="00955835"/>
    <w:rsid w:val="00955AE2"/>
    <w:rsid w:val="00956433"/>
    <w:rsid w:val="00956EBB"/>
    <w:rsid w:val="00956F1E"/>
    <w:rsid w:val="0095712F"/>
    <w:rsid w:val="00957864"/>
    <w:rsid w:val="00957980"/>
    <w:rsid w:val="00957ACE"/>
    <w:rsid w:val="00957B42"/>
    <w:rsid w:val="00960025"/>
    <w:rsid w:val="00960A3F"/>
    <w:rsid w:val="00960BA2"/>
    <w:rsid w:val="00960E29"/>
    <w:rsid w:val="00960F3A"/>
    <w:rsid w:val="0096117B"/>
    <w:rsid w:val="00961773"/>
    <w:rsid w:val="00961A5E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ADD"/>
    <w:rsid w:val="00964BD9"/>
    <w:rsid w:val="0096549F"/>
    <w:rsid w:val="00965CBA"/>
    <w:rsid w:val="00965E47"/>
    <w:rsid w:val="00966055"/>
    <w:rsid w:val="00966583"/>
    <w:rsid w:val="00966777"/>
    <w:rsid w:val="009667FF"/>
    <w:rsid w:val="009673AF"/>
    <w:rsid w:val="0096771C"/>
    <w:rsid w:val="00967ECA"/>
    <w:rsid w:val="00970721"/>
    <w:rsid w:val="00970938"/>
    <w:rsid w:val="00970961"/>
    <w:rsid w:val="0097120D"/>
    <w:rsid w:val="009715BE"/>
    <w:rsid w:val="009729F9"/>
    <w:rsid w:val="00973327"/>
    <w:rsid w:val="00973764"/>
    <w:rsid w:val="00973815"/>
    <w:rsid w:val="00973941"/>
    <w:rsid w:val="00973B0A"/>
    <w:rsid w:val="00973B83"/>
    <w:rsid w:val="00973BB5"/>
    <w:rsid w:val="00973F01"/>
    <w:rsid w:val="00973F30"/>
    <w:rsid w:val="009747A6"/>
    <w:rsid w:val="00974B89"/>
    <w:rsid w:val="00974D49"/>
    <w:rsid w:val="00974D52"/>
    <w:rsid w:val="00974F33"/>
    <w:rsid w:val="009751F4"/>
    <w:rsid w:val="0097546D"/>
    <w:rsid w:val="00975B3A"/>
    <w:rsid w:val="00976302"/>
    <w:rsid w:val="0097683A"/>
    <w:rsid w:val="009770F1"/>
    <w:rsid w:val="0097718E"/>
    <w:rsid w:val="009772BD"/>
    <w:rsid w:val="00977367"/>
    <w:rsid w:val="00977695"/>
    <w:rsid w:val="009778FB"/>
    <w:rsid w:val="00977C94"/>
    <w:rsid w:val="0098000E"/>
    <w:rsid w:val="009804A1"/>
    <w:rsid w:val="00980A79"/>
    <w:rsid w:val="009812E0"/>
    <w:rsid w:val="00981369"/>
    <w:rsid w:val="00981539"/>
    <w:rsid w:val="00981A33"/>
    <w:rsid w:val="00981ACA"/>
    <w:rsid w:val="00981D7F"/>
    <w:rsid w:val="00981E03"/>
    <w:rsid w:val="00982260"/>
    <w:rsid w:val="009824F0"/>
    <w:rsid w:val="009826E1"/>
    <w:rsid w:val="00982A35"/>
    <w:rsid w:val="00982C87"/>
    <w:rsid w:val="00982DB6"/>
    <w:rsid w:val="00982E62"/>
    <w:rsid w:val="0098315A"/>
    <w:rsid w:val="009835E1"/>
    <w:rsid w:val="00984285"/>
    <w:rsid w:val="009843B7"/>
    <w:rsid w:val="0098482E"/>
    <w:rsid w:val="0098492A"/>
    <w:rsid w:val="00984D07"/>
    <w:rsid w:val="00984E31"/>
    <w:rsid w:val="00984F38"/>
    <w:rsid w:val="0098510E"/>
    <w:rsid w:val="00985678"/>
    <w:rsid w:val="009857B3"/>
    <w:rsid w:val="00985BC1"/>
    <w:rsid w:val="00985EF2"/>
    <w:rsid w:val="009864AC"/>
    <w:rsid w:val="009864E1"/>
    <w:rsid w:val="00986537"/>
    <w:rsid w:val="009866C5"/>
    <w:rsid w:val="009867DC"/>
    <w:rsid w:val="00986C44"/>
    <w:rsid w:val="00986D6C"/>
    <w:rsid w:val="00986E1E"/>
    <w:rsid w:val="00987017"/>
    <w:rsid w:val="0098720D"/>
    <w:rsid w:val="009878DF"/>
    <w:rsid w:val="009878F2"/>
    <w:rsid w:val="00987B0D"/>
    <w:rsid w:val="00990065"/>
    <w:rsid w:val="009903B2"/>
    <w:rsid w:val="0099046E"/>
    <w:rsid w:val="00990654"/>
    <w:rsid w:val="00990BBA"/>
    <w:rsid w:val="00990F31"/>
    <w:rsid w:val="0099117D"/>
    <w:rsid w:val="0099119F"/>
    <w:rsid w:val="009918DF"/>
    <w:rsid w:val="00991A39"/>
    <w:rsid w:val="00991F20"/>
    <w:rsid w:val="00991F5F"/>
    <w:rsid w:val="00992025"/>
    <w:rsid w:val="00992213"/>
    <w:rsid w:val="00992985"/>
    <w:rsid w:val="00992A21"/>
    <w:rsid w:val="00992A54"/>
    <w:rsid w:val="009932E7"/>
    <w:rsid w:val="009933EF"/>
    <w:rsid w:val="00993639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0C"/>
    <w:rsid w:val="00995895"/>
    <w:rsid w:val="00995B12"/>
    <w:rsid w:val="009961C6"/>
    <w:rsid w:val="009968C7"/>
    <w:rsid w:val="00997275"/>
    <w:rsid w:val="009975F8"/>
    <w:rsid w:val="00997773"/>
    <w:rsid w:val="00997D3D"/>
    <w:rsid w:val="009A00F3"/>
    <w:rsid w:val="009A0224"/>
    <w:rsid w:val="009A04C0"/>
    <w:rsid w:val="009A0534"/>
    <w:rsid w:val="009A0985"/>
    <w:rsid w:val="009A0DB9"/>
    <w:rsid w:val="009A13B8"/>
    <w:rsid w:val="009A188B"/>
    <w:rsid w:val="009A1A6E"/>
    <w:rsid w:val="009A1D94"/>
    <w:rsid w:val="009A2080"/>
    <w:rsid w:val="009A20F4"/>
    <w:rsid w:val="009A2318"/>
    <w:rsid w:val="009A2407"/>
    <w:rsid w:val="009A2D01"/>
    <w:rsid w:val="009A2ECF"/>
    <w:rsid w:val="009A379C"/>
    <w:rsid w:val="009A3931"/>
    <w:rsid w:val="009A3C05"/>
    <w:rsid w:val="009A3C46"/>
    <w:rsid w:val="009A3C86"/>
    <w:rsid w:val="009A4114"/>
    <w:rsid w:val="009A44B3"/>
    <w:rsid w:val="009A4554"/>
    <w:rsid w:val="009A4680"/>
    <w:rsid w:val="009A4879"/>
    <w:rsid w:val="009A48DC"/>
    <w:rsid w:val="009A4BAB"/>
    <w:rsid w:val="009A4C04"/>
    <w:rsid w:val="009A5145"/>
    <w:rsid w:val="009A585A"/>
    <w:rsid w:val="009A59D9"/>
    <w:rsid w:val="009A5A63"/>
    <w:rsid w:val="009A6452"/>
    <w:rsid w:val="009A6862"/>
    <w:rsid w:val="009A6E1E"/>
    <w:rsid w:val="009A6E80"/>
    <w:rsid w:val="009A7340"/>
    <w:rsid w:val="009A76EF"/>
    <w:rsid w:val="009A7A0C"/>
    <w:rsid w:val="009B0180"/>
    <w:rsid w:val="009B1256"/>
    <w:rsid w:val="009B1B7A"/>
    <w:rsid w:val="009B21D3"/>
    <w:rsid w:val="009B2E4E"/>
    <w:rsid w:val="009B2FE6"/>
    <w:rsid w:val="009B31DC"/>
    <w:rsid w:val="009B31EF"/>
    <w:rsid w:val="009B38BD"/>
    <w:rsid w:val="009B3B1B"/>
    <w:rsid w:val="009B3FF5"/>
    <w:rsid w:val="009B4058"/>
    <w:rsid w:val="009B4450"/>
    <w:rsid w:val="009B4720"/>
    <w:rsid w:val="009B4BEF"/>
    <w:rsid w:val="009B4E1B"/>
    <w:rsid w:val="009B5356"/>
    <w:rsid w:val="009B5587"/>
    <w:rsid w:val="009B5760"/>
    <w:rsid w:val="009B5901"/>
    <w:rsid w:val="009B5970"/>
    <w:rsid w:val="009B62BD"/>
    <w:rsid w:val="009B6377"/>
    <w:rsid w:val="009B680F"/>
    <w:rsid w:val="009B6C07"/>
    <w:rsid w:val="009B76A3"/>
    <w:rsid w:val="009B793A"/>
    <w:rsid w:val="009B7D5B"/>
    <w:rsid w:val="009B7FD4"/>
    <w:rsid w:val="009C00A5"/>
    <w:rsid w:val="009C0177"/>
    <w:rsid w:val="009C0583"/>
    <w:rsid w:val="009C08CF"/>
    <w:rsid w:val="009C09F2"/>
    <w:rsid w:val="009C0B26"/>
    <w:rsid w:val="009C0D80"/>
    <w:rsid w:val="009C0E73"/>
    <w:rsid w:val="009C1E53"/>
    <w:rsid w:val="009C2249"/>
    <w:rsid w:val="009C24ED"/>
    <w:rsid w:val="009C2A41"/>
    <w:rsid w:val="009C2A62"/>
    <w:rsid w:val="009C2C59"/>
    <w:rsid w:val="009C3018"/>
    <w:rsid w:val="009C3348"/>
    <w:rsid w:val="009C3381"/>
    <w:rsid w:val="009C36FF"/>
    <w:rsid w:val="009C380C"/>
    <w:rsid w:val="009C3EC5"/>
    <w:rsid w:val="009C437C"/>
    <w:rsid w:val="009C4506"/>
    <w:rsid w:val="009C4763"/>
    <w:rsid w:val="009C4873"/>
    <w:rsid w:val="009C4AA3"/>
    <w:rsid w:val="009C4BE5"/>
    <w:rsid w:val="009C4F63"/>
    <w:rsid w:val="009C51B2"/>
    <w:rsid w:val="009C5860"/>
    <w:rsid w:val="009C5C4F"/>
    <w:rsid w:val="009C5E85"/>
    <w:rsid w:val="009C5F58"/>
    <w:rsid w:val="009C5F5B"/>
    <w:rsid w:val="009C61B9"/>
    <w:rsid w:val="009C6A5E"/>
    <w:rsid w:val="009C75DC"/>
    <w:rsid w:val="009C775B"/>
    <w:rsid w:val="009C788F"/>
    <w:rsid w:val="009C7D9D"/>
    <w:rsid w:val="009C7DAB"/>
    <w:rsid w:val="009C7F26"/>
    <w:rsid w:val="009C7FAF"/>
    <w:rsid w:val="009D005A"/>
    <w:rsid w:val="009D00BD"/>
    <w:rsid w:val="009D00EF"/>
    <w:rsid w:val="009D041A"/>
    <w:rsid w:val="009D0543"/>
    <w:rsid w:val="009D0826"/>
    <w:rsid w:val="009D0C02"/>
    <w:rsid w:val="009D0F60"/>
    <w:rsid w:val="009D10A6"/>
    <w:rsid w:val="009D117C"/>
    <w:rsid w:val="009D1874"/>
    <w:rsid w:val="009D196A"/>
    <w:rsid w:val="009D19F9"/>
    <w:rsid w:val="009D1A36"/>
    <w:rsid w:val="009D1B33"/>
    <w:rsid w:val="009D1C82"/>
    <w:rsid w:val="009D1DA7"/>
    <w:rsid w:val="009D20A6"/>
    <w:rsid w:val="009D20B7"/>
    <w:rsid w:val="009D26CB"/>
    <w:rsid w:val="009D27C0"/>
    <w:rsid w:val="009D2F91"/>
    <w:rsid w:val="009D3407"/>
    <w:rsid w:val="009D36FC"/>
    <w:rsid w:val="009D3902"/>
    <w:rsid w:val="009D41BB"/>
    <w:rsid w:val="009D491A"/>
    <w:rsid w:val="009D4A13"/>
    <w:rsid w:val="009D4AD9"/>
    <w:rsid w:val="009D4BC2"/>
    <w:rsid w:val="009D4E98"/>
    <w:rsid w:val="009D51E0"/>
    <w:rsid w:val="009D565A"/>
    <w:rsid w:val="009D5B62"/>
    <w:rsid w:val="009D5D21"/>
    <w:rsid w:val="009D5F72"/>
    <w:rsid w:val="009D61F2"/>
    <w:rsid w:val="009D6859"/>
    <w:rsid w:val="009D6ADE"/>
    <w:rsid w:val="009D6B1B"/>
    <w:rsid w:val="009D6FE7"/>
    <w:rsid w:val="009D718C"/>
    <w:rsid w:val="009D7233"/>
    <w:rsid w:val="009D72FE"/>
    <w:rsid w:val="009D7C4A"/>
    <w:rsid w:val="009D7C8A"/>
    <w:rsid w:val="009D7E5A"/>
    <w:rsid w:val="009E064F"/>
    <w:rsid w:val="009E1105"/>
    <w:rsid w:val="009E13BE"/>
    <w:rsid w:val="009E21D1"/>
    <w:rsid w:val="009E22AF"/>
    <w:rsid w:val="009E2585"/>
    <w:rsid w:val="009E25C0"/>
    <w:rsid w:val="009E28CE"/>
    <w:rsid w:val="009E2B88"/>
    <w:rsid w:val="009E2DF0"/>
    <w:rsid w:val="009E2E6E"/>
    <w:rsid w:val="009E359B"/>
    <w:rsid w:val="009E3622"/>
    <w:rsid w:val="009E3ACF"/>
    <w:rsid w:val="009E4007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382"/>
    <w:rsid w:val="009F03CA"/>
    <w:rsid w:val="009F0A26"/>
    <w:rsid w:val="009F0F79"/>
    <w:rsid w:val="009F159F"/>
    <w:rsid w:val="009F1DFE"/>
    <w:rsid w:val="009F2071"/>
    <w:rsid w:val="009F23B3"/>
    <w:rsid w:val="009F2508"/>
    <w:rsid w:val="009F2AFA"/>
    <w:rsid w:val="009F2C24"/>
    <w:rsid w:val="009F322E"/>
    <w:rsid w:val="009F32F2"/>
    <w:rsid w:val="009F3336"/>
    <w:rsid w:val="009F3B9F"/>
    <w:rsid w:val="009F3BC2"/>
    <w:rsid w:val="009F3D9A"/>
    <w:rsid w:val="009F3EE6"/>
    <w:rsid w:val="009F4461"/>
    <w:rsid w:val="009F4665"/>
    <w:rsid w:val="009F4819"/>
    <w:rsid w:val="009F5666"/>
    <w:rsid w:val="009F5895"/>
    <w:rsid w:val="009F58E2"/>
    <w:rsid w:val="009F5EE8"/>
    <w:rsid w:val="009F64BA"/>
    <w:rsid w:val="009F6721"/>
    <w:rsid w:val="009F6ACA"/>
    <w:rsid w:val="009F6D97"/>
    <w:rsid w:val="009F7053"/>
    <w:rsid w:val="009F714B"/>
    <w:rsid w:val="009F729B"/>
    <w:rsid w:val="009F7DFC"/>
    <w:rsid w:val="00A00165"/>
    <w:rsid w:val="00A0070E"/>
    <w:rsid w:val="00A00757"/>
    <w:rsid w:val="00A007C6"/>
    <w:rsid w:val="00A00884"/>
    <w:rsid w:val="00A00B72"/>
    <w:rsid w:val="00A00D94"/>
    <w:rsid w:val="00A00EC3"/>
    <w:rsid w:val="00A0111C"/>
    <w:rsid w:val="00A013BF"/>
    <w:rsid w:val="00A0158E"/>
    <w:rsid w:val="00A01C56"/>
    <w:rsid w:val="00A01CB8"/>
    <w:rsid w:val="00A02839"/>
    <w:rsid w:val="00A0283E"/>
    <w:rsid w:val="00A02947"/>
    <w:rsid w:val="00A02EEC"/>
    <w:rsid w:val="00A03426"/>
    <w:rsid w:val="00A035BF"/>
    <w:rsid w:val="00A036E7"/>
    <w:rsid w:val="00A03758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932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46D"/>
    <w:rsid w:val="00A117AB"/>
    <w:rsid w:val="00A11B1C"/>
    <w:rsid w:val="00A11BF3"/>
    <w:rsid w:val="00A121C0"/>
    <w:rsid w:val="00A121F8"/>
    <w:rsid w:val="00A1239C"/>
    <w:rsid w:val="00A12BB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082E"/>
    <w:rsid w:val="00A20F7A"/>
    <w:rsid w:val="00A21479"/>
    <w:rsid w:val="00A21D45"/>
    <w:rsid w:val="00A21D5A"/>
    <w:rsid w:val="00A2205A"/>
    <w:rsid w:val="00A22613"/>
    <w:rsid w:val="00A229BA"/>
    <w:rsid w:val="00A22D3B"/>
    <w:rsid w:val="00A230B6"/>
    <w:rsid w:val="00A23256"/>
    <w:rsid w:val="00A23694"/>
    <w:rsid w:val="00A23834"/>
    <w:rsid w:val="00A23F95"/>
    <w:rsid w:val="00A24511"/>
    <w:rsid w:val="00A249AB"/>
    <w:rsid w:val="00A24D4A"/>
    <w:rsid w:val="00A24E65"/>
    <w:rsid w:val="00A251F0"/>
    <w:rsid w:val="00A254E8"/>
    <w:rsid w:val="00A25625"/>
    <w:rsid w:val="00A256EA"/>
    <w:rsid w:val="00A2578D"/>
    <w:rsid w:val="00A2590D"/>
    <w:rsid w:val="00A25C98"/>
    <w:rsid w:val="00A25D08"/>
    <w:rsid w:val="00A25FA7"/>
    <w:rsid w:val="00A26320"/>
    <w:rsid w:val="00A2676F"/>
    <w:rsid w:val="00A26EA9"/>
    <w:rsid w:val="00A2709F"/>
    <w:rsid w:val="00A278B2"/>
    <w:rsid w:val="00A279AB"/>
    <w:rsid w:val="00A279E4"/>
    <w:rsid w:val="00A27A6E"/>
    <w:rsid w:val="00A27C40"/>
    <w:rsid w:val="00A30362"/>
    <w:rsid w:val="00A308CE"/>
    <w:rsid w:val="00A30D0C"/>
    <w:rsid w:val="00A31189"/>
    <w:rsid w:val="00A31342"/>
    <w:rsid w:val="00A3170B"/>
    <w:rsid w:val="00A31CF1"/>
    <w:rsid w:val="00A31DE2"/>
    <w:rsid w:val="00A31F1E"/>
    <w:rsid w:val="00A3201C"/>
    <w:rsid w:val="00A324DB"/>
    <w:rsid w:val="00A326F0"/>
    <w:rsid w:val="00A32857"/>
    <w:rsid w:val="00A33604"/>
    <w:rsid w:val="00A33A4C"/>
    <w:rsid w:val="00A33D12"/>
    <w:rsid w:val="00A34766"/>
    <w:rsid w:val="00A34B3F"/>
    <w:rsid w:val="00A351ED"/>
    <w:rsid w:val="00A351F5"/>
    <w:rsid w:val="00A35401"/>
    <w:rsid w:val="00A358E6"/>
    <w:rsid w:val="00A35A3A"/>
    <w:rsid w:val="00A35E44"/>
    <w:rsid w:val="00A36520"/>
    <w:rsid w:val="00A36686"/>
    <w:rsid w:val="00A368CD"/>
    <w:rsid w:val="00A36D89"/>
    <w:rsid w:val="00A36DFA"/>
    <w:rsid w:val="00A372DE"/>
    <w:rsid w:val="00A40094"/>
    <w:rsid w:val="00A40245"/>
    <w:rsid w:val="00A40920"/>
    <w:rsid w:val="00A40F60"/>
    <w:rsid w:val="00A410F2"/>
    <w:rsid w:val="00A412CA"/>
    <w:rsid w:val="00A417BE"/>
    <w:rsid w:val="00A41FDD"/>
    <w:rsid w:val="00A420DF"/>
    <w:rsid w:val="00A4258C"/>
    <w:rsid w:val="00A42614"/>
    <w:rsid w:val="00A42881"/>
    <w:rsid w:val="00A42AC9"/>
    <w:rsid w:val="00A43053"/>
    <w:rsid w:val="00A433B4"/>
    <w:rsid w:val="00A43433"/>
    <w:rsid w:val="00A43B74"/>
    <w:rsid w:val="00A43E05"/>
    <w:rsid w:val="00A43F0F"/>
    <w:rsid w:val="00A44C8D"/>
    <w:rsid w:val="00A452CA"/>
    <w:rsid w:val="00A452D0"/>
    <w:rsid w:val="00A454FA"/>
    <w:rsid w:val="00A45D39"/>
    <w:rsid w:val="00A45E59"/>
    <w:rsid w:val="00A45EF5"/>
    <w:rsid w:val="00A46440"/>
    <w:rsid w:val="00A46512"/>
    <w:rsid w:val="00A4665F"/>
    <w:rsid w:val="00A46AC5"/>
    <w:rsid w:val="00A46B75"/>
    <w:rsid w:val="00A46E11"/>
    <w:rsid w:val="00A470F7"/>
    <w:rsid w:val="00A471F1"/>
    <w:rsid w:val="00A4773F"/>
    <w:rsid w:val="00A47A60"/>
    <w:rsid w:val="00A47B9B"/>
    <w:rsid w:val="00A47D08"/>
    <w:rsid w:val="00A47FD7"/>
    <w:rsid w:val="00A50272"/>
    <w:rsid w:val="00A502B1"/>
    <w:rsid w:val="00A50AC3"/>
    <w:rsid w:val="00A511FB"/>
    <w:rsid w:val="00A51331"/>
    <w:rsid w:val="00A51580"/>
    <w:rsid w:val="00A51664"/>
    <w:rsid w:val="00A518AB"/>
    <w:rsid w:val="00A51BB8"/>
    <w:rsid w:val="00A51F3C"/>
    <w:rsid w:val="00A52119"/>
    <w:rsid w:val="00A524BF"/>
    <w:rsid w:val="00A52528"/>
    <w:rsid w:val="00A52555"/>
    <w:rsid w:val="00A528C1"/>
    <w:rsid w:val="00A52963"/>
    <w:rsid w:val="00A52980"/>
    <w:rsid w:val="00A52AC1"/>
    <w:rsid w:val="00A52AC6"/>
    <w:rsid w:val="00A530DF"/>
    <w:rsid w:val="00A535C8"/>
    <w:rsid w:val="00A536EF"/>
    <w:rsid w:val="00A53850"/>
    <w:rsid w:val="00A5396F"/>
    <w:rsid w:val="00A53ED9"/>
    <w:rsid w:val="00A544D3"/>
    <w:rsid w:val="00A54868"/>
    <w:rsid w:val="00A549C4"/>
    <w:rsid w:val="00A54CEC"/>
    <w:rsid w:val="00A54CEF"/>
    <w:rsid w:val="00A557BC"/>
    <w:rsid w:val="00A5597B"/>
    <w:rsid w:val="00A55B73"/>
    <w:rsid w:val="00A55B79"/>
    <w:rsid w:val="00A5649E"/>
    <w:rsid w:val="00A5666D"/>
    <w:rsid w:val="00A56825"/>
    <w:rsid w:val="00A569B5"/>
    <w:rsid w:val="00A56E7C"/>
    <w:rsid w:val="00A57009"/>
    <w:rsid w:val="00A57A57"/>
    <w:rsid w:val="00A57B8D"/>
    <w:rsid w:val="00A60066"/>
    <w:rsid w:val="00A60379"/>
    <w:rsid w:val="00A60EAA"/>
    <w:rsid w:val="00A61013"/>
    <w:rsid w:val="00A6119D"/>
    <w:rsid w:val="00A61322"/>
    <w:rsid w:val="00A61939"/>
    <w:rsid w:val="00A619C8"/>
    <w:rsid w:val="00A61EF1"/>
    <w:rsid w:val="00A62076"/>
    <w:rsid w:val="00A621DD"/>
    <w:rsid w:val="00A62DA1"/>
    <w:rsid w:val="00A63105"/>
    <w:rsid w:val="00A63179"/>
    <w:rsid w:val="00A6356C"/>
    <w:rsid w:val="00A635DC"/>
    <w:rsid w:val="00A63982"/>
    <w:rsid w:val="00A63BFD"/>
    <w:rsid w:val="00A6400A"/>
    <w:rsid w:val="00A643FF"/>
    <w:rsid w:val="00A645F2"/>
    <w:rsid w:val="00A646E1"/>
    <w:rsid w:val="00A64A3D"/>
    <w:rsid w:val="00A65E8A"/>
    <w:rsid w:val="00A664CB"/>
    <w:rsid w:val="00A66543"/>
    <w:rsid w:val="00A66651"/>
    <w:rsid w:val="00A66CF7"/>
    <w:rsid w:val="00A66D0E"/>
    <w:rsid w:val="00A66D2D"/>
    <w:rsid w:val="00A67065"/>
    <w:rsid w:val="00A67357"/>
    <w:rsid w:val="00A676E0"/>
    <w:rsid w:val="00A676E5"/>
    <w:rsid w:val="00A67C04"/>
    <w:rsid w:val="00A67FAE"/>
    <w:rsid w:val="00A704E2"/>
    <w:rsid w:val="00A70790"/>
    <w:rsid w:val="00A70DB2"/>
    <w:rsid w:val="00A70E63"/>
    <w:rsid w:val="00A70F92"/>
    <w:rsid w:val="00A711FE"/>
    <w:rsid w:val="00A7125A"/>
    <w:rsid w:val="00A712C6"/>
    <w:rsid w:val="00A71344"/>
    <w:rsid w:val="00A713CC"/>
    <w:rsid w:val="00A714AA"/>
    <w:rsid w:val="00A716B4"/>
    <w:rsid w:val="00A717EC"/>
    <w:rsid w:val="00A7212F"/>
    <w:rsid w:val="00A721E3"/>
    <w:rsid w:val="00A72D67"/>
    <w:rsid w:val="00A72DB3"/>
    <w:rsid w:val="00A73334"/>
    <w:rsid w:val="00A737AC"/>
    <w:rsid w:val="00A7385D"/>
    <w:rsid w:val="00A7445F"/>
    <w:rsid w:val="00A7449C"/>
    <w:rsid w:val="00A745BF"/>
    <w:rsid w:val="00A745EF"/>
    <w:rsid w:val="00A747F0"/>
    <w:rsid w:val="00A75166"/>
    <w:rsid w:val="00A752C0"/>
    <w:rsid w:val="00A75419"/>
    <w:rsid w:val="00A75852"/>
    <w:rsid w:val="00A75B30"/>
    <w:rsid w:val="00A75C4E"/>
    <w:rsid w:val="00A75C98"/>
    <w:rsid w:val="00A762CF"/>
    <w:rsid w:val="00A76382"/>
    <w:rsid w:val="00A763A6"/>
    <w:rsid w:val="00A76835"/>
    <w:rsid w:val="00A76A51"/>
    <w:rsid w:val="00A774E4"/>
    <w:rsid w:val="00A77637"/>
    <w:rsid w:val="00A776E4"/>
    <w:rsid w:val="00A77ED1"/>
    <w:rsid w:val="00A77F19"/>
    <w:rsid w:val="00A77FDC"/>
    <w:rsid w:val="00A80221"/>
    <w:rsid w:val="00A80332"/>
    <w:rsid w:val="00A806CD"/>
    <w:rsid w:val="00A814B3"/>
    <w:rsid w:val="00A81A1C"/>
    <w:rsid w:val="00A820BA"/>
    <w:rsid w:val="00A82D39"/>
    <w:rsid w:val="00A83155"/>
    <w:rsid w:val="00A835CD"/>
    <w:rsid w:val="00A83B16"/>
    <w:rsid w:val="00A83D09"/>
    <w:rsid w:val="00A84CC9"/>
    <w:rsid w:val="00A853CD"/>
    <w:rsid w:val="00A85E53"/>
    <w:rsid w:val="00A8656B"/>
    <w:rsid w:val="00A86577"/>
    <w:rsid w:val="00A865B9"/>
    <w:rsid w:val="00A8691C"/>
    <w:rsid w:val="00A86BE7"/>
    <w:rsid w:val="00A86E5C"/>
    <w:rsid w:val="00A86ED2"/>
    <w:rsid w:val="00A873F8"/>
    <w:rsid w:val="00A87424"/>
    <w:rsid w:val="00A875EF"/>
    <w:rsid w:val="00A87710"/>
    <w:rsid w:val="00A877C1"/>
    <w:rsid w:val="00A9002D"/>
    <w:rsid w:val="00A90322"/>
    <w:rsid w:val="00A9056D"/>
    <w:rsid w:val="00A905D7"/>
    <w:rsid w:val="00A908BE"/>
    <w:rsid w:val="00A90B37"/>
    <w:rsid w:val="00A90CE2"/>
    <w:rsid w:val="00A9131F"/>
    <w:rsid w:val="00A91891"/>
    <w:rsid w:val="00A91C06"/>
    <w:rsid w:val="00A91E44"/>
    <w:rsid w:val="00A92908"/>
    <w:rsid w:val="00A9291A"/>
    <w:rsid w:val="00A93034"/>
    <w:rsid w:val="00A9335F"/>
    <w:rsid w:val="00A9345D"/>
    <w:rsid w:val="00A93512"/>
    <w:rsid w:val="00A9388C"/>
    <w:rsid w:val="00A93AD3"/>
    <w:rsid w:val="00A93AE4"/>
    <w:rsid w:val="00A9403D"/>
    <w:rsid w:val="00A9437D"/>
    <w:rsid w:val="00A94423"/>
    <w:rsid w:val="00A945E5"/>
    <w:rsid w:val="00A94608"/>
    <w:rsid w:val="00A9492A"/>
    <w:rsid w:val="00A94ED7"/>
    <w:rsid w:val="00A95005"/>
    <w:rsid w:val="00A9541F"/>
    <w:rsid w:val="00A9542F"/>
    <w:rsid w:val="00A9580D"/>
    <w:rsid w:val="00A95A07"/>
    <w:rsid w:val="00A95BF3"/>
    <w:rsid w:val="00A962BB"/>
    <w:rsid w:val="00A96D1C"/>
    <w:rsid w:val="00A96E9D"/>
    <w:rsid w:val="00A974D0"/>
    <w:rsid w:val="00A9750B"/>
    <w:rsid w:val="00A97ACB"/>
    <w:rsid w:val="00A97E65"/>
    <w:rsid w:val="00A97E68"/>
    <w:rsid w:val="00AA006A"/>
    <w:rsid w:val="00AA01D1"/>
    <w:rsid w:val="00AA03C2"/>
    <w:rsid w:val="00AA0891"/>
    <w:rsid w:val="00AA0BF2"/>
    <w:rsid w:val="00AA0DB4"/>
    <w:rsid w:val="00AA1137"/>
    <w:rsid w:val="00AA11C1"/>
    <w:rsid w:val="00AA179A"/>
    <w:rsid w:val="00AA2A4B"/>
    <w:rsid w:val="00AA31B4"/>
    <w:rsid w:val="00AA3327"/>
    <w:rsid w:val="00AA333E"/>
    <w:rsid w:val="00AA3387"/>
    <w:rsid w:val="00AA33A1"/>
    <w:rsid w:val="00AA372E"/>
    <w:rsid w:val="00AA374D"/>
    <w:rsid w:val="00AA38DB"/>
    <w:rsid w:val="00AA3A7E"/>
    <w:rsid w:val="00AA3BF8"/>
    <w:rsid w:val="00AA4675"/>
    <w:rsid w:val="00AA4A58"/>
    <w:rsid w:val="00AA50E5"/>
    <w:rsid w:val="00AA55A7"/>
    <w:rsid w:val="00AA55EA"/>
    <w:rsid w:val="00AA578B"/>
    <w:rsid w:val="00AA57B3"/>
    <w:rsid w:val="00AA5CB9"/>
    <w:rsid w:val="00AA5F77"/>
    <w:rsid w:val="00AA5FDB"/>
    <w:rsid w:val="00AA632A"/>
    <w:rsid w:val="00AA6EC6"/>
    <w:rsid w:val="00AA7480"/>
    <w:rsid w:val="00AA7B9C"/>
    <w:rsid w:val="00AA7F22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70"/>
    <w:rsid w:val="00AB2CDE"/>
    <w:rsid w:val="00AB2FE8"/>
    <w:rsid w:val="00AB3309"/>
    <w:rsid w:val="00AB3421"/>
    <w:rsid w:val="00AB3516"/>
    <w:rsid w:val="00AB3747"/>
    <w:rsid w:val="00AB38EB"/>
    <w:rsid w:val="00AB3BEE"/>
    <w:rsid w:val="00AB3F9C"/>
    <w:rsid w:val="00AB431E"/>
    <w:rsid w:val="00AB4461"/>
    <w:rsid w:val="00AB4522"/>
    <w:rsid w:val="00AB452C"/>
    <w:rsid w:val="00AB464E"/>
    <w:rsid w:val="00AB4951"/>
    <w:rsid w:val="00AB49AF"/>
    <w:rsid w:val="00AB4CE8"/>
    <w:rsid w:val="00AB50DB"/>
    <w:rsid w:val="00AB5101"/>
    <w:rsid w:val="00AB55AD"/>
    <w:rsid w:val="00AB56F7"/>
    <w:rsid w:val="00AB5A8F"/>
    <w:rsid w:val="00AB5A92"/>
    <w:rsid w:val="00AB5C01"/>
    <w:rsid w:val="00AB5E13"/>
    <w:rsid w:val="00AB5EF8"/>
    <w:rsid w:val="00AB6251"/>
    <w:rsid w:val="00AB66D0"/>
    <w:rsid w:val="00AB66F3"/>
    <w:rsid w:val="00AB671D"/>
    <w:rsid w:val="00AB6D16"/>
    <w:rsid w:val="00AB727E"/>
    <w:rsid w:val="00AB75FC"/>
    <w:rsid w:val="00AB76DE"/>
    <w:rsid w:val="00AB7BAD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224"/>
    <w:rsid w:val="00AC249B"/>
    <w:rsid w:val="00AC256C"/>
    <w:rsid w:val="00AC26CD"/>
    <w:rsid w:val="00AC2833"/>
    <w:rsid w:val="00AC2CBB"/>
    <w:rsid w:val="00AC341F"/>
    <w:rsid w:val="00AC3717"/>
    <w:rsid w:val="00AC3885"/>
    <w:rsid w:val="00AC3983"/>
    <w:rsid w:val="00AC4B25"/>
    <w:rsid w:val="00AC4C75"/>
    <w:rsid w:val="00AC582A"/>
    <w:rsid w:val="00AC5BA7"/>
    <w:rsid w:val="00AC5C34"/>
    <w:rsid w:val="00AC5FCB"/>
    <w:rsid w:val="00AC621B"/>
    <w:rsid w:val="00AC67B1"/>
    <w:rsid w:val="00AC68C7"/>
    <w:rsid w:val="00AC69F0"/>
    <w:rsid w:val="00AC6CC2"/>
    <w:rsid w:val="00AC6E9B"/>
    <w:rsid w:val="00AC6F6A"/>
    <w:rsid w:val="00AC6FF2"/>
    <w:rsid w:val="00AC6FF3"/>
    <w:rsid w:val="00AC701E"/>
    <w:rsid w:val="00AC716E"/>
    <w:rsid w:val="00AC7A17"/>
    <w:rsid w:val="00AC7AA6"/>
    <w:rsid w:val="00AC7D6A"/>
    <w:rsid w:val="00AC7F08"/>
    <w:rsid w:val="00AD0404"/>
    <w:rsid w:val="00AD055F"/>
    <w:rsid w:val="00AD13B0"/>
    <w:rsid w:val="00AD162B"/>
    <w:rsid w:val="00AD1702"/>
    <w:rsid w:val="00AD1876"/>
    <w:rsid w:val="00AD1967"/>
    <w:rsid w:val="00AD1ADF"/>
    <w:rsid w:val="00AD1C0D"/>
    <w:rsid w:val="00AD2142"/>
    <w:rsid w:val="00AD27B1"/>
    <w:rsid w:val="00AD29BB"/>
    <w:rsid w:val="00AD2E1E"/>
    <w:rsid w:val="00AD2E43"/>
    <w:rsid w:val="00AD34EB"/>
    <w:rsid w:val="00AD37A5"/>
    <w:rsid w:val="00AD3E31"/>
    <w:rsid w:val="00AD4ADE"/>
    <w:rsid w:val="00AD4EB9"/>
    <w:rsid w:val="00AD52D3"/>
    <w:rsid w:val="00AD5353"/>
    <w:rsid w:val="00AD553A"/>
    <w:rsid w:val="00AD5663"/>
    <w:rsid w:val="00AD5D45"/>
    <w:rsid w:val="00AD62EE"/>
    <w:rsid w:val="00AD644D"/>
    <w:rsid w:val="00AD64F2"/>
    <w:rsid w:val="00AD7125"/>
    <w:rsid w:val="00AD75A7"/>
    <w:rsid w:val="00AD765A"/>
    <w:rsid w:val="00AD7BC7"/>
    <w:rsid w:val="00AD7BF5"/>
    <w:rsid w:val="00AD7DB6"/>
    <w:rsid w:val="00AE09E1"/>
    <w:rsid w:val="00AE102F"/>
    <w:rsid w:val="00AE173D"/>
    <w:rsid w:val="00AE1A34"/>
    <w:rsid w:val="00AE1A85"/>
    <w:rsid w:val="00AE2A50"/>
    <w:rsid w:val="00AE2C6B"/>
    <w:rsid w:val="00AE318C"/>
    <w:rsid w:val="00AE3313"/>
    <w:rsid w:val="00AE33BF"/>
    <w:rsid w:val="00AE34FF"/>
    <w:rsid w:val="00AE386D"/>
    <w:rsid w:val="00AE3AC5"/>
    <w:rsid w:val="00AE4148"/>
    <w:rsid w:val="00AE42B4"/>
    <w:rsid w:val="00AE4A98"/>
    <w:rsid w:val="00AE4ABB"/>
    <w:rsid w:val="00AE4BD3"/>
    <w:rsid w:val="00AE4C96"/>
    <w:rsid w:val="00AE4CA0"/>
    <w:rsid w:val="00AE4F13"/>
    <w:rsid w:val="00AE5AFC"/>
    <w:rsid w:val="00AE5CB8"/>
    <w:rsid w:val="00AE5D5E"/>
    <w:rsid w:val="00AE61C1"/>
    <w:rsid w:val="00AE6270"/>
    <w:rsid w:val="00AE6570"/>
    <w:rsid w:val="00AE6621"/>
    <w:rsid w:val="00AE663D"/>
    <w:rsid w:val="00AE6888"/>
    <w:rsid w:val="00AE6D3E"/>
    <w:rsid w:val="00AE6D9B"/>
    <w:rsid w:val="00AE6DB1"/>
    <w:rsid w:val="00AE7385"/>
    <w:rsid w:val="00AE7D21"/>
    <w:rsid w:val="00AF02C7"/>
    <w:rsid w:val="00AF033E"/>
    <w:rsid w:val="00AF0386"/>
    <w:rsid w:val="00AF0DE3"/>
    <w:rsid w:val="00AF127D"/>
    <w:rsid w:val="00AF1547"/>
    <w:rsid w:val="00AF16FE"/>
    <w:rsid w:val="00AF177F"/>
    <w:rsid w:val="00AF18F7"/>
    <w:rsid w:val="00AF19AE"/>
    <w:rsid w:val="00AF1A3B"/>
    <w:rsid w:val="00AF1C4D"/>
    <w:rsid w:val="00AF1F87"/>
    <w:rsid w:val="00AF289F"/>
    <w:rsid w:val="00AF2A10"/>
    <w:rsid w:val="00AF2BCF"/>
    <w:rsid w:val="00AF2FF5"/>
    <w:rsid w:val="00AF3081"/>
    <w:rsid w:val="00AF31F4"/>
    <w:rsid w:val="00AF32A3"/>
    <w:rsid w:val="00AF3ACB"/>
    <w:rsid w:val="00AF3BED"/>
    <w:rsid w:val="00AF3DD8"/>
    <w:rsid w:val="00AF41A9"/>
    <w:rsid w:val="00AF41FD"/>
    <w:rsid w:val="00AF45BB"/>
    <w:rsid w:val="00AF4B45"/>
    <w:rsid w:val="00AF5137"/>
    <w:rsid w:val="00AF5554"/>
    <w:rsid w:val="00AF58FF"/>
    <w:rsid w:val="00AF5990"/>
    <w:rsid w:val="00AF5AE7"/>
    <w:rsid w:val="00AF5E5B"/>
    <w:rsid w:val="00AF632D"/>
    <w:rsid w:val="00AF6A36"/>
    <w:rsid w:val="00AF6AF2"/>
    <w:rsid w:val="00AF75EE"/>
    <w:rsid w:val="00AF7823"/>
    <w:rsid w:val="00AF7955"/>
    <w:rsid w:val="00AF7C54"/>
    <w:rsid w:val="00AF7DDF"/>
    <w:rsid w:val="00B00052"/>
    <w:rsid w:val="00B00136"/>
    <w:rsid w:val="00B0135D"/>
    <w:rsid w:val="00B015D1"/>
    <w:rsid w:val="00B0161A"/>
    <w:rsid w:val="00B01768"/>
    <w:rsid w:val="00B01903"/>
    <w:rsid w:val="00B01948"/>
    <w:rsid w:val="00B01A96"/>
    <w:rsid w:val="00B01E05"/>
    <w:rsid w:val="00B0271F"/>
    <w:rsid w:val="00B02C4D"/>
    <w:rsid w:val="00B02D7B"/>
    <w:rsid w:val="00B02EC6"/>
    <w:rsid w:val="00B03538"/>
    <w:rsid w:val="00B03852"/>
    <w:rsid w:val="00B03869"/>
    <w:rsid w:val="00B03F5E"/>
    <w:rsid w:val="00B041D0"/>
    <w:rsid w:val="00B046E3"/>
    <w:rsid w:val="00B04A7C"/>
    <w:rsid w:val="00B04CF9"/>
    <w:rsid w:val="00B04DA0"/>
    <w:rsid w:val="00B05257"/>
    <w:rsid w:val="00B057C1"/>
    <w:rsid w:val="00B05998"/>
    <w:rsid w:val="00B0617B"/>
    <w:rsid w:val="00B067A5"/>
    <w:rsid w:val="00B06DEB"/>
    <w:rsid w:val="00B07086"/>
    <w:rsid w:val="00B07721"/>
    <w:rsid w:val="00B07BB0"/>
    <w:rsid w:val="00B07C83"/>
    <w:rsid w:val="00B07D8B"/>
    <w:rsid w:val="00B07E6E"/>
    <w:rsid w:val="00B100C8"/>
    <w:rsid w:val="00B104A2"/>
    <w:rsid w:val="00B105D5"/>
    <w:rsid w:val="00B1193D"/>
    <w:rsid w:val="00B11B4E"/>
    <w:rsid w:val="00B11E85"/>
    <w:rsid w:val="00B11F03"/>
    <w:rsid w:val="00B122FF"/>
    <w:rsid w:val="00B12609"/>
    <w:rsid w:val="00B127AE"/>
    <w:rsid w:val="00B1295D"/>
    <w:rsid w:val="00B12E97"/>
    <w:rsid w:val="00B12F52"/>
    <w:rsid w:val="00B13471"/>
    <w:rsid w:val="00B1383F"/>
    <w:rsid w:val="00B139D9"/>
    <w:rsid w:val="00B1422D"/>
    <w:rsid w:val="00B142C0"/>
    <w:rsid w:val="00B142F1"/>
    <w:rsid w:val="00B14A8C"/>
    <w:rsid w:val="00B14EDE"/>
    <w:rsid w:val="00B15110"/>
    <w:rsid w:val="00B154AB"/>
    <w:rsid w:val="00B15FC3"/>
    <w:rsid w:val="00B16455"/>
    <w:rsid w:val="00B165E8"/>
    <w:rsid w:val="00B16783"/>
    <w:rsid w:val="00B16950"/>
    <w:rsid w:val="00B1697A"/>
    <w:rsid w:val="00B16ADB"/>
    <w:rsid w:val="00B16B59"/>
    <w:rsid w:val="00B16E51"/>
    <w:rsid w:val="00B176B2"/>
    <w:rsid w:val="00B1774A"/>
    <w:rsid w:val="00B17E18"/>
    <w:rsid w:val="00B17E53"/>
    <w:rsid w:val="00B200B5"/>
    <w:rsid w:val="00B200E6"/>
    <w:rsid w:val="00B2038E"/>
    <w:rsid w:val="00B20619"/>
    <w:rsid w:val="00B20B40"/>
    <w:rsid w:val="00B20E47"/>
    <w:rsid w:val="00B20F79"/>
    <w:rsid w:val="00B21324"/>
    <w:rsid w:val="00B216C7"/>
    <w:rsid w:val="00B21D84"/>
    <w:rsid w:val="00B22528"/>
    <w:rsid w:val="00B22644"/>
    <w:rsid w:val="00B22CCD"/>
    <w:rsid w:val="00B22D35"/>
    <w:rsid w:val="00B233A8"/>
    <w:rsid w:val="00B23649"/>
    <w:rsid w:val="00B23D67"/>
    <w:rsid w:val="00B23E65"/>
    <w:rsid w:val="00B2410D"/>
    <w:rsid w:val="00B24129"/>
    <w:rsid w:val="00B242FE"/>
    <w:rsid w:val="00B24924"/>
    <w:rsid w:val="00B24B1F"/>
    <w:rsid w:val="00B25310"/>
    <w:rsid w:val="00B25334"/>
    <w:rsid w:val="00B2561D"/>
    <w:rsid w:val="00B2589F"/>
    <w:rsid w:val="00B25A9A"/>
    <w:rsid w:val="00B25BF9"/>
    <w:rsid w:val="00B25E7F"/>
    <w:rsid w:val="00B25E9A"/>
    <w:rsid w:val="00B25ED8"/>
    <w:rsid w:val="00B261A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93A"/>
    <w:rsid w:val="00B30B2F"/>
    <w:rsid w:val="00B31276"/>
    <w:rsid w:val="00B3127D"/>
    <w:rsid w:val="00B314B8"/>
    <w:rsid w:val="00B3173A"/>
    <w:rsid w:val="00B31A3B"/>
    <w:rsid w:val="00B31BA4"/>
    <w:rsid w:val="00B31FB4"/>
    <w:rsid w:val="00B32C6D"/>
    <w:rsid w:val="00B32CED"/>
    <w:rsid w:val="00B32E3F"/>
    <w:rsid w:val="00B32F2E"/>
    <w:rsid w:val="00B332F6"/>
    <w:rsid w:val="00B33495"/>
    <w:rsid w:val="00B33EEA"/>
    <w:rsid w:val="00B3489F"/>
    <w:rsid w:val="00B349DE"/>
    <w:rsid w:val="00B35012"/>
    <w:rsid w:val="00B35733"/>
    <w:rsid w:val="00B35C69"/>
    <w:rsid w:val="00B3613D"/>
    <w:rsid w:val="00B36468"/>
    <w:rsid w:val="00B36ECC"/>
    <w:rsid w:val="00B3735B"/>
    <w:rsid w:val="00B37624"/>
    <w:rsid w:val="00B4007E"/>
    <w:rsid w:val="00B407D1"/>
    <w:rsid w:val="00B40940"/>
    <w:rsid w:val="00B409B7"/>
    <w:rsid w:val="00B40B42"/>
    <w:rsid w:val="00B40CCB"/>
    <w:rsid w:val="00B40E9F"/>
    <w:rsid w:val="00B41418"/>
    <w:rsid w:val="00B41449"/>
    <w:rsid w:val="00B416AA"/>
    <w:rsid w:val="00B416B8"/>
    <w:rsid w:val="00B419F2"/>
    <w:rsid w:val="00B42008"/>
    <w:rsid w:val="00B420E1"/>
    <w:rsid w:val="00B42256"/>
    <w:rsid w:val="00B4251B"/>
    <w:rsid w:val="00B42971"/>
    <w:rsid w:val="00B42C92"/>
    <w:rsid w:val="00B42FC9"/>
    <w:rsid w:val="00B4354F"/>
    <w:rsid w:val="00B43C46"/>
    <w:rsid w:val="00B440E2"/>
    <w:rsid w:val="00B44553"/>
    <w:rsid w:val="00B44B60"/>
    <w:rsid w:val="00B44D9C"/>
    <w:rsid w:val="00B45700"/>
    <w:rsid w:val="00B457BB"/>
    <w:rsid w:val="00B458A0"/>
    <w:rsid w:val="00B45C22"/>
    <w:rsid w:val="00B45CDC"/>
    <w:rsid w:val="00B45D67"/>
    <w:rsid w:val="00B46443"/>
    <w:rsid w:val="00B46796"/>
    <w:rsid w:val="00B47B22"/>
    <w:rsid w:val="00B47DFB"/>
    <w:rsid w:val="00B509C6"/>
    <w:rsid w:val="00B50A35"/>
    <w:rsid w:val="00B50DF7"/>
    <w:rsid w:val="00B50FC1"/>
    <w:rsid w:val="00B51222"/>
    <w:rsid w:val="00B518FA"/>
    <w:rsid w:val="00B51915"/>
    <w:rsid w:val="00B51948"/>
    <w:rsid w:val="00B51A79"/>
    <w:rsid w:val="00B52476"/>
    <w:rsid w:val="00B525DE"/>
    <w:rsid w:val="00B52D78"/>
    <w:rsid w:val="00B538B7"/>
    <w:rsid w:val="00B538C0"/>
    <w:rsid w:val="00B53A20"/>
    <w:rsid w:val="00B53A79"/>
    <w:rsid w:val="00B53F68"/>
    <w:rsid w:val="00B541EE"/>
    <w:rsid w:val="00B544F9"/>
    <w:rsid w:val="00B545C4"/>
    <w:rsid w:val="00B5478F"/>
    <w:rsid w:val="00B54C13"/>
    <w:rsid w:val="00B55249"/>
    <w:rsid w:val="00B552F1"/>
    <w:rsid w:val="00B5563D"/>
    <w:rsid w:val="00B55B35"/>
    <w:rsid w:val="00B55EBE"/>
    <w:rsid w:val="00B560CD"/>
    <w:rsid w:val="00B5614B"/>
    <w:rsid w:val="00B566E4"/>
    <w:rsid w:val="00B569AB"/>
    <w:rsid w:val="00B56E8F"/>
    <w:rsid w:val="00B56F53"/>
    <w:rsid w:val="00B57951"/>
    <w:rsid w:val="00B57D0A"/>
    <w:rsid w:val="00B603D3"/>
    <w:rsid w:val="00B60664"/>
    <w:rsid w:val="00B60875"/>
    <w:rsid w:val="00B60994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753"/>
    <w:rsid w:val="00B63AD3"/>
    <w:rsid w:val="00B63FB1"/>
    <w:rsid w:val="00B64247"/>
    <w:rsid w:val="00B6478C"/>
    <w:rsid w:val="00B64991"/>
    <w:rsid w:val="00B65468"/>
    <w:rsid w:val="00B65750"/>
    <w:rsid w:val="00B65850"/>
    <w:rsid w:val="00B65AAF"/>
    <w:rsid w:val="00B65E2C"/>
    <w:rsid w:val="00B667E2"/>
    <w:rsid w:val="00B668B2"/>
    <w:rsid w:val="00B66D5D"/>
    <w:rsid w:val="00B66D7F"/>
    <w:rsid w:val="00B66DB7"/>
    <w:rsid w:val="00B670BA"/>
    <w:rsid w:val="00B670BC"/>
    <w:rsid w:val="00B67106"/>
    <w:rsid w:val="00B67268"/>
    <w:rsid w:val="00B675B0"/>
    <w:rsid w:val="00B675EA"/>
    <w:rsid w:val="00B677A5"/>
    <w:rsid w:val="00B67837"/>
    <w:rsid w:val="00B67AB6"/>
    <w:rsid w:val="00B67E97"/>
    <w:rsid w:val="00B67EBD"/>
    <w:rsid w:val="00B70089"/>
    <w:rsid w:val="00B70456"/>
    <w:rsid w:val="00B70949"/>
    <w:rsid w:val="00B709E9"/>
    <w:rsid w:val="00B70B88"/>
    <w:rsid w:val="00B70CA9"/>
    <w:rsid w:val="00B70DBD"/>
    <w:rsid w:val="00B70E72"/>
    <w:rsid w:val="00B70EBC"/>
    <w:rsid w:val="00B711D1"/>
    <w:rsid w:val="00B717DD"/>
    <w:rsid w:val="00B71A15"/>
    <w:rsid w:val="00B72D39"/>
    <w:rsid w:val="00B72EA4"/>
    <w:rsid w:val="00B72F38"/>
    <w:rsid w:val="00B731A9"/>
    <w:rsid w:val="00B73543"/>
    <w:rsid w:val="00B74105"/>
    <w:rsid w:val="00B74E19"/>
    <w:rsid w:val="00B74EB4"/>
    <w:rsid w:val="00B7504B"/>
    <w:rsid w:val="00B750C4"/>
    <w:rsid w:val="00B75C20"/>
    <w:rsid w:val="00B75C41"/>
    <w:rsid w:val="00B75E02"/>
    <w:rsid w:val="00B75EBB"/>
    <w:rsid w:val="00B75F86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937"/>
    <w:rsid w:val="00B80A09"/>
    <w:rsid w:val="00B80C64"/>
    <w:rsid w:val="00B81386"/>
    <w:rsid w:val="00B8165F"/>
    <w:rsid w:val="00B81DD6"/>
    <w:rsid w:val="00B827A1"/>
    <w:rsid w:val="00B829A0"/>
    <w:rsid w:val="00B82BDF"/>
    <w:rsid w:val="00B82D40"/>
    <w:rsid w:val="00B82F65"/>
    <w:rsid w:val="00B8317F"/>
    <w:rsid w:val="00B8331F"/>
    <w:rsid w:val="00B83582"/>
    <w:rsid w:val="00B83742"/>
    <w:rsid w:val="00B83975"/>
    <w:rsid w:val="00B83F1D"/>
    <w:rsid w:val="00B8426B"/>
    <w:rsid w:val="00B84633"/>
    <w:rsid w:val="00B84863"/>
    <w:rsid w:val="00B84905"/>
    <w:rsid w:val="00B849D6"/>
    <w:rsid w:val="00B8574F"/>
    <w:rsid w:val="00B85A3F"/>
    <w:rsid w:val="00B85E15"/>
    <w:rsid w:val="00B86092"/>
    <w:rsid w:val="00B86676"/>
    <w:rsid w:val="00B86B7A"/>
    <w:rsid w:val="00B8739B"/>
    <w:rsid w:val="00B8746F"/>
    <w:rsid w:val="00B87678"/>
    <w:rsid w:val="00B87966"/>
    <w:rsid w:val="00B87E80"/>
    <w:rsid w:val="00B904AB"/>
    <w:rsid w:val="00B907D6"/>
    <w:rsid w:val="00B90C80"/>
    <w:rsid w:val="00B91146"/>
    <w:rsid w:val="00B911F6"/>
    <w:rsid w:val="00B91319"/>
    <w:rsid w:val="00B9144F"/>
    <w:rsid w:val="00B914D3"/>
    <w:rsid w:val="00B919E8"/>
    <w:rsid w:val="00B91A17"/>
    <w:rsid w:val="00B92100"/>
    <w:rsid w:val="00B92520"/>
    <w:rsid w:val="00B92F4D"/>
    <w:rsid w:val="00B930B0"/>
    <w:rsid w:val="00B933DE"/>
    <w:rsid w:val="00B93CD9"/>
    <w:rsid w:val="00B93D52"/>
    <w:rsid w:val="00B93F9A"/>
    <w:rsid w:val="00B94002"/>
    <w:rsid w:val="00B94297"/>
    <w:rsid w:val="00B943D5"/>
    <w:rsid w:val="00B9452F"/>
    <w:rsid w:val="00B94CF3"/>
    <w:rsid w:val="00B955D4"/>
    <w:rsid w:val="00B95796"/>
    <w:rsid w:val="00B95811"/>
    <w:rsid w:val="00B95849"/>
    <w:rsid w:val="00B9586A"/>
    <w:rsid w:val="00B95CB6"/>
    <w:rsid w:val="00B95DCB"/>
    <w:rsid w:val="00B95EC4"/>
    <w:rsid w:val="00B96053"/>
    <w:rsid w:val="00B9641C"/>
    <w:rsid w:val="00B9662D"/>
    <w:rsid w:val="00B967A6"/>
    <w:rsid w:val="00B96B28"/>
    <w:rsid w:val="00B96FCE"/>
    <w:rsid w:val="00B97599"/>
    <w:rsid w:val="00B97768"/>
    <w:rsid w:val="00B978B0"/>
    <w:rsid w:val="00B97976"/>
    <w:rsid w:val="00B9797C"/>
    <w:rsid w:val="00B97F8D"/>
    <w:rsid w:val="00BA00A6"/>
    <w:rsid w:val="00BA00F3"/>
    <w:rsid w:val="00BA01D1"/>
    <w:rsid w:val="00BA039F"/>
    <w:rsid w:val="00BA058E"/>
    <w:rsid w:val="00BA0A56"/>
    <w:rsid w:val="00BA0F86"/>
    <w:rsid w:val="00BA1551"/>
    <w:rsid w:val="00BA15FF"/>
    <w:rsid w:val="00BA1761"/>
    <w:rsid w:val="00BA1800"/>
    <w:rsid w:val="00BA18F5"/>
    <w:rsid w:val="00BA1988"/>
    <w:rsid w:val="00BA1F6A"/>
    <w:rsid w:val="00BA21F6"/>
    <w:rsid w:val="00BA23B8"/>
    <w:rsid w:val="00BA2A02"/>
    <w:rsid w:val="00BA2B94"/>
    <w:rsid w:val="00BA3086"/>
    <w:rsid w:val="00BA3615"/>
    <w:rsid w:val="00BA3A2B"/>
    <w:rsid w:val="00BA3CB6"/>
    <w:rsid w:val="00BA3FB5"/>
    <w:rsid w:val="00BA4068"/>
    <w:rsid w:val="00BA41D4"/>
    <w:rsid w:val="00BA4680"/>
    <w:rsid w:val="00BA4B94"/>
    <w:rsid w:val="00BA4C3F"/>
    <w:rsid w:val="00BA4FFD"/>
    <w:rsid w:val="00BA5372"/>
    <w:rsid w:val="00BA5C38"/>
    <w:rsid w:val="00BA5D32"/>
    <w:rsid w:val="00BA5FC9"/>
    <w:rsid w:val="00BA643B"/>
    <w:rsid w:val="00BA67A4"/>
    <w:rsid w:val="00BA703B"/>
    <w:rsid w:val="00BA7197"/>
    <w:rsid w:val="00BA753D"/>
    <w:rsid w:val="00BB00B0"/>
    <w:rsid w:val="00BB0119"/>
    <w:rsid w:val="00BB030A"/>
    <w:rsid w:val="00BB0336"/>
    <w:rsid w:val="00BB096B"/>
    <w:rsid w:val="00BB199F"/>
    <w:rsid w:val="00BB2436"/>
    <w:rsid w:val="00BB2563"/>
    <w:rsid w:val="00BB27AB"/>
    <w:rsid w:val="00BB2D24"/>
    <w:rsid w:val="00BB2E69"/>
    <w:rsid w:val="00BB303F"/>
    <w:rsid w:val="00BB34F5"/>
    <w:rsid w:val="00BB3789"/>
    <w:rsid w:val="00BB4F0B"/>
    <w:rsid w:val="00BB4FE2"/>
    <w:rsid w:val="00BB539B"/>
    <w:rsid w:val="00BB55C7"/>
    <w:rsid w:val="00BB56D3"/>
    <w:rsid w:val="00BB587E"/>
    <w:rsid w:val="00BB5933"/>
    <w:rsid w:val="00BB5AF6"/>
    <w:rsid w:val="00BB5B6C"/>
    <w:rsid w:val="00BB5D3B"/>
    <w:rsid w:val="00BB5F74"/>
    <w:rsid w:val="00BB653C"/>
    <w:rsid w:val="00BB68E2"/>
    <w:rsid w:val="00BB6B1A"/>
    <w:rsid w:val="00BB6E03"/>
    <w:rsid w:val="00BB708A"/>
    <w:rsid w:val="00BB753E"/>
    <w:rsid w:val="00BB75BD"/>
    <w:rsid w:val="00BB7E5C"/>
    <w:rsid w:val="00BB7F35"/>
    <w:rsid w:val="00BC03F3"/>
    <w:rsid w:val="00BC0984"/>
    <w:rsid w:val="00BC0F48"/>
    <w:rsid w:val="00BC17C7"/>
    <w:rsid w:val="00BC1D6C"/>
    <w:rsid w:val="00BC1EC9"/>
    <w:rsid w:val="00BC22C2"/>
    <w:rsid w:val="00BC2388"/>
    <w:rsid w:val="00BC2448"/>
    <w:rsid w:val="00BC2501"/>
    <w:rsid w:val="00BC2616"/>
    <w:rsid w:val="00BC29D9"/>
    <w:rsid w:val="00BC2A0A"/>
    <w:rsid w:val="00BC2CE2"/>
    <w:rsid w:val="00BC2D01"/>
    <w:rsid w:val="00BC2E9F"/>
    <w:rsid w:val="00BC326B"/>
    <w:rsid w:val="00BC3377"/>
    <w:rsid w:val="00BC3702"/>
    <w:rsid w:val="00BC39E9"/>
    <w:rsid w:val="00BC3A28"/>
    <w:rsid w:val="00BC3A66"/>
    <w:rsid w:val="00BC3D11"/>
    <w:rsid w:val="00BC49CF"/>
    <w:rsid w:val="00BC4BDF"/>
    <w:rsid w:val="00BC4DC5"/>
    <w:rsid w:val="00BC5520"/>
    <w:rsid w:val="00BC5F8C"/>
    <w:rsid w:val="00BC6333"/>
    <w:rsid w:val="00BC6920"/>
    <w:rsid w:val="00BC6B86"/>
    <w:rsid w:val="00BC6CC1"/>
    <w:rsid w:val="00BC72BF"/>
    <w:rsid w:val="00BC742E"/>
    <w:rsid w:val="00BC76B3"/>
    <w:rsid w:val="00BD0722"/>
    <w:rsid w:val="00BD096B"/>
    <w:rsid w:val="00BD1D99"/>
    <w:rsid w:val="00BD1DEA"/>
    <w:rsid w:val="00BD25C5"/>
    <w:rsid w:val="00BD2E1D"/>
    <w:rsid w:val="00BD344E"/>
    <w:rsid w:val="00BD4212"/>
    <w:rsid w:val="00BD435E"/>
    <w:rsid w:val="00BD43DF"/>
    <w:rsid w:val="00BD4BB4"/>
    <w:rsid w:val="00BD4D4A"/>
    <w:rsid w:val="00BD5094"/>
    <w:rsid w:val="00BD5202"/>
    <w:rsid w:val="00BD55BE"/>
    <w:rsid w:val="00BD5722"/>
    <w:rsid w:val="00BD57F7"/>
    <w:rsid w:val="00BD5B9F"/>
    <w:rsid w:val="00BD5C26"/>
    <w:rsid w:val="00BD60AA"/>
    <w:rsid w:val="00BD619D"/>
    <w:rsid w:val="00BD6E1E"/>
    <w:rsid w:val="00BD7173"/>
    <w:rsid w:val="00BD7177"/>
    <w:rsid w:val="00BD71B1"/>
    <w:rsid w:val="00BD76A8"/>
    <w:rsid w:val="00BD7720"/>
    <w:rsid w:val="00BD78EF"/>
    <w:rsid w:val="00BD7AFF"/>
    <w:rsid w:val="00BE01A3"/>
    <w:rsid w:val="00BE03F4"/>
    <w:rsid w:val="00BE046A"/>
    <w:rsid w:val="00BE0DB7"/>
    <w:rsid w:val="00BE0FC7"/>
    <w:rsid w:val="00BE1177"/>
    <w:rsid w:val="00BE11A1"/>
    <w:rsid w:val="00BE1384"/>
    <w:rsid w:val="00BE2109"/>
    <w:rsid w:val="00BE2122"/>
    <w:rsid w:val="00BE21CA"/>
    <w:rsid w:val="00BE24F1"/>
    <w:rsid w:val="00BE2803"/>
    <w:rsid w:val="00BE28DD"/>
    <w:rsid w:val="00BE2EB9"/>
    <w:rsid w:val="00BE2F0A"/>
    <w:rsid w:val="00BE3156"/>
    <w:rsid w:val="00BE3207"/>
    <w:rsid w:val="00BE3A43"/>
    <w:rsid w:val="00BE3E18"/>
    <w:rsid w:val="00BE3E90"/>
    <w:rsid w:val="00BE3EA4"/>
    <w:rsid w:val="00BE41DB"/>
    <w:rsid w:val="00BE4385"/>
    <w:rsid w:val="00BE49D9"/>
    <w:rsid w:val="00BE5202"/>
    <w:rsid w:val="00BE5548"/>
    <w:rsid w:val="00BE5811"/>
    <w:rsid w:val="00BE5855"/>
    <w:rsid w:val="00BE5891"/>
    <w:rsid w:val="00BE59AF"/>
    <w:rsid w:val="00BE5BB6"/>
    <w:rsid w:val="00BE61F9"/>
    <w:rsid w:val="00BE63C3"/>
    <w:rsid w:val="00BE63DC"/>
    <w:rsid w:val="00BE6964"/>
    <w:rsid w:val="00BE6A0A"/>
    <w:rsid w:val="00BE6C30"/>
    <w:rsid w:val="00BE6C95"/>
    <w:rsid w:val="00BE713B"/>
    <w:rsid w:val="00BE73C1"/>
    <w:rsid w:val="00BE75F2"/>
    <w:rsid w:val="00BE7884"/>
    <w:rsid w:val="00BE7BA0"/>
    <w:rsid w:val="00BF0A00"/>
    <w:rsid w:val="00BF0A10"/>
    <w:rsid w:val="00BF14B1"/>
    <w:rsid w:val="00BF1556"/>
    <w:rsid w:val="00BF1776"/>
    <w:rsid w:val="00BF1B81"/>
    <w:rsid w:val="00BF1F52"/>
    <w:rsid w:val="00BF2236"/>
    <w:rsid w:val="00BF2606"/>
    <w:rsid w:val="00BF267C"/>
    <w:rsid w:val="00BF2723"/>
    <w:rsid w:val="00BF2B9D"/>
    <w:rsid w:val="00BF2D57"/>
    <w:rsid w:val="00BF2F5B"/>
    <w:rsid w:val="00BF3374"/>
    <w:rsid w:val="00BF38B3"/>
    <w:rsid w:val="00BF4427"/>
    <w:rsid w:val="00BF481A"/>
    <w:rsid w:val="00BF4860"/>
    <w:rsid w:val="00BF4962"/>
    <w:rsid w:val="00BF4983"/>
    <w:rsid w:val="00BF4B8F"/>
    <w:rsid w:val="00BF4D43"/>
    <w:rsid w:val="00BF4DE7"/>
    <w:rsid w:val="00BF4E43"/>
    <w:rsid w:val="00BF4F51"/>
    <w:rsid w:val="00BF5033"/>
    <w:rsid w:val="00BF5C1F"/>
    <w:rsid w:val="00BF5D0D"/>
    <w:rsid w:val="00BF6502"/>
    <w:rsid w:val="00BF654F"/>
    <w:rsid w:val="00BF661A"/>
    <w:rsid w:val="00BF66AA"/>
    <w:rsid w:val="00BF73AB"/>
    <w:rsid w:val="00BF78ED"/>
    <w:rsid w:val="00BF7E87"/>
    <w:rsid w:val="00C00027"/>
    <w:rsid w:val="00C0017C"/>
    <w:rsid w:val="00C00360"/>
    <w:rsid w:val="00C012C0"/>
    <w:rsid w:val="00C01644"/>
    <w:rsid w:val="00C016DF"/>
    <w:rsid w:val="00C01893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78"/>
    <w:rsid w:val="00C03DF4"/>
    <w:rsid w:val="00C04003"/>
    <w:rsid w:val="00C04780"/>
    <w:rsid w:val="00C049EA"/>
    <w:rsid w:val="00C04A7C"/>
    <w:rsid w:val="00C04C3C"/>
    <w:rsid w:val="00C04E74"/>
    <w:rsid w:val="00C051AE"/>
    <w:rsid w:val="00C055AF"/>
    <w:rsid w:val="00C056BA"/>
    <w:rsid w:val="00C056D4"/>
    <w:rsid w:val="00C05720"/>
    <w:rsid w:val="00C05D12"/>
    <w:rsid w:val="00C05E4A"/>
    <w:rsid w:val="00C0611A"/>
    <w:rsid w:val="00C063A1"/>
    <w:rsid w:val="00C067C4"/>
    <w:rsid w:val="00C06B0F"/>
    <w:rsid w:val="00C06B52"/>
    <w:rsid w:val="00C0720F"/>
    <w:rsid w:val="00C0734E"/>
    <w:rsid w:val="00C077BD"/>
    <w:rsid w:val="00C07A5A"/>
    <w:rsid w:val="00C07B58"/>
    <w:rsid w:val="00C100A7"/>
    <w:rsid w:val="00C10E7F"/>
    <w:rsid w:val="00C11214"/>
    <w:rsid w:val="00C113D3"/>
    <w:rsid w:val="00C113DB"/>
    <w:rsid w:val="00C116B5"/>
    <w:rsid w:val="00C11771"/>
    <w:rsid w:val="00C11AF5"/>
    <w:rsid w:val="00C11B74"/>
    <w:rsid w:val="00C11C90"/>
    <w:rsid w:val="00C11D04"/>
    <w:rsid w:val="00C11F9D"/>
    <w:rsid w:val="00C1222D"/>
    <w:rsid w:val="00C1266D"/>
    <w:rsid w:val="00C12D67"/>
    <w:rsid w:val="00C12EFE"/>
    <w:rsid w:val="00C13008"/>
    <w:rsid w:val="00C13682"/>
    <w:rsid w:val="00C13A90"/>
    <w:rsid w:val="00C13AA7"/>
    <w:rsid w:val="00C140FD"/>
    <w:rsid w:val="00C14450"/>
    <w:rsid w:val="00C14ABA"/>
    <w:rsid w:val="00C15B09"/>
    <w:rsid w:val="00C15EEF"/>
    <w:rsid w:val="00C163DB"/>
    <w:rsid w:val="00C167EC"/>
    <w:rsid w:val="00C16982"/>
    <w:rsid w:val="00C170CA"/>
    <w:rsid w:val="00C174C1"/>
    <w:rsid w:val="00C1781A"/>
    <w:rsid w:val="00C17A0B"/>
    <w:rsid w:val="00C17A57"/>
    <w:rsid w:val="00C17D5F"/>
    <w:rsid w:val="00C17DE7"/>
    <w:rsid w:val="00C17F7C"/>
    <w:rsid w:val="00C20A5C"/>
    <w:rsid w:val="00C21495"/>
    <w:rsid w:val="00C22047"/>
    <w:rsid w:val="00C22639"/>
    <w:rsid w:val="00C22E69"/>
    <w:rsid w:val="00C234B0"/>
    <w:rsid w:val="00C236AB"/>
    <w:rsid w:val="00C2381D"/>
    <w:rsid w:val="00C23D48"/>
    <w:rsid w:val="00C23F38"/>
    <w:rsid w:val="00C24338"/>
    <w:rsid w:val="00C24339"/>
    <w:rsid w:val="00C24998"/>
    <w:rsid w:val="00C24B78"/>
    <w:rsid w:val="00C2552B"/>
    <w:rsid w:val="00C258BC"/>
    <w:rsid w:val="00C25B1E"/>
    <w:rsid w:val="00C2640E"/>
    <w:rsid w:val="00C2704E"/>
    <w:rsid w:val="00C27165"/>
    <w:rsid w:val="00C272E1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6D7"/>
    <w:rsid w:val="00C32844"/>
    <w:rsid w:val="00C32CB1"/>
    <w:rsid w:val="00C33027"/>
    <w:rsid w:val="00C330C7"/>
    <w:rsid w:val="00C33559"/>
    <w:rsid w:val="00C339BE"/>
    <w:rsid w:val="00C346BF"/>
    <w:rsid w:val="00C3474D"/>
    <w:rsid w:val="00C3506A"/>
    <w:rsid w:val="00C3513C"/>
    <w:rsid w:val="00C351ED"/>
    <w:rsid w:val="00C35780"/>
    <w:rsid w:val="00C359EA"/>
    <w:rsid w:val="00C35DC1"/>
    <w:rsid w:val="00C361EB"/>
    <w:rsid w:val="00C36AE1"/>
    <w:rsid w:val="00C370D9"/>
    <w:rsid w:val="00C37975"/>
    <w:rsid w:val="00C37DD9"/>
    <w:rsid w:val="00C400B1"/>
    <w:rsid w:val="00C404DE"/>
    <w:rsid w:val="00C40A01"/>
    <w:rsid w:val="00C40C99"/>
    <w:rsid w:val="00C410DB"/>
    <w:rsid w:val="00C413FF"/>
    <w:rsid w:val="00C41458"/>
    <w:rsid w:val="00C4152E"/>
    <w:rsid w:val="00C41CBD"/>
    <w:rsid w:val="00C41DBD"/>
    <w:rsid w:val="00C41E1A"/>
    <w:rsid w:val="00C4274C"/>
    <w:rsid w:val="00C430EB"/>
    <w:rsid w:val="00C4322B"/>
    <w:rsid w:val="00C43370"/>
    <w:rsid w:val="00C43683"/>
    <w:rsid w:val="00C4418B"/>
    <w:rsid w:val="00C44320"/>
    <w:rsid w:val="00C4433E"/>
    <w:rsid w:val="00C446CC"/>
    <w:rsid w:val="00C447B1"/>
    <w:rsid w:val="00C44ABA"/>
    <w:rsid w:val="00C44BA7"/>
    <w:rsid w:val="00C45B15"/>
    <w:rsid w:val="00C45DEB"/>
    <w:rsid w:val="00C464DF"/>
    <w:rsid w:val="00C46BD9"/>
    <w:rsid w:val="00C46DB2"/>
    <w:rsid w:val="00C46EF6"/>
    <w:rsid w:val="00C47188"/>
    <w:rsid w:val="00C4742F"/>
    <w:rsid w:val="00C476FF"/>
    <w:rsid w:val="00C4799E"/>
    <w:rsid w:val="00C50565"/>
    <w:rsid w:val="00C5062B"/>
    <w:rsid w:val="00C50725"/>
    <w:rsid w:val="00C50761"/>
    <w:rsid w:val="00C50848"/>
    <w:rsid w:val="00C50BB2"/>
    <w:rsid w:val="00C50C2D"/>
    <w:rsid w:val="00C50D35"/>
    <w:rsid w:val="00C50DA4"/>
    <w:rsid w:val="00C50E1A"/>
    <w:rsid w:val="00C51067"/>
    <w:rsid w:val="00C511CE"/>
    <w:rsid w:val="00C511DF"/>
    <w:rsid w:val="00C51776"/>
    <w:rsid w:val="00C51CFF"/>
    <w:rsid w:val="00C523EB"/>
    <w:rsid w:val="00C523EE"/>
    <w:rsid w:val="00C524B3"/>
    <w:rsid w:val="00C52846"/>
    <w:rsid w:val="00C529D5"/>
    <w:rsid w:val="00C52BBA"/>
    <w:rsid w:val="00C52D2D"/>
    <w:rsid w:val="00C52E77"/>
    <w:rsid w:val="00C52EF0"/>
    <w:rsid w:val="00C53718"/>
    <w:rsid w:val="00C53C26"/>
    <w:rsid w:val="00C53DAE"/>
    <w:rsid w:val="00C543D7"/>
    <w:rsid w:val="00C54C90"/>
    <w:rsid w:val="00C55470"/>
    <w:rsid w:val="00C55488"/>
    <w:rsid w:val="00C554A7"/>
    <w:rsid w:val="00C557D1"/>
    <w:rsid w:val="00C559AB"/>
    <w:rsid w:val="00C55D90"/>
    <w:rsid w:val="00C56412"/>
    <w:rsid w:val="00C5642B"/>
    <w:rsid w:val="00C569E9"/>
    <w:rsid w:val="00C56BEF"/>
    <w:rsid w:val="00C56C68"/>
    <w:rsid w:val="00C56E7B"/>
    <w:rsid w:val="00C56F4D"/>
    <w:rsid w:val="00C56F93"/>
    <w:rsid w:val="00C57530"/>
    <w:rsid w:val="00C5763F"/>
    <w:rsid w:val="00C57675"/>
    <w:rsid w:val="00C601A5"/>
    <w:rsid w:val="00C6056F"/>
    <w:rsid w:val="00C6059C"/>
    <w:rsid w:val="00C6062E"/>
    <w:rsid w:val="00C607E3"/>
    <w:rsid w:val="00C60A18"/>
    <w:rsid w:val="00C60BE1"/>
    <w:rsid w:val="00C60DD7"/>
    <w:rsid w:val="00C6111B"/>
    <w:rsid w:val="00C6147C"/>
    <w:rsid w:val="00C61501"/>
    <w:rsid w:val="00C6162D"/>
    <w:rsid w:val="00C628A5"/>
    <w:rsid w:val="00C62BC1"/>
    <w:rsid w:val="00C62F8B"/>
    <w:rsid w:val="00C6348A"/>
    <w:rsid w:val="00C63CCC"/>
    <w:rsid w:val="00C64132"/>
    <w:rsid w:val="00C64751"/>
    <w:rsid w:val="00C64C34"/>
    <w:rsid w:val="00C65548"/>
    <w:rsid w:val="00C66042"/>
    <w:rsid w:val="00C661D3"/>
    <w:rsid w:val="00C66289"/>
    <w:rsid w:val="00C662BC"/>
    <w:rsid w:val="00C665D8"/>
    <w:rsid w:val="00C66696"/>
    <w:rsid w:val="00C66972"/>
    <w:rsid w:val="00C66984"/>
    <w:rsid w:val="00C66BBE"/>
    <w:rsid w:val="00C66E27"/>
    <w:rsid w:val="00C66FAA"/>
    <w:rsid w:val="00C67264"/>
    <w:rsid w:val="00C67E3A"/>
    <w:rsid w:val="00C67F76"/>
    <w:rsid w:val="00C704D5"/>
    <w:rsid w:val="00C70A3C"/>
    <w:rsid w:val="00C70A3F"/>
    <w:rsid w:val="00C70DFA"/>
    <w:rsid w:val="00C71118"/>
    <w:rsid w:val="00C71736"/>
    <w:rsid w:val="00C71A8A"/>
    <w:rsid w:val="00C71F1C"/>
    <w:rsid w:val="00C7212D"/>
    <w:rsid w:val="00C72D20"/>
    <w:rsid w:val="00C73112"/>
    <w:rsid w:val="00C733A0"/>
    <w:rsid w:val="00C73504"/>
    <w:rsid w:val="00C73C11"/>
    <w:rsid w:val="00C73DF5"/>
    <w:rsid w:val="00C73F4B"/>
    <w:rsid w:val="00C74221"/>
    <w:rsid w:val="00C744FF"/>
    <w:rsid w:val="00C747FA"/>
    <w:rsid w:val="00C7489E"/>
    <w:rsid w:val="00C74A4A"/>
    <w:rsid w:val="00C74B2D"/>
    <w:rsid w:val="00C75135"/>
    <w:rsid w:val="00C75296"/>
    <w:rsid w:val="00C755A1"/>
    <w:rsid w:val="00C756C0"/>
    <w:rsid w:val="00C75766"/>
    <w:rsid w:val="00C759F3"/>
    <w:rsid w:val="00C75DE6"/>
    <w:rsid w:val="00C766EA"/>
    <w:rsid w:val="00C76796"/>
    <w:rsid w:val="00C76901"/>
    <w:rsid w:val="00C76C83"/>
    <w:rsid w:val="00C7731E"/>
    <w:rsid w:val="00C7745E"/>
    <w:rsid w:val="00C77B63"/>
    <w:rsid w:val="00C804C1"/>
    <w:rsid w:val="00C805E3"/>
    <w:rsid w:val="00C8089A"/>
    <w:rsid w:val="00C80A5D"/>
    <w:rsid w:val="00C80FEE"/>
    <w:rsid w:val="00C811D5"/>
    <w:rsid w:val="00C8181E"/>
    <w:rsid w:val="00C81BA1"/>
    <w:rsid w:val="00C81BED"/>
    <w:rsid w:val="00C822BD"/>
    <w:rsid w:val="00C82464"/>
    <w:rsid w:val="00C8249B"/>
    <w:rsid w:val="00C82E30"/>
    <w:rsid w:val="00C83002"/>
    <w:rsid w:val="00C84237"/>
    <w:rsid w:val="00C84538"/>
    <w:rsid w:val="00C84728"/>
    <w:rsid w:val="00C84844"/>
    <w:rsid w:val="00C84DD1"/>
    <w:rsid w:val="00C8521C"/>
    <w:rsid w:val="00C8538E"/>
    <w:rsid w:val="00C853A9"/>
    <w:rsid w:val="00C85644"/>
    <w:rsid w:val="00C85A11"/>
    <w:rsid w:val="00C860B0"/>
    <w:rsid w:val="00C86289"/>
    <w:rsid w:val="00C868C8"/>
    <w:rsid w:val="00C86965"/>
    <w:rsid w:val="00C86AB3"/>
    <w:rsid w:val="00C86ACD"/>
    <w:rsid w:val="00C870DF"/>
    <w:rsid w:val="00C903F8"/>
    <w:rsid w:val="00C90502"/>
    <w:rsid w:val="00C90BDE"/>
    <w:rsid w:val="00C90E81"/>
    <w:rsid w:val="00C91458"/>
    <w:rsid w:val="00C91879"/>
    <w:rsid w:val="00C9198A"/>
    <w:rsid w:val="00C91AC0"/>
    <w:rsid w:val="00C91AEB"/>
    <w:rsid w:val="00C91FDC"/>
    <w:rsid w:val="00C922CC"/>
    <w:rsid w:val="00C9258A"/>
    <w:rsid w:val="00C92748"/>
    <w:rsid w:val="00C92C7C"/>
    <w:rsid w:val="00C92D07"/>
    <w:rsid w:val="00C93250"/>
    <w:rsid w:val="00C932EC"/>
    <w:rsid w:val="00C93E1C"/>
    <w:rsid w:val="00C93F36"/>
    <w:rsid w:val="00C94082"/>
    <w:rsid w:val="00C94A55"/>
    <w:rsid w:val="00C94CB5"/>
    <w:rsid w:val="00C951DE"/>
    <w:rsid w:val="00C9540D"/>
    <w:rsid w:val="00C95775"/>
    <w:rsid w:val="00C95E6C"/>
    <w:rsid w:val="00C96118"/>
    <w:rsid w:val="00C96C19"/>
    <w:rsid w:val="00C96D1F"/>
    <w:rsid w:val="00C96E0A"/>
    <w:rsid w:val="00C96F48"/>
    <w:rsid w:val="00C97215"/>
    <w:rsid w:val="00C975BB"/>
    <w:rsid w:val="00C97A56"/>
    <w:rsid w:val="00C97DAA"/>
    <w:rsid w:val="00CA08EF"/>
    <w:rsid w:val="00CA09E1"/>
    <w:rsid w:val="00CA0B13"/>
    <w:rsid w:val="00CA0E23"/>
    <w:rsid w:val="00CA0E81"/>
    <w:rsid w:val="00CA163B"/>
    <w:rsid w:val="00CA1CEB"/>
    <w:rsid w:val="00CA1E00"/>
    <w:rsid w:val="00CA1F52"/>
    <w:rsid w:val="00CA1F9A"/>
    <w:rsid w:val="00CA2228"/>
    <w:rsid w:val="00CA236D"/>
    <w:rsid w:val="00CA23C0"/>
    <w:rsid w:val="00CA25C0"/>
    <w:rsid w:val="00CA27FF"/>
    <w:rsid w:val="00CA2B02"/>
    <w:rsid w:val="00CA33B4"/>
    <w:rsid w:val="00CA415C"/>
    <w:rsid w:val="00CA42AF"/>
    <w:rsid w:val="00CA431A"/>
    <w:rsid w:val="00CA44F1"/>
    <w:rsid w:val="00CA475F"/>
    <w:rsid w:val="00CA47EA"/>
    <w:rsid w:val="00CA4879"/>
    <w:rsid w:val="00CA492E"/>
    <w:rsid w:val="00CA4E64"/>
    <w:rsid w:val="00CA4F89"/>
    <w:rsid w:val="00CA52C2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A7CBC"/>
    <w:rsid w:val="00CB00D3"/>
    <w:rsid w:val="00CB055B"/>
    <w:rsid w:val="00CB0BF7"/>
    <w:rsid w:val="00CB0EEF"/>
    <w:rsid w:val="00CB1382"/>
    <w:rsid w:val="00CB1C80"/>
    <w:rsid w:val="00CB1D53"/>
    <w:rsid w:val="00CB1F8D"/>
    <w:rsid w:val="00CB207E"/>
    <w:rsid w:val="00CB208B"/>
    <w:rsid w:val="00CB283B"/>
    <w:rsid w:val="00CB28FA"/>
    <w:rsid w:val="00CB2A20"/>
    <w:rsid w:val="00CB33DB"/>
    <w:rsid w:val="00CB37BA"/>
    <w:rsid w:val="00CB37D0"/>
    <w:rsid w:val="00CB3860"/>
    <w:rsid w:val="00CB38E8"/>
    <w:rsid w:val="00CB3D02"/>
    <w:rsid w:val="00CB4161"/>
    <w:rsid w:val="00CB47B8"/>
    <w:rsid w:val="00CB4C4D"/>
    <w:rsid w:val="00CB4C93"/>
    <w:rsid w:val="00CB4E33"/>
    <w:rsid w:val="00CB4E7C"/>
    <w:rsid w:val="00CB54D9"/>
    <w:rsid w:val="00CB5737"/>
    <w:rsid w:val="00CB6EBE"/>
    <w:rsid w:val="00CB72B1"/>
    <w:rsid w:val="00CB76B1"/>
    <w:rsid w:val="00CB7880"/>
    <w:rsid w:val="00CB7A92"/>
    <w:rsid w:val="00CB7D92"/>
    <w:rsid w:val="00CC01F8"/>
    <w:rsid w:val="00CC076D"/>
    <w:rsid w:val="00CC082A"/>
    <w:rsid w:val="00CC0967"/>
    <w:rsid w:val="00CC0C8A"/>
    <w:rsid w:val="00CC13D6"/>
    <w:rsid w:val="00CC14AF"/>
    <w:rsid w:val="00CC16D6"/>
    <w:rsid w:val="00CC1D98"/>
    <w:rsid w:val="00CC1E1E"/>
    <w:rsid w:val="00CC24FF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AA1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86"/>
    <w:rsid w:val="00CC73FD"/>
    <w:rsid w:val="00CC749B"/>
    <w:rsid w:val="00CC7939"/>
    <w:rsid w:val="00CC7CC7"/>
    <w:rsid w:val="00CC7E1E"/>
    <w:rsid w:val="00CD042A"/>
    <w:rsid w:val="00CD0640"/>
    <w:rsid w:val="00CD09DA"/>
    <w:rsid w:val="00CD1113"/>
    <w:rsid w:val="00CD132A"/>
    <w:rsid w:val="00CD1A82"/>
    <w:rsid w:val="00CD1D8D"/>
    <w:rsid w:val="00CD2E6F"/>
    <w:rsid w:val="00CD2FD3"/>
    <w:rsid w:val="00CD30CD"/>
    <w:rsid w:val="00CD3AC2"/>
    <w:rsid w:val="00CD3E62"/>
    <w:rsid w:val="00CD3E85"/>
    <w:rsid w:val="00CD4095"/>
    <w:rsid w:val="00CD40B8"/>
    <w:rsid w:val="00CD49C3"/>
    <w:rsid w:val="00CD4FA1"/>
    <w:rsid w:val="00CD50CF"/>
    <w:rsid w:val="00CD5172"/>
    <w:rsid w:val="00CD528B"/>
    <w:rsid w:val="00CD5A2B"/>
    <w:rsid w:val="00CD5E3D"/>
    <w:rsid w:val="00CD5F9E"/>
    <w:rsid w:val="00CD6068"/>
    <w:rsid w:val="00CD626A"/>
    <w:rsid w:val="00CD62C5"/>
    <w:rsid w:val="00CD67DE"/>
    <w:rsid w:val="00CD6857"/>
    <w:rsid w:val="00CD68C1"/>
    <w:rsid w:val="00CD6993"/>
    <w:rsid w:val="00CD6DF9"/>
    <w:rsid w:val="00CD70B9"/>
    <w:rsid w:val="00CD7509"/>
    <w:rsid w:val="00CD75B2"/>
    <w:rsid w:val="00CE00B9"/>
    <w:rsid w:val="00CE01C8"/>
    <w:rsid w:val="00CE069C"/>
    <w:rsid w:val="00CE0CBD"/>
    <w:rsid w:val="00CE0CFE"/>
    <w:rsid w:val="00CE0E1F"/>
    <w:rsid w:val="00CE0F2A"/>
    <w:rsid w:val="00CE10EB"/>
    <w:rsid w:val="00CE10F9"/>
    <w:rsid w:val="00CE1819"/>
    <w:rsid w:val="00CE19BB"/>
    <w:rsid w:val="00CE1A27"/>
    <w:rsid w:val="00CE1A4B"/>
    <w:rsid w:val="00CE1C0E"/>
    <w:rsid w:val="00CE1D06"/>
    <w:rsid w:val="00CE1F0C"/>
    <w:rsid w:val="00CE270E"/>
    <w:rsid w:val="00CE2C65"/>
    <w:rsid w:val="00CE2FDD"/>
    <w:rsid w:val="00CE3336"/>
    <w:rsid w:val="00CE351E"/>
    <w:rsid w:val="00CE3742"/>
    <w:rsid w:val="00CE3752"/>
    <w:rsid w:val="00CE418B"/>
    <w:rsid w:val="00CE44B1"/>
    <w:rsid w:val="00CE44D4"/>
    <w:rsid w:val="00CE460C"/>
    <w:rsid w:val="00CE47F1"/>
    <w:rsid w:val="00CE4E0C"/>
    <w:rsid w:val="00CE4F84"/>
    <w:rsid w:val="00CE5214"/>
    <w:rsid w:val="00CE5215"/>
    <w:rsid w:val="00CE534D"/>
    <w:rsid w:val="00CE5356"/>
    <w:rsid w:val="00CE54DE"/>
    <w:rsid w:val="00CE6018"/>
    <w:rsid w:val="00CE6319"/>
    <w:rsid w:val="00CE645E"/>
    <w:rsid w:val="00CE64E1"/>
    <w:rsid w:val="00CE654D"/>
    <w:rsid w:val="00CE6686"/>
    <w:rsid w:val="00CE6812"/>
    <w:rsid w:val="00CE68A2"/>
    <w:rsid w:val="00CE68ED"/>
    <w:rsid w:val="00CE69E9"/>
    <w:rsid w:val="00CE6D65"/>
    <w:rsid w:val="00CE7A92"/>
    <w:rsid w:val="00CE7C1E"/>
    <w:rsid w:val="00CE7E0D"/>
    <w:rsid w:val="00CE7F1C"/>
    <w:rsid w:val="00CE7FBA"/>
    <w:rsid w:val="00CF0022"/>
    <w:rsid w:val="00CF0165"/>
    <w:rsid w:val="00CF05AC"/>
    <w:rsid w:val="00CF0739"/>
    <w:rsid w:val="00CF0BA4"/>
    <w:rsid w:val="00CF0C5D"/>
    <w:rsid w:val="00CF106F"/>
    <w:rsid w:val="00CF1546"/>
    <w:rsid w:val="00CF1645"/>
    <w:rsid w:val="00CF191C"/>
    <w:rsid w:val="00CF1939"/>
    <w:rsid w:val="00CF1A00"/>
    <w:rsid w:val="00CF1D12"/>
    <w:rsid w:val="00CF1F3A"/>
    <w:rsid w:val="00CF2084"/>
    <w:rsid w:val="00CF20A3"/>
    <w:rsid w:val="00CF21D4"/>
    <w:rsid w:val="00CF270E"/>
    <w:rsid w:val="00CF2720"/>
    <w:rsid w:val="00CF2D0A"/>
    <w:rsid w:val="00CF2EA6"/>
    <w:rsid w:val="00CF2F89"/>
    <w:rsid w:val="00CF3119"/>
    <w:rsid w:val="00CF32C2"/>
    <w:rsid w:val="00CF3407"/>
    <w:rsid w:val="00CF395F"/>
    <w:rsid w:val="00CF3AAE"/>
    <w:rsid w:val="00CF3E2E"/>
    <w:rsid w:val="00CF403D"/>
    <w:rsid w:val="00CF4CFA"/>
    <w:rsid w:val="00CF5266"/>
    <w:rsid w:val="00CF5972"/>
    <w:rsid w:val="00CF6459"/>
    <w:rsid w:val="00CF653A"/>
    <w:rsid w:val="00CF6573"/>
    <w:rsid w:val="00CF6EC9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636"/>
    <w:rsid w:val="00D0194E"/>
    <w:rsid w:val="00D01B3E"/>
    <w:rsid w:val="00D01B55"/>
    <w:rsid w:val="00D01B5C"/>
    <w:rsid w:val="00D020EF"/>
    <w:rsid w:val="00D02756"/>
    <w:rsid w:val="00D02FA6"/>
    <w:rsid w:val="00D032B6"/>
    <w:rsid w:val="00D036A4"/>
    <w:rsid w:val="00D03A13"/>
    <w:rsid w:val="00D0412C"/>
    <w:rsid w:val="00D04261"/>
    <w:rsid w:val="00D046D8"/>
    <w:rsid w:val="00D04A81"/>
    <w:rsid w:val="00D04B12"/>
    <w:rsid w:val="00D052EE"/>
    <w:rsid w:val="00D053EA"/>
    <w:rsid w:val="00D05709"/>
    <w:rsid w:val="00D05786"/>
    <w:rsid w:val="00D05B1A"/>
    <w:rsid w:val="00D05CBA"/>
    <w:rsid w:val="00D06951"/>
    <w:rsid w:val="00D06CA2"/>
    <w:rsid w:val="00D07081"/>
    <w:rsid w:val="00D07169"/>
    <w:rsid w:val="00D0737A"/>
    <w:rsid w:val="00D0742B"/>
    <w:rsid w:val="00D0789A"/>
    <w:rsid w:val="00D10040"/>
    <w:rsid w:val="00D100E3"/>
    <w:rsid w:val="00D10575"/>
    <w:rsid w:val="00D10856"/>
    <w:rsid w:val="00D10A4F"/>
    <w:rsid w:val="00D10B14"/>
    <w:rsid w:val="00D10DD0"/>
    <w:rsid w:val="00D119B2"/>
    <w:rsid w:val="00D11A7D"/>
    <w:rsid w:val="00D11B90"/>
    <w:rsid w:val="00D11E97"/>
    <w:rsid w:val="00D1225C"/>
    <w:rsid w:val="00D12679"/>
    <w:rsid w:val="00D12825"/>
    <w:rsid w:val="00D12A9C"/>
    <w:rsid w:val="00D13A0E"/>
    <w:rsid w:val="00D142C9"/>
    <w:rsid w:val="00D14889"/>
    <w:rsid w:val="00D148BD"/>
    <w:rsid w:val="00D14A98"/>
    <w:rsid w:val="00D14DC9"/>
    <w:rsid w:val="00D14EF6"/>
    <w:rsid w:val="00D14F05"/>
    <w:rsid w:val="00D1511C"/>
    <w:rsid w:val="00D1517A"/>
    <w:rsid w:val="00D1532C"/>
    <w:rsid w:val="00D15898"/>
    <w:rsid w:val="00D15A14"/>
    <w:rsid w:val="00D15C6D"/>
    <w:rsid w:val="00D15E56"/>
    <w:rsid w:val="00D15EE3"/>
    <w:rsid w:val="00D163B6"/>
    <w:rsid w:val="00D163E4"/>
    <w:rsid w:val="00D16A9F"/>
    <w:rsid w:val="00D172AA"/>
    <w:rsid w:val="00D17E05"/>
    <w:rsid w:val="00D20188"/>
    <w:rsid w:val="00D20392"/>
    <w:rsid w:val="00D209F4"/>
    <w:rsid w:val="00D21732"/>
    <w:rsid w:val="00D2178D"/>
    <w:rsid w:val="00D21EB4"/>
    <w:rsid w:val="00D22213"/>
    <w:rsid w:val="00D2279A"/>
    <w:rsid w:val="00D22A05"/>
    <w:rsid w:val="00D22C4A"/>
    <w:rsid w:val="00D23856"/>
    <w:rsid w:val="00D23CBE"/>
    <w:rsid w:val="00D23DA6"/>
    <w:rsid w:val="00D2422C"/>
    <w:rsid w:val="00D242E7"/>
    <w:rsid w:val="00D24F0B"/>
    <w:rsid w:val="00D252BE"/>
    <w:rsid w:val="00D25303"/>
    <w:rsid w:val="00D2542D"/>
    <w:rsid w:val="00D25EFD"/>
    <w:rsid w:val="00D25FDC"/>
    <w:rsid w:val="00D26057"/>
    <w:rsid w:val="00D26126"/>
    <w:rsid w:val="00D26253"/>
    <w:rsid w:val="00D26260"/>
    <w:rsid w:val="00D26495"/>
    <w:rsid w:val="00D274D6"/>
    <w:rsid w:val="00D27756"/>
    <w:rsid w:val="00D27CAF"/>
    <w:rsid w:val="00D27FD5"/>
    <w:rsid w:val="00D30125"/>
    <w:rsid w:val="00D31087"/>
    <w:rsid w:val="00D313B7"/>
    <w:rsid w:val="00D31B87"/>
    <w:rsid w:val="00D31DA9"/>
    <w:rsid w:val="00D31DE4"/>
    <w:rsid w:val="00D32043"/>
    <w:rsid w:val="00D32136"/>
    <w:rsid w:val="00D32337"/>
    <w:rsid w:val="00D3260D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DF9"/>
    <w:rsid w:val="00D34E70"/>
    <w:rsid w:val="00D35063"/>
    <w:rsid w:val="00D3559A"/>
    <w:rsid w:val="00D355C5"/>
    <w:rsid w:val="00D35673"/>
    <w:rsid w:val="00D35872"/>
    <w:rsid w:val="00D359B0"/>
    <w:rsid w:val="00D35B67"/>
    <w:rsid w:val="00D35EB2"/>
    <w:rsid w:val="00D3620F"/>
    <w:rsid w:val="00D3646A"/>
    <w:rsid w:val="00D36571"/>
    <w:rsid w:val="00D36A11"/>
    <w:rsid w:val="00D36E4D"/>
    <w:rsid w:val="00D36EAE"/>
    <w:rsid w:val="00D37251"/>
    <w:rsid w:val="00D37413"/>
    <w:rsid w:val="00D37472"/>
    <w:rsid w:val="00D375A6"/>
    <w:rsid w:val="00D37617"/>
    <w:rsid w:val="00D3788B"/>
    <w:rsid w:val="00D37A85"/>
    <w:rsid w:val="00D40217"/>
    <w:rsid w:val="00D40C2B"/>
    <w:rsid w:val="00D410BC"/>
    <w:rsid w:val="00D41563"/>
    <w:rsid w:val="00D41A43"/>
    <w:rsid w:val="00D41DC2"/>
    <w:rsid w:val="00D42086"/>
    <w:rsid w:val="00D42998"/>
    <w:rsid w:val="00D42C6A"/>
    <w:rsid w:val="00D42CC3"/>
    <w:rsid w:val="00D42FEB"/>
    <w:rsid w:val="00D4325C"/>
    <w:rsid w:val="00D437DE"/>
    <w:rsid w:val="00D43BBE"/>
    <w:rsid w:val="00D43D5A"/>
    <w:rsid w:val="00D43E37"/>
    <w:rsid w:val="00D43E5F"/>
    <w:rsid w:val="00D44392"/>
    <w:rsid w:val="00D448EA"/>
    <w:rsid w:val="00D44B68"/>
    <w:rsid w:val="00D44C50"/>
    <w:rsid w:val="00D44EB2"/>
    <w:rsid w:val="00D44ED2"/>
    <w:rsid w:val="00D455E9"/>
    <w:rsid w:val="00D45AA5"/>
    <w:rsid w:val="00D461D8"/>
    <w:rsid w:val="00D46272"/>
    <w:rsid w:val="00D46441"/>
    <w:rsid w:val="00D46B3F"/>
    <w:rsid w:val="00D46C0D"/>
    <w:rsid w:val="00D46F3F"/>
    <w:rsid w:val="00D472D4"/>
    <w:rsid w:val="00D4731F"/>
    <w:rsid w:val="00D47C01"/>
    <w:rsid w:val="00D47DCB"/>
    <w:rsid w:val="00D50006"/>
    <w:rsid w:val="00D5032C"/>
    <w:rsid w:val="00D5041D"/>
    <w:rsid w:val="00D504F9"/>
    <w:rsid w:val="00D50DC6"/>
    <w:rsid w:val="00D50F8D"/>
    <w:rsid w:val="00D5115A"/>
    <w:rsid w:val="00D5126F"/>
    <w:rsid w:val="00D51871"/>
    <w:rsid w:val="00D51E6D"/>
    <w:rsid w:val="00D5210C"/>
    <w:rsid w:val="00D527C3"/>
    <w:rsid w:val="00D52AD6"/>
    <w:rsid w:val="00D52CDA"/>
    <w:rsid w:val="00D5325E"/>
    <w:rsid w:val="00D5327A"/>
    <w:rsid w:val="00D532CD"/>
    <w:rsid w:val="00D53926"/>
    <w:rsid w:val="00D53ACA"/>
    <w:rsid w:val="00D5432A"/>
    <w:rsid w:val="00D55974"/>
    <w:rsid w:val="00D55C04"/>
    <w:rsid w:val="00D55FE2"/>
    <w:rsid w:val="00D56BC4"/>
    <w:rsid w:val="00D572BA"/>
    <w:rsid w:val="00D57316"/>
    <w:rsid w:val="00D57630"/>
    <w:rsid w:val="00D579BF"/>
    <w:rsid w:val="00D57BE4"/>
    <w:rsid w:val="00D57E00"/>
    <w:rsid w:val="00D57FF4"/>
    <w:rsid w:val="00D60675"/>
    <w:rsid w:val="00D6105E"/>
    <w:rsid w:val="00D61087"/>
    <w:rsid w:val="00D617E9"/>
    <w:rsid w:val="00D618C0"/>
    <w:rsid w:val="00D61B94"/>
    <w:rsid w:val="00D62204"/>
    <w:rsid w:val="00D625B6"/>
    <w:rsid w:val="00D626AF"/>
    <w:rsid w:val="00D626B1"/>
    <w:rsid w:val="00D628D7"/>
    <w:rsid w:val="00D62959"/>
    <w:rsid w:val="00D62AB8"/>
    <w:rsid w:val="00D63136"/>
    <w:rsid w:val="00D6320D"/>
    <w:rsid w:val="00D63D67"/>
    <w:rsid w:val="00D63D7A"/>
    <w:rsid w:val="00D648B9"/>
    <w:rsid w:val="00D651E2"/>
    <w:rsid w:val="00D65408"/>
    <w:rsid w:val="00D656F4"/>
    <w:rsid w:val="00D65A73"/>
    <w:rsid w:val="00D65BEF"/>
    <w:rsid w:val="00D65CCC"/>
    <w:rsid w:val="00D65CF1"/>
    <w:rsid w:val="00D65D02"/>
    <w:rsid w:val="00D66433"/>
    <w:rsid w:val="00D665CB"/>
    <w:rsid w:val="00D66B2B"/>
    <w:rsid w:val="00D66DE3"/>
    <w:rsid w:val="00D66E33"/>
    <w:rsid w:val="00D66F04"/>
    <w:rsid w:val="00D70075"/>
    <w:rsid w:val="00D7066F"/>
    <w:rsid w:val="00D70B50"/>
    <w:rsid w:val="00D7182A"/>
    <w:rsid w:val="00D71F87"/>
    <w:rsid w:val="00D731A9"/>
    <w:rsid w:val="00D73570"/>
    <w:rsid w:val="00D7357D"/>
    <w:rsid w:val="00D73C0D"/>
    <w:rsid w:val="00D740B4"/>
    <w:rsid w:val="00D751FC"/>
    <w:rsid w:val="00D75388"/>
    <w:rsid w:val="00D75689"/>
    <w:rsid w:val="00D7593B"/>
    <w:rsid w:val="00D75A2D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789"/>
    <w:rsid w:val="00D82E70"/>
    <w:rsid w:val="00D82F53"/>
    <w:rsid w:val="00D83051"/>
    <w:rsid w:val="00D8319F"/>
    <w:rsid w:val="00D833A9"/>
    <w:rsid w:val="00D83521"/>
    <w:rsid w:val="00D83FD9"/>
    <w:rsid w:val="00D84002"/>
    <w:rsid w:val="00D84210"/>
    <w:rsid w:val="00D842D1"/>
    <w:rsid w:val="00D847FC"/>
    <w:rsid w:val="00D84E39"/>
    <w:rsid w:val="00D85A4E"/>
    <w:rsid w:val="00D85DB3"/>
    <w:rsid w:val="00D8650B"/>
    <w:rsid w:val="00D86A2D"/>
    <w:rsid w:val="00D874A2"/>
    <w:rsid w:val="00D87804"/>
    <w:rsid w:val="00D900EF"/>
    <w:rsid w:val="00D904B4"/>
    <w:rsid w:val="00D909FC"/>
    <w:rsid w:val="00D90C4D"/>
    <w:rsid w:val="00D90D9D"/>
    <w:rsid w:val="00D90FCD"/>
    <w:rsid w:val="00D91070"/>
    <w:rsid w:val="00D9133A"/>
    <w:rsid w:val="00D9190B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4ED"/>
    <w:rsid w:val="00D93AC4"/>
    <w:rsid w:val="00D93C24"/>
    <w:rsid w:val="00D93D3F"/>
    <w:rsid w:val="00D94343"/>
    <w:rsid w:val="00D95367"/>
    <w:rsid w:val="00D957BC"/>
    <w:rsid w:val="00D96632"/>
    <w:rsid w:val="00D968E4"/>
    <w:rsid w:val="00D96E1C"/>
    <w:rsid w:val="00D96E34"/>
    <w:rsid w:val="00D96F81"/>
    <w:rsid w:val="00D973CA"/>
    <w:rsid w:val="00D9761E"/>
    <w:rsid w:val="00D978C9"/>
    <w:rsid w:val="00DA00CD"/>
    <w:rsid w:val="00DA0298"/>
    <w:rsid w:val="00DA0685"/>
    <w:rsid w:val="00DA105C"/>
    <w:rsid w:val="00DA1740"/>
    <w:rsid w:val="00DA17F5"/>
    <w:rsid w:val="00DA197C"/>
    <w:rsid w:val="00DA1CD9"/>
    <w:rsid w:val="00DA2312"/>
    <w:rsid w:val="00DA2605"/>
    <w:rsid w:val="00DA265B"/>
    <w:rsid w:val="00DA2689"/>
    <w:rsid w:val="00DA271D"/>
    <w:rsid w:val="00DA2851"/>
    <w:rsid w:val="00DA306A"/>
    <w:rsid w:val="00DA36C4"/>
    <w:rsid w:val="00DA3BDE"/>
    <w:rsid w:val="00DA3C11"/>
    <w:rsid w:val="00DA440F"/>
    <w:rsid w:val="00DA4D34"/>
    <w:rsid w:val="00DA5137"/>
    <w:rsid w:val="00DA5ACE"/>
    <w:rsid w:val="00DA5CCE"/>
    <w:rsid w:val="00DA5F68"/>
    <w:rsid w:val="00DA5FF9"/>
    <w:rsid w:val="00DA62F7"/>
    <w:rsid w:val="00DA6753"/>
    <w:rsid w:val="00DA698C"/>
    <w:rsid w:val="00DA6F99"/>
    <w:rsid w:val="00DA7146"/>
    <w:rsid w:val="00DA78DB"/>
    <w:rsid w:val="00DA7BDD"/>
    <w:rsid w:val="00DA7C1C"/>
    <w:rsid w:val="00DA7ED6"/>
    <w:rsid w:val="00DB0B71"/>
    <w:rsid w:val="00DB0D28"/>
    <w:rsid w:val="00DB0F4B"/>
    <w:rsid w:val="00DB0FC9"/>
    <w:rsid w:val="00DB1610"/>
    <w:rsid w:val="00DB1782"/>
    <w:rsid w:val="00DB19CC"/>
    <w:rsid w:val="00DB1B55"/>
    <w:rsid w:val="00DB1F5D"/>
    <w:rsid w:val="00DB24A0"/>
    <w:rsid w:val="00DB2681"/>
    <w:rsid w:val="00DB26E2"/>
    <w:rsid w:val="00DB27ED"/>
    <w:rsid w:val="00DB29C6"/>
    <w:rsid w:val="00DB2ACE"/>
    <w:rsid w:val="00DB33CB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0EA"/>
    <w:rsid w:val="00DB5383"/>
    <w:rsid w:val="00DB5512"/>
    <w:rsid w:val="00DB5D2E"/>
    <w:rsid w:val="00DB5FAF"/>
    <w:rsid w:val="00DB664D"/>
    <w:rsid w:val="00DB6C5E"/>
    <w:rsid w:val="00DB7001"/>
    <w:rsid w:val="00DB71C1"/>
    <w:rsid w:val="00DB72B9"/>
    <w:rsid w:val="00DB7314"/>
    <w:rsid w:val="00DB746A"/>
    <w:rsid w:val="00DB76FE"/>
    <w:rsid w:val="00DB7B8C"/>
    <w:rsid w:val="00DB7C1C"/>
    <w:rsid w:val="00DC0131"/>
    <w:rsid w:val="00DC0611"/>
    <w:rsid w:val="00DC09F7"/>
    <w:rsid w:val="00DC0ADE"/>
    <w:rsid w:val="00DC0B10"/>
    <w:rsid w:val="00DC0BCA"/>
    <w:rsid w:val="00DC0C61"/>
    <w:rsid w:val="00DC1320"/>
    <w:rsid w:val="00DC1332"/>
    <w:rsid w:val="00DC153B"/>
    <w:rsid w:val="00DC1A15"/>
    <w:rsid w:val="00DC1A3C"/>
    <w:rsid w:val="00DC1B9B"/>
    <w:rsid w:val="00DC1CCC"/>
    <w:rsid w:val="00DC2373"/>
    <w:rsid w:val="00DC2AC2"/>
    <w:rsid w:val="00DC39B6"/>
    <w:rsid w:val="00DC3A0C"/>
    <w:rsid w:val="00DC3AB5"/>
    <w:rsid w:val="00DC3ED6"/>
    <w:rsid w:val="00DC41B6"/>
    <w:rsid w:val="00DC470A"/>
    <w:rsid w:val="00DC48C3"/>
    <w:rsid w:val="00DC497B"/>
    <w:rsid w:val="00DC4F72"/>
    <w:rsid w:val="00DC50AE"/>
    <w:rsid w:val="00DC52F9"/>
    <w:rsid w:val="00DC56A8"/>
    <w:rsid w:val="00DC5EA1"/>
    <w:rsid w:val="00DC5F6E"/>
    <w:rsid w:val="00DC5FF1"/>
    <w:rsid w:val="00DC683E"/>
    <w:rsid w:val="00DC6915"/>
    <w:rsid w:val="00DC6A7C"/>
    <w:rsid w:val="00DC6BE0"/>
    <w:rsid w:val="00DC72CC"/>
    <w:rsid w:val="00DC7626"/>
    <w:rsid w:val="00DC7B38"/>
    <w:rsid w:val="00DD040C"/>
    <w:rsid w:val="00DD051B"/>
    <w:rsid w:val="00DD071E"/>
    <w:rsid w:val="00DD0A96"/>
    <w:rsid w:val="00DD0B7B"/>
    <w:rsid w:val="00DD0EF2"/>
    <w:rsid w:val="00DD10CC"/>
    <w:rsid w:val="00DD14D6"/>
    <w:rsid w:val="00DD16E4"/>
    <w:rsid w:val="00DD17D4"/>
    <w:rsid w:val="00DD183A"/>
    <w:rsid w:val="00DD1A4B"/>
    <w:rsid w:val="00DD1C37"/>
    <w:rsid w:val="00DD1F79"/>
    <w:rsid w:val="00DD248A"/>
    <w:rsid w:val="00DD2671"/>
    <w:rsid w:val="00DD2885"/>
    <w:rsid w:val="00DD29B6"/>
    <w:rsid w:val="00DD2DD2"/>
    <w:rsid w:val="00DD3197"/>
    <w:rsid w:val="00DD32C4"/>
    <w:rsid w:val="00DD33A5"/>
    <w:rsid w:val="00DD400C"/>
    <w:rsid w:val="00DD4C00"/>
    <w:rsid w:val="00DD4C48"/>
    <w:rsid w:val="00DD529A"/>
    <w:rsid w:val="00DD5362"/>
    <w:rsid w:val="00DD546A"/>
    <w:rsid w:val="00DD54F5"/>
    <w:rsid w:val="00DD561D"/>
    <w:rsid w:val="00DD63BF"/>
    <w:rsid w:val="00DD6412"/>
    <w:rsid w:val="00DD70CE"/>
    <w:rsid w:val="00DD7170"/>
    <w:rsid w:val="00DD7588"/>
    <w:rsid w:val="00DD78AE"/>
    <w:rsid w:val="00DD7B38"/>
    <w:rsid w:val="00DE0133"/>
    <w:rsid w:val="00DE07E0"/>
    <w:rsid w:val="00DE0805"/>
    <w:rsid w:val="00DE0ABF"/>
    <w:rsid w:val="00DE0EC7"/>
    <w:rsid w:val="00DE0F43"/>
    <w:rsid w:val="00DE1023"/>
    <w:rsid w:val="00DE1A60"/>
    <w:rsid w:val="00DE1B4F"/>
    <w:rsid w:val="00DE2007"/>
    <w:rsid w:val="00DE2370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5A"/>
    <w:rsid w:val="00DE44B8"/>
    <w:rsid w:val="00DE47F9"/>
    <w:rsid w:val="00DE48C7"/>
    <w:rsid w:val="00DE4CA0"/>
    <w:rsid w:val="00DE4CC4"/>
    <w:rsid w:val="00DE509A"/>
    <w:rsid w:val="00DE5558"/>
    <w:rsid w:val="00DE562A"/>
    <w:rsid w:val="00DE62AE"/>
    <w:rsid w:val="00DE648E"/>
    <w:rsid w:val="00DE6850"/>
    <w:rsid w:val="00DE75D4"/>
    <w:rsid w:val="00DE7AB0"/>
    <w:rsid w:val="00DF009C"/>
    <w:rsid w:val="00DF014A"/>
    <w:rsid w:val="00DF08D0"/>
    <w:rsid w:val="00DF0E23"/>
    <w:rsid w:val="00DF10FC"/>
    <w:rsid w:val="00DF1391"/>
    <w:rsid w:val="00DF1E7B"/>
    <w:rsid w:val="00DF2CCA"/>
    <w:rsid w:val="00DF2FFB"/>
    <w:rsid w:val="00DF3211"/>
    <w:rsid w:val="00DF3463"/>
    <w:rsid w:val="00DF3560"/>
    <w:rsid w:val="00DF37A2"/>
    <w:rsid w:val="00DF3823"/>
    <w:rsid w:val="00DF3D9A"/>
    <w:rsid w:val="00DF3DDD"/>
    <w:rsid w:val="00DF48A0"/>
    <w:rsid w:val="00DF4A17"/>
    <w:rsid w:val="00DF4B91"/>
    <w:rsid w:val="00DF51F7"/>
    <w:rsid w:val="00DF53BE"/>
    <w:rsid w:val="00DF562E"/>
    <w:rsid w:val="00DF5792"/>
    <w:rsid w:val="00DF58D3"/>
    <w:rsid w:val="00DF5C2B"/>
    <w:rsid w:val="00DF61ED"/>
    <w:rsid w:val="00DF6288"/>
    <w:rsid w:val="00DF6CCB"/>
    <w:rsid w:val="00DF6D06"/>
    <w:rsid w:val="00DF71ED"/>
    <w:rsid w:val="00DF781C"/>
    <w:rsid w:val="00E00B28"/>
    <w:rsid w:val="00E00BD7"/>
    <w:rsid w:val="00E00E7F"/>
    <w:rsid w:val="00E0168F"/>
    <w:rsid w:val="00E0208D"/>
    <w:rsid w:val="00E025BE"/>
    <w:rsid w:val="00E02790"/>
    <w:rsid w:val="00E0291F"/>
    <w:rsid w:val="00E02A99"/>
    <w:rsid w:val="00E031E0"/>
    <w:rsid w:val="00E0331A"/>
    <w:rsid w:val="00E039F4"/>
    <w:rsid w:val="00E0429D"/>
    <w:rsid w:val="00E046E2"/>
    <w:rsid w:val="00E049D1"/>
    <w:rsid w:val="00E049D9"/>
    <w:rsid w:val="00E04B73"/>
    <w:rsid w:val="00E04CA5"/>
    <w:rsid w:val="00E04D6E"/>
    <w:rsid w:val="00E05A00"/>
    <w:rsid w:val="00E0609A"/>
    <w:rsid w:val="00E06AAF"/>
    <w:rsid w:val="00E06C25"/>
    <w:rsid w:val="00E06D6E"/>
    <w:rsid w:val="00E06DC2"/>
    <w:rsid w:val="00E0770C"/>
    <w:rsid w:val="00E07E95"/>
    <w:rsid w:val="00E07EC3"/>
    <w:rsid w:val="00E103DE"/>
    <w:rsid w:val="00E109B0"/>
    <w:rsid w:val="00E10FAA"/>
    <w:rsid w:val="00E112BD"/>
    <w:rsid w:val="00E121C8"/>
    <w:rsid w:val="00E12224"/>
    <w:rsid w:val="00E12712"/>
    <w:rsid w:val="00E128DF"/>
    <w:rsid w:val="00E13013"/>
    <w:rsid w:val="00E13088"/>
    <w:rsid w:val="00E13189"/>
    <w:rsid w:val="00E13947"/>
    <w:rsid w:val="00E13C6D"/>
    <w:rsid w:val="00E13D11"/>
    <w:rsid w:val="00E13F71"/>
    <w:rsid w:val="00E147C7"/>
    <w:rsid w:val="00E14868"/>
    <w:rsid w:val="00E148C3"/>
    <w:rsid w:val="00E14B2D"/>
    <w:rsid w:val="00E14D80"/>
    <w:rsid w:val="00E1531F"/>
    <w:rsid w:val="00E154E5"/>
    <w:rsid w:val="00E1565E"/>
    <w:rsid w:val="00E1569D"/>
    <w:rsid w:val="00E157F4"/>
    <w:rsid w:val="00E1580D"/>
    <w:rsid w:val="00E15815"/>
    <w:rsid w:val="00E15AEF"/>
    <w:rsid w:val="00E15BF4"/>
    <w:rsid w:val="00E15E8B"/>
    <w:rsid w:val="00E16086"/>
    <w:rsid w:val="00E165DC"/>
    <w:rsid w:val="00E167D0"/>
    <w:rsid w:val="00E1732D"/>
    <w:rsid w:val="00E200EE"/>
    <w:rsid w:val="00E2017A"/>
    <w:rsid w:val="00E20333"/>
    <w:rsid w:val="00E20579"/>
    <w:rsid w:val="00E209C8"/>
    <w:rsid w:val="00E21763"/>
    <w:rsid w:val="00E21E25"/>
    <w:rsid w:val="00E22433"/>
    <w:rsid w:val="00E22469"/>
    <w:rsid w:val="00E23248"/>
    <w:rsid w:val="00E237C9"/>
    <w:rsid w:val="00E23923"/>
    <w:rsid w:val="00E2466D"/>
    <w:rsid w:val="00E247EA"/>
    <w:rsid w:val="00E24815"/>
    <w:rsid w:val="00E24F1F"/>
    <w:rsid w:val="00E25109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5E7"/>
    <w:rsid w:val="00E26696"/>
    <w:rsid w:val="00E26C52"/>
    <w:rsid w:val="00E27D55"/>
    <w:rsid w:val="00E27EA2"/>
    <w:rsid w:val="00E30371"/>
    <w:rsid w:val="00E30487"/>
    <w:rsid w:val="00E30AB7"/>
    <w:rsid w:val="00E30F0F"/>
    <w:rsid w:val="00E31067"/>
    <w:rsid w:val="00E31181"/>
    <w:rsid w:val="00E31613"/>
    <w:rsid w:val="00E318F6"/>
    <w:rsid w:val="00E31D72"/>
    <w:rsid w:val="00E31FEF"/>
    <w:rsid w:val="00E32159"/>
    <w:rsid w:val="00E322A2"/>
    <w:rsid w:val="00E32620"/>
    <w:rsid w:val="00E32770"/>
    <w:rsid w:val="00E32873"/>
    <w:rsid w:val="00E32B35"/>
    <w:rsid w:val="00E333A0"/>
    <w:rsid w:val="00E33505"/>
    <w:rsid w:val="00E33ACD"/>
    <w:rsid w:val="00E33AF3"/>
    <w:rsid w:val="00E33DE6"/>
    <w:rsid w:val="00E3463B"/>
    <w:rsid w:val="00E34E8F"/>
    <w:rsid w:val="00E358B8"/>
    <w:rsid w:val="00E35C5D"/>
    <w:rsid w:val="00E35F36"/>
    <w:rsid w:val="00E36879"/>
    <w:rsid w:val="00E37038"/>
    <w:rsid w:val="00E37A06"/>
    <w:rsid w:val="00E37A90"/>
    <w:rsid w:val="00E37DE1"/>
    <w:rsid w:val="00E400C9"/>
    <w:rsid w:val="00E40537"/>
    <w:rsid w:val="00E4095E"/>
    <w:rsid w:val="00E40B66"/>
    <w:rsid w:val="00E40DF0"/>
    <w:rsid w:val="00E41669"/>
    <w:rsid w:val="00E418D5"/>
    <w:rsid w:val="00E420F1"/>
    <w:rsid w:val="00E42547"/>
    <w:rsid w:val="00E42AD1"/>
    <w:rsid w:val="00E42C49"/>
    <w:rsid w:val="00E42E37"/>
    <w:rsid w:val="00E42EF6"/>
    <w:rsid w:val="00E430AA"/>
    <w:rsid w:val="00E43582"/>
    <w:rsid w:val="00E43D52"/>
    <w:rsid w:val="00E443B3"/>
    <w:rsid w:val="00E445D0"/>
    <w:rsid w:val="00E4493E"/>
    <w:rsid w:val="00E44A3F"/>
    <w:rsid w:val="00E44D41"/>
    <w:rsid w:val="00E44D44"/>
    <w:rsid w:val="00E44F82"/>
    <w:rsid w:val="00E45130"/>
    <w:rsid w:val="00E45175"/>
    <w:rsid w:val="00E45204"/>
    <w:rsid w:val="00E454B4"/>
    <w:rsid w:val="00E454CF"/>
    <w:rsid w:val="00E455EC"/>
    <w:rsid w:val="00E456EB"/>
    <w:rsid w:val="00E45CBA"/>
    <w:rsid w:val="00E461BB"/>
    <w:rsid w:val="00E46692"/>
    <w:rsid w:val="00E46877"/>
    <w:rsid w:val="00E4698E"/>
    <w:rsid w:val="00E46A0D"/>
    <w:rsid w:val="00E46F6A"/>
    <w:rsid w:val="00E4725D"/>
    <w:rsid w:val="00E47734"/>
    <w:rsid w:val="00E479D8"/>
    <w:rsid w:val="00E5019A"/>
    <w:rsid w:val="00E504A0"/>
    <w:rsid w:val="00E50C92"/>
    <w:rsid w:val="00E5128B"/>
    <w:rsid w:val="00E51441"/>
    <w:rsid w:val="00E514AF"/>
    <w:rsid w:val="00E51ACD"/>
    <w:rsid w:val="00E51C6F"/>
    <w:rsid w:val="00E5226F"/>
    <w:rsid w:val="00E52D7C"/>
    <w:rsid w:val="00E52DBF"/>
    <w:rsid w:val="00E53B77"/>
    <w:rsid w:val="00E53C8A"/>
    <w:rsid w:val="00E53D2A"/>
    <w:rsid w:val="00E541A9"/>
    <w:rsid w:val="00E54B2B"/>
    <w:rsid w:val="00E54B2C"/>
    <w:rsid w:val="00E55461"/>
    <w:rsid w:val="00E5575D"/>
    <w:rsid w:val="00E559F3"/>
    <w:rsid w:val="00E55EEB"/>
    <w:rsid w:val="00E56195"/>
    <w:rsid w:val="00E5664B"/>
    <w:rsid w:val="00E56725"/>
    <w:rsid w:val="00E56D61"/>
    <w:rsid w:val="00E56EBD"/>
    <w:rsid w:val="00E570D7"/>
    <w:rsid w:val="00E5715C"/>
    <w:rsid w:val="00E5727A"/>
    <w:rsid w:val="00E57BFF"/>
    <w:rsid w:val="00E57C48"/>
    <w:rsid w:val="00E57E44"/>
    <w:rsid w:val="00E60396"/>
    <w:rsid w:val="00E6051F"/>
    <w:rsid w:val="00E60986"/>
    <w:rsid w:val="00E60CCC"/>
    <w:rsid w:val="00E6115D"/>
    <w:rsid w:val="00E61342"/>
    <w:rsid w:val="00E61535"/>
    <w:rsid w:val="00E623DA"/>
    <w:rsid w:val="00E62535"/>
    <w:rsid w:val="00E626D7"/>
    <w:rsid w:val="00E62983"/>
    <w:rsid w:val="00E62CA9"/>
    <w:rsid w:val="00E62E57"/>
    <w:rsid w:val="00E63236"/>
    <w:rsid w:val="00E6379C"/>
    <w:rsid w:val="00E63828"/>
    <w:rsid w:val="00E638E0"/>
    <w:rsid w:val="00E63A69"/>
    <w:rsid w:val="00E63B10"/>
    <w:rsid w:val="00E63E6D"/>
    <w:rsid w:val="00E63EFE"/>
    <w:rsid w:val="00E64333"/>
    <w:rsid w:val="00E6443E"/>
    <w:rsid w:val="00E649B7"/>
    <w:rsid w:val="00E649B9"/>
    <w:rsid w:val="00E64ECF"/>
    <w:rsid w:val="00E651F1"/>
    <w:rsid w:val="00E65791"/>
    <w:rsid w:val="00E65A3C"/>
    <w:rsid w:val="00E66149"/>
    <w:rsid w:val="00E665F2"/>
    <w:rsid w:val="00E6685F"/>
    <w:rsid w:val="00E66BAD"/>
    <w:rsid w:val="00E66DFC"/>
    <w:rsid w:val="00E67156"/>
    <w:rsid w:val="00E67291"/>
    <w:rsid w:val="00E67650"/>
    <w:rsid w:val="00E67FF7"/>
    <w:rsid w:val="00E70164"/>
    <w:rsid w:val="00E7027C"/>
    <w:rsid w:val="00E70AA8"/>
    <w:rsid w:val="00E70CB8"/>
    <w:rsid w:val="00E70EA2"/>
    <w:rsid w:val="00E710B7"/>
    <w:rsid w:val="00E7134A"/>
    <w:rsid w:val="00E71538"/>
    <w:rsid w:val="00E71685"/>
    <w:rsid w:val="00E7179C"/>
    <w:rsid w:val="00E71B5F"/>
    <w:rsid w:val="00E71D36"/>
    <w:rsid w:val="00E7202A"/>
    <w:rsid w:val="00E724AE"/>
    <w:rsid w:val="00E729A8"/>
    <w:rsid w:val="00E731C5"/>
    <w:rsid w:val="00E73391"/>
    <w:rsid w:val="00E73AEF"/>
    <w:rsid w:val="00E73D65"/>
    <w:rsid w:val="00E73DB8"/>
    <w:rsid w:val="00E74C20"/>
    <w:rsid w:val="00E74D70"/>
    <w:rsid w:val="00E74DD0"/>
    <w:rsid w:val="00E75C4D"/>
    <w:rsid w:val="00E764DB"/>
    <w:rsid w:val="00E76648"/>
    <w:rsid w:val="00E76ADF"/>
    <w:rsid w:val="00E77379"/>
    <w:rsid w:val="00E776C8"/>
    <w:rsid w:val="00E77C7E"/>
    <w:rsid w:val="00E77D49"/>
    <w:rsid w:val="00E800D8"/>
    <w:rsid w:val="00E8034C"/>
    <w:rsid w:val="00E80B13"/>
    <w:rsid w:val="00E80D10"/>
    <w:rsid w:val="00E81227"/>
    <w:rsid w:val="00E8142D"/>
    <w:rsid w:val="00E8170B"/>
    <w:rsid w:val="00E81AA9"/>
    <w:rsid w:val="00E824F5"/>
    <w:rsid w:val="00E82542"/>
    <w:rsid w:val="00E82607"/>
    <w:rsid w:val="00E82BE3"/>
    <w:rsid w:val="00E82F54"/>
    <w:rsid w:val="00E83383"/>
    <w:rsid w:val="00E8379C"/>
    <w:rsid w:val="00E837EA"/>
    <w:rsid w:val="00E83D0C"/>
    <w:rsid w:val="00E83F01"/>
    <w:rsid w:val="00E84132"/>
    <w:rsid w:val="00E84373"/>
    <w:rsid w:val="00E849C4"/>
    <w:rsid w:val="00E84B52"/>
    <w:rsid w:val="00E85345"/>
    <w:rsid w:val="00E8564E"/>
    <w:rsid w:val="00E8578D"/>
    <w:rsid w:val="00E8587A"/>
    <w:rsid w:val="00E85883"/>
    <w:rsid w:val="00E86546"/>
    <w:rsid w:val="00E86947"/>
    <w:rsid w:val="00E86B50"/>
    <w:rsid w:val="00E86C8D"/>
    <w:rsid w:val="00E86C97"/>
    <w:rsid w:val="00E87354"/>
    <w:rsid w:val="00E873DD"/>
    <w:rsid w:val="00E874E9"/>
    <w:rsid w:val="00E87552"/>
    <w:rsid w:val="00E8770A"/>
    <w:rsid w:val="00E8792B"/>
    <w:rsid w:val="00E87B2B"/>
    <w:rsid w:val="00E87C4A"/>
    <w:rsid w:val="00E90089"/>
    <w:rsid w:val="00E904D4"/>
    <w:rsid w:val="00E90A09"/>
    <w:rsid w:val="00E91025"/>
    <w:rsid w:val="00E912B7"/>
    <w:rsid w:val="00E912EA"/>
    <w:rsid w:val="00E9131D"/>
    <w:rsid w:val="00E9135B"/>
    <w:rsid w:val="00E91838"/>
    <w:rsid w:val="00E9193B"/>
    <w:rsid w:val="00E91A75"/>
    <w:rsid w:val="00E91B0F"/>
    <w:rsid w:val="00E91C16"/>
    <w:rsid w:val="00E91D1D"/>
    <w:rsid w:val="00E923F1"/>
    <w:rsid w:val="00E92C65"/>
    <w:rsid w:val="00E938A7"/>
    <w:rsid w:val="00E93CC8"/>
    <w:rsid w:val="00E93D5B"/>
    <w:rsid w:val="00E93DC6"/>
    <w:rsid w:val="00E93FA8"/>
    <w:rsid w:val="00E940E9"/>
    <w:rsid w:val="00E94795"/>
    <w:rsid w:val="00E94A0D"/>
    <w:rsid w:val="00E94DF4"/>
    <w:rsid w:val="00E957A9"/>
    <w:rsid w:val="00E958CE"/>
    <w:rsid w:val="00E9591E"/>
    <w:rsid w:val="00E95D4B"/>
    <w:rsid w:val="00E95FF5"/>
    <w:rsid w:val="00E96BC8"/>
    <w:rsid w:val="00E96F31"/>
    <w:rsid w:val="00E97059"/>
    <w:rsid w:val="00E970B9"/>
    <w:rsid w:val="00E976F1"/>
    <w:rsid w:val="00E97797"/>
    <w:rsid w:val="00E97CE2"/>
    <w:rsid w:val="00EA01DB"/>
    <w:rsid w:val="00EA0745"/>
    <w:rsid w:val="00EA09D1"/>
    <w:rsid w:val="00EA1094"/>
    <w:rsid w:val="00EA139B"/>
    <w:rsid w:val="00EA13F9"/>
    <w:rsid w:val="00EA1597"/>
    <w:rsid w:val="00EA15CC"/>
    <w:rsid w:val="00EA1693"/>
    <w:rsid w:val="00EA174F"/>
    <w:rsid w:val="00EA192E"/>
    <w:rsid w:val="00EA1CC9"/>
    <w:rsid w:val="00EA1ECC"/>
    <w:rsid w:val="00EA2271"/>
    <w:rsid w:val="00EA2359"/>
    <w:rsid w:val="00EA23F7"/>
    <w:rsid w:val="00EA247C"/>
    <w:rsid w:val="00EA2A46"/>
    <w:rsid w:val="00EA30D9"/>
    <w:rsid w:val="00EA31BD"/>
    <w:rsid w:val="00EA31FB"/>
    <w:rsid w:val="00EA328D"/>
    <w:rsid w:val="00EA3548"/>
    <w:rsid w:val="00EA3581"/>
    <w:rsid w:val="00EA35C1"/>
    <w:rsid w:val="00EA3DBE"/>
    <w:rsid w:val="00EA4139"/>
    <w:rsid w:val="00EA44AC"/>
    <w:rsid w:val="00EA4E6B"/>
    <w:rsid w:val="00EA54AD"/>
    <w:rsid w:val="00EA580D"/>
    <w:rsid w:val="00EA590D"/>
    <w:rsid w:val="00EA5C83"/>
    <w:rsid w:val="00EA5CE1"/>
    <w:rsid w:val="00EA5F42"/>
    <w:rsid w:val="00EA60D8"/>
    <w:rsid w:val="00EA6557"/>
    <w:rsid w:val="00EA6628"/>
    <w:rsid w:val="00EA66E8"/>
    <w:rsid w:val="00EA6963"/>
    <w:rsid w:val="00EA700A"/>
    <w:rsid w:val="00EA71EA"/>
    <w:rsid w:val="00EA76E9"/>
    <w:rsid w:val="00EA7AEF"/>
    <w:rsid w:val="00EA7D0B"/>
    <w:rsid w:val="00EA7ED8"/>
    <w:rsid w:val="00EB030C"/>
    <w:rsid w:val="00EB05CA"/>
    <w:rsid w:val="00EB060C"/>
    <w:rsid w:val="00EB0766"/>
    <w:rsid w:val="00EB0868"/>
    <w:rsid w:val="00EB0CA2"/>
    <w:rsid w:val="00EB0CBD"/>
    <w:rsid w:val="00EB0CBE"/>
    <w:rsid w:val="00EB0CDC"/>
    <w:rsid w:val="00EB0EC9"/>
    <w:rsid w:val="00EB0EF2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3F88"/>
    <w:rsid w:val="00EB451B"/>
    <w:rsid w:val="00EB45FD"/>
    <w:rsid w:val="00EB4AB8"/>
    <w:rsid w:val="00EB4EB4"/>
    <w:rsid w:val="00EB4F51"/>
    <w:rsid w:val="00EB5035"/>
    <w:rsid w:val="00EB5422"/>
    <w:rsid w:val="00EB569C"/>
    <w:rsid w:val="00EB5726"/>
    <w:rsid w:val="00EB579F"/>
    <w:rsid w:val="00EB6098"/>
    <w:rsid w:val="00EB67E3"/>
    <w:rsid w:val="00EB6E5C"/>
    <w:rsid w:val="00EB6F87"/>
    <w:rsid w:val="00EB7070"/>
    <w:rsid w:val="00EB7122"/>
    <w:rsid w:val="00EB7275"/>
    <w:rsid w:val="00EB77D2"/>
    <w:rsid w:val="00EB795B"/>
    <w:rsid w:val="00EB7C30"/>
    <w:rsid w:val="00EB7FA1"/>
    <w:rsid w:val="00EC01F8"/>
    <w:rsid w:val="00EC075D"/>
    <w:rsid w:val="00EC0B8F"/>
    <w:rsid w:val="00EC101A"/>
    <w:rsid w:val="00EC130C"/>
    <w:rsid w:val="00EC1733"/>
    <w:rsid w:val="00EC1A5F"/>
    <w:rsid w:val="00EC26D9"/>
    <w:rsid w:val="00EC2A1D"/>
    <w:rsid w:val="00EC2A3F"/>
    <w:rsid w:val="00EC2B99"/>
    <w:rsid w:val="00EC2BCD"/>
    <w:rsid w:val="00EC2DC2"/>
    <w:rsid w:val="00EC2E51"/>
    <w:rsid w:val="00EC2FA4"/>
    <w:rsid w:val="00EC40F7"/>
    <w:rsid w:val="00EC42CA"/>
    <w:rsid w:val="00EC46CE"/>
    <w:rsid w:val="00EC48D3"/>
    <w:rsid w:val="00EC4AA8"/>
    <w:rsid w:val="00EC5320"/>
    <w:rsid w:val="00EC5583"/>
    <w:rsid w:val="00EC5D51"/>
    <w:rsid w:val="00EC621E"/>
    <w:rsid w:val="00EC64BD"/>
    <w:rsid w:val="00EC7049"/>
    <w:rsid w:val="00EC71EF"/>
    <w:rsid w:val="00EC764B"/>
    <w:rsid w:val="00EC7D92"/>
    <w:rsid w:val="00EC7DB1"/>
    <w:rsid w:val="00ED0F28"/>
    <w:rsid w:val="00ED1A82"/>
    <w:rsid w:val="00ED1BEE"/>
    <w:rsid w:val="00ED1DEF"/>
    <w:rsid w:val="00ED2340"/>
    <w:rsid w:val="00ED247E"/>
    <w:rsid w:val="00ED29B1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D26"/>
    <w:rsid w:val="00ED5E2E"/>
    <w:rsid w:val="00ED61CC"/>
    <w:rsid w:val="00ED635D"/>
    <w:rsid w:val="00ED649D"/>
    <w:rsid w:val="00ED683D"/>
    <w:rsid w:val="00ED693A"/>
    <w:rsid w:val="00ED6C47"/>
    <w:rsid w:val="00ED6D8B"/>
    <w:rsid w:val="00ED736F"/>
    <w:rsid w:val="00ED74FC"/>
    <w:rsid w:val="00ED7B7C"/>
    <w:rsid w:val="00ED7F8B"/>
    <w:rsid w:val="00EE0989"/>
    <w:rsid w:val="00EE09FC"/>
    <w:rsid w:val="00EE1AF5"/>
    <w:rsid w:val="00EE210B"/>
    <w:rsid w:val="00EE227A"/>
    <w:rsid w:val="00EE23FB"/>
    <w:rsid w:val="00EE2480"/>
    <w:rsid w:val="00EE24BC"/>
    <w:rsid w:val="00EE2783"/>
    <w:rsid w:val="00EE299F"/>
    <w:rsid w:val="00EE2C1D"/>
    <w:rsid w:val="00EE2F39"/>
    <w:rsid w:val="00EE2F90"/>
    <w:rsid w:val="00EE3B01"/>
    <w:rsid w:val="00EE3C12"/>
    <w:rsid w:val="00EE3E13"/>
    <w:rsid w:val="00EE408F"/>
    <w:rsid w:val="00EE4196"/>
    <w:rsid w:val="00EE42DF"/>
    <w:rsid w:val="00EE43E3"/>
    <w:rsid w:val="00EE446F"/>
    <w:rsid w:val="00EE49DF"/>
    <w:rsid w:val="00EE4C88"/>
    <w:rsid w:val="00EE4DD4"/>
    <w:rsid w:val="00EE525A"/>
    <w:rsid w:val="00EE5DA8"/>
    <w:rsid w:val="00EE61C5"/>
    <w:rsid w:val="00EE6924"/>
    <w:rsid w:val="00EE6964"/>
    <w:rsid w:val="00EE6986"/>
    <w:rsid w:val="00EE71FB"/>
    <w:rsid w:val="00EE7558"/>
    <w:rsid w:val="00EE7CDC"/>
    <w:rsid w:val="00EF00E9"/>
    <w:rsid w:val="00EF0367"/>
    <w:rsid w:val="00EF04E9"/>
    <w:rsid w:val="00EF0543"/>
    <w:rsid w:val="00EF0575"/>
    <w:rsid w:val="00EF0597"/>
    <w:rsid w:val="00EF084A"/>
    <w:rsid w:val="00EF0A95"/>
    <w:rsid w:val="00EF1072"/>
    <w:rsid w:val="00EF1087"/>
    <w:rsid w:val="00EF1133"/>
    <w:rsid w:val="00EF1159"/>
    <w:rsid w:val="00EF13C0"/>
    <w:rsid w:val="00EF1BF8"/>
    <w:rsid w:val="00EF27BF"/>
    <w:rsid w:val="00EF2AC7"/>
    <w:rsid w:val="00EF2C7F"/>
    <w:rsid w:val="00EF3455"/>
    <w:rsid w:val="00EF3495"/>
    <w:rsid w:val="00EF3635"/>
    <w:rsid w:val="00EF3A92"/>
    <w:rsid w:val="00EF3E0C"/>
    <w:rsid w:val="00EF3F6F"/>
    <w:rsid w:val="00EF480D"/>
    <w:rsid w:val="00EF4AFD"/>
    <w:rsid w:val="00EF4B7A"/>
    <w:rsid w:val="00EF4D5A"/>
    <w:rsid w:val="00EF58B8"/>
    <w:rsid w:val="00EF6404"/>
    <w:rsid w:val="00EF6888"/>
    <w:rsid w:val="00EF6AAF"/>
    <w:rsid w:val="00EF6CAC"/>
    <w:rsid w:val="00EF6DA0"/>
    <w:rsid w:val="00EF6ED2"/>
    <w:rsid w:val="00EF6ED5"/>
    <w:rsid w:val="00EF6FB7"/>
    <w:rsid w:val="00EF7D60"/>
    <w:rsid w:val="00EF7D7B"/>
    <w:rsid w:val="00F00318"/>
    <w:rsid w:val="00F00E35"/>
    <w:rsid w:val="00F01771"/>
    <w:rsid w:val="00F01AE5"/>
    <w:rsid w:val="00F01C2D"/>
    <w:rsid w:val="00F02167"/>
    <w:rsid w:val="00F02265"/>
    <w:rsid w:val="00F02439"/>
    <w:rsid w:val="00F0272D"/>
    <w:rsid w:val="00F02B60"/>
    <w:rsid w:val="00F02CEA"/>
    <w:rsid w:val="00F02EEF"/>
    <w:rsid w:val="00F0423E"/>
    <w:rsid w:val="00F0435F"/>
    <w:rsid w:val="00F047ED"/>
    <w:rsid w:val="00F055F1"/>
    <w:rsid w:val="00F056B6"/>
    <w:rsid w:val="00F05753"/>
    <w:rsid w:val="00F05C86"/>
    <w:rsid w:val="00F06059"/>
    <w:rsid w:val="00F061E8"/>
    <w:rsid w:val="00F0640B"/>
    <w:rsid w:val="00F0673A"/>
    <w:rsid w:val="00F06B67"/>
    <w:rsid w:val="00F06B86"/>
    <w:rsid w:val="00F06FFA"/>
    <w:rsid w:val="00F07139"/>
    <w:rsid w:val="00F0764B"/>
    <w:rsid w:val="00F0772A"/>
    <w:rsid w:val="00F077FD"/>
    <w:rsid w:val="00F07BF3"/>
    <w:rsid w:val="00F07D82"/>
    <w:rsid w:val="00F07FD3"/>
    <w:rsid w:val="00F107E8"/>
    <w:rsid w:val="00F10889"/>
    <w:rsid w:val="00F10940"/>
    <w:rsid w:val="00F110DB"/>
    <w:rsid w:val="00F113B5"/>
    <w:rsid w:val="00F1163B"/>
    <w:rsid w:val="00F11ACD"/>
    <w:rsid w:val="00F11FF6"/>
    <w:rsid w:val="00F12004"/>
    <w:rsid w:val="00F1207A"/>
    <w:rsid w:val="00F12553"/>
    <w:rsid w:val="00F12A17"/>
    <w:rsid w:val="00F13352"/>
    <w:rsid w:val="00F13545"/>
    <w:rsid w:val="00F1379A"/>
    <w:rsid w:val="00F13AC2"/>
    <w:rsid w:val="00F146B6"/>
    <w:rsid w:val="00F14EFF"/>
    <w:rsid w:val="00F1526D"/>
    <w:rsid w:val="00F1544D"/>
    <w:rsid w:val="00F154E2"/>
    <w:rsid w:val="00F15747"/>
    <w:rsid w:val="00F1577A"/>
    <w:rsid w:val="00F15807"/>
    <w:rsid w:val="00F15F17"/>
    <w:rsid w:val="00F1629E"/>
    <w:rsid w:val="00F165AD"/>
    <w:rsid w:val="00F16632"/>
    <w:rsid w:val="00F1680A"/>
    <w:rsid w:val="00F1691A"/>
    <w:rsid w:val="00F16D60"/>
    <w:rsid w:val="00F16D71"/>
    <w:rsid w:val="00F171F9"/>
    <w:rsid w:val="00F17201"/>
    <w:rsid w:val="00F17CDB"/>
    <w:rsid w:val="00F2016B"/>
    <w:rsid w:val="00F20AEB"/>
    <w:rsid w:val="00F20E41"/>
    <w:rsid w:val="00F2127E"/>
    <w:rsid w:val="00F214A9"/>
    <w:rsid w:val="00F21F2A"/>
    <w:rsid w:val="00F22151"/>
    <w:rsid w:val="00F227FF"/>
    <w:rsid w:val="00F2299A"/>
    <w:rsid w:val="00F2349E"/>
    <w:rsid w:val="00F244FE"/>
    <w:rsid w:val="00F245BC"/>
    <w:rsid w:val="00F24A04"/>
    <w:rsid w:val="00F24A1F"/>
    <w:rsid w:val="00F24A94"/>
    <w:rsid w:val="00F24C5C"/>
    <w:rsid w:val="00F24DAF"/>
    <w:rsid w:val="00F24FA9"/>
    <w:rsid w:val="00F253C6"/>
    <w:rsid w:val="00F26220"/>
    <w:rsid w:val="00F268A4"/>
    <w:rsid w:val="00F26905"/>
    <w:rsid w:val="00F26C90"/>
    <w:rsid w:val="00F26F38"/>
    <w:rsid w:val="00F26FCA"/>
    <w:rsid w:val="00F27227"/>
    <w:rsid w:val="00F27C13"/>
    <w:rsid w:val="00F27DF0"/>
    <w:rsid w:val="00F27F3E"/>
    <w:rsid w:val="00F27FCA"/>
    <w:rsid w:val="00F3012A"/>
    <w:rsid w:val="00F30767"/>
    <w:rsid w:val="00F30B4B"/>
    <w:rsid w:val="00F30BFC"/>
    <w:rsid w:val="00F3120D"/>
    <w:rsid w:val="00F3126F"/>
    <w:rsid w:val="00F31550"/>
    <w:rsid w:val="00F31734"/>
    <w:rsid w:val="00F31CBB"/>
    <w:rsid w:val="00F328AA"/>
    <w:rsid w:val="00F32A9A"/>
    <w:rsid w:val="00F32CC9"/>
    <w:rsid w:val="00F33058"/>
    <w:rsid w:val="00F33149"/>
    <w:rsid w:val="00F33487"/>
    <w:rsid w:val="00F33787"/>
    <w:rsid w:val="00F33B42"/>
    <w:rsid w:val="00F33E43"/>
    <w:rsid w:val="00F34978"/>
    <w:rsid w:val="00F34A27"/>
    <w:rsid w:val="00F35A09"/>
    <w:rsid w:val="00F35A84"/>
    <w:rsid w:val="00F35D27"/>
    <w:rsid w:val="00F3610E"/>
    <w:rsid w:val="00F4005E"/>
    <w:rsid w:val="00F402CC"/>
    <w:rsid w:val="00F405E1"/>
    <w:rsid w:val="00F4084C"/>
    <w:rsid w:val="00F40C6D"/>
    <w:rsid w:val="00F4119B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A37"/>
    <w:rsid w:val="00F43A9E"/>
    <w:rsid w:val="00F43E2E"/>
    <w:rsid w:val="00F43FB0"/>
    <w:rsid w:val="00F43FC3"/>
    <w:rsid w:val="00F441BE"/>
    <w:rsid w:val="00F44219"/>
    <w:rsid w:val="00F44447"/>
    <w:rsid w:val="00F448A5"/>
    <w:rsid w:val="00F451DF"/>
    <w:rsid w:val="00F4584E"/>
    <w:rsid w:val="00F459FD"/>
    <w:rsid w:val="00F45C55"/>
    <w:rsid w:val="00F46685"/>
    <w:rsid w:val="00F47AF5"/>
    <w:rsid w:val="00F503D8"/>
    <w:rsid w:val="00F506EA"/>
    <w:rsid w:val="00F50750"/>
    <w:rsid w:val="00F50946"/>
    <w:rsid w:val="00F50E59"/>
    <w:rsid w:val="00F513E1"/>
    <w:rsid w:val="00F513F4"/>
    <w:rsid w:val="00F51A19"/>
    <w:rsid w:val="00F51F8B"/>
    <w:rsid w:val="00F5227F"/>
    <w:rsid w:val="00F52598"/>
    <w:rsid w:val="00F52732"/>
    <w:rsid w:val="00F527BC"/>
    <w:rsid w:val="00F52A40"/>
    <w:rsid w:val="00F52F2C"/>
    <w:rsid w:val="00F530AB"/>
    <w:rsid w:val="00F5362A"/>
    <w:rsid w:val="00F53AC6"/>
    <w:rsid w:val="00F53E6F"/>
    <w:rsid w:val="00F541BF"/>
    <w:rsid w:val="00F54662"/>
    <w:rsid w:val="00F555B7"/>
    <w:rsid w:val="00F55936"/>
    <w:rsid w:val="00F55A8E"/>
    <w:rsid w:val="00F55D1C"/>
    <w:rsid w:val="00F56378"/>
    <w:rsid w:val="00F56756"/>
    <w:rsid w:val="00F56D72"/>
    <w:rsid w:val="00F577FB"/>
    <w:rsid w:val="00F57CB5"/>
    <w:rsid w:val="00F60DA0"/>
    <w:rsid w:val="00F60F6A"/>
    <w:rsid w:val="00F61722"/>
    <w:rsid w:val="00F61902"/>
    <w:rsid w:val="00F61BB3"/>
    <w:rsid w:val="00F61CA0"/>
    <w:rsid w:val="00F61E3E"/>
    <w:rsid w:val="00F624E1"/>
    <w:rsid w:val="00F626EA"/>
    <w:rsid w:val="00F62D06"/>
    <w:rsid w:val="00F62FAF"/>
    <w:rsid w:val="00F630BE"/>
    <w:rsid w:val="00F63254"/>
    <w:rsid w:val="00F63612"/>
    <w:rsid w:val="00F63BB5"/>
    <w:rsid w:val="00F63DD6"/>
    <w:rsid w:val="00F642D8"/>
    <w:rsid w:val="00F6450A"/>
    <w:rsid w:val="00F6491D"/>
    <w:rsid w:val="00F64D8A"/>
    <w:rsid w:val="00F64E0C"/>
    <w:rsid w:val="00F64E8C"/>
    <w:rsid w:val="00F65658"/>
    <w:rsid w:val="00F6570D"/>
    <w:rsid w:val="00F65868"/>
    <w:rsid w:val="00F65AB2"/>
    <w:rsid w:val="00F65DB0"/>
    <w:rsid w:val="00F65E54"/>
    <w:rsid w:val="00F65F59"/>
    <w:rsid w:val="00F66509"/>
    <w:rsid w:val="00F66758"/>
    <w:rsid w:val="00F67178"/>
    <w:rsid w:val="00F67DB0"/>
    <w:rsid w:val="00F67F38"/>
    <w:rsid w:val="00F70129"/>
    <w:rsid w:val="00F703D7"/>
    <w:rsid w:val="00F707E0"/>
    <w:rsid w:val="00F710B7"/>
    <w:rsid w:val="00F71379"/>
    <w:rsid w:val="00F713F9"/>
    <w:rsid w:val="00F71984"/>
    <w:rsid w:val="00F71F56"/>
    <w:rsid w:val="00F728D4"/>
    <w:rsid w:val="00F72A00"/>
    <w:rsid w:val="00F72ADE"/>
    <w:rsid w:val="00F72E97"/>
    <w:rsid w:val="00F73479"/>
    <w:rsid w:val="00F74310"/>
    <w:rsid w:val="00F74317"/>
    <w:rsid w:val="00F7434C"/>
    <w:rsid w:val="00F7445E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2FA"/>
    <w:rsid w:val="00F80772"/>
    <w:rsid w:val="00F808FF"/>
    <w:rsid w:val="00F80AF7"/>
    <w:rsid w:val="00F80E5A"/>
    <w:rsid w:val="00F80EC5"/>
    <w:rsid w:val="00F81B4C"/>
    <w:rsid w:val="00F81CC2"/>
    <w:rsid w:val="00F81F39"/>
    <w:rsid w:val="00F81FD8"/>
    <w:rsid w:val="00F82A51"/>
    <w:rsid w:val="00F82B70"/>
    <w:rsid w:val="00F82C5C"/>
    <w:rsid w:val="00F82C84"/>
    <w:rsid w:val="00F82D5B"/>
    <w:rsid w:val="00F82FD8"/>
    <w:rsid w:val="00F83460"/>
    <w:rsid w:val="00F8368C"/>
    <w:rsid w:val="00F837F5"/>
    <w:rsid w:val="00F8423A"/>
    <w:rsid w:val="00F84821"/>
    <w:rsid w:val="00F84B5F"/>
    <w:rsid w:val="00F84D3F"/>
    <w:rsid w:val="00F85149"/>
    <w:rsid w:val="00F85181"/>
    <w:rsid w:val="00F853C5"/>
    <w:rsid w:val="00F855CC"/>
    <w:rsid w:val="00F860AC"/>
    <w:rsid w:val="00F8660F"/>
    <w:rsid w:val="00F86693"/>
    <w:rsid w:val="00F869B6"/>
    <w:rsid w:val="00F86A22"/>
    <w:rsid w:val="00F86AB8"/>
    <w:rsid w:val="00F870E6"/>
    <w:rsid w:val="00F87454"/>
    <w:rsid w:val="00F87B74"/>
    <w:rsid w:val="00F87BA4"/>
    <w:rsid w:val="00F87BB0"/>
    <w:rsid w:val="00F87F17"/>
    <w:rsid w:val="00F90080"/>
    <w:rsid w:val="00F906F0"/>
    <w:rsid w:val="00F90B4A"/>
    <w:rsid w:val="00F911EB"/>
    <w:rsid w:val="00F91302"/>
    <w:rsid w:val="00F9170A"/>
    <w:rsid w:val="00F91711"/>
    <w:rsid w:val="00F91884"/>
    <w:rsid w:val="00F91A60"/>
    <w:rsid w:val="00F91CF4"/>
    <w:rsid w:val="00F929D4"/>
    <w:rsid w:val="00F93387"/>
    <w:rsid w:val="00F93417"/>
    <w:rsid w:val="00F93967"/>
    <w:rsid w:val="00F93BA7"/>
    <w:rsid w:val="00F93C60"/>
    <w:rsid w:val="00F93CAF"/>
    <w:rsid w:val="00F93CFB"/>
    <w:rsid w:val="00F93E5F"/>
    <w:rsid w:val="00F9477B"/>
    <w:rsid w:val="00F949BB"/>
    <w:rsid w:val="00F94B9F"/>
    <w:rsid w:val="00F94F03"/>
    <w:rsid w:val="00F94F86"/>
    <w:rsid w:val="00F94F8B"/>
    <w:rsid w:val="00F95216"/>
    <w:rsid w:val="00F9583C"/>
    <w:rsid w:val="00F959AF"/>
    <w:rsid w:val="00F95A9F"/>
    <w:rsid w:val="00F95CD7"/>
    <w:rsid w:val="00F95E65"/>
    <w:rsid w:val="00F9621B"/>
    <w:rsid w:val="00F96665"/>
    <w:rsid w:val="00F96C3D"/>
    <w:rsid w:val="00F96D26"/>
    <w:rsid w:val="00F96DD4"/>
    <w:rsid w:val="00F96EA0"/>
    <w:rsid w:val="00F971A2"/>
    <w:rsid w:val="00F975BE"/>
    <w:rsid w:val="00F97AFC"/>
    <w:rsid w:val="00F97EF1"/>
    <w:rsid w:val="00FA0361"/>
    <w:rsid w:val="00FA09B7"/>
    <w:rsid w:val="00FA0A5A"/>
    <w:rsid w:val="00FA0AA4"/>
    <w:rsid w:val="00FA0DE6"/>
    <w:rsid w:val="00FA22BE"/>
    <w:rsid w:val="00FA2303"/>
    <w:rsid w:val="00FA2392"/>
    <w:rsid w:val="00FA256F"/>
    <w:rsid w:val="00FA2C17"/>
    <w:rsid w:val="00FA2D6C"/>
    <w:rsid w:val="00FA39D2"/>
    <w:rsid w:val="00FA3AAB"/>
    <w:rsid w:val="00FA3CF7"/>
    <w:rsid w:val="00FA3D0A"/>
    <w:rsid w:val="00FA3EB0"/>
    <w:rsid w:val="00FA3F29"/>
    <w:rsid w:val="00FA4A41"/>
    <w:rsid w:val="00FA4DBD"/>
    <w:rsid w:val="00FA4F39"/>
    <w:rsid w:val="00FA502F"/>
    <w:rsid w:val="00FA5071"/>
    <w:rsid w:val="00FA50DF"/>
    <w:rsid w:val="00FA5188"/>
    <w:rsid w:val="00FA51BB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E83"/>
    <w:rsid w:val="00FA6FA4"/>
    <w:rsid w:val="00FA6FBA"/>
    <w:rsid w:val="00FA718A"/>
    <w:rsid w:val="00FA780B"/>
    <w:rsid w:val="00FA787D"/>
    <w:rsid w:val="00FA7AF6"/>
    <w:rsid w:val="00FB020A"/>
    <w:rsid w:val="00FB075A"/>
    <w:rsid w:val="00FB0CB2"/>
    <w:rsid w:val="00FB0F38"/>
    <w:rsid w:val="00FB134E"/>
    <w:rsid w:val="00FB13A1"/>
    <w:rsid w:val="00FB14C2"/>
    <w:rsid w:val="00FB18EE"/>
    <w:rsid w:val="00FB1CE9"/>
    <w:rsid w:val="00FB1FCF"/>
    <w:rsid w:val="00FB220E"/>
    <w:rsid w:val="00FB236B"/>
    <w:rsid w:val="00FB25E0"/>
    <w:rsid w:val="00FB25F4"/>
    <w:rsid w:val="00FB2F32"/>
    <w:rsid w:val="00FB31DE"/>
    <w:rsid w:val="00FB3307"/>
    <w:rsid w:val="00FB473B"/>
    <w:rsid w:val="00FB49AE"/>
    <w:rsid w:val="00FB4DAA"/>
    <w:rsid w:val="00FB4E04"/>
    <w:rsid w:val="00FB539A"/>
    <w:rsid w:val="00FB53D5"/>
    <w:rsid w:val="00FB57AA"/>
    <w:rsid w:val="00FB5BCC"/>
    <w:rsid w:val="00FB5CA4"/>
    <w:rsid w:val="00FB5F78"/>
    <w:rsid w:val="00FB61C0"/>
    <w:rsid w:val="00FB68D4"/>
    <w:rsid w:val="00FB6AEB"/>
    <w:rsid w:val="00FB6DD5"/>
    <w:rsid w:val="00FB73F7"/>
    <w:rsid w:val="00FB767F"/>
    <w:rsid w:val="00FB7AE2"/>
    <w:rsid w:val="00FC02B4"/>
    <w:rsid w:val="00FC0313"/>
    <w:rsid w:val="00FC08C4"/>
    <w:rsid w:val="00FC08C8"/>
    <w:rsid w:val="00FC12AB"/>
    <w:rsid w:val="00FC16B2"/>
    <w:rsid w:val="00FC194A"/>
    <w:rsid w:val="00FC19A3"/>
    <w:rsid w:val="00FC1F59"/>
    <w:rsid w:val="00FC2549"/>
    <w:rsid w:val="00FC25DC"/>
    <w:rsid w:val="00FC2775"/>
    <w:rsid w:val="00FC2D00"/>
    <w:rsid w:val="00FC2F47"/>
    <w:rsid w:val="00FC37E6"/>
    <w:rsid w:val="00FC389E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3A1"/>
    <w:rsid w:val="00FC53EB"/>
    <w:rsid w:val="00FC5447"/>
    <w:rsid w:val="00FC59D4"/>
    <w:rsid w:val="00FC5BD7"/>
    <w:rsid w:val="00FC5BF4"/>
    <w:rsid w:val="00FC5D59"/>
    <w:rsid w:val="00FC60F6"/>
    <w:rsid w:val="00FC62B5"/>
    <w:rsid w:val="00FC62CA"/>
    <w:rsid w:val="00FC63E1"/>
    <w:rsid w:val="00FC6402"/>
    <w:rsid w:val="00FC68DF"/>
    <w:rsid w:val="00FC692A"/>
    <w:rsid w:val="00FC6997"/>
    <w:rsid w:val="00FC6F64"/>
    <w:rsid w:val="00FC70E2"/>
    <w:rsid w:val="00FC7293"/>
    <w:rsid w:val="00FC735D"/>
    <w:rsid w:val="00FC7724"/>
    <w:rsid w:val="00FC7FEF"/>
    <w:rsid w:val="00FD025A"/>
    <w:rsid w:val="00FD06CE"/>
    <w:rsid w:val="00FD0782"/>
    <w:rsid w:val="00FD0CDD"/>
    <w:rsid w:val="00FD0E44"/>
    <w:rsid w:val="00FD0F90"/>
    <w:rsid w:val="00FD1A30"/>
    <w:rsid w:val="00FD1B3A"/>
    <w:rsid w:val="00FD1E63"/>
    <w:rsid w:val="00FD1F95"/>
    <w:rsid w:val="00FD22C1"/>
    <w:rsid w:val="00FD240B"/>
    <w:rsid w:val="00FD2BAA"/>
    <w:rsid w:val="00FD2DA9"/>
    <w:rsid w:val="00FD2DDB"/>
    <w:rsid w:val="00FD31DF"/>
    <w:rsid w:val="00FD44CC"/>
    <w:rsid w:val="00FD4C43"/>
    <w:rsid w:val="00FD5AC8"/>
    <w:rsid w:val="00FD5D50"/>
    <w:rsid w:val="00FD5E53"/>
    <w:rsid w:val="00FD6238"/>
    <w:rsid w:val="00FD64A0"/>
    <w:rsid w:val="00FD715C"/>
    <w:rsid w:val="00FD73C4"/>
    <w:rsid w:val="00FD760A"/>
    <w:rsid w:val="00FD7716"/>
    <w:rsid w:val="00FD7B12"/>
    <w:rsid w:val="00FD7C50"/>
    <w:rsid w:val="00FD7EB2"/>
    <w:rsid w:val="00FD7EFD"/>
    <w:rsid w:val="00FE0235"/>
    <w:rsid w:val="00FE0580"/>
    <w:rsid w:val="00FE0752"/>
    <w:rsid w:val="00FE0B85"/>
    <w:rsid w:val="00FE0B8E"/>
    <w:rsid w:val="00FE0C5D"/>
    <w:rsid w:val="00FE0C7A"/>
    <w:rsid w:val="00FE0D4B"/>
    <w:rsid w:val="00FE0E84"/>
    <w:rsid w:val="00FE1121"/>
    <w:rsid w:val="00FE1681"/>
    <w:rsid w:val="00FE1B33"/>
    <w:rsid w:val="00FE1FB2"/>
    <w:rsid w:val="00FE2034"/>
    <w:rsid w:val="00FE2168"/>
    <w:rsid w:val="00FE26B4"/>
    <w:rsid w:val="00FE28E3"/>
    <w:rsid w:val="00FE30EA"/>
    <w:rsid w:val="00FE32ED"/>
    <w:rsid w:val="00FE3373"/>
    <w:rsid w:val="00FE341F"/>
    <w:rsid w:val="00FE3AB7"/>
    <w:rsid w:val="00FE3B9A"/>
    <w:rsid w:val="00FE3F66"/>
    <w:rsid w:val="00FE3FE6"/>
    <w:rsid w:val="00FE4019"/>
    <w:rsid w:val="00FE4421"/>
    <w:rsid w:val="00FE44D4"/>
    <w:rsid w:val="00FE49AB"/>
    <w:rsid w:val="00FE4DAC"/>
    <w:rsid w:val="00FE4E23"/>
    <w:rsid w:val="00FE5250"/>
    <w:rsid w:val="00FE59A6"/>
    <w:rsid w:val="00FE5E88"/>
    <w:rsid w:val="00FE60A0"/>
    <w:rsid w:val="00FE60EB"/>
    <w:rsid w:val="00FE60EE"/>
    <w:rsid w:val="00FE70E6"/>
    <w:rsid w:val="00FE78B8"/>
    <w:rsid w:val="00FE7E4A"/>
    <w:rsid w:val="00FF018D"/>
    <w:rsid w:val="00FF03A8"/>
    <w:rsid w:val="00FF04FA"/>
    <w:rsid w:val="00FF05E7"/>
    <w:rsid w:val="00FF0678"/>
    <w:rsid w:val="00FF09CA"/>
    <w:rsid w:val="00FF105F"/>
    <w:rsid w:val="00FF11E7"/>
    <w:rsid w:val="00FF129E"/>
    <w:rsid w:val="00FF1493"/>
    <w:rsid w:val="00FF1F80"/>
    <w:rsid w:val="00FF2198"/>
    <w:rsid w:val="00FF2680"/>
    <w:rsid w:val="00FF3415"/>
    <w:rsid w:val="00FF3442"/>
    <w:rsid w:val="00FF3819"/>
    <w:rsid w:val="00FF3D05"/>
    <w:rsid w:val="00FF407B"/>
    <w:rsid w:val="00FF429F"/>
    <w:rsid w:val="00FF42BC"/>
    <w:rsid w:val="00FF4399"/>
    <w:rsid w:val="00FF441E"/>
    <w:rsid w:val="00FF44A1"/>
    <w:rsid w:val="00FF480E"/>
    <w:rsid w:val="00FF4A75"/>
    <w:rsid w:val="00FF5156"/>
    <w:rsid w:val="00FF525E"/>
    <w:rsid w:val="00FF5377"/>
    <w:rsid w:val="00FF570C"/>
    <w:rsid w:val="00FF582F"/>
    <w:rsid w:val="00FF60A7"/>
    <w:rsid w:val="00FF61C1"/>
    <w:rsid w:val="00FF6258"/>
    <w:rsid w:val="00FF6295"/>
    <w:rsid w:val="00FF69C6"/>
    <w:rsid w:val="00FF6B7B"/>
    <w:rsid w:val="00FF6DF9"/>
    <w:rsid w:val="00FF6E45"/>
    <w:rsid w:val="00FF6F53"/>
    <w:rsid w:val="00FF706F"/>
    <w:rsid w:val="00FF7492"/>
    <w:rsid w:val="116B9F27"/>
    <w:rsid w:val="18634570"/>
    <w:rsid w:val="1D05A6B5"/>
    <w:rsid w:val="2174AADF"/>
    <w:rsid w:val="2604FEE5"/>
    <w:rsid w:val="273A8EEB"/>
    <w:rsid w:val="2E85CE8E"/>
    <w:rsid w:val="2F71E229"/>
    <w:rsid w:val="54A586B8"/>
    <w:rsid w:val="55F102FC"/>
    <w:rsid w:val="590C6C22"/>
    <w:rsid w:val="611B1C44"/>
    <w:rsid w:val="647297CE"/>
    <w:rsid w:val="6EC8BD95"/>
    <w:rsid w:val="7136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A255A-7845-40D9-A589-BD1C60D1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F23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customStyle="1" w:styleId="TableGrid2">
    <w:name w:val="Table Grid2"/>
    <w:basedOn w:val="TableNormal"/>
    <w:next w:val="TableGrid"/>
    <w:uiPriority w:val="39"/>
    <w:rsid w:val="006C3DB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à¹×éÍàÃ×èÍ§3"/>
    <w:basedOn w:val="Normal"/>
    <w:rsid w:val="0086554C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en-GB" w:eastAsia="en-GB"/>
    </w:rPr>
  </w:style>
  <w:style w:type="table" w:customStyle="1" w:styleId="TableGrid3">
    <w:name w:val="Table Grid3"/>
    <w:basedOn w:val="TableNormal"/>
    <w:next w:val="TableGrid"/>
    <w:uiPriority w:val="39"/>
    <w:rsid w:val="00D410BC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61A5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C03D78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E0279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84137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3A5B80"/>
    <w:rPr>
      <w:color w:val="2B579A"/>
      <w:shd w:val="clear" w:color="auto" w:fill="E1DFDD"/>
    </w:rPr>
  </w:style>
  <w:style w:type="paragraph" w:customStyle="1" w:styleId="Style1">
    <w:name w:val="Style1"/>
    <w:next w:val="Normal"/>
    <w:qFormat/>
    <w:rsid w:val="00404F8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Y6V3URZPSJQ5-920701064-48015</_dlc_DocId>
    <_dlc_DocIdUrl xmlns="7f0ef338-10f2-44b0-9c3f-2070e68410a4">
      <Url>https://tatasteelthailand.sharepoint.com/sites/CFO-FileShare/_layouts/15/DocIdRedir.aspx?ID=Y6V3URZPSJQ5-920701064-48015</Url>
      <Description>Y6V3URZPSJQ5-920701064-48015</Description>
    </_dlc_DocIdUrl>
  </documentManagement>
</p:properties>
</file>

<file path=customXml/itemProps1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1B453F-E76D-4909-8A8D-3AE13F553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44</Pages>
  <Words>13221</Words>
  <Characters>52103</Characters>
  <Application>Microsoft Office Word</Application>
  <DocSecurity>0</DocSecurity>
  <Lines>434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65194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Thanisorn Saetang (TH)</cp:lastModifiedBy>
  <cp:revision>34</cp:revision>
  <cp:lastPrinted>2026-02-21T17:58:00Z</cp:lastPrinted>
  <dcterms:created xsi:type="dcterms:W3CDTF">2026-02-21T16:36:00Z</dcterms:created>
  <dcterms:modified xsi:type="dcterms:W3CDTF">2026-02-24T08:09:00Z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48aa6fdc-284f-44ae-9083-834e3d675e84</vt:lpwstr>
  </property>
  <property fmtid="{D5CDD505-2E9C-101B-9397-08002B2CF9AE}" pid="4" name="MediaServiceImageTags">
    <vt:lpwstr/>
  </property>
</Properties>
</file>