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ED0B0" w14:textId="77777777" w:rsidR="00C6451B" w:rsidRPr="00D354D8" w:rsidRDefault="00C6451B" w:rsidP="00B753C2">
      <w:pPr>
        <w:pStyle w:val="Heading3"/>
        <w:spacing w:after="0" w:line="276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14:paraId="1F38A643" w14:textId="77777777" w:rsidR="00C6451B" w:rsidRPr="00C6451B" w:rsidRDefault="00C6451B" w:rsidP="00B753C2">
      <w:pPr>
        <w:pStyle w:val="Heading3"/>
        <w:spacing w:after="0" w:line="276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</w:p>
    <w:p w14:paraId="5B4F2644" w14:textId="77777777" w:rsidR="00C6451B" w:rsidRPr="00447B62" w:rsidRDefault="00BD5EF0" w:rsidP="00B753C2">
      <w:pPr>
        <w:pStyle w:val="Heading3"/>
        <w:spacing w:after="0" w:line="276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B0610A">
        <w:rPr>
          <w:rFonts w:hint="cs"/>
          <w:b/>
          <w:bCs/>
          <w:i w:val="0"/>
          <w:iCs w:val="0"/>
          <w:cs/>
        </w:rPr>
        <w:t>ปี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447B62">
        <w:rPr>
          <w:b/>
          <w:bCs/>
          <w:i w:val="0"/>
          <w:iCs w:val="0"/>
          <w:lang w:val="en-US"/>
        </w:rPr>
        <w:t>3</w:t>
      </w:r>
      <w:r w:rsidR="00B0610A">
        <w:rPr>
          <w:b/>
          <w:bCs/>
          <w:i w:val="0"/>
          <w:iCs w:val="0"/>
          <w:lang w:val="en-US"/>
        </w:rPr>
        <w:t>1</w:t>
      </w:r>
      <w:r w:rsidR="00447B62">
        <w:rPr>
          <w:b/>
          <w:bCs/>
          <w:i w:val="0"/>
          <w:iCs w:val="0"/>
          <w:lang w:val="en-US"/>
        </w:rPr>
        <w:t xml:space="preserve"> </w:t>
      </w:r>
      <w:r w:rsidR="00B0610A">
        <w:rPr>
          <w:rFonts w:hint="cs"/>
          <w:b/>
          <w:bCs/>
          <w:i w:val="0"/>
          <w:iCs w:val="0"/>
          <w:cs/>
          <w:lang w:val="en-US"/>
        </w:rPr>
        <w:t>ธันวาคม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7136A9">
        <w:rPr>
          <w:b/>
          <w:bCs/>
          <w:i w:val="0"/>
          <w:iCs w:val="0"/>
          <w:lang w:val="en-US"/>
        </w:rPr>
        <w:t>8</w:t>
      </w:r>
    </w:p>
    <w:p w14:paraId="067BD4F3" w14:textId="77777777"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57A52460" w14:textId="77777777"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="00DE43DB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="00B753C2">
        <w:rPr>
          <w:rFonts w:ascii="Angsana New" w:hAnsi="Angsana New" w:cs="Angsana New"/>
          <w:sz w:val="28"/>
        </w:rPr>
        <w:br/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14:paraId="75715641" w14:textId="77777777"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14:paraId="18070496" w14:textId="77777777" w:rsidR="005C0EBC" w:rsidRPr="00540F5F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pacing w:val="-4"/>
          <w:sz w:val="28"/>
        </w:rPr>
      </w:pPr>
      <w:r w:rsidRPr="00540F5F">
        <w:rPr>
          <w:rFonts w:ascii="Angsana New" w:hAnsi="Angsana New" w:cs="Angsana New" w:hint="cs"/>
          <w:spacing w:val="-4"/>
          <w:sz w:val="28"/>
          <w:cs/>
        </w:rPr>
        <w:t xml:space="preserve">บริษัทมีสำนักงานตั้งอยู่เลขที่ </w:t>
      </w:r>
      <w:r w:rsidRPr="00540F5F">
        <w:rPr>
          <w:rFonts w:ascii="Angsana New" w:hAnsi="Angsana New" w:cs="Angsana New"/>
          <w:spacing w:val="-4"/>
          <w:sz w:val="28"/>
        </w:rPr>
        <w:t>179</w:t>
      </w:r>
      <w:r w:rsidRPr="00540F5F">
        <w:rPr>
          <w:rFonts w:ascii="Angsana New" w:hAnsi="Angsana New" w:cs="Angsana New" w:hint="cs"/>
          <w:spacing w:val="-4"/>
          <w:sz w:val="28"/>
          <w:cs/>
        </w:rPr>
        <w:t xml:space="preserve"> อาคารบางกอกซิตี้ทาวเวอร์ ชั้น </w:t>
      </w:r>
      <w:r w:rsidRPr="00540F5F">
        <w:rPr>
          <w:rFonts w:ascii="Angsana New" w:hAnsi="Angsana New" w:cs="Angsana New"/>
          <w:spacing w:val="-4"/>
          <w:sz w:val="28"/>
        </w:rPr>
        <w:t>10</w:t>
      </w:r>
      <w:r w:rsidRPr="00540F5F">
        <w:rPr>
          <w:rFonts w:ascii="Angsana New" w:hAnsi="Angsana New" w:cs="Angsana New" w:hint="cs"/>
          <w:spacing w:val="-4"/>
          <w:sz w:val="28"/>
          <w:cs/>
        </w:rPr>
        <w:t xml:space="preserve"> ถนนสาทรใต้ แขวงทุ่งมหาเมฆ เขตสาทร</w:t>
      </w:r>
      <w:r w:rsidR="00422DA4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540F5F">
        <w:rPr>
          <w:rFonts w:ascii="Angsana New" w:hAnsi="Angsana New" w:cs="Angsana New" w:hint="cs"/>
          <w:spacing w:val="-4"/>
          <w:sz w:val="28"/>
          <w:cs/>
        </w:rPr>
        <w:t>กรุงเทพมหานคร</w:t>
      </w:r>
    </w:p>
    <w:p w14:paraId="6047A377" w14:textId="77777777"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</w:p>
    <w:p w14:paraId="3756F62E" w14:textId="77777777" w:rsidR="006C63BE" w:rsidRPr="00B753C2" w:rsidRDefault="006C63BE" w:rsidP="006C63BE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B753C2">
        <w:rPr>
          <w:rFonts w:ascii="Angsana New" w:hAnsi="Angsana New" w:cs="Angsana New" w:hint="cs"/>
          <w:sz w:val="28"/>
          <w:cs/>
        </w:rPr>
        <w:t>งบการเงินนี้จัดทำขึ้นตามมาตรฐานการรายงานทางการเงิน</w:t>
      </w:r>
      <w:r w:rsidRPr="00B753C2">
        <w:rPr>
          <w:rFonts w:ascii="Angsana New" w:hAnsi="Angsana New" w:cs="Angsana New"/>
          <w:sz w:val="28"/>
          <w:cs/>
        </w:rPr>
        <w:t xml:space="preserve"> </w:t>
      </w:r>
      <w:r w:rsidRPr="00B753C2">
        <w:rPr>
          <w:rFonts w:ascii="Angsana New" w:hAnsi="Angsana New" w:cs="Angsana New" w:hint="cs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B753C2">
        <w:rPr>
          <w:rFonts w:ascii="Angsana New" w:hAnsi="Angsana New" w:cs="Angsana New"/>
          <w:sz w:val="28"/>
          <w:cs/>
        </w:rPr>
        <w:t xml:space="preserve"> </w:t>
      </w:r>
      <w:r w:rsidRPr="00B753C2">
        <w:rPr>
          <w:rFonts w:ascii="Angsana New" w:hAnsi="Angsana New" w:cs="Angsana New" w:hint="cs"/>
          <w:sz w:val="28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</w:t>
      </w:r>
      <w:r w:rsidRPr="00B753C2">
        <w:rPr>
          <w:rFonts w:ascii="Angsana New" w:hAnsi="Angsana New" w:cs="Angsana New"/>
          <w:sz w:val="28"/>
          <w:cs/>
        </w:rPr>
        <w:t xml:space="preserve"> </w:t>
      </w:r>
      <w:r w:rsidRPr="00B753C2">
        <w:rPr>
          <w:rFonts w:ascii="Angsana New" w:hAnsi="Angsana New" w:cs="Angsana New" w:hint="cs"/>
          <w:sz w:val="28"/>
          <w:cs/>
        </w:rPr>
        <w:t>พ</w:t>
      </w:r>
      <w:r w:rsidRPr="00B753C2">
        <w:rPr>
          <w:rFonts w:ascii="Angsana New" w:hAnsi="Angsana New" w:cs="Angsana New"/>
          <w:sz w:val="28"/>
          <w:cs/>
        </w:rPr>
        <w:t>.</w:t>
      </w:r>
      <w:r w:rsidRPr="00B753C2">
        <w:rPr>
          <w:rFonts w:ascii="Angsana New" w:hAnsi="Angsana New" w:cs="Angsana New" w:hint="cs"/>
          <w:sz w:val="28"/>
          <w:cs/>
        </w:rPr>
        <w:t>ศ</w:t>
      </w:r>
      <w:r w:rsidRPr="00B753C2">
        <w:rPr>
          <w:rFonts w:ascii="Angsana New" w:hAnsi="Angsana New" w:cs="Angsana New"/>
          <w:sz w:val="28"/>
          <w:cs/>
        </w:rPr>
        <w:t xml:space="preserve">. 2543 </w:t>
      </w:r>
      <w:r w:rsidRPr="00B753C2">
        <w:rPr>
          <w:rFonts w:ascii="Angsana New" w:hAnsi="Angsana New" w:cs="Angsana New" w:hint="cs"/>
          <w:sz w:val="28"/>
          <w:cs/>
        </w:rPr>
        <w:t>งบการเงินนี้นำเสนอเป็นเงินบาทซึ่งเป็นสกุลเงินที่ใช้ในการดำเนินงาน</w:t>
      </w:r>
    </w:p>
    <w:p w14:paraId="1E2F1669" w14:textId="77777777" w:rsidR="006C63BE" w:rsidRDefault="006C63BE" w:rsidP="006C63BE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B753C2">
        <w:rPr>
          <w:rFonts w:ascii="Angsana New" w:hAnsi="Angsana New" w:cs="Angsana New" w:hint="cs"/>
          <w:sz w:val="28"/>
          <w:cs/>
        </w:rPr>
        <w:t>งบการเงินฉบับภาษาไทยเป็นงบการเงินฉบับที่บริษัทใช้เป็นทางการตามกฎหมาย</w:t>
      </w:r>
      <w:r w:rsidRPr="00B753C2">
        <w:rPr>
          <w:rFonts w:ascii="Angsana New" w:hAnsi="Angsana New" w:cs="Angsana New"/>
          <w:sz w:val="28"/>
          <w:cs/>
        </w:rPr>
        <w:t xml:space="preserve"> </w:t>
      </w:r>
      <w:r w:rsidRPr="00B753C2">
        <w:rPr>
          <w:rFonts w:ascii="Angsana New" w:hAnsi="Angsana New" w:cs="Angsana New" w:hint="cs"/>
          <w:sz w:val="28"/>
          <w:cs/>
        </w:rPr>
        <w:t>งบการเงินฉบับภาษาอังกฤษแปลมาจาก</w:t>
      </w:r>
      <w:r w:rsidR="00B753C2" w:rsidRPr="00B753C2">
        <w:rPr>
          <w:rFonts w:ascii="Angsana New" w:hAnsi="Angsana New" w:cs="Angsana New"/>
          <w:sz w:val="28"/>
        </w:rPr>
        <w:br/>
      </w:r>
      <w:r w:rsidRPr="00B753C2">
        <w:rPr>
          <w:rFonts w:ascii="Angsana New" w:hAnsi="Angsana New" w:cs="Angsana New" w:hint="cs"/>
          <w:sz w:val="28"/>
          <w:cs/>
        </w:rPr>
        <w:t>งบการเงินฉบับภาษาไทย</w:t>
      </w:r>
    </w:p>
    <w:p w14:paraId="0F7B6981" w14:textId="77777777" w:rsidR="004B7303" w:rsidRPr="00CC2031" w:rsidRDefault="004B7303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654EE1">
        <w:rPr>
          <w:rFonts w:asciiTheme="majorBidi" w:hAnsiTheme="majorBidi" w:cstheme="majorBidi"/>
          <w:cs/>
          <w:lang w:val="en-GB"/>
        </w:rPr>
        <w:t>นอกจากที่เปิดเผยไว้ในนโยบายการบัญชีที่</w:t>
      </w:r>
      <w:r>
        <w:rPr>
          <w:rFonts w:asciiTheme="majorBidi" w:hAnsiTheme="majorBidi" w:cstheme="majorBidi" w:hint="cs"/>
          <w:cs/>
          <w:lang w:val="en-GB"/>
        </w:rPr>
        <w:t>มีสาระ</w:t>
      </w:r>
      <w:r w:rsidRPr="00654EE1">
        <w:rPr>
          <w:rFonts w:asciiTheme="majorBidi" w:hAnsiTheme="majorBidi" w:cstheme="majorBidi"/>
          <w:cs/>
          <w:lang w:val="en-GB"/>
        </w:rPr>
        <w:t>สำคัญและหมายเหตุประกอบงบการเงินอื่น ๆ เกณฑ์ในการจัดทำงบการเงินใช้ราคาทุนเดิม</w:t>
      </w:r>
    </w:p>
    <w:p w14:paraId="0C8B258D" w14:textId="77777777"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ในการจัดทำงบการเงินให้เป็นไปตามมาตรฐานการ</w:t>
      </w:r>
      <w:r w:rsidRPr="00CC2031">
        <w:rPr>
          <w:rFonts w:ascii="Angsana New" w:hAnsi="Angsana New" w:cs="Angsana New" w:hint="cs"/>
          <w:sz w:val="28"/>
          <w:cs/>
        </w:rPr>
        <w:t>รายงานทางการเงิน</w:t>
      </w:r>
      <w:r w:rsidRPr="00CC2031">
        <w:rPr>
          <w:rFonts w:ascii="Angsana New" w:hAnsi="Angsana New" w:cs="Angsana New"/>
          <w:sz w:val="28"/>
          <w:cs/>
        </w:rPr>
        <w:t xml:space="preserve"> ผู้บริหารต้องใช้</w:t>
      </w:r>
      <w:r w:rsidRPr="00CC2031">
        <w:rPr>
          <w:rFonts w:ascii="Angsana New" w:hAnsi="Angsana New" w:cs="Angsana New" w:hint="cs"/>
          <w:sz w:val="28"/>
          <w:cs/>
        </w:rPr>
        <w:t>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 xml:space="preserve">มาจากประสบการณ์ในอดีต </w:t>
      </w:r>
      <w:r w:rsidRPr="007E7F43">
        <w:rPr>
          <w:rFonts w:ascii="Angsana New" w:hAnsi="Angsana New" w:cs="Angsana New"/>
          <w:spacing w:val="-2"/>
          <w:sz w:val="28"/>
          <w:cs/>
        </w:rPr>
        <w:t>และปัจจัยต่าง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7E7F43">
        <w:rPr>
          <w:rFonts w:ascii="Angsana New" w:hAnsi="Angsana New" w:cs="Angsana New"/>
          <w:spacing w:val="-2"/>
          <w:sz w:val="28"/>
          <w:cs/>
        </w:rPr>
        <w:t>ๆ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7E7F43">
        <w:rPr>
          <w:rFonts w:ascii="Angsana New" w:hAnsi="Angsana New" w:cs="Angsana New"/>
          <w:spacing w:val="-2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7E7F43">
        <w:rPr>
          <w:rFonts w:ascii="Angsana New" w:hAnsi="Angsana New" w:cs="Angsana New"/>
          <w:spacing w:val="-2"/>
          <w:sz w:val="28"/>
          <w:cs/>
        </w:rPr>
        <w:t>ดังนั้น</w:t>
      </w:r>
      <w:r w:rsidRPr="007E7F43">
        <w:rPr>
          <w:rFonts w:ascii="Angsana New" w:hAnsi="Angsana New" w:cs="Angsana New"/>
          <w:spacing w:val="-2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ไว้</w:t>
      </w:r>
    </w:p>
    <w:p w14:paraId="512C41BA" w14:textId="77777777" w:rsidR="00C6451B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CC2031">
        <w:rPr>
          <w:rFonts w:ascii="Angsana New" w:hAnsi="Angsana New" w:cs="Angsana New" w:hint="cs"/>
          <w:sz w:val="28"/>
          <w:cs/>
        </w:rPr>
        <w:t xml:space="preserve"> ๆ </w:t>
      </w:r>
      <w:r w:rsidRPr="00CC2031">
        <w:rPr>
          <w:rFonts w:ascii="Angsana New" w:hAnsi="Angsana New" w:cs="Angsana New"/>
          <w:sz w:val="28"/>
          <w:cs/>
        </w:rPr>
        <w:t>และจะบันทึกในงวดที่ปรับ</w:t>
      </w:r>
      <w:r w:rsidRPr="00CC2031">
        <w:rPr>
          <w:rFonts w:ascii="Angsana New" w:hAnsi="Angsana New" w:cs="Angsana New" w:hint="cs"/>
          <w:sz w:val="28"/>
          <w:cs/>
        </w:rPr>
        <w:t>และใน</w:t>
      </w:r>
      <w:r w:rsidRPr="00CC2031">
        <w:rPr>
          <w:rFonts w:ascii="Angsana New" w:hAnsi="Angsana New" w:cs="Angsana New"/>
          <w:sz w:val="28"/>
          <w:cs/>
        </w:rPr>
        <w:t>งวดอนาคตหากการปรับประมาณการกระทบทั้งงวดปัจจุบันและอนาคต</w:t>
      </w:r>
    </w:p>
    <w:p w14:paraId="29E25C8E" w14:textId="77777777" w:rsidR="00CC2031" w:rsidRDefault="00CC203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C058136" w14:textId="77777777" w:rsidR="00A50454" w:rsidRPr="002378EB" w:rsidRDefault="00D1438D" w:rsidP="00CB1462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14:paraId="2A3AD55A" w14:textId="77777777" w:rsidR="00F21F34" w:rsidRDefault="00F21F34" w:rsidP="00F21F3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="Angsana New"/>
          <w:sz w:val="28"/>
          <w:lang w:val="en-GB"/>
        </w:rPr>
      </w:pPr>
      <w:r w:rsidRPr="00F21F34">
        <w:rPr>
          <w:rFonts w:asciiTheme="majorBidi" w:hAnsiTheme="majorBidi" w:cs="Angsana New" w:hint="cs"/>
          <w:sz w:val="28"/>
          <w:cs/>
          <w:lang w:val="en-GB"/>
        </w:rPr>
        <w:t>มาตรฐานการรายงานทางการเงินฉบับปรับปรุงที่มีผลบังคับใช้สำหรับงบการเงินที่มีรอบระยะเวลาบัญชีที่เริ่มในหรือหลัง</w:t>
      </w:r>
      <w:r>
        <w:rPr>
          <w:rFonts w:asciiTheme="majorBidi" w:hAnsiTheme="majorBidi" w:cs="Angsana New"/>
          <w:sz w:val="28"/>
          <w:lang w:val="en-GB"/>
        </w:rPr>
        <w:br/>
      </w:r>
      <w:r w:rsidRPr="00F21F34">
        <w:rPr>
          <w:rFonts w:asciiTheme="majorBidi" w:hAnsiTheme="majorBidi" w:cs="Angsana New" w:hint="cs"/>
          <w:sz w:val="28"/>
          <w:cs/>
          <w:lang w:val="en-GB"/>
        </w:rPr>
        <w:t>วันที่</w:t>
      </w:r>
      <w:r w:rsidRPr="00F21F34">
        <w:rPr>
          <w:rFonts w:asciiTheme="majorBidi" w:hAnsiTheme="majorBidi" w:cs="Angsana New"/>
          <w:sz w:val="28"/>
          <w:cs/>
          <w:lang w:val="en-GB"/>
        </w:rPr>
        <w:t xml:space="preserve"> </w:t>
      </w:r>
      <w:r>
        <w:rPr>
          <w:rFonts w:asciiTheme="majorBidi" w:hAnsiTheme="majorBidi" w:cs="Angsana New" w:hint="cs"/>
          <w:sz w:val="28"/>
          <w:cs/>
          <w:lang w:val="en-GB"/>
        </w:rPr>
        <w:t>1</w:t>
      </w:r>
      <w:r w:rsidRPr="00F21F3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F21F34">
        <w:rPr>
          <w:rFonts w:asciiTheme="majorBidi" w:hAnsiTheme="majorBidi" w:cs="Angsana New" w:hint="cs"/>
          <w:sz w:val="28"/>
          <w:cs/>
          <w:lang w:val="en-GB"/>
        </w:rPr>
        <w:t>มกราคม</w:t>
      </w:r>
      <w:r>
        <w:rPr>
          <w:rFonts w:asciiTheme="majorBidi" w:hAnsiTheme="majorBidi" w:cs="Angsana New" w:hint="cs"/>
          <w:sz w:val="28"/>
          <w:cs/>
          <w:lang w:val="en-GB"/>
        </w:rPr>
        <w:t xml:space="preserve"> 2568</w:t>
      </w:r>
      <w:r w:rsidRPr="00F21F3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F21F34">
        <w:rPr>
          <w:rFonts w:asciiTheme="majorBidi" w:hAnsiTheme="majorBidi" w:cs="Angsana New" w:hint="cs"/>
          <w:sz w:val="28"/>
          <w:cs/>
          <w:lang w:val="en-GB"/>
        </w:rPr>
        <w:t>ไม่มีผลกระทบอย่างเป็นสาระสำคัญต่องบการเงินของบริษัท</w:t>
      </w:r>
    </w:p>
    <w:p w14:paraId="2E17A45B" w14:textId="77777777" w:rsidR="00F21F34" w:rsidRPr="00F21F34" w:rsidRDefault="00F21F34" w:rsidP="00F21F3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="Angsana New"/>
          <w:sz w:val="28"/>
          <w:lang w:val="en-GB"/>
        </w:rPr>
      </w:pPr>
      <w:r w:rsidRPr="00F21F34">
        <w:rPr>
          <w:rFonts w:asciiTheme="majorBidi" w:hAnsiTheme="majorBidi" w:cs="Angsana New" w:hint="cs"/>
          <w:sz w:val="28"/>
          <w:cs/>
          <w:lang w:val="en-GB"/>
        </w:rPr>
        <w:t>มาตรฐานการรายงานทางการเงินฉบับปรับปรุงที่มี</w:t>
      </w:r>
      <w:r>
        <w:rPr>
          <w:rFonts w:asciiTheme="majorBidi" w:hAnsiTheme="majorBidi" w:cs="Angsana New" w:hint="cs"/>
          <w:sz w:val="28"/>
          <w:cs/>
          <w:lang w:val="en-GB"/>
        </w:rPr>
        <w:t>ผ</w:t>
      </w:r>
      <w:r w:rsidRPr="00F21F34">
        <w:rPr>
          <w:rFonts w:asciiTheme="majorBidi" w:hAnsiTheme="majorBidi" w:cs="Angsana New" w:hint="cs"/>
          <w:sz w:val="28"/>
          <w:cs/>
          <w:lang w:val="en-GB"/>
        </w:rPr>
        <w:t>ลบังคับใช้สำหรับงบการเงินที่มีรอบระยะเวลาบัญชีที่เริ่มในหรือหลัง</w:t>
      </w:r>
      <w:r>
        <w:rPr>
          <w:rFonts w:asciiTheme="majorBidi" w:hAnsiTheme="majorBidi" w:cs="Angsana New"/>
          <w:sz w:val="28"/>
          <w:lang w:val="en-GB"/>
        </w:rPr>
        <w:br/>
      </w:r>
      <w:r w:rsidRPr="00F21F34">
        <w:rPr>
          <w:rFonts w:asciiTheme="majorBidi" w:hAnsiTheme="majorBidi" w:cs="Angsana New" w:hint="cs"/>
          <w:sz w:val="28"/>
          <w:cs/>
          <w:lang w:val="en-GB"/>
        </w:rPr>
        <w:t>วันที่</w:t>
      </w:r>
      <w:r w:rsidRPr="00F21F34">
        <w:rPr>
          <w:rFonts w:asciiTheme="majorBidi" w:hAnsiTheme="majorBidi" w:cs="Angsana New"/>
          <w:sz w:val="28"/>
          <w:cs/>
          <w:lang w:val="en-GB"/>
        </w:rPr>
        <w:t xml:space="preserve"> </w:t>
      </w:r>
      <w:r>
        <w:rPr>
          <w:rFonts w:asciiTheme="majorBidi" w:hAnsiTheme="majorBidi" w:cs="Angsana New" w:hint="cs"/>
          <w:sz w:val="28"/>
          <w:cs/>
          <w:lang w:val="en-GB"/>
        </w:rPr>
        <w:t>1</w:t>
      </w:r>
      <w:r w:rsidRPr="00F21F3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F21F34">
        <w:rPr>
          <w:rFonts w:asciiTheme="majorBidi" w:hAnsiTheme="majorBidi" w:cs="Angsana New" w:hint="cs"/>
          <w:sz w:val="28"/>
          <w:cs/>
          <w:lang w:val="en-GB"/>
        </w:rPr>
        <w:t>มกราคม</w:t>
      </w:r>
      <w:r w:rsidRPr="00F21F34">
        <w:rPr>
          <w:rFonts w:asciiTheme="majorBidi" w:hAnsiTheme="majorBidi" w:cs="Angsana New"/>
          <w:sz w:val="28"/>
          <w:cs/>
          <w:lang w:val="en-GB"/>
        </w:rPr>
        <w:t xml:space="preserve"> </w:t>
      </w:r>
      <w:r>
        <w:rPr>
          <w:rFonts w:asciiTheme="majorBidi" w:hAnsiTheme="majorBidi" w:cs="Angsana New" w:hint="cs"/>
          <w:sz w:val="28"/>
          <w:cs/>
          <w:lang w:val="en-GB"/>
        </w:rPr>
        <w:t>2569</w:t>
      </w:r>
      <w:r w:rsidR="00F16803">
        <w:rPr>
          <w:rFonts w:asciiTheme="majorBidi" w:hAnsiTheme="majorBidi" w:cs="Angsana New"/>
          <w:sz w:val="28"/>
          <w:lang w:val="en-GB"/>
        </w:rPr>
        <w:t xml:space="preserve"> </w:t>
      </w:r>
      <w:r w:rsidRPr="00F21F34">
        <w:rPr>
          <w:rFonts w:asciiTheme="majorBidi" w:hAnsiTheme="majorBidi" w:cs="Angsana New" w:hint="cs"/>
          <w:sz w:val="28"/>
          <w:cs/>
          <w:lang w:val="en-GB"/>
        </w:rPr>
        <w:t>โดยผู้บริหารของบริษัทอยู่ระหว่างการประเมินผลกระทบต่องบการเงิน</w:t>
      </w:r>
      <w:r w:rsidR="00D06551">
        <w:rPr>
          <w:rFonts w:asciiTheme="majorBidi" w:hAnsiTheme="majorBidi" w:cs="Angsana New" w:hint="cs"/>
          <w:sz w:val="28"/>
          <w:cs/>
          <w:lang w:val="en-GB"/>
        </w:rPr>
        <w:t>ของบริษัท</w:t>
      </w:r>
      <w:r w:rsidR="00A5377D">
        <w:rPr>
          <w:rFonts w:asciiTheme="majorBidi" w:hAnsiTheme="majorBidi" w:cs="Angsana New" w:hint="cs"/>
          <w:sz w:val="28"/>
          <w:cs/>
          <w:lang w:val="en-GB"/>
        </w:rPr>
        <w:t>ในปี</w:t>
      </w:r>
      <w:r w:rsidRPr="00F21F34">
        <w:rPr>
          <w:rFonts w:asciiTheme="majorBidi" w:hAnsiTheme="majorBidi" w:cs="Angsana New" w:hint="cs"/>
          <w:sz w:val="28"/>
          <w:cs/>
          <w:lang w:val="en-GB"/>
        </w:rPr>
        <w:t>ที่เริ่มใช้มาตรฐานการรายงานทางการเงินฉบับดังกล่าว</w:t>
      </w:r>
    </w:p>
    <w:p w14:paraId="5C08F58C" w14:textId="77777777"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</w:t>
      </w:r>
      <w:r w:rsidR="004B7303"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Pr="002410FC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5EC0E86E" w14:textId="77777777" w:rsidR="00654EE1" w:rsidRPr="00A9772A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9772A">
        <w:rPr>
          <w:rFonts w:asciiTheme="majorBidi" w:hAnsiTheme="majorBidi" w:cstheme="majorBidi"/>
          <w:b/>
          <w:bCs/>
          <w:sz w:val="28"/>
          <w:cs/>
          <w:lang w:val="en-GB"/>
        </w:rPr>
        <w:t>รายได้</w:t>
      </w:r>
    </w:p>
    <w:p w14:paraId="29A1A55F" w14:textId="77777777"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 w:hint="cs"/>
          <w:cs/>
          <w:lang w:val="en-GB"/>
        </w:rPr>
        <w:t>รายได้จากการขายสินค้า</w:t>
      </w:r>
    </w:p>
    <w:p w14:paraId="3951E615" w14:textId="77777777"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/>
          <w:cs/>
          <w:lang w:val="en-GB"/>
        </w:rPr>
        <w:t>รายได้จากการขายสินค้ารับรู้เมื่อ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บริษัท</w:t>
      </w:r>
      <w:r w:rsidRPr="006D1279">
        <w:rPr>
          <w:rFonts w:asciiTheme="majorBidi" w:eastAsiaTheme="minorHAnsi" w:hAnsiTheme="majorBidi" w:cstheme="majorBidi"/>
          <w:cs/>
          <w:lang w:val="en-GB"/>
        </w:rPr>
        <w:t xml:space="preserve">ได้โอนอำนาจควบคุมในสินค้าให้แก่ลูกค้าแล้ว 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โดย</w:t>
      </w:r>
      <w:r w:rsidRPr="006D1279">
        <w:rPr>
          <w:rFonts w:asciiTheme="majorBidi" w:eastAsiaTheme="minorHAnsi" w:hAnsiTheme="majorBidi" w:cstheme="majorBidi"/>
          <w:cs/>
          <w:lang w:val="en-GB"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5F492CA" w14:textId="77777777"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/>
          <w:cs/>
          <w:lang w:val="en-GB"/>
        </w:rPr>
        <w:t>ในกรณีที่มีการขายสินค้าพร้อมการให้บริการ (</w:t>
      </w:r>
      <w:r w:rsidRPr="00A9772A">
        <w:rPr>
          <w:rFonts w:asciiTheme="majorBidi" w:eastAsiaTheme="minorHAnsi" w:hAnsiTheme="majorBidi" w:cstheme="majorBidi"/>
          <w:lang w:val="en-GB"/>
        </w:rPr>
        <w:t xml:space="preserve">Multiple element arrangements) </w:t>
      </w:r>
      <w:r w:rsidRPr="00A9772A">
        <w:rPr>
          <w:rFonts w:asciiTheme="majorBidi" w:eastAsiaTheme="minorHAnsi" w:hAnsiTheme="majorBidi" w:cstheme="majorBidi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62B01D15" w14:textId="77777777"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สิทธิที่มอบให้กับลูกค้าในการเลือกซื้อสินค้าเพิ่ม</w:t>
      </w:r>
    </w:p>
    <w:p w14:paraId="19589655" w14:textId="77777777"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บริษัทได้จัดให้มีสิทธิที่มอบให้กับลูกค้าในการเลือกซื้อสินค้าเพิ่ม โดยจะให้คะแนนสะสมกับลูกค้าที่ซื้อสินค้าจากบริษัท ซึ่งสามารถนำไปใช้เป็นส่วนลดสำหรับการซื้อสินค้าในอนาคต</w:t>
      </w:r>
    </w:p>
    <w:p w14:paraId="768BFD56" w14:textId="77777777" w:rsidR="00693D57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A9772A">
        <w:rPr>
          <w:rFonts w:asciiTheme="majorBidi" w:hAnsiTheme="majorBidi" w:cstheme="majorBidi" w:hint="cs"/>
          <w:cs/>
          <w:lang w:val="en-GB"/>
        </w:rPr>
        <w:t>บริษัทปันส่วนราคาของรายการให้กับคะแนนสะสมตามเกณฑ์ราคาขายแบบเอกเทศ และจะรับรู้รายได้เมื่อโอนสินค้าในอนาคตให้ลูกค้า หรือรับรู้เมื่อสิทธิในการเลือกหมดอายุ</w:t>
      </w:r>
    </w:p>
    <w:p w14:paraId="7382D0DD" w14:textId="77777777"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ดอกเบี้ยรับ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และรายได้อื่น</w:t>
      </w:r>
    </w:p>
    <w:p w14:paraId="7C939B9A" w14:textId="77777777"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</w:t>
      </w:r>
      <w:r w:rsidR="00690392">
        <w:rPr>
          <w:rFonts w:asciiTheme="majorBidi" w:hAnsiTheme="majorBidi" w:cstheme="majorBidi" w:hint="cs"/>
          <w:sz w:val="28"/>
          <w:cs/>
          <w:lang w:val="en-GB"/>
        </w:rPr>
        <w:t>รับ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รับรู้ในกำไรหรือขาดทุน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โดย</w:t>
      </w:r>
      <w:r w:rsidR="00397744">
        <w:rPr>
          <w:rFonts w:asciiTheme="majorBidi" w:hAnsiTheme="majorBidi" w:cstheme="majorBidi" w:hint="cs"/>
          <w:sz w:val="28"/>
          <w:cs/>
          <w:lang w:val="en-GB"/>
        </w:rPr>
        <w:t>ใช้วิธี</w:t>
      </w:r>
      <w:r w:rsidRPr="00BD5EF0">
        <w:rPr>
          <w:rFonts w:asciiTheme="majorBidi" w:hAnsiTheme="majorBidi" w:cstheme="majorBidi"/>
          <w:sz w:val="28"/>
          <w:cs/>
          <w:lang w:val="en-GB"/>
        </w:rPr>
        <w:t>อัตรา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>ดอกเบี้ย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ที่แท้จริง</w:t>
      </w:r>
    </w:p>
    <w:p w14:paraId="45C563BF" w14:textId="77777777" w:rsidR="00654EE1" w:rsidRPr="00D95443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รายได้อื่น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ง</w:t>
      </w:r>
    </w:p>
    <w:p w14:paraId="40907984" w14:textId="77777777" w:rsidR="00654EE1" w:rsidRPr="00B2798A" w:rsidRDefault="00654EE1" w:rsidP="00EE0515">
      <w:pPr>
        <w:ind w:firstLine="426"/>
        <w:rPr>
          <w:rFonts w:asciiTheme="majorBidi" w:hAnsiTheme="majorBidi" w:cstheme="majorBidi"/>
          <w:b/>
          <w:bCs/>
          <w:sz w:val="28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ค่าใช้จ่าย</w:t>
      </w:r>
    </w:p>
    <w:p w14:paraId="0192A2B6" w14:textId="77777777"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bookmarkStart w:id="0" w:name="OLE_LINK17"/>
      <w:bookmarkStart w:id="1" w:name="OLE_LINK20"/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ต้นทุนทางการเงิน</w:t>
      </w:r>
    </w:p>
    <w:p w14:paraId="7178C6DA" w14:textId="77777777"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ต้นทุนการกู้ยืม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ในกำไรหรือขาดทุน โดยใช้วิธีอัตราดอกเบี้ยที่แท้จริง</w:t>
      </w:r>
    </w:p>
    <w:p w14:paraId="417195E1" w14:textId="77777777" w:rsidR="00FF11A9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ค่าใช้จ่ายอื่น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รับรู้ตามเกณฑ์คงค้าง</w:t>
      </w:r>
      <w:bookmarkEnd w:id="0"/>
      <w:bookmarkEnd w:id="1"/>
      <w:r w:rsidR="00FF11A9">
        <w:rPr>
          <w:rFonts w:asciiTheme="majorBidi" w:hAnsiTheme="majorBidi" w:cstheme="majorBidi"/>
          <w:sz w:val="28"/>
          <w:cs/>
          <w:lang w:val="en-GB"/>
        </w:rPr>
        <w:br w:type="page"/>
      </w:r>
    </w:p>
    <w:p w14:paraId="3D8FA158" w14:textId="77777777" w:rsidR="00654EE1" w:rsidRPr="00BD5EF0" w:rsidRDefault="00654EE1" w:rsidP="009D2381">
      <w:pPr>
        <w:tabs>
          <w:tab w:val="left" w:pos="851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ผลประโยชน์ของพนักงาน</w:t>
      </w:r>
    </w:p>
    <w:p w14:paraId="4A2D872F" w14:textId="77777777"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ผลประโยชน์ระยะสั้น</w:t>
      </w:r>
    </w:p>
    <w:p w14:paraId="4FA7E439" w14:textId="77777777"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บริษัทรับรู้เงินเดือน ค่าจ้าง โบนัส และเงินสมทบกองทุนประกันสังคมเป็นค่าใช้จ่าย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ในงวดที่เกิดรายการ</w:t>
      </w:r>
    </w:p>
    <w:p w14:paraId="76EB49DA" w14:textId="77777777"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โครงการสมทบเงินที่กำหนดไว้</w:t>
      </w:r>
    </w:p>
    <w:p w14:paraId="3B7D26A8" w14:textId="77777777"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="00034029" w:rsidRPr="00BD5EF0">
        <w:rPr>
          <w:rFonts w:asciiTheme="majorBidi" w:hAnsiTheme="majorBidi" w:cstheme="majorBidi"/>
          <w:sz w:val="28"/>
          <w:cs/>
          <w:lang w:val="en-GB"/>
        </w:rPr>
        <w:t>บริษัท</w:t>
      </w:r>
    </w:p>
    <w:p w14:paraId="4B40DB9D" w14:textId="77777777"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โครงการผลประโยชน์ที่กำหนดไว้</w:t>
      </w:r>
    </w:p>
    <w:p w14:paraId="1235F50C" w14:textId="77777777"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หนี้สิน</w:t>
      </w: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14:paraId="3B068D20" w14:textId="77777777"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14:paraId="0560CE35" w14:textId="77777777" w:rsidR="00391AE7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เมื่อข้อสมมติที่ใช้ในการประมาณการตามหลักคณิตศาสตร์ประกันภัยมีการเปลี่ยน</w:t>
      </w:r>
      <w:r>
        <w:rPr>
          <w:rFonts w:asciiTheme="majorBidi" w:hAnsiTheme="majorBidi" w:cstheme="majorBidi" w:hint="cs"/>
          <w:sz w:val="28"/>
          <w:cs/>
          <w:lang w:val="en-GB"/>
        </w:rPr>
        <w:t>แปลง บริษัทรับรู้ผลกำไร(ขาดทุน)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14:paraId="6DD388F7" w14:textId="77777777"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24CA5">
        <w:rPr>
          <w:rFonts w:asciiTheme="majorBidi" w:hAnsiTheme="majorBidi" w:cstheme="majorBidi"/>
          <w:b/>
          <w:bCs/>
          <w:sz w:val="28"/>
          <w:cs/>
          <w:lang w:val="en-GB"/>
        </w:rPr>
        <w:t>ภาษีเงินได้</w:t>
      </w:r>
    </w:p>
    <w:p w14:paraId="673A5108" w14:textId="77777777" w:rsidR="00FB5B1C" w:rsidRPr="00A24CA5" w:rsidRDefault="00FB5B1C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753C2">
        <w:rPr>
          <w:rFonts w:asciiTheme="majorBidi" w:hAnsiTheme="majorBidi" w:cs="Angsana New" w:hint="cs"/>
          <w:sz w:val="28"/>
          <w:cs/>
          <w:lang w:val="en-GB"/>
        </w:rPr>
        <w:t>ค่าใช้จ่ายภาษีเงินได้สำหรับปี</w:t>
      </w:r>
      <w:r w:rsidRPr="00B753C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B753C2">
        <w:rPr>
          <w:rFonts w:asciiTheme="majorBidi" w:hAnsiTheme="majorBidi" w:cs="Angsana New" w:hint="cs"/>
          <w:sz w:val="28"/>
          <w:cs/>
          <w:lang w:val="en-GB"/>
        </w:rPr>
        <w:t>ประกอบด้วย</w:t>
      </w:r>
      <w:r w:rsidRPr="00B753C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B753C2">
        <w:rPr>
          <w:rFonts w:asciiTheme="majorBidi" w:hAnsiTheme="majorBidi" w:cs="Angsana New" w:hint="cs"/>
          <w:sz w:val="28"/>
          <w:cs/>
          <w:lang w:val="en-GB"/>
        </w:rPr>
        <w:t>ภาษีเงินได้ปัจจุบันและภาษีเงินได้รอการตัดบัญชีซึ่งรับรู้ในกำไรหรือขาดทุน</w:t>
      </w:r>
      <w:r w:rsidR="00CE784B" w:rsidRPr="00B753C2">
        <w:rPr>
          <w:rFonts w:asciiTheme="majorBidi" w:hAnsiTheme="majorBidi" w:cs="Angsana New"/>
          <w:sz w:val="28"/>
          <w:lang w:val="en-GB"/>
        </w:rPr>
        <w:br/>
      </w:r>
      <w:r w:rsidRPr="00B753C2">
        <w:rPr>
          <w:rFonts w:asciiTheme="majorBidi" w:hAnsiTheme="majorBidi" w:cs="Angsana New" w:hint="cs"/>
          <w:sz w:val="28"/>
          <w:cs/>
          <w:lang w:val="en-GB"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43438FED" w14:textId="77777777" w:rsidR="007124BD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</w:p>
    <w:p w14:paraId="11F53FC8" w14:textId="77777777" w:rsidR="00AC0E58" w:rsidRPr="00B753C2" w:rsidRDefault="00AC0E58" w:rsidP="00AC0E58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2C5B9C">
        <w:rPr>
          <w:rFonts w:asciiTheme="majorBidi" w:hAnsiTheme="majorBidi" w:cs="Angsana New" w:hint="cs"/>
          <w:sz w:val="28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และจำนวนที่ใช้เพื่อความมุ่งหมายทางภาษี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</w:t>
      </w:r>
      <w:r w:rsidR="00B753C2">
        <w:rPr>
          <w:rFonts w:asciiTheme="majorBidi" w:hAnsiTheme="majorBidi" w:cs="Angsana New" w:hint="cs"/>
          <w:sz w:val="28"/>
          <w:cs/>
          <w:lang w:val="en-GB"/>
        </w:rPr>
        <w:t>ซึ่งเป็นรายการที่</w:t>
      </w:r>
      <w:r w:rsidRPr="00AC0E58">
        <w:rPr>
          <w:rFonts w:asciiTheme="majorBidi" w:hAnsiTheme="majorBidi" w:cs="Angsana New" w:hint="cs"/>
          <w:sz w:val="28"/>
          <w:cs/>
          <w:lang w:val="en-GB"/>
        </w:rPr>
        <w:t>ไ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ม่ส่งผลกระทบต่อกำไรขาดทุนทางบัญชีและทางภาษี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ณ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วันที่เกิดรายการนั้น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AC0E58">
        <w:rPr>
          <w:rFonts w:asciiTheme="majorBidi" w:hAnsiTheme="majorBidi" w:cs="Angsana New" w:hint="cs"/>
          <w:sz w:val="28"/>
          <w:cs/>
          <w:lang w:val="en-GB"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Pr="00AC0E58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AC0E58">
        <w:rPr>
          <w:rFonts w:asciiTheme="majorBidi" w:hAnsiTheme="majorBidi" w:cs="Angsana New" w:hint="cs"/>
          <w:sz w:val="28"/>
          <w:cs/>
          <w:lang w:val="en-GB"/>
        </w:rPr>
        <w:t>ณ</w:t>
      </w:r>
      <w:r w:rsidRPr="00AC0E58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AC0E58">
        <w:rPr>
          <w:rFonts w:asciiTheme="majorBidi" w:hAnsiTheme="majorBidi" w:cs="Angsana New" w:hint="cs"/>
          <w:sz w:val="28"/>
          <w:cs/>
          <w:lang w:val="en-GB"/>
        </w:rPr>
        <w:t>วันที่เกิด</w:t>
      </w:r>
      <w:r w:rsidRPr="00B753C2">
        <w:rPr>
          <w:rFonts w:asciiTheme="majorBidi" w:hAnsiTheme="majorBidi" w:cs="Angsana New" w:hint="cs"/>
          <w:sz w:val="28"/>
          <w:cs/>
          <w:lang w:val="en-GB"/>
        </w:rPr>
        <w:t>รายการนั้น</w:t>
      </w:r>
    </w:p>
    <w:p w14:paraId="089C967B" w14:textId="77777777" w:rsidR="00AC0E58" w:rsidRDefault="00AC0E58" w:rsidP="00AC0E58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753C2">
        <w:rPr>
          <w:rFonts w:asciiTheme="majorBidi" w:hAnsiTheme="majorBidi" w:cstheme="majorBidi" w:hint="cs"/>
          <w:sz w:val="28"/>
          <w:cs/>
          <w:lang w:val="en-GB"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</w:t>
      </w:r>
      <w:r w:rsidR="00CE784B" w:rsidRPr="00B753C2">
        <w:rPr>
          <w:rFonts w:asciiTheme="majorBidi" w:hAnsiTheme="majorBidi" w:cstheme="majorBidi"/>
          <w:sz w:val="28"/>
          <w:lang w:val="en-GB"/>
        </w:rPr>
        <w:br/>
      </w:r>
      <w:r w:rsidRPr="00B753C2">
        <w:rPr>
          <w:rFonts w:asciiTheme="majorBidi" w:hAnsiTheme="majorBidi" w:cstheme="majorBidi" w:hint="cs"/>
          <w:sz w:val="28"/>
          <w:cs/>
          <w:lang w:val="en-GB"/>
        </w:rPr>
        <w:t>จะได้รับผลประโยชน์จากสินทรัพย์หรือจะจ่ายชำระหนี้สินตามมูลค่าตามบัญชี</w:t>
      </w:r>
      <w:r w:rsidRPr="00B753C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753C2">
        <w:rPr>
          <w:rFonts w:asciiTheme="majorBidi" w:hAnsiTheme="majorBidi" w:cstheme="majorBidi" w:hint="cs"/>
          <w:sz w:val="28"/>
          <w:cs/>
          <w:lang w:val="en-GB"/>
        </w:rPr>
        <w:t>ณ</w:t>
      </w:r>
      <w:r w:rsidRPr="00B753C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753C2">
        <w:rPr>
          <w:rFonts w:asciiTheme="majorBidi" w:hAnsiTheme="majorBidi" w:cstheme="majorBidi" w:hint="cs"/>
          <w:sz w:val="28"/>
          <w:cs/>
          <w:lang w:val="en-GB"/>
        </w:rPr>
        <w:t>วันสิ้นรอบระยะเวลารายงาน</w:t>
      </w:r>
      <w:r w:rsidRPr="00B753C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753C2">
        <w:rPr>
          <w:rFonts w:asciiTheme="majorBidi" w:hAnsiTheme="majorBidi" w:cstheme="majorBidi" w:hint="cs"/>
          <w:sz w:val="28"/>
          <w:cs/>
          <w:lang w:val="en-GB"/>
        </w:rPr>
        <w:t>โดยใช้อัตราภาษีที่ประกาศใช้หรือที่คาดว่ามีผลบังคับใช้</w:t>
      </w:r>
      <w:r w:rsidRPr="00B753C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753C2">
        <w:rPr>
          <w:rFonts w:asciiTheme="majorBidi" w:hAnsiTheme="majorBidi" w:cstheme="majorBidi" w:hint="cs"/>
          <w:sz w:val="28"/>
          <w:cs/>
          <w:lang w:val="en-GB"/>
        </w:rPr>
        <w:t>ณ</w:t>
      </w:r>
      <w:r w:rsidRPr="00B753C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B753C2">
        <w:rPr>
          <w:rFonts w:asciiTheme="majorBidi" w:hAnsiTheme="majorBidi" w:cstheme="majorBidi" w:hint="cs"/>
          <w:sz w:val="28"/>
          <w:cs/>
          <w:lang w:val="en-GB"/>
        </w:rPr>
        <w:t>วันที่รายงาน</w:t>
      </w:r>
    </w:p>
    <w:p w14:paraId="7A459059" w14:textId="77777777" w:rsidR="00AC0E58" w:rsidRPr="00682E92" w:rsidRDefault="00AC0E58" w:rsidP="00AC0E58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682E92">
        <w:rPr>
          <w:rFonts w:asciiTheme="majorBidi" w:hAnsiTheme="majorBidi" w:cstheme="majorBidi" w:hint="cs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Pr="00682E9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682E92">
        <w:rPr>
          <w:rFonts w:asciiTheme="majorBidi" w:hAnsiTheme="majorBidi" w:cstheme="majorBidi" w:hint="cs"/>
          <w:sz w:val="28"/>
          <w:cs/>
          <w:lang w:val="en-GB"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9BF91DA" w14:textId="77777777" w:rsidR="00E14C26" w:rsidRDefault="00AC0E58" w:rsidP="00AC0E58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682E92">
        <w:rPr>
          <w:rFonts w:asciiTheme="majorBidi" w:hAnsiTheme="majorBidi" w:cstheme="majorBidi" w:hint="cs"/>
          <w:sz w:val="28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682E9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682E92">
        <w:rPr>
          <w:rFonts w:asciiTheme="majorBidi" w:hAnsiTheme="majorBidi" w:cstheme="majorBidi" w:hint="cs"/>
          <w:sz w:val="28"/>
          <w:cs/>
          <w:lang w:val="en-GB"/>
        </w:rPr>
        <w:t>สินทรัพย์ภาษีเงินได้รอการตัดบัญชีจะถูกทบทวน</w:t>
      </w:r>
      <w:r w:rsidRPr="00682E9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682E92">
        <w:rPr>
          <w:rFonts w:asciiTheme="majorBidi" w:hAnsiTheme="majorBidi" w:cstheme="majorBidi" w:hint="cs"/>
          <w:sz w:val="28"/>
          <w:cs/>
          <w:lang w:val="en-GB"/>
        </w:rPr>
        <w:t>ณ</w:t>
      </w:r>
      <w:r w:rsidRPr="00682E9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682E92">
        <w:rPr>
          <w:rFonts w:asciiTheme="majorBidi" w:hAnsiTheme="majorBidi" w:cstheme="majorBidi" w:hint="cs"/>
          <w:sz w:val="28"/>
          <w:cs/>
          <w:lang w:val="en-GB"/>
        </w:rPr>
        <w:t>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254B4B36" w14:textId="77777777" w:rsidR="00F16803" w:rsidRPr="00A24CA5" w:rsidRDefault="00F16803" w:rsidP="00F16803">
      <w:pPr>
        <w:ind w:firstLine="426"/>
        <w:rPr>
          <w:rFonts w:asciiTheme="majorBidi" w:hAnsiTheme="majorBidi" w:cstheme="majorBidi"/>
          <w:b/>
          <w:bCs/>
          <w:sz w:val="28"/>
        </w:rPr>
      </w:pPr>
      <w:r w:rsidRPr="00A24CA5">
        <w:rPr>
          <w:rFonts w:asciiTheme="majorBidi" w:hAnsiTheme="majorBidi" w:cstheme="majorBidi" w:hint="cs"/>
          <w:b/>
          <w:bCs/>
          <w:sz w:val="28"/>
          <w:cs/>
        </w:rPr>
        <w:t>การวัดมูลค่ายุติธรรม</w:t>
      </w:r>
    </w:p>
    <w:p w14:paraId="5491297D" w14:textId="77777777" w:rsidR="00F16803" w:rsidRPr="00BD5EF0" w:rsidRDefault="00F16803" w:rsidP="00F16803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มูลค่ายุติธรรม หมายถึง ราคาที่จะได้รับจาก</w:t>
      </w:r>
      <w:r w:rsidRPr="00BD5EF0">
        <w:rPr>
          <w:rFonts w:asciiTheme="majorBidi" w:hAnsiTheme="majorBidi" w:cstheme="majorBidi"/>
          <w:sz w:val="28"/>
          <w:cs/>
          <w:lang w:val="en-GB"/>
        </w:rPr>
        <w:t>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</w:t>
      </w:r>
      <w:r w:rsidRPr="00BD5EF0">
        <w:rPr>
          <w:rFonts w:asciiTheme="majorBidi" w:hAnsiTheme="majorBidi" w:cstheme="majorBidi"/>
          <w:sz w:val="28"/>
          <w:cs/>
          <w:lang w:val="en-GB"/>
        </w:rPr>
        <w:t>ในตลาด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BD5EF0">
        <w:rPr>
          <w:rFonts w:asciiTheme="majorBidi" w:hAnsiTheme="majorBidi" w:cstheme="majorBidi"/>
          <w:sz w:val="28"/>
          <w:cs/>
          <w:lang w:val="en-GB"/>
        </w:rPr>
        <w:t>ส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  <w:r w:rsidRPr="00BD5EF0">
        <w:rPr>
          <w:rFonts w:asciiTheme="majorBidi" w:hAnsiTheme="majorBidi" w:cstheme="majorBidi"/>
          <w:sz w:val="28"/>
          <w:cs/>
          <w:lang w:val="en-GB"/>
        </w:rPr>
        <w:t>หรับสินทรัพย์หรือหนี้สินที่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มีลักษณะ</w:t>
      </w:r>
      <w:r w:rsidRPr="00BD5EF0">
        <w:rPr>
          <w:rFonts w:asciiTheme="majorBidi" w:hAnsiTheme="majorBidi" w:cstheme="majorBidi"/>
          <w:sz w:val="28"/>
          <w:cs/>
          <w:lang w:val="en-GB"/>
        </w:rPr>
        <w:t>เดียวกัน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หรือไม่สามารถหาราคาเสนอซื้อขายในตลาดที่มีสภาพคล่องได้ บริษัทจะประมาณ</w:t>
      </w:r>
      <w:r w:rsidRPr="00BD5EF0">
        <w:rPr>
          <w:rFonts w:asciiTheme="majorBidi" w:hAnsiTheme="majorBidi" w:cstheme="majorBidi"/>
          <w:sz w:val="28"/>
          <w:cs/>
          <w:lang w:val="en-GB"/>
        </w:rPr>
        <w:t>มูลค่ายุติธรรม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โดยใช้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เทคนิคการประเมินมูลค่า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FF17634" w14:textId="77777777" w:rsidR="00F16803" w:rsidRPr="00BD5EF0" w:rsidRDefault="00F16803" w:rsidP="00F16803">
      <w:pPr>
        <w:tabs>
          <w:tab w:val="left" w:pos="851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D5081E8" w14:textId="77777777" w:rsidR="00F16803" w:rsidRPr="00BD5EF0" w:rsidRDefault="00F16803" w:rsidP="00F16803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1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ใช้ข้อมูล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ซื้อขายของสินทรัพย์หรือหนี้สินอย่างเดียวกันในตลาดที่มีสภาพคล่อง</w:t>
      </w:r>
    </w:p>
    <w:p w14:paraId="24947308" w14:textId="77777777" w:rsidR="00F16803" w:rsidRPr="00BD5EF0" w:rsidRDefault="00F16803" w:rsidP="00F16803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2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E0DB3E6" w14:textId="77777777" w:rsidR="00F16803" w:rsidRPr="00BD5EF0" w:rsidRDefault="00F16803" w:rsidP="00F16803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 w:rsidRPr="00BD5EF0">
        <w:rPr>
          <w:rFonts w:asciiTheme="majorBidi" w:hAnsiTheme="majorBidi" w:cstheme="majorBidi"/>
          <w:sz w:val="28"/>
          <w:lang w:val="en-GB"/>
        </w:rPr>
        <w:t>3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ไม่สามารถสังเกตได้ เช่น ข้อมูลเกี่ยวกับกระแสเงินสดในอนาคตที่บริษัทประมาณขึ้น</w:t>
      </w:r>
    </w:p>
    <w:p w14:paraId="1EBB6F06" w14:textId="77777777" w:rsidR="00F16803" w:rsidRDefault="00F16803" w:rsidP="00F16803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ทุก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บริษัทจะประเมินความจำเป็นในการโอนรายการระหว่างลำดับชั้นของมูลค่ายุติธรรมสำหรับ</w:t>
      </w:r>
      <w:r w:rsidRPr="00BD5EF0">
        <w:rPr>
          <w:rFonts w:asciiTheme="majorBidi" w:hAnsiTheme="majorBidi" w:cstheme="majorBidi"/>
          <w:sz w:val="28"/>
          <w:cs/>
          <w:lang w:val="en-GB"/>
        </w:rPr>
        <w:t>สินทรัพย์และหนี้สินที่ถืออยู่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ณ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วันสิ้นรอบระยะเวลารายงานที่มีการวัดมูลค่ายุติธรรมแบบเกิดขึ้นประจ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</w:p>
    <w:p w14:paraId="179F0562" w14:textId="77777777" w:rsidR="00F16803" w:rsidRDefault="00F16803" w:rsidP="00AC0E58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>
        <w:rPr>
          <w:rFonts w:asciiTheme="majorBidi" w:hAnsiTheme="majorBidi" w:cstheme="majorBidi"/>
          <w:sz w:val="28"/>
          <w:lang w:val="en-GB"/>
        </w:rPr>
        <w:br w:type="page"/>
      </w:r>
    </w:p>
    <w:p w14:paraId="4A9E5006" w14:textId="77777777" w:rsidR="008D6CD2" w:rsidRPr="00A24CA5" w:rsidRDefault="008D6CD2" w:rsidP="008D6CD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hd w:val="clear" w:color="auto" w:fill="CCC0D9" w:themeFill="accent4" w:themeFillTint="66"/>
        </w:rPr>
      </w:pPr>
      <w:r w:rsidRPr="00A24CA5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3670E4B3" w14:textId="77777777" w:rsidR="00982F55" w:rsidRPr="00A24CA5" w:rsidRDefault="006F1C67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6F1C67">
        <w:rPr>
          <w:rFonts w:asciiTheme="majorBidi" w:hAnsiTheme="majorBidi" w:cs="Angsana New" w:hint="cs"/>
          <w:sz w:val="28"/>
          <w:cs/>
          <w:lang w:val="en-GB"/>
        </w:rPr>
        <w:t>บริษัทรับรู้รายการเมื่อเริ่มแรกของสินทรัพย์ทางการเงินด้วยมูลค่ายุติธรรม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6F1C67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6F1C67">
        <w:rPr>
          <w:rFonts w:asciiTheme="majorBidi" w:hAnsiTheme="majorBidi" w:cs="Angsana New" w:hint="cs"/>
          <w:sz w:val="28"/>
          <w:cs/>
          <w:lang w:val="en-GB"/>
        </w:rPr>
        <w:t>อย่างไรก็ตาม</w:t>
      </w:r>
      <w:r w:rsidRPr="006F1C67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6F1C67">
        <w:rPr>
          <w:rFonts w:asciiTheme="majorBidi" w:hAnsiTheme="majorBidi" w:cs="Angsana New" w:hint="cs"/>
          <w:sz w:val="28"/>
          <w:cs/>
          <w:lang w:val="en-GB"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6F1C67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6F1C67">
        <w:rPr>
          <w:rFonts w:asciiTheme="majorBidi" w:hAnsiTheme="majorBidi" w:cs="Angsana New" w:hint="cs"/>
          <w:sz w:val="28"/>
          <w:cs/>
          <w:lang w:val="en-GB"/>
        </w:rPr>
        <w:t>บริษัทจะรับรู้สินทรัพย์ทางการเงินดังกล่าวด้วยราคาของรายการ</w:t>
      </w:r>
      <w:r w:rsidRPr="006F1C67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6F1C67">
        <w:rPr>
          <w:rFonts w:asciiTheme="majorBidi" w:hAnsiTheme="majorBidi" w:cs="Angsana New" w:hint="cs"/>
          <w:sz w:val="28"/>
          <w:cs/>
          <w:lang w:val="en-GB"/>
        </w:rPr>
        <w:t>ตามที่กล่าวไว้ในนโยบายการบัญชีเรื่องการรับรู้รายได้</w:t>
      </w:r>
    </w:p>
    <w:p w14:paraId="24027DCC" w14:textId="77777777" w:rsidR="008D6CD2" w:rsidRPr="00A24CA5" w:rsidRDefault="008D6CD2" w:rsidP="008D6CD2">
      <w:pPr>
        <w:spacing w:before="200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การจัดประเภทรายการและวัดมูลค่า</w:t>
      </w:r>
      <w:r w:rsidRPr="00A24CA5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Pr="00A24CA5">
        <w:rPr>
          <w:rFonts w:asciiTheme="majorBidi" w:hAnsiTheme="majorBidi" w:cstheme="majorBidi"/>
          <w:sz w:val="28"/>
          <w:cs/>
        </w:rPr>
        <w:t>และหนี้สินทางการเงิน</w:t>
      </w:r>
    </w:p>
    <w:p w14:paraId="0EA0BBA0" w14:textId="77777777" w:rsidR="008D6CD2" w:rsidRPr="00A24CA5" w:rsidRDefault="008D6CD2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 xml:space="preserve">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ของบริษัท ในการจัดการสินทรัพย์ทางการเงินและตามลักษณะของกระแสเงินสดตามสัญญาของสินทรัพย์ทางการเงินนั้น </w:t>
      </w:r>
      <w:r w:rsidR="00B753C2">
        <w:rPr>
          <w:rFonts w:asciiTheme="majorBidi" w:hAnsiTheme="majorBidi" w:cstheme="majorBidi" w:hint="cs"/>
          <w:sz w:val="28"/>
          <w:cs/>
          <w:lang w:val="en-GB"/>
        </w:rPr>
        <w:t>โดย</w:t>
      </w:r>
      <w:r w:rsidRPr="00A24CA5">
        <w:rPr>
          <w:rFonts w:asciiTheme="majorBidi" w:hAnsiTheme="majorBidi" w:cstheme="majorBidi"/>
          <w:sz w:val="28"/>
          <w:cs/>
          <w:lang w:val="en-GB"/>
        </w:rPr>
        <w:t>จัดประเภทเป็น</w:t>
      </w:r>
    </w:p>
    <w:p w14:paraId="474AABA9" w14:textId="77777777" w:rsidR="007124BD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A24CA5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สินทรัพย์ทางการเงินที่วัดมูลค่าด้วยราคาทุนตัดจำหน่าย</w:t>
      </w:r>
      <w:r w:rsidRPr="00A24CA5">
        <w:rPr>
          <w:rFonts w:asciiTheme="majorBidi" w:hAnsiTheme="majorBidi" w:cstheme="majorBidi" w:hint="cs"/>
          <w:sz w:val="28"/>
          <w:cs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 ณ วันที่ทำรายการ และวัดมูลค่าในภายหลังด้วยราคาทุนตัดจำหน่ายสุทธิจากค่าเผื่อผลขาดทุนด้านเค</w:t>
      </w:r>
      <w:r w:rsidR="002E53ED">
        <w:rPr>
          <w:rFonts w:asciiTheme="majorBidi" w:hAnsiTheme="majorBidi" w:cstheme="majorBidi"/>
          <w:sz w:val="28"/>
          <w:cs/>
        </w:rPr>
        <w:t>รดิตที่คาดว่าจะเกิดขึ้น (ถ้ามี)</w:t>
      </w:r>
    </w:p>
    <w:p w14:paraId="16A857A0" w14:textId="77777777" w:rsidR="008D6CD2" w:rsidRPr="009D1633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9D1633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และกำไรหรือขาดทุนที่เกิดขึ้นจากการขายจะถูกรับรู้ในกำไร</w:t>
      </w:r>
      <w:r w:rsidRPr="009D1633">
        <w:rPr>
          <w:rFonts w:asciiTheme="majorBidi" w:hAnsiTheme="majorBidi" w:cstheme="majorBidi" w:hint="cs"/>
          <w:sz w:val="28"/>
          <w:cs/>
        </w:rPr>
        <w:t>หรือขาดทุน</w:t>
      </w:r>
    </w:p>
    <w:p w14:paraId="533657CF" w14:textId="77777777"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9D1633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</w:t>
      </w:r>
      <w:r w:rsidRPr="009D1633">
        <w:rPr>
          <w:rFonts w:asciiTheme="majorBidi" w:hAnsiTheme="majorBidi" w:cstheme="majorBidi" w:hint="cs"/>
          <w:sz w:val="28"/>
          <w:cs/>
        </w:rPr>
        <w:t>ใน</w:t>
      </w:r>
      <w:r w:rsidRPr="009D1633">
        <w:rPr>
          <w:rFonts w:asciiTheme="majorBidi" w:hAnsiTheme="majorBidi" w:cstheme="majorBidi"/>
          <w:sz w:val="28"/>
          <w:cs/>
        </w:rPr>
        <w:t>กำไรหรือขาดทุน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Pr="009D1633">
        <w:rPr>
          <w:rFonts w:asciiTheme="majorBidi" w:hAnsiTheme="majorBidi" w:cstheme="majorBidi" w:hint="cs"/>
          <w:sz w:val="28"/>
          <w:cs/>
        </w:rPr>
        <w:t>กำไรหรือขาดทุน</w:t>
      </w:r>
    </w:p>
    <w:p w14:paraId="66D3935D" w14:textId="77777777" w:rsidR="00F16803" w:rsidRDefault="00430DE2" w:rsidP="00430DE2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A24CA5">
        <w:rPr>
          <w:rFonts w:asciiTheme="majorBidi" w:hAnsiTheme="majorBidi" w:cstheme="majorBidi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  <w:r w:rsidR="00F16803">
        <w:rPr>
          <w:rFonts w:asciiTheme="majorBidi" w:hAnsiTheme="majorBidi" w:cstheme="majorBidi"/>
          <w:sz w:val="28"/>
          <w:cs/>
        </w:rPr>
        <w:br w:type="page"/>
      </w:r>
    </w:p>
    <w:p w14:paraId="5DC93797" w14:textId="77777777" w:rsidR="00430DE2" w:rsidRPr="00A24CA5" w:rsidRDefault="002308B3" w:rsidP="00430DE2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lastRenderedPageBreak/>
        <w:t>การตัดรายการของเครื่องมือทางการเงิน</w:t>
      </w:r>
    </w:p>
    <w:p w14:paraId="0B668FC6" w14:textId="77777777" w:rsidR="00430DE2" w:rsidRPr="00A24CA5" w:rsidRDefault="002308B3" w:rsidP="009D1633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</w:t>
      </w:r>
      <w:r w:rsidR="004A0A29" w:rsidRPr="004A0A29">
        <w:rPr>
          <w:rFonts w:asciiTheme="majorBidi" w:hAnsiTheme="majorBidi" w:cstheme="majorBidi" w:hint="cs"/>
          <w:sz w:val="28"/>
          <w:cs/>
        </w:rPr>
        <w:t>สินท</w:t>
      </w:r>
      <w:r w:rsidRPr="004A0A29">
        <w:rPr>
          <w:rFonts w:asciiTheme="majorBidi" w:hAnsiTheme="majorBidi" w:cstheme="majorBidi" w:hint="cs"/>
          <w:sz w:val="28"/>
          <w:cs/>
        </w:rPr>
        <w:t>รัพย์</w:t>
      </w:r>
      <w:r w:rsidRPr="00A24CA5">
        <w:rPr>
          <w:rFonts w:asciiTheme="majorBidi" w:hAnsiTheme="majorBidi" w:cstheme="majorBidi" w:hint="cs"/>
          <w:sz w:val="28"/>
          <w:cs/>
        </w:rPr>
        <w:t>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78A65254" w14:textId="77777777" w:rsidR="007124BD" w:rsidRPr="00B753C2" w:rsidRDefault="002308B3" w:rsidP="009D1633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B753C2">
        <w:rPr>
          <w:rFonts w:asciiTheme="majorBidi" w:hAnsiTheme="majorBidi" w:cstheme="majorBidi" w:hint="cs"/>
          <w:sz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CC28EB" w:rsidRPr="00B753C2">
        <w:rPr>
          <w:rFonts w:asciiTheme="majorBidi" w:hAnsiTheme="majorBidi" w:cstheme="majorBidi"/>
          <w:sz w:val="28"/>
        </w:rPr>
        <w:t xml:space="preserve"> </w:t>
      </w:r>
      <w:r w:rsidRPr="00B753C2">
        <w:rPr>
          <w:rFonts w:asciiTheme="majorBidi" w:hAnsiTheme="majorBidi" w:cstheme="majorBidi" w:hint="cs"/>
          <w:sz w:val="28"/>
          <w:cs/>
        </w:rPr>
        <w:t>มีการยกเลิก</w:t>
      </w:r>
      <w:r w:rsidR="004A0A29" w:rsidRPr="00B753C2">
        <w:rPr>
          <w:rFonts w:asciiTheme="majorBidi" w:hAnsiTheme="majorBidi" w:cstheme="majorBidi" w:hint="cs"/>
          <w:sz w:val="28"/>
          <w:cs/>
        </w:rPr>
        <w:t>ภา</w:t>
      </w:r>
      <w:r w:rsidRPr="00B753C2">
        <w:rPr>
          <w:rFonts w:asciiTheme="majorBidi" w:hAnsiTheme="majorBidi" w:cstheme="majorBidi" w:hint="cs"/>
          <w:sz w:val="28"/>
          <w:cs/>
        </w:rPr>
        <w:t>ร</w:t>
      </w:r>
      <w:r w:rsidR="004A0A29" w:rsidRPr="00B753C2">
        <w:rPr>
          <w:rFonts w:asciiTheme="majorBidi" w:hAnsiTheme="majorBidi" w:cstheme="majorBidi" w:hint="cs"/>
          <w:sz w:val="28"/>
          <w:cs/>
        </w:rPr>
        <w:t>ะ</w:t>
      </w:r>
      <w:r w:rsidRPr="00B753C2">
        <w:rPr>
          <w:rFonts w:asciiTheme="majorBidi" w:hAnsiTheme="majorBidi" w:cstheme="majorBidi" w:hint="cs"/>
          <w:sz w:val="28"/>
          <w:cs/>
        </w:rPr>
        <w:t>ผูกพันนั้น หรือมีการสิ้นสุดของภาระผูกพันนั้น ในกรณีที่มีการเปลี่ยนแปลง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</w:t>
      </w:r>
      <w:r w:rsidR="00533A7B" w:rsidRPr="00B753C2">
        <w:rPr>
          <w:rFonts w:asciiTheme="majorBidi" w:hAnsiTheme="majorBidi" w:cstheme="majorBidi" w:hint="cs"/>
          <w:sz w:val="28"/>
          <w:cs/>
        </w:rPr>
        <w:t xml:space="preserve">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FB15196" w14:textId="77777777" w:rsidR="00DA21A5" w:rsidRPr="00B753C2" w:rsidRDefault="00DA21A5" w:rsidP="00DA21A5">
      <w:pPr>
        <w:spacing w:before="120" w:after="120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B753C2">
        <w:rPr>
          <w:rFonts w:asciiTheme="majorBidi" w:hAnsiTheme="majorBidi" w:cs="Angsana New" w:hint="cs"/>
          <w:spacing w:val="-4"/>
          <w:sz w:val="28"/>
          <w:cs/>
        </w:rPr>
        <w:t>การหักกลบของเครื่องมือทางการเงิน</w:t>
      </w:r>
    </w:p>
    <w:p w14:paraId="70939EB6" w14:textId="77777777" w:rsidR="007124BD" w:rsidRPr="00B753C2" w:rsidRDefault="00DA21A5" w:rsidP="009D1633">
      <w:pPr>
        <w:spacing w:before="200" w:line="240" w:lineRule="atLeast"/>
        <w:ind w:left="425"/>
        <w:jc w:val="thaiDistribute"/>
        <w:rPr>
          <w:rFonts w:asciiTheme="majorBidi" w:hAnsiTheme="majorBidi" w:cstheme="majorBidi"/>
          <w:cs/>
          <w:lang w:val="en-GB"/>
        </w:rPr>
      </w:pPr>
      <w:r w:rsidRPr="00B753C2">
        <w:rPr>
          <w:rFonts w:asciiTheme="majorBidi" w:hAnsiTheme="majorBidi" w:cstheme="majorBidi" w:hint="cs"/>
          <w:cs/>
          <w:lang w:val="en-GB"/>
        </w:rPr>
        <w:t>สินทรัพย์ทางการเงินและหนี้สินทางการเงินจะนำมาหักกลบกัน</w:t>
      </w:r>
      <w:r w:rsidRPr="00B753C2">
        <w:rPr>
          <w:rFonts w:asciiTheme="majorBidi" w:hAnsiTheme="majorBidi" w:cstheme="majorBidi"/>
          <w:cs/>
          <w:lang w:val="en-GB"/>
        </w:rPr>
        <w:t xml:space="preserve"> </w:t>
      </w:r>
      <w:r w:rsidRPr="00B753C2">
        <w:rPr>
          <w:rFonts w:asciiTheme="majorBidi" w:hAnsiTheme="majorBidi" w:cstheme="majorBidi" w:hint="cs"/>
          <w:cs/>
          <w:lang w:val="en-GB"/>
        </w:rPr>
        <w:t>และแสดงด้วยยอดสุทธิในงบฐานะการเงิน</w:t>
      </w:r>
      <w:r w:rsidRPr="00B753C2">
        <w:rPr>
          <w:rFonts w:asciiTheme="majorBidi" w:hAnsiTheme="majorBidi" w:cstheme="majorBidi"/>
          <w:cs/>
          <w:lang w:val="en-GB"/>
        </w:rPr>
        <w:t xml:space="preserve"> </w:t>
      </w:r>
      <w:r w:rsidRPr="00B753C2">
        <w:rPr>
          <w:rFonts w:asciiTheme="majorBidi" w:hAnsiTheme="majorBidi" w:cstheme="majorBidi" w:hint="cs"/>
          <w:cs/>
          <w:lang w:val="en-GB"/>
        </w:rPr>
        <w:t>ก็ต่อเมื่อ</w:t>
      </w:r>
      <w:r w:rsidR="00BA02E6">
        <w:rPr>
          <w:rFonts w:asciiTheme="majorBidi" w:hAnsiTheme="majorBidi" w:cstheme="majorBidi" w:hint="cs"/>
          <w:cs/>
          <w:lang w:val="en-GB"/>
        </w:rPr>
        <w:t>บริษัท</w:t>
      </w:r>
      <w:r w:rsidRPr="00B753C2">
        <w:rPr>
          <w:rFonts w:asciiTheme="majorBidi" w:hAnsiTheme="majorBidi" w:cstheme="majorBidi" w:hint="cs"/>
          <w:cs/>
          <w:lang w:val="en-GB"/>
        </w:rPr>
        <w:t>มีสิทธิบังคับใช้ได้ตามกฎหมายอยู่แล้วในการหักกลบจำนวนเงินที่รับรู้</w:t>
      </w:r>
      <w:r w:rsidRPr="00B753C2">
        <w:rPr>
          <w:rFonts w:asciiTheme="majorBidi" w:hAnsiTheme="majorBidi" w:cstheme="majorBidi"/>
          <w:cs/>
          <w:lang w:val="en-GB"/>
        </w:rPr>
        <w:t xml:space="preserve"> </w:t>
      </w:r>
      <w:r w:rsidRPr="00B753C2">
        <w:rPr>
          <w:rFonts w:asciiTheme="majorBidi" w:hAnsiTheme="majorBidi" w:cstheme="majorBidi" w:hint="cs"/>
          <w:cs/>
          <w:lang w:val="en-GB"/>
        </w:rPr>
        <w:t>และ</w:t>
      </w:r>
      <w:r w:rsidR="00BA02E6">
        <w:rPr>
          <w:rFonts w:asciiTheme="majorBidi" w:hAnsiTheme="majorBidi" w:cstheme="majorBidi" w:hint="cs"/>
          <w:cs/>
          <w:lang w:val="en-GB"/>
        </w:rPr>
        <w:t>บริษัท</w:t>
      </w:r>
      <w:r w:rsidRPr="00B753C2">
        <w:rPr>
          <w:rFonts w:asciiTheme="majorBidi" w:hAnsiTheme="majorBidi" w:cstheme="majorBidi" w:hint="cs"/>
          <w:cs/>
          <w:lang w:val="en-GB"/>
        </w:rPr>
        <w:t>มีความตั้งใจที่จะชำระด้วยยอดสุทธิ</w:t>
      </w:r>
      <w:r w:rsidRPr="00B753C2">
        <w:rPr>
          <w:rFonts w:asciiTheme="majorBidi" w:hAnsiTheme="majorBidi" w:cstheme="majorBidi"/>
          <w:cs/>
          <w:lang w:val="en-GB"/>
        </w:rPr>
        <w:t xml:space="preserve"> </w:t>
      </w:r>
      <w:r w:rsidRPr="00B753C2">
        <w:rPr>
          <w:rFonts w:asciiTheme="majorBidi" w:hAnsiTheme="majorBidi" w:cstheme="majorBidi" w:hint="cs"/>
          <w:cs/>
          <w:lang w:val="en-GB"/>
        </w:rPr>
        <w:t>หรือตั้งใจที่จะรับสินทรัพย์และชำระหนี้สินพร้อมกัน</w:t>
      </w:r>
    </w:p>
    <w:p w14:paraId="6A3CA74C" w14:textId="77777777" w:rsidR="008D6CD2" w:rsidRPr="002C58B5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การด้อยค่าของสินทรัพย์ทางการเงิน</w:t>
      </w:r>
    </w:p>
    <w:p w14:paraId="33EB0020" w14:textId="77777777" w:rsidR="007124BD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cs/>
          <w:lang w:val="en-GB"/>
        </w:rPr>
      </w:pPr>
      <w:r w:rsidRPr="009D1633">
        <w:rPr>
          <w:rFonts w:asciiTheme="majorBidi" w:hAnsiTheme="majorBidi" w:cstheme="majorBidi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</w:t>
      </w:r>
      <w:r w:rsidRPr="009D1633">
        <w:rPr>
          <w:rFonts w:asciiTheme="majorBidi" w:hAnsiTheme="majorBidi" w:cs="Angsana New"/>
          <w:cs/>
          <w:lang w:val="en-GB"/>
        </w:rPr>
        <w:t>นัยสำคัญ ซึ่งบริษัทใช้วิธีการอย่างง่ายในการพิจารณาค่าเผื่อผลขาดทุนที่คาดว่าจะเกิดขึ้นตลอด</w:t>
      </w:r>
      <w:r w:rsidRPr="002C58B5">
        <w:rPr>
          <w:rFonts w:asciiTheme="majorBidi" w:hAnsiTheme="majorBidi" w:cs="Angsana New"/>
          <w:cs/>
          <w:lang w:val="en-GB"/>
        </w:rPr>
        <w:t>อายุ</w:t>
      </w:r>
    </w:p>
    <w:p w14:paraId="5970AC95" w14:textId="77777777" w:rsidR="00654EE1" w:rsidRPr="00BD5EF0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เ</w:t>
      </w: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งินสดและ</w:t>
      </w: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รายการเทียบเท่าเงินสด</w:t>
      </w:r>
    </w:p>
    <w:p w14:paraId="5299AB9E" w14:textId="77777777" w:rsidR="00391AE7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cs/>
        </w:rPr>
      </w:pPr>
      <w:r w:rsidRPr="007551E1">
        <w:rPr>
          <w:rFonts w:asciiTheme="majorBidi" w:hAnsiTheme="majorBidi" w:cstheme="majorBidi"/>
          <w:cs/>
        </w:rPr>
        <w:t xml:space="preserve">เงินสดและรายการเทียบเท่าเงินสด </w:t>
      </w:r>
      <w:r>
        <w:rPr>
          <w:rFonts w:asciiTheme="majorBidi" w:hAnsiTheme="majorBidi" w:cstheme="majorBidi"/>
          <w:cs/>
        </w:rPr>
        <w:t>ประกอบด้วย เงินสด เงินฝากธนาคาร</w:t>
      </w:r>
      <w:r w:rsidRPr="007551E1">
        <w:rPr>
          <w:rFonts w:asciiTheme="majorBidi" w:hAnsiTheme="majorBidi" w:cstheme="majorBidi"/>
          <w:cs/>
        </w:rPr>
        <w:t>และเงินลงทุนระยะสั้นที่มีสภาพคล่องสูง ซึ่ง</w:t>
      </w:r>
      <w:r>
        <w:rPr>
          <w:rFonts w:asciiTheme="majorBidi" w:hAnsiTheme="majorBidi" w:cstheme="majorBidi" w:hint="cs"/>
          <w:cs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14:paraId="6C599DEB" w14:textId="77777777" w:rsidR="00654EE1" w:rsidRPr="00C97396" w:rsidRDefault="00654EE1" w:rsidP="00A24CA5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ลูกหนี้การค้า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และลูกหนี้</w:t>
      </w:r>
      <w:r w:rsidR="006A0168" w:rsidRPr="006A0168">
        <w:rPr>
          <w:rFonts w:asciiTheme="majorBidi" w:hAnsiTheme="majorBidi" w:cs="Angsana New" w:hint="cs"/>
          <w:b/>
          <w:bCs/>
          <w:sz w:val="28"/>
          <w:cs/>
          <w:lang w:val="en-GB"/>
        </w:rPr>
        <w:t>หมุนเวียนอื่น</w:t>
      </w:r>
    </w:p>
    <w:p w14:paraId="450C3230" w14:textId="77777777"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ลูกหนี้การค้าและลูกหนี้</w:t>
      </w:r>
      <w:r w:rsidR="006A0168" w:rsidRPr="006A0168">
        <w:rPr>
          <w:rFonts w:asciiTheme="majorBidi" w:hAnsiTheme="majorBidi" w:cs="Angsana New" w:hint="cs"/>
          <w:sz w:val="28"/>
          <w:cs/>
          <w:lang w:val="en-GB"/>
        </w:rPr>
        <w:t>หมุนเวียน</w:t>
      </w:r>
      <w:r w:rsidRPr="006A0168">
        <w:rPr>
          <w:rFonts w:asciiTheme="majorBidi" w:hAnsiTheme="majorBidi" w:cstheme="majorBidi"/>
          <w:sz w:val="28"/>
          <w:cs/>
          <w:lang w:val="en-GB"/>
        </w:rPr>
        <w:t>อื่น</w:t>
      </w:r>
      <w:r w:rsidRPr="00C97396">
        <w:rPr>
          <w:rFonts w:asciiTheme="majorBidi" w:hAnsiTheme="majorBidi" w:cstheme="majorBidi"/>
          <w:sz w:val="28"/>
          <w:cs/>
          <w:lang w:val="en-GB"/>
        </w:rPr>
        <w:t>แสดงในราคาตามใบแจ้งหนี้หักค่า</w:t>
      </w:r>
      <w:r w:rsidRPr="00690392">
        <w:rPr>
          <w:rFonts w:asciiTheme="majorBidi" w:hAnsiTheme="majorBidi" w:cstheme="majorBidi"/>
          <w:sz w:val="28"/>
          <w:cs/>
          <w:lang w:val="en-GB"/>
        </w:rPr>
        <w:t>เผื่อ</w:t>
      </w:r>
      <w:r w:rsidR="00BF1566" w:rsidRPr="00690392">
        <w:rPr>
          <w:rFonts w:asciiTheme="majorBidi" w:hAnsiTheme="majorBidi" w:cs="Angsana New" w:hint="cs"/>
          <w:sz w:val="28"/>
          <w:cs/>
        </w:rPr>
        <w:t>ผลขาดทุน</w:t>
      </w:r>
      <w:r w:rsidR="00690392" w:rsidRPr="00690392">
        <w:rPr>
          <w:rFonts w:asciiTheme="majorBidi" w:hAnsiTheme="majorBidi" w:cs="Angsana New" w:hint="cs"/>
          <w:sz w:val="28"/>
          <w:cs/>
        </w:rPr>
        <w:t>ด้าน</w:t>
      </w:r>
      <w:r w:rsidR="00690392">
        <w:rPr>
          <w:rFonts w:asciiTheme="majorBidi" w:hAnsiTheme="majorBidi" w:cs="Angsana New" w:hint="cs"/>
          <w:sz w:val="28"/>
          <w:cs/>
        </w:rPr>
        <w:t>เครดิตที่คาดว่าจะเกิดขึ้น</w:t>
      </w:r>
    </w:p>
    <w:p w14:paraId="7FEE31FA" w14:textId="77777777" w:rsidR="00F16803" w:rsidRDefault="00690392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A24CA5">
        <w:rPr>
          <w:rFonts w:asciiTheme="majorBidi" w:hAnsiTheme="majorBidi" w:cstheme="majorBidi"/>
          <w:sz w:val="28"/>
          <w:cs/>
        </w:rPr>
        <w:t>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บริษัทจะใช้วิธีการอย่างง่าย</w:t>
      </w:r>
      <w:r w:rsidRPr="00A24CA5">
        <w:rPr>
          <w:rFonts w:asciiTheme="majorBidi" w:hAnsiTheme="majorBidi" w:cstheme="majorBidi" w:hint="cs"/>
          <w:sz w:val="28"/>
          <w:cs/>
        </w:rPr>
        <w:t>โดยใช้ข้อมูลสถานะคงค้าง</w:t>
      </w:r>
      <w:r w:rsidRPr="00A24CA5">
        <w:rPr>
          <w:rFonts w:asciiTheme="majorBidi" w:hAnsiTheme="majorBidi" w:cstheme="majorBidi"/>
          <w:sz w:val="28"/>
          <w:cs/>
        </w:rPr>
        <w:t>ในการพิจารณาค่าเผื่อผลขาดทุนที่คาดว่าจะเกิดขึ้นตลอดอายุสำหรับลูกหนี้การค้</w:t>
      </w:r>
      <w:r w:rsidRPr="00A24CA5">
        <w:rPr>
          <w:rFonts w:asciiTheme="majorBidi" w:hAnsiTheme="majorBidi" w:cstheme="majorBidi" w:hint="cs"/>
          <w:sz w:val="28"/>
          <w:cs/>
        </w:rPr>
        <w:t>า</w:t>
      </w:r>
      <w:r w:rsidR="00F16803">
        <w:rPr>
          <w:rFonts w:asciiTheme="majorBidi" w:hAnsiTheme="majorBidi" w:cstheme="majorBidi"/>
          <w:sz w:val="28"/>
          <w:cs/>
        </w:rPr>
        <w:br w:type="page"/>
      </w:r>
    </w:p>
    <w:p w14:paraId="70003C27" w14:textId="77777777" w:rsidR="007C11DB" w:rsidRDefault="00690392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A24CA5">
        <w:rPr>
          <w:rFonts w:asciiTheme="majorBidi" w:hAnsiTheme="majorBidi" w:cstheme="majorBidi"/>
          <w:sz w:val="28"/>
          <w:cs/>
        </w:rPr>
        <w:lastRenderedPageBreak/>
        <w:t>ในการประมาณค่าเผื่อ</w:t>
      </w:r>
      <w:r w:rsidRPr="00A24CA5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A24CA5">
        <w:rPr>
          <w:rFonts w:asciiTheme="majorBidi" w:hAnsiTheme="majorBidi" w:cstheme="majorBidi"/>
          <w:sz w:val="28"/>
          <w:cs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</w:t>
      </w:r>
      <w:r w:rsidRPr="00A24CA5">
        <w:rPr>
          <w:rFonts w:asciiTheme="majorBidi" w:hAnsiTheme="majorBidi" w:cstheme="majorBidi" w:hint="cs"/>
          <w:sz w:val="28"/>
          <w:cs/>
        </w:rPr>
        <w:t xml:space="preserve"> ความน่าจะเป็นของการได้รับชำระหนี้</w:t>
      </w:r>
      <w:r w:rsidRPr="00A24CA5">
        <w:rPr>
          <w:rFonts w:asciiTheme="majorBidi" w:hAnsiTheme="majorBidi" w:cstheme="majorBidi"/>
          <w:sz w:val="28"/>
          <w:cs/>
        </w:rPr>
        <w:t xml:space="preserve"> อายุของหนี้ที่คงค้าง</w:t>
      </w:r>
      <w:r w:rsidRPr="00A24CA5">
        <w:rPr>
          <w:rFonts w:asciiTheme="majorBidi" w:hAnsiTheme="majorBidi" w:cstheme="majorBidi" w:hint="cs"/>
          <w:sz w:val="28"/>
          <w:cs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 xml:space="preserve">ภาวะเศรษฐกิจที่เป็นอยู่ในขณะนั้น </w:t>
      </w:r>
      <w:r w:rsidRPr="00A24CA5">
        <w:rPr>
          <w:rFonts w:asciiTheme="majorBidi" w:hAnsiTheme="majorBidi" w:cstheme="majorBidi" w:hint="cs"/>
          <w:sz w:val="28"/>
          <w:cs/>
        </w:rPr>
        <w:t>และ</w:t>
      </w:r>
      <w:r w:rsidRPr="00A24CA5">
        <w:rPr>
          <w:rFonts w:asciiTheme="majorBidi" w:hAnsiTheme="majorBidi" w:cstheme="majorBidi"/>
          <w:sz w:val="28"/>
          <w:cs/>
        </w:rPr>
        <w:t>ข้อสมมติฐาน</w:t>
      </w:r>
      <w:r w:rsidRPr="00A24CA5">
        <w:rPr>
          <w:rFonts w:asciiTheme="majorBidi" w:hAnsiTheme="majorBidi" w:cstheme="majorBidi" w:hint="cs"/>
          <w:sz w:val="28"/>
          <w:cs/>
        </w:rPr>
        <w:t xml:space="preserve">รวมถึงการเลือกข้อมูลการคาดการณ์สภาวะเศรษฐกิจมหภาคในอนาคตมาใช้ในแบบจำลอง </w:t>
      </w:r>
      <w:r w:rsidRPr="00A24CA5">
        <w:rPr>
          <w:rFonts w:asciiTheme="majorBidi" w:hAnsiTheme="majorBidi" w:cstheme="majorBidi"/>
          <w:sz w:val="28"/>
          <w:cs/>
        </w:rPr>
        <w:t>อย่างไรก็ตามการใช้ประมาณการและข้อสมมติฐานที่แตกต่างกันอาจมีผลต่อจำนวนค่าเผื่อ</w:t>
      </w:r>
      <w:r w:rsidRPr="00A24CA5">
        <w:rPr>
          <w:rFonts w:asciiTheme="majorBidi" w:hAnsiTheme="majorBidi" w:cstheme="majorBidi" w:hint="cs"/>
          <w:sz w:val="28"/>
          <w:cs/>
        </w:rPr>
        <w:t xml:space="preserve">ผลขาดทุนด้านเครดิตที่คาดว่าจะเกิดขึ้น </w:t>
      </w:r>
      <w:r w:rsidRPr="00A24CA5">
        <w:rPr>
          <w:rFonts w:asciiTheme="majorBidi" w:hAnsiTheme="majorBidi" w:cstheme="majorBidi"/>
          <w:sz w:val="28"/>
          <w:cs/>
        </w:rPr>
        <w:t>ดังนั้น การปรับปรุงค่าเผื่อ</w:t>
      </w:r>
      <w:r w:rsidRPr="00A24CA5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A24CA5">
        <w:rPr>
          <w:rFonts w:asciiTheme="majorBidi" w:hAnsiTheme="majorBidi" w:cstheme="majorBidi"/>
          <w:sz w:val="28"/>
          <w:cs/>
        </w:rPr>
        <w:t>อาจมีขึ้นได้ในอนาคต</w:t>
      </w:r>
    </w:p>
    <w:p w14:paraId="54109994" w14:textId="77777777" w:rsidR="00654EE1" w:rsidRPr="00C97396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สินค้าคงเหลือ</w:t>
      </w:r>
    </w:p>
    <w:p w14:paraId="1BE0B4E2" w14:textId="77777777"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สินค้าคงเหลือแสดงในราคาทุนตามวิธี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เข้าก่อน - ออกก่อน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หรือมูลค่าสุทธิที่จะได้รับแล้วแต่ราคาใดจะต่ำกว่า</w:t>
      </w:r>
    </w:p>
    <w:p w14:paraId="16880E15" w14:textId="77777777" w:rsidR="00654EE1" w:rsidRPr="00A24CA5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A24CA5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ต้นทุนของสินค้าประกอบด้วยต้นทุนที่ซื้อ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</w:t>
      </w:r>
      <w:r w:rsidR="00B753C2">
        <w:rPr>
          <w:rFonts w:asciiTheme="majorBidi" w:hAnsiTheme="majorBidi" w:cstheme="majorBidi"/>
          <w:spacing w:val="-6"/>
          <w:sz w:val="28"/>
          <w:cs/>
          <w:lang w:val="en-GB"/>
        </w:rPr>
        <w:br/>
      </w:r>
      <w:r w:rsidRPr="00A24CA5">
        <w:rPr>
          <w:rFonts w:asciiTheme="majorBidi" w:hAnsiTheme="majorBidi" w:cstheme="majorBidi"/>
          <w:spacing w:val="-6"/>
          <w:sz w:val="28"/>
          <w:cs/>
          <w:lang w:val="en-GB"/>
        </w:rPr>
        <w:t>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</w:p>
    <w:p w14:paraId="7C90F625" w14:textId="77777777"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603FE452" w14:textId="77777777" w:rsidR="007124BD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บริษัทตั้งค่าเผื่อมูลค่าสินค้าลดลงสำหรับสินค้าที่เสื่อมคุณภาพ เสียหาย ล้าสมัยและค้างนาน</w:t>
      </w:r>
    </w:p>
    <w:p w14:paraId="0E2719CC" w14:textId="77777777" w:rsidR="00654EE1" w:rsidRPr="00C97396" w:rsidRDefault="00654EE1" w:rsidP="002C58B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อุปกรณ์</w:t>
      </w:r>
    </w:p>
    <w:p w14:paraId="0D157231" w14:textId="77777777"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sz w:val="28"/>
          <w:cs/>
          <w:lang w:val="en-GB"/>
        </w:rPr>
        <w:t>อุปกรณ์แสดงด้วยราคาทุนหักค่าเสื่อมราคาสะสมและ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ค่าเผื่อ</w:t>
      </w:r>
      <w:r w:rsidRPr="00C97396">
        <w:rPr>
          <w:rFonts w:asciiTheme="majorBidi" w:hAnsiTheme="majorBidi" w:cstheme="majorBidi"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(ถ้ามี)</w:t>
      </w:r>
    </w:p>
    <w:p w14:paraId="0ACA756E" w14:textId="77777777"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ต้นทุนที่เกิดขึ้นในภายหลัง</w:t>
      </w:r>
    </w:p>
    <w:p w14:paraId="1407B636" w14:textId="77777777" w:rsidR="007124BD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06E5E068" w14:textId="77777777" w:rsidR="00FF76EE" w:rsidRDefault="00654EE1" w:rsidP="00D9263D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</w:p>
    <w:p w14:paraId="3BDE9E65" w14:textId="77777777"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บันทึกในกำไรหรือขาดทุน</w:t>
      </w:r>
      <w:r w:rsidR="000712B9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คำนวณโดยวิธีเส้นตรงตามอายุการ</w:t>
      </w:r>
      <w:r w:rsidR="00926B99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>ของสิน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ทรัพย์ ดังนี้</w:t>
      </w:r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654EE1" w14:paraId="30EEAC7D" w14:textId="77777777" w:rsidTr="00391AE7">
        <w:tc>
          <w:tcPr>
            <w:tcW w:w="4218" w:type="dxa"/>
          </w:tcPr>
          <w:p w14:paraId="666F4D66" w14:textId="77777777"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ประเภทสินทรัพย์</w:t>
            </w:r>
          </w:p>
        </w:tc>
        <w:tc>
          <w:tcPr>
            <w:tcW w:w="1701" w:type="dxa"/>
          </w:tcPr>
          <w:p w14:paraId="56F9318C" w14:textId="77777777"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654EE1" w14:paraId="3EA0594C" w14:textId="77777777" w:rsidTr="00391AE7">
        <w:tc>
          <w:tcPr>
            <w:tcW w:w="4218" w:type="dxa"/>
          </w:tcPr>
          <w:p w14:paraId="4F5C0F13" w14:textId="77777777" w:rsidR="00654EE1" w:rsidRDefault="00654EE1" w:rsidP="00391AE7">
            <w:pPr>
              <w:ind w:left="-22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อาคารและส่วนปรับปรุงอาคารเช่า</w:t>
            </w:r>
          </w:p>
        </w:tc>
        <w:tc>
          <w:tcPr>
            <w:tcW w:w="1701" w:type="dxa"/>
          </w:tcPr>
          <w:p w14:paraId="19BB39AD" w14:textId="77777777"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654EE1" w14:paraId="382D58F8" w14:textId="77777777" w:rsidTr="00391AE7">
        <w:tc>
          <w:tcPr>
            <w:tcW w:w="4218" w:type="dxa"/>
          </w:tcPr>
          <w:p w14:paraId="288E7BF9" w14:textId="77777777" w:rsidR="00654EE1" w:rsidRPr="00654EE1" w:rsidRDefault="00654EE1" w:rsidP="00391AE7">
            <w:pPr>
              <w:ind w:left="-22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เครื่องตกแต่ง</w:t>
            </w:r>
            <w:r w:rsidR="00B753C2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ติดตั้ง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และเครื่องใช้สำนักงาน</w:t>
            </w:r>
          </w:p>
        </w:tc>
        <w:tc>
          <w:tcPr>
            <w:tcW w:w="1701" w:type="dxa"/>
          </w:tcPr>
          <w:p w14:paraId="7D36BE3E" w14:textId="77777777"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5 - 9</w:t>
            </w:r>
          </w:p>
        </w:tc>
      </w:tr>
      <w:tr w:rsidR="00654EE1" w14:paraId="707FFF6D" w14:textId="77777777" w:rsidTr="00391AE7">
        <w:tc>
          <w:tcPr>
            <w:tcW w:w="4218" w:type="dxa"/>
          </w:tcPr>
          <w:p w14:paraId="3EBAF317" w14:textId="77777777" w:rsidR="00654EE1" w:rsidRPr="00654EE1" w:rsidRDefault="00654EE1" w:rsidP="00391AE7">
            <w:pPr>
              <w:ind w:left="-22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701" w:type="dxa"/>
          </w:tcPr>
          <w:p w14:paraId="250CA0C2" w14:textId="77777777"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</w:tr>
      <w:tr w:rsidR="00654EE1" w14:paraId="4DCF9E1F" w14:textId="77777777" w:rsidTr="00391AE7">
        <w:tc>
          <w:tcPr>
            <w:tcW w:w="4218" w:type="dxa"/>
          </w:tcPr>
          <w:p w14:paraId="7976E757" w14:textId="77777777" w:rsidR="00654EE1" w:rsidRDefault="00654EE1" w:rsidP="00391AE7">
            <w:pPr>
              <w:ind w:left="-22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14:paraId="6195E06D" w14:textId="77777777"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14:paraId="30F1F403" w14:textId="77777777" w:rsidR="00654EE1" w:rsidRPr="00A626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bookmarkStart w:id="2" w:name="_MON_1485542233"/>
      <w:bookmarkStart w:id="3" w:name="_MON_1485542321"/>
      <w:bookmarkStart w:id="4" w:name="_MON_1485880203"/>
      <w:bookmarkStart w:id="5" w:name="_MON_1485880631"/>
      <w:bookmarkStart w:id="6" w:name="_MON_1486127527"/>
      <w:bookmarkStart w:id="7" w:name="_MON_1517493129"/>
      <w:bookmarkStart w:id="8" w:name="_MON_1295896331"/>
      <w:bookmarkStart w:id="9" w:name="_MON_1295896348"/>
      <w:bookmarkStart w:id="10" w:name="_MON_1295896360"/>
      <w:bookmarkStart w:id="11" w:name="_MON_1295896366"/>
      <w:bookmarkStart w:id="12" w:name="_MON_1295896374"/>
      <w:bookmarkStart w:id="13" w:name="_MON_1295896418"/>
      <w:bookmarkStart w:id="14" w:name="_MON_1295900225"/>
      <w:bookmarkStart w:id="15" w:name="_MON_1327242262"/>
      <w:bookmarkStart w:id="16" w:name="_MON_142236629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บริษัทไม่คิดค่าเสื่อมราคาสำหรับสินทรัพย์ระหว่างก่อสร้าง</w:t>
      </w:r>
    </w:p>
    <w:p w14:paraId="4D2AEE61" w14:textId="77777777"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lastRenderedPageBreak/>
        <w:t>วิ</w:t>
      </w:r>
      <w:r w:rsidR="00926B99">
        <w:rPr>
          <w:rFonts w:asciiTheme="majorBidi" w:hAnsiTheme="majorBidi" w:cstheme="majorBidi"/>
          <w:sz w:val="28"/>
          <w:cs/>
          <w:lang w:val="en-GB"/>
        </w:rPr>
        <w:t>ธีการคิดค่าเสื่อมราคา อายุการใช้</w:t>
      </w:r>
      <w:r w:rsidRPr="00C97396">
        <w:rPr>
          <w:rFonts w:asciiTheme="majorBidi" w:hAnsiTheme="majorBidi" w:cstheme="majorBidi"/>
          <w:sz w:val="28"/>
          <w:cs/>
          <w:lang w:val="en-GB"/>
        </w:rPr>
        <w:t>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14:paraId="0307F089" w14:textId="77777777" w:rsidR="007C11DB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รายการกำไร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ขาดทุนจากการจำหน่าย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คือ ผลต่างระหว่าง</w:t>
      </w:r>
      <w:r w:rsidRPr="00C97396">
        <w:rPr>
          <w:rFonts w:asciiTheme="majorBidi" w:hAnsiTheme="majorBidi" w:cstheme="majorBidi"/>
          <w:sz w:val="28"/>
          <w:cs/>
          <w:lang w:val="en-GB"/>
        </w:rPr>
        <w:t>สิ่งตอบแทน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สุทธิ</w:t>
      </w:r>
      <w:r w:rsidRPr="00C97396">
        <w:rPr>
          <w:rFonts w:asciiTheme="majorBidi" w:hAnsiTheme="majorBidi" w:cstheme="majorBidi"/>
          <w:sz w:val="28"/>
          <w:cs/>
          <w:lang w:val="en-GB"/>
        </w:rPr>
        <w:t>ที่ได้รับ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จากการจำหน่าย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กับ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ตามบัญชี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โดยรับรู้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หรือขาดทุน</w:t>
      </w:r>
    </w:p>
    <w:p w14:paraId="62A35D75" w14:textId="77777777" w:rsidR="005D4796" w:rsidRDefault="005D4796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สัญญาเช่า</w:t>
      </w:r>
    </w:p>
    <w:p w14:paraId="3045395C" w14:textId="77777777"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2C58B5">
        <w:rPr>
          <w:rFonts w:ascii="Angsana New" w:eastAsia="Times New Roman" w:hAnsi="Angsana New" w:cs="Angsana New"/>
          <w:sz w:val="28"/>
          <w:cs/>
        </w:rPr>
        <w:t>สินทรัพย์สิทธิการใช้</w:t>
      </w:r>
    </w:p>
    <w:p w14:paraId="6AB63F75" w14:textId="77777777" w:rsidR="007A5709" w:rsidRDefault="00835361" w:rsidP="00835361">
      <w:pPr>
        <w:spacing w:before="200" w:line="240" w:lineRule="auto"/>
        <w:ind w:left="425"/>
        <w:jc w:val="thaiDistribute"/>
        <w:rPr>
          <w:rFonts w:asciiTheme="majorBidi" w:hAnsiTheme="majorBidi" w:cs="Angsana New"/>
          <w:cs/>
          <w:lang w:val="en-GB"/>
        </w:rPr>
      </w:pPr>
      <w:r w:rsidRPr="00835361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2C58B5">
        <w:rPr>
          <w:rFonts w:asciiTheme="majorBidi" w:hAnsiTheme="majorBidi" w:cstheme="majorBidi"/>
          <w:cs/>
          <w:lang w:val="en-GB"/>
        </w:rPr>
        <w:t xml:space="preserve"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</w:t>
      </w:r>
      <w:r w:rsidR="00034029">
        <w:rPr>
          <w:rFonts w:asciiTheme="majorBidi" w:hAnsiTheme="majorBidi" w:cstheme="majorBidi" w:hint="cs"/>
          <w:spacing w:val="-4"/>
          <w:cs/>
          <w:lang w:val="en-GB"/>
        </w:rPr>
        <w:t>ค่าเผื่อ</w:t>
      </w:r>
      <w:r w:rsidRPr="00A24CA5">
        <w:rPr>
          <w:rFonts w:asciiTheme="majorBidi" w:hAnsiTheme="majorBidi" w:cstheme="majorBidi"/>
          <w:spacing w:val="-4"/>
          <w:cs/>
          <w:lang w:val="en-GB"/>
        </w:rPr>
        <w:t>การด้อยค่า</w:t>
      </w:r>
      <w:r w:rsidR="00034029">
        <w:rPr>
          <w:rFonts w:asciiTheme="majorBidi" w:hAnsiTheme="majorBidi" w:cstheme="majorBidi" w:hint="cs"/>
          <w:spacing w:val="-4"/>
          <w:cs/>
          <w:lang w:val="en-GB"/>
        </w:rPr>
        <w:t xml:space="preserve"> (ถ้ามี)</w:t>
      </w:r>
      <w:r w:rsidRPr="00A24CA5">
        <w:rPr>
          <w:rFonts w:asciiTheme="majorBidi" w:hAnsiTheme="majorBidi" w:cstheme="majorBidi"/>
          <w:spacing w:val="-4"/>
          <w:cs/>
          <w:lang w:val="en-GB"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A24CA5">
        <w:rPr>
          <w:rFonts w:asciiTheme="majorBidi" w:hAnsiTheme="majorBidi" w:cs="Angsana New"/>
          <w:spacing w:val="-4"/>
          <w:cs/>
          <w:lang w:val="en-GB"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</w:t>
      </w:r>
      <w:r w:rsidRPr="002C58B5">
        <w:rPr>
          <w:rFonts w:asciiTheme="majorBidi" w:hAnsiTheme="majorBidi" w:cs="Angsana New"/>
          <w:cs/>
          <w:lang w:val="en-GB"/>
        </w:rPr>
        <w:t>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CAD5ED1" w14:textId="77777777" w:rsidR="00835361" w:rsidRDefault="00835361" w:rsidP="00835361">
      <w:pPr>
        <w:spacing w:before="200" w:line="240" w:lineRule="auto"/>
        <w:ind w:left="426" w:right="-1"/>
        <w:jc w:val="thaiDistribute"/>
        <w:rPr>
          <w:cs/>
          <w:lang w:val="en-GB"/>
        </w:rPr>
      </w:pPr>
      <w:r w:rsidRPr="00835361">
        <w:rPr>
          <w:rFonts w:asciiTheme="majorBidi" w:hAnsiTheme="majorBidi" w:cstheme="majorBidi"/>
          <w:sz w:val="28"/>
          <w:cs/>
          <w:lang w:val="en-GB"/>
        </w:rPr>
        <w:t>หาก</w:t>
      </w:r>
      <w:r w:rsidRPr="00835361">
        <w:rPr>
          <w:rFonts w:asciiTheme="majorBidi" w:hAnsiTheme="majorBidi" w:cs="Angsana New"/>
          <w:cs/>
          <w:lang w:val="en-GB"/>
        </w:rPr>
        <w:t>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</w:t>
      </w:r>
      <w:r w:rsidR="00926B99">
        <w:rPr>
          <w:rFonts w:asciiTheme="majorBidi" w:hAnsiTheme="majorBidi" w:cs="Angsana New"/>
          <w:cs/>
          <w:lang w:val="en-GB"/>
        </w:rPr>
        <w:t>มีผลจนถึงวันสิ้นสุดของอายุการใช้</w:t>
      </w:r>
      <w:r w:rsidRPr="00835361">
        <w:rPr>
          <w:rFonts w:asciiTheme="majorBidi" w:hAnsiTheme="majorBidi" w:cs="Angsana New"/>
          <w:cs/>
          <w:lang w:val="en-GB"/>
        </w:rPr>
        <w:t>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835361">
        <w:rPr>
          <w:rFonts w:asciiTheme="majorBidi" w:hAnsiTheme="majorBidi" w:cs="Angsana New" w:hint="cs"/>
          <w:cs/>
          <w:lang w:val="en-GB"/>
        </w:rPr>
        <w:t xml:space="preserve"> ดังนี้</w:t>
      </w:r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D9263D" w14:paraId="7CA49AFF" w14:textId="77777777" w:rsidTr="00391AE7">
        <w:tc>
          <w:tcPr>
            <w:tcW w:w="4218" w:type="dxa"/>
          </w:tcPr>
          <w:p w14:paraId="521B66AB" w14:textId="77777777"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ประเภทสินทรัพย์</w:t>
            </w:r>
          </w:p>
        </w:tc>
        <w:tc>
          <w:tcPr>
            <w:tcW w:w="1701" w:type="dxa"/>
          </w:tcPr>
          <w:p w14:paraId="003E99F2" w14:textId="77777777"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D9263D" w:rsidRPr="00654EE1" w14:paraId="3EC9F822" w14:textId="77777777" w:rsidTr="00391AE7">
        <w:trPr>
          <w:trHeight w:val="415"/>
        </w:trPr>
        <w:tc>
          <w:tcPr>
            <w:tcW w:w="4218" w:type="dxa"/>
            <w:vAlign w:val="bottom"/>
          </w:tcPr>
          <w:p w14:paraId="51DB30C8" w14:textId="77777777" w:rsidR="00D9263D" w:rsidRDefault="00D9263D" w:rsidP="00391AE7">
            <w:pPr>
              <w:ind w:left="-22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พื้นที่เช่า</w:t>
            </w:r>
          </w:p>
        </w:tc>
        <w:tc>
          <w:tcPr>
            <w:tcW w:w="1701" w:type="dxa"/>
            <w:vAlign w:val="bottom"/>
          </w:tcPr>
          <w:p w14:paraId="60EB5287" w14:textId="77777777" w:rsidR="00D9263D" w:rsidRPr="00654EE1" w:rsidRDefault="00D9263D" w:rsidP="008953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:rsidRPr="00654EE1" w14:paraId="69FABA58" w14:textId="77777777" w:rsidTr="00391AE7">
        <w:tc>
          <w:tcPr>
            <w:tcW w:w="4218" w:type="dxa"/>
          </w:tcPr>
          <w:p w14:paraId="65410A30" w14:textId="77777777" w:rsidR="00D9263D" w:rsidRPr="00654EE1" w:rsidRDefault="00D9263D" w:rsidP="00391AE7">
            <w:pPr>
              <w:ind w:left="-22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อาคารสำนักงาน</w:t>
            </w:r>
          </w:p>
        </w:tc>
        <w:tc>
          <w:tcPr>
            <w:tcW w:w="1701" w:type="dxa"/>
          </w:tcPr>
          <w:p w14:paraId="0B30CB7A" w14:textId="77777777" w:rsidR="00D9263D" w:rsidRPr="00654EE1" w:rsidRDefault="00F16803" w:rsidP="00D42F1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14:paraId="3C5C605E" w14:textId="77777777" w:rsidTr="00391AE7">
        <w:tc>
          <w:tcPr>
            <w:tcW w:w="4218" w:type="dxa"/>
          </w:tcPr>
          <w:p w14:paraId="52CBB68E" w14:textId="77777777" w:rsidR="00D9263D" w:rsidRDefault="00D9263D" w:rsidP="00391AE7">
            <w:pPr>
              <w:ind w:left="-22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14:paraId="6C2757B3" w14:textId="77777777" w:rsidR="00D9263D" w:rsidRDefault="00A756E6" w:rsidP="00D42F10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3EE9D72E" w14:textId="77777777" w:rsidR="00835361" w:rsidRPr="002C58B5" w:rsidRDefault="00835361" w:rsidP="0083536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2C58B5">
        <w:rPr>
          <w:rFonts w:asciiTheme="majorBidi" w:hAnsiTheme="majorBidi" w:cstheme="majorBidi"/>
          <w:sz w:val="28"/>
          <w:cs/>
          <w:lang w:val="en-GB"/>
        </w:rPr>
        <w:t>หนี้สินตามสัญญาเช่า</w:t>
      </w:r>
    </w:p>
    <w:p w14:paraId="2BF0E22B" w14:textId="77777777"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3215905" w14:textId="77777777"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41610702" w14:textId="77777777" w:rsidR="00943705" w:rsidRDefault="00835361" w:rsidP="002C5B9C">
      <w:pPr>
        <w:tabs>
          <w:tab w:val="left" w:pos="851"/>
        </w:tabs>
        <w:spacing w:before="200" w:line="240" w:lineRule="auto"/>
        <w:ind w:left="426"/>
        <w:jc w:val="thaiDistribute"/>
        <w:rPr>
          <w:cs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 w:rsidRPr="002C58B5">
        <w:rPr>
          <w:rFonts w:asciiTheme="majorBidi" w:hAnsiTheme="majorBidi" w:cs="Angsana New" w:hint="cs"/>
          <w:cs/>
          <w:lang w:val="en-GB"/>
        </w:rPr>
        <w:t>12</w:t>
      </w:r>
      <w:r w:rsidRPr="002C58B5">
        <w:rPr>
          <w:rFonts w:asciiTheme="majorBidi" w:hAnsiTheme="majorBidi" w:cs="Angsana New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256AAAC" w14:textId="77777777" w:rsidR="00654EE1" w:rsidRPr="00C97396" w:rsidRDefault="00654EE1" w:rsidP="00861429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สินทรัพย์ไม่มีตัวตน</w:t>
      </w:r>
    </w:p>
    <w:p w14:paraId="11DE6540" w14:textId="77777777" w:rsidR="00391AE7" w:rsidRDefault="00654EE1" w:rsidP="0086142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สินทรัพย์ไม่มีตัวตน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แสดงในราคาทุนหักค่าตัดจำหน่ายสะสมและค่าเผื่อการด้อยค่า (ถ้ามี) </w:t>
      </w:r>
    </w:p>
    <w:p w14:paraId="1BDEF6C8" w14:textId="77777777" w:rsidR="00654EE1" w:rsidRPr="00C97396" w:rsidRDefault="00654EE1" w:rsidP="0086142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ค่าตัดจำหน่ายบันทึกในกำไรหรือขาดทุน คำนวณ</w:t>
      </w:r>
      <w:r w:rsidRPr="00C97396">
        <w:rPr>
          <w:rFonts w:asciiTheme="majorBidi" w:hAnsiTheme="majorBidi" w:cstheme="majorBidi"/>
          <w:sz w:val="28"/>
          <w:cs/>
          <w:lang w:val="en-GB"/>
        </w:rPr>
        <w:t>โดยวิธีเส้นตรงตาม</w:t>
      </w:r>
      <w:r w:rsidR="00FF2B29">
        <w:rPr>
          <w:rFonts w:asciiTheme="majorBidi" w:hAnsiTheme="majorBidi" w:cstheme="majorBidi" w:hint="cs"/>
          <w:sz w:val="28"/>
          <w:cs/>
          <w:lang w:val="en-GB"/>
        </w:rPr>
        <w:t>อายุการใช้ประโยชน์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เป็นเวลา </w:t>
      </w:r>
      <w:r w:rsidRPr="00C97396">
        <w:rPr>
          <w:rFonts w:asciiTheme="majorBidi" w:hAnsiTheme="majorBidi" w:cstheme="majorBidi"/>
          <w:sz w:val="28"/>
          <w:lang w:val="en-GB"/>
        </w:rPr>
        <w:t>3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 ปี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5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ปี และ </w:t>
      </w:r>
      <w:r w:rsidRPr="00C97396">
        <w:rPr>
          <w:rFonts w:asciiTheme="majorBidi" w:hAnsiTheme="majorBidi" w:cstheme="majorBidi"/>
          <w:sz w:val="28"/>
          <w:lang w:val="en-GB"/>
        </w:rPr>
        <w:t xml:space="preserve">10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ปี</w:t>
      </w:r>
    </w:p>
    <w:p w14:paraId="53AE28C7" w14:textId="77777777"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lastRenderedPageBreak/>
        <w:t>บริษัทไม่คิดค่าตัดจำหน่ายสำหรับสินทรัพย์ไม่มีตัวตนระหว่างติดตั้ง</w:t>
      </w:r>
    </w:p>
    <w:p w14:paraId="5B5F3721" w14:textId="77777777" w:rsidR="007C11DB" w:rsidRDefault="00926B99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sz w:val="28"/>
          <w:cs/>
          <w:lang w:val="en-GB"/>
        </w:rPr>
        <w:t xml:space="preserve">วิธีการตัดจำหน่าย </w:t>
      </w:r>
      <w:r w:rsidR="003050B9">
        <w:rPr>
          <w:rFonts w:asciiTheme="majorBidi" w:hAnsiTheme="majorBidi" w:cstheme="majorBidi"/>
          <w:sz w:val="28"/>
          <w:cs/>
          <w:lang w:val="en-GB"/>
        </w:rPr>
        <w:t>อายุการใช้</w:t>
      </w:r>
      <w:r w:rsidR="003050B9" w:rsidRPr="00C97396">
        <w:rPr>
          <w:rFonts w:asciiTheme="majorBidi" w:hAnsiTheme="majorBidi" w:cstheme="majorBidi"/>
          <w:sz w:val="28"/>
          <w:cs/>
          <w:lang w:val="en-GB"/>
        </w:rPr>
        <w:t>ประโยชน์ของสินทรัพย์</w:t>
      </w:r>
      <w:r w:rsidR="00654EE1" w:rsidRPr="00C97396">
        <w:rPr>
          <w:rFonts w:asciiTheme="majorBidi" w:hAnsiTheme="majorBidi" w:cstheme="majorBidi"/>
          <w:sz w:val="28"/>
          <w:cs/>
          <w:lang w:val="en-GB"/>
        </w:rPr>
        <w:t xml:space="preserve"> และมูลค่าคงเหลือ ได้รับการทบทวนทุกสิ้นรอบปีบัญชี</w:t>
      </w:r>
      <w:r w:rsidR="00654EE1"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="00654EE1" w:rsidRPr="00C97396">
        <w:rPr>
          <w:rFonts w:asciiTheme="majorBidi" w:hAnsiTheme="majorBidi" w:cstheme="majorBidi"/>
          <w:sz w:val="28"/>
          <w:cs/>
          <w:lang w:val="en-GB"/>
        </w:rPr>
        <w:t>และปรับปรุงตามความเหมาะสม</w:t>
      </w:r>
    </w:p>
    <w:p w14:paraId="6ED2C8D9" w14:textId="77777777" w:rsidR="00654EE1" w:rsidRPr="00C97396" w:rsidRDefault="00654EE1" w:rsidP="00430DE2">
      <w:pPr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ของสินทรัพย์</w:t>
      </w:r>
      <w:r w:rsidR="00062A65">
        <w:rPr>
          <w:rFonts w:asciiTheme="majorBidi" w:hAnsiTheme="majorBidi" w:cstheme="majorBidi" w:hint="cs"/>
          <w:b/>
          <w:bCs/>
          <w:sz w:val="28"/>
          <w:cs/>
          <w:lang w:val="en-GB"/>
        </w:rPr>
        <w:t>ที่ไม่ใช่สินทรัพย์ทางการเงิน</w:t>
      </w:r>
    </w:p>
    <w:p w14:paraId="27702133" w14:textId="77777777" w:rsidR="00654EE1" w:rsidRPr="00C97396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ยอดสินทรัพย์ตามบัญชีของบริษัทได้รับการทบทวน ณ ทุกวัน</w:t>
      </w:r>
      <w:r w:rsidR="004D6B6A">
        <w:rPr>
          <w:rFonts w:asciiTheme="majorBidi" w:hAnsiTheme="majorBidi" w:cstheme="majorBidi" w:hint="cs"/>
          <w:sz w:val="28"/>
          <w:cs/>
          <w:lang w:val="en-GB"/>
        </w:rPr>
        <w:t>ที่ในงบ</w:t>
      </w:r>
      <w:r>
        <w:rPr>
          <w:rFonts w:asciiTheme="majorBidi" w:hAnsiTheme="majorBidi" w:cstheme="majorBidi" w:hint="cs"/>
          <w:sz w:val="28"/>
          <w:cs/>
          <w:lang w:val="en-GB"/>
        </w:rPr>
        <w:t>ฐานะ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การเงินว่า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มีข้อบ่งชี้เรื่องการด้อยค่าหรือไม่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13B65874" w14:textId="77777777" w:rsidR="00FF11A9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</w:t>
      </w:r>
    </w:p>
    <w:p w14:paraId="556C1316" w14:textId="77777777"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การคำนวณมูลค่าที่คาดว่าจะได้รับคืน</w:t>
      </w:r>
    </w:p>
    <w:p w14:paraId="2E250EA2" w14:textId="77777777"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มูลค่าที่คาดว่าจะได้รับคืนของสินทรัพย์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หมายถึง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มูลค่ายุติธรรมหักต้นทุนในการขาย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</w:t>
      </w:r>
      <w:r w:rsidRPr="00C97396">
        <w:rPr>
          <w:rFonts w:asciiTheme="majorBidi" w:hAnsiTheme="majorBidi" w:cstheme="majorBidi"/>
          <w:sz w:val="28"/>
          <w:cs/>
          <w:lang w:val="en-GB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เพื่อให้สะท้อนมูลค่าที่อาจประเมินได้ในตลาดปัจจุบันซึ่งแปรไปตามเวล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และความเสี่ยงที่มีต่อสินทรัพย์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5EAF15F2" w14:textId="77777777"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การกลับรายการด้อยค่า</w:t>
      </w:r>
    </w:p>
    <w:p w14:paraId="7DE9CE7C" w14:textId="77777777" w:rsidR="007124BD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</w:t>
      </w:r>
      <w:r w:rsidR="00391AE7">
        <w:rPr>
          <w:rFonts w:asciiTheme="majorBidi" w:hAnsiTheme="majorBidi" w:cstheme="majorBidi"/>
          <w:sz w:val="28"/>
          <w:cs/>
          <w:lang w:val="en-GB"/>
        </w:rPr>
        <w:br/>
      </w: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14:paraId="0DA368A1" w14:textId="77777777"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ประมาณการหนี้สิน</w:t>
      </w:r>
    </w:p>
    <w:p w14:paraId="50F1AC73" w14:textId="77777777" w:rsidR="00943705" w:rsidRDefault="00654EE1" w:rsidP="00E14C26">
      <w:pPr>
        <w:spacing w:before="200" w:line="240" w:lineRule="auto"/>
        <w:ind w:left="426"/>
        <w:jc w:val="thaiDistribute"/>
        <w:rPr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ประมาณการหนี้สินจะรับรู้ในงบ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ฐานะการเงิน</w:t>
      </w:r>
      <w:r w:rsidRPr="00C97396">
        <w:rPr>
          <w:rFonts w:asciiTheme="majorBidi" w:hAnsiTheme="majorBidi" w:cstheme="majorBidi"/>
          <w:sz w:val="28"/>
          <w:cs/>
          <w:lang w:val="en-GB"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ใน</w:t>
      </w:r>
      <w:r w:rsidRPr="00C97396">
        <w:rPr>
          <w:rFonts w:asciiTheme="majorBidi" w:hAnsiTheme="majorBidi" w:cstheme="majorBidi"/>
          <w:sz w:val="28"/>
          <w:cs/>
          <w:lang w:val="en-GB"/>
        </w:rPr>
        <w:t>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627187F3" w14:textId="77777777"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 xml:space="preserve">เงินตราต่างประเทศ </w:t>
      </w:r>
    </w:p>
    <w:p w14:paraId="38795CC1" w14:textId="77777777"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14:paraId="22E82C09" w14:textId="77777777"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</w:t>
      </w:r>
      <w:r w:rsidR="00430DE2">
        <w:rPr>
          <w:rFonts w:asciiTheme="majorBidi" w:hAnsiTheme="majorBidi" w:cstheme="majorBidi"/>
          <w:sz w:val="28"/>
          <w:cs/>
        </w:rPr>
        <w:t>ี่ยน ณ วันสิ้นรอบระยะเวลารายงาน</w:t>
      </w:r>
    </w:p>
    <w:p w14:paraId="3FEE1988" w14:textId="77777777" w:rsidR="007C11DB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lastRenderedPageBreak/>
        <w:t>ผลต่างของอัตราแลกเปลี่ยนที่เกิดขึ้นจากการแปลงค่ารับรู้</w:t>
      </w:r>
      <w:r w:rsidR="000A5961">
        <w:rPr>
          <w:rFonts w:asciiTheme="majorBidi" w:hAnsiTheme="majorBidi" w:cstheme="majorBidi" w:hint="cs"/>
          <w:sz w:val="28"/>
          <w:cs/>
        </w:rPr>
        <w:t>ใน</w:t>
      </w:r>
      <w:r w:rsidRPr="00C97396">
        <w:rPr>
          <w:rFonts w:asciiTheme="majorBidi" w:hAnsiTheme="majorBidi" w:cstheme="majorBidi"/>
          <w:sz w:val="28"/>
          <w:cs/>
        </w:rPr>
        <w:t>กำไรหรือขาดทุน</w:t>
      </w:r>
    </w:p>
    <w:p w14:paraId="2C563C17" w14:textId="77777777" w:rsidR="00654EE1" w:rsidRPr="00C97396" w:rsidRDefault="00654EE1" w:rsidP="00960059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เงินปันผลจ่าย</w:t>
      </w:r>
    </w:p>
    <w:p w14:paraId="034C155A" w14:textId="77777777" w:rsidR="00654EE1" w:rsidRPr="00C97396" w:rsidRDefault="00654EE1" w:rsidP="0096005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34029">
        <w:rPr>
          <w:rFonts w:asciiTheme="majorBidi" w:hAnsiTheme="majorBidi" w:cstheme="majorBidi"/>
          <w:spacing w:val="-2"/>
          <w:sz w:val="28"/>
          <w:cs/>
        </w:rPr>
        <w:t>เงินปันผลจ่ายและเงินปันผลจ่ายระหว่างกาลบันทึกในงบการเงินในรอบระยะเวลาบัญชี ซึ่งที่ประชุมผู้ถือหุ้น</w:t>
      </w:r>
      <w:r w:rsidR="00C92844">
        <w:rPr>
          <w:rFonts w:asciiTheme="majorBidi" w:hAnsiTheme="majorBidi" w:cstheme="majorBidi" w:hint="cs"/>
          <w:spacing w:val="-2"/>
          <w:sz w:val="28"/>
          <w:cs/>
        </w:rPr>
        <w:t>และ</w:t>
      </w:r>
      <w:r w:rsidRPr="00034029">
        <w:rPr>
          <w:rFonts w:asciiTheme="majorBidi" w:hAnsiTheme="majorBidi" w:cstheme="majorBidi"/>
          <w:spacing w:val="-2"/>
          <w:sz w:val="28"/>
          <w:cs/>
        </w:rPr>
        <w:t>คณะกรรมการ</w:t>
      </w:r>
      <w:r w:rsidRPr="00C97396">
        <w:rPr>
          <w:rFonts w:asciiTheme="majorBidi" w:hAnsiTheme="majorBidi" w:cstheme="majorBidi"/>
          <w:sz w:val="28"/>
          <w:cs/>
        </w:rPr>
        <w:t>ของบริษัทได้อนุมัติการจ่ายเงินปันผล</w:t>
      </w:r>
    </w:p>
    <w:p w14:paraId="18DBCCC1" w14:textId="77777777"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กำไรต่อหุ้นขั้นพื้นฐาน</w:t>
      </w:r>
    </w:p>
    <w:p w14:paraId="434ABE4A" w14:textId="77777777" w:rsidR="00391AE7" w:rsidRDefault="00654EE1" w:rsidP="005C751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cs/>
        </w:rPr>
      </w:pPr>
      <w:r w:rsidRPr="00C97396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ออกจำหน่ายและชำระแล้วในระหว่างปี</w:t>
      </w:r>
    </w:p>
    <w:p w14:paraId="2572F3E0" w14:textId="77777777"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</w:t>
      </w:r>
      <w:r w:rsidR="00367C31">
        <w:rPr>
          <w:rFonts w:asciiTheme="majorBidi" w:hAnsiTheme="majorBidi" w:cstheme="majorBidi" w:hint="cs"/>
          <w:b/>
          <w:bCs/>
          <w:sz w:val="28"/>
          <w:cs/>
        </w:rPr>
        <w:t>บัญชี</w:t>
      </w:r>
      <w:r>
        <w:rPr>
          <w:rFonts w:asciiTheme="majorBidi" w:hAnsiTheme="majorBidi" w:cstheme="majorBidi" w:hint="cs"/>
          <w:b/>
          <w:bCs/>
          <w:sz w:val="28"/>
          <w:cs/>
        </w:rPr>
        <w:t>กับบุคคลหรือกิจการที่เกี่ยวข้องกัน</w:t>
      </w:r>
    </w:p>
    <w:p w14:paraId="4602ADCB" w14:textId="77777777"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6FD22148" w14:textId="77777777"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6B53AD82" w14:textId="77777777"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451FED">
        <w:rPr>
          <w:rFonts w:ascii="Angsana New" w:eastAsia="Times New Roman" w:hAnsi="Angsana New" w:cs="Angsana New" w:hint="cs"/>
          <w:sz w:val="28"/>
          <w:cs/>
        </w:rPr>
        <w:t>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</w:p>
    <w:p w14:paraId="043432DD" w14:textId="77777777"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</w:t>
      </w:r>
      <w:r w:rsidR="000A5961">
        <w:rPr>
          <w:rFonts w:asciiTheme="majorBidi" w:hAnsiTheme="majorBidi" w:cstheme="majorBidi" w:hint="cs"/>
          <w:sz w:val="28"/>
          <w:cs/>
        </w:rPr>
        <w:t>ที่มีนัย</w:t>
      </w:r>
      <w:r w:rsidRPr="00640B81">
        <w:rPr>
          <w:rFonts w:asciiTheme="majorBidi" w:hAnsiTheme="majorBidi" w:cstheme="majorBidi" w:hint="cs"/>
          <w:sz w:val="28"/>
          <w:cs/>
        </w:rPr>
        <w:t>สำคัญกับกิจการที่เกี่ยวข้องกัน</w:t>
      </w:r>
      <w:r w:rsidR="000712B9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Pr="00832B73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Pr="00832B73">
        <w:rPr>
          <w:rFonts w:asciiTheme="majorBidi" w:hAnsiTheme="majorBidi" w:cstheme="majorBidi"/>
          <w:sz w:val="28"/>
        </w:rPr>
        <w:t>3</w:t>
      </w:r>
      <w:r w:rsidR="00832B73" w:rsidRPr="00832B73">
        <w:rPr>
          <w:rFonts w:asciiTheme="majorBidi" w:hAnsiTheme="majorBidi" w:cstheme="majorBidi"/>
          <w:sz w:val="28"/>
        </w:rPr>
        <w:t>1</w:t>
      </w:r>
      <w:r w:rsidRPr="00832B73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theme="majorBidi" w:hint="cs"/>
          <w:sz w:val="28"/>
          <w:cs/>
        </w:rPr>
        <w:t>ธันวาคม</w:t>
      </w:r>
      <w:r w:rsidRPr="00832B73">
        <w:rPr>
          <w:rFonts w:asciiTheme="majorBidi" w:hAnsiTheme="majorBidi" w:cstheme="majorBidi"/>
          <w:sz w:val="28"/>
        </w:rPr>
        <w:t xml:space="preserve"> </w:t>
      </w:r>
      <w:r w:rsidRPr="000169EE">
        <w:rPr>
          <w:rFonts w:asciiTheme="majorBidi" w:hAnsiTheme="majorBidi" w:cstheme="majorBidi"/>
          <w:sz w:val="28"/>
        </w:rPr>
        <w:t>256</w:t>
      </w:r>
      <w:r w:rsidR="007136A9">
        <w:rPr>
          <w:rFonts w:asciiTheme="majorBidi" w:hAnsiTheme="majorBidi" w:cstheme="majorBidi"/>
          <w:sz w:val="28"/>
        </w:rPr>
        <w:t>8</w:t>
      </w:r>
      <w:r w:rsidRPr="000169EE">
        <w:rPr>
          <w:rFonts w:asciiTheme="majorBidi" w:hAnsiTheme="majorBidi" w:cstheme="majorBidi"/>
          <w:sz w:val="28"/>
        </w:rPr>
        <w:t xml:space="preserve"> </w:t>
      </w:r>
      <w:r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Pr="000169EE">
        <w:rPr>
          <w:rFonts w:asciiTheme="majorBidi" w:hAnsiTheme="majorBidi" w:cstheme="majorBidi"/>
          <w:sz w:val="28"/>
        </w:rPr>
        <w:t>256</w:t>
      </w:r>
      <w:r w:rsidR="007136A9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92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1043"/>
        <w:gridCol w:w="1846"/>
        <w:gridCol w:w="1893"/>
      </w:tblGrid>
      <w:tr w:rsidR="00FF76EE" w14:paraId="1B98E979" w14:textId="77777777" w:rsidTr="00AA2BE7">
        <w:trPr>
          <w:trHeight w:val="454"/>
          <w:tblHeader/>
        </w:trPr>
        <w:tc>
          <w:tcPr>
            <w:tcW w:w="4511" w:type="dxa"/>
          </w:tcPr>
          <w:p w14:paraId="61900BA5" w14:textId="77777777"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6E1B9E18" w14:textId="77777777"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39" w:type="dxa"/>
            <w:gridSpan w:val="2"/>
          </w:tcPr>
          <w:p w14:paraId="348CE0CD" w14:textId="77777777"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7136A9" w14:paraId="5F29F1D9" w14:textId="77777777" w:rsidTr="00AA2BE7">
        <w:trPr>
          <w:trHeight w:val="454"/>
          <w:tblHeader/>
        </w:trPr>
        <w:tc>
          <w:tcPr>
            <w:tcW w:w="4511" w:type="dxa"/>
          </w:tcPr>
          <w:p w14:paraId="544187FE" w14:textId="77777777" w:rsidR="007136A9" w:rsidRDefault="007136A9" w:rsidP="007136A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710B0E96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6" w:type="dxa"/>
          </w:tcPr>
          <w:p w14:paraId="503B7F3C" w14:textId="77777777" w:rsidR="007136A9" w:rsidRDefault="007136A9" w:rsidP="007136A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3" w:type="dxa"/>
          </w:tcPr>
          <w:p w14:paraId="158D0C9F" w14:textId="77777777" w:rsidR="007136A9" w:rsidRDefault="007136A9" w:rsidP="007136A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136A9" w14:paraId="505F173C" w14:textId="77777777" w:rsidTr="00AA2BE7">
        <w:trPr>
          <w:trHeight w:val="454"/>
        </w:trPr>
        <w:tc>
          <w:tcPr>
            <w:tcW w:w="4511" w:type="dxa"/>
          </w:tcPr>
          <w:p w14:paraId="672FF39D" w14:textId="77777777" w:rsidR="007136A9" w:rsidRDefault="00E00033" w:rsidP="00391AE7">
            <w:pPr>
              <w:spacing w:line="0" w:lineRule="atLeast"/>
              <w:ind w:lef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00033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00033">
              <w:rPr>
                <w:rFonts w:asciiTheme="majorBidi" w:hAnsiTheme="majorBidi" w:cs="Angsana New" w:hint="cs"/>
                <w:sz w:val="28"/>
                <w:cs/>
              </w:rPr>
              <w:t>เจ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E00033">
              <w:rPr>
                <w:rFonts w:asciiTheme="majorBidi" w:hAnsiTheme="majorBidi" w:cs="Angsana New" w:hint="cs"/>
                <w:sz w:val="28"/>
                <w:cs/>
              </w:rPr>
              <w:t>บี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E00033">
              <w:rPr>
                <w:rFonts w:asciiTheme="majorBidi" w:hAnsiTheme="majorBidi" w:cs="Angsana New" w:hint="cs"/>
                <w:sz w:val="28"/>
                <w:cs/>
              </w:rPr>
              <w:t>แอสเสท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00033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1043" w:type="dxa"/>
          </w:tcPr>
          <w:p w14:paraId="35A1A973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6" w:type="dxa"/>
          </w:tcPr>
          <w:p w14:paraId="15EE6B55" w14:textId="77777777" w:rsidR="007136A9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3" w:type="dxa"/>
          </w:tcPr>
          <w:p w14:paraId="76986B73" w14:textId="77777777" w:rsidR="007136A9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00033" w14:paraId="117A0993" w14:textId="77777777" w:rsidTr="00E00033">
        <w:trPr>
          <w:trHeight w:val="454"/>
        </w:trPr>
        <w:tc>
          <w:tcPr>
            <w:tcW w:w="4511" w:type="dxa"/>
          </w:tcPr>
          <w:p w14:paraId="6B0B2765" w14:textId="77777777" w:rsidR="00E00033" w:rsidRDefault="00E00033" w:rsidP="00E00033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43" w:type="dxa"/>
          </w:tcPr>
          <w:p w14:paraId="25F33C4A" w14:textId="77777777" w:rsidR="00E00033" w:rsidRDefault="00E00033" w:rsidP="00E0003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6" w:type="dxa"/>
          </w:tcPr>
          <w:p w14:paraId="7F5C9A40" w14:textId="77777777" w:rsidR="00E00033" w:rsidRDefault="00E00033" w:rsidP="00E0003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00033">
              <w:rPr>
                <w:rFonts w:asciiTheme="majorBidi" w:hAnsiTheme="majorBidi" w:cs="Angsana New"/>
                <w:sz w:val="28"/>
                <w:cs/>
              </w:rPr>
              <w:t>140</w:t>
            </w:r>
            <w:r w:rsidRPr="00E00033">
              <w:rPr>
                <w:rFonts w:asciiTheme="majorBidi" w:hAnsiTheme="majorBidi" w:cstheme="majorBidi"/>
                <w:sz w:val="28"/>
              </w:rPr>
              <w:t>,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186.92</w:t>
            </w:r>
          </w:p>
        </w:tc>
        <w:tc>
          <w:tcPr>
            <w:tcW w:w="1893" w:type="dxa"/>
          </w:tcPr>
          <w:p w14:paraId="1E96925F" w14:textId="77777777" w:rsidR="00E00033" w:rsidRDefault="00E00033" w:rsidP="00E0003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00033" w14:paraId="18EA8CC5" w14:textId="77777777" w:rsidTr="00E00033">
        <w:trPr>
          <w:trHeight w:val="454"/>
        </w:trPr>
        <w:tc>
          <w:tcPr>
            <w:tcW w:w="4511" w:type="dxa"/>
          </w:tcPr>
          <w:p w14:paraId="11CE15AF" w14:textId="77777777" w:rsidR="00E00033" w:rsidRDefault="00E00033" w:rsidP="00E00033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0003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3" w:type="dxa"/>
          </w:tcPr>
          <w:p w14:paraId="2A22A6C7" w14:textId="77777777" w:rsidR="00E00033" w:rsidRDefault="00E00033" w:rsidP="00E0003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6" w:type="dxa"/>
          </w:tcPr>
          <w:p w14:paraId="0E64EFB8" w14:textId="77777777" w:rsidR="00E00033" w:rsidRDefault="00E00033" w:rsidP="00E0003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00033">
              <w:rPr>
                <w:rFonts w:asciiTheme="majorBidi" w:hAnsiTheme="majorBidi" w:cs="Angsana New"/>
                <w:sz w:val="28"/>
                <w:cs/>
              </w:rPr>
              <w:t>35</w:t>
            </w:r>
            <w:r w:rsidRPr="00E00033">
              <w:rPr>
                <w:rFonts w:asciiTheme="majorBidi" w:hAnsiTheme="majorBidi" w:cstheme="majorBidi"/>
                <w:sz w:val="28"/>
              </w:rPr>
              <w:t>,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310.00</w:t>
            </w:r>
          </w:p>
        </w:tc>
        <w:tc>
          <w:tcPr>
            <w:tcW w:w="1893" w:type="dxa"/>
          </w:tcPr>
          <w:p w14:paraId="514D2E00" w14:textId="77777777" w:rsidR="00E00033" w:rsidRDefault="00E00033" w:rsidP="00E0003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0A5961" w14:paraId="72E92BC0" w14:textId="77777777" w:rsidTr="00E00033">
        <w:trPr>
          <w:trHeight w:val="113"/>
        </w:trPr>
        <w:tc>
          <w:tcPr>
            <w:tcW w:w="4511" w:type="dxa"/>
          </w:tcPr>
          <w:p w14:paraId="79272214" w14:textId="77777777" w:rsidR="000A5961" w:rsidRPr="00E00033" w:rsidRDefault="000A5961" w:rsidP="007136A9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043" w:type="dxa"/>
          </w:tcPr>
          <w:p w14:paraId="6D53422A" w14:textId="77777777" w:rsidR="000A5961" w:rsidRPr="00E00033" w:rsidRDefault="000A5961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6" w:type="dxa"/>
          </w:tcPr>
          <w:p w14:paraId="2E1E2A7D" w14:textId="77777777" w:rsidR="000A5961" w:rsidRPr="00E00033" w:rsidRDefault="000A5961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93" w:type="dxa"/>
          </w:tcPr>
          <w:p w14:paraId="5650C02C" w14:textId="77777777" w:rsidR="000A5961" w:rsidRPr="00E00033" w:rsidRDefault="000A5961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00033" w14:paraId="79779803" w14:textId="77777777" w:rsidTr="00F8182C">
        <w:trPr>
          <w:trHeight w:val="454"/>
        </w:trPr>
        <w:tc>
          <w:tcPr>
            <w:tcW w:w="4511" w:type="dxa"/>
          </w:tcPr>
          <w:p w14:paraId="764067CC" w14:textId="77777777" w:rsidR="00E00033" w:rsidRDefault="00E00033" w:rsidP="00F8182C">
            <w:pPr>
              <w:spacing w:line="0" w:lineRule="atLeast"/>
              <w:ind w:lef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00033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00033">
              <w:rPr>
                <w:rFonts w:asciiTheme="majorBidi" w:hAnsiTheme="majorBidi" w:cs="Angsana New" w:hint="cs"/>
                <w:sz w:val="28"/>
                <w:cs/>
              </w:rPr>
              <w:t>ปิง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00033">
              <w:rPr>
                <w:rFonts w:asciiTheme="majorBidi" w:hAnsiTheme="majorBidi" w:cs="Angsana New" w:hint="cs"/>
                <w:sz w:val="28"/>
                <w:cs/>
              </w:rPr>
              <w:t>สุรวงศ์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00033">
              <w:rPr>
                <w:rFonts w:asciiTheme="majorBidi" w:hAnsiTheme="majorBidi" w:cs="Angsana New" w:hint="cs"/>
                <w:sz w:val="28"/>
                <w:cs/>
              </w:rPr>
              <w:t>อินเตอร์เนชั่นแนล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00033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1043" w:type="dxa"/>
          </w:tcPr>
          <w:p w14:paraId="1FDAF17A" w14:textId="77777777" w:rsidR="00E00033" w:rsidRDefault="00E00033" w:rsidP="00F8182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6" w:type="dxa"/>
          </w:tcPr>
          <w:p w14:paraId="2D6E8C3F" w14:textId="77777777" w:rsidR="00E00033" w:rsidRDefault="00E00033" w:rsidP="00F8182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3" w:type="dxa"/>
          </w:tcPr>
          <w:p w14:paraId="050705D6" w14:textId="77777777" w:rsidR="00E00033" w:rsidRDefault="00E00033" w:rsidP="00F8182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00033" w14:paraId="33E8825D" w14:textId="77777777" w:rsidTr="00E00033">
        <w:trPr>
          <w:trHeight w:val="454"/>
        </w:trPr>
        <w:tc>
          <w:tcPr>
            <w:tcW w:w="4511" w:type="dxa"/>
          </w:tcPr>
          <w:p w14:paraId="7C0FB0E9" w14:textId="77777777" w:rsidR="00E00033" w:rsidRDefault="00E00033" w:rsidP="00E00033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0033">
              <w:rPr>
                <w:rFonts w:asciiTheme="majorBidi" w:hAnsiTheme="majorBidi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43" w:type="dxa"/>
          </w:tcPr>
          <w:p w14:paraId="0102C45F" w14:textId="77777777" w:rsidR="00E00033" w:rsidRDefault="00E00033" w:rsidP="00E0003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6" w:type="dxa"/>
          </w:tcPr>
          <w:p w14:paraId="62342F60" w14:textId="77777777" w:rsidR="00E00033" w:rsidRDefault="00E00033" w:rsidP="00E0003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00033">
              <w:rPr>
                <w:rFonts w:asciiTheme="majorBidi" w:hAnsiTheme="majorBidi" w:cs="Angsana New"/>
                <w:sz w:val="28"/>
                <w:cs/>
              </w:rPr>
              <w:t>171</w:t>
            </w:r>
            <w:r w:rsidRPr="00E00033">
              <w:rPr>
                <w:rFonts w:asciiTheme="majorBidi" w:hAnsiTheme="majorBidi" w:cstheme="majorBidi"/>
                <w:sz w:val="28"/>
              </w:rPr>
              <w:t>,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824.30</w:t>
            </w:r>
          </w:p>
        </w:tc>
        <w:tc>
          <w:tcPr>
            <w:tcW w:w="1893" w:type="dxa"/>
          </w:tcPr>
          <w:p w14:paraId="070A5EEE" w14:textId="77777777" w:rsidR="00E00033" w:rsidRDefault="00E00033" w:rsidP="00E0003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00033" w:rsidRPr="00E00033" w14:paraId="593EDD28" w14:textId="77777777" w:rsidTr="00E00033">
        <w:trPr>
          <w:trHeight w:val="113"/>
        </w:trPr>
        <w:tc>
          <w:tcPr>
            <w:tcW w:w="4511" w:type="dxa"/>
          </w:tcPr>
          <w:p w14:paraId="79DE0292" w14:textId="77777777" w:rsidR="00E00033" w:rsidRPr="00E00033" w:rsidRDefault="00E00033" w:rsidP="00F8182C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043" w:type="dxa"/>
          </w:tcPr>
          <w:p w14:paraId="5515A49B" w14:textId="77777777" w:rsidR="00E00033" w:rsidRPr="00E00033" w:rsidRDefault="00E00033" w:rsidP="00F8182C">
            <w:pPr>
              <w:spacing w:line="0" w:lineRule="atLeast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6" w:type="dxa"/>
          </w:tcPr>
          <w:p w14:paraId="3A58BB08" w14:textId="77777777" w:rsidR="00E00033" w:rsidRPr="00E00033" w:rsidRDefault="00E00033" w:rsidP="00F8182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93" w:type="dxa"/>
          </w:tcPr>
          <w:p w14:paraId="790BEAE2" w14:textId="77777777" w:rsidR="00E00033" w:rsidRPr="00E00033" w:rsidRDefault="00E00033" w:rsidP="00F8182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00033" w14:paraId="1228C284" w14:textId="77777777" w:rsidTr="00F8182C">
        <w:trPr>
          <w:trHeight w:val="454"/>
        </w:trPr>
        <w:tc>
          <w:tcPr>
            <w:tcW w:w="4511" w:type="dxa"/>
          </w:tcPr>
          <w:p w14:paraId="5BB72783" w14:textId="77777777" w:rsidR="00E00033" w:rsidRDefault="00E00033" w:rsidP="00F8182C">
            <w:pPr>
              <w:spacing w:line="0" w:lineRule="atLeast"/>
              <w:ind w:lef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043" w:type="dxa"/>
          </w:tcPr>
          <w:p w14:paraId="1C73C095" w14:textId="77777777" w:rsidR="00E00033" w:rsidRDefault="00E00033" w:rsidP="00F8182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6" w:type="dxa"/>
          </w:tcPr>
          <w:p w14:paraId="1FAFCE80" w14:textId="77777777" w:rsidR="00E00033" w:rsidRDefault="00E00033" w:rsidP="00F8182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3" w:type="dxa"/>
          </w:tcPr>
          <w:p w14:paraId="3691CB15" w14:textId="77777777" w:rsidR="00E00033" w:rsidRDefault="00E00033" w:rsidP="00F8182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00033" w14:paraId="4C16870C" w14:textId="77777777" w:rsidTr="00E00033">
        <w:trPr>
          <w:trHeight w:val="454"/>
        </w:trPr>
        <w:tc>
          <w:tcPr>
            <w:tcW w:w="4511" w:type="dxa"/>
          </w:tcPr>
          <w:p w14:paraId="40BB0C48" w14:textId="77777777" w:rsidR="00E00033" w:rsidRDefault="00E00033" w:rsidP="00F8182C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43" w:type="dxa"/>
          </w:tcPr>
          <w:p w14:paraId="62D30730" w14:textId="77777777" w:rsidR="00E00033" w:rsidRDefault="00E00033" w:rsidP="00F8182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6" w:type="dxa"/>
          </w:tcPr>
          <w:p w14:paraId="54C79EE4" w14:textId="77777777" w:rsidR="00E00033" w:rsidRDefault="00E00033" w:rsidP="00F8182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00033">
              <w:rPr>
                <w:rFonts w:asciiTheme="majorBidi" w:hAnsiTheme="majorBidi" w:cs="Angsana New"/>
                <w:sz w:val="28"/>
                <w:cs/>
              </w:rPr>
              <w:t>5</w:t>
            </w:r>
            <w:r w:rsidRPr="00E00033">
              <w:rPr>
                <w:rFonts w:asciiTheme="majorBidi" w:hAnsiTheme="majorBidi" w:cstheme="majorBidi"/>
                <w:sz w:val="28"/>
              </w:rPr>
              <w:t>,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320</w:t>
            </w:r>
            <w:r w:rsidRPr="00E00033">
              <w:rPr>
                <w:rFonts w:asciiTheme="majorBidi" w:hAnsiTheme="majorBidi" w:cstheme="majorBidi"/>
                <w:sz w:val="28"/>
              </w:rPr>
              <w:t>,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000.00</w:t>
            </w:r>
          </w:p>
        </w:tc>
        <w:tc>
          <w:tcPr>
            <w:tcW w:w="1893" w:type="dxa"/>
          </w:tcPr>
          <w:p w14:paraId="09278499" w14:textId="77777777" w:rsidR="00E00033" w:rsidRDefault="00E00033" w:rsidP="00F8182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A94B6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380,0</w:t>
            </w:r>
            <w:r w:rsidRPr="00A94B62">
              <w:rPr>
                <w:rFonts w:asciiTheme="majorBidi" w:hAnsiTheme="majorBidi" w:cstheme="majorBidi"/>
                <w:sz w:val="28"/>
              </w:rPr>
              <w:t>00.00</w:t>
            </w:r>
          </w:p>
        </w:tc>
      </w:tr>
      <w:tr w:rsidR="00E00033" w14:paraId="203A1864" w14:textId="77777777" w:rsidTr="00E00033">
        <w:trPr>
          <w:trHeight w:val="454"/>
        </w:trPr>
        <w:tc>
          <w:tcPr>
            <w:tcW w:w="4511" w:type="dxa"/>
          </w:tcPr>
          <w:p w14:paraId="1747AA4F" w14:textId="77777777" w:rsidR="00E00033" w:rsidRDefault="00E00033" w:rsidP="00E00033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0003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3" w:type="dxa"/>
          </w:tcPr>
          <w:p w14:paraId="335D4F19" w14:textId="77777777" w:rsidR="00E00033" w:rsidRDefault="00E00033" w:rsidP="00E0003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6" w:type="dxa"/>
          </w:tcPr>
          <w:p w14:paraId="1DB046FA" w14:textId="77777777" w:rsidR="00E00033" w:rsidRDefault="00E00033" w:rsidP="00E0003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00033">
              <w:rPr>
                <w:rFonts w:asciiTheme="majorBidi" w:hAnsiTheme="majorBidi" w:cs="Angsana New"/>
                <w:sz w:val="28"/>
                <w:cs/>
              </w:rPr>
              <w:t>828</w:t>
            </w:r>
            <w:r w:rsidRPr="00E00033">
              <w:rPr>
                <w:rFonts w:asciiTheme="majorBidi" w:hAnsiTheme="majorBidi" w:cstheme="majorBidi"/>
                <w:sz w:val="28"/>
              </w:rPr>
              <w:t>,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381.43</w:t>
            </w:r>
          </w:p>
        </w:tc>
        <w:tc>
          <w:tcPr>
            <w:tcW w:w="1893" w:type="dxa"/>
          </w:tcPr>
          <w:p w14:paraId="0E9FB6F2" w14:textId="77777777" w:rsidR="00E00033" w:rsidRDefault="00E00033" w:rsidP="00E0003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00033" w14:paraId="071010BC" w14:textId="77777777" w:rsidTr="00E00033">
        <w:trPr>
          <w:trHeight w:val="454"/>
        </w:trPr>
        <w:tc>
          <w:tcPr>
            <w:tcW w:w="4511" w:type="dxa"/>
          </w:tcPr>
          <w:p w14:paraId="6FC669D3" w14:textId="77777777" w:rsidR="00E00033" w:rsidRDefault="00E00033" w:rsidP="00E00033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043" w:type="dxa"/>
          </w:tcPr>
          <w:p w14:paraId="29D6B805" w14:textId="77777777" w:rsidR="00E00033" w:rsidRDefault="00E00033" w:rsidP="00E0003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6" w:type="dxa"/>
          </w:tcPr>
          <w:p w14:paraId="2D5E4EBE" w14:textId="77777777" w:rsidR="00E00033" w:rsidRDefault="00E00033" w:rsidP="00E0003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93" w:type="dxa"/>
          </w:tcPr>
          <w:p w14:paraId="15FF87F9" w14:textId="77777777" w:rsidR="00E00033" w:rsidRDefault="00E00033" w:rsidP="00E0003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Pr="00A94B6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980</w:t>
            </w:r>
            <w:r w:rsidRPr="00A94B62">
              <w:rPr>
                <w:rFonts w:asciiTheme="majorBidi" w:hAnsiTheme="majorBidi" w:cstheme="majorBidi"/>
                <w:sz w:val="28"/>
              </w:rPr>
              <w:t>,000.00</w:t>
            </w:r>
          </w:p>
        </w:tc>
      </w:tr>
    </w:tbl>
    <w:p w14:paraId="0E5EB565" w14:textId="77777777"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6261A6E6" w14:textId="77777777"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0712B9">
        <w:rPr>
          <w:rFonts w:asciiTheme="majorBidi" w:hAnsiTheme="majorBidi" w:cstheme="majorBidi" w:hint="cs"/>
          <w:sz w:val="28"/>
          <w:cs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="00D94A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94AC6">
        <w:rPr>
          <w:rFonts w:asciiTheme="majorBidi" w:hAnsiTheme="majorBidi" w:cstheme="majorBidi"/>
          <w:sz w:val="28"/>
        </w:rPr>
        <w:t>3</w:t>
      </w:r>
      <w:r w:rsidR="00832B73">
        <w:rPr>
          <w:rFonts w:asciiTheme="majorBidi" w:hAnsiTheme="majorBidi" w:cstheme="majorBidi"/>
          <w:sz w:val="28"/>
        </w:rPr>
        <w:t>1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="Angsana New"/>
          <w:sz w:val="28"/>
          <w:cs/>
        </w:rPr>
        <w:t>ธันวาคม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C33E95">
        <w:rPr>
          <w:rFonts w:asciiTheme="majorBidi" w:hAnsiTheme="majorBidi" w:cstheme="majorBidi"/>
          <w:sz w:val="28"/>
        </w:rPr>
        <w:t>256</w:t>
      </w:r>
      <w:r w:rsidR="007136A9">
        <w:rPr>
          <w:rFonts w:asciiTheme="majorBidi" w:hAnsiTheme="majorBidi" w:cstheme="majorBidi"/>
          <w:sz w:val="28"/>
        </w:rPr>
        <w:t>8</w:t>
      </w:r>
      <w:r w:rsidR="000169EE" w:rsidRPr="000169EE">
        <w:rPr>
          <w:rFonts w:asciiTheme="majorBidi" w:hAnsiTheme="majorBidi" w:cstheme="majorBidi"/>
          <w:sz w:val="28"/>
        </w:rPr>
        <w:t xml:space="preserve"> </w:t>
      </w:r>
      <w:r w:rsidR="000169EE"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="00C33E95">
        <w:rPr>
          <w:rFonts w:asciiTheme="majorBidi" w:hAnsiTheme="majorBidi" w:cstheme="majorBidi"/>
          <w:sz w:val="28"/>
        </w:rPr>
        <w:t>256</w:t>
      </w:r>
      <w:r w:rsidR="007136A9">
        <w:rPr>
          <w:rFonts w:asciiTheme="majorBidi" w:hAnsiTheme="majorBidi" w:cstheme="majorBidi"/>
          <w:sz w:val="28"/>
        </w:rPr>
        <w:t>7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92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1043"/>
        <w:gridCol w:w="1847"/>
        <w:gridCol w:w="1893"/>
      </w:tblGrid>
      <w:tr w:rsidR="00FF76EE" w14:paraId="28A3B14B" w14:textId="77777777" w:rsidTr="00AA2BE7">
        <w:trPr>
          <w:trHeight w:val="454"/>
        </w:trPr>
        <w:tc>
          <w:tcPr>
            <w:tcW w:w="4510" w:type="dxa"/>
          </w:tcPr>
          <w:p w14:paraId="574CC322" w14:textId="77777777"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36E6D9AD" w14:textId="77777777"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0" w:type="dxa"/>
            <w:gridSpan w:val="2"/>
          </w:tcPr>
          <w:p w14:paraId="51399205" w14:textId="77777777"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7136A9" w14:paraId="05ED6883" w14:textId="77777777" w:rsidTr="00AA2BE7">
        <w:trPr>
          <w:trHeight w:val="454"/>
        </w:trPr>
        <w:tc>
          <w:tcPr>
            <w:tcW w:w="4510" w:type="dxa"/>
          </w:tcPr>
          <w:p w14:paraId="2AD55E2B" w14:textId="77777777" w:rsidR="007136A9" w:rsidRDefault="007136A9" w:rsidP="007136A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568A5BE1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7" w:type="dxa"/>
          </w:tcPr>
          <w:p w14:paraId="14F3B2CA" w14:textId="77777777" w:rsidR="007136A9" w:rsidRDefault="007136A9" w:rsidP="00257226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257226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893" w:type="dxa"/>
          </w:tcPr>
          <w:p w14:paraId="641EA002" w14:textId="77777777" w:rsidR="007136A9" w:rsidRDefault="007136A9" w:rsidP="007136A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136A9" w14:paraId="5AE7FDA4" w14:textId="77777777" w:rsidTr="00E00033">
        <w:trPr>
          <w:trHeight w:val="454"/>
        </w:trPr>
        <w:tc>
          <w:tcPr>
            <w:tcW w:w="4510" w:type="dxa"/>
          </w:tcPr>
          <w:p w14:paraId="7FCF1FC2" w14:textId="77777777" w:rsidR="007136A9" w:rsidRPr="00FF76EE" w:rsidRDefault="007136A9" w:rsidP="000671F5">
            <w:pPr>
              <w:spacing w:line="0" w:lineRule="atLeast"/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043" w:type="dxa"/>
          </w:tcPr>
          <w:p w14:paraId="48026231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7" w:type="dxa"/>
          </w:tcPr>
          <w:p w14:paraId="1E7DD070" w14:textId="77777777" w:rsidR="007136A9" w:rsidRDefault="00E00033" w:rsidP="00991BCB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00033">
              <w:rPr>
                <w:rFonts w:asciiTheme="majorBidi" w:hAnsiTheme="majorBidi" w:cs="Angsana New"/>
                <w:sz w:val="28"/>
                <w:cs/>
              </w:rPr>
              <w:t>61</w:t>
            </w:r>
            <w:r w:rsidRPr="00E00033">
              <w:rPr>
                <w:rFonts w:asciiTheme="majorBidi" w:hAnsiTheme="majorBidi" w:cs="Angsana New"/>
                <w:sz w:val="28"/>
              </w:rPr>
              <w:t>,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370</w:t>
            </w:r>
            <w:r w:rsidRPr="00E00033">
              <w:rPr>
                <w:rFonts w:asciiTheme="majorBidi" w:hAnsiTheme="majorBidi" w:cs="Angsana New"/>
                <w:sz w:val="28"/>
              </w:rPr>
              <w:t>,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796.0</w:t>
            </w:r>
            <w:r w:rsidR="00991BCB">
              <w:rPr>
                <w:rFonts w:asciiTheme="majorBidi" w:hAnsiTheme="majorBidi" w:cs="Angsana New" w:hint="cs"/>
                <w:sz w:val="28"/>
                <w:cs/>
              </w:rPr>
              <w:t>0</w:t>
            </w:r>
          </w:p>
        </w:tc>
        <w:tc>
          <w:tcPr>
            <w:tcW w:w="1893" w:type="dxa"/>
          </w:tcPr>
          <w:p w14:paraId="5BB21BF9" w14:textId="77777777" w:rsidR="007136A9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A2CD2">
              <w:rPr>
                <w:rFonts w:asciiTheme="majorBidi" w:hAnsiTheme="majorBidi" w:cstheme="majorBidi"/>
                <w:sz w:val="28"/>
              </w:rPr>
              <w:t>57,977,134.67</w:t>
            </w:r>
          </w:p>
        </w:tc>
      </w:tr>
      <w:tr w:rsidR="007136A9" w14:paraId="060A78AF" w14:textId="77777777" w:rsidTr="00E00033">
        <w:trPr>
          <w:trHeight w:val="454"/>
        </w:trPr>
        <w:tc>
          <w:tcPr>
            <w:tcW w:w="4510" w:type="dxa"/>
          </w:tcPr>
          <w:p w14:paraId="10FA62C9" w14:textId="77777777" w:rsidR="007136A9" w:rsidRDefault="007136A9" w:rsidP="000671F5">
            <w:pPr>
              <w:spacing w:line="0" w:lineRule="atLeast"/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43" w:type="dxa"/>
          </w:tcPr>
          <w:p w14:paraId="70AC6334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7" w:type="dxa"/>
          </w:tcPr>
          <w:p w14:paraId="2066A5D9" w14:textId="77777777" w:rsidR="007136A9" w:rsidRDefault="00E00033" w:rsidP="007136A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00033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E00033">
              <w:rPr>
                <w:rFonts w:asciiTheme="majorBidi" w:hAnsiTheme="majorBidi" w:cstheme="majorBidi"/>
                <w:sz w:val="28"/>
              </w:rPr>
              <w:t>,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464</w:t>
            </w:r>
            <w:r w:rsidRPr="00E00033">
              <w:rPr>
                <w:rFonts w:asciiTheme="majorBidi" w:hAnsiTheme="majorBidi" w:cstheme="majorBidi"/>
                <w:sz w:val="28"/>
              </w:rPr>
              <w:t>,</w:t>
            </w:r>
            <w:r w:rsidRPr="00E00033">
              <w:rPr>
                <w:rFonts w:asciiTheme="majorBidi" w:hAnsiTheme="majorBidi" w:cs="Angsana New"/>
                <w:sz w:val="28"/>
                <w:cs/>
              </w:rPr>
              <w:t>302.38</w:t>
            </w:r>
          </w:p>
        </w:tc>
        <w:tc>
          <w:tcPr>
            <w:tcW w:w="1893" w:type="dxa"/>
          </w:tcPr>
          <w:p w14:paraId="1CF5354C" w14:textId="77777777" w:rsidR="007136A9" w:rsidRDefault="007136A9" w:rsidP="007136A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65376">
              <w:rPr>
                <w:rFonts w:asciiTheme="majorBidi" w:hAnsiTheme="majorBidi" w:cstheme="majorBidi"/>
                <w:sz w:val="28"/>
              </w:rPr>
              <w:t>1,352,131.50</w:t>
            </w:r>
          </w:p>
        </w:tc>
      </w:tr>
      <w:tr w:rsidR="007136A9" w14:paraId="085759AD" w14:textId="77777777" w:rsidTr="00E00033">
        <w:trPr>
          <w:trHeight w:val="454"/>
        </w:trPr>
        <w:tc>
          <w:tcPr>
            <w:tcW w:w="4510" w:type="dxa"/>
          </w:tcPr>
          <w:p w14:paraId="5AC47D68" w14:textId="77777777" w:rsidR="007136A9" w:rsidRPr="00A02E4F" w:rsidRDefault="007136A9" w:rsidP="000671F5">
            <w:pPr>
              <w:spacing w:line="0" w:lineRule="atLeast"/>
              <w:ind w:left="-10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043" w:type="dxa"/>
          </w:tcPr>
          <w:p w14:paraId="3F0BE296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7" w:type="dxa"/>
          </w:tcPr>
          <w:p w14:paraId="46006C3C" w14:textId="77777777" w:rsidR="007136A9" w:rsidRPr="00992623" w:rsidRDefault="00E00033" w:rsidP="007136A9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E00033">
              <w:rPr>
                <w:rFonts w:ascii="Angsana New" w:hAnsi="Angsana New" w:cs="Angsana New"/>
                <w:sz w:val="28"/>
                <w:cs/>
              </w:rPr>
              <w:t>62</w:t>
            </w:r>
            <w:r w:rsidRPr="00E00033">
              <w:rPr>
                <w:rFonts w:ascii="Angsana New" w:hAnsi="Angsana New" w:cs="Angsana New"/>
                <w:sz w:val="28"/>
              </w:rPr>
              <w:t>,</w:t>
            </w:r>
            <w:r w:rsidRPr="00E00033">
              <w:rPr>
                <w:rFonts w:ascii="Angsana New" w:hAnsi="Angsana New" w:cs="Angsana New"/>
                <w:sz w:val="28"/>
                <w:cs/>
              </w:rPr>
              <w:t>835</w:t>
            </w:r>
            <w:r w:rsidRPr="00E00033">
              <w:rPr>
                <w:rFonts w:ascii="Angsana New" w:hAnsi="Angsana New" w:cs="Angsana New"/>
                <w:sz w:val="28"/>
              </w:rPr>
              <w:t>,</w:t>
            </w:r>
            <w:r w:rsidR="00991BCB">
              <w:rPr>
                <w:rFonts w:ascii="Angsana New" w:hAnsi="Angsana New" w:cs="Angsana New"/>
                <w:sz w:val="28"/>
                <w:cs/>
              </w:rPr>
              <w:t>098.3</w:t>
            </w:r>
            <w:r w:rsidR="00991BCB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893" w:type="dxa"/>
          </w:tcPr>
          <w:p w14:paraId="1945082D" w14:textId="77777777" w:rsidR="007136A9" w:rsidRPr="00992623" w:rsidRDefault="007136A9" w:rsidP="007136A9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AA2CD2">
              <w:rPr>
                <w:rFonts w:ascii="Angsana New" w:hAnsi="Angsana New" w:cs="Angsana New"/>
                <w:sz w:val="28"/>
              </w:rPr>
              <w:t>59,329,266.17</w:t>
            </w:r>
          </w:p>
        </w:tc>
      </w:tr>
    </w:tbl>
    <w:p w14:paraId="1A180596" w14:textId="77777777" w:rsidR="00640B81" w:rsidRDefault="00640B81" w:rsidP="002C2E9F">
      <w:pPr>
        <w:spacing w:before="24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10E91" w:rsidRPr="00310E91">
        <w:rPr>
          <w:rFonts w:asciiTheme="majorBidi" w:hAnsiTheme="majorBidi" w:cstheme="majorBidi"/>
          <w:sz w:val="28"/>
        </w:rPr>
        <w:t>3</w:t>
      </w:r>
      <w:r w:rsidR="00C1787E">
        <w:rPr>
          <w:rFonts w:asciiTheme="majorBidi" w:hAnsiTheme="majorBidi" w:cstheme="majorBidi"/>
          <w:sz w:val="28"/>
        </w:rPr>
        <w:t>1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C1787E" w:rsidRPr="00C1787E">
        <w:rPr>
          <w:rFonts w:asciiTheme="majorBidi" w:hAnsiTheme="majorBidi" w:cs="Angsana New"/>
          <w:sz w:val="28"/>
          <w:cs/>
        </w:rPr>
        <w:t>ธันวาคม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C33E95">
        <w:rPr>
          <w:rFonts w:asciiTheme="majorBidi" w:hAnsiTheme="majorBidi" w:cstheme="majorBidi"/>
          <w:sz w:val="28"/>
        </w:rPr>
        <w:t>256</w:t>
      </w:r>
      <w:r w:rsidR="007136A9">
        <w:rPr>
          <w:rFonts w:asciiTheme="majorBidi" w:hAnsiTheme="majorBidi" w:cstheme="majorBidi"/>
          <w:sz w:val="28"/>
        </w:rPr>
        <w:t>8</w:t>
      </w:r>
      <w:r w:rsidR="000169EE" w:rsidRPr="000169EE">
        <w:rPr>
          <w:rFonts w:asciiTheme="majorBidi" w:hAnsiTheme="majorBidi" w:cstheme="majorBidi"/>
          <w:sz w:val="28"/>
        </w:rPr>
        <w:t xml:space="preserve"> </w:t>
      </w:r>
      <w:r w:rsidR="000169EE"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="000169EE" w:rsidRPr="000169EE">
        <w:rPr>
          <w:rFonts w:asciiTheme="majorBidi" w:hAnsiTheme="majorBidi" w:cstheme="majorBidi"/>
          <w:sz w:val="28"/>
        </w:rPr>
        <w:t>256</w:t>
      </w:r>
      <w:r w:rsidR="007136A9">
        <w:rPr>
          <w:rFonts w:asciiTheme="majorBidi" w:hAnsiTheme="majorBidi" w:cstheme="majorBidi"/>
          <w:sz w:val="28"/>
        </w:rPr>
        <w:t>7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92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1043"/>
        <w:gridCol w:w="1847"/>
        <w:gridCol w:w="1893"/>
      </w:tblGrid>
      <w:tr w:rsidR="009716D5" w14:paraId="4BCE8B88" w14:textId="77777777" w:rsidTr="00115242">
        <w:trPr>
          <w:trHeight w:val="414"/>
          <w:tblHeader/>
        </w:trPr>
        <w:tc>
          <w:tcPr>
            <w:tcW w:w="4510" w:type="dxa"/>
          </w:tcPr>
          <w:p w14:paraId="269B06C3" w14:textId="77777777"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245F3451" w14:textId="77777777"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0" w:type="dxa"/>
            <w:gridSpan w:val="2"/>
          </w:tcPr>
          <w:p w14:paraId="7366DA38" w14:textId="77777777" w:rsidR="009716D5" w:rsidRDefault="009716D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7136A9" w14:paraId="0E9BB95F" w14:textId="77777777" w:rsidTr="00115242">
        <w:trPr>
          <w:trHeight w:val="414"/>
          <w:tblHeader/>
        </w:trPr>
        <w:tc>
          <w:tcPr>
            <w:tcW w:w="4510" w:type="dxa"/>
          </w:tcPr>
          <w:p w14:paraId="4DCBBD8B" w14:textId="77777777" w:rsidR="007136A9" w:rsidRDefault="007136A9" w:rsidP="007136A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1C334EDF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7" w:type="dxa"/>
          </w:tcPr>
          <w:p w14:paraId="77657E86" w14:textId="77777777" w:rsidR="007136A9" w:rsidRDefault="007136A9" w:rsidP="007136A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3" w:type="dxa"/>
          </w:tcPr>
          <w:p w14:paraId="0BB3DFC1" w14:textId="77777777" w:rsidR="007136A9" w:rsidRDefault="007136A9" w:rsidP="007136A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136A9" w14:paraId="01E9D25C" w14:textId="77777777" w:rsidTr="00115242">
        <w:trPr>
          <w:trHeight w:val="414"/>
        </w:trPr>
        <w:tc>
          <w:tcPr>
            <w:tcW w:w="4510" w:type="dxa"/>
          </w:tcPr>
          <w:p w14:paraId="07232537" w14:textId="77777777" w:rsidR="007136A9" w:rsidRDefault="00B6138E" w:rsidP="000671F5">
            <w:pPr>
              <w:spacing w:line="0" w:lineRule="atLeast"/>
              <w:ind w:lef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6138E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  <w:r w:rsidRPr="00B6138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6138E">
              <w:rPr>
                <w:rFonts w:ascii="Angsana New" w:hAnsi="Angsana New" w:cs="Angsana New" w:hint="cs"/>
                <w:sz w:val="28"/>
                <w:cs/>
              </w:rPr>
              <w:t>เจ</w:t>
            </w:r>
            <w:r w:rsidRPr="00B6138E">
              <w:rPr>
                <w:rFonts w:ascii="Angsana New" w:hAnsi="Angsana New" w:cs="Angsana New"/>
                <w:sz w:val="28"/>
                <w:cs/>
              </w:rPr>
              <w:t>.</w:t>
            </w:r>
            <w:r w:rsidRPr="00B6138E">
              <w:rPr>
                <w:rFonts w:ascii="Angsana New" w:hAnsi="Angsana New" w:cs="Angsana New" w:hint="cs"/>
                <w:sz w:val="28"/>
                <w:cs/>
              </w:rPr>
              <w:t>บี</w:t>
            </w:r>
            <w:r w:rsidRPr="00B6138E">
              <w:rPr>
                <w:rFonts w:ascii="Angsana New" w:hAnsi="Angsana New" w:cs="Angsana New"/>
                <w:sz w:val="28"/>
                <w:cs/>
              </w:rPr>
              <w:t>.</w:t>
            </w:r>
            <w:r w:rsidRPr="00B6138E">
              <w:rPr>
                <w:rFonts w:ascii="Angsana New" w:hAnsi="Angsana New" w:cs="Angsana New" w:hint="cs"/>
                <w:sz w:val="28"/>
                <w:cs/>
              </w:rPr>
              <w:t>แอสเสท</w:t>
            </w:r>
            <w:r w:rsidRPr="00B6138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6138E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043" w:type="dxa"/>
          </w:tcPr>
          <w:p w14:paraId="6A576F31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7" w:type="dxa"/>
          </w:tcPr>
          <w:p w14:paraId="37519E31" w14:textId="77777777" w:rsidR="007136A9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3" w:type="dxa"/>
          </w:tcPr>
          <w:p w14:paraId="512E8D26" w14:textId="77777777" w:rsidR="007136A9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6138E" w14:paraId="54FC0D7A" w14:textId="77777777" w:rsidTr="00115242">
        <w:trPr>
          <w:trHeight w:val="414"/>
        </w:trPr>
        <w:tc>
          <w:tcPr>
            <w:tcW w:w="4510" w:type="dxa"/>
          </w:tcPr>
          <w:p w14:paraId="0237C7F3" w14:textId="77777777" w:rsidR="00B6138E" w:rsidRDefault="00B6138E" w:rsidP="00B6138E">
            <w:pPr>
              <w:spacing w:line="0" w:lineRule="atLeast"/>
              <w:ind w:left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6138E">
              <w:rPr>
                <w:rFonts w:asciiTheme="majorBidi" w:hAnsiTheme="majorBidi" w:cstheme="majorBidi" w:hint="cs"/>
                <w:sz w:val="28"/>
                <w:cs/>
              </w:rPr>
              <w:t>เจ้าหนี้</w:t>
            </w:r>
            <w:r w:rsidR="00214F43" w:rsidRPr="00214F43">
              <w:rPr>
                <w:rFonts w:asciiTheme="majorBidi" w:hAnsiTheme="majorBidi" w:cs="Angsana New" w:hint="cs"/>
                <w:sz w:val="28"/>
                <w:cs/>
              </w:rPr>
              <w:t>หมุนเวียน</w:t>
            </w:r>
            <w:r w:rsidRPr="00B6138E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043" w:type="dxa"/>
          </w:tcPr>
          <w:p w14:paraId="30FE756B" w14:textId="77777777" w:rsidR="00B6138E" w:rsidRDefault="00B6138E" w:rsidP="00B6138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7" w:type="dxa"/>
          </w:tcPr>
          <w:p w14:paraId="2CEB66EE" w14:textId="77777777" w:rsidR="00B6138E" w:rsidRDefault="00B6138E" w:rsidP="00B6138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B6138E">
              <w:rPr>
                <w:rFonts w:asciiTheme="majorBidi" w:hAnsiTheme="majorBidi" w:cstheme="majorBidi"/>
                <w:sz w:val="28"/>
              </w:rPr>
              <w:t>35,310.00</w:t>
            </w:r>
          </w:p>
        </w:tc>
        <w:tc>
          <w:tcPr>
            <w:tcW w:w="1893" w:type="dxa"/>
          </w:tcPr>
          <w:p w14:paraId="5DD87B38" w14:textId="77777777" w:rsidR="00B6138E" w:rsidRDefault="00B6138E" w:rsidP="00B6138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B6138E" w:rsidRPr="00E00033" w14:paraId="15E1B232" w14:textId="77777777" w:rsidTr="00B6138E">
        <w:trPr>
          <w:trHeight w:val="113"/>
        </w:trPr>
        <w:tc>
          <w:tcPr>
            <w:tcW w:w="4510" w:type="dxa"/>
          </w:tcPr>
          <w:p w14:paraId="649DDE01" w14:textId="77777777" w:rsidR="00B6138E" w:rsidRPr="00E00033" w:rsidRDefault="00B6138E" w:rsidP="00F8182C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043" w:type="dxa"/>
          </w:tcPr>
          <w:p w14:paraId="175AC0A8" w14:textId="77777777" w:rsidR="00B6138E" w:rsidRPr="00E00033" w:rsidRDefault="00B6138E" w:rsidP="00F8182C">
            <w:pPr>
              <w:spacing w:line="0" w:lineRule="atLeast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7" w:type="dxa"/>
          </w:tcPr>
          <w:p w14:paraId="0F9D9CEA" w14:textId="77777777" w:rsidR="00B6138E" w:rsidRPr="00E00033" w:rsidRDefault="00B6138E" w:rsidP="00F8182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93" w:type="dxa"/>
          </w:tcPr>
          <w:p w14:paraId="2C99731C" w14:textId="77777777" w:rsidR="00B6138E" w:rsidRPr="00E00033" w:rsidRDefault="00B6138E" w:rsidP="00F8182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B6138E" w14:paraId="467609C3" w14:textId="77777777" w:rsidTr="00115242">
        <w:trPr>
          <w:trHeight w:val="414"/>
        </w:trPr>
        <w:tc>
          <w:tcPr>
            <w:tcW w:w="4510" w:type="dxa"/>
          </w:tcPr>
          <w:p w14:paraId="0E7DE469" w14:textId="77777777" w:rsidR="00B6138E" w:rsidRDefault="00B6138E" w:rsidP="00B6138E">
            <w:pPr>
              <w:spacing w:line="0" w:lineRule="atLeast"/>
              <w:ind w:lef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043" w:type="dxa"/>
          </w:tcPr>
          <w:p w14:paraId="0EB0451F" w14:textId="77777777" w:rsidR="00B6138E" w:rsidRDefault="00B6138E" w:rsidP="00B6138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7" w:type="dxa"/>
          </w:tcPr>
          <w:p w14:paraId="1B5879D9" w14:textId="77777777" w:rsidR="00B6138E" w:rsidRDefault="00B6138E" w:rsidP="00B6138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3" w:type="dxa"/>
          </w:tcPr>
          <w:p w14:paraId="2C474D87" w14:textId="77777777" w:rsidR="00B6138E" w:rsidRDefault="00B6138E" w:rsidP="00B6138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7136A9" w14:paraId="0E7C6761" w14:textId="77777777" w:rsidTr="00115242">
        <w:trPr>
          <w:trHeight w:val="414"/>
        </w:trPr>
        <w:tc>
          <w:tcPr>
            <w:tcW w:w="4510" w:type="dxa"/>
          </w:tcPr>
          <w:p w14:paraId="39614FE3" w14:textId="77777777" w:rsidR="007136A9" w:rsidRDefault="000671F5" w:rsidP="007136A9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43" w:type="dxa"/>
          </w:tcPr>
          <w:p w14:paraId="65428D55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7" w:type="dxa"/>
          </w:tcPr>
          <w:p w14:paraId="4534D5DD" w14:textId="77777777" w:rsidR="007136A9" w:rsidRDefault="00B6138E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B6138E">
              <w:rPr>
                <w:rFonts w:asciiTheme="majorBidi" w:hAnsiTheme="majorBidi" w:cstheme="majorBidi"/>
                <w:sz w:val="28"/>
              </w:rPr>
              <w:t>60,000.00</w:t>
            </w:r>
          </w:p>
        </w:tc>
        <w:tc>
          <w:tcPr>
            <w:tcW w:w="1893" w:type="dxa"/>
          </w:tcPr>
          <w:p w14:paraId="16FD4CEA" w14:textId="77777777" w:rsidR="007136A9" w:rsidRDefault="000671F5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16803" w14:paraId="32646332" w14:textId="77777777" w:rsidTr="00C50970">
        <w:trPr>
          <w:trHeight w:val="414"/>
        </w:trPr>
        <w:tc>
          <w:tcPr>
            <w:tcW w:w="4510" w:type="dxa"/>
          </w:tcPr>
          <w:p w14:paraId="5596BAD2" w14:textId="77777777" w:rsidR="00F16803" w:rsidRDefault="00F16803" w:rsidP="00C50970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</w:t>
            </w:r>
            <w:r w:rsidR="00340BBD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043" w:type="dxa"/>
          </w:tcPr>
          <w:p w14:paraId="1289E82D" w14:textId="77777777" w:rsidR="00F16803" w:rsidRDefault="00F16803" w:rsidP="00C5097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7" w:type="dxa"/>
          </w:tcPr>
          <w:p w14:paraId="4F9CD0AD" w14:textId="77777777" w:rsidR="00F16803" w:rsidRDefault="00F16803" w:rsidP="00C509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B6138E">
              <w:rPr>
                <w:rFonts w:asciiTheme="majorBidi" w:hAnsiTheme="majorBidi" w:cstheme="majorBidi"/>
                <w:sz w:val="28"/>
              </w:rPr>
              <w:t>1,130,786.60</w:t>
            </w:r>
          </w:p>
        </w:tc>
        <w:tc>
          <w:tcPr>
            <w:tcW w:w="1893" w:type="dxa"/>
          </w:tcPr>
          <w:p w14:paraId="4DFE5DE1" w14:textId="77777777" w:rsidR="00F16803" w:rsidRDefault="00F16803" w:rsidP="00C5097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</w:t>
            </w:r>
            <w:r w:rsidRPr="00A94B6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950.</w:t>
            </w:r>
            <w:r w:rsidRPr="00A94B62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F01A94" w14:paraId="61536E21" w14:textId="77777777" w:rsidTr="009C431C">
        <w:trPr>
          <w:trHeight w:val="414"/>
        </w:trPr>
        <w:tc>
          <w:tcPr>
            <w:tcW w:w="4510" w:type="dxa"/>
          </w:tcPr>
          <w:p w14:paraId="503E4290" w14:textId="77777777" w:rsidR="00F01A94" w:rsidRDefault="00F01A94" w:rsidP="009C431C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ค้างจ่าย</w:t>
            </w:r>
          </w:p>
        </w:tc>
        <w:tc>
          <w:tcPr>
            <w:tcW w:w="1043" w:type="dxa"/>
          </w:tcPr>
          <w:p w14:paraId="7F8C8080" w14:textId="77777777" w:rsidR="00F01A94" w:rsidRDefault="00F01A94" w:rsidP="009C431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7" w:type="dxa"/>
          </w:tcPr>
          <w:p w14:paraId="4C2AA7CF" w14:textId="77777777" w:rsidR="00F01A94" w:rsidRDefault="00F01A94" w:rsidP="009C431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B6138E">
              <w:rPr>
                <w:rFonts w:asciiTheme="majorBidi" w:hAnsiTheme="majorBidi" w:cstheme="majorBidi"/>
                <w:sz w:val="28"/>
              </w:rPr>
              <w:t>185,000.00</w:t>
            </w:r>
          </w:p>
        </w:tc>
        <w:tc>
          <w:tcPr>
            <w:tcW w:w="1893" w:type="dxa"/>
          </w:tcPr>
          <w:p w14:paraId="1B748D0A" w14:textId="77777777" w:rsidR="00F01A94" w:rsidRDefault="00F01A94" w:rsidP="009C431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</w:tbl>
    <w:p w14:paraId="58B4DC5A" w14:textId="77777777" w:rsidR="00793942" w:rsidRDefault="00793942" w:rsidP="00793942">
      <w:pPr>
        <w:spacing w:before="360" w:line="0" w:lineRule="atLeast"/>
        <w:ind w:left="425"/>
        <w:jc w:val="thaiDistribute"/>
        <w:rPr>
          <w:rFonts w:asciiTheme="majorBidi" w:hAnsiTheme="majorBidi" w:cs="Angsana New"/>
          <w:b/>
          <w:bCs/>
          <w:sz w:val="28"/>
        </w:rPr>
      </w:pPr>
      <w:r w:rsidRPr="00F811D1">
        <w:rPr>
          <w:rFonts w:asciiTheme="majorBidi" w:hAnsiTheme="majorBidi" w:cs="Angsana New"/>
          <w:b/>
          <w:bCs/>
          <w:sz w:val="28"/>
          <w:cs/>
        </w:rPr>
        <w:t>สัญญาที่สำคัญ</w:t>
      </w:r>
    </w:p>
    <w:p w14:paraId="2D7645E8" w14:textId="77777777" w:rsidR="00793942" w:rsidRDefault="00793942" w:rsidP="00793942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C635FC">
        <w:rPr>
          <w:rFonts w:ascii="Angsana New" w:eastAsia="Times New Roman" w:hAnsi="Angsana New" w:cs="Angsana New"/>
          <w:sz w:val="28"/>
          <w:cs/>
        </w:rPr>
        <w:t>บริษัทมีสัญญาบริการกับบริษัทที่เกี่ยวข้องกัน อัตราค่าบริการต่อเดือน จำนวนเงิน</w:t>
      </w:r>
      <w:r w:rsidR="00447BF4">
        <w:rPr>
          <w:rFonts w:ascii="Angsana New" w:eastAsia="Times New Roman" w:hAnsi="Angsana New" w:cs="Angsana New" w:hint="cs"/>
          <w:sz w:val="28"/>
          <w:cs/>
        </w:rPr>
        <w:t xml:space="preserve"> 0.19</w:t>
      </w:r>
      <w:r w:rsidRPr="00C635FC">
        <w:rPr>
          <w:rFonts w:ascii="Angsana New" w:eastAsia="Times New Roman" w:hAnsi="Angsana New" w:cs="Angsana New"/>
          <w:sz w:val="28"/>
        </w:rPr>
        <w:t xml:space="preserve"> </w:t>
      </w:r>
      <w:r w:rsidRPr="00C635FC">
        <w:rPr>
          <w:rFonts w:ascii="Angsana New" w:eastAsia="Times New Roman" w:hAnsi="Angsana New" w:cs="Angsana New" w:hint="cs"/>
          <w:sz w:val="28"/>
          <w:cs/>
        </w:rPr>
        <w:t>ล้าน</w:t>
      </w:r>
      <w:r w:rsidRPr="00C635FC">
        <w:rPr>
          <w:rFonts w:ascii="Angsana New" w:eastAsia="Times New Roman" w:hAnsi="Angsana New" w:cs="Angsana New"/>
          <w:sz w:val="28"/>
          <w:cs/>
        </w:rPr>
        <w:t>บาท</w:t>
      </w:r>
    </w:p>
    <w:p w14:paraId="2D64ADA0" w14:textId="77777777" w:rsidR="000B03C3" w:rsidRPr="00F811D1" w:rsidRDefault="000B03C3" w:rsidP="000B03C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C635FC">
        <w:rPr>
          <w:rFonts w:ascii="Angsana New" w:eastAsia="Times New Roman" w:hAnsi="Angsana New" w:cs="Angsana New"/>
          <w:sz w:val="28"/>
          <w:cs/>
        </w:rPr>
        <w:t>บริษัทมีสัญญาบริการพัฒนาสินทรัพย์ไม่มีตัวตนกับบริษัทที่เกี่ยวข้องกัน</w:t>
      </w:r>
      <w:r w:rsidRPr="00C635FC">
        <w:rPr>
          <w:rFonts w:ascii="Angsana New" w:eastAsia="Times New Roman" w:hAnsi="Angsana New" w:cs="Angsana New" w:hint="cs"/>
          <w:sz w:val="28"/>
          <w:cs/>
        </w:rPr>
        <w:t xml:space="preserve"> มูลค่าตามสัญญา</w:t>
      </w:r>
      <w:r w:rsidRPr="00C635FC">
        <w:rPr>
          <w:rFonts w:ascii="Angsana New" w:eastAsia="Times New Roman" w:hAnsi="Angsana New" w:cs="Angsana New"/>
          <w:sz w:val="28"/>
          <w:cs/>
        </w:rPr>
        <w:t xml:space="preserve">จำนวนเงิน </w:t>
      </w:r>
      <w:r>
        <w:rPr>
          <w:rFonts w:ascii="Angsana New" w:eastAsia="Times New Roman" w:hAnsi="Angsana New" w:cs="Angsana New"/>
          <w:sz w:val="28"/>
        </w:rPr>
        <w:t>2.10</w:t>
      </w:r>
      <w:r w:rsidRPr="00C635FC">
        <w:rPr>
          <w:rFonts w:ascii="Angsana New" w:eastAsia="Times New Roman" w:hAnsi="Angsana New" w:cs="Angsana New" w:hint="cs"/>
          <w:sz w:val="28"/>
          <w:cs/>
        </w:rPr>
        <w:t xml:space="preserve"> ล้าน</w:t>
      </w:r>
      <w:r w:rsidRPr="00C635FC">
        <w:rPr>
          <w:rFonts w:ascii="Angsana New" w:eastAsia="Times New Roman" w:hAnsi="Angsana New" w:cs="Angsana New"/>
          <w:sz w:val="28"/>
          <w:cs/>
        </w:rPr>
        <w:t>บาท</w:t>
      </w:r>
    </w:p>
    <w:p w14:paraId="0A658C86" w14:textId="77777777" w:rsidR="00904FD8" w:rsidRDefault="00904FD8" w:rsidP="0089538A">
      <w:pPr>
        <w:spacing w:before="32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379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1373"/>
        <w:gridCol w:w="4518"/>
      </w:tblGrid>
      <w:tr w:rsidR="007C0877" w14:paraId="12419E94" w14:textId="77777777" w:rsidTr="00115242">
        <w:trPr>
          <w:trHeight w:val="414"/>
        </w:trPr>
        <w:tc>
          <w:tcPr>
            <w:tcW w:w="3488" w:type="dxa"/>
          </w:tcPr>
          <w:p w14:paraId="74CCA966" w14:textId="77777777" w:rsidR="00A24CA5" w:rsidRPr="007C0877" w:rsidRDefault="007C0877" w:rsidP="006B22E4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373" w:type="dxa"/>
          </w:tcPr>
          <w:p w14:paraId="6A8B9B26" w14:textId="77777777" w:rsidR="007C0877" w:rsidRPr="007C0877" w:rsidRDefault="007C0877" w:rsidP="008217D9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</w:p>
        </w:tc>
        <w:tc>
          <w:tcPr>
            <w:tcW w:w="4518" w:type="dxa"/>
          </w:tcPr>
          <w:p w14:paraId="08CBECA1" w14:textId="77777777" w:rsidR="00A24CA5" w:rsidRPr="007C0877" w:rsidRDefault="007C0877" w:rsidP="000948FD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487719" w14:paraId="17AB454F" w14:textId="77777777" w:rsidTr="00487719">
        <w:trPr>
          <w:trHeight w:val="414"/>
        </w:trPr>
        <w:tc>
          <w:tcPr>
            <w:tcW w:w="3488" w:type="dxa"/>
            <w:vAlign w:val="center"/>
          </w:tcPr>
          <w:p w14:paraId="7A6D4F2E" w14:textId="77777777" w:rsidR="00487719" w:rsidRPr="007C0877" w:rsidRDefault="00487719" w:rsidP="00487719">
            <w:pPr>
              <w:spacing w:line="0" w:lineRule="atLeast"/>
              <w:ind w:left="-22"/>
              <w:rPr>
                <w:rFonts w:asciiTheme="majorBidi" w:hAnsiTheme="majorBidi" w:cstheme="majorBidi"/>
                <w:sz w:val="28"/>
              </w:rPr>
            </w:pPr>
            <w:r w:rsidRPr="00B6138E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B6138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เจ</w:t>
            </w:r>
            <w:r w:rsidRPr="00B6138E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บี</w:t>
            </w:r>
            <w:r w:rsidRPr="00B6138E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แอสเสท</w:t>
            </w:r>
            <w:r w:rsidRPr="00B6138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1373" w:type="dxa"/>
            <w:vAlign w:val="center"/>
          </w:tcPr>
          <w:p w14:paraId="4E83997C" w14:textId="77777777" w:rsidR="00487719" w:rsidRPr="007C0877" w:rsidRDefault="00487719" w:rsidP="0048771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18" w:type="dxa"/>
            <w:vAlign w:val="center"/>
          </w:tcPr>
          <w:p w14:paraId="29A41AF7" w14:textId="77777777" w:rsidR="00487719" w:rsidRPr="00172E28" w:rsidRDefault="00487719" w:rsidP="0048771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172E28">
              <w:rPr>
                <w:rFonts w:asciiTheme="majorBidi" w:hAnsiTheme="majorBidi" w:cs="Angsana New" w:hint="cs"/>
                <w:sz w:val="28"/>
                <w:cs/>
              </w:rPr>
              <w:t>กรรมการและผู้ถือหุ้นร่วมกัน</w:t>
            </w:r>
          </w:p>
        </w:tc>
      </w:tr>
      <w:tr w:rsidR="00785A99" w14:paraId="3F60C157" w14:textId="77777777" w:rsidTr="00487719">
        <w:trPr>
          <w:trHeight w:val="414"/>
        </w:trPr>
        <w:tc>
          <w:tcPr>
            <w:tcW w:w="3488" w:type="dxa"/>
            <w:vAlign w:val="center"/>
          </w:tcPr>
          <w:p w14:paraId="208E976E" w14:textId="77777777" w:rsidR="00785A99" w:rsidRPr="007C0877" w:rsidRDefault="00785A99" w:rsidP="00785A99">
            <w:pPr>
              <w:spacing w:line="0" w:lineRule="atLeast"/>
              <w:ind w:left="-22"/>
              <w:rPr>
                <w:rFonts w:asciiTheme="majorBidi" w:hAnsiTheme="majorBidi" w:cstheme="majorBidi"/>
                <w:sz w:val="28"/>
                <w:cs/>
              </w:rPr>
            </w:pPr>
            <w:r w:rsidRPr="00B6138E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B6138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ปิง</w:t>
            </w:r>
            <w:r w:rsidRPr="00B6138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สุรวงศ์</w:t>
            </w:r>
            <w:r w:rsidRPr="00B6138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อินเตอร์เนชั่นแนล</w:t>
            </w:r>
            <w:r w:rsidRPr="00B6138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6138E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1373" w:type="dxa"/>
            <w:vAlign w:val="center"/>
          </w:tcPr>
          <w:p w14:paraId="1954257D" w14:textId="77777777" w:rsidR="00785A99" w:rsidRPr="007C0877" w:rsidRDefault="00785A99" w:rsidP="00785A9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18" w:type="dxa"/>
            <w:vAlign w:val="center"/>
          </w:tcPr>
          <w:p w14:paraId="4C2EEDAC" w14:textId="77777777" w:rsidR="00785A99" w:rsidRPr="00172E28" w:rsidRDefault="00785A99" w:rsidP="00172E28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172E28">
              <w:rPr>
                <w:rFonts w:asciiTheme="majorBidi" w:hAnsiTheme="majorBidi" w:cs="Angsana New" w:hint="cs"/>
                <w:sz w:val="28"/>
                <w:cs/>
              </w:rPr>
              <w:t>กรรมการและผู้ถือหุ้นร่วมกัน</w:t>
            </w:r>
          </w:p>
        </w:tc>
      </w:tr>
      <w:tr w:rsidR="00B6138E" w:rsidRPr="007C0877" w14:paraId="29F60505" w14:textId="77777777" w:rsidTr="00115242">
        <w:trPr>
          <w:trHeight w:val="414"/>
        </w:trPr>
        <w:tc>
          <w:tcPr>
            <w:tcW w:w="3488" w:type="dxa"/>
            <w:vAlign w:val="center"/>
          </w:tcPr>
          <w:p w14:paraId="7DE608FC" w14:textId="77777777" w:rsidR="00B6138E" w:rsidRPr="007C0877" w:rsidRDefault="00B6138E" w:rsidP="00F8182C">
            <w:pPr>
              <w:spacing w:line="0" w:lineRule="atLeast"/>
              <w:ind w:left="-22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373" w:type="dxa"/>
            <w:vAlign w:val="center"/>
          </w:tcPr>
          <w:p w14:paraId="7CF39857" w14:textId="77777777" w:rsidR="00B6138E" w:rsidRPr="007C0877" w:rsidRDefault="00B6138E" w:rsidP="00F8182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18" w:type="dxa"/>
            <w:vAlign w:val="center"/>
          </w:tcPr>
          <w:p w14:paraId="282837EB" w14:textId="77777777" w:rsidR="00B6138E" w:rsidRPr="007C0877" w:rsidRDefault="00B6138E" w:rsidP="00F8182C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14:paraId="5E2B51B4" w14:textId="77777777" w:rsidR="00F16803" w:rsidRDefault="00F16803" w:rsidP="003E7A24">
      <w:pPr>
        <w:spacing w:before="360" w:line="0" w:lineRule="atLeast"/>
        <w:ind w:left="425"/>
        <w:jc w:val="thaiDistribute"/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3EEA4BC5" w14:textId="77777777" w:rsidR="00AD25A1" w:rsidRDefault="00682E92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0671F5">
        <w:rPr>
          <w:rFonts w:asciiTheme="majorBidi" w:hAnsiTheme="majorBidi" w:cs="Angsana New" w:hint="cs"/>
          <w:b/>
          <w:bCs/>
          <w:sz w:val="28"/>
          <w:cs/>
        </w:rPr>
        <w:lastRenderedPageBreak/>
        <w:t>นโยบายการกำหนดราคาระหว่างกัน</w:t>
      </w:r>
    </w:p>
    <w:tbl>
      <w:tblPr>
        <w:tblStyle w:val="TableGrid"/>
        <w:tblW w:w="9377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9"/>
        <w:gridCol w:w="4518"/>
      </w:tblGrid>
      <w:tr w:rsidR="007C0877" w:rsidRPr="007C0877" w14:paraId="4377D3FB" w14:textId="77777777" w:rsidTr="00115242">
        <w:trPr>
          <w:trHeight w:val="414"/>
        </w:trPr>
        <w:tc>
          <w:tcPr>
            <w:tcW w:w="4859" w:type="dxa"/>
          </w:tcPr>
          <w:p w14:paraId="3D699531" w14:textId="77777777" w:rsidR="007C0877" w:rsidRPr="007C0877" w:rsidRDefault="007C0877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18" w:type="dxa"/>
          </w:tcPr>
          <w:p w14:paraId="168D3D5D" w14:textId="77777777" w:rsidR="007C0877" w:rsidRPr="007C0877" w:rsidRDefault="007C0877" w:rsidP="008877C2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0712B9" w:rsidRPr="007C0877" w14:paraId="1205D5CC" w14:textId="77777777" w:rsidTr="00115242">
        <w:trPr>
          <w:trHeight w:val="414"/>
        </w:trPr>
        <w:tc>
          <w:tcPr>
            <w:tcW w:w="4859" w:type="dxa"/>
            <w:vAlign w:val="center"/>
          </w:tcPr>
          <w:p w14:paraId="670C0AB0" w14:textId="77777777" w:rsidR="000712B9" w:rsidRPr="007C0877" w:rsidRDefault="000712B9" w:rsidP="000671F5">
            <w:pPr>
              <w:spacing w:line="0" w:lineRule="atLeast"/>
              <w:ind w:left="-2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4518" w:type="dxa"/>
            <w:vAlign w:val="center"/>
          </w:tcPr>
          <w:p w14:paraId="5402FF37" w14:textId="77777777" w:rsidR="000712B9" w:rsidRPr="007C0877" w:rsidRDefault="000712B9" w:rsidP="0003402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  <w:tr w:rsidR="00D5772A" w:rsidRPr="007C0877" w14:paraId="20A4BAB3" w14:textId="77777777" w:rsidTr="00115242">
        <w:trPr>
          <w:trHeight w:val="414"/>
        </w:trPr>
        <w:tc>
          <w:tcPr>
            <w:tcW w:w="4859" w:type="dxa"/>
            <w:vAlign w:val="center"/>
          </w:tcPr>
          <w:p w14:paraId="04E7AD68" w14:textId="77777777" w:rsidR="00D5772A" w:rsidRDefault="00D5772A" w:rsidP="000671F5">
            <w:pPr>
              <w:spacing w:line="0" w:lineRule="atLeast"/>
              <w:ind w:left="-22"/>
              <w:rPr>
                <w:rFonts w:asciiTheme="majorBidi" w:hAnsiTheme="majorBidi" w:cstheme="majorBidi"/>
                <w:sz w:val="28"/>
                <w:cs/>
              </w:rPr>
            </w:pPr>
            <w:r w:rsidRPr="00D5772A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4518" w:type="dxa"/>
            <w:vAlign w:val="center"/>
          </w:tcPr>
          <w:p w14:paraId="46F42E65" w14:textId="77777777" w:rsidR="00D5772A" w:rsidRDefault="00D5772A" w:rsidP="0003402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  <w:tr w:rsidR="00443A84" w:rsidRPr="007C0877" w14:paraId="12751E5C" w14:textId="77777777" w:rsidTr="00115242">
        <w:trPr>
          <w:trHeight w:val="414"/>
        </w:trPr>
        <w:tc>
          <w:tcPr>
            <w:tcW w:w="4859" w:type="dxa"/>
            <w:vAlign w:val="center"/>
          </w:tcPr>
          <w:p w14:paraId="6A9B2EFB" w14:textId="77777777" w:rsidR="00443A84" w:rsidRDefault="00443A84" w:rsidP="000671F5">
            <w:pPr>
              <w:spacing w:line="0" w:lineRule="atLeast"/>
              <w:ind w:left="-2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4518" w:type="dxa"/>
            <w:vAlign w:val="center"/>
          </w:tcPr>
          <w:p w14:paraId="5E6637BC" w14:textId="77777777" w:rsidR="00443A84" w:rsidRDefault="00443A84" w:rsidP="0003402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</w:tbl>
    <w:p w14:paraId="321A7AF3" w14:textId="77777777" w:rsidR="00E63E3A" w:rsidRDefault="00E63E3A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367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2"/>
        <w:gridCol w:w="1043"/>
        <w:gridCol w:w="1868"/>
        <w:gridCol w:w="1894"/>
      </w:tblGrid>
      <w:tr w:rsidR="008877C2" w14:paraId="5517A3EB" w14:textId="77777777" w:rsidTr="00115242">
        <w:trPr>
          <w:trHeight w:val="414"/>
        </w:trPr>
        <w:tc>
          <w:tcPr>
            <w:tcW w:w="4562" w:type="dxa"/>
          </w:tcPr>
          <w:p w14:paraId="3CEB99B7" w14:textId="77777777"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3574C85D" w14:textId="77777777"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2" w:type="dxa"/>
            <w:gridSpan w:val="2"/>
          </w:tcPr>
          <w:p w14:paraId="5C376B2E" w14:textId="77777777" w:rsidR="008877C2" w:rsidRDefault="008877C2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7136A9" w14:paraId="68B97375" w14:textId="77777777" w:rsidTr="00115242">
        <w:trPr>
          <w:trHeight w:val="414"/>
        </w:trPr>
        <w:tc>
          <w:tcPr>
            <w:tcW w:w="4562" w:type="dxa"/>
          </w:tcPr>
          <w:p w14:paraId="06F850E8" w14:textId="77777777" w:rsidR="007136A9" w:rsidRDefault="007136A9" w:rsidP="007136A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7F448249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8" w:type="dxa"/>
          </w:tcPr>
          <w:p w14:paraId="02471898" w14:textId="77777777" w:rsidR="007136A9" w:rsidRDefault="007136A9" w:rsidP="007136A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4" w:type="dxa"/>
          </w:tcPr>
          <w:p w14:paraId="7C872C3F" w14:textId="77777777" w:rsidR="007136A9" w:rsidRDefault="007136A9" w:rsidP="007136A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136A9" w14:paraId="7D3F0BDE" w14:textId="77777777" w:rsidTr="00115242">
        <w:trPr>
          <w:trHeight w:val="414"/>
        </w:trPr>
        <w:tc>
          <w:tcPr>
            <w:tcW w:w="4562" w:type="dxa"/>
          </w:tcPr>
          <w:p w14:paraId="2D8F491D" w14:textId="77777777" w:rsidR="007136A9" w:rsidRDefault="007136A9" w:rsidP="000671F5">
            <w:pPr>
              <w:spacing w:line="0" w:lineRule="atLeast"/>
              <w:ind w:left="-2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เงินสด</w:t>
            </w:r>
          </w:p>
        </w:tc>
        <w:tc>
          <w:tcPr>
            <w:tcW w:w="1043" w:type="dxa"/>
          </w:tcPr>
          <w:p w14:paraId="6CF4AFCE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8" w:type="dxa"/>
          </w:tcPr>
          <w:p w14:paraId="02095C9D" w14:textId="77777777" w:rsidR="007136A9" w:rsidRPr="00992623" w:rsidRDefault="00785A99" w:rsidP="007136A9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785A99">
              <w:rPr>
                <w:rFonts w:ascii="Angsana New" w:hAnsi="Angsana New" w:cs="Angsana New"/>
                <w:sz w:val="28"/>
              </w:rPr>
              <w:t>418,638.65</w:t>
            </w:r>
          </w:p>
        </w:tc>
        <w:tc>
          <w:tcPr>
            <w:tcW w:w="1894" w:type="dxa"/>
          </w:tcPr>
          <w:p w14:paraId="3C32A05E" w14:textId="77777777" w:rsidR="007136A9" w:rsidRPr="00992623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545</w:t>
            </w:r>
            <w:r w:rsidRPr="00A57C6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138</w:t>
            </w:r>
            <w:r w:rsidRPr="00A57C6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7136A9" w14:paraId="153D5ED3" w14:textId="77777777" w:rsidTr="00115242">
        <w:trPr>
          <w:trHeight w:val="414"/>
        </w:trPr>
        <w:tc>
          <w:tcPr>
            <w:tcW w:w="4562" w:type="dxa"/>
          </w:tcPr>
          <w:p w14:paraId="76B72CB2" w14:textId="77777777" w:rsidR="007136A9" w:rsidRDefault="007136A9" w:rsidP="000671F5">
            <w:pPr>
              <w:spacing w:line="0" w:lineRule="atLeast"/>
              <w:ind w:left="-2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043" w:type="dxa"/>
          </w:tcPr>
          <w:p w14:paraId="6C3A9BFA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8" w:type="dxa"/>
          </w:tcPr>
          <w:p w14:paraId="1F7EB4A4" w14:textId="77777777" w:rsidR="007136A9" w:rsidRPr="00992623" w:rsidRDefault="00785A99" w:rsidP="007136A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785A99">
              <w:rPr>
                <w:rFonts w:ascii="Angsana New" w:hAnsi="Angsana New" w:cs="Angsana New"/>
                <w:sz w:val="28"/>
              </w:rPr>
              <w:t>46,121,582.90</w:t>
            </w:r>
          </w:p>
        </w:tc>
        <w:tc>
          <w:tcPr>
            <w:tcW w:w="1894" w:type="dxa"/>
          </w:tcPr>
          <w:p w14:paraId="5AE4C3EE" w14:textId="77777777" w:rsidR="007136A9" w:rsidRPr="00992623" w:rsidRDefault="007136A9" w:rsidP="007136A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</w:t>
            </w:r>
            <w:r w:rsidRPr="00A57C6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723</w:t>
            </w:r>
            <w:r w:rsidRPr="00A57C6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986</w:t>
            </w:r>
            <w:r w:rsidRPr="00A57C6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54</w:t>
            </w:r>
          </w:p>
        </w:tc>
      </w:tr>
      <w:tr w:rsidR="007136A9" w14:paraId="7C524FE4" w14:textId="77777777" w:rsidTr="00115242">
        <w:trPr>
          <w:trHeight w:val="414"/>
        </w:trPr>
        <w:tc>
          <w:tcPr>
            <w:tcW w:w="4562" w:type="dxa"/>
          </w:tcPr>
          <w:p w14:paraId="6E6B8490" w14:textId="77777777" w:rsidR="007136A9" w:rsidRDefault="007136A9" w:rsidP="000671F5">
            <w:pPr>
              <w:spacing w:line="0" w:lineRule="atLeast"/>
              <w:ind w:left="-2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043" w:type="dxa"/>
          </w:tcPr>
          <w:p w14:paraId="2DC98632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8" w:type="dxa"/>
          </w:tcPr>
          <w:p w14:paraId="272DE5A3" w14:textId="77777777" w:rsidR="007136A9" w:rsidRPr="00992623" w:rsidRDefault="00785A99" w:rsidP="007136A9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785A99">
              <w:rPr>
                <w:rFonts w:ascii="Angsana New" w:hAnsi="Angsana New" w:cs="Angsana New"/>
                <w:sz w:val="28"/>
              </w:rPr>
              <w:t>46,540,221.55</w:t>
            </w:r>
          </w:p>
        </w:tc>
        <w:tc>
          <w:tcPr>
            <w:tcW w:w="1894" w:type="dxa"/>
          </w:tcPr>
          <w:p w14:paraId="26CF5DE8" w14:textId="77777777" w:rsidR="007136A9" w:rsidRPr="00992623" w:rsidRDefault="007136A9" w:rsidP="007136A9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</w:t>
            </w:r>
            <w:r w:rsidRPr="00A57C6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269</w:t>
            </w:r>
            <w:r w:rsidRPr="00A57C6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125</w:t>
            </w:r>
            <w:r w:rsidRPr="00A57C6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21</w:t>
            </w:r>
          </w:p>
        </w:tc>
      </w:tr>
    </w:tbl>
    <w:p w14:paraId="7CCFCA05" w14:textId="77777777"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</w:t>
      </w:r>
      <w:r w:rsidR="00172E28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tbl>
      <w:tblPr>
        <w:tblStyle w:val="TableGrid"/>
        <w:tblW w:w="9367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0"/>
        <w:gridCol w:w="1043"/>
        <w:gridCol w:w="1869"/>
        <w:gridCol w:w="1895"/>
      </w:tblGrid>
      <w:tr w:rsidR="008877C2" w14:paraId="31E39599" w14:textId="77777777" w:rsidTr="00727568">
        <w:trPr>
          <w:trHeight w:val="454"/>
        </w:trPr>
        <w:tc>
          <w:tcPr>
            <w:tcW w:w="4560" w:type="dxa"/>
          </w:tcPr>
          <w:p w14:paraId="4A862D1C" w14:textId="77777777"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187D586D" w14:textId="77777777"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4" w:type="dxa"/>
            <w:gridSpan w:val="2"/>
          </w:tcPr>
          <w:p w14:paraId="1BB60B7E" w14:textId="77777777"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7136A9" w14:paraId="4C0E60DE" w14:textId="77777777" w:rsidTr="00727568">
        <w:trPr>
          <w:trHeight w:val="454"/>
        </w:trPr>
        <w:tc>
          <w:tcPr>
            <w:tcW w:w="4560" w:type="dxa"/>
          </w:tcPr>
          <w:p w14:paraId="02EEEA99" w14:textId="77777777" w:rsidR="007136A9" w:rsidRDefault="007136A9" w:rsidP="007136A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22AAA528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078EC482" w14:textId="77777777" w:rsidR="007136A9" w:rsidRDefault="007136A9" w:rsidP="007136A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5" w:type="dxa"/>
          </w:tcPr>
          <w:p w14:paraId="0B155299" w14:textId="77777777" w:rsidR="007136A9" w:rsidRDefault="007136A9" w:rsidP="007136A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136A9" w14:paraId="7A328A9D" w14:textId="77777777" w:rsidTr="00727568">
        <w:trPr>
          <w:trHeight w:val="454"/>
        </w:trPr>
        <w:tc>
          <w:tcPr>
            <w:tcW w:w="4560" w:type="dxa"/>
          </w:tcPr>
          <w:p w14:paraId="5EA701B5" w14:textId="77777777" w:rsidR="007136A9" w:rsidRDefault="007136A9" w:rsidP="000671F5">
            <w:pPr>
              <w:spacing w:line="0" w:lineRule="atLeast"/>
              <w:ind w:left="-2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043" w:type="dxa"/>
          </w:tcPr>
          <w:p w14:paraId="47F96D85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46EB6F51" w14:textId="77777777" w:rsidR="007136A9" w:rsidRPr="00F2033D" w:rsidRDefault="00EB3215" w:rsidP="007136A9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EB3215">
              <w:rPr>
                <w:rFonts w:ascii="Angsana New" w:hAnsi="Angsana New" w:cs="Angsana New"/>
                <w:sz w:val="28"/>
              </w:rPr>
              <w:t>106,011,073.36</w:t>
            </w:r>
          </w:p>
        </w:tc>
        <w:tc>
          <w:tcPr>
            <w:tcW w:w="1895" w:type="dxa"/>
          </w:tcPr>
          <w:p w14:paraId="511A54C3" w14:textId="77777777" w:rsidR="007136A9" w:rsidRPr="00F2033D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837A1">
              <w:rPr>
                <w:rFonts w:ascii="Angsana New" w:hAnsi="Angsana New" w:cs="Angsana New"/>
                <w:sz w:val="28"/>
              </w:rPr>
              <w:t>131,868,935.68</w:t>
            </w:r>
          </w:p>
        </w:tc>
      </w:tr>
      <w:tr w:rsidR="007136A9" w:rsidRPr="00943705" w14:paraId="265FE240" w14:textId="77777777" w:rsidTr="00727568">
        <w:trPr>
          <w:trHeight w:val="170"/>
        </w:trPr>
        <w:tc>
          <w:tcPr>
            <w:tcW w:w="4560" w:type="dxa"/>
          </w:tcPr>
          <w:p w14:paraId="7FFC97B3" w14:textId="77777777" w:rsidR="007136A9" w:rsidRPr="00943705" w:rsidRDefault="007136A9" w:rsidP="000671F5">
            <w:pPr>
              <w:spacing w:line="0" w:lineRule="atLeast"/>
              <w:ind w:left="-2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43" w:type="dxa"/>
          </w:tcPr>
          <w:p w14:paraId="1854B92C" w14:textId="77777777" w:rsidR="007136A9" w:rsidRPr="00943705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9" w:type="dxa"/>
          </w:tcPr>
          <w:p w14:paraId="05508C4D" w14:textId="77777777" w:rsidR="007136A9" w:rsidRPr="00943705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5" w:type="dxa"/>
          </w:tcPr>
          <w:p w14:paraId="7E232C1A" w14:textId="77777777" w:rsidR="007136A9" w:rsidRPr="00943705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36A9" w14:paraId="1C7CB24F" w14:textId="77777777" w:rsidTr="00727568">
        <w:trPr>
          <w:trHeight w:val="454"/>
        </w:trPr>
        <w:tc>
          <w:tcPr>
            <w:tcW w:w="4560" w:type="dxa"/>
          </w:tcPr>
          <w:p w14:paraId="47776E04" w14:textId="77777777" w:rsidR="007136A9" w:rsidRDefault="007136A9" w:rsidP="000671F5">
            <w:pPr>
              <w:spacing w:line="0" w:lineRule="atLeast"/>
              <w:ind w:left="-2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</w:t>
            </w:r>
            <w:r w:rsidR="00172E28" w:rsidRPr="00172E28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1043" w:type="dxa"/>
          </w:tcPr>
          <w:p w14:paraId="4BC47535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4AD13F5B" w14:textId="77777777" w:rsidR="007136A9" w:rsidRPr="00F2033D" w:rsidRDefault="00EB3215" w:rsidP="007136A9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EB3215">
              <w:rPr>
                <w:rFonts w:ascii="Angsana New" w:hAnsi="Angsana New" w:cs="Angsana New"/>
                <w:sz w:val="28"/>
              </w:rPr>
              <w:t>27,267,873.39</w:t>
            </w:r>
          </w:p>
        </w:tc>
        <w:tc>
          <w:tcPr>
            <w:tcW w:w="1895" w:type="dxa"/>
          </w:tcPr>
          <w:p w14:paraId="58785C60" w14:textId="77777777" w:rsidR="007136A9" w:rsidRPr="00F2033D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837A1">
              <w:rPr>
                <w:rFonts w:ascii="Angsana New" w:hAnsi="Angsana New" w:cs="Angsana New"/>
                <w:sz w:val="28"/>
              </w:rPr>
              <w:t>25,391,549.06</w:t>
            </w:r>
          </w:p>
        </w:tc>
      </w:tr>
      <w:tr w:rsidR="007136A9" w14:paraId="0D746857" w14:textId="77777777" w:rsidTr="00727568">
        <w:trPr>
          <w:trHeight w:val="454"/>
        </w:trPr>
        <w:tc>
          <w:tcPr>
            <w:tcW w:w="4560" w:type="dxa"/>
          </w:tcPr>
          <w:p w14:paraId="76D13598" w14:textId="77777777" w:rsidR="007136A9" w:rsidRDefault="007136A9" w:rsidP="000671F5">
            <w:pPr>
              <w:spacing w:line="0" w:lineRule="atLeast"/>
              <w:ind w:left="-2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Pr="000712B9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043" w:type="dxa"/>
          </w:tcPr>
          <w:p w14:paraId="53021190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11689935" w14:textId="77777777" w:rsidR="007136A9" w:rsidRPr="00F2033D" w:rsidRDefault="00EB3215" w:rsidP="007136A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EB3215">
              <w:rPr>
                <w:rFonts w:ascii="Angsana New" w:hAnsi="Angsana New" w:cs="Angsana New"/>
                <w:sz w:val="28"/>
              </w:rPr>
              <w:t>(15,712,843.86)</w:t>
            </w:r>
          </w:p>
        </w:tc>
        <w:tc>
          <w:tcPr>
            <w:tcW w:w="1895" w:type="dxa"/>
          </w:tcPr>
          <w:p w14:paraId="74CA3C33" w14:textId="77777777" w:rsidR="007136A9" w:rsidRPr="00F2033D" w:rsidRDefault="007136A9" w:rsidP="007136A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837A1">
              <w:rPr>
                <w:rFonts w:ascii="Angsana New" w:hAnsi="Angsana New" w:cs="Angsana New"/>
                <w:sz w:val="28"/>
              </w:rPr>
              <w:t>(15,719,718.68)</w:t>
            </w:r>
          </w:p>
        </w:tc>
      </w:tr>
      <w:tr w:rsidR="007136A9" w14:paraId="48EF37F9" w14:textId="77777777" w:rsidTr="00727568">
        <w:trPr>
          <w:trHeight w:val="454"/>
        </w:trPr>
        <w:tc>
          <w:tcPr>
            <w:tcW w:w="4560" w:type="dxa"/>
          </w:tcPr>
          <w:p w14:paraId="45D3962A" w14:textId="77777777" w:rsidR="007136A9" w:rsidRPr="00822D22" w:rsidRDefault="007136A9" w:rsidP="000671F5">
            <w:pPr>
              <w:spacing w:line="0" w:lineRule="atLeast"/>
              <w:ind w:left="-22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</w:t>
            </w:r>
            <w:r w:rsidR="00172E28" w:rsidRPr="00172E28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043" w:type="dxa"/>
          </w:tcPr>
          <w:p w14:paraId="6134AAD0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3C89DA6F" w14:textId="77777777" w:rsidR="007136A9" w:rsidRDefault="00EB3215" w:rsidP="007136A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B3215">
              <w:rPr>
                <w:rFonts w:asciiTheme="majorBidi" w:hAnsiTheme="majorBidi" w:cstheme="majorBidi"/>
                <w:sz w:val="28"/>
              </w:rPr>
              <w:t>11,555,029.53</w:t>
            </w:r>
          </w:p>
        </w:tc>
        <w:tc>
          <w:tcPr>
            <w:tcW w:w="1895" w:type="dxa"/>
          </w:tcPr>
          <w:p w14:paraId="0F8DAB3F" w14:textId="77777777" w:rsidR="007136A9" w:rsidRDefault="007136A9" w:rsidP="007136A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837A1">
              <w:rPr>
                <w:rFonts w:asciiTheme="majorBidi" w:hAnsiTheme="majorBidi" w:cstheme="majorBidi"/>
                <w:sz w:val="28"/>
              </w:rPr>
              <w:t>9,671,830.38</w:t>
            </w:r>
          </w:p>
        </w:tc>
      </w:tr>
      <w:tr w:rsidR="007136A9" w:rsidRPr="00943705" w14:paraId="01D3E454" w14:textId="77777777" w:rsidTr="00727568">
        <w:trPr>
          <w:trHeight w:val="170"/>
        </w:trPr>
        <w:tc>
          <w:tcPr>
            <w:tcW w:w="4560" w:type="dxa"/>
          </w:tcPr>
          <w:p w14:paraId="1C432C1E" w14:textId="77777777" w:rsidR="007136A9" w:rsidRPr="00943705" w:rsidRDefault="007136A9" w:rsidP="000671F5">
            <w:pPr>
              <w:spacing w:line="0" w:lineRule="atLeast"/>
              <w:ind w:left="-2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43" w:type="dxa"/>
          </w:tcPr>
          <w:p w14:paraId="58003A83" w14:textId="77777777" w:rsidR="007136A9" w:rsidRPr="00943705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9" w:type="dxa"/>
          </w:tcPr>
          <w:p w14:paraId="1BD19599" w14:textId="77777777" w:rsidR="007136A9" w:rsidRPr="00943705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5" w:type="dxa"/>
          </w:tcPr>
          <w:p w14:paraId="5264D889" w14:textId="77777777" w:rsidR="007136A9" w:rsidRPr="00943705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36A9" w14:paraId="55E3567B" w14:textId="77777777" w:rsidTr="00727568">
        <w:trPr>
          <w:trHeight w:val="454"/>
        </w:trPr>
        <w:tc>
          <w:tcPr>
            <w:tcW w:w="4560" w:type="dxa"/>
          </w:tcPr>
          <w:p w14:paraId="38EB14DA" w14:textId="77777777" w:rsidR="007136A9" w:rsidRDefault="007136A9" w:rsidP="000671F5">
            <w:pPr>
              <w:spacing w:line="0" w:lineRule="atLeast"/>
              <w:ind w:left="-2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</w:t>
            </w:r>
            <w:r w:rsidR="00172E28" w:rsidRPr="00172E28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043" w:type="dxa"/>
          </w:tcPr>
          <w:p w14:paraId="2D8BBABA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64873FA5" w14:textId="77777777" w:rsidR="007136A9" w:rsidRPr="00F2033D" w:rsidRDefault="00EB3215" w:rsidP="007136A9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EB3215">
              <w:rPr>
                <w:rFonts w:ascii="Angsana New" w:hAnsi="Angsana New" w:cs="Angsana New"/>
                <w:sz w:val="28"/>
              </w:rPr>
              <w:t>117,566,102.89</w:t>
            </w:r>
          </w:p>
        </w:tc>
        <w:tc>
          <w:tcPr>
            <w:tcW w:w="1895" w:type="dxa"/>
          </w:tcPr>
          <w:p w14:paraId="33A1811F" w14:textId="77777777" w:rsidR="007136A9" w:rsidRPr="00F2033D" w:rsidRDefault="007136A9" w:rsidP="007136A9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837A1">
              <w:rPr>
                <w:rFonts w:ascii="Angsana New" w:hAnsi="Angsana New" w:cs="Angsana New"/>
                <w:sz w:val="28"/>
              </w:rPr>
              <w:t>141,540,766.06</w:t>
            </w:r>
          </w:p>
        </w:tc>
      </w:tr>
      <w:tr w:rsidR="00E96B7D" w:rsidRPr="00943705" w14:paraId="5631B717" w14:textId="77777777" w:rsidTr="00727568">
        <w:trPr>
          <w:trHeight w:val="170"/>
        </w:trPr>
        <w:tc>
          <w:tcPr>
            <w:tcW w:w="4560" w:type="dxa"/>
          </w:tcPr>
          <w:p w14:paraId="0D798CD2" w14:textId="77777777" w:rsidR="00E96B7D" w:rsidRPr="00943705" w:rsidRDefault="00E96B7D" w:rsidP="000671F5">
            <w:pPr>
              <w:spacing w:line="0" w:lineRule="atLeast"/>
              <w:ind w:left="-2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43" w:type="dxa"/>
          </w:tcPr>
          <w:p w14:paraId="0B1C097E" w14:textId="77777777" w:rsidR="00E96B7D" w:rsidRPr="00943705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9" w:type="dxa"/>
          </w:tcPr>
          <w:p w14:paraId="4DA4D8E6" w14:textId="77777777" w:rsidR="00E96B7D" w:rsidRPr="00943705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5" w:type="dxa"/>
          </w:tcPr>
          <w:p w14:paraId="4821DD40" w14:textId="77777777" w:rsidR="00E96B7D" w:rsidRPr="00943705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6B7D" w14:paraId="30B5AC0B" w14:textId="77777777" w:rsidTr="00727568">
        <w:trPr>
          <w:trHeight w:val="454"/>
        </w:trPr>
        <w:tc>
          <w:tcPr>
            <w:tcW w:w="4560" w:type="dxa"/>
          </w:tcPr>
          <w:p w14:paraId="4C49DB33" w14:textId="77777777" w:rsidR="00E96B7D" w:rsidRDefault="00E96B7D" w:rsidP="000671F5">
            <w:pPr>
              <w:spacing w:line="0" w:lineRule="atLeast"/>
              <w:ind w:left="-2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043" w:type="dxa"/>
          </w:tcPr>
          <w:p w14:paraId="486B184E" w14:textId="77777777"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4F904DF0" w14:textId="77777777"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5" w:type="dxa"/>
          </w:tcPr>
          <w:p w14:paraId="6E0AD5B6" w14:textId="77777777"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96B7D" w14:paraId="469039C3" w14:textId="77777777" w:rsidTr="00727568">
        <w:trPr>
          <w:trHeight w:val="454"/>
        </w:trPr>
        <w:tc>
          <w:tcPr>
            <w:tcW w:w="4560" w:type="dxa"/>
          </w:tcPr>
          <w:p w14:paraId="4495DE77" w14:textId="77777777" w:rsidR="00E96B7D" w:rsidRPr="008877C2" w:rsidRDefault="00727568" w:rsidP="00727568">
            <w:pPr>
              <w:spacing w:line="0" w:lineRule="atLeast"/>
              <w:ind w:left="-22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กลับรายการ</w:t>
            </w:r>
            <w:r w:rsidR="00E96B7D">
              <w:rPr>
                <w:rFonts w:ascii="Angsana New" w:hAnsi="Angsana New" w:cs="Angsana New" w:hint="cs"/>
                <w:sz w:val="28"/>
                <w:cs/>
              </w:rPr>
              <w:t>ผลขาดทุนด้านเครดิต</w:t>
            </w:r>
            <w:r w:rsidR="00E96B7D" w:rsidRPr="00D12F3B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043" w:type="dxa"/>
          </w:tcPr>
          <w:p w14:paraId="4484451C" w14:textId="77777777"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215C20C2" w14:textId="77777777" w:rsidR="00E96B7D" w:rsidRPr="00F2033D" w:rsidRDefault="00172E28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EB3215" w:rsidRPr="00EB3215">
              <w:rPr>
                <w:rFonts w:ascii="Angsana New" w:hAnsi="Angsana New" w:cs="Angsana New"/>
                <w:sz w:val="28"/>
              </w:rPr>
              <w:t>6,874.82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95" w:type="dxa"/>
          </w:tcPr>
          <w:p w14:paraId="6661874B" w14:textId="77777777" w:rsidR="00E96B7D" w:rsidRPr="00F2033D" w:rsidRDefault="00257226" w:rsidP="00257226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837A1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1,420</w:t>
            </w:r>
            <w:r w:rsidRPr="009837A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900.15)</w:t>
            </w:r>
          </w:p>
        </w:tc>
      </w:tr>
    </w:tbl>
    <w:p w14:paraId="2604CECD" w14:textId="77777777" w:rsidR="00F16803" w:rsidRDefault="00F16803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217E4399" w14:textId="77777777"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9367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4"/>
        <w:gridCol w:w="1043"/>
        <w:gridCol w:w="1866"/>
        <w:gridCol w:w="1894"/>
      </w:tblGrid>
      <w:tr w:rsidR="008877C2" w14:paraId="56A36D34" w14:textId="77777777" w:rsidTr="00AA2BE7">
        <w:trPr>
          <w:trHeight w:val="454"/>
        </w:trPr>
        <w:tc>
          <w:tcPr>
            <w:tcW w:w="4564" w:type="dxa"/>
          </w:tcPr>
          <w:p w14:paraId="03F4161C" w14:textId="77777777"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4600D543" w14:textId="77777777"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0" w:type="dxa"/>
            <w:gridSpan w:val="2"/>
          </w:tcPr>
          <w:p w14:paraId="290241CF" w14:textId="77777777"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7136A9" w14:paraId="7B8179C9" w14:textId="77777777" w:rsidTr="00AA2BE7">
        <w:trPr>
          <w:trHeight w:val="454"/>
        </w:trPr>
        <w:tc>
          <w:tcPr>
            <w:tcW w:w="4564" w:type="dxa"/>
          </w:tcPr>
          <w:p w14:paraId="56A136E9" w14:textId="77777777" w:rsidR="007136A9" w:rsidRDefault="007136A9" w:rsidP="007136A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01C46C61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677E6FA5" w14:textId="77777777" w:rsidR="007136A9" w:rsidRDefault="007136A9" w:rsidP="007136A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4" w:type="dxa"/>
          </w:tcPr>
          <w:p w14:paraId="788E05CD" w14:textId="77777777" w:rsidR="007136A9" w:rsidRDefault="007136A9" w:rsidP="007136A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136A9" w14:paraId="6B373592" w14:textId="77777777" w:rsidTr="00AA2BE7">
        <w:trPr>
          <w:trHeight w:val="454"/>
        </w:trPr>
        <w:tc>
          <w:tcPr>
            <w:tcW w:w="4564" w:type="dxa"/>
          </w:tcPr>
          <w:p w14:paraId="312A1F03" w14:textId="77777777" w:rsidR="007136A9" w:rsidRPr="008877C2" w:rsidRDefault="007136A9" w:rsidP="000671F5">
            <w:pPr>
              <w:spacing w:line="0" w:lineRule="atLeast"/>
              <w:ind w:left="-2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77C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43" w:type="dxa"/>
          </w:tcPr>
          <w:p w14:paraId="37F48DD5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3BF1F2C1" w14:textId="77777777" w:rsidR="007136A9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4" w:type="dxa"/>
          </w:tcPr>
          <w:p w14:paraId="4BFAAFCD" w14:textId="77777777" w:rsidR="007136A9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7136A9" w14:paraId="2D2B46F8" w14:textId="77777777" w:rsidTr="004F6A3C">
        <w:trPr>
          <w:trHeight w:val="454"/>
        </w:trPr>
        <w:tc>
          <w:tcPr>
            <w:tcW w:w="4564" w:type="dxa"/>
            <w:vAlign w:val="center"/>
          </w:tcPr>
          <w:p w14:paraId="400F03AC" w14:textId="77777777" w:rsidR="007136A9" w:rsidRPr="00A02E4F" w:rsidRDefault="007136A9" w:rsidP="000671F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043" w:type="dxa"/>
          </w:tcPr>
          <w:p w14:paraId="1B0CAB0A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500A5208" w14:textId="77777777" w:rsidR="007136A9" w:rsidRPr="00F2033D" w:rsidRDefault="00EB3215" w:rsidP="00CA7E0C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EB3215">
              <w:rPr>
                <w:rFonts w:ascii="Angsana New" w:hAnsi="Angsana New" w:cs="Angsana New"/>
                <w:sz w:val="28"/>
              </w:rPr>
              <w:t>102,</w:t>
            </w:r>
            <w:r w:rsidR="00CA7E0C">
              <w:rPr>
                <w:rFonts w:ascii="Angsana New" w:hAnsi="Angsana New" w:cs="Angsana New"/>
                <w:sz w:val="28"/>
              </w:rPr>
              <w:t>625</w:t>
            </w:r>
            <w:r w:rsidRPr="00EB3215">
              <w:rPr>
                <w:rFonts w:ascii="Angsana New" w:hAnsi="Angsana New" w:cs="Angsana New"/>
                <w:sz w:val="28"/>
              </w:rPr>
              <w:t>,</w:t>
            </w:r>
            <w:r w:rsidR="00CA7E0C">
              <w:rPr>
                <w:rFonts w:ascii="Angsana New" w:hAnsi="Angsana New" w:cs="Angsana New"/>
                <w:sz w:val="28"/>
              </w:rPr>
              <w:t>331.01</w:t>
            </w:r>
          </w:p>
        </w:tc>
        <w:tc>
          <w:tcPr>
            <w:tcW w:w="1894" w:type="dxa"/>
          </w:tcPr>
          <w:p w14:paraId="36F9EDF9" w14:textId="77777777" w:rsidR="007136A9" w:rsidRPr="00F2033D" w:rsidRDefault="007136A9" w:rsidP="007136A9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400D31">
              <w:rPr>
                <w:rFonts w:ascii="Angsana New" w:hAnsi="Angsana New" w:cs="Angsana New"/>
                <w:sz w:val="28"/>
              </w:rPr>
              <w:t>112,608,758.36</w:t>
            </w:r>
          </w:p>
        </w:tc>
      </w:tr>
      <w:tr w:rsidR="007136A9" w14:paraId="359CB490" w14:textId="77777777" w:rsidTr="00AA2BE7">
        <w:trPr>
          <w:trHeight w:val="454"/>
        </w:trPr>
        <w:tc>
          <w:tcPr>
            <w:tcW w:w="4564" w:type="dxa"/>
            <w:vAlign w:val="center"/>
          </w:tcPr>
          <w:p w14:paraId="704E65F1" w14:textId="77777777" w:rsidR="007136A9" w:rsidRDefault="007136A9" w:rsidP="000671F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043" w:type="dxa"/>
          </w:tcPr>
          <w:p w14:paraId="0AA9C431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2DD8462C" w14:textId="77777777" w:rsidR="007136A9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4" w:type="dxa"/>
          </w:tcPr>
          <w:p w14:paraId="5D08CC91" w14:textId="77777777" w:rsidR="007136A9" w:rsidRDefault="007136A9" w:rsidP="007136A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7136A9" w14:paraId="54566C28" w14:textId="77777777" w:rsidTr="004F6A3C">
        <w:trPr>
          <w:trHeight w:val="454"/>
        </w:trPr>
        <w:tc>
          <w:tcPr>
            <w:tcW w:w="4564" w:type="dxa"/>
            <w:vAlign w:val="center"/>
          </w:tcPr>
          <w:p w14:paraId="57C7C2A4" w14:textId="77777777" w:rsidR="007136A9" w:rsidRDefault="007136A9" w:rsidP="007136A9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043" w:type="dxa"/>
          </w:tcPr>
          <w:p w14:paraId="2582EE9D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2B08B921" w14:textId="77777777" w:rsidR="007136A9" w:rsidRPr="00F2033D" w:rsidRDefault="00EB3215" w:rsidP="007136A9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EB3215">
              <w:rPr>
                <w:rFonts w:ascii="Angsana New" w:hAnsi="Angsana New" w:cs="Angsana New"/>
                <w:sz w:val="28"/>
              </w:rPr>
              <w:t>3,383,762.35</w:t>
            </w:r>
          </w:p>
        </w:tc>
        <w:tc>
          <w:tcPr>
            <w:tcW w:w="1894" w:type="dxa"/>
          </w:tcPr>
          <w:p w14:paraId="08B2F465" w14:textId="77777777" w:rsidR="007136A9" w:rsidRPr="00F2033D" w:rsidRDefault="007136A9" w:rsidP="007136A9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400D31">
              <w:rPr>
                <w:rFonts w:ascii="Angsana New" w:hAnsi="Angsana New" w:cs="Angsana New"/>
                <w:sz w:val="28"/>
              </w:rPr>
              <w:t>19,253,945.32</w:t>
            </w:r>
          </w:p>
        </w:tc>
      </w:tr>
      <w:tr w:rsidR="00115242" w14:paraId="04A9C350" w14:textId="77777777" w:rsidTr="004F6A3C">
        <w:trPr>
          <w:trHeight w:val="454"/>
        </w:trPr>
        <w:tc>
          <w:tcPr>
            <w:tcW w:w="4564" w:type="dxa"/>
            <w:vAlign w:val="center"/>
          </w:tcPr>
          <w:p w14:paraId="12800D7B" w14:textId="77777777" w:rsidR="00115242" w:rsidRDefault="00115242" w:rsidP="0011524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043" w:type="dxa"/>
          </w:tcPr>
          <w:p w14:paraId="5591DE15" w14:textId="77777777" w:rsidR="00115242" w:rsidRDefault="00115242" w:rsidP="0011524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5801A086" w14:textId="77777777" w:rsidR="00115242" w:rsidRPr="00EB3215" w:rsidRDefault="00115242" w:rsidP="00115242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115242">
              <w:rPr>
                <w:rFonts w:ascii="Angsana New" w:hAnsi="Angsana New" w:cs="Angsana New"/>
                <w:sz w:val="28"/>
              </w:rPr>
              <w:t>1,980.00</w:t>
            </w:r>
          </w:p>
        </w:tc>
        <w:tc>
          <w:tcPr>
            <w:tcW w:w="1894" w:type="dxa"/>
          </w:tcPr>
          <w:p w14:paraId="517806CD" w14:textId="77777777" w:rsidR="00115242" w:rsidRPr="00400D31" w:rsidRDefault="004F6A3C" w:rsidP="00115242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F6A3C" w14:paraId="1C5E9D38" w14:textId="77777777" w:rsidTr="004F6A3C">
        <w:trPr>
          <w:trHeight w:val="454"/>
        </w:trPr>
        <w:tc>
          <w:tcPr>
            <w:tcW w:w="4564" w:type="dxa"/>
            <w:vAlign w:val="center"/>
          </w:tcPr>
          <w:p w14:paraId="7FB6898F" w14:textId="77777777" w:rsidR="004F6A3C" w:rsidRDefault="004F6A3C" w:rsidP="004F6A3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043" w:type="dxa"/>
          </w:tcPr>
          <w:p w14:paraId="18C82751" w14:textId="77777777" w:rsidR="004F6A3C" w:rsidRDefault="004F6A3C" w:rsidP="004F6A3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51990559" w14:textId="77777777" w:rsidR="004F6A3C" w:rsidRPr="00400D31" w:rsidRDefault="004F6A3C" w:rsidP="00431346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94" w:type="dxa"/>
          </w:tcPr>
          <w:p w14:paraId="766F06A3" w14:textId="77777777" w:rsidR="004F6A3C" w:rsidRPr="00C7310F" w:rsidRDefault="004F6A3C" w:rsidP="00431346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C7310F">
              <w:rPr>
                <w:rFonts w:ascii="Angsana New" w:hAnsi="Angsana New" w:cs="Angsana New"/>
                <w:sz w:val="28"/>
              </w:rPr>
              <w:t>6,232.00</w:t>
            </w:r>
          </w:p>
        </w:tc>
      </w:tr>
      <w:tr w:rsidR="007136A9" w14:paraId="15925BF9" w14:textId="77777777" w:rsidTr="004F6A3C">
        <w:trPr>
          <w:trHeight w:val="454"/>
        </w:trPr>
        <w:tc>
          <w:tcPr>
            <w:tcW w:w="4564" w:type="dxa"/>
            <w:vAlign w:val="center"/>
          </w:tcPr>
          <w:p w14:paraId="74C22683" w14:textId="77777777" w:rsidR="007136A9" w:rsidRDefault="007136A9" w:rsidP="000671F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043" w:type="dxa"/>
          </w:tcPr>
          <w:p w14:paraId="574C6022" w14:textId="77777777" w:rsidR="007136A9" w:rsidRDefault="007136A9" w:rsidP="007136A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2810CB99" w14:textId="77777777" w:rsidR="007136A9" w:rsidRPr="00F2033D" w:rsidRDefault="004F6A3C" w:rsidP="007136A9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4F6A3C">
              <w:rPr>
                <w:rFonts w:ascii="Angsana New" w:hAnsi="Angsana New" w:cs="Angsana New"/>
                <w:sz w:val="28"/>
              </w:rPr>
              <w:t>106,011,073.36</w:t>
            </w:r>
          </w:p>
        </w:tc>
        <w:tc>
          <w:tcPr>
            <w:tcW w:w="1894" w:type="dxa"/>
          </w:tcPr>
          <w:p w14:paraId="275F7EDB" w14:textId="77777777" w:rsidR="007136A9" w:rsidRPr="00F2033D" w:rsidRDefault="007136A9" w:rsidP="007136A9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400D31">
              <w:rPr>
                <w:rFonts w:ascii="Angsana New" w:hAnsi="Angsana New" w:cs="Angsana New"/>
                <w:sz w:val="28"/>
              </w:rPr>
              <w:t>131,868,935.68</w:t>
            </w:r>
          </w:p>
        </w:tc>
      </w:tr>
    </w:tbl>
    <w:p w14:paraId="2ADF0CB7" w14:textId="77777777"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tbl>
      <w:tblPr>
        <w:tblStyle w:val="TableGrid"/>
        <w:tblW w:w="9367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3"/>
        <w:gridCol w:w="1043"/>
        <w:gridCol w:w="1867"/>
        <w:gridCol w:w="1894"/>
      </w:tblGrid>
      <w:tr w:rsidR="008877C2" w14:paraId="784B1930" w14:textId="77777777" w:rsidTr="00AA2BE7">
        <w:trPr>
          <w:trHeight w:val="454"/>
        </w:trPr>
        <w:tc>
          <w:tcPr>
            <w:tcW w:w="4563" w:type="dxa"/>
          </w:tcPr>
          <w:p w14:paraId="49F7973B" w14:textId="77777777"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3A71889A" w14:textId="77777777"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1" w:type="dxa"/>
            <w:gridSpan w:val="2"/>
          </w:tcPr>
          <w:p w14:paraId="30925171" w14:textId="77777777"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413337" w14:paraId="1C1FC9E2" w14:textId="77777777" w:rsidTr="00AA2BE7">
        <w:trPr>
          <w:trHeight w:val="454"/>
        </w:trPr>
        <w:tc>
          <w:tcPr>
            <w:tcW w:w="4563" w:type="dxa"/>
          </w:tcPr>
          <w:p w14:paraId="74124F07" w14:textId="77777777" w:rsidR="00413337" w:rsidRDefault="00413337" w:rsidP="0041333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7D6EC4D6" w14:textId="77777777" w:rsidR="00413337" w:rsidRDefault="00413337" w:rsidP="0041333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1D824B57" w14:textId="77777777" w:rsidR="00413337" w:rsidRDefault="00413337" w:rsidP="0041333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4" w:type="dxa"/>
          </w:tcPr>
          <w:p w14:paraId="2A911D5A" w14:textId="77777777" w:rsidR="00413337" w:rsidRDefault="00413337" w:rsidP="0041333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13337" w:rsidRPr="00521764" w14:paraId="4BB2FAE0" w14:textId="77777777" w:rsidTr="00FC76BA">
        <w:trPr>
          <w:trHeight w:val="454"/>
        </w:trPr>
        <w:tc>
          <w:tcPr>
            <w:tcW w:w="4563" w:type="dxa"/>
            <w:vAlign w:val="center"/>
          </w:tcPr>
          <w:p w14:paraId="0A90A1D2" w14:textId="77777777" w:rsidR="00413337" w:rsidRPr="00A02E4F" w:rsidRDefault="00413337" w:rsidP="000671F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043" w:type="dxa"/>
          </w:tcPr>
          <w:p w14:paraId="699CAA09" w14:textId="77777777" w:rsidR="00413337" w:rsidRDefault="00413337" w:rsidP="0041333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3A3416AD" w14:textId="77777777" w:rsidR="00413337" w:rsidRDefault="004F6A3C" w:rsidP="0041333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6A3C">
              <w:rPr>
                <w:rFonts w:asciiTheme="majorBidi" w:hAnsiTheme="majorBidi" w:cstheme="majorBidi"/>
                <w:sz w:val="28"/>
              </w:rPr>
              <w:t>56,235,665.88</w:t>
            </w:r>
          </w:p>
        </w:tc>
        <w:tc>
          <w:tcPr>
            <w:tcW w:w="1894" w:type="dxa"/>
          </w:tcPr>
          <w:p w14:paraId="7B56CAE7" w14:textId="77777777" w:rsidR="00413337" w:rsidRDefault="00413337" w:rsidP="0041333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2BA5">
              <w:rPr>
                <w:rFonts w:asciiTheme="majorBidi" w:hAnsiTheme="majorBidi" w:cstheme="majorBidi"/>
                <w:sz w:val="28"/>
              </w:rPr>
              <w:t>57,085,938.15</w:t>
            </w:r>
          </w:p>
        </w:tc>
      </w:tr>
      <w:tr w:rsidR="00413337" w:rsidRPr="00521764" w14:paraId="14E9417F" w14:textId="77777777" w:rsidTr="00FC76BA">
        <w:trPr>
          <w:trHeight w:val="454"/>
        </w:trPr>
        <w:tc>
          <w:tcPr>
            <w:tcW w:w="4563" w:type="dxa"/>
            <w:vAlign w:val="center"/>
          </w:tcPr>
          <w:p w14:paraId="2C4F4010" w14:textId="77777777" w:rsidR="00413337" w:rsidRPr="00A02E4F" w:rsidRDefault="00413337" w:rsidP="000671F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043" w:type="dxa"/>
          </w:tcPr>
          <w:p w14:paraId="775973BC" w14:textId="77777777" w:rsidR="00413337" w:rsidRDefault="00413337" w:rsidP="0041333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3DB9EFE7" w14:textId="77777777" w:rsidR="00413337" w:rsidRDefault="004F6A3C" w:rsidP="0041333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4F6A3C">
              <w:rPr>
                <w:rFonts w:asciiTheme="majorBidi" w:hAnsiTheme="majorBidi" w:cstheme="majorBidi"/>
                <w:sz w:val="28"/>
              </w:rPr>
              <w:t>4,530,209.36</w:t>
            </w:r>
          </w:p>
        </w:tc>
        <w:tc>
          <w:tcPr>
            <w:tcW w:w="1894" w:type="dxa"/>
          </w:tcPr>
          <w:p w14:paraId="21354D75" w14:textId="77777777" w:rsidR="00413337" w:rsidRDefault="00413337" w:rsidP="0041333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2BA5">
              <w:rPr>
                <w:rFonts w:asciiTheme="majorBidi" w:hAnsiTheme="majorBidi" w:cstheme="majorBidi"/>
                <w:sz w:val="28"/>
              </w:rPr>
              <w:t>15,184,404.44</w:t>
            </w:r>
          </w:p>
        </w:tc>
      </w:tr>
      <w:tr w:rsidR="00413337" w:rsidRPr="00521764" w14:paraId="7479FAC0" w14:textId="77777777" w:rsidTr="00FC76BA">
        <w:trPr>
          <w:trHeight w:val="454"/>
        </w:trPr>
        <w:tc>
          <w:tcPr>
            <w:tcW w:w="4563" w:type="dxa"/>
            <w:vAlign w:val="center"/>
          </w:tcPr>
          <w:p w14:paraId="53825D42" w14:textId="77777777" w:rsidR="00413337" w:rsidRPr="00A02E4F" w:rsidRDefault="00413337" w:rsidP="000671F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043" w:type="dxa"/>
          </w:tcPr>
          <w:p w14:paraId="4B4088B0" w14:textId="77777777" w:rsidR="00413337" w:rsidRDefault="00413337" w:rsidP="0041333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05C8AE5E" w14:textId="77777777" w:rsidR="00413337" w:rsidRDefault="00FC76BA" w:rsidP="0041333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C76BA">
              <w:rPr>
                <w:rFonts w:asciiTheme="majorBidi" w:hAnsiTheme="majorBidi" w:cs="Angsana New"/>
                <w:sz w:val="28"/>
                <w:cs/>
              </w:rPr>
              <w:t>533</w:t>
            </w:r>
            <w:r w:rsidRPr="00FC76BA">
              <w:rPr>
                <w:rFonts w:asciiTheme="majorBidi" w:hAnsiTheme="majorBidi" w:cstheme="majorBidi"/>
                <w:sz w:val="28"/>
              </w:rPr>
              <w:t>,</w:t>
            </w:r>
            <w:r w:rsidRPr="00FC76BA">
              <w:rPr>
                <w:rFonts w:asciiTheme="majorBidi" w:hAnsiTheme="majorBidi" w:cs="Angsana New"/>
                <w:sz w:val="28"/>
                <w:cs/>
              </w:rPr>
              <w:t>146</w:t>
            </w:r>
            <w:r w:rsidRPr="00FC76BA">
              <w:rPr>
                <w:rFonts w:asciiTheme="majorBidi" w:hAnsiTheme="majorBidi" w:cstheme="majorBidi"/>
                <w:sz w:val="28"/>
              </w:rPr>
              <w:t>,</w:t>
            </w:r>
            <w:r w:rsidRPr="00FC76BA">
              <w:rPr>
                <w:rFonts w:asciiTheme="majorBidi" w:hAnsiTheme="majorBidi" w:cs="Angsana New"/>
                <w:sz w:val="28"/>
                <w:cs/>
              </w:rPr>
              <w:t>118.75</w:t>
            </w:r>
          </w:p>
        </w:tc>
        <w:tc>
          <w:tcPr>
            <w:tcW w:w="1894" w:type="dxa"/>
          </w:tcPr>
          <w:p w14:paraId="7ED60B3C" w14:textId="77777777" w:rsidR="00413337" w:rsidRDefault="00413337" w:rsidP="0041333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2BA5">
              <w:rPr>
                <w:rFonts w:asciiTheme="majorBidi" w:hAnsiTheme="majorBidi" w:cstheme="majorBidi"/>
                <w:sz w:val="28"/>
              </w:rPr>
              <w:t>596,240,376.82</w:t>
            </w:r>
          </w:p>
        </w:tc>
      </w:tr>
      <w:tr w:rsidR="00413337" w:rsidRPr="00521764" w14:paraId="4C087E75" w14:textId="77777777" w:rsidTr="00FC76BA">
        <w:trPr>
          <w:trHeight w:val="454"/>
        </w:trPr>
        <w:tc>
          <w:tcPr>
            <w:tcW w:w="4563" w:type="dxa"/>
            <w:vAlign w:val="center"/>
          </w:tcPr>
          <w:p w14:paraId="06957EA1" w14:textId="77777777" w:rsidR="00413337" w:rsidRPr="00A02E4F" w:rsidRDefault="00413337" w:rsidP="000671F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043" w:type="dxa"/>
          </w:tcPr>
          <w:p w14:paraId="3027A91A" w14:textId="77777777" w:rsidR="00413337" w:rsidRDefault="00413337" w:rsidP="0041333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7C8F1046" w14:textId="77777777" w:rsidR="00413337" w:rsidRDefault="00FC76BA" w:rsidP="00413337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C76BA">
              <w:rPr>
                <w:rFonts w:asciiTheme="majorBidi" w:hAnsiTheme="majorBidi" w:cs="Angsana New"/>
                <w:sz w:val="28"/>
                <w:cs/>
              </w:rPr>
              <w:t>11</w:t>
            </w:r>
            <w:r w:rsidRPr="00FC76BA">
              <w:rPr>
                <w:rFonts w:asciiTheme="majorBidi" w:hAnsiTheme="majorBidi" w:cstheme="majorBidi"/>
                <w:sz w:val="28"/>
              </w:rPr>
              <w:t>,</w:t>
            </w:r>
            <w:r w:rsidRPr="00FC76BA">
              <w:rPr>
                <w:rFonts w:asciiTheme="majorBidi" w:hAnsiTheme="majorBidi" w:cs="Angsana New"/>
                <w:sz w:val="28"/>
                <w:cs/>
              </w:rPr>
              <w:t>133</w:t>
            </w:r>
            <w:r w:rsidRPr="00FC76BA">
              <w:rPr>
                <w:rFonts w:asciiTheme="majorBidi" w:hAnsiTheme="majorBidi" w:cstheme="majorBidi"/>
                <w:sz w:val="28"/>
              </w:rPr>
              <w:t>,</w:t>
            </w:r>
            <w:r w:rsidRPr="00FC76BA">
              <w:rPr>
                <w:rFonts w:asciiTheme="majorBidi" w:hAnsiTheme="majorBidi" w:cs="Angsana New"/>
                <w:sz w:val="28"/>
                <w:cs/>
              </w:rPr>
              <w:t>303.92</w:t>
            </w:r>
          </w:p>
        </w:tc>
        <w:tc>
          <w:tcPr>
            <w:tcW w:w="1894" w:type="dxa"/>
          </w:tcPr>
          <w:p w14:paraId="177058B9" w14:textId="77777777" w:rsidR="00413337" w:rsidRDefault="00413337" w:rsidP="00413337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2BA5">
              <w:rPr>
                <w:rFonts w:asciiTheme="majorBidi" w:hAnsiTheme="majorBidi" w:cstheme="majorBidi"/>
                <w:sz w:val="28"/>
              </w:rPr>
              <w:t>10,200,746.58</w:t>
            </w:r>
          </w:p>
        </w:tc>
      </w:tr>
      <w:tr w:rsidR="00413337" w:rsidRPr="00521764" w14:paraId="00B6E0AC" w14:textId="77777777" w:rsidTr="00FC76BA">
        <w:trPr>
          <w:trHeight w:val="454"/>
        </w:trPr>
        <w:tc>
          <w:tcPr>
            <w:tcW w:w="4563" w:type="dxa"/>
            <w:vAlign w:val="center"/>
          </w:tcPr>
          <w:p w14:paraId="7CE832C1" w14:textId="77777777" w:rsidR="00413337" w:rsidRPr="00A02E4F" w:rsidRDefault="00413337" w:rsidP="000671F5">
            <w:pPr>
              <w:ind w:left="-22"/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043" w:type="dxa"/>
          </w:tcPr>
          <w:p w14:paraId="72F017A9" w14:textId="77777777" w:rsidR="00413337" w:rsidRDefault="00413337" w:rsidP="0041333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7FC8B0D7" w14:textId="77777777" w:rsidR="00413337" w:rsidRDefault="00FC76BA" w:rsidP="00413337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C76BA">
              <w:rPr>
                <w:rFonts w:asciiTheme="majorBidi" w:hAnsiTheme="majorBidi" w:cs="Angsana New"/>
                <w:sz w:val="28"/>
                <w:cs/>
              </w:rPr>
              <w:t>605</w:t>
            </w:r>
            <w:r w:rsidRPr="00FC76BA">
              <w:rPr>
                <w:rFonts w:asciiTheme="majorBidi" w:hAnsiTheme="majorBidi" w:cstheme="majorBidi"/>
                <w:sz w:val="28"/>
              </w:rPr>
              <w:t>,</w:t>
            </w:r>
            <w:r w:rsidRPr="00FC76BA">
              <w:rPr>
                <w:rFonts w:asciiTheme="majorBidi" w:hAnsiTheme="majorBidi" w:cs="Angsana New"/>
                <w:sz w:val="28"/>
                <w:cs/>
              </w:rPr>
              <w:t>045</w:t>
            </w:r>
            <w:r w:rsidRPr="00FC76BA">
              <w:rPr>
                <w:rFonts w:asciiTheme="majorBidi" w:hAnsiTheme="majorBidi" w:cstheme="majorBidi"/>
                <w:sz w:val="28"/>
              </w:rPr>
              <w:t>,</w:t>
            </w:r>
            <w:r w:rsidRPr="00FC76BA">
              <w:rPr>
                <w:rFonts w:asciiTheme="majorBidi" w:hAnsiTheme="majorBidi" w:cs="Angsana New"/>
                <w:sz w:val="28"/>
                <w:cs/>
              </w:rPr>
              <w:t>297.91</w:t>
            </w:r>
          </w:p>
        </w:tc>
        <w:tc>
          <w:tcPr>
            <w:tcW w:w="1894" w:type="dxa"/>
          </w:tcPr>
          <w:p w14:paraId="51353173" w14:textId="77777777" w:rsidR="00413337" w:rsidRDefault="00413337" w:rsidP="00413337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2BA5">
              <w:rPr>
                <w:rFonts w:asciiTheme="majorBidi" w:hAnsiTheme="majorBidi" w:cstheme="majorBidi"/>
                <w:sz w:val="28"/>
              </w:rPr>
              <w:t>678,711,465.99</w:t>
            </w:r>
          </w:p>
        </w:tc>
      </w:tr>
    </w:tbl>
    <w:p w14:paraId="02D5DC70" w14:textId="77777777" w:rsidR="00CA7E0C" w:rsidRDefault="00CA7E0C" w:rsidP="00CA7E0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61765FC5" w14:textId="77777777"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</w:t>
      </w:r>
      <w:r w:rsidR="003C669D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tbl>
      <w:tblPr>
        <w:tblStyle w:val="TableGrid"/>
        <w:tblW w:w="9367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3"/>
        <w:gridCol w:w="1043"/>
        <w:gridCol w:w="1867"/>
        <w:gridCol w:w="1894"/>
      </w:tblGrid>
      <w:tr w:rsidR="00CC3D72" w14:paraId="2CBE554C" w14:textId="77777777" w:rsidTr="00AA2BE7">
        <w:trPr>
          <w:trHeight w:val="454"/>
        </w:trPr>
        <w:tc>
          <w:tcPr>
            <w:tcW w:w="4563" w:type="dxa"/>
          </w:tcPr>
          <w:p w14:paraId="1544FEEB" w14:textId="77777777" w:rsidR="00CC3D72" w:rsidRDefault="00CC3D7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12F42948" w14:textId="77777777"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1" w:type="dxa"/>
            <w:gridSpan w:val="2"/>
          </w:tcPr>
          <w:p w14:paraId="3BE07391" w14:textId="77777777" w:rsidR="00CC3D72" w:rsidRDefault="00CC3D7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413337" w14:paraId="535BECF9" w14:textId="77777777" w:rsidTr="00AA2BE7">
        <w:trPr>
          <w:trHeight w:val="454"/>
        </w:trPr>
        <w:tc>
          <w:tcPr>
            <w:tcW w:w="4563" w:type="dxa"/>
          </w:tcPr>
          <w:p w14:paraId="1CDB135D" w14:textId="77777777" w:rsidR="00413337" w:rsidRDefault="00413337" w:rsidP="0041333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1B828698" w14:textId="77777777" w:rsidR="00413337" w:rsidRDefault="00413337" w:rsidP="0041333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79722458" w14:textId="77777777" w:rsidR="00413337" w:rsidRDefault="00413337" w:rsidP="0041333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4" w:type="dxa"/>
          </w:tcPr>
          <w:p w14:paraId="2AE94DD7" w14:textId="77777777" w:rsidR="00413337" w:rsidRDefault="00413337" w:rsidP="0041333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53F99" w:rsidRPr="00521764" w14:paraId="644F4477" w14:textId="77777777" w:rsidTr="00AA2BE7">
        <w:trPr>
          <w:trHeight w:val="454"/>
        </w:trPr>
        <w:tc>
          <w:tcPr>
            <w:tcW w:w="4563" w:type="dxa"/>
            <w:vAlign w:val="center"/>
          </w:tcPr>
          <w:p w14:paraId="089EEB52" w14:textId="77777777" w:rsidR="00853F99" w:rsidRPr="00A02E4F" w:rsidRDefault="00853F99" w:rsidP="000671F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3" w:type="dxa"/>
          </w:tcPr>
          <w:p w14:paraId="53B65A9E" w14:textId="77777777" w:rsidR="00853F99" w:rsidRDefault="00853F99" w:rsidP="00853F9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15BF3139" w14:textId="77777777" w:rsidR="00853F99" w:rsidRDefault="00853F99" w:rsidP="00853F9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4" w:type="dxa"/>
          </w:tcPr>
          <w:p w14:paraId="62D018AB" w14:textId="77777777" w:rsidR="00853F99" w:rsidRDefault="00853F99" w:rsidP="00853F9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53F99" w:rsidRPr="00521764" w14:paraId="293C6BA4" w14:textId="77777777" w:rsidTr="00AA2BE7">
        <w:trPr>
          <w:trHeight w:val="454"/>
        </w:trPr>
        <w:tc>
          <w:tcPr>
            <w:tcW w:w="4563" w:type="dxa"/>
            <w:vAlign w:val="center"/>
          </w:tcPr>
          <w:p w14:paraId="50027C18" w14:textId="77777777" w:rsidR="00853F99" w:rsidRDefault="00853F99" w:rsidP="00853F99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043" w:type="dxa"/>
          </w:tcPr>
          <w:p w14:paraId="0A5F9005" w14:textId="77777777" w:rsidR="00853F99" w:rsidRDefault="00853F99" w:rsidP="00853F9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0F24C77E" w14:textId="77777777" w:rsidR="00853F99" w:rsidRDefault="00853F99" w:rsidP="00853F9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4" w:type="dxa"/>
          </w:tcPr>
          <w:p w14:paraId="1105DEAE" w14:textId="77777777" w:rsidR="00853F99" w:rsidRDefault="00853F99" w:rsidP="00853F9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53F99" w:rsidRPr="00521764" w14:paraId="04262B42" w14:textId="77777777" w:rsidTr="00FC76BA">
        <w:trPr>
          <w:trHeight w:val="454"/>
        </w:trPr>
        <w:tc>
          <w:tcPr>
            <w:tcW w:w="4563" w:type="dxa"/>
            <w:vAlign w:val="center"/>
          </w:tcPr>
          <w:p w14:paraId="0DFA2F6C" w14:textId="77777777" w:rsidR="00853F99" w:rsidRDefault="00853F99" w:rsidP="00853F99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043" w:type="dxa"/>
          </w:tcPr>
          <w:p w14:paraId="51FA0897" w14:textId="77777777" w:rsidR="00853F99" w:rsidRDefault="00853F99" w:rsidP="00853F9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00287834" w14:textId="77777777" w:rsidR="00853F99" w:rsidRDefault="0038088A" w:rsidP="00853F9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8088A">
              <w:rPr>
                <w:rFonts w:asciiTheme="majorBidi" w:hAnsiTheme="majorBidi" w:cs="Angsana New"/>
                <w:sz w:val="28"/>
                <w:cs/>
              </w:rPr>
              <w:t>972</w:t>
            </w:r>
            <w:r w:rsidRPr="0038088A">
              <w:rPr>
                <w:rFonts w:asciiTheme="majorBidi" w:hAnsiTheme="majorBidi" w:cstheme="majorBidi"/>
                <w:sz w:val="28"/>
              </w:rPr>
              <w:t>,</w:t>
            </w:r>
            <w:r w:rsidRPr="0038088A">
              <w:rPr>
                <w:rFonts w:asciiTheme="majorBidi" w:hAnsiTheme="majorBidi" w:cs="Angsana New"/>
                <w:sz w:val="28"/>
                <w:cs/>
              </w:rPr>
              <w:t>321.21</w:t>
            </w:r>
          </w:p>
        </w:tc>
        <w:tc>
          <w:tcPr>
            <w:tcW w:w="1894" w:type="dxa"/>
          </w:tcPr>
          <w:p w14:paraId="2B981339" w14:textId="77777777" w:rsidR="00853F99" w:rsidRDefault="00853F99" w:rsidP="00853F9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E3C93">
              <w:rPr>
                <w:rFonts w:asciiTheme="majorBidi" w:hAnsiTheme="majorBidi" w:cstheme="majorBidi"/>
                <w:sz w:val="28"/>
              </w:rPr>
              <w:t>963,734.34</w:t>
            </w:r>
          </w:p>
        </w:tc>
      </w:tr>
      <w:tr w:rsidR="00853F99" w:rsidRPr="00521764" w14:paraId="4DE997C9" w14:textId="77777777" w:rsidTr="00FC76BA">
        <w:trPr>
          <w:trHeight w:val="454"/>
        </w:trPr>
        <w:tc>
          <w:tcPr>
            <w:tcW w:w="4563" w:type="dxa"/>
            <w:vAlign w:val="center"/>
          </w:tcPr>
          <w:p w14:paraId="475631A8" w14:textId="77777777" w:rsidR="00853F99" w:rsidRDefault="00853F99" w:rsidP="00853F99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Pr="004B7C1B">
              <w:rPr>
                <w:rFonts w:ascii="Angsana New" w:hAnsi="Angsana New" w:cs="Angsana New"/>
                <w:sz w:val="28"/>
                <w:cs/>
              </w:rPr>
              <w:t>หน่วยลงทุน</w:t>
            </w:r>
          </w:p>
        </w:tc>
        <w:tc>
          <w:tcPr>
            <w:tcW w:w="1043" w:type="dxa"/>
          </w:tcPr>
          <w:p w14:paraId="50BBDA17" w14:textId="77777777" w:rsidR="00853F99" w:rsidRDefault="00853F99" w:rsidP="00853F9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51AA78F3" w14:textId="77777777" w:rsidR="00853F99" w:rsidRDefault="0038088A" w:rsidP="00853F9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8088A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38088A">
              <w:rPr>
                <w:rFonts w:asciiTheme="majorBidi" w:hAnsiTheme="majorBidi" w:cstheme="majorBidi"/>
                <w:sz w:val="28"/>
              </w:rPr>
              <w:t>,</w:t>
            </w:r>
            <w:r w:rsidRPr="0038088A">
              <w:rPr>
                <w:rFonts w:asciiTheme="majorBidi" w:hAnsiTheme="majorBidi" w:cs="Angsana New"/>
                <w:sz w:val="28"/>
                <w:cs/>
              </w:rPr>
              <w:t>003</w:t>
            </w:r>
            <w:r w:rsidRPr="0038088A">
              <w:rPr>
                <w:rFonts w:asciiTheme="majorBidi" w:hAnsiTheme="majorBidi" w:cstheme="majorBidi"/>
                <w:sz w:val="28"/>
              </w:rPr>
              <w:t>,</w:t>
            </w:r>
            <w:r w:rsidRPr="0038088A">
              <w:rPr>
                <w:rFonts w:asciiTheme="majorBidi" w:hAnsiTheme="majorBidi" w:cs="Angsana New"/>
                <w:sz w:val="28"/>
                <w:cs/>
              </w:rPr>
              <w:t>895</w:t>
            </w:r>
            <w:r w:rsidRPr="0038088A">
              <w:rPr>
                <w:rFonts w:asciiTheme="majorBidi" w:hAnsiTheme="majorBidi" w:cstheme="majorBidi"/>
                <w:sz w:val="28"/>
              </w:rPr>
              <w:t>,</w:t>
            </w:r>
            <w:r w:rsidRPr="0038088A">
              <w:rPr>
                <w:rFonts w:asciiTheme="majorBidi" w:hAnsiTheme="majorBidi" w:cs="Angsana New"/>
                <w:sz w:val="28"/>
                <w:cs/>
              </w:rPr>
              <w:t>519.37</w:t>
            </w:r>
          </w:p>
        </w:tc>
        <w:tc>
          <w:tcPr>
            <w:tcW w:w="1894" w:type="dxa"/>
          </w:tcPr>
          <w:p w14:paraId="13EEDEE4" w14:textId="77777777" w:rsidR="00853F99" w:rsidRDefault="00853F99" w:rsidP="00853F9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814,740,710.20</w:t>
            </w:r>
          </w:p>
        </w:tc>
      </w:tr>
      <w:tr w:rsidR="00853F99" w:rsidRPr="00521764" w14:paraId="3E94ACE4" w14:textId="77777777" w:rsidTr="00FC76BA">
        <w:trPr>
          <w:trHeight w:val="454"/>
        </w:trPr>
        <w:tc>
          <w:tcPr>
            <w:tcW w:w="4563" w:type="dxa"/>
            <w:vAlign w:val="center"/>
          </w:tcPr>
          <w:p w14:paraId="1570D463" w14:textId="77777777" w:rsidR="00853F99" w:rsidRDefault="00853F99" w:rsidP="00853F99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หุ้นกู้</w:t>
            </w:r>
            <w:r w:rsidRPr="006A455C">
              <w:rPr>
                <w:rFonts w:ascii="Angsana New" w:hAnsi="Angsana New" w:cs="Angsana New"/>
                <w:sz w:val="28"/>
                <w:cs/>
              </w:rPr>
              <w:t>ที่จะถือจนครบกำหนด</w:t>
            </w:r>
          </w:p>
        </w:tc>
        <w:tc>
          <w:tcPr>
            <w:tcW w:w="1043" w:type="dxa"/>
          </w:tcPr>
          <w:p w14:paraId="24908FB1" w14:textId="77777777" w:rsidR="00853F99" w:rsidRDefault="00853F99" w:rsidP="00853F9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58E535D7" w14:textId="77777777" w:rsidR="00853F99" w:rsidRDefault="0038088A" w:rsidP="005540BE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8088A">
              <w:rPr>
                <w:rFonts w:asciiTheme="majorBidi" w:hAnsiTheme="majorBidi" w:cs="Angsana New"/>
                <w:sz w:val="28"/>
                <w:cs/>
              </w:rPr>
              <w:t>20</w:t>
            </w:r>
            <w:r w:rsidRPr="0038088A">
              <w:rPr>
                <w:rFonts w:asciiTheme="majorBidi" w:hAnsiTheme="majorBidi" w:cstheme="majorBidi"/>
                <w:sz w:val="28"/>
              </w:rPr>
              <w:t>,</w:t>
            </w:r>
            <w:r w:rsidRPr="0038088A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38088A">
              <w:rPr>
                <w:rFonts w:asciiTheme="majorBidi" w:hAnsiTheme="majorBidi" w:cstheme="majorBidi"/>
                <w:sz w:val="28"/>
              </w:rPr>
              <w:t>,</w:t>
            </w:r>
            <w:r w:rsidRPr="0038088A">
              <w:rPr>
                <w:rFonts w:asciiTheme="majorBidi" w:hAnsiTheme="majorBidi" w:cs="Angsana New"/>
                <w:sz w:val="28"/>
                <w:cs/>
              </w:rPr>
              <w:t>000.00</w:t>
            </w:r>
          </w:p>
        </w:tc>
        <w:tc>
          <w:tcPr>
            <w:tcW w:w="1894" w:type="dxa"/>
          </w:tcPr>
          <w:p w14:paraId="6C4F7050" w14:textId="77777777" w:rsidR="00853F99" w:rsidRDefault="00853F99" w:rsidP="005540BE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42,429,423.00</w:t>
            </w:r>
          </w:p>
        </w:tc>
      </w:tr>
      <w:tr w:rsidR="00413337" w14:paraId="27B8AD2B" w14:textId="77777777" w:rsidTr="00FC76BA">
        <w:trPr>
          <w:trHeight w:val="454"/>
        </w:trPr>
        <w:tc>
          <w:tcPr>
            <w:tcW w:w="4563" w:type="dxa"/>
            <w:vAlign w:val="center"/>
          </w:tcPr>
          <w:p w14:paraId="68B97C2B" w14:textId="77777777" w:rsidR="00413337" w:rsidRPr="00A02E4F" w:rsidRDefault="005540BE" w:rsidP="000671F5">
            <w:pPr>
              <w:ind w:left="-22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043" w:type="dxa"/>
          </w:tcPr>
          <w:p w14:paraId="2EDD798E" w14:textId="77777777" w:rsidR="00413337" w:rsidRDefault="00413337" w:rsidP="0041333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018D00B3" w14:textId="77777777" w:rsidR="00413337" w:rsidRDefault="0038088A" w:rsidP="00413337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8088A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38088A">
              <w:rPr>
                <w:rFonts w:asciiTheme="majorBidi" w:hAnsiTheme="majorBidi" w:cstheme="majorBidi"/>
                <w:sz w:val="28"/>
              </w:rPr>
              <w:t>,</w:t>
            </w:r>
            <w:r w:rsidRPr="0038088A">
              <w:rPr>
                <w:rFonts w:asciiTheme="majorBidi" w:hAnsiTheme="majorBidi" w:cs="Angsana New"/>
                <w:sz w:val="28"/>
                <w:cs/>
              </w:rPr>
              <w:t>024</w:t>
            </w:r>
            <w:r w:rsidRPr="0038088A">
              <w:rPr>
                <w:rFonts w:asciiTheme="majorBidi" w:hAnsiTheme="majorBidi" w:cstheme="majorBidi"/>
                <w:sz w:val="28"/>
              </w:rPr>
              <w:t>,</w:t>
            </w:r>
            <w:r w:rsidRPr="0038088A">
              <w:rPr>
                <w:rFonts w:asciiTheme="majorBidi" w:hAnsiTheme="majorBidi" w:cs="Angsana New"/>
                <w:sz w:val="28"/>
                <w:cs/>
              </w:rPr>
              <w:t>867</w:t>
            </w:r>
            <w:r w:rsidRPr="0038088A">
              <w:rPr>
                <w:rFonts w:asciiTheme="majorBidi" w:hAnsiTheme="majorBidi" w:cstheme="majorBidi"/>
                <w:sz w:val="28"/>
              </w:rPr>
              <w:t>,</w:t>
            </w:r>
            <w:r w:rsidRPr="0038088A">
              <w:rPr>
                <w:rFonts w:asciiTheme="majorBidi" w:hAnsiTheme="majorBidi" w:cs="Angsana New"/>
                <w:sz w:val="28"/>
                <w:cs/>
              </w:rPr>
              <w:t>840.58</w:t>
            </w:r>
          </w:p>
        </w:tc>
        <w:tc>
          <w:tcPr>
            <w:tcW w:w="1894" w:type="dxa"/>
          </w:tcPr>
          <w:p w14:paraId="19608AC7" w14:textId="77777777" w:rsidR="00413337" w:rsidRDefault="00413337" w:rsidP="00413337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858,133,867.54</w:t>
            </w:r>
          </w:p>
        </w:tc>
      </w:tr>
      <w:tr w:rsidR="00413337" w:rsidRPr="00656E86" w14:paraId="470785C6" w14:textId="77777777" w:rsidTr="00AA2BE7">
        <w:trPr>
          <w:trHeight w:val="170"/>
        </w:trPr>
        <w:tc>
          <w:tcPr>
            <w:tcW w:w="4563" w:type="dxa"/>
            <w:vAlign w:val="center"/>
          </w:tcPr>
          <w:p w14:paraId="72D8046D" w14:textId="77777777" w:rsidR="00413337" w:rsidRPr="00AF5562" w:rsidRDefault="00413337" w:rsidP="00413337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43" w:type="dxa"/>
          </w:tcPr>
          <w:p w14:paraId="642EBBD3" w14:textId="77777777" w:rsidR="00413337" w:rsidRPr="00AF5562" w:rsidRDefault="00413337" w:rsidP="00413337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67" w:type="dxa"/>
          </w:tcPr>
          <w:p w14:paraId="6FE87760" w14:textId="77777777" w:rsidR="00413337" w:rsidRPr="00AF5562" w:rsidRDefault="00413337" w:rsidP="0041333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4" w:type="dxa"/>
          </w:tcPr>
          <w:p w14:paraId="44388307" w14:textId="77777777" w:rsidR="00413337" w:rsidRPr="00AF5562" w:rsidRDefault="00413337" w:rsidP="00413337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C751C" w14:paraId="66B84653" w14:textId="77777777" w:rsidTr="00AA2BE7">
        <w:trPr>
          <w:trHeight w:val="454"/>
        </w:trPr>
        <w:tc>
          <w:tcPr>
            <w:tcW w:w="4563" w:type="dxa"/>
            <w:vAlign w:val="center"/>
          </w:tcPr>
          <w:p w14:paraId="06A3DBCB" w14:textId="77777777" w:rsidR="005C751C" w:rsidRPr="00734E71" w:rsidRDefault="005C751C" w:rsidP="000671F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3" w:type="dxa"/>
          </w:tcPr>
          <w:p w14:paraId="5733AC93" w14:textId="77777777" w:rsidR="005C751C" w:rsidRDefault="005C751C" w:rsidP="005C751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74705539" w14:textId="77777777" w:rsidR="005C751C" w:rsidRDefault="005C751C" w:rsidP="005C751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4" w:type="dxa"/>
          </w:tcPr>
          <w:p w14:paraId="14825309" w14:textId="77777777" w:rsidR="005C751C" w:rsidRDefault="005C751C" w:rsidP="005C751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5C751C" w14:paraId="09C6F1A1" w14:textId="77777777" w:rsidTr="00AA2BE7">
        <w:trPr>
          <w:trHeight w:val="454"/>
        </w:trPr>
        <w:tc>
          <w:tcPr>
            <w:tcW w:w="4563" w:type="dxa"/>
            <w:vAlign w:val="center"/>
          </w:tcPr>
          <w:p w14:paraId="466ED7FC" w14:textId="77777777" w:rsidR="005C751C" w:rsidRDefault="005C751C" w:rsidP="005C751C">
            <w:pPr>
              <w:ind w:left="283" w:firstLine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043" w:type="dxa"/>
          </w:tcPr>
          <w:p w14:paraId="2560C5BA" w14:textId="77777777" w:rsidR="005C751C" w:rsidRDefault="005C751C" w:rsidP="005C751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0C8E289F" w14:textId="77777777" w:rsidR="005C751C" w:rsidRDefault="005C751C" w:rsidP="005C751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4" w:type="dxa"/>
          </w:tcPr>
          <w:p w14:paraId="44B90A24" w14:textId="77777777" w:rsidR="005C751C" w:rsidRDefault="005C751C" w:rsidP="005C751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5C751C" w:rsidRPr="00521764" w14:paraId="13750AB4" w14:textId="77777777" w:rsidTr="00DE74D6">
        <w:trPr>
          <w:trHeight w:val="454"/>
        </w:trPr>
        <w:tc>
          <w:tcPr>
            <w:tcW w:w="4563" w:type="dxa"/>
            <w:vAlign w:val="center"/>
          </w:tcPr>
          <w:p w14:paraId="30306C34" w14:textId="77777777" w:rsidR="005C751C" w:rsidRPr="00734E71" w:rsidRDefault="005C751C" w:rsidP="005C751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หุ้นกู้</w:t>
            </w:r>
            <w:r w:rsidRPr="006A455C">
              <w:rPr>
                <w:rFonts w:ascii="Angsana New" w:hAnsi="Angsana New" w:cs="Angsana New"/>
                <w:sz w:val="28"/>
                <w:cs/>
              </w:rPr>
              <w:t>ที่จะถือจนครบกำหนด</w:t>
            </w:r>
          </w:p>
        </w:tc>
        <w:tc>
          <w:tcPr>
            <w:tcW w:w="1043" w:type="dxa"/>
          </w:tcPr>
          <w:p w14:paraId="4CB3E201" w14:textId="77777777" w:rsidR="005C751C" w:rsidRDefault="005C751C" w:rsidP="005C751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2BF21569" w14:textId="77777777" w:rsidR="005C751C" w:rsidRDefault="0038088A" w:rsidP="005C751C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8088A">
              <w:rPr>
                <w:rFonts w:asciiTheme="majorBidi" w:hAnsiTheme="majorBidi" w:cs="Angsana New"/>
                <w:sz w:val="28"/>
                <w:cs/>
              </w:rPr>
              <w:t>113</w:t>
            </w:r>
            <w:r w:rsidRPr="0038088A">
              <w:rPr>
                <w:rFonts w:asciiTheme="majorBidi" w:hAnsiTheme="majorBidi" w:cstheme="majorBidi"/>
                <w:sz w:val="28"/>
              </w:rPr>
              <w:t>,</w:t>
            </w:r>
            <w:r w:rsidRPr="0038088A">
              <w:rPr>
                <w:rFonts w:asciiTheme="majorBidi" w:hAnsiTheme="majorBidi" w:cs="Angsana New"/>
                <w:sz w:val="28"/>
                <w:cs/>
              </w:rPr>
              <w:t>341</w:t>
            </w:r>
            <w:r w:rsidRPr="0038088A">
              <w:rPr>
                <w:rFonts w:asciiTheme="majorBidi" w:hAnsiTheme="majorBidi" w:cstheme="majorBidi"/>
                <w:sz w:val="28"/>
              </w:rPr>
              <w:t>,</w:t>
            </w:r>
            <w:r w:rsidRPr="0038088A">
              <w:rPr>
                <w:rFonts w:asciiTheme="majorBidi" w:hAnsiTheme="majorBidi" w:cs="Angsana New"/>
                <w:sz w:val="28"/>
                <w:cs/>
              </w:rPr>
              <w:t>081.00</w:t>
            </w:r>
          </w:p>
        </w:tc>
        <w:tc>
          <w:tcPr>
            <w:tcW w:w="1894" w:type="dxa"/>
          </w:tcPr>
          <w:p w14:paraId="012C16D8" w14:textId="77777777" w:rsidR="005C751C" w:rsidRDefault="005C751C" w:rsidP="005C751C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131,512,684.00</w:t>
            </w:r>
          </w:p>
        </w:tc>
      </w:tr>
    </w:tbl>
    <w:p w14:paraId="0C2851A5" w14:textId="77777777" w:rsidR="00A33487" w:rsidRDefault="00A33487" w:rsidP="00B604B6">
      <w:pPr>
        <w:pStyle w:val="BodyText"/>
        <w:rPr>
          <w:cs/>
        </w:rPr>
        <w:sectPr w:rsidR="00A33487" w:rsidSect="00AA2BE7">
          <w:footerReference w:type="default" r:id="rId8"/>
          <w:pgSz w:w="11906" w:h="16838" w:code="9"/>
          <w:pgMar w:top="1418" w:right="566" w:bottom="1701" w:left="1701" w:header="709" w:footer="709" w:gutter="0"/>
          <w:pgNumType w:start="11"/>
          <w:cols w:space="708"/>
          <w:docGrid w:linePitch="360"/>
        </w:sectPr>
      </w:pPr>
    </w:p>
    <w:p w14:paraId="01D0D30A" w14:textId="77777777" w:rsidR="00BF7F8A" w:rsidRPr="00AB7653" w:rsidRDefault="00BF7F8A" w:rsidP="00D8268B">
      <w:pPr>
        <w:pStyle w:val="ListParagraph"/>
        <w:numPr>
          <w:ilvl w:val="0"/>
          <w:numId w:val="1"/>
        </w:numPr>
        <w:spacing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tbl>
      <w:tblPr>
        <w:tblStyle w:val="TableGrid"/>
        <w:tblW w:w="0" w:type="auto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6"/>
        <w:gridCol w:w="1639"/>
        <w:gridCol w:w="1642"/>
        <w:gridCol w:w="1639"/>
        <w:gridCol w:w="1639"/>
        <w:gridCol w:w="1642"/>
        <w:gridCol w:w="1642"/>
      </w:tblGrid>
      <w:tr w:rsidR="00C30C68" w:rsidRPr="004579BE" w14:paraId="0F3952B0" w14:textId="77777777" w:rsidTr="002432FD">
        <w:tc>
          <w:tcPr>
            <w:tcW w:w="3536" w:type="dxa"/>
          </w:tcPr>
          <w:p w14:paraId="433CE948" w14:textId="77777777"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3" w:type="dxa"/>
            <w:gridSpan w:val="6"/>
          </w:tcPr>
          <w:p w14:paraId="12CE4BA9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C30C68" w:rsidRPr="004579BE" w14:paraId="0CDA537A" w14:textId="77777777" w:rsidTr="002432FD">
        <w:tc>
          <w:tcPr>
            <w:tcW w:w="3536" w:type="dxa"/>
          </w:tcPr>
          <w:p w14:paraId="2525D792" w14:textId="77777777"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39" w:type="dxa"/>
          </w:tcPr>
          <w:p w14:paraId="37CBC745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14:paraId="1FA863A2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14:paraId="1A02EEDB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2" w:type="dxa"/>
          </w:tcPr>
          <w:p w14:paraId="7D921974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14:paraId="68E7656F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14:paraId="102B3B8D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39" w:type="dxa"/>
          </w:tcPr>
          <w:p w14:paraId="65985D19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386FDC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28145B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9" w:type="dxa"/>
          </w:tcPr>
          <w:p w14:paraId="55A19AD5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BDCAED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1EAF02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2" w:type="dxa"/>
          </w:tcPr>
          <w:p w14:paraId="1B2C8917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93F506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14:paraId="452BAD76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2" w:type="dxa"/>
          </w:tcPr>
          <w:p w14:paraId="37AA703E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D557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2523C6" w14:textId="77777777"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C30C68" w:rsidRPr="004579BE" w14:paraId="78023122" w14:textId="77777777" w:rsidTr="002432FD">
        <w:tc>
          <w:tcPr>
            <w:tcW w:w="3536" w:type="dxa"/>
          </w:tcPr>
          <w:p w14:paraId="2EC11C0E" w14:textId="77777777" w:rsidR="00C30C68" w:rsidRPr="004579BE" w:rsidRDefault="00C30C68" w:rsidP="000671F5">
            <w:pPr>
              <w:ind w:left="284" w:hanging="30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39" w:type="dxa"/>
          </w:tcPr>
          <w:p w14:paraId="415E096C" w14:textId="77777777"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</w:tcPr>
          <w:p w14:paraId="4F9C40E3" w14:textId="77777777"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9" w:type="dxa"/>
          </w:tcPr>
          <w:p w14:paraId="38721756" w14:textId="77777777"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9" w:type="dxa"/>
          </w:tcPr>
          <w:p w14:paraId="0BF6140A" w14:textId="77777777"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</w:tcPr>
          <w:p w14:paraId="7A6B7648" w14:textId="77777777"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</w:tcPr>
          <w:p w14:paraId="07A5A045" w14:textId="77777777"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3337" w:rsidRPr="004579BE" w14:paraId="30B84C5D" w14:textId="77777777" w:rsidTr="002432FD">
        <w:tc>
          <w:tcPr>
            <w:tcW w:w="3536" w:type="dxa"/>
          </w:tcPr>
          <w:p w14:paraId="0723DCCB" w14:textId="77777777" w:rsidR="00413337" w:rsidRPr="004579BE" w:rsidRDefault="00413337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39" w:type="dxa"/>
          </w:tcPr>
          <w:p w14:paraId="05D9F98B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92,018,121.72</w:t>
            </w:r>
          </w:p>
        </w:tc>
        <w:tc>
          <w:tcPr>
            <w:tcW w:w="1642" w:type="dxa"/>
          </w:tcPr>
          <w:p w14:paraId="1646F9E7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132,564,919.35</w:t>
            </w:r>
          </w:p>
        </w:tc>
        <w:tc>
          <w:tcPr>
            <w:tcW w:w="1639" w:type="dxa"/>
          </w:tcPr>
          <w:p w14:paraId="3BEDD36F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11,644,082.42</w:t>
            </w:r>
          </w:p>
        </w:tc>
        <w:tc>
          <w:tcPr>
            <w:tcW w:w="1639" w:type="dxa"/>
          </w:tcPr>
          <w:p w14:paraId="2DD50BDD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9,269,367.36</w:t>
            </w:r>
          </w:p>
        </w:tc>
        <w:tc>
          <w:tcPr>
            <w:tcW w:w="1642" w:type="dxa"/>
          </w:tcPr>
          <w:p w14:paraId="6134DC26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70,074.99</w:t>
            </w:r>
          </w:p>
        </w:tc>
        <w:tc>
          <w:tcPr>
            <w:tcW w:w="1642" w:type="dxa"/>
          </w:tcPr>
          <w:p w14:paraId="43EE86DB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94B62">
              <w:rPr>
                <w:rFonts w:asciiTheme="majorBidi" w:hAnsiTheme="majorBidi" w:cstheme="majorBidi"/>
                <w:sz w:val="26"/>
                <w:szCs w:val="26"/>
              </w:rPr>
              <w:t>245,566,565.84</w:t>
            </w:r>
          </w:p>
        </w:tc>
      </w:tr>
      <w:tr w:rsidR="00413337" w:rsidRPr="004579BE" w14:paraId="0BB457B5" w14:textId="77777777" w:rsidTr="002432FD">
        <w:tc>
          <w:tcPr>
            <w:tcW w:w="3536" w:type="dxa"/>
          </w:tcPr>
          <w:p w14:paraId="2956463B" w14:textId="77777777" w:rsidR="00413337" w:rsidRPr="004579BE" w:rsidRDefault="002432FD" w:rsidP="002432FD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32F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39" w:type="dxa"/>
          </w:tcPr>
          <w:p w14:paraId="6DD112FB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3,112,057.00</w:t>
            </w:r>
          </w:p>
        </w:tc>
        <w:tc>
          <w:tcPr>
            <w:tcW w:w="1642" w:type="dxa"/>
          </w:tcPr>
          <w:p w14:paraId="08D22751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9,562,010.81</w:t>
            </w:r>
          </w:p>
        </w:tc>
        <w:tc>
          <w:tcPr>
            <w:tcW w:w="1639" w:type="dxa"/>
          </w:tcPr>
          <w:p w14:paraId="013AF2EC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335,695.81</w:t>
            </w:r>
          </w:p>
        </w:tc>
        <w:tc>
          <w:tcPr>
            <w:tcW w:w="1639" w:type="dxa"/>
          </w:tcPr>
          <w:p w14:paraId="4D85E674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24E6DC1E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7C92">
              <w:rPr>
                <w:rFonts w:asciiTheme="majorBidi" w:hAnsiTheme="majorBidi" w:cstheme="majorBidi"/>
                <w:sz w:val="26"/>
                <w:szCs w:val="26"/>
              </w:rPr>
              <w:t>2,277,690.40</w:t>
            </w:r>
          </w:p>
        </w:tc>
        <w:tc>
          <w:tcPr>
            <w:tcW w:w="1642" w:type="dxa"/>
          </w:tcPr>
          <w:p w14:paraId="47972006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15,287,454.02</w:t>
            </w:r>
          </w:p>
        </w:tc>
      </w:tr>
      <w:tr w:rsidR="00413337" w:rsidRPr="004579BE" w14:paraId="67F4BC02" w14:textId="77777777" w:rsidTr="002432FD">
        <w:tc>
          <w:tcPr>
            <w:tcW w:w="3536" w:type="dxa"/>
          </w:tcPr>
          <w:p w14:paraId="20955FD8" w14:textId="77777777" w:rsidR="00413337" w:rsidRPr="004579BE" w:rsidRDefault="00413337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/ (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9" w:type="dxa"/>
          </w:tcPr>
          <w:p w14:paraId="1D8AB7F0" w14:textId="77777777" w:rsid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6DBF3D30" w14:textId="77777777" w:rsid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532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968.74</w:t>
            </w:r>
          </w:p>
        </w:tc>
        <w:tc>
          <w:tcPr>
            <w:tcW w:w="1639" w:type="dxa"/>
          </w:tcPr>
          <w:p w14:paraId="5C9B53D2" w14:textId="77777777" w:rsid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9" w:type="dxa"/>
          </w:tcPr>
          <w:p w14:paraId="4DEB8305" w14:textId="77777777" w:rsid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5F0E2796" w14:textId="77777777" w:rsid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27C92">
              <w:rPr>
                <w:rFonts w:asciiTheme="majorBidi" w:hAnsiTheme="majorBidi" w:cstheme="majorBidi"/>
                <w:sz w:val="26"/>
                <w:szCs w:val="26"/>
              </w:rPr>
              <w:t>7,968.74</w:t>
            </w:r>
            <w:r w:rsidRPr="009532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42" w:type="dxa"/>
          </w:tcPr>
          <w:p w14:paraId="3D119E5A" w14:textId="77777777" w:rsid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</w:tr>
      <w:tr w:rsidR="00413337" w:rsidRPr="004579BE" w14:paraId="4CC07D5E" w14:textId="77777777" w:rsidTr="002432FD">
        <w:tc>
          <w:tcPr>
            <w:tcW w:w="3536" w:type="dxa"/>
          </w:tcPr>
          <w:p w14:paraId="32DD8659" w14:textId="77777777" w:rsidR="00413337" w:rsidRPr="004579BE" w:rsidRDefault="00413337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39" w:type="dxa"/>
          </w:tcPr>
          <w:p w14:paraId="7777D434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4B14C0DB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="Angsana New"/>
                <w:sz w:val="26"/>
                <w:szCs w:val="26"/>
              </w:rPr>
              <w:t>(1,420,000.00)</w:t>
            </w:r>
          </w:p>
        </w:tc>
        <w:tc>
          <w:tcPr>
            <w:tcW w:w="1639" w:type="dxa"/>
          </w:tcPr>
          <w:p w14:paraId="76377609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9" w:type="dxa"/>
          </w:tcPr>
          <w:p w14:paraId="48B8275D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5BCAEA6F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12908163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="Angsana New"/>
                <w:sz w:val="26"/>
                <w:szCs w:val="26"/>
                <w:cs/>
              </w:rPr>
              <w:t>(1</w:t>
            </w:r>
            <w:r w:rsidRPr="009532D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9532D3">
              <w:rPr>
                <w:rFonts w:asciiTheme="majorBidi" w:hAnsiTheme="majorBidi" w:cs="Angsana New"/>
                <w:sz w:val="26"/>
                <w:szCs w:val="26"/>
                <w:cs/>
              </w:rPr>
              <w:t>420</w:t>
            </w:r>
            <w:r w:rsidRPr="009532D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9532D3">
              <w:rPr>
                <w:rFonts w:asciiTheme="majorBidi" w:hAnsiTheme="majorBidi" w:cs="Angsana New"/>
                <w:sz w:val="26"/>
                <w:szCs w:val="26"/>
                <w:cs/>
              </w:rPr>
              <w:t>000.00)</w:t>
            </w:r>
          </w:p>
        </w:tc>
      </w:tr>
      <w:tr w:rsidR="00413337" w:rsidRPr="004579BE" w14:paraId="74CE37A0" w14:textId="77777777" w:rsidTr="002432FD">
        <w:tc>
          <w:tcPr>
            <w:tcW w:w="3536" w:type="dxa"/>
          </w:tcPr>
          <w:p w14:paraId="0F966727" w14:textId="77777777" w:rsidR="00413337" w:rsidRPr="004579BE" w:rsidRDefault="00413337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39" w:type="dxa"/>
          </w:tcPr>
          <w:p w14:paraId="17FFFB24" w14:textId="77777777" w:rsidR="00413337" w:rsidRP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13337">
              <w:rPr>
                <w:rFonts w:ascii="Angsana New" w:hAnsi="Angsana New" w:cs="Angsana New"/>
                <w:color w:val="000000"/>
                <w:sz w:val="26"/>
                <w:szCs w:val="26"/>
              </w:rPr>
              <w:t>95,130,178.72</w:t>
            </w:r>
          </w:p>
        </w:tc>
        <w:tc>
          <w:tcPr>
            <w:tcW w:w="1642" w:type="dxa"/>
          </w:tcPr>
          <w:p w14:paraId="525261DA" w14:textId="77777777" w:rsidR="00413337" w:rsidRP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3337">
              <w:rPr>
                <w:rFonts w:ascii="Angsana New" w:hAnsi="Angsana New" w:cs="Angsana New"/>
                <w:color w:val="000000"/>
                <w:sz w:val="26"/>
                <w:szCs w:val="26"/>
              </w:rPr>
              <w:t>140,714,898.90</w:t>
            </w:r>
          </w:p>
        </w:tc>
        <w:tc>
          <w:tcPr>
            <w:tcW w:w="1639" w:type="dxa"/>
          </w:tcPr>
          <w:p w14:paraId="3D80D6DD" w14:textId="77777777" w:rsidR="00413337" w:rsidRP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3337">
              <w:rPr>
                <w:rFonts w:ascii="Angsana New" w:hAnsi="Angsana New" w:cs="Angsana New"/>
                <w:color w:val="000000"/>
                <w:sz w:val="26"/>
                <w:szCs w:val="26"/>
              </w:rPr>
              <w:t>11,979,778.23</w:t>
            </w:r>
          </w:p>
        </w:tc>
        <w:tc>
          <w:tcPr>
            <w:tcW w:w="1639" w:type="dxa"/>
          </w:tcPr>
          <w:p w14:paraId="12BFC0FE" w14:textId="77777777" w:rsidR="00413337" w:rsidRP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3337">
              <w:rPr>
                <w:rFonts w:ascii="Angsana New" w:hAnsi="Angsana New" w:cs="Angsana New"/>
                <w:color w:val="000000"/>
                <w:sz w:val="26"/>
                <w:szCs w:val="26"/>
              </w:rPr>
              <w:t>9,269,367.36</w:t>
            </w:r>
          </w:p>
        </w:tc>
        <w:tc>
          <w:tcPr>
            <w:tcW w:w="1642" w:type="dxa"/>
          </w:tcPr>
          <w:p w14:paraId="615B888B" w14:textId="77777777" w:rsidR="00413337" w:rsidRP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3337">
              <w:rPr>
                <w:rFonts w:ascii="Angsana New" w:hAnsi="Angsana New" w:cs="Angsana New"/>
                <w:color w:val="000000"/>
                <w:sz w:val="26"/>
                <w:szCs w:val="26"/>
              </w:rPr>
              <w:t>2,339,796.65</w:t>
            </w:r>
          </w:p>
        </w:tc>
        <w:tc>
          <w:tcPr>
            <w:tcW w:w="1642" w:type="dxa"/>
          </w:tcPr>
          <w:p w14:paraId="0F922626" w14:textId="77777777" w:rsidR="00413337" w:rsidRPr="00413337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3337">
              <w:rPr>
                <w:rFonts w:ascii="Angsana New" w:hAnsi="Angsana New" w:cs="Angsana New"/>
                <w:color w:val="000000"/>
                <w:sz w:val="26"/>
                <w:szCs w:val="26"/>
              </w:rPr>
              <w:t>259,434,019.86</w:t>
            </w:r>
          </w:p>
        </w:tc>
      </w:tr>
      <w:tr w:rsidR="00F8182C" w:rsidRPr="004579BE" w14:paraId="7D566396" w14:textId="77777777" w:rsidTr="00F8182C">
        <w:tc>
          <w:tcPr>
            <w:tcW w:w="3536" w:type="dxa"/>
          </w:tcPr>
          <w:p w14:paraId="2638DB54" w14:textId="77777777" w:rsidR="00F8182C" w:rsidRPr="004579BE" w:rsidRDefault="00F8182C" w:rsidP="002432FD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32F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39" w:type="dxa"/>
          </w:tcPr>
          <w:p w14:paraId="6E42F610" w14:textId="77777777" w:rsidR="00F8182C" w:rsidRDefault="00F8182C" w:rsidP="002432F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19E6A7C5" w14:textId="77777777" w:rsidR="00F8182C" w:rsidRPr="004579BE" w:rsidRDefault="00F8182C" w:rsidP="002432F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7,520,341.60</w:t>
            </w:r>
          </w:p>
        </w:tc>
        <w:tc>
          <w:tcPr>
            <w:tcW w:w="1639" w:type="dxa"/>
          </w:tcPr>
          <w:p w14:paraId="40BEF008" w14:textId="77777777" w:rsidR="00F8182C" w:rsidRPr="004579BE" w:rsidRDefault="00F8182C" w:rsidP="002432F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51,283.17</w:t>
            </w:r>
          </w:p>
        </w:tc>
        <w:tc>
          <w:tcPr>
            <w:tcW w:w="1639" w:type="dxa"/>
          </w:tcPr>
          <w:p w14:paraId="780B36F9" w14:textId="77777777" w:rsidR="00F8182C" w:rsidRDefault="00F8182C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6148E704" w14:textId="77777777" w:rsidR="00F8182C" w:rsidRPr="004579BE" w:rsidRDefault="00F8182C" w:rsidP="002432F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2,756,347.34</w:t>
            </w:r>
          </w:p>
        </w:tc>
        <w:tc>
          <w:tcPr>
            <w:tcW w:w="1642" w:type="dxa"/>
          </w:tcPr>
          <w:p w14:paraId="44D36855" w14:textId="77777777" w:rsidR="00F8182C" w:rsidRPr="004579BE" w:rsidRDefault="00F8182C" w:rsidP="002432F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10,327,972.11</w:t>
            </w:r>
          </w:p>
        </w:tc>
      </w:tr>
      <w:tr w:rsidR="00F8182C" w:rsidRPr="004579BE" w14:paraId="4A50F210" w14:textId="77777777" w:rsidTr="00F8182C">
        <w:tc>
          <w:tcPr>
            <w:tcW w:w="3536" w:type="dxa"/>
          </w:tcPr>
          <w:p w14:paraId="7637621B" w14:textId="77777777" w:rsidR="00F8182C" w:rsidRPr="004579BE" w:rsidRDefault="00F8182C" w:rsidP="00F8182C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/ (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9" w:type="dxa"/>
          </w:tcPr>
          <w:p w14:paraId="45BBA650" w14:textId="77777777" w:rsidR="00F8182C" w:rsidRDefault="00F8182C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4AE81252" w14:textId="77777777" w:rsidR="00F8182C" w:rsidRPr="004579BE" w:rsidRDefault="00F8182C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2,289,363.30</w:t>
            </w:r>
          </w:p>
        </w:tc>
        <w:tc>
          <w:tcPr>
            <w:tcW w:w="1639" w:type="dxa"/>
          </w:tcPr>
          <w:p w14:paraId="4413A3AA" w14:textId="77777777" w:rsidR="00F8182C" w:rsidRDefault="00F8182C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9" w:type="dxa"/>
          </w:tcPr>
          <w:p w14:paraId="407A7C5C" w14:textId="77777777" w:rsidR="00F8182C" w:rsidRDefault="00F8182C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3601B9D4" w14:textId="77777777" w:rsidR="00F8182C" w:rsidRPr="004579BE" w:rsidRDefault="00F8182C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(2,289,363.30)</w:t>
            </w:r>
          </w:p>
        </w:tc>
        <w:tc>
          <w:tcPr>
            <w:tcW w:w="1642" w:type="dxa"/>
          </w:tcPr>
          <w:p w14:paraId="7B42BCC6" w14:textId="77777777" w:rsidR="00F8182C" w:rsidRDefault="00F8182C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</w:tr>
      <w:tr w:rsidR="00691A2F" w:rsidRPr="004579BE" w14:paraId="3EE02608" w14:textId="77777777" w:rsidTr="00F8182C">
        <w:tc>
          <w:tcPr>
            <w:tcW w:w="3536" w:type="dxa"/>
          </w:tcPr>
          <w:p w14:paraId="1E632CA7" w14:textId="77777777" w:rsidR="00691A2F" w:rsidRDefault="00A44DF1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ตัด</w:t>
            </w:r>
            <w:r w:rsidR="00691A2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39" w:type="dxa"/>
          </w:tcPr>
          <w:p w14:paraId="5DB4B82A" w14:textId="77777777" w:rsidR="00691A2F" w:rsidRDefault="002432FD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790A179E" w14:textId="77777777" w:rsidR="00691A2F" w:rsidRDefault="002432F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(1,395,193.81)</w:t>
            </w:r>
          </w:p>
        </w:tc>
        <w:tc>
          <w:tcPr>
            <w:tcW w:w="1639" w:type="dxa"/>
          </w:tcPr>
          <w:p w14:paraId="13390BFA" w14:textId="77777777" w:rsidR="00691A2F" w:rsidRDefault="002432FD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(3,545.79)</w:t>
            </w:r>
          </w:p>
        </w:tc>
        <w:tc>
          <w:tcPr>
            <w:tcW w:w="1639" w:type="dxa"/>
          </w:tcPr>
          <w:p w14:paraId="0E8D27CD" w14:textId="77777777" w:rsidR="00691A2F" w:rsidRDefault="00F8182C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</w:tcPr>
          <w:p w14:paraId="583C9CDE" w14:textId="77777777" w:rsidR="00691A2F" w:rsidRDefault="002432FD" w:rsidP="0063613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(62,106.25)</w:t>
            </w:r>
          </w:p>
        </w:tc>
        <w:tc>
          <w:tcPr>
            <w:tcW w:w="1642" w:type="dxa"/>
          </w:tcPr>
          <w:p w14:paraId="285ACFBC" w14:textId="77777777" w:rsidR="00691A2F" w:rsidRDefault="002432FD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(1,460,845.85)</w:t>
            </w:r>
          </w:p>
        </w:tc>
      </w:tr>
      <w:tr w:rsidR="004579BE" w:rsidRPr="004579BE" w14:paraId="7EE65510" w14:textId="77777777" w:rsidTr="00F8182C">
        <w:tc>
          <w:tcPr>
            <w:tcW w:w="3536" w:type="dxa"/>
          </w:tcPr>
          <w:p w14:paraId="381FC65E" w14:textId="77777777" w:rsidR="004579BE" w:rsidRPr="004579BE" w:rsidRDefault="004579BE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1724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413337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639" w:type="dxa"/>
          </w:tcPr>
          <w:p w14:paraId="3609C63C" w14:textId="77777777" w:rsidR="004579BE" w:rsidRPr="004579BE" w:rsidRDefault="002432FD" w:rsidP="00A94B62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3337">
              <w:rPr>
                <w:rFonts w:ascii="Angsana New" w:hAnsi="Angsana New" w:cs="Angsana New"/>
                <w:color w:val="000000"/>
                <w:sz w:val="26"/>
                <w:szCs w:val="26"/>
              </w:rPr>
              <w:t>95,130,178.72</w:t>
            </w:r>
          </w:p>
        </w:tc>
        <w:tc>
          <w:tcPr>
            <w:tcW w:w="1642" w:type="dxa"/>
          </w:tcPr>
          <w:p w14:paraId="3006CD94" w14:textId="77777777" w:rsidR="004579BE" w:rsidRPr="004579BE" w:rsidRDefault="002432F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149,129,409.99</w:t>
            </w:r>
          </w:p>
        </w:tc>
        <w:tc>
          <w:tcPr>
            <w:tcW w:w="1639" w:type="dxa"/>
          </w:tcPr>
          <w:p w14:paraId="1009822E" w14:textId="77777777" w:rsidR="004579BE" w:rsidRPr="004579BE" w:rsidRDefault="002432F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12,027,515.61</w:t>
            </w:r>
          </w:p>
        </w:tc>
        <w:tc>
          <w:tcPr>
            <w:tcW w:w="1639" w:type="dxa"/>
          </w:tcPr>
          <w:p w14:paraId="57D3E943" w14:textId="77777777" w:rsidR="004579BE" w:rsidRPr="004579BE" w:rsidRDefault="002432F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9,269,367.36</w:t>
            </w:r>
          </w:p>
        </w:tc>
        <w:tc>
          <w:tcPr>
            <w:tcW w:w="1642" w:type="dxa"/>
          </w:tcPr>
          <w:p w14:paraId="77A8A546" w14:textId="77777777" w:rsidR="004579BE" w:rsidRPr="004579BE" w:rsidRDefault="002432FD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432FD">
              <w:rPr>
                <w:rFonts w:asciiTheme="majorBidi" w:hAnsiTheme="majorBidi" w:cstheme="majorBidi"/>
                <w:sz w:val="26"/>
                <w:szCs w:val="26"/>
              </w:rPr>
              <w:t>2,744,674.44</w:t>
            </w:r>
          </w:p>
        </w:tc>
        <w:tc>
          <w:tcPr>
            <w:tcW w:w="1642" w:type="dxa"/>
          </w:tcPr>
          <w:p w14:paraId="1BD96AE3" w14:textId="77777777" w:rsidR="004579BE" w:rsidRPr="004579BE" w:rsidRDefault="00F8182C" w:rsidP="0006544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268,301,146.12</w:t>
            </w:r>
          </w:p>
        </w:tc>
      </w:tr>
    </w:tbl>
    <w:p w14:paraId="655A3568" w14:textId="77777777" w:rsidR="006D44DD" w:rsidRDefault="006D44DD">
      <w:pPr>
        <w:rPr>
          <w:cs/>
        </w:rPr>
      </w:pPr>
      <w:r>
        <w:br w:type="page"/>
      </w:r>
    </w:p>
    <w:tbl>
      <w:tblPr>
        <w:tblStyle w:val="TableGrid"/>
        <w:tblW w:w="0" w:type="auto"/>
        <w:tblInd w:w="340" w:type="dxa"/>
        <w:tblLook w:val="04A0" w:firstRow="1" w:lastRow="0" w:firstColumn="1" w:lastColumn="0" w:noHBand="0" w:noVBand="1"/>
      </w:tblPr>
      <w:tblGrid>
        <w:gridCol w:w="3536"/>
        <w:gridCol w:w="1642"/>
        <w:gridCol w:w="1642"/>
        <w:gridCol w:w="1639"/>
        <w:gridCol w:w="1639"/>
        <w:gridCol w:w="1639"/>
        <w:gridCol w:w="1642"/>
      </w:tblGrid>
      <w:tr w:rsidR="004579BE" w:rsidRPr="004579BE" w14:paraId="09AA1F08" w14:textId="77777777" w:rsidTr="00F8182C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50BFB484" w14:textId="77777777"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7D0EB5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4579BE" w:rsidRPr="004579BE" w14:paraId="72483BDB" w14:textId="77777777" w:rsidTr="00F8182C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5E75313F" w14:textId="77777777"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50EF38B2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14:paraId="045ED358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14:paraId="44DE7FCE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6D9DB74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14:paraId="0EC4ADE9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14:paraId="2A508309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6DBFBD5E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D0BBD4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C29772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0538CBC1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ED6EB2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BC9CB9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4FD53B00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454804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14:paraId="76E89332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5363EBE2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5D2DB8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AFC5E9" w14:textId="77777777"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4579BE" w:rsidRPr="004579BE" w14:paraId="1372108B" w14:textId="77777777" w:rsidTr="00F8182C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582D33F3" w14:textId="77777777" w:rsidR="004579BE" w:rsidRPr="004579BE" w:rsidRDefault="004579BE" w:rsidP="000671F5">
            <w:pPr>
              <w:ind w:left="284" w:hanging="30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592ECC2A" w14:textId="77777777"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735B4DC2" w14:textId="77777777"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10C2F7E7" w14:textId="77777777"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22AD061A" w14:textId="77777777"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62CFDB3A" w14:textId="77777777"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5B1A1A5C" w14:textId="77777777"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3337" w:rsidRPr="004579BE" w14:paraId="6D291E4C" w14:textId="77777777" w:rsidTr="00F8182C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19F16529" w14:textId="77777777" w:rsidR="00413337" w:rsidRPr="004579BE" w:rsidRDefault="00413337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5CC2A65E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76,140,683.69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2754123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110,105,809.50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57509F26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11,317,242.41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4AF660ED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4,610,367.36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68F1420E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0A800AC0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202,174,102.96</w:t>
            </w:r>
          </w:p>
        </w:tc>
      </w:tr>
      <w:tr w:rsidR="00413337" w:rsidRPr="004579BE" w14:paraId="3041F060" w14:textId="77777777" w:rsidTr="00F8182C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5D7C2C70" w14:textId="77777777" w:rsidR="00413337" w:rsidRPr="004579BE" w:rsidRDefault="00413337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7FC1B500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8,521,264.78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4549CBEB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8,113,365.84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3B20C738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170,734.35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738788CE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31984265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937E466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16,805,364.97</w:t>
            </w:r>
          </w:p>
        </w:tc>
      </w:tr>
      <w:tr w:rsidR="00413337" w:rsidRPr="004579BE" w14:paraId="50485053" w14:textId="77777777" w:rsidTr="00F8182C">
        <w:trPr>
          <w:trHeight w:val="386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6CAF6C1D" w14:textId="77777777" w:rsidR="00413337" w:rsidRDefault="00413337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0D37B30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6C29B494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(1,419,998.00)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1701914C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322FCA15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6E684751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184D767" w14:textId="77777777" w:rsidR="00413337" w:rsidRDefault="00413337" w:rsidP="0041333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(1,419,998.00)</w:t>
            </w:r>
          </w:p>
        </w:tc>
      </w:tr>
      <w:tr w:rsidR="00413337" w:rsidRPr="004579BE" w14:paraId="7EB5732A" w14:textId="77777777" w:rsidTr="00F8182C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013E6C0E" w14:textId="77777777" w:rsidR="00413337" w:rsidRPr="004579BE" w:rsidRDefault="00413337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52C3F7C7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84,661,948.47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43056AF4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116,799,177.34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41E4F9E4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11,487,976.76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08538536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4,610,367.36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072A12E1" w14:textId="77777777" w:rsidR="00413337" w:rsidRPr="004579BE" w:rsidRDefault="00F8182C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7423064B" w14:textId="77777777" w:rsidR="00413337" w:rsidRPr="004579BE" w:rsidRDefault="00413337" w:rsidP="0041333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217,559,469.93</w:t>
            </w:r>
          </w:p>
        </w:tc>
      </w:tr>
      <w:tr w:rsidR="00F8182C" w:rsidRPr="004579BE" w14:paraId="575BEEED" w14:textId="77777777" w:rsidTr="00DE74D6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120FFF48" w14:textId="77777777" w:rsidR="00F8182C" w:rsidRPr="004579BE" w:rsidRDefault="00F8182C" w:rsidP="00F8182C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0AC12BBA" w14:textId="77777777" w:rsidR="00F8182C" w:rsidRPr="004579BE" w:rsidRDefault="00F8182C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3,767,861.76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FB72562" w14:textId="77777777" w:rsidR="00F8182C" w:rsidRPr="004579BE" w:rsidRDefault="00F8182C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8,839,553.41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2021FDE4" w14:textId="77777777" w:rsidR="00F8182C" w:rsidRPr="004579BE" w:rsidRDefault="00F8182C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152,427.60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5315CCC6" w14:textId="77777777" w:rsidR="00F8182C" w:rsidRPr="004579BE" w:rsidRDefault="00952479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2479">
              <w:rPr>
                <w:rFonts w:asciiTheme="majorBidi" w:hAnsiTheme="majorBidi" w:cstheme="majorBidi"/>
                <w:sz w:val="26"/>
                <w:szCs w:val="26"/>
              </w:rPr>
              <w:t>486,333.33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065DA392" w14:textId="77777777" w:rsidR="00F8182C" w:rsidRPr="004579BE" w:rsidRDefault="00F8182C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5158D122" w14:textId="77777777" w:rsidR="00F8182C" w:rsidRPr="004579BE" w:rsidRDefault="00952479" w:rsidP="00F8182C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13,246,176.10</w:t>
            </w:r>
          </w:p>
        </w:tc>
      </w:tr>
      <w:tr w:rsidR="00F8182C" w:rsidRPr="004579BE" w14:paraId="1D0DA896" w14:textId="77777777" w:rsidTr="00F8182C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7CE9D150" w14:textId="77777777" w:rsidR="00F8182C" w:rsidRDefault="00A44DF1" w:rsidP="00F8182C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ตัด</w:t>
            </w:r>
            <w:r w:rsidR="00F8182C" w:rsidRPr="00E5683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10FD463" w14:textId="77777777" w:rsidR="00F8182C" w:rsidRDefault="00F8182C" w:rsidP="00F8182C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4753AA37" w14:textId="77777777" w:rsidR="00F8182C" w:rsidRDefault="00F8182C" w:rsidP="00F8182C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(1,395,124.81)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6FB5C80F" w14:textId="77777777" w:rsidR="00F8182C" w:rsidRDefault="00F8182C" w:rsidP="00F8182C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(3,544.79)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2BC8DD9D" w14:textId="77777777" w:rsidR="00F8182C" w:rsidRDefault="00F8182C" w:rsidP="00F8182C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53EA94BE" w14:textId="77777777" w:rsidR="00F8182C" w:rsidRDefault="00F8182C" w:rsidP="00F8182C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69592C84" w14:textId="77777777" w:rsidR="00F8182C" w:rsidRDefault="00F8182C" w:rsidP="00F8182C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(1,398,669.60)</w:t>
            </w:r>
          </w:p>
        </w:tc>
      </w:tr>
      <w:tr w:rsidR="004579BE" w:rsidRPr="004579BE" w14:paraId="58DEDC2E" w14:textId="77777777" w:rsidTr="00F8182C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300933CC" w14:textId="77777777" w:rsidR="004579BE" w:rsidRPr="004579BE" w:rsidRDefault="004579BE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1724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413337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6C14E084" w14:textId="77777777" w:rsidR="004579BE" w:rsidRPr="004579BE" w:rsidRDefault="00F8182C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88,429,810.23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77F605C3" w14:textId="77777777" w:rsidR="004579BE" w:rsidRPr="004579BE" w:rsidRDefault="00F8182C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124,243,605.94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3447F391" w14:textId="77777777" w:rsidR="004579BE" w:rsidRPr="004579BE" w:rsidRDefault="00F8182C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11,636,859.57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4757C08A" w14:textId="77777777" w:rsidR="004579BE" w:rsidRPr="004579BE" w:rsidRDefault="00952479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5,096,700.69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0C825730" w14:textId="77777777" w:rsidR="004579BE" w:rsidRPr="004579BE" w:rsidRDefault="00F8182C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7F5772DF" w14:textId="77777777" w:rsidR="004579BE" w:rsidRPr="004579BE" w:rsidRDefault="00952479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229,406,976.43</w:t>
            </w:r>
          </w:p>
        </w:tc>
      </w:tr>
      <w:tr w:rsidR="004579BE" w:rsidRPr="004579BE" w14:paraId="09C04507" w14:textId="77777777" w:rsidTr="00F8182C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78B1C49F" w14:textId="77777777" w:rsidR="004579BE" w:rsidRPr="004579BE" w:rsidRDefault="004579BE" w:rsidP="000671F5">
            <w:pPr>
              <w:ind w:left="284" w:hanging="306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56D107E3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C2880AF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28DD7EA9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5450DF01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3D87F963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24772482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579BE" w:rsidRPr="004579BE" w14:paraId="38106B5C" w14:textId="77777777" w:rsidTr="00F8182C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3024E10E" w14:textId="77777777" w:rsidR="004579BE" w:rsidRPr="004579BE" w:rsidRDefault="004579BE" w:rsidP="000671F5">
            <w:pPr>
              <w:ind w:left="284" w:hanging="30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มูลค่าสุทธิ</w:t>
            </w:r>
            <w:r w:rsidR="00A83B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11DAA2D1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0BA4DF68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4F1B4417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640FFFBE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54D3109C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403122CA" w14:textId="77777777"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3337" w:rsidRPr="004579BE" w14:paraId="6F7351F1" w14:textId="77777777" w:rsidTr="00F8182C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68F3894D" w14:textId="77777777" w:rsidR="00413337" w:rsidRPr="004579BE" w:rsidRDefault="00413337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61E749DA" w14:textId="77777777" w:rsidR="00413337" w:rsidRPr="004579BE" w:rsidRDefault="00413337" w:rsidP="0041333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6E7">
              <w:rPr>
                <w:rFonts w:asciiTheme="majorBidi" w:hAnsiTheme="majorBidi" w:cs="Angsana New"/>
                <w:sz w:val="26"/>
                <w:szCs w:val="26"/>
                <w:cs/>
              </w:rPr>
              <w:t>10</w:t>
            </w:r>
            <w:r w:rsidRPr="004076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76E7">
              <w:rPr>
                <w:rFonts w:asciiTheme="majorBidi" w:hAnsiTheme="majorBidi" w:cs="Angsana New"/>
                <w:sz w:val="26"/>
                <w:szCs w:val="26"/>
                <w:cs/>
              </w:rPr>
              <w:t>468</w:t>
            </w:r>
            <w:r w:rsidRPr="004076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76E7">
              <w:rPr>
                <w:rFonts w:asciiTheme="majorBidi" w:hAnsiTheme="majorBidi" w:cs="Angsana New"/>
                <w:sz w:val="26"/>
                <w:szCs w:val="26"/>
                <w:cs/>
              </w:rPr>
              <w:t>230.25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01092C35" w14:textId="77777777" w:rsidR="00413337" w:rsidRPr="004579BE" w:rsidRDefault="00413337" w:rsidP="0041333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076E7">
              <w:rPr>
                <w:rFonts w:asciiTheme="majorBidi" w:hAnsiTheme="majorBidi" w:cstheme="majorBidi"/>
                <w:sz w:val="26"/>
                <w:szCs w:val="26"/>
              </w:rPr>
              <w:t>23,915,721.56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57F191F8" w14:textId="77777777" w:rsidR="00413337" w:rsidRPr="004579BE" w:rsidRDefault="00413337" w:rsidP="0041333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076E7">
              <w:rPr>
                <w:rFonts w:asciiTheme="majorBidi" w:hAnsiTheme="majorBidi" w:cstheme="majorBidi"/>
                <w:sz w:val="26"/>
                <w:szCs w:val="26"/>
              </w:rPr>
              <w:t>491,801.47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6979B115" w14:textId="77777777" w:rsidR="00413337" w:rsidRPr="004579BE" w:rsidRDefault="00413337" w:rsidP="0041333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61BB8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D61BB8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D61BB8">
              <w:rPr>
                <w:rFonts w:asciiTheme="majorBidi" w:hAnsiTheme="majorBidi" w:cs="Angsana New"/>
                <w:sz w:val="26"/>
                <w:szCs w:val="26"/>
                <w:cs/>
              </w:rPr>
              <w:t>659</w:t>
            </w:r>
            <w:r w:rsidRPr="00D61BB8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D61BB8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7C8B5DB3" w14:textId="77777777" w:rsidR="00413337" w:rsidRPr="004579BE" w:rsidRDefault="00413337" w:rsidP="0041333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076E7">
              <w:rPr>
                <w:rFonts w:asciiTheme="majorBidi" w:hAnsiTheme="majorBidi" w:cstheme="majorBidi"/>
                <w:sz w:val="26"/>
                <w:szCs w:val="26"/>
              </w:rPr>
              <w:t>2,339,796.65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09968B86" w14:textId="77777777" w:rsidR="00413337" w:rsidRPr="004579BE" w:rsidRDefault="00413337" w:rsidP="0041333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076E7">
              <w:rPr>
                <w:rFonts w:asciiTheme="majorBidi" w:hAnsiTheme="majorBidi" w:cstheme="majorBidi"/>
                <w:sz w:val="26"/>
                <w:szCs w:val="26"/>
              </w:rPr>
              <w:t>41,874,549.93</w:t>
            </w:r>
          </w:p>
        </w:tc>
      </w:tr>
      <w:tr w:rsidR="004579BE" w:rsidRPr="004579BE" w14:paraId="0C3357FC" w14:textId="77777777" w:rsidTr="00DE74D6"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361B8895" w14:textId="77777777" w:rsidR="004579BE" w:rsidRPr="004579BE" w:rsidRDefault="004579BE" w:rsidP="000671F5">
            <w:pPr>
              <w:ind w:left="284" w:hanging="3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1724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413337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595383AF" w14:textId="77777777" w:rsidR="004579BE" w:rsidRPr="004579BE" w:rsidRDefault="00F8182C" w:rsidP="00E5683D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6,700,368.49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73EFBC51" w14:textId="77777777" w:rsidR="004579BE" w:rsidRPr="004579BE" w:rsidRDefault="00F8182C" w:rsidP="00E5683D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24,885,804.05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4F187745" w14:textId="77777777" w:rsidR="004579BE" w:rsidRPr="004579BE" w:rsidRDefault="00F8182C" w:rsidP="00E5683D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390,656.04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78A4780A" w14:textId="77777777" w:rsidR="004579BE" w:rsidRPr="004579BE" w:rsidRDefault="00952479" w:rsidP="00D32448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4,172,666.67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</w:tcPr>
          <w:p w14:paraId="589E2000" w14:textId="77777777" w:rsidR="004579BE" w:rsidRPr="004579BE" w:rsidRDefault="00F8182C" w:rsidP="00D32448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182C">
              <w:rPr>
                <w:rFonts w:asciiTheme="majorBidi" w:hAnsiTheme="majorBidi" w:cstheme="majorBidi"/>
                <w:sz w:val="26"/>
                <w:szCs w:val="26"/>
              </w:rPr>
              <w:t>2,744,674.44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453E9051" w14:textId="77777777" w:rsidR="004579BE" w:rsidRPr="004579BE" w:rsidRDefault="00952479" w:rsidP="00D32448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38,894,169.69</w:t>
            </w:r>
          </w:p>
        </w:tc>
      </w:tr>
    </w:tbl>
    <w:p w14:paraId="28C308E2" w14:textId="77777777" w:rsidR="00640196" w:rsidRPr="00640196" w:rsidRDefault="00640196">
      <w:pPr>
        <w:rPr>
          <w:sz w:val="10"/>
          <w:szCs w:val="10"/>
          <w:cs/>
        </w:rPr>
      </w:pPr>
      <w:r w:rsidRPr="00640196">
        <w:rPr>
          <w:sz w:val="10"/>
          <w:szCs w:val="10"/>
          <w:cs/>
        </w:rPr>
        <w:tab/>
      </w:r>
    </w:p>
    <w:p w14:paraId="5D3891A1" w14:textId="77777777" w:rsidR="00A33487" w:rsidRPr="000C7799" w:rsidRDefault="00A33487" w:rsidP="000C7799">
      <w:pPr>
        <w:spacing w:before="360" w:line="0" w:lineRule="atLeast"/>
        <w:rPr>
          <w:rFonts w:asciiTheme="majorBidi" w:hAnsiTheme="majorBidi" w:cstheme="majorBidi"/>
          <w:b/>
          <w:bCs/>
          <w:sz w:val="28"/>
          <w:cs/>
        </w:rPr>
        <w:sectPr w:rsidR="00A33487" w:rsidRPr="000C7799" w:rsidSect="00F02EB8">
          <w:headerReference w:type="default" r:id="rId9"/>
          <w:footerReference w:type="default" r:id="rId10"/>
          <w:pgSz w:w="16838" w:h="11906" w:orient="landscape" w:code="9"/>
          <w:pgMar w:top="1701" w:right="1418" w:bottom="567" w:left="1701" w:header="709" w:footer="709" w:gutter="0"/>
          <w:cols w:space="708"/>
          <w:docGrid w:linePitch="360"/>
        </w:sectPr>
      </w:pPr>
    </w:p>
    <w:p w14:paraId="5E37AAEC" w14:textId="77777777" w:rsidR="00DE7179" w:rsidRDefault="00173C15" w:rsidP="00716BFF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40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5"/>
        <w:gridCol w:w="1570"/>
        <w:gridCol w:w="1457"/>
        <w:gridCol w:w="1457"/>
        <w:gridCol w:w="1571"/>
      </w:tblGrid>
      <w:tr w:rsidR="00DC0FC9" w:rsidRPr="00912844" w14:paraId="208829FA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18A50CFC" w14:textId="77777777" w:rsidR="00DC0FC9" w:rsidRPr="00912844" w:rsidRDefault="00DC0FC9" w:rsidP="00173C1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6055" w:type="dxa"/>
            <w:gridSpan w:val="4"/>
            <w:vAlign w:val="bottom"/>
          </w:tcPr>
          <w:p w14:paraId="0EEFCC95" w14:textId="77777777" w:rsidR="00DC0FC9" w:rsidRPr="00912844" w:rsidRDefault="00DC0FC9" w:rsidP="00173C1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12844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A2D3E" w:rsidRPr="00912844" w14:paraId="57773F96" w14:textId="77777777" w:rsidTr="005F137C">
        <w:tc>
          <w:tcPr>
            <w:tcW w:w="3345" w:type="dxa"/>
            <w:vAlign w:val="bottom"/>
          </w:tcPr>
          <w:p w14:paraId="22BF17FD" w14:textId="77777777" w:rsidR="00173C15" w:rsidRPr="00912844" w:rsidRDefault="00173C15" w:rsidP="00173C1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18081948" w14:textId="77777777" w:rsidR="00173C15" w:rsidRPr="00912844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  <w:cs/>
              </w:rPr>
              <w:t>พื้นที่เช่า</w:t>
            </w:r>
          </w:p>
        </w:tc>
        <w:tc>
          <w:tcPr>
            <w:tcW w:w="1457" w:type="dxa"/>
            <w:vAlign w:val="bottom"/>
          </w:tcPr>
          <w:p w14:paraId="09BEA6DE" w14:textId="77777777" w:rsidR="00173C15" w:rsidRPr="00912844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  <w:cs/>
              </w:rPr>
              <w:t>อาคารสำนักงาน</w:t>
            </w:r>
          </w:p>
        </w:tc>
        <w:tc>
          <w:tcPr>
            <w:tcW w:w="1457" w:type="dxa"/>
            <w:vAlign w:val="bottom"/>
          </w:tcPr>
          <w:p w14:paraId="72143F9A" w14:textId="77777777" w:rsidR="00173C15" w:rsidRPr="00912844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71" w:type="dxa"/>
            <w:vAlign w:val="bottom"/>
          </w:tcPr>
          <w:p w14:paraId="0DD8F68D" w14:textId="77777777" w:rsidR="00173C15" w:rsidRPr="00912844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AA2D3E" w:rsidRPr="00912844" w14:paraId="3C98864B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14CF3875" w14:textId="77777777" w:rsidR="00173C15" w:rsidRPr="00912844" w:rsidRDefault="00173C15" w:rsidP="00912844">
            <w:pPr>
              <w:ind w:left="-22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570" w:type="dxa"/>
            <w:vAlign w:val="bottom"/>
          </w:tcPr>
          <w:p w14:paraId="6CB5A79C" w14:textId="77777777" w:rsidR="00173C15" w:rsidRPr="00912844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7" w:type="dxa"/>
            <w:vAlign w:val="bottom"/>
          </w:tcPr>
          <w:p w14:paraId="0FEBF3FA" w14:textId="77777777" w:rsidR="00173C15" w:rsidRPr="00912844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7" w:type="dxa"/>
            <w:vAlign w:val="bottom"/>
          </w:tcPr>
          <w:p w14:paraId="69FB6B4D" w14:textId="77777777" w:rsidR="00173C15" w:rsidRPr="00912844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1" w:type="dxa"/>
            <w:vAlign w:val="bottom"/>
          </w:tcPr>
          <w:p w14:paraId="6D504CA0" w14:textId="77777777" w:rsidR="00173C15" w:rsidRPr="00912844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F846F3" w:rsidRPr="00912844" w14:paraId="7F8F984C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4264C1F0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 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570" w:type="dxa"/>
            <w:vAlign w:val="bottom"/>
          </w:tcPr>
          <w:p w14:paraId="2E70F419" w14:textId="77777777" w:rsidR="00F846F3" w:rsidRPr="00912844" w:rsidRDefault="00F846F3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345,848,699.45</w:t>
            </w:r>
          </w:p>
        </w:tc>
        <w:tc>
          <w:tcPr>
            <w:tcW w:w="1457" w:type="dxa"/>
            <w:vAlign w:val="bottom"/>
          </w:tcPr>
          <w:p w14:paraId="3E5129BD" w14:textId="77777777" w:rsidR="00F846F3" w:rsidRPr="00912844" w:rsidRDefault="00F846F3" w:rsidP="008E725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106,478,640.37</w:t>
            </w:r>
          </w:p>
        </w:tc>
        <w:tc>
          <w:tcPr>
            <w:tcW w:w="1457" w:type="dxa"/>
            <w:vAlign w:val="bottom"/>
          </w:tcPr>
          <w:p w14:paraId="4ABB1C83" w14:textId="77777777" w:rsidR="00F846F3" w:rsidRPr="00912844" w:rsidRDefault="00F846F3" w:rsidP="00F846F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3,974,525.03</w:t>
            </w:r>
          </w:p>
        </w:tc>
        <w:tc>
          <w:tcPr>
            <w:tcW w:w="1571" w:type="dxa"/>
            <w:vAlign w:val="bottom"/>
          </w:tcPr>
          <w:p w14:paraId="0741BA2A" w14:textId="77777777" w:rsidR="00F846F3" w:rsidRPr="00912844" w:rsidRDefault="00F846F3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456,301,864.85</w:t>
            </w:r>
          </w:p>
        </w:tc>
      </w:tr>
      <w:tr w:rsidR="00F846F3" w:rsidRPr="00912844" w14:paraId="5DED9193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42D2A0E8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570" w:type="dxa"/>
            <w:vAlign w:val="bottom"/>
          </w:tcPr>
          <w:p w14:paraId="2573C384" w14:textId="77777777" w:rsidR="00F846F3" w:rsidRPr="00912844" w:rsidRDefault="00F846F3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  <w:cs/>
              </w:rPr>
              <w:t>115</w:t>
            </w:r>
            <w:r w:rsidRPr="00912844">
              <w:rPr>
                <w:rFonts w:ascii="Angsana New" w:hAnsi="Angsana New" w:cs="Angsana New"/>
                <w:sz w:val="28"/>
              </w:rPr>
              <w:t>,</w:t>
            </w:r>
            <w:r w:rsidRPr="00912844">
              <w:rPr>
                <w:rFonts w:ascii="Angsana New" w:hAnsi="Angsana New" w:cs="Angsana New"/>
                <w:sz w:val="28"/>
                <w:cs/>
              </w:rPr>
              <w:t>685</w:t>
            </w:r>
            <w:r w:rsidRPr="00912844">
              <w:rPr>
                <w:rFonts w:ascii="Angsana New" w:hAnsi="Angsana New" w:cs="Angsana New"/>
                <w:sz w:val="28"/>
              </w:rPr>
              <w:t>,</w:t>
            </w:r>
            <w:r w:rsidRPr="00912844">
              <w:rPr>
                <w:rFonts w:ascii="Angsana New" w:hAnsi="Angsana New" w:cs="Angsana New"/>
                <w:sz w:val="28"/>
                <w:cs/>
              </w:rPr>
              <w:t>344.64</w:t>
            </w:r>
          </w:p>
        </w:tc>
        <w:tc>
          <w:tcPr>
            <w:tcW w:w="1457" w:type="dxa"/>
            <w:vAlign w:val="bottom"/>
          </w:tcPr>
          <w:p w14:paraId="6520739F" w14:textId="77777777" w:rsidR="00F846F3" w:rsidRPr="00912844" w:rsidRDefault="00F846F3" w:rsidP="00F846F3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7" w:type="dxa"/>
            <w:vAlign w:val="bottom"/>
          </w:tcPr>
          <w:p w14:paraId="29007E58" w14:textId="77777777" w:rsidR="00F846F3" w:rsidRPr="00912844" w:rsidRDefault="00F846F3" w:rsidP="00F846F3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4,145,176.10</w:t>
            </w:r>
          </w:p>
        </w:tc>
        <w:tc>
          <w:tcPr>
            <w:tcW w:w="1571" w:type="dxa"/>
            <w:vAlign w:val="bottom"/>
          </w:tcPr>
          <w:p w14:paraId="12FBB8CF" w14:textId="77777777" w:rsidR="00F846F3" w:rsidRPr="00912844" w:rsidRDefault="00F846F3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119,830,520.74</w:t>
            </w:r>
          </w:p>
        </w:tc>
      </w:tr>
      <w:tr w:rsidR="008A0942" w:rsidRPr="00912844" w14:paraId="19FF7517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7DF68CF7" w14:textId="77777777" w:rsidR="008A0942" w:rsidRPr="00912844" w:rsidRDefault="008A0942" w:rsidP="008A0942">
            <w:pPr>
              <w:ind w:left="284" w:right="-227" w:hanging="306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ยกเลิกและเปลี่ยนแปลง</w:t>
            </w:r>
            <w:r>
              <w:rPr>
                <w:rFonts w:ascii="Angsana New" w:hAnsi="Angsana New" w:cs="Angsana New"/>
                <w:color w:val="000000"/>
                <w:sz w:val="28"/>
              </w:rPr>
              <w:br/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เงื่อนไขของสัญญาเช่า</w:t>
            </w:r>
          </w:p>
        </w:tc>
        <w:tc>
          <w:tcPr>
            <w:tcW w:w="1570" w:type="dxa"/>
            <w:vAlign w:val="bottom"/>
          </w:tcPr>
          <w:p w14:paraId="768AD464" w14:textId="77777777" w:rsidR="008A0942" w:rsidRPr="00E34D6D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34D6D">
              <w:rPr>
                <w:rFonts w:ascii="Angsana New" w:hAnsi="Angsana New" w:cs="Angsana New"/>
                <w:sz w:val="28"/>
              </w:rPr>
              <w:t>(42,296,442.42)</w:t>
            </w:r>
          </w:p>
        </w:tc>
        <w:tc>
          <w:tcPr>
            <w:tcW w:w="1457" w:type="dxa"/>
            <w:vAlign w:val="bottom"/>
          </w:tcPr>
          <w:p w14:paraId="4702F97D" w14:textId="77777777" w:rsidR="008A0942" w:rsidRPr="00912844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57" w:type="dxa"/>
            <w:vAlign w:val="bottom"/>
          </w:tcPr>
          <w:p w14:paraId="5829FF4F" w14:textId="77777777" w:rsidR="008A0942" w:rsidRPr="00912844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(2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534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480.15)</w:t>
            </w:r>
          </w:p>
        </w:tc>
        <w:tc>
          <w:tcPr>
            <w:tcW w:w="1571" w:type="dxa"/>
            <w:vAlign w:val="bottom"/>
          </w:tcPr>
          <w:p w14:paraId="5E345DCD" w14:textId="77777777" w:rsidR="008A0942" w:rsidRPr="00912844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(44,830,922.57)</w:t>
            </w:r>
          </w:p>
        </w:tc>
      </w:tr>
      <w:tr w:rsidR="00F846F3" w:rsidRPr="00912844" w14:paraId="47B27865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783BB13E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ณ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570" w:type="dxa"/>
            <w:vAlign w:val="bottom"/>
          </w:tcPr>
          <w:p w14:paraId="250B9914" w14:textId="77777777" w:rsidR="00F846F3" w:rsidRPr="00912844" w:rsidRDefault="00000E09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</w:rPr>
              <w:t>419,237,601.67</w:t>
            </w:r>
          </w:p>
        </w:tc>
        <w:tc>
          <w:tcPr>
            <w:tcW w:w="1457" w:type="dxa"/>
            <w:vAlign w:val="bottom"/>
          </w:tcPr>
          <w:p w14:paraId="48FC49FD" w14:textId="77777777" w:rsidR="00F846F3" w:rsidRPr="00912844" w:rsidRDefault="00F846F3" w:rsidP="00F846F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106,478,640.37</w:t>
            </w:r>
          </w:p>
        </w:tc>
        <w:tc>
          <w:tcPr>
            <w:tcW w:w="1457" w:type="dxa"/>
            <w:vAlign w:val="bottom"/>
          </w:tcPr>
          <w:p w14:paraId="11AF51D2" w14:textId="77777777" w:rsidR="00F846F3" w:rsidRPr="00912844" w:rsidRDefault="00000E09" w:rsidP="00F846F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</w:rPr>
              <w:t>5,585,220.98</w:t>
            </w:r>
          </w:p>
        </w:tc>
        <w:tc>
          <w:tcPr>
            <w:tcW w:w="1571" w:type="dxa"/>
            <w:vAlign w:val="bottom"/>
          </w:tcPr>
          <w:p w14:paraId="0DE28FC7" w14:textId="77777777" w:rsidR="00F846F3" w:rsidRPr="00912844" w:rsidRDefault="00F846F3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531,301,463.02</w:t>
            </w:r>
          </w:p>
        </w:tc>
      </w:tr>
      <w:tr w:rsidR="00C86466" w:rsidRPr="00912844" w14:paraId="015222B7" w14:textId="77777777" w:rsidTr="00DE74D6">
        <w:trPr>
          <w:trHeight w:val="397"/>
        </w:trPr>
        <w:tc>
          <w:tcPr>
            <w:tcW w:w="3345" w:type="dxa"/>
            <w:vAlign w:val="bottom"/>
          </w:tcPr>
          <w:p w14:paraId="24C18FE3" w14:textId="77777777" w:rsidR="00C86466" w:rsidRPr="00912844" w:rsidRDefault="00C86466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570" w:type="dxa"/>
            <w:vAlign w:val="bottom"/>
          </w:tcPr>
          <w:p w14:paraId="30B9BF19" w14:textId="77777777" w:rsidR="00C86466" w:rsidRPr="00912844" w:rsidRDefault="00CA7E0C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CA7E0C">
              <w:rPr>
                <w:rFonts w:ascii="Angsana New" w:hAnsi="Angsana New" w:cs="Angsana New"/>
                <w:sz w:val="28"/>
                <w:cs/>
              </w:rPr>
              <w:t>120</w:t>
            </w:r>
            <w:r w:rsidRPr="00CA7E0C">
              <w:rPr>
                <w:rFonts w:ascii="Angsana New" w:hAnsi="Angsana New" w:cs="Angsana New"/>
                <w:sz w:val="28"/>
              </w:rPr>
              <w:t>,</w:t>
            </w:r>
            <w:r w:rsidRPr="00CA7E0C">
              <w:rPr>
                <w:rFonts w:ascii="Angsana New" w:hAnsi="Angsana New" w:cs="Angsana New"/>
                <w:sz w:val="28"/>
                <w:cs/>
              </w:rPr>
              <w:t>208</w:t>
            </w:r>
            <w:r w:rsidRPr="00CA7E0C">
              <w:rPr>
                <w:rFonts w:ascii="Angsana New" w:hAnsi="Angsana New" w:cs="Angsana New"/>
                <w:sz w:val="28"/>
              </w:rPr>
              <w:t>,</w:t>
            </w:r>
            <w:r w:rsidRPr="00CA7E0C">
              <w:rPr>
                <w:rFonts w:ascii="Angsana New" w:hAnsi="Angsana New" w:cs="Angsana New"/>
                <w:sz w:val="28"/>
                <w:cs/>
              </w:rPr>
              <w:t>746.62</w:t>
            </w:r>
          </w:p>
        </w:tc>
        <w:tc>
          <w:tcPr>
            <w:tcW w:w="1457" w:type="dxa"/>
            <w:vAlign w:val="bottom"/>
          </w:tcPr>
          <w:p w14:paraId="60E4EE6F" w14:textId="77777777" w:rsidR="00C86466" w:rsidRPr="00912844" w:rsidRDefault="00CA7E0C" w:rsidP="00C3244F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CA7E0C">
              <w:rPr>
                <w:rFonts w:ascii="Angsana New" w:hAnsi="Angsana New" w:cs="Angsana New"/>
                <w:sz w:val="28"/>
                <w:cs/>
              </w:rPr>
              <w:t>27</w:t>
            </w:r>
            <w:r w:rsidRPr="00CA7E0C">
              <w:rPr>
                <w:rFonts w:ascii="Angsana New" w:hAnsi="Angsana New" w:cs="Angsana New"/>
                <w:sz w:val="28"/>
              </w:rPr>
              <w:t>,</w:t>
            </w:r>
            <w:r w:rsidRPr="00CA7E0C">
              <w:rPr>
                <w:rFonts w:ascii="Angsana New" w:hAnsi="Angsana New" w:cs="Angsana New"/>
                <w:sz w:val="28"/>
                <w:cs/>
              </w:rPr>
              <w:t>328</w:t>
            </w:r>
            <w:r w:rsidRPr="00CA7E0C">
              <w:rPr>
                <w:rFonts w:ascii="Angsana New" w:hAnsi="Angsana New" w:cs="Angsana New"/>
                <w:sz w:val="28"/>
              </w:rPr>
              <w:t>,</w:t>
            </w:r>
            <w:r w:rsidRPr="00CA7E0C">
              <w:rPr>
                <w:rFonts w:ascii="Angsana New" w:hAnsi="Angsana New" w:cs="Angsana New"/>
                <w:sz w:val="28"/>
                <w:cs/>
              </w:rPr>
              <w:t>394.53</w:t>
            </w:r>
          </w:p>
        </w:tc>
        <w:tc>
          <w:tcPr>
            <w:tcW w:w="1457" w:type="dxa"/>
            <w:vAlign w:val="bottom"/>
          </w:tcPr>
          <w:p w14:paraId="499BF5AF" w14:textId="77777777" w:rsidR="00C86466" w:rsidRPr="00912844" w:rsidRDefault="00000E09" w:rsidP="00C3244F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7F2D20D9" w14:textId="77777777" w:rsidR="00C86466" w:rsidRPr="00912844" w:rsidRDefault="00FD539E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FD539E">
              <w:rPr>
                <w:rFonts w:ascii="Angsana New" w:hAnsi="Angsana New" w:cs="Angsana New"/>
                <w:sz w:val="28"/>
                <w:cs/>
              </w:rPr>
              <w:t>147</w:t>
            </w:r>
            <w:r w:rsidRPr="00FD539E">
              <w:rPr>
                <w:rFonts w:ascii="Angsana New" w:hAnsi="Angsana New" w:cs="Angsana New"/>
                <w:sz w:val="28"/>
              </w:rPr>
              <w:t>,</w:t>
            </w:r>
            <w:r w:rsidRPr="00FD539E">
              <w:rPr>
                <w:rFonts w:ascii="Angsana New" w:hAnsi="Angsana New" w:cs="Angsana New"/>
                <w:sz w:val="28"/>
                <w:cs/>
              </w:rPr>
              <w:t>537</w:t>
            </w:r>
            <w:r w:rsidRPr="00FD539E">
              <w:rPr>
                <w:rFonts w:ascii="Angsana New" w:hAnsi="Angsana New" w:cs="Angsana New"/>
                <w:sz w:val="28"/>
              </w:rPr>
              <w:t>,</w:t>
            </w:r>
            <w:r w:rsidRPr="00FD539E">
              <w:rPr>
                <w:rFonts w:ascii="Angsana New" w:hAnsi="Angsana New" w:cs="Angsana New"/>
                <w:sz w:val="28"/>
                <w:cs/>
              </w:rPr>
              <w:t>141.15</w:t>
            </w:r>
          </w:p>
        </w:tc>
      </w:tr>
      <w:tr w:rsidR="00912844" w:rsidRPr="00912844" w14:paraId="6242744A" w14:textId="77777777" w:rsidTr="00DE74D6">
        <w:trPr>
          <w:trHeight w:val="397"/>
        </w:trPr>
        <w:tc>
          <w:tcPr>
            <w:tcW w:w="3345" w:type="dxa"/>
            <w:vAlign w:val="bottom"/>
          </w:tcPr>
          <w:p w14:paraId="470A7FF3" w14:textId="77777777" w:rsidR="00912844" w:rsidRPr="00912844" w:rsidRDefault="00912844" w:rsidP="00912844">
            <w:pPr>
              <w:ind w:left="284" w:right="-227" w:hanging="306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ยกเลิกและเปลี่ยนแปลง</w:t>
            </w:r>
            <w:r w:rsidR="008A0942">
              <w:rPr>
                <w:rFonts w:ascii="Angsana New" w:hAnsi="Angsana New" w:cs="Angsana New"/>
                <w:color w:val="000000"/>
                <w:sz w:val="28"/>
              </w:rPr>
              <w:br/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เงื่อนไขของสัญญาเช่า</w:t>
            </w:r>
          </w:p>
        </w:tc>
        <w:tc>
          <w:tcPr>
            <w:tcW w:w="1570" w:type="dxa"/>
            <w:vAlign w:val="bottom"/>
          </w:tcPr>
          <w:p w14:paraId="78DB7354" w14:textId="77777777" w:rsidR="00912844" w:rsidRPr="00E34D6D" w:rsidRDefault="00CA7E0C" w:rsidP="005F137C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CA7E0C">
              <w:rPr>
                <w:rFonts w:ascii="Angsana New" w:hAnsi="Angsana New" w:cs="Angsana New"/>
                <w:sz w:val="28"/>
                <w:cs/>
              </w:rPr>
              <w:t>(218</w:t>
            </w:r>
            <w:r w:rsidRPr="00CA7E0C">
              <w:rPr>
                <w:rFonts w:ascii="Angsana New" w:hAnsi="Angsana New" w:cs="Angsana New"/>
                <w:sz w:val="28"/>
              </w:rPr>
              <w:t>,</w:t>
            </w:r>
            <w:r w:rsidRPr="00CA7E0C">
              <w:rPr>
                <w:rFonts w:ascii="Angsana New" w:hAnsi="Angsana New" w:cs="Angsana New"/>
                <w:sz w:val="28"/>
                <w:cs/>
              </w:rPr>
              <w:t>515</w:t>
            </w:r>
            <w:r w:rsidRPr="00CA7E0C">
              <w:rPr>
                <w:rFonts w:ascii="Angsana New" w:hAnsi="Angsana New" w:cs="Angsana New"/>
                <w:sz w:val="28"/>
              </w:rPr>
              <w:t>,</w:t>
            </w:r>
            <w:r w:rsidRPr="00CA7E0C">
              <w:rPr>
                <w:rFonts w:ascii="Angsana New" w:hAnsi="Angsana New" w:cs="Angsana New"/>
                <w:sz w:val="28"/>
                <w:cs/>
              </w:rPr>
              <w:t>774.00)</w:t>
            </w:r>
          </w:p>
        </w:tc>
        <w:tc>
          <w:tcPr>
            <w:tcW w:w="1457" w:type="dxa"/>
            <w:vAlign w:val="bottom"/>
          </w:tcPr>
          <w:p w14:paraId="15E451F5" w14:textId="77777777" w:rsidR="00912844" w:rsidRPr="00E34D6D" w:rsidRDefault="00CA7E0C" w:rsidP="00912844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CA7E0C">
              <w:rPr>
                <w:rFonts w:ascii="Angsana New" w:hAnsi="Angsana New" w:cs="Angsana New"/>
                <w:sz w:val="28"/>
                <w:cs/>
              </w:rPr>
              <w:t>(91</w:t>
            </w:r>
            <w:r w:rsidRPr="00CA7E0C">
              <w:rPr>
                <w:rFonts w:ascii="Angsana New" w:hAnsi="Angsana New" w:cs="Angsana New"/>
                <w:sz w:val="28"/>
              </w:rPr>
              <w:t>,</w:t>
            </w:r>
            <w:r w:rsidRPr="00CA7E0C">
              <w:rPr>
                <w:rFonts w:ascii="Angsana New" w:hAnsi="Angsana New" w:cs="Angsana New"/>
                <w:sz w:val="28"/>
                <w:cs/>
              </w:rPr>
              <w:t>518</w:t>
            </w:r>
            <w:r w:rsidRPr="00CA7E0C">
              <w:rPr>
                <w:rFonts w:ascii="Angsana New" w:hAnsi="Angsana New" w:cs="Angsana New"/>
                <w:sz w:val="28"/>
              </w:rPr>
              <w:t>,</w:t>
            </w:r>
            <w:r w:rsidRPr="00CA7E0C">
              <w:rPr>
                <w:rFonts w:ascii="Angsana New" w:hAnsi="Angsana New" w:cs="Angsana New"/>
                <w:sz w:val="28"/>
                <w:cs/>
              </w:rPr>
              <w:t>090.44)</w:t>
            </w:r>
          </w:p>
        </w:tc>
        <w:tc>
          <w:tcPr>
            <w:tcW w:w="1457" w:type="dxa"/>
            <w:vAlign w:val="bottom"/>
          </w:tcPr>
          <w:p w14:paraId="7328E1F8" w14:textId="77777777" w:rsidR="00912844" w:rsidRPr="00E34D6D" w:rsidRDefault="00000E09" w:rsidP="00912844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34D6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0271C941" w14:textId="77777777" w:rsidR="00912844" w:rsidRPr="00E34D6D" w:rsidRDefault="00FD539E" w:rsidP="005F137C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FD539E">
              <w:rPr>
                <w:rFonts w:ascii="Angsana New" w:hAnsi="Angsana New" w:cs="Angsana New"/>
                <w:sz w:val="28"/>
                <w:cs/>
              </w:rPr>
              <w:t>(310</w:t>
            </w:r>
            <w:r w:rsidRPr="00FD539E">
              <w:rPr>
                <w:rFonts w:ascii="Angsana New" w:hAnsi="Angsana New" w:cs="Angsana New"/>
                <w:sz w:val="28"/>
              </w:rPr>
              <w:t>,</w:t>
            </w:r>
            <w:r w:rsidRPr="00FD539E">
              <w:rPr>
                <w:rFonts w:ascii="Angsana New" w:hAnsi="Angsana New" w:cs="Angsana New"/>
                <w:sz w:val="28"/>
                <w:cs/>
              </w:rPr>
              <w:t>033</w:t>
            </w:r>
            <w:r w:rsidRPr="00FD539E">
              <w:rPr>
                <w:rFonts w:ascii="Angsana New" w:hAnsi="Angsana New" w:cs="Angsana New"/>
                <w:sz w:val="28"/>
              </w:rPr>
              <w:t>,</w:t>
            </w:r>
            <w:r w:rsidRPr="00FD539E">
              <w:rPr>
                <w:rFonts w:ascii="Angsana New" w:hAnsi="Angsana New" w:cs="Angsana New"/>
                <w:sz w:val="28"/>
                <w:cs/>
              </w:rPr>
              <w:t>864.44)</w:t>
            </w:r>
          </w:p>
        </w:tc>
      </w:tr>
      <w:tr w:rsidR="00C86466" w:rsidRPr="00912844" w14:paraId="5B268311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2A742523" w14:textId="77777777" w:rsidR="00C86466" w:rsidRPr="00912844" w:rsidRDefault="00C86466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 xml:space="preserve"> 31 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="007E5D4A" w:rsidRPr="00912844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F846F3" w:rsidRPr="00912844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570" w:type="dxa"/>
            <w:vAlign w:val="bottom"/>
          </w:tcPr>
          <w:p w14:paraId="44C1698F" w14:textId="77777777" w:rsidR="00C86466" w:rsidRPr="00912844" w:rsidRDefault="00FD539E" w:rsidP="005F137C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FD539E">
              <w:rPr>
                <w:rFonts w:ascii="Angsana New" w:hAnsi="Angsana New" w:cs="Angsana New"/>
                <w:sz w:val="28"/>
                <w:cs/>
              </w:rPr>
              <w:t>320</w:t>
            </w:r>
            <w:r w:rsidRPr="00FD539E">
              <w:rPr>
                <w:rFonts w:ascii="Angsana New" w:hAnsi="Angsana New" w:cs="Angsana New"/>
                <w:sz w:val="28"/>
              </w:rPr>
              <w:t>,</w:t>
            </w:r>
            <w:r w:rsidRPr="00FD539E">
              <w:rPr>
                <w:rFonts w:ascii="Angsana New" w:hAnsi="Angsana New" w:cs="Angsana New"/>
                <w:sz w:val="28"/>
                <w:cs/>
              </w:rPr>
              <w:t>930</w:t>
            </w:r>
            <w:r w:rsidRPr="00FD539E">
              <w:rPr>
                <w:rFonts w:ascii="Angsana New" w:hAnsi="Angsana New" w:cs="Angsana New"/>
                <w:sz w:val="28"/>
              </w:rPr>
              <w:t>,</w:t>
            </w:r>
            <w:r w:rsidRPr="00FD539E">
              <w:rPr>
                <w:rFonts w:ascii="Angsana New" w:hAnsi="Angsana New" w:cs="Angsana New"/>
                <w:sz w:val="28"/>
                <w:cs/>
              </w:rPr>
              <w:t>574.29</w:t>
            </w:r>
          </w:p>
        </w:tc>
        <w:tc>
          <w:tcPr>
            <w:tcW w:w="1457" w:type="dxa"/>
            <w:vAlign w:val="bottom"/>
          </w:tcPr>
          <w:p w14:paraId="4AFB757B" w14:textId="77777777" w:rsidR="00C86466" w:rsidRPr="00912844" w:rsidRDefault="00FD539E" w:rsidP="00CA7E0C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FD539E">
              <w:rPr>
                <w:rFonts w:ascii="Angsana New" w:hAnsi="Angsana New" w:cs="Angsana New"/>
                <w:sz w:val="28"/>
                <w:cs/>
              </w:rPr>
              <w:t>42</w:t>
            </w:r>
            <w:r w:rsidRPr="00FD539E">
              <w:rPr>
                <w:rFonts w:ascii="Angsana New" w:hAnsi="Angsana New" w:cs="Angsana New"/>
                <w:sz w:val="28"/>
              </w:rPr>
              <w:t>,</w:t>
            </w:r>
            <w:r w:rsidRPr="00FD539E">
              <w:rPr>
                <w:rFonts w:ascii="Angsana New" w:hAnsi="Angsana New" w:cs="Angsana New"/>
                <w:sz w:val="28"/>
                <w:cs/>
              </w:rPr>
              <w:t>288</w:t>
            </w:r>
            <w:r w:rsidRPr="00FD539E">
              <w:rPr>
                <w:rFonts w:ascii="Angsana New" w:hAnsi="Angsana New" w:cs="Angsana New"/>
                <w:sz w:val="28"/>
              </w:rPr>
              <w:t>,</w:t>
            </w:r>
            <w:r w:rsidRPr="00FD539E">
              <w:rPr>
                <w:rFonts w:ascii="Angsana New" w:hAnsi="Angsana New" w:cs="Angsana New"/>
                <w:sz w:val="28"/>
                <w:cs/>
              </w:rPr>
              <w:t>944.46</w:t>
            </w:r>
          </w:p>
        </w:tc>
        <w:tc>
          <w:tcPr>
            <w:tcW w:w="1457" w:type="dxa"/>
            <w:vAlign w:val="bottom"/>
          </w:tcPr>
          <w:p w14:paraId="2BD6C40E" w14:textId="77777777" w:rsidR="00C86466" w:rsidRPr="00912844" w:rsidRDefault="00000E09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5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585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220.98</w:t>
            </w:r>
          </w:p>
        </w:tc>
        <w:tc>
          <w:tcPr>
            <w:tcW w:w="1571" w:type="dxa"/>
            <w:vAlign w:val="bottom"/>
          </w:tcPr>
          <w:p w14:paraId="692C14CA" w14:textId="77777777" w:rsidR="00C86466" w:rsidRPr="00912844" w:rsidRDefault="00FD539E" w:rsidP="005F137C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FD539E">
              <w:rPr>
                <w:rFonts w:ascii="Angsana New" w:hAnsi="Angsana New" w:cs="Angsana New"/>
                <w:sz w:val="28"/>
                <w:cs/>
              </w:rPr>
              <w:t>368</w:t>
            </w:r>
            <w:r w:rsidRPr="00FD539E">
              <w:rPr>
                <w:rFonts w:ascii="Angsana New" w:hAnsi="Angsana New" w:cs="Angsana New"/>
                <w:sz w:val="28"/>
              </w:rPr>
              <w:t>,</w:t>
            </w:r>
            <w:r w:rsidRPr="00FD539E">
              <w:rPr>
                <w:rFonts w:ascii="Angsana New" w:hAnsi="Angsana New" w:cs="Angsana New"/>
                <w:sz w:val="28"/>
                <w:cs/>
              </w:rPr>
              <w:t>804</w:t>
            </w:r>
            <w:r w:rsidRPr="00FD539E">
              <w:rPr>
                <w:rFonts w:ascii="Angsana New" w:hAnsi="Angsana New" w:cs="Angsana New"/>
                <w:sz w:val="28"/>
              </w:rPr>
              <w:t>,</w:t>
            </w:r>
            <w:r w:rsidRPr="00FD539E">
              <w:rPr>
                <w:rFonts w:ascii="Angsana New" w:hAnsi="Angsana New" w:cs="Angsana New"/>
                <w:sz w:val="28"/>
                <w:cs/>
              </w:rPr>
              <w:t>739.73</w:t>
            </w:r>
          </w:p>
        </w:tc>
      </w:tr>
      <w:tr w:rsidR="006C41AD" w:rsidRPr="005F137C" w14:paraId="062014C2" w14:textId="77777777" w:rsidTr="00C50970">
        <w:trPr>
          <w:trHeight w:val="68"/>
        </w:trPr>
        <w:tc>
          <w:tcPr>
            <w:tcW w:w="3345" w:type="dxa"/>
          </w:tcPr>
          <w:p w14:paraId="6F7EFC6A" w14:textId="77777777" w:rsidR="006C41AD" w:rsidRPr="00912844" w:rsidRDefault="006C41AD" w:rsidP="00C5097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70" w:type="dxa"/>
          </w:tcPr>
          <w:p w14:paraId="75A65528" w14:textId="77777777" w:rsidR="006C41AD" w:rsidRPr="008E7250" w:rsidRDefault="006C41AD" w:rsidP="00C50970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7" w:type="dxa"/>
          </w:tcPr>
          <w:p w14:paraId="091DDA0B" w14:textId="77777777" w:rsidR="006C41AD" w:rsidRPr="00912844" w:rsidRDefault="006C41AD" w:rsidP="00C50970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7" w:type="dxa"/>
          </w:tcPr>
          <w:p w14:paraId="59428ADF" w14:textId="77777777" w:rsidR="006C41AD" w:rsidRPr="00912844" w:rsidRDefault="006C41AD" w:rsidP="00C50970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71" w:type="dxa"/>
          </w:tcPr>
          <w:p w14:paraId="68D673A9" w14:textId="77777777" w:rsidR="006C41AD" w:rsidRPr="005F137C" w:rsidRDefault="006C41AD" w:rsidP="00C50970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C86466" w:rsidRPr="00912844" w14:paraId="17BC6524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17C8FB58" w14:textId="77777777" w:rsidR="00C86466" w:rsidRPr="00912844" w:rsidRDefault="00C86466" w:rsidP="00912844">
            <w:pPr>
              <w:ind w:left="-22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570" w:type="dxa"/>
            <w:vAlign w:val="bottom"/>
          </w:tcPr>
          <w:p w14:paraId="145F2089" w14:textId="77777777" w:rsidR="00C86466" w:rsidRPr="00912844" w:rsidRDefault="00C86466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7" w:type="dxa"/>
            <w:vAlign w:val="bottom"/>
          </w:tcPr>
          <w:p w14:paraId="206FD8C6" w14:textId="77777777" w:rsidR="00C86466" w:rsidRPr="00912844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7" w:type="dxa"/>
            <w:vAlign w:val="bottom"/>
          </w:tcPr>
          <w:p w14:paraId="7DDBF5D3" w14:textId="77777777" w:rsidR="00C86466" w:rsidRPr="00912844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1" w:type="dxa"/>
            <w:vAlign w:val="bottom"/>
          </w:tcPr>
          <w:p w14:paraId="7A728DF2" w14:textId="77777777" w:rsidR="00C86466" w:rsidRPr="00912844" w:rsidRDefault="00C86466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F846F3" w:rsidRPr="00912844" w14:paraId="79EFB1A7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3180E308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570" w:type="dxa"/>
            <w:vAlign w:val="bottom"/>
          </w:tcPr>
          <w:p w14:paraId="3892724A" w14:textId="77777777" w:rsidR="00F846F3" w:rsidRPr="00912844" w:rsidRDefault="00F846F3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174,937,189.45</w:t>
            </w:r>
          </w:p>
        </w:tc>
        <w:tc>
          <w:tcPr>
            <w:tcW w:w="1457" w:type="dxa"/>
            <w:vAlign w:val="bottom"/>
          </w:tcPr>
          <w:p w14:paraId="65374631" w14:textId="77777777" w:rsidR="00F846F3" w:rsidRPr="00912844" w:rsidRDefault="00F846F3" w:rsidP="00F846F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64,109,762.10</w:t>
            </w:r>
          </w:p>
        </w:tc>
        <w:tc>
          <w:tcPr>
            <w:tcW w:w="1457" w:type="dxa"/>
            <w:vAlign w:val="bottom"/>
          </w:tcPr>
          <w:p w14:paraId="148CA051" w14:textId="77777777" w:rsidR="00F846F3" w:rsidRPr="00912844" w:rsidRDefault="00F846F3" w:rsidP="00F846F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2,459,523.86</w:t>
            </w:r>
          </w:p>
        </w:tc>
        <w:tc>
          <w:tcPr>
            <w:tcW w:w="1571" w:type="dxa"/>
            <w:vAlign w:val="bottom"/>
          </w:tcPr>
          <w:p w14:paraId="71EF0715" w14:textId="77777777" w:rsidR="00F846F3" w:rsidRPr="00912844" w:rsidRDefault="00F846F3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241,506,475.41</w:t>
            </w:r>
          </w:p>
        </w:tc>
      </w:tr>
      <w:tr w:rsidR="00F846F3" w:rsidRPr="00912844" w14:paraId="532F4C21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7B7F4BC6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570" w:type="dxa"/>
            <w:vAlign w:val="bottom"/>
          </w:tcPr>
          <w:p w14:paraId="5D8AF1B9" w14:textId="77777777" w:rsidR="00F846F3" w:rsidRPr="00912844" w:rsidRDefault="00F846F3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80,399,905.58</w:t>
            </w:r>
          </w:p>
        </w:tc>
        <w:tc>
          <w:tcPr>
            <w:tcW w:w="1457" w:type="dxa"/>
            <w:vAlign w:val="bottom"/>
          </w:tcPr>
          <w:p w14:paraId="36683DB8" w14:textId="77777777" w:rsidR="00F846F3" w:rsidRPr="00912844" w:rsidRDefault="00F846F3" w:rsidP="00F846F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14,953,721.72</w:t>
            </w:r>
          </w:p>
        </w:tc>
        <w:tc>
          <w:tcPr>
            <w:tcW w:w="1457" w:type="dxa"/>
            <w:vAlign w:val="bottom"/>
          </w:tcPr>
          <w:p w14:paraId="58148AD1" w14:textId="77777777" w:rsidR="00F846F3" w:rsidRPr="00912844" w:rsidRDefault="00F846F3" w:rsidP="00F846F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690,227.81</w:t>
            </w:r>
          </w:p>
        </w:tc>
        <w:tc>
          <w:tcPr>
            <w:tcW w:w="1571" w:type="dxa"/>
            <w:vAlign w:val="bottom"/>
          </w:tcPr>
          <w:p w14:paraId="271E5F00" w14:textId="77777777" w:rsidR="00F846F3" w:rsidRPr="00912844" w:rsidRDefault="00F846F3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96,043,855.11</w:t>
            </w:r>
          </w:p>
        </w:tc>
      </w:tr>
      <w:tr w:rsidR="008A0942" w:rsidRPr="00912844" w14:paraId="1F8166CD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5888729E" w14:textId="77777777" w:rsidR="008A0942" w:rsidRPr="00912844" w:rsidRDefault="008A0942" w:rsidP="008A0942">
            <w:pPr>
              <w:ind w:left="284" w:right="-227" w:hanging="306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ยกเลิกและเปลี่ยนแปลง</w:t>
            </w:r>
            <w:r>
              <w:rPr>
                <w:rFonts w:ascii="Angsana New" w:hAnsi="Angsana New" w:cs="Angsana New"/>
                <w:color w:val="000000"/>
                <w:sz w:val="28"/>
              </w:rPr>
              <w:br/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เงื่อนไขของสัญญาเช่า</w:t>
            </w:r>
          </w:p>
        </w:tc>
        <w:tc>
          <w:tcPr>
            <w:tcW w:w="1570" w:type="dxa"/>
            <w:vAlign w:val="bottom"/>
          </w:tcPr>
          <w:p w14:paraId="05A1EF12" w14:textId="77777777" w:rsidR="008A0942" w:rsidRPr="00E34D6D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34D6D">
              <w:rPr>
                <w:rFonts w:ascii="Angsana New" w:hAnsi="Angsana New" w:cs="Angsana New"/>
                <w:sz w:val="28"/>
              </w:rPr>
              <w:t>(26,094,719.60)</w:t>
            </w:r>
          </w:p>
        </w:tc>
        <w:tc>
          <w:tcPr>
            <w:tcW w:w="1457" w:type="dxa"/>
            <w:vAlign w:val="bottom"/>
          </w:tcPr>
          <w:p w14:paraId="305D2695" w14:textId="77777777" w:rsidR="008A0942" w:rsidRPr="00912844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57" w:type="dxa"/>
            <w:vAlign w:val="bottom"/>
          </w:tcPr>
          <w:p w14:paraId="009DFFF1" w14:textId="77777777" w:rsidR="008A0942" w:rsidRPr="00912844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(2,534,480.15)</w:t>
            </w:r>
          </w:p>
        </w:tc>
        <w:tc>
          <w:tcPr>
            <w:tcW w:w="1571" w:type="dxa"/>
            <w:vAlign w:val="bottom"/>
          </w:tcPr>
          <w:p w14:paraId="487083E9" w14:textId="77777777" w:rsidR="008A0942" w:rsidRPr="00912844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(28,629,199.75)</w:t>
            </w:r>
          </w:p>
        </w:tc>
      </w:tr>
      <w:tr w:rsidR="00F846F3" w:rsidRPr="00912844" w14:paraId="0F910B5E" w14:textId="77777777" w:rsidTr="005F137C">
        <w:trPr>
          <w:trHeight w:val="397"/>
        </w:trPr>
        <w:tc>
          <w:tcPr>
            <w:tcW w:w="3345" w:type="dxa"/>
            <w:vAlign w:val="bottom"/>
          </w:tcPr>
          <w:p w14:paraId="42518DA8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570" w:type="dxa"/>
            <w:vAlign w:val="bottom"/>
          </w:tcPr>
          <w:p w14:paraId="4DB42EF0" w14:textId="77777777" w:rsidR="00F846F3" w:rsidRPr="00912844" w:rsidRDefault="00F846F3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229,242,375.43</w:t>
            </w:r>
          </w:p>
        </w:tc>
        <w:tc>
          <w:tcPr>
            <w:tcW w:w="1457" w:type="dxa"/>
            <w:vAlign w:val="bottom"/>
          </w:tcPr>
          <w:p w14:paraId="14797CEA" w14:textId="77777777" w:rsidR="00F846F3" w:rsidRPr="00912844" w:rsidRDefault="00F846F3" w:rsidP="008E725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79,063,483.82</w:t>
            </w:r>
          </w:p>
        </w:tc>
        <w:tc>
          <w:tcPr>
            <w:tcW w:w="1457" w:type="dxa"/>
            <w:vAlign w:val="bottom"/>
          </w:tcPr>
          <w:p w14:paraId="13B9DAAD" w14:textId="77777777" w:rsidR="00F846F3" w:rsidRPr="00912844" w:rsidRDefault="00F846F3" w:rsidP="008E725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615,271.52</w:t>
            </w:r>
          </w:p>
        </w:tc>
        <w:tc>
          <w:tcPr>
            <w:tcW w:w="1571" w:type="dxa"/>
            <w:vAlign w:val="bottom"/>
          </w:tcPr>
          <w:p w14:paraId="5C06E521" w14:textId="77777777" w:rsidR="00F846F3" w:rsidRPr="00912844" w:rsidRDefault="00F846F3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912844">
              <w:rPr>
                <w:rFonts w:ascii="Angsana New" w:hAnsi="Angsana New" w:cs="Angsana New"/>
                <w:sz w:val="28"/>
              </w:rPr>
              <w:t>308,921,130.77</w:t>
            </w:r>
          </w:p>
        </w:tc>
      </w:tr>
      <w:tr w:rsidR="00C86466" w:rsidRPr="00912844" w14:paraId="6AD26AB1" w14:textId="77777777" w:rsidTr="005B7B3C">
        <w:trPr>
          <w:trHeight w:val="397"/>
        </w:trPr>
        <w:tc>
          <w:tcPr>
            <w:tcW w:w="3345" w:type="dxa"/>
            <w:vAlign w:val="bottom"/>
          </w:tcPr>
          <w:p w14:paraId="4A6DC999" w14:textId="77777777" w:rsidR="00C86466" w:rsidRPr="00912844" w:rsidRDefault="00C86466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570" w:type="dxa"/>
            <w:vAlign w:val="bottom"/>
          </w:tcPr>
          <w:p w14:paraId="70DBD21D" w14:textId="77777777" w:rsidR="00C86466" w:rsidRPr="00912844" w:rsidRDefault="00000E09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78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516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856.98</w:t>
            </w:r>
          </w:p>
        </w:tc>
        <w:tc>
          <w:tcPr>
            <w:tcW w:w="1457" w:type="dxa"/>
            <w:vAlign w:val="bottom"/>
          </w:tcPr>
          <w:p w14:paraId="3C189314" w14:textId="77777777" w:rsidR="00C86466" w:rsidRPr="00912844" w:rsidRDefault="00000E09" w:rsidP="008E725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13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744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598.74</w:t>
            </w:r>
          </w:p>
        </w:tc>
        <w:tc>
          <w:tcPr>
            <w:tcW w:w="1457" w:type="dxa"/>
            <w:vAlign w:val="bottom"/>
          </w:tcPr>
          <w:p w14:paraId="15CF3984" w14:textId="77777777" w:rsidR="00C86466" w:rsidRPr="00912844" w:rsidRDefault="00000E09" w:rsidP="008E7250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1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117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044.20</w:t>
            </w:r>
          </w:p>
        </w:tc>
        <w:tc>
          <w:tcPr>
            <w:tcW w:w="1571" w:type="dxa"/>
            <w:vAlign w:val="bottom"/>
          </w:tcPr>
          <w:p w14:paraId="49DE28DC" w14:textId="77777777" w:rsidR="00C86466" w:rsidRPr="00912844" w:rsidRDefault="00000E09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93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378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499.92</w:t>
            </w:r>
          </w:p>
        </w:tc>
      </w:tr>
      <w:tr w:rsidR="008A0942" w:rsidRPr="00912844" w14:paraId="31ECDF32" w14:textId="77777777" w:rsidTr="00E6189E">
        <w:trPr>
          <w:trHeight w:val="397"/>
        </w:trPr>
        <w:tc>
          <w:tcPr>
            <w:tcW w:w="3345" w:type="dxa"/>
            <w:vAlign w:val="bottom"/>
          </w:tcPr>
          <w:p w14:paraId="25540249" w14:textId="77777777" w:rsidR="008A0942" w:rsidRPr="00912844" w:rsidRDefault="008A0942" w:rsidP="008A0942">
            <w:pPr>
              <w:ind w:left="284" w:right="-227" w:hanging="306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ยกเลิกและเปลี่ยนแปลง</w:t>
            </w:r>
            <w:r>
              <w:rPr>
                <w:rFonts w:ascii="Angsana New" w:hAnsi="Angsana New" w:cs="Angsana New"/>
                <w:color w:val="000000"/>
                <w:sz w:val="28"/>
              </w:rPr>
              <w:br/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เงื่อนไขของสัญญาเช่า</w:t>
            </w:r>
          </w:p>
        </w:tc>
        <w:tc>
          <w:tcPr>
            <w:tcW w:w="1570" w:type="dxa"/>
            <w:vAlign w:val="bottom"/>
          </w:tcPr>
          <w:p w14:paraId="22E87945" w14:textId="77777777" w:rsidR="008A0942" w:rsidRPr="00E34D6D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34D6D">
              <w:rPr>
                <w:rFonts w:ascii="Angsana New" w:hAnsi="Angsana New" w:cs="Angsana New"/>
                <w:sz w:val="28"/>
                <w:cs/>
              </w:rPr>
              <w:t>(170</w:t>
            </w:r>
            <w:r w:rsidRPr="00E34D6D">
              <w:rPr>
                <w:rFonts w:ascii="Angsana New" w:hAnsi="Angsana New" w:cs="Angsana New"/>
                <w:sz w:val="28"/>
              </w:rPr>
              <w:t>,</w:t>
            </w:r>
            <w:r w:rsidRPr="00E34D6D">
              <w:rPr>
                <w:rFonts w:ascii="Angsana New" w:hAnsi="Angsana New" w:cs="Angsana New"/>
                <w:sz w:val="28"/>
                <w:cs/>
              </w:rPr>
              <w:t>309</w:t>
            </w:r>
            <w:r w:rsidRPr="00E34D6D">
              <w:rPr>
                <w:rFonts w:ascii="Angsana New" w:hAnsi="Angsana New" w:cs="Angsana New"/>
                <w:sz w:val="28"/>
              </w:rPr>
              <w:t>,</w:t>
            </w:r>
            <w:r w:rsidRPr="00E34D6D">
              <w:rPr>
                <w:rFonts w:ascii="Angsana New" w:hAnsi="Angsana New" w:cs="Angsana New"/>
                <w:sz w:val="28"/>
                <w:cs/>
              </w:rPr>
              <w:t>520.9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E34D6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57" w:type="dxa"/>
            <w:vAlign w:val="bottom"/>
          </w:tcPr>
          <w:p w14:paraId="4B81223C" w14:textId="77777777" w:rsidR="008A0942" w:rsidRPr="00912844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(91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518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090.44)</w:t>
            </w:r>
          </w:p>
        </w:tc>
        <w:tc>
          <w:tcPr>
            <w:tcW w:w="1457" w:type="dxa"/>
            <w:vAlign w:val="bottom"/>
          </w:tcPr>
          <w:p w14:paraId="340B2D4B" w14:textId="77777777" w:rsidR="008A0942" w:rsidRPr="00912844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2BD55364" w14:textId="77777777" w:rsidR="008A0942" w:rsidRPr="00E34D6D" w:rsidRDefault="008A0942" w:rsidP="008A0942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34D6D">
              <w:rPr>
                <w:rFonts w:ascii="Angsana New" w:hAnsi="Angsana New" w:cs="Angsana New"/>
                <w:sz w:val="28"/>
                <w:cs/>
              </w:rPr>
              <w:t>(261</w:t>
            </w:r>
            <w:r w:rsidRPr="00E34D6D">
              <w:rPr>
                <w:rFonts w:ascii="Angsana New" w:hAnsi="Angsana New" w:cs="Angsana New"/>
                <w:sz w:val="28"/>
              </w:rPr>
              <w:t>,</w:t>
            </w:r>
            <w:r w:rsidRPr="00E34D6D">
              <w:rPr>
                <w:rFonts w:ascii="Angsana New" w:hAnsi="Angsana New" w:cs="Angsana New"/>
                <w:sz w:val="28"/>
                <w:cs/>
              </w:rPr>
              <w:t>827</w:t>
            </w:r>
            <w:r w:rsidRPr="00E34D6D">
              <w:rPr>
                <w:rFonts w:ascii="Angsana New" w:hAnsi="Angsana New" w:cs="Angsana New"/>
                <w:sz w:val="28"/>
              </w:rPr>
              <w:t>,</w:t>
            </w:r>
            <w:r w:rsidRPr="00E34D6D">
              <w:rPr>
                <w:rFonts w:ascii="Angsana New" w:hAnsi="Angsana New" w:cs="Angsana New"/>
                <w:sz w:val="28"/>
                <w:cs/>
              </w:rPr>
              <w:t>611.3</w:t>
            </w:r>
            <w:r>
              <w:rPr>
                <w:rFonts w:ascii="Angsana New" w:hAnsi="Angsana New" w:cs="Angsana New"/>
                <w:sz w:val="28"/>
              </w:rPr>
              <w:t>7</w:t>
            </w:r>
            <w:r w:rsidRPr="00E34D6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86466" w:rsidRPr="00912844" w14:paraId="14985389" w14:textId="77777777" w:rsidTr="00E6189E">
        <w:trPr>
          <w:trHeight w:val="397"/>
        </w:trPr>
        <w:tc>
          <w:tcPr>
            <w:tcW w:w="3345" w:type="dxa"/>
            <w:vAlign w:val="bottom"/>
          </w:tcPr>
          <w:p w14:paraId="673B6005" w14:textId="77777777" w:rsidR="00C86466" w:rsidRPr="00912844" w:rsidRDefault="00C86466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 xml:space="preserve"> 31 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="00F846F3" w:rsidRPr="00912844"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1570" w:type="dxa"/>
            <w:vAlign w:val="bottom"/>
          </w:tcPr>
          <w:p w14:paraId="6BDF9E5E" w14:textId="77777777" w:rsidR="00C86466" w:rsidRPr="00912844" w:rsidRDefault="00000E09" w:rsidP="00340BBD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137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449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711.</w:t>
            </w:r>
            <w:r w:rsidR="00727568">
              <w:rPr>
                <w:rFonts w:ascii="Angsana New" w:hAnsi="Angsana New" w:cs="Angsana New"/>
                <w:sz w:val="28"/>
              </w:rPr>
              <w:t>4</w:t>
            </w:r>
            <w:r w:rsidR="00340BBD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57" w:type="dxa"/>
            <w:vAlign w:val="bottom"/>
          </w:tcPr>
          <w:p w14:paraId="7CCB7454" w14:textId="77777777" w:rsidR="00C86466" w:rsidRPr="00912844" w:rsidRDefault="00000E09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1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289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992.12</w:t>
            </w:r>
          </w:p>
        </w:tc>
        <w:tc>
          <w:tcPr>
            <w:tcW w:w="1457" w:type="dxa"/>
            <w:vAlign w:val="bottom"/>
          </w:tcPr>
          <w:p w14:paraId="243AC835" w14:textId="77777777" w:rsidR="00C86466" w:rsidRPr="00912844" w:rsidRDefault="00000E09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1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732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315.72</w:t>
            </w:r>
          </w:p>
        </w:tc>
        <w:tc>
          <w:tcPr>
            <w:tcW w:w="1571" w:type="dxa"/>
            <w:vAlign w:val="bottom"/>
          </w:tcPr>
          <w:p w14:paraId="7E1F5F4F" w14:textId="77777777" w:rsidR="00C86466" w:rsidRPr="00912844" w:rsidRDefault="00000E09" w:rsidP="00340BBD">
            <w:pPr>
              <w:pStyle w:val="ListParagraph"/>
              <w:pBdr>
                <w:bottom w:val="sing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140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472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019.3</w:t>
            </w:r>
            <w:r w:rsidR="00340BBD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6C41AD" w:rsidRPr="005F137C" w14:paraId="61F4823F" w14:textId="77777777" w:rsidTr="00C50970">
        <w:trPr>
          <w:trHeight w:val="68"/>
        </w:trPr>
        <w:tc>
          <w:tcPr>
            <w:tcW w:w="3345" w:type="dxa"/>
          </w:tcPr>
          <w:p w14:paraId="32C96FBC" w14:textId="77777777" w:rsidR="006C41AD" w:rsidRPr="00912844" w:rsidRDefault="006C41AD" w:rsidP="00C50970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70" w:type="dxa"/>
          </w:tcPr>
          <w:p w14:paraId="74D04547" w14:textId="77777777" w:rsidR="006C41AD" w:rsidRPr="008E7250" w:rsidRDefault="006C41AD" w:rsidP="00C50970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7" w:type="dxa"/>
          </w:tcPr>
          <w:p w14:paraId="74FEA7A8" w14:textId="77777777" w:rsidR="006C41AD" w:rsidRPr="00912844" w:rsidRDefault="006C41AD" w:rsidP="00C50970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7" w:type="dxa"/>
          </w:tcPr>
          <w:p w14:paraId="6872C367" w14:textId="77777777" w:rsidR="006C41AD" w:rsidRPr="00912844" w:rsidRDefault="006C41AD" w:rsidP="00C50970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71" w:type="dxa"/>
          </w:tcPr>
          <w:p w14:paraId="15BF2B80" w14:textId="77777777" w:rsidR="006C41AD" w:rsidRPr="005F137C" w:rsidRDefault="006C41AD" w:rsidP="00C50970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C86466" w:rsidRPr="00912844" w14:paraId="525A3AB1" w14:textId="77777777" w:rsidTr="005F137C">
        <w:trPr>
          <w:trHeight w:val="243"/>
        </w:trPr>
        <w:tc>
          <w:tcPr>
            <w:tcW w:w="3345" w:type="dxa"/>
            <w:vAlign w:val="bottom"/>
          </w:tcPr>
          <w:p w14:paraId="7C35A64A" w14:textId="77777777" w:rsidR="00C86466" w:rsidRPr="00912844" w:rsidRDefault="00C86466" w:rsidP="00912844">
            <w:pPr>
              <w:ind w:left="-22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มูลค่าสุทธิ</w:t>
            </w:r>
            <w:r w:rsidR="00A83B9E" w:rsidRPr="00912844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ตาม</w:t>
            </w:r>
            <w:r w:rsidRPr="00912844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บัญชี</w:t>
            </w:r>
          </w:p>
        </w:tc>
        <w:tc>
          <w:tcPr>
            <w:tcW w:w="1570" w:type="dxa"/>
            <w:vAlign w:val="bottom"/>
          </w:tcPr>
          <w:p w14:paraId="31396B4E" w14:textId="77777777" w:rsidR="00C86466" w:rsidRPr="00912844" w:rsidRDefault="00C86466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7" w:type="dxa"/>
            <w:vAlign w:val="bottom"/>
          </w:tcPr>
          <w:p w14:paraId="02D66415" w14:textId="77777777" w:rsidR="00C86466" w:rsidRPr="00912844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7" w:type="dxa"/>
            <w:vAlign w:val="bottom"/>
          </w:tcPr>
          <w:p w14:paraId="75CA3DD0" w14:textId="77777777" w:rsidR="00C86466" w:rsidRPr="00912844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1" w:type="dxa"/>
            <w:vAlign w:val="bottom"/>
          </w:tcPr>
          <w:p w14:paraId="6AB239A4" w14:textId="77777777" w:rsidR="00C86466" w:rsidRPr="00912844" w:rsidRDefault="00C86466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F846F3" w:rsidRPr="00912844" w14:paraId="5E74669C" w14:textId="77777777" w:rsidTr="005F137C">
        <w:trPr>
          <w:trHeight w:val="291"/>
        </w:trPr>
        <w:tc>
          <w:tcPr>
            <w:tcW w:w="3345" w:type="dxa"/>
            <w:vAlign w:val="bottom"/>
          </w:tcPr>
          <w:p w14:paraId="6A8A8AA4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 xml:space="preserve"> 31 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="00912844">
              <w:rPr>
                <w:rFonts w:ascii="Angsan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570" w:type="dxa"/>
            <w:vAlign w:val="bottom"/>
          </w:tcPr>
          <w:p w14:paraId="5FF59675" w14:textId="77777777" w:rsidR="00F846F3" w:rsidRPr="00912844" w:rsidRDefault="006C41AD" w:rsidP="005F137C">
            <w:pPr>
              <w:pStyle w:val="ListParagraph"/>
              <w:pBdr>
                <w:bottom w:val="doub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6C41AD">
              <w:rPr>
                <w:rFonts w:ascii="Angsana New" w:hAnsi="Angsana New" w:cs="Angsana New"/>
                <w:sz w:val="28"/>
              </w:rPr>
              <w:t>189,995,226.24</w:t>
            </w:r>
          </w:p>
        </w:tc>
        <w:tc>
          <w:tcPr>
            <w:tcW w:w="1457" w:type="dxa"/>
            <w:vAlign w:val="bottom"/>
          </w:tcPr>
          <w:p w14:paraId="6B9A0162" w14:textId="77777777" w:rsidR="00F846F3" w:rsidRPr="00912844" w:rsidRDefault="006C41AD" w:rsidP="00F846F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6C41AD">
              <w:rPr>
                <w:rFonts w:ascii="Angsana New" w:hAnsi="Angsana New" w:cs="Angsana New"/>
                <w:sz w:val="28"/>
              </w:rPr>
              <w:t>27,415,156.55</w:t>
            </w:r>
          </w:p>
        </w:tc>
        <w:tc>
          <w:tcPr>
            <w:tcW w:w="1457" w:type="dxa"/>
            <w:vAlign w:val="bottom"/>
          </w:tcPr>
          <w:p w14:paraId="0E34089C" w14:textId="77777777" w:rsidR="00F846F3" w:rsidRPr="00912844" w:rsidRDefault="006C41AD" w:rsidP="00F846F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6C41AD">
              <w:rPr>
                <w:rFonts w:ascii="Angsana New" w:hAnsi="Angsana New" w:cs="Angsana New"/>
                <w:sz w:val="28"/>
              </w:rPr>
              <w:t>4,969,949.46</w:t>
            </w:r>
          </w:p>
        </w:tc>
        <w:tc>
          <w:tcPr>
            <w:tcW w:w="1571" w:type="dxa"/>
            <w:vAlign w:val="bottom"/>
          </w:tcPr>
          <w:p w14:paraId="7D3B13D2" w14:textId="77777777" w:rsidR="00F846F3" w:rsidRPr="00912844" w:rsidRDefault="006C41AD" w:rsidP="005F137C">
            <w:pPr>
              <w:pStyle w:val="ListParagraph"/>
              <w:pBdr>
                <w:bottom w:val="doub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6C41AD">
              <w:rPr>
                <w:rFonts w:ascii="Angsana New" w:hAnsi="Angsana New" w:cs="Angsana New"/>
                <w:sz w:val="28"/>
              </w:rPr>
              <w:t>222,380,332.25</w:t>
            </w:r>
          </w:p>
        </w:tc>
      </w:tr>
      <w:tr w:rsidR="00C86466" w:rsidRPr="00912844" w14:paraId="34BC900A" w14:textId="77777777" w:rsidTr="00E6189E">
        <w:trPr>
          <w:trHeight w:val="397"/>
        </w:trPr>
        <w:tc>
          <w:tcPr>
            <w:tcW w:w="3345" w:type="dxa"/>
            <w:vAlign w:val="bottom"/>
          </w:tcPr>
          <w:p w14:paraId="32914A4F" w14:textId="77777777" w:rsidR="00C86466" w:rsidRPr="00912844" w:rsidRDefault="00C86466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 xml:space="preserve"> 31 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="00F846F3" w:rsidRPr="00912844"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1570" w:type="dxa"/>
            <w:vAlign w:val="bottom"/>
          </w:tcPr>
          <w:p w14:paraId="0ADC9829" w14:textId="77777777" w:rsidR="00C86466" w:rsidRPr="00912844" w:rsidRDefault="006C41AD" w:rsidP="005F137C">
            <w:pPr>
              <w:pStyle w:val="ListParagraph"/>
              <w:pBdr>
                <w:bottom w:val="doub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6C41AD">
              <w:rPr>
                <w:rFonts w:ascii="Angsana New" w:hAnsi="Angsana New" w:cs="Angsana New"/>
                <w:sz w:val="28"/>
                <w:cs/>
              </w:rPr>
              <w:t>183</w:t>
            </w:r>
            <w:r w:rsidRPr="006C41AD">
              <w:rPr>
                <w:rFonts w:ascii="Angsana New" w:hAnsi="Angsana New" w:cs="Angsana New"/>
                <w:sz w:val="28"/>
              </w:rPr>
              <w:t>,</w:t>
            </w:r>
            <w:r w:rsidRPr="006C41AD">
              <w:rPr>
                <w:rFonts w:ascii="Angsana New" w:hAnsi="Angsana New" w:cs="Angsana New"/>
                <w:sz w:val="28"/>
                <w:cs/>
              </w:rPr>
              <w:t>480</w:t>
            </w:r>
            <w:r w:rsidRPr="006C41AD">
              <w:rPr>
                <w:rFonts w:ascii="Angsana New" w:hAnsi="Angsana New" w:cs="Angsana New"/>
                <w:sz w:val="28"/>
              </w:rPr>
              <w:t>,</w:t>
            </w:r>
            <w:r w:rsidRPr="006C41AD">
              <w:rPr>
                <w:rFonts w:ascii="Angsana New" w:hAnsi="Angsana New" w:cs="Angsana New"/>
                <w:sz w:val="28"/>
                <w:cs/>
              </w:rPr>
              <w:t>862.81</w:t>
            </w:r>
          </w:p>
        </w:tc>
        <w:tc>
          <w:tcPr>
            <w:tcW w:w="1457" w:type="dxa"/>
            <w:vAlign w:val="bottom"/>
          </w:tcPr>
          <w:p w14:paraId="4BC6201B" w14:textId="77777777" w:rsidR="00C86466" w:rsidRPr="00912844" w:rsidRDefault="00340BBD" w:rsidP="00340BBD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</w:t>
            </w:r>
            <w:r w:rsidR="00000E09" w:rsidRPr="00000E0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998</w:t>
            </w:r>
            <w:r w:rsidR="00000E09" w:rsidRPr="00000E0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952</w:t>
            </w:r>
            <w:r w:rsidR="00000E09" w:rsidRPr="00000E09"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34</w:t>
            </w:r>
          </w:p>
        </w:tc>
        <w:tc>
          <w:tcPr>
            <w:tcW w:w="1457" w:type="dxa"/>
            <w:vAlign w:val="bottom"/>
          </w:tcPr>
          <w:p w14:paraId="0ACA8307" w14:textId="77777777" w:rsidR="00C86466" w:rsidRPr="00912844" w:rsidRDefault="00000E09" w:rsidP="00D3102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3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852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905.26</w:t>
            </w:r>
          </w:p>
        </w:tc>
        <w:tc>
          <w:tcPr>
            <w:tcW w:w="1571" w:type="dxa"/>
            <w:vAlign w:val="bottom"/>
          </w:tcPr>
          <w:p w14:paraId="16116781" w14:textId="77777777" w:rsidR="00C86466" w:rsidRPr="00912844" w:rsidRDefault="00000E09" w:rsidP="005F137C">
            <w:pPr>
              <w:pStyle w:val="ListParagraph"/>
              <w:pBdr>
                <w:bottom w:val="double" w:sz="6" w:space="1" w:color="auto"/>
              </w:pBdr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000E09">
              <w:rPr>
                <w:rFonts w:ascii="Angsana New" w:hAnsi="Angsana New" w:cs="Angsana New"/>
                <w:sz w:val="28"/>
                <w:cs/>
              </w:rPr>
              <w:t>228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332</w:t>
            </w:r>
            <w:r w:rsidRPr="00000E09">
              <w:rPr>
                <w:rFonts w:ascii="Angsana New" w:hAnsi="Angsana New" w:cs="Angsana New"/>
                <w:sz w:val="28"/>
              </w:rPr>
              <w:t>,</w:t>
            </w:r>
            <w:r w:rsidRPr="00000E09">
              <w:rPr>
                <w:rFonts w:ascii="Angsana New" w:hAnsi="Angsana New" w:cs="Angsana New"/>
                <w:sz w:val="28"/>
                <w:cs/>
              </w:rPr>
              <w:t>720.4</w:t>
            </w:r>
            <w:r w:rsidR="009E40F8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4A0A29" w:rsidRPr="00912844" w14:paraId="542F76E6" w14:textId="77777777" w:rsidTr="005F137C">
        <w:trPr>
          <w:trHeight w:val="68"/>
        </w:trPr>
        <w:tc>
          <w:tcPr>
            <w:tcW w:w="3345" w:type="dxa"/>
          </w:tcPr>
          <w:p w14:paraId="40EE90BF" w14:textId="77777777" w:rsidR="004A0A29" w:rsidRPr="00912844" w:rsidRDefault="004A0A29" w:rsidP="004A0A29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70" w:type="dxa"/>
          </w:tcPr>
          <w:p w14:paraId="1B33C34F" w14:textId="77777777" w:rsidR="004A0A29" w:rsidRPr="008E7250" w:rsidRDefault="004A0A29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7" w:type="dxa"/>
          </w:tcPr>
          <w:p w14:paraId="2BD871F6" w14:textId="77777777" w:rsidR="004A0A29" w:rsidRPr="00912844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7" w:type="dxa"/>
          </w:tcPr>
          <w:p w14:paraId="2998B00D" w14:textId="77777777" w:rsidR="004A0A29" w:rsidRPr="00912844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71" w:type="dxa"/>
          </w:tcPr>
          <w:p w14:paraId="61A6B9B6" w14:textId="77777777" w:rsidR="004A0A29" w:rsidRPr="005F137C" w:rsidRDefault="004A0A29" w:rsidP="005F137C">
            <w:pPr>
              <w:pStyle w:val="ListParagraph"/>
              <w:tabs>
                <w:tab w:val="decimal" w:pos="102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</w:tbl>
    <w:p w14:paraId="3BF13217" w14:textId="77777777" w:rsidR="009C431C" w:rsidRDefault="009C431C" w:rsidP="00000E09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  <w:sectPr w:rsidR="009C431C" w:rsidSect="00A865FF">
          <w:headerReference w:type="default" r:id="rId11"/>
          <w:footerReference w:type="default" r:id="rId12"/>
          <w:pgSz w:w="11906" w:h="16838" w:code="9"/>
          <w:pgMar w:top="1418" w:right="566" w:bottom="1701" w:left="1701" w:header="709" w:footer="709" w:gutter="0"/>
          <w:cols w:space="708"/>
          <w:docGrid w:linePitch="360"/>
        </w:sectPr>
      </w:pPr>
    </w:p>
    <w:p w14:paraId="2F1B82B5" w14:textId="77777777" w:rsidR="00BF7F8A" w:rsidRDefault="00BF7F8A" w:rsidP="00716BFF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Style w:val="TableGrid"/>
        <w:tblW w:w="9403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2"/>
        <w:gridCol w:w="1780"/>
        <w:gridCol w:w="1780"/>
        <w:gridCol w:w="1780"/>
        <w:gridCol w:w="1781"/>
      </w:tblGrid>
      <w:tr w:rsidR="00F359F4" w:rsidRPr="00912844" w14:paraId="200BEC71" w14:textId="77777777" w:rsidTr="00527E7B">
        <w:tc>
          <w:tcPr>
            <w:tcW w:w="2282" w:type="dxa"/>
          </w:tcPr>
          <w:p w14:paraId="4D72383D" w14:textId="77777777" w:rsidR="00F359F4" w:rsidRPr="00912844" w:rsidRDefault="00F359F4" w:rsidP="003135B4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21" w:type="dxa"/>
            <w:gridSpan w:val="4"/>
          </w:tcPr>
          <w:p w14:paraId="31E457E0" w14:textId="77777777" w:rsidR="00F359F4" w:rsidRPr="00912844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359F4" w:rsidRPr="00912844" w14:paraId="74F041FD" w14:textId="77777777" w:rsidTr="00F8182C">
        <w:tc>
          <w:tcPr>
            <w:tcW w:w="2282" w:type="dxa"/>
          </w:tcPr>
          <w:p w14:paraId="047A6A25" w14:textId="77777777" w:rsidR="00F359F4" w:rsidRPr="00912844" w:rsidRDefault="00F359F4" w:rsidP="003135B4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</w:tcPr>
          <w:p w14:paraId="6746BEAB" w14:textId="77777777" w:rsidR="00F359F4" w:rsidRPr="00912844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780" w:type="dxa"/>
          </w:tcPr>
          <w:p w14:paraId="200D8CED" w14:textId="77777777" w:rsidR="00F359F4" w:rsidRPr="00912844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2E41BAA" w14:textId="77777777" w:rsidR="00F359F4" w:rsidRPr="00912844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 w:hint="cs"/>
                <w:sz w:val="28"/>
                <w:cs/>
              </w:rPr>
              <w:t>ลิขสิทธิ์ตัวหนังสือ</w:t>
            </w:r>
          </w:p>
        </w:tc>
        <w:tc>
          <w:tcPr>
            <w:tcW w:w="1780" w:type="dxa"/>
          </w:tcPr>
          <w:p w14:paraId="4406321B" w14:textId="77777777" w:rsidR="00F359F4" w:rsidRPr="00527E7B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pacing w:val="-10"/>
                <w:sz w:val="28"/>
              </w:rPr>
            </w:pPr>
            <w:r w:rsidRPr="00527E7B">
              <w:rPr>
                <w:rFonts w:asciiTheme="majorBidi" w:hAnsiTheme="majorBidi" w:cstheme="majorBidi" w:hint="cs"/>
                <w:spacing w:val="-10"/>
                <w:sz w:val="28"/>
                <w:cs/>
              </w:rPr>
              <w:t>โปรแกรมคอมพิวเตอร์</w:t>
            </w:r>
          </w:p>
          <w:p w14:paraId="3CBD1E7C" w14:textId="77777777" w:rsidR="00F359F4" w:rsidRPr="00912844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 w:hint="cs"/>
                <w:sz w:val="28"/>
                <w:cs/>
              </w:rPr>
              <w:t>ระหว่างติดตั้ง</w:t>
            </w:r>
          </w:p>
        </w:tc>
        <w:tc>
          <w:tcPr>
            <w:tcW w:w="1781" w:type="dxa"/>
          </w:tcPr>
          <w:p w14:paraId="3E474B5F" w14:textId="77777777" w:rsidR="00F359F4" w:rsidRPr="00912844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0234A8F" w14:textId="77777777" w:rsidR="00F359F4" w:rsidRPr="00912844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F359F4" w:rsidRPr="00912844" w14:paraId="38FC863B" w14:textId="77777777" w:rsidTr="00F8182C">
        <w:tc>
          <w:tcPr>
            <w:tcW w:w="2282" w:type="dxa"/>
          </w:tcPr>
          <w:p w14:paraId="40207248" w14:textId="77777777" w:rsidR="00F359F4" w:rsidRPr="00912844" w:rsidRDefault="00F359F4" w:rsidP="00912844">
            <w:pPr>
              <w:spacing w:line="0" w:lineRule="atLeast"/>
              <w:ind w:left="-2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1284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80" w:type="dxa"/>
          </w:tcPr>
          <w:p w14:paraId="37CD193C" w14:textId="77777777" w:rsidR="00F359F4" w:rsidRPr="00912844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</w:tcPr>
          <w:p w14:paraId="524DEDE9" w14:textId="77777777" w:rsidR="00F359F4" w:rsidRPr="00912844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</w:tcPr>
          <w:p w14:paraId="12ACD8B1" w14:textId="77777777" w:rsidR="00F359F4" w:rsidRPr="00912844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1" w:type="dxa"/>
          </w:tcPr>
          <w:p w14:paraId="0C01B800" w14:textId="77777777" w:rsidR="00F359F4" w:rsidRPr="00912844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846F3" w:rsidRPr="00912844" w14:paraId="74853C58" w14:textId="77777777" w:rsidTr="00527E7B">
        <w:tc>
          <w:tcPr>
            <w:tcW w:w="2282" w:type="dxa"/>
            <w:vAlign w:val="center"/>
          </w:tcPr>
          <w:p w14:paraId="4AB6620B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1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256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780" w:type="dxa"/>
          </w:tcPr>
          <w:p w14:paraId="51DC2D51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37,260,953.48</w:t>
            </w:r>
          </w:p>
        </w:tc>
        <w:tc>
          <w:tcPr>
            <w:tcW w:w="1780" w:type="dxa"/>
          </w:tcPr>
          <w:p w14:paraId="06C356CB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100,000.00</w:t>
            </w:r>
          </w:p>
        </w:tc>
        <w:tc>
          <w:tcPr>
            <w:tcW w:w="1780" w:type="dxa"/>
          </w:tcPr>
          <w:p w14:paraId="0EE55F79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14,044,124.86</w:t>
            </w:r>
          </w:p>
        </w:tc>
        <w:tc>
          <w:tcPr>
            <w:tcW w:w="1781" w:type="dxa"/>
          </w:tcPr>
          <w:p w14:paraId="108C6181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51,405,078.34</w:t>
            </w:r>
          </w:p>
        </w:tc>
      </w:tr>
      <w:tr w:rsidR="00F846F3" w:rsidRPr="00912844" w14:paraId="6774EDB9" w14:textId="77777777" w:rsidTr="00527E7B">
        <w:tc>
          <w:tcPr>
            <w:tcW w:w="2282" w:type="dxa"/>
            <w:vAlign w:val="center"/>
          </w:tcPr>
          <w:p w14:paraId="3668FBCC" w14:textId="77777777" w:rsidR="00F846F3" w:rsidRPr="00912844" w:rsidRDefault="00F8182C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</w:rPr>
            </w:pPr>
            <w:r w:rsidRPr="00F8182C"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780" w:type="dxa"/>
          </w:tcPr>
          <w:p w14:paraId="74909673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1,933,000.00</w:t>
            </w:r>
          </w:p>
        </w:tc>
        <w:tc>
          <w:tcPr>
            <w:tcW w:w="1780" w:type="dxa"/>
          </w:tcPr>
          <w:p w14:paraId="69E8B5B5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0" w:type="dxa"/>
          </w:tcPr>
          <w:p w14:paraId="1F8FCB61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1,420,000.00</w:t>
            </w:r>
          </w:p>
        </w:tc>
        <w:tc>
          <w:tcPr>
            <w:tcW w:w="1781" w:type="dxa"/>
          </w:tcPr>
          <w:p w14:paraId="6A7A0DEB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3,353,000.00</w:t>
            </w:r>
          </w:p>
        </w:tc>
      </w:tr>
      <w:tr w:rsidR="00F846F3" w:rsidRPr="00912844" w14:paraId="250070BC" w14:textId="77777777" w:rsidTr="00527E7B">
        <w:tc>
          <w:tcPr>
            <w:tcW w:w="2282" w:type="dxa"/>
            <w:vAlign w:val="center"/>
          </w:tcPr>
          <w:p w14:paraId="0BD0CDFE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780" w:type="dxa"/>
          </w:tcPr>
          <w:p w14:paraId="647B3F72" w14:textId="77777777" w:rsidR="00F846F3" w:rsidRPr="00912844" w:rsidRDefault="00F846F3" w:rsidP="00F846F3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0" w:type="dxa"/>
          </w:tcPr>
          <w:p w14:paraId="673DDEC4" w14:textId="77777777" w:rsidR="00F846F3" w:rsidRPr="00912844" w:rsidRDefault="00F846F3" w:rsidP="00F846F3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0" w:type="dxa"/>
          </w:tcPr>
          <w:p w14:paraId="4B97E3B0" w14:textId="77777777" w:rsidR="00F846F3" w:rsidRPr="00912844" w:rsidRDefault="00F846F3" w:rsidP="00F846F3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="Angsana New"/>
                <w:sz w:val="28"/>
                <w:cs/>
              </w:rPr>
              <w:t>(164</w:t>
            </w:r>
            <w:r w:rsidRPr="00912844">
              <w:rPr>
                <w:rFonts w:asciiTheme="majorBidi" w:hAnsiTheme="majorBidi" w:cstheme="majorBidi"/>
                <w:sz w:val="28"/>
              </w:rPr>
              <w:t>,</w:t>
            </w:r>
            <w:r w:rsidRPr="00912844">
              <w:rPr>
                <w:rFonts w:asciiTheme="majorBidi" w:hAnsiTheme="majorBidi" w:cs="Angsana New"/>
                <w:sz w:val="28"/>
                <w:cs/>
              </w:rPr>
              <w:t>475.36)</w:t>
            </w:r>
          </w:p>
        </w:tc>
        <w:tc>
          <w:tcPr>
            <w:tcW w:w="1781" w:type="dxa"/>
          </w:tcPr>
          <w:p w14:paraId="1D06B2A7" w14:textId="77777777" w:rsidR="00F846F3" w:rsidRPr="00912844" w:rsidRDefault="00F846F3" w:rsidP="00F846F3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="Angsana New"/>
                <w:sz w:val="28"/>
                <w:cs/>
              </w:rPr>
              <w:t>(164</w:t>
            </w:r>
            <w:r w:rsidRPr="00912844">
              <w:rPr>
                <w:rFonts w:asciiTheme="majorBidi" w:hAnsiTheme="majorBidi" w:cstheme="majorBidi"/>
                <w:sz w:val="28"/>
              </w:rPr>
              <w:t>,</w:t>
            </w:r>
            <w:r w:rsidRPr="00912844">
              <w:rPr>
                <w:rFonts w:asciiTheme="majorBidi" w:hAnsiTheme="majorBidi" w:cs="Angsana New"/>
                <w:sz w:val="28"/>
                <w:cs/>
              </w:rPr>
              <w:t>475.36)</w:t>
            </w:r>
          </w:p>
        </w:tc>
      </w:tr>
      <w:tr w:rsidR="00F846F3" w:rsidRPr="00912844" w14:paraId="6311F9CE" w14:textId="77777777" w:rsidTr="00527E7B">
        <w:tc>
          <w:tcPr>
            <w:tcW w:w="2282" w:type="dxa"/>
            <w:vAlign w:val="center"/>
          </w:tcPr>
          <w:p w14:paraId="1CF19B64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31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ธันวาคม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256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780" w:type="dxa"/>
          </w:tcPr>
          <w:p w14:paraId="7BE2FC8D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39,193,953.48</w:t>
            </w:r>
          </w:p>
        </w:tc>
        <w:tc>
          <w:tcPr>
            <w:tcW w:w="1780" w:type="dxa"/>
          </w:tcPr>
          <w:p w14:paraId="4DFFBA63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100,000.00</w:t>
            </w:r>
          </w:p>
        </w:tc>
        <w:tc>
          <w:tcPr>
            <w:tcW w:w="1780" w:type="dxa"/>
          </w:tcPr>
          <w:p w14:paraId="669E49E5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15,299,649.50</w:t>
            </w:r>
          </w:p>
        </w:tc>
        <w:tc>
          <w:tcPr>
            <w:tcW w:w="1781" w:type="dxa"/>
          </w:tcPr>
          <w:p w14:paraId="6185BF8A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54,593,602.98</w:t>
            </w:r>
          </w:p>
        </w:tc>
      </w:tr>
      <w:tr w:rsidR="00F359F4" w:rsidRPr="00912844" w14:paraId="18E6E926" w14:textId="77777777" w:rsidTr="00F8182C">
        <w:tc>
          <w:tcPr>
            <w:tcW w:w="2282" w:type="dxa"/>
            <w:vAlign w:val="center"/>
          </w:tcPr>
          <w:p w14:paraId="43A94A86" w14:textId="77777777" w:rsidR="00F359F4" w:rsidRPr="00912844" w:rsidRDefault="00F8182C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</w:rPr>
            </w:pPr>
            <w:r w:rsidRPr="00F8182C"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780" w:type="dxa"/>
          </w:tcPr>
          <w:p w14:paraId="509CC5BA" w14:textId="77777777" w:rsidR="00F359F4" w:rsidRPr="00912844" w:rsidRDefault="00F8182C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120,000.00</w:t>
            </w:r>
          </w:p>
        </w:tc>
        <w:tc>
          <w:tcPr>
            <w:tcW w:w="1780" w:type="dxa"/>
          </w:tcPr>
          <w:p w14:paraId="295A629D" w14:textId="77777777" w:rsidR="00F359F4" w:rsidRPr="00912844" w:rsidRDefault="00F8182C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0" w:type="dxa"/>
          </w:tcPr>
          <w:p w14:paraId="0B85E60C" w14:textId="77777777" w:rsidR="00F359F4" w:rsidRPr="00912844" w:rsidRDefault="00F8182C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1" w:type="dxa"/>
          </w:tcPr>
          <w:p w14:paraId="2AD71900" w14:textId="77777777" w:rsidR="00F359F4" w:rsidRPr="00912844" w:rsidRDefault="00F8182C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120,000.00</w:t>
            </w:r>
          </w:p>
        </w:tc>
      </w:tr>
      <w:tr w:rsidR="00F8182C" w:rsidRPr="00912844" w14:paraId="1F454FB5" w14:textId="77777777" w:rsidTr="00F8182C">
        <w:tc>
          <w:tcPr>
            <w:tcW w:w="2282" w:type="dxa"/>
            <w:vAlign w:val="center"/>
          </w:tcPr>
          <w:p w14:paraId="6D8B099B" w14:textId="77777777" w:rsidR="00F8182C" w:rsidRPr="00F8182C" w:rsidRDefault="005F137C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F137C">
              <w:rPr>
                <w:rFonts w:ascii="Angsana New" w:hAnsi="Angsana New" w:cs="Angsana New" w:hint="cs"/>
                <w:color w:val="000000"/>
                <w:sz w:val="28"/>
                <w:cs/>
              </w:rPr>
              <w:t>โอนเข้า</w:t>
            </w:r>
            <w:r w:rsidRPr="005F137C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/ (</w:t>
            </w:r>
            <w:r w:rsidRPr="005F137C">
              <w:rPr>
                <w:rFonts w:ascii="Angsana New" w:hAnsi="Angsana New" w:cs="Angsana New" w:hint="cs"/>
                <w:color w:val="000000"/>
                <w:sz w:val="28"/>
                <w:cs/>
              </w:rPr>
              <w:t>โอนออก</w:t>
            </w:r>
            <w:r w:rsidRPr="005F137C">
              <w:rPr>
                <w:rFonts w:ascii="Angsana New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780" w:type="dxa"/>
          </w:tcPr>
          <w:p w14:paraId="09FC5EFF" w14:textId="77777777" w:rsidR="00F8182C" w:rsidRPr="00F8182C" w:rsidRDefault="00F8182C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280,000.00</w:t>
            </w:r>
          </w:p>
        </w:tc>
        <w:tc>
          <w:tcPr>
            <w:tcW w:w="1780" w:type="dxa"/>
          </w:tcPr>
          <w:p w14:paraId="31D50E77" w14:textId="77777777" w:rsidR="00F8182C" w:rsidRPr="00912844" w:rsidRDefault="00F8182C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0" w:type="dxa"/>
          </w:tcPr>
          <w:p w14:paraId="5598BD0D" w14:textId="77777777" w:rsidR="00F8182C" w:rsidRPr="00912844" w:rsidRDefault="00F8182C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(280,000.00)</w:t>
            </w:r>
          </w:p>
        </w:tc>
        <w:tc>
          <w:tcPr>
            <w:tcW w:w="1781" w:type="dxa"/>
          </w:tcPr>
          <w:p w14:paraId="5F99830C" w14:textId="77777777" w:rsidR="00F8182C" w:rsidRPr="00912844" w:rsidRDefault="00F8182C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4226" w:rsidRPr="00912844" w14:paraId="2BD3D874" w14:textId="77777777" w:rsidTr="00DE74D6">
        <w:tc>
          <w:tcPr>
            <w:tcW w:w="2282" w:type="dxa"/>
            <w:vAlign w:val="center"/>
          </w:tcPr>
          <w:p w14:paraId="410F9F42" w14:textId="77777777" w:rsidR="00894226" w:rsidRPr="00912844" w:rsidRDefault="005F137C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ตัด</w:t>
            </w:r>
            <w:r w:rsidR="00F8182C" w:rsidRPr="009C431C">
              <w:rPr>
                <w:rFonts w:ascii="Angsana New" w:hAnsi="Angsana New" w:cs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1780" w:type="dxa"/>
          </w:tcPr>
          <w:p w14:paraId="0F5D6BEA" w14:textId="77777777" w:rsidR="00894226" w:rsidRPr="00912844" w:rsidRDefault="00F8182C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(10,790.00)</w:t>
            </w:r>
          </w:p>
        </w:tc>
        <w:tc>
          <w:tcPr>
            <w:tcW w:w="1780" w:type="dxa"/>
          </w:tcPr>
          <w:p w14:paraId="0E01A7AF" w14:textId="77777777" w:rsidR="00894226" w:rsidRPr="00912844" w:rsidRDefault="00F8182C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0" w:type="dxa"/>
          </w:tcPr>
          <w:p w14:paraId="708A9679" w14:textId="77777777" w:rsidR="00894226" w:rsidRPr="00912844" w:rsidRDefault="00F8182C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1" w:type="dxa"/>
          </w:tcPr>
          <w:p w14:paraId="0FBB9F1D" w14:textId="77777777" w:rsidR="00894226" w:rsidRPr="00912844" w:rsidRDefault="00F8182C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(10,790.00)</w:t>
            </w:r>
          </w:p>
        </w:tc>
      </w:tr>
      <w:tr w:rsidR="00F359F4" w:rsidRPr="00912844" w14:paraId="13C69335" w14:textId="77777777" w:rsidTr="00DE74D6">
        <w:tc>
          <w:tcPr>
            <w:tcW w:w="2282" w:type="dxa"/>
            <w:vAlign w:val="center"/>
          </w:tcPr>
          <w:p w14:paraId="7923A777" w14:textId="77777777" w:rsidR="00F359F4" w:rsidRPr="00912844" w:rsidRDefault="00F359F4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31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ธันวาคม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256</w:t>
            </w:r>
            <w:r w:rsidR="00F846F3" w:rsidRPr="00912844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780" w:type="dxa"/>
          </w:tcPr>
          <w:p w14:paraId="67DC6B73" w14:textId="77777777" w:rsidR="00F359F4" w:rsidRPr="00912844" w:rsidRDefault="00F8182C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39,583,163.48</w:t>
            </w:r>
          </w:p>
        </w:tc>
        <w:tc>
          <w:tcPr>
            <w:tcW w:w="1780" w:type="dxa"/>
          </w:tcPr>
          <w:p w14:paraId="0E131849" w14:textId="77777777" w:rsidR="00F359F4" w:rsidRPr="00912844" w:rsidRDefault="00F8182C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100,000.00</w:t>
            </w:r>
          </w:p>
        </w:tc>
        <w:tc>
          <w:tcPr>
            <w:tcW w:w="1780" w:type="dxa"/>
          </w:tcPr>
          <w:p w14:paraId="0D976584" w14:textId="77777777" w:rsidR="00F359F4" w:rsidRPr="00912844" w:rsidRDefault="00F8182C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15,019,649.50</w:t>
            </w:r>
          </w:p>
        </w:tc>
        <w:tc>
          <w:tcPr>
            <w:tcW w:w="1781" w:type="dxa"/>
          </w:tcPr>
          <w:p w14:paraId="041E26E3" w14:textId="77777777" w:rsidR="00F359F4" w:rsidRPr="00912844" w:rsidRDefault="00F8182C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54,702,812.98</w:t>
            </w:r>
          </w:p>
        </w:tc>
      </w:tr>
      <w:tr w:rsidR="00F359F4" w:rsidRPr="00912844" w14:paraId="2297C81F" w14:textId="77777777" w:rsidTr="00527E7B">
        <w:tc>
          <w:tcPr>
            <w:tcW w:w="2282" w:type="dxa"/>
            <w:vAlign w:val="center"/>
          </w:tcPr>
          <w:p w14:paraId="440A0955" w14:textId="77777777" w:rsidR="00F359F4" w:rsidRPr="00912844" w:rsidRDefault="00F359F4" w:rsidP="003135B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80" w:type="dxa"/>
          </w:tcPr>
          <w:p w14:paraId="5014DABE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</w:tcPr>
          <w:p w14:paraId="4B189532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</w:tcPr>
          <w:p w14:paraId="092087C5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1" w:type="dxa"/>
          </w:tcPr>
          <w:p w14:paraId="4005338F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359F4" w:rsidRPr="00912844" w14:paraId="6FABF61D" w14:textId="77777777" w:rsidTr="00527E7B">
        <w:tc>
          <w:tcPr>
            <w:tcW w:w="2282" w:type="dxa"/>
            <w:vAlign w:val="center"/>
          </w:tcPr>
          <w:p w14:paraId="33E51891" w14:textId="77777777" w:rsidR="00F359F4" w:rsidRPr="00912844" w:rsidRDefault="00F359F4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780" w:type="dxa"/>
          </w:tcPr>
          <w:p w14:paraId="76EC3B34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</w:tcPr>
          <w:p w14:paraId="5FA8337F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</w:tcPr>
          <w:p w14:paraId="52CC87D8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1" w:type="dxa"/>
          </w:tcPr>
          <w:p w14:paraId="0B845B37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846F3" w:rsidRPr="00912844" w14:paraId="739A6E39" w14:textId="77777777" w:rsidTr="00527E7B">
        <w:tc>
          <w:tcPr>
            <w:tcW w:w="2282" w:type="dxa"/>
            <w:vAlign w:val="center"/>
          </w:tcPr>
          <w:p w14:paraId="330DAC06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1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256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780" w:type="dxa"/>
          </w:tcPr>
          <w:p w14:paraId="2E8D34D4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30,109,936.97</w:t>
            </w:r>
          </w:p>
        </w:tc>
        <w:tc>
          <w:tcPr>
            <w:tcW w:w="1780" w:type="dxa"/>
          </w:tcPr>
          <w:p w14:paraId="7A3069E6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77,901.71</w:t>
            </w:r>
          </w:p>
        </w:tc>
        <w:tc>
          <w:tcPr>
            <w:tcW w:w="1780" w:type="dxa"/>
          </w:tcPr>
          <w:p w14:paraId="2E5BA84C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1" w:type="dxa"/>
          </w:tcPr>
          <w:p w14:paraId="0D543C50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30,187,838.68</w:t>
            </w:r>
          </w:p>
        </w:tc>
      </w:tr>
      <w:tr w:rsidR="00F846F3" w:rsidRPr="00912844" w14:paraId="35807F51" w14:textId="77777777" w:rsidTr="00527E7B">
        <w:tc>
          <w:tcPr>
            <w:tcW w:w="2282" w:type="dxa"/>
            <w:vAlign w:val="center"/>
          </w:tcPr>
          <w:p w14:paraId="06838482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</w:rPr>
            </w:pP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780" w:type="dxa"/>
          </w:tcPr>
          <w:p w14:paraId="7E7F362E" w14:textId="77777777" w:rsidR="00F846F3" w:rsidRPr="00912844" w:rsidRDefault="00F846F3" w:rsidP="00F846F3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3,349,079.35</w:t>
            </w:r>
          </w:p>
        </w:tc>
        <w:tc>
          <w:tcPr>
            <w:tcW w:w="1780" w:type="dxa"/>
          </w:tcPr>
          <w:p w14:paraId="714E836F" w14:textId="77777777" w:rsidR="00F846F3" w:rsidRPr="00912844" w:rsidRDefault="00F846F3" w:rsidP="00F846F3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10,021.80</w:t>
            </w:r>
          </w:p>
        </w:tc>
        <w:tc>
          <w:tcPr>
            <w:tcW w:w="1780" w:type="dxa"/>
          </w:tcPr>
          <w:p w14:paraId="6C153BEC" w14:textId="77777777" w:rsidR="00F846F3" w:rsidRPr="00912844" w:rsidRDefault="00F846F3" w:rsidP="00F846F3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1" w:type="dxa"/>
          </w:tcPr>
          <w:p w14:paraId="05A8BDA8" w14:textId="77777777" w:rsidR="00F846F3" w:rsidRPr="00912844" w:rsidRDefault="00F846F3" w:rsidP="00F846F3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3,359,101.15</w:t>
            </w:r>
          </w:p>
        </w:tc>
      </w:tr>
      <w:tr w:rsidR="00F846F3" w:rsidRPr="00912844" w14:paraId="7AA0E0CD" w14:textId="77777777" w:rsidTr="00527E7B">
        <w:tc>
          <w:tcPr>
            <w:tcW w:w="2282" w:type="dxa"/>
            <w:vAlign w:val="center"/>
          </w:tcPr>
          <w:p w14:paraId="1DA1237D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31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ธันวาคม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256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780" w:type="dxa"/>
          </w:tcPr>
          <w:p w14:paraId="49DB3CD0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33,459,016.32</w:t>
            </w:r>
          </w:p>
        </w:tc>
        <w:tc>
          <w:tcPr>
            <w:tcW w:w="1780" w:type="dxa"/>
          </w:tcPr>
          <w:p w14:paraId="7AB8DF8F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87,923.51</w:t>
            </w:r>
          </w:p>
        </w:tc>
        <w:tc>
          <w:tcPr>
            <w:tcW w:w="1780" w:type="dxa"/>
          </w:tcPr>
          <w:p w14:paraId="216575A6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1" w:type="dxa"/>
          </w:tcPr>
          <w:p w14:paraId="4C5F2F28" w14:textId="77777777" w:rsidR="00F846F3" w:rsidRPr="00912844" w:rsidRDefault="00F846F3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33,546,939.83</w:t>
            </w:r>
          </w:p>
        </w:tc>
      </w:tr>
      <w:tr w:rsidR="00F8182C" w:rsidRPr="00912844" w14:paraId="1D55361E" w14:textId="77777777" w:rsidTr="00527E7B">
        <w:tc>
          <w:tcPr>
            <w:tcW w:w="2282" w:type="dxa"/>
            <w:vAlign w:val="center"/>
          </w:tcPr>
          <w:p w14:paraId="08DD1F6C" w14:textId="77777777" w:rsidR="00F8182C" w:rsidRPr="00912844" w:rsidRDefault="00F8182C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780" w:type="dxa"/>
          </w:tcPr>
          <w:p w14:paraId="260B2AF5" w14:textId="77777777" w:rsidR="00F8182C" w:rsidRPr="00912844" w:rsidRDefault="00F8182C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2,786,608.26</w:t>
            </w:r>
          </w:p>
        </w:tc>
        <w:tc>
          <w:tcPr>
            <w:tcW w:w="1780" w:type="dxa"/>
          </w:tcPr>
          <w:p w14:paraId="157BBFBD" w14:textId="77777777" w:rsidR="00F8182C" w:rsidRPr="00912844" w:rsidRDefault="00F8182C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9,994.45</w:t>
            </w:r>
          </w:p>
        </w:tc>
        <w:tc>
          <w:tcPr>
            <w:tcW w:w="1780" w:type="dxa"/>
          </w:tcPr>
          <w:p w14:paraId="47777B1E" w14:textId="77777777" w:rsidR="00F8182C" w:rsidRPr="00912844" w:rsidRDefault="00F8182C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1" w:type="dxa"/>
          </w:tcPr>
          <w:p w14:paraId="4DBB1659" w14:textId="77777777" w:rsidR="00F8182C" w:rsidRPr="00912844" w:rsidRDefault="00F8182C" w:rsidP="00F846F3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2,796,602.71</w:t>
            </w:r>
          </w:p>
        </w:tc>
      </w:tr>
      <w:tr w:rsidR="00F359F4" w:rsidRPr="00912844" w14:paraId="421EBAC9" w14:textId="77777777" w:rsidTr="00F8182C">
        <w:tc>
          <w:tcPr>
            <w:tcW w:w="2282" w:type="dxa"/>
            <w:vAlign w:val="center"/>
          </w:tcPr>
          <w:p w14:paraId="6909D1F2" w14:textId="77777777" w:rsidR="00F359F4" w:rsidRPr="00912844" w:rsidRDefault="005F137C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</w:rPr>
            </w:pP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ตัด</w:t>
            </w:r>
            <w:r w:rsidR="00F8182C" w:rsidRPr="009C431C">
              <w:rPr>
                <w:rFonts w:ascii="Angsana New" w:hAnsi="Angsana New" w:cs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1780" w:type="dxa"/>
          </w:tcPr>
          <w:p w14:paraId="38C821D5" w14:textId="77777777" w:rsidR="00F359F4" w:rsidRPr="00912844" w:rsidRDefault="00F8182C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(10,788.00)</w:t>
            </w:r>
          </w:p>
        </w:tc>
        <w:tc>
          <w:tcPr>
            <w:tcW w:w="1780" w:type="dxa"/>
          </w:tcPr>
          <w:p w14:paraId="70C6B7F3" w14:textId="77777777" w:rsidR="00F359F4" w:rsidRPr="00912844" w:rsidRDefault="00F8182C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0" w:type="dxa"/>
          </w:tcPr>
          <w:p w14:paraId="128BE1BD" w14:textId="77777777" w:rsidR="00F359F4" w:rsidRPr="00912844" w:rsidRDefault="00F8182C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1" w:type="dxa"/>
          </w:tcPr>
          <w:p w14:paraId="1B5FB7E6" w14:textId="77777777" w:rsidR="00F359F4" w:rsidRPr="00912844" w:rsidRDefault="00F8182C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(10,788.00)</w:t>
            </w:r>
          </w:p>
        </w:tc>
      </w:tr>
      <w:tr w:rsidR="00F359F4" w:rsidRPr="00912844" w14:paraId="5753A9CF" w14:textId="77777777" w:rsidTr="00F8182C">
        <w:tc>
          <w:tcPr>
            <w:tcW w:w="2282" w:type="dxa"/>
            <w:vAlign w:val="center"/>
          </w:tcPr>
          <w:p w14:paraId="2FF08EC2" w14:textId="77777777" w:rsidR="00F359F4" w:rsidRPr="00912844" w:rsidRDefault="00F359F4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31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ธันวาคม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256</w:t>
            </w:r>
            <w:r w:rsidR="00F846F3" w:rsidRPr="00912844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780" w:type="dxa"/>
          </w:tcPr>
          <w:p w14:paraId="3AA164DF" w14:textId="77777777" w:rsidR="00F359F4" w:rsidRPr="00912844" w:rsidRDefault="00F8182C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36,234,836.58</w:t>
            </w:r>
          </w:p>
        </w:tc>
        <w:tc>
          <w:tcPr>
            <w:tcW w:w="1780" w:type="dxa"/>
          </w:tcPr>
          <w:p w14:paraId="5CA781EC" w14:textId="77777777" w:rsidR="00F359F4" w:rsidRPr="00912844" w:rsidRDefault="00F8182C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97,917.96</w:t>
            </w:r>
          </w:p>
        </w:tc>
        <w:tc>
          <w:tcPr>
            <w:tcW w:w="1780" w:type="dxa"/>
          </w:tcPr>
          <w:p w14:paraId="21301C71" w14:textId="77777777" w:rsidR="00F359F4" w:rsidRPr="00912844" w:rsidRDefault="00F8182C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81" w:type="dxa"/>
          </w:tcPr>
          <w:p w14:paraId="4DBFEF7F" w14:textId="77777777" w:rsidR="00F359F4" w:rsidRPr="00912844" w:rsidRDefault="00F8182C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36,332,754.54</w:t>
            </w:r>
          </w:p>
        </w:tc>
      </w:tr>
      <w:tr w:rsidR="00F359F4" w:rsidRPr="00912844" w14:paraId="3F1F6789" w14:textId="77777777" w:rsidTr="00527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</w:tcPr>
          <w:p w14:paraId="3FA65FC3" w14:textId="77777777" w:rsidR="00F359F4" w:rsidRPr="00912844" w:rsidRDefault="00F359F4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6CB49574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66D66645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4A1E4AE5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14:paraId="072C0744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359F4" w:rsidRPr="00912844" w14:paraId="40DBB3FC" w14:textId="77777777" w:rsidTr="00527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</w:tcPr>
          <w:p w14:paraId="32D3D693" w14:textId="77777777" w:rsidR="00F359F4" w:rsidRPr="00912844" w:rsidRDefault="00F359F4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มูลค่าสุทธิ</w:t>
            </w:r>
            <w:r w:rsidR="00A83B9E" w:rsidRPr="0091284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ตาม</w:t>
            </w:r>
            <w:r w:rsidRPr="0091284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บัญชี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3DB9D26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1B2862D2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7763C59D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14:paraId="49A10222" w14:textId="77777777" w:rsidR="00F359F4" w:rsidRPr="00912844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846F3" w:rsidRPr="00912844" w14:paraId="7F11B917" w14:textId="77777777" w:rsidTr="00527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</w:tcPr>
          <w:p w14:paraId="47949806" w14:textId="77777777" w:rsidR="00F846F3" w:rsidRPr="00912844" w:rsidRDefault="00F846F3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31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ธันวาคม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256</w:t>
            </w:r>
            <w:r w:rsidRPr="00912844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A98F0FA" w14:textId="77777777" w:rsidR="00F846F3" w:rsidRPr="00912844" w:rsidRDefault="00F846F3" w:rsidP="00F846F3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5,734,937.16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486175A5" w14:textId="77777777" w:rsidR="00F846F3" w:rsidRPr="00912844" w:rsidRDefault="00F846F3" w:rsidP="00F846F3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12,076.49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DEB1813" w14:textId="77777777" w:rsidR="00F846F3" w:rsidRPr="00912844" w:rsidRDefault="00F846F3" w:rsidP="00F846F3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15,299,649.50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14:paraId="1F0788A4" w14:textId="77777777" w:rsidR="00F846F3" w:rsidRPr="00912844" w:rsidRDefault="00F846F3" w:rsidP="00F846F3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12844">
              <w:rPr>
                <w:rFonts w:asciiTheme="majorBidi" w:hAnsiTheme="majorBidi" w:cstheme="majorBidi"/>
                <w:sz w:val="28"/>
              </w:rPr>
              <w:t>21,046,663.15</w:t>
            </w:r>
          </w:p>
        </w:tc>
      </w:tr>
      <w:tr w:rsidR="00F359F4" w:rsidRPr="00912844" w14:paraId="79EB154F" w14:textId="77777777" w:rsidTr="00F81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</w:tcPr>
          <w:p w14:paraId="65F6AC6D" w14:textId="77777777" w:rsidR="00F359F4" w:rsidRPr="00912844" w:rsidRDefault="00F359F4" w:rsidP="00912844">
            <w:pPr>
              <w:ind w:left="-22"/>
              <w:rPr>
                <w:rFonts w:ascii="Angsana New" w:hAnsi="Angsana New" w:cs="Angsana New"/>
                <w:color w:val="000000"/>
                <w:sz w:val="28"/>
              </w:rPr>
            </w:pP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31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ธันวาคม</w:t>
            </w:r>
            <w:r w:rsidRPr="0091284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912844">
              <w:rPr>
                <w:rFonts w:ascii="Angsana New" w:hAnsi="Angsana New" w:cs="Angsana New" w:hint="cs"/>
                <w:color w:val="000000"/>
                <w:sz w:val="28"/>
                <w:cs/>
              </w:rPr>
              <w:t>256</w:t>
            </w:r>
            <w:r w:rsidR="00F846F3" w:rsidRPr="00912844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4341C237" w14:textId="77777777" w:rsidR="00F359F4" w:rsidRPr="00912844" w:rsidRDefault="00F8182C" w:rsidP="00483F0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3,348,326.90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4CC4920B" w14:textId="77777777" w:rsidR="00F359F4" w:rsidRPr="00912844" w:rsidRDefault="00F8182C" w:rsidP="00483F0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2,082.04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C239693" w14:textId="77777777" w:rsidR="00F359F4" w:rsidRPr="00912844" w:rsidRDefault="00F8182C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15,019,649.50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14:paraId="6C54526D" w14:textId="77777777" w:rsidR="00F359F4" w:rsidRPr="00912844" w:rsidRDefault="00F8182C" w:rsidP="00483F0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18,370,058.44</w:t>
            </w:r>
          </w:p>
        </w:tc>
      </w:tr>
      <w:tr w:rsidR="00F359F4" w:rsidRPr="00912844" w14:paraId="7ECEB7EA" w14:textId="77777777" w:rsidTr="00527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</w:tcPr>
          <w:p w14:paraId="4A9D5F53" w14:textId="77777777" w:rsidR="00F359F4" w:rsidRPr="00912844" w:rsidRDefault="00F359F4" w:rsidP="003135B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125ED516" w14:textId="77777777" w:rsidR="00F359F4" w:rsidRPr="0091284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216FFA" w14:textId="77777777" w:rsidR="00F359F4" w:rsidRPr="0091284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CD1B27F" w14:textId="77777777" w:rsidR="00F359F4" w:rsidRPr="0091284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14:paraId="03B98277" w14:textId="77777777" w:rsidR="00F359F4" w:rsidRPr="0091284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B727E0C" w14:textId="77777777" w:rsidR="00F715CC" w:rsidRPr="00F715CC" w:rsidRDefault="00F715CC" w:rsidP="00F715CC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  <w:sectPr w:rsidR="00F715CC" w:rsidRPr="00F715CC" w:rsidSect="00A865FF">
          <w:pgSz w:w="11906" w:h="16838" w:code="9"/>
          <w:pgMar w:top="1418" w:right="566" w:bottom="1701" w:left="1701" w:header="709" w:footer="709" w:gutter="0"/>
          <w:cols w:space="708"/>
          <w:docGrid w:linePitch="360"/>
        </w:sectPr>
      </w:pPr>
    </w:p>
    <w:p w14:paraId="525A7DE1" w14:textId="77777777" w:rsidR="00D307DC" w:rsidRDefault="00D307DC" w:rsidP="00D307DC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D307DC"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ภาษีเงินได้รอการตัดบัญชี</w:t>
      </w:r>
    </w:p>
    <w:tbl>
      <w:tblPr>
        <w:tblStyle w:val="TableGrid"/>
        <w:tblW w:w="13608" w:type="dxa"/>
        <w:tblInd w:w="340" w:type="dxa"/>
        <w:tblLayout w:type="fixed"/>
        <w:tblLook w:val="04A0" w:firstRow="1" w:lastRow="0" w:firstColumn="1" w:lastColumn="0" w:noHBand="0" w:noVBand="1"/>
      </w:tblPr>
      <w:tblGrid>
        <w:gridCol w:w="3402"/>
        <w:gridCol w:w="1701"/>
        <w:gridCol w:w="1701"/>
        <w:gridCol w:w="1701"/>
        <w:gridCol w:w="1701"/>
        <w:gridCol w:w="1701"/>
        <w:gridCol w:w="1701"/>
      </w:tblGrid>
      <w:tr w:rsidR="00CD1B49" w:rsidRPr="006C7269" w14:paraId="00530BD1" w14:textId="77777777" w:rsidTr="0091284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C13AD" w14:textId="77777777" w:rsidR="00CD1B49" w:rsidRPr="00D307DC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BC61E" w14:textId="77777777"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C2086" w14:textId="77777777" w:rsidR="00CD1B49" w:rsidRDefault="00CD1B49" w:rsidP="00CD1B4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8944A" w14:textId="77777777"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DAC08" w14:textId="77777777"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D7DE2" w14:textId="77777777"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F846F3" w:rsidRPr="006C7269" w14:paraId="13BAC5EA" w14:textId="77777777" w:rsidTr="0091284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8F3B2" w14:textId="77777777" w:rsidR="00F846F3" w:rsidRPr="00D307DC" w:rsidRDefault="00F846F3" w:rsidP="00F846F3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9B1EE" w14:textId="77777777" w:rsidR="00F846F3" w:rsidRPr="00A81255" w:rsidRDefault="00F846F3" w:rsidP="00F846F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BDD82" w14:textId="77777777" w:rsidR="00F846F3" w:rsidRPr="00A81255" w:rsidRDefault="00F846F3" w:rsidP="00F846F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D778E" w14:textId="77777777" w:rsidR="00F846F3" w:rsidRPr="00A81255" w:rsidRDefault="00F846F3" w:rsidP="00F846F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04653" w14:textId="77777777" w:rsidR="00F846F3" w:rsidRPr="00A81255" w:rsidRDefault="00F846F3" w:rsidP="00F846F3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6996B" w14:textId="77777777" w:rsidR="00F846F3" w:rsidRPr="00A81255" w:rsidRDefault="00F846F3" w:rsidP="00F846F3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891B7" w14:textId="77777777" w:rsidR="00F846F3" w:rsidRPr="00A81255" w:rsidRDefault="00F846F3" w:rsidP="00F846F3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F846F3" w:rsidRPr="006C7269" w14:paraId="3C8C1BC9" w14:textId="77777777" w:rsidTr="00172E2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770D4" w14:textId="77777777" w:rsidR="00F846F3" w:rsidRPr="00A81255" w:rsidRDefault="00F846F3" w:rsidP="00912844">
            <w:pPr>
              <w:pStyle w:val="ListParagraph"/>
              <w:spacing w:line="0" w:lineRule="atLeast"/>
              <w:ind w:left="-2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D307DC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07883" w14:textId="77777777" w:rsidR="00F846F3" w:rsidRPr="00F715CC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C3166" w14:textId="77777777" w:rsidR="00F846F3" w:rsidRPr="00F715CC" w:rsidRDefault="00F8182C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56,980,984.05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000FB" w14:textId="77777777" w:rsidR="00F846F3" w:rsidRPr="00F715CC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97657">
              <w:rPr>
                <w:rFonts w:asciiTheme="majorBidi" w:hAnsiTheme="majorBidi" w:cstheme="majorBidi"/>
                <w:sz w:val="28"/>
              </w:rPr>
              <w:t>56,262,794.99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25861" w14:textId="77777777" w:rsidR="00F846F3" w:rsidRPr="00A81255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547BF" w14:textId="77777777" w:rsidR="00F846F3" w:rsidRPr="00A81255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E414E" w14:textId="77777777" w:rsidR="00F846F3" w:rsidRPr="00A81255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846F3" w:rsidRPr="006C7269" w14:paraId="61063EA8" w14:textId="77777777" w:rsidTr="00172E2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2CEAD" w14:textId="77777777" w:rsidR="00F846F3" w:rsidRPr="00A81255" w:rsidRDefault="00F846F3" w:rsidP="00912844">
            <w:pPr>
              <w:pStyle w:val="ListParagraph"/>
              <w:spacing w:line="0" w:lineRule="atLeast"/>
              <w:ind w:left="-2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</w:t>
            </w:r>
            <w:r w:rsidRPr="008B1F20">
              <w:rPr>
                <w:rFonts w:asciiTheme="majorBidi" w:hAnsiTheme="majorBidi" w:cstheme="majorBidi" w:hint="cs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FA8D2" w14:textId="77777777" w:rsidR="00F846F3" w:rsidRPr="00F715CC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C88A8" w14:textId="77777777" w:rsidR="00F846F3" w:rsidRPr="00F715CC" w:rsidRDefault="00F8182C" w:rsidP="00F846F3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(45,666,544.08)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3855A" w14:textId="77777777" w:rsidR="00F846F3" w:rsidRPr="00F715CC" w:rsidRDefault="00F846F3" w:rsidP="00F846F3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theme="majorBidi"/>
                <w:sz w:val="28"/>
              </w:rPr>
              <w:t>(44,476,066.45)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F8BF5" w14:textId="77777777" w:rsidR="00F846F3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93409" w14:textId="77777777" w:rsidR="00F846F3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E04AD" w14:textId="77777777" w:rsidR="00F846F3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846F3" w:rsidRPr="006C7269" w14:paraId="76E5C078" w14:textId="77777777" w:rsidTr="00172E2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E9CC1" w14:textId="77777777" w:rsidR="00F846F3" w:rsidRDefault="00F846F3" w:rsidP="00912844">
            <w:pPr>
              <w:pStyle w:val="ListParagraph"/>
              <w:spacing w:line="0" w:lineRule="atLeast"/>
              <w:ind w:left="-22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8B1F20">
              <w:rPr>
                <w:rFonts w:asciiTheme="majorBidi" w:hAnsiTheme="majorBidi" w:cstheme="majorBidi" w:hint="cs"/>
                <w:sz w:val="28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07D45" w14:textId="77777777" w:rsidR="00F846F3" w:rsidRPr="00F715CC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27BC8" w14:textId="77777777" w:rsidR="00F846F3" w:rsidRPr="00F715CC" w:rsidRDefault="00F8182C" w:rsidP="00F846F3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8182C">
              <w:rPr>
                <w:rFonts w:asciiTheme="majorBidi" w:hAnsiTheme="majorBidi" w:cstheme="majorBidi"/>
                <w:sz w:val="28"/>
              </w:rPr>
              <w:t>11,314,439.97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39EF1" w14:textId="77777777" w:rsidR="00F846F3" w:rsidRPr="00F715CC" w:rsidRDefault="00F846F3" w:rsidP="00F846F3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97657">
              <w:rPr>
                <w:rFonts w:asciiTheme="majorBidi" w:hAnsiTheme="majorBidi" w:cstheme="majorBidi"/>
                <w:sz w:val="28"/>
              </w:rPr>
              <w:t>11,786,728.54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563FC" w14:textId="77777777" w:rsidR="00F846F3" w:rsidRPr="00492D61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98B9E" w14:textId="77777777" w:rsidR="00F846F3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E1AC4" w14:textId="77777777" w:rsidR="00F846F3" w:rsidRDefault="00F846F3" w:rsidP="00F846F3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715B1AE" w14:textId="77777777" w:rsidR="00EA5323" w:rsidRPr="00395A40" w:rsidRDefault="00034029" w:rsidP="00D307DC">
      <w:pPr>
        <w:spacing w:before="300" w:after="120" w:line="0" w:lineRule="atLeast"/>
        <w:ind w:firstLine="425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การเปลี่ยนแปลง</w:t>
      </w:r>
      <w:r w:rsidR="00EA5323" w:rsidRPr="00395A40">
        <w:rPr>
          <w:rFonts w:asciiTheme="majorBidi" w:hAnsiTheme="majorBidi" w:cstheme="majorBidi" w:hint="cs"/>
          <w:sz w:val="28"/>
          <w:cs/>
        </w:rPr>
        <w:t>ของสินทรัพย์ภาษีเงินได้รอการตัดบัญชีและหนี้สินภาษีเงินได้รอการตัดบัญชีที่เกิดขึ้นในระหว่างปี มีดังนี้</w:t>
      </w:r>
    </w:p>
    <w:tbl>
      <w:tblPr>
        <w:tblStyle w:val="TableGrid"/>
        <w:tblW w:w="13608" w:type="dxa"/>
        <w:tblInd w:w="340" w:type="dxa"/>
        <w:tblLayout w:type="fixed"/>
        <w:tblLook w:val="04A0" w:firstRow="1" w:lastRow="0" w:firstColumn="1" w:lastColumn="0" w:noHBand="0" w:noVBand="1"/>
      </w:tblPr>
      <w:tblGrid>
        <w:gridCol w:w="3402"/>
        <w:gridCol w:w="1701"/>
        <w:gridCol w:w="1701"/>
        <w:gridCol w:w="1701"/>
        <w:gridCol w:w="1701"/>
        <w:gridCol w:w="1701"/>
        <w:gridCol w:w="1701"/>
      </w:tblGrid>
      <w:tr w:rsidR="00492D61" w:rsidRPr="006C7269" w14:paraId="7036FB35" w14:textId="77777777" w:rsidTr="00912844">
        <w:trPr>
          <w:trHeight w:val="397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E443D" w14:textId="77777777" w:rsidR="00492D61" w:rsidRPr="006C7269" w:rsidRDefault="00492D61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C4CE" w14:textId="77777777" w:rsidR="00492D61" w:rsidRPr="006C7269" w:rsidRDefault="00492D61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42B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77B22" w:rsidRPr="006C7269" w14:paraId="0BFAA12D" w14:textId="77777777" w:rsidTr="00912844">
        <w:trPr>
          <w:trHeight w:val="397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0216F" w14:textId="77777777" w:rsidR="00F77B22" w:rsidRPr="006C7269" w:rsidRDefault="00F77B22" w:rsidP="00F77B2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F5880" w14:textId="77777777" w:rsidR="00F77B22" w:rsidRPr="00A81255" w:rsidRDefault="00F77B22" w:rsidP="00F77B2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2CA51" w14:textId="77777777" w:rsidR="00F77B22" w:rsidRPr="00A81255" w:rsidRDefault="00F77B22" w:rsidP="00F77B2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กำไร(ขาดทุน)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85887" w14:textId="77777777" w:rsidR="00F77B22" w:rsidRPr="00A81255" w:rsidRDefault="00F77B22" w:rsidP="00F77B2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2D61">
              <w:rPr>
                <w:rFonts w:asciiTheme="majorBidi" w:hAnsiTheme="majorBidi" w:cs="Angsana New" w:hint="cs"/>
                <w:sz w:val="28"/>
                <w:cs/>
              </w:rPr>
              <w:t>กำไร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8D104" w14:textId="77777777" w:rsidR="00F77B22" w:rsidRPr="00A81255" w:rsidRDefault="00F77B22" w:rsidP="00F77B2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7531B" w14:textId="77777777" w:rsidR="00F77B22" w:rsidRPr="00A81255" w:rsidRDefault="00F77B22" w:rsidP="00F77B2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กำไร(ขาดทุน)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C1410" w14:textId="77777777" w:rsidR="00F77B22" w:rsidRPr="00A81255" w:rsidRDefault="00F77B22" w:rsidP="00F77B2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492D61" w:rsidRPr="006C7269" w14:paraId="1DC4D1B9" w14:textId="77777777" w:rsidTr="00912844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5FC76" w14:textId="77777777" w:rsidR="00492D61" w:rsidRPr="00A81255" w:rsidRDefault="00492D61" w:rsidP="00912844">
            <w:pPr>
              <w:pStyle w:val="ListParagraph"/>
              <w:spacing w:line="0" w:lineRule="atLeast"/>
              <w:ind w:left="-22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30EC9" w14:textId="77777777"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B1FA5" w14:textId="77777777"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9C2A0" w14:textId="77777777"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C4B1E" w14:textId="77777777"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A9352" w14:textId="77777777"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266F7" w14:textId="77777777"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4D1637" w:rsidRPr="006C7269" w14:paraId="0C366B12" w14:textId="77777777" w:rsidTr="004D1637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E5E55" w14:textId="77777777" w:rsidR="004D1637" w:rsidRPr="00A81255" w:rsidRDefault="004D1637" w:rsidP="004D1637">
            <w:pPr>
              <w:pStyle w:val="ListParagraph"/>
              <w:spacing w:line="0" w:lineRule="atLeast"/>
              <w:ind w:left="-2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</w:t>
            </w:r>
            <w:r w:rsidR="006A0168" w:rsidRPr="006A0168">
              <w:rPr>
                <w:rFonts w:asciiTheme="majorBidi" w:hAnsiTheme="majorBidi" w:cs="Angsana New" w:hint="cs"/>
                <w:sz w:val="28"/>
                <w:cs/>
              </w:rPr>
              <w:t>หมุนเวียน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5983B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353,180.03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DCF7F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2,715,819.97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E2097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51873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3,069,000.00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7B437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983EA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C5479">
              <w:rPr>
                <w:rFonts w:asciiTheme="majorBidi" w:hAnsiTheme="majorBidi" w:cstheme="majorBidi"/>
                <w:sz w:val="28"/>
              </w:rPr>
              <w:t>3,069,000.00</w:t>
            </w:r>
          </w:p>
        </w:tc>
      </w:tr>
      <w:tr w:rsidR="004D1637" w:rsidRPr="006C7269" w14:paraId="1A4DF390" w14:textId="77777777" w:rsidTr="004D1637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65AD2" w14:textId="77777777" w:rsidR="004D1637" w:rsidRPr="00A81255" w:rsidRDefault="004D1637" w:rsidP="004D1637">
            <w:pPr>
              <w:pStyle w:val="ListParagraph"/>
              <w:spacing w:line="0" w:lineRule="atLeast"/>
              <w:ind w:left="-2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6F67D" w14:textId="77777777" w:rsidR="004D1637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="Angsana New"/>
                <w:sz w:val="28"/>
                <w:cs/>
              </w:rPr>
              <w:t>3</w:t>
            </w:r>
            <w:r w:rsidRPr="00685DD0">
              <w:rPr>
                <w:rFonts w:asciiTheme="majorBidi" w:hAnsiTheme="majorBidi" w:cstheme="majorBidi"/>
                <w:sz w:val="28"/>
              </w:rPr>
              <w:t>,</w:t>
            </w:r>
            <w:r w:rsidRPr="00685DD0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685DD0">
              <w:rPr>
                <w:rFonts w:asciiTheme="majorBidi" w:hAnsiTheme="majorBidi" w:cstheme="majorBidi"/>
                <w:sz w:val="28"/>
              </w:rPr>
              <w:t>,</w:t>
            </w:r>
            <w:r w:rsidRPr="00685DD0">
              <w:rPr>
                <w:rFonts w:asciiTheme="majorBidi" w:hAnsiTheme="majorBidi" w:cs="Angsana New"/>
                <w:sz w:val="28"/>
                <w:cs/>
              </w:rPr>
              <w:t>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B0F32" w14:textId="77777777" w:rsidR="004D1637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="Angsana New"/>
                <w:sz w:val="28"/>
                <w:cs/>
              </w:rPr>
              <w:t>(3</w:t>
            </w:r>
            <w:r w:rsidRPr="00492D61">
              <w:rPr>
                <w:rFonts w:asciiTheme="majorBidi" w:hAnsiTheme="majorBidi" w:cs="Angsana New"/>
                <w:sz w:val="28"/>
              </w:rPr>
              <w:t>,</w:t>
            </w:r>
            <w:r w:rsidRPr="00492D61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492D61">
              <w:rPr>
                <w:rFonts w:asciiTheme="majorBidi" w:hAnsiTheme="majorBidi" w:cs="Angsana New"/>
                <w:sz w:val="28"/>
              </w:rPr>
              <w:t>,</w:t>
            </w:r>
            <w:r w:rsidRPr="00492D61">
              <w:rPr>
                <w:rFonts w:asciiTheme="majorBidi" w:hAnsiTheme="majorBidi" w:cs="Angsana New"/>
                <w:sz w:val="28"/>
                <w:cs/>
              </w:rPr>
              <w:t>000.00)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2DFAF" w14:textId="77777777" w:rsidR="004D1637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C136B" w14:textId="77777777" w:rsidR="004D1637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1B75A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3DC7A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7B22" w:rsidRPr="006C7269" w14:paraId="72F51247" w14:textId="77777777" w:rsidTr="004D1637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59A7A" w14:textId="77777777" w:rsidR="00F77B22" w:rsidRDefault="00F77B22" w:rsidP="00912844">
            <w:pPr>
              <w:pStyle w:val="ListParagraph"/>
              <w:spacing w:line="0" w:lineRule="atLeast"/>
              <w:ind w:left="-22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418E2" w14:textId="77777777" w:rsidR="00F77B22" w:rsidRPr="00685DD0" w:rsidRDefault="00F77B22" w:rsidP="00F77B22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42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959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077.88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B526B" w14:textId="77777777" w:rsidR="00F77B22" w:rsidRPr="00492D61" w:rsidRDefault="00F77B22" w:rsidP="00F77B22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4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727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292.75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5B52E" w14:textId="77777777" w:rsidR="00F77B22" w:rsidRDefault="00F77B22" w:rsidP="00F77B22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4652D" w14:textId="77777777" w:rsidR="00F77B22" w:rsidRDefault="00F77B22" w:rsidP="00F77B22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47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686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370.63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A436C" w14:textId="77777777" w:rsidR="00F77B22" w:rsidRDefault="006C5479" w:rsidP="00F77B22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C5479">
              <w:rPr>
                <w:rFonts w:asciiTheme="majorBidi" w:hAnsiTheme="majorBidi" w:cstheme="majorBidi"/>
                <w:sz w:val="28"/>
              </w:rPr>
              <w:t>291,891.19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94912" w14:textId="77777777" w:rsidR="00F77B22" w:rsidRDefault="006C5479" w:rsidP="00F77B22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C5479">
              <w:rPr>
                <w:rFonts w:asciiTheme="majorBidi" w:hAnsiTheme="majorBidi" w:cstheme="majorBidi"/>
                <w:sz w:val="28"/>
              </w:rPr>
              <w:t>47,978,261.82</w:t>
            </w:r>
          </w:p>
        </w:tc>
      </w:tr>
      <w:tr w:rsidR="004D1637" w:rsidRPr="006C7269" w14:paraId="2B16379D" w14:textId="77777777" w:rsidTr="004D1637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B1D5D" w14:textId="77777777" w:rsidR="004D1637" w:rsidRPr="00912844" w:rsidRDefault="004D1637" w:rsidP="004D1637">
            <w:pPr>
              <w:pStyle w:val="ListParagraph"/>
              <w:spacing w:line="0" w:lineRule="atLeast"/>
              <w:ind w:left="-22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912844">
              <w:rPr>
                <w:rFonts w:asciiTheme="majorBidi" w:hAnsiTheme="majorBidi" w:cs="Angsana New"/>
                <w:sz w:val="28"/>
                <w:cs/>
              </w:rPr>
              <w:t>ประมาณการหนี้สินสำหรับผลประโยชน์</w:t>
            </w:r>
            <w:r>
              <w:rPr>
                <w:rFonts w:asciiTheme="majorBidi" w:hAnsiTheme="majorBidi" w:cs="Angsana New"/>
                <w:sz w:val="28"/>
              </w:rPr>
              <w:t xml:space="preserve">  </w:t>
            </w:r>
            <w:r>
              <w:rPr>
                <w:rFonts w:asciiTheme="majorBidi" w:hAnsiTheme="majorBidi" w:cs="Angsana New"/>
                <w:sz w:val="28"/>
              </w:rPr>
              <w:br/>
              <w:t xml:space="preserve">       </w:t>
            </w:r>
            <w:r w:rsidRPr="00912844">
              <w:rPr>
                <w:rFonts w:asciiTheme="majorBidi" w:hAnsiTheme="majorBidi" w:cs="Angsana New"/>
                <w:sz w:val="28"/>
                <w:cs/>
              </w:rPr>
              <w:t>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23E19" w14:textId="77777777" w:rsidR="004D1637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14:paraId="4F84F93B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3,868,980.20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A3675" w14:textId="77777777" w:rsidR="004D1637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14:paraId="0EE8012C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404,155.16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1A037" w14:textId="77777777" w:rsidR="004D1637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14:paraId="08EC56C5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36,513.00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96F8C" w14:textId="77777777" w:rsidR="004D1637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14:paraId="63C93F99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4,309,648.36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9C698" w14:textId="77777777" w:rsidR="004D1637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14:paraId="38649248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C5479">
              <w:rPr>
                <w:rFonts w:asciiTheme="majorBidi" w:hAnsiTheme="majorBidi" w:cstheme="majorBidi"/>
                <w:sz w:val="28"/>
              </w:rPr>
              <w:t>430,133.67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C9E90" w14:textId="77777777" w:rsidR="004D1637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14:paraId="676BBBF3" w14:textId="77777777" w:rsidR="004D1637" w:rsidRPr="00A81255" w:rsidRDefault="004D1637" w:rsidP="004D1637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637">
              <w:rPr>
                <w:rFonts w:asciiTheme="majorBidi" w:hAnsiTheme="majorBidi" w:cstheme="majorBidi"/>
                <w:sz w:val="28"/>
              </w:rPr>
              <w:t>4,739,782.03</w:t>
            </w:r>
          </w:p>
        </w:tc>
      </w:tr>
      <w:tr w:rsidR="00F77B22" w:rsidRPr="006C7269" w14:paraId="5F561629" w14:textId="77777777" w:rsidTr="004D1637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04FD0" w14:textId="77777777" w:rsidR="00F77B22" w:rsidRPr="00A81255" w:rsidRDefault="00F77B22" w:rsidP="00F77B2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2A6DF" w14:textId="77777777" w:rsidR="00F77B22" w:rsidRPr="00A81255" w:rsidRDefault="00F77B22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1,097,056.40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8775A" w14:textId="77777777" w:rsidR="00F77B22" w:rsidRPr="00A81255" w:rsidRDefault="00F77B22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100,719.60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9655" w14:textId="77777777" w:rsidR="00F77B22" w:rsidRPr="00A81255" w:rsidRDefault="00F77B22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EFE2A" w14:textId="77777777" w:rsidR="00F77B22" w:rsidRPr="00A81255" w:rsidRDefault="00F77B22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1,197,776.00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96F72" w14:textId="77777777" w:rsidR="00F77B22" w:rsidRPr="00A81255" w:rsidRDefault="006C5479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C5479">
              <w:rPr>
                <w:rFonts w:asciiTheme="majorBidi" w:hAnsiTheme="majorBidi" w:cstheme="majorBidi"/>
                <w:sz w:val="28"/>
              </w:rPr>
              <w:t>(3,835.80)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52841" w14:textId="77777777" w:rsidR="00F77B22" w:rsidRPr="00A81255" w:rsidRDefault="004D1637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637">
              <w:rPr>
                <w:rFonts w:asciiTheme="majorBidi" w:hAnsiTheme="majorBidi" w:cstheme="majorBidi"/>
                <w:sz w:val="28"/>
              </w:rPr>
              <w:t>1,193,940.20</w:t>
            </w:r>
          </w:p>
        </w:tc>
      </w:tr>
      <w:tr w:rsidR="00F77B22" w:rsidRPr="006C7269" w14:paraId="189FF13B" w14:textId="77777777" w:rsidTr="004D1637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06DA" w14:textId="77777777" w:rsidR="00F77B22" w:rsidRPr="00A81255" w:rsidRDefault="00F77B22" w:rsidP="00F77B2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C9883" w14:textId="77777777" w:rsidR="00F77B22" w:rsidRPr="00A81255" w:rsidRDefault="00F77B22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theme="majorBidi"/>
                <w:sz w:val="28"/>
              </w:rPr>
              <w:t>51,278,294.51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39FB9" w14:textId="77777777" w:rsidR="00F77B22" w:rsidRPr="00A81255" w:rsidRDefault="00F77B22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97657">
              <w:rPr>
                <w:rFonts w:asciiTheme="majorBidi" w:hAnsiTheme="majorBidi" w:cstheme="majorBidi"/>
                <w:sz w:val="28"/>
              </w:rPr>
              <w:t>4,947,987.48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356A5" w14:textId="77777777" w:rsidR="00F77B22" w:rsidRPr="00A81255" w:rsidRDefault="00F77B22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36,513.00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FDB00" w14:textId="77777777" w:rsidR="00F77B22" w:rsidRPr="00A81255" w:rsidRDefault="00F77B22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97657">
              <w:rPr>
                <w:rFonts w:asciiTheme="majorBidi" w:hAnsiTheme="majorBidi" w:cstheme="majorBidi"/>
                <w:sz w:val="28"/>
              </w:rPr>
              <w:t>56,262,794.99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14793" w14:textId="77777777" w:rsidR="00F77B22" w:rsidRPr="00A81255" w:rsidRDefault="006C5479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C5479">
              <w:rPr>
                <w:rFonts w:asciiTheme="majorBidi" w:hAnsiTheme="majorBidi" w:cstheme="majorBidi"/>
                <w:sz w:val="28"/>
              </w:rPr>
              <w:t>718,189.06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38B33" w14:textId="77777777" w:rsidR="00F77B22" w:rsidRPr="00A81255" w:rsidRDefault="004D1637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637">
              <w:rPr>
                <w:rFonts w:asciiTheme="majorBidi" w:hAnsiTheme="majorBidi" w:cstheme="majorBidi"/>
                <w:sz w:val="28"/>
              </w:rPr>
              <w:t>56,980,984.05</w:t>
            </w:r>
          </w:p>
        </w:tc>
      </w:tr>
      <w:tr w:rsidR="00F77B22" w:rsidRPr="004649AE" w14:paraId="78A1517E" w14:textId="77777777" w:rsidTr="004D1637">
        <w:trPr>
          <w:trHeight w:val="18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625C5" w14:textId="77777777" w:rsidR="00F77B22" w:rsidRPr="004649AE" w:rsidRDefault="00F77B22" w:rsidP="00F77B22">
            <w:pPr>
              <w:ind w:left="284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3DF64" w14:textId="77777777" w:rsidR="00F77B22" w:rsidRPr="004649AE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DDD96" w14:textId="77777777" w:rsidR="00F77B22" w:rsidRPr="004649AE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AB0AA" w14:textId="77777777" w:rsidR="00F77B22" w:rsidRPr="004649AE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83642" w14:textId="77777777" w:rsidR="00F77B22" w:rsidRPr="004649AE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66D46" w14:textId="77777777" w:rsidR="00F77B22" w:rsidRPr="004649AE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AF476" w14:textId="77777777" w:rsidR="00F77B22" w:rsidRPr="004649AE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77B22" w:rsidRPr="006C7269" w14:paraId="77C19183" w14:textId="77777777" w:rsidTr="004D1637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4DED" w14:textId="77777777" w:rsidR="00F77B22" w:rsidRPr="00912844" w:rsidRDefault="00F77B22" w:rsidP="00912844">
            <w:pPr>
              <w:pStyle w:val="ListParagraph"/>
              <w:spacing w:line="0" w:lineRule="atLeast"/>
              <w:ind w:left="-22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A6060" w14:textId="77777777" w:rsidR="00F77B22" w:rsidRPr="00A81255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03690" w14:textId="77777777" w:rsidR="00F77B22" w:rsidRPr="00A81255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A1D8A" w14:textId="77777777" w:rsidR="00F77B22" w:rsidRPr="00A81255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BE7D7" w14:textId="77777777" w:rsidR="00F77B22" w:rsidRPr="00A81255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9D921" w14:textId="77777777" w:rsidR="00F77B22" w:rsidRPr="00A81255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BB669" w14:textId="77777777" w:rsidR="00F77B22" w:rsidRPr="00A81255" w:rsidRDefault="00F77B22" w:rsidP="00F77B2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F77B22" w:rsidRPr="006C7269" w14:paraId="01D3D9F5" w14:textId="77777777" w:rsidTr="004D1637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857B5" w14:textId="77777777" w:rsidR="00F77B22" w:rsidRPr="00A81255" w:rsidRDefault="00F77B22" w:rsidP="00F77B2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9A42D" w14:textId="77777777" w:rsidR="00F77B22" w:rsidRPr="00A81255" w:rsidRDefault="00F77B22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(47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244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812.53)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C41FE" w14:textId="77777777" w:rsidR="00F77B22" w:rsidRPr="00A81255" w:rsidRDefault="00F77B22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theme="majorBidi"/>
                <w:sz w:val="28"/>
              </w:rPr>
              <w:t>2,768,746.08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C79A0" w14:textId="77777777" w:rsidR="00F77B22" w:rsidRPr="00A81255" w:rsidRDefault="00F77B22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2CC7C" w14:textId="77777777" w:rsidR="00F77B22" w:rsidRPr="00A81255" w:rsidRDefault="00F77B22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theme="majorBidi"/>
                <w:sz w:val="28"/>
              </w:rPr>
              <w:t>(44,476,066.45)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9753" w14:textId="77777777" w:rsidR="00F77B22" w:rsidRPr="00A81255" w:rsidRDefault="006C5479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C5479">
              <w:rPr>
                <w:rFonts w:asciiTheme="majorBidi" w:hAnsiTheme="majorBidi" w:cstheme="majorBidi"/>
                <w:sz w:val="28"/>
              </w:rPr>
              <w:t>(1,190,477.63)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922AC" w14:textId="77777777" w:rsidR="00F77B22" w:rsidRPr="00A81255" w:rsidRDefault="004D1637" w:rsidP="00F77B22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637">
              <w:rPr>
                <w:rFonts w:asciiTheme="majorBidi" w:hAnsiTheme="majorBidi" w:cstheme="majorBidi"/>
                <w:sz w:val="28"/>
              </w:rPr>
              <w:t>(45,666,544.08)</w:t>
            </w:r>
          </w:p>
        </w:tc>
      </w:tr>
      <w:tr w:rsidR="00F77B22" w:rsidRPr="006C7269" w14:paraId="27911822" w14:textId="77777777" w:rsidTr="004D1637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D4BB2" w14:textId="77777777" w:rsidR="00F77B22" w:rsidRPr="00664525" w:rsidRDefault="00F77B22" w:rsidP="0066452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664525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DAE48" w14:textId="77777777" w:rsidR="00F77B22" w:rsidRPr="00A81255" w:rsidRDefault="00F77B22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(47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244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812.53)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3B6A2" w14:textId="77777777" w:rsidR="00F77B22" w:rsidRPr="00A81255" w:rsidRDefault="00F77B22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768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746.08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21A59" w14:textId="77777777" w:rsidR="00F77B22" w:rsidRPr="00A81255" w:rsidRDefault="00F77B22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9BCB3" w14:textId="77777777" w:rsidR="00F77B22" w:rsidRPr="00A81255" w:rsidRDefault="00F77B22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theme="majorBidi"/>
                <w:sz w:val="28"/>
              </w:rPr>
              <w:t>(44,476,066.45)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8D5F4" w14:textId="77777777" w:rsidR="00F77B22" w:rsidRPr="00A81255" w:rsidRDefault="006C5479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C5479">
              <w:rPr>
                <w:rFonts w:asciiTheme="majorBidi" w:hAnsiTheme="majorBidi" w:cstheme="majorBidi"/>
                <w:sz w:val="28"/>
              </w:rPr>
              <w:t>(1,190,477.63)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4AA97" w14:textId="77777777" w:rsidR="00F77B22" w:rsidRPr="00A81255" w:rsidRDefault="004D1637" w:rsidP="00F77B22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637">
              <w:rPr>
                <w:rFonts w:asciiTheme="majorBidi" w:hAnsiTheme="majorBidi" w:cstheme="majorBidi"/>
                <w:sz w:val="28"/>
              </w:rPr>
              <w:t>(45,666,544.08)</w:t>
            </w:r>
          </w:p>
        </w:tc>
      </w:tr>
    </w:tbl>
    <w:p w14:paraId="04578973" w14:textId="77777777" w:rsidR="008B1F20" w:rsidRDefault="008B1F20">
      <w:pPr>
        <w:rPr>
          <w:rFonts w:asciiTheme="majorBidi" w:hAnsiTheme="majorBidi" w:cstheme="majorBidi"/>
          <w:b/>
          <w:bCs/>
          <w:sz w:val="28"/>
          <w:cs/>
        </w:rPr>
        <w:sectPr w:rsidR="008B1F20" w:rsidSect="00C81A79">
          <w:headerReference w:type="default" r:id="rId13"/>
          <w:footerReference w:type="default" r:id="rId14"/>
          <w:pgSz w:w="16838" w:h="11906" w:orient="landscape" w:code="9"/>
          <w:pgMar w:top="1701" w:right="1418" w:bottom="566" w:left="1701" w:header="709" w:footer="709" w:gutter="0"/>
          <w:cols w:space="708"/>
          <w:docGrid w:linePitch="360"/>
        </w:sectPr>
      </w:pPr>
    </w:p>
    <w:p w14:paraId="2D40C3FD" w14:textId="77777777" w:rsidR="0016529F" w:rsidRDefault="0016529F" w:rsidP="001E043D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</w:t>
      </w:r>
      <w:r w:rsidR="00172E28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tbl>
      <w:tblPr>
        <w:tblStyle w:val="TableGrid"/>
        <w:tblW w:w="9366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2"/>
        <w:gridCol w:w="1043"/>
        <w:gridCol w:w="1867"/>
        <w:gridCol w:w="1894"/>
      </w:tblGrid>
      <w:tr w:rsidR="00685512" w14:paraId="4B3E4A41" w14:textId="77777777" w:rsidTr="00527E7B">
        <w:tc>
          <w:tcPr>
            <w:tcW w:w="4562" w:type="dxa"/>
          </w:tcPr>
          <w:p w14:paraId="28AB9821" w14:textId="77777777"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59F7EDF2" w14:textId="77777777"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1" w:type="dxa"/>
            <w:gridSpan w:val="2"/>
          </w:tcPr>
          <w:p w14:paraId="17705374" w14:textId="77777777" w:rsidR="00685512" w:rsidRDefault="00685512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77B22" w14:paraId="0495AC41" w14:textId="77777777" w:rsidTr="00527E7B">
        <w:tc>
          <w:tcPr>
            <w:tcW w:w="4562" w:type="dxa"/>
          </w:tcPr>
          <w:p w14:paraId="2FB37389" w14:textId="77777777" w:rsidR="00F77B22" w:rsidRDefault="00F77B22" w:rsidP="00F77B2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12641308" w14:textId="77777777" w:rsidR="00F77B22" w:rsidRDefault="00F77B22" w:rsidP="00F77B2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243ADF97" w14:textId="77777777" w:rsidR="00F77B22" w:rsidRDefault="00F77B22" w:rsidP="00F77B2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4" w:type="dxa"/>
          </w:tcPr>
          <w:p w14:paraId="01A07ADA" w14:textId="77777777" w:rsidR="00F77B22" w:rsidRDefault="00F77B22" w:rsidP="00F77B2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F77B22" w:rsidRPr="00521764" w14:paraId="0F88BBF7" w14:textId="77777777" w:rsidTr="004D1637">
        <w:tc>
          <w:tcPr>
            <w:tcW w:w="4562" w:type="dxa"/>
            <w:vAlign w:val="center"/>
          </w:tcPr>
          <w:p w14:paraId="7CFDEFC9" w14:textId="77777777" w:rsidR="00F77B22" w:rsidRPr="00A02E4F" w:rsidRDefault="00F77B22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043" w:type="dxa"/>
          </w:tcPr>
          <w:p w14:paraId="34E4E3DF" w14:textId="77777777" w:rsidR="00F77B22" w:rsidRDefault="00F77B22" w:rsidP="00F77B2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4C06A12D" w14:textId="77777777" w:rsidR="00F77B22" w:rsidRDefault="004D1637" w:rsidP="00F77B2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637">
              <w:rPr>
                <w:rFonts w:asciiTheme="majorBidi" w:hAnsiTheme="majorBidi" w:cstheme="majorBidi"/>
                <w:sz w:val="28"/>
              </w:rPr>
              <w:t>136,877,564.73</w:t>
            </w:r>
          </w:p>
        </w:tc>
        <w:tc>
          <w:tcPr>
            <w:tcW w:w="1894" w:type="dxa"/>
          </w:tcPr>
          <w:p w14:paraId="356219E8" w14:textId="77777777" w:rsidR="00F77B22" w:rsidRDefault="00F77B22" w:rsidP="00F77B2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11875">
              <w:rPr>
                <w:rFonts w:asciiTheme="majorBidi" w:hAnsiTheme="majorBidi" w:cs="Angsana New"/>
                <w:sz w:val="28"/>
                <w:cs/>
              </w:rPr>
              <w:t>142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601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328.30</w:t>
            </w:r>
          </w:p>
        </w:tc>
      </w:tr>
      <w:tr w:rsidR="00F77B22" w:rsidRPr="00521764" w14:paraId="1FA963AB" w14:textId="77777777" w:rsidTr="004D1637">
        <w:tc>
          <w:tcPr>
            <w:tcW w:w="4562" w:type="dxa"/>
            <w:vAlign w:val="center"/>
          </w:tcPr>
          <w:p w14:paraId="0B9FAEAD" w14:textId="77777777" w:rsidR="00F77B22" w:rsidRPr="00A02E4F" w:rsidRDefault="006A0168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6A0168">
              <w:rPr>
                <w:rFonts w:ascii="Angsana New" w:hAnsi="Angsana New" w:cs="Angsana New" w:hint="cs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43" w:type="dxa"/>
          </w:tcPr>
          <w:p w14:paraId="07FCE251" w14:textId="77777777" w:rsidR="00F77B22" w:rsidRDefault="00F77B22" w:rsidP="00F77B2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0B82EB23" w14:textId="77777777" w:rsidR="00F77B22" w:rsidRDefault="004D1637" w:rsidP="00F77B2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637">
              <w:rPr>
                <w:rFonts w:asciiTheme="majorBidi" w:hAnsiTheme="majorBidi" w:cstheme="majorBidi"/>
                <w:sz w:val="28"/>
              </w:rPr>
              <w:t>33,830,393.43</w:t>
            </w:r>
          </w:p>
        </w:tc>
        <w:tc>
          <w:tcPr>
            <w:tcW w:w="1894" w:type="dxa"/>
          </w:tcPr>
          <w:p w14:paraId="3883498C" w14:textId="77777777" w:rsidR="00F77B22" w:rsidRDefault="00F77B22" w:rsidP="00F77B2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11875">
              <w:rPr>
                <w:rFonts w:asciiTheme="majorBidi" w:hAnsiTheme="majorBidi" w:cs="Angsana New"/>
                <w:sz w:val="28"/>
                <w:cs/>
              </w:rPr>
              <w:t>39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490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933.79</w:t>
            </w:r>
          </w:p>
        </w:tc>
      </w:tr>
      <w:tr w:rsidR="00F77B22" w:rsidRPr="00CC3D72" w14:paraId="12D11626" w14:textId="77777777" w:rsidTr="004D1637">
        <w:tc>
          <w:tcPr>
            <w:tcW w:w="4562" w:type="dxa"/>
            <w:vAlign w:val="center"/>
          </w:tcPr>
          <w:p w14:paraId="40614880" w14:textId="77777777" w:rsidR="00F77B22" w:rsidRPr="00A02E4F" w:rsidRDefault="00F77B22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043" w:type="dxa"/>
          </w:tcPr>
          <w:p w14:paraId="6F2724DF" w14:textId="77777777" w:rsidR="00F77B22" w:rsidRDefault="00F77B22" w:rsidP="00F77B2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4BBE7F10" w14:textId="77777777" w:rsidR="00F77B22" w:rsidRDefault="004D1637" w:rsidP="00F77B2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637">
              <w:rPr>
                <w:rFonts w:asciiTheme="majorBidi" w:hAnsiTheme="majorBidi" w:cstheme="majorBidi"/>
                <w:sz w:val="28"/>
              </w:rPr>
              <w:t>47,794,999.88</w:t>
            </w:r>
          </w:p>
        </w:tc>
        <w:tc>
          <w:tcPr>
            <w:tcW w:w="1894" w:type="dxa"/>
          </w:tcPr>
          <w:p w14:paraId="661D72FC" w14:textId="77777777" w:rsidR="00F77B22" w:rsidRDefault="00F77B22" w:rsidP="00F77B2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11875">
              <w:rPr>
                <w:rFonts w:asciiTheme="majorBidi" w:hAnsiTheme="majorBidi" w:cs="Angsana New"/>
                <w:sz w:val="28"/>
                <w:cs/>
              </w:rPr>
              <w:t>48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762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441.28</w:t>
            </w:r>
          </w:p>
        </w:tc>
      </w:tr>
      <w:tr w:rsidR="00F77B22" w:rsidRPr="00CC3D72" w14:paraId="05D4D003" w14:textId="77777777" w:rsidTr="004D1637">
        <w:tc>
          <w:tcPr>
            <w:tcW w:w="4562" w:type="dxa"/>
            <w:vAlign w:val="center"/>
          </w:tcPr>
          <w:p w14:paraId="7A4B7928" w14:textId="77777777" w:rsidR="00F77B22" w:rsidRPr="00A02E4F" w:rsidRDefault="00F77B22" w:rsidP="00664525">
            <w:pPr>
              <w:ind w:left="-22"/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043" w:type="dxa"/>
          </w:tcPr>
          <w:p w14:paraId="3C73ED11" w14:textId="77777777" w:rsidR="00F77B22" w:rsidRDefault="00F77B22" w:rsidP="00F77B2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465A70A1" w14:textId="77777777" w:rsidR="00F77B22" w:rsidRDefault="004D1637" w:rsidP="00F77B2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637">
              <w:rPr>
                <w:rFonts w:asciiTheme="majorBidi" w:hAnsiTheme="majorBidi" w:cstheme="majorBidi"/>
                <w:sz w:val="28"/>
              </w:rPr>
              <w:t>218,502,958.04</w:t>
            </w:r>
          </w:p>
        </w:tc>
        <w:tc>
          <w:tcPr>
            <w:tcW w:w="1894" w:type="dxa"/>
          </w:tcPr>
          <w:p w14:paraId="169FA6F5" w14:textId="77777777" w:rsidR="00F77B22" w:rsidRDefault="00F77B22" w:rsidP="00F77B2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11875">
              <w:rPr>
                <w:rFonts w:asciiTheme="majorBidi" w:hAnsiTheme="majorBidi" w:cs="Angsana New"/>
                <w:sz w:val="28"/>
                <w:cs/>
              </w:rPr>
              <w:t>230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854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703.37</w:t>
            </w:r>
          </w:p>
        </w:tc>
      </w:tr>
    </w:tbl>
    <w:p w14:paraId="503CAFBF" w14:textId="77777777" w:rsidR="00BF7F8A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14:paraId="432F161E" w14:textId="77777777" w:rsidR="009D452D" w:rsidRPr="009D452D" w:rsidRDefault="009D452D" w:rsidP="009D452D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  <w:cs/>
        </w:rPr>
      </w:pPr>
      <w:r w:rsidRPr="00122F00">
        <w:rPr>
          <w:rFonts w:asciiTheme="majorBidi" w:hAnsiTheme="majorBidi" w:cstheme="majorBidi" w:hint="cs"/>
          <w:sz w:val="28"/>
          <w:cs/>
        </w:rPr>
        <w:t xml:space="preserve">การเปลี่ยนแปลงของหนี้สินตามสัญญาเช่า สำหรับปีสิ้นสุดวันที่ </w:t>
      </w:r>
      <w:r w:rsidRPr="00122F00">
        <w:rPr>
          <w:rFonts w:asciiTheme="majorBidi" w:hAnsiTheme="majorBidi" w:cstheme="majorBidi"/>
          <w:sz w:val="28"/>
        </w:rPr>
        <w:t xml:space="preserve">31 </w:t>
      </w:r>
      <w:r w:rsidRPr="00122F0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22F00">
        <w:rPr>
          <w:rFonts w:asciiTheme="majorBidi" w:hAnsiTheme="majorBidi" w:cstheme="majorBidi"/>
          <w:sz w:val="28"/>
        </w:rPr>
        <w:t>256</w:t>
      </w:r>
      <w:r w:rsidR="00F77B22">
        <w:rPr>
          <w:rFonts w:asciiTheme="majorBidi" w:hAnsiTheme="majorBidi" w:cstheme="majorBidi"/>
          <w:sz w:val="28"/>
        </w:rPr>
        <w:t>8</w:t>
      </w:r>
      <w:r w:rsidRPr="00122F00">
        <w:rPr>
          <w:rFonts w:asciiTheme="majorBidi" w:hAnsiTheme="majorBidi" w:cstheme="majorBidi"/>
          <w:sz w:val="28"/>
        </w:rPr>
        <w:t xml:space="preserve"> </w:t>
      </w:r>
      <w:r w:rsidR="00387B00">
        <w:rPr>
          <w:rFonts w:asciiTheme="majorBidi" w:hAnsiTheme="majorBidi" w:cstheme="majorBidi" w:hint="cs"/>
          <w:sz w:val="28"/>
          <w:cs/>
        </w:rPr>
        <w:t xml:space="preserve">และ </w:t>
      </w:r>
      <w:r w:rsidR="00134EFF">
        <w:rPr>
          <w:rFonts w:asciiTheme="majorBidi" w:hAnsiTheme="majorBidi" w:cstheme="majorBidi"/>
          <w:sz w:val="28"/>
        </w:rPr>
        <w:t>256</w:t>
      </w:r>
      <w:r w:rsidR="00F77B22">
        <w:rPr>
          <w:rFonts w:asciiTheme="majorBidi" w:hAnsiTheme="majorBidi" w:cstheme="majorBidi"/>
          <w:sz w:val="28"/>
        </w:rPr>
        <w:t>7</w:t>
      </w:r>
      <w:r w:rsidR="00387B00">
        <w:rPr>
          <w:rFonts w:asciiTheme="majorBidi" w:hAnsiTheme="majorBidi" w:cstheme="majorBidi"/>
          <w:sz w:val="28"/>
        </w:rPr>
        <w:t xml:space="preserve">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122F00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375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0"/>
        <w:gridCol w:w="1870"/>
        <w:gridCol w:w="1895"/>
      </w:tblGrid>
      <w:tr w:rsidR="00293B68" w14:paraId="66CD237F" w14:textId="77777777" w:rsidTr="00527E7B">
        <w:tc>
          <w:tcPr>
            <w:tcW w:w="5613" w:type="dxa"/>
          </w:tcPr>
          <w:p w14:paraId="00704DAD" w14:textId="77777777" w:rsidR="00293B68" w:rsidRDefault="00293B68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2" w:type="dxa"/>
            <w:gridSpan w:val="2"/>
          </w:tcPr>
          <w:p w14:paraId="6F6091FA" w14:textId="77777777" w:rsidR="00293B68" w:rsidRDefault="00293B68" w:rsidP="00155F3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77B22" w14:paraId="788F7D50" w14:textId="77777777" w:rsidTr="00527E7B">
        <w:tc>
          <w:tcPr>
            <w:tcW w:w="5613" w:type="dxa"/>
          </w:tcPr>
          <w:p w14:paraId="66D7B84B" w14:textId="77777777" w:rsidR="00F77B22" w:rsidRDefault="00F77B22" w:rsidP="00F77B2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7CC60A6E" w14:textId="77777777" w:rsidR="00F77B22" w:rsidRDefault="00F77B22" w:rsidP="005C751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</w:t>
            </w:r>
            <w:r w:rsidR="005C751C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95" w:type="dxa"/>
          </w:tcPr>
          <w:p w14:paraId="548B2176" w14:textId="77777777" w:rsidR="00F77B22" w:rsidRDefault="00F77B22" w:rsidP="00F77B2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F77B22" w:rsidRPr="00521764" w14:paraId="4B9AE4EC" w14:textId="77777777" w:rsidTr="004D1637">
        <w:tc>
          <w:tcPr>
            <w:tcW w:w="5613" w:type="dxa"/>
            <w:vAlign w:val="center"/>
          </w:tcPr>
          <w:p w14:paraId="33C750E9" w14:textId="77777777" w:rsidR="00F77B22" w:rsidRPr="00083567" w:rsidRDefault="00F77B22" w:rsidP="00664525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867" w:type="dxa"/>
          </w:tcPr>
          <w:p w14:paraId="0077D563" w14:textId="77777777" w:rsidR="00F77B22" w:rsidRDefault="004D1637" w:rsidP="00F77B2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D1637">
              <w:rPr>
                <w:rFonts w:ascii="Angsana New" w:hAnsi="Angsana New" w:cs="Angsana New"/>
                <w:sz w:val="28"/>
              </w:rPr>
              <w:t>240,530,196.85</w:t>
            </w:r>
          </w:p>
        </w:tc>
        <w:tc>
          <w:tcPr>
            <w:tcW w:w="1895" w:type="dxa"/>
          </w:tcPr>
          <w:p w14:paraId="1041E92C" w14:textId="77777777" w:rsidR="00F77B22" w:rsidRDefault="00F77B22" w:rsidP="00F77B2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BB7728">
              <w:rPr>
                <w:rFonts w:ascii="Angsana New" w:hAnsi="Angsana New" w:cs="Angsana New"/>
                <w:sz w:val="28"/>
                <w:cs/>
              </w:rPr>
              <w:t>237</w:t>
            </w:r>
            <w:r w:rsidRPr="00BB7728">
              <w:rPr>
                <w:rFonts w:ascii="Angsana New" w:hAnsi="Angsana New" w:cs="Angsana New"/>
                <w:sz w:val="28"/>
              </w:rPr>
              <w:t>,</w:t>
            </w:r>
            <w:r w:rsidRPr="00BB7728">
              <w:rPr>
                <w:rFonts w:ascii="Angsana New" w:hAnsi="Angsana New" w:cs="Angsana New"/>
                <w:sz w:val="28"/>
                <w:cs/>
              </w:rPr>
              <w:t>012</w:t>
            </w:r>
            <w:r w:rsidRPr="00BB7728">
              <w:rPr>
                <w:rFonts w:ascii="Angsana New" w:hAnsi="Angsana New" w:cs="Angsana New"/>
                <w:sz w:val="28"/>
              </w:rPr>
              <w:t>,</w:t>
            </w:r>
            <w:r w:rsidRPr="00BB7728">
              <w:rPr>
                <w:rFonts w:ascii="Angsana New" w:hAnsi="Angsana New" w:cs="Angsana New"/>
                <w:sz w:val="28"/>
                <w:cs/>
              </w:rPr>
              <w:t>525.84</w:t>
            </w:r>
          </w:p>
        </w:tc>
      </w:tr>
      <w:tr w:rsidR="00F77B22" w:rsidRPr="00521764" w14:paraId="10AF6C77" w14:textId="77777777" w:rsidTr="00DE74D6">
        <w:tc>
          <w:tcPr>
            <w:tcW w:w="5613" w:type="dxa"/>
            <w:vAlign w:val="center"/>
          </w:tcPr>
          <w:p w14:paraId="104D0FF6" w14:textId="77777777" w:rsidR="00F77B22" w:rsidRDefault="00F77B22" w:rsidP="00664525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67" w:type="dxa"/>
          </w:tcPr>
          <w:p w14:paraId="776A0078" w14:textId="77777777" w:rsidR="00F77B22" w:rsidRDefault="00E15FEC" w:rsidP="00F77B2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E15FEC">
              <w:rPr>
                <w:rFonts w:ascii="Angsana New" w:hAnsi="Angsana New" w:cs="Angsana New"/>
                <w:sz w:val="28"/>
              </w:rPr>
              <w:t>147,537,141.15</w:t>
            </w:r>
          </w:p>
        </w:tc>
        <w:tc>
          <w:tcPr>
            <w:tcW w:w="1895" w:type="dxa"/>
          </w:tcPr>
          <w:p w14:paraId="38A0ECF6" w14:textId="77777777" w:rsidR="00F77B22" w:rsidRDefault="00F77B22" w:rsidP="00F77B2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BB7728">
              <w:rPr>
                <w:rFonts w:ascii="Angsana New" w:hAnsi="Angsana New" w:cs="Angsana New"/>
                <w:sz w:val="28"/>
                <w:cs/>
              </w:rPr>
              <w:t>119</w:t>
            </w:r>
            <w:r w:rsidRPr="00BB7728">
              <w:rPr>
                <w:rFonts w:ascii="Angsana New" w:hAnsi="Angsana New" w:cs="Angsana New"/>
                <w:sz w:val="28"/>
              </w:rPr>
              <w:t>,</w:t>
            </w:r>
            <w:r w:rsidRPr="00BB7728">
              <w:rPr>
                <w:rFonts w:ascii="Angsana New" w:hAnsi="Angsana New" w:cs="Angsana New"/>
                <w:sz w:val="28"/>
                <w:cs/>
              </w:rPr>
              <w:t>830</w:t>
            </w:r>
            <w:r w:rsidRPr="00BB7728">
              <w:rPr>
                <w:rFonts w:ascii="Angsana New" w:hAnsi="Angsana New" w:cs="Angsana New"/>
                <w:sz w:val="28"/>
              </w:rPr>
              <w:t>,</w:t>
            </w:r>
            <w:r w:rsidRPr="00BB7728">
              <w:rPr>
                <w:rFonts w:ascii="Angsana New" w:hAnsi="Angsana New" w:cs="Angsana New"/>
                <w:sz w:val="28"/>
                <w:cs/>
              </w:rPr>
              <w:t>520.74</w:t>
            </w:r>
          </w:p>
        </w:tc>
      </w:tr>
      <w:tr w:rsidR="00F77B22" w:rsidRPr="00521764" w14:paraId="7B7FF8C1" w14:textId="77777777" w:rsidTr="004D1637">
        <w:tc>
          <w:tcPr>
            <w:tcW w:w="5613" w:type="dxa"/>
            <w:vAlign w:val="center"/>
          </w:tcPr>
          <w:p w14:paraId="34E0D591" w14:textId="77777777" w:rsidR="00F77B22" w:rsidRDefault="00F77B22" w:rsidP="00664525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67" w:type="dxa"/>
          </w:tcPr>
          <w:p w14:paraId="306DE854" w14:textId="77777777" w:rsidR="00F77B22" w:rsidRDefault="004D1637" w:rsidP="00F77B2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D1637">
              <w:rPr>
                <w:rFonts w:ascii="Angsana New" w:hAnsi="Angsana New" w:cs="Angsana New"/>
                <w:sz w:val="28"/>
              </w:rPr>
              <w:t>3,665,854.41</w:t>
            </w:r>
          </w:p>
        </w:tc>
        <w:tc>
          <w:tcPr>
            <w:tcW w:w="1895" w:type="dxa"/>
          </w:tcPr>
          <w:p w14:paraId="0376B164" w14:textId="77777777" w:rsidR="00F77B22" w:rsidRDefault="00F77B22" w:rsidP="00F77B2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BB7728">
              <w:rPr>
                <w:rFonts w:ascii="Angsana New" w:hAnsi="Angsana New" w:cs="Angsana New"/>
                <w:sz w:val="28"/>
              </w:rPr>
              <w:t>3,977,881.74</w:t>
            </w:r>
          </w:p>
        </w:tc>
      </w:tr>
      <w:tr w:rsidR="00F77B22" w:rsidRPr="00521764" w14:paraId="5D5E06D2" w14:textId="77777777" w:rsidTr="00DE74D6">
        <w:tc>
          <w:tcPr>
            <w:tcW w:w="5613" w:type="dxa"/>
            <w:vAlign w:val="center"/>
          </w:tcPr>
          <w:p w14:paraId="7777037D" w14:textId="77777777" w:rsidR="00F77B22" w:rsidRDefault="00F77B22" w:rsidP="00664525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ยกเลิกและเปลี่ยนแปลง</w:t>
            </w:r>
            <w:r w:rsidR="00A5377D">
              <w:rPr>
                <w:rFonts w:ascii="Angsana New" w:hAnsi="Angsana New" w:cs="Angsana New" w:hint="cs"/>
                <w:color w:val="000000"/>
                <w:sz w:val="28"/>
                <w:cs/>
              </w:rPr>
              <w:t>เงื่อนไขของ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67" w:type="dxa"/>
          </w:tcPr>
          <w:p w14:paraId="2BCDCA86" w14:textId="77777777" w:rsidR="00F77B22" w:rsidRDefault="00E15FEC" w:rsidP="005F137C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E15FEC">
              <w:rPr>
                <w:rFonts w:ascii="Angsana New" w:hAnsi="Angsana New" w:cs="Angsana New"/>
                <w:sz w:val="28"/>
              </w:rPr>
              <w:t>(50,427,302.80)</w:t>
            </w:r>
          </w:p>
        </w:tc>
        <w:tc>
          <w:tcPr>
            <w:tcW w:w="1895" w:type="dxa"/>
          </w:tcPr>
          <w:p w14:paraId="10DF30C1" w14:textId="77777777" w:rsidR="00F77B22" w:rsidRDefault="00F77B22" w:rsidP="00F77B2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(16,464,477.06</w:t>
            </w:r>
            <w:r w:rsidRPr="00BB772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77B22" w:rsidRPr="00521764" w14:paraId="11425BCE" w14:textId="77777777" w:rsidTr="004D1637">
        <w:tc>
          <w:tcPr>
            <w:tcW w:w="5613" w:type="dxa"/>
            <w:vAlign w:val="center"/>
          </w:tcPr>
          <w:p w14:paraId="7B3894A8" w14:textId="77777777" w:rsidR="00F77B22" w:rsidRDefault="00F77B22" w:rsidP="00664525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67" w:type="dxa"/>
          </w:tcPr>
          <w:p w14:paraId="44ABE03A" w14:textId="77777777" w:rsidR="00F77B22" w:rsidRDefault="0044408C" w:rsidP="00F77B22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4408C">
              <w:rPr>
                <w:rFonts w:ascii="Angsana New" w:hAnsi="Angsana New" w:cs="Angsana New"/>
                <w:sz w:val="28"/>
              </w:rPr>
              <w:t>(101,027,726.84)</w:t>
            </w:r>
          </w:p>
        </w:tc>
        <w:tc>
          <w:tcPr>
            <w:tcW w:w="1895" w:type="dxa"/>
          </w:tcPr>
          <w:p w14:paraId="10C5D9D4" w14:textId="77777777" w:rsidR="00F77B22" w:rsidRDefault="00F77B22" w:rsidP="00F77B22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BB7728">
              <w:rPr>
                <w:rFonts w:ascii="Angsana New" w:hAnsi="Angsana New" w:cs="Angsana New"/>
                <w:sz w:val="28"/>
              </w:rPr>
              <w:t>(103,826,254.4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B772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77B22" w:rsidRPr="00521764" w14:paraId="1563F40C" w14:textId="77777777" w:rsidTr="004D1637">
        <w:tc>
          <w:tcPr>
            <w:tcW w:w="5613" w:type="dxa"/>
            <w:vAlign w:val="center"/>
          </w:tcPr>
          <w:p w14:paraId="39C8B3BF" w14:textId="77777777" w:rsidR="00F77B22" w:rsidRPr="0056636A" w:rsidRDefault="00F77B22" w:rsidP="00664525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E57F76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E57F76">
              <w:rPr>
                <w:rFonts w:ascii="Angsana New" w:hAnsi="Angsana New" w:cs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867" w:type="dxa"/>
          </w:tcPr>
          <w:p w14:paraId="63A46BEB" w14:textId="77777777" w:rsidR="00F77B22" w:rsidRDefault="0044408C" w:rsidP="00F77B2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4408C">
              <w:rPr>
                <w:rFonts w:ascii="Angsana New" w:hAnsi="Angsana New" w:cs="Angsana New"/>
                <w:sz w:val="28"/>
              </w:rPr>
              <w:t>240,278,162.77</w:t>
            </w:r>
          </w:p>
        </w:tc>
        <w:tc>
          <w:tcPr>
            <w:tcW w:w="1895" w:type="dxa"/>
          </w:tcPr>
          <w:p w14:paraId="35CD05CA" w14:textId="77777777" w:rsidR="00F77B22" w:rsidRDefault="00F77B22" w:rsidP="00F77B2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BB7728">
              <w:rPr>
                <w:rFonts w:ascii="Angsana New" w:hAnsi="Angsana New" w:cs="Angsana New"/>
                <w:sz w:val="28"/>
              </w:rPr>
              <w:t>240,530,196.85</w:t>
            </w:r>
          </w:p>
        </w:tc>
      </w:tr>
      <w:tr w:rsidR="00F77B22" w:rsidRPr="00521764" w14:paraId="1A3D440E" w14:textId="77777777" w:rsidTr="004D1637">
        <w:tc>
          <w:tcPr>
            <w:tcW w:w="5613" w:type="dxa"/>
            <w:vAlign w:val="center"/>
          </w:tcPr>
          <w:p w14:paraId="369625C9" w14:textId="77777777" w:rsidR="00F77B22" w:rsidRPr="00A02E4F" w:rsidRDefault="00F77B22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67" w:type="dxa"/>
          </w:tcPr>
          <w:p w14:paraId="3934570D" w14:textId="77777777" w:rsidR="00F77B22" w:rsidRDefault="004D1637" w:rsidP="00F77B2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637">
              <w:rPr>
                <w:rFonts w:asciiTheme="majorBidi" w:hAnsiTheme="majorBidi" w:cstheme="majorBidi"/>
                <w:sz w:val="28"/>
              </w:rPr>
              <w:t>(88,943,819.55)</w:t>
            </w:r>
          </w:p>
        </w:tc>
        <w:tc>
          <w:tcPr>
            <w:tcW w:w="1895" w:type="dxa"/>
          </w:tcPr>
          <w:p w14:paraId="27FC6F0E" w14:textId="77777777" w:rsidR="00F77B22" w:rsidRDefault="00F77B22" w:rsidP="00F77B2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31343">
              <w:rPr>
                <w:rFonts w:asciiTheme="majorBidi" w:hAnsiTheme="majorBidi" w:cstheme="majorBidi"/>
                <w:sz w:val="28"/>
              </w:rPr>
              <w:t>(101,087,658.63)</w:t>
            </w:r>
          </w:p>
        </w:tc>
      </w:tr>
      <w:tr w:rsidR="00F77B22" w:rsidRPr="00521764" w14:paraId="79E7B7F5" w14:textId="77777777" w:rsidTr="004D1637">
        <w:tc>
          <w:tcPr>
            <w:tcW w:w="5613" w:type="dxa"/>
            <w:vAlign w:val="center"/>
          </w:tcPr>
          <w:p w14:paraId="3B688A01" w14:textId="77777777" w:rsidR="00F77B22" w:rsidRPr="00A02E4F" w:rsidRDefault="00F77B22" w:rsidP="00664525">
            <w:pPr>
              <w:ind w:left="-22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>ญญาเช่า</w:t>
            </w:r>
          </w:p>
        </w:tc>
        <w:tc>
          <w:tcPr>
            <w:tcW w:w="1867" w:type="dxa"/>
          </w:tcPr>
          <w:p w14:paraId="348315B1" w14:textId="77777777" w:rsidR="00F77B22" w:rsidRDefault="0044408C" w:rsidP="00F77B2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4408C">
              <w:rPr>
                <w:rFonts w:asciiTheme="majorBidi" w:hAnsiTheme="majorBidi" w:cstheme="majorBidi"/>
                <w:sz w:val="28"/>
              </w:rPr>
              <w:t>151,334,343.22</w:t>
            </w:r>
          </w:p>
        </w:tc>
        <w:tc>
          <w:tcPr>
            <w:tcW w:w="1895" w:type="dxa"/>
          </w:tcPr>
          <w:p w14:paraId="23E3EC29" w14:textId="77777777" w:rsidR="00F77B22" w:rsidRDefault="00F77B22" w:rsidP="00F77B2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139,442,538.22</w:t>
            </w:r>
          </w:p>
        </w:tc>
      </w:tr>
    </w:tbl>
    <w:p w14:paraId="498934C1" w14:textId="77777777" w:rsidR="00C92844" w:rsidRDefault="00CC244D" w:rsidP="00034029">
      <w:pPr>
        <w:pStyle w:val="ListParagraph"/>
        <w:spacing w:before="300"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34029">
        <w:rPr>
          <w:rFonts w:asciiTheme="majorBidi" w:hAnsiTheme="majorBidi" w:cstheme="majorBidi"/>
          <w:sz w:val="28"/>
          <w:cs/>
        </w:rPr>
        <w:t>บริษัทได้ทำสัญญาเช่าพื้นที่</w:t>
      </w:r>
      <w:r w:rsidR="00F217EB" w:rsidRPr="00034029">
        <w:rPr>
          <w:rFonts w:asciiTheme="majorBidi" w:hAnsiTheme="majorBidi" w:cstheme="majorBidi" w:hint="cs"/>
          <w:sz w:val="28"/>
          <w:cs/>
        </w:rPr>
        <w:t xml:space="preserve"> อาคารสำนักงาน</w:t>
      </w:r>
      <w:r w:rsidRPr="00034029">
        <w:rPr>
          <w:rFonts w:asciiTheme="majorBidi" w:hAnsiTheme="majorBidi" w:cstheme="majorBidi"/>
          <w:sz w:val="28"/>
          <w:cs/>
        </w:rPr>
        <w:t xml:space="preserve"> และยานพาหนะ เพื่อใช้ในการดำเนินงาน อายุสัญญา</w:t>
      </w:r>
      <w:r w:rsidR="00F217EB" w:rsidRPr="00034029">
        <w:rPr>
          <w:rFonts w:asciiTheme="majorBidi" w:hAnsiTheme="majorBidi" w:cstheme="majorBidi" w:hint="cs"/>
          <w:sz w:val="28"/>
          <w:cs/>
        </w:rPr>
        <w:t>เช่า</w:t>
      </w:r>
      <w:r w:rsidR="001D6043" w:rsidRPr="00034029">
        <w:rPr>
          <w:rFonts w:asciiTheme="majorBidi" w:hAnsiTheme="majorBidi" w:cstheme="majorBidi" w:hint="cs"/>
          <w:sz w:val="28"/>
          <w:cs/>
        </w:rPr>
        <w:t xml:space="preserve">บวกอายุของสัญญาที่มีความแน่นอนอย่างสมเหตุสมผลที่จะใช้สิทธิเลือกในการขยายอายุสัญญา </w:t>
      </w:r>
      <w:r w:rsidR="00E12553" w:rsidRPr="00034029">
        <w:rPr>
          <w:rFonts w:asciiTheme="majorBidi" w:hAnsiTheme="majorBidi" w:cstheme="majorBidi"/>
          <w:sz w:val="28"/>
          <w:cs/>
        </w:rPr>
        <w:t>โดย</w:t>
      </w:r>
      <w:r w:rsidR="001D6043" w:rsidRPr="00034029">
        <w:rPr>
          <w:rFonts w:asciiTheme="majorBidi" w:hAnsiTheme="majorBidi" w:cstheme="majorBidi" w:hint="cs"/>
          <w:sz w:val="28"/>
          <w:cs/>
        </w:rPr>
        <w:t>มีระยะเวลา</w:t>
      </w:r>
      <w:r w:rsidRPr="00034029">
        <w:rPr>
          <w:rFonts w:asciiTheme="majorBidi" w:hAnsiTheme="majorBidi" w:cstheme="majorBidi"/>
          <w:sz w:val="28"/>
          <w:cs/>
        </w:rPr>
        <w:t xml:space="preserve">ประมาณ </w:t>
      </w:r>
      <w:r w:rsidR="004C6923" w:rsidRPr="00034029">
        <w:rPr>
          <w:rFonts w:asciiTheme="majorBidi" w:hAnsiTheme="majorBidi" w:cstheme="majorBidi"/>
          <w:sz w:val="28"/>
        </w:rPr>
        <w:t>3</w:t>
      </w:r>
      <w:r w:rsidR="00E6727A" w:rsidRPr="00034029">
        <w:rPr>
          <w:rFonts w:asciiTheme="majorBidi" w:hAnsiTheme="majorBidi" w:cstheme="majorBidi"/>
          <w:sz w:val="28"/>
        </w:rPr>
        <w:t xml:space="preserve"> </w:t>
      </w:r>
      <w:r w:rsidR="00E6727A" w:rsidRPr="00034029">
        <w:rPr>
          <w:rFonts w:asciiTheme="majorBidi" w:hAnsiTheme="majorBidi" w:cstheme="majorBidi" w:hint="cs"/>
          <w:sz w:val="28"/>
          <w:cs/>
        </w:rPr>
        <w:t>ปี</w:t>
      </w:r>
      <w:r w:rsidRPr="00034029">
        <w:rPr>
          <w:rFonts w:asciiTheme="majorBidi" w:hAnsiTheme="majorBidi" w:cstheme="majorBidi"/>
          <w:sz w:val="28"/>
          <w:cs/>
        </w:rPr>
        <w:t xml:space="preserve"> ถึง </w:t>
      </w:r>
      <w:r w:rsidR="004C6923" w:rsidRPr="00034029">
        <w:rPr>
          <w:rFonts w:asciiTheme="majorBidi" w:hAnsiTheme="majorBidi" w:cstheme="majorBidi"/>
          <w:sz w:val="28"/>
        </w:rPr>
        <w:t>7</w:t>
      </w:r>
      <w:r w:rsidRPr="00034029">
        <w:rPr>
          <w:rFonts w:asciiTheme="majorBidi" w:hAnsiTheme="majorBidi" w:cstheme="majorBidi"/>
          <w:sz w:val="28"/>
          <w:cs/>
        </w:rPr>
        <w:t xml:space="preserve"> ปี</w:t>
      </w:r>
    </w:p>
    <w:p w14:paraId="2FB9A89B" w14:textId="77777777" w:rsidR="00A91313" w:rsidRPr="00587B9F" w:rsidRDefault="00D96045" w:rsidP="00A91313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  <w:cs/>
        </w:rPr>
      </w:pPr>
      <w:r w:rsidRPr="00587B9F">
        <w:rPr>
          <w:rFonts w:asciiTheme="majorBidi" w:hAnsiTheme="majorBidi" w:cs="Angsana New" w:hint="cs"/>
          <w:sz w:val="28"/>
          <w:cs/>
        </w:rPr>
        <w:t>ค่าใช้จ่าย</w:t>
      </w:r>
      <w:r w:rsidR="00083567" w:rsidRPr="00587B9F">
        <w:rPr>
          <w:rFonts w:asciiTheme="majorBidi" w:hAnsiTheme="majorBidi" w:cs="Angsana New" w:hint="cs"/>
          <w:sz w:val="28"/>
          <w:cs/>
        </w:rPr>
        <w:t>เกี่ยวกับสัญญาเช่าที่รับรู้ในกำไรหรือขาดทุน</w:t>
      </w:r>
      <w:r w:rsidR="00C15997" w:rsidRPr="00587B9F">
        <w:rPr>
          <w:rFonts w:asciiTheme="majorBidi" w:hAnsiTheme="majorBidi" w:cs="Angsana New" w:hint="cs"/>
          <w:sz w:val="28"/>
          <w:cs/>
        </w:rPr>
        <w:t xml:space="preserve"> </w:t>
      </w:r>
      <w:r w:rsidRPr="00587B9F">
        <w:rPr>
          <w:rFonts w:asciiTheme="majorBidi" w:hAnsiTheme="majorBidi" w:cs="Angsana New" w:hint="cs"/>
          <w:sz w:val="28"/>
          <w:cs/>
        </w:rPr>
        <w:t xml:space="preserve">สำหรับปีสิ้นสุดวันที่ </w:t>
      </w:r>
      <w:r w:rsidRPr="00587B9F">
        <w:rPr>
          <w:rFonts w:asciiTheme="majorBidi" w:hAnsiTheme="majorBidi" w:cs="Angsana New"/>
          <w:sz w:val="28"/>
        </w:rPr>
        <w:t xml:space="preserve">31 </w:t>
      </w:r>
      <w:r w:rsidRPr="00587B9F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587B9F">
        <w:rPr>
          <w:rFonts w:asciiTheme="majorBidi" w:hAnsiTheme="majorBidi" w:cs="Angsana New"/>
          <w:sz w:val="28"/>
        </w:rPr>
        <w:t>256</w:t>
      </w:r>
      <w:r w:rsidR="00097440" w:rsidRPr="00587B9F">
        <w:rPr>
          <w:rFonts w:asciiTheme="majorBidi" w:hAnsiTheme="majorBidi" w:cs="Angsana New"/>
          <w:sz w:val="28"/>
        </w:rPr>
        <w:t>8</w:t>
      </w:r>
      <w:r w:rsidRPr="00587B9F">
        <w:rPr>
          <w:rFonts w:asciiTheme="majorBidi" w:hAnsiTheme="majorBidi" w:cs="Angsana New"/>
          <w:sz w:val="28"/>
        </w:rPr>
        <w:t xml:space="preserve"> </w:t>
      </w:r>
      <w:r w:rsidR="00005044" w:rsidRPr="00587B9F">
        <w:rPr>
          <w:rFonts w:asciiTheme="majorBidi" w:hAnsiTheme="majorBidi" w:cs="Angsana New" w:hint="cs"/>
          <w:sz w:val="28"/>
          <w:cs/>
        </w:rPr>
        <w:t xml:space="preserve">และ </w:t>
      </w:r>
      <w:r w:rsidR="005964BC" w:rsidRPr="00587B9F">
        <w:rPr>
          <w:rFonts w:asciiTheme="majorBidi" w:hAnsiTheme="majorBidi" w:cs="Angsana New"/>
          <w:sz w:val="28"/>
        </w:rPr>
        <w:t>256</w:t>
      </w:r>
      <w:r w:rsidR="00097440" w:rsidRPr="00587B9F">
        <w:rPr>
          <w:rFonts w:asciiTheme="majorBidi" w:hAnsiTheme="majorBidi" w:cs="Angsana New"/>
          <w:sz w:val="28"/>
        </w:rPr>
        <w:t>7</w:t>
      </w:r>
      <w:r w:rsidR="00005044" w:rsidRPr="00587B9F">
        <w:rPr>
          <w:rFonts w:asciiTheme="majorBidi" w:hAnsiTheme="majorBidi" w:cs="Angsana New"/>
          <w:sz w:val="28"/>
        </w:rPr>
        <w:t xml:space="preserve"> </w:t>
      </w:r>
      <w:r w:rsidR="00083567" w:rsidRPr="00587B9F">
        <w:rPr>
          <w:rFonts w:asciiTheme="majorBidi" w:hAnsiTheme="majorBidi" w:cs="Angsana New" w:hint="cs"/>
          <w:sz w:val="28"/>
          <w:cs/>
        </w:rPr>
        <w:t>สรุป</w:t>
      </w:r>
      <w:r w:rsidR="00F03D4D" w:rsidRPr="00587B9F">
        <w:rPr>
          <w:rFonts w:asciiTheme="majorBidi" w:hAnsiTheme="majorBidi" w:cs="Angsana New" w:hint="cs"/>
          <w:sz w:val="28"/>
          <w:cs/>
        </w:rPr>
        <w:t>ได้</w:t>
      </w:r>
      <w:r w:rsidR="00083567" w:rsidRPr="00587B9F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375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1"/>
        <w:gridCol w:w="1869"/>
        <w:gridCol w:w="1895"/>
      </w:tblGrid>
      <w:tr w:rsidR="00A91313" w14:paraId="1A5289B8" w14:textId="77777777" w:rsidTr="00527E7B">
        <w:tc>
          <w:tcPr>
            <w:tcW w:w="5613" w:type="dxa"/>
          </w:tcPr>
          <w:p w14:paraId="008609A5" w14:textId="77777777" w:rsidR="00A91313" w:rsidRDefault="00A91313" w:rsidP="00AA2BE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2" w:type="dxa"/>
            <w:gridSpan w:val="2"/>
          </w:tcPr>
          <w:p w14:paraId="312CAF6C" w14:textId="77777777" w:rsidR="00A91313" w:rsidRDefault="00A91313" w:rsidP="00AA2BE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A91313" w14:paraId="10C6C8DE" w14:textId="77777777" w:rsidTr="00527E7B">
        <w:tc>
          <w:tcPr>
            <w:tcW w:w="5613" w:type="dxa"/>
          </w:tcPr>
          <w:p w14:paraId="6B7A21C2" w14:textId="77777777" w:rsidR="00A91313" w:rsidRDefault="00A91313" w:rsidP="00AA2BE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7" w:type="dxa"/>
          </w:tcPr>
          <w:p w14:paraId="476E03BA" w14:textId="77777777" w:rsidR="00A91313" w:rsidRDefault="00A91313" w:rsidP="00AA2BE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1895" w:type="dxa"/>
          </w:tcPr>
          <w:p w14:paraId="6291DC8C" w14:textId="77777777" w:rsidR="00A91313" w:rsidRDefault="00A91313" w:rsidP="00AA2BE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567</w:t>
            </w:r>
          </w:p>
        </w:tc>
      </w:tr>
      <w:tr w:rsidR="00A91313" w:rsidRPr="00521764" w14:paraId="547B5921" w14:textId="77777777" w:rsidTr="00787B5A">
        <w:tc>
          <w:tcPr>
            <w:tcW w:w="5613" w:type="dxa"/>
            <w:vAlign w:val="center"/>
          </w:tcPr>
          <w:p w14:paraId="3514B69B" w14:textId="77777777" w:rsidR="00A91313" w:rsidRPr="00664525" w:rsidRDefault="00A91313" w:rsidP="00A91313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64525"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67" w:type="dxa"/>
          </w:tcPr>
          <w:p w14:paraId="76AE167F" w14:textId="77777777" w:rsidR="00A91313" w:rsidRPr="00787B5A" w:rsidRDefault="0044408C" w:rsidP="00A9131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93,378,499.92</w:t>
            </w:r>
          </w:p>
        </w:tc>
        <w:tc>
          <w:tcPr>
            <w:tcW w:w="1895" w:type="dxa"/>
          </w:tcPr>
          <w:p w14:paraId="0FA1FD33" w14:textId="77777777" w:rsidR="00A91313" w:rsidRPr="00521764" w:rsidRDefault="00A91313" w:rsidP="00A9131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DB533A">
              <w:rPr>
                <w:rFonts w:ascii="Angsana New" w:hAnsi="Angsana New" w:cs="Angsana New"/>
                <w:sz w:val="28"/>
                <w:cs/>
              </w:rPr>
              <w:t>96</w:t>
            </w:r>
            <w:r w:rsidRPr="00DB533A">
              <w:rPr>
                <w:rFonts w:ascii="Angsana New" w:hAnsi="Angsana New" w:cs="Angsana New"/>
                <w:sz w:val="28"/>
              </w:rPr>
              <w:t>,</w:t>
            </w:r>
            <w:r w:rsidRPr="00DB533A">
              <w:rPr>
                <w:rFonts w:ascii="Angsana New" w:hAnsi="Angsana New" w:cs="Angsana New"/>
                <w:sz w:val="28"/>
                <w:cs/>
              </w:rPr>
              <w:t>043</w:t>
            </w:r>
            <w:r w:rsidRPr="00DB533A">
              <w:rPr>
                <w:rFonts w:ascii="Angsana New" w:hAnsi="Angsana New" w:cs="Angsana New"/>
                <w:sz w:val="28"/>
              </w:rPr>
              <w:t>,</w:t>
            </w:r>
            <w:r w:rsidRPr="00DB533A">
              <w:rPr>
                <w:rFonts w:ascii="Angsana New" w:hAnsi="Angsana New" w:cs="Angsana New"/>
                <w:sz w:val="28"/>
                <w:cs/>
              </w:rPr>
              <w:t>855.11</w:t>
            </w:r>
          </w:p>
        </w:tc>
      </w:tr>
      <w:tr w:rsidR="00A91313" w:rsidRPr="00521764" w14:paraId="3F0AAC55" w14:textId="77777777" w:rsidTr="00787B5A">
        <w:tc>
          <w:tcPr>
            <w:tcW w:w="5613" w:type="dxa"/>
            <w:vAlign w:val="center"/>
          </w:tcPr>
          <w:p w14:paraId="1B172B65" w14:textId="77777777" w:rsidR="00A91313" w:rsidRPr="00664525" w:rsidRDefault="00A91313" w:rsidP="00A91313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64525">
              <w:rPr>
                <w:rFonts w:ascii="Angsana New" w:hAnsi="Angsana New" w:cs="Angsana New" w:hint="cs"/>
                <w:color w:val="000000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67" w:type="dxa"/>
          </w:tcPr>
          <w:p w14:paraId="62E88473" w14:textId="77777777" w:rsidR="00A91313" w:rsidRPr="00787B5A" w:rsidRDefault="00787B5A" w:rsidP="00A9131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3,665,854.41</w:t>
            </w:r>
          </w:p>
        </w:tc>
        <w:tc>
          <w:tcPr>
            <w:tcW w:w="1895" w:type="dxa"/>
          </w:tcPr>
          <w:p w14:paraId="0D2E29EA" w14:textId="77777777" w:rsidR="00A91313" w:rsidRDefault="00A91313" w:rsidP="00A9131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DB533A">
              <w:rPr>
                <w:rFonts w:ascii="Angsana New" w:hAnsi="Angsana New" w:cs="Angsana New"/>
                <w:sz w:val="28"/>
                <w:cs/>
              </w:rPr>
              <w:t>3</w:t>
            </w:r>
            <w:r w:rsidRPr="00DB533A">
              <w:rPr>
                <w:rFonts w:ascii="Angsana New" w:hAnsi="Angsana New" w:cs="Angsana New"/>
                <w:sz w:val="28"/>
              </w:rPr>
              <w:t>,</w:t>
            </w:r>
            <w:r w:rsidRPr="00DB533A">
              <w:rPr>
                <w:rFonts w:ascii="Angsana New" w:hAnsi="Angsana New" w:cs="Angsana New"/>
                <w:sz w:val="28"/>
                <w:cs/>
              </w:rPr>
              <w:t>977</w:t>
            </w:r>
            <w:r w:rsidRPr="00DB533A">
              <w:rPr>
                <w:rFonts w:ascii="Angsana New" w:hAnsi="Angsana New" w:cs="Angsana New"/>
                <w:sz w:val="28"/>
              </w:rPr>
              <w:t>,</w:t>
            </w:r>
            <w:r w:rsidRPr="00DB533A">
              <w:rPr>
                <w:rFonts w:ascii="Angsana New" w:hAnsi="Angsana New" w:cs="Angsana New"/>
                <w:sz w:val="28"/>
                <w:cs/>
              </w:rPr>
              <w:t>881.74</w:t>
            </w:r>
          </w:p>
        </w:tc>
      </w:tr>
      <w:tr w:rsidR="00A91313" w:rsidRPr="00521764" w14:paraId="6B99891A" w14:textId="77777777" w:rsidTr="00787B5A">
        <w:tc>
          <w:tcPr>
            <w:tcW w:w="5613" w:type="dxa"/>
            <w:vAlign w:val="center"/>
          </w:tcPr>
          <w:p w14:paraId="178206CF" w14:textId="77777777" w:rsidR="00A91313" w:rsidRPr="00664525" w:rsidRDefault="00A91313" w:rsidP="00A91313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64525">
              <w:rPr>
                <w:rFonts w:ascii="Angsana New" w:hAnsi="Angsana New" w:cs="Angsana New"/>
                <w:color w:val="000000"/>
                <w:sz w:val="28"/>
                <w:cs/>
              </w:rPr>
              <w:t>ค่าใช้จ่ายที่เกี่ยวกับสัญญาเช่า</w:t>
            </w:r>
            <w:r w:rsidRPr="00664525">
              <w:rPr>
                <w:rFonts w:ascii="Angsana New" w:hAnsi="Angsana New" w:cs="Angsana New" w:hint="cs"/>
                <w:color w:val="000000"/>
                <w:sz w:val="28"/>
                <w:cs/>
              </w:rPr>
              <w:t>ระยะสั้น</w:t>
            </w:r>
          </w:p>
        </w:tc>
        <w:tc>
          <w:tcPr>
            <w:tcW w:w="1867" w:type="dxa"/>
          </w:tcPr>
          <w:p w14:paraId="724BE313" w14:textId="77777777" w:rsidR="00A91313" w:rsidRPr="00787B5A" w:rsidRDefault="00600892" w:rsidP="00A9131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801,245.65</w:t>
            </w:r>
          </w:p>
        </w:tc>
        <w:tc>
          <w:tcPr>
            <w:tcW w:w="1895" w:type="dxa"/>
          </w:tcPr>
          <w:p w14:paraId="645352BA" w14:textId="77777777" w:rsidR="00A91313" w:rsidRDefault="00A91313" w:rsidP="00A9131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DB533A">
              <w:rPr>
                <w:rFonts w:ascii="Angsana New" w:hAnsi="Angsana New" w:cs="Angsana New"/>
                <w:sz w:val="28"/>
              </w:rPr>
              <w:t>3,481,752.03</w:t>
            </w:r>
          </w:p>
        </w:tc>
      </w:tr>
      <w:tr w:rsidR="00A91313" w:rsidRPr="00521764" w14:paraId="0A777A32" w14:textId="77777777" w:rsidTr="00787B5A">
        <w:tc>
          <w:tcPr>
            <w:tcW w:w="5613" w:type="dxa"/>
            <w:vAlign w:val="center"/>
          </w:tcPr>
          <w:p w14:paraId="7C2D9AFC" w14:textId="77777777" w:rsidR="00A91313" w:rsidRPr="00664525" w:rsidRDefault="00A91313" w:rsidP="00A91313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64525"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67" w:type="dxa"/>
          </w:tcPr>
          <w:p w14:paraId="7C9FAF27" w14:textId="77777777" w:rsidR="00A91313" w:rsidRPr="00787B5A" w:rsidRDefault="00600892" w:rsidP="00A9131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E6454A">
              <w:rPr>
                <w:rFonts w:ascii="Angsana New" w:hAnsi="Angsana New" w:cs="Angsana New"/>
                <w:sz w:val="28"/>
              </w:rPr>
              <w:t>1,128,600.00</w:t>
            </w:r>
          </w:p>
        </w:tc>
        <w:tc>
          <w:tcPr>
            <w:tcW w:w="1895" w:type="dxa"/>
          </w:tcPr>
          <w:p w14:paraId="150F63E1" w14:textId="77777777" w:rsidR="00A91313" w:rsidRDefault="00A91313" w:rsidP="00A9131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122024">
              <w:rPr>
                <w:rFonts w:ascii="Angsana New" w:hAnsi="Angsana New" w:cs="Angsana New"/>
                <w:sz w:val="28"/>
              </w:rPr>
              <w:t>953,477.18</w:t>
            </w:r>
          </w:p>
        </w:tc>
      </w:tr>
      <w:tr w:rsidR="00A91313" w:rsidRPr="00521764" w14:paraId="07BCD4AF" w14:textId="77777777" w:rsidTr="00340BBD">
        <w:tc>
          <w:tcPr>
            <w:tcW w:w="5613" w:type="dxa"/>
            <w:vAlign w:val="center"/>
          </w:tcPr>
          <w:p w14:paraId="24978045" w14:textId="77777777" w:rsidR="00A91313" w:rsidRPr="00664525" w:rsidRDefault="00A91313" w:rsidP="00F53E6B">
            <w:pPr>
              <w:ind w:left="-2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64525">
              <w:rPr>
                <w:rFonts w:ascii="Angsana New" w:hAnsi="Angsana New" w:cs="Angsana New" w:hint="cs"/>
                <w:color w:val="000000"/>
                <w:sz w:val="28"/>
                <w:cs/>
              </w:rPr>
              <w:t>ผลต่าง</w:t>
            </w:r>
            <w:r w:rsidRPr="00664525">
              <w:rPr>
                <w:rFonts w:ascii="Angsana New" w:hAnsi="Angsana New" w:cs="Angsana New"/>
                <w:color w:val="000000"/>
                <w:sz w:val="28"/>
                <w:cs/>
              </w:rPr>
              <w:t>การ</w:t>
            </w:r>
            <w:r w:rsidR="00B43627">
              <w:rPr>
                <w:rFonts w:ascii="Angsana New" w:hAnsi="Angsana New" w:cs="Angsana New" w:hint="cs"/>
                <w:color w:val="000000"/>
                <w:sz w:val="28"/>
                <w:cs/>
              </w:rPr>
              <w:t>ยกเลิกและ</w:t>
            </w:r>
            <w:r w:rsidRPr="00664525">
              <w:rPr>
                <w:rFonts w:ascii="Angsana New" w:hAnsi="Angsana New" w:cs="Angsana New"/>
                <w:color w:val="000000"/>
                <w:sz w:val="28"/>
                <w:cs/>
              </w:rPr>
              <w:t>เปลี่ยนแปลง</w:t>
            </w:r>
            <w:r w:rsidR="00A5377D" w:rsidRPr="00A5377D">
              <w:rPr>
                <w:rFonts w:ascii="Angsana New" w:hAnsi="Angsana New" w:cs="Angsana New" w:hint="cs"/>
                <w:color w:val="000000"/>
                <w:sz w:val="28"/>
                <w:cs/>
              </w:rPr>
              <w:t>เงื่อนไขของ</w:t>
            </w:r>
            <w:r w:rsidRPr="00664525">
              <w:rPr>
                <w:rFonts w:ascii="Angsana New" w:hAnsi="Angsana New" w:cs="Angsana New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67" w:type="dxa"/>
          </w:tcPr>
          <w:p w14:paraId="6320A211" w14:textId="77777777" w:rsidR="00A91313" w:rsidRPr="00787B5A" w:rsidRDefault="00515237" w:rsidP="00E15FEC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(2,221,049.73</w:t>
            </w:r>
            <w:r w:rsidRPr="0051523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95" w:type="dxa"/>
          </w:tcPr>
          <w:p w14:paraId="75F65F8F" w14:textId="77777777" w:rsidR="00A91313" w:rsidRDefault="00A91313" w:rsidP="00A91313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(262,754.24</w:t>
            </w:r>
            <w:r w:rsidRPr="00DB533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91313" w:rsidRPr="00521764" w14:paraId="038E4044" w14:textId="77777777" w:rsidTr="00340BBD">
        <w:tc>
          <w:tcPr>
            <w:tcW w:w="5613" w:type="dxa"/>
            <w:vAlign w:val="center"/>
          </w:tcPr>
          <w:p w14:paraId="7237E80E" w14:textId="77777777" w:rsidR="00A91313" w:rsidRPr="00A02E4F" w:rsidRDefault="00A91313" w:rsidP="00A91313">
            <w:pPr>
              <w:ind w:left="-22"/>
              <w:rPr>
                <w:rFonts w:ascii="Angsana New" w:hAnsi="Angsana New" w:cs="Angsana New"/>
                <w:sz w:val="28"/>
              </w:rPr>
            </w:pPr>
            <w:r w:rsidRPr="00664525"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867" w:type="dxa"/>
          </w:tcPr>
          <w:p w14:paraId="65CE60E9" w14:textId="77777777" w:rsidR="00A91313" w:rsidRPr="00787B5A" w:rsidRDefault="00515237" w:rsidP="0091586E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5237">
              <w:rPr>
                <w:rFonts w:asciiTheme="majorBidi" w:hAnsiTheme="majorBidi" w:cstheme="majorBidi"/>
                <w:sz w:val="28"/>
              </w:rPr>
              <w:t>96,753,150.25</w:t>
            </w:r>
          </w:p>
        </w:tc>
        <w:tc>
          <w:tcPr>
            <w:tcW w:w="1895" w:type="dxa"/>
          </w:tcPr>
          <w:p w14:paraId="3968C65A" w14:textId="77777777" w:rsidR="00A91313" w:rsidRDefault="00A91313" w:rsidP="00A91313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104,194,211.82</w:t>
            </w:r>
          </w:p>
        </w:tc>
      </w:tr>
    </w:tbl>
    <w:p w14:paraId="034434D1" w14:textId="77777777" w:rsidR="00CD4806" w:rsidRDefault="00420410" w:rsidP="00CD4806">
      <w:pPr>
        <w:tabs>
          <w:tab w:val="left" w:pos="5245"/>
          <w:tab w:val="left" w:pos="6804"/>
          <w:tab w:val="left" w:pos="8222"/>
        </w:tabs>
        <w:spacing w:before="240" w:after="24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 xml:space="preserve">ณ วันที่ </w:t>
      </w:r>
      <w:r w:rsidR="00E57F76" w:rsidRPr="00E57F76">
        <w:rPr>
          <w:rFonts w:asciiTheme="majorBidi" w:hAnsiTheme="majorBidi" w:cs="Angsana New"/>
          <w:sz w:val="28"/>
        </w:rPr>
        <w:t xml:space="preserve">31 </w:t>
      </w:r>
      <w:r w:rsidR="00E57F76" w:rsidRPr="00E57F76">
        <w:rPr>
          <w:rFonts w:asciiTheme="majorBidi" w:hAnsiTheme="majorBidi" w:cs="Angsana New"/>
          <w:sz w:val="28"/>
          <w:cs/>
        </w:rPr>
        <w:t>ธันวาคม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097440">
        <w:rPr>
          <w:rFonts w:asciiTheme="majorBidi" w:hAnsiTheme="majorBidi" w:cs="Angsana New"/>
          <w:sz w:val="28"/>
        </w:rPr>
        <w:t>8</w:t>
      </w:r>
      <w:r>
        <w:rPr>
          <w:rFonts w:asciiTheme="majorBidi" w:hAnsiTheme="majorBidi" w:cs="Angsana New"/>
          <w:sz w:val="28"/>
        </w:rPr>
        <w:t xml:space="preserve"> </w:t>
      </w:r>
      <w:r w:rsidR="00F801AE">
        <w:rPr>
          <w:rFonts w:asciiTheme="majorBidi" w:hAnsiTheme="majorBidi" w:cs="Angsana New" w:hint="cs"/>
          <w:sz w:val="28"/>
          <w:cs/>
        </w:rPr>
        <w:t xml:space="preserve">และ </w:t>
      </w:r>
      <w:r w:rsidR="00511670">
        <w:rPr>
          <w:rFonts w:asciiTheme="majorBidi" w:hAnsiTheme="majorBidi" w:cs="Angsana New"/>
          <w:sz w:val="28"/>
        </w:rPr>
        <w:t>256</w:t>
      </w:r>
      <w:r w:rsidR="00097440">
        <w:rPr>
          <w:rFonts w:asciiTheme="majorBidi" w:hAnsiTheme="majorBidi" w:cs="Angsana New"/>
          <w:sz w:val="28"/>
        </w:rPr>
        <w:t>7</w:t>
      </w:r>
      <w:r w:rsidR="00690D9E">
        <w:rPr>
          <w:rFonts w:asciiTheme="majorBidi" w:hAnsiTheme="majorBidi" w:cs="Angsana New"/>
          <w:sz w:val="28"/>
        </w:rPr>
        <w:t xml:space="preserve"> </w:t>
      </w:r>
      <w:r w:rsidR="00CD4806" w:rsidRPr="00CD4806">
        <w:rPr>
          <w:rFonts w:asciiTheme="majorBidi" w:hAnsiTheme="majorBidi" w:cs="Angsana New" w:hint="cs"/>
          <w:sz w:val="28"/>
          <w:cs/>
        </w:rPr>
        <w:t>บริษัทมี</w:t>
      </w:r>
      <w:r w:rsidR="007D790F">
        <w:rPr>
          <w:rFonts w:asciiTheme="majorBidi" w:hAnsiTheme="majorBidi" w:cs="Angsana New" w:hint="cs"/>
          <w:sz w:val="28"/>
          <w:cs/>
        </w:rPr>
        <w:t>หนี้สินตามสัญญาเช่าที่ต้องจ่ายค่าเช่าขั้นต่ำ</w:t>
      </w:r>
      <w:r w:rsidR="00D96045">
        <w:rPr>
          <w:rFonts w:asciiTheme="majorBidi" w:hAnsiTheme="majorBidi" w:cs="Angsana New" w:hint="cs"/>
          <w:sz w:val="28"/>
          <w:cs/>
        </w:rPr>
        <w:t xml:space="preserve"> ดังนี้</w:t>
      </w:r>
    </w:p>
    <w:tbl>
      <w:tblPr>
        <w:tblStyle w:val="TableGrid"/>
        <w:tblW w:w="938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1405"/>
        <w:gridCol w:w="1406"/>
        <w:gridCol w:w="1407"/>
        <w:gridCol w:w="1406"/>
        <w:gridCol w:w="1406"/>
        <w:gridCol w:w="1406"/>
        <w:gridCol w:w="9"/>
      </w:tblGrid>
      <w:tr w:rsidR="004F6ED7" w:rsidRPr="00A756E6" w14:paraId="78DD8483" w14:textId="77777777" w:rsidTr="00527E7B">
        <w:tc>
          <w:tcPr>
            <w:tcW w:w="935" w:type="dxa"/>
          </w:tcPr>
          <w:p w14:paraId="6AAAEDAC" w14:textId="77777777" w:rsidR="004F6ED7" w:rsidRPr="00A756E6" w:rsidRDefault="004F6ED7" w:rsidP="004F6ED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45" w:type="dxa"/>
            <w:gridSpan w:val="7"/>
          </w:tcPr>
          <w:p w14:paraId="3A6CBEB9" w14:textId="77777777" w:rsidR="004F6ED7" w:rsidRPr="00A756E6" w:rsidRDefault="004F6ED7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บาท</w:t>
            </w:r>
          </w:p>
        </w:tc>
      </w:tr>
      <w:tr w:rsidR="00097440" w:rsidRPr="00A756E6" w14:paraId="252B9264" w14:textId="77777777" w:rsidTr="00527E7B">
        <w:tc>
          <w:tcPr>
            <w:tcW w:w="935" w:type="dxa"/>
          </w:tcPr>
          <w:p w14:paraId="65319677" w14:textId="77777777" w:rsidR="00097440" w:rsidRPr="00A756E6" w:rsidRDefault="00097440" w:rsidP="0009744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218" w:type="dxa"/>
            <w:gridSpan w:val="3"/>
          </w:tcPr>
          <w:p w14:paraId="3A663D41" w14:textId="77777777" w:rsidR="00097440" w:rsidRPr="00A756E6" w:rsidRDefault="00097440" w:rsidP="0009744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4227" w:type="dxa"/>
            <w:gridSpan w:val="4"/>
          </w:tcPr>
          <w:p w14:paraId="7F48C146" w14:textId="77777777" w:rsidR="00097440" w:rsidRPr="00A756E6" w:rsidRDefault="00097440" w:rsidP="0009744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256</w:t>
            </w:r>
            <w:r w:rsidRPr="00A756E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CA163C" w:rsidRPr="00A756E6" w14:paraId="26BAEA37" w14:textId="77777777" w:rsidTr="00527E7B">
        <w:trPr>
          <w:gridAfter w:val="1"/>
          <w:wAfter w:w="9" w:type="dxa"/>
        </w:trPr>
        <w:tc>
          <w:tcPr>
            <w:tcW w:w="935" w:type="dxa"/>
            <w:vAlign w:val="bottom"/>
          </w:tcPr>
          <w:p w14:paraId="139BD8D4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1405" w:type="dxa"/>
            <w:vAlign w:val="center"/>
          </w:tcPr>
          <w:p w14:paraId="5CD9EFF7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FD7C45A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มูลค่าปัจจุบัน</w:t>
            </w:r>
          </w:p>
        </w:tc>
        <w:tc>
          <w:tcPr>
            <w:tcW w:w="1406" w:type="dxa"/>
          </w:tcPr>
          <w:p w14:paraId="03948093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</w:t>
            </w:r>
          </w:p>
          <w:p w14:paraId="73152CA4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รอตัดบัญชี</w:t>
            </w:r>
          </w:p>
        </w:tc>
        <w:tc>
          <w:tcPr>
            <w:tcW w:w="1407" w:type="dxa"/>
          </w:tcPr>
          <w:p w14:paraId="0E5E73FC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8944D4F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ค่าเช่าขั้นต่ำ</w:t>
            </w:r>
          </w:p>
        </w:tc>
        <w:tc>
          <w:tcPr>
            <w:tcW w:w="1406" w:type="dxa"/>
            <w:vAlign w:val="center"/>
          </w:tcPr>
          <w:p w14:paraId="4C66A378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89A0F48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มูลค่าปัจจุบัน</w:t>
            </w:r>
          </w:p>
        </w:tc>
        <w:tc>
          <w:tcPr>
            <w:tcW w:w="1406" w:type="dxa"/>
          </w:tcPr>
          <w:p w14:paraId="69490B14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</w:t>
            </w:r>
          </w:p>
          <w:p w14:paraId="323AFADF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รอตัดบัญชี</w:t>
            </w:r>
          </w:p>
        </w:tc>
        <w:tc>
          <w:tcPr>
            <w:tcW w:w="1406" w:type="dxa"/>
          </w:tcPr>
          <w:p w14:paraId="1BB7197A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A591657" w14:textId="77777777"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ค่าเช่าขั้นต่ำ</w:t>
            </w:r>
          </w:p>
        </w:tc>
      </w:tr>
      <w:tr w:rsidR="0044408C" w:rsidRPr="00A756E6" w14:paraId="59AE4947" w14:textId="77777777" w:rsidTr="005A0CF3">
        <w:trPr>
          <w:gridAfter w:val="1"/>
          <w:wAfter w:w="9" w:type="dxa"/>
        </w:trPr>
        <w:tc>
          <w:tcPr>
            <w:tcW w:w="935" w:type="dxa"/>
            <w:vAlign w:val="center"/>
          </w:tcPr>
          <w:p w14:paraId="6BB7F4F4" w14:textId="77777777" w:rsidR="0044408C" w:rsidRPr="00A756E6" w:rsidRDefault="0044408C" w:rsidP="0044408C">
            <w:pPr>
              <w:tabs>
                <w:tab w:val="left" w:pos="425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ไม่เกิน </w:t>
            </w:r>
            <w:r w:rsidRPr="00A756E6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405" w:type="dxa"/>
          </w:tcPr>
          <w:p w14:paraId="0B3D1E98" w14:textId="77777777" w:rsidR="0044408C" w:rsidRPr="0044408C" w:rsidRDefault="0044408C" w:rsidP="0044408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88,943,819.55 </w:t>
            </w:r>
          </w:p>
        </w:tc>
        <w:tc>
          <w:tcPr>
            <w:tcW w:w="1406" w:type="dxa"/>
          </w:tcPr>
          <w:p w14:paraId="42CB5AB3" w14:textId="77777777" w:rsidR="0044408C" w:rsidRPr="0044408C" w:rsidRDefault="0044408C" w:rsidP="0044408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3,199,226.22 </w:t>
            </w:r>
          </w:p>
        </w:tc>
        <w:tc>
          <w:tcPr>
            <w:tcW w:w="1407" w:type="dxa"/>
          </w:tcPr>
          <w:p w14:paraId="0E6368AF" w14:textId="77777777" w:rsidR="0044408C" w:rsidRPr="0044408C" w:rsidRDefault="0044408C" w:rsidP="0044408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92,143,045.77 </w:t>
            </w:r>
          </w:p>
        </w:tc>
        <w:tc>
          <w:tcPr>
            <w:tcW w:w="1406" w:type="dxa"/>
          </w:tcPr>
          <w:p w14:paraId="16B3CB62" w14:textId="77777777" w:rsidR="0044408C" w:rsidRPr="00A756E6" w:rsidRDefault="0044408C" w:rsidP="0044408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101,087,658.63</w:t>
            </w:r>
          </w:p>
        </w:tc>
        <w:tc>
          <w:tcPr>
            <w:tcW w:w="1406" w:type="dxa"/>
          </w:tcPr>
          <w:p w14:paraId="0A8E1EDC" w14:textId="77777777" w:rsidR="0044408C" w:rsidRPr="00A756E6" w:rsidRDefault="0044408C" w:rsidP="0044408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3,040,357.83</w:t>
            </w:r>
          </w:p>
        </w:tc>
        <w:tc>
          <w:tcPr>
            <w:tcW w:w="1406" w:type="dxa"/>
          </w:tcPr>
          <w:p w14:paraId="09429081" w14:textId="77777777" w:rsidR="0044408C" w:rsidRPr="00A756E6" w:rsidRDefault="0044408C" w:rsidP="0044408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104,128,016.46</w:t>
            </w:r>
          </w:p>
        </w:tc>
      </w:tr>
      <w:tr w:rsidR="0044408C" w:rsidRPr="00A756E6" w14:paraId="14292526" w14:textId="77777777" w:rsidTr="005A0CF3">
        <w:trPr>
          <w:gridAfter w:val="1"/>
          <w:wAfter w:w="9" w:type="dxa"/>
        </w:trPr>
        <w:tc>
          <w:tcPr>
            <w:tcW w:w="935" w:type="dxa"/>
            <w:vAlign w:val="center"/>
          </w:tcPr>
          <w:p w14:paraId="0E3E0D46" w14:textId="77777777" w:rsidR="0044408C" w:rsidRPr="00A756E6" w:rsidRDefault="0044408C" w:rsidP="0044408C">
            <w:pPr>
              <w:tabs>
                <w:tab w:val="left" w:pos="890"/>
              </w:tabs>
              <w:ind w:right="25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1 - 5</w:t>
            </w:r>
          </w:p>
        </w:tc>
        <w:tc>
          <w:tcPr>
            <w:tcW w:w="1405" w:type="dxa"/>
          </w:tcPr>
          <w:p w14:paraId="7D900028" w14:textId="77777777" w:rsidR="0044408C" w:rsidRPr="0044408C" w:rsidRDefault="0044408C" w:rsidP="0044408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140,405,821.21 </w:t>
            </w:r>
          </w:p>
        </w:tc>
        <w:tc>
          <w:tcPr>
            <w:tcW w:w="1406" w:type="dxa"/>
          </w:tcPr>
          <w:p w14:paraId="1862F48C" w14:textId="77777777" w:rsidR="0044408C" w:rsidRPr="0044408C" w:rsidRDefault="0044408C" w:rsidP="0044408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3,756,043.56 </w:t>
            </w:r>
          </w:p>
        </w:tc>
        <w:tc>
          <w:tcPr>
            <w:tcW w:w="1407" w:type="dxa"/>
          </w:tcPr>
          <w:p w14:paraId="274C55A2" w14:textId="77777777" w:rsidR="0044408C" w:rsidRPr="0044408C" w:rsidRDefault="0044408C" w:rsidP="001A0748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144,161,864.7</w:t>
            </w:r>
            <w:r w:rsidR="001A0748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06" w:type="dxa"/>
          </w:tcPr>
          <w:p w14:paraId="367DF939" w14:textId="77777777" w:rsidR="0044408C" w:rsidRPr="00A756E6" w:rsidRDefault="0044408C" w:rsidP="0044408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140DC">
              <w:rPr>
                <w:rFonts w:ascii="Angsana New" w:hAnsi="Angsana New" w:cs="Angsana New"/>
                <w:sz w:val="27"/>
                <w:szCs w:val="27"/>
              </w:rPr>
              <w:t>125,043,325.06</w:t>
            </w:r>
          </w:p>
        </w:tc>
        <w:tc>
          <w:tcPr>
            <w:tcW w:w="1406" w:type="dxa"/>
          </w:tcPr>
          <w:p w14:paraId="19CEE397" w14:textId="77777777" w:rsidR="0044408C" w:rsidRPr="00A756E6" w:rsidRDefault="0044408C" w:rsidP="0044408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140DC">
              <w:rPr>
                <w:rFonts w:ascii="Angsana New" w:hAnsi="Angsana New" w:cs="Angsana New"/>
                <w:sz w:val="27"/>
                <w:szCs w:val="27"/>
              </w:rPr>
              <w:t>3,528,518.88</w:t>
            </w:r>
          </w:p>
        </w:tc>
        <w:tc>
          <w:tcPr>
            <w:tcW w:w="1406" w:type="dxa"/>
          </w:tcPr>
          <w:p w14:paraId="30FDD034" w14:textId="77777777" w:rsidR="0044408C" w:rsidRPr="00A756E6" w:rsidRDefault="0044408C" w:rsidP="0044408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128,571,843.94</w:t>
            </w:r>
          </w:p>
        </w:tc>
      </w:tr>
      <w:tr w:rsidR="0044408C" w:rsidRPr="00A756E6" w14:paraId="1247504A" w14:textId="77777777" w:rsidTr="005A0CF3">
        <w:trPr>
          <w:gridAfter w:val="1"/>
          <w:wAfter w:w="9" w:type="dxa"/>
        </w:trPr>
        <w:tc>
          <w:tcPr>
            <w:tcW w:w="935" w:type="dxa"/>
            <w:vAlign w:val="center"/>
          </w:tcPr>
          <w:p w14:paraId="0982D682" w14:textId="77777777" w:rsidR="0044408C" w:rsidRPr="00A756E6" w:rsidRDefault="0044408C" w:rsidP="0044408C">
            <w:pPr>
              <w:ind w:right="14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เกิน </w:t>
            </w:r>
            <w:r w:rsidRPr="00A756E6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405" w:type="dxa"/>
          </w:tcPr>
          <w:p w14:paraId="7B6BF970" w14:textId="77777777" w:rsidR="0044408C" w:rsidRPr="0044408C" w:rsidRDefault="0044408C" w:rsidP="0044408C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10,928,522.01 </w:t>
            </w:r>
          </w:p>
        </w:tc>
        <w:tc>
          <w:tcPr>
            <w:tcW w:w="1406" w:type="dxa"/>
          </w:tcPr>
          <w:p w14:paraId="784D3113" w14:textId="77777777" w:rsidR="0044408C" w:rsidRPr="0044408C" w:rsidRDefault="0044408C" w:rsidP="0044408C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116,041.64 </w:t>
            </w:r>
          </w:p>
        </w:tc>
        <w:tc>
          <w:tcPr>
            <w:tcW w:w="1407" w:type="dxa"/>
          </w:tcPr>
          <w:p w14:paraId="44609B9D" w14:textId="77777777" w:rsidR="0044408C" w:rsidRPr="0044408C" w:rsidRDefault="0044408C" w:rsidP="001A0748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11,044,563.6</w:t>
            </w:r>
            <w:r w:rsidR="001A0748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406" w:type="dxa"/>
          </w:tcPr>
          <w:p w14:paraId="493EBDA9" w14:textId="77777777" w:rsidR="0044408C" w:rsidRPr="00A756E6" w:rsidRDefault="0044408C" w:rsidP="0044408C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140DC">
              <w:rPr>
                <w:rFonts w:ascii="Angsana New" w:hAnsi="Angsana New" w:cs="Angsana New"/>
                <w:sz w:val="27"/>
                <w:szCs w:val="27"/>
              </w:rPr>
              <w:t>14,399,213.16</w:t>
            </w:r>
          </w:p>
        </w:tc>
        <w:tc>
          <w:tcPr>
            <w:tcW w:w="1406" w:type="dxa"/>
          </w:tcPr>
          <w:p w14:paraId="06FEDE41" w14:textId="77777777" w:rsidR="0044408C" w:rsidRPr="00A756E6" w:rsidRDefault="0044408C" w:rsidP="0044408C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140DC">
              <w:rPr>
                <w:rFonts w:ascii="Angsana New" w:hAnsi="Angsana New" w:cs="Angsana New"/>
                <w:sz w:val="27"/>
                <w:szCs w:val="27"/>
              </w:rPr>
              <w:t>179,569.83</w:t>
            </w:r>
          </w:p>
        </w:tc>
        <w:tc>
          <w:tcPr>
            <w:tcW w:w="1406" w:type="dxa"/>
          </w:tcPr>
          <w:p w14:paraId="7AA11FA1" w14:textId="77777777" w:rsidR="0044408C" w:rsidRPr="00A756E6" w:rsidRDefault="0044408C" w:rsidP="0044408C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14,578,782.99</w:t>
            </w:r>
          </w:p>
        </w:tc>
      </w:tr>
      <w:tr w:rsidR="0044408C" w:rsidRPr="00A756E6" w14:paraId="08E0BAFF" w14:textId="77777777" w:rsidTr="005A0CF3">
        <w:trPr>
          <w:gridAfter w:val="1"/>
          <w:wAfter w:w="9" w:type="dxa"/>
        </w:trPr>
        <w:tc>
          <w:tcPr>
            <w:tcW w:w="935" w:type="dxa"/>
            <w:vAlign w:val="center"/>
          </w:tcPr>
          <w:p w14:paraId="54DFD078" w14:textId="77777777" w:rsidR="0044408C" w:rsidRPr="00A756E6" w:rsidRDefault="0044408C" w:rsidP="0044408C">
            <w:pPr>
              <w:ind w:right="273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56E6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405" w:type="dxa"/>
          </w:tcPr>
          <w:p w14:paraId="294D5E2B" w14:textId="77777777" w:rsidR="0044408C" w:rsidRPr="0044408C" w:rsidRDefault="0044408C" w:rsidP="0044408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240,278,162.77 </w:t>
            </w:r>
          </w:p>
        </w:tc>
        <w:tc>
          <w:tcPr>
            <w:tcW w:w="1406" w:type="dxa"/>
          </w:tcPr>
          <w:p w14:paraId="1822518B" w14:textId="77777777" w:rsidR="0044408C" w:rsidRPr="0044408C" w:rsidRDefault="0044408C" w:rsidP="0044408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7,071,311.42 </w:t>
            </w:r>
          </w:p>
        </w:tc>
        <w:tc>
          <w:tcPr>
            <w:tcW w:w="1407" w:type="dxa"/>
          </w:tcPr>
          <w:p w14:paraId="779F04A1" w14:textId="77777777" w:rsidR="0044408C" w:rsidRPr="0044408C" w:rsidRDefault="0044408C" w:rsidP="0044408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4408C">
              <w:rPr>
                <w:rFonts w:ascii="Angsana New" w:hAnsi="Angsana New" w:cs="Angsana New"/>
                <w:sz w:val="27"/>
                <w:szCs w:val="27"/>
              </w:rPr>
              <w:t xml:space="preserve"> 247,349,474.19 </w:t>
            </w:r>
          </w:p>
        </w:tc>
        <w:tc>
          <w:tcPr>
            <w:tcW w:w="1406" w:type="dxa"/>
          </w:tcPr>
          <w:p w14:paraId="2A818B1A" w14:textId="77777777" w:rsidR="0044408C" w:rsidRPr="00A756E6" w:rsidRDefault="0044408C" w:rsidP="0044408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240,530,196.85</w:t>
            </w:r>
          </w:p>
        </w:tc>
        <w:tc>
          <w:tcPr>
            <w:tcW w:w="1406" w:type="dxa"/>
          </w:tcPr>
          <w:p w14:paraId="46C22C9A" w14:textId="77777777" w:rsidR="0044408C" w:rsidRPr="00A756E6" w:rsidRDefault="0044408C" w:rsidP="0044408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6,748,446.54</w:t>
            </w:r>
          </w:p>
        </w:tc>
        <w:tc>
          <w:tcPr>
            <w:tcW w:w="1406" w:type="dxa"/>
          </w:tcPr>
          <w:p w14:paraId="2235E6B7" w14:textId="77777777" w:rsidR="0044408C" w:rsidRPr="00A756E6" w:rsidRDefault="0044408C" w:rsidP="0044408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247,278,643.39</w:t>
            </w:r>
          </w:p>
        </w:tc>
      </w:tr>
    </w:tbl>
    <w:p w14:paraId="30728B2D" w14:textId="77777777" w:rsidR="00F1473E" w:rsidRDefault="00D96045" w:rsidP="00A756E6">
      <w:pPr>
        <w:pStyle w:val="ListParagraph"/>
        <w:spacing w:before="300" w:line="0" w:lineRule="atLeast"/>
        <w:ind w:left="431"/>
        <w:contextualSpacing w:val="0"/>
        <w:jc w:val="thaiDistribute"/>
        <w:rPr>
          <w:rFonts w:asciiTheme="majorBidi" w:hAnsiTheme="majorBidi" w:cs="Angsana New"/>
          <w:sz w:val="28"/>
        </w:rPr>
      </w:pPr>
      <w:r w:rsidRPr="00034029">
        <w:rPr>
          <w:rFonts w:asciiTheme="majorBidi" w:hAnsiTheme="majorBidi" w:cstheme="majorBidi" w:hint="cs"/>
          <w:sz w:val="28"/>
          <w:cs/>
        </w:rPr>
        <w:t xml:space="preserve">บริษัทมีกระแสเงินสดจ่ายทั้งหมดของสัญญาเช่าในปีสิ้นสุดวันที่ </w:t>
      </w:r>
      <w:r w:rsidRPr="00034029">
        <w:rPr>
          <w:rFonts w:asciiTheme="majorBidi" w:hAnsiTheme="majorBidi" w:cstheme="majorBidi"/>
          <w:sz w:val="28"/>
        </w:rPr>
        <w:t xml:space="preserve">31 </w:t>
      </w:r>
      <w:r w:rsidRPr="00034029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034029">
        <w:rPr>
          <w:rFonts w:asciiTheme="majorBidi" w:hAnsiTheme="majorBidi" w:cstheme="majorBidi"/>
          <w:sz w:val="28"/>
        </w:rPr>
        <w:t>256</w:t>
      </w:r>
      <w:r w:rsidR="00097440">
        <w:rPr>
          <w:rFonts w:asciiTheme="majorBidi" w:hAnsiTheme="majorBidi" w:cstheme="majorBidi"/>
          <w:sz w:val="28"/>
        </w:rPr>
        <w:t>8</w:t>
      </w:r>
      <w:r w:rsidRPr="00034029">
        <w:rPr>
          <w:rFonts w:asciiTheme="majorBidi" w:hAnsiTheme="majorBidi" w:cstheme="majorBidi"/>
          <w:sz w:val="28"/>
        </w:rPr>
        <w:t xml:space="preserve"> </w:t>
      </w:r>
      <w:r w:rsidRPr="00034029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3A39BB">
        <w:rPr>
          <w:rFonts w:asciiTheme="majorBidi" w:hAnsiTheme="majorBidi" w:cstheme="majorBidi"/>
          <w:sz w:val="28"/>
        </w:rPr>
        <w:t>10</w:t>
      </w:r>
      <w:r w:rsidR="00E15FEC">
        <w:rPr>
          <w:rFonts w:asciiTheme="majorBidi" w:hAnsiTheme="majorBidi" w:cstheme="majorBidi"/>
          <w:sz w:val="28"/>
        </w:rPr>
        <w:t>2</w:t>
      </w:r>
      <w:r w:rsidR="003A39BB">
        <w:rPr>
          <w:rFonts w:asciiTheme="majorBidi" w:hAnsiTheme="majorBidi" w:cstheme="majorBidi"/>
          <w:sz w:val="28"/>
        </w:rPr>
        <w:t>.</w:t>
      </w:r>
      <w:r w:rsidR="00E15FEC">
        <w:rPr>
          <w:rFonts w:asciiTheme="majorBidi" w:hAnsiTheme="majorBidi" w:cstheme="majorBidi"/>
          <w:sz w:val="28"/>
        </w:rPr>
        <w:t>9</w:t>
      </w:r>
      <w:r w:rsidR="00340BBD">
        <w:rPr>
          <w:rFonts w:asciiTheme="majorBidi" w:hAnsiTheme="majorBidi" w:cstheme="majorBidi"/>
          <w:sz w:val="28"/>
        </w:rPr>
        <w:t>6</w:t>
      </w:r>
      <w:r w:rsidR="00097440">
        <w:rPr>
          <w:rFonts w:asciiTheme="majorBidi" w:hAnsiTheme="majorBidi" w:cstheme="majorBidi"/>
          <w:sz w:val="28"/>
        </w:rPr>
        <w:t xml:space="preserve"> </w:t>
      </w:r>
      <w:r w:rsidRPr="00034029">
        <w:rPr>
          <w:rFonts w:asciiTheme="majorBidi" w:hAnsiTheme="majorBidi" w:cstheme="majorBidi" w:hint="cs"/>
          <w:sz w:val="28"/>
          <w:cs/>
        </w:rPr>
        <w:t>ล้านบาท</w:t>
      </w:r>
      <w:r w:rsidR="006B01E8" w:rsidRPr="00034029">
        <w:rPr>
          <w:rFonts w:asciiTheme="majorBidi" w:hAnsiTheme="majorBidi" w:cstheme="majorBidi"/>
          <w:sz w:val="28"/>
        </w:rPr>
        <w:t xml:space="preserve"> (</w:t>
      </w:r>
      <w:r w:rsidR="007A67AC" w:rsidRPr="00034029">
        <w:rPr>
          <w:rFonts w:asciiTheme="majorBidi" w:hAnsiTheme="majorBidi" w:cstheme="majorBidi"/>
          <w:sz w:val="28"/>
        </w:rPr>
        <w:t>25</w:t>
      </w:r>
      <w:r w:rsidR="006B01E8" w:rsidRPr="00034029">
        <w:rPr>
          <w:rFonts w:asciiTheme="majorBidi" w:hAnsiTheme="majorBidi" w:cstheme="majorBidi"/>
          <w:sz w:val="28"/>
        </w:rPr>
        <w:t>6</w:t>
      </w:r>
      <w:r w:rsidR="00097440">
        <w:rPr>
          <w:rFonts w:asciiTheme="majorBidi" w:hAnsiTheme="majorBidi" w:cstheme="majorBidi"/>
          <w:sz w:val="28"/>
        </w:rPr>
        <w:t>7</w:t>
      </w:r>
      <w:r w:rsidR="006B01E8" w:rsidRPr="00034029">
        <w:rPr>
          <w:rFonts w:asciiTheme="majorBidi" w:hAnsiTheme="majorBidi" w:cstheme="majorBidi"/>
          <w:sz w:val="28"/>
        </w:rPr>
        <w:t xml:space="preserve">: </w:t>
      </w:r>
      <w:r w:rsidR="006B01E8" w:rsidRPr="00034029">
        <w:rPr>
          <w:rFonts w:asciiTheme="majorBidi" w:hAnsiTheme="majorBidi" w:cs="Angsana New"/>
          <w:sz w:val="28"/>
          <w:cs/>
        </w:rPr>
        <w:t xml:space="preserve">จำนวนเงิน </w:t>
      </w:r>
      <w:r w:rsidR="005964BC" w:rsidRPr="00034029">
        <w:rPr>
          <w:rFonts w:asciiTheme="majorBidi" w:hAnsiTheme="majorBidi" w:cs="Angsana New"/>
          <w:sz w:val="28"/>
        </w:rPr>
        <w:t>10</w:t>
      </w:r>
      <w:r w:rsidR="00097440">
        <w:rPr>
          <w:rFonts w:asciiTheme="majorBidi" w:hAnsiTheme="majorBidi" w:cs="Angsana New"/>
          <w:sz w:val="28"/>
        </w:rPr>
        <w:t xml:space="preserve">8.26 </w:t>
      </w:r>
      <w:r w:rsidR="006B01E8" w:rsidRPr="00034029">
        <w:rPr>
          <w:rFonts w:asciiTheme="majorBidi" w:hAnsiTheme="majorBidi" w:cs="Angsana New"/>
          <w:sz w:val="28"/>
          <w:cs/>
        </w:rPr>
        <w:t>ล้านบาท)</w:t>
      </w:r>
    </w:p>
    <w:p w14:paraId="3551FC37" w14:textId="77777777" w:rsidR="009B1DBD" w:rsidRPr="009B1DBD" w:rsidRDefault="006134B4" w:rsidP="005C496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ประมาณการหนี้สินสำหรับ</w:t>
      </w:r>
      <w:r w:rsidR="009B1DBD" w:rsidRPr="005C4967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25458CAB" w14:textId="77777777" w:rsidR="009B1DBD" w:rsidRDefault="009B1DBD" w:rsidP="000340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B1DBD">
        <w:rPr>
          <w:rFonts w:asciiTheme="majorBidi" w:hAnsiTheme="majorBidi" w:cstheme="majorBidi"/>
          <w:sz w:val="28"/>
          <w:cs/>
        </w:rPr>
        <w:t>การเปลี่ยนแปลง</w:t>
      </w:r>
      <w:r w:rsidR="00034029">
        <w:rPr>
          <w:rFonts w:asciiTheme="majorBidi" w:hAnsiTheme="majorBidi" w:cstheme="majorBidi" w:hint="cs"/>
          <w:sz w:val="28"/>
          <w:cs/>
        </w:rPr>
        <w:t>ของ</w:t>
      </w:r>
      <w:r w:rsidRPr="009B1DBD">
        <w:rPr>
          <w:rFonts w:asciiTheme="majorBidi" w:hAnsiTheme="majorBidi" w:cstheme="majorBidi"/>
          <w:sz w:val="28"/>
          <w:cs/>
        </w:rPr>
        <w:t>มูลค่าปัจจุบันของ</w:t>
      </w:r>
      <w:r w:rsidR="006134B4" w:rsidRPr="006134B4">
        <w:rPr>
          <w:rFonts w:asciiTheme="majorBidi" w:hAnsiTheme="majorBidi" w:cs="Angsana New"/>
          <w:sz w:val="28"/>
          <w:cs/>
        </w:rPr>
        <w:t>ประมาณการหนี้สินสำหรับผลประโยชน์พนักงาน</w:t>
      </w:r>
      <w:r w:rsidRPr="009B1DBD">
        <w:rPr>
          <w:rFonts w:asciiTheme="majorBidi" w:hAnsiTheme="majorBidi" w:cstheme="majorBidi"/>
          <w:sz w:val="28"/>
          <w:cs/>
        </w:rPr>
        <w:t xml:space="preserve"> สำหรับปีสิ้นสุดวันที่ </w:t>
      </w:r>
      <w:r>
        <w:rPr>
          <w:rFonts w:asciiTheme="majorBidi" w:hAnsiTheme="majorBidi" w:cstheme="majorBidi" w:hint="cs"/>
          <w:sz w:val="28"/>
          <w:cs/>
        </w:rPr>
        <w:t>31</w:t>
      </w:r>
      <w:r w:rsidRPr="009B1DBD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 w:hint="cs"/>
          <w:sz w:val="28"/>
          <w:cs/>
        </w:rPr>
        <w:t>256</w:t>
      </w:r>
      <w:r w:rsidR="00097440">
        <w:rPr>
          <w:rFonts w:asciiTheme="majorBidi" w:hAnsiTheme="majorBidi" w:cstheme="majorBidi"/>
          <w:sz w:val="28"/>
        </w:rPr>
        <w:t>8</w:t>
      </w:r>
      <w:r w:rsidR="00034029">
        <w:rPr>
          <w:rFonts w:asciiTheme="majorBidi" w:hAnsiTheme="majorBidi" w:cstheme="majorBidi" w:hint="cs"/>
          <w:sz w:val="28"/>
          <w:cs/>
        </w:rPr>
        <w:t xml:space="preserve"> </w:t>
      </w:r>
      <w:r w:rsidRPr="009B1DBD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 w:hint="cs"/>
          <w:sz w:val="28"/>
          <w:cs/>
        </w:rPr>
        <w:t>256</w:t>
      </w:r>
      <w:r w:rsidR="00097440">
        <w:rPr>
          <w:rFonts w:asciiTheme="majorBidi" w:hAnsiTheme="majorBidi" w:cstheme="majorBidi"/>
          <w:sz w:val="28"/>
        </w:rPr>
        <w:t>7</w:t>
      </w:r>
      <w:r w:rsidRPr="009B1DBD">
        <w:rPr>
          <w:rFonts w:asciiTheme="majorBidi" w:hAnsiTheme="majorBidi" w:cstheme="majorBidi"/>
          <w:sz w:val="28"/>
          <w:cs/>
        </w:rPr>
        <w:t xml:space="preserve"> </w:t>
      </w:r>
      <w:r w:rsidR="0092654E" w:rsidRPr="0092654E">
        <w:rPr>
          <w:rFonts w:asciiTheme="majorBidi" w:hAnsiTheme="majorBidi" w:cs="Angsana New" w:hint="cs"/>
          <w:sz w:val="28"/>
          <w:cs/>
        </w:rPr>
        <w:t>สรุปได้</w:t>
      </w:r>
      <w:r w:rsidRPr="009B1DBD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9373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9"/>
        <w:gridCol w:w="1869"/>
        <w:gridCol w:w="1895"/>
      </w:tblGrid>
      <w:tr w:rsidR="00E75283" w14:paraId="5B7EB00C" w14:textId="77777777" w:rsidTr="0044408C">
        <w:tc>
          <w:tcPr>
            <w:tcW w:w="5609" w:type="dxa"/>
          </w:tcPr>
          <w:p w14:paraId="783248EB" w14:textId="77777777" w:rsidR="00E75283" w:rsidRDefault="00E752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4" w:type="dxa"/>
            <w:gridSpan w:val="2"/>
          </w:tcPr>
          <w:p w14:paraId="3C24668B" w14:textId="77777777" w:rsidR="00E75283" w:rsidRDefault="00E752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097440" w14:paraId="5748B264" w14:textId="77777777" w:rsidTr="0044408C">
        <w:tc>
          <w:tcPr>
            <w:tcW w:w="5609" w:type="dxa"/>
          </w:tcPr>
          <w:p w14:paraId="26349620" w14:textId="77777777" w:rsidR="00097440" w:rsidRDefault="00097440" w:rsidP="0009744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4A701454" w14:textId="77777777" w:rsidR="00097440" w:rsidRDefault="00097440" w:rsidP="0009744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5" w:type="dxa"/>
          </w:tcPr>
          <w:p w14:paraId="48C8B807" w14:textId="77777777" w:rsidR="00097440" w:rsidRDefault="00097440" w:rsidP="0009744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97440" w:rsidRPr="00521764" w14:paraId="300A8FAB" w14:textId="77777777" w:rsidTr="0044408C">
        <w:tc>
          <w:tcPr>
            <w:tcW w:w="5609" w:type="dxa"/>
            <w:vAlign w:val="center"/>
          </w:tcPr>
          <w:p w14:paraId="1AF09BF8" w14:textId="77777777" w:rsidR="00097440" w:rsidRPr="00A02E4F" w:rsidRDefault="00097440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869" w:type="dxa"/>
          </w:tcPr>
          <w:p w14:paraId="1B9C3351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5" w:type="dxa"/>
          </w:tcPr>
          <w:p w14:paraId="52696312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097440" w:rsidRPr="00521764" w14:paraId="076F9069" w14:textId="77777777" w:rsidTr="0044408C">
        <w:tc>
          <w:tcPr>
            <w:tcW w:w="5609" w:type="dxa"/>
            <w:vAlign w:val="center"/>
          </w:tcPr>
          <w:p w14:paraId="20365CB4" w14:textId="77777777" w:rsidR="00097440" w:rsidRDefault="00097440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มกราคม</w:t>
            </w:r>
          </w:p>
        </w:tc>
        <w:tc>
          <w:tcPr>
            <w:tcW w:w="1869" w:type="dxa"/>
          </w:tcPr>
          <w:p w14:paraId="608F271A" w14:textId="77777777" w:rsidR="00097440" w:rsidRDefault="00787B5A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21,304,591.00</w:t>
            </w:r>
          </w:p>
        </w:tc>
        <w:tc>
          <w:tcPr>
            <w:tcW w:w="1895" w:type="dxa"/>
          </w:tcPr>
          <w:p w14:paraId="6EDBF5BF" w14:textId="77777777" w:rsidR="00097440" w:rsidRDefault="00097440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19,028,867.00</w:t>
            </w:r>
          </w:p>
        </w:tc>
      </w:tr>
      <w:tr w:rsidR="00097440" w:rsidRPr="00521764" w14:paraId="0E09C37A" w14:textId="77777777" w:rsidTr="0044408C">
        <w:tc>
          <w:tcPr>
            <w:tcW w:w="5609" w:type="dxa"/>
            <w:vAlign w:val="center"/>
          </w:tcPr>
          <w:p w14:paraId="5E03AE89" w14:textId="77777777" w:rsidR="00097440" w:rsidRDefault="00097440" w:rsidP="00664525">
            <w:pPr>
              <w:ind w:left="-22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869" w:type="dxa"/>
          </w:tcPr>
          <w:p w14:paraId="4E4BA5EB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5" w:type="dxa"/>
          </w:tcPr>
          <w:p w14:paraId="472914A4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097440" w:rsidRPr="00521764" w14:paraId="24EAF3FC" w14:textId="77777777" w:rsidTr="0044408C">
        <w:tc>
          <w:tcPr>
            <w:tcW w:w="5609" w:type="dxa"/>
          </w:tcPr>
          <w:p w14:paraId="279CE861" w14:textId="77777777" w:rsidR="00097440" w:rsidRDefault="00097440" w:rsidP="00097440">
            <w:pPr>
              <w:ind w:left="283"/>
              <w:rPr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869" w:type="dxa"/>
          </w:tcPr>
          <w:p w14:paraId="498B8889" w14:textId="77777777" w:rsidR="00097440" w:rsidRDefault="00172DB9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72DB9">
              <w:rPr>
                <w:rFonts w:asciiTheme="majorBidi" w:hAnsiTheme="majorBidi" w:cstheme="majorBidi"/>
                <w:sz w:val="28"/>
              </w:rPr>
              <w:t>1,943,690.00</w:t>
            </w:r>
          </w:p>
        </w:tc>
        <w:tc>
          <w:tcPr>
            <w:tcW w:w="1895" w:type="dxa"/>
          </w:tcPr>
          <w:p w14:paraId="0901CB8F" w14:textId="77777777" w:rsidR="00097440" w:rsidRDefault="00097440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C3A19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8C3A19">
              <w:rPr>
                <w:rFonts w:asciiTheme="majorBidi" w:hAnsiTheme="majorBidi" w:cs="Angsana New"/>
                <w:sz w:val="28"/>
              </w:rPr>
              <w:t>,</w:t>
            </w:r>
            <w:r w:rsidRPr="008C3A19">
              <w:rPr>
                <w:rFonts w:asciiTheme="majorBidi" w:hAnsiTheme="majorBidi" w:cs="Angsana New"/>
                <w:sz w:val="28"/>
                <w:cs/>
              </w:rPr>
              <w:t>040</w:t>
            </w:r>
            <w:r w:rsidRPr="008C3A19">
              <w:rPr>
                <w:rFonts w:asciiTheme="majorBidi" w:hAnsiTheme="majorBidi" w:cs="Angsana New"/>
                <w:sz w:val="28"/>
              </w:rPr>
              <w:t>,</w:t>
            </w:r>
            <w:r w:rsidRPr="008C3A19">
              <w:rPr>
                <w:rFonts w:asciiTheme="majorBidi" w:hAnsiTheme="majorBidi" w:cs="Angsana New"/>
                <w:sz w:val="28"/>
                <w:cs/>
              </w:rPr>
              <w:t>724.00</w:t>
            </w:r>
          </w:p>
        </w:tc>
      </w:tr>
      <w:tr w:rsidR="00097440" w:rsidRPr="00521764" w14:paraId="027CF600" w14:textId="77777777" w:rsidTr="0044408C">
        <w:tc>
          <w:tcPr>
            <w:tcW w:w="5609" w:type="dxa"/>
          </w:tcPr>
          <w:p w14:paraId="649EC583" w14:textId="77777777" w:rsidR="00097440" w:rsidRDefault="00097440" w:rsidP="00097440">
            <w:pPr>
              <w:ind w:left="283"/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869" w:type="dxa"/>
          </w:tcPr>
          <w:p w14:paraId="3A0C30EB" w14:textId="77777777" w:rsidR="00097440" w:rsidRDefault="00DA6DEC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513,645.00</w:t>
            </w:r>
          </w:p>
        </w:tc>
        <w:tc>
          <w:tcPr>
            <w:tcW w:w="1895" w:type="dxa"/>
          </w:tcPr>
          <w:p w14:paraId="00BD8AA8" w14:textId="77777777" w:rsidR="00097440" w:rsidRDefault="00097440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8C3A19">
              <w:rPr>
                <w:rFonts w:asciiTheme="majorBidi" w:hAnsiTheme="majorBidi" w:cs="Angsana New"/>
                <w:sz w:val="28"/>
                <w:cs/>
              </w:rPr>
              <w:t>425</w:t>
            </w:r>
            <w:r w:rsidRPr="008C3A19">
              <w:rPr>
                <w:rFonts w:asciiTheme="majorBidi" w:hAnsiTheme="majorBidi" w:cs="Angsana New"/>
                <w:sz w:val="28"/>
              </w:rPr>
              <w:t>,</w:t>
            </w:r>
            <w:r w:rsidRPr="008C3A19">
              <w:rPr>
                <w:rFonts w:asciiTheme="majorBidi" w:hAnsiTheme="majorBidi" w:cs="Angsana New"/>
                <w:sz w:val="28"/>
                <w:cs/>
              </w:rPr>
              <w:t>671.00</w:t>
            </w:r>
          </w:p>
        </w:tc>
      </w:tr>
      <w:tr w:rsidR="00097440" w:rsidRPr="00521764" w14:paraId="7E7F3020" w14:textId="77777777" w:rsidTr="0044408C">
        <w:tc>
          <w:tcPr>
            <w:tcW w:w="5609" w:type="dxa"/>
          </w:tcPr>
          <w:p w14:paraId="0EF5FC80" w14:textId="77777777" w:rsidR="00097440" w:rsidRDefault="00097440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E75283">
              <w:rPr>
                <w:rFonts w:ascii="Angsana New" w:hAnsi="Angsana New" w:cs="Angsana New" w:hint="cs"/>
                <w:sz w:val="28"/>
                <w:cs/>
              </w:rPr>
              <w:t>ส่วนที่รับรู้ในกำไรขาดทุนเบ็ดเสร็จอื่น</w:t>
            </w:r>
            <w:r w:rsidRPr="00E75283">
              <w:rPr>
                <w:rFonts w:ascii="Angsana New" w:hAnsi="Angsana New" w:cs="Angsana New"/>
                <w:sz w:val="28"/>
                <w:cs/>
              </w:rPr>
              <w:t>:</w:t>
            </w:r>
          </w:p>
        </w:tc>
        <w:tc>
          <w:tcPr>
            <w:tcW w:w="1869" w:type="dxa"/>
          </w:tcPr>
          <w:p w14:paraId="0DE476B5" w14:textId="77777777" w:rsidR="00097440" w:rsidRDefault="00097440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5" w:type="dxa"/>
          </w:tcPr>
          <w:p w14:paraId="10AAAB6D" w14:textId="77777777" w:rsidR="00097440" w:rsidRDefault="00097440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97440" w:rsidRPr="00521764" w14:paraId="62D43031" w14:textId="77777777" w:rsidTr="0044408C">
        <w:tc>
          <w:tcPr>
            <w:tcW w:w="5609" w:type="dxa"/>
          </w:tcPr>
          <w:p w14:paraId="706634AB" w14:textId="77777777" w:rsidR="00097440" w:rsidRPr="00E75283" w:rsidRDefault="00097440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ขาดทุนจากประมาณการตามหลัก</w:t>
            </w:r>
            <w:r w:rsidRPr="00E75283">
              <w:rPr>
                <w:rFonts w:ascii="Angsana New" w:hAnsi="Angsana New" w:cs="Angsana New" w:hint="cs"/>
                <w:sz w:val="28"/>
                <w:cs/>
              </w:rPr>
              <w:t>คณิตศาสตร์ประกันภัย</w:t>
            </w:r>
          </w:p>
        </w:tc>
        <w:tc>
          <w:tcPr>
            <w:tcW w:w="1869" w:type="dxa"/>
          </w:tcPr>
          <w:p w14:paraId="1BFF8214" w14:textId="77777777" w:rsidR="00097440" w:rsidRDefault="00097440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5" w:type="dxa"/>
          </w:tcPr>
          <w:p w14:paraId="342DF9C8" w14:textId="77777777" w:rsidR="00097440" w:rsidRDefault="00097440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87B5A" w:rsidRPr="00521764" w14:paraId="42612E20" w14:textId="77777777" w:rsidTr="0044408C">
        <w:tc>
          <w:tcPr>
            <w:tcW w:w="5609" w:type="dxa"/>
          </w:tcPr>
          <w:p w14:paraId="0149AD08" w14:textId="77777777" w:rsidR="00787B5A" w:rsidRDefault="00787B5A" w:rsidP="00787B5A">
            <w:pPr>
              <w:ind w:left="28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ผลกระทบจากการ</w:t>
            </w:r>
            <w:r w:rsidRPr="00E75283">
              <w:rPr>
                <w:rFonts w:ascii="Angsana New" w:hAnsi="Angsana New" w:cs="Angsana New" w:hint="cs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1869" w:type="dxa"/>
          </w:tcPr>
          <w:p w14:paraId="027FCE99" w14:textId="77777777" w:rsidR="00787B5A" w:rsidRPr="004F3003" w:rsidRDefault="00787B5A" w:rsidP="00787B5A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8861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5" w:type="dxa"/>
          </w:tcPr>
          <w:p w14:paraId="7C256A05" w14:textId="77777777" w:rsidR="00787B5A" w:rsidRDefault="00787B5A" w:rsidP="00787B5A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886141">
              <w:rPr>
                <w:rFonts w:asciiTheme="majorBidi" w:hAnsiTheme="majorBidi" w:cstheme="majorBidi"/>
                <w:sz w:val="28"/>
              </w:rPr>
              <w:t>182,565.00</w:t>
            </w:r>
          </w:p>
        </w:tc>
      </w:tr>
      <w:tr w:rsidR="00097440" w:rsidRPr="00521764" w14:paraId="1F0A255E" w14:textId="77777777" w:rsidTr="0044408C">
        <w:tc>
          <w:tcPr>
            <w:tcW w:w="5609" w:type="dxa"/>
            <w:vAlign w:val="center"/>
          </w:tcPr>
          <w:p w14:paraId="253346F0" w14:textId="77777777" w:rsidR="00097440" w:rsidRDefault="00097440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A709C4">
              <w:rPr>
                <w:rFonts w:ascii="Angsana New" w:hAnsi="Angsana New" w:cs="Angsana New"/>
                <w:sz w:val="28"/>
                <w:cs/>
              </w:rPr>
              <w:t>ผลประโยชน์พนักงานที่จ่ายในปีปัจจุบัน</w:t>
            </w:r>
          </w:p>
        </w:tc>
        <w:tc>
          <w:tcPr>
            <w:tcW w:w="1869" w:type="dxa"/>
          </w:tcPr>
          <w:p w14:paraId="3B351957" w14:textId="77777777" w:rsidR="00DA6DEC" w:rsidRDefault="00DA6DEC" w:rsidP="0044408C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(301,328.00)</w:t>
            </w:r>
          </w:p>
        </w:tc>
        <w:tc>
          <w:tcPr>
            <w:tcW w:w="1895" w:type="dxa"/>
          </w:tcPr>
          <w:p w14:paraId="7F19E243" w14:textId="77777777" w:rsidR="00097440" w:rsidRDefault="00097440" w:rsidP="0044408C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886141">
              <w:rPr>
                <w:rFonts w:asciiTheme="majorBidi" w:hAnsiTheme="majorBidi" w:cstheme="majorBidi"/>
                <w:sz w:val="28"/>
              </w:rPr>
              <w:t>(373,236.00)</w:t>
            </w:r>
          </w:p>
        </w:tc>
      </w:tr>
      <w:tr w:rsidR="00097440" w:rsidRPr="00521764" w14:paraId="3AB1F2A5" w14:textId="77777777" w:rsidTr="0044408C">
        <w:tc>
          <w:tcPr>
            <w:tcW w:w="5609" w:type="dxa"/>
            <w:vAlign w:val="center"/>
          </w:tcPr>
          <w:p w14:paraId="634858E5" w14:textId="77777777" w:rsidR="00097440" w:rsidRPr="000666AB" w:rsidRDefault="00097440" w:rsidP="00664525">
            <w:pPr>
              <w:ind w:left="-22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869" w:type="dxa"/>
          </w:tcPr>
          <w:p w14:paraId="6987298C" w14:textId="77777777" w:rsidR="00097440" w:rsidRDefault="00DA6DEC" w:rsidP="0009744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23,460,598.00</w:t>
            </w:r>
          </w:p>
        </w:tc>
        <w:tc>
          <w:tcPr>
            <w:tcW w:w="1895" w:type="dxa"/>
          </w:tcPr>
          <w:p w14:paraId="0151D055" w14:textId="77777777" w:rsidR="00097440" w:rsidRDefault="00097440" w:rsidP="0009744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21,304,591.00</w:t>
            </w:r>
          </w:p>
        </w:tc>
      </w:tr>
    </w:tbl>
    <w:p w14:paraId="57B66C66" w14:textId="77777777" w:rsidR="00D33415" w:rsidRDefault="00116C17" w:rsidP="00116C1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73226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F73226">
        <w:rPr>
          <w:rFonts w:asciiTheme="majorBidi" w:hAnsiTheme="majorBidi" w:cstheme="majorBidi"/>
          <w:sz w:val="28"/>
        </w:rPr>
        <w:t>31</w:t>
      </w:r>
      <w:r w:rsidRPr="00F73226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Pr="00F73226">
        <w:rPr>
          <w:rFonts w:asciiTheme="majorBidi" w:hAnsiTheme="majorBidi" w:cstheme="majorBidi"/>
          <w:sz w:val="28"/>
        </w:rPr>
        <w:t>256</w:t>
      </w:r>
      <w:r w:rsidR="00097440">
        <w:rPr>
          <w:rFonts w:asciiTheme="majorBidi" w:hAnsiTheme="majorBidi" w:cstheme="majorBidi"/>
          <w:sz w:val="28"/>
        </w:rPr>
        <w:t>8</w:t>
      </w:r>
      <w:r w:rsidRPr="00F73226">
        <w:rPr>
          <w:rFonts w:asciiTheme="majorBidi" w:hAnsiTheme="majorBidi" w:cstheme="majorBidi"/>
          <w:sz w:val="28"/>
        </w:rPr>
        <w:t xml:space="preserve"> </w:t>
      </w:r>
      <w:r w:rsidRPr="00F73226">
        <w:rPr>
          <w:rFonts w:asciiTheme="majorBidi" w:hAnsiTheme="majorBidi" w:cstheme="majorBidi" w:hint="cs"/>
          <w:sz w:val="28"/>
          <w:cs/>
        </w:rPr>
        <w:t xml:space="preserve">และ </w:t>
      </w:r>
      <w:r w:rsidRPr="00F73226">
        <w:rPr>
          <w:rFonts w:asciiTheme="majorBidi" w:hAnsiTheme="majorBidi" w:cstheme="majorBidi"/>
          <w:sz w:val="28"/>
        </w:rPr>
        <w:t>256</w:t>
      </w:r>
      <w:r w:rsidR="00097440">
        <w:rPr>
          <w:rFonts w:asciiTheme="majorBidi" w:hAnsiTheme="majorBidi" w:cstheme="majorBidi"/>
          <w:sz w:val="28"/>
        </w:rPr>
        <w:t>7</w:t>
      </w:r>
      <w:r w:rsidRPr="00F73226">
        <w:rPr>
          <w:rFonts w:asciiTheme="majorBidi" w:hAnsiTheme="majorBidi" w:cstheme="majorBidi" w:hint="cs"/>
          <w:sz w:val="28"/>
          <w:cs/>
        </w:rPr>
        <w:t xml:space="preserve"> ระยะเวลาเฉลี่ยถ่วงน้ำหนักในการจ่ายชำระผลประโยชน์หลังออกจากงานของพนักงานประมาณ </w:t>
      </w:r>
      <w:r w:rsidR="00787B5A">
        <w:rPr>
          <w:rFonts w:asciiTheme="majorBidi" w:hAnsiTheme="majorBidi" w:cstheme="majorBidi"/>
          <w:sz w:val="28"/>
        </w:rPr>
        <w:t>13</w:t>
      </w:r>
      <w:r w:rsidR="00AE3C80">
        <w:rPr>
          <w:rFonts w:asciiTheme="majorBidi" w:hAnsiTheme="majorBidi" w:cstheme="majorBidi"/>
          <w:sz w:val="28"/>
        </w:rPr>
        <w:t xml:space="preserve"> </w:t>
      </w:r>
      <w:r w:rsidR="003475EA">
        <w:rPr>
          <w:rFonts w:asciiTheme="majorBidi" w:hAnsiTheme="majorBidi" w:cstheme="majorBidi" w:hint="cs"/>
          <w:sz w:val="28"/>
          <w:cs/>
        </w:rPr>
        <w:t>ปี</w:t>
      </w:r>
    </w:p>
    <w:p w14:paraId="0C695CCD" w14:textId="77777777" w:rsidR="001A0748" w:rsidRPr="006A7C55" w:rsidRDefault="001A0748" w:rsidP="00116C1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</w:p>
    <w:p w14:paraId="4119CC7C" w14:textId="77777777" w:rsidR="006A4BA5" w:rsidRDefault="006A4BA5" w:rsidP="006A4BA5">
      <w:pPr>
        <w:pStyle w:val="ListParagraph"/>
        <w:spacing w:before="200" w:after="12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hd w:val="clear" w:color="auto" w:fill="CCC0D9" w:themeFill="accent4" w:themeFillTint="66"/>
        </w:rPr>
      </w:pPr>
      <w:r w:rsidRPr="006A4BA5">
        <w:rPr>
          <w:rFonts w:asciiTheme="majorBidi" w:hAnsiTheme="majorBidi" w:cs="Angsana New"/>
          <w:sz w:val="28"/>
          <w:cs/>
        </w:rPr>
        <w:lastRenderedPageBreak/>
        <w:t xml:space="preserve">บริษัทกำหนดโครงการผลประโยชน์ที่กำหนดไว้เป็นไปตามการจ่ายเงินชดเชย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Pr="006A4BA5">
        <w:rPr>
          <w:rFonts w:asciiTheme="majorBidi" w:hAnsiTheme="majorBidi" w:cs="Angsana New"/>
          <w:sz w:val="28"/>
        </w:rPr>
        <w:t xml:space="preserve">20 </w:t>
      </w:r>
      <w:r w:rsidRPr="006A4BA5">
        <w:rPr>
          <w:rFonts w:asciiTheme="majorBidi" w:hAnsiTheme="majorBidi" w:cs="Angsana New"/>
          <w:sz w:val="28"/>
          <w:cs/>
        </w:rPr>
        <w:t xml:space="preserve">ปีขึ้นไปให้มีสิทธิได้รับค่าชดเชยไม่น้อยกว่าอัตราเงินเดือน ๆ สุดท้าย </w:t>
      </w:r>
      <w:r w:rsidRPr="006A4BA5">
        <w:rPr>
          <w:rFonts w:asciiTheme="majorBidi" w:hAnsiTheme="majorBidi" w:cs="Angsana New"/>
          <w:sz w:val="28"/>
        </w:rPr>
        <w:t xml:space="preserve">400 </w:t>
      </w:r>
      <w:r w:rsidRPr="006A4BA5">
        <w:rPr>
          <w:rFonts w:asciiTheme="majorBidi" w:hAnsiTheme="majorBidi" w:cs="Angsana New"/>
          <w:sz w:val="28"/>
          <w:cs/>
        </w:rPr>
        <w:t>วัน</w:t>
      </w:r>
    </w:p>
    <w:p w14:paraId="15C68ABD" w14:textId="77777777" w:rsidR="005164B7" w:rsidRPr="00275377" w:rsidRDefault="005164B7" w:rsidP="001C2C0F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</w:rPr>
      </w:pPr>
      <w:r w:rsidRPr="00275377">
        <w:rPr>
          <w:rFonts w:asciiTheme="majorBidi" w:hAnsiTheme="majorBidi" w:cstheme="majorBidi"/>
          <w:sz w:val="28"/>
          <w:cs/>
        </w:rPr>
        <w:t>ข้อสมมติฐานในการประมาณตามหลักคณิตศาสตร์ประกันภัยที่สำคัญ (แสดงด้วยค่าเฉลี่ยถ่วงน้ำหนัก) มีดังนี้</w:t>
      </w:r>
    </w:p>
    <w:tbl>
      <w:tblPr>
        <w:tblStyle w:val="TableGrid"/>
        <w:tblW w:w="9376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2746"/>
        <w:gridCol w:w="2747"/>
      </w:tblGrid>
      <w:tr w:rsidR="005C751C" w14:paraId="51EE3827" w14:textId="77777777" w:rsidTr="00527E7B">
        <w:tc>
          <w:tcPr>
            <w:tcW w:w="3883" w:type="dxa"/>
            <w:vAlign w:val="center"/>
          </w:tcPr>
          <w:p w14:paraId="7CC53864" w14:textId="77777777" w:rsidR="005C751C" w:rsidRDefault="005C751C" w:rsidP="0009744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46" w:type="dxa"/>
          </w:tcPr>
          <w:p w14:paraId="35115C53" w14:textId="77777777" w:rsidR="005C751C" w:rsidRDefault="005C751C" w:rsidP="0009744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47" w:type="dxa"/>
          </w:tcPr>
          <w:p w14:paraId="760FA9B3" w14:textId="77777777" w:rsidR="005C751C" w:rsidRDefault="005C751C" w:rsidP="0009744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2567</w:t>
            </w:r>
          </w:p>
        </w:tc>
      </w:tr>
      <w:tr w:rsidR="005C751C" w14:paraId="0947BCE8" w14:textId="77777777" w:rsidTr="00DA6DEC">
        <w:tc>
          <w:tcPr>
            <w:tcW w:w="3883" w:type="dxa"/>
            <w:vAlign w:val="center"/>
          </w:tcPr>
          <w:p w14:paraId="3AED2163" w14:textId="77777777" w:rsidR="005C751C" w:rsidRPr="00116C17" w:rsidRDefault="005C751C" w:rsidP="00664525">
            <w:pPr>
              <w:ind w:left="-22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อัตราคิดลด</w:t>
            </w:r>
          </w:p>
        </w:tc>
        <w:tc>
          <w:tcPr>
            <w:tcW w:w="2746" w:type="dxa"/>
          </w:tcPr>
          <w:p w14:paraId="3626980D" w14:textId="77777777" w:rsidR="005C751C" w:rsidRPr="00034029" w:rsidRDefault="005C751C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Pr="00034029">
              <w:rPr>
                <w:rFonts w:asciiTheme="majorBidi" w:hAnsiTheme="majorBidi" w:cs="Angsana New"/>
                <w:sz w:val="28"/>
              </w:rPr>
              <w:t>1.99 - 3.16</w:t>
            </w:r>
          </w:p>
        </w:tc>
        <w:tc>
          <w:tcPr>
            <w:tcW w:w="2747" w:type="dxa"/>
          </w:tcPr>
          <w:p w14:paraId="01A3F056" w14:textId="77777777" w:rsidR="005C751C" w:rsidRPr="00034029" w:rsidRDefault="005C751C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Pr="00034029">
              <w:rPr>
                <w:rFonts w:asciiTheme="majorBidi" w:hAnsiTheme="majorBidi" w:cs="Angsana New"/>
                <w:sz w:val="28"/>
              </w:rPr>
              <w:t>1.99 - 3.16</w:t>
            </w:r>
          </w:p>
        </w:tc>
      </w:tr>
      <w:tr w:rsidR="005C751C" w14:paraId="42CBDBCC" w14:textId="77777777" w:rsidTr="00DA6DEC">
        <w:tc>
          <w:tcPr>
            <w:tcW w:w="3883" w:type="dxa"/>
            <w:vAlign w:val="center"/>
          </w:tcPr>
          <w:p w14:paraId="2026C376" w14:textId="77777777" w:rsidR="005C751C" w:rsidRDefault="005C751C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2746" w:type="dxa"/>
          </w:tcPr>
          <w:p w14:paraId="0A25472C" w14:textId="77777777" w:rsidR="005C751C" w:rsidRPr="00034029" w:rsidRDefault="005C751C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Pr="00034029">
              <w:rPr>
                <w:rFonts w:asciiTheme="majorBidi" w:hAnsiTheme="majorBidi" w:cs="Angsana New"/>
                <w:sz w:val="28"/>
              </w:rPr>
              <w:t>3 - 7</w:t>
            </w:r>
          </w:p>
        </w:tc>
        <w:tc>
          <w:tcPr>
            <w:tcW w:w="2747" w:type="dxa"/>
          </w:tcPr>
          <w:p w14:paraId="53280EC7" w14:textId="77777777" w:rsidR="005C751C" w:rsidRPr="00034029" w:rsidRDefault="005C751C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Pr="00034029">
              <w:rPr>
                <w:rFonts w:asciiTheme="majorBidi" w:hAnsiTheme="majorBidi" w:cs="Angsana New"/>
                <w:sz w:val="28"/>
              </w:rPr>
              <w:t>3 - 7</w:t>
            </w:r>
          </w:p>
        </w:tc>
      </w:tr>
      <w:tr w:rsidR="005C751C" w14:paraId="4593763C" w14:textId="77777777" w:rsidTr="00DA6DEC">
        <w:tc>
          <w:tcPr>
            <w:tcW w:w="3883" w:type="dxa"/>
            <w:vAlign w:val="center"/>
          </w:tcPr>
          <w:p w14:paraId="21BBE7B2" w14:textId="77777777" w:rsidR="005C751C" w:rsidRPr="00F217EB" w:rsidRDefault="005C751C" w:rsidP="00664525">
            <w:pPr>
              <w:ind w:left="-2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164B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746" w:type="dxa"/>
          </w:tcPr>
          <w:p w14:paraId="40B44F30" w14:textId="77777777" w:rsidR="005C751C" w:rsidRPr="00034029" w:rsidRDefault="005C751C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Pr="00034029">
              <w:rPr>
                <w:rFonts w:asciiTheme="majorBidi" w:hAnsiTheme="majorBidi" w:cs="Angsana New"/>
                <w:sz w:val="28"/>
              </w:rPr>
              <w:t>0 - 35</w:t>
            </w:r>
          </w:p>
        </w:tc>
        <w:tc>
          <w:tcPr>
            <w:tcW w:w="2747" w:type="dxa"/>
          </w:tcPr>
          <w:p w14:paraId="604EAEC4" w14:textId="77777777" w:rsidR="005C751C" w:rsidRPr="00034029" w:rsidRDefault="005C751C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Pr="00034029">
              <w:rPr>
                <w:rFonts w:asciiTheme="majorBidi" w:hAnsiTheme="majorBidi" w:cs="Angsana New"/>
                <w:sz w:val="28"/>
              </w:rPr>
              <w:t>0 - 35</w:t>
            </w:r>
          </w:p>
        </w:tc>
      </w:tr>
      <w:tr w:rsidR="005C751C" w14:paraId="2A90271A" w14:textId="77777777" w:rsidTr="00DA6DEC">
        <w:tc>
          <w:tcPr>
            <w:tcW w:w="3883" w:type="dxa"/>
            <w:vAlign w:val="center"/>
          </w:tcPr>
          <w:p w14:paraId="452BBE41" w14:textId="77777777" w:rsidR="005C751C" w:rsidRDefault="005C751C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เกษียณอายุ</w:t>
            </w:r>
          </w:p>
        </w:tc>
        <w:tc>
          <w:tcPr>
            <w:tcW w:w="2746" w:type="dxa"/>
          </w:tcPr>
          <w:p w14:paraId="3A2E9104" w14:textId="77777777" w:rsidR="005C751C" w:rsidRPr="00034029" w:rsidRDefault="005C751C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</w:rPr>
              <w:t>55</w:t>
            </w: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 - </w:t>
            </w:r>
            <w:r w:rsidRPr="00034029">
              <w:rPr>
                <w:rFonts w:asciiTheme="majorBidi" w:hAnsiTheme="majorBidi" w:cs="Angsana New"/>
                <w:sz w:val="28"/>
              </w:rPr>
              <w:t>60</w:t>
            </w: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 ปี</w:t>
            </w:r>
          </w:p>
        </w:tc>
        <w:tc>
          <w:tcPr>
            <w:tcW w:w="2747" w:type="dxa"/>
          </w:tcPr>
          <w:p w14:paraId="277E1248" w14:textId="77777777" w:rsidR="005C751C" w:rsidRPr="00034029" w:rsidRDefault="005C751C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</w:rPr>
              <w:t>55</w:t>
            </w: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 - </w:t>
            </w:r>
            <w:r w:rsidRPr="00034029">
              <w:rPr>
                <w:rFonts w:asciiTheme="majorBidi" w:hAnsiTheme="majorBidi" w:cs="Angsana New"/>
                <w:sz w:val="28"/>
              </w:rPr>
              <w:t>60</w:t>
            </w: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 ปี</w:t>
            </w:r>
          </w:p>
        </w:tc>
      </w:tr>
      <w:tr w:rsidR="005C751C" w14:paraId="2820EECE" w14:textId="77777777" w:rsidTr="00DA6DEC">
        <w:tc>
          <w:tcPr>
            <w:tcW w:w="3883" w:type="dxa"/>
            <w:vAlign w:val="center"/>
          </w:tcPr>
          <w:p w14:paraId="7738ED34" w14:textId="77777777" w:rsidR="005C751C" w:rsidRPr="000666AB" w:rsidRDefault="005C751C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อัตรามรณะ</w:t>
            </w:r>
          </w:p>
        </w:tc>
        <w:tc>
          <w:tcPr>
            <w:tcW w:w="2746" w:type="dxa"/>
          </w:tcPr>
          <w:p w14:paraId="5DF0DF25" w14:textId="77777777" w:rsidR="005C751C" w:rsidRPr="00034029" w:rsidRDefault="005C751C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ตารางมรณะไทยปี </w:t>
            </w:r>
            <w:r w:rsidRPr="00034029">
              <w:rPr>
                <w:rFonts w:asciiTheme="majorBidi" w:hAnsiTheme="majorBidi" w:cs="Angsana New"/>
                <w:sz w:val="28"/>
              </w:rPr>
              <w:t>2560</w:t>
            </w:r>
          </w:p>
        </w:tc>
        <w:tc>
          <w:tcPr>
            <w:tcW w:w="2747" w:type="dxa"/>
          </w:tcPr>
          <w:p w14:paraId="7CAD86FF" w14:textId="77777777" w:rsidR="005C751C" w:rsidRPr="00034029" w:rsidRDefault="005C751C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ตารางมรณะไทยปี </w:t>
            </w:r>
            <w:r w:rsidRPr="00034029">
              <w:rPr>
                <w:rFonts w:asciiTheme="majorBidi" w:hAnsiTheme="majorBidi" w:cs="Angsana New"/>
                <w:sz w:val="28"/>
              </w:rPr>
              <w:t>2560</w:t>
            </w:r>
          </w:p>
        </w:tc>
      </w:tr>
    </w:tbl>
    <w:p w14:paraId="12762C94" w14:textId="77777777" w:rsidR="00C7550F" w:rsidRDefault="00C7550F" w:rsidP="00B8415E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B8415E">
        <w:rPr>
          <w:rFonts w:asciiTheme="majorBidi" w:hAnsiTheme="majorBidi" w:cs="Angsana New"/>
          <w:sz w:val="28"/>
          <w:cs/>
        </w:rPr>
        <w:t>ผลกระทบ</w:t>
      </w:r>
      <w:r w:rsidRPr="00C7550F">
        <w:rPr>
          <w:rFonts w:asciiTheme="majorBidi" w:hAnsiTheme="majorBidi" w:cstheme="majorBidi"/>
          <w:spacing w:val="-4"/>
          <w:sz w:val="28"/>
          <w:cs/>
        </w:rPr>
        <w:t>ของการเปลี่ยนแปลงสมมติฐานที่สำคัญต่อมูลค่าปัจจุบันของ</w:t>
      </w:r>
      <w:r w:rsidR="00275377" w:rsidRPr="006134B4">
        <w:rPr>
          <w:rFonts w:asciiTheme="majorBidi" w:hAnsiTheme="majorBidi" w:cs="Angsana New"/>
          <w:sz w:val="28"/>
          <w:cs/>
        </w:rPr>
        <w:t>ประมาณการหนี้สินสำหรับ</w:t>
      </w:r>
      <w:r w:rsidRPr="00C7550F">
        <w:rPr>
          <w:rFonts w:asciiTheme="majorBidi" w:hAnsiTheme="majorBidi" w:cstheme="majorBidi"/>
          <w:spacing w:val="-4"/>
          <w:sz w:val="28"/>
          <w:cs/>
        </w:rPr>
        <w:t>ผลประโยชน์หลังออก</w:t>
      </w:r>
      <w:r w:rsidR="00664525">
        <w:rPr>
          <w:rFonts w:asciiTheme="majorBidi" w:hAnsiTheme="majorBidi" w:cstheme="majorBidi"/>
          <w:spacing w:val="-4"/>
          <w:sz w:val="28"/>
          <w:cs/>
        </w:rPr>
        <w:br/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จากงานของพนักงาน ณ วันที่ </w:t>
      </w:r>
      <w:r w:rsidRPr="00C7550F">
        <w:rPr>
          <w:rFonts w:asciiTheme="majorBidi" w:hAnsiTheme="majorBidi" w:cstheme="majorBidi"/>
          <w:spacing w:val="-4"/>
          <w:sz w:val="28"/>
        </w:rPr>
        <w:t xml:space="preserve">31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 w:rsidR="00097440">
        <w:rPr>
          <w:rFonts w:asciiTheme="majorBidi" w:hAnsiTheme="majorBidi" w:cstheme="majorBidi"/>
          <w:spacing w:val="-4"/>
          <w:sz w:val="28"/>
        </w:rPr>
        <w:t>8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 w:rsidR="00097440">
        <w:rPr>
          <w:rFonts w:asciiTheme="majorBidi" w:hAnsiTheme="majorBidi" w:cstheme="majorBidi"/>
          <w:spacing w:val="-4"/>
          <w:sz w:val="28"/>
        </w:rPr>
        <w:t>7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>สรุปได้ดังนี้</w:t>
      </w:r>
    </w:p>
    <w:tbl>
      <w:tblPr>
        <w:tblStyle w:val="TableGrid"/>
        <w:tblW w:w="9382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388"/>
        <w:gridCol w:w="1389"/>
        <w:gridCol w:w="1389"/>
        <w:gridCol w:w="1389"/>
      </w:tblGrid>
      <w:tr w:rsidR="00116C17" w14:paraId="3F31874D" w14:textId="77777777" w:rsidTr="00616678">
        <w:tc>
          <w:tcPr>
            <w:tcW w:w="3827" w:type="dxa"/>
            <w:vAlign w:val="center"/>
          </w:tcPr>
          <w:p w14:paraId="5A98F824" w14:textId="77777777"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555" w:type="dxa"/>
            <w:gridSpan w:val="4"/>
          </w:tcPr>
          <w:p w14:paraId="397456C5" w14:textId="77777777"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บาท</w:t>
            </w:r>
          </w:p>
        </w:tc>
      </w:tr>
      <w:tr w:rsidR="00097440" w14:paraId="2BD27AD4" w14:textId="77777777" w:rsidTr="00616678">
        <w:tc>
          <w:tcPr>
            <w:tcW w:w="3827" w:type="dxa"/>
            <w:vAlign w:val="center"/>
          </w:tcPr>
          <w:p w14:paraId="6A20769A" w14:textId="77777777" w:rsidR="00097440" w:rsidRPr="00116C17" w:rsidRDefault="00097440" w:rsidP="0009744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77" w:type="dxa"/>
            <w:gridSpan w:val="2"/>
          </w:tcPr>
          <w:p w14:paraId="7A72E5C8" w14:textId="77777777" w:rsidR="00097440" w:rsidRDefault="00097440" w:rsidP="0009744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2778" w:type="dxa"/>
            <w:gridSpan w:val="2"/>
          </w:tcPr>
          <w:p w14:paraId="24E622D1" w14:textId="77777777" w:rsidR="00097440" w:rsidRDefault="00097440" w:rsidP="0009744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2567</w:t>
            </w:r>
          </w:p>
        </w:tc>
      </w:tr>
      <w:tr w:rsidR="00097440" w14:paraId="7D0FC1D5" w14:textId="77777777" w:rsidTr="00616678">
        <w:tc>
          <w:tcPr>
            <w:tcW w:w="3827" w:type="dxa"/>
            <w:vAlign w:val="center"/>
          </w:tcPr>
          <w:p w14:paraId="44BED4C2" w14:textId="77777777" w:rsidR="00097440" w:rsidRPr="00116C17" w:rsidRDefault="00097440" w:rsidP="0009744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88" w:type="dxa"/>
          </w:tcPr>
          <w:p w14:paraId="67F4E3BA" w14:textId="77777777" w:rsidR="00097440" w:rsidRDefault="00097440" w:rsidP="0009744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89" w:type="dxa"/>
          </w:tcPr>
          <w:p w14:paraId="38D13AD3" w14:textId="77777777" w:rsidR="00097440" w:rsidRDefault="00664525" w:rsidP="0009744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  <w:tc>
          <w:tcPr>
            <w:tcW w:w="1389" w:type="dxa"/>
          </w:tcPr>
          <w:p w14:paraId="4DCA8BD7" w14:textId="77777777" w:rsidR="00097440" w:rsidRDefault="00097440" w:rsidP="0009744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89" w:type="dxa"/>
          </w:tcPr>
          <w:p w14:paraId="6E63931D" w14:textId="77777777" w:rsidR="00097440" w:rsidRDefault="00097440" w:rsidP="0009744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</w:tr>
      <w:tr w:rsidR="00097440" w14:paraId="09304416" w14:textId="77777777" w:rsidTr="00DA6DEC">
        <w:tc>
          <w:tcPr>
            <w:tcW w:w="3827" w:type="dxa"/>
            <w:vAlign w:val="center"/>
          </w:tcPr>
          <w:p w14:paraId="608C03C9" w14:textId="77777777" w:rsidR="00097440" w:rsidRPr="00116C17" w:rsidRDefault="00097440" w:rsidP="00664525">
            <w:pPr>
              <w:ind w:left="-22"/>
              <w:rPr>
                <w:rFonts w:ascii="Angsana New" w:hAnsi="Angsana New" w:cs="Angsana New"/>
                <w:b/>
                <w:bCs/>
                <w:sz w:val="28"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อัตราคิดลด 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88" w:type="dxa"/>
          </w:tcPr>
          <w:p w14:paraId="767A1626" w14:textId="77777777" w:rsidR="00097440" w:rsidRDefault="00DA6DEC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(2,355,331.00)</w:t>
            </w:r>
          </w:p>
        </w:tc>
        <w:tc>
          <w:tcPr>
            <w:tcW w:w="1389" w:type="dxa"/>
          </w:tcPr>
          <w:p w14:paraId="44B0B1BB" w14:textId="77777777" w:rsidR="00097440" w:rsidRDefault="00DA6DEC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2,719,156.00</w:t>
            </w:r>
          </w:p>
        </w:tc>
        <w:tc>
          <w:tcPr>
            <w:tcW w:w="1389" w:type="dxa"/>
          </w:tcPr>
          <w:p w14:paraId="499F2B93" w14:textId="77777777" w:rsidR="00097440" w:rsidRDefault="00097440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(2,272,404.00)</w:t>
            </w:r>
          </w:p>
        </w:tc>
        <w:tc>
          <w:tcPr>
            <w:tcW w:w="1389" w:type="dxa"/>
          </w:tcPr>
          <w:p w14:paraId="7A577BAB" w14:textId="77777777" w:rsidR="00097440" w:rsidRDefault="005C751C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2,640,899.00</w:t>
            </w:r>
          </w:p>
        </w:tc>
      </w:tr>
      <w:tr w:rsidR="00097440" w14:paraId="565AE316" w14:textId="77777777" w:rsidTr="00DA6DEC">
        <w:tc>
          <w:tcPr>
            <w:tcW w:w="3827" w:type="dxa"/>
            <w:vAlign w:val="center"/>
          </w:tcPr>
          <w:p w14:paraId="1BB0C84D" w14:textId="77777777" w:rsidR="00097440" w:rsidRPr="00116C17" w:rsidRDefault="00097440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88" w:type="dxa"/>
          </w:tcPr>
          <w:p w14:paraId="6800F050" w14:textId="77777777" w:rsidR="00097440" w:rsidRDefault="00DA6DEC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2,866,753.00</w:t>
            </w:r>
          </w:p>
        </w:tc>
        <w:tc>
          <w:tcPr>
            <w:tcW w:w="1389" w:type="dxa"/>
          </w:tcPr>
          <w:p w14:paraId="07100BB3" w14:textId="77777777" w:rsidR="00097440" w:rsidRDefault="00DA6DEC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(2,521,463.00)</w:t>
            </w:r>
          </w:p>
        </w:tc>
        <w:tc>
          <w:tcPr>
            <w:tcW w:w="1389" w:type="dxa"/>
          </w:tcPr>
          <w:p w14:paraId="0D9D9551" w14:textId="77777777" w:rsidR="00097440" w:rsidRDefault="00097440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2,543,555.00</w:t>
            </w:r>
          </w:p>
        </w:tc>
        <w:tc>
          <w:tcPr>
            <w:tcW w:w="1389" w:type="dxa"/>
          </w:tcPr>
          <w:p w14:paraId="7175FC3F" w14:textId="77777777" w:rsidR="00097440" w:rsidRDefault="005C751C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(2,239,200.00)</w:t>
            </w:r>
          </w:p>
        </w:tc>
      </w:tr>
      <w:tr w:rsidR="00097440" w14:paraId="0AC39A4E" w14:textId="77777777" w:rsidTr="00DA6DEC">
        <w:tc>
          <w:tcPr>
            <w:tcW w:w="3827" w:type="dxa"/>
            <w:vAlign w:val="center"/>
          </w:tcPr>
          <w:p w14:paraId="77C6B9E6" w14:textId="77777777" w:rsidR="00097440" w:rsidRPr="00116C17" w:rsidRDefault="00097440" w:rsidP="00664525">
            <w:pPr>
              <w:ind w:left="-2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20%)</w:t>
            </w:r>
          </w:p>
        </w:tc>
        <w:tc>
          <w:tcPr>
            <w:tcW w:w="1388" w:type="dxa"/>
          </w:tcPr>
          <w:p w14:paraId="1DD6B6E0" w14:textId="77777777" w:rsidR="00097440" w:rsidRDefault="00DA6DEC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(3,674,824.00)</w:t>
            </w:r>
          </w:p>
        </w:tc>
        <w:tc>
          <w:tcPr>
            <w:tcW w:w="1389" w:type="dxa"/>
          </w:tcPr>
          <w:p w14:paraId="51326ED7" w14:textId="77777777" w:rsidR="00097440" w:rsidRDefault="00DA6DEC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4,595,286.00</w:t>
            </w:r>
          </w:p>
        </w:tc>
        <w:tc>
          <w:tcPr>
            <w:tcW w:w="1389" w:type="dxa"/>
          </w:tcPr>
          <w:p w14:paraId="16D3022E" w14:textId="77777777" w:rsidR="00097440" w:rsidRDefault="00097440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(3,228,444.00)</w:t>
            </w:r>
          </w:p>
        </w:tc>
        <w:tc>
          <w:tcPr>
            <w:tcW w:w="1389" w:type="dxa"/>
          </w:tcPr>
          <w:p w14:paraId="38074A8B" w14:textId="77777777" w:rsidR="00097440" w:rsidRDefault="005C751C" w:rsidP="00097440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4,012,688.00</w:t>
            </w:r>
          </w:p>
        </w:tc>
      </w:tr>
    </w:tbl>
    <w:p w14:paraId="0D0353B8" w14:textId="77777777" w:rsidR="0048222B" w:rsidRDefault="0048222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ส่วนเกินมูลค่าหุ้น</w:t>
      </w:r>
    </w:p>
    <w:p w14:paraId="53AF61DB" w14:textId="77777777" w:rsidR="006A4BA5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มาตรา </w:t>
      </w:r>
      <w:r>
        <w:rPr>
          <w:rFonts w:asciiTheme="majorBidi" w:hAnsiTheme="majorBidi" w:cs="Angsana New" w:hint="cs"/>
          <w:sz w:val="28"/>
          <w:cs/>
        </w:rPr>
        <w:t>51</w:t>
      </w:r>
      <w:r w:rsidRPr="0048222B">
        <w:rPr>
          <w:rFonts w:asciiTheme="majorBidi" w:hAnsiTheme="majorBidi" w:cs="Angsana New"/>
          <w:sz w:val="28"/>
          <w:cs/>
        </w:rPr>
        <w:t xml:space="preserve"> ในกรณีที่บริษัทเสนอขายหุ้นสูงกว่ามูลค่าหุ้น</w:t>
      </w:r>
      <w:r w:rsidR="00B8415E">
        <w:rPr>
          <w:rFonts w:asciiTheme="majorBidi" w:hAnsiTheme="majorBidi" w:cs="Angsana New"/>
          <w:sz w:val="28"/>
          <w:cs/>
        </w:rPr>
        <w:br/>
      </w:r>
      <w:r w:rsidRPr="0048222B">
        <w:rPr>
          <w:rFonts w:asciiTheme="majorBidi" w:hAnsiTheme="majorBidi" w:cs="Angsana New"/>
          <w:sz w:val="28"/>
          <w:cs/>
        </w:rPr>
        <w:t>ที่จดทะเบียนไว้ บริษัทจะต้องนำค่าหุ้นส่วนเกินนี้ตั้งเป็นทุนสำรอง (“ส่วนเกินมูลค่าหุ้น”) ส่วนเกินมูลค่าหุ้นนี้จะนำไปจ่าย</w:t>
      </w:r>
      <w:r w:rsidR="00B8415E">
        <w:rPr>
          <w:rFonts w:asciiTheme="majorBidi" w:hAnsiTheme="majorBidi" w:cs="Angsana New"/>
          <w:sz w:val="28"/>
          <w:cs/>
        </w:rPr>
        <w:br/>
      </w:r>
      <w:r w:rsidRPr="0048222B">
        <w:rPr>
          <w:rFonts w:asciiTheme="majorBidi" w:hAnsiTheme="majorBidi" w:cs="Angsana New"/>
          <w:sz w:val="28"/>
          <w:cs/>
        </w:rPr>
        <w:t>เงินปันผลไม่ได้</w:t>
      </w:r>
    </w:p>
    <w:p w14:paraId="0A49E840" w14:textId="77777777" w:rsidR="0048222B" w:rsidRDefault="00032FD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ทุน</w:t>
      </w:r>
      <w:r w:rsidR="0048222B">
        <w:rPr>
          <w:rFonts w:asciiTheme="majorBidi" w:hAnsiTheme="majorBidi" w:cstheme="majorBidi" w:hint="cs"/>
          <w:b/>
          <w:bCs/>
          <w:sz w:val="28"/>
          <w:cs/>
        </w:rPr>
        <w:t>สำรองตามกฎหมาย</w:t>
      </w:r>
    </w:p>
    <w:p w14:paraId="505FA2FC" w14:textId="77777777" w:rsidR="0048222B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="00F15A73">
        <w:rPr>
          <w:rFonts w:asciiTheme="majorBidi" w:hAnsiTheme="majorBidi" w:cs="Angsana New" w:hint="cs"/>
          <w:sz w:val="28"/>
          <w:cs/>
        </w:rPr>
        <w:t xml:space="preserve"> สำรองตาม</w:t>
      </w:r>
      <w:r w:rsidR="00F15A73" w:rsidRPr="0048222B">
        <w:rPr>
          <w:rFonts w:asciiTheme="majorBidi" w:hAnsiTheme="majorBidi" w:cs="Angsana New"/>
          <w:sz w:val="28"/>
          <w:cs/>
        </w:rPr>
        <w:t>กฎหมาย</w:t>
      </w:r>
      <w:r w:rsidR="00F15A73">
        <w:rPr>
          <w:rFonts w:asciiTheme="majorBidi" w:hAnsiTheme="majorBidi" w:cs="Angsana New" w:hint="cs"/>
          <w:sz w:val="28"/>
          <w:cs/>
        </w:rPr>
        <w:t>ดังกล่าวไม่สามารถนำไปจ่ายเงินปันผลได้</w:t>
      </w:r>
    </w:p>
    <w:p w14:paraId="7FFC7F2D" w14:textId="77777777" w:rsidR="00C92844" w:rsidRDefault="00C9284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4A7D531" w14:textId="77777777" w:rsidR="00ED2F84" w:rsidRDefault="00ED2F84" w:rsidP="002227C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เงินปันผลจ่าย</w:t>
      </w:r>
    </w:p>
    <w:tbl>
      <w:tblPr>
        <w:tblStyle w:val="TableGrid"/>
        <w:tblW w:w="9375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2945"/>
        <w:gridCol w:w="1743"/>
        <w:gridCol w:w="1743"/>
      </w:tblGrid>
      <w:tr w:rsidR="008F0FF4" w14:paraId="449CBF96" w14:textId="77777777" w:rsidTr="00616678">
        <w:tc>
          <w:tcPr>
            <w:tcW w:w="2944" w:type="dxa"/>
          </w:tcPr>
          <w:p w14:paraId="05AA6563" w14:textId="77777777" w:rsidR="008F0FF4" w:rsidRDefault="008F0FF4" w:rsidP="00DD068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</w:t>
            </w:r>
          </w:p>
        </w:tc>
        <w:tc>
          <w:tcPr>
            <w:tcW w:w="2945" w:type="dxa"/>
          </w:tcPr>
          <w:p w14:paraId="75003D5C" w14:textId="77777777" w:rsidR="008F0FF4" w:rsidRDefault="008F0FF4" w:rsidP="00DD068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อนุมัติโดย</w:t>
            </w:r>
          </w:p>
        </w:tc>
        <w:tc>
          <w:tcPr>
            <w:tcW w:w="1743" w:type="dxa"/>
          </w:tcPr>
          <w:p w14:paraId="253EEDAE" w14:textId="77777777" w:rsidR="008F0FF4" w:rsidRDefault="008F0FF4" w:rsidP="008F0F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1743" w:type="dxa"/>
          </w:tcPr>
          <w:p w14:paraId="7A30FE67" w14:textId="77777777" w:rsidR="008F0FF4" w:rsidRDefault="008F0FF4" w:rsidP="0062592A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  <w:r w:rsidR="00C43A7A">
              <w:rPr>
                <w:rFonts w:asciiTheme="majorBidi" w:hAnsiTheme="majorBidi" w:cstheme="majorBidi" w:hint="cs"/>
                <w:sz w:val="28"/>
                <w:cs/>
              </w:rPr>
              <w:t>ต่อหุ้น</w:t>
            </w:r>
          </w:p>
        </w:tc>
      </w:tr>
      <w:tr w:rsidR="008F0FF4" w14:paraId="66039FC2" w14:textId="77777777" w:rsidTr="00616678">
        <w:tc>
          <w:tcPr>
            <w:tcW w:w="2944" w:type="dxa"/>
          </w:tcPr>
          <w:p w14:paraId="4C6EB53C" w14:textId="77777777"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45" w:type="dxa"/>
          </w:tcPr>
          <w:p w14:paraId="4E2B8D2C" w14:textId="77777777"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43" w:type="dxa"/>
          </w:tcPr>
          <w:p w14:paraId="77D3AAAC" w14:textId="77777777" w:rsidR="008F0FF4" w:rsidRDefault="008F0FF4" w:rsidP="0062592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62592A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บาท)</w:t>
            </w:r>
          </w:p>
        </w:tc>
        <w:tc>
          <w:tcPr>
            <w:tcW w:w="1743" w:type="dxa"/>
          </w:tcPr>
          <w:p w14:paraId="0E477296" w14:textId="77777777" w:rsidR="008F0FF4" w:rsidRDefault="008F0FF4" w:rsidP="00C43A7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(บาท)</w:t>
            </w:r>
          </w:p>
        </w:tc>
      </w:tr>
      <w:tr w:rsidR="00097440" w14:paraId="1E64F3DF" w14:textId="77777777" w:rsidTr="00616678">
        <w:tc>
          <w:tcPr>
            <w:tcW w:w="2944" w:type="dxa"/>
            <w:vAlign w:val="center"/>
          </w:tcPr>
          <w:p w14:paraId="3414C951" w14:textId="77777777" w:rsidR="00097440" w:rsidRPr="000D5C86" w:rsidRDefault="00097440" w:rsidP="00664525">
            <w:pPr>
              <w:ind w:left="-2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Pr="001A5344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</w:p>
        </w:tc>
        <w:tc>
          <w:tcPr>
            <w:tcW w:w="2945" w:type="dxa"/>
          </w:tcPr>
          <w:p w14:paraId="1C7BFB39" w14:textId="77777777" w:rsidR="00097440" w:rsidRPr="000D5C86" w:rsidRDefault="00097440" w:rsidP="00097440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ที่ประชุมสามัญประจำปีผู้ถือหุ้น </w:t>
            </w:r>
          </w:p>
        </w:tc>
        <w:tc>
          <w:tcPr>
            <w:tcW w:w="1743" w:type="dxa"/>
          </w:tcPr>
          <w:p w14:paraId="5B618888" w14:textId="77777777" w:rsidR="00097440" w:rsidRPr="0062592A" w:rsidRDefault="00097440" w:rsidP="0009744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47BFA68B" w14:textId="77777777" w:rsidR="00097440" w:rsidRPr="00194BC3" w:rsidRDefault="00097440" w:rsidP="0009744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097440" w14:paraId="0D793033" w14:textId="77777777" w:rsidTr="00616678">
        <w:tc>
          <w:tcPr>
            <w:tcW w:w="2944" w:type="dxa"/>
            <w:vAlign w:val="center"/>
          </w:tcPr>
          <w:p w14:paraId="21EC6F88" w14:textId="77777777" w:rsidR="00097440" w:rsidRPr="00194BC3" w:rsidRDefault="00097440" w:rsidP="00097440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2945" w:type="dxa"/>
          </w:tcPr>
          <w:p w14:paraId="067F6CC2" w14:textId="77777777" w:rsidR="00097440" w:rsidRPr="008F0FF4" w:rsidRDefault="00097440" w:rsidP="00097440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23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เมษายน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743" w:type="dxa"/>
          </w:tcPr>
          <w:p w14:paraId="617BF25E" w14:textId="77777777" w:rsidR="00097440" w:rsidRPr="0062592A" w:rsidRDefault="00097440" w:rsidP="0009744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6B0DDA36" w14:textId="77777777" w:rsidR="00097440" w:rsidRDefault="00097440" w:rsidP="0009744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097440" w14:paraId="359AF9C9" w14:textId="77777777" w:rsidTr="00616678">
        <w:tc>
          <w:tcPr>
            <w:tcW w:w="2944" w:type="dxa"/>
            <w:vAlign w:val="center"/>
          </w:tcPr>
          <w:p w14:paraId="7D3ABB43" w14:textId="77777777" w:rsidR="00097440" w:rsidRPr="00194BC3" w:rsidRDefault="00097440" w:rsidP="0009744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>
              <w:rPr>
                <w:rFonts w:ascii="Angsana New" w:hAnsi="Angsana New" w:cs="Angsana New"/>
                <w:sz w:val="28"/>
              </w:rPr>
              <w:t>2566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2945" w:type="dxa"/>
          </w:tcPr>
          <w:p w14:paraId="512EF605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43" w:type="dxa"/>
          </w:tcPr>
          <w:p w14:paraId="11A10140" w14:textId="77777777" w:rsidR="00097440" w:rsidRPr="0062592A" w:rsidRDefault="00097440" w:rsidP="0009744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68B9A926" w14:textId="77777777" w:rsidR="00097440" w:rsidRDefault="00097440" w:rsidP="0009744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097440" w14:paraId="3C67CC58" w14:textId="77777777" w:rsidTr="00616678">
        <w:tc>
          <w:tcPr>
            <w:tcW w:w="2944" w:type="dxa"/>
            <w:vAlign w:val="center"/>
          </w:tcPr>
          <w:p w14:paraId="156D6BD7" w14:textId="77777777" w:rsidR="00097440" w:rsidRPr="00194BC3" w:rsidRDefault="00097440" w:rsidP="0009744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ธันว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945" w:type="dxa"/>
          </w:tcPr>
          <w:p w14:paraId="21CEC616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43" w:type="dxa"/>
          </w:tcPr>
          <w:p w14:paraId="14920F90" w14:textId="77777777" w:rsidR="00097440" w:rsidRPr="0062592A" w:rsidRDefault="00097440" w:rsidP="0009744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3F39AB">
              <w:rPr>
                <w:rFonts w:ascii="Angsana New" w:hAnsi="Angsana New" w:cs="Angsana New"/>
                <w:sz w:val="28"/>
              </w:rPr>
              <w:t>43,568</w:t>
            </w:r>
          </w:p>
        </w:tc>
        <w:tc>
          <w:tcPr>
            <w:tcW w:w="1743" w:type="dxa"/>
          </w:tcPr>
          <w:p w14:paraId="426BCB6C" w14:textId="77777777" w:rsidR="00097440" w:rsidRDefault="00097440" w:rsidP="00097440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0.25</w:t>
            </w:r>
          </w:p>
        </w:tc>
      </w:tr>
      <w:tr w:rsidR="00097440" w14:paraId="4B99DC0B" w14:textId="77777777" w:rsidTr="00616678">
        <w:tc>
          <w:tcPr>
            <w:tcW w:w="2944" w:type="dxa"/>
            <w:vAlign w:val="center"/>
          </w:tcPr>
          <w:p w14:paraId="75172B33" w14:textId="77777777" w:rsidR="00097440" w:rsidRPr="00664525" w:rsidRDefault="00097440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</w:p>
        </w:tc>
        <w:tc>
          <w:tcPr>
            <w:tcW w:w="2945" w:type="dxa"/>
          </w:tcPr>
          <w:p w14:paraId="14E13E90" w14:textId="77777777" w:rsidR="00097440" w:rsidRPr="000D5C86" w:rsidRDefault="00097440" w:rsidP="00097440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43" w:type="dxa"/>
          </w:tcPr>
          <w:p w14:paraId="2029D7AE" w14:textId="77777777" w:rsidR="00097440" w:rsidRPr="0062592A" w:rsidRDefault="00097440" w:rsidP="0009744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0043FEFD" w14:textId="77777777" w:rsidR="00097440" w:rsidRPr="00B074D8" w:rsidRDefault="00097440" w:rsidP="0009744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097440" w14:paraId="5030B5C2" w14:textId="77777777" w:rsidTr="00616678">
        <w:tc>
          <w:tcPr>
            <w:tcW w:w="2944" w:type="dxa"/>
            <w:vAlign w:val="center"/>
          </w:tcPr>
          <w:p w14:paraId="689B6B4F" w14:textId="77777777" w:rsidR="00097440" w:rsidRPr="00194BC3" w:rsidRDefault="00097440" w:rsidP="0009744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2945" w:type="dxa"/>
          </w:tcPr>
          <w:p w14:paraId="2D70B1B5" w14:textId="77777777" w:rsidR="00097440" w:rsidRPr="002D7E02" w:rsidRDefault="00097440" w:rsidP="00097440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13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sz w:val="28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743" w:type="dxa"/>
          </w:tcPr>
          <w:p w14:paraId="575E37D5" w14:textId="77777777" w:rsidR="00097440" w:rsidRPr="0062592A" w:rsidRDefault="00097440" w:rsidP="0009744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5490C05E" w14:textId="77777777" w:rsidR="00097440" w:rsidRPr="00B074D8" w:rsidRDefault="00097440" w:rsidP="0009744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097440" w14:paraId="59F1A1CE" w14:textId="77777777" w:rsidTr="00616678">
        <w:tc>
          <w:tcPr>
            <w:tcW w:w="2944" w:type="dxa"/>
            <w:vAlign w:val="center"/>
          </w:tcPr>
          <w:p w14:paraId="77B9A49F" w14:textId="77777777" w:rsidR="00097440" w:rsidRPr="00194BC3" w:rsidRDefault="00097440" w:rsidP="0009744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วันที่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 xml:space="preserve">2567 </w:t>
            </w:r>
          </w:p>
        </w:tc>
        <w:tc>
          <w:tcPr>
            <w:tcW w:w="2945" w:type="dxa"/>
          </w:tcPr>
          <w:p w14:paraId="27ED5D1A" w14:textId="77777777" w:rsidR="00097440" w:rsidRPr="00B074D8" w:rsidRDefault="00097440" w:rsidP="00097440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43" w:type="dxa"/>
          </w:tcPr>
          <w:p w14:paraId="5819734E" w14:textId="77777777" w:rsidR="00097440" w:rsidRPr="0062592A" w:rsidRDefault="00097440" w:rsidP="0009744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63694E67" w14:textId="77777777" w:rsidR="00097440" w:rsidRPr="00B074D8" w:rsidRDefault="00097440" w:rsidP="0009744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097440" w14:paraId="3171BFED" w14:textId="77777777" w:rsidTr="00616678">
        <w:tc>
          <w:tcPr>
            <w:tcW w:w="2944" w:type="dxa"/>
            <w:vAlign w:val="center"/>
          </w:tcPr>
          <w:p w14:paraId="25D93441" w14:textId="77777777" w:rsidR="00097440" w:rsidRPr="00194BC3" w:rsidRDefault="00097440" w:rsidP="0009744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945" w:type="dxa"/>
          </w:tcPr>
          <w:p w14:paraId="18B661FB" w14:textId="77777777" w:rsidR="00097440" w:rsidRPr="000D5C86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3" w:type="dxa"/>
          </w:tcPr>
          <w:p w14:paraId="27D98EC9" w14:textId="77777777" w:rsidR="00097440" w:rsidRPr="0062592A" w:rsidRDefault="00097440" w:rsidP="00097440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33,112</w:t>
            </w:r>
          </w:p>
        </w:tc>
        <w:tc>
          <w:tcPr>
            <w:tcW w:w="1743" w:type="dxa"/>
          </w:tcPr>
          <w:p w14:paraId="60477C20" w14:textId="77777777" w:rsidR="00097440" w:rsidRPr="0048222B" w:rsidRDefault="00097440" w:rsidP="00097440">
            <w:pPr>
              <w:pBdr>
                <w:bottom w:val="sing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0.19</w:t>
            </w:r>
          </w:p>
        </w:tc>
      </w:tr>
      <w:tr w:rsidR="00097440" w14:paraId="697AC8D7" w14:textId="77777777" w:rsidTr="00616678">
        <w:tc>
          <w:tcPr>
            <w:tcW w:w="2944" w:type="dxa"/>
            <w:vAlign w:val="center"/>
          </w:tcPr>
          <w:p w14:paraId="73DCBAF1" w14:textId="77777777" w:rsidR="00097440" w:rsidRPr="0048222B" w:rsidRDefault="00097440" w:rsidP="00664525">
            <w:pPr>
              <w:ind w:left="-22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รวมเงินปันผลจ่ายในปี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945" w:type="dxa"/>
          </w:tcPr>
          <w:p w14:paraId="75FC9334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3" w:type="dxa"/>
          </w:tcPr>
          <w:p w14:paraId="75A82235" w14:textId="77777777" w:rsidR="00097440" w:rsidRPr="0062592A" w:rsidRDefault="00097440" w:rsidP="0009744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76,680</w:t>
            </w:r>
          </w:p>
        </w:tc>
        <w:tc>
          <w:tcPr>
            <w:tcW w:w="1743" w:type="dxa"/>
          </w:tcPr>
          <w:p w14:paraId="4E352FE2" w14:textId="77777777" w:rsidR="00097440" w:rsidRPr="0048222B" w:rsidRDefault="00097440" w:rsidP="00097440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0.44</w:t>
            </w:r>
          </w:p>
        </w:tc>
      </w:tr>
      <w:tr w:rsidR="00F1473E" w:rsidRPr="00C92844" w14:paraId="66B180BC" w14:textId="77777777" w:rsidTr="00616678">
        <w:trPr>
          <w:trHeight w:val="220"/>
        </w:trPr>
        <w:tc>
          <w:tcPr>
            <w:tcW w:w="2944" w:type="dxa"/>
            <w:vAlign w:val="center"/>
          </w:tcPr>
          <w:p w14:paraId="2677D4D8" w14:textId="77777777" w:rsidR="00F1473E" w:rsidRPr="00C92844" w:rsidRDefault="00F1473E" w:rsidP="008F0FF4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45" w:type="dxa"/>
          </w:tcPr>
          <w:p w14:paraId="5E2D3C28" w14:textId="77777777" w:rsidR="00F1473E" w:rsidRPr="00C92844" w:rsidRDefault="00F1473E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3" w:type="dxa"/>
          </w:tcPr>
          <w:p w14:paraId="0869B4A2" w14:textId="77777777" w:rsidR="00F1473E" w:rsidRPr="00C92844" w:rsidRDefault="00F1473E" w:rsidP="00F1473E">
            <w:pPr>
              <w:tabs>
                <w:tab w:val="decimal" w:pos="136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43" w:type="dxa"/>
          </w:tcPr>
          <w:p w14:paraId="5A43661E" w14:textId="77777777" w:rsidR="00F1473E" w:rsidRPr="00C92844" w:rsidRDefault="00F1473E" w:rsidP="00F1473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415E" w:rsidRPr="00521764" w14:paraId="2B1D8EAA" w14:textId="77777777" w:rsidTr="00616678">
        <w:tc>
          <w:tcPr>
            <w:tcW w:w="2944" w:type="dxa"/>
            <w:vAlign w:val="center"/>
          </w:tcPr>
          <w:p w14:paraId="42A4A575" w14:textId="77777777" w:rsidR="00B8415E" w:rsidRPr="00664525" w:rsidRDefault="00B8415E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="001A5344" w:rsidRPr="001A5344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</w:p>
        </w:tc>
        <w:tc>
          <w:tcPr>
            <w:tcW w:w="2945" w:type="dxa"/>
          </w:tcPr>
          <w:p w14:paraId="416C4854" w14:textId="77777777" w:rsidR="00B8415E" w:rsidRPr="000D5C86" w:rsidRDefault="00B8415E" w:rsidP="00415102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ที่ประชุม</w:t>
            </w:r>
            <w:r w:rsidR="00415102">
              <w:rPr>
                <w:rFonts w:asciiTheme="majorBidi" w:hAnsiTheme="majorBidi" w:cstheme="majorBidi" w:hint="cs"/>
                <w:sz w:val="28"/>
                <w:cs/>
              </w:rPr>
              <w:t>สามัญประจำปี</w:t>
            </w:r>
            <w:r w:rsidR="001A5344">
              <w:rPr>
                <w:rFonts w:asciiTheme="majorBidi" w:hAnsiTheme="majorBidi" w:cstheme="majorBidi" w:hint="cs"/>
                <w:sz w:val="28"/>
                <w:cs/>
              </w:rPr>
              <w:t>ผู้ถือหุ้น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43" w:type="dxa"/>
          </w:tcPr>
          <w:p w14:paraId="721F9BA6" w14:textId="77777777"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41A3270A" w14:textId="77777777" w:rsidR="00B8415E" w:rsidRPr="00194BC3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14:paraId="2E8A004D" w14:textId="77777777" w:rsidTr="00F55B1A">
        <w:tc>
          <w:tcPr>
            <w:tcW w:w="2944" w:type="dxa"/>
            <w:vAlign w:val="center"/>
          </w:tcPr>
          <w:p w14:paraId="27F6D60B" w14:textId="77777777" w:rsidR="00B8415E" w:rsidRPr="00194BC3" w:rsidRDefault="00B8415E" w:rsidP="001A5344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2945" w:type="dxa"/>
          </w:tcPr>
          <w:p w14:paraId="437E2602" w14:textId="77777777" w:rsidR="00B8415E" w:rsidRPr="008F0FF4" w:rsidRDefault="00B8415E" w:rsidP="0031485F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 w:rsidR="00CA53F0">
              <w:rPr>
                <w:rFonts w:asciiTheme="majorBidi" w:hAnsiTheme="majorBidi" w:cs="Angsana New"/>
                <w:sz w:val="28"/>
              </w:rPr>
              <w:t>2</w:t>
            </w:r>
            <w:r w:rsidR="0031485F">
              <w:rPr>
                <w:rFonts w:asciiTheme="majorBidi" w:hAnsiTheme="majorBidi" w:cs="Angsana New"/>
                <w:sz w:val="28"/>
              </w:rPr>
              <w:t>2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A5344">
              <w:rPr>
                <w:rFonts w:asciiTheme="majorBidi" w:hAnsiTheme="majorBidi" w:cs="Angsana New" w:hint="cs"/>
                <w:sz w:val="28"/>
                <w:cs/>
              </w:rPr>
              <w:t>เมษายน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9462B">
              <w:rPr>
                <w:rFonts w:asciiTheme="majorBidi" w:hAnsiTheme="majorBidi" w:cs="Angsana New"/>
                <w:sz w:val="28"/>
              </w:rPr>
              <w:t>256</w:t>
            </w:r>
            <w:r w:rsidR="0031485F">
              <w:rPr>
                <w:rFonts w:asciiTheme="majorBidi" w:hAnsiTheme="majorBidi" w:cs="Angsana New"/>
                <w:sz w:val="28"/>
              </w:rPr>
              <w:t>8</w:t>
            </w:r>
          </w:p>
        </w:tc>
        <w:tc>
          <w:tcPr>
            <w:tcW w:w="1743" w:type="dxa"/>
          </w:tcPr>
          <w:p w14:paraId="5984F58A" w14:textId="77777777"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5CCC8EAA" w14:textId="77777777" w:rsidR="00B8415E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14:paraId="0A9FA42D" w14:textId="77777777" w:rsidTr="00616678">
        <w:tc>
          <w:tcPr>
            <w:tcW w:w="2944" w:type="dxa"/>
            <w:vAlign w:val="center"/>
          </w:tcPr>
          <w:p w14:paraId="7F3A5D11" w14:textId="77777777" w:rsidR="00B8415E" w:rsidRPr="00194BC3" w:rsidRDefault="00B8415E" w:rsidP="0009744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 w:rsidR="00C9462B">
              <w:rPr>
                <w:rFonts w:ascii="Angsana New" w:hAnsi="Angsana New" w:cs="Angsana New"/>
                <w:sz w:val="28"/>
              </w:rPr>
              <w:t>256</w:t>
            </w:r>
            <w:r w:rsidR="00097440">
              <w:rPr>
                <w:rFonts w:ascii="Angsana New" w:hAnsi="Angsana New" w:cs="Angsana New"/>
                <w:sz w:val="28"/>
              </w:rPr>
              <w:t>7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2945" w:type="dxa"/>
          </w:tcPr>
          <w:p w14:paraId="7D113FDF" w14:textId="77777777"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43" w:type="dxa"/>
          </w:tcPr>
          <w:p w14:paraId="19CC4108" w14:textId="77777777"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4BE77C7D" w14:textId="77777777" w:rsidR="00B8415E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14:paraId="4EA36E9B" w14:textId="77777777" w:rsidTr="00F55B1A">
        <w:tc>
          <w:tcPr>
            <w:tcW w:w="2944" w:type="dxa"/>
            <w:vAlign w:val="center"/>
          </w:tcPr>
          <w:p w14:paraId="296A00E1" w14:textId="77777777" w:rsidR="00B8415E" w:rsidRPr="00194BC3" w:rsidRDefault="00B8415E" w:rsidP="0009744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ธันว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="00C9462B">
              <w:rPr>
                <w:rFonts w:ascii="Angsana New" w:hAnsi="Angsana New" w:cs="Angsana New"/>
                <w:sz w:val="28"/>
              </w:rPr>
              <w:t>256</w:t>
            </w:r>
            <w:r w:rsidR="00097440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945" w:type="dxa"/>
          </w:tcPr>
          <w:p w14:paraId="62B089DC" w14:textId="77777777"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43" w:type="dxa"/>
          </w:tcPr>
          <w:p w14:paraId="29A599C2" w14:textId="77777777" w:rsidR="00B8415E" w:rsidRPr="0062592A" w:rsidRDefault="00CB6A47" w:rsidP="00CA53F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24,</w:t>
            </w:r>
            <w:r w:rsidR="00B62B38">
              <w:rPr>
                <w:rFonts w:ascii="Angsana New" w:hAnsi="Angsana New" w:cs="Angsana New"/>
                <w:sz w:val="28"/>
              </w:rPr>
              <w:t>398</w:t>
            </w:r>
          </w:p>
        </w:tc>
        <w:tc>
          <w:tcPr>
            <w:tcW w:w="1743" w:type="dxa"/>
          </w:tcPr>
          <w:p w14:paraId="51088357" w14:textId="77777777" w:rsidR="00B8415E" w:rsidRDefault="00B62B38" w:rsidP="00903E05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0.14</w:t>
            </w:r>
          </w:p>
        </w:tc>
      </w:tr>
      <w:tr w:rsidR="00B8415E" w:rsidRPr="00521764" w14:paraId="23452738" w14:textId="77777777" w:rsidTr="00616678">
        <w:tc>
          <w:tcPr>
            <w:tcW w:w="2944" w:type="dxa"/>
            <w:vAlign w:val="center"/>
          </w:tcPr>
          <w:p w14:paraId="6ED70D84" w14:textId="77777777" w:rsidR="00B8415E" w:rsidRPr="00664525" w:rsidRDefault="00B8415E" w:rsidP="00664525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</w:p>
        </w:tc>
        <w:tc>
          <w:tcPr>
            <w:tcW w:w="2945" w:type="dxa"/>
          </w:tcPr>
          <w:p w14:paraId="4B2E7FA8" w14:textId="77777777" w:rsidR="00B8415E" w:rsidRPr="000D5C86" w:rsidRDefault="00B8415E" w:rsidP="00B8415E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43" w:type="dxa"/>
          </w:tcPr>
          <w:p w14:paraId="51E42FDD" w14:textId="77777777"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3A0D1757" w14:textId="77777777"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14:paraId="15FF375E" w14:textId="77777777" w:rsidTr="00F55B1A">
        <w:tc>
          <w:tcPr>
            <w:tcW w:w="2944" w:type="dxa"/>
            <w:vAlign w:val="center"/>
          </w:tcPr>
          <w:p w14:paraId="2EFE552E" w14:textId="77777777" w:rsidR="00B8415E" w:rsidRPr="00194BC3" w:rsidRDefault="00B8415E" w:rsidP="0003402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034029"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2945" w:type="dxa"/>
          </w:tcPr>
          <w:p w14:paraId="6E168446" w14:textId="77777777" w:rsidR="00B8415E" w:rsidRPr="002D7E02" w:rsidRDefault="00B8415E" w:rsidP="00B62B38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1</w:t>
            </w:r>
            <w:r w:rsidR="003F39AB">
              <w:rPr>
                <w:rFonts w:asciiTheme="majorBidi" w:hAnsiTheme="majorBidi" w:cs="Angsana New"/>
                <w:sz w:val="28"/>
              </w:rPr>
              <w:t>3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sz w:val="28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9462B">
              <w:rPr>
                <w:rFonts w:asciiTheme="majorBidi" w:hAnsiTheme="majorBidi" w:cs="Angsana New"/>
                <w:sz w:val="28"/>
              </w:rPr>
              <w:t>25</w:t>
            </w:r>
            <w:r w:rsidR="00B62B38">
              <w:rPr>
                <w:rFonts w:asciiTheme="majorBidi" w:hAnsiTheme="majorBidi" w:cs="Angsana New"/>
                <w:sz w:val="28"/>
              </w:rPr>
              <w:t>68</w:t>
            </w:r>
          </w:p>
        </w:tc>
        <w:tc>
          <w:tcPr>
            <w:tcW w:w="1743" w:type="dxa"/>
          </w:tcPr>
          <w:p w14:paraId="70DD64F7" w14:textId="77777777"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78775B87" w14:textId="77777777"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14:paraId="498FC40E" w14:textId="77777777" w:rsidTr="00616678">
        <w:tc>
          <w:tcPr>
            <w:tcW w:w="2944" w:type="dxa"/>
            <w:vAlign w:val="center"/>
          </w:tcPr>
          <w:p w14:paraId="7AFBC538" w14:textId="77777777" w:rsidR="00B8415E" w:rsidRPr="00194BC3" w:rsidRDefault="00B8415E" w:rsidP="0009744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034029" w:rsidRPr="00B074D8">
              <w:rPr>
                <w:rFonts w:ascii="Angsana New" w:hAnsi="Angsana New" w:cs="Angsana New"/>
                <w:sz w:val="28"/>
                <w:cs/>
              </w:rPr>
              <w:t>วันที่</w:t>
            </w:r>
            <w:r w:rsidR="0003402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9462B">
              <w:rPr>
                <w:rFonts w:ascii="Angsana New" w:hAnsi="Angsana New" w:cs="Angsana New"/>
                <w:sz w:val="28"/>
              </w:rPr>
              <w:t>256</w:t>
            </w:r>
            <w:r w:rsidR="00097440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945" w:type="dxa"/>
          </w:tcPr>
          <w:p w14:paraId="27C9FEC4" w14:textId="77777777" w:rsidR="00B8415E" w:rsidRPr="00B074D8" w:rsidRDefault="00B8415E" w:rsidP="00B8415E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43" w:type="dxa"/>
          </w:tcPr>
          <w:p w14:paraId="0B3F5DC7" w14:textId="77777777"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3" w:type="dxa"/>
          </w:tcPr>
          <w:p w14:paraId="18FD5417" w14:textId="77777777"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14:paraId="77AA1486" w14:textId="77777777" w:rsidTr="00F55B1A">
        <w:tc>
          <w:tcPr>
            <w:tcW w:w="2944" w:type="dxa"/>
            <w:vAlign w:val="center"/>
          </w:tcPr>
          <w:p w14:paraId="2B6134CA" w14:textId="77777777" w:rsidR="00B8415E" w:rsidRPr="00194BC3" w:rsidRDefault="00B8415E" w:rsidP="0009744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</w:t>
            </w:r>
            <w:r w:rsidR="00034029"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  <w:r w:rsidR="0003402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9462B">
              <w:rPr>
                <w:rFonts w:ascii="Angsana New" w:hAnsi="Angsana New" w:cs="Angsana New"/>
                <w:sz w:val="28"/>
              </w:rPr>
              <w:t>256</w:t>
            </w:r>
            <w:r w:rsidR="00097440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945" w:type="dxa"/>
          </w:tcPr>
          <w:p w14:paraId="4B32EBD8" w14:textId="77777777" w:rsidR="00B8415E" w:rsidRPr="000D5C86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3" w:type="dxa"/>
          </w:tcPr>
          <w:p w14:paraId="7B8E9BBA" w14:textId="77777777" w:rsidR="00B8415E" w:rsidRPr="0062592A" w:rsidRDefault="00B62B38" w:rsidP="003F39AB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17,427</w:t>
            </w:r>
          </w:p>
        </w:tc>
        <w:tc>
          <w:tcPr>
            <w:tcW w:w="1743" w:type="dxa"/>
          </w:tcPr>
          <w:p w14:paraId="28F91BBE" w14:textId="77777777" w:rsidR="00B8415E" w:rsidRPr="0048222B" w:rsidRDefault="00B62B38" w:rsidP="00903E05">
            <w:pPr>
              <w:pBdr>
                <w:bottom w:val="sing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0.10</w:t>
            </w:r>
          </w:p>
        </w:tc>
      </w:tr>
      <w:tr w:rsidR="00B8415E" w:rsidRPr="00521764" w14:paraId="60D71541" w14:textId="77777777" w:rsidTr="00F55B1A">
        <w:tc>
          <w:tcPr>
            <w:tcW w:w="2944" w:type="dxa"/>
            <w:vAlign w:val="center"/>
          </w:tcPr>
          <w:p w14:paraId="52E243FA" w14:textId="77777777" w:rsidR="00B8415E" w:rsidRPr="0048222B" w:rsidRDefault="00F1091E" w:rsidP="00664525">
            <w:pPr>
              <w:ind w:left="-22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  <w:r w:rsidR="00415102">
              <w:rPr>
                <w:rFonts w:ascii="Angsana New" w:hAnsi="Angsana New" w:cs="Angsana New" w:hint="cs"/>
                <w:sz w:val="28"/>
                <w:cs/>
              </w:rPr>
              <w:t xml:space="preserve">เงินปันผลจ่ายในปี </w:t>
            </w:r>
            <w:r w:rsidR="00C9462B">
              <w:rPr>
                <w:rFonts w:ascii="Angsana New" w:hAnsi="Angsana New" w:cs="Angsana New"/>
                <w:sz w:val="28"/>
              </w:rPr>
              <w:t>256</w:t>
            </w:r>
            <w:r w:rsidR="00097440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945" w:type="dxa"/>
          </w:tcPr>
          <w:p w14:paraId="4D56ABDB" w14:textId="77777777"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3" w:type="dxa"/>
          </w:tcPr>
          <w:p w14:paraId="110BC8D4" w14:textId="77777777" w:rsidR="00B8415E" w:rsidRPr="0062592A" w:rsidRDefault="00B62B38" w:rsidP="003F39AB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41,825</w:t>
            </w:r>
          </w:p>
        </w:tc>
        <w:tc>
          <w:tcPr>
            <w:tcW w:w="1743" w:type="dxa"/>
          </w:tcPr>
          <w:p w14:paraId="0C241F72" w14:textId="77777777" w:rsidR="00B8415E" w:rsidRPr="0048222B" w:rsidRDefault="00B62B38" w:rsidP="00903E05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0.24</w:t>
            </w:r>
          </w:p>
        </w:tc>
      </w:tr>
    </w:tbl>
    <w:p w14:paraId="36574B56" w14:textId="77777777" w:rsidR="0048222B" w:rsidRDefault="004D6B6A" w:rsidP="00C17E8A">
      <w:pPr>
        <w:pStyle w:val="ListParagraph"/>
        <w:numPr>
          <w:ilvl w:val="0"/>
          <w:numId w:val="1"/>
        </w:numPr>
        <w:spacing w:before="24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ค่าใช้จ่ายตามธรรมชาติที่สำคัญ</w:t>
      </w:r>
    </w:p>
    <w:tbl>
      <w:tblPr>
        <w:tblStyle w:val="TableGrid"/>
        <w:tblW w:w="9368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2"/>
        <w:gridCol w:w="1042"/>
        <w:gridCol w:w="1869"/>
        <w:gridCol w:w="1895"/>
      </w:tblGrid>
      <w:tr w:rsidR="00314783" w14:paraId="44141263" w14:textId="77777777" w:rsidTr="00E15FEC">
        <w:tc>
          <w:tcPr>
            <w:tcW w:w="4562" w:type="dxa"/>
          </w:tcPr>
          <w:p w14:paraId="4DF1EB39" w14:textId="77777777" w:rsidR="00314783" w:rsidRDefault="003147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4D9C066" w14:textId="77777777" w:rsidR="00314783" w:rsidRDefault="00314783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4" w:type="dxa"/>
            <w:gridSpan w:val="2"/>
          </w:tcPr>
          <w:p w14:paraId="40B6E8F7" w14:textId="77777777" w:rsidR="00314783" w:rsidRDefault="003147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097440" w14:paraId="64930D31" w14:textId="77777777" w:rsidTr="00E15FEC">
        <w:tc>
          <w:tcPr>
            <w:tcW w:w="4562" w:type="dxa"/>
          </w:tcPr>
          <w:p w14:paraId="511244D1" w14:textId="77777777" w:rsidR="00097440" w:rsidRDefault="00097440" w:rsidP="0009744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4E6F27F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6AF1D38B" w14:textId="77777777" w:rsidR="00097440" w:rsidRDefault="00097440" w:rsidP="0009744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5" w:type="dxa"/>
          </w:tcPr>
          <w:p w14:paraId="5A4D5A6E" w14:textId="77777777" w:rsidR="00097440" w:rsidRDefault="00097440" w:rsidP="0009744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97440" w:rsidRPr="00521764" w14:paraId="1893F4F2" w14:textId="77777777" w:rsidTr="00DE74D6">
        <w:tc>
          <w:tcPr>
            <w:tcW w:w="4562" w:type="dxa"/>
            <w:vAlign w:val="center"/>
          </w:tcPr>
          <w:p w14:paraId="786E0BD4" w14:textId="77777777" w:rsidR="00097440" w:rsidRPr="00C17D12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42" w:type="dxa"/>
          </w:tcPr>
          <w:p w14:paraId="30C8CDF6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22921948" w14:textId="77777777" w:rsidR="00097440" w:rsidRDefault="008E23B1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8E23B1">
              <w:rPr>
                <w:rFonts w:asciiTheme="majorBidi" w:hAnsiTheme="majorBidi" w:cstheme="majorBidi"/>
                <w:sz w:val="28"/>
              </w:rPr>
              <w:t>(73,748,453.15)</w:t>
            </w:r>
          </w:p>
        </w:tc>
        <w:tc>
          <w:tcPr>
            <w:tcW w:w="1895" w:type="dxa"/>
          </w:tcPr>
          <w:p w14:paraId="59E09A80" w14:textId="77777777" w:rsidR="00097440" w:rsidRDefault="00097440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D82264">
              <w:rPr>
                <w:rFonts w:asciiTheme="majorBidi" w:hAnsiTheme="majorBidi" w:cstheme="majorBidi"/>
                <w:sz w:val="28"/>
              </w:rPr>
              <w:t>(33,232,490.21)</w:t>
            </w:r>
          </w:p>
        </w:tc>
      </w:tr>
      <w:tr w:rsidR="00097440" w:rsidRPr="00521764" w14:paraId="19D8342D" w14:textId="77777777" w:rsidTr="00DE74D6">
        <w:tc>
          <w:tcPr>
            <w:tcW w:w="4562" w:type="dxa"/>
            <w:vAlign w:val="center"/>
          </w:tcPr>
          <w:p w14:paraId="7F28B696" w14:textId="77777777" w:rsidR="00097440" w:rsidRPr="0048222B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042" w:type="dxa"/>
          </w:tcPr>
          <w:p w14:paraId="57F18E0E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68E388C6" w14:textId="77777777" w:rsidR="00097440" w:rsidRDefault="008E23B1" w:rsidP="00866D0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8E23B1">
              <w:rPr>
                <w:rFonts w:asciiTheme="majorBidi" w:hAnsiTheme="majorBidi" w:cstheme="majorBidi"/>
                <w:sz w:val="28"/>
              </w:rPr>
              <w:t>555,768,704.1</w:t>
            </w:r>
            <w:r w:rsidR="00866D0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95" w:type="dxa"/>
          </w:tcPr>
          <w:p w14:paraId="7C02FE06" w14:textId="77777777" w:rsidR="00097440" w:rsidRDefault="00097440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719,138,951.82</w:t>
            </w:r>
          </w:p>
        </w:tc>
      </w:tr>
      <w:tr w:rsidR="00097440" w:rsidRPr="00521764" w14:paraId="07DD0960" w14:textId="77777777" w:rsidTr="00DE74D6">
        <w:tc>
          <w:tcPr>
            <w:tcW w:w="4562" w:type="dxa"/>
            <w:vAlign w:val="center"/>
          </w:tcPr>
          <w:p w14:paraId="16566FE7" w14:textId="77777777" w:rsidR="00097440" w:rsidRPr="0048222B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42" w:type="dxa"/>
          </w:tcPr>
          <w:p w14:paraId="0D0FA452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2C1FA87E" w14:textId="77777777" w:rsidR="00097440" w:rsidRDefault="008E23B1" w:rsidP="00866D0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E23B1">
              <w:rPr>
                <w:rFonts w:asciiTheme="majorBidi" w:hAnsiTheme="majorBidi" w:cstheme="majorBidi"/>
                <w:sz w:val="28"/>
              </w:rPr>
              <w:t>406,00</w:t>
            </w:r>
            <w:r w:rsidR="00866D00">
              <w:rPr>
                <w:rFonts w:asciiTheme="majorBidi" w:hAnsiTheme="majorBidi" w:cstheme="majorBidi"/>
                <w:sz w:val="28"/>
              </w:rPr>
              <w:t>0</w:t>
            </w:r>
            <w:r w:rsidRPr="008E23B1">
              <w:rPr>
                <w:rFonts w:asciiTheme="majorBidi" w:hAnsiTheme="majorBidi" w:cstheme="majorBidi"/>
                <w:sz w:val="28"/>
              </w:rPr>
              <w:t>,</w:t>
            </w:r>
            <w:r w:rsidR="00866D00">
              <w:rPr>
                <w:rFonts w:asciiTheme="majorBidi" w:hAnsiTheme="majorBidi" w:cstheme="majorBidi"/>
                <w:sz w:val="28"/>
              </w:rPr>
              <w:t>523.04</w:t>
            </w:r>
          </w:p>
        </w:tc>
        <w:tc>
          <w:tcPr>
            <w:tcW w:w="1895" w:type="dxa"/>
          </w:tcPr>
          <w:p w14:paraId="558FC748" w14:textId="77777777" w:rsidR="00097440" w:rsidRDefault="00097440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3430F">
              <w:rPr>
                <w:rFonts w:asciiTheme="majorBidi" w:hAnsiTheme="majorBidi" w:cstheme="majorBidi"/>
                <w:sz w:val="28"/>
              </w:rPr>
              <w:t>533,821,720.05</w:t>
            </w:r>
          </w:p>
        </w:tc>
      </w:tr>
      <w:tr w:rsidR="00097440" w:rsidRPr="00521764" w14:paraId="21567A26" w14:textId="77777777" w:rsidTr="00E15FEC">
        <w:tc>
          <w:tcPr>
            <w:tcW w:w="4562" w:type="dxa"/>
            <w:vAlign w:val="center"/>
          </w:tcPr>
          <w:p w14:paraId="45BD50C9" w14:textId="77777777" w:rsidR="00097440" w:rsidRPr="0048222B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042" w:type="dxa"/>
          </w:tcPr>
          <w:p w14:paraId="0AD10F9B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115065F5" w14:textId="77777777" w:rsidR="00097440" w:rsidRDefault="008E23B1" w:rsidP="00866D0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8E23B1">
              <w:rPr>
                <w:rFonts w:asciiTheme="majorBidi" w:hAnsiTheme="majorBidi" w:cstheme="majorBidi"/>
                <w:sz w:val="28"/>
              </w:rPr>
              <w:t>182,</w:t>
            </w:r>
            <w:r w:rsidR="00866D00">
              <w:rPr>
                <w:rFonts w:asciiTheme="majorBidi" w:hAnsiTheme="majorBidi" w:cstheme="majorBidi"/>
                <w:sz w:val="28"/>
              </w:rPr>
              <w:t>318,578.54</w:t>
            </w:r>
          </w:p>
        </w:tc>
        <w:tc>
          <w:tcPr>
            <w:tcW w:w="1895" w:type="dxa"/>
          </w:tcPr>
          <w:p w14:paraId="546427C4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E1A59">
              <w:rPr>
                <w:rFonts w:asciiTheme="majorBidi" w:hAnsiTheme="majorBidi" w:cs="Angsana New"/>
                <w:sz w:val="28"/>
                <w:cs/>
              </w:rPr>
              <w:t>184</w:t>
            </w:r>
            <w:r w:rsidRPr="00FE1A59">
              <w:rPr>
                <w:rFonts w:asciiTheme="majorBidi" w:hAnsiTheme="majorBidi" w:cstheme="majorBidi"/>
                <w:sz w:val="28"/>
              </w:rPr>
              <w:t>,</w:t>
            </w:r>
            <w:r w:rsidRPr="00FE1A59">
              <w:rPr>
                <w:rFonts w:asciiTheme="majorBidi" w:hAnsiTheme="majorBidi" w:cs="Angsana New"/>
                <w:sz w:val="28"/>
                <w:cs/>
              </w:rPr>
              <w:t>749</w:t>
            </w:r>
            <w:r w:rsidRPr="00FE1A59">
              <w:rPr>
                <w:rFonts w:asciiTheme="majorBidi" w:hAnsiTheme="majorBidi" w:cstheme="majorBidi"/>
                <w:sz w:val="28"/>
              </w:rPr>
              <w:t>,</w:t>
            </w:r>
            <w:r w:rsidRPr="00FE1A59">
              <w:rPr>
                <w:rFonts w:asciiTheme="majorBidi" w:hAnsiTheme="majorBidi" w:cs="Angsana New"/>
                <w:sz w:val="28"/>
                <w:cs/>
              </w:rPr>
              <w:t>675.79</w:t>
            </w:r>
          </w:p>
        </w:tc>
      </w:tr>
      <w:tr w:rsidR="00097440" w:rsidRPr="00521764" w14:paraId="641FC096" w14:textId="77777777" w:rsidTr="00E15FEC">
        <w:tc>
          <w:tcPr>
            <w:tcW w:w="4562" w:type="dxa"/>
            <w:vAlign w:val="center"/>
          </w:tcPr>
          <w:p w14:paraId="0D98C585" w14:textId="77777777" w:rsidR="00097440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ค่าเสื่อมราคาและรายการตัดบัญชี</w:t>
            </w:r>
          </w:p>
        </w:tc>
        <w:tc>
          <w:tcPr>
            <w:tcW w:w="1042" w:type="dxa"/>
          </w:tcPr>
          <w:p w14:paraId="38DE3E42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410733A2" w14:textId="77777777" w:rsidR="00097440" w:rsidRDefault="00693E50" w:rsidP="00340BB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109,421,278.73</w:t>
            </w:r>
          </w:p>
        </w:tc>
        <w:tc>
          <w:tcPr>
            <w:tcW w:w="1895" w:type="dxa"/>
          </w:tcPr>
          <w:p w14:paraId="4C549688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116,208,321.23</w:t>
            </w:r>
          </w:p>
        </w:tc>
      </w:tr>
      <w:tr w:rsidR="00097440" w:rsidRPr="00521764" w14:paraId="79BC553B" w14:textId="77777777" w:rsidTr="00E15FEC">
        <w:tc>
          <w:tcPr>
            <w:tcW w:w="4562" w:type="dxa"/>
            <w:vAlign w:val="center"/>
          </w:tcPr>
          <w:p w14:paraId="312C2AE3" w14:textId="77777777" w:rsidR="00097440" w:rsidRPr="00C17D12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ค่าโฆษณาและประชาสัมพันธ์</w:t>
            </w:r>
          </w:p>
        </w:tc>
        <w:tc>
          <w:tcPr>
            <w:tcW w:w="1042" w:type="dxa"/>
          </w:tcPr>
          <w:p w14:paraId="06760BA1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79A8C5B3" w14:textId="77777777" w:rsidR="00097440" w:rsidRDefault="008A0942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D1197F">
              <w:rPr>
                <w:rFonts w:asciiTheme="majorBidi" w:hAnsiTheme="majorBidi" w:cstheme="majorBidi"/>
                <w:sz w:val="28"/>
              </w:rPr>
              <w:t>19,895,667.68</w:t>
            </w:r>
          </w:p>
        </w:tc>
        <w:tc>
          <w:tcPr>
            <w:tcW w:w="1895" w:type="dxa"/>
          </w:tcPr>
          <w:p w14:paraId="5AB5564B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5171F">
              <w:rPr>
                <w:rFonts w:asciiTheme="majorBidi" w:hAnsiTheme="majorBidi" w:cstheme="majorBidi"/>
                <w:sz w:val="28"/>
              </w:rPr>
              <w:t>39,728,053.85</w:t>
            </w:r>
          </w:p>
        </w:tc>
      </w:tr>
      <w:tr w:rsidR="00097440" w:rsidRPr="00521764" w14:paraId="5AF3682F" w14:textId="77777777" w:rsidTr="00E15FEC">
        <w:tc>
          <w:tcPr>
            <w:tcW w:w="4562" w:type="dxa"/>
            <w:vAlign w:val="center"/>
          </w:tcPr>
          <w:p w14:paraId="491EBE68" w14:textId="77777777" w:rsidR="00097440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ค่าส่งเสริมการขาย</w:t>
            </w:r>
          </w:p>
        </w:tc>
        <w:tc>
          <w:tcPr>
            <w:tcW w:w="1042" w:type="dxa"/>
          </w:tcPr>
          <w:p w14:paraId="3B7B6CEE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090EB570" w14:textId="77777777" w:rsidR="00097440" w:rsidRDefault="008A0942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D1197F">
              <w:rPr>
                <w:rFonts w:asciiTheme="majorBidi" w:hAnsiTheme="majorBidi" w:cstheme="majorBidi"/>
                <w:sz w:val="28"/>
              </w:rPr>
              <w:t>98,051,572.31</w:t>
            </w:r>
          </w:p>
        </w:tc>
        <w:tc>
          <w:tcPr>
            <w:tcW w:w="1895" w:type="dxa"/>
          </w:tcPr>
          <w:p w14:paraId="14534E66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5171F">
              <w:rPr>
                <w:rFonts w:asciiTheme="majorBidi" w:hAnsiTheme="majorBidi" w:cstheme="majorBidi"/>
                <w:sz w:val="28"/>
              </w:rPr>
              <w:t>111,031,634.27</w:t>
            </w:r>
          </w:p>
        </w:tc>
      </w:tr>
      <w:tr w:rsidR="00097440" w:rsidRPr="00521764" w14:paraId="1D1CC4E0" w14:textId="77777777" w:rsidTr="00E15FEC">
        <w:tc>
          <w:tcPr>
            <w:tcW w:w="4562" w:type="dxa"/>
            <w:vAlign w:val="center"/>
          </w:tcPr>
          <w:p w14:paraId="46F0B7B4" w14:textId="77777777" w:rsidR="00097440" w:rsidRPr="000666AB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ค่าเช่าและค่าบริการ</w:t>
            </w:r>
          </w:p>
        </w:tc>
        <w:tc>
          <w:tcPr>
            <w:tcW w:w="1042" w:type="dxa"/>
          </w:tcPr>
          <w:p w14:paraId="1BC44C0F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9" w:type="dxa"/>
          </w:tcPr>
          <w:p w14:paraId="54A6A2DB" w14:textId="77777777" w:rsidR="00097440" w:rsidRDefault="003475EA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475EA">
              <w:rPr>
                <w:rFonts w:asciiTheme="majorBidi" w:hAnsiTheme="majorBidi" w:cstheme="majorBidi"/>
                <w:sz w:val="28"/>
              </w:rPr>
              <w:t>79,002.48</w:t>
            </w:r>
          </w:p>
        </w:tc>
        <w:tc>
          <w:tcPr>
            <w:tcW w:w="1895" w:type="dxa"/>
          </w:tcPr>
          <w:p w14:paraId="17C2895F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E1A59">
              <w:rPr>
                <w:rFonts w:asciiTheme="majorBidi" w:hAnsiTheme="majorBidi" w:cstheme="majorBidi"/>
                <w:sz w:val="28"/>
              </w:rPr>
              <w:t>4,678,476.50</w:t>
            </w:r>
          </w:p>
        </w:tc>
      </w:tr>
    </w:tbl>
    <w:p w14:paraId="73B98429" w14:textId="77777777" w:rsidR="006F2328" w:rsidRDefault="006F2328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กองทุนสำรองเลี้ยงชีพ</w:t>
      </w:r>
    </w:p>
    <w:p w14:paraId="2F102157" w14:textId="77777777" w:rsidR="00F1473E" w:rsidRDefault="006F2328" w:rsidP="006F2328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</w:rPr>
      </w:pPr>
      <w:r w:rsidRPr="006F2328">
        <w:rPr>
          <w:rFonts w:asciiTheme="majorBidi" w:hAnsiTheme="majorBidi" w:cs="Angsana New"/>
          <w:sz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>
        <w:rPr>
          <w:rFonts w:asciiTheme="majorBidi" w:hAnsiTheme="majorBidi" w:cs="Angsana New" w:hint="cs"/>
          <w:sz w:val="28"/>
          <w:cs/>
        </w:rPr>
        <w:t>2530</w:t>
      </w:r>
      <w:r w:rsidRPr="006F2328">
        <w:rPr>
          <w:rFonts w:asciiTheme="majorBidi" w:hAnsiTheme="majorBidi" w:cs="Angsana New"/>
          <w:sz w:val="28"/>
          <w:cs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กสิกรไทย จำกัด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8DBD79B" w14:textId="77777777"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14:paraId="44EB1659" w14:textId="77777777"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14:paraId="09C52149" w14:textId="77777777"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14:paraId="6A9AB5E6" w14:textId="77777777" w:rsidR="008A707D" w:rsidRDefault="008A707D" w:rsidP="00C97396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14:paraId="4C41243A" w14:textId="77777777" w:rsidR="00504247" w:rsidRDefault="00504247" w:rsidP="009D2BD4">
      <w:pPr>
        <w:pStyle w:val="ListParagraph"/>
        <w:numPr>
          <w:ilvl w:val="0"/>
          <w:numId w:val="1"/>
        </w:numPr>
        <w:tabs>
          <w:tab w:val="left" w:pos="2552"/>
        </w:tabs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14:paraId="7A179F95" w14:textId="77777777"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B8415E">
        <w:rPr>
          <w:rFonts w:asciiTheme="majorBidi" w:hAnsiTheme="majorBidi" w:cstheme="majorBidi" w:hint="cs"/>
          <w:sz w:val="28"/>
          <w:cs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4571A8">
        <w:rPr>
          <w:rFonts w:asciiTheme="majorBidi" w:hAnsiTheme="majorBidi" w:cstheme="majorBidi" w:hint="cs"/>
          <w:sz w:val="28"/>
          <w:cs/>
        </w:rPr>
        <w:t>ปี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4571A8" w:rsidRPr="004571A8">
        <w:rPr>
          <w:rFonts w:asciiTheme="majorBidi" w:hAnsiTheme="majorBidi" w:cstheme="majorBidi"/>
          <w:sz w:val="28"/>
        </w:rPr>
        <w:t xml:space="preserve">31 </w:t>
      </w:r>
      <w:r w:rsidR="004571A8" w:rsidRPr="004571A8">
        <w:rPr>
          <w:rFonts w:asciiTheme="majorBidi" w:hAnsiTheme="majorBidi" w:cs="Angsana New"/>
          <w:sz w:val="28"/>
          <w:cs/>
        </w:rPr>
        <w:t>ธันวาคม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5B3F08" w:rsidRPr="005B3F08">
        <w:rPr>
          <w:rFonts w:asciiTheme="majorBidi" w:hAnsiTheme="majorBidi" w:cstheme="majorBidi"/>
          <w:sz w:val="28"/>
        </w:rPr>
        <w:t>256</w:t>
      </w:r>
      <w:r w:rsidR="00097440">
        <w:rPr>
          <w:rFonts w:asciiTheme="majorBidi" w:hAnsiTheme="majorBidi" w:cstheme="majorBidi"/>
          <w:sz w:val="28"/>
        </w:rPr>
        <w:t>8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097440">
        <w:rPr>
          <w:rFonts w:asciiTheme="majorBidi" w:hAnsiTheme="majorBidi" w:cstheme="majorBidi"/>
          <w:sz w:val="28"/>
        </w:rPr>
        <w:t>7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368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4"/>
        <w:gridCol w:w="1043"/>
        <w:gridCol w:w="1866"/>
        <w:gridCol w:w="1895"/>
      </w:tblGrid>
      <w:tr w:rsidR="00520286" w14:paraId="221DA601" w14:textId="77777777" w:rsidTr="00616678">
        <w:tc>
          <w:tcPr>
            <w:tcW w:w="4564" w:type="dxa"/>
          </w:tcPr>
          <w:p w14:paraId="77520126" w14:textId="77777777" w:rsidR="00520286" w:rsidRDefault="0052028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20030FE9" w14:textId="77777777"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61" w:type="dxa"/>
            <w:gridSpan w:val="2"/>
          </w:tcPr>
          <w:p w14:paraId="30860FEC" w14:textId="77777777" w:rsidR="00520286" w:rsidRDefault="00520286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097440" w14:paraId="3EA2E1CD" w14:textId="77777777" w:rsidTr="00616678">
        <w:tc>
          <w:tcPr>
            <w:tcW w:w="4564" w:type="dxa"/>
          </w:tcPr>
          <w:p w14:paraId="667642F6" w14:textId="77777777" w:rsidR="00097440" w:rsidRDefault="00097440" w:rsidP="0009744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</w:tcPr>
          <w:p w14:paraId="61F3C5F6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5FFE4C1A" w14:textId="77777777" w:rsidR="00097440" w:rsidRDefault="00097440" w:rsidP="0009744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5" w:type="dxa"/>
          </w:tcPr>
          <w:p w14:paraId="39BA6434" w14:textId="77777777" w:rsidR="00097440" w:rsidRDefault="00097440" w:rsidP="0009744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97440" w:rsidRPr="0048222B" w14:paraId="08C394C2" w14:textId="77777777" w:rsidTr="00616678">
        <w:tc>
          <w:tcPr>
            <w:tcW w:w="4564" w:type="dxa"/>
            <w:vAlign w:val="center"/>
          </w:tcPr>
          <w:p w14:paraId="09BD572F" w14:textId="77777777" w:rsidR="00097440" w:rsidRPr="00F217EB" w:rsidRDefault="00097440" w:rsidP="00C17D12">
            <w:pPr>
              <w:ind w:left="-2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043" w:type="dxa"/>
          </w:tcPr>
          <w:p w14:paraId="3FC65428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36975135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5" w:type="dxa"/>
          </w:tcPr>
          <w:p w14:paraId="66132D73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097440" w:rsidRPr="0048222B" w14:paraId="403C6CA8" w14:textId="77777777" w:rsidTr="00DE74D6">
        <w:tc>
          <w:tcPr>
            <w:tcW w:w="4564" w:type="dxa"/>
            <w:vAlign w:val="center"/>
          </w:tcPr>
          <w:p w14:paraId="522E933E" w14:textId="77777777" w:rsidR="00097440" w:rsidRPr="0048222B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สำหรับปีปัจจุบัน</w:t>
            </w:r>
          </w:p>
        </w:tc>
        <w:tc>
          <w:tcPr>
            <w:tcW w:w="1043" w:type="dxa"/>
          </w:tcPr>
          <w:p w14:paraId="5FD39746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535F4BE5" w14:textId="77777777" w:rsidR="00097440" w:rsidRDefault="00336113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336113">
              <w:rPr>
                <w:rFonts w:asciiTheme="majorBidi" w:hAnsiTheme="majorBidi" w:cs="Angsana New"/>
                <w:sz w:val="28"/>
                <w:cs/>
              </w:rPr>
              <w:t>26</w:t>
            </w:r>
            <w:r w:rsidRPr="00336113">
              <w:rPr>
                <w:rFonts w:asciiTheme="majorBidi" w:hAnsiTheme="majorBidi" w:cs="Angsana New"/>
                <w:sz w:val="28"/>
              </w:rPr>
              <w:t>,</w:t>
            </w:r>
            <w:r w:rsidRPr="00336113">
              <w:rPr>
                <w:rFonts w:asciiTheme="majorBidi" w:hAnsiTheme="majorBidi" w:cs="Angsana New"/>
                <w:sz w:val="28"/>
                <w:cs/>
              </w:rPr>
              <w:t>429</w:t>
            </w:r>
            <w:r w:rsidRPr="00336113">
              <w:rPr>
                <w:rFonts w:asciiTheme="majorBidi" w:hAnsiTheme="majorBidi" w:cs="Angsana New"/>
                <w:sz w:val="28"/>
              </w:rPr>
              <w:t>,</w:t>
            </w:r>
            <w:r w:rsidRPr="00336113">
              <w:rPr>
                <w:rFonts w:asciiTheme="majorBidi" w:hAnsiTheme="majorBidi" w:cs="Angsana New"/>
                <w:sz w:val="28"/>
                <w:cs/>
              </w:rPr>
              <w:t>782.93</w:t>
            </w:r>
          </w:p>
        </w:tc>
        <w:tc>
          <w:tcPr>
            <w:tcW w:w="1895" w:type="dxa"/>
          </w:tcPr>
          <w:p w14:paraId="09EF6683" w14:textId="77777777" w:rsidR="00097440" w:rsidRDefault="00097440" w:rsidP="0009744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CE661A">
              <w:rPr>
                <w:rFonts w:asciiTheme="majorBidi" w:hAnsiTheme="majorBidi" w:cstheme="majorBidi"/>
                <w:sz w:val="28"/>
              </w:rPr>
              <w:t>34,774,570.17</w:t>
            </w:r>
          </w:p>
        </w:tc>
      </w:tr>
      <w:tr w:rsidR="00097440" w:rsidRPr="00520286" w14:paraId="07B39BC5" w14:textId="77777777" w:rsidTr="00616678">
        <w:tc>
          <w:tcPr>
            <w:tcW w:w="4564" w:type="dxa"/>
            <w:vAlign w:val="center"/>
          </w:tcPr>
          <w:p w14:paraId="6921444B" w14:textId="77777777" w:rsidR="00097440" w:rsidRPr="00520286" w:rsidRDefault="00097440" w:rsidP="00C17D12">
            <w:pPr>
              <w:ind w:lef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043" w:type="dxa"/>
          </w:tcPr>
          <w:p w14:paraId="3C45D43A" w14:textId="77777777" w:rsidR="00097440" w:rsidRPr="00520286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66" w:type="dxa"/>
          </w:tcPr>
          <w:p w14:paraId="5DEB8CE3" w14:textId="77777777" w:rsidR="00097440" w:rsidRPr="00520286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5" w:type="dxa"/>
          </w:tcPr>
          <w:p w14:paraId="3088B5CF" w14:textId="77777777" w:rsidR="00097440" w:rsidRPr="00520286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097440" w:rsidRPr="0048222B" w14:paraId="1A3590BF" w14:textId="77777777" w:rsidTr="00616678">
        <w:tc>
          <w:tcPr>
            <w:tcW w:w="4564" w:type="dxa"/>
            <w:vAlign w:val="center"/>
          </w:tcPr>
          <w:p w14:paraId="106B98AE" w14:textId="77777777" w:rsidR="00097440" w:rsidRPr="00520286" w:rsidRDefault="00097440" w:rsidP="00C17D12">
            <w:pPr>
              <w:ind w:left="-2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2028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43" w:type="dxa"/>
          </w:tcPr>
          <w:p w14:paraId="0ACD02F6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75F7503C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5" w:type="dxa"/>
          </w:tcPr>
          <w:p w14:paraId="2BCE08D5" w14:textId="77777777" w:rsidR="00097440" w:rsidRDefault="00097440" w:rsidP="0009744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097440" w:rsidRPr="0048222B" w14:paraId="08872168" w14:textId="77777777" w:rsidTr="00F55B1A">
        <w:tc>
          <w:tcPr>
            <w:tcW w:w="4564" w:type="dxa"/>
            <w:vAlign w:val="center"/>
          </w:tcPr>
          <w:p w14:paraId="13FEC02A" w14:textId="77777777" w:rsidR="00097440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043" w:type="dxa"/>
          </w:tcPr>
          <w:p w14:paraId="2F1EB764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486E50A4" w14:textId="77777777" w:rsidR="00097440" w:rsidRDefault="00F55B1A" w:rsidP="00097440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F55B1A">
              <w:rPr>
                <w:rFonts w:asciiTheme="majorBidi" w:hAnsiTheme="majorBidi" w:cs="Angsana New"/>
                <w:sz w:val="28"/>
                <w:cs/>
              </w:rPr>
              <w:t>472</w:t>
            </w:r>
            <w:r w:rsidRPr="00F55B1A">
              <w:rPr>
                <w:rFonts w:asciiTheme="majorBidi" w:hAnsiTheme="majorBidi" w:cstheme="majorBidi"/>
                <w:sz w:val="28"/>
              </w:rPr>
              <w:t>,</w:t>
            </w:r>
            <w:r w:rsidRPr="00F55B1A">
              <w:rPr>
                <w:rFonts w:asciiTheme="majorBidi" w:hAnsiTheme="majorBidi" w:cs="Angsana New"/>
                <w:sz w:val="28"/>
                <w:cs/>
              </w:rPr>
              <w:t>288.57</w:t>
            </w:r>
          </w:p>
        </w:tc>
        <w:tc>
          <w:tcPr>
            <w:tcW w:w="1895" w:type="dxa"/>
          </w:tcPr>
          <w:p w14:paraId="4B189133" w14:textId="77777777" w:rsidR="00097440" w:rsidRDefault="00097440" w:rsidP="00097440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AB63D1">
              <w:rPr>
                <w:rFonts w:asciiTheme="majorBidi" w:hAnsiTheme="majorBidi" w:cstheme="majorBidi"/>
                <w:sz w:val="28"/>
              </w:rPr>
              <w:t>(7,716,733.56)</w:t>
            </w:r>
          </w:p>
        </w:tc>
      </w:tr>
      <w:tr w:rsidR="00097440" w:rsidRPr="0048222B" w14:paraId="411B6079" w14:textId="77777777" w:rsidTr="00DE74D6">
        <w:tc>
          <w:tcPr>
            <w:tcW w:w="4564" w:type="dxa"/>
            <w:vAlign w:val="center"/>
          </w:tcPr>
          <w:p w14:paraId="43193805" w14:textId="77777777" w:rsidR="00097440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43" w:type="dxa"/>
          </w:tcPr>
          <w:p w14:paraId="3986FC39" w14:textId="77777777" w:rsidR="00097440" w:rsidRDefault="00097440" w:rsidP="0009744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</w:tcPr>
          <w:p w14:paraId="0A86D979" w14:textId="77777777" w:rsidR="00097440" w:rsidRDefault="00336113" w:rsidP="0009744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336113">
              <w:rPr>
                <w:rFonts w:asciiTheme="majorBidi" w:hAnsiTheme="majorBidi" w:cs="Angsana New"/>
                <w:sz w:val="28"/>
                <w:cs/>
              </w:rPr>
              <w:t>26</w:t>
            </w:r>
            <w:r w:rsidRPr="00336113">
              <w:rPr>
                <w:rFonts w:asciiTheme="majorBidi" w:hAnsiTheme="majorBidi" w:cs="Angsana New"/>
                <w:sz w:val="28"/>
              </w:rPr>
              <w:t>,</w:t>
            </w:r>
            <w:r w:rsidRPr="00336113">
              <w:rPr>
                <w:rFonts w:asciiTheme="majorBidi" w:hAnsiTheme="majorBidi" w:cs="Angsana New"/>
                <w:sz w:val="28"/>
                <w:cs/>
              </w:rPr>
              <w:t>902</w:t>
            </w:r>
            <w:r w:rsidRPr="00336113">
              <w:rPr>
                <w:rFonts w:asciiTheme="majorBidi" w:hAnsiTheme="majorBidi" w:cs="Angsana New"/>
                <w:sz w:val="28"/>
              </w:rPr>
              <w:t>,</w:t>
            </w:r>
            <w:r w:rsidRPr="00336113">
              <w:rPr>
                <w:rFonts w:asciiTheme="majorBidi" w:hAnsiTheme="majorBidi" w:cs="Angsana New"/>
                <w:sz w:val="28"/>
                <w:cs/>
              </w:rPr>
              <w:t>071.50</w:t>
            </w:r>
          </w:p>
        </w:tc>
        <w:tc>
          <w:tcPr>
            <w:tcW w:w="1895" w:type="dxa"/>
          </w:tcPr>
          <w:p w14:paraId="7251A45C" w14:textId="77777777" w:rsidR="00097440" w:rsidRDefault="00097440" w:rsidP="0009744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AB63D1">
              <w:rPr>
                <w:rFonts w:asciiTheme="majorBidi" w:hAnsiTheme="majorBidi" w:cstheme="majorBidi"/>
                <w:sz w:val="28"/>
              </w:rPr>
              <w:t>27,057,836.61</w:t>
            </w:r>
          </w:p>
        </w:tc>
      </w:tr>
    </w:tbl>
    <w:p w14:paraId="5250CFF5" w14:textId="77777777" w:rsidR="00D36CA0" w:rsidRDefault="00D36CA0" w:rsidP="00D36CA0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</w:rPr>
      </w:pPr>
      <w:r w:rsidRPr="00785216">
        <w:rPr>
          <w:rFonts w:asciiTheme="majorBidi" w:hAnsiTheme="majorBidi" w:cstheme="majorBidi" w:hint="cs"/>
          <w:sz w:val="28"/>
          <w:cs/>
        </w:rPr>
        <w:t>ภาษีเงินได้ที่รับรู้ในกำไรขาดทุนเบ็ดเสร็จอื่น สำหรับ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785216">
        <w:rPr>
          <w:rFonts w:asciiTheme="majorBidi" w:hAnsiTheme="majorBidi" w:cstheme="majorBidi" w:hint="cs"/>
          <w:sz w:val="28"/>
          <w:cs/>
        </w:rPr>
        <w:t>สิ้นสุด</w:t>
      </w:r>
      <w:r w:rsidRPr="00785216">
        <w:rPr>
          <w:rFonts w:asciiTheme="majorBidi" w:hAnsiTheme="majorBidi" w:cs="Angsana New"/>
          <w:sz w:val="28"/>
          <w:cs/>
        </w:rPr>
        <w:t xml:space="preserve">วันที่ </w:t>
      </w:r>
      <w:r w:rsidRPr="004571A8">
        <w:rPr>
          <w:rFonts w:asciiTheme="majorBidi" w:hAnsiTheme="majorBidi" w:cstheme="majorBidi"/>
          <w:sz w:val="28"/>
        </w:rPr>
        <w:t xml:space="preserve">31 </w:t>
      </w:r>
      <w:r w:rsidRPr="004571A8">
        <w:rPr>
          <w:rFonts w:asciiTheme="majorBidi" w:hAnsiTheme="majorBidi" w:cs="Angsana New"/>
          <w:sz w:val="28"/>
          <w:cs/>
        </w:rPr>
        <w:t>ธันวาคม</w:t>
      </w:r>
      <w:r w:rsidRPr="005B3F08">
        <w:rPr>
          <w:rFonts w:asciiTheme="majorBidi" w:hAnsiTheme="majorBidi" w:cs="Angsana New"/>
          <w:sz w:val="28"/>
          <w:cs/>
        </w:rPr>
        <w:t xml:space="preserve"> </w:t>
      </w:r>
      <w:r w:rsidRPr="005B3F08">
        <w:rPr>
          <w:rFonts w:asciiTheme="majorBidi" w:hAnsiTheme="majorBidi" w:cstheme="majorBidi"/>
          <w:sz w:val="28"/>
        </w:rPr>
        <w:t>256</w:t>
      </w:r>
      <w:r w:rsidR="00097440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</w:t>
      </w:r>
      <w:r w:rsidR="00097440">
        <w:rPr>
          <w:rFonts w:asciiTheme="majorBidi" w:hAnsiTheme="majorBidi" w:cstheme="majorBidi"/>
          <w:sz w:val="28"/>
        </w:rPr>
        <w:t>7</w:t>
      </w:r>
      <w:r w:rsidRPr="00785216">
        <w:rPr>
          <w:rFonts w:asciiTheme="majorBidi" w:hAnsiTheme="majorBidi" w:cstheme="majorBidi"/>
          <w:sz w:val="28"/>
        </w:rPr>
        <w:t xml:space="preserve"> </w:t>
      </w:r>
      <w:r w:rsidRPr="0092654E">
        <w:rPr>
          <w:rFonts w:asciiTheme="majorBidi" w:hAnsiTheme="majorBidi" w:cs="Angsana New" w:hint="cs"/>
          <w:sz w:val="28"/>
          <w:cs/>
        </w:rPr>
        <w:t>สรุปได้</w:t>
      </w:r>
      <w:r w:rsidRPr="00785216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382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3"/>
        <w:gridCol w:w="1900"/>
        <w:gridCol w:w="1869"/>
      </w:tblGrid>
      <w:tr w:rsidR="00D36CA0" w:rsidRPr="00A02E4F" w14:paraId="4D83668C" w14:textId="77777777" w:rsidTr="00616678">
        <w:trPr>
          <w:trHeight w:val="425"/>
        </w:trPr>
        <w:tc>
          <w:tcPr>
            <w:tcW w:w="5613" w:type="dxa"/>
            <w:vAlign w:val="center"/>
          </w:tcPr>
          <w:p w14:paraId="0146C738" w14:textId="77777777" w:rsidR="00D36CA0" w:rsidRPr="00A02E4F" w:rsidRDefault="00D36CA0" w:rsidP="009837A1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769" w:type="dxa"/>
            <w:gridSpan w:val="2"/>
            <w:vAlign w:val="center"/>
          </w:tcPr>
          <w:p w14:paraId="13556153" w14:textId="77777777" w:rsidR="00D36CA0" w:rsidRPr="00A02E4F" w:rsidRDefault="00D36CA0" w:rsidP="009837A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97440" w:rsidRPr="00A02E4F" w14:paraId="3E1EBB6F" w14:textId="77777777" w:rsidTr="00616678">
        <w:trPr>
          <w:trHeight w:val="425"/>
        </w:trPr>
        <w:tc>
          <w:tcPr>
            <w:tcW w:w="5613" w:type="dxa"/>
            <w:vAlign w:val="center"/>
          </w:tcPr>
          <w:p w14:paraId="4501F372" w14:textId="77777777" w:rsidR="00097440" w:rsidRPr="00A02E4F" w:rsidRDefault="00097440" w:rsidP="0009744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900" w:type="dxa"/>
            <w:vAlign w:val="center"/>
          </w:tcPr>
          <w:p w14:paraId="76E531D4" w14:textId="77777777" w:rsidR="00097440" w:rsidRPr="00A02E4F" w:rsidRDefault="00097440" w:rsidP="0009744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69" w:type="dxa"/>
            <w:vAlign w:val="center"/>
          </w:tcPr>
          <w:p w14:paraId="51B594EA" w14:textId="77777777" w:rsidR="00097440" w:rsidRPr="00A02E4F" w:rsidRDefault="00097440" w:rsidP="0009744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097440" w14:paraId="28E7B2DA" w14:textId="77777777" w:rsidTr="00F55B1A">
        <w:trPr>
          <w:trHeight w:val="425"/>
        </w:trPr>
        <w:tc>
          <w:tcPr>
            <w:tcW w:w="5613" w:type="dxa"/>
            <w:vAlign w:val="center"/>
          </w:tcPr>
          <w:p w14:paraId="3C0976C7" w14:textId="77777777" w:rsidR="00097440" w:rsidRPr="000666AB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การวัดมูลค่าใหม่ของผลประโยชน์พนักงาน</w:t>
            </w:r>
          </w:p>
        </w:tc>
        <w:tc>
          <w:tcPr>
            <w:tcW w:w="1900" w:type="dxa"/>
            <w:vAlign w:val="center"/>
          </w:tcPr>
          <w:p w14:paraId="521E87E2" w14:textId="77777777" w:rsidR="00097440" w:rsidRDefault="00F55B1A" w:rsidP="0009744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69" w:type="dxa"/>
            <w:vAlign w:val="center"/>
          </w:tcPr>
          <w:p w14:paraId="784FCFE6" w14:textId="77777777" w:rsidR="00097440" w:rsidRDefault="00097440" w:rsidP="0009744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E661A">
              <w:rPr>
                <w:rFonts w:ascii="Angsana New" w:hAnsi="Angsana New" w:cs="Angsana New"/>
                <w:sz w:val="28"/>
              </w:rPr>
              <w:t>36,513.00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</w:tbl>
    <w:p w14:paraId="5BC51841" w14:textId="77777777" w:rsidR="00C92844" w:rsidRDefault="00C92844" w:rsidP="006F232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</w:p>
    <w:p w14:paraId="33406542" w14:textId="77777777" w:rsidR="006F2328" w:rsidRPr="003050B9" w:rsidRDefault="00C92844" w:rsidP="003050B9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</w:rPr>
      </w:pPr>
      <w:r>
        <w:rPr>
          <w:cs/>
        </w:rPr>
        <w:br w:type="page"/>
      </w:r>
      <w:r w:rsidR="006F2328" w:rsidRPr="003050B9">
        <w:rPr>
          <w:rFonts w:asciiTheme="majorBidi" w:hAnsiTheme="majorBidi" w:cstheme="majorBidi"/>
          <w:sz w:val="28"/>
          <w:cs/>
        </w:rPr>
        <w:lastRenderedPageBreak/>
        <w:t>การกระทบยอดเพื่อหาอัตราภาษีที่แท้จริง</w:t>
      </w:r>
    </w:p>
    <w:tbl>
      <w:tblPr>
        <w:tblStyle w:val="TableGrid"/>
        <w:tblW w:w="937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997"/>
        <w:gridCol w:w="1903"/>
        <w:gridCol w:w="996"/>
        <w:gridCol w:w="1902"/>
      </w:tblGrid>
      <w:tr w:rsidR="00097440" w14:paraId="6921A8DA" w14:textId="77777777" w:rsidTr="00616678">
        <w:tc>
          <w:tcPr>
            <w:tcW w:w="3572" w:type="dxa"/>
          </w:tcPr>
          <w:p w14:paraId="4879612E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0" w:type="dxa"/>
            <w:gridSpan w:val="2"/>
          </w:tcPr>
          <w:p w14:paraId="7391F122" w14:textId="77777777" w:rsidR="00097440" w:rsidRDefault="00097440" w:rsidP="0009744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98" w:type="dxa"/>
            <w:gridSpan w:val="2"/>
          </w:tcPr>
          <w:p w14:paraId="40DC93DF" w14:textId="77777777" w:rsidR="00097440" w:rsidRDefault="00097440" w:rsidP="0009744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520286" w14:paraId="30FFACE0" w14:textId="77777777" w:rsidTr="00616678">
        <w:tc>
          <w:tcPr>
            <w:tcW w:w="3572" w:type="dxa"/>
          </w:tcPr>
          <w:p w14:paraId="4B57A10A" w14:textId="77777777"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7" w:type="dxa"/>
          </w:tcPr>
          <w:p w14:paraId="7BC9E168" w14:textId="77777777"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14:paraId="0AD95EC0" w14:textId="77777777"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3" w:type="dxa"/>
          </w:tcPr>
          <w:p w14:paraId="5014AAEA" w14:textId="77777777"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3EDB191" w14:textId="77777777"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996" w:type="dxa"/>
          </w:tcPr>
          <w:p w14:paraId="10C1EA5C" w14:textId="77777777"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14:paraId="7A48875C" w14:textId="77777777"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2" w:type="dxa"/>
          </w:tcPr>
          <w:p w14:paraId="4B7DE09D" w14:textId="77777777"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71EBB2E" w14:textId="77777777"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097440" w14:paraId="529A33AA" w14:textId="77777777" w:rsidTr="00DE74D6">
        <w:tc>
          <w:tcPr>
            <w:tcW w:w="3572" w:type="dxa"/>
            <w:vAlign w:val="center"/>
          </w:tcPr>
          <w:p w14:paraId="5B97ED0F" w14:textId="77777777" w:rsidR="00097440" w:rsidRPr="00172E21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7" w:type="dxa"/>
          </w:tcPr>
          <w:p w14:paraId="6E6E3090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</w:tcPr>
          <w:p w14:paraId="1449F588" w14:textId="77777777" w:rsidR="00097440" w:rsidRPr="00520286" w:rsidRDefault="00336113" w:rsidP="0009744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336113">
              <w:rPr>
                <w:rFonts w:ascii="Angsana New" w:hAnsi="Angsana New" w:cs="Angsana New"/>
                <w:sz w:val="28"/>
              </w:rPr>
              <w:t>130,587,809.91</w:t>
            </w:r>
          </w:p>
        </w:tc>
        <w:tc>
          <w:tcPr>
            <w:tcW w:w="996" w:type="dxa"/>
          </w:tcPr>
          <w:p w14:paraId="745D2790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14:paraId="34C3B241" w14:textId="77777777" w:rsidR="00097440" w:rsidRPr="00520286" w:rsidRDefault="00097440" w:rsidP="0009744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CE661A">
              <w:rPr>
                <w:rFonts w:ascii="Angsana New" w:hAnsi="Angsana New" w:cs="Angsana New"/>
                <w:sz w:val="28"/>
              </w:rPr>
              <w:t>167,762,964.50</w:t>
            </w:r>
          </w:p>
        </w:tc>
      </w:tr>
      <w:tr w:rsidR="00097440" w:rsidRPr="00520286" w14:paraId="7480D96C" w14:textId="77777777" w:rsidTr="00616678">
        <w:tc>
          <w:tcPr>
            <w:tcW w:w="3572" w:type="dxa"/>
            <w:vAlign w:val="center"/>
          </w:tcPr>
          <w:p w14:paraId="00BCE89D" w14:textId="77777777" w:rsidR="00097440" w:rsidRPr="00520286" w:rsidRDefault="00097440" w:rsidP="00C17D12">
            <w:pPr>
              <w:ind w:left="-22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7" w:type="dxa"/>
          </w:tcPr>
          <w:p w14:paraId="6A347911" w14:textId="77777777" w:rsidR="00097440" w:rsidRPr="00520286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3" w:type="dxa"/>
          </w:tcPr>
          <w:p w14:paraId="7A157D8E" w14:textId="77777777" w:rsidR="00097440" w:rsidRPr="00520286" w:rsidRDefault="00097440" w:rsidP="00097440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6" w:type="dxa"/>
          </w:tcPr>
          <w:p w14:paraId="257EA9F9" w14:textId="77777777" w:rsidR="00097440" w:rsidRPr="00520286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2" w:type="dxa"/>
          </w:tcPr>
          <w:p w14:paraId="074B72D4" w14:textId="77777777" w:rsidR="00097440" w:rsidRPr="00520286" w:rsidRDefault="00097440" w:rsidP="00097440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097440" w14:paraId="31B78B3B" w14:textId="77777777" w:rsidTr="00DE74D6">
        <w:tc>
          <w:tcPr>
            <w:tcW w:w="3572" w:type="dxa"/>
            <w:vAlign w:val="center"/>
          </w:tcPr>
          <w:p w14:paraId="0E21FD19" w14:textId="77777777" w:rsidR="00097440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7" w:type="dxa"/>
          </w:tcPr>
          <w:p w14:paraId="48F75B1C" w14:textId="77777777" w:rsidR="00097440" w:rsidRDefault="004F3F6E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1903" w:type="dxa"/>
          </w:tcPr>
          <w:p w14:paraId="546F0F65" w14:textId="77777777" w:rsidR="00097440" w:rsidRPr="00520286" w:rsidRDefault="00336113" w:rsidP="0009744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26,117,561.98</w:t>
            </w:r>
          </w:p>
        </w:tc>
        <w:tc>
          <w:tcPr>
            <w:tcW w:w="996" w:type="dxa"/>
          </w:tcPr>
          <w:p w14:paraId="43AE87CF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2" w:type="dxa"/>
          </w:tcPr>
          <w:p w14:paraId="199CDC2E" w14:textId="77777777" w:rsidR="00097440" w:rsidRPr="00520286" w:rsidRDefault="00097440" w:rsidP="0009744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CE661A">
              <w:rPr>
                <w:rFonts w:ascii="Angsana New" w:hAnsi="Angsana New" w:cs="Angsana New"/>
                <w:sz w:val="28"/>
              </w:rPr>
              <w:t>33,552,592.90</w:t>
            </w:r>
          </w:p>
        </w:tc>
      </w:tr>
      <w:tr w:rsidR="00097440" w14:paraId="40B47F74" w14:textId="77777777" w:rsidTr="00DE74D6">
        <w:tc>
          <w:tcPr>
            <w:tcW w:w="3572" w:type="dxa"/>
            <w:vAlign w:val="center"/>
          </w:tcPr>
          <w:p w14:paraId="69652AF3" w14:textId="77777777" w:rsidR="00097440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รายจ่ายที่ไม่ให้ถือเป็นรายจ่ายทางภาษี</w:t>
            </w:r>
          </w:p>
        </w:tc>
        <w:tc>
          <w:tcPr>
            <w:tcW w:w="997" w:type="dxa"/>
          </w:tcPr>
          <w:p w14:paraId="692DA848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</w:tcPr>
          <w:p w14:paraId="179DC39A" w14:textId="77777777" w:rsidR="00097440" w:rsidRPr="00520286" w:rsidRDefault="00336113" w:rsidP="0009744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488,464.64</w:t>
            </w:r>
          </w:p>
        </w:tc>
        <w:tc>
          <w:tcPr>
            <w:tcW w:w="996" w:type="dxa"/>
          </w:tcPr>
          <w:p w14:paraId="1A659E93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14:paraId="478126A6" w14:textId="77777777" w:rsidR="00097440" w:rsidRPr="00520286" w:rsidRDefault="00097440" w:rsidP="0009744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AE7903">
              <w:rPr>
                <w:rFonts w:ascii="Angsana New" w:hAnsi="Angsana New" w:cs="Angsana New"/>
                <w:sz w:val="28"/>
              </w:rPr>
              <w:t>1,365,433.47</w:t>
            </w:r>
          </w:p>
        </w:tc>
      </w:tr>
      <w:tr w:rsidR="00097440" w14:paraId="1DE451F2" w14:textId="77777777" w:rsidTr="00DE74D6">
        <w:tc>
          <w:tcPr>
            <w:tcW w:w="3572" w:type="dxa"/>
            <w:vAlign w:val="center"/>
          </w:tcPr>
          <w:p w14:paraId="678A541D" w14:textId="77777777" w:rsidR="00097440" w:rsidRPr="00172E21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97" w:type="dxa"/>
          </w:tcPr>
          <w:p w14:paraId="40C9C79C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</w:tcPr>
          <w:p w14:paraId="17FB74CE" w14:textId="77777777" w:rsidR="00097440" w:rsidRPr="00520286" w:rsidRDefault="004F3F6E" w:rsidP="0009744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F3F6E">
              <w:rPr>
                <w:rFonts w:ascii="Angsana New" w:hAnsi="Angsana New" w:cs="Angsana New"/>
                <w:sz w:val="28"/>
                <w:cs/>
              </w:rPr>
              <w:t>(176</w:t>
            </w:r>
            <w:r w:rsidRPr="004F3F6E">
              <w:rPr>
                <w:rFonts w:ascii="Angsana New" w:hAnsi="Angsana New" w:cs="Angsana New"/>
                <w:sz w:val="28"/>
              </w:rPr>
              <w:t>,</w:t>
            </w:r>
            <w:r w:rsidRPr="004F3F6E">
              <w:rPr>
                <w:rFonts w:ascii="Angsana New" w:hAnsi="Angsana New" w:cs="Angsana New"/>
                <w:sz w:val="28"/>
                <w:cs/>
              </w:rPr>
              <w:t>243.69)</w:t>
            </w:r>
          </w:p>
        </w:tc>
        <w:tc>
          <w:tcPr>
            <w:tcW w:w="996" w:type="dxa"/>
          </w:tcPr>
          <w:p w14:paraId="24BCC11A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14:paraId="7848DA1C" w14:textId="77777777" w:rsidR="00097440" w:rsidRPr="00520286" w:rsidRDefault="00097440" w:rsidP="0009744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AE7903">
              <w:rPr>
                <w:rFonts w:ascii="Angsana New" w:hAnsi="Angsana New" w:cs="Angsana New"/>
                <w:sz w:val="28"/>
              </w:rPr>
              <w:t>(143,456.20)</w:t>
            </w:r>
          </w:p>
        </w:tc>
      </w:tr>
      <w:tr w:rsidR="00097440" w14:paraId="51047288" w14:textId="77777777" w:rsidTr="00DE74D6">
        <w:tc>
          <w:tcPr>
            <w:tcW w:w="3572" w:type="dxa"/>
            <w:vAlign w:val="center"/>
          </w:tcPr>
          <w:p w14:paraId="5B28686F" w14:textId="77777777" w:rsidR="00097440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7" w:type="dxa"/>
          </w:tcPr>
          <w:p w14:paraId="383B5B04" w14:textId="77777777" w:rsidR="00097440" w:rsidRDefault="004F3F6E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1903" w:type="dxa"/>
          </w:tcPr>
          <w:p w14:paraId="581F897C" w14:textId="77777777" w:rsidR="00097440" w:rsidRPr="00520286" w:rsidRDefault="00336113" w:rsidP="0009744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336113">
              <w:rPr>
                <w:rFonts w:asciiTheme="majorBidi" w:hAnsiTheme="majorBidi" w:cs="Angsana New"/>
                <w:sz w:val="28"/>
                <w:cs/>
              </w:rPr>
              <w:t>26</w:t>
            </w:r>
            <w:r w:rsidRPr="00336113">
              <w:rPr>
                <w:rFonts w:asciiTheme="majorBidi" w:hAnsiTheme="majorBidi" w:cs="Angsana New"/>
                <w:sz w:val="28"/>
              </w:rPr>
              <w:t>,</w:t>
            </w:r>
            <w:r w:rsidRPr="00336113">
              <w:rPr>
                <w:rFonts w:asciiTheme="majorBidi" w:hAnsiTheme="majorBidi" w:cs="Angsana New"/>
                <w:sz w:val="28"/>
                <w:cs/>
              </w:rPr>
              <w:t>429</w:t>
            </w:r>
            <w:r w:rsidRPr="00336113">
              <w:rPr>
                <w:rFonts w:asciiTheme="majorBidi" w:hAnsiTheme="majorBidi" w:cs="Angsana New"/>
                <w:sz w:val="28"/>
              </w:rPr>
              <w:t>,</w:t>
            </w:r>
            <w:r w:rsidRPr="00336113">
              <w:rPr>
                <w:rFonts w:asciiTheme="majorBidi" w:hAnsiTheme="majorBidi" w:cs="Angsana New"/>
                <w:sz w:val="28"/>
                <w:cs/>
              </w:rPr>
              <w:t>782.93</w:t>
            </w:r>
          </w:p>
        </w:tc>
        <w:tc>
          <w:tcPr>
            <w:tcW w:w="996" w:type="dxa"/>
          </w:tcPr>
          <w:p w14:paraId="4CEA3C81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2" w:type="dxa"/>
          </w:tcPr>
          <w:p w14:paraId="511FEE43" w14:textId="77777777" w:rsidR="00097440" w:rsidRPr="00520286" w:rsidRDefault="00097440" w:rsidP="0009744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CE661A">
              <w:rPr>
                <w:rFonts w:ascii="Angsana New" w:hAnsi="Angsana New" w:cs="Angsana New"/>
                <w:sz w:val="28"/>
              </w:rPr>
              <w:t>34,774,570.17</w:t>
            </w:r>
          </w:p>
        </w:tc>
      </w:tr>
      <w:tr w:rsidR="00097440" w14:paraId="61C328EF" w14:textId="77777777" w:rsidTr="00DE74D6">
        <w:tc>
          <w:tcPr>
            <w:tcW w:w="3572" w:type="dxa"/>
            <w:vAlign w:val="center"/>
          </w:tcPr>
          <w:p w14:paraId="32AA9E5A" w14:textId="77777777" w:rsidR="00097440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7" w:type="dxa"/>
          </w:tcPr>
          <w:p w14:paraId="5689BF75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</w:tcPr>
          <w:p w14:paraId="7D82C065" w14:textId="77777777" w:rsidR="00097440" w:rsidRPr="00520286" w:rsidRDefault="004F3F6E" w:rsidP="0009744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F3F6E">
              <w:rPr>
                <w:rFonts w:ascii="Angsana New" w:hAnsi="Angsana New" w:cs="Angsana New"/>
                <w:sz w:val="28"/>
                <w:cs/>
              </w:rPr>
              <w:t>472</w:t>
            </w:r>
            <w:r w:rsidRPr="004F3F6E">
              <w:rPr>
                <w:rFonts w:ascii="Angsana New" w:hAnsi="Angsana New" w:cs="Angsana New"/>
                <w:sz w:val="28"/>
              </w:rPr>
              <w:t>,</w:t>
            </w:r>
            <w:r w:rsidRPr="004F3F6E">
              <w:rPr>
                <w:rFonts w:ascii="Angsana New" w:hAnsi="Angsana New" w:cs="Angsana New"/>
                <w:sz w:val="28"/>
                <w:cs/>
              </w:rPr>
              <w:t>288.57</w:t>
            </w:r>
          </w:p>
        </w:tc>
        <w:tc>
          <w:tcPr>
            <w:tcW w:w="996" w:type="dxa"/>
          </w:tcPr>
          <w:p w14:paraId="1C1BDB2E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14:paraId="73B42A2E" w14:textId="77777777" w:rsidR="00097440" w:rsidRPr="00520286" w:rsidRDefault="00097440" w:rsidP="0009744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AB63D1">
              <w:rPr>
                <w:rFonts w:asciiTheme="majorBidi" w:hAnsiTheme="majorBidi" w:cstheme="majorBidi"/>
                <w:sz w:val="28"/>
              </w:rPr>
              <w:t>(7,716,733.56)</w:t>
            </w:r>
          </w:p>
        </w:tc>
      </w:tr>
      <w:tr w:rsidR="00097440" w14:paraId="030EBF29" w14:textId="77777777" w:rsidTr="00DE74D6">
        <w:tc>
          <w:tcPr>
            <w:tcW w:w="3572" w:type="dxa"/>
            <w:vAlign w:val="center"/>
          </w:tcPr>
          <w:p w14:paraId="17064D57" w14:textId="77777777" w:rsidR="00097440" w:rsidRPr="000666AB" w:rsidRDefault="00097440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7" w:type="dxa"/>
          </w:tcPr>
          <w:p w14:paraId="67D1C763" w14:textId="77777777" w:rsidR="00097440" w:rsidRDefault="00336113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903" w:type="dxa"/>
          </w:tcPr>
          <w:p w14:paraId="75DB176C" w14:textId="77777777" w:rsidR="00097440" w:rsidRPr="00520286" w:rsidRDefault="00336113" w:rsidP="00097440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336113">
              <w:rPr>
                <w:rFonts w:asciiTheme="majorBidi" w:hAnsiTheme="majorBidi" w:cs="Angsana New"/>
                <w:sz w:val="28"/>
                <w:cs/>
              </w:rPr>
              <w:t>26</w:t>
            </w:r>
            <w:r w:rsidRPr="00336113">
              <w:rPr>
                <w:rFonts w:asciiTheme="majorBidi" w:hAnsiTheme="majorBidi" w:cs="Angsana New"/>
                <w:sz w:val="28"/>
              </w:rPr>
              <w:t>,</w:t>
            </w:r>
            <w:r w:rsidRPr="00336113">
              <w:rPr>
                <w:rFonts w:asciiTheme="majorBidi" w:hAnsiTheme="majorBidi" w:cs="Angsana New"/>
                <w:sz w:val="28"/>
                <w:cs/>
              </w:rPr>
              <w:t>902</w:t>
            </w:r>
            <w:r w:rsidRPr="00336113">
              <w:rPr>
                <w:rFonts w:asciiTheme="majorBidi" w:hAnsiTheme="majorBidi" w:cs="Angsana New"/>
                <w:sz w:val="28"/>
              </w:rPr>
              <w:t>,</w:t>
            </w:r>
            <w:r w:rsidRPr="00336113">
              <w:rPr>
                <w:rFonts w:asciiTheme="majorBidi" w:hAnsiTheme="majorBidi" w:cs="Angsana New"/>
                <w:sz w:val="28"/>
                <w:cs/>
              </w:rPr>
              <w:t>071.50</w:t>
            </w:r>
          </w:p>
        </w:tc>
        <w:tc>
          <w:tcPr>
            <w:tcW w:w="996" w:type="dxa"/>
          </w:tcPr>
          <w:p w14:paraId="711E911A" w14:textId="77777777" w:rsidR="00097440" w:rsidRDefault="00097440" w:rsidP="00097440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</w:t>
            </w:r>
          </w:p>
        </w:tc>
        <w:tc>
          <w:tcPr>
            <w:tcW w:w="1902" w:type="dxa"/>
          </w:tcPr>
          <w:p w14:paraId="3CB190DA" w14:textId="77777777" w:rsidR="00097440" w:rsidRPr="00520286" w:rsidRDefault="00097440" w:rsidP="00097440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AB63D1">
              <w:rPr>
                <w:rFonts w:ascii="Angsana New" w:hAnsi="Angsana New" w:cs="Angsana New"/>
                <w:sz w:val="28"/>
              </w:rPr>
              <w:t>27,057,836.61</w:t>
            </w:r>
          </w:p>
        </w:tc>
      </w:tr>
    </w:tbl>
    <w:p w14:paraId="67C831B4" w14:textId="77777777"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r w:rsidR="005665DF" w:rsidRPr="005665DF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14:paraId="0627ADDF" w14:textId="77777777"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858CE" w:rsidRPr="006858CE">
        <w:rPr>
          <w:rFonts w:asciiTheme="majorBidi" w:hAnsiTheme="majorBidi" w:cstheme="majorBidi"/>
          <w:sz w:val="28"/>
        </w:rPr>
        <w:t xml:space="preserve">31 </w:t>
      </w:r>
      <w:r w:rsidR="006858CE" w:rsidRPr="006858CE">
        <w:rPr>
          <w:rFonts w:asciiTheme="majorBidi" w:hAnsiTheme="majorBidi" w:cs="Angsana New"/>
          <w:sz w:val="28"/>
          <w:cs/>
        </w:rPr>
        <w:t>ธันวาคม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5B3F08" w:rsidRPr="006060AA">
        <w:rPr>
          <w:rFonts w:asciiTheme="majorBidi" w:hAnsiTheme="majorBidi" w:cstheme="majorBidi"/>
          <w:sz w:val="28"/>
        </w:rPr>
        <w:t>256</w:t>
      </w:r>
      <w:r w:rsidR="00097440">
        <w:rPr>
          <w:rFonts w:asciiTheme="majorBidi" w:hAnsiTheme="majorBidi" w:cstheme="majorBidi"/>
          <w:sz w:val="28"/>
        </w:rPr>
        <w:t>8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D67E35">
        <w:rPr>
          <w:rFonts w:asciiTheme="majorBidi" w:hAnsiTheme="majorBidi" w:cstheme="majorBidi" w:hint="cs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14:paraId="3B460892" w14:textId="77777777" w:rsidR="00450DC5" w:rsidRPr="006060AA" w:rsidRDefault="00A26CA9" w:rsidP="00B8415E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4D1013">
        <w:rPr>
          <w:rFonts w:asciiTheme="majorBidi" w:hAnsiTheme="majorBidi" w:cstheme="majorBidi" w:hint="cs"/>
          <w:sz w:val="28"/>
          <w:cs/>
        </w:rPr>
        <w:t xml:space="preserve">เงิน </w:t>
      </w:r>
      <w:r w:rsidR="004F3F6E">
        <w:rPr>
          <w:rFonts w:asciiTheme="majorBidi" w:hAnsiTheme="majorBidi" w:cstheme="majorBidi"/>
          <w:sz w:val="28"/>
        </w:rPr>
        <w:t>0.</w:t>
      </w:r>
      <w:r w:rsidR="003A39BB">
        <w:rPr>
          <w:rFonts w:asciiTheme="majorBidi" w:hAnsiTheme="majorBidi" w:cstheme="majorBidi"/>
          <w:sz w:val="28"/>
        </w:rPr>
        <w:t>92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14:paraId="08C3AA99" w14:textId="77777777" w:rsidR="00450DC5" w:rsidRPr="006060AA" w:rsidRDefault="00F77678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</w:t>
      </w:r>
      <w:r w:rsidR="00914305">
        <w:rPr>
          <w:rFonts w:asciiTheme="majorBidi" w:hAnsiTheme="majorBidi" w:cstheme="majorBidi" w:hint="cs"/>
          <w:sz w:val="28"/>
          <w:cs/>
        </w:rPr>
        <w:t>าบริการ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A26CA9" w:rsidRPr="006060AA">
        <w:rPr>
          <w:rFonts w:asciiTheme="majorBidi" w:hAnsiTheme="majorBidi" w:cstheme="majorBidi" w:hint="cs"/>
          <w:sz w:val="28"/>
          <w:cs/>
        </w:rPr>
        <w:t>จำนวน</w:t>
      </w:r>
      <w:r w:rsidR="00A26CA9" w:rsidRPr="002D5D6E">
        <w:rPr>
          <w:rFonts w:asciiTheme="majorBidi" w:hAnsiTheme="majorBidi" w:cstheme="majorBidi" w:hint="cs"/>
          <w:sz w:val="28"/>
          <w:cs/>
        </w:rPr>
        <w:t xml:space="preserve">เงิน </w:t>
      </w:r>
      <w:r w:rsidR="000B03C3">
        <w:rPr>
          <w:rFonts w:asciiTheme="majorBidi" w:hAnsiTheme="majorBidi" w:cstheme="majorBidi"/>
          <w:sz w:val="28"/>
        </w:rPr>
        <w:t>1</w:t>
      </w:r>
      <w:r w:rsidR="0002624D" w:rsidRPr="004972EB">
        <w:rPr>
          <w:rFonts w:asciiTheme="majorBidi" w:hAnsiTheme="majorBidi" w:cstheme="majorBidi" w:hint="cs"/>
          <w:sz w:val="28"/>
          <w:cs/>
        </w:rPr>
        <w:t xml:space="preserve"> </w:t>
      </w:r>
      <w:r w:rsidR="00A26CA9" w:rsidRPr="002D5D6E">
        <w:rPr>
          <w:rFonts w:asciiTheme="majorBidi" w:hAnsiTheme="majorBidi" w:cstheme="majorBidi" w:hint="cs"/>
          <w:sz w:val="28"/>
          <w:cs/>
        </w:rPr>
        <w:t>ล้านบาท</w:t>
      </w:r>
    </w:p>
    <w:p w14:paraId="55747617" w14:textId="77777777" w:rsidR="00A26CA9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</w:t>
      </w:r>
      <w:r w:rsidR="00F77678" w:rsidRPr="006060AA">
        <w:rPr>
          <w:rFonts w:asciiTheme="majorBidi" w:hAnsiTheme="majorBidi" w:cstheme="majorBidi" w:hint="cs"/>
          <w:sz w:val="28"/>
          <w:cs/>
        </w:rPr>
        <w:t>ตามสัญญาบริการ</w:t>
      </w:r>
      <w:r w:rsidR="00F77678">
        <w:rPr>
          <w:rFonts w:asciiTheme="majorBidi" w:hAnsiTheme="majorBidi" w:cstheme="majorBidi" w:hint="cs"/>
          <w:sz w:val="28"/>
          <w:cs/>
        </w:rPr>
        <w:t>พัฒนาสินทรัพย์ไม่มีตัวตนกับบริษัทที่เกี่ยวข้องกัน</w:t>
      </w:r>
      <w:r w:rsidR="000B03C3">
        <w:rPr>
          <w:rFonts w:asciiTheme="majorBidi" w:hAnsiTheme="majorBidi" w:cstheme="majorBidi" w:hint="cs"/>
          <w:sz w:val="28"/>
          <w:cs/>
        </w:rPr>
        <w:t xml:space="preserve"> </w:t>
      </w:r>
      <w:r w:rsidR="00F77678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3A39BB">
        <w:rPr>
          <w:rFonts w:asciiTheme="majorBidi" w:hAnsiTheme="majorBidi" w:cstheme="majorBidi"/>
          <w:sz w:val="28"/>
        </w:rPr>
        <w:t>0.96</w:t>
      </w:r>
      <w:r w:rsidR="00F77678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="00F77678">
        <w:rPr>
          <w:rFonts w:asciiTheme="majorBidi" w:hAnsiTheme="majorBidi" w:cstheme="majorBidi" w:hint="cs"/>
          <w:sz w:val="28"/>
          <w:cs/>
        </w:rPr>
        <w:t>ล้านบาท</w:t>
      </w:r>
    </w:p>
    <w:p w14:paraId="6FE32745" w14:textId="77777777"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</w:t>
      </w:r>
      <w:r w:rsidRPr="00D054FB">
        <w:rPr>
          <w:rFonts w:asciiTheme="majorBidi" w:hAnsiTheme="majorBidi" w:cstheme="majorBidi" w:hint="cs"/>
          <w:sz w:val="28"/>
          <w:cs/>
        </w:rPr>
        <w:t>เพื่อค้ำประกันตามสัญญาจ้างทำของ จำนวน</w:t>
      </w:r>
      <w:r w:rsidRPr="00F940C1">
        <w:rPr>
          <w:rFonts w:asciiTheme="majorBidi" w:hAnsiTheme="majorBidi" w:cstheme="majorBidi" w:hint="cs"/>
          <w:sz w:val="28"/>
          <w:cs/>
        </w:rPr>
        <w:t xml:space="preserve">เงิน </w:t>
      </w:r>
      <w:r w:rsidR="004F3F6E" w:rsidRPr="00F940C1">
        <w:rPr>
          <w:rFonts w:asciiTheme="majorBidi" w:hAnsiTheme="majorBidi" w:cstheme="majorBidi"/>
          <w:sz w:val="28"/>
        </w:rPr>
        <w:t>0.</w:t>
      </w:r>
      <w:r w:rsidR="004F3F6E" w:rsidRPr="00F940C1">
        <w:rPr>
          <w:rFonts w:asciiTheme="majorBidi" w:hAnsiTheme="majorBidi" w:cstheme="majorBidi" w:hint="cs"/>
          <w:sz w:val="28"/>
          <w:cs/>
        </w:rPr>
        <w:t>30</w:t>
      </w:r>
      <w:r w:rsidRPr="00D054FB">
        <w:rPr>
          <w:rFonts w:asciiTheme="majorBidi" w:hAnsiTheme="majorBidi" w:cstheme="majorBidi"/>
          <w:sz w:val="28"/>
        </w:rPr>
        <w:t xml:space="preserve"> </w:t>
      </w:r>
      <w:r w:rsidRPr="00D054FB">
        <w:rPr>
          <w:rFonts w:asciiTheme="majorBidi" w:hAnsiTheme="majorBidi" w:cstheme="majorBidi" w:hint="cs"/>
          <w:sz w:val="28"/>
          <w:cs/>
        </w:rPr>
        <w:t>ล้านบาท</w:t>
      </w:r>
    </w:p>
    <w:p w14:paraId="786676E0" w14:textId="77777777" w:rsidR="0063065F" w:rsidRDefault="0063065F" w:rsidP="00D53BDE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  <w:r w:rsidR="001A2028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DEB7679" w14:textId="77777777" w:rsidR="0063065F" w:rsidRPr="0063065F" w:rsidRDefault="0063065F" w:rsidP="0063065F">
      <w:pPr>
        <w:pStyle w:val="ListParagraph"/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t>นโยบายการบริหารความเสี่ยง</w:t>
      </w:r>
    </w:p>
    <w:p w14:paraId="1D2CC69E" w14:textId="77777777" w:rsidR="00DE3C17" w:rsidRDefault="00DE3C17" w:rsidP="0063065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E3C17">
        <w:rPr>
          <w:rFonts w:asciiTheme="majorBidi" w:hAnsiTheme="majorBidi" w:cstheme="majorBidi"/>
          <w:sz w:val="28"/>
          <w:cs/>
        </w:rPr>
        <w:t>เครื่องมือทางการเงินที่สำคัญของบริษัทตามที่นิยามในมาตรฐานการรายงานทางการเงิน</w:t>
      </w:r>
      <w:r w:rsidRPr="00DE3C17">
        <w:rPr>
          <w:rFonts w:asciiTheme="majorBidi" w:hAnsiTheme="majorBidi" w:cstheme="majorBidi" w:hint="cs"/>
          <w:sz w:val="28"/>
          <w:cs/>
        </w:rPr>
        <w:t xml:space="preserve"> </w:t>
      </w:r>
      <w:r w:rsidRPr="00DE3C17">
        <w:rPr>
          <w:rFonts w:asciiTheme="majorBidi" w:hAnsiTheme="majorBidi" w:cstheme="majorBidi"/>
          <w:sz w:val="28"/>
          <w:cs/>
        </w:rPr>
        <w:t xml:space="preserve">ฉบับที่ </w:t>
      </w:r>
      <w:r w:rsidRPr="00DE3C17">
        <w:rPr>
          <w:rFonts w:asciiTheme="majorBidi" w:hAnsiTheme="majorBidi" w:cstheme="majorBidi"/>
          <w:sz w:val="28"/>
        </w:rPr>
        <w:t>7</w:t>
      </w:r>
      <w:r w:rsidRPr="00DE3C17">
        <w:rPr>
          <w:rFonts w:asciiTheme="majorBidi" w:hAnsiTheme="majorBidi" w:cstheme="majorBidi" w:hint="cs"/>
          <w:sz w:val="28"/>
          <w:cs/>
        </w:rPr>
        <w:t xml:space="preserve"> เรื่อง </w:t>
      </w:r>
      <w:r w:rsidRPr="00DE3C17">
        <w:rPr>
          <w:rFonts w:asciiTheme="majorBidi" w:hAnsiTheme="majorBidi" w:cstheme="majorBidi"/>
          <w:sz w:val="28"/>
          <w:cs/>
        </w:rPr>
        <w:t>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</w:t>
      </w:r>
      <w:r w:rsidR="00E15FEC">
        <w:rPr>
          <w:rFonts w:asciiTheme="majorBidi" w:hAnsiTheme="majorBidi" w:cstheme="majorBidi" w:hint="cs"/>
          <w:sz w:val="28"/>
          <w:cs/>
        </w:rPr>
        <w:t>หมุนเวียน</w:t>
      </w:r>
      <w:r w:rsidRPr="00DE3C17">
        <w:rPr>
          <w:rFonts w:asciiTheme="majorBidi" w:hAnsiTheme="majorBidi" w:cstheme="majorBidi"/>
          <w:sz w:val="28"/>
          <w:cs/>
        </w:rPr>
        <w:t>อื่น สินทรัพย์ทางการเงินอื่น เจ้าหนี้การค้าและเจ้าหนี้</w:t>
      </w:r>
      <w:r w:rsidR="00E15FEC">
        <w:rPr>
          <w:rFonts w:asciiTheme="majorBidi" w:hAnsiTheme="majorBidi" w:cstheme="majorBidi" w:hint="cs"/>
          <w:sz w:val="28"/>
          <w:cs/>
        </w:rPr>
        <w:t>หมุนเวียน</w:t>
      </w:r>
      <w:r w:rsidRPr="00DE3C17">
        <w:rPr>
          <w:rFonts w:asciiTheme="majorBidi" w:hAnsiTheme="majorBidi" w:cstheme="majorBidi"/>
          <w:sz w:val="28"/>
          <w:cs/>
        </w:rPr>
        <w:t>อื่น</w:t>
      </w:r>
      <w:r w:rsidRPr="00DE3C17">
        <w:rPr>
          <w:rFonts w:asciiTheme="majorBidi" w:hAnsiTheme="majorBidi" w:cstheme="majorBidi"/>
          <w:sz w:val="28"/>
        </w:rPr>
        <w:t xml:space="preserve"> </w:t>
      </w:r>
      <w:r w:rsidR="00F458E0">
        <w:rPr>
          <w:rFonts w:asciiTheme="majorBidi" w:hAnsiTheme="majorBidi" w:cstheme="majorBidi" w:hint="cs"/>
          <w:sz w:val="28"/>
          <w:cs/>
        </w:rPr>
        <w:t>และ</w:t>
      </w:r>
      <w:r w:rsidRPr="00DE3C17">
        <w:rPr>
          <w:rFonts w:asciiTheme="majorBidi" w:hAnsiTheme="majorBidi" w:cstheme="majorBidi" w:hint="cs"/>
          <w:sz w:val="28"/>
          <w:cs/>
        </w:rPr>
        <w:t xml:space="preserve">หนี้สินตามสัญญาเช่า </w:t>
      </w:r>
      <w:r w:rsidRPr="00DE3C17">
        <w:rPr>
          <w:rFonts w:asciiTheme="majorBidi" w:hAnsiTheme="majorBidi" w:cstheme="majorBidi"/>
          <w:sz w:val="28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9CC59E3" w14:textId="77777777" w:rsidR="00D1561A" w:rsidRPr="002349BC" w:rsidRDefault="00D1561A" w:rsidP="00D1561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2349BC">
        <w:rPr>
          <w:rFonts w:asciiTheme="majorBidi" w:hAnsiTheme="majorBidi" w:cstheme="majorBidi" w:hint="cs"/>
          <w:b/>
          <w:bCs/>
          <w:sz w:val="28"/>
          <w:cs/>
        </w:rPr>
        <w:t>ความเสี่ยงด้าน</w:t>
      </w:r>
      <w:r w:rsidR="0042531E">
        <w:rPr>
          <w:rFonts w:asciiTheme="majorBidi" w:hAnsiTheme="majorBidi" w:cstheme="majorBidi" w:hint="cs"/>
          <w:b/>
          <w:bCs/>
          <w:sz w:val="28"/>
          <w:cs/>
        </w:rPr>
        <w:t>เครดิต</w:t>
      </w:r>
    </w:p>
    <w:p w14:paraId="0FA1460A" w14:textId="77777777" w:rsidR="00D1561A" w:rsidRDefault="00D1561A" w:rsidP="00D1561A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49BC">
        <w:rPr>
          <w:rFonts w:asciiTheme="majorBidi" w:hAnsiTheme="majorBidi" w:cstheme="majorBidi"/>
          <w:sz w:val="28"/>
          <w:cs/>
        </w:rPr>
        <w:t>ความเสี่ยง</w:t>
      </w:r>
      <w:r w:rsidRPr="002349BC">
        <w:rPr>
          <w:rFonts w:asciiTheme="majorBidi" w:hAnsiTheme="majorBidi" w:cstheme="majorBidi" w:hint="cs"/>
          <w:sz w:val="28"/>
          <w:cs/>
        </w:rPr>
        <w:t>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/>
          <w:sz w:val="28"/>
          <w:cs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บริษัทไม่มีการกระจุกตัวอย่างมีนัยสำคัญของความเสี่ยงด้าน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ทั้งนี้ฝ่ายบริหาร</w:t>
      </w:r>
      <w:r w:rsidRPr="002349BC">
        <w:rPr>
          <w:rFonts w:asciiTheme="majorBidi" w:hAnsiTheme="majorBidi" w:cstheme="majorBidi" w:hint="cs"/>
          <w:sz w:val="28"/>
          <w:cs/>
        </w:rPr>
        <w:t>ของบริษัทบริหาร</w:t>
      </w:r>
      <w:r w:rsidRPr="002349BC">
        <w:rPr>
          <w:rFonts w:asciiTheme="majorBidi" w:hAnsiTheme="majorBidi" w:cstheme="majorBidi"/>
          <w:sz w:val="28"/>
          <w:cs/>
        </w:rPr>
        <w:t xml:space="preserve">ความเสี่ยงนี้โดยการกำหนดให้มีนโยบายและวิธีการในการควบคุมสินเชื่อที่เหมาะสม 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ดังนั้น บริษัทจึงไม่คาดว่าจะได้รับความเสียหายที่เป็นสาระสำคัญจากการให้สินเชื่อ จำนวนเงิน</w:t>
      </w:r>
      <w:r w:rsidRPr="002349BC">
        <w:rPr>
          <w:rFonts w:asciiTheme="majorBidi" w:hAnsiTheme="majorBidi" w:cstheme="majorBidi"/>
          <w:sz w:val="28"/>
          <w:cs/>
        </w:rPr>
        <w:lastRenderedPageBreak/>
        <w:t>สูงสุดที่บริษัทอาจต้องสูญเสียจากการให้สินเชื่อ คือ มูลค่าตามบัญชีของลูกหนี้การค้าหักด้วยค่าเผื่อ</w:t>
      </w:r>
      <w:r w:rsidRPr="002349BC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="004D6B6A">
        <w:rPr>
          <w:rFonts w:asciiTheme="majorBidi" w:hAnsiTheme="majorBidi" w:cstheme="majorBidi"/>
          <w:sz w:val="28"/>
          <w:cs/>
        </w:rPr>
        <w:t>ตามที่แสดงในงบ</w:t>
      </w:r>
      <w:r w:rsidRPr="002349BC">
        <w:rPr>
          <w:rFonts w:asciiTheme="majorBidi" w:hAnsiTheme="majorBidi" w:cstheme="majorBidi"/>
          <w:sz w:val="28"/>
          <w:cs/>
        </w:rPr>
        <w:t>ฐานะการเงิน</w:t>
      </w:r>
    </w:p>
    <w:p w14:paraId="3908A8AD" w14:textId="77777777" w:rsidR="002A5946" w:rsidRDefault="002A5946" w:rsidP="002A5946">
      <w:pPr>
        <w:pStyle w:val="ListParagraph"/>
        <w:tabs>
          <w:tab w:val="left" w:pos="7444"/>
        </w:tabs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  <w:cs/>
        </w:rPr>
      </w:pPr>
      <w:r w:rsidRPr="00F26E89">
        <w:rPr>
          <w:rFonts w:asciiTheme="majorBidi" w:hAnsiTheme="majorBidi" w:cs="Angsana New"/>
          <w:b/>
          <w:bCs/>
          <w:sz w:val="28"/>
          <w:cs/>
        </w:rPr>
        <w:t>ความเสี่ยงด้านสภาพคล่อง</w:t>
      </w:r>
      <w:r>
        <w:rPr>
          <w:rFonts w:asciiTheme="majorBidi" w:hAnsiTheme="majorBidi" w:cs="Angsana New"/>
          <w:b/>
          <w:bCs/>
          <w:sz w:val="28"/>
        </w:rPr>
        <w:tab/>
      </w:r>
    </w:p>
    <w:p w14:paraId="1C3BD3C9" w14:textId="77777777" w:rsidR="002A5946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F26E89">
        <w:rPr>
          <w:rFonts w:asciiTheme="majorBidi" w:hAnsiTheme="majorBidi" w:cstheme="majorBidi"/>
          <w:sz w:val="28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14:paraId="3E387ED1" w14:textId="77777777" w:rsidR="00F1473E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 w:rsidRPr="00F26E89">
        <w:rPr>
          <w:rFonts w:asciiTheme="majorBidi" w:hAnsiTheme="majorBidi" w:cs="Angsana New"/>
          <w:sz w:val="28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เพื่อให้เพียงพอต่อการดำเนินธุรกิจของบริษัท</w:t>
      </w:r>
    </w:p>
    <w:p w14:paraId="1865E5A1" w14:textId="77777777" w:rsidR="002A5946" w:rsidRDefault="00640196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รายละเอียดการครบกำหนดของหนี้สิ</w:t>
      </w:r>
      <w:r w:rsidR="00064CF4">
        <w:rPr>
          <w:rFonts w:asciiTheme="majorBidi" w:hAnsiTheme="majorBidi" w:cs="Angsana New" w:hint="cs"/>
          <w:sz w:val="28"/>
          <w:cs/>
        </w:rPr>
        <w:t>นทางการเงินที่ไม่ใช่ตราสารอนุพันธ์ซึ่งพิจารณาจากกระแสเงินสดตามสัญญาที่ยังไม่คิดลดเป็นมูลค่าปัจจุบัน</w:t>
      </w:r>
      <w:r w:rsidR="002A5946" w:rsidRPr="00F26E89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376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1417"/>
        <w:gridCol w:w="1417"/>
        <w:gridCol w:w="1417"/>
        <w:gridCol w:w="1417"/>
      </w:tblGrid>
      <w:tr w:rsidR="00201A91" w:rsidRPr="0048222B" w14:paraId="534D5394" w14:textId="77777777" w:rsidTr="00616678">
        <w:tc>
          <w:tcPr>
            <w:tcW w:w="3708" w:type="dxa"/>
            <w:vAlign w:val="center"/>
          </w:tcPr>
          <w:p w14:paraId="182712D4" w14:textId="77777777"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14:paraId="2E0A117A" w14:textId="77777777" w:rsidR="00201A91" w:rsidRPr="0048222B" w:rsidRDefault="00201A91" w:rsidP="004F5A28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201A91" w14:paraId="49E94B5D" w14:textId="77777777" w:rsidTr="00616678">
        <w:tc>
          <w:tcPr>
            <w:tcW w:w="3708" w:type="dxa"/>
            <w:vAlign w:val="center"/>
          </w:tcPr>
          <w:p w14:paraId="588C41EF" w14:textId="77777777"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14:paraId="17CA609E" w14:textId="77777777" w:rsidR="00201A91" w:rsidRDefault="00201A91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384416">
              <w:rPr>
                <w:rFonts w:asciiTheme="majorBidi" w:hAnsiTheme="majorBidi" w:cstheme="majorBidi"/>
                <w:sz w:val="28"/>
              </w:rPr>
              <w:t>256</w:t>
            </w:r>
            <w:r w:rsidR="00711615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201A91" w:rsidRPr="009E7F01" w14:paraId="6C0973E4" w14:textId="77777777" w:rsidTr="00616678">
        <w:tc>
          <w:tcPr>
            <w:tcW w:w="3708" w:type="dxa"/>
            <w:vAlign w:val="center"/>
          </w:tcPr>
          <w:p w14:paraId="15FD10F2" w14:textId="77777777"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14:paraId="287FC572" w14:textId="77777777"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48C65C5D" w14:textId="77777777"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7CD22D3B" w14:textId="77777777"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261E1B49" w14:textId="77777777" w:rsidR="00201A91" w:rsidRPr="009E7F0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01A91" w:rsidRPr="0048222B" w14:paraId="2AE423BE" w14:textId="77777777" w:rsidTr="00616678">
        <w:tc>
          <w:tcPr>
            <w:tcW w:w="3708" w:type="dxa"/>
            <w:vAlign w:val="center"/>
          </w:tcPr>
          <w:p w14:paraId="41AFF0C2" w14:textId="77777777" w:rsidR="00201A91" w:rsidRPr="009E7F01" w:rsidRDefault="00201A91" w:rsidP="00C17D12">
            <w:pPr>
              <w:ind w:left="-2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  <w:r w:rsidRPr="009E7F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ที่ไม่ใช่ตราสารอนุพันธ์</w:t>
            </w:r>
          </w:p>
        </w:tc>
        <w:tc>
          <w:tcPr>
            <w:tcW w:w="1417" w:type="dxa"/>
          </w:tcPr>
          <w:p w14:paraId="15B410EE" w14:textId="77777777" w:rsidR="00201A91" w:rsidRDefault="00201A91" w:rsidP="00966A3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37FA34C2" w14:textId="77777777" w:rsidR="00201A91" w:rsidRDefault="00201A91" w:rsidP="00966A3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14C6B618" w14:textId="77777777" w:rsidR="00201A91" w:rsidRDefault="00201A91" w:rsidP="00966A3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644725D" w14:textId="77777777" w:rsidR="00201A91" w:rsidRPr="0048222B" w:rsidRDefault="00201A91" w:rsidP="00966A3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940C1" w:rsidRPr="004752C6" w14:paraId="2AFEF221" w14:textId="77777777" w:rsidTr="00F940C1">
        <w:tc>
          <w:tcPr>
            <w:tcW w:w="3708" w:type="dxa"/>
            <w:vAlign w:val="center"/>
          </w:tcPr>
          <w:p w14:paraId="0D3BEE38" w14:textId="77777777" w:rsidR="00F940C1" w:rsidRDefault="00F940C1" w:rsidP="00F940C1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</w:t>
            </w:r>
            <w:r w:rsidR="003A39BB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9E7F01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417" w:type="dxa"/>
          </w:tcPr>
          <w:p w14:paraId="4F2E84AD" w14:textId="77777777" w:rsidR="00F940C1" w:rsidRDefault="00F940C1" w:rsidP="00F940C1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01</w:t>
            </w:r>
          </w:p>
        </w:tc>
        <w:tc>
          <w:tcPr>
            <w:tcW w:w="1417" w:type="dxa"/>
          </w:tcPr>
          <w:p w14:paraId="46A4D2BD" w14:textId="77777777" w:rsidR="00F940C1" w:rsidRPr="004752C6" w:rsidRDefault="00F940C1" w:rsidP="00F940C1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C357A19" w14:textId="77777777" w:rsidR="00F940C1" w:rsidRDefault="00F940C1" w:rsidP="00F940C1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6A99D7F6" w14:textId="77777777" w:rsidR="00F940C1" w:rsidRPr="004752C6" w:rsidRDefault="00F940C1" w:rsidP="00F940C1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01</w:t>
            </w:r>
          </w:p>
        </w:tc>
      </w:tr>
      <w:tr w:rsidR="00F940C1" w:rsidRPr="00514C3A" w14:paraId="2B944118" w14:textId="77777777" w:rsidTr="00F940C1">
        <w:tc>
          <w:tcPr>
            <w:tcW w:w="3708" w:type="dxa"/>
            <w:vAlign w:val="center"/>
          </w:tcPr>
          <w:p w14:paraId="119B95D6" w14:textId="77777777" w:rsidR="00F940C1" w:rsidRPr="00F217EB" w:rsidRDefault="00F940C1" w:rsidP="00F940C1">
            <w:pPr>
              <w:ind w:left="-2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18CFEEEA" w14:textId="77777777" w:rsidR="00F940C1" w:rsidRPr="009E7F01" w:rsidRDefault="007D0A8C" w:rsidP="00F940C1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1417" w:type="dxa"/>
          </w:tcPr>
          <w:p w14:paraId="7C0D3503" w14:textId="77777777" w:rsidR="00F940C1" w:rsidRDefault="007D0A8C" w:rsidP="00735FD5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1417" w:type="dxa"/>
          </w:tcPr>
          <w:p w14:paraId="21B7A229" w14:textId="77777777" w:rsidR="00F940C1" w:rsidRDefault="007D0A8C" w:rsidP="00F940C1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417" w:type="dxa"/>
          </w:tcPr>
          <w:p w14:paraId="1CD4D24B" w14:textId="77777777" w:rsidR="00F940C1" w:rsidRPr="00514C3A" w:rsidRDefault="007D0A8C" w:rsidP="00735FD5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247</w:t>
            </w:r>
          </w:p>
        </w:tc>
      </w:tr>
      <w:tr w:rsidR="00201A91" w:rsidRPr="00201A91" w14:paraId="2F9C81D9" w14:textId="77777777" w:rsidTr="00616678">
        <w:trPr>
          <w:trHeight w:val="305"/>
        </w:trPr>
        <w:tc>
          <w:tcPr>
            <w:tcW w:w="3708" w:type="dxa"/>
            <w:vAlign w:val="center"/>
          </w:tcPr>
          <w:p w14:paraId="7191F1E2" w14:textId="77777777" w:rsidR="00201A91" w:rsidRPr="00201A91" w:rsidRDefault="00201A91" w:rsidP="00C17D12">
            <w:pPr>
              <w:ind w:lef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06F965D7" w14:textId="77777777"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28C48A9A" w14:textId="77777777"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1705F0D7" w14:textId="77777777"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59F5391A" w14:textId="77777777"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2A5946" w:rsidRPr="00521764" w14:paraId="18343DBB" w14:textId="77777777" w:rsidTr="00616678">
        <w:tc>
          <w:tcPr>
            <w:tcW w:w="3708" w:type="dxa"/>
            <w:vAlign w:val="center"/>
          </w:tcPr>
          <w:p w14:paraId="222E2EC9" w14:textId="77777777" w:rsidR="002A5946" w:rsidRPr="0048222B" w:rsidRDefault="002A5946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14:paraId="60C59D66" w14:textId="77777777" w:rsidR="002A5946" w:rsidRPr="0048222B" w:rsidRDefault="002A5946" w:rsidP="004F5A28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201A91" w:rsidRPr="00521764" w14:paraId="0C2E8F56" w14:textId="77777777" w:rsidTr="00616678">
        <w:tc>
          <w:tcPr>
            <w:tcW w:w="3708" w:type="dxa"/>
            <w:vAlign w:val="center"/>
          </w:tcPr>
          <w:p w14:paraId="2730E316" w14:textId="77777777" w:rsidR="00201A91" w:rsidRPr="0048222B" w:rsidRDefault="00201A91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14:paraId="198486A8" w14:textId="77777777" w:rsidR="00201A91" w:rsidRDefault="00201A91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384416">
              <w:rPr>
                <w:rFonts w:asciiTheme="majorBidi" w:hAnsiTheme="majorBidi" w:cstheme="majorBidi"/>
                <w:sz w:val="28"/>
              </w:rPr>
              <w:t>256</w:t>
            </w:r>
            <w:r w:rsidR="00711615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A5946" w:rsidRPr="00521764" w14:paraId="1B96D4A4" w14:textId="77777777" w:rsidTr="00616678">
        <w:tc>
          <w:tcPr>
            <w:tcW w:w="3708" w:type="dxa"/>
            <w:vAlign w:val="center"/>
          </w:tcPr>
          <w:p w14:paraId="713D8179" w14:textId="77777777" w:rsidR="002A5946" w:rsidRPr="0048222B" w:rsidRDefault="002A5946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14:paraId="5F9CF7BD" w14:textId="77777777"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3D9065F" w14:textId="77777777"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57D635E3" w14:textId="77777777"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4FDE3B54" w14:textId="77777777" w:rsidR="002A5946" w:rsidRPr="009E7F01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A5946" w:rsidRPr="00521764" w14:paraId="40B8720C" w14:textId="77777777" w:rsidTr="00616678">
        <w:tc>
          <w:tcPr>
            <w:tcW w:w="3708" w:type="dxa"/>
            <w:vAlign w:val="center"/>
          </w:tcPr>
          <w:p w14:paraId="04686A3A" w14:textId="77777777" w:rsidR="002A5946" w:rsidRPr="009E7F01" w:rsidRDefault="002A5946" w:rsidP="00C17D12">
            <w:pPr>
              <w:ind w:left="-2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  <w:r w:rsidRPr="009E7F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ที่ไม่ใช่ตราสารอนุพันธ์</w:t>
            </w:r>
          </w:p>
        </w:tc>
        <w:tc>
          <w:tcPr>
            <w:tcW w:w="1417" w:type="dxa"/>
          </w:tcPr>
          <w:p w14:paraId="34BFF3F6" w14:textId="77777777" w:rsidR="002A5946" w:rsidRDefault="002A5946" w:rsidP="00AD612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2FEE362" w14:textId="77777777"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4765F739" w14:textId="77777777"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DCA30A2" w14:textId="77777777" w:rsidR="002A5946" w:rsidRPr="0048222B" w:rsidRDefault="002A5946" w:rsidP="00AD612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711615" w:rsidRPr="00521764" w14:paraId="0736FA5D" w14:textId="77777777" w:rsidTr="00616678">
        <w:tc>
          <w:tcPr>
            <w:tcW w:w="3708" w:type="dxa"/>
            <w:vAlign w:val="center"/>
          </w:tcPr>
          <w:p w14:paraId="7EFBFCDD" w14:textId="77777777" w:rsidR="00711615" w:rsidRDefault="00711615" w:rsidP="00C17D12">
            <w:pPr>
              <w:ind w:left="-22"/>
              <w:rPr>
                <w:rFonts w:ascii="Angsana New" w:hAnsi="Angsana New" w:cs="Angsana New"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</w:t>
            </w:r>
            <w:r w:rsidR="003A39BB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9E7F01">
              <w:rPr>
                <w:rFonts w:ascii="Angsana New" w:hAnsi="Angsana New" w:cs="Angsana New"/>
                <w:sz w:val="28"/>
                <w:cs/>
              </w:rPr>
              <w:t>อื่น</w:t>
            </w:r>
          </w:p>
        </w:tc>
        <w:tc>
          <w:tcPr>
            <w:tcW w:w="1417" w:type="dxa"/>
          </w:tcPr>
          <w:p w14:paraId="2420A791" w14:textId="77777777" w:rsidR="00711615" w:rsidRDefault="00711615" w:rsidP="00711615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213</w:t>
            </w:r>
          </w:p>
        </w:tc>
        <w:tc>
          <w:tcPr>
            <w:tcW w:w="1417" w:type="dxa"/>
          </w:tcPr>
          <w:p w14:paraId="13C93421" w14:textId="77777777" w:rsidR="00711615" w:rsidRPr="004752C6" w:rsidRDefault="00711615" w:rsidP="00711615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8E19049" w14:textId="77777777" w:rsidR="00711615" w:rsidRDefault="00711615" w:rsidP="00711615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70690022" w14:textId="77777777" w:rsidR="00711615" w:rsidRPr="004752C6" w:rsidRDefault="00711615" w:rsidP="00711615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213</w:t>
            </w:r>
          </w:p>
        </w:tc>
      </w:tr>
      <w:tr w:rsidR="00711615" w:rsidRPr="00521764" w14:paraId="4C434FDE" w14:textId="77777777" w:rsidTr="00616678">
        <w:tc>
          <w:tcPr>
            <w:tcW w:w="3708" w:type="dxa"/>
            <w:vAlign w:val="center"/>
          </w:tcPr>
          <w:p w14:paraId="632F6560" w14:textId="77777777" w:rsidR="00711615" w:rsidRPr="00F217EB" w:rsidRDefault="00711615" w:rsidP="00C17D12">
            <w:pPr>
              <w:ind w:left="-2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2C50F86E" w14:textId="77777777" w:rsidR="00711615" w:rsidRPr="009E7F01" w:rsidRDefault="00711615" w:rsidP="00711615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1417" w:type="dxa"/>
          </w:tcPr>
          <w:p w14:paraId="395764A9" w14:textId="77777777" w:rsidR="00711615" w:rsidRDefault="00711615" w:rsidP="00711615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128</w:t>
            </w:r>
          </w:p>
        </w:tc>
        <w:tc>
          <w:tcPr>
            <w:tcW w:w="1417" w:type="dxa"/>
          </w:tcPr>
          <w:p w14:paraId="68BD72EC" w14:textId="77777777" w:rsidR="00711615" w:rsidRDefault="00711615" w:rsidP="00711615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417" w:type="dxa"/>
          </w:tcPr>
          <w:p w14:paraId="46EEA52B" w14:textId="77777777" w:rsidR="00711615" w:rsidRPr="00514C3A" w:rsidRDefault="00711615" w:rsidP="00711615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247</w:t>
            </w:r>
          </w:p>
        </w:tc>
      </w:tr>
    </w:tbl>
    <w:p w14:paraId="4D5BCB0B" w14:textId="77777777" w:rsidR="0063065F" w:rsidRPr="0063065F" w:rsidRDefault="0063065F" w:rsidP="002A5946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t>ความเสี่ยงเกี่ยวกับอัตราดอกเบี้ย</w:t>
      </w:r>
    </w:p>
    <w:p w14:paraId="55894534" w14:textId="77777777" w:rsidR="00D42F10" w:rsidRPr="00D42F10" w:rsidRDefault="00D42F10" w:rsidP="007D7137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ความเสี่ยงด้านอัตราดอกเบี้ย หมายถึง การที่มูลค่าของสินทรัพย์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หรือหนี้สินทางการเงิน หรือรายได้ดอกเบี้ยสุทธิ อาจเกิดการเปลี่ยนแปลงเนื่องจากการผันผวนของอัตราดอกเบี้ยในตลาด</w:t>
      </w:r>
    </w:p>
    <w:p w14:paraId="0E30BE6D" w14:textId="77777777" w:rsidR="00D42F10" w:rsidRDefault="00D42F10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และหนี้สินทางการเงินของบริษัทโดยส่วนใหญ่มีอัตราดอกเบี้ยลอยตัวโดยอ้างอิงตามอัตราตลาด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D42F10">
        <w:rPr>
          <w:rFonts w:asciiTheme="majorBidi" w:hAnsiTheme="majorBidi" w:cstheme="majorBidi"/>
          <w:sz w:val="28"/>
        </w:rPr>
        <w:t>/</w:t>
      </w:r>
      <w:r w:rsidRPr="00D42F10">
        <w:rPr>
          <w:rFonts w:asciiTheme="majorBidi" w:hAnsiTheme="majorBidi" w:cstheme="majorBidi" w:hint="cs"/>
          <w:sz w:val="28"/>
          <w:cs/>
        </w:rPr>
        <w:t>เงินฝากประจำ หรือ อัตราดอกเบี้ยอ้างอิงอื่น เป็นต้น</w:t>
      </w:r>
    </w:p>
    <w:p w14:paraId="7F06099A" w14:textId="77777777" w:rsidR="00C57342" w:rsidRDefault="00035D0E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>และหนี้สินทางการเงินที่สำคัญ สามารถจัดตามประเภทอัตราดอกเบี้ยสำหรับสินทรัพย์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และหนี้สินทางการเงินซึ่ง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="007A5709">
        <w:rPr>
          <w:rFonts w:asciiTheme="majorBidi" w:hAnsiTheme="majorBidi" w:cstheme="majorBidi"/>
          <w:sz w:val="28"/>
          <w:cs/>
        </w:rPr>
        <w:br/>
      </w:r>
      <w:r>
        <w:rPr>
          <w:rFonts w:asciiTheme="majorBidi" w:hAnsiTheme="majorBidi" w:cstheme="majorBidi" w:hint="cs"/>
          <w:sz w:val="28"/>
          <w:cs/>
        </w:rPr>
        <w:t>(หากวันที่มีการกำหนดอัตราดอกเบี้ยใ</w:t>
      </w:r>
      <w:r w:rsidR="004D6B6A">
        <w:rPr>
          <w:rFonts w:asciiTheme="majorBidi" w:hAnsiTheme="majorBidi" w:cstheme="majorBidi" w:hint="cs"/>
          <w:sz w:val="28"/>
          <w:cs/>
        </w:rPr>
        <w:t>หม่ถึงก่อน) นับจากวันที่ในงบ</w:t>
      </w:r>
      <w:r>
        <w:rPr>
          <w:rFonts w:asciiTheme="majorBidi" w:hAnsiTheme="majorBidi" w:cstheme="majorBidi" w:hint="cs"/>
          <w:sz w:val="28"/>
          <w:cs/>
        </w:rPr>
        <w:t>ฐานะการเงินได้ดังนี้</w:t>
      </w:r>
    </w:p>
    <w:tbl>
      <w:tblPr>
        <w:tblStyle w:val="TableGrid"/>
        <w:tblW w:w="9286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9"/>
        <w:gridCol w:w="980"/>
        <w:gridCol w:w="877"/>
        <w:gridCol w:w="879"/>
        <w:gridCol w:w="879"/>
        <w:gridCol w:w="879"/>
        <w:gridCol w:w="879"/>
        <w:gridCol w:w="1374"/>
      </w:tblGrid>
      <w:tr w:rsidR="002052C1" w:rsidRPr="002A5946" w14:paraId="6CFB600A" w14:textId="77777777" w:rsidTr="00693D57">
        <w:tc>
          <w:tcPr>
            <w:tcW w:w="2539" w:type="dxa"/>
            <w:vAlign w:val="bottom"/>
          </w:tcPr>
          <w:p w14:paraId="25AB4704" w14:textId="77777777"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47" w:type="dxa"/>
            <w:gridSpan w:val="7"/>
            <w:vAlign w:val="bottom"/>
          </w:tcPr>
          <w:p w14:paraId="36D037D9" w14:textId="77777777" w:rsidR="002052C1" w:rsidRPr="002A5946" w:rsidRDefault="002052C1" w:rsidP="00711615">
            <w:pPr>
              <w:pBdr>
                <w:bottom w:val="single" w:sz="6" w:space="1" w:color="auto"/>
              </w:pBdr>
              <w:spacing w:before="10" w:after="10"/>
              <w:ind w:left="-108" w:right="-1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ธันวาคม </w:t>
            </w:r>
            <w:r w:rsidR="00384416">
              <w:rPr>
                <w:rFonts w:asciiTheme="majorBidi" w:hAnsiTheme="majorBidi" w:cs="Angsana New"/>
                <w:spacing w:val="-2"/>
                <w:sz w:val="24"/>
                <w:szCs w:val="24"/>
              </w:rPr>
              <w:t>256</w:t>
            </w:r>
            <w:r w:rsidR="00711615">
              <w:rPr>
                <w:rFonts w:asciiTheme="majorBidi" w:hAnsiTheme="majorBidi" w:cs="Angsana New"/>
                <w:spacing w:val="-2"/>
                <w:sz w:val="24"/>
                <w:szCs w:val="24"/>
              </w:rPr>
              <w:t>8</w:t>
            </w:r>
          </w:p>
        </w:tc>
      </w:tr>
      <w:tr w:rsidR="002052C1" w:rsidRPr="002A5946" w14:paraId="07CABB62" w14:textId="77777777" w:rsidTr="00A47CE3">
        <w:tc>
          <w:tcPr>
            <w:tcW w:w="2539" w:type="dxa"/>
            <w:vAlign w:val="bottom"/>
          </w:tcPr>
          <w:p w14:paraId="02A0422B" w14:textId="77777777"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373" w:type="dxa"/>
            <w:gridSpan w:val="6"/>
            <w:vAlign w:val="bottom"/>
          </w:tcPr>
          <w:p w14:paraId="591719B3" w14:textId="77777777" w:rsidR="002052C1" w:rsidRPr="002A5946" w:rsidRDefault="002052C1" w:rsidP="00DB7774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74" w:type="dxa"/>
            <w:vAlign w:val="bottom"/>
          </w:tcPr>
          <w:p w14:paraId="6641DD11" w14:textId="77777777" w:rsidR="002052C1" w:rsidRPr="002A5946" w:rsidRDefault="002052C1" w:rsidP="00457547">
            <w:pPr>
              <w:spacing w:before="10" w:after="10"/>
              <w:ind w:lef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14:paraId="10AD390D" w14:textId="77777777" w:rsidTr="00A47CE3">
        <w:tc>
          <w:tcPr>
            <w:tcW w:w="2539" w:type="dxa"/>
            <w:vAlign w:val="bottom"/>
          </w:tcPr>
          <w:p w14:paraId="078348CA" w14:textId="77777777"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28C2AF9" w14:textId="77777777"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66597822" w14:textId="77777777"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79" w:type="dxa"/>
            <w:vAlign w:val="bottom"/>
          </w:tcPr>
          <w:p w14:paraId="11629CDA" w14:textId="77777777"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0F280B46" w14:textId="77777777"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74" w:type="dxa"/>
            <w:vAlign w:val="bottom"/>
          </w:tcPr>
          <w:p w14:paraId="0E453920" w14:textId="77777777"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14:paraId="2A8A785B" w14:textId="77777777" w:rsidTr="00A47CE3">
        <w:tc>
          <w:tcPr>
            <w:tcW w:w="2539" w:type="dxa"/>
            <w:vAlign w:val="bottom"/>
          </w:tcPr>
          <w:p w14:paraId="60725294" w14:textId="77777777"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CD6F413" w14:textId="77777777" w:rsidR="002052C1" w:rsidRPr="002A5946" w:rsidRDefault="000948FD" w:rsidP="000948FD">
            <w:pP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635" w:type="dxa"/>
            <w:gridSpan w:val="3"/>
            <w:vAlign w:val="bottom"/>
          </w:tcPr>
          <w:p w14:paraId="7D5E3D7D" w14:textId="77777777"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ระยะเวลาคงเหลือก่อนครบกำหนด</w:t>
            </w:r>
          </w:p>
        </w:tc>
        <w:tc>
          <w:tcPr>
            <w:tcW w:w="879" w:type="dxa"/>
            <w:vAlign w:val="bottom"/>
          </w:tcPr>
          <w:p w14:paraId="2369D448" w14:textId="77777777"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2E0188FA" w14:textId="77777777"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74" w:type="dxa"/>
            <w:vAlign w:val="bottom"/>
          </w:tcPr>
          <w:p w14:paraId="0BF0A8DA" w14:textId="77777777"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14:paraId="2172D71C" w14:textId="77777777" w:rsidTr="00A47CE3">
        <w:tc>
          <w:tcPr>
            <w:tcW w:w="2539" w:type="dxa"/>
            <w:vAlign w:val="bottom"/>
          </w:tcPr>
          <w:p w14:paraId="1D3807A3" w14:textId="77777777"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989C41F" w14:textId="77777777" w:rsidR="002052C1" w:rsidRPr="00A47CE3" w:rsidRDefault="000948FD" w:rsidP="000948FD">
            <w:pPr>
              <w:spacing w:before="10" w:after="10"/>
              <w:ind w:left="-113" w:right="-113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47CE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2635" w:type="dxa"/>
            <w:gridSpan w:val="3"/>
            <w:vAlign w:val="bottom"/>
          </w:tcPr>
          <w:p w14:paraId="05358CD1" w14:textId="77777777"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ของสัญญาหรือก่อนกำหนดอัตราใหม่</w:t>
            </w:r>
          </w:p>
        </w:tc>
        <w:tc>
          <w:tcPr>
            <w:tcW w:w="879" w:type="dxa"/>
            <w:vAlign w:val="bottom"/>
          </w:tcPr>
          <w:p w14:paraId="7267E033" w14:textId="77777777"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16110029" w14:textId="77777777"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74" w:type="dxa"/>
            <w:vAlign w:val="bottom"/>
          </w:tcPr>
          <w:p w14:paraId="253FF3A5" w14:textId="77777777" w:rsidR="002052C1" w:rsidRPr="002A5946" w:rsidRDefault="000948FD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948FD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</w:tr>
      <w:tr w:rsidR="00AC4015" w:rsidRPr="002A5946" w14:paraId="250607F2" w14:textId="77777777" w:rsidTr="00A47CE3">
        <w:tc>
          <w:tcPr>
            <w:tcW w:w="2539" w:type="dxa"/>
            <w:vAlign w:val="bottom"/>
          </w:tcPr>
          <w:p w14:paraId="4DB322AA" w14:textId="77777777" w:rsidR="00AC4015" w:rsidRPr="002A5946" w:rsidRDefault="00AC4015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C45B743" w14:textId="77777777" w:rsidR="00AC4015" w:rsidRPr="002A5946" w:rsidRDefault="00AC4015" w:rsidP="00000970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877" w:type="dxa"/>
            <w:vAlign w:val="bottom"/>
          </w:tcPr>
          <w:p w14:paraId="49946792" w14:textId="77777777" w:rsidR="00AC4015" w:rsidRPr="002A5946" w:rsidRDefault="000948FD" w:rsidP="00000970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AC4015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="00AC4015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879" w:type="dxa"/>
            <w:vAlign w:val="bottom"/>
          </w:tcPr>
          <w:p w14:paraId="5D562AF9" w14:textId="77777777"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1 - 5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879" w:type="dxa"/>
            <w:vAlign w:val="bottom"/>
          </w:tcPr>
          <w:p w14:paraId="4DBB719E" w14:textId="77777777" w:rsidR="00AC4015" w:rsidRPr="002A5946" w:rsidRDefault="000948FD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AC4015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5 </w:t>
            </w:r>
            <w:r w:rsidR="00AC4015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879" w:type="dxa"/>
            <w:vAlign w:val="bottom"/>
          </w:tcPr>
          <w:p w14:paraId="2B02881A" w14:textId="77777777" w:rsidR="00AC4015" w:rsidRPr="00A47CE3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47CE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79" w:type="dxa"/>
            <w:vAlign w:val="bottom"/>
          </w:tcPr>
          <w:p w14:paraId="1B2C0EC9" w14:textId="77777777"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374" w:type="dxa"/>
            <w:vAlign w:val="bottom"/>
          </w:tcPr>
          <w:p w14:paraId="043FF77C" w14:textId="77777777" w:rsidR="00AC4015" w:rsidRPr="002052C1" w:rsidRDefault="00AC4015" w:rsidP="002052C1">
            <w:pPr>
              <w:pBdr>
                <w:bottom w:val="single" w:sz="6" w:space="1" w:color="auto"/>
              </w:pBdr>
              <w:spacing w:before="10" w:after="10"/>
              <w:ind w:left="-57" w:righ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ร้อยละ</w:t>
            </w:r>
          </w:p>
        </w:tc>
      </w:tr>
      <w:tr w:rsidR="002A5946" w:rsidRPr="002A5946" w14:paraId="3280E042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736B95B8" w14:textId="77777777" w:rsidR="002A5946" w:rsidRPr="002A5946" w:rsidRDefault="002A5946" w:rsidP="00C17D12">
            <w:pPr>
              <w:spacing w:before="10" w:after="10"/>
              <w:ind w:left="-22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0" w:type="dxa"/>
            <w:vAlign w:val="bottom"/>
          </w:tcPr>
          <w:p w14:paraId="015BA6A3" w14:textId="77777777"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414792E" w14:textId="77777777"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1079BBDF" w14:textId="77777777"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929170B" w14:textId="77777777"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2865C598" w14:textId="77777777"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635A2A13" w14:textId="77777777"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vAlign w:val="bottom"/>
          </w:tcPr>
          <w:p w14:paraId="150D18E6" w14:textId="77777777" w:rsidR="002A5946" w:rsidRPr="002A5946" w:rsidRDefault="002A5946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14:paraId="7E6D61FD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1528205E" w14:textId="77777777" w:rsidR="00DB7774" w:rsidRPr="002A5946" w:rsidRDefault="00DB7774" w:rsidP="00C17D12">
            <w:pPr>
              <w:spacing w:before="10" w:after="10"/>
              <w:ind w:left="-22"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0" w:type="dxa"/>
            <w:vAlign w:val="bottom"/>
          </w:tcPr>
          <w:p w14:paraId="3F6E6833" w14:textId="77777777" w:rsidR="00DB7774" w:rsidRPr="002A5946" w:rsidRDefault="006E119B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32</w:t>
            </w:r>
          </w:p>
        </w:tc>
        <w:tc>
          <w:tcPr>
            <w:tcW w:w="877" w:type="dxa"/>
            <w:vAlign w:val="bottom"/>
          </w:tcPr>
          <w:p w14:paraId="09A05342" w14:textId="77777777" w:rsidR="00DB7774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66A6BF93" w14:textId="77777777" w:rsidR="00DB7774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261057E0" w14:textId="77777777" w:rsidR="00DB7774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5C07EE4F" w14:textId="77777777" w:rsidR="00DB7774" w:rsidRPr="002A5946" w:rsidRDefault="006E119B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14</w:t>
            </w:r>
          </w:p>
        </w:tc>
        <w:tc>
          <w:tcPr>
            <w:tcW w:w="879" w:type="dxa"/>
            <w:vAlign w:val="bottom"/>
          </w:tcPr>
          <w:p w14:paraId="374E46E8" w14:textId="77777777" w:rsidR="00DB7774" w:rsidRPr="002A5946" w:rsidRDefault="006E119B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46</w:t>
            </w:r>
          </w:p>
        </w:tc>
        <w:tc>
          <w:tcPr>
            <w:tcW w:w="1374" w:type="dxa"/>
            <w:vAlign w:val="bottom"/>
          </w:tcPr>
          <w:p w14:paraId="510315EF" w14:textId="77777777" w:rsidR="00DB7774" w:rsidRPr="002A5946" w:rsidRDefault="00735FD5" w:rsidP="00340BBD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0.05 </w:t>
            </w:r>
            <w:r w:rsidR="00230934"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0.</w:t>
            </w:r>
            <w:r w:rsidR="00340BBD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0</w:t>
            </w:r>
          </w:p>
        </w:tc>
      </w:tr>
      <w:tr w:rsidR="00DB7774" w:rsidRPr="002A5946" w14:paraId="76DFC22A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455523E4" w14:textId="77777777" w:rsidR="00DB7774" w:rsidRPr="002A5946" w:rsidRDefault="00DB7774" w:rsidP="00C17D12">
            <w:pPr>
              <w:spacing w:before="10" w:after="10"/>
              <w:ind w:left="-22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ลูกหนี้การค้าและลูกหนี้</w:t>
            </w:r>
            <w:r w:rsidR="00A47CE3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หมุนเวียน</w:t>
            </w: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อื่น</w:t>
            </w:r>
          </w:p>
        </w:tc>
        <w:tc>
          <w:tcPr>
            <w:tcW w:w="980" w:type="dxa"/>
            <w:vAlign w:val="bottom"/>
          </w:tcPr>
          <w:p w14:paraId="6E4EBAC4" w14:textId="77777777" w:rsidR="00DB7774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D5FE258" w14:textId="77777777" w:rsidR="00DB7774" w:rsidRPr="002A5946" w:rsidRDefault="006E119B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</w:p>
        </w:tc>
        <w:tc>
          <w:tcPr>
            <w:tcW w:w="879" w:type="dxa"/>
            <w:vAlign w:val="bottom"/>
          </w:tcPr>
          <w:p w14:paraId="427B2E99" w14:textId="77777777" w:rsidR="00DB7774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0AB77B40" w14:textId="77777777" w:rsidR="00DB7774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3C000DA8" w14:textId="77777777" w:rsidR="00DB7774" w:rsidRPr="002A5946" w:rsidRDefault="006E119B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108</w:t>
            </w:r>
          </w:p>
        </w:tc>
        <w:tc>
          <w:tcPr>
            <w:tcW w:w="879" w:type="dxa"/>
            <w:vAlign w:val="bottom"/>
          </w:tcPr>
          <w:p w14:paraId="6918C3D7" w14:textId="77777777" w:rsidR="00DB7774" w:rsidRPr="002A5946" w:rsidRDefault="006E119B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110</w:t>
            </w:r>
          </w:p>
        </w:tc>
        <w:tc>
          <w:tcPr>
            <w:tcW w:w="1374" w:type="dxa"/>
            <w:vAlign w:val="bottom"/>
          </w:tcPr>
          <w:p w14:paraId="761DF8D4" w14:textId="77777777" w:rsidR="00DB7774" w:rsidRPr="002A5946" w:rsidRDefault="006E119B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9.60</w:t>
            </w:r>
          </w:p>
        </w:tc>
      </w:tr>
      <w:tr w:rsidR="00DB7774" w:rsidRPr="002A5946" w14:paraId="5FA643BD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0128CDDB" w14:textId="77777777" w:rsidR="00DB7774" w:rsidRPr="002A5946" w:rsidRDefault="00DB7774" w:rsidP="00C17D12">
            <w:pPr>
              <w:spacing w:before="10" w:after="10"/>
              <w:ind w:left="-22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80" w:type="dxa"/>
            <w:vAlign w:val="bottom"/>
          </w:tcPr>
          <w:p w14:paraId="156E0322" w14:textId="77777777"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87AE826" w14:textId="77777777"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E28D301" w14:textId="77777777"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F33C3C0" w14:textId="77777777"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FE9764A" w14:textId="77777777"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1A6BD10C" w14:textId="77777777"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vAlign w:val="bottom"/>
          </w:tcPr>
          <w:p w14:paraId="353F7CDF" w14:textId="77777777"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390911" w:rsidRPr="002A5946" w14:paraId="0E58BAD6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08818381" w14:textId="77777777" w:rsidR="00390911" w:rsidRPr="002A5946" w:rsidRDefault="00390911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980" w:type="dxa"/>
            <w:vAlign w:val="bottom"/>
          </w:tcPr>
          <w:p w14:paraId="6B9E972B" w14:textId="77777777" w:rsidR="00390911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3E1A4C60" w14:textId="77777777" w:rsidR="00390911" w:rsidRPr="002A5946" w:rsidRDefault="006E119B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879" w:type="dxa"/>
            <w:vAlign w:val="bottom"/>
          </w:tcPr>
          <w:p w14:paraId="11F0CD2E" w14:textId="77777777" w:rsidR="00390911" w:rsidRPr="002A5946" w:rsidRDefault="00230934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5DFC0A11" w14:textId="77777777" w:rsidR="00390911" w:rsidRPr="002A5946" w:rsidRDefault="00230934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291B1C66" w14:textId="77777777" w:rsidR="00390911" w:rsidRPr="002A5946" w:rsidRDefault="0023093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101D2FF4" w14:textId="77777777" w:rsidR="00390911" w:rsidRPr="002A5946" w:rsidRDefault="006E119B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74" w:type="dxa"/>
            <w:vAlign w:val="bottom"/>
          </w:tcPr>
          <w:p w14:paraId="4AC54E46" w14:textId="77777777" w:rsidR="00390911" w:rsidRPr="002A5946" w:rsidRDefault="006E119B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0.40</w:t>
            </w:r>
          </w:p>
        </w:tc>
      </w:tr>
      <w:tr w:rsidR="00390911" w:rsidRPr="002A5946" w14:paraId="6CE049ED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7D044A54" w14:textId="77777777" w:rsidR="00390911" w:rsidRPr="002A5946" w:rsidRDefault="00DB4260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B4260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80" w:type="dxa"/>
            <w:vAlign w:val="bottom"/>
          </w:tcPr>
          <w:p w14:paraId="28A46743" w14:textId="77777777" w:rsidR="00390911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461A3ACC" w14:textId="77777777" w:rsidR="00390911" w:rsidRPr="002A5946" w:rsidRDefault="00230934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774E8C8E" w14:textId="77777777" w:rsidR="00390911" w:rsidRPr="002A5946" w:rsidRDefault="00230934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1B732BBC" w14:textId="77777777" w:rsidR="00390911" w:rsidRPr="002A5946" w:rsidRDefault="00230934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2C61806C" w14:textId="77777777" w:rsidR="00390911" w:rsidRPr="002A5946" w:rsidRDefault="006E119B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1,004</w:t>
            </w:r>
          </w:p>
        </w:tc>
        <w:tc>
          <w:tcPr>
            <w:tcW w:w="879" w:type="dxa"/>
            <w:vAlign w:val="bottom"/>
          </w:tcPr>
          <w:p w14:paraId="338880C2" w14:textId="77777777" w:rsidR="00390911" w:rsidRPr="002A5946" w:rsidRDefault="006E119B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1,004</w:t>
            </w:r>
          </w:p>
        </w:tc>
        <w:tc>
          <w:tcPr>
            <w:tcW w:w="1374" w:type="dxa"/>
            <w:vAlign w:val="bottom"/>
          </w:tcPr>
          <w:p w14:paraId="16C05DEF" w14:textId="77777777" w:rsidR="00390911" w:rsidRPr="002A5946" w:rsidRDefault="0023093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693D57" w:rsidRPr="002A5946" w14:paraId="6F1D26D3" w14:textId="77777777" w:rsidTr="00693D57">
        <w:trPr>
          <w:trHeight w:val="20"/>
        </w:trPr>
        <w:tc>
          <w:tcPr>
            <w:tcW w:w="2539" w:type="dxa"/>
            <w:vAlign w:val="bottom"/>
          </w:tcPr>
          <w:p w14:paraId="7380FA76" w14:textId="77777777" w:rsidR="00693D57" w:rsidRPr="002A5946" w:rsidRDefault="00693D57" w:rsidP="00693D57">
            <w:pPr>
              <w:spacing w:before="10" w:after="10"/>
              <w:ind w:left="448" w:hanging="27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หุ้นกู้ที่จะถือจนครบกำหนด</w:t>
            </w:r>
          </w:p>
        </w:tc>
        <w:tc>
          <w:tcPr>
            <w:tcW w:w="980" w:type="dxa"/>
            <w:vAlign w:val="bottom"/>
          </w:tcPr>
          <w:p w14:paraId="36157A54" w14:textId="77777777" w:rsidR="00693D57" w:rsidRPr="002A5946" w:rsidRDefault="00693D57" w:rsidP="00693D57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7102ACEC" w14:textId="77777777" w:rsidR="00693D57" w:rsidRPr="002A5946" w:rsidRDefault="00693D57" w:rsidP="00693D57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20</w:t>
            </w:r>
          </w:p>
        </w:tc>
        <w:tc>
          <w:tcPr>
            <w:tcW w:w="879" w:type="dxa"/>
            <w:vAlign w:val="bottom"/>
          </w:tcPr>
          <w:p w14:paraId="0EB0D3B9" w14:textId="77777777" w:rsidR="00693D57" w:rsidRPr="002A5946" w:rsidRDefault="00693D57" w:rsidP="00693D57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83</w:t>
            </w:r>
          </w:p>
        </w:tc>
        <w:tc>
          <w:tcPr>
            <w:tcW w:w="879" w:type="dxa"/>
            <w:vAlign w:val="bottom"/>
          </w:tcPr>
          <w:p w14:paraId="30B70898" w14:textId="77777777" w:rsidR="00693D57" w:rsidRPr="002A5946" w:rsidRDefault="00693D57" w:rsidP="00693D57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30</w:t>
            </w:r>
          </w:p>
        </w:tc>
        <w:tc>
          <w:tcPr>
            <w:tcW w:w="879" w:type="dxa"/>
            <w:vAlign w:val="bottom"/>
          </w:tcPr>
          <w:p w14:paraId="78D18562" w14:textId="77777777" w:rsidR="00693D57" w:rsidRPr="002A5946" w:rsidRDefault="00693D57" w:rsidP="00693D57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18F6FC76" w14:textId="77777777" w:rsidR="00693D57" w:rsidRPr="002A5946" w:rsidRDefault="00693D57" w:rsidP="00693D57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133</w:t>
            </w:r>
          </w:p>
        </w:tc>
        <w:tc>
          <w:tcPr>
            <w:tcW w:w="1374" w:type="dxa"/>
            <w:vAlign w:val="bottom"/>
          </w:tcPr>
          <w:p w14:paraId="563FF815" w14:textId="77777777" w:rsidR="00693D57" w:rsidRPr="002A5946" w:rsidRDefault="00693D57" w:rsidP="00693D57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3.10 - 12.00</w:t>
            </w:r>
          </w:p>
        </w:tc>
      </w:tr>
      <w:tr w:rsidR="00DB7774" w:rsidRPr="002A5946" w14:paraId="0D35B0D7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4C676DC1" w14:textId="77777777" w:rsidR="00DB7774" w:rsidRPr="002A5946" w:rsidRDefault="00DB7774" w:rsidP="00C17D12">
            <w:pPr>
              <w:spacing w:before="10" w:after="10"/>
              <w:ind w:left="-22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0" w:type="dxa"/>
            <w:vAlign w:val="bottom"/>
          </w:tcPr>
          <w:p w14:paraId="36EA5DC1" w14:textId="77777777" w:rsidR="00DB7774" w:rsidRPr="002A5946" w:rsidRDefault="00DB7774" w:rsidP="00DB7774">
            <w:pPr>
              <w:tabs>
                <w:tab w:val="decimal" w:pos="550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81B8A61" w14:textId="77777777"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3398A034" w14:textId="77777777"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0146B320" w14:textId="77777777"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10528A00" w14:textId="77777777"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4984DE65" w14:textId="77777777"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vAlign w:val="bottom"/>
          </w:tcPr>
          <w:p w14:paraId="0954971C" w14:textId="77777777"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14:paraId="06426792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5FCDED43" w14:textId="77777777" w:rsidR="00DB7774" w:rsidRPr="002A5946" w:rsidRDefault="00DB7774" w:rsidP="00C17D12">
            <w:pPr>
              <w:spacing w:before="10" w:after="10"/>
              <w:ind w:left="-22"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</w:t>
            </w:r>
            <w:r w:rsidR="00A47CE3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หมุนเวียน</w:t>
            </w: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อื่น</w:t>
            </w:r>
          </w:p>
        </w:tc>
        <w:tc>
          <w:tcPr>
            <w:tcW w:w="980" w:type="dxa"/>
            <w:vAlign w:val="bottom"/>
          </w:tcPr>
          <w:p w14:paraId="7A141647" w14:textId="77777777" w:rsidR="00DB7774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6FA7940E" w14:textId="77777777" w:rsidR="00DB7774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0AE7DD71" w14:textId="77777777" w:rsidR="00DB7774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7C26F15E" w14:textId="77777777" w:rsidR="00DB7774" w:rsidRPr="002A5946" w:rsidRDefault="0023093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7D06A1A0" w14:textId="77777777" w:rsidR="00DB7774" w:rsidRPr="002A5946" w:rsidRDefault="0023093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201</w:t>
            </w:r>
          </w:p>
        </w:tc>
        <w:tc>
          <w:tcPr>
            <w:tcW w:w="879" w:type="dxa"/>
            <w:vAlign w:val="bottom"/>
          </w:tcPr>
          <w:p w14:paraId="02736859" w14:textId="77777777" w:rsidR="00DB7774" w:rsidRPr="002A5946" w:rsidRDefault="0023093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201</w:t>
            </w:r>
          </w:p>
        </w:tc>
        <w:tc>
          <w:tcPr>
            <w:tcW w:w="1374" w:type="dxa"/>
            <w:vAlign w:val="bottom"/>
          </w:tcPr>
          <w:p w14:paraId="2076BD21" w14:textId="77777777" w:rsidR="00DB7774" w:rsidRPr="002A5946" w:rsidRDefault="0023093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DB7774" w:rsidRPr="002A5946" w14:paraId="767A740D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3C8C0895" w14:textId="77777777" w:rsidR="00DB7774" w:rsidRPr="002A5946" w:rsidRDefault="00DB7774" w:rsidP="00C17D12">
            <w:pPr>
              <w:spacing w:before="10" w:after="10"/>
              <w:ind w:left="-22"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63320CFA" w14:textId="77777777" w:rsidR="00DB7774" w:rsidRPr="002A5946" w:rsidRDefault="00230934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1228AC4A" w14:textId="77777777" w:rsidR="00DB7774" w:rsidRPr="002A5946" w:rsidRDefault="00230934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89</w:t>
            </w:r>
          </w:p>
        </w:tc>
        <w:tc>
          <w:tcPr>
            <w:tcW w:w="879" w:type="dxa"/>
            <w:vAlign w:val="bottom"/>
          </w:tcPr>
          <w:p w14:paraId="3D6641B7" w14:textId="77777777" w:rsidR="00DB7774" w:rsidRPr="002A5946" w:rsidRDefault="00230934" w:rsidP="004628E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140</w:t>
            </w:r>
          </w:p>
        </w:tc>
        <w:tc>
          <w:tcPr>
            <w:tcW w:w="879" w:type="dxa"/>
            <w:vAlign w:val="bottom"/>
          </w:tcPr>
          <w:p w14:paraId="16F3D11D" w14:textId="77777777" w:rsidR="00DB7774" w:rsidRPr="002A5946" w:rsidRDefault="00230934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11</w:t>
            </w:r>
          </w:p>
        </w:tc>
        <w:tc>
          <w:tcPr>
            <w:tcW w:w="879" w:type="dxa"/>
            <w:vAlign w:val="bottom"/>
          </w:tcPr>
          <w:p w14:paraId="22AA11E4" w14:textId="77777777" w:rsidR="00DB7774" w:rsidRPr="002A5946" w:rsidRDefault="00230934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717D0ED3" w14:textId="77777777" w:rsidR="00DB7774" w:rsidRPr="002A5946" w:rsidRDefault="00230934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240</w:t>
            </w:r>
          </w:p>
        </w:tc>
        <w:tc>
          <w:tcPr>
            <w:tcW w:w="1374" w:type="dxa"/>
            <w:vAlign w:val="bottom"/>
          </w:tcPr>
          <w:p w14:paraId="65AE9AED" w14:textId="77777777" w:rsidR="00DB7774" w:rsidRPr="002A5946" w:rsidRDefault="00230934" w:rsidP="002D5D6E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1.62</w:t>
            </w:r>
          </w:p>
        </w:tc>
      </w:tr>
      <w:tr w:rsidR="000948FD" w:rsidRPr="000948FD" w14:paraId="4316F710" w14:textId="77777777" w:rsidTr="00A47CE3">
        <w:trPr>
          <w:trHeight w:val="95"/>
        </w:trPr>
        <w:tc>
          <w:tcPr>
            <w:tcW w:w="2539" w:type="dxa"/>
            <w:vAlign w:val="bottom"/>
          </w:tcPr>
          <w:p w14:paraId="52C2FD86" w14:textId="77777777" w:rsidR="000948FD" w:rsidRPr="000948FD" w:rsidRDefault="000948FD" w:rsidP="002D5D6E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980" w:type="dxa"/>
            <w:vAlign w:val="bottom"/>
          </w:tcPr>
          <w:p w14:paraId="1D84DF9D" w14:textId="77777777" w:rsidR="000948FD" w:rsidRPr="000948FD" w:rsidRDefault="000948FD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877" w:type="dxa"/>
            <w:vAlign w:val="bottom"/>
          </w:tcPr>
          <w:p w14:paraId="0D834D06" w14:textId="77777777" w:rsidR="000948FD" w:rsidRPr="000948FD" w:rsidRDefault="000948FD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bottom"/>
          </w:tcPr>
          <w:p w14:paraId="012EA17F" w14:textId="77777777" w:rsidR="000948FD" w:rsidRPr="000948FD" w:rsidRDefault="000948FD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bottom"/>
          </w:tcPr>
          <w:p w14:paraId="74F62F18" w14:textId="77777777" w:rsidR="000948FD" w:rsidRPr="000948FD" w:rsidRDefault="000948FD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bottom"/>
          </w:tcPr>
          <w:p w14:paraId="2379A122" w14:textId="77777777" w:rsidR="000948FD" w:rsidRPr="000948FD" w:rsidRDefault="000948FD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bottom"/>
          </w:tcPr>
          <w:p w14:paraId="0C276CA6" w14:textId="77777777" w:rsidR="000948FD" w:rsidRPr="000948FD" w:rsidRDefault="000948FD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374" w:type="dxa"/>
            <w:vAlign w:val="bottom"/>
          </w:tcPr>
          <w:p w14:paraId="5F7FC0DE" w14:textId="77777777" w:rsidR="000948FD" w:rsidRPr="000948FD" w:rsidRDefault="000948FD" w:rsidP="002D5D6E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437CB6" w:rsidRPr="002A5946" w14:paraId="7A3EFE8C" w14:textId="77777777" w:rsidTr="00A47CE3">
        <w:tc>
          <w:tcPr>
            <w:tcW w:w="2539" w:type="dxa"/>
            <w:vAlign w:val="bottom"/>
          </w:tcPr>
          <w:p w14:paraId="631108A9" w14:textId="77777777"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47" w:type="dxa"/>
            <w:gridSpan w:val="7"/>
            <w:vAlign w:val="bottom"/>
          </w:tcPr>
          <w:p w14:paraId="1F863228" w14:textId="77777777"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1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pacing w:val="-2"/>
                <w:sz w:val="24"/>
                <w:szCs w:val="24"/>
              </w:rPr>
              <w:t>256</w:t>
            </w:r>
            <w:r w:rsidR="00711615">
              <w:rPr>
                <w:rFonts w:asciiTheme="majorBidi" w:hAnsiTheme="majorBidi" w:cs="Angsana New"/>
                <w:spacing w:val="-2"/>
                <w:sz w:val="24"/>
                <w:szCs w:val="24"/>
              </w:rPr>
              <w:t>7</w:t>
            </w:r>
          </w:p>
        </w:tc>
      </w:tr>
      <w:tr w:rsidR="00437CB6" w:rsidRPr="002A5946" w14:paraId="4754F97A" w14:textId="77777777" w:rsidTr="00A47CE3">
        <w:tc>
          <w:tcPr>
            <w:tcW w:w="2539" w:type="dxa"/>
            <w:vAlign w:val="bottom"/>
          </w:tcPr>
          <w:p w14:paraId="5DB82EC7" w14:textId="77777777"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373" w:type="dxa"/>
            <w:gridSpan w:val="6"/>
            <w:vAlign w:val="bottom"/>
          </w:tcPr>
          <w:p w14:paraId="7DE7741C" w14:textId="77777777"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74" w:type="dxa"/>
            <w:vAlign w:val="bottom"/>
          </w:tcPr>
          <w:p w14:paraId="335E64FC" w14:textId="77777777" w:rsidR="00437CB6" w:rsidRPr="002A5946" w:rsidRDefault="00437CB6" w:rsidP="0028309B">
            <w:pPr>
              <w:spacing w:before="10" w:after="10"/>
              <w:ind w:lef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14:paraId="21883AF7" w14:textId="77777777" w:rsidTr="00A47CE3">
        <w:tc>
          <w:tcPr>
            <w:tcW w:w="2539" w:type="dxa"/>
            <w:vAlign w:val="bottom"/>
          </w:tcPr>
          <w:p w14:paraId="21F3A6AC" w14:textId="77777777"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B4DD6CC" w14:textId="77777777"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1436206F" w14:textId="77777777"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79" w:type="dxa"/>
            <w:vAlign w:val="bottom"/>
          </w:tcPr>
          <w:p w14:paraId="7B87115F" w14:textId="77777777"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07B25B8E" w14:textId="77777777"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74" w:type="dxa"/>
            <w:vAlign w:val="bottom"/>
          </w:tcPr>
          <w:p w14:paraId="606F1BBE" w14:textId="77777777"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14:paraId="0C5C08EB" w14:textId="77777777" w:rsidTr="00A47CE3">
        <w:tc>
          <w:tcPr>
            <w:tcW w:w="2539" w:type="dxa"/>
            <w:vAlign w:val="bottom"/>
          </w:tcPr>
          <w:p w14:paraId="024AE1A3" w14:textId="77777777"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DBEDDC5" w14:textId="77777777" w:rsidR="00437CB6" w:rsidRPr="002A5946" w:rsidRDefault="000948FD" w:rsidP="000948FD">
            <w:pP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635" w:type="dxa"/>
            <w:gridSpan w:val="3"/>
            <w:vAlign w:val="bottom"/>
          </w:tcPr>
          <w:p w14:paraId="6E4E80D8" w14:textId="77777777"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ระยะเวลาคงเหลือก่อนครบกำหนด</w:t>
            </w:r>
          </w:p>
        </w:tc>
        <w:tc>
          <w:tcPr>
            <w:tcW w:w="879" w:type="dxa"/>
            <w:vAlign w:val="bottom"/>
          </w:tcPr>
          <w:p w14:paraId="54B1CABD" w14:textId="77777777"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43BBA0A2" w14:textId="77777777"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74" w:type="dxa"/>
            <w:vAlign w:val="bottom"/>
          </w:tcPr>
          <w:p w14:paraId="100E36E1" w14:textId="77777777"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14:paraId="0296344E" w14:textId="77777777" w:rsidTr="00A47CE3">
        <w:tc>
          <w:tcPr>
            <w:tcW w:w="2539" w:type="dxa"/>
            <w:vAlign w:val="bottom"/>
          </w:tcPr>
          <w:p w14:paraId="41CED52B" w14:textId="77777777"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6D4BC7F" w14:textId="77777777" w:rsidR="00437CB6" w:rsidRPr="00A47CE3" w:rsidRDefault="000948FD" w:rsidP="000948FD">
            <w:pPr>
              <w:spacing w:before="10" w:after="10"/>
              <w:ind w:left="-113" w:right="-113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47CE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2635" w:type="dxa"/>
            <w:gridSpan w:val="3"/>
            <w:vAlign w:val="bottom"/>
          </w:tcPr>
          <w:p w14:paraId="1A5020DE" w14:textId="77777777"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ของสัญญาหรือก่อนกำหนดอัตราใหม่</w:t>
            </w:r>
          </w:p>
        </w:tc>
        <w:tc>
          <w:tcPr>
            <w:tcW w:w="879" w:type="dxa"/>
            <w:vAlign w:val="bottom"/>
          </w:tcPr>
          <w:p w14:paraId="0F099821" w14:textId="77777777"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7E1DD54B" w14:textId="77777777"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74" w:type="dxa"/>
            <w:vAlign w:val="bottom"/>
          </w:tcPr>
          <w:p w14:paraId="598C9DFF" w14:textId="77777777" w:rsidR="00437CB6" w:rsidRPr="002A5946" w:rsidRDefault="000948FD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948FD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</w:tr>
      <w:tr w:rsidR="00437CB6" w:rsidRPr="002052C1" w14:paraId="2D8996DD" w14:textId="77777777" w:rsidTr="00A47CE3">
        <w:tc>
          <w:tcPr>
            <w:tcW w:w="2539" w:type="dxa"/>
            <w:vAlign w:val="bottom"/>
          </w:tcPr>
          <w:p w14:paraId="576140B1" w14:textId="77777777"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8FBB486" w14:textId="77777777"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877" w:type="dxa"/>
            <w:vAlign w:val="bottom"/>
          </w:tcPr>
          <w:p w14:paraId="7B494A93" w14:textId="77777777" w:rsidR="00437CB6" w:rsidRPr="002A5946" w:rsidRDefault="000948FD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437CB6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="00437CB6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879" w:type="dxa"/>
            <w:vAlign w:val="bottom"/>
          </w:tcPr>
          <w:p w14:paraId="45BED7B2" w14:textId="77777777"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1 - 5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879" w:type="dxa"/>
            <w:vAlign w:val="bottom"/>
          </w:tcPr>
          <w:p w14:paraId="4565AFE4" w14:textId="77777777" w:rsidR="00437CB6" w:rsidRPr="002A5946" w:rsidRDefault="000948FD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437CB6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5 </w:t>
            </w:r>
            <w:r w:rsidR="00437CB6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879" w:type="dxa"/>
            <w:vAlign w:val="bottom"/>
          </w:tcPr>
          <w:p w14:paraId="69198AB4" w14:textId="77777777" w:rsidR="00437CB6" w:rsidRPr="00A47CE3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47CE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79" w:type="dxa"/>
            <w:vAlign w:val="bottom"/>
          </w:tcPr>
          <w:p w14:paraId="13EB032B" w14:textId="77777777"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374" w:type="dxa"/>
            <w:vAlign w:val="bottom"/>
          </w:tcPr>
          <w:p w14:paraId="39E5520D" w14:textId="77777777" w:rsidR="00437CB6" w:rsidRPr="002052C1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ร้อยละ</w:t>
            </w:r>
          </w:p>
        </w:tc>
      </w:tr>
      <w:tr w:rsidR="00C17D12" w:rsidRPr="002A5946" w14:paraId="1F518AE4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126D6378" w14:textId="77777777" w:rsidR="00C17D12" w:rsidRPr="002A5946" w:rsidRDefault="00C17D12" w:rsidP="00C17D12">
            <w:pPr>
              <w:spacing w:before="10" w:after="10"/>
              <w:ind w:left="-22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0" w:type="dxa"/>
            <w:vAlign w:val="bottom"/>
          </w:tcPr>
          <w:p w14:paraId="098DBB81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D5EED3A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5DBF87BC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17C723F2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4DBABCED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0FEEAAEA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vAlign w:val="bottom"/>
          </w:tcPr>
          <w:p w14:paraId="521F8C2D" w14:textId="77777777" w:rsidR="00C17D12" w:rsidRPr="002A5946" w:rsidRDefault="00C17D12" w:rsidP="00C17D1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C17D12" w:rsidRPr="002A5946" w14:paraId="184C2398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164A1FED" w14:textId="77777777" w:rsidR="00C17D12" w:rsidRPr="002A5946" w:rsidRDefault="00C17D12" w:rsidP="00C17D12">
            <w:pPr>
              <w:spacing w:before="10" w:after="10"/>
              <w:ind w:left="-22"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0" w:type="dxa"/>
            <w:vAlign w:val="bottom"/>
          </w:tcPr>
          <w:p w14:paraId="34B78B6F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31</w:t>
            </w:r>
          </w:p>
        </w:tc>
        <w:tc>
          <w:tcPr>
            <w:tcW w:w="877" w:type="dxa"/>
            <w:vAlign w:val="bottom"/>
          </w:tcPr>
          <w:p w14:paraId="006CEDFB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6DF262B0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06C0F619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33ADDB59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12</w:t>
            </w:r>
          </w:p>
        </w:tc>
        <w:tc>
          <w:tcPr>
            <w:tcW w:w="879" w:type="dxa"/>
            <w:vAlign w:val="bottom"/>
          </w:tcPr>
          <w:p w14:paraId="2FC4BD00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43</w:t>
            </w:r>
          </w:p>
        </w:tc>
        <w:tc>
          <w:tcPr>
            <w:tcW w:w="1374" w:type="dxa"/>
            <w:vAlign w:val="bottom"/>
          </w:tcPr>
          <w:p w14:paraId="29937069" w14:textId="77777777" w:rsidR="00C17D12" w:rsidRPr="002A5946" w:rsidRDefault="00C17D12" w:rsidP="00C17D1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0.05 - 0.40</w:t>
            </w:r>
          </w:p>
        </w:tc>
      </w:tr>
      <w:tr w:rsidR="00C17D12" w:rsidRPr="002A5946" w14:paraId="24A69984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3BFE4194" w14:textId="77777777" w:rsidR="00C17D12" w:rsidRPr="002A5946" w:rsidRDefault="00C17D12" w:rsidP="00C17D12">
            <w:pPr>
              <w:spacing w:before="10" w:after="10"/>
              <w:ind w:left="-22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ลูกหนี้การค้าและลูกหนี้</w:t>
            </w:r>
            <w:r w:rsidR="00A47CE3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หมุนเวียน</w:t>
            </w: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อื่น</w:t>
            </w:r>
          </w:p>
        </w:tc>
        <w:tc>
          <w:tcPr>
            <w:tcW w:w="980" w:type="dxa"/>
            <w:vAlign w:val="bottom"/>
          </w:tcPr>
          <w:p w14:paraId="2426AFEC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7B37AC73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879" w:type="dxa"/>
            <w:vAlign w:val="bottom"/>
          </w:tcPr>
          <w:p w14:paraId="21DFAF11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1D4BD93F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01DA16F7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13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bottom"/>
          </w:tcPr>
          <w:p w14:paraId="26AFA360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135</w:t>
            </w:r>
          </w:p>
        </w:tc>
        <w:tc>
          <w:tcPr>
            <w:tcW w:w="1374" w:type="dxa"/>
            <w:vAlign w:val="bottom"/>
          </w:tcPr>
          <w:p w14:paraId="3B1B62B5" w14:textId="77777777" w:rsidR="00C17D12" w:rsidRPr="002A5946" w:rsidRDefault="00C17D12" w:rsidP="00C17D1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9.60</w:t>
            </w:r>
          </w:p>
        </w:tc>
      </w:tr>
      <w:tr w:rsidR="00C17D12" w:rsidRPr="002A5946" w14:paraId="7AB46E30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265C15AD" w14:textId="77777777" w:rsidR="00C17D12" w:rsidRPr="002A5946" w:rsidRDefault="00C17D12" w:rsidP="00C17D12">
            <w:pPr>
              <w:spacing w:before="10" w:after="10"/>
              <w:ind w:left="-22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80" w:type="dxa"/>
            <w:vAlign w:val="bottom"/>
          </w:tcPr>
          <w:p w14:paraId="35B85495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B919D96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1C576BF2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60D4DE7B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6167FE08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6D896194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vAlign w:val="bottom"/>
          </w:tcPr>
          <w:p w14:paraId="4A716174" w14:textId="77777777" w:rsidR="00C17D12" w:rsidRPr="002A5946" w:rsidRDefault="00C17D12" w:rsidP="00C17D1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C17D12" w:rsidRPr="002A5946" w14:paraId="77AF64A5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76F4197A" w14:textId="77777777" w:rsidR="00C17D12" w:rsidRPr="002A5946" w:rsidRDefault="00C17D12" w:rsidP="00C17D12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980" w:type="dxa"/>
            <w:vAlign w:val="bottom"/>
          </w:tcPr>
          <w:p w14:paraId="0D8248D9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A31531E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879" w:type="dxa"/>
            <w:vAlign w:val="bottom"/>
          </w:tcPr>
          <w:p w14:paraId="314E9F22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303BB125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7D07B174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2B2FA741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74" w:type="dxa"/>
            <w:vAlign w:val="bottom"/>
          </w:tcPr>
          <w:p w14:paraId="5E3022AE" w14:textId="77777777" w:rsidR="00C17D12" w:rsidRPr="002A5946" w:rsidRDefault="00C17D12" w:rsidP="00C17D1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0.90</w:t>
            </w:r>
          </w:p>
        </w:tc>
      </w:tr>
      <w:tr w:rsidR="00C17D12" w:rsidRPr="002A5946" w14:paraId="0C66EAD0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1EB4FC50" w14:textId="77777777" w:rsidR="00C17D12" w:rsidRPr="002A5946" w:rsidRDefault="00C17D12" w:rsidP="00C17D12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B4260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80" w:type="dxa"/>
            <w:vAlign w:val="bottom"/>
          </w:tcPr>
          <w:p w14:paraId="204051F8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E9566D1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249643F5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33B9D44A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7B11DCE4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814</w:t>
            </w:r>
          </w:p>
        </w:tc>
        <w:tc>
          <w:tcPr>
            <w:tcW w:w="879" w:type="dxa"/>
            <w:vAlign w:val="bottom"/>
          </w:tcPr>
          <w:p w14:paraId="77541800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814</w:t>
            </w:r>
          </w:p>
        </w:tc>
        <w:tc>
          <w:tcPr>
            <w:tcW w:w="1374" w:type="dxa"/>
            <w:vAlign w:val="bottom"/>
          </w:tcPr>
          <w:p w14:paraId="7029BDE5" w14:textId="77777777" w:rsidR="00C17D12" w:rsidRPr="002A5946" w:rsidRDefault="00C17D12" w:rsidP="00C17D1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C17D12" w:rsidRPr="002A5946" w14:paraId="6562CB33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634AE156" w14:textId="77777777" w:rsidR="00C17D12" w:rsidRPr="002A5946" w:rsidRDefault="005665DF" w:rsidP="00C17D12">
            <w:pPr>
              <w:spacing w:before="10" w:after="10"/>
              <w:ind w:left="448" w:hanging="27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หุ้นกู้ที่จะถือจนครบกำหนด</w:t>
            </w:r>
          </w:p>
        </w:tc>
        <w:tc>
          <w:tcPr>
            <w:tcW w:w="980" w:type="dxa"/>
            <w:vAlign w:val="bottom"/>
          </w:tcPr>
          <w:p w14:paraId="4AB38DC9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65534749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42</w:t>
            </w:r>
          </w:p>
        </w:tc>
        <w:tc>
          <w:tcPr>
            <w:tcW w:w="879" w:type="dxa"/>
            <w:vAlign w:val="bottom"/>
          </w:tcPr>
          <w:p w14:paraId="46E2B19B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102</w:t>
            </w:r>
          </w:p>
        </w:tc>
        <w:tc>
          <w:tcPr>
            <w:tcW w:w="879" w:type="dxa"/>
            <w:vAlign w:val="bottom"/>
          </w:tcPr>
          <w:p w14:paraId="01C46B58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30</w:t>
            </w:r>
          </w:p>
        </w:tc>
        <w:tc>
          <w:tcPr>
            <w:tcW w:w="879" w:type="dxa"/>
            <w:vAlign w:val="bottom"/>
          </w:tcPr>
          <w:p w14:paraId="6756AEE3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038022D9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174</w:t>
            </w:r>
          </w:p>
        </w:tc>
        <w:tc>
          <w:tcPr>
            <w:tcW w:w="1374" w:type="dxa"/>
            <w:vAlign w:val="bottom"/>
          </w:tcPr>
          <w:p w14:paraId="65C583EB" w14:textId="77777777" w:rsidR="00C17D12" w:rsidRPr="002A5946" w:rsidRDefault="00C17D12" w:rsidP="00C17D1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3.10 - 12.00</w:t>
            </w:r>
          </w:p>
        </w:tc>
      </w:tr>
      <w:tr w:rsidR="00C17D12" w:rsidRPr="002A5946" w14:paraId="5E58CBF7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1A1A54E6" w14:textId="77777777" w:rsidR="00C17D12" w:rsidRPr="002A5946" w:rsidRDefault="00C17D12" w:rsidP="00C17D12">
            <w:pPr>
              <w:spacing w:before="10" w:after="10"/>
              <w:ind w:left="-22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0" w:type="dxa"/>
            <w:vAlign w:val="bottom"/>
          </w:tcPr>
          <w:p w14:paraId="7F37A835" w14:textId="77777777" w:rsidR="00C17D12" w:rsidRPr="002A5946" w:rsidRDefault="00C17D12" w:rsidP="00C17D12">
            <w:pPr>
              <w:tabs>
                <w:tab w:val="decimal" w:pos="550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53D035A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60B63E2E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4A7C442D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1C50478B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</w:tcPr>
          <w:p w14:paraId="4ED56721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vAlign w:val="bottom"/>
          </w:tcPr>
          <w:p w14:paraId="6BE22956" w14:textId="77777777" w:rsidR="00C17D12" w:rsidRPr="002A5946" w:rsidRDefault="00C17D12" w:rsidP="00C17D1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C17D12" w:rsidRPr="002A5946" w14:paraId="47A2E714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0F95A929" w14:textId="77777777" w:rsidR="00C17D12" w:rsidRPr="002A5946" w:rsidRDefault="00C17D12" w:rsidP="00C17D12">
            <w:pPr>
              <w:spacing w:before="10" w:after="10"/>
              <w:ind w:left="-22"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</w:t>
            </w:r>
            <w:r w:rsidR="00A47CE3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หมุนเวียน</w:t>
            </w: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อื่น</w:t>
            </w:r>
          </w:p>
        </w:tc>
        <w:tc>
          <w:tcPr>
            <w:tcW w:w="980" w:type="dxa"/>
            <w:vAlign w:val="bottom"/>
          </w:tcPr>
          <w:p w14:paraId="7B8748FB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1007C324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14D5FC98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704815C1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18777258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</w:p>
        </w:tc>
        <w:tc>
          <w:tcPr>
            <w:tcW w:w="879" w:type="dxa"/>
            <w:vAlign w:val="bottom"/>
          </w:tcPr>
          <w:p w14:paraId="396A5CBB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</w:p>
        </w:tc>
        <w:tc>
          <w:tcPr>
            <w:tcW w:w="1374" w:type="dxa"/>
            <w:vAlign w:val="bottom"/>
          </w:tcPr>
          <w:p w14:paraId="407445B4" w14:textId="77777777" w:rsidR="00C17D12" w:rsidRPr="002A5946" w:rsidRDefault="00C17D12" w:rsidP="00C17D1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C17D12" w:rsidRPr="002A5946" w14:paraId="5094278D" w14:textId="77777777" w:rsidTr="00A47CE3">
        <w:trPr>
          <w:trHeight w:val="20"/>
        </w:trPr>
        <w:tc>
          <w:tcPr>
            <w:tcW w:w="2539" w:type="dxa"/>
            <w:vAlign w:val="bottom"/>
          </w:tcPr>
          <w:p w14:paraId="4F87B831" w14:textId="77777777" w:rsidR="00C17D12" w:rsidRPr="002A5946" w:rsidRDefault="00C17D12" w:rsidP="00C17D12">
            <w:pPr>
              <w:spacing w:before="10" w:after="10"/>
              <w:ind w:left="-22"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24B2060C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C9EB075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101</w:t>
            </w:r>
          </w:p>
        </w:tc>
        <w:tc>
          <w:tcPr>
            <w:tcW w:w="879" w:type="dxa"/>
            <w:vAlign w:val="bottom"/>
          </w:tcPr>
          <w:p w14:paraId="4EE457E3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125</w:t>
            </w:r>
          </w:p>
        </w:tc>
        <w:tc>
          <w:tcPr>
            <w:tcW w:w="879" w:type="dxa"/>
            <w:vAlign w:val="bottom"/>
          </w:tcPr>
          <w:p w14:paraId="290C8212" w14:textId="77777777" w:rsidR="00C17D12" w:rsidRPr="002A5946" w:rsidRDefault="00C17D12" w:rsidP="00C17D1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14</w:t>
            </w:r>
          </w:p>
        </w:tc>
        <w:tc>
          <w:tcPr>
            <w:tcW w:w="879" w:type="dxa"/>
            <w:vAlign w:val="bottom"/>
          </w:tcPr>
          <w:p w14:paraId="5FE6C7E0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bottom"/>
          </w:tcPr>
          <w:p w14:paraId="338EC653" w14:textId="77777777" w:rsidR="00C17D12" w:rsidRPr="002A5946" w:rsidRDefault="00C17D12" w:rsidP="00C17D1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40</w:t>
            </w:r>
          </w:p>
        </w:tc>
        <w:tc>
          <w:tcPr>
            <w:tcW w:w="1374" w:type="dxa"/>
            <w:vAlign w:val="bottom"/>
          </w:tcPr>
          <w:p w14:paraId="075B31DA" w14:textId="77777777" w:rsidR="00C17D12" w:rsidRPr="002A5946" w:rsidRDefault="00C17D12" w:rsidP="00C17D1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1.62</w:t>
            </w:r>
          </w:p>
        </w:tc>
      </w:tr>
    </w:tbl>
    <w:p w14:paraId="5EBE1E45" w14:textId="77777777" w:rsidR="00DE74D6" w:rsidRDefault="00DE74D6" w:rsidP="002D5D6E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  <w:cs/>
        </w:rPr>
      </w:pPr>
    </w:p>
    <w:p w14:paraId="3E9C12EF" w14:textId="77777777" w:rsidR="0063065F" w:rsidRPr="00DE74D6" w:rsidRDefault="00DE74D6" w:rsidP="00DE74D6">
      <w:pPr>
        <w:pStyle w:val="BodyText"/>
        <w:ind w:firstLine="425"/>
      </w:pPr>
      <w:r>
        <w:rPr>
          <w:cs/>
        </w:rPr>
        <w:br w:type="page"/>
      </w:r>
      <w:r w:rsidR="0063065F" w:rsidRPr="00DE74D6">
        <w:rPr>
          <w:rFonts w:asciiTheme="majorBidi" w:hAnsiTheme="majorBidi" w:cs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14:paraId="048F3AD0" w14:textId="77777777" w:rsidR="00C80F08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บริษัทมีความเสี่ยงจากอัตราแลกเปลี่ยนเงินตราต่างประเทศอันเกี่ยวเนื่องกับ</w:t>
      </w:r>
      <w:r w:rsidRPr="0063065F">
        <w:rPr>
          <w:rFonts w:asciiTheme="majorBidi" w:hAnsiTheme="majorBidi" w:cs="Angsana New"/>
          <w:sz w:val="28"/>
          <w:cs/>
        </w:rPr>
        <w:t>การซื้อสินค้าเป็นเงินตราต่างประเทศ</w:t>
      </w:r>
    </w:p>
    <w:p w14:paraId="05CFE4D4" w14:textId="77777777" w:rsidR="00AC53BC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</w:t>
      </w:r>
      <w:r w:rsidR="00711615">
        <w:rPr>
          <w:rFonts w:asciiTheme="majorBidi" w:hAnsiTheme="majorBidi" w:cs="Angsana New"/>
          <w:sz w:val="28"/>
        </w:rPr>
        <w:t>8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</w:t>
      </w:r>
      <w:r w:rsidR="00711615">
        <w:rPr>
          <w:rFonts w:asciiTheme="majorBidi" w:hAnsiTheme="majorBidi" w:cs="Angsana New"/>
          <w:sz w:val="28"/>
        </w:rPr>
        <w:t>7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บริษัทมียอดคงเหลือที่มีสาระสำคัญของสินทรัพย์</w:t>
      </w:r>
      <w:r w:rsidR="00B43627" w:rsidRPr="00B43627">
        <w:rPr>
          <w:rFonts w:asciiTheme="majorBidi" w:hAnsiTheme="majorBidi" w:cs="Angsana New" w:hint="cs"/>
          <w:sz w:val="28"/>
          <w:cs/>
        </w:rPr>
        <w:t>ทางการเงิน</w:t>
      </w:r>
      <w:r>
        <w:rPr>
          <w:rFonts w:asciiTheme="majorBidi" w:hAnsiTheme="majorBidi" w:cs="Angsana New" w:hint="cs"/>
          <w:sz w:val="28"/>
          <w:cs/>
        </w:rPr>
        <w:t>และหนี้สิน</w:t>
      </w:r>
      <w:r w:rsidR="00B43627" w:rsidRPr="00B43627">
        <w:rPr>
          <w:rFonts w:asciiTheme="majorBidi" w:hAnsiTheme="majorBidi" w:cs="Angsana New" w:hint="cs"/>
          <w:sz w:val="28"/>
          <w:cs/>
        </w:rPr>
        <w:t>ทางการเงิน</w:t>
      </w:r>
      <w:r>
        <w:rPr>
          <w:rFonts w:asciiTheme="majorBidi" w:hAnsiTheme="majorBidi" w:cs="Angsana New" w:hint="cs"/>
          <w:sz w:val="28"/>
          <w:cs/>
        </w:rPr>
        <w:t>ที่เป็นสกุลเงินตราต่างประเทศ ดังต่อไปนี้</w:t>
      </w:r>
    </w:p>
    <w:tbl>
      <w:tblPr>
        <w:tblStyle w:val="TableGrid"/>
        <w:tblW w:w="9398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1179"/>
        <w:gridCol w:w="1179"/>
        <w:gridCol w:w="1179"/>
        <w:gridCol w:w="1179"/>
        <w:gridCol w:w="1179"/>
        <w:gridCol w:w="1179"/>
      </w:tblGrid>
      <w:tr w:rsidR="006C1962" w:rsidRPr="00C80F08" w14:paraId="66E9FCB7" w14:textId="77777777" w:rsidTr="00C17D12">
        <w:trPr>
          <w:trHeight w:val="397"/>
        </w:trPr>
        <w:tc>
          <w:tcPr>
            <w:tcW w:w="2324" w:type="dxa"/>
            <w:vAlign w:val="center"/>
          </w:tcPr>
          <w:p w14:paraId="138A5363" w14:textId="77777777" w:rsidR="006C1962" w:rsidRPr="00C80F08" w:rsidRDefault="006C1962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6" w:type="dxa"/>
            <w:gridSpan w:val="4"/>
            <w:vAlign w:val="center"/>
          </w:tcPr>
          <w:p w14:paraId="3CADC38C" w14:textId="77777777" w:rsidR="006C1962" w:rsidRPr="00C80F08" w:rsidRDefault="009A587A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เงินตราต่างประเทศ (หน่วย)</w:t>
            </w:r>
          </w:p>
        </w:tc>
        <w:tc>
          <w:tcPr>
            <w:tcW w:w="2358" w:type="dxa"/>
            <w:gridSpan w:val="2"/>
            <w:vAlign w:val="center"/>
          </w:tcPr>
          <w:p w14:paraId="7133AFBE" w14:textId="77777777" w:rsidR="006C1962" w:rsidRPr="00C80F08" w:rsidRDefault="006C1962" w:rsidP="002D5D6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962">
              <w:rPr>
                <w:rFonts w:asciiTheme="majorBidi" w:hAnsiTheme="majorBidi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C80F08" w:rsidRPr="00C80F08" w14:paraId="03BFC512" w14:textId="77777777" w:rsidTr="00C17D12">
        <w:trPr>
          <w:trHeight w:val="397"/>
        </w:trPr>
        <w:tc>
          <w:tcPr>
            <w:tcW w:w="2324" w:type="dxa"/>
            <w:vAlign w:val="center"/>
          </w:tcPr>
          <w:p w14:paraId="3990D983" w14:textId="77777777" w:rsidR="00C80F08" w:rsidRPr="00C80F08" w:rsidRDefault="00C80F08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8" w:type="dxa"/>
            <w:gridSpan w:val="2"/>
            <w:vAlign w:val="center"/>
          </w:tcPr>
          <w:p w14:paraId="04F5590D" w14:textId="77777777"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358" w:type="dxa"/>
            <w:gridSpan w:val="2"/>
            <w:vAlign w:val="center"/>
          </w:tcPr>
          <w:p w14:paraId="5365EEC2" w14:textId="77777777"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358" w:type="dxa"/>
            <w:gridSpan w:val="2"/>
            <w:vAlign w:val="center"/>
          </w:tcPr>
          <w:p w14:paraId="08857AAC" w14:textId="77777777" w:rsidR="00C80F08" w:rsidRPr="00C80F08" w:rsidRDefault="006C1962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0F08">
              <w:rPr>
                <w:rFonts w:asciiTheme="majorBidi" w:hAnsiTheme="majorBidi" w:cstheme="majorBidi" w:hint="cs"/>
                <w:sz w:val="23"/>
                <w:szCs w:val="23"/>
                <w:cs/>
              </w:rPr>
              <w:t>(บาทต่อหน่วยเงินตราต่างประเทศ)</w:t>
            </w:r>
          </w:p>
        </w:tc>
      </w:tr>
      <w:tr w:rsidR="00711615" w:rsidRPr="00C80F08" w14:paraId="5ABDBFF0" w14:textId="77777777" w:rsidTr="00C17D12">
        <w:trPr>
          <w:trHeight w:val="397"/>
        </w:trPr>
        <w:tc>
          <w:tcPr>
            <w:tcW w:w="2324" w:type="dxa"/>
            <w:vAlign w:val="center"/>
          </w:tcPr>
          <w:p w14:paraId="6EF7F9EF" w14:textId="77777777" w:rsidR="00711615" w:rsidRPr="00C80F08" w:rsidRDefault="00711615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79" w:type="dxa"/>
            <w:vAlign w:val="center"/>
          </w:tcPr>
          <w:p w14:paraId="3A3C4115" w14:textId="77777777" w:rsidR="00711615" w:rsidRPr="00C80F08" w:rsidRDefault="00711615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9" w:type="dxa"/>
            <w:vAlign w:val="center"/>
          </w:tcPr>
          <w:p w14:paraId="349994D4" w14:textId="77777777" w:rsidR="00711615" w:rsidRPr="00C80F08" w:rsidRDefault="00711615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9" w:type="dxa"/>
            <w:vAlign w:val="center"/>
          </w:tcPr>
          <w:p w14:paraId="02EF4676" w14:textId="77777777" w:rsidR="00711615" w:rsidRPr="00C80F08" w:rsidRDefault="00711615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9" w:type="dxa"/>
            <w:vAlign w:val="center"/>
          </w:tcPr>
          <w:p w14:paraId="306ECE3F" w14:textId="77777777" w:rsidR="00711615" w:rsidRPr="00C80F08" w:rsidRDefault="00711615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9" w:type="dxa"/>
            <w:vAlign w:val="center"/>
          </w:tcPr>
          <w:p w14:paraId="25EB1544" w14:textId="77777777" w:rsidR="00711615" w:rsidRPr="00C80F08" w:rsidRDefault="00711615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9" w:type="dxa"/>
            <w:vAlign w:val="center"/>
          </w:tcPr>
          <w:p w14:paraId="469B9C08" w14:textId="77777777" w:rsidR="00711615" w:rsidRPr="00C80F08" w:rsidRDefault="00711615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11615" w:rsidRPr="00C80F08" w14:paraId="117A4924" w14:textId="77777777" w:rsidTr="00C17D12">
        <w:trPr>
          <w:trHeight w:val="397"/>
        </w:trPr>
        <w:tc>
          <w:tcPr>
            <w:tcW w:w="2324" w:type="dxa"/>
            <w:vAlign w:val="center"/>
          </w:tcPr>
          <w:p w14:paraId="3C793CA5" w14:textId="77777777" w:rsidR="00711615" w:rsidRPr="00C80F08" w:rsidRDefault="00711615" w:rsidP="00C17D12">
            <w:pPr>
              <w:ind w:left="-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ทำการป้องกันความเสี่ยง</w:t>
            </w:r>
          </w:p>
        </w:tc>
        <w:tc>
          <w:tcPr>
            <w:tcW w:w="1179" w:type="dxa"/>
            <w:vAlign w:val="center"/>
          </w:tcPr>
          <w:p w14:paraId="12185358" w14:textId="77777777" w:rsidR="00711615" w:rsidRPr="00C80F08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4A4222CC" w14:textId="77777777" w:rsidR="00711615" w:rsidRPr="00C80F08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663DBF0E" w14:textId="77777777" w:rsidR="00711615" w:rsidRPr="00C80F08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69D758D8" w14:textId="77777777" w:rsidR="00711615" w:rsidRPr="00C80F08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057851BB" w14:textId="77777777" w:rsidR="00711615" w:rsidRPr="00C80F08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73E41EB0" w14:textId="77777777" w:rsidR="00711615" w:rsidRPr="00C80F08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72B7" w:rsidRPr="00C80F08" w14:paraId="6F3C95A4" w14:textId="77777777" w:rsidTr="00B372B7">
        <w:trPr>
          <w:trHeight w:val="397"/>
        </w:trPr>
        <w:tc>
          <w:tcPr>
            <w:tcW w:w="2324" w:type="dxa"/>
            <w:vAlign w:val="center"/>
          </w:tcPr>
          <w:p w14:paraId="1B549FA8" w14:textId="77777777" w:rsidR="00B372B7" w:rsidRPr="00C80F08" w:rsidRDefault="00B372B7" w:rsidP="00B372B7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vAlign w:val="center"/>
          </w:tcPr>
          <w:p w14:paraId="187D9EA4" w14:textId="77777777" w:rsidR="00B372B7" w:rsidRPr="00C80F08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center"/>
          </w:tcPr>
          <w:p w14:paraId="263BAC4E" w14:textId="77777777" w:rsidR="00B372B7" w:rsidRPr="00C80F08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center"/>
          </w:tcPr>
          <w:p w14:paraId="5A4E050D" w14:textId="77777777" w:rsidR="00B372B7" w:rsidRPr="00C80F08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72B7">
              <w:rPr>
                <w:rFonts w:asciiTheme="majorBidi" w:hAnsiTheme="majorBidi" w:cstheme="majorBidi"/>
                <w:sz w:val="26"/>
                <w:szCs w:val="26"/>
              </w:rPr>
              <w:t>620,126.50</w:t>
            </w:r>
          </w:p>
        </w:tc>
        <w:tc>
          <w:tcPr>
            <w:tcW w:w="1179" w:type="dxa"/>
            <w:vAlign w:val="center"/>
          </w:tcPr>
          <w:p w14:paraId="7E249FF5" w14:textId="77777777" w:rsidR="00B372B7" w:rsidRPr="00C80F08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8A3">
              <w:rPr>
                <w:rFonts w:asciiTheme="majorBidi" w:hAnsiTheme="majorBidi" w:cstheme="majorBidi"/>
                <w:sz w:val="26"/>
                <w:szCs w:val="26"/>
              </w:rPr>
              <w:t>246,467.14</w:t>
            </w:r>
          </w:p>
        </w:tc>
        <w:tc>
          <w:tcPr>
            <w:tcW w:w="1179" w:type="dxa"/>
            <w:vAlign w:val="center"/>
          </w:tcPr>
          <w:p w14:paraId="5E196AD8" w14:textId="77777777" w:rsidR="00B372B7" w:rsidRPr="00C80F08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31.50</w:t>
            </w:r>
          </w:p>
        </w:tc>
        <w:tc>
          <w:tcPr>
            <w:tcW w:w="1179" w:type="dxa"/>
            <w:vAlign w:val="center"/>
          </w:tcPr>
          <w:p w14:paraId="1024CF97" w14:textId="77777777" w:rsidR="00B372B7" w:rsidRPr="00C80F08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.91</w:t>
            </w:r>
          </w:p>
        </w:tc>
      </w:tr>
      <w:tr w:rsidR="00711615" w:rsidRPr="00C80F08" w14:paraId="681F12B3" w14:textId="77777777" w:rsidTr="00C17D12">
        <w:trPr>
          <w:trHeight w:val="397"/>
        </w:trPr>
        <w:tc>
          <w:tcPr>
            <w:tcW w:w="2324" w:type="dxa"/>
            <w:vAlign w:val="center"/>
          </w:tcPr>
          <w:p w14:paraId="0245A0DB" w14:textId="77777777" w:rsidR="00711615" w:rsidRPr="00C80F08" w:rsidRDefault="00711615" w:rsidP="00C17D12">
            <w:pPr>
              <w:pStyle w:val="BlockText"/>
              <w:spacing w:before="0"/>
              <w:ind w:left="-22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0F08">
              <w:rPr>
                <w:rFonts w:ascii="Angsana New" w:eastAsiaTheme="minorHAnsi" w:hAnsi="Angsana New" w:hint="cs"/>
                <w:sz w:val="26"/>
                <w:szCs w:val="26"/>
                <w:cs/>
              </w:rPr>
              <w:t>ไม่ได้ป้องกันความเสี่ยง</w:t>
            </w:r>
          </w:p>
        </w:tc>
        <w:tc>
          <w:tcPr>
            <w:tcW w:w="1179" w:type="dxa"/>
            <w:vAlign w:val="center"/>
          </w:tcPr>
          <w:p w14:paraId="443890CE" w14:textId="77777777" w:rsidR="00711615" w:rsidRPr="009E3621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4917FEDD" w14:textId="77777777" w:rsidR="00711615" w:rsidRPr="009E3621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38992E77" w14:textId="77777777" w:rsidR="00711615" w:rsidRPr="009E3621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67985E53" w14:textId="77777777" w:rsidR="00711615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5B6780D9" w14:textId="77777777" w:rsidR="00711615" w:rsidRPr="009E3621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2CC6F7D9" w14:textId="77777777" w:rsidR="00711615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1615" w:rsidRPr="00C80F08" w14:paraId="14F345A4" w14:textId="77777777" w:rsidTr="00C50970">
        <w:trPr>
          <w:trHeight w:val="397"/>
        </w:trPr>
        <w:tc>
          <w:tcPr>
            <w:tcW w:w="2324" w:type="dxa"/>
            <w:vAlign w:val="center"/>
          </w:tcPr>
          <w:p w14:paraId="0B1D5930" w14:textId="77777777" w:rsidR="00711615" w:rsidRPr="00C80F08" w:rsidRDefault="00711615" w:rsidP="00711615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vAlign w:val="center"/>
          </w:tcPr>
          <w:p w14:paraId="7FF33916" w14:textId="77777777" w:rsidR="00711615" w:rsidRPr="009E3621" w:rsidRDefault="00B372B7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72B7">
              <w:rPr>
                <w:rFonts w:asciiTheme="majorBidi" w:hAnsiTheme="majorBidi" w:cstheme="majorBidi"/>
                <w:sz w:val="26"/>
                <w:szCs w:val="26"/>
              </w:rPr>
              <w:t>13,371.48</w:t>
            </w:r>
          </w:p>
        </w:tc>
        <w:tc>
          <w:tcPr>
            <w:tcW w:w="1179" w:type="dxa"/>
            <w:vAlign w:val="center"/>
          </w:tcPr>
          <w:p w14:paraId="30E1F91A" w14:textId="77777777" w:rsidR="00711615" w:rsidRPr="009E3621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8A3">
              <w:rPr>
                <w:rFonts w:asciiTheme="majorBidi" w:hAnsiTheme="majorBidi" w:cstheme="majorBidi"/>
                <w:sz w:val="26"/>
                <w:szCs w:val="26"/>
              </w:rPr>
              <w:t>13,365.72</w:t>
            </w:r>
          </w:p>
        </w:tc>
        <w:tc>
          <w:tcPr>
            <w:tcW w:w="1179" w:type="dxa"/>
            <w:vAlign w:val="center"/>
          </w:tcPr>
          <w:p w14:paraId="681E3AE0" w14:textId="77777777" w:rsidR="00711615" w:rsidRPr="009E3621" w:rsidRDefault="00C50970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50970">
              <w:rPr>
                <w:rFonts w:asciiTheme="majorBidi" w:hAnsiTheme="majorBidi" w:cstheme="majorBidi"/>
                <w:sz w:val="26"/>
                <w:szCs w:val="26"/>
              </w:rPr>
              <w:t>1,632,876.34</w:t>
            </w:r>
          </w:p>
        </w:tc>
        <w:tc>
          <w:tcPr>
            <w:tcW w:w="1179" w:type="dxa"/>
            <w:vAlign w:val="center"/>
          </w:tcPr>
          <w:p w14:paraId="6AC59ACF" w14:textId="77777777" w:rsidR="00711615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1,596,302.35</w:t>
            </w:r>
          </w:p>
        </w:tc>
        <w:tc>
          <w:tcPr>
            <w:tcW w:w="1179" w:type="dxa"/>
            <w:vAlign w:val="center"/>
          </w:tcPr>
          <w:p w14:paraId="39D0E592" w14:textId="77777777" w:rsidR="00711615" w:rsidRPr="009E3621" w:rsidRDefault="00B372B7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31.50</w:t>
            </w:r>
          </w:p>
        </w:tc>
        <w:tc>
          <w:tcPr>
            <w:tcW w:w="1179" w:type="dxa"/>
            <w:vAlign w:val="center"/>
          </w:tcPr>
          <w:p w14:paraId="1E03DAF2" w14:textId="77777777" w:rsidR="00711615" w:rsidRDefault="00711615" w:rsidP="00711615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33.91</w:t>
            </w:r>
          </w:p>
        </w:tc>
      </w:tr>
      <w:tr w:rsidR="00B372B7" w:rsidRPr="00C80F08" w14:paraId="267C55D7" w14:textId="77777777" w:rsidTr="00B372B7">
        <w:trPr>
          <w:trHeight w:val="397"/>
        </w:trPr>
        <w:tc>
          <w:tcPr>
            <w:tcW w:w="2324" w:type="dxa"/>
            <w:vAlign w:val="center"/>
          </w:tcPr>
          <w:p w14:paraId="53C3623E" w14:textId="77777777" w:rsidR="00B372B7" w:rsidRPr="00C80F08" w:rsidRDefault="00B372B7" w:rsidP="00B372B7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179" w:type="dxa"/>
            <w:vAlign w:val="center"/>
          </w:tcPr>
          <w:p w14:paraId="099CD12C" w14:textId="77777777" w:rsidR="00B372B7" w:rsidRPr="009E3621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72B7">
              <w:rPr>
                <w:rFonts w:asciiTheme="majorBidi" w:hAnsiTheme="majorBidi" w:cstheme="majorBidi"/>
                <w:sz w:val="26"/>
                <w:szCs w:val="26"/>
              </w:rPr>
              <w:t>10,012.20</w:t>
            </w:r>
          </w:p>
        </w:tc>
        <w:tc>
          <w:tcPr>
            <w:tcW w:w="1179" w:type="dxa"/>
            <w:vAlign w:val="center"/>
          </w:tcPr>
          <w:p w14:paraId="601146FF" w14:textId="77777777" w:rsidR="00B372B7" w:rsidRPr="009E3621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8A3">
              <w:rPr>
                <w:rFonts w:asciiTheme="majorBidi" w:hAnsiTheme="majorBidi" w:cstheme="majorBidi"/>
                <w:sz w:val="26"/>
                <w:szCs w:val="26"/>
              </w:rPr>
              <w:t>10,522.20</w:t>
            </w:r>
          </w:p>
        </w:tc>
        <w:tc>
          <w:tcPr>
            <w:tcW w:w="1179" w:type="dxa"/>
            <w:vAlign w:val="center"/>
          </w:tcPr>
          <w:p w14:paraId="11DD7F74" w14:textId="77777777" w:rsidR="00B372B7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center"/>
          </w:tcPr>
          <w:p w14:paraId="796F3E4F" w14:textId="77777777" w:rsidR="00B372B7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center"/>
          </w:tcPr>
          <w:p w14:paraId="3BB64D3E" w14:textId="77777777" w:rsidR="00B372B7" w:rsidRPr="009E3621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72B7">
              <w:rPr>
                <w:rFonts w:asciiTheme="majorBidi" w:hAnsiTheme="majorBidi" w:cstheme="majorBidi"/>
                <w:sz w:val="26"/>
                <w:szCs w:val="26"/>
              </w:rPr>
              <w:t>4.05</w:t>
            </w:r>
          </w:p>
        </w:tc>
        <w:tc>
          <w:tcPr>
            <w:tcW w:w="1179" w:type="dxa"/>
            <w:vAlign w:val="center"/>
          </w:tcPr>
          <w:p w14:paraId="5BBE16C4" w14:textId="77777777" w:rsidR="00B372B7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4.36</w:t>
            </w:r>
          </w:p>
        </w:tc>
      </w:tr>
      <w:tr w:rsidR="00B372B7" w:rsidRPr="00C80F08" w14:paraId="05929941" w14:textId="77777777" w:rsidTr="00B372B7">
        <w:trPr>
          <w:trHeight w:val="397"/>
        </w:trPr>
        <w:tc>
          <w:tcPr>
            <w:tcW w:w="2324" w:type="dxa"/>
            <w:vAlign w:val="center"/>
          </w:tcPr>
          <w:p w14:paraId="0AF5DD85" w14:textId="77777777" w:rsidR="00B372B7" w:rsidRPr="00104A4B" w:rsidRDefault="00B372B7" w:rsidP="00B372B7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2B7">
              <w:rPr>
                <w:rFonts w:asciiTheme="majorBidi" w:hAnsiTheme="majorBidi" w:cs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179" w:type="dxa"/>
            <w:vAlign w:val="center"/>
          </w:tcPr>
          <w:p w14:paraId="153FE493" w14:textId="77777777" w:rsidR="00B372B7" w:rsidRPr="00B372B7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72B7">
              <w:rPr>
                <w:rFonts w:asciiTheme="majorBidi" w:hAnsiTheme="majorBidi" w:cs="Angsana New"/>
                <w:sz w:val="26"/>
                <w:szCs w:val="26"/>
                <w:cs/>
              </w:rPr>
              <w:t>460.00</w:t>
            </w:r>
          </w:p>
        </w:tc>
        <w:tc>
          <w:tcPr>
            <w:tcW w:w="1179" w:type="dxa"/>
            <w:vAlign w:val="center"/>
          </w:tcPr>
          <w:p w14:paraId="4F30AA27" w14:textId="77777777" w:rsidR="00B372B7" w:rsidRPr="00C80F08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center"/>
          </w:tcPr>
          <w:p w14:paraId="18FC7057" w14:textId="77777777" w:rsidR="00B372B7" w:rsidRPr="00C80F08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center"/>
          </w:tcPr>
          <w:p w14:paraId="276E68BD" w14:textId="77777777" w:rsidR="00B372B7" w:rsidRPr="00C80F08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center"/>
          </w:tcPr>
          <w:p w14:paraId="51B4D7CD" w14:textId="77777777" w:rsidR="00B372B7" w:rsidRPr="00B372B7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72B7">
              <w:rPr>
                <w:rFonts w:asciiTheme="majorBidi" w:hAnsiTheme="majorBidi" w:cs="Angsana New"/>
                <w:sz w:val="26"/>
                <w:szCs w:val="26"/>
                <w:cs/>
              </w:rPr>
              <w:t>37.03</w:t>
            </w:r>
          </w:p>
        </w:tc>
        <w:tc>
          <w:tcPr>
            <w:tcW w:w="1179" w:type="dxa"/>
            <w:vAlign w:val="center"/>
          </w:tcPr>
          <w:p w14:paraId="21C7B5B5" w14:textId="77777777" w:rsidR="00B372B7" w:rsidRPr="00C80F08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2B7" w:rsidRPr="00C80F08" w14:paraId="2A1EE9FC" w14:textId="77777777" w:rsidTr="00B372B7">
        <w:trPr>
          <w:trHeight w:val="397"/>
        </w:trPr>
        <w:tc>
          <w:tcPr>
            <w:tcW w:w="2324" w:type="dxa"/>
            <w:vAlign w:val="center"/>
          </w:tcPr>
          <w:p w14:paraId="640E0470" w14:textId="77777777" w:rsidR="00B372B7" w:rsidRPr="00104A4B" w:rsidRDefault="00B372B7" w:rsidP="00B372B7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เยน</w:t>
            </w:r>
          </w:p>
        </w:tc>
        <w:tc>
          <w:tcPr>
            <w:tcW w:w="1179" w:type="dxa"/>
            <w:vAlign w:val="center"/>
          </w:tcPr>
          <w:p w14:paraId="08CD34E0" w14:textId="77777777" w:rsidR="00B372B7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72B7">
              <w:rPr>
                <w:rFonts w:asciiTheme="majorBidi" w:hAnsiTheme="majorBidi" w:cstheme="majorBidi"/>
                <w:sz w:val="26"/>
                <w:szCs w:val="26"/>
              </w:rPr>
              <w:t>121,900.00</w:t>
            </w:r>
          </w:p>
        </w:tc>
        <w:tc>
          <w:tcPr>
            <w:tcW w:w="1179" w:type="dxa"/>
            <w:vAlign w:val="center"/>
          </w:tcPr>
          <w:p w14:paraId="43723657" w14:textId="77777777" w:rsidR="00B372B7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8A3">
              <w:rPr>
                <w:rFonts w:asciiTheme="majorBidi" w:hAnsiTheme="majorBidi" w:cs="Angsana New"/>
                <w:sz w:val="26"/>
                <w:szCs w:val="26"/>
                <w:cs/>
              </w:rPr>
              <w:t>121</w:t>
            </w:r>
            <w:r w:rsidRPr="005678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78A3">
              <w:rPr>
                <w:rFonts w:asciiTheme="majorBidi" w:hAnsiTheme="majorBidi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179" w:type="dxa"/>
            <w:vAlign w:val="center"/>
          </w:tcPr>
          <w:p w14:paraId="0F9B6D97" w14:textId="77777777" w:rsidR="00B372B7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vAlign w:val="center"/>
          </w:tcPr>
          <w:p w14:paraId="58C8065B" w14:textId="77777777" w:rsidR="00B372B7" w:rsidRDefault="00B372B7" w:rsidP="00B372B7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vAlign w:val="center"/>
          </w:tcPr>
          <w:p w14:paraId="0CA8BC5C" w14:textId="77777777" w:rsidR="00B372B7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72B7">
              <w:rPr>
                <w:rFonts w:asciiTheme="majorBidi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179" w:type="dxa"/>
            <w:vAlign w:val="center"/>
          </w:tcPr>
          <w:p w14:paraId="404ECD18" w14:textId="77777777" w:rsidR="00B372B7" w:rsidRDefault="00B372B7" w:rsidP="00B372B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0.21</w:t>
            </w:r>
          </w:p>
        </w:tc>
      </w:tr>
    </w:tbl>
    <w:p w14:paraId="7F034155" w14:textId="77777777" w:rsidR="006C1962" w:rsidRDefault="00DB619C" w:rsidP="00D53BDE">
      <w:pPr>
        <w:spacing w:before="24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 w:rsidRPr="005665DF">
        <w:rPr>
          <w:rFonts w:asciiTheme="majorBidi" w:hAnsiTheme="majorBidi" w:cs="Angsana New"/>
          <w:spacing w:val="-2"/>
          <w:sz w:val="28"/>
          <w:cs/>
        </w:rPr>
        <w:t xml:space="preserve">บริษัทมีวงเงินซื้อขายเงินตราต่างประเทศล่วงหน้า ณ วันที่ </w:t>
      </w:r>
      <w:r w:rsidRPr="005665DF">
        <w:rPr>
          <w:rFonts w:asciiTheme="majorBidi" w:hAnsiTheme="majorBidi" w:cs="Angsana New"/>
          <w:spacing w:val="-2"/>
          <w:sz w:val="28"/>
        </w:rPr>
        <w:t>31</w:t>
      </w:r>
      <w:r w:rsidRPr="005665DF">
        <w:rPr>
          <w:rFonts w:asciiTheme="majorBidi" w:hAnsiTheme="majorBidi" w:cs="Angsana New"/>
          <w:spacing w:val="-2"/>
          <w:sz w:val="28"/>
          <w:cs/>
        </w:rPr>
        <w:t xml:space="preserve"> ธันวาคม </w:t>
      </w:r>
      <w:r w:rsidRPr="005665DF">
        <w:rPr>
          <w:rFonts w:asciiTheme="majorBidi" w:hAnsiTheme="majorBidi" w:cs="Angsana New"/>
          <w:spacing w:val="-2"/>
          <w:sz w:val="28"/>
        </w:rPr>
        <w:t>256</w:t>
      </w:r>
      <w:r w:rsidR="00711615" w:rsidRPr="005665DF">
        <w:rPr>
          <w:rFonts w:asciiTheme="majorBidi" w:hAnsiTheme="majorBidi" w:cs="Angsana New"/>
          <w:spacing w:val="-2"/>
          <w:sz w:val="28"/>
        </w:rPr>
        <w:t>8</w:t>
      </w:r>
      <w:r w:rsidRPr="005665DF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5665DF" w:rsidRPr="005665DF">
        <w:rPr>
          <w:rFonts w:asciiTheme="majorBidi" w:hAnsiTheme="majorBidi" w:cs="Angsana New" w:hint="cs"/>
          <w:spacing w:val="-2"/>
          <w:sz w:val="28"/>
          <w:cs/>
        </w:rPr>
        <w:t xml:space="preserve">และ </w:t>
      </w:r>
      <w:r w:rsidR="005665DF" w:rsidRPr="005665DF">
        <w:rPr>
          <w:rFonts w:asciiTheme="majorBidi" w:hAnsiTheme="majorBidi" w:cs="Angsana New"/>
          <w:spacing w:val="-2"/>
          <w:sz w:val="28"/>
        </w:rPr>
        <w:t xml:space="preserve">2567 </w:t>
      </w:r>
      <w:r w:rsidRPr="005665DF">
        <w:rPr>
          <w:rFonts w:asciiTheme="majorBidi" w:hAnsiTheme="majorBidi" w:cs="Angsana New"/>
          <w:spacing w:val="-2"/>
          <w:sz w:val="28"/>
          <w:cs/>
        </w:rPr>
        <w:t xml:space="preserve">จำนวนเงิน </w:t>
      </w:r>
      <w:r w:rsidR="00B372B7" w:rsidRPr="005665DF">
        <w:rPr>
          <w:rFonts w:asciiTheme="majorBidi" w:hAnsiTheme="majorBidi" w:cs="Angsana New"/>
          <w:spacing w:val="-2"/>
          <w:sz w:val="28"/>
        </w:rPr>
        <w:t>350</w:t>
      </w:r>
      <w:r w:rsidRPr="005665DF">
        <w:rPr>
          <w:rFonts w:asciiTheme="majorBidi" w:hAnsiTheme="majorBidi" w:cs="Angsana New"/>
          <w:spacing w:val="-2"/>
          <w:sz w:val="28"/>
          <w:cs/>
        </w:rPr>
        <w:t xml:space="preserve"> ล้านบาท และจำนวนเงิน</w:t>
      </w:r>
      <w:r w:rsidR="00B372B7">
        <w:rPr>
          <w:rFonts w:asciiTheme="majorBidi" w:hAnsiTheme="majorBidi" w:cs="Angsana New"/>
          <w:sz w:val="28"/>
        </w:rPr>
        <w:t>2.55</w:t>
      </w:r>
      <w:r w:rsidR="005665DF">
        <w:rPr>
          <w:rFonts w:asciiTheme="majorBidi" w:hAnsiTheme="majorBidi" w:cs="Angsana New"/>
          <w:sz w:val="28"/>
          <w:cs/>
        </w:rPr>
        <w:t xml:space="preserve"> ล้านดอลลาร์สหรัฐอเมริกา</w:t>
      </w:r>
    </w:p>
    <w:p w14:paraId="3AEE6373" w14:textId="77777777" w:rsidR="00C80F08" w:rsidRDefault="00F458E0" w:rsidP="0063065F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บริษัทมีสัญญา</w:t>
      </w:r>
      <w:r w:rsidR="008E4F5D">
        <w:rPr>
          <w:rFonts w:asciiTheme="majorBidi" w:hAnsiTheme="majorBidi" w:cs="Angsana New" w:hint="cs"/>
          <w:sz w:val="28"/>
          <w:cs/>
        </w:rPr>
        <w:t>ซื้อ</w:t>
      </w:r>
      <w:r>
        <w:rPr>
          <w:rFonts w:asciiTheme="majorBidi" w:hAnsiTheme="majorBidi" w:cs="Angsana New" w:hint="cs"/>
          <w:sz w:val="28"/>
          <w:cs/>
        </w:rPr>
        <w:t>เงินตราต่างประเทศ</w:t>
      </w:r>
      <w:r w:rsidR="008E4F5D">
        <w:rPr>
          <w:rFonts w:asciiTheme="majorBidi" w:hAnsiTheme="majorBidi" w:cs="Angsana New" w:hint="cs"/>
          <w:sz w:val="28"/>
          <w:cs/>
        </w:rPr>
        <w:t>ล่วงหน้า</w:t>
      </w:r>
      <w:r>
        <w:rPr>
          <w:rFonts w:asciiTheme="majorBidi" w:hAnsiTheme="majorBidi" w:cs="Angsana New" w:hint="cs"/>
          <w:sz w:val="28"/>
          <w:cs/>
        </w:rPr>
        <w:t>คงเหลือ</w:t>
      </w:r>
      <w:r w:rsidR="008E4F5D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379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701"/>
        <w:gridCol w:w="2499"/>
        <w:gridCol w:w="2377"/>
      </w:tblGrid>
      <w:tr w:rsidR="00F458E0" w14:paraId="0A877CB3" w14:textId="77777777" w:rsidTr="001711DE">
        <w:tc>
          <w:tcPr>
            <w:tcW w:w="9379" w:type="dxa"/>
            <w:gridSpan w:val="4"/>
          </w:tcPr>
          <w:p w14:paraId="6669F922" w14:textId="77777777"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="00711615">
              <w:rPr>
                <w:rFonts w:asciiTheme="majorBidi" w:hAnsiTheme="majorBidi" w:cs="Angsana New"/>
                <w:sz w:val="28"/>
              </w:rPr>
              <w:t>2568</w:t>
            </w:r>
            <w:r w:rsidR="001711DE">
              <w:rPr>
                <w:rFonts w:asciiTheme="majorBidi" w:hAnsiTheme="majorBidi" w:cs="Angsana New"/>
                <w:sz w:val="28"/>
              </w:rPr>
              <w:t xml:space="preserve"> </w:t>
            </w:r>
          </w:p>
        </w:tc>
      </w:tr>
      <w:tr w:rsidR="007E0650" w14:paraId="4B717B84" w14:textId="77777777" w:rsidTr="001711DE">
        <w:tc>
          <w:tcPr>
            <w:tcW w:w="2802" w:type="dxa"/>
          </w:tcPr>
          <w:p w14:paraId="0AC78F5C" w14:textId="77777777"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701" w:type="dxa"/>
          </w:tcPr>
          <w:p w14:paraId="24D375F8" w14:textId="77777777"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499" w:type="dxa"/>
          </w:tcPr>
          <w:p w14:paraId="5F6171C0" w14:textId="77777777"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77" w:type="dxa"/>
          </w:tcPr>
          <w:p w14:paraId="3855B79B" w14:textId="77777777"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14:paraId="73C8E9C5" w14:textId="77777777" w:rsidTr="001711DE">
        <w:tc>
          <w:tcPr>
            <w:tcW w:w="2802" w:type="dxa"/>
          </w:tcPr>
          <w:p w14:paraId="5B9C585C" w14:textId="77777777"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7F6A05C" w14:textId="77777777"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99" w:type="dxa"/>
          </w:tcPr>
          <w:p w14:paraId="6B72A237" w14:textId="77777777" w:rsidR="00F458E0" w:rsidRPr="008E4F5D" w:rsidRDefault="00F458E0" w:rsidP="008E4F5D">
            <w:pPr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377" w:type="dxa"/>
          </w:tcPr>
          <w:p w14:paraId="27C60C0C" w14:textId="77777777"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B372B7" w14:paraId="59C7A89C" w14:textId="77777777" w:rsidTr="00B372B7">
        <w:tc>
          <w:tcPr>
            <w:tcW w:w="2802" w:type="dxa"/>
          </w:tcPr>
          <w:p w14:paraId="7DBD1A5B" w14:textId="77777777" w:rsidR="00B372B7" w:rsidRDefault="00B372B7" w:rsidP="004D7B3B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0.</w:t>
            </w:r>
            <w:r w:rsidR="004D7B3B">
              <w:rPr>
                <w:rFonts w:asciiTheme="majorBidi" w:hAnsiTheme="majorBidi" w:cs="Angsana New"/>
                <w:sz w:val="28"/>
              </w:rPr>
              <w:t>62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61A00">
              <w:rPr>
                <w:rFonts w:asciiTheme="majorBidi" w:hAnsiTheme="majorBidi" w:cs="Angsana New"/>
                <w:sz w:val="28"/>
                <w:cs/>
              </w:rPr>
              <w:t>ล้าน</w:t>
            </w:r>
            <w:r w:rsidRPr="00761A00">
              <w:rPr>
                <w:rFonts w:asciiTheme="majorBidi" w:hAnsiTheme="majorBidi" w:cstheme="majorBidi"/>
                <w:sz w:val="28"/>
                <w:cs/>
              </w:rPr>
              <w:t>ดอลลาร์</w:t>
            </w:r>
            <w:r w:rsidRPr="00761A00">
              <w:rPr>
                <w:rFonts w:asciiTheme="majorBidi" w:hAnsiTheme="majorBidi" w:cs="Angsana New"/>
                <w:sz w:val="28"/>
                <w:cs/>
              </w:rPr>
              <w:t>สหรัฐอเมริกา</w:t>
            </w:r>
          </w:p>
        </w:tc>
        <w:tc>
          <w:tcPr>
            <w:tcW w:w="1701" w:type="dxa"/>
          </w:tcPr>
          <w:p w14:paraId="5AA9158F" w14:textId="77777777" w:rsidR="00B372B7" w:rsidRDefault="00B372B7" w:rsidP="00B372B7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19.54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E0650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499" w:type="dxa"/>
          </w:tcPr>
          <w:p w14:paraId="23ACFC92" w14:textId="77777777" w:rsidR="00B372B7" w:rsidRDefault="00B372B7" w:rsidP="004D7B3B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30.7</w:t>
            </w:r>
            <w:r w:rsidR="004D7B3B">
              <w:rPr>
                <w:rFonts w:asciiTheme="majorBidi" w:hAnsiTheme="majorBidi" w:cs="Angsana New"/>
                <w:sz w:val="28"/>
              </w:rPr>
              <w:t>4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4D12BF">
              <w:rPr>
                <w:rFonts w:asciiTheme="majorBidi" w:hAnsiTheme="majorBidi" w:cs="Angsana New" w:hint="cs"/>
                <w:sz w:val="28"/>
                <w:cs/>
              </w:rPr>
              <w:t>-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3</w:t>
            </w:r>
            <w:r>
              <w:rPr>
                <w:rFonts w:asciiTheme="majorBidi" w:hAnsiTheme="majorBidi" w:cs="Angsana New"/>
                <w:sz w:val="28"/>
              </w:rPr>
              <w:t>2.24</w:t>
            </w:r>
          </w:p>
        </w:tc>
        <w:tc>
          <w:tcPr>
            <w:tcW w:w="2377" w:type="dxa"/>
          </w:tcPr>
          <w:p w14:paraId="3E623CEA" w14:textId="77777777" w:rsidR="00B372B7" w:rsidRDefault="00B372B7" w:rsidP="00B372B7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13</w:t>
            </w:r>
            <w:r w:rsidRPr="00B372B7">
              <w:rPr>
                <w:rFonts w:asciiTheme="majorBidi" w:hAnsiTheme="majorBidi" w:cs="Angsana New"/>
                <w:sz w:val="28"/>
              </w:rPr>
              <w:t xml:space="preserve"> </w:t>
            </w:r>
            <w:r w:rsidRPr="00B372B7">
              <w:rPr>
                <w:rFonts w:asciiTheme="majorBidi" w:hAnsiTheme="majorBidi" w:cs="Angsana New" w:hint="cs"/>
                <w:sz w:val="28"/>
                <w:cs/>
              </w:rPr>
              <w:t>ก</w:t>
            </w:r>
            <w:r w:rsidRPr="00B372B7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B372B7">
              <w:rPr>
                <w:rFonts w:asciiTheme="majorBidi" w:hAnsiTheme="majorBidi" w:cs="Angsana New" w:hint="cs"/>
                <w:sz w:val="28"/>
                <w:cs/>
              </w:rPr>
              <w:t>พ</w:t>
            </w:r>
            <w:r w:rsidRPr="00B372B7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>
              <w:rPr>
                <w:rFonts w:asciiTheme="majorBidi" w:hAnsiTheme="majorBidi" w:cs="Angsana New"/>
                <w:sz w:val="28"/>
              </w:rPr>
              <w:t>2569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- 26</w:t>
            </w:r>
            <w:r w:rsidRPr="00B372B7">
              <w:rPr>
                <w:rFonts w:asciiTheme="majorBidi" w:hAnsiTheme="majorBidi" w:cs="Angsana New"/>
                <w:sz w:val="28"/>
              </w:rPr>
              <w:t xml:space="preserve"> </w:t>
            </w:r>
            <w:r w:rsidRPr="00B372B7">
              <w:rPr>
                <w:rFonts w:asciiTheme="majorBidi" w:hAnsiTheme="majorBidi" w:cs="Angsana New" w:hint="cs"/>
                <w:sz w:val="28"/>
                <w:cs/>
              </w:rPr>
              <w:t>มิ</w:t>
            </w:r>
            <w:r w:rsidRPr="00B372B7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B372B7">
              <w:rPr>
                <w:rFonts w:asciiTheme="majorBidi" w:hAnsiTheme="majorBidi" w:cs="Angsana New" w:hint="cs"/>
                <w:sz w:val="28"/>
                <w:cs/>
              </w:rPr>
              <w:t>ย</w:t>
            </w:r>
            <w:r w:rsidRPr="00B372B7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>
              <w:rPr>
                <w:rFonts w:asciiTheme="majorBidi" w:hAnsiTheme="majorBidi" w:cs="Angsana New"/>
                <w:sz w:val="28"/>
              </w:rPr>
              <w:t>2569</w:t>
            </w:r>
          </w:p>
        </w:tc>
      </w:tr>
      <w:tr w:rsidR="00BD0992" w:rsidRPr="00BD0992" w14:paraId="1645BB08" w14:textId="77777777" w:rsidTr="001711DE">
        <w:tc>
          <w:tcPr>
            <w:tcW w:w="9379" w:type="dxa"/>
            <w:gridSpan w:val="4"/>
          </w:tcPr>
          <w:p w14:paraId="5B9C4D13" w14:textId="77777777" w:rsidR="00BD0992" w:rsidRPr="00BD0992" w:rsidRDefault="00BD0992" w:rsidP="00BD0992">
            <w:pPr>
              <w:jc w:val="center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</w:tr>
      <w:tr w:rsidR="00BD0992" w14:paraId="7B320CBF" w14:textId="77777777" w:rsidTr="001711DE">
        <w:tc>
          <w:tcPr>
            <w:tcW w:w="9379" w:type="dxa"/>
            <w:gridSpan w:val="4"/>
          </w:tcPr>
          <w:p w14:paraId="0C24CF51" w14:textId="77777777"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="00711615"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7E0650" w14:paraId="4B24B24E" w14:textId="77777777" w:rsidTr="001711DE">
        <w:tc>
          <w:tcPr>
            <w:tcW w:w="2802" w:type="dxa"/>
          </w:tcPr>
          <w:p w14:paraId="4A1FEFAD" w14:textId="77777777"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701" w:type="dxa"/>
          </w:tcPr>
          <w:p w14:paraId="463A9617" w14:textId="77777777"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499" w:type="dxa"/>
          </w:tcPr>
          <w:p w14:paraId="509CCCD1" w14:textId="77777777"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77" w:type="dxa"/>
          </w:tcPr>
          <w:p w14:paraId="2A6A4D50" w14:textId="77777777"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14:paraId="3759B5B0" w14:textId="77777777" w:rsidTr="001711DE">
        <w:tc>
          <w:tcPr>
            <w:tcW w:w="2802" w:type="dxa"/>
          </w:tcPr>
          <w:p w14:paraId="59D935AC" w14:textId="77777777"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7CECF16E" w14:textId="77777777"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99" w:type="dxa"/>
          </w:tcPr>
          <w:p w14:paraId="28F70305" w14:textId="77777777" w:rsidR="00BD0992" w:rsidRPr="008E4F5D" w:rsidRDefault="00BD0992" w:rsidP="008E4F5D">
            <w:pPr>
              <w:tabs>
                <w:tab w:val="left" w:pos="49"/>
                <w:tab w:val="left" w:pos="2159"/>
              </w:tabs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377" w:type="dxa"/>
          </w:tcPr>
          <w:p w14:paraId="273BAC9C" w14:textId="77777777"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711615" w14:paraId="31174050" w14:textId="77777777" w:rsidTr="001711DE">
        <w:tc>
          <w:tcPr>
            <w:tcW w:w="2802" w:type="dxa"/>
          </w:tcPr>
          <w:p w14:paraId="079BF2B0" w14:textId="77777777" w:rsidR="00711615" w:rsidRDefault="00711615" w:rsidP="00711615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0.</w:t>
            </w:r>
            <w:r>
              <w:rPr>
                <w:rFonts w:asciiTheme="majorBidi" w:hAnsiTheme="majorBidi" w:cs="Angsana New"/>
                <w:sz w:val="28"/>
              </w:rPr>
              <w:t>25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61A00">
              <w:rPr>
                <w:rFonts w:asciiTheme="majorBidi" w:hAnsiTheme="majorBidi" w:cs="Angsana New"/>
                <w:sz w:val="28"/>
                <w:cs/>
              </w:rPr>
              <w:t>ล้าน</w:t>
            </w:r>
            <w:r w:rsidRPr="00761A00">
              <w:rPr>
                <w:rFonts w:asciiTheme="majorBidi" w:hAnsiTheme="majorBidi" w:cstheme="majorBidi"/>
                <w:sz w:val="28"/>
                <w:cs/>
              </w:rPr>
              <w:t>ดอลลาร์</w:t>
            </w:r>
            <w:r w:rsidRPr="00761A00">
              <w:rPr>
                <w:rFonts w:asciiTheme="majorBidi" w:hAnsiTheme="majorBidi" w:cs="Angsana New"/>
                <w:sz w:val="28"/>
                <w:cs/>
              </w:rPr>
              <w:t>สหรัฐอเมริกา</w:t>
            </w:r>
          </w:p>
        </w:tc>
        <w:tc>
          <w:tcPr>
            <w:tcW w:w="1701" w:type="dxa"/>
          </w:tcPr>
          <w:p w14:paraId="04BA03F0" w14:textId="77777777" w:rsidR="00711615" w:rsidRDefault="00711615" w:rsidP="00711615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8.45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E0650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499" w:type="dxa"/>
          </w:tcPr>
          <w:p w14:paraId="6F35B1ED" w14:textId="77777777" w:rsidR="00711615" w:rsidRDefault="00711615" w:rsidP="00711615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33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50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cs/>
              </w:rPr>
              <w:t>-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3</w:t>
            </w:r>
            <w:r>
              <w:rPr>
                <w:rFonts w:asciiTheme="majorBidi" w:hAnsiTheme="majorBidi" w:cs="Angsana New"/>
                <w:sz w:val="28"/>
              </w:rPr>
              <w:t>5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69</w:t>
            </w:r>
          </w:p>
        </w:tc>
        <w:tc>
          <w:tcPr>
            <w:tcW w:w="2377" w:type="dxa"/>
          </w:tcPr>
          <w:p w14:paraId="79F7C396" w14:textId="77777777" w:rsidR="00711615" w:rsidRDefault="00711615" w:rsidP="00711615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16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="Angsana New" w:hint="cs"/>
                <w:sz w:val="28"/>
                <w:cs/>
              </w:rPr>
              <w:t>ค</w:t>
            </w:r>
            <w:r w:rsidRPr="00F30804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>
              <w:rPr>
                <w:rFonts w:asciiTheme="majorBidi" w:hAnsiTheme="majorBidi" w:cs="Angsana New"/>
                <w:sz w:val="28"/>
              </w:rPr>
              <w:t>2568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 xml:space="preserve">- 12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มิ.ย. </w:t>
            </w: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</w:tr>
    </w:tbl>
    <w:p w14:paraId="640B096A" w14:textId="77777777" w:rsidR="00A3565B" w:rsidRDefault="00A3565B" w:rsidP="00E32CA1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14:paraId="167504DF" w14:textId="77777777" w:rsidR="004665DC" w:rsidRPr="004665DC" w:rsidRDefault="00A3565B" w:rsidP="0033520E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>
        <w:rPr>
          <w:cs/>
        </w:rPr>
        <w:br w:type="page"/>
      </w:r>
      <w:r w:rsidR="004665DC" w:rsidRPr="004665DC">
        <w:rPr>
          <w:rFonts w:asciiTheme="majorBidi" w:hAnsiTheme="majorBidi" w:cs="Angsana New"/>
          <w:b/>
          <w:bCs/>
          <w:sz w:val="28"/>
          <w:cs/>
        </w:rPr>
        <w:lastRenderedPageBreak/>
        <w:t>มูลค่ายุติธรรม</w:t>
      </w:r>
      <w:r w:rsidR="00ED2D9A">
        <w:rPr>
          <w:rFonts w:asciiTheme="majorBidi" w:hAnsiTheme="majorBidi" w:cs="Angsana New" w:hint="cs"/>
          <w:b/>
          <w:bCs/>
          <w:sz w:val="28"/>
          <w:cs/>
        </w:rPr>
        <w:t>ของเครื่องมือทางการเงิน</w:t>
      </w:r>
    </w:p>
    <w:p w14:paraId="22489EED" w14:textId="77777777" w:rsidR="009D2BD4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7D790F">
        <w:rPr>
          <w:rFonts w:asciiTheme="majorBidi" w:hAnsiTheme="majorBidi" w:cstheme="majorBidi" w:hint="cs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7D790F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403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2"/>
        <w:gridCol w:w="1535"/>
        <w:gridCol w:w="1535"/>
        <w:gridCol w:w="1535"/>
        <w:gridCol w:w="1536"/>
      </w:tblGrid>
      <w:tr w:rsidR="007D790F" w14:paraId="708CC1B3" w14:textId="77777777" w:rsidTr="001711DE">
        <w:tc>
          <w:tcPr>
            <w:tcW w:w="3262" w:type="dxa"/>
            <w:vAlign w:val="center"/>
          </w:tcPr>
          <w:p w14:paraId="5705C19D" w14:textId="77777777"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41" w:type="dxa"/>
            <w:gridSpan w:val="4"/>
            <w:vAlign w:val="center"/>
          </w:tcPr>
          <w:p w14:paraId="12E183DF" w14:textId="77777777"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14:paraId="02575FF8" w14:textId="77777777" w:rsidTr="001711DE">
        <w:tc>
          <w:tcPr>
            <w:tcW w:w="3262" w:type="dxa"/>
            <w:vAlign w:val="center"/>
          </w:tcPr>
          <w:p w14:paraId="62EFD900" w14:textId="77777777"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41" w:type="dxa"/>
            <w:gridSpan w:val="4"/>
            <w:vAlign w:val="center"/>
          </w:tcPr>
          <w:p w14:paraId="2664C146" w14:textId="77777777" w:rsidR="007D790F" w:rsidRPr="00D41DF0" w:rsidRDefault="007D790F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E83A9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711615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</w:tr>
      <w:tr w:rsidR="007D790F" w14:paraId="5BD35933" w14:textId="77777777" w:rsidTr="001711DE">
        <w:tc>
          <w:tcPr>
            <w:tcW w:w="3262" w:type="dxa"/>
            <w:vAlign w:val="center"/>
          </w:tcPr>
          <w:p w14:paraId="6D094FC8" w14:textId="77777777"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05" w:type="dxa"/>
            <w:gridSpan w:val="3"/>
            <w:vAlign w:val="center"/>
          </w:tcPr>
          <w:p w14:paraId="1946AFAF" w14:textId="77777777"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36" w:type="dxa"/>
            <w:vAlign w:val="center"/>
          </w:tcPr>
          <w:p w14:paraId="47CE9913" w14:textId="77777777" w:rsidR="007D790F" w:rsidRPr="00D41DF0" w:rsidRDefault="007D790F" w:rsidP="009926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14:paraId="1214198E" w14:textId="77777777" w:rsidTr="001711DE">
        <w:tc>
          <w:tcPr>
            <w:tcW w:w="3262" w:type="dxa"/>
            <w:vAlign w:val="center"/>
          </w:tcPr>
          <w:p w14:paraId="5611D790" w14:textId="77777777"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5" w:type="dxa"/>
            <w:vAlign w:val="center"/>
          </w:tcPr>
          <w:p w14:paraId="05878795" w14:textId="77777777"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14:paraId="3B69118E" w14:textId="77777777"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35" w:type="dxa"/>
            <w:vAlign w:val="center"/>
          </w:tcPr>
          <w:p w14:paraId="48D357CA" w14:textId="77777777"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35" w:type="dxa"/>
            <w:vAlign w:val="center"/>
          </w:tcPr>
          <w:p w14:paraId="6EDBCD1A" w14:textId="77777777" w:rsidR="00BC2863" w:rsidRDefault="00BC2863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01584DCB" w14:textId="77777777"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6" w:type="dxa"/>
            <w:vAlign w:val="center"/>
          </w:tcPr>
          <w:p w14:paraId="33AD153A" w14:textId="77777777"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14:paraId="6DFADA4B" w14:textId="77777777" w:rsidTr="001711DE">
        <w:tc>
          <w:tcPr>
            <w:tcW w:w="3262" w:type="dxa"/>
            <w:vAlign w:val="center"/>
          </w:tcPr>
          <w:p w14:paraId="28252681" w14:textId="77777777" w:rsidR="007D790F" w:rsidRPr="00D41DF0" w:rsidRDefault="007D790F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35" w:type="dxa"/>
            <w:vAlign w:val="center"/>
          </w:tcPr>
          <w:p w14:paraId="3442F0C1" w14:textId="77777777"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071ADBB2" w14:textId="77777777"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2C6AE0A5" w14:textId="77777777"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vAlign w:val="center"/>
          </w:tcPr>
          <w:p w14:paraId="1B38D2C7" w14:textId="77777777"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14:paraId="3651FB2F" w14:textId="77777777" w:rsidTr="001711DE">
        <w:tc>
          <w:tcPr>
            <w:tcW w:w="3262" w:type="dxa"/>
            <w:vAlign w:val="center"/>
          </w:tcPr>
          <w:p w14:paraId="4B956811" w14:textId="77777777" w:rsidR="007D790F" w:rsidRPr="009E0CFD" w:rsidRDefault="007D790F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9E0CFD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5" w:type="dxa"/>
            <w:vAlign w:val="center"/>
          </w:tcPr>
          <w:p w14:paraId="3DC63D4D" w14:textId="77777777"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792A86BD" w14:textId="77777777"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6F8003B5" w14:textId="77777777"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vAlign w:val="center"/>
          </w:tcPr>
          <w:p w14:paraId="1D1B2B1F" w14:textId="77777777"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54B3" w14:paraId="407A4D3E" w14:textId="77777777" w:rsidTr="00230934">
        <w:tc>
          <w:tcPr>
            <w:tcW w:w="3262" w:type="dxa"/>
            <w:vAlign w:val="center"/>
          </w:tcPr>
          <w:p w14:paraId="021E1963" w14:textId="77777777" w:rsidR="00C154B3" w:rsidRPr="00D41DF0" w:rsidRDefault="00C154B3" w:rsidP="00C154B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154B3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</w:t>
            </w:r>
            <w:r w:rsidR="00A44DF1">
              <w:rPr>
                <w:rFonts w:ascii="Angsana New" w:eastAsiaTheme="minorHAnsi" w:hAnsi="Angsana New" w:hint="cs"/>
                <w:sz w:val="26"/>
                <w:szCs w:val="26"/>
                <w:cs/>
              </w:rPr>
              <w:t>กับ</w:t>
            </w:r>
            <w:r w:rsidRPr="00C154B3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535" w:type="dxa"/>
            <w:vAlign w:val="center"/>
          </w:tcPr>
          <w:p w14:paraId="57C0A03D" w14:textId="77777777" w:rsidR="00C154B3" w:rsidRPr="00D41DF0" w:rsidRDefault="00230934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vAlign w:val="center"/>
          </w:tcPr>
          <w:p w14:paraId="13D023A0" w14:textId="77777777" w:rsidR="00C154B3" w:rsidRPr="00D41DF0" w:rsidRDefault="00230934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972,321.21</w:t>
            </w:r>
          </w:p>
        </w:tc>
        <w:tc>
          <w:tcPr>
            <w:tcW w:w="1535" w:type="dxa"/>
            <w:vAlign w:val="center"/>
          </w:tcPr>
          <w:p w14:paraId="32F364FA" w14:textId="77777777" w:rsidR="00C154B3" w:rsidRPr="00D41DF0" w:rsidRDefault="00230934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972,321.21</w:t>
            </w:r>
          </w:p>
        </w:tc>
        <w:tc>
          <w:tcPr>
            <w:tcW w:w="1536" w:type="dxa"/>
            <w:vAlign w:val="center"/>
          </w:tcPr>
          <w:p w14:paraId="3E7598F9" w14:textId="77777777" w:rsidR="00C154B3" w:rsidRPr="00D41DF0" w:rsidRDefault="00230934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972,321.21</w:t>
            </w:r>
          </w:p>
        </w:tc>
      </w:tr>
      <w:tr w:rsidR="00125822" w14:paraId="6F597643" w14:textId="77777777" w:rsidTr="00230934">
        <w:tc>
          <w:tcPr>
            <w:tcW w:w="3262" w:type="dxa"/>
            <w:vAlign w:val="center"/>
          </w:tcPr>
          <w:p w14:paraId="2EF213A0" w14:textId="77777777" w:rsidR="00125822" w:rsidRPr="00D41DF0" w:rsidRDefault="00125822" w:rsidP="0012582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35" w:type="dxa"/>
            <w:vAlign w:val="center"/>
          </w:tcPr>
          <w:p w14:paraId="17E79B46" w14:textId="77777777" w:rsidR="00125822" w:rsidRPr="00DD1BE2" w:rsidRDefault="00125822" w:rsidP="00125822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0934">
              <w:rPr>
                <w:rFonts w:ascii="Angsana New" w:hAnsi="Angsana New" w:cs="Angsana New"/>
                <w:sz w:val="26"/>
                <w:szCs w:val="26"/>
              </w:rPr>
              <w:t>1,003,895,519.37</w:t>
            </w:r>
          </w:p>
        </w:tc>
        <w:tc>
          <w:tcPr>
            <w:tcW w:w="1535" w:type="dxa"/>
            <w:vAlign w:val="center"/>
          </w:tcPr>
          <w:p w14:paraId="2B3C7E1C" w14:textId="77777777" w:rsidR="00125822" w:rsidRPr="00D41DF0" w:rsidRDefault="00125822" w:rsidP="0012582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vAlign w:val="center"/>
          </w:tcPr>
          <w:p w14:paraId="4ABEBC0E" w14:textId="77777777" w:rsidR="00125822" w:rsidRPr="00DD1BE2" w:rsidRDefault="00125822" w:rsidP="00125822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30934">
              <w:rPr>
                <w:rFonts w:ascii="Angsana New" w:hAnsi="Angsana New" w:cs="Angsana New"/>
                <w:sz w:val="26"/>
                <w:szCs w:val="26"/>
              </w:rPr>
              <w:t>1,003,895,519.37</w:t>
            </w:r>
          </w:p>
        </w:tc>
        <w:tc>
          <w:tcPr>
            <w:tcW w:w="1536" w:type="dxa"/>
            <w:vAlign w:val="center"/>
          </w:tcPr>
          <w:p w14:paraId="124154A8" w14:textId="77777777" w:rsidR="00125822" w:rsidRPr="00DD1BE2" w:rsidRDefault="00125822" w:rsidP="00125822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30934">
              <w:rPr>
                <w:rFonts w:ascii="Angsana New" w:hAnsi="Angsana New" w:cs="Angsana New"/>
                <w:sz w:val="26"/>
                <w:szCs w:val="26"/>
              </w:rPr>
              <w:t>1,003,895,519.37</w:t>
            </w:r>
          </w:p>
        </w:tc>
      </w:tr>
      <w:tr w:rsidR="00230934" w14:paraId="759834EA" w14:textId="77777777" w:rsidTr="00230934">
        <w:tc>
          <w:tcPr>
            <w:tcW w:w="3262" w:type="dxa"/>
            <w:vAlign w:val="center"/>
          </w:tcPr>
          <w:p w14:paraId="561AE23F" w14:textId="77777777" w:rsidR="00230934" w:rsidRPr="00DB4260" w:rsidRDefault="008F1165" w:rsidP="00230934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หุ้นกู้</w:t>
            </w:r>
            <w:r w:rsidR="00230934" w:rsidRPr="002D377C">
              <w:rPr>
                <w:rFonts w:ascii="Angsana New" w:eastAsiaTheme="minorHAnsi" w:hAnsi="Angsana New"/>
                <w:sz w:val="26"/>
                <w:szCs w:val="26"/>
                <w:cs/>
              </w:rPr>
              <w:t>ที่จะถือจนครบกำหนด</w:t>
            </w:r>
          </w:p>
        </w:tc>
        <w:tc>
          <w:tcPr>
            <w:tcW w:w="1535" w:type="dxa"/>
            <w:vAlign w:val="center"/>
          </w:tcPr>
          <w:p w14:paraId="6066791B" w14:textId="77777777" w:rsidR="00230934" w:rsidRPr="00876226" w:rsidRDefault="00230934" w:rsidP="00230934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vAlign w:val="center"/>
          </w:tcPr>
          <w:p w14:paraId="5640E211" w14:textId="77777777" w:rsidR="00230934" w:rsidRPr="00BC2863" w:rsidRDefault="00230934" w:rsidP="00230934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20,000,000.00</w:t>
            </w:r>
          </w:p>
        </w:tc>
        <w:tc>
          <w:tcPr>
            <w:tcW w:w="1535" w:type="dxa"/>
            <w:vAlign w:val="center"/>
          </w:tcPr>
          <w:p w14:paraId="122D772D" w14:textId="77777777" w:rsidR="00230934" w:rsidRPr="00BC2863" w:rsidRDefault="00230934" w:rsidP="00230934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20,000,000.00</w:t>
            </w:r>
          </w:p>
        </w:tc>
        <w:tc>
          <w:tcPr>
            <w:tcW w:w="1536" w:type="dxa"/>
            <w:vAlign w:val="center"/>
          </w:tcPr>
          <w:p w14:paraId="7541BA62" w14:textId="77777777" w:rsidR="00230934" w:rsidRPr="00876226" w:rsidRDefault="00230934" w:rsidP="00230934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30934">
              <w:rPr>
                <w:rFonts w:ascii="Angsana New" w:hAnsi="Angsana New" w:cs="Angsana New"/>
                <w:sz w:val="26"/>
                <w:szCs w:val="26"/>
              </w:rPr>
              <w:t>20,136,534.20</w:t>
            </w:r>
          </w:p>
        </w:tc>
      </w:tr>
      <w:tr w:rsidR="007D790F" w14:paraId="55912546" w14:textId="77777777" w:rsidTr="001711DE">
        <w:tc>
          <w:tcPr>
            <w:tcW w:w="3262" w:type="dxa"/>
            <w:vAlign w:val="center"/>
          </w:tcPr>
          <w:p w14:paraId="6B32E3D3" w14:textId="77777777" w:rsidR="007D790F" w:rsidRPr="00D41DF0" w:rsidRDefault="007D790F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5" w:type="dxa"/>
            <w:vAlign w:val="center"/>
          </w:tcPr>
          <w:p w14:paraId="1A5B085F" w14:textId="77777777"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315CDB96" w14:textId="77777777"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5260D060" w14:textId="77777777"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vAlign w:val="center"/>
          </w:tcPr>
          <w:p w14:paraId="6726C645" w14:textId="77777777"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14:paraId="3C875A08" w14:textId="77777777" w:rsidTr="00DE74D6">
        <w:tc>
          <w:tcPr>
            <w:tcW w:w="3262" w:type="dxa"/>
            <w:vAlign w:val="center"/>
          </w:tcPr>
          <w:p w14:paraId="3C4FD0F6" w14:textId="77777777" w:rsidR="007D790F" w:rsidRPr="00D41DF0" w:rsidRDefault="008F1165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หุ้นกู้</w:t>
            </w:r>
            <w:r w:rsidR="007D790F"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ที่จะถือจนครบกำหนด</w:t>
            </w:r>
          </w:p>
        </w:tc>
        <w:tc>
          <w:tcPr>
            <w:tcW w:w="1535" w:type="dxa"/>
            <w:vAlign w:val="center"/>
          </w:tcPr>
          <w:p w14:paraId="5D1041BC" w14:textId="77777777" w:rsidR="007D790F" w:rsidRPr="00D41DF0" w:rsidRDefault="0023093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vAlign w:val="center"/>
          </w:tcPr>
          <w:p w14:paraId="53B6B75E" w14:textId="77777777" w:rsidR="007D790F" w:rsidRPr="00D41DF0" w:rsidRDefault="00230934" w:rsidP="00DE74D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113,341,081.00</w:t>
            </w:r>
          </w:p>
        </w:tc>
        <w:tc>
          <w:tcPr>
            <w:tcW w:w="1535" w:type="dxa"/>
            <w:vAlign w:val="center"/>
          </w:tcPr>
          <w:p w14:paraId="23A56479" w14:textId="77777777" w:rsidR="007D790F" w:rsidRPr="00D41DF0" w:rsidRDefault="0023093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113,341,081.00</w:t>
            </w:r>
          </w:p>
        </w:tc>
        <w:tc>
          <w:tcPr>
            <w:tcW w:w="1536" w:type="dxa"/>
            <w:vAlign w:val="center"/>
          </w:tcPr>
          <w:p w14:paraId="1B0C28D6" w14:textId="77777777" w:rsidR="007D790F" w:rsidRPr="00D41DF0" w:rsidRDefault="00230934" w:rsidP="006E16F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115,213,506.10</w:t>
            </w:r>
          </w:p>
        </w:tc>
      </w:tr>
      <w:tr w:rsidR="00516552" w14:paraId="78BB6D33" w14:textId="77777777" w:rsidTr="001711DE">
        <w:tc>
          <w:tcPr>
            <w:tcW w:w="3262" w:type="dxa"/>
            <w:vAlign w:val="center"/>
          </w:tcPr>
          <w:p w14:paraId="2F95B8E7" w14:textId="77777777" w:rsidR="00516552" w:rsidRPr="009E0CFD" w:rsidRDefault="00516552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35" w:type="dxa"/>
            <w:vAlign w:val="center"/>
          </w:tcPr>
          <w:p w14:paraId="1DE34126" w14:textId="77777777"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5" w:type="dxa"/>
            <w:vAlign w:val="center"/>
          </w:tcPr>
          <w:p w14:paraId="3247105E" w14:textId="77777777"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6B4BBD83" w14:textId="77777777"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vAlign w:val="center"/>
          </w:tcPr>
          <w:p w14:paraId="53B242D9" w14:textId="77777777"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14:paraId="6848EF25" w14:textId="77777777" w:rsidTr="00230934">
        <w:tc>
          <w:tcPr>
            <w:tcW w:w="3262" w:type="dxa"/>
            <w:vAlign w:val="center"/>
          </w:tcPr>
          <w:p w14:paraId="49592CB8" w14:textId="77777777" w:rsidR="007D790F" w:rsidRPr="00D41DF0" w:rsidRDefault="007D790F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5" w:type="dxa"/>
            <w:vAlign w:val="center"/>
          </w:tcPr>
          <w:p w14:paraId="7D157DF6" w14:textId="77777777" w:rsidR="007D790F" w:rsidRPr="00D41DF0" w:rsidRDefault="00230934" w:rsidP="00F0036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118,863.78</w:t>
            </w:r>
          </w:p>
        </w:tc>
        <w:tc>
          <w:tcPr>
            <w:tcW w:w="1535" w:type="dxa"/>
            <w:vAlign w:val="center"/>
          </w:tcPr>
          <w:p w14:paraId="3C8E2E85" w14:textId="77777777" w:rsidR="007D790F" w:rsidRPr="00D41DF0" w:rsidRDefault="00230934" w:rsidP="0087622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vAlign w:val="center"/>
          </w:tcPr>
          <w:p w14:paraId="359B6A60" w14:textId="77777777" w:rsidR="007D790F" w:rsidRPr="00D41DF0" w:rsidRDefault="0023093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118,863.78</w:t>
            </w:r>
          </w:p>
        </w:tc>
        <w:tc>
          <w:tcPr>
            <w:tcW w:w="1536" w:type="dxa"/>
            <w:vAlign w:val="center"/>
          </w:tcPr>
          <w:p w14:paraId="264CB859" w14:textId="77777777" w:rsidR="007D790F" w:rsidRPr="00D41DF0" w:rsidRDefault="0023093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118,863.78</w:t>
            </w:r>
          </w:p>
        </w:tc>
      </w:tr>
      <w:tr w:rsidR="00A3565B" w:rsidRPr="00A3565B" w14:paraId="6B64C0D2" w14:textId="77777777" w:rsidTr="008F1165">
        <w:trPr>
          <w:trHeight w:val="87"/>
        </w:trPr>
        <w:tc>
          <w:tcPr>
            <w:tcW w:w="3262" w:type="dxa"/>
            <w:vAlign w:val="center"/>
          </w:tcPr>
          <w:p w14:paraId="510B3CDA" w14:textId="77777777" w:rsidR="00A3565B" w:rsidRPr="00A3565B" w:rsidRDefault="00A3565B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535" w:type="dxa"/>
            <w:vAlign w:val="center"/>
          </w:tcPr>
          <w:p w14:paraId="372A4BF1" w14:textId="77777777" w:rsidR="00A3565B" w:rsidRPr="00A3565B" w:rsidRDefault="00A3565B" w:rsidP="00390BF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5" w:type="dxa"/>
            <w:vAlign w:val="center"/>
          </w:tcPr>
          <w:p w14:paraId="6CB020BC" w14:textId="77777777"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5" w:type="dxa"/>
            <w:vAlign w:val="center"/>
          </w:tcPr>
          <w:p w14:paraId="3BE4B160" w14:textId="77777777"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536" w:type="dxa"/>
            <w:vAlign w:val="center"/>
          </w:tcPr>
          <w:p w14:paraId="4F758B10" w14:textId="77777777"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</w:tr>
      <w:tr w:rsidR="007D790F" w:rsidRPr="00D41DF0" w14:paraId="7B64629C" w14:textId="77777777" w:rsidTr="001711DE">
        <w:tc>
          <w:tcPr>
            <w:tcW w:w="3262" w:type="dxa"/>
            <w:vAlign w:val="center"/>
          </w:tcPr>
          <w:p w14:paraId="13463A98" w14:textId="77777777"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41" w:type="dxa"/>
            <w:gridSpan w:val="4"/>
            <w:vAlign w:val="center"/>
          </w:tcPr>
          <w:p w14:paraId="084287E7" w14:textId="77777777"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14:paraId="1C51D247" w14:textId="77777777" w:rsidTr="001711DE">
        <w:tc>
          <w:tcPr>
            <w:tcW w:w="3262" w:type="dxa"/>
            <w:vAlign w:val="center"/>
          </w:tcPr>
          <w:p w14:paraId="5527F5A1" w14:textId="77777777"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41" w:type="dxa"/>
            <w:gridSpan w:val="4"/>
            <w:vAlign w:val="center"/>
          </w:tcPr>
          <w:p w14:paraId="7906FE2C" w14:textId="77777777" w:rsidR="007D790F" w:rsidRPr="00D41DF0" w:rsidRDefault="007D790F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E83A9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711615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7D790F" w:rsidRPr="00D41DF0" w14:paraId="6FAA4036" w14:textId="77777777" w:rsidTr="001711DE">
        <w:tc>
          <w:tcPr>
            <w:tcW w:w="3262" w:type="dxa"/>
            <w:vAlign w:val="center"/>
          </w:tcPr>
          <w:p w14:paraId="09FC9DAD" w14:textId="77777777"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05" w:type="dxa"/>
            <w:gridSpan w:val="3"/>
            <w:vAlign w:val="center"/>
          </w:tcPr>
          <w:p w14:paraId="3B39ABF2" w14:textId="77777777"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36" w:type="dxa"/>
            <w:vAlign w:val="center"/>
          </w:tcPr>
          <w:p w14:paraId="2E86424D" w14:textId="77777777"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:rsidRPr="00D41DF0" w14:paraId="60CBB527" w14:textId="77777777" w:rsidTr="001711DE">
        <w:tc>
          <w:tcPr>
            <w:tcW w:w="3262" w:type="dxa"/>
            <w:vAlign w:val="center"/>
          </w:tcPr>
          <w:p w14:paraId="716E5951" w14:textId="77777777"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5" w:type="dxa"/>
            <w:vAlign w:val="center"/>
          </w:tcPr>
          <w:p w14:paraId="31656273" w14:textId="77777777"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14:paraId="197EB085" w14:textId="77777777"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35" w:type="dxa"/>
            <w:vAlign w:val="center"/>
          </w:tcPr>
          <w:p w14:paraId="2C469085" w14:textId="77777777"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35" w:type="dxa"/>
            <w:vAlign w:val="center"/>
          </w:tcPr>
          <w:p w14:paraId="2A230C9E" w14:textId="77777777" w:rsidR="00BC2863" w:rsidRDefault="00BC2863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1DA7DC1F" w14:textId="77777777"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6" w:type="dxa"/>
            <w:vAlign w:val="center"/>
          </w:tcPr>
          <w:p w14:paraId="4BB4591E" w14:textId="77777777"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0CFD" w:rsidRPr="00D41DF0" w14:paraId="5388DB6D" w14:textId="77777777" w:rsidTr="001711DE">
        <w:tc>
          <w:tcPr>
            <w:tcW w:w="3262" w:type="dxa"/>
            <w:vAlign w:val="center"/>
          </w:tcPr>
          <w:p w14:paraId="01F19088" w14:textId="77777777" w:rsidR="009E0CFD" w:rsidRPr="00D41DF0" w:rsidRDefault="009E0CFD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35" w:type="dxa"/>
            <w:vAlign w:val="center"/>
          </w:tcPr>
          <w:p w14:paraId="2B427272" w14:textId="77777777" w:rsidR="009E0CFD" w:rsidRPr="00D41DF0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2F2D4C5E" w14:textId="77777777" w:rsidR="009E0CFD" w:rsidRPr="00D41DF0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77D79187" w14:textId="77777777" w:rsidR="009E0CFD" w:rsidRPr="00D41DF0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vAlign w:val="center"/>
          </w:tcPr>
          <w:p w14:paraId="23F6F104" w14:textId="77777777" w:rsidR="009E0CFD" w:rsidRPr="00D41DF0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0CFD" w:rsidRPr="00D41DF0" w14:paraId="03899387" w14:textId="77777777" w:rsidTr="001711DE">
        <w:tc>
          <w:tcPr>
            <w:tcW w:w="3262" w:type="dxa"/>
            <w:vAlign w:val="center"/>
          </w:tcPr>
          <w:p w14:paraId="4456CE8C" w14:textId="77777777" w:rsidR="009E0CFD" w:rsidRPr="009E0CFD" w:rsidRDefault="009E0CFD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9E0CFD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5" w:type="dxa"/>
            <w:vAlign w:val="center"/>
          </w:tcPr>
          <w:p w14:paraId="513EA48E" w14:textId="77777777" w:rsidR="009E0CFD" w:rsidRPr="00D41DF0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6B3BB14D" w14:textId="77777777" w:rsidR="009E0CFD" w:rsidRPr="00D41DF0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6C0DCF61" w14:textId="77777777" w:rsidR="009E0CFD" w:rsidRPr="00D41DF0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vAlign w:val="center"/>
          </w:tcPr>
          <w:p w14:paraId="68D9B88B" w14:textId="77777777" w:rsidR="009E0CFD" w:rsidRPr="00D41DF0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0CFD" w:rsidRPr="00D41DF0" w14:paraId="325921FB" w14:textId="77777777" w:rsidTr="001711DE">
        <w:tc>
          <w:tcPr>
            <w:tcW w:w="3262" w:type="dxa"/>
            <w:vAlign w:val="center"/>
          </w:tcPr>
          <w:p w14:paraId="4FED4C27" w14:textId="77777777" w:rsidR="009E0CFD" w:rsidRPr="00D41DF0" w:rsidRDefault="009E0CFD" w:rsidP="009E0CFD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154B3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</w:t>
            </w:r>
            <w:r w:rsidR="00A44DF1">
              <w:rPr>
                <w:rFonts w:ascii="Angsana New" w:eastAsiaTheme="minorHAnsi" w:hAnsi="Angsana New" w:hint="cs"/>
                <w:sz w:val="26"/>
                <w:szCs w:val="26"/>
                <w:cs/>
              </w:rPr>
              <w:t>กับ</w:t>
            </w:r>
            <w:r w:rsidRPr="00C154B3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535" w:type="dxa"/>
            <w:vAlign w:val="center"/>
          </w:tcPr>
          <w:p w14:paraId="5D8F5127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vAlign w:val="center"/>
          </w:tcPr>
          <w:p w14:paraId="5E292EF7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F154C">
              <w:rPr>
                <w:rFonts w:asciiTheme="majorBidi" w:hAnsiTheme="majorBidi" w:cs="Angsana New"/>
                <w:sz w:val="26"/>
                <w:szCs w:val="26"/>
                <w:cs/>
              </w:rPr>
              <w:t>963</w:t>
            </w:r>
            <w:r w:rsidRPr="007F154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F154C">
              <w:rPr>
                <w:rFonts w:asciiTheme="majorBidi" w:hAnsiTheme="majorBidi" w:cs="Angsana New"/>
                <w:sz w:val="26"/>
                <w:szCs w:val="26"/>
                <w:cs/>
              </w:rPr>
              <w:t>734.34</w:t>
            </w:r>
          </w:p>
        </w:tc>
        <w:tc>
          <w:tcPr>
            <w:tcW w:w="1535" w:type="dxa"/>
            <w:vAlign w:val="center"/>
          </w:tcPr>
          <w:p w14:paraId="6CFBA5D9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F154C">
              <w:rPr>
                <w:rFonts w:asciiTheme="majorBidi" w:hAnsiTheme="majorBidi" w:cs="Angsana New"/>
                <w:sz w:val="26"/>
                <w:szCs w:val="26"/>
                <w:cs/>
              </w:rPr>
              <w:t>963</w:t>
            </w:r>
            <w:r w:rsidRPr="007F154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F154C">
              <w:rPr>
                <w:rFonts w:asciiTheme="majorBidi" w:hAnsiTheme="majorBidi" w:cs="Angsana New"/>
                <w:sz w:val="26"/>
                <w:szCs w:val="26"/>
                <w:cs/>
              </w:rPr>
              <w:t>734.34</w:t>
            </w:r>
          </w:p>
        </w:tc>
        <w:tc>
          <w:tcPr>
            <w:tcW w:w="1536" w:type="dxa"/>
            <w:vAlign w:val="center"/>
          </w:tcPr>
          <w:p w14:paraId="0D167A29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F154C">
              <w:rPr>
                <w:rFonts w:asciiTheme="majorBidi" w:hAnsiTheme="majorBidi" w:cs="Angsana New"/>
                <w:sz w:val="26"/>
                <w:szCs w:val="26"/>
              </w:rPr>
              <w:t>963,734.34</w:t>
            </w:r>
          </w:p>
        </w:tc>
      </w:tr>
      <w:tr w:rsidR="009E0CFD" w:rsidRPr="00D41DF0" w14:paraId="673C4A39" w14:textId="77777777" w:rsidTr="001711DE">
        <w:tc>
          <w:tcPr>
            <w:tcW w:w="3262" w:type="dxa"/>
            <w:vAlign w:val="center"/>
          </w:tcPr>
          <w:p w14:paraId="20795EAC" w14:textId="77777777" w:rsidR="009E0CFD" w:rsidRPr="00D41DF0" w:rsidRDefault="009E0CFD" w:rsidP="009E0CFD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35" w:type="dxa"/>
            <w:vAlign w:val="center"/>
          </w:tcPr>
          <w:p w14:paraId="6B31A0B5" w14:textId="77777777" w:rsidR="009E0CFD" w:rsidRPr="00DD1BE2" w:rsidRDefault="009E0CFD" w:rsidP="009E0CFD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814,740,710.20</w:t>
            </w:r>
          </w:p>
        </w:tc>
        <w:tc>
          <w:tcPr>
            <w:tcW w:w="1535" w:type="dxa"/>
            <w:vAlign w:val="center"/>
          </w:tcPr>
          <w:p w14:paraId="69EF30BE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vAlign w:val="center"/>
          </w:tcPr>
          <w:p w14:paraId="182DE5EF" w14:textId="77777777" w:rsidR="009E0CFD" w:rsidRPr="00DD1BE2" w:rsidRDefault="009E0CFD" w:rsidP="009E0CFD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814,740,710.20</w:t>
            </w:r>
          </w:p>
        </w:tc>
        <w:tc>
          <w:tcPr>
            <w:tcW w:w="1536" w:type="dxa"/>
            <w:vAlign w:val="center"/>
          </w:tcPr>
          <w:p w14:paraId="33DAAD6F" w14:textId="77777777" w:rsidR="009E0CFD" w:rsidRPr="00DD1BE2" w:rsidRDefault="009E0CFD" w:rsidP="009E0CFD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814,740,710.20</w:t>
            </w:r>
          </w:p>
        </w:tc>
      </w:tr>
      <w:tr w:rsidR="009E0CFD" w:rsidRPr="00D41DF0" w14:paraId="4AE5E2CC" w14:textId="77777777" w:rsidTr="001711DE">
        <w:tc>
          <w:tcPr>
            <w:tcW w:w="3262" w:type="dxa"/>
            <w:vAlign w:val="center"/>
          </w:tcPr>
          <w:p w14:paraId="0EF850D1" w14:textId="77777777" w:rsidR="009E0CFD" w:rsidRPr="00DB4260" w:rsidRDefault="005665DF" w:rsidP="009E0CFD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หุ้นกู้</w:t>
            </w:r>
            <w:r w:rsidR="009E0CFD" w:rsidRPr="002D377C">
              <w:rPr>
                <w:rFonts w:ascii="Angsana New" w:eastAsiaTheme="minorHAnsi" w:hAnsi="Angsana New"/>
                <w:sz w:val="26"/>
                <w:szCs w:val="26"/>
                <w:cs/>
              </w:rPr>
              <w:t>ที่จะถือจนครบกำหนด</w:t>
            </w:r>
          </w:p>
        </w:tc>
        <w:tc>
          <w:tcPr>
            <w:tcW w:w="1535" w:type="dxa"/>
            <w:vAlign w:val="center"/>
          </w:tcPr>
          <w:p w14:paraId="674108D0" w14:textId="77777777" w:rsidR="009E0CFD" w:rsidRPr="00876226" w:rsidRDefault="009E0CFD" w:rsidP="009E0CFD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vAlign w:val="center"/>
          </w:tcPr>
          <w:p w14:paraId="44FBF7D1" w14:textId="77777777" w:rsidR="009E0CFD" w:rsidRPr="00BC2863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42,429,423.00</w:t>
            </w:r>
          </w:p>
        </w:tc>
        <w:tc>
          <w:tcPr>
            <w:tcW w:w="1535" w:type="dxa"/>
            <w:vAlign w:val="center"/>
          </w:tcPr>
          <w:p w14:paraId="115EE81E" w14:textId="77777777" w:rsidR="009E0CFD" w:rsidRPr="00BC2863" w:rsidRDefault="009E0CFD" w:rsidP="009E0CFD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42,429,423.00</w:t>
            </w:r>
          </w:p>
        </w:tc>
        <w:tc>
          <w:tcPr>
            <w:tcW w:w="1536" w:type="dxa"/>
            <w:vAlign w:val="center"/>
          </w:tcPr>
          <w:p w14:paraId="00FB7C8D" w14:textId="77777777" w:rsidR="009E0CFD" w:rsidRPr="00876226" w:rsidRDefault="009E0CFD" w:rsidP="009E0CFD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1AD7">
              <w:rPr>
                <w:rFonts w:ascii="Angsana New" w:hAnsi="Angsana New" w:cs="Angsana New"/>
                <w:sz w:val="26"/>
                <w:szCs w:val="26"/>
              </w:rPr>
              <w:t>42,443,798.60</w:t>
            </w:r>
          </w:p>
        </w:tc>
      </w:tr>
      <w:tr w:rsidR="009E0CFD" w:rsidRPr="00D41DF0" w14:paraId="16D4C5EA" w14:textId="77777777" w:rsidTr="001711DE">
        <w:tc>
          <w:tcPr>
            <w:tcW w:w="3262" w:type="dxa"/>
            <w:vAlign w:val="center"/>
          </w:tcPr>
          <w:p w14:paraId="703A8114" w14:textId="77777777" w:rsidR="009E0CFD" w:rsidRPr="00D41DF0" w:rsidRDefault="009E0CFD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5" w:type="dxa"/>
            <w:vAlign w:val="center"/>
          </w:tcPr>
          <w:p w14:paraId="0F76C0D3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59D00923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1CFB5D2F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vAlign w:val="center"/>
          </w:tcPr>
          <w:p w14:paraId="723282E7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0CFD" w:rsidRPr="00D41DF0" w14:paraId="04368E26" w14:textId="77777777" w:rsidTr="00DE74D6">
        <w:tc>
          <w:tcPr>
            <w:tcW w:w="3262" w:type="dxa"/>
            <w:vAlign w:val="center"/>
          </w:tcPr>
          <w:p w14:paraId="7BB96E5B" w14:textId="77777777" w:rsidR="009E0CFD" w:rsidRPr="00D41DF0" w:rsidRDefault="005665DF" w:rsidP="009E0CFD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หุ้นกู้</w:t>
            </w:r>
            <w:r w:rsidR="009E0CFD"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ที่จะถือจนครบกำหนด</w:t>
            </w:r>
          </w:p>
        </w:tc>
        <w:tc>
          <w:tcPr>
            <w:tcW w:w="1535" w:type="dxa"/>
            <w:vAlign w:val="center"/>
          </w:tcPr>
          <w:p w14:paraId="13CB9CC9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vAlign w:val="center"/>
          </w:tcPr>
          <w:p w14:paraId="054A8B16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131,512,684.00</w:t>
            </w:r>
          </w:p>
        </w:tc>
        <w:tc>
          <w:tcPr>
            <w:tcW w:w="1535" w:type="dxa"/>
            <w:vAlign w:val="center"/>
          </w:tcPr>
          <w:p w14:paraId="17C68A16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131,512,684.00</w:t>
            </w:r>
          </w:p>
        </w:tc>
        <w:tc>
          <w:tcPr>
            <w:tcW w:w="1536" w:type="dxa"/>
            <w:vAlign w:val="center"/>
          </w:tcPr>
          <w:p w14:paraId="36AC1F39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A4165">
              <w:rPr>
                <w:rFonts w:asciiTheme="majorBidi" w:hAnsiTheme="majorBidi" w:cstheme="majorBidi"/>
                <w:sz w:val="26"/>
                <w:szCs w:val="26"/>
              </w:rPr>
              <w:t>132,705,679.20</w:t>
            </w:r>
          </w:p>
        </w:tc>
      </w:tr>
      <w:tr w:rsidR="009E0CFD" w:rsidRPr="00D41DF0" w14:paraId="1C8CB08F" w14:textId="77777777" w:rsidTr="001711DE">
        <w:tc>
          <w:tcPr>
            <w:tcW w:w="3262" w:type="dxa"/>
            <w:vAlign w:val="center"/>
          </w:tcPr>
          <w:p w14:paraId="3BF80360" w14:textId="77777777" w:rsidR="009E0CFD" w:rsidRPr="009E0CFD" w:rsidRDefault="009E0CFD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35" w:type="dxa"/>
            <w:vAlign w:val="center"/>
          </w:tcPr>
          <w:p w14:paraId="34A63CDD" w14:textId="77777777" w:rsidR="009E0CF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5" w:type="dxa"/>
            <w:vAlign w:val="center"/>
          </w:tcPr>
          <w:p w14:paraId="6879AC98" w14:textId="77777777" w:rsidR="009E0CF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5" w:type="dxa"/>
            <w:vAlign w:val="center"/>
          </w:tcPr>
          <w:p w14:paraId="1EDF39E8" w14:textId="77777777" w:rsidR="009E0CF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vAlign w:val="center"/>
          </w:tcPr>
          <w:p w14:paraId="74BD4854" w14:textId="77777777" w:rsidR="009E0CF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0CFD" w:rsidRPr="00D41DF0" w14:paraId="3899D0D6" w14:textId="77777777" w:rsidTr="001711DE">
        <w:tc>
          <w:tcPr>
            <w:tcW w:w="3262" w:type="dxa"/>
            <w:vAlign w:val="center"/>
          </w:tcPr>
          <w:p w14:paraId="5C5E231B" w14:textId="77777777" w:rsidR="009E0CFD" w:rsidRPr="00D41DF0" w:rsidRDefault="009E0CFD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5" w:type="dxa"/>
            <w:vAlign w:val="center"/>
          </w:tcPr>
          <w:p w14:paraId="2275B5C0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00363">
              <w:rPr>
                <w:rFonts w:asciiTheme="majorBidi" w:hAnsiTheme="majorBidi" w:cs="Angsana New"/>
                <w:sz w:val="26"/>
                <w:szCs w:val="26"/>
                <w:cs/>
              </w:rPr>
              <w:t>132</w:t>
            </w:r>
            <w:r w:rsidRPr="00F0036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00363">
              <w:rPr>
                <w:rFonts w:asciiTheme="majorBidi" w:hAnsiTheme="majorBidi" w:cs="Angsana New"/>
                <w:sz w:val="26"/>
                <w:szCs w:val="26"/>
                <w:cs/>
              </w:rPr>
              <w:t>349.81</w:t>
            </w:r>
          </w:p>
        </w:tc>
        <w:tc>
          <w:tcPr>
            <w:tcW w:w="1535" w:type="dxa"/>
            <w:vAlign w:val="center"/>
          </w:tcPr>
          <w:p w14:paraId="18CA52A8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5" w:type="dxa"/>
            <w:vAlign w:val="center"/>
          </w:tcPr>
          <w:p w14:paraId="24D1AA95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00363">
              <w:rPr>
                <w:rFonts w:asciiTheme="majorBidi" w:hAnsiTheme="majorBidi" w:cstheme="majorBidi"/>
                <w:sz w:val="26"/>
                <w:szCs w:val="26"/>
              </w:rPr>
              <w:t>132,349.81</w:t>
            </w:r>
          </w:p>
        </w:tc>
        <w:tc>
          <w:tcPr>
            <w:tcW w:w="1536" w:type="dxa"/>
            <w:vAlign w:val="center"/>
          </w:tcPr>
          <w:p w14:paraId="1A89EEC6" w14:textId="77777777" w:rsidR="009E0CFD" w:rsidRPr="00D41DF0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00363">
              <w:rPr>
                <w:rFonts w:asciiTheme="majorBidi" w:hAnsiTheme="majorBidi" w:cstheme="majorBidi"/>
                <w:sz w:val="26"/>
                <w:szCs w:val="26"/>
              </w:rPr>
              <w:t>132,349.81</w:t>
            </w:r>
          </w:p>
        </w:tc>
      </w:tr>
    </w:tbl>
    <w:p w14:paraId="7FED7057" w14:textId="77777777" w:rsidR="00A3565B" w:rsidRDefault="007D790F" w:rsidP="00E15FEC">
      <w:pPr>
        <w:spacing w:before="360" w:line="240" w:lineRule="auto"/>
        <w:ind w:left="425"/>
        <w:jc w:val="thaiDistribute"/>
        <w:rPr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</w:t>
      </w:r>
      <w:r w:rsidRPr="00E16B30">
        <w:rPr>
          <w:rFonts w:asciiTheme="majorBidi" w:hAnsiTheme="majorBidi" w:cstheme="majorBidi" w:hint="cs"/>
          <w:sz w:val="28"/>
          <w:cs/>
        </w:rPr>
        <w:t>เป็นเงินสดและรายการเทียบเท่าเงินสด และลูกหนี้การค้าและลูกหนี้</w:t>
      </w:r>
      <w:r w:rsidR="00E15FEC">
        <w:rPr>
          <w:rFonts w:asciiTheme="majorBidi" w:hAnsiTheme="majorBidi" w:cstheme="majorBidi" w:hint="cs"/>
          <w:sz w:val="28"/>
          <w:cs/>
        </w:rPr>
        <w:t>หมุนเวียน</w:t>
      </w:r>
      <w:r w:rsidRPr="00E16B30">
        <w:rPr>
          <w:rFonts w:asciiTheme="majorBidi" w:hAnsiTheme="majorBidi" w:cstheme="majorBidi" w:hint="cs"/>
          <w:sz w:val="28"/>
          <w:cs/>
        </w:rPr>
        <w:t>อื่น และหนี้สินทางการเงิน โดยส่วนใหญ่เป็นเจ้าหนี้การค้าและเจ้าหนี้</w:t>
      </w:r>
      <w:r w:rsidR="00E15FEC">
        <w:rPr>
          <w:rFonts w:asciiTheme="majorBidi" w:hAnsiTheme="majorBidi" w:cstheme="majorBidi" w:hint="cs"/>
          <w:sz w:val="28"/>
          <w:cs/>
        </w:rPr>
        <w:t>หมุนเวียน</w:t>
      </w:r>
      <w:r w:rsidRPr="00E16B30">
        <w:rPr>
          <w:rFonts w:asciiTheme="majorBidi" w:hAnsiTheme="majorBidi" w:cstheme="majorBidi" w:hint="cs"/>
          <w:sz w:val="28"/>
          <w:cs/>
        </w:rPr>
        <w:t>อื่น ซึ่ง</w:t>
      </w:r>
      <w:r>
        <w:rPr>
          <w:rFonts w:asciiTheme="majorBidi" w:hAnsiTheme="majorBidi" w:cstheme="majorBidi" w:hint="cs"/>
          <w:sz w:val="28"/>
          <w:cs/>
        </w:rPr>
        <w:t>จัดอยู่ในประเภทระยะสั้น</w:t>
      </w:r>
      <w:r w:rsidR="00B8415E">
        <w:rPr>
          <w:rFonts w:asciiTheme="majorBidi" w:hAnsiTheme="majorBidi" w:cstheme="majorBidi" w:hint="cs"/>
          <w:sz w:val="28"/>
          <w:cs/>
        </w:rPr>
        <w:t xml:space="preserve"> </w:t>
      </w:r>
      <w:r w:rsidR="00C04892">
        <w:rPr>
          <w:rFonts w:asciiTheme="majorBidi" w:hAnsiTheme="majorBidi" w:cstheme="majorBidi" w:hint="cs"/>
          <w:sz w:val="28"/>
          <w:cs/>
        </w:rPr>
        <w:t>หนี้สิน</w:t>
      </w:r>
      <w:r w:rsidR="00F1091E">
        <w:rPr>
          <w:rFonts w:asciiTheme="majorBidi" w:hAnsiTheme="majorBidi" w:cstheme="majorBidi" w:hint="cs"/>
          <w:sz w:val="28"/>
          <w:cs/>
        </w:rPr>
        <w:t>ตามสัญญาเช่า</w:t>
      </w:r>
      <w:r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>
        <w:rPr>
          <w:rFonts w:asciiTheme="majorBidi" w:hAnsiTheme="majorBidi" w:cs="Angsana New"/>
          <w:sz w:val="28"/>
        </w:rPr>
        <w:t xml:space="preserve"> </w:t>
      </w:r>
      <w:r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Pr="003E7A24">
        <w:rPr>
          <w:rFonts w:asciiTheme="majorBidi" w:hAnsiTheme="majorBidi" w:cstheme="majorBidi" w:hint="cs"/>
          <w:sz w:val="28"/>
          <w:cs/>
        </w:rPr>
        <w:t>ของ</w:t>
      </w:r>
      <w:r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4D6B6A">
        <w:rPr>
          <w:rFonts w:asciiTheme="majorBidi" w:hAnsiTheme="majorBidi" w:cstheme="majorBidi"/>
          <w:sz w:val="28"/>
          <w:cs/>
        </w:rPr>
        <w:t>ที่แสดงในงบ</w:t>
      </w:r>
      <w:r w:rsidRPr="003E7A24">
        <w:rPr>
          <w:rFonts w:asciiTheme="majorBidi" w:hAnsiTheme="majorBidi" w:cstheme="majorBidi"/>
          <w:sz w:val="28"/>
          <w:cs/>
        </w:rPr>
        <w:t>ฐานะการเงิน</w:t>
      </w:r>
      <w:r w:rsidR="00A3565B">
        <w:rPr>
          <w:cs/>
        </w:rPr>
        <w:br w:type="page"/>
      </w:r>
    </w:p>
    <w:p w14:paraId="52FBA833" w14:textId="77777777" w:rsidR="007D790F" w:rsidRPr="007C4447" w:rsidRDefault="007D790F" w:rsidP="00F7354A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14:paraId="1B708A44" w14:textId="77777777"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 w:hint="cs"/>
          <w:sz w:val="28"/>
          <w:cs/>
        </w:rPr>
        <w:t>สินทรัพย์และหนี้สิน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38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2"/>
        <w:gridCol w:w="1499"/>
        <w:gridCol w:w="1510"/>
        <w:gridCol w:w="1499"/>
        <w:gridCol w:w="1510"/>
      </w:tblGrid>
      <w:tr w:rsidR="007D790F" w:rsidRPr="00D41DF0" w14:paraId="1B5395FC" w14:textId="77777777" w:rsidTr="001711DE">
        <w:tc>
          <w:tcPr>
            <w:tcW w:w="3362" w:type="dxa"/>
            <w:vAlign w:val="center"/>
          </w:tcPr>
          <w:p w14:paraId="47750F18" w14:textId="77777777"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18" w:type="dxa"/>
            <w:gridSpan w:val="4"/>
            <w:vAlign w:val="center"/>
          </w:tcPr>
          <w:p w14:paraId="70D0F4FE" w14:textId="77777777"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14:paraId="7E098F9A" w14:textId="77777777" w:rsidTr="001711DE">
        <w:tc>
          <w:tcPr>
            <w:tcW w:w="3362" w:type="dxa"/>
            <w:vAlign w:val="center"/>
          </w:tcPr>
          <w:p w14:paraId="70AD92A0" w14:textId="77777777"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18" w:type="dxa"/>
            <w:gridSpan w:val="4"/>
            <w:vAlign w:val="center"/>
          </w:tcPr>
          <w:p w14:paraId="4DDEF92A" w14:textId="77777777" w:rsidR="007D790F" w:rsidRPr="00C861DD" w:rsidRDefault="007D790F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131095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711615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</w:tr>
      <w:tr w:rsidR="007D790F" w:rsidRPr="00D41DF0" w14:paraId="00DCFDCE" w14:textId="77777777" w:rsidTr="001711DE">
        <w:tc>
          <w:tcPr>
            <w:tcW w:w="3362" w:type="dxa"/>
            <w:vAlign w:val="center"/>
          </w:tcPr>
          <w:p w14:paraId="4FD714DC" w14:textId="77777777"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vAlign w:val="center"/>
          </w:tcPr>
          <w:p w14:paraId="094816F7" w14:textId="77777777"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0" w:type="dxa"/>
            <w:vAlign w:val="center"/>
          </w:tcPr>
          <w:p w14:paraId="2DA5A972" w14:textId="77777777"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499" w:type="dxa"/>
            <w:vAlign w:val="center"/>
          </w:tcPr>
          <w:p w14:paraId="4762383B" w14:textId="77777777"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0" w:type="dxa"/>
            <w:vAlign w:val="center"/>
          </w:tcPr>
          <w:p w14:paraId="1E1403A8" w14:textId="77777777"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D790F" w:rsidRPr="00D41DF0" w14:paraId="5475CFF0" w14:textId="77777777" w:rsidTr="001711DE">
        <w:tc>
          <w:tcPr>
            <w:tcW w:w="3362" w:type="dxa"/>
            <w:vAlign w:val="center"/>
          </w:tcPr>
          <w:p w14:paraId="39017D09" w14:textId="77777777" w:rsidR="007D790F" w:rsidRPr="00C861DD" w:rsidRDefault="007D790F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499" w:type="dxa"/>
            <w:vAlign w:val="center"/>
          </w:tcPr>
          <w:p w14:paraId="09269AC4" w14:textId="77777777"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14:paraId="290BFDA3" w14:textId="77777777"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vAlign w:val="center"/>
          </w:tcPr>
          <w:p w14:paraId="4C0E250A" w14:textId="77777777"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14:paraId="55AFCDC5" w14:textId="77777777"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14:paraId="134F42D8" w14:textId="77777777" w:rsidTr="00DE74D6">
        <w:tc>
          <w:tcPr>
            <w:tcW w:w="3362" w:type="dxa"/>
            <w:vAlign w:val="center"/>
          </w:tcPr>
          <w:p w14:paraId="46B70E11" w14:textId="77777777" w:rsidR="007D790F" w:rsidRPr="00C861DD" w:rsidRDefault="00DB4260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99" w:type="dxa"/>
            <w:vAlign w:val="center"/>
          </w:tcPr>
          <w:p w14:paraId="77A380E2" w14:textId="77777777" w:rsidR="007D790F" w:rsidRPr="00C861DD" w:rsidRDefault="00230934" w:rsidP="004228C1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0" w:type="dxa"/>
            <w:vAlign w:val="center"/>
          </w:tcPr>
          <w:p w14:paraId="56944EB8" w14:textId="77777777" w:rsidR="007D790F" w:rsidRPr="00C861DD" w:rsidRDefault="00230934" w:rsidP="0058403A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1,003,895,519.37</w:t>
            </w:r>
          </w:p>
        </w:tc>
        <w:tc>
          <w:tcPr>
            <w:tcW w:w="1499" w:type="dxa"/>
            <w:vAlign w:val="center"/>
          </w:tcPr>
          <w:p w14:paraId="129CC2FC" w14:textId="77777777" w:rsidR="007D790F" w:rsidRPr="00C861DD" w:rsidRDefault="0023093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0" w:type="dxa"/>
            <w:vAlign w:val="center"/>
          </w:tcPr>
          <w:p w14:paraId="22F104BB" w14:textId="77777777" w:rsidR="007D790F" w:rsidRPr="00C861DD" w:rsidRDefault="0023093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934">
              <w:rPr>
                <w:rFonts w:asciiTheme="majorBidi" w:hAnsiTheme="majorBidi" w:cstheme="majorBidi"/>
                <w:sz w:val="26"/>
                <w:szCs w:val="26"/>
              </w:rPr>
              <w:t>1,003,895,519.37</w:t>
            </w:r>
          </w:p>
        </w:tc>
      </w:tr>
      <w:tr w:rsidR="00516552" w:rsidRPr="00D41DF0" w14:paraId="282F73AD" w14:textId="77777777" w:rsidTr="001711DE">
        <w:tc>
          <w:tcPr>
            <w:tcW w:w="3362" w:type="dxa"/>
            <w:vAlign w:val="center"/>
          </w:tcPr>
          <w:p w14:paraId="62C401D4" w14:textId="77777777" w:rsidR="00516552" w:rsidRPr="00C861DD" w:rsidRDefault="00516552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99" w:type="dxa"/>
            <w:vAlign w:val="center"/>
          </w:tcPr>
          <w:p w14:paraId="1487060C" w14:textId="77777777"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0" w:type="dxa"/>
            <w:vAlign w:val="center"/>
          </w:tcPr>
          <w:p w14:paraId="1AFFC0A5" w14:textId="77777777"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99" w:type="dxa"/>
            <w:vAlign w:val="center"/>
          </w:tcPr>
          <w:p w14:paraId="608E3BF4" w14:textId="77777777"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14:paraId="4B9EDA74" w14:textId="77777777"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0934" w:rsidRPr="00D41DF0" w14:paraId="5360C17F" w14:textId="77777777" w:rsidTr="00230934">
        <w:tc>
          <w:tcPr>
            <w:tcW w:w="3362" w:type="dxa"/>
            <w:vAlign w:val="center"/>
          </w:tcPr>
          <w:p w14:paraId="3F757E07" w14:textId="77777777" w:rsidR="00230934" w:rsidRPr="00C861DD" w:rsidRDefault="00230934" w:rsidP="00230934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99" w:type="dxa"/>
            <w:vAlign w:val="center"/>
          </w:tcPr>
          <w:p w14:paraId="1970A5A4" w14:textId="77777777" w:rsidR="00230934" w:rsidRPr="00C861DD" w:rsidRDefault="00230934" w:rsidP="00230934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0" w:type="dxa"/>
            <w:vAlign w:val="center"/>
          </w:tcPr>
          <w:p w14:paraId="118F48EA" w14:textId="77777777" w:rsidR="00230934" w:rsidRPr="00C861DD" w:rsidRDefault="007D0A8C" w:rsidP="00230934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A8C">
              <w:rPr>
                <w:rFonts w:asciiTheme="majorBidi" w:hAnsiTheme="majorBidi" w:cs="Angsana New"/>
                <w:sz w:val="26"/>
                <w:szCs w:val="26"/>
                <w:cs/>
              </w:rPr>
              <w:t>118</w:t>
            </w:r>
            <w:r w:rsidRPr="007D0A8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D0A8C">
              <w:rPr>
                <w:rFonts w:asciiTheme="majorBidi" w:hAnsiTheme="majorBidi" w:cs="Angsana New"/>
                <w:sz w:val="26"/>
                <w:szCs w:val="26"/>
                <w:cs/>
              </w:rPr>
              <w:t>863.78</w:t>
            </w:r>
          </w:p>
        </w:tc>
        <w:tc>
          <w:tcPr>
            <w:tcW w:w="1499" w:type="dxa"/>
            <w:vAlign w:val="center"/>
          </w:tcPr>
          <w:p w14:paraId="40ED05A9" w14:textId="77777777" w:rsidR="00230934" w:rsidRPr="00C861DD" w:rsidRDefault="00230934" w:rsidP="00230934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0" w:type="dxa"/>
            <w:vAlign w:val="center"/>
          </w:tcPr>
          <w:p w14:paraId="5FFEF743" w14:textId="77777777" w:rsidR="00230934" w:rsidRPr="00C861DD" w:rsidRDefault="007D0A8C" w:rsidP="00230934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0A8C">
              <w:rPr>
                <w:rFonts w:asciiTheme="majorBidi" w:hAnsiTheme="majorBidi" w:cs="Angsana New"/>
                <w:sz w:val="26"/>
                <w:szCs w:val="26"/>
                <w:cs/>
              </w:rPr>
              <w:t>118</w:t>
            </w:r>
            <w:r w:rsidRPr="007D0A8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D0A8C">
              <w:rPr>
                <w:rFonts w:asciiTheme="majorBidi" w:hAnsiTheme="majorBidi" w:cs="Angsana New"/>
                <w:sz w:val="26"/>
                <w:szCs w:val="26"/>
                <w:cs/>
              </w:rPr>
              <w:t>863.78</w:t>
            </w:r>
          </w:p>
        </w:tc>
      </w:tr>
      <w:tr w:rsidR="007D790F" w:rsidRPr="00A3565B" w14:paraId="34DDC45E" w14:textId="77777777" w:rsidTr="00DE74D6">
        <w:tc>
          <w:tcPr>
            <w:tcW w:w="3362" w:type="dxa"/>
            <w:vAlign w:val="center"/>
          </w:tcPr>
          <w:p w14:paraId="41EBFE27" w14:textId="77777777" w:rsidR="007D790F" w:rsidRPr="00A3565B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18" w:type="dxa"/>
            <w:gridSpan w:val="4"/>
            <w:vAlign w:val="center"/>
          </w:tcPr>
          <w:p w14:paraId="1581EFEB" w14:textId="77777777" w:rsidR="007D790F" w:rsidRPr="00A3565B" w:rsidRDefault="007D790F" w:rsidP="0099262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D790F" w:rsidRPr="00C861DD" w14:paraId="5F9DBA7A" w14:textId="77777777" w:rsidTr="00DE74D6">
        <w:tc>
          <w:tcPr>
            <w:tcW w:w="3362" w:type="dxa"/>
            <w:vAlign w:val="center"/>
          </w:tcPr>
          <w:p w14:paraId="3AC31441" w14:textId="77777777"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18" w:type="dxa"/>
            <w:gridSpan w:val="4"/>
            <w:vAlign w:val="center"/>
          </w:tcPr>
          <w:p w14:paraId="68ECCDBD" w14:textId="77777777"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C861DD" w14:paraId="61852FDF" w14:textId="77777777" w:rsidTr="00DE74D6">
        <w:tc>
          <w:tcPr>
            <w:tcW w:w="3362" w:type="dxa"/>
            <w:vAlign w:val="center"/>
          </w:tcPr>
          <w:p w14:paraId="4107CCF6" w14:textId="77777777"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18" w:type="dxa"/>
            <w:gridSpan w:val="4"/>
            <w:vAlign w:val="center"/>
          </w:tcPr>
          <w:p w14:paraId="634ECFC2" w14:textId="77777777" w:rsidR="007D790F" w:rsidRPr="00C861DD" w:rsidRDefault="007D790F" w:rsidP="00711615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 w:rsidR="00131095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="00711615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7D790F" w:rsidRPr="00C861DD" w14:paraId="6D43C94A" w14:textId="77777777" w:rsidTr="00DE74D6">
        <w:tc>
          <w:tcPr>
            <w:tcW w:w="3362" w:type="dxa"/>
            <w:vAlign w:val="center"/>
          </w:tcPr>
          <w:p w14:paraId="4D8A7B84" w14:textId="77777777"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vAlign w:val="center"/>
          </w:tcPr>
          <w:p w14:paraId="54B15A4F" w14:textId="77777777"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0" w:type="dxa"/>
            <w:vAlign w:val="center"/>
          </w:tcPr>
          <w:p w14:paraId="32E25CFF" w14:textId="77777777"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499" w:type="dxa"/>
            <w:vAlign w:val="center"/>
          </w:tcPr>
          <w:p w14:paraId="31166360" w14:textId="77777777"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0" w:type="dxa"/>
            <w:vAlign w:val="center"/>
          </w:tcPr>
          <w:p w14:paraId="42EF3151" w14:textId="77777777"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E0CFD" w:rsidRPr="00C861DD" w14:paraId="77B01E65" w14:textId="77777777" w:rsidTr="00DE74D6">
        <w:tc>
          <w:tcPr>
            <w:tcW w:w="3362" w:type="dxa"/>
            <w:vAlign w:val="center"/>
          </w:tcPr>
          <w:p w14:paraId="5C8E060E" w14:textId="77777777" w:rsidR="009E0CFD" w:rsidRPr="00C861DD" w:rsidRDefault="009E0CFD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499" w:type="dxa"/>
            <w:vAlign w:val="center"/>
          </w:tcPr>
          <w:p w14:paraId="4F8B2FC3" w14:textId="77777777" w:rsidR="009E0CFD" w:rsidRPr="00C861DD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14:paraId="29B41C2A" w14:textId="77777777" w:rsidR="009E0CFD" w:rsidRPr="00C861DD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vAlign w:val="center"/>
          </w:tcPr>
          <w:p w14:paraId="7DA9464E" w14:textId="77777777" w:rsidR="009E0CFD" w:rsidRPr="00C861DD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14:paraId="61FB1060" w14:textId="77777777" w:rsidR="009E0CFD" w:rsidRPr="00C861DD" w:rsidRDefault="009E0CFD" w:rsidP="009E0CFD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0CFD" w:rsidRPr="00C861DD" w14:paraId="5B869585" w14:textId="77777777" w:rsidTr="00DE74D6">
        <w:tc>
          <w:tcPr>
            <w:tcW w:w="3362" w:type="dxa"/>
            <w:vAlign w:val="center"/>
          </w:tcPr>
          <w:p w14:paraId="3A8AFBA2" w14:textId="77777777" w:rsidR="009E0CFD" w:rsidRPr="00C861DD" w:rsidRDefault="009E0CFD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99" w:type="dxa"/>
            <w:vAlign w:val="center"/>
          </w:tcPr>
          <w:p w14:paraId="00E441E8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0" w:type="dxa"/>
            <w:vAlign w:val="center"/>
          </w:tcPr>
          <w:p w14:paraId="4FC122C5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814,740,710.20</w:t>
            </w:r>
          </w:p>
        </w:tc>
        <w:tc>
          <w:tcPr>
            <w:tcW w:w="1499" w:type="dxa"/>
            <w:vAlign w:val="center"/>
          </w:tcPr>
          <w:p w14:paraId="3F5FAFF7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0" w:type="dxa"/>
            <w:vAlign w:val="center"/>
          </w:tcPr>
          <w:p w14:paraId="54EE7836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814,740,710.20</w:t>
            </w:r>
          </w:p>
        </w:tc>
      </w:tr>
      <w:tr w:rsidR="009E0CFD" w:rsidRPr="00C861DD" w14:paraId="797B5D89" w14:textId="77777777" w:rsidTr="001711DE">
        <w:tc>
          <w:tcPr>
            <w:tcW w:w="3362" w:type="dxa"/>
            <w:vAlign w:val="center"/>
          </w:tcPr>
          <w:p w14:paraId="5522EA5A" w14:textId="77777777" w:rsidR="009E0CFD" w:rsidRPr="00C861DD" w:rsidRDefault="009E0CFD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99" w:type="dxa"/>
            <w:vAlign w:val="center"/>
          </w:tcPr>
          <w:p w14:paraId="37857322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0" w:type="dxa"/>
            <w:vAlign w:val="center"/>
          </w:tcPr>
          <w:p w14:paraId="159EC389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99" w:type="dxa"/>
            <w:vAlign w:val="center"/>
          </w:tcPr>
          <w:p w14:paraId="06C00CA1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vAlign w:val="center"/>
          </w:tcPr>
          <w:p w14:paraId="10B13643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E0CFD" w:rsidRPr="00C861DD" w14:paraId="188BEABB" w14:textId="77777777" w:rsidTr="001711DE">
        <w:trPr>
          <w:trHeight w:val="397"/>
        </w:trPr>
        <w:tc>
          <w:tcPr>
            <w:tcW w:w="3362" w:type="dxa"/>
            <w:vAlign w:val="center"/>
          </w:tcPr>
          <w:p w14:paraId="0CC04FA0" w14:textId="77777777" w:rsidR="009E0CFD" w:rsidRPr="00C861DD" w:rsidRDefault="009E0CFD" w:rsidP="009E0CFD">
            <w:pPr>
              <w:pStyle w:val="BlockText"/>
              <w:spacing w:before="0"/>
              <w:ind w:left="247" w:right="317" w:hanging="269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99" w:type="dxa"/>
            <w:vAlign w:val="center"/>
          </w:tcPr>
          <w:p w14:paraId="48BB7488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0" w:type="dxa"/>
            <w:vAlign w:val="center"/>
          </w:tcPr>
          <w:p w14:paraId="5A726337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363">
              <w:rPr>
                <w:rFonts w:asciiTheme="majorBidi" w:hAnsiTheme="majorBidi" w:cstheme="majorBidi"/>
                <w:sz w:val="26"/>
                <w:szCs w:val="26"/>
              </w:rPr>
              <w:t>132,349.81</w:t>
            </w:r>
          </w:p>
        </w:tc>
        <w:tc>
          <w:tcPr>
            <w:tcW w:w="1499" w:type="dxa"/>
            <w:vAlign w:val="center"/>
          </w:tcPr>
          <w:p w14:paraId="71551EB4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0" w:type="dxa"/>
            <w:vAlign w:val="center"/>
          </w:tcPr>
          <w:p w14:paraId="6987C48B" w14:textId="77777777" w:rsidR="009E0CFD" w:rsidRPr="00C861DD" w:rsidRDefault="009E0CFD" w:rsidP="009E0CFD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363">
              <w:rPr>
                <w:rFonts w:asciiTheme="majorBidi" w:hAnsiTheme="majorBidi" w:cstheme="majorBidi"/>
                <w:sz w:val="26"/>
                <w:szCs w:val="26"/>
              </w:rPr>
              <w:t>132,349.81</w:t>
            </w:r>
          </w:p>
        </w:tc>
      </w:tr>
    </w:tbl>
    <w:p w14:paraId="4AB8C06E" w14:textId="77777777" w:rsidR="007D790F" w:rsidRPr="000D3ADA" w:rsidRDefault="007D790F" w:rsidP="007D790F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14:paraId="2CBB1427" w14:textId="77777777"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14:paraId="2000EDFE" w14:textId="77777777" w:rsidR="007D790F" w:rsidRPr="000D3ADA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14:paraId="5EB6EA3C" w14:textId="77777777"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14:paraId="2A44EC25" w14:textId="77777777" w:rsidR="008C1E16" w:rsidRDefault="008C1E16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</w:t>
      </w:r>
      <w:r w:rsidR="0063065F">
        <w:rPr>
          <w:rFonts w:asciiTheme="majorBidi" w:hAnsiTheme="majorBidi" w:cstheme="majorBidi" w:hint="cs"/>
          <w:b/>
          <w:bCs/>
          <w:sz w:val="28"/>
          <w:cs/>
        </w:rPr>
        <w:t>รอบระยะเวลารายงาน</w:t>
      </w:r>
    </w:p>
    <w:p w14:paraId="312413F2" w14:textId="77777777" w:rsidR="0063065F" w:rsidRPr="003A274A" w:rsidRDefault="006801B8" w:rsidP="00A33D3E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415102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="009E0CFD">
        <w:rPr>
          <w:rFonts w:asciiTheme="majorBidi" w:hAnsiTheme="majorBidi" w:cstheme="majorBidi"/>
          <w:sz w:val="28"/>
        </w:rPr>
        <w:t>25</w:t>
      </w:r>
      <w:r w:rsidRPr="00907743">
        <w:rPr>
          <w:rFonts w:asciiTheme="majorBidi" w:hAnsiTheme="majorBidi" w:cstheme="majorBidi"/>
          <w:sz w:val="28"/>
        </w:rPr>
        <w:t xml:space="preserve"> </w:t>
      </w:r>
      <w:r w:rsidRPr="00907743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Pr="00907743">
        <w:rPr>
          <w:rFonts w:asciiTheme="majorBidi" w:hAnsiTheme="majorBidi" w:cstheme="majorBidi"/>
          <w:sz w:val="28"/>
        </w:rPr>
        <w:t>256</w:t>
      </w:r>
      <w:r w:rsidR="00711615">
        <w:rPr>
          <w:rFonts w:asciiTheme="majorBidi" w:hAnsiTheme="majorBidi" w:cstheme="majorBidi"/>
          <w:sz w:val="28"/>
        </w:rPr>
        <w:t>9</w:t>
      </w:r>
      <w:r w:rsidRPr="00415102">
        <w:rPr>
          <w:rFonts w:asciiTheme="majorBidi" w:hAnsiTheme="majorBidi" w:cstheme="majorBidi"/>
          <w:sz w:val="28"/>
        </w:rPr>
        <w:t xml:space="preserve"> </w:t>
      </w:r>
      <w:r w:rsidRPr="00415102">
        <w:rPr>
          <w:rFonts w:asciiTheme="majorBidi" w:hAnsiTheme="majorBidi" w:cstheme="majorBidi" w:hint="cs"/>
          <w:sz w:val="28"/>
          <w:cs/>
        </w:rPr>
        <w:t>มีมติ</w:t>
      </w:r>
      <w:r w:rsidR="00A3565B" w:rsidRPr="00415102">
        <w:rPr>
          <w:rFonts w:asciiTheme="majorBidi" w:hAnsiTheme="majorBidi" w:cstheme="majorBidi" w:hint="cs"/>
          <w:sz w:val="28"/>
          <w:cs/>
        </w:rPr>
        <w:t>ให้นำเสนอต่อที่ประชุมสามัญผู้ถือหุ้น</w:t>
      </w:r>
      <w:r w:rsidRPr="00415102">
        <w:rPr>
          <w:rFonts w:asciiTheme="majorBidi" w:hAnsiTheme="majorBidi" w:cstheme="majorBidi" w:hint="cs"/>
          <w:sz w:val="28"/>
          <w:cs/>
        </w:rPr>
        <w:t>ให้จ่ายเงินปันผล</w:t>
      </w:r>
      <w:r w:rsidR="00A3565B" w:rsidRPr="00415102">
        <w:rPr>
          <w:rFonts w:asciiTheme="majorBidi" w:hAnsiTheme="majorBidi" w:cstheme="majorBidi" w:hint="cs"/>
          <w:sz w:val="28"/>
          <w:cs/>
        </w:rPr>
        <w:t xml:space="preserve">สำหรับผลประกอบการปี </w:t>
      </w:r>
      <w:r w:rsidR="00A33D3E">
        <w:rPr>
          <w:rFonts w:asciiTheme="majorBidi" w:hAnsiTheme="majorBidi" w:cstheme="majorBidi"/>
          <w:sz w:val="28"/>
        </w:rPr>
        <w:t>256</w:t>
      </w:r>
      <w:r w:rsidR="00711615">
        <w:rPr>
          <w:rFonts w:asciiTheme="majorBidi" w:hAnsiTheme="majorBidi" w:cstheme="majorBidi"/>
          <w:sz w:val="28"/>
        </w:rPr>
        <w:t>8</w:t>
      </w:r>
      <w:r w:rsidR="00A3565B" w:rsidRPr="00415102">
        <w:rPr>
          <w:rFonts w:asciiTheme="majorBidi" w:hAnsiTheme="majorBidi" w:cstheme="majorBidi"/>
          <w:sz w:val="28"/>
        </w:rPr>
        <w:t xml:space="preserve"> </w:t>
      </w:r>
      <w:r w:rsidR="00A3565B" w:rsidRPr="009961CA">
        <w:rPr>
          <w:rFonts w:asciiTheme="majorBidi" w:hAnsiTheme="majorBidi" w:cstheme="majorBidi" w:hint="cs"/>
          <w:sz w:val="28"/>
          <w:cs/>
        </w:rPr>
        <w:t>เพิ่ม</w:t>
      </w:r>
      <w:r w:rsidRPr="009961CA">
        <w:rPr>
          <w:rFonts w:asciiTheme="majorBidi" w:hAnsiTheme="majorBidi" w:cstheme="majorBidi" w:hint="cs"/>
          <w:sz w:val="28"/>
          <w:cs/>
        </w:rPr>
        <w:t>ในอัตราหุ้น</w:t>
      </w:r>
      <w:r w:rsidRPr="00DE74D6">
        <w:rPr>
          <w:rFonts w:asciiTheme="majorBidi" w:hAnsiTheme="majorBidi" w:cstheme="majorBidi" w:hint="cs"/>
          <w:sz w:val="28"/>
          <w:cs/>
        </w:rPr>
        <w:t xml:space="preserve">ละ </w:t>
      </w:r>
      <w:r w:rsidR="00146D9A" w:rsidRPr="00DE74D6">
        <w:rPr>
          <w:rFonts w:asciiTheme="majorBidi" w:hAnsiTheme="majorBidi" w:cstheme="majorBidi"/>
          <w:sz w:val="28"/>
        </w:rPr>
        <w:t>0.</w:t>
      </w:r>
      <w:r w:rsidR="00C230CA" w:rsidRPr="00DE74D6">
        <w:rPr>
          <w:rFonts w:asciiTheme="majorBidi" w:hAnsiTheme="majorBidi" w:cstheme="majorBidi"/>
          <w:sz w:val="28"/>
        </w:rPr>
        <w:t>1</w:t>
      </w:r>
      <w:r w:rsidR="00146D9A" w:rsidRPr="00DE74D6">
        <w:rPr>
          <w:rFonts w:asciiTheme="majorBidi" w:hAnsiTheme="majorBidi" w:cstheme="majorBidi"/>
          <w:sz w:val="28"/>
        </w:rPr>
        <w:t xml:space="preserve">4 </w:t>
      </w:r>
      <w:r w:rsidRPr="00DE74D6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C230CA" w:rsidRPr="00DE74D6">
        <w:rPr>
          <w:rFonts w:asciiTheme="majorBidi" w:hAnsiTheme="majorBidi" w:cstheme="majorBidi"/>
          <w:sz w:val="28"/>
        </w:rPr>
        <w:t>24.40</w:t>
      </w:r>
      <w:r w:rsidR="00146D9A" w:rsidRPr="00DE74D6">
        <w:rPr>
          <w:rFonts w:asciiTheme="majorBidi" w:hAnsiTheme="majorBidi" w:cstheme="majorBidi"/>
          <w:sz w:val="28"/>
        </w:rPr>
        <w:t xml:space="preserve"> </w:t>
      </w:r>
      <w:r w:rsidR="00D64D42" w:rsidRPr="00DE74D6">
        <w:rPr>
          <w:rFonts w:asciiTheme="majorBidi" w:hAnsiTheme="majorBidi" w:cstheme="majorBidi" w:hint="cs"/>
          <w:sz w:val="28"/>
          <w:cs/>
        </w:rPr>
        <w:t>ล้าน</w:t>
      </w:r>
      <w:r w:rsidR="003A274A" w:rsidRPr="00DE74D6">
        <w:rPr>
          <w:rFonts w:asciiTheme="majorBidi" w:hAnsiTheme="majorBidi" w:cstheme="majorBidi" w:hint="cs"/>
          <w:sz w:val="28"/>
          <w:cs/>
        </w:rPr>
        <w:t>บาท</w:t>
      </w:r>
    </w:p>
    <w:p w14:paraId="501DEFD9" w14:textId="77777777"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</w:p>
    <w:p w14:paraId="278735DE" w14:textId="77777777" w:rsidR="00640B81" w:rsidRPr="009D2BD4" w:rsidRDefault="002474B7" w:rsidP="00AC53BC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9E0CFD">
        <w:rPr>
          <w:rFonts w:asciiTheme="majorBidi" w:hAnsiTheme="majorBidi" w:cstheme="majorBidi"/>
          <w:sz w:val="28"/>
        </w:rPr>
        <w:t xml:space="preserve">25 </w:t>
      </w:r>
      <w:r w:rsidR="00C32B7B" w:rsidRPr="00907743">
        <w:rPr>
          <w:rFonts w:asciiTheme="majorBidi" w:hAnsiTheme="majorBidi" w:cstheme="majorBidi" w:hint="cs"/>
          <w:sz w:val="28"/>
          <w:cs/>
        </w:rPr>
        <w:t>กุมภาพันธ์</w:t>
      </w:r>
      <w:r w:rsidR="0016128D" w:rsidRPr="00907743">
        <w:rPr>
          <w:rFonts w:asciiTheme="majorBidi" w:hAnsiTheme="majorBidi" w:cstheme="majorBidi" w:hint="cs"/>
          <w:sz w:val="28"/>
          <w:cs/>
        </w:rPr>
        <w:t xml:space="preserve"> </w:t>
      </w:r>
      <w:r w:rsidR="0016128D" w:rsidRPr="00907743">
        <w:rPr>
          <w:rFonts w:asciiTheme="majorBidi" w:hAnsiTheme="majorBidi" w:cstheme="majorBidi"/>
          <w:sz w:val="28"/>
        </w:rPr>
        <w:t>256</w:t>
      </w:r>
      <w:r w:rsidR="00711615">
        <w:rPr>
          <w:rFonts w:asciiTheme="majorBidi" w:hAnsiTheme="majorBidi" w:cstheme="majorBidi"/>
          <w:sz w:val="28"/>
        </w:rPr>
        <w:t>9</w:t>
      </w:r>
    </w:p>
    <w:sectPr w:rsidR="00640B81" w:rsidRPr="009D2BD4" w:rsidSect="00616678">
      <w:headerReference w:type="default" r:id="rId15"/>
      <w:footerReference w:type="default" r:id="rId16"/>
      <w:pgSz w:w="11906" w:h="16838" w:code="9"/>
      <w:pgMar w:top="1418" w:right="566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5526F" w14:textId="77777777" w:rsidR="00073D07" w:rsidRDefault="00073D07" w:rsidP="005A1B8C">
      <w:pPr>
        <w:spacing w:after="0" w:line="240" w:lineRule="auto"/>
      </w:pPr>
      <w:r>
        <w:separator/>
      </w:r>
    </w:p>
  </w:endnote>
  <w:endnote w:type="continuationSeparator" w:id="0">
    <w:p w14:paraId="6B96DE21" w14:textId="77777777" w:rsidR="00073D07" w:rsidRDefault="00073D07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FA611" w14:textId="77777777" w:rsidR="00517D75" w:rsidRPr="005A1B8C" w:rsidRDefault="00517D75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EA57D7">
      <w:rPr>
        <w:rFonts w:asciiTheme="majorBidi" w:hAnsiTheme="majorBidi" w:cstheme="majorBidi"/>
        <w:noProof/>
        <w:sz w:val="28"/>
      </w:rPr>
      <w:t>24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D0906" w14:textId="77777777" w:rsidR="00517D75" w:rsidRPr="005A1B8C" w:rsidRDefault="00517D75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EA57D7">
      <w:rPr>
        <w:rFonts w:asciiTheme="majorBidi" w:hAnsiTheme="majorBidi" w:cstheme="majorBidi"/>
        <w:noProof/>
        <w:sz w:val="28"/>
      </w:rPr>
      <w:t>26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7CFF" w14:textId="77777777" w:rsidR="00517D75" w:rsidRPr="005A1B8C" w:rsidRDefault="00517D75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EA57D7">
      <w:rPr>
        <w:rFonts w:asciiTheme="majorBidi" w:hAnsiTheme="majorBidi" w:cstheme="majorBidi"/>
        <w:noProof/>
        <w:sz w:val="28"/>
      </w:rPr>
      <w:t>28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327F" w14:textId="77777777" w:rsidR="008C150D" w:rsidRPr="005A1B8C" w:rsidRDefault="008C150D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EA57D7">
      <w:rPr>
        <w:rFonts w:asciiTheme="majorBidi" w:hAnsiTheme="majorBidi" w:cstheme="majorBidi"/>
        <w:noProof/>
        <w:sz w:val="28"/>
      </w:rPr>
      <w:t>29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DA988" w14:textId="77777777" w:rsidR="008C150D" w:rsidRPr="005A1B8C" w:rsidRDefault="008C150D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EA57D7">
      <w:rPr>
        <w:rFonts w:asciiTheme="majorBidi" w:hAnsiTheme="majorBidi" w:cstheme="majorBidi"/>
        <w:noProof/>
        <w:sz w:val="28"/>
      </w:rPr>
      <w:t>39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54FBD" w14:textId="77777777" w:rsidR="00073D07" w:rsidRDefault="00073D07" w:rsidP="005A1B8C">
      <w:pPr>
        <w:spacing w:after="0" w:line="240" w:lineRule="auto"/>
      </w:pPr>
      <w:r>
        <w:separator/>
      </w:r>
    </w:p>
  </w:footnote>
  <w:footnote w:type="continuationSeparator" w:id="0">
    <w:p w14:paraId="045BA4FD" w14:textId="77777777" w:rsidR="00073D07" w:rsidRDefault="00073D07" w:rsidP="005A1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1EF6" w14:textId="77777777" w:rsidR="00517D75" w:rsidRDefault="00517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63804" w14:textId="77777777" w:rsidR="00517D75" w:rsidRDefault="00517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DC242" w14:textId="77777777" w:rsidR="008C150D" w:rsidRDefault="008C15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1BFB" w14:textId="77777777" w:rsidR="008C150D" w:rsidRDefault="008C15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D2D9B"/>
    <w:multiLevelType w:val="multilevel"/>
    <w:tmpl w:val="765C206E"/>
    <w:lvl w:ilvl="0">
      <w:start w:val="1"/>
      <w:numFmt w:val="decimal"/>
      <w:lvlText w:val="23.%1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DE6F48"/>
    <w:multiLevelType w:val="hybridMultilevel"/>
    <w:tmpl w:val="D1EE4234"/>
    <w:lvl w:ilvl="0" w:tplc="D60623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5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7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676871">
    <w:abstractNumId w:val="15"/>
  </w:num>
  <w:num w:numId="2" w16cid:durableId="886454757">
    <w:abstractNumId w:val="14"/>
  </w:num>
  <w:num w:numId="3" w16cid:durableId="283268054">
    <w:abstractNumId w:val="16"/>
  </w:num>
  <w:num w:numId="4" w16cid:durableId="509687109">
    <w:abstractNumId w:val="12"/>
  </w:num>
  <w:num w:numId="5" w16cid:durableId="313417005">
    <w:abstractNumId w:val="4"/>
  </w:num>
  <w:num w:numId="6" w16cid:durableId="1859006684">
    <w:abstractNumId w:val="9"/>
  </w:num>
  <w:num w:numId="7" w16cid:durableId="2060395612">
    <w:abstractNumId w:val="3"/>
  </w:num>
  <w:num w:numId="8" w16cid:durableId="1503819433">
    <w:abstractNumId w:val="6"/>
  </w:num>
  <w:num w:numId="9" w16cid:durableId="1280801569">
    <w:abstractNumId w:val="18"/>
  </w:num>
  <w:num w:numId="10" w16cid:durableId="1815443924">
    <w:abstractNumId w:val="0"/>
  </w:num>
  <w:num w:numId="11" w16cid:durableId="1093210139">
    <w:abstractNumId w:val="7"/>
  </w:num>
  <w:num w:numId="12" w16cid:durableId="1699818495">
    <w:abstractNumId w:val="5"/>
  </w:num>
  <w:num w:numId="13" w16cid:durableId="1188637035">
    <w:abstractNumId w:val="11"/>
  </w:num>
  <w:num w:numId="14" w16cid:durableId="1494178328">
    <w:abstractNumId w:val="17"/>
  </w:num>
  <w:num w:numId="15" w16cid:durableId="981079413">
    <w:abstractNumId w:val="8"/>
  </w:num>
  <w:num w:numId="16" w16cid:durableId="173618637">
    <w:abstractNumId w:val="13"/>
  </w:num>
  <w:num w:numId="17" w16cid:durableId="2035568198">
    <w:abstractNumId w:val="1"/>
  </w:num>
  <w:num w:numId="18" w16cid:durableId="492258398">
    <w:abstractNumId w:val="2"/>
  </w:num>
  <w:num w:numId="19" w16cid:durableId="3547672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51B"/>
    <w:rsid w:val="00000970"/>
    <w:rsid w:val="00000DBA"/>
    <w:rsid w:val="00000E09"/>
    <w:rsid w:val="00004F3B"/>
    <w:rsid w:val="00005044"/>
    <w:rsid w:val="000076EE"/>
    <w:rsid w:val="00010160"/>
    <w:rsid w:val="0001238B"/>
    <w:rsid w:val="000139F4"/>
    <w:rsid w:val="00013DCD"/>
    <w:rsid w:val="00014FD5"/>
    <w:rsid w:val="00015405"/>
    <w:rsid w:val="0001686B"/>
    <w:rsid w:val="000169EE"/>
    <w:rsid w:val="000175BB"/>
    <w:rsid w:val="00020668"/>
    <w:rsid w:val="00022184"/>
    <w:rsid w:val="0002479D"/>
    <w:rsid w:val="00024B10"/>
    <w:rsid w:val="0002525F"/>
    <w:rsid w:val="00025B17"/>
    <w:rsid w:val="00025D2D"/>
    <w:rsid w:val="000260C5"/>
    <w:rsid w:val="0002624D"/>
    <w:rsid w:val="00027A93"/>
    <w:rsid w:val="00027C92"/>
    <w:rsid w:val="000303C7"/>
    <w:rsid w:val="00032BEE"/>
    <w:rsid w:val="00032FDB"/>
    <w:rsid w:val="00033DD6"/>
    <w:rsid w:val="00034029"/>
    <w:rsid w:val="00034AFF"/>
    <w:rsid w:val="000351C0"/>
    <w:rsid w:val="00035669"/>
    <w:rsid w:val="00035D0E"/>
    <w:rsid w:val="00036708"/>
    <w:rsid w:val="00037F45"/>
    <w:rsid w:val="000403D0"/>
    <w:rsid w:val="00041BA2"/>
    <w:rsid w:val="00043FC3"/>
    <w:rsid w:val="00044E12"/>
    <w:rsid w:val="000459D9"/>
    <w:rsid w:val="00046111"/>
    <w:rsid w:val="0004681A"/>
    <w:rsid w:val="00050481"/>
    <w:rsid w:val="00050A14"/>
    <w:rsid w:val="0005323B"/>
    <w:rsid w:val="000535D1"/>
    <w:rsid w:val="00053BA8"/>
    <w:rsid w:val="0005527D"/>
    <w:rsid w:val="000557DE"/>
    <w:rsid w:val="00056DDE"/>
    <w:rsid w:val="00057696"/>
    <w:rsid w:val="00060E46"/>
    <w:rsid w:val="000615A7"/>
    <w:rsid w:val="00061BEE"/>
    <w:rsid w:val="00061D05"/>
    <w:rsid w:val="000622D8"/>
    <w:rsid w:val="00062A65"/>
    <w:rsid w:val="000642C7"/>
    <w:rsid w:val="00064CF4"/>
    <w:rsid w:val="0006544E"/>
    <w:rsid w:val="00065DEB"/>
    <w:rsid w:val="000666AB"/>
    <w:rsid w:val="000667D1"/>
    <w:rsid w:val="000671F5"/>
    <w:rsid w:val="00067630"/>
    <w:rsid w:val="00070966"/>
    <w:rsid w:val="000712B9"/>
    <w:rsid w:val="0007144E"/>
    <w:rsid w:val="000738B4"/>
    <w:rsid w:val="00073D07"/>
    <w:rsid w:val="0007415E"/>
    <w:rsid w:val="00074E69"/>
    <w:rsid w:val="00075922"/>
    <w:rsid w:val="0008056F"/>
    <w:rsid w:val="00081198"/>
    <w:rsid w:val="000812C4"/>
    <w:rsid w:val="000824BA"/>
    <w:rsid w:val="0008334A"/>
    <w:rsid w:val="00083567"/>
    <w:rsid w:val="00083EF8"/>
    <w:rsid w:val="00084471"/>
    <w:rsid w:val="000844EA"/>
    <w:rsid w:val="000852B1"/>
    <w:rsid w:val="00091F7A"/>
    <w:rsid w:val="000948FD"/>
    <w:rsid w:val="000950E6"/>
    <w:rsid w:val="0009543A"/>
    <w:rsid w:val="000960FC"/>
    <w:rsid w:val="00097440"/>
    <w:rsid w:val="000A00F9"/>
    <w:rsid w:val="000A4FE2"/>
    <w:rsid w:val="000A56DD"/>
    <w:rsid w:val="000A5961"/>
    <w:rsid w:val="000A7058"/>
    <w:rsid w:val="000A707F"/>
    <w:rsid w:val="000A7243"/>
    <w:rsid w:val="000A7608"/>
    <w:rsid w:val="000A776E"/>
    <w:rsid w:val="000B03C3"/>
    <w:rsid w:val="000B5641"/>
    <w:rsid w:val="000B6633"/>
    <w:rsid w:val="000C1B7F"/>
    <w:rsid w:val="000C25A5"/>
    <w:rsid w:val="000C48DE"/>
    <w:rsid w:val="000C62F7"/>
    <w:rsid w:val="000C6443"/>
    <w:rsid w:val="000C7799"/>
    <w:rsid w:val="000D0FB7"/>
    <w:rsid w:val="000D1AC2"/>
    <w:rsid w:val="000D1E44"/>
    <w:rsid w:val="000D3A03"/>
    <w:rsid w:val="000D3ADA"/>
    <w:rsid w:val="000D3D99"/>
    <w:rsid w:val="000D432B"/>
    <w:rsid w:val="000D5672"/>
    <w:rsid w:val="000D5C86"/>
    <w:rsid w:val="000D61CB"/>
    <w:rsid w:val="000D6FA6"/>
    <w:rsid w:val="000D7132"/>
    <w:rsid w:val="000D75AD"/>
    <w:rsid w:val="000D7E48"/>
    <w:rsid w:val="000D7E76"/>
    <w:rsid w:val="000E10CF"/>
    <w:rsid w:val="000E4FDB"/>
    <w:rsid w:val="000E5B90"/>
    <w:rsid w:val="000E6F66"/>
    <w:rsid w:val="000E7BA2"/>
    <w:rsid w:val="000F000E"/>
    <w:rsid w:val="000F24F0"/>
    <w:rsid w:val="000F5B20"/>
    <w:rsid w:val="000F6202"/>
    <w:rsid w:val="000F707A"/>
    <w:rsid w:val="000F7253"/>
    <w:rsid w:val="000F7275"/>
    <w:rsid w:val="001003CB"/>
    <w:rsid w:val="0010104F"/>
    <w:rsid w:val="001011DC"/>
    <w:rsid w:val="001012B2"/>
    <w:rsid w:val="001017D0"/>
    <w:rsid w:val="00101FC0"/>
    <w:rsid w:val="00102A5F"/>
    <w:rsid w:val="00102B5A"/>
    <w:rsid w:val="00102EA0"/>
    <w:rsid w:val="00104633"/>
    <w:rsid w:val="00104A4B"/>
    <w:rsid w:val="00105C23"/>
    <w:rsid w:val="001068FC"/>
    <w:rsid w:val="00107D29"/>
    <w:rsid w:val="00110F13"/>
    <w:rsid w:val="00111BB5"/>
    <w:rsid w:val="00111F72"/>
    <w:rsid w:val="00112423"/>
    <w:rsid w:val="0011261D"/>
    <w:rsid w:val="00112718"/>
    <w:rsid w:val="001136FA"/>
    <w:rsid w:val="00113A02"/>
    <w:rsid w:val="00113C04"/>
    <w:rsid w:val="0011462B"/>
    <w:rsid w:val="001146D1"/>
    <w:rsid w:val="00114F7B"/>
    <w:rsid w:val="00115242"/>
    <w:rsid w:val="00115AB7"/>
    <w:rsid w:val="00115E27"/>
    <w:rsid w:val="00116C17"/>
    <w:rsid w:val="00120194"/>
    <w:rsid w:val="001206B5"/>
    <w:rsid w:val="00121B7F"/>
    <w:rsid w:val="0012200E"/>
    <w:rsid w:val="00122024"/>
    <w:rsid w:val="00122B3A"/>
    <w:rsid w:val="00122C5A"/>
    <w:rsid w:val="00122F00"/>
    <w:rsid w:val="001247E5"/>
    <w:rsid w:val="001256AA"/>
    <w:rsid w:val="00125822"/>
    <w:rsid w:val="0012598D"/>
    <w:rsid w:val="00126306"/>
    <w:rsid w:val="00126A77"/>
    <w:rsid w:val="0012716E"/>
    <w:rsid w:val="00127B1C"/>
    <w:rsid w:val="001303A2"/>
    <w:rsid w:val="00130B3C"/>
    <w:rsid w:val="00131095"/>
    <w:rsid w:val="00132221"/>
    <w:rsid w:val="00132A0B"/>
    <w:rsid w:val="0013342D"/>
    <w:rsid w:val="00133CE5"/>
    <w:rsid w:val="001340C1"/>
    <w:rsid w:val="001344F2"/>
    <w:rsid w:val="00134EFF"/>
    <w:rsid w:val="001369B5"/>
    <w:rsid w:val="00136A9E"/>
    <w:rsid w:val="00136CD6"/>
    <w:rsid w:val="00137CA6"/>
    <w:rsid w:val="0014045C"/>
    <w:rsid w:val="00140AB3"/>
    <w:rsid w:val="00141117"/>
    <w:rsid w:val="00144C6D"/>
    <w:rsid w:val="00144C86"/>
    <w:rsid w:val="001450AA"/>
    <w:rsid w:val="00145C99"/>
    <w:rsid w:val="00145CF0"/>
    <w:rsid w:val="00146232"/>
    <w:rsid w:val="00146D9A"/>
    <w:rsid w:val="00150F32"/>
    <w:rsid w:val="00151EBD"/>
    <w:rsid w:val="00153565"/>
    <w:rsid w:val="00153878"/>
    <w:rsid w:val="001542A3"/>
    <w:rsid w:val="0015478E"/>
    <w:rsid w:val="00155C76"/>
    <w:rsid w:val="00155F3B"/>
    <w:rsid w:val="00156799"/>
    <w:rsid w:val="00156FD9"/>
    <w:rsid w:val="00161100"/>
    <w:rsid w:val="0016128D"/>
    <w:rsid w:val="001615EC"/>
    <w:rsid w:val="001643E7"/>
    <w:rsid w:val="00164BA8"/>
    <w:rsid w:val="0016529F"/>
    <w:rsid w:val="0016586E"/>
    <w:rsid w:val="0016624B"/>
    <w:rsid w:val="001662D8"/>
    <w:rsid w:val="00170CB6"/>
    <w:rsid w:val="00170D2B"/>
    <w:rsid w:val="001711DE"/>
    <w:rsid w:val="00172094"/>
    <w:rsid w:val="001727E0"/>
    <w:rsid w:val="00172DB9"/>
    <w:rsid w:val="00172E21"/>
    <w:rsid w:val="00172E28"/>
    <w:rsid w:val="00173740"/>
    <w:rsid w:val="00173C15"/>
    <w:rsid w:val="001814A9"/>
    <w:rsid w:val="0018378B"/>
    <w:rsid w:val="00185384"/>
    <w:rsid w:val="001857CF"/>
    <w:rsid w:val="00186172"/>
    <w:rsid w:val="0018714F"/>
    <w:rsid w:val="00191B13"/>
    <w:rsid w:val="0019476B"/>
    <w:rsid w:val="001947FF"/>
    <w:rsid w:val="00194BC3"/>
    <w:rsid w:val="0019648A"/>
    <w:rsid w:val="00196F78"/>
    <w:rsid w:val="001971BE"/>
    <w:rsid w:val="0019732D"/>
    <w:rsid w:val="001A033E"/>
    <w:rsid w:val="001A0748"/>
    <w:rsid w:val="001A1E28"/>
    <w:rsid w:val="001A2028"/>
    <w:rsid w:val="001A2AC1"/>
    <w:rsid w:val="001A34B8"/>
    <w:rsid w:val="001A5344"/>
    <w:rsid w:val="001A5927"/>
    <w:rsid w:val="001A6127"/>
    <w:rsid w:val="001A714C"/>
    <w:rsid w:val="001B0285"/>
    <w:rsid w:val="001B0D4D"/>
    <w:rsid w:val="001B143C"/>
    <w:rsid w:val="001B1D08"/>
    <w:rsid w:val="001B1D94"/>
    <w:rsid w:val="001B241F"/>
    <w:rsid w:val="001B242A"/>
    <w:rsid w:val="001B288B"/>
    <w:rsid w:val="001B40E6"/>
    <w:rsid w:val="001B5067"/>
    <w:rsid w:val="001B69C6"/>
    <w:rsid w:val="001B69C9"/>
    <w:rsid w:val="001C1525"/>
    <w:rsid w:val="001C2725"/>
    <w:rsid w:val="001C2C0F"/>
    <w:rsid w:val="001C3D4E"/>
    <w:rsid w:val="001C5506"/>
    <w:rsid w:val="001C5BFB"/>
    <w:rsid w:val="001C6845"/>
    <w:rsid w:val="001C6E62"/>
    <w:rsid w:val="001D03E3"/>
    <w:rsid w:val="001D09FF"/>
    <w:rsid w:val="001D2139"/>
    <w:rsid w:val="001D2D14"/>
    <w:rsid w:val="001D357F"/>
    <w:rsid w:val="001D3D06"/>
    <w:rsid w:val="001D4B0F"/>
    <w:rsid w:val="001D4FD5"/>
    <w:rsid w:val="001D5A80"/>
    <w:rsid w:val="001D6043"/>
    <w:rsid w:val="001D72FB"/>
    <w:rsid w:val="001E043D"/>
    <w:rsid w:val="001E3829"/>
    <w:rsid w:val="001E4D36"/>
    <w:rsid w:val="001E588A"/>
    <w:rsid w:val="001E5C65"/>
    <w:rsid w:val="001E6CF1"/>
    <w:rsid w:val="001E746A"/>
    <w:rsid w:val="001E75FA"/>
    <w:rsid w:val="001F004C"/>
    <w:rsid w:val="001F2B23"/>
    <w:rsid w:val="001F2C0D"/>
    <w:rsid w:val="001F360C"/>
    <w:rsid w:val="001F3D32"/>
    <w:rsid w:val="001F3F2E"/>
    <w:rsid w:val="001F46FE"/>
    <w:rsid w:val="001F5023"/>
    <w:rsid w:val="001F68CB"/>
    <w:rsid w:val="001F7D44"/>
    <w:rsid w:val="00200E32"/>
    <w:rsid w:val="00200EED"/>
    <w:rsid w:val="00201A91"/>
    <w:rsid w:val="00202F22"/>
    <w:rsid w:val="002034A5"/>
    <w:rsid w:val="00203E60"/>
    <w:rsid w:val="00204276"/>
    <w:rsid w:val="00205129"/>
    <w:rsid w:val="002052C1"/>
    <w:rsid w:val="002060AD"/>
    <w:rsid w:val="00206E93"/>
    <w:rsid w:val="00206EB2"/>
    <w:rsid w:val="002073DC"/>
    <w:rsid w:val="002107BF"/>
    <w:rsid w:val="002109E5"/>
    <w:rsid w:val="0021479B"/>
    <w:rsid w:val="00214F43"/>
    <w:rsid w:val="00216C68"/>
    <w:rsid w:val="00220350"/>
    <w:rsid w:val="00220AC0"/>
    <w:rsid w:val="002210F1"/>
    <w:rsid w:val="0022202D"/>
    <w:rsid w:val="0022264E"/>
    <w:rsid w:val="002227C4"/>
    <w:rsid w:val="002230C0"/>
    <w:rsid w:val="00223205"/>
    <w:rsid w:val="00226E5D"/>
    <w:rsid w:val="00226E67"/>
    <w:rsid w:val="002273BA"/>
    <w:rsid w:val="00227C53"/>
    <w:rsid w:val="002308B3"/>
    <w:rsid w:val="00230934"/>
    <w:rsid w:val="00231610"/>
    <w:rsid w:val="0023208E"/>
    <w:rsid w:val="00232B6A"/>
    <w:rsid w:val="00232F71"/>
    <w:rsid w:val="002347BF"/>
    <w:rsid w:val="002349BC"/>
    <w:rsid w:val="00234B2C"/>
    <w:rsid w:val="00235317"/>
    <w:rsid w:val="00235E43"/>
    <w:rsid w:val="00236768"/>
    <w:rsid w:val="00237794"/>
    <w:rsid w:val="002378EB"/>
    <w:rsid w:val="00240191"/>
    <w:rsid w:val="00240990"/>
    <w:rsid w:val="002410FC"/>
    <w:rsid w:val="00241F5A"/>
    <w:rsid w:val="00242753"/>
    <w:rsid w:val="00242D74"/>
    <w:rsid w:val="00242EE0"/>
    <w:rsid w:val="002432FD"/>
    <w:rsid w:val="00245F43"/>
    <w:rsid w:val="00246530"/>
    <w:rsid w:val="00246FEF"/>
    <w:rsid w:val="002474B7"/>
    <w:rsid w:val="00254135"/>
    <w:rsid w:val="00254D6D"/>
    <w:rsid w:val="002554F8"/>
    <w:rsid w:val="00257226"/>
    <w:rsid w:val="002572AE"/>
    <w:rsid w:val="00257EA8"/>
    <w:rsid w:val="00262AE5"/>
    <w:rsid w:val="00262FA3"/>
    <w:rsid w:val="00264014"/>
    <w:rsid w:val="00265372"/>
    <w:rsid w:val="002653E2"/>
    <w:rsid w:val="002672AC"/>
    <w:rsid w:val="002713C5"/>
    <w:rsid w:val="0027382A"/>
    <w:rsid w:val="0027426F"/>
    <w:rsid w:val="002745DC"/>
    <w:rsid w:val="002750F0"/>
    <w:rsid w:val="00275377"/>
    <w:rsid w:val="00275705"/>
    <w:rsid w:val="00275949"/>
    <w:rsid w:val="00277ABA"/>
    <w:rsid w:val="00280880"/>
    <w:rsid w:val="00280B2F"/>
    <w:rsid w:val="00281AD7"/>
    <w:rsid w:val="002826E3"/>
    <w:rsid w:val="0028270C"/>
    <w:rsid w:val="00282F46"/>
    <w:rsid w:val="0028309B"/>
    <w:rsid w:val="0028559F"/>
    <w:rsid w:val="0028563E"/>
    <w:rsid w:val="00290B1A"/>
    <w:rsid w:val="002912C4"/>
    <w:rsid w:val="002931ED"/>
    <w:rsid w:val="00293314"/>
    <w:rsid w:val="002938B6"/>
    <w:rsid w:val="00293B68"/>
    <w:rsid w:val="00294170"/>
    <w:rsid w:val="00294B5C"/>
    <w:rsid w:val="00295CBD"/>
    <w:rsid w:val="0029687B"/>
    <w:rsid w:val="00297A33"/>
    <w:rsid w:val="002A1CE1"/>
    <w:rsid w:val="002A23CC"/>
    <w:rsid w:val="002A28BC"/>
    <w:rsid w:val="002A3070"/>
    <w:rsid w:val="002A4458"/>
    <w:rsid w:val="002A5435"/>
    <w:rsid w:val="002A5777"/>
    <w:rsid w:val="002A5946"/>
    <w:rsid w:val="002A5CF3"/>
    <w:rsid w:val="002A60B2"/>
    <w:rsid w:val="002A61D0"/>
    <w:rsid w:val="002A63BB"/>
    <w:rsid w:val="002B03B4"/>
    <w:rsid w:val="002B1D6B"/>
    <w:rsid w:val="002B1FCE"/>
    <w:rsid w:val="002B3D53"/>
    <w:rsid w:val="002B42AE"/>
    <w:rsid w:val="002B5EE8"/>
    <w:rsid w:val="002B6A6E"/>
    <w:rsid w:val="002B6DE8"/>
    <w:rsid w:val="002B6F2E"/>
    <w:rsid w:val="002B7354"/>
    <w:rsid w:val="002B7A6B"/>
    <w:rsid w:val="002B7C60"/>
    <w:rsid w:val="002C0372"/>
    <w:rsid w:val="002C0CA0"/>
    <w:rsid w:val="002C267A"/>
    <w:rsid w:val="002C2E9F"/>
    <w:rsid w:val="002C3950"/>
    <w:rsid w:val="002C490E"/>
    <w:rsid w:val="002C49A0"/>
    <w:rsid w:val="002C58B5"/>
    <w:rsid w:val="002C5B9C"/>
    <w:rsid w:val="002C7599"/>
    <w:rsid w:val="002D012A"/>
    <w:rsid w:val="002D167D"/>
    <w:rsid w:val="002D1750"/>
    <w:rsid w:val="002D182D"/>
    <w:rsid w:val="002D377C"/>
    <w:rsid w:val="002D572E"/>
    <w:rsid w:val="002D5D6E"/>
    <w:rsid w:val="002D7BB0"/>
    <w:rsid w:val="002D7E02"/>
    <w:rsid w:val="002E2B31"/>
    <w:rsid w:val="002E3710"/>
    <w:rsid w:val="002E393D"/>
    <w:rsid w:val="002E53ED"/>
    <w:rsid w:val="002E5D8E"/>
    <w:rsid w:val="002E710D"/>
    <w:rsid w:val="002E734E"/>
    <w:rsid w:val="002F058D"/>
    <w:rsid w:val="002F0C49"/>
    <w:rsid w:val="002F25CA"/>
    <w:rsid w:val="002F3BD8"/>
    <w:rsid w:val="00302932"/>
    <w:rsid w:val="003029FE"/>
    <w:rsid w:val="003039D7"/>
    <w:rsid w:val="003050B9"/>
    <w:rsid w:val="0030596D"/>
    <w:rsid w:val="00306E15"/>
    <w:rsid w:val="00306ECC"/>
    <w:rsid w:val="00307147"/>
    <w:rsid w:val="003079E1"/>
    <w:rsid w:val="00310D1F"/>
    <w:rsid w:val="00310E91"/>
    <w:rsid w:val="00311919"/>
    <w:rsid w:val="00311BFE"/>
    <w:rsid w:val="00312205"/>
    <w:rsid w:val="003135B4"/>
    <w:rsid w:val="00313D9E"/>
    <w:rsid w:val="00314783"/>
    <w:rsid w:val="0031485F"/>
    <w:rsid w:val="00316266"/>
    <w:rsid w:val="00316527"/>
    <w:rsid w:val="003203BD"/>
    <w:rsid w:val="003217A1"/>
    <w:rsid w:val="003229DB"/>
    <w:rsid w:val="00326058"/>
    <w:rsid w:val="00330003"/>
    <w:rsid w:val="0033002B"/>
    <w:rsid w:val="00330B57"/>
    <w:rsid w:val="0033183A"/>
    <w:rsid w:val="00332E5F"/>
    <w:rsid w:val="00332F06"/>
    <w:rsid w:val="003345F1"/>
    <w:rsid w:val="0033520E"/>
    <w:rsid w:val="00335A2F"/>
    <w:rsid w:val="00335F8F"/>
    <w:rsid w:val="00336113"/>
    <w:rsid w:val="00336DB7"/>
    <w:rsid w:val="0033737A"/>
    <w:rsid w:val="003376F1"/>
    <w:rsid w:val="00337F84"/>
    <w:rsid w:val="00340AD2"/>
    <w:rsid w:val="00340BBD"/>
    <w:rsid w:val="003411C1"/>
    <w:rsid w:val="003416E1"/>
    <w:rsid w:val="003418E8"/>
    <w:rsid w:val="003443E2"/>
    <w:rsid w:val="003452C9"/>
    <w:rsid w:val="00345E0B"/>
    <w:rsid w:val="00346B26"/>
    <w:rsid w:val="00346C69"/>
    <w:rsid w:val="003475EA"/>
    <w:rsid w:val="00347D1A"/>
    <w:rsid w:val="003507DE"/>
    <w:rsid w:val="00352EEE"/>
    <w:rsid w:val="00354018"/>
    <w:rsid w:val="00354258"/>
    <w:rsid w:val="00356A1B"/>
    <w:rsid w:val="00357536"/>
    <w:rsid w:val="0036168A"/>
    <w:rsid w:val="00365345"/>
    <w:rsid w:val="00366347"/>
    <w:rsid w:val="003675AB"/>
    <w:rsid w:val="003679E6"/>
    <w:rsid w:val="00367C31"/>
    <w:rsid w:val="00370C3D"/>
    <w:rsid w:val="0037100D"/>
    <w:rsid w:val="00373CF4"/>
    <w:rsid w:val="00375AE0"/>
    <w:rsid w:val="00376404"/>
    <w:rsid w:val="00376E56"/>
    <w:rsid w:val="00376EDA"/>
    <w:rsid w:val="00377114"/>
    <w:rsid w:val="0038088A"/>
    <w:rsid w:val="0038241F"/>
    <w:rsid w:val="00384416"/>
    <w:rsid w:val="00384DEE"/>
    <w:rsid w:val="00386604"/>
    <w:rsid w:val="00387715"/>
    <w:rsid w:val="00387B00"/>
    <w:rsid w:val="003900F3"/>
    <w:rsid w:val="00390911"/>
    <w:rsid w:val="00390BF8"/>
    <w:rsid w:val="0039173C"/>
    <w:rsid w:val="00391AE7"/>
    <w:rsid w:val="00391D8D"/>
    <w:rsid w:val="00392A54"/>
    <w:rsid w:val="00392AEB"/>
    <w:rsid w:val="00392C52"/>
    <w:rsid w:val="00393C19"/>
    <w:rsid w:val="00395869"/>
    <w:rsid w:val="00395A40"/>
    <w:rsid w:val="0039652D"/>
    <w:rsid w:val="00396BDC"/>
    <w:rsid w:val="00396D3A"/>
    <w:rsid w:val="00397744"/>
    <w:rsid w:val="00397840"/>
    <w:rsid w:val="00397A45"/>
    <w:rsid w:val="00397E9E"/>
    <w:rsid w:val="003A07F3"/>
    <w:rsid w:val="003A0BB9"/>
    <w:rsid w:val="003A0BCA"/>
    <w:rsid w:val="003A14C5"/>
    <w:rsid w:val="003A274A"/>
    <w:rsid w:val="003A2C10"/>
    <w:rsid w:val="003A3331"/>
    <w:rsid w:val="003A33F6"/>
    <w:rsid w:val="003A36BB"/>
    <w:rsid w:val="003A39BB"/>
    <w:rsid w:val="003A5EC9"/>
    <w:rsid w:val="003A6D41"/>
    <w:rsid w:val="003B4011"/>
    <w:rsid w:val="003B4692"/>
    <w:rsid w:val="003B6B04"/>
    <w:rsid w:val="003B7478"/>
    <w:rsid w:val="003B7A34"/>
    <w:rsid w:val="003B7C0C"/>
    <w:rsid w:val="003B7EF4"/>
    <w:rsid w:val="003C0A9C"/>
    <w:rsid w:val="003C1322"/>
    <w:rsid w:val="003C192C"/>
    <w:rsid w:val="003C22AB"/>
    <w:rsid w:val="003C2CB9"/>
    <w:rsid w:val="003C3CE4"/>
    <w:rsid w:val="003C48E9"/>
    <w:rsid w:val="003C6297"/>
    <w:rsid w:val="003C62BF"/>
    <w:rsid w:val="003C669D"/>
    <w:rsid w:val="003C67F3"/>
    <w:rsid w:val="003C6DDF"/>
    <w:rsid w:val="003C79C2"/>
    <w:rsid w:val="003D0D90"/>
    <w:rsid w:val="003D130E"/>
    <w:rsid w:val="003D17F6"/>
    <w:rsid w:val="003D1BA0"/>
    <w:rsid w:val="003D1E71"/>
    <w:rsid w:val="003D257B"/>
    <w:rsid w:val="003D269C"/>
    <w:rsid w:val="003D78DE"/>
    <w:rsid w:val="003E0F0E"/>
    <w:rsid w:val="003E2955"/>
    <w:rsid w:val="003E3B7E"/>
    <w:rsid w:val="003E4C81"/>
    <w:rsid w:val="003E579C"/>
    <w:rsid w:val="003E7A24"/>
    <w:rsid w:val="003F12D0"/>
    <w:rsid w:val="003F19AB"/>
    <w:rsid w:val="003F1BE1"/>
    <w:rsid w:val="003F326C"/>
    <w:rsid w:val="003F39AB"/>
    <w:rsid w:val="003F3A18"/>
    <w:rsid w:val="003F4641"/>
    <w:rsid w:val="003F7403"/>
    <w:rsid w:val="003F7BB7"/>
    <w:rsid w:val="00400D31"/>
    <w:rsid w:val="00405509"/>
    <w:rsid w:val="004076E7"/>
    <w:rsid w:val="0040796D"/>
    <w:rsid w:val="004079FB"/>
    <w:rsid w:val="00407F27"/>
    <w:rsid w:val="00410A91"/>
    <w:rsid w:val="00410AE4"/>
    <w:rsid w:val="00410B17"/>
    <w:rsid w:val="004110E9"/>
    <w:rsid w:val="00411875"/>
    <w:rsid w:val="00413337"/>
    <w:rsid w:val="004145C8"/>
    <w:rsid w:val="00414BF3"/>
    <w:rsid w:val="00415102"/>
    <w:rsid w:val="0041515A"/>
    <w:rsid w:val="00415519"/>
    <w:rsid w:val="004161F9"/>
    <w:rsid w:val="00416252"/>
    <w:rsid w:val="00416FF5"/>
    <w:rsid w:val="00417124"/>
    <w:rsid w:val="00417A7F"/>
    <w:rsid w:val="00417F85"/>
    <w:rsid w:val="00420410"/>
    <w:rsid w:val="00421443"/>
    <w:rsid w:val="00421FB2"/>
    <w:rsid w:val="004223CA"/>
    <w:rsid w:val="0042253D"/>
    <w:rsid w:val="004228C1"/>
    <w:rsid w:val="00422DA4"/>
    <w:rsid w:val="00422DA8"/>
    <w:rsid w:val="004245C6"/>
    <w:rsid w:val="0042467D"/>
    <w:rsid w:val="0042531E"/>
    <w:rsid w:val="004260F5"/>
    <w:rsid w:val="00426CB2"/>
    <w:rsid w:val="00430BE5"/>
    <w:rsid w:val="00430DE2"/>
    <w:rsid w:val="00431346"/>
    <w:rsid w:val="00431406"/>
    <w:rsid w:val="00431DFA"/>
    <w:rsid w:val="00433EF7"/>
    <w:rsid w:val="00434529"/>
    <w:rsid w:val="00434E71"/>
    <w:rsid w:val="0043544E"/>
    <w:rsid w:val="00436FF7"/>
    <w:rsid w:val="00437CB6"/>
    <w:rsid w:val="00440A9E"/>
    <w:rsid w:val="00440B47"/>
    <w:rsid w:val="00443A84"/>
    <w:rsid w:val="0044408C"/>
    <w:rsid w:val="0044427C"/>
    <w:rsid w:val="0044432F"/>
    <w:rsid w:val="00444DB9"/>
    <w:rsid w:val="004457B4"/>
    <w:rsid w:val="00445D34"/>
    <w:rsid w:val="00447B62"/>
    <w:rsid w:val="00447BF4"/>
    <w:rsid w:val="0045029D"/>
    <w:rsid w:val="00450DC5"/>
    <w:rsid w:val="00451FED"/>
    <w:rsid w:val="00452954"/>
    <w:rsid w:val="00452F68"/>
    <w:rsid w:val="004532ED"/>
    <w:rsid w:val="00453662"/>
    <w:rsid w:val="004549D0"/>
    <w:rsid w:val="004571A8"/>
    <w:rsid w:val="00457547"/>
    <w:rsid w:val="0045777F"/>
    <w:rsid w:val="004579BE"/>
    <w:rsid w:val="0046037A"/>
    <w:rsid w:val="00460675"/>
    <w:rsid w:val="0046269D"/>
    <w:rsid w:val="004627F0"/>
    <w:rsid w:val="004628E4"/>
    <w:rsid w:val="004649AE"/>
    <w:rsid w:val="0046553F"/>
    <w:rsid w:val="004657C0"/>
    <w:rsid w:val="00465EA2"/>
    <w:rsid w:val="00466394"/>
    <w:rsid w:val="004665DC"/>
    <w:rsid w:val="004701DE"/>
    <w:rsid w:val="00471AE1"/>
    <w:rsid w:val="00471B29"/>
    <w:rsid w:val="00472154"/>
    <w:rsid w:val="00473A34"/>
    <w:rsid w:val="004752C6"/>
    <w:rsid w:val="00475A2C"/>
    <w:rsid w:val="004777CF"/>
    <w:rsid w:val="00480D59"/>
    <w:rsid w:val="00480FE5"/>
    <w:rsid w:val="0048147B"/>
    <w:rsid w:val="0048222B"/>
    <w:rsid w:val="00483F01"/>
    <w:rsid w:val="00484834"/>
    <w:rsid w:val="004858A9"/>
    <w:rsid w:val="00486B20"/>
    <w:rsid w:val="00486EF1"/>
    <w:rsid w:val="00487719"/>
    <w:rsid w:val="0049115B"/>
    <w:rsid w:val="004912C1"/>
    <w:rsid w:val="00491835"/>
    <w:rsid w:val="0049197F"/>
    <w:rsid w:val="00491E0D"/>
    <w:rsid w:val="00492D61"/>
    <w:rsid w:val="0049396A"/>
    <w:rsid w:val="00494F3C"/>
    <w:rsid w:val="004950BF"/>
    <w:rsid w:val="004953AC"/>
    <w:rsid w:val="004972EB"/>
    <w:rsid w:val="00497826"/>
    <w:rsid w:val="004A03C5"/>
    <w:rsid w:val="004A0898"/>
    <w:rsid w:val="004A0A29"/>
    <w:rsid w:val="004A0BFC"/>
    <w:rsid w:val="004A1242"/>
    <w:rsid w:val="004A3494"/>
    <w:rsid w:val="004A379A"/>
    <w:rsid w:val="004A38F6"/>
    <w:rsid w:val="004A5914"/>
    <w:rsid w:val="004A721D"/>
    <w:rsid w:val="004A7899"/>
    <w:rsid w:val="004B45CB"/>
    <w:rsid w:val="004B5696"/>
    <w:rsid w:val="004B6873"/>
    <w:rsid w:val="004B6BEC"/>
    <w:rsid w:val="004B7303"/>
    <w:rsid w:val="004C0296"/>
    <w:rsid w:val="004C08EB"/>
    <w:rsid w:val="004C1432"/>
    <w:rsid w:val="004C1D81"/>
    <w:rsid w:val="004C37ED"/>
    <w:rsid w:val="004C4297"/>
    <w:rsid w:val="004C4B67"/>
    <w:rsid w:val="004C5904"/>
    <w:rsid w:val="004C6923"/>
    <w:rsid w:val="004C7AD6"/>
    <w:rsid w:val="004D1013"/>
    <w:rsid w:val="004D1211"/>
    <w:rsid w:val="004D12BF"/>
    <w:rsid w:val="004D13BA"/>
    <w:rsid w:val="004D14CA"/>
    <w:rsid w:val="004D1637"/>
    <w:rsid w:val="004D17BE"/>
    <w:rsid w:val="004D1FF9"/>
    <w:rsid w:val="004D2849"/>
    <w:rsid w:val="004D4EA2"/>
    <w:rsid w:val="004D53A9"/>
    <w:rsid w:val="004D5688"/>
    <w:rsid w:val="004D6B6A"/>
    <w:rsid w:val="004D74C3"/>
    <w:rsid w:val="004D7B3B"/>
    <w:rsid w:val="004E0A7D"/>
    <w:rsid w:val="004E11E8"/>
    <w:rsid w:val="004E1346"/>
    <w:rsid w:val="004E1AC0"/>
    <w:rsid w:val="004E289C"/>
    <w:rsid w:val="004E2FD1"/>
    <w:rsid w:val="004E467B"/>
    <w:rsid w:val="004E52CE"/>
    <w:rsid w:val="004E5487"/>
    <w:rsid w:val="004E5BBE"/>
    <w:rsid w:val="004E5D77"/>
    <w:rsid w:val="004E7E7B"/>
    <w:rsid w:val="004F11D5"/>
    <w:rsid w:val="004F20F7"/>
    <w:rsid w:val="004F212A"/>
    <w:rsid w:val="004F267A"/>
    <w:rsid w:val="004F3003"/>
    <w:rsid w:val="004F3F6E"/>
    <w:rsid w:val="004F5A28"/>
    <w:rsid w:val="004F5F99"/>
    <w:rsid w:val="004F6314"/>
    <w:rsid w:val="004F6715"/>
    <w:rsid w:val="004F69D8"/>
    <w:rsid w:val="004F6A3C"/>
    <w:rsid w:val="004F6ED7"/>
    <w:rsid w:val="004F703C"/>
    <w:rsid w:val="004F7173"/>
    <w:rsid w:val="004F7CDE"/>
    <w:rsid w:val="00500355"/>
    <w:rsid w:val="00501786"/>
    <w:rsid w:val="005022B0"/>
    <w:rsid w:val="00502A53"/>
    <w:rsid w:val="00503387"/>
    <w:rsid w:val="00503892"/>
    <w:rsid w:val="00504247"/>
    <w:rsid w:val="00505D1C"/>
    <w:rsid w:val="00506334"/>
    <w:rsid w:val="0050783B"/>
    <w:rsid w:val="005101E4"/>
    <w:rsid w:val="00511670"/>
    <w:rsid w:val="00512106"/>
    <w:rsid w:val="00512BA5"/>
    <w:rsid w:val="00512BED"/>
    <w:rsid w:val="00514C3A"/>
    <w:rsid w:val="00515237"/>
    <w:rsid w:val="005156DF"/>
    <w:rsid w:val="00515A4F"/>
    <w:rsid w:val="0051608E"/>
    <w:rsid w:val="005164B7"/>
    <w:rsid w:val="00516552"/>
    <w:rsid w:val="00517317"/>
    <w:rsid w:val="00517D75"/>
    <w:rsid w:val="00520286"/>
    <w:rsid w:val="00521764"/>
    <w:rsid w:val="0052380A"/>
    <w:rsid w:val="00524E3A"/>
    <w:rsid w:val="00527E7B"/>
    <w:rsid w:val="00531C07"/>
    <w:rsid w:val="00532B90"/>
    <w:rsid w:val="005336B3"/>
    <w:rsid w:val="00533A7B"/>
    <w:rsid w:val="00534B52"/>
    <w:rsid w:val="005373C2"/>
    <w:rsid w:val="00540F5F"/>
    <w:rsid w:val="00542502"/>
    <w:rsid w:val="005425FC"/>
    <w:rsid w:val="00542EF6"/>
    <w:rsid w:val="00543FF7"/>
    <w:rsid w:val="00544ADD"/>
    <w:rsid w:val="005458BE"/>
    <w:rsid w:val="00545926"/>
    <w:rsid w:val="00552536"/>
    <w:rsid w:val="00552B10"/>
    <w:rsid w:val="0055367F"/>
    <w:rsid w:val="005538BD"/>
    <w:rsid w:val="005540BE"/>
    <w:rsid w:val="00554516"/>
    <w:rsid w:val="00557C75"/>
    <w:rsid w:val="00560C14"/>
    <w:rsid w:val="005618B8"/>
    <w:rsid w:val="00562844"/>
    <w:rsid w:val="00562B66"/>
    <w:rsid w:val="005635AD"/>
    <w:rsid w:val="005637E1"/>
    <w:rsid w:val="00564075"/>
    <w:rsid w:val="005648BC"/>
    <w:rsid w:val="0056567D"/>
    <w:rsid w:val="00565DD1"/>
    <w:rsid w:val="0056636A"/>
    <w:rsid w:val="005664F4"/>
    <w:rsid w:val="005665DF"/>
    <w:rsid w:val="00566D35"/>
    <w:rsid w:val="00566DCC"/>
    <w:rsid w:val="00567142"/>
    <w:rsid w:val="005678A3"/>
    <w:rsid w:val="00570173"/>
    <w:rsid w:val="0057216E"/>
    <w:rsid w:val="005731FE"/>
    <w:rsid w:val="005749CA"/>
    <w:rsid w:val="0057616A"/>
    <w:rsid w:val="00576B30"/>
    <w:rsid w:val="005778C5"/>
    <w:rsid w:val="005803B5"/>
    <w:rsid w:val="005806FC"/>
    <w:rsid w:val="00580867"/>
    <w:rsid w:val="0058091F"/>
    <w:rsid w:val="005823ED"/>
    <w:rsid w:val="00582CBF"/>
    <w:rsid w:val="0058339D"/>
    <w:rsid w:val="0058398C"/>
    <w:rsid w:val="0058403A"/>
    <w:rsid w:val="00584329"/>
    <w:rsid w:val="005847AA"/>
    <w:rsid w:val="00586D04"/>
    <w:rsid w:val="00587B9F"/>
    <w:rsid w:val="00590803"/>
    <w:rsid w:val="005933E8"/>
    <w:rsid w:val="00594365"/>
    <w:rsid w:val="005964BC"/>
    <w:rsid w:val="005968E4"/>
    <w:rsid w:val="005A0B4C"/>
    <w:rsid w:val="005A0CF3"/>
    <w:rsid w:val="005A1432"/>
    <w:rsid w:val="005A16AB"/>
    <w:rsid w:val="005A1B8C"/>
    <w:rsid w:val="005A29BB"/>
    <w:rsid w:val="005A3511"/>
    <w:rsid w:val="005A3E8F"/>
    <w:rsid w:val="005A4849"/>
    <w:rsid w:val="005A4DBC"/>
    <w:rsid w:val="005A562C"/>
    <w:rsid w:val="005A761F"/>
    <w:rsid w:val="005B0038"/>
    <w:rsid w:val="005B02B0"/>
    <w:rsid w:val="005B1594"/>
    <w:rsid w:val="005B28EE"/>
    <w:rsid w:val="005B2ADA"/>
    <w:rsid w:val="005B383C"/>
    <w:rsid w:val="005B39B3"/>
    <w:rsid w:val="005B3F08"/>
    <w:rsid w:val="005B44D9"/>
    <w:rsid w:val="005B46E0"/>
    <w:rsid w:val="005B4DE3"/>
    <w:rsid w:val="005B5BCD"/>
    <w:rsid w:val="005B5C38"/>
    <w:rsid w:val="005B648B"/>
    <w:rsid w:val="005B7B3C"/>
    <w:rsid w:val="005C0196"/>
    <w:rsid w:val="005C09D3"/>
    <w:rsid w:val="005C0EBC"/>
    <w:rsid w:val="005C1BE9"/>
    <w:rsid w:val="005C210D"/>
    <w:rsid w:val="005C21BF"/>
    <w:rsid w:val="005C2584"/>
    <w:rsid w:val="005C2EBF"/>
    <w:rsid w:val="005C4967"/>
    <w:rsid w:val="005C73AC"/>
    <w:rsid w:val="005C751C"/>
    <w:rsid w:val="005C7A6C"/>
    <w:rsid w:val="005D106A"/>
    <w:rsid w:val="005D15F9"/>
    <w:rsid w:val="005D2AAE"/>
    <w:rsid w:val="005D328A"/>
    <w:rsid w:val="005D346E"/>
    <w:rsid w:val="005D4796"/>
    <w:rsid w:val="005D4E4C"/>
    <w:rsid w:val="005D583F"/>
    <w:rsid w:val="005D5E71"/>
    <w:rsid w:val="005D6230"/>
    <w:rsid w:val="005D7199"/>
    <w:rsid w:val="005D7353"/>
    <w:rsid w:val="005E1B4F"/>
    <w:rsid w:val="005E1B82"/>
    <w:rsid w:val="005E33B6"/>
    <w:rsid w:val="005E440E"/>
    <w:rsid w:val="005E50D1"/>
    <w:rsid w:val="005E6C07"/>
    <w:rsid w:val="005F137C"/>
    <w:rsid w:val="005F21E8"/>
    <w:rsid w:val="005F2504"/>
    <w:rsid w:val="005F2855"/>
    <w:rsid w:val="005F3E71"/>
    <w:rsid w:val="005F4494"/>
    <w:rsid w:val="005F4E06"/>
    <w:rsid w:val="005F6FA0"/>
    <w:rsid w:val="0060025B"/>
    <w:rsid w:val="0060056D"/>
    <w:rsid w:val="00600892"/>
    <w:rsid w:val="00602CD1"/>
    <w:rsid w:val="0060407F"/>
    <w:rsid w:val="006044AF"/>
    <w:rsid w:val="006045F7"/>
    <w:rsid w:val="006060AA"/>
    <w:rsid w:val="006060DD"/>
    <w:rsid w:val="006101CF"/>
    <w:rsid w:val="00610C3A"/>
    <w:rsid w:val="0061147F"/>
    <w:rsid w:val="0061290B"/>
    <w:rsid w:val="006134B4"/>
    <w:rsid w:val="00615092"/>
    <w:rsid w:val="00615B05"/>
    <w:rsid w:val="00615B50"/>
    <w:rsid w:val="00615C7C"/>
    <w:rsid w:val="006161E8"/>
    <w:rsid w:val="00616678"/>
    <w:rsid w:val="006172D0"/>
    <w:rsid w:val="0061732A"/>
    <w:rsid w:val="00617522"/>
    <w:rsid w:val="0061760A"/>
    <w:rsid w:val="00621233"/>
    <w:rsid w:val="0062384C"/>
    <w:rsid w:val="0062592A"/>
    <w:rsid w:val="006266D5"/>
    <w:rsid w:val="00627230"/>
    <w:rsid w:val="00627E59"/>
    <w:rsid w:val="0063065F"/>
    <w:rsid w:val="00631343"/>
    <w:rsid w:val="00631A71"/>
    <w:rsid w:val="00632CBD"/>
    <w:rsid w:val="006330C2"/>
    <w:rsid w:val="00633E78"/>
    <w:rsid w:val="00634773"/>
    <w:rsid w:val="00634922"/>
    <w:rsid w:val="00634A89"/>
    <w:rsid w:val="00634EB4"/>
    <w:rsid w:val="00634F97"/>
    <w:rsid w:val="00636135"/>
    <w:rsid w:val="0063632A"/>
    <w:rsid w:val="00640196"/>
    <w:rsid w:val="006401D4"/>
    <w:rsid w:val="00640B81"/>
    <w:rsid w:val="0064146F"/>
    <w:rsid w:val="00644127"/>
    <w:rsid w:val="00645148"/>
    <w:rsid w:val="00647BBB"/>
    <w:rsid w:val="0065026D"/>
    <w:rsid w:val="0065299B"/>
    <w:rsid w:val="00652F6A"/>
    <w:rsid w:val="00654EE1"/>
    <w:rsid w:val="00656C59"/>
    <w:rsid w:val="00656C72"/>
    <w:rsid w:val="00656E86"/>
    <w:rsid w:val="00657938"/>
    <w:rsid w:val="00657962"/>
    <w:rsid w:val="00660D1E"/>
    <w:rsid w:val="00661182"/>
    <w:rsid w:val="006613DD"/>
    <w:rsid w:val="00662419"/>
    <w:rsid w:val="00664525"/>
    <w:rsid w:val="0066568E"/>
    <w:rsid w:val="00665FE9"/>
    <w:rsid w:val="00671B0C"/>
    <w:rsid w:val="00672BB3"/>
    <w:rsid w:val="0067374F"/>
    <w:rsid w:val="00673FD9"/>
    <w:rsid w:val="006744A4"/>
    <w:rsid w:val="0067473B"/>
    <w:rsid w:val="00674B97"/>
    <w:rsid w:val="00675BDF"/>
    <w:rsid w:val="00677A69"/>
    <w:rsid w:val="006801B8"/>
    <w:rsid w:val="00682117"/>
    <w:rsid w:val="00682E92"/>
    <w:rsid w:val="00683702"/>
    <w:rsid w:val="00683901"/>
    <w:rsid w:val="00683A1C"/>
    <w:rsid w:val="006841F5"/>
    <w:rsid w:val="0068469A"/>
    <w:rsid w:val="00685512"/>
    <w:rsid w:val="006858CE"/>
    <w:rsid w:val="00685DD0"/>
    <w:rsid w:val="00690392"/>
    <w:rsid w:val="00690766"/>
    <w:rsid w:val="00690D9E"/>
    <w:rsid w:val="00691A2F"/>
    <w:rsid w:val="006928F1"/>
    <w:rsid w:val="00693D57"/>
    <w:rsid w:val="00693E50"/>
    <w:rsid w:val="00696454"/>
    <w:rsid w:val="006965DF"/>
    <w:rsid w:val="006A0168"/>
    <w:rsid w:val="006A2432"/>
    <w:rsid w:val="006A4A1D"/>
    <w:rsid w:val="006A4BA5"/>
    <w:rsid w:val="006A5100"/>
    <w:rsid w:val="006A6A1F"/>
    <w:rsid w:val="006A7C55"/>
    <w:rsid w:val="006A7C6D"/>
    <w:rsid w:val="006B01E8"/>
    <w:rsid w:val="006B04E7"/>
    <w:rsid w:val="006B16C1"/>
    <w:rsid w:val="006B17B8"/>
    <w:rsid w:val="006B22E4"/>
    <w:rsid w:val="006B285A"/>
    <w:rsid w:val="006B3B96"/>
    <w:rsid w:val="006B4BCA"/>
    <w:rsid w:val="006B6818"/>
    <w:rsid w:val="006B696E"/>
    <w:rsid w:val="006B79FA"/>
    <w:rsid w:val="006C00BA"/>
    <w:rsid w:val="006C032A"/>
    <w:rsid w:val="006C03E0"/>
    <w:rsid w:val="006C1024"/>
    <w:rsid w:val="006C138C"/>
    <w:rsid w:val="006C1584"/>
    <w:rsid w:val="006C1962"/>
    <w:rsid w:val="006C26A0"/>
    <w:rsid w:val="006C26AF"/>
    <w:rsid w:val="006C294E"/>
    <w:rsid w:val="006C29B9"/>
    <w:rsid w:val="006C2B11"/>
    <w:rsid w:val="006C2D21"/>
    <w:rsid w:val="006C33CB"/>
    <w:rsid w:val="006C41AD"/>
    <w:rsid w:val="006C46B8"/>
    <w:rsid w:val="006C5479"/>
    <w:rsid w:val="006C63BE"/>
    <w:rsid w:val="006C64A4"/>
    <w:rsid w:val="006C663E"/>
    <w:rsid w:val="006C6876"/>
    <w:rsid w:val="006C6B7C"/>
    <w:rsid w:val="006C7228"/>
    <w:rsid w:val="006C7269"/>
    <w:rsid w:val="006C7AC2"/>
    <w:rsid w:val="006D10D5"/>
    <w:rsid w:val="006D1279"/>
    <w:rsid w:val="006D4496"/>
    <w:rsid w:val="006D44DD"/>
    <w:rsid w:val="006D4B22"/>
    <w:rsid w:val="006D4DCF"/>
    <w:rsid w:val="006D4FD1"/>
    <w:rsid w:val="006D51D0"/>
    <w:rsid w:val="006E0382"/>
    <w:rsid w:val="006E119B"/>
    <w:rsid w:val="006E16F6"/>
    <w:rsid w:val="006E17A9"/>
    <w:rsid w:val="006E3873"/>
    <w:rsid w:val="006E41C4"/>
    <w:rsid w:val="006E5A60"/>
    <w:rsid w:val="006E5A8A"/>
    <w:rsid w:val="006E7ADE"/>
    <w:rsid w:val="006F05D4"/>
    <w:rsid w:val="006F0FB6"/>
    <w:rsid w:val="006F1C67"/>
    <w:rsid w:val="006F2328"/>
    <w:rsid w:val="006F6DC4"/>
    <w:rsid w:val="00700D51"/>
    <w:rsid w:val="007023B3"/>
    <w:rsid w:val="007032EB"/>
    <w:rsid w:val="00704941"/>
    <w:rsid w:val="00707647"/>
    <w:rsid w:val="00707BF4"/>
    <w:rsid w:val="007101F8"/>
    <w:rsid w:val="00710345"/>
    <w:rsid w:val="00710D0F"/>
    <w:rsid w:val="00711615"/>
    <w:rsid w:val="007116BA"/>
    <w:rsid w:val="00711F21"/>
    <w:rsid w:val="007124BD"/>
    <w:rsid w:val="00712DE1"/>
    <w:rsid w:val="007136A9"/>
    <w:rsid w:val="00713DC0"/>
    <w:rsid w:val="00714649"/>
    <w:rsid w:val="00715415"/>
    <w:rsid w:val="007155DF"/>
    <w:rsid w:val="00716BFF"/>
    <w:rsid w:val="00717129"/>
    <w:rsid w:val="00717246"/>
    <w:rsid w:val="00717504"/>
    <w:rsid w:val="007201D2"/>
    <w:rsid w:val="0072051E"/>
    <w:rsid w:val="007216B4"/>
    <w:rsid w:val="00721C9C"/>
    <w:rsid w:val="00722E9E"/>
    <w:rsid w:val="00726119"/>
    <w:rsid w:val="00727568"/>
    <w:rsid w:val="00734F30"/>
    <w:rsid w:val="00735FD5"/>
    <w:rsid w:val="00736006"/>
    <w:rsid w:val="00736C06"/>
    <w:rsid w:val="007379E2"/>
    <w:rsid w:val="00737AE8"/>
    <w:rsid w:val="00737F34"/>
    <w:rsid w:val="00740A3F"/>
    <w:rsid w:val="00741C96"/>
    <w:rsid w:val="007420FE"/>
    <w:rsid w:val="00742F6E"/>
    <w:rsid w:val="00746975"/>
    <w:rsid w:val="00750C48"/>
    <w:rsid w:val="00751903"/>
    <w:rsid w:val="00752991"/>
    <w:rsid w:val="00753C43"/>
    <w:rsid w:val="00755153"/>
    <w:rsid w:val="0075584D"/>
    <w:rsid w:val="00757BE4"/>
    <w:rsid w:val="00760486"/>
    <w:rsid w:val="0076074D"/>
    <w:rsid w:val="00760F8A"/>
    <w:rsid w:val="00761A00"/>
    <w:rsid w:val="00763443"/>
    <w:rsid w:val="00764701"/>
    <w:rsid w:val="00765AD9"/>
    <w:rsid w:val="00770093"/>
    <w:rsid w:val="0077011F"/>
    <w:rsid w:val="00772CAC"/>
    <w:rsid w:val="00774AA8"/>
    <w:rsid w:val="00775850"/>
    <w:rsid w:val="0077626A"/>
    <w:rsid w:val="00780687"/>
    <w:rsid w:val="00781CED"/>
    <w:rsid w:val="00782EDC"/>
    <w:rsid w:val="007834B1"/>
    <w:rsid w:val="00783A96"/>
    <w:rsid w:val="00783D20"/>
    <w:rsid w:val="00785A99"/>
    <w:rsid w:val="00787B5A"/>
    <w:rsid w:val="00791A93"/>
    <w:rsid w:val="0079230E"/>
    <w:rsid w:val="00793942"/>
    <w:rsid w:val="007972BD"/>
    <w:rsid w:val="007A26EE"/>
    <w:rsid w:val="007A4165"/>
    <w:rsid w:val="007A4A5A"/>
    <w:rsid w:val="007A5709"/>
    <w:rsid w:val="007A64A4"/>
    <w:rsid w:val="007A67AC"/>
    <w:rsid w:val="007A776E"/>
    <w:rsid w:val="007B143C"/>
    <w:rsid w:val="007B3E64"/>
    <w:rsid w:val="007B546A"/>
    <w:rsid w:val="007B7356"/>
    <w:rsid w:val="007B77B4"/>
    <w:rsid w:val="007C0877"/>
    <w:rsid w:val="007C0B4E"/>
    <w:rsid w:val="007C0DAA"/>
    <w:rsid w:val="007C11DB"/>
    <w:rsid w:val="007C1E52"/>
    <w:rsid w:val="007C4447"/>
    <w:rsid w:val="007C50DD"/>
    <w:rsid w:val="007C65DD"/>
    <w:rsid w:val="007C65ED"/>
    <w:rsid w:val="007C735E"/>
    <w:rsid w:val="007C7D7F"/>
    <w:rsid w:val="007D0A8C"/>
    <w:rsid w:val="007D14EA"/>
    <w:rsid w:val="007D37C7"/>
    <w:rsid w:val="007D43B5"/>
    <w:rsid w:val="007D45E6"/>
    <w:rsid w:val="007D511F"/>
    <w:rsid w:val="007D5BC8"/>
    <w:rsid w:val="007D6150"/>
    <w:rsid w:val="007D7137"/>
    <w:rsid w:val="007D790F"/>
    <w:rsid w:val="007E0152"/>
    <w:rsid w:val="007E0650"/>
    <w:rsid w:val="007E082E"/>
    <w:rsid w:val="007E0B8C"/>
    <w:rsid w:val="007E0DD8"/>
    <w:rsid w:val="007E4F92"/>
    <w:rsid w:val="007E5D4A"/>
    <w:rsid w:val="007E62F3"/>
    <w:rsid w:val="007E7545"/>
    <w:rsid w:val="007E7F43"/>
    <w:rsid w:val="007F03D2"/>
    <w:rsid w:val="007F123B"/>
    <w:rsid w:val="007F154C"/>
    <w:rsid w:val="007F17DC"/>
    <w:rsid w:val="007F1A18"/>
    <w:rsid w:val="007F2929"/>
    <w:rsid w:val="007F2B8D"/>
    <w:rsid w:val="007F310E"/>
    <w:rsid w:val="007F55A0"/>
    <w:rsid w:val="007F55BA"/>
    <w:rsid w:val="007F7278"/>
    <w:rsid w:val="00800BAE"/>
    <w:rsid w:val="0080223D"/>
    <w:rsid w:val="00802C37"/>
    <w:rsid w:val="0080317B"/>
    <w:rsid w:val="008052EE"/>
    <w:rsid w:val="008057C1"/>
    <w:rsid w:val="00805AC1"/>
    <w:rsid w:val="00806929"/>
    <w:rsid w:val="008119F7"/>
    <w:rsid w:val="00812097"/>
    <w:rsid w:val="008136F3"/>
    <w:rsid w:val="008140DC"/>
    <w:rsid w:val="00815FA4"/>
    <w:rsid w:val="00816372"/>
    <w:rsid w:val="00816516"/>
    <w:rsid w:val="008167CC"/>
    <w:rsid w:val="008168BC"/>
    <w:rsid w:val="008174EA"/>
    <w:rsid w:val="0082011C"/>
    <w:rsid w:val="0082088D"/>
    <w:rsid w:val="008217D9"/>
    <w:rsid w:val="00822BF8"/>
    <w:rsid w:val="00822D22"/>
    <w:rsid w:val="00822F1D"/>
    <w:rsid w:val="00824CD1"/>
    <w:rsid w:val="008254AB"/>
    <w:rsid w:val="0083100A"/>
    <w:rsid w:val="00832A95"/>
    <w:rsid w:val="00832B73"/>
    <w:rsid w:val="0083316D"/>
    <w:rsid w:val="008335B7"/>
    <w:rsid w:val="00833DEB"/>
    <w:rsid w:val="00833E55"/>
    <w:rsid w:val="00834473"/>
    <w:rsid w:val="008347D9"/>
    <w:rsid w:val="00834E8F"/>
    <w:rsid w:val="00835361"/>
    <w:rsid w:val="00837C37"/>
    <w:rsid w:val="0084149F"/>
    <w:rsid w:val="008414FC"/>
    <w:rsid w:val="00841972"/>
    <w:rsid w:val="00841DCD"/>
    <w:rsid w:val="00842252"/>
    <w:rsid w:val="0084228B"/>
    <w:rsid w:val="00842E25"/>
    <w:rsid w:val="00844D67"/>
    <w:rsid w:val="00845ADB"/>
    <w:rsid w:val="00846F10"/>
    <w:rsid w:val="00851733"/>
    <w:rsid w:val="00853370"/>
    <w:rsid w:val="00853F99"/>
    <w:rsid w:val="0085581A"/>
    <w:rsid w:val="00855843"/>
    <w:rsid w:val="008559D0"/>
    <w:rsid w:val="00861429"/>
    <w:rsid w:val="008617F6"/>
    <w:rsid w:val="00862B1A"/>
    <w:rsid w:val="00863B3E"/>
    <w:rsid w:val="008646AE"/>
    <w:rsid w:val="0086527D"/>
    <w:rsid w:val="00866918"/>
    <w:rsid w:val="00866D00"/>
    <w:rsid w:val="00867E3F"/>
    <w:rsid w:val="00871A52"/>
    <w:rsid w:val="00874179"/>
    <w:rsid w:val="00874E0A"/>
    <w:rsid w:val="00876226"/>
    <w:rsid w:val="00876A86"/>
    <w:rsid w:val="00877F42"/>
    <w:rsid w:val="00886141"/>
    <w:rsid w:val="008877C2"/>
    <w:rsid w:val="00887D2B"/>
    <w:rsid w:val="008915E1"/>
    <w:rsid w:val="00894226"/>
    <w:rsid w:val="008942C3"/>
    <w:rsid w:val="00894332"/>
    <w:rsid w:val="0089538A"/>
    <w:rsid w:val="008976CD"/>
    <w:rsid w:val="008A030D"/>
    <w:rsid w:val="008A0942"/>
    <w:rsid w:val="008A2CF5"/>
    <w:rsid w:val="008A42C0"/>
    <w:rsid w:val="008A51A9"/>
    <w:rsid w:val="008A571C"/>
    <w:rsid w:val="008A5B78"/>
    <w:rsid w:val="008A66D1"/>
    <w:rsid w:val="008A707D"/>
    <w:rsid w:val="008B094E"/>
    <w:rsid w:val="008B0B3E"/>
    <w:rsid w:val="008B1F20"/>
    <w:rsid w:val="008B3324"/>
    <w:rsid w:val="008B3FBC"/>
    <w:rsid w:val="008B4C39"/>
    <w:rsid w:val="008B51DC"/>
    <w:rsid w:val="008B7C19"/>
    <w:rsid w:val="008C150D"/>
    <w:rsid w:val="008C1E16"/>
    <w:rsid w:val="008C1E66"/>
    <w:rsid w:val="008C1F6F"/>
    <w:rsid w:val="008C3A19"/>
    <w:rsid w:val="008C3DE7"/>
    <w:rsid w:val="008C40EC"/>
    <w:rsid w:val="008C45EB"/>
    <w:rsid w:val="008C4918"/>
    <w:rsid w:val="008C50A8"/>
    <w:rsid w:val="008C609C"/>
    <w:rsid w:val="008D1EDE"/>
    <w:rsid w:val="008D20C7"/>
    <w:rsid w:val="008D22CA"/>
    <w:rsid w:val="008D2C80"/>
    <w:rsid w:val="008D30E1"/>
    <w:rsid w:val="008D6CD2"/>
    <w:rsid w:val="008D7D20"/>
    <w:rsid w:val="008E005A"/>
    <w:rsid w:val="008E20E3"/>
    <w:rsid w:val="008E23B1"/>
    <w:rsid w:val="008E2655"/>
    <w:rsid w:val="008E27B3"/>
    <w:rsid w:val="008E28A3"/>
    <w:rsid w:val="008E3DB5"/>
    <w:rsid w:val="008E4ACF"/>
    <w:rsid w:val="008E4C51"/>
    <w:rsid w:val="008E4F5D"/>
    <w:rsid w:val="008E5670"/>
    <w:rsid w:val="008E655A"/>
    <w:rsid w:val="008E6A67"/>
    <w:rsid w:val="008E7250"/>
    <w:rsid w:val="008E73F6"/>
    <w:rsid w:val="008E7560"/>
    <w:rsid w:val="008E7889"/>
    <w:rsid w:val="008E7FC2"/>
    <w:rsid w:val="008F0041"/>
    <w:rsid w:val="008F086A"/>
    <w:rsid w:val="008F0FF4"/>
    <w:rsid w:val="008F1165"/>
    <w:rsid w:val="008F1C33"/>
    <w:rsid w:val="008F1D16"/>
    <w:rsid w:val="008F1F69"/>
    <w:rsid w:val="008F37F5"/>
    <w:rsid w:val="008F44F4"/>
    <w:rsid w:val="008F5D69"/>
    <w:rsid w:val="008F6097"/>
    <w:rsid w:val="008F6DC5"/>
    <w:rsid w:val="008F7A03"/>
    <w:rsid w:val="00900429"/>
    <w:rsid w:val="009008CC"/>
    <w:rsid w:val="009010A7"/>
    <w:rsid w:val="00901F64"/>
    <w:rsid w:val="0090354B"/>
    <w:rsid w:val="009038A6"/>
    <w:rsid w:val="00903E05"/>
    <w:rsid w:val="00904FD8"/>
    <w:rsid w:val="00906267"/>
    <w:rsid w:val="00907743"/>
    <w:rsid w:val="00907E9D"/>
    <w:rsid w:val="0091161E"/>
    <w:rsid w:val="00911998"/>
    <w:rsid w:val="00911E66"/>
    <w:rsid w:val="0091220B"/>
    <w:rsid w:val="00912629"/>
    <w:rsid w:val="00912844"/>
    <w:rsid w:val="009134A2"/>
    <w:rsid w:val="00914305"/>
    <w:rsid w:val="0091441E"/>
    <w:rsid w:val="00914923"/>
    <w:rsid w:val="00915299"/>
    <w:rsid w:val="0091586E"/>
    <w:rsid w:val="00916217"/>
    <w:rsid w:val="00917446"/>
    <w:rsid w:val="009200A7"/>
    <w:rsid w:val="00920854"/>
    <w:rsid w:val="00920A31"/>
    <w:rsid w:val="00920D6A"/>
    <w:rsid w:val="009215E7"/>
    <w:rsid w:val="00922B0C"/>
    <w:rsid w:val="00924CDF"/>
    <w:rsid w:val="00925224"/>
    <w:rsid w:val="00925EDC"/>
    <w:rsid w:val="0092654E"/>
    <w:rsid w:val="009265D1"/>
    <w:rsid w:val="00926B99"/>
    <w:rsid w:val="009308D5"/>
    <w:rsid w:val="00931758"/>
    <w:rsid w:val="00932767"/>
    <w:rsid w:val="00932DAE"/>
    <w:rsid w:val="00933298"/>
    <w:rsid w:val="00933B7F"/>
    <w:rsid w:val="009363B7"/>
    <w:rsid w:val="0093679D"/>
    <w:rsid w:val="009377E0"/>
    <w:rsid w:val="0094082A"/>
    <w:rsid w:val="0094186A"/>
    <w:rsid w:val="00941CA4"/>
    <w:rsid w:val="00942888"/>
    <w:rsid w:val="00943705"/>
    <w:rsid w:val="00943A13"/>
    <w:rsid w:val="00943CF7"/>
    <w:rsid w:val="00946375"/>
    <w:rsid w:val="009473BE"/>
    <w:rsid w:val="00947EF5"/>
    <w:rsid w:val="009508A1"/>
    <w:rsid w:val="009508FB"/>
    <w:rsid w:val="00950D32"/>
    <w:rsid w:val="00952479"/>
    <w:rsid w:val="00952566"/>
    <w:rsid w:val="009532D3"/>
    <w:rsid w:val="009537D7"/>
    <w:rsid w:val="0095656D"/>
    <w:rsid w:val="00957486"/>
    <w:rsid w:val="00957767"/>
    <w:rsid w:val="00960059"/>
    <w:rsid w:val="009604BC"/>
    <w:rsid w:val="00962C69"/>
    <w:rsid w:val="009636B4"/>
    <w:rsid w:val="00965376"/>
    <w:rsid w:val="00965D1F"/>
    <w:rsid w:val="00965F9F"/>
    <w:rsid w:val="00966A3F"/>
    <w:rsid w:val="00967199"/>
    <w:rsid w:val="009712CD"/>
    <w:rsid w:val="009716D5"/>
    <w:rsid w:val="0097191E"/>
    <w:rsid w:val="00973CF4"/>
    <w:rsid w:val="00974F34"/>
    <w:rsid w:val="0097545B"/>
    <w:rsid w:val="0097675F"/>
    <w:rsid w:val="00976E51"/>
    <w:rsid w:val="0097774B"/>
    <w:rsid w:val="00977782"/>
    <w:rsid w:val="00980097"/>
    <w:rsid w:val="00982F55"/>
    <w:rsid w:val="009834A6"/>
    <w:rsid w:val="009837A1"/>
    <w:rsid w:val="0098691B"/>
    <w:rsid w:val="009877EB"/>
    <w:rsid w:val="00987C53"/>
    <w:rsid w:val="0099000A"/>
    <w:rsid w:val="00991580"/>
    <w:rsid w:val="00991BCB"/>
    <w:rsid w:val="00992623"/>
    <w:rsid w:val="00992F41"/>
    <w:rsid w:val="009961CA"/>
    <w:rsid w:val="00997657"/>
    <w:rsid w:val="009A0694"/>
    <w:rsid w:val="009A0B17"/>
    <w:rsid w:val="009A1E78"/>
    <w:rsid w:val="009A26FB"/>
    <w:rsid w:val="009A3F67"/>
    <w:rsid w:val="009A450B"/>
    <w:rsid w:val="009A4AF8"/>
    <w:rsid w:val="009A587A"/>
    <w:rsid w:val="009A65E2"/>
    <w:rsid w:val="009A6CE3"/>
    <w:rsid w:val="009A6DFB"/>
    <w:rsid w:val="009A7EB7"/>
    <w:rsid w:val="009B0934"/>
    <w:rsid w:val="009B120B"/>
    <w:rsid w:val="009B18D1"/>
    <w:rsid w:val="009B1DBD"/>
    <w:rsid w:val="009B1ECF"/>
    <w:rsid w:val="009B2713"/>
    <w:rsid w:val="009B2CCE"/>
    <w:rsid w:val="009B2FD1"/>
    <w:rsid w:val="009B374F"/>
    <w:rsid w:val="009B443B"/>
    <w:rsid w:val="009B5DA7"/>
    <w:rsid w:val="009B6C06"/>
    <w:rsid w:val="009C03D7"/>
    <w:rsid w:val="009C0F4D"/>
    <w:rsid w:val="009C226A"/>
    <w:rsid w:val="009C2903"/>
    <w:rsid w:val="009C431C"/>
    <w:rsid w:val="009C4906"/>
    <w:rsid w:val="009C4C9E"/>
    <w:rsid w:val="009D0CF2"/>
    <w:rsid w:val="009D1633"/>
    <w:rsid w:val="009D2381"/>
    <w:rsid w:val="009D2A9C"/>
    <w:rsid w:val="009D2BD4"/>
    <w:rsid w:val="009D30B6"/>
    <w:rsid w:val="009D429C"/>
    <w:rsid w:val="009D42D2"/>
    <w:rsid w:val="009D452D"/>
    <w:rsid w:val="009D46E2"/>
    <w:rsid w:val="009D4A51"/>
    <w:rsid w:val="009D609B"/>
    <w:rsid w:val="009D6AED"/>
    <w:rsid w:val="009D749E"/>
    <w:rsid w:val="009E0228"/>
    <w:rsid w:val="009E0CFD"/>
    <w:rsid w:val="009E17D2"/>
    <w:rsid w:val="009E3621"/>
    <w:rsid w:val="009E3C93"/>
    <w:rsid w:val="009E40F8"/>
    <w:rsid w:val="009E468E"/>
    <w:rsid w:val="009E4EC1"/>
    <w:rsid w:val="009E53FE"/>
    <w:rsid w:val="009E6461"/>
    <w:rsid w:val="009E661C"/>
    <w:rsid w:val="009E66D7"/>
    <w:rsid w:val="009E7F01"/>
    <w:rsid w:val="009F00F2"/>
    <w:rsid w:val="009F0D9C"/>
    <w:rsid w:val="009F24C7"/>
    <w:rsid w:val="009F4D00"/>
    <w:rsid w:val="009F5473"/>
    <w:rsid w:val="009F61C1"/>
    <w:rsid w:val="009F65C8"/>
    <w:rsid w:val="009F6E67"/>
    <w:rsid w:val="00A003B4"/>
    <w:rsid w:val="00A0058E"/>
    <w:rsid w:val="00A00856"/>
    <w:rsid w:val="00A00F48"/>
    <w:rsid w:val="00A018F6"/>
    <w:rsid w:val="00A02E4F"/>
    <w:rsid w:val="00A06DB7"/>
    <w:rsid w:val="00A07C11"/>
    <w:rsid w:val="00A07F0C"/>
    <w:rsid w:val="00A1343C"/>
    <w:rsid w:val="00A152BF"/>
    <w:rsid w:val="00A15456"/>
    <w:rsid w:val="00A16FF9"/>
    <w:rsid w:val="00A17546"/>
    <w:rsid w:val="00A1763A"/>
    <w:rsid w:val="00A2081E"/>
    <w:rsid w:val="00A210CE"/>
    <w:rsid w:val="00A21179"/>
    <w:rsid w:val="00A2321B"/>
    <w:rsid w:val="00A23D1A"/>
    <w:rsid w:val="00A24730"/>
    <w:rsid w:val="00A24CA5"/>
    <w:rsid w:val="00A26CA9"/>
    <w:rsid w:val="00A26F57"/>
    <w:rsid w:val="00A273D7"/>
    <w:rsid w:val="00A325F2"/>
    <w:rsid w:val="00A32F61"/>
    <w:rsid w:val="00A33487"/>
    <w:rsid w:val="00A33D3E"/>
    <w:rsid w:val="00A34086"/>
    <w:rsid w:val="00A342CA"/>
    <w:rsid w:val="00A34B49"/>
    <w:rsid w:val="00A3565B"/>
    <w:rsid w:val="00A35A04"/>
    <w:rsid w:val="00A36139"/>
    <w:rsid w:val="00A36A83"/>
    <w:rsid w:val="00A37C23"/>
    <w:rsid w:val="00A406E2"/>
    <w:rsid w:val="00A40E92"/>
    <w:rsid w:val="00A4146F"/>
    <w:rsid w:val="00A41998"/>
    <w:rsid w:val="00A430F5"/>
    <w:rsid w:val="00A43662"/>
    <w:rsid w:val="00A43847"/>
    <w:rsid w:val="00A445FD"/>
    <w:rsid w:val="00A44AE2"/>
    <w:rsid w:val="00A44DF1"/>
    <w:rsid w:val="00A45189"/>
    <w:rsid w:val="00A46596"/>
    <w:rsid w:val="00A468EE"/>
    <w:rsid w:val="00A472AF"/>
    <w:rsid w:val="00A47C2B"/>
    <w:rsid w:val="00A47CE3"/>
    <w:rsid w:val="00A47FCC"/>
    <w:rsid w:val="00A50454"/>
    <w:rsid w:val="00A50BFE"/>
    <w:rsid w:val="00A52E12"/>
    <w:rsid w:val="00A532AF"/>
    <w:rsid w:val="00A5377D"/>
    <w:rsid w:val="00A56329"/>
    <w:rsid w:val="00A5720B"/>
    <w:rsid w:val="00A57C62"/>
    <w:rsid w:val="00A60D2E"/>
    <w:rsid w:val="00A612BB"/>
    <w:rsid w:val="00A61AFB"/>
    <w:rsid w:val="00A626A5"/>
    <w:rsid w:val="00A644BC"/>
    <w:rsid w:val="00A644C9"/>
    <w:rsid w:val="00A65875"/>
    <w:rsid w:val="00A665B1"/>
    <w:rsid w:val="00A668F1"/>
    <w:rsid w:val="00A676CE"/>
    <w:rsid w:val="00A7080D"/>
    <w:rsid w:val="00A709C4"/>
    <w:rsid w:val="00A70D4D"/>
    <w:rsid w:val="00A72652"/>
    <w:rsid w:val="00A733E4"/>
    <w:rsid w:val="00A735E3"/>
    <w:rsid w:val="00A73C4A"/>
    <w:rsid w:val="00A756E6"/>
    <w:rsid w:val="00A76664"/>
    <w:rsid w:val="00A77E7A"/>
    <w:rsid w:val="00A80578"/>
    <w:rsid w:val="00A80F9A"/>
    <w:rsid w:val="00A81255"/>
    <w:rsid w:val="00A81E2D"/>
    <w:rsid w:val="00A81EF6"/>
    <w:rsid w:val="00A81F01"/>
    <w:rsid w:val="00A82BDD"/>
    <w:rsid w:val="00A8321D"/>
    <w:rsid w:val="00A83B9E"/>
    <w:rsid w:val="00A84794"/>
    <w:rsid w:val="00A865FF"/>
    <w:rsid w:val="00A866EA"/>
    <w:rsid w:val="00A87552"/>
    <w:rsid w:val="00A87AEC"/>
    <w:rsid w:val="00A910C4"/>
    <w:rsid w:val="00A91313"/>
    <w:rsid w:val="00A94B62"/>
    <w:rsid w:val="00A94EFA"/>
    <w:rsid w:val="00A94F4C"/>
    <w:rsid w:val="00A965DA"/>
    <w:rsid w:val="00A96DE1"/>
    <w:rsid w:val="00A9772A"/>
    <w:rsid w:val="00AA274B"/>
    <w:rsid w:val="00AA2BE7"/>
    <w:rsid w:val="00AA2CD2"/>
    <w:rsid w:val="00AA2D3E"/>
    <w:rsid w:val="00AA5B22"/>
    <w:rsid w:val="00AA631F"/>
    <w:rsid w:val="00AA6C7F"/>
    <w:rsid w:val="00AA7E54"/>
    <w:rsid w:val="00AB0B7F"/>
    <w:rsid w:val="00AB1813"/>
    <w:rsid w:val="00AB1CD7"/>
    <w:rsid w:val="00AB279F"/>
    <w:rsid w:val="00AB2B19"/>
    <w:rsid w:val="00AB4F93"/>
    <w:rsid w:val="00AB54C7"/>
    <w:rsid w:val="00AB63D1"/>
    <w:rsid w:val="00AB66A9"/>
    <w:rsid w:val="00AB7653"/>
    <w:rsid w:val="00AB78C4"/>
    <w:rsid w:val="00AB7A9B"/>
    <w:rsid w:val="00AC0E58"/>
    <w:rsid w:val="00AC0F14"/>
    <w:rsid w:val="00AC142F"/>
    <w:rsid w:val="00AC25B6"/>
    <w:rsid w:val="00AC4015"/>
    <w:rsid w:val="00AC5257"/>
    <w:rsid w:val="00AC53BC"/>
    <w:rsid w:val="00AC630E"/>
    <w:rsid w:val="00AC65DC"/>
    <w:rsid w:val="00AC676B"/>
    <w:rsid w:val="00AC70A7"/>
    <w:rsid w:val="00AD04B9"/>
    <w:rsid w:val="00AD0731"/>
    <w:rsid w:val="00AD1684"/>
    <w:rsid w:val="00AD1A95"/>
    <w:rsid w:val="00AD25A1"/>
    <w:rsid w:val="00AD49A1"/>
    <w:rsid w:val="00AD6126"/>
    <w:rsid w:val="00AD679F"/>
    <w:rsid w:val="00AD72B9"/>
    <w:rsid w:val="00AD7AB8"/>
    <w:rsid w:val="00AD7B6B"/>
    <w:rsid w:val="00AD7E23"/>
    <w:rsid w:val="00AE0F53"/>
    <w:rsid w:val="00AE164B"/>
    <w:rsid w:val="00AE25C8"/>
    <w:rsid w:val="00AE2CF4"/>
    <w:rsid w:val="00AE37A5"/>
    <w:rsid w:val="00AE3C80"/>
    <w:rsid w:val="00AE4099"/>
    <w:rsid w:val="00AE52CA"/>
    <w:rsid w:val="00AE6673"/>
    <w:rsid w:val="00AE7903"/>
    <w:rsid w:val="00AF47CF"/>
    <w:rsid w:val="00AF5562"/>
    <w:rsid w:val="00AF6742"/>
    <w:rsid w:val="00B0038F"/>
    <w:rsid w:val="00B027BF"/>
    <w:rsid w:val="00B039E0"/>
    <w:rsid w:val="00B03F81"/>
    <w:rsid w:val="00B0405F"/>
    <w:rsid w:val="00B0429B"/>
    <w:rsid w:val="00B05929"/>
    <w:rsid w:val="00B060E0"/>
    <w:rsid w:val="00B0610A"/>
    <w:rsid w:val="00B06A70"/>
    <w:rsid w:val="00B074D8"/>
    <w:rsid w:val="00B07A75"/>
    <w:rsid w:val="00B10882"/>
    <w:rsid w:val="00B11696"/>
    <w:rsid w:val="00B11AF4"/>
    <w:rsid w:val="00B1284B"/>
    <w:rsid w:val="00B145D6"/>
    <w:rsid w:val="00B16238"/>
    <w:rsid w:val="00B16BF9"/>
    <w:rsid w:val="00B17679"/>
    <w:rsid w:val="00B20376"/>
    <w:rsid w:val="00B20B20"/>
    <w:rsid w:val="00B20EAA"/>
    <w:rsid w:val="00B21211"/>
    <w:rsid w:val="00B2530B"/>
    <w:rsid w:val="00B25B0F"/>
    <w:rsid w:val="00B26B90"/>
    <w:rsid w:val="00B26F86"/>
    <w:rsid w:val="00B2798A"/>
    <w:rsid w:val="00B31D47"/>
    <w:rsid w:val="00B321C2"/>
    <w:rsid w:val="00B32F63"/>
    <w:rsid w:val="00B330A0"/>
    <w:rsid w:val="00B33397"/>
    <w:rsid w:val="00B336C5"/>
    <w:rsid w:val="00B34531"/>
    <w:rsid w:val="00B3570A"/>
    <w:rsid w:val="00B37196"/>
    <w:rsid w:val="00B372B7"/>
    <w:rsid w:val="00B37A66"/>
    <w:rsid w:val="00B37A93"/>
    <w:rsid w:val="00B40A63"/>
    <w:rsid w:val="00B42E94"/>
    <w:rsid w:val="00B43627"/>
    <w:rsid w:val="00B47ECF"/>
    <w:rsid w:val="00B50E1E"/>
    <w:rsid w:val="00B51237"/>
    <w:rsid w:val="00B51572"/>
    <w:rsid w:val="00B51A1F"/>
    <w:rsid w:val="00B51D56"/>
    <w:rsid w:val="00B51F12"/>
    <w:rsid w:val="00B520AF"/>
    <w:rsid w:val="00B55778"/>
    <w:rsid w:val="00B57811"/>
    <w:rsid w:val="00B57F05"/>
    <w:rsid w:val="00B604B6"/>
    <w:rsid w:val="00B60B65"/>
    <w:rsid w:val="00B6138E"/>
    <w:rsid w:val="00B62B38"/>
    <w:rsid w:val="00B63ABB"/>
    <w:rsid w:val="00B642DC"/>
    <w:rsid w:val="00B651EF"/>
    <w:rsid w:val="00B66092"/>
    <w:rsid w:val="00B662EB"/>
    <w:rsid w:val="00B66A82"/>
    <w:rsid w:val="00B67550"/>
    <w:rsid w:val="00B67B74"/>
    <w:rsid w:val="00B67E13"/>
    <w:rsid w:val="00B700B4"/>
    <w:rsid w:val="00B73B3F"/>
    <w:rsid w:val="00B740B0"/>
    <w:rsid w:val="00B74501"/>
    <w:rsid w:val="00B74A72"/>
    <w:rsid w:val="00B753C2"/>
    <w:rsid w:val="00B75E24"/>
    <w:rsid w:val="00B76377"/>
    <w:rsid w:val="00B77B1B"/>
    <w:rsid w:val="00B8200D"/>
    <w:rsid w:val="00B82859"/>
    <w:rsid w:val="00B8415E"/>
    <w:rsid w:val="00B862A7"/>
    <w:rsid w:val="00B8690D"/>
    <w:rsid w:val="00B920B6"/>
    <w:rsid w:val="00B933C2"/>
    <w:rsid w:val="00B942E4"/>
    <w:rsid w:val="00B94AC0"/>
    <w:rsid w:val="00B950D3"/>
    <w:rsid w:val="00B95203"/>
    <w:rsid w:val="00B969B4"/>
    <w:rsid w:val="00BA02E6"/>
    <w:rsid w:val="00BA0FBB"/>
    <w:rsid w:val="00BA26FD"/>
    <w:rsid w:val="00BA4B02"/>
    <w:rsid w:val="00BA5A86"/>
    <w:rsid w:val="00BA665B"/>
    <w:rsid w:val="00BA73A8"/>
    <w:rsid w:val="00BA789A"/>
    <w:rsid w:val="00BB007C"/>
    <w:rsid w:val="00BB0143"/>
    <w:rsid w:val="00BB04FE"/>
    <w:rsid w:val="00BB0F1F"/>
    <w:rsid w:val="00BB310B"/>
    <w:rsid w:val="00BB4666"/>
    <w:rsid w:val="00BB47E6"/>
    <w:rsid w:val="00BB7728"/>
    <w:rsid w:val="00BC0E34"/>
    <w:rsid w:val="00BC2596"/>
    <w:rsid w:val="00BC2863"/>
    <w:rsid w:val="00BC372A"/>
    <w:rsid w:val="00BC3B34"/>
    <w:rsid w:val="00BC3E71"/>
    <w:rsid w:val="00BC455B"/>
    <w:rsid w:val="00BC4A8A"/>
    <w:rsid w:val="00BC4FE6"/>
    <w:rsid w:val="00BC57F8"/>
    <w:rsid w:val="00BC598C"/>
    <w:rsid w:val="00BC619A"/>
    <w:rsid w:val="00BC6A9B"/>
    <w:rsid w:val="00BC7B70"/>
    <w:rsid w:val="00BD0992"/>
    <w:rsid w:val="00BD1138"/>
    <w:rsid w:val="00BD2F14"/>
    <w:rsid w:val="00BD445A"/>
    <w:rsid w:val="00BD4DD5"/>
    <w:rsid w:val="00BD5EF0"/>
    <w:rsid w:val="00BD68FA"/>
    <w:rsid w:val="00BD7504"/>
    <w:rsid w:val="00BD771A"/>
    <w:rsid w:val="00BD7868"/>
    <w:rsid w:val="00BE0508"/>
    <w:rsid w:val="00BE0C77"/>
    <w:rsid w:val="00BE17A1"/>
    <w:rsid w:val="00BE21F4"/>
    <w:rsid w:val="00BE331D"/>
    <w:rsid w:val="00BE3368"/>
    <w:rsid w:val="00BE3A99"/>
    <w:rsid w:val="00BE3D0E"/>
    <w:rsid w:val="00BE552F"/>
    <w:rsid w:val="00BE5D78"/>
    <w:rsid w:val="00BE618E"/>
    <w:rsid w:val="00BE61C4"/>
    <w:rsid w:val="00BE6E03"/>
    <w:rsid w:val="00BE7723"/>
    <w:rsid w:val="00BF08A4"/>
    <w:rsid w:val="00BF0EEA"/>
    <w:rsid w:val="00BF1566"/>
    <w:rsid w:val="00BF205D"/>
    <w:rsid w:val="00BF2801"/>
    <w:rsid w:val="00BF4B36"/>
    <w:rsid w:val="00BF54DA"/>
    <w:rsid w:val="00BF589E"/>
    <w:rsid w:val="00BF7445"/>
    <w:rsid w:val="00BF7812"/>
    <w:rsid w:val="00BF7F8A"/>
    <w:rsid w:val="00C0060E"/>
    <w:rsid w:val="00C00BF8"/>
    <w:rsid w:val="00C01487"/>
    <w:rsid w:val="00C025CB"/>
    <w:rsid w:val="00C025DD"/>
    <w:rsid w:val="00C030AA"/>
    <w:rsid w:val="00C04892"/>
    <w:rsid w:val="00C04AD2"/>
    <w:rsid w:val="00C04EA9"/>
    <w:rsid w:val="00C05514"/>
    <w:rsid w:val="00C078C8"/>
    <w:rsid w:val="00C11676"/>
    <w:rsid w:val="00C13BEF"/>
    <w:rsid w:val="00C140F4"/>
    <w:rsid w:val="00C154B3"/>
    <w:rsid w:val="00C15997"/>
    <w:rsid w:val="00C1787E"/>
    <w:rsid w:val="00C17D12"/>
    <w:rsid w:val="00C17E8A"/>
    <w:rsid w:val="00C20A03"/>
    <w:rsid w:val="00C230CA"/>
    <w:rsid w:val="00C2364E"/>
    <w:rsid w:val="00C248B5"/>
    <w:rsid w:val="00C255A3"/>
    <w:rsid w:val="00C25E34"/>
    <w:rsid w:val="00C26116"/>
    <w:rsid w:val="00C2720B"/>
    <w:rsid w:val="00C27F86"/>
    <w:rsid w:val="00C300AE"/>
    <w:rsid w:val="00C3041A"/>
    <w:rsid w:val="00C30487"/>
    <w:rsid w:val="00C30C68"/>
    <w:rsid w:val="00C30D37"/>
    <w:rsid w:val="00C30EC1"/>
    <w:rsid w:val="00C3244F"/>
    <w:rsid w:val="00C32A5E"/>
    <w:rsid w:val="00C32B7B"/>
    <w:rsid w:val="00C32DD8"/>
    <w:rsid w:val="00C330F8"/>
    <w:rsid w:val="00C33E95"/>
    <w:rsid w:val="00C3401E"/>
    <w:rsid w:val="00C34D05"/>
    <w:rsid w:val="00C356F1"/>
    <w:rsid w:val="00C36BBF"/>
    <w:rsid w:val="00C408E5"/>
    <w:rsid w:val="00C4114A"/>
    <w:rsid w:val="00C4155A"/>
    <w:rsid w:val="00C41893"/>
    <w:rsid w:val="00C426E6"/>
    <w:rsid w:val="00C42E47"/>
    <w:rsid w:val="00C43A7A"/>
    <w:rsid w:val="00C44839"/>
    <w:rsid w:val="00C451C3"/>
    <w:rsid w:val="00C46161"/>
    <w:rsid w:val="00C47720"/>
    <w:rsid w:val="00C47D17"/>
    <w:rsid w:val="00C50970"/>
    <w:rsid w:val="00C50A04"/>
    <w:rsid w:val="00C50DA1"/>
    <w:rsid w:val="00C5171F"/>
    <w:rsid w:val="00C51E7B"/>
    <w:rsid w:val="00C559FF"/>
    <w:rsid w:val="00C57220"/>
    <w:rsid w:val="00C57342"/>
    <w:rsid w:val="00C5736B"/>
    <w:rsid w:val="00C618F7"/>
    <w:rsid w:val="00C63225"/>
    <w:rsid w:val="00C6451B"/>
    <w:rsid w:val="00C64C1B"/>
    <w:rsid w:val="00C651F9"/>
    <w:rsid w:val="00C70B20"/>
    <w:rsid w:val="00C70BA4"/>
    <w:rsid w:val="00C71B48"/>
    <w:rsid w:val="00C71FA0"/>
    <w:rsid w:val="00C7310F"/>
    <w:rsid w:val="00C74AC9"/>
    <w:rsid w:val="00C74D29"/>
    <w:rsid w:val="00C7550F"/>
    <w:rsid w:val="00C7656B"/>
    <w:rsid w:val="00C76DD3"/>
    <w:rsid w:val="00C7717D"/>
    <w:rsid w:val="00C77FDF"/>
    <w:rsid w:val="00C80F08"/>
    <w:rsid w:val="00C81A79"/>
    <w:rsid w:val="00C8295D"/>
    <w:rsid w:val="00C833E9"/>
    <w:rsid w:val="00C861DD"/>
    <w:rsid w:val="00C86466"/>
    <w:rsid w:val="00C8755A"/>
    <w:rsid w:val="00C9053A"/>
    <w:rsid w:val="00C90B37"/>
    <w:rsid w:val="00C91404"/>
    <w:rsid w:val="00C919A1"/>
    <w:rsid w:val="00C91D7D"/>
    <w:rsid w:val="00C923CA"/>
    <w:rsid w:val="00C92844"/>
    <w:rsid w:val="00C9462B"/>
    <w:rsid w:val="00C946DD"/>
    <w:rsid w:val="00C954AE"/>
    <w:rsid w:val="00C963E9"/>
    <w:rsid w:val="00C97396"/>
    <w:rsid w:val="00C97447"/>
    <w:rsid w:val="00CA0A71"/>
    <w:rsid w:val="00CA0A7F"/>
    <w:rsid w:val="00CA0FE0"/>
    <w:rsid w:val="00CA163C"/>
    <w:rsid w:val="00CA41DC"/>
    <w:rsid w:val="00CA4542"/>
    <w:rsid w:val="00CA4770"/>
    <w:rsid w:val="00CA53F0"/>
    <w:rsid w:val="00CA6ACE"/>
    <w:rsid w:val="00CA6B54"/>
    <w:rsid w:val="00CA7E0C"/>
    <w:rsid w:val="00CB11F7"/>
    <w:rsid w:val="00CB1462"/>
    <w:rsid w:val="00CB2372"/>
    <w:rsid w:val="00CB3A0D"/>
    <w:rsid w:val="00CB3D29"/>
    <w:rsid w:val="00CB5467"/>
    <w:rsid w:val="00CB619C"/>
    <w:rsid w:val="00CB6A47"/>
    <w:rsid w:val="00CB7E76"/>
    <w:rsid w:val="00CC1872"/>
    <w:rsid w:val="00CC2031"/>
    <w:rsid w:val="00CC244D"/>
    <w:rsid w:val="00CC2579"/>
    <w:rsid w:val="00CC25A3"/>
    <w:rsid w:val="00CC28EB"/>
    <w:rsid w:val="00CC2EDE"/>
    <w:rsid w:val="00CC31D3"/>
    <w:rsid w:val="00CC3D72"/>
    <w:rsid w:val="00CC3ED3"/>
    <w:rsid w:val="00CC40C7"/>
    <w:rsid w:val="00CC42EC"/>
    <w:rsid w:val="00CC4453"/>
    <w:rsid w:val="00CC6744"/>
    <w:rsid w:val="00CC771A"/>
    <w:rsid w:val="00CD1B49"/>
    <w:rsid w:val="00CD3505"/>
    <w:rsid w:val="00CD3B39"/>
    <w:rsid w:val="00CD4806"/>
    <w:rsid w:val="00CD7744"/>
    <w:rsid w:val="00CE01C1"/>
    <w:rsid w:val="00CE0C4B"/>
    <w:rsid w:val="00CE24AF"/>
    <w:rsid w:val="00CE296B"/>
    <w:rsid w:val="00CE4A8A"/>
    <w:rsid w:val="00CE4F8D"/>
    <w:rsid w:val="00CE5AC6"/>
    <w:rsid w:val="00CE661A"/>
    <w:rsid w:val="00CE7716"/>
    <w:rsid w:val="00CE784B"/>
    <w:rsid w:val="00CF1456"/>
    <w:rsid w:val="00CF2B17"/>
    <w:rsid w:val="00CF36C2"/>
    <w:rsid w:val="00CF3E3A"/>
    <w:rsid w:val="00CF3F34"/>
    <w:rsid w:val="00CF512F"/>
    <w:rsid w:val="00CF5831"/>
    <w:rsid w:val="00CF5DCF"/>
    <w:rsid w:val="00CF66B8"/>
    <w:rsid w:val="00CF6946"/>
    <w:rsid w:val="00CF6F25"/>
    <w:rsid w:val="00D003AB"/>
    <w:rsid w:val="00D00BD5"/>
    <w:rsid w:val="00D00E98"/>
    <w:rsid w:val="00D0135F"/>
    <w:rsid w:val="00D01AAD"/>
    <w:rsid w:val="00D039F1"/>
    <w:rsid w:val="00D04248"/>
    <w:rsid w:val="00D043F5"/>
    <w:rsid w:val="00D04F44"/>
    <w:rsid w:val="00D054FB"/>
    <w:rsid w:val="00D06551"/>
    <w:rsid w:val="00D10765"/>
    <w:rsid w:val="00D12F3B"/>
    <w:rsid w:val="00D1438D"/>
    <w:rsid w:val="00D1561A"/>
    <w:rsid w:val="00D15E1A"/>
    <w:rsid w:val="00D16253"/>
    <w:rsid w:val="00D16FC2"/>
    <w:rsid w:val="00D17AC6"/>
    <w:rsid w:val="00D22D49"/>
    <w:rsid w:val="00D261D0"/>
    <w:rsid w:val="00D2687D"/>
    <w:rsid w:val="00D307DC"/>
    <w:rsid w:val="00D31023"/>
    <w:rsid w:val="00D31F51"/>
    <w:rsid w:val="00D32307"/>
    <w:rsid w:val="00D32448"/>
    <w:rsid w:val="00D33415"/>
    <w:rsid w:val="00D34787"/>
    <w:rsid w:val="00D354D8"/>
    <w:rsid w:val="00D36CA0"/>
    <w:rsid w:val="00D413F7"/>
    <w:rsid w:val="00D41720"/>
    <w:rsid w:val="00D41DF0"/>
    <w:rsid w:val="00D429A3"/>
    <w:rsid w:val="00D42DC0"/>
    <w:rsid w:val="00D42F10"/>
    <w:rsid w:val="00D44BEC"/>
    <w:rsid w:val="00D467F2"/>
    <w:rsid w:val="00D525D0"/>
    <w:rsid w:val="00D53BDE"/>
    <w:rsid w:val="00D54204"/>
    <w:rsid w:val="00D54C83"/>
    <w:rsid w:val="00D551F9"/>
    <w:rsid w:val="00D559BA"/>
    <w:rsid w:val="00D55A1F"/>
    <w:rsid w:val="00D56192"/>
    <w:rsid w:val="00D564D7"/>
    <w:rsid w:val="00D5772A"/>
    <w:rsid w:val="00D57D6C"/>
    <w:rsid w:val="00D61043"/>
    <w:rsid w:val="00D61339"/>
    <w:rsid w:val="00D617EA"/>
    <w:rsid w:val="00D61BB8"/>
    <w:rsid w:val="00D63505"/>
    <w:rsid w:val="00D64959"/>
    <w:rsid w:val="00D64D42"/>
    <w:rsid w:val="00D65C92"/>
    <w:rsid w:val="00D65E1C"/>
    <w:rsid w:val="00D65E62"/>
    <w:rsid w:val="00D666C8"/>
    <w:rsid w:val="00D66B6F"/>
    <w:rsid w:val="00D66FE7"/>
    <w:rsid w:val="00D67E35"/>
    <w:rsid w:val="00D702D2"/>
    <w:rsid w:val="00D70BC7"/>
    <w:rsid w:val="00D70D54"/>
    <w:rsid w:val="00D75CAA"/>
    <w:rsid w:val="00D75F3C"/>
    <w:rsid w:val="00D766F4"/>
    <w:rsid w:val="00D80800"/>
    <w:rsid w:val="00D81C73"/>
    <w:rsid w:val="00D82072"/>
    <w:rsid w:val="00D82264"/>
    <w:rsid w:val="00D8268B"/>
    <w:rsid w:val="00D832DE"/>
    <w:rsid w:val="00D839BE"/>
    <w:rsid w:val="00D85150"/>
    <w:rsid w:val="00D86FCC"/>
    <w:rsid w:val="00D8776D"/>
    <w:rsid w:val="00D87941"/>
    <w:rsid w:val="00D91118"/>
    <w:rsid w:val="00D9263D"/>
    <w:rsid w:val="00D931E3"/>
    <w:rsid w:val="00D93B0C"/>
    <w:rsid w:val="00D93B16"/>
    <w:rsid w:val="00D94AC6"/>
    <w:rsid w:val="00D95443"/>
    <w:rsid w:val="00D96045"/>
    <w:rsid w:val="00D9693A"/>
    <w:rsid w:val="00D96E38"/>
    <w:rsid w:val="00D97803"/>
    <w:rsid w:val="00D97996"/>
    <w:rsid w:val="00DA15F9"/>
    <w:rsid w:val="00DA21A5"/>
    <w:rsid w:val="00DA4795"/>
    <w:rsid w:val="00DA52DA"/>
    <w:rsid w:val="00DA6DEC"/>
    <w:rsid w:val="00DA745F"/>
    <w:rsid w:val="00DA7B91"/>
    <w:rsid w:val="00DA7CD4"/>
    <w:rsid w:val="00DB0BA8"/>
    <w:rsid w:val="00DB0CEE"/>
    <w:rsid w:val="00DB15D0"/>
    <w:rsid w:val="00DB4260"/>
    <w:rsid w:val="00DB4708"/>
    <w:rsid w:val="00DB4ED1"/>
    <w:rsid w:val="00DB533A"/>
    <w:rsid w:val="00DB5396"/>
    <w:rsid w:val="00DB5B2B"/>
    <w:rsid w:val="00DB619C"/>
    <w:rsid w:val="00DB7328"/>
    <w:rsid w:val="00DB7774"/>
    <w:rsid w:val="00DC0FC9"/>
    <w:rsid w:val="00DC29CC"/>
    <w:rsid w:val="00DC3080"/>
    <w:rsid w:val="00DC3F33"/>
    <w:rsid w:val="00DC45E0"/>
    <w:rsid w:val="00DC4C4C"/>
    <w:rsid w:val="00DC4F2D"/>
    <w:rsid w:val="00DC555A"/>
    <w:rsid w:val="00DC6279"/>
    <w:rsid w:val="00DC762F"/>
    <w:rsid w:val="00DD0687"/>
    <w:rsid w:val="00DD081C"/>
    <w:rsid w:val="00DD1BE2"/>
    <w:rsid w:val="00DD20D7"/>
    <w:rsid w:val="00DD2C03"/>
    <w:rsid w:val="00DD4260"/>
    <w:rsid w:val="00DD44BA"/>
    <w:rsid w:val="00DD462A"/>
    <w:rsid w:val="00DD5A1E"/>
    <w:rsid w:val="00DD5ABE"/>
    <w:rsid w:val="00DD67DF"/>
    <w:rsid w:val="00DD757E"/>
    <w:rsid w:val="00DE0276"/>
    <w:rsid w:val="00DE15EE"/>
    <w:rsid w:val="00DE1FB4"/>
    <w:rsid w:val="00DE2D59"/>
    <w:rsid w:val="00DE3395"/>
    <w:rsid w:val="00DE3C17"/>
    <w:rsid w:val="00DE43DB"/>
    <w:rsid w:val="00DE7179"/>
    <w:rsid w:val="00DE74D6"/>
    <w:rsid w:val="00DF00E9"/>
    <w:rsid w:val="00DF0E81"/>
    <w:rsid w:val="00DF46ED"/>
    <w:rsid w:val="00DF4DC8"/>
    <w:rsid w:val="00DF72A0"/>
    <w:rsid w:val="00DF731A"/>
    <w:rsid w:val="00DF77B9"/>
    <w:rsid w:val="00E00033"/>
    <w:rsid w:val="00E00702"/>
    <w:rsid w:val="00E025FA"/>
    <w:rsid w:val="00E02820"/>
    <w:rsid w:val="00E02AFB"/>
    <w:rsid w:val="00E02AFC"/>
    <w:rsid w:val="00E0441B"/>
    <w:rsid w:val="00E05E44"/>
    <w:rsid w:val="00E0615D"/>
    <w:rsid w:val="00E06458"/>
    <w:rsid w:val="00E07474"/>
    <w:rsid w:val="00E11016"/>
    <w:rsid w:val="00E12553"/>
    <w:rsid w:val="00E12603"/>
    <w:rsid w:val="00E1410B"/>
    <w:rsid w:val="00E141A8"/>
    <w:rsid w:val="00E14C26"/>
    <w:rsid w:val="00E15A62"/>
    <w:rsid w:val="00E15C4E"/>
    <w:rsid w:val="00E15FEC"/>
    <w:rsid w:val="00E16B30"/>
    <w:rsid w:val="00E1759B"/>
    <w:rsid w:val="00E21B9E"/>
    <w:rsid w:val="00E2537C"/>
    <w:rsid w:val="00E30C02"/>
    <w:rsid w:val="00E31110"/>
    <w:rsid w:val="00E3194C"/>
    <w:rsid w:val="00E328FB"/>
    <w:rsid w:val="00E32C29"/>
    <w:rsid w:val="00E32CA1"/>
    <w:rsid w:val="00E331F1"/>
    <w:rsid w:val="00E3423D"/>
    <w:rsid w:val="00E3430F"/>
    <w:rsid w:val="00E34507"/>
    <w:rsid w:val="00E34899"/>
    <w:rsid w:val="00E34ACB"/>
    <w:rsid w:val="00E34D6D"/>
    <w:rsid w:val="00E34FDA"/>
    <w:rsid w:val="00E356F4"/>
    <w:rsid w:val="00E35BF2"/>
    <w:rsid w:val="00E35C47"/>
    <w:rsid w:val="00E36203"/>
    <w:rsid w:val="00E375E7"/>
    <w:rsid w:val="00E37902"/>
    <w:rsid w:val="00E40094"/>
    <w:rsid w:val="00E4270D"/>
    <w:rsid w:val="00E42D4D"/>
    <w:rsid w:val="00E4306C"/>
    <w:rsid w:val="00E4543D"/>
    <w:rsid w:val="00E46564"/>
    <w:rsid w:val="00E466F5"/>
    <w:rsid w:val="00E47576"/>
    <w:rsid w:val="00E506B3"/>
    <w:rsid w:val="00E51277"/>
    <w:rsid w:val="00E54E35"/>
    <w:rsid w:val="00E550FB"/>
    <w:rsid w:val="00E564B9"/>
    <w:rsid w:val="00E5683D"/>
    <w:rsid w:val="00E57A02"/>
    <w:rsid w:val="00E57F76"/>
    <w:rsid w:val="00E602BB"/>
    <w:rsid w:val="00E6128F"/>
    <w:rsid w:val="00E617F7"/>
    <w:rsid w:val="00E6189E"/>
    <w:rsid w:val="00E638E8"/>
    <w:rsid w:val="00E63E3A"/>
    <w:rsid w:val="00E6454A"/>
    <w:rsid w:val="00E648F9"/>
    <w:rsid w:val="00E6727A"/>
    <w:rsid w:val="00E6778D"/>
    <w:rsid w:val="00E70F85"/>
    <w:rsid w:val="00E70FC4"/>
    <w:rsid w:val="00E715B2"/>
    <w:rsid w:val="00E75283"/>
    <w:rsid w:val="00E7569C"/>
    <w:rsid w:val="00E77399"/>
    <w:rsid w:val="00E8270C"/>
    <w:rsid w:val="00E82833"/>
    <w:rsid w:val="00E83044"/>
    <w:rsid w:val="00E833C9"/>
    <w:rsid w:val="00E8369D"/>
    <w:rsid w:val="00E83A98"/>
    <w:rsid w:val="00E83AB6"/>
    <w:rsid w:val="00E842BB"/>
    <w:rsid w:val="00E84B3C"/>
    <w:rsid w:val="00E867C9"/>
    <w:rsid w:val="00E87D27"/>
    <w:rsid w:val="00E929AC"/>
    <w:rsid w:val="00E93241"/>
    <w:rsid w:val="00E93329"/>
    <w:rsid w:val="00E93C38"/>
    <w:rsid w:val="00E94934"/>
    <w:rsid w:val="00E94E2F"/>
    <w:rsid w:val="00E9667E"/>
    <w:rsid w:val="00E96B7D"/>
    <w:rsid w:val="00E97310"/>
    <w:rsid w:val="00EA01CD"/>
    <w:rsid w:val="00EA1F84"/>
    <w:rsid w:val="00EA20F2"/>
    <w:rsid w:val="00EA2A88"/>
    <w:rsid w:val="00EA402D"/>
    <w:rsid w:val="00EA51F6"/>
    <w:rsid w:val="00EA5323"/>
    <w:rsid w:val="00EA57D7"/>
    <w:rsid w:val="00EA60EB"/>
    <w:rsid w:val="00EB0F04"/>
    <w:rsid w:val="00EB17B5"/>
    <w:rsid w:val="00EB2BB5"/>
    <w:rsid w:val="00EB2FBE"/>
    <w:rsid w:val="00EB3215"/>
    <w:rsid w:val="00EB45DD"/>
    <w:rsid w:val="00EB5783"/>
    <w:rsid w:val="00EB5ECA"/>
    <w:rsid w:val="00EB6903"/>
    <w:rsid w:val="00EB6B0C"/>
    <w:rsid w:val="00EB7571"/>
    <w:rsid w:val="00EB775D"/>
    <w:rsid w:val="00EB7FB8"/>
    <w:rsid w:val="00EC0D9E"/>
    <w:rsid w:val="00EC11FD"/>
    <w:rsid w:val="00EC2125"/>
    <w:rsid w:val="00EC49BC"/>
    <w:rsid w:val="00EC5671"/>
    <w:rsid w:val="00EC7DCA"/>
    <w:rsid w:val="00ED0A70"/>
    <w:rsid w:val="00ED0AB9"/>
    <w:rsid w:val="00ED1207"/>
    <w:rsid w:val="00ED1B85"/>
    <w:rsid w:val="00ED2D9A"/>
    <w:rsid w:val="00ED2F84"/>
    <w:rsid w:val="00ED312F"/>
    <w:rsid w:val="00ED31A1"/>
    <w:rsid w:val="00ED5E4D"/>
    <w:rsid w:val="00EE0515"/>
    <w:rsid w:val="00EE226A"/>
    <w:rsid w:val="00EE262D"/>
    <w:rsid w:val="00EE330A"/>
    <w:rsid w:val="00EF08EE"/>
    <w:rsid w:val="00EF10F6"/>
    <w:rsid w:val="00EF1A95"/>
    <w:rsid w:val="00EF1FC6"/>
    <w:rsid w:val="00EF27E6"/>
    <w:rsid w:val="00EF33E4"/>
    <w:rsid w:val="00F00363"/>
    <w:rsid w:val="00F01A94"/>
    <w:rsid w:val="00F02BC0"/>
    <w:rsid w:val="00F02EB8"/>
    <w:rsid w:val="00F03850"/>
    <w:rsid w:val="00F03D4D"/>
    <w:rsid w:val="00F04306"/>
    <w:rsid w:val="00F05589"/>
    <w:rsid w:val="00F1013F"/>
    <w:rsid w:val="00F10876"/>
    <w:rsid w:val="00F1091E"/>
    <w:rsid w:val="00F1168B"/>
    <w:rsid w:val="00F129C0"/>
    <w:rsid w:val="00F13439"/>
    <w:rsid w:val="00F14607"/>
    <w:rsid w:val="00F1473E"/>
    <w:rsid w:val="00F15A73"/>
    <w:rsid w:val="00F1663B"/>
    <w:rsid w:val="00F16803"/>
    <w:rsid w:val="00F17215"/>
    <w:rsid w:val="00F17596"/>
    <w:rsid w:val="00F17942"/>
    <w:rsid w:val="00F2033D"/>
    <w:rsid w:val="00F20C74"/>
    <w:rsid w:val="00F217EB"/>
    <w:rsid w:val="00F21F34"/>
    <w:rsid w:val="00F24F5C"/>
    <w:rsid w:val="00F258AE"/>
    <w:rsid w:val="00F26E89"/>
    <w:rsid w:val="00F27464"/>
    <w:rsid w:val="00F30804"/>
    <w:rsid w:val="00F31C3A"/>
    <w:rsid w:val="00F31D8A"/>
    <w:rsid w:val="00F31E9A"/>
    <w:rsid w:val="00F34D97"/>
    <w:rsid w:val="00F34F52"/>
    <w:rsid w:val="00F35845"/>
    <w:rsid w:val="00F359F4"/>
    <w:rsid w:val="00F35BE9"/>
    <w:rsid w:val="00F363BD"/>
    <w:rsid w:val="00F40A61"/>
    <w:rsid w:val="00F42329"/>
    <w:rsid w:val="00F424DF"/>
    <w:rsid w:val="00F44CC1"/>
    <w:rsid w:val="00F458E0"/>
    <w:rsid w:val="00F4628B"/>
    <w:rsid w:val="00F465C3"/>
    <w:rsid w:val="00F46CB8"/>
    <w:rsid w:val="00F4776A"/>
    <w:rsid w:val="00F50BB2"/>
    <w:rsid w:val="00F52483"/>
    <w:rsid w:val="00F52D90"/>
    <w:rsid w:val="00F52F86"/>
    <w:rsid w:val="00F5332D"/>
    <w:rsid w:val="00F53E6B"/>
    <w:rsid w:val="00F53FF9"/>
    <w:rsid w:val="00F54EED"/>
    <w:rsid w:val="00F550C4"/>
    <w:rsid w:val="00F5559D"/>
    <w:rsid w:val="00F55B1A"/>
    <w:rsid w:val="00F57FAE"/>
    <w:rsid w:val="00F600A7"/>
    <w:rsid w:val="00F61746"/>
    <w:rsid w:val="00F63E69"/>
    <w:rsid w:val="00F6541D"/>
    <w:rsid w:val="00F657C4"/>
    <w:rsid w:val="00F65F85"/>
    <w:rsid w:val="00F65FFE"/>
    <w:rsid w:val="00F66F29"/>
    <w:rsid w:val="00F676F2"/>
    <w:rsid w:val="00F679DE"/>
    <w:rsid w:val="00F70A9B"/>
    <w:rsid w:val="00F70BA4"/>
    <w:rsid w:val="00F715CC"/>
    <w:rsid w:val="00F7164A"/>
    <w:rsid w:val="00F71E22"/>
    <w:rsid w:val="00F73226"/>
    <w:rsid w:val="00F7354A"/>
    <w:rsid w:val="00F7437E"/>
    <w:rsid w:val="00F767DA"/>
    <w:rsid w:val="00F774D6"/>
    <w:rsid w:val="00F77678"/>
    <w:rsid w:val="00F77B22"/>
    <w:rsid w:val="00F77E8F"/>
    <w:rsid w:val="00F801AE"/>
    <w:rsid w:val="00F8182C"/>
    <w:rsid w:val="00F82AE1"/>
    <w:rsid w:val="00F833A6"/>
    <w:rsid w:val="00F83DDE"/>
    <w:rsid w:val="00F8446A"/>
    <w:rsid w:val="00F846F3"/>
    <w:rsid w:val="00F84F49"/>
    <w:rsid w:val="00F84FC6"/>
    <w:rsid w:val="00F8611A"/>
    <w:rsid w:val="00F87211"/>
    <w:rsid w:val="00F87F17"/>
    <w:rsid w:val="00F903FF"/>
    <w:rsid w:val="00F907C6"/>
    <w:rsid w:val="00F917DC"/>
    <w:rsid w:val="00F91E78"/>
    <w:rsid w:val="00F922D0"/>
    <w:rsid w:val="00F92607"/>
    <w:rsid w:val="00F93E39"/>
    <w:rsid w:val="00F940C1"/>
    <w:rsid w:val="00F9451A"/>
    <w:rsid w:val="00F954FB"/>
    <w:rsid w:val="00F95FCE"/>
    <w:rsid w:val="00FA07DB"/>
    <w:rsid w:val="00FA3814"/>
    <w:rsid w:val="00FA4E93"/>
    <w:rsid w:val="00FA5781"/>
    <w:rsid w:val="00FA6166"/>
    <w:rsid w:val="00FA66AF"/>
    <w:rsid w:val="00FB1591"/>
    <w:rsid w:val="00FB2EBF"/>
    <w:rsid w:val="00FB3546"/>
    <w:rsid w:val="00FB4131"/>
    <w:rsid w:val="00FB4B65"/>
    <w:rsid w:val="00FB5B1C"/>
    <w:rsid w:val="00FC03F2"/>
    <w:rsid w:val="00FC0AA4"/>
    <w:rsid w:val="00FC0BB3"/>
    <w:rsid w:val="00FC3567"/>
    <w:rsid w:val="00FC5E7A"/>
    <w:rsid w:val="00FC6895"/>
    <w:rsid w:val="00FC6AC9"/>
    <w:rsid w:val="00FC76BA"/>
    <w:rsid w:val="00FD0749"/>
    <w:rsid w:val="00FD0AFB"/>
    <w:rsid w:val="00FD333E"/>
    <w:rsid w:val="00FD3596"/>
    <w:rsid w:val="00FD416E"/>
    <w:rsid w:val="00FD4F8D"/>
    <w:rsid w:val="00FD539E"/>
    <w:rsid w:val="00FD5437"/>
    <w:rsid w:val="00FD7BB6"/>
    <w:rsid w:val="00FD7C21"/>
    <w:rsid w:val="00FD7C62"/>
    <w:rsid w:val="00FD7E96"/>
    <w:rsid w:val="00FE0B78"/>
    <w:rsid w:val="00FE0C8A"/>
    <w:rsid w:val="00FE1A59"/>
    <w:rsid w:val="00FE30F2"/>
    <w:rsid w:val="00FE3E26"/>
    <w:rsid w:val="00FE419F"/>
    <w:rsid w:val="00FE78B8"/>
    <w:rsid w:val="00FF119E"/>
    <w:rsid w:val="00FF11A9"/>
    <w:rsid w:val="00FF2A7B"/>
    <w:rsid w:val="00FF2B29"/>
    <w:rsid w:val="00FF3A91"/>
    <w:rsid w:val="00FF3F9D"/>
    <w:rsid w:val="00FF4489"/>
    <w:rsid w:val="00FF4FFF"/>
    <w:rsid w:val="00FF5A2B"/>
    <w:rsid w:val="00FF6560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56D39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F35BE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28300-370C-42CE-AA84-8B66DE637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7028</Words>
  <Characters>40065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Sudarat | สุดารัตน์ ยั่งยืน (คุณหนึ่ง)</cp:lastModifiedBy>
  <cp:revision>2</cp:revision>
  <cp:lastPrinted>2026-02-22T08:45:00Z</cp:lastPrinted>
  <dcterms:created xsi:type="dcterms:W3CDTF">2026-02-25T11:52:00Z</dcterms:created>
  <dcterms:modified xsi:type="dcterms:W3CDTF">2026-02-25T11:52:00Z</dcterms:modified>
</cp:coreProperties>
</file>