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A46AD" w14:textId="6CAC0165" w:rsidR="00F91272" w:rsidRPr="003A2DA6" w:rsidRDefault="00972077" w:rsidP="00E70CC9">
      <w:pPr>
        <w:spacing w:before="12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3A2DA6">
        <w:rPr>
          <w:rFonts w:ascii="Angsana New" w:hAnsi="Angsana New" w:cs="Angsana New"/>
          <w:b/>
          <w:bCs/>
          <w:sz w:val="32"/>
          <w:szCs w:val="32"/>
          <w:cs/>
        </w:rPr>
        <w:t>บริษัท ธนาสิริ กรุ๊ป จำกัด (มหาชน) และบริษัทย่อย</w:t>
      </w:r>
    </w:p>
    <w:p w14:paraId="0E464F84" w14:textId="769120DB" w:rsidR="00F91272" w:rsidRPr="003A2DA6" w:rsidRDefault="00F91272" w:rsidP="00E70CC9">
      <w:pPr>
        <w:tabs>
          <w:tab w:val="left" w:pos="720"/>
          <w:tab w:val="center" w:pos="5760"/>
        </w:tabs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3A2DA6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3A652763" w14:textId="75D9D25A" w:rsidR="00F91272" w:rsidRPr="003A2DA6" w:rsidRDefault="00F91272" w:rsidP="00E70CC9">
      <w:pPr>
        <w:tabs>
          <w:tab w:val="left" w:pos="720"/>
          <w:tab w:val="center" w:pos="5760"/>
        </w:tabs>
        <w:spacing w:after="12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3A2DA6">
        <w:rPr>
          <w:rFonts w:ascii="Angsana New" w:hAnsi="Angsana New" w:cs="Angsana New"/>
          <w:b/>
          <w:bCs/>
          <w:sz w:val="32"/>
          <w:szCs w:val="32"/>
          <w:cs/>
        </w:rPr>
        <w:t>สำหรับปีสิ้นสุดวันที่</w:t>
      </w:r>
      <w:r w:rsidR="002F3324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F95E9E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31 </w:t>
      </w:r>
      <w:r w:rsidR="00F95E9E" w:rsidRPr="003A2DA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ธันวาคม</w:t>
      </w:r>
      <w:r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F67CF4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256</w:t>
      </w:r>
      <w:r w:rsidR="00C07FFB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8</w:t>
      </w:r>
    </w:p>
    <w:p w14:paraId="55A4CFCA" w14:textId="77777777" w:rsidR="00F91272" w:rsidRPr="00646CE0" w:rsidRDefault="00407F5C" w:rsidP="00A3042D">
      <w:pPr>
        <w:tabs>
          <w:tab w:val="left" w:pos="900"/>
          <w:tab w:val="center" w:pos="5760"/>
        </w:tabs>
        <w:spacing w:before="240" w:after="120"/>
        <w:ind w:left="547" w:hanging="547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F91272" w:rsidRPr="003A2DA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F91272" w:rsidRPr="003A2DA6">
        <w:rPr>
          <w:rFonts w:ascii="Angsana New" w:hAnsi="Angsana New" w:cs="Angsana New"/>
          <w:b/>
          <w:bCs/>
          <w:sz w:val="32"/>
          <w:szCs w:val="32"/>
          <w:cs/>
        </w:rPr>
        <w:tab/>
        <w:t>ข้อมูลทั่วไป</w:t>
      </w:r>
    </w:p>
    <w:p w14:paraId="3D11A0B0" w14:textId="7BF49704" w:rsidR="004D2B6E" w:rsidRPr="003A2DA6" w:rsidRDefault="004D2B6E" w:rsidP="004D2B6E">
      <w:pPr>
        <w:tabs>
          <w:tab w:val="left" w:pos="900"/>
          <w:tab w:val="center" w:pos="576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3A2DA6">
        <w:rPr>
          <w:rFonts w:ascii="Angsana New" w:hAnsi="Angsana New" w:cs="Angsana New"/>
          <w:sz w:val="32"/>
          <w:szCs w:val="32"/>
          <w:lang w:val="en-US"/>
        </w:rPr>
        <w:tab/>
      </w:r>
      <w:r w:rsidR="00DF492B" w:rsidRPr="003A2DA6">
        <w:rPr>
          <w:rFonts w:ascii="Angsana New" w:hAnsi="Angsana New" w:cs="Angsana New"/>
          <w:sz w:val="32"/>
          <w:szCs w:val="32"/>
          <w:cs/>
        </w:rPr>
        <w:t xml:space="preserve">บริษัท ธนาสิริ กรุ๊ป จำกัด (มหาชน) จำกัด (มหาชน) (“บริษัทฯ”) เป็นบริษัทมหาชนซึ่งจัดตั้งและมีภูมิลำเนาในประเทศไทย บริษัทดำเนินธุรกิจหลักเกี่ยวกับการพัฒนาอสังหาริมทรัพย์เพื่อขาย ที่อยู่ตามที่จดทะเบียนของบริษัทฯอยู่ที่ เลขที่ </w:t>
      </w:r>
      <w:r w:rsidR="00DF492B" w:rsidRPr="003A2DA6">
        <w:rPr>
          <w:rFonts w:ascii="Angsana New" w:hAnsi="Angsana New" w:cs="Angsana New"/>
          <w:sz w:val="32"/>
          <w:szCs w:val="32"/>
          <w:lang w:val="en-US"/>
        </w:rPr>
        <w:t>650</w:t>
      </w:r>
      <w:r w:rsidR="00DF492B" w:rsidRPr="003A2DA6">
        <w:rPr>
          <w:rFonts w:ascii="Angsana New" w:hAnsi="Angsana New" w:cs="Angsana New"/>
          <w:sz w:val="32"/>
          <w:szCs w:val="32"/>
        </w:rPr>
        <w:t xml:space="preserve">, </w:t>
      </w:r>
      <w:r w:rsidR="00DF492B" w:rsidRPr="003A2DA6">
        <w:rPr>
          <w:rFonts w:ascii="Angsana New" w:hAnsi="Angsana New" w:cs="Angsana New"/>
          <w:sz w:val="32"/>
          <w:szCs w:val="32"/>
          <w:lang w:val="en-US"/>
        </w:rPr>
        <w:t>652</w:t>
      </w:r>
      <w:r w:rsidR="00DF492B" w:rsidRPr="003A2DA6">
        <w:rPr>
          <w:rFonts w:ascii="Angsana New" w:hAnsi="Angsana New" w:cs="Angsana New"/>
          <w:sz w:val="32"/>
          <w:szCs w:val="32"/>
          <w:cs/>
        </w:rPr>
        <w:t xml:space="preserve"> ถนนบรมราชชนนี แขวงบางบำหรุ เขตบางพลัด กรุงเทพมหานคร</w:t>
      </w:r>
    </w:p>
    <w:p w14:paraId="2AF56278" w14:textId="77777777" w:rsidR="00F91272" w:rsidRPr="003A2DA6" w:rsidRDefault="0099796D" w:rsidP="00E70CC9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2</w:t>
      </w:r>
      <w:r w:rsidR="00F91272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F91272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F91272" w:rsidRPr="003A2DA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เกณฑ์ในการจัดทำงบการเงิน</w:t>
      </w:r>
    </w:p>
    <w:p w14:paraId="22CF6FA9" w14:textId="77777777" w:rsidR="00A713BA" w:rsidRPr="003A2DA6" w:rsidRDefault="0099796D" w:rsidP="00C01862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3A2DA6">
        <w:rPr>
          <w:rFonts w:ascii="Angsana New" w:hAnsi="Angsana New" w:cs="Angsana New"/>
          <w:sz w:val="32"/>
          <w:szCs w:val="32"/>
          <w:lang w:val="en-US"/>
        </w:rPr>
        <w:t>2</w:t>
      </w:r>
      <w:r w:rsidR="00A713BA" w:rsidRPr="003A2DA6">
        <w:rPr>
          <w:rFonts w:ascii="Angsana New" w:hAnsi="Angsana New" w:cs="Angsana New"/>
          <w:sz w:val="32"/>
          <w:szCs w:val="32"/>
          <w:cs/>
        </w:rPr>
        <w:t>.</w:t>
      </w:r>
      <w:r w:rsidR="008A0909" w:rsidRPr="003A2DA6">
        <w:rPr>
          <w:rFonts w:ascii="Angsana New" w:hAnsi="Angsana New" w:cs="Angsana New"/>
          <w:sz w:val="32"/>
          <w:szCs w:val="32"/>
          <w:lang w:val="en-US"/>
        </w:rPr>
        <w:t>1</w:t>
      </w:r>
      <w:r w:rsidR="00A713BA" w:rsidRPr="003A2DA6">
        <w:rPr>
          <w:rFonts w:ascii="Angsana New" w:hAnsi="Angsana New" w:cs="Angsana New"/>
          <w:sz w:val="32"/>
          <w:szCs w:val="32"/>
          <w:cs/>
        </w:rPr>
        <w:tab/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C01862" w:rsidRPr="003A2DA6">
        <w:rPr>
          <w:rFonts w:ascii="Angsana New" w:hAnsi="Angsana New" w:cs="Angsana New"/>
          <w:sz w:val="32"/>
          <w:szCs w:val="32"/>
          <w:cs/>
        </w:rPr>
        <w:t xml:space="preserve">      </w:t>
      </w:r>
      <w:r w:rsidR="00A713BA" w:rsidRPr="003A2DA6">
        <w:rPr>
          <w:rFonts w:ascii="Angsana New" w:hAnsi="Angsana New" w:cs="Angsana New"/>
          <w:sz w:val="32"/>
          <w:szCs w:val="32"/>
          <w:cs/>
        </w:rPr>
        <w:t xml:space="preserve"> พ.ศ. </w:t>
      </w:r>
      <w:r w:rsidR="005D7783" w:rsidRPr="003A2DA6">
        <w:rPr>
          <w:rFonts w:ascii="Angsana New" w:hAnsi="Angsana New" w:cs="Angsana New"/>
          <w:sz w:val="32"/>
          <w:szCs w:val="32"/>
          <w:lang w:val="en-US"/>
        </w:rPr>
        <w:t>2547</w:t>
      </w:r>
      <w:r w:rsidR="00A713BA" w:rsidRPr="003A2DA6">
        <w:rPr>
          <w:rFonts w:ascii="Angsana New" w:hAnsi="Angsana New" w:cs="Angsana New"/>
          <w:sz w:val="32"/>
          <w:szCs w:val="32"/>
          <w:cs/>
        </w:rPr>
        <w:t xml:space="preserve"> โดยแสดงรายการในงบการเงินตามข้อกำหนดในประกา</w:t>
      </w:r>
      <w:r w:rsidR="002F3324" w:rsidRPr="003A2DA6">
        <w:rPr>
          <w:rFonts w:ascii="Angsana New" w:hAnsi="Angsana New" w:cs="Angsana New"/>
          <w:sz w:val="32"/>
          <w:szCs w:val="32"/>
          <w:cs/>
        </w:rPr>
        <w:t>ศกรมพัฒนาธุรกิจการค้า</w:t>
      </w:r>
      <w:r w:rsidR="00A713BA" w:rsidRPr="003A2DA6">
        <w:rPr>
          <w:rFonts w:ascii="Angsana New" w:hAnsi="Angsana New" w:cs="Angsana New"/>
          <w:sz w:val="32"/>
          <w:szCs w:val="32"/>
          <w:cs/>
        </w:rPr>
        <w:t>ออกตามความใ</w:t>
      </w:r>
      <w:r w:rsidR="002F3324" w:rsidRPr="003A2DA6">
        <w:rPr>
          <w:rFonts w:ascii="Angsana New" w:hAnsi="Angsana New" w:cs="Angsana New"/>
          <w:sz w:val="32"/>
          <w:szCs w:val="32"/>
          <w:cs/>
        </w:rPr>
        <w:t xml:space="preserve">นพระราชบัญญัติการบัญชี พ.ศ. </w:t>
      </w:r>
      <w:r w:rsidR="002F3324" w:rsidRPr="003A2DA6">
        <w:rPr>
          <w:rFonts w:ascii="Angsana New" w:hAnsi="Angsana New" w:cs="Angsana New"/>
          <w:sz w:val="32"/>
          <w:szCs w:val="32"/>
          <w:lang w:val="en-US"/>
        </w:rPr>
        <w:t>2543</w:t>
      </w:r>
    </w:p>
    <w:p w14:paraId="0AFB669D" w14:textId="77777777" w:rsidR="00A713BA" w:rsidRPr="003A2DA6" w:rsidRDefault="00A713BA" w:rsidP="00A713B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699C3BB2" w14:textId="77777777" w:rsidR="00A713BA" w:rsidRPr="003A2DA6" w:rsidRDefault="00A713BA" w:rsidP="00A713B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2C6776E" w14:textId="77777777" w:rsidR="00A713BA" w:rsidRPr="003A2DA6" w:rsidRDefault="0099796D" w:rsidP="00A713BA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lang w:val="en-US"/>
        </w:rPr>
        <w:t>2</w:t>
      </w:r>
      <w:r w:rsidR="008B25F3" w:rsidRPr="003A2DA6">
        <w:rPr>
          <w:rFonts w:ascii="Angsana New" w:hAnsi="Angsana New" w:cs="Angsana New"/>
          <w:sz w:val="32"/>
          <w:szCs w:val="32"/>
          <w:cs/>
        </w:rPr>
        <w:t>.</w:t>
      </w:r>
      <w:r w:rsidR="008A0909" w:rsidRPr="003A2DA6">
        <w:rPr>
          <w:rFonts w:ascii="Angsana New" w:hAnsi="Angsana New" w:cs="Angsana New"/>
          <w:sz w:val="32"/>
          <w:szCs w:val="32"/>
          <w:lang w:val="en-US"/>
        </w:rPr>
        <w:t>2</w:t>
      </w:r>
      <w:r w:rsidR="00A713BA" w:rsidRPr="003A2DA6">
        <w:rPr>
          <w:rFonts w:ascii="Angsana New" w:hAnsi="Angsana New" w:cs="Angsana New"/>
          <w:sz w:val="32"/>
          <w:szCs w:val="32"/>
          <w:cs/>
        </w:rPr>
        <w:tab/>
        <w:t>เกณฑ์ในการจัดทำงบการเงินรวม</w:t>
      </w:r>
    </w:p>
    <w:p w14:paraId="32E06B7D" w14:textId="419F3B33" w:rsidR="006D4D9C" w:rsidRPr="003A2DA6" w:rsidRDefault="00427C08" w:rsidP="00ED62B9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3A2DA6">
        <w:rPr>
          <w:rFonts w:ascii="Angsana New" w:hAnsi="Angsana New" w:cs="Angsana New"/>
          <w:sz w:val="32"/>
          <w:szCs w:val="32"/>
          <w:cs/>
        </w:rPr>
        <w:t>ก)</w:t>
      </w:r>
      <w:r w:rsidRPr="003A2DA6">
        <w:rPr>
          <w:rFonts w:ascii="Angsana New" w:hAnsi="Angsana New" w:cs="Angsana New"/>
          <w:sz w:val="32"/>
          <w:szCs w:val="32"/>
          <w:cs/>
        </w:rPr>
        <w:tab/>
        <w:t>งบการเงินรวมนี้ได้จัดทำขึ้นโดยรวมงบการเงินของ</w:t>
      </w:r>
      <w:r w:rsidR="00B26C43" w:rsidRPr="003A2DA6">
        <w:rPr>
          <w:rFonts w:ascii="Angsana New" w:hAnsi="Angsana New" w:cs="Angsana New"/>
          <w:sz w:val="32"/>
          <w:szCs w:val="32"/>
          <w:cs/>
        </w:rPr>
        <w:t xml:space="preserve">บริษัท ธนาสิริ กรุ๊ป จำกัด </w:t>
      </w:r>
      <w:r w:rsidR="00B26C43" w:rsidRPr="003A2DA6">
        <w:rPr>
          <w:rFonts w:ascii="Angsana New" w:hAnsi="Angsana New" w:cs="Angsana New"/>
          <w:sz w:val="32"/>
          <w:szCs w:val="32"/>
        </w:rPr>
        <w:t>(</w:t>
      </w:r>
      <w:r w:rsidR="00B26C43" w:rsidRPr="003A2DA6">
        <w:rPr>
          <w:rFonts w:ascii="Angsana New" w:hAnsi="Angsana New" w:cs="Angsana New"/>
          <w:sz w:val="32"/>
          <w:szCs w:val="32"/>
          <w:cs/>
        </w:rPr>
        <w:t>มหาชน</w:t>
      </w:r>
      <w:r w:rsidR="00B26C43" w:rsidRPr="003A2DA6">
        <w:rPr>
          <w:rFonts w:ascii="Angsana New" w:hAnsi="Angsana New" w:cs="Angsana New"/>
          <w:sz w:val="32"/>
          <w:szCs w:val="32"/>
        </w:rPr>
        <w:t>)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(ซึ่งต่อไปนี้เรียกว่า “บริษัทฯ”) และบริษัทย่อย (ซึ่งต่อไปนี้เรียกว่า “บริษัทย่อย”) </w:t>
      </w:r>
      <w:r w:rsidR="0099796D" w:rsidRPr="003A2DA6">
        <w:rPr>
          <w:rFonts w:ascii="Angsana New" w:hAnsi="Angsana New" w:cs="Angsana New"/>
          <w:sz w:val="32"/>
          <w:szCs w:val="32"/>
          <w:cs/>
        </w:rPr>
        <w:t xml:space="preserve">(รวมเรียกว่า “กลุ่มบริษัท”) 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ดังต่อไปนี้ 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10"/>
        <w:gridCol w:w="2160"/>
        <w:gridCol w:w="1170"/>
        <w:gridCol w:w="1050"/>
        <w:gridCol w:w="1380"/>
      </w:tblGrid>
      <w:tr w:rsidR="003A2DA6" w:rsidRPr="003A2DA6" w14:paraId="03006763" w14:textId="77777777" w:rsidTr="008162B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6885A8C" w14:textId="77777777" w:rsidR="00427C08" w:rsidRPr="003A2DA6" w:rsidRDefault="00427C08" w:rsidP="00DF518A">
            <w:pPr>
              <w:spacing w:line="340" w:lineRule="exact"/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8069949" w14:textId="77777777" w:rsidR="00427C08" w:rsidRPr="003A2DA6" w:rsidRDefault="00427C08" w:rsidP="00DF518A">
            <w:pPr>
              <w:spacing w:line="340" w:lineRule="exact"/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3332A0" w14:textId="77777777" w:rsidR="00427C08" w:rsidRPr="003A2DA6" w:rsidRDefault="00427C08" w:rsidP="00DF518A">
            <w:pPr>
              <w:spacing w:line="340" w:lineRule="exact"/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จัดตั้งขึ้นใน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2A0B4D" w14:textId="77777777" w:rsidR="00427C08" w:rsidRPr="003A2DA6" w:rsidRDefault="00427C08" w:rsidP="00DF518A">
            <w:pPr>
              <w:spacing w:line="340" w:lineRule="exact"/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อัตราร้อยละ</w:t>
            </w:r>
          </w:p>
        </w:tc>
      </w:tr>
      <w:tr w:rsidR="003A2DA6" w:rsidRPr="003A2DA6" w14:paraId="65771D4B" w14:textId="77777777" w:rsidTr="008162B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18AEF58" w14:textId="77777777" w:rsidR="00427C08" w:rsidRPr="003A2DA6" w:rsidRDefault="00427C08" w:rsidP="00DF518A">
            <w:pPr>
              <w:pBdr>
                <w:bottom w:val="single" w:sz="4" w:space="1" w:color="auto"/>
              </w:pBdr>
              <w:spacing w:line="340" w:lineRule="exact"/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ชื่อบริษัท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A0CED86" w14:textId="77777777" w:rsidR="00427C08" w:rsidRPr="003A2DA6" w:rsidRDefault="00427C08" w:rsidP="00DF518A">
            <w:pPr>
              <w:pBdr>
                <w:bottom w:val="single" w:sz="4" w:space="1" w:color="auto"/>
              </w:pBdr>
              <w:spacing w:line="340" w:lineRule="exact"/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00DD09" w14:textId="77777777" w:rsidR="00427C08" w:rsidRPr="003A2DA6" w:rsidRDefault="00427C08" w:rsidP="00DF518A">
            <w:pPr>
              <w:pBdr>
                <w:bottom w:val="single" w:sz="4" w:space="1" w:color="auto"/>
              </w:pBdr>
              <w:spacing w:line="340" w:lineRule="exact"/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ประเทศ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C7452" w14:textId="77777777" w:rsidR="00427C08" w:rsidRPr="003A2DA6" w:rsidRDefault="00427C08" w:rsidP="00DF518A">
            <w:pPr>
              <w:pBdr>
                <w:bottom w:val="single" w:sz="4" w:space="1" w:color="auto"/>
              </w:pBdr>
              <w:spacing w:line="340" w:lineRule="exact"/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ของการถือหุ้น</w:t>
            </w:r>
          </w:p>
        </w:tc>
      </w:tr>
      <w:tr w:rsidR="003A2DA6" w:rsidRPr="003A2DA6" w14:paraId="5C84BFB3" w14:textId="77777777" w:rsidTr="008162B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5ABA63B" w14:textId="77777777" w:rsidR="0096240E" w:rsidRPr="003A2DA6" w:rsidRDefault="0096240E" w:rsidP="00DF518A">
            <w:pPr>
              <w:spacing w:line="340" w:lineRule="exact"/>
              <w:ind w:left="-18" w:firstLine="1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514F30F" w14:textId="77777777" w:rsidR="0096240E" w:rsidRPr="003A2DA6" w:rsidRDefault="0096240E" w:rsidP="00DF518A">
            <w:pPr>
              <w:spacing w:line="340" w:lineRule="exact"/>
              <w:ind w:left="-18" w:firstLine="1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BD672E" w14:textId="77777777" w:rsidR="0096240E" w:rsidRPr="003A2DA6" w:rsidRDefault="0096240E" w:rsidP="00DF518A">
            <w:pPr>
              <w:spacing w:line="340" w:lineRule="exact"/>
              <w:ind w:left="-18" w:firstLine="1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302C3CA8" w14:textId="02C40949" w:rsidR="0096240E" w:rsidRPr="003A2DA6" w:rsidRDefault="00F67CF4" w:rsidP="00DF518A">
            <w:pPr>
              <w:spacing w:line="340" w:lineRule="exact"/>
              <w:ind w:left="-18" w:firstLine="18"/>
              <w:jc w:val="center"/>
              <w:rPr>
                <w:rFonts w:ascii="Angsana New" w:hAnsi="Angsana New" w:cs="Angsana New"/>
                <w:u w:val="single"/>
                <w:lang w:val="en-US"/>
              </w:rPr>
            </w:pPr>
            <w:r w:rsidRPr="003A2DA6">
              <w:rPr>
                <w:rFonts w:ascii="Angsana New" w:hAnsi="Angsana New" w:cs="Angsana New"/>
                <w:u w:val="single"/>
                <w:lang w:val="en-US"/>
              </w:rPr>
              <w:t>256</w:t>
            </w:r>
            <w:r w:rsidR="00B26C43" w:rsidRPr="003A2DA6">
              <w:rPr>
                <w:rFonts w:ascii="Angsana New" w:hAnsi="Angsana New" w:cs="Angsana New"/>
                <w:u w:val="single"/>
                <w:lang w:val="en-US"/>
              </w:rPr>
              <w:t>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2C1FD6EB" w14:textId="1196FB4F" w:rsidR="0096240E" w:rsidRPr="003A2DA6" w:rsidRDefault="0088573B" w:rsidP="00DF518A">
            <w:pPr>
              <w:spacing w:line="340" w:lineRule="exact"/>
              <w:ind w:left="-18" w:firstLine="18"/>
              <w:jc w:val="center"/>
              <w:rPr>
                <w:rFonts w:ascii="Angsana New" w:hAnsi="Angsana New" w:cs="Angsana New"/>
                <w:u w:val="single"/>
                <w:lang w:val="en-US"/>
              </w:rPr>
            </w:pPr>
            <w:r w:rsidRPr="003A2DA6">
              <w:rPr>
                <w:rFonts w:ascii="Angsana New" w:hAnsi="Angsana New" w:cs="Angsana New"/>
                <w:u w:val="single"/>
                <w:lang w:val="en-US"/>
              </w:rPr>
              <w:t>256</w:t>
            </w:r>
            <w:r w:rsidR="00B26C43" w:rsidRPr="003A2DA6">
              <w:rPr>
                <w:rFonts w:ascii="Angsana New" w:hAnsi="Angsana New" w:cs="Angsana New"/>
                <w:u w:val="single"/>
                <w:lang w:val="en-US"/>
              </w:rPr>
              <w:t>7</w:t>
            </w:r>
          </w:p>
        </w:tc>
      </w:tr>
      <w:tr w:rsidR="003A2DA6" w:rsidRPr="003A2DA6" w14:paraId="4D0664F4" w14:textId="77777777" w:rsidTr="008162B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BBB170F" w14:textId="77777777" w:rsidR="0096240E" w:rsidRPr="003A2DA6" w:rsidRDefault="0096240E" w:rsidP="00DF518A">
            <w:pPr>
              <w:spacing w:line="340" w:lineRule="exact"/>
              <w:ind w:left="-18" w:firstLine="1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3707CE9" w14:textId="77777777" w:rsidR="0096240E" w:rsidRPr="003A2DA6" w:rsidRDefault="0096240E" w:rsidP="00DF518A">
            <w:pPr>
              <w:spacing w:line="340" w:lineRule="exact"/>
              <w:ind w:left="-18" w:firstLine="1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749DD6" w14:textId="77777777" w:rsidR="0096240E" w:rsidRPr="003A2DA6" w:rsidRDefault="0096240E" w:rsidP="00DF518A">
            <w:pPr>
              <w:spacing w:line="340" w:lineRule="exact"/>
              <w:ind w:left="-18" w:firstLine="1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4DD7CE24" w14:textId="77777777" w:rsidR="0096240E" w:rsidRPr="003A2DA6" w:rsidRDefault="0096240E" w:rsidP="00DF518A">
            <w:pPr>
              <w:spacing w:line="340" w:lineRule="exact"/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ร้อยละ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B0C2C25" w14:textId="77777777" w:rsidR="0096240E" w:rsidRPr="003A2DA6" w:rsidRDefault="0096240E" w:rsidP="00DF518A">
            <w:pPr>
              <w:spacing w:line="340" w:lineRule="exact"/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ร้อยละ</w:t>
            </w:r>
          </w:p>
        </w:tc>
      </w:tr>
      <w:tr w:rsidR="003A2DA6" w:rsidRPr="003A2DA6" w14:paraId="59DDE6D9" w14:textId="77777777" w:rsidTr="008162B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95BB27F" w14:textId="77777777" w:rsidR="0096240E" w:rsidRPr="003A2DA6" w:rsidRDefault="0096240E" w:rsidP="00DF518A">
            <w:pPr>
              <w:spacing w:line="340" w:lineRule="exact"/>
              <w:ind w:left="-18" w:firstLine="18"/>
              <w:jc w:val="both"/>
              <w:rPr>
                <w:rFonts w:ascii="Angsana New" w:hAnsi="Angsana New" w:cs="Angsana New"/>
                <w:u w:val="single"/>
                <w:cs/>
              </w:rPr>
            </w:pPr>
            <w:r w:rsidRPr="003A2DA6">
              <w:rPr>
                <w:rFonts w:ascii="Angsana New" w:hAnsi="Angsana New" w:cs="Angsana New"/>
                <w:u w:val="single"/>
                <w:cs/>
              </w:rPr>
              <w:t>ถือหุ้นโดยบริษัทฯ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DDB5B0D" w14:textId="77777777" w:rsidR="0096240E" w:rsidRPr="003A2DA6" w:rsidRDefault="0096240E" w:rsidP="00DF518A">
            <w:pPr>
              <w:spacing w:line="340" w:lineRule="exact"/>
              <w:ind w:left="-18" w:firstLine="1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40BBF2" w14:textId="77777777" w:rsidR="0096240E" w:rsidRPr="003A2DA6" w:rsidRDefault="0096240E" w:rsidP="00DF518A">
            <w:pPr>
              <w:spacing w:line="340" w:lineRule="exact"/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6576EB8F" w14:textId="77777777" w:rsidR="0096240E" w:rsidRPr="003A2DA6" w:rsidRDefault="0096240E" w:rsidP="00DF518A">
            <w:pPr>
              <w:tabs>
                <w:tab w:val="decimal" w:pos="76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1E37B315" w14:textId="77777777" w:rsidR="0096240E" w:rsidRPr="003A2DA6" w:rsidRDefault="0096240E" w:rsidP="00DF518A">
            <w:pPr>
              <w:tabs>
                <w:tab w:val="decimal" w:pos="76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</w:tr>
      <w:tr w:rsidR="003A2DA6" w:rsidRPr="003A2DA6" w14:paraId="6FE668C8" w14:textId="77777777" w:rsidTr="008162B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0EDF1D8" w14:textId="5AB497EB" w:rsidR="0088573B" w:rsidRPr="003A2DA6" w:rsidRDefault="00B61821" w:rsidP="008162B9">
            <w:pPr>
              <w:spacing w:line="340" w:lineRule="exact"/>
              <w:ind w:left="165" w:hanging="165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บริษัท  ธนาสิริ พร๊อพเพอร์ตี้ ดีเวลลอปเม้นท์ 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363AB3C" w14:textId="4FE1DDB1" w:rsidR="0088573B" w:rsidRPr="003A2DA6" w:rsidRDefault="00C26016" w:rsidP="008162B9">
            <w:pPr>
              <w:spacing w:line="340" w:lineRule="exact"/>
              <w:ind w:left="165" w:hanging="165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ให้บริการพัฒนา</w:t>
            </w:r>
            <w:r w:rsidR="005D6E09" w:rsidRPr="008162B9">
              <w:rPr>
                <w:rFonts w:ascii="Angsana New" w:hAnsi="Angsana New" w:cs="Angsana New"/>
                <w:cs/>
              </w:rPr>
              <w:t>อ</w:t>
            </w:r>
            <w:r w:rsidRPr="003A2DA6">
              <w:rPr>
                <w:rFonts w:ascii="Angsana New" w:hAnsi="Angsana New" w:cs="Angsana New"/>
                <w:cs/>
              </w:rPr>
              <w:t>สังหาริมทรัพย์/บริการเกี่ยวกับการอยู่อาศัย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ACE661" w14:textId="77777777" w:rsidR="0088573B" w:rsidRPr="003A2DA6" w:rsidRDefault="0088573B" w:rsidP="0088573B">
            <w:pPr>
              <w:spacing w:line="340" w:lineRule="exact"/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310ED8F4" w14:textId="1F4D89AD" w:rsidR="0088573B" w:rsidRPr="003A2DA6" w:rsidRDefault="00893878" w:rsidP="0088573B">
            <w:pPr>
              <w:tabs>
                <w:tab w:val="decimal" w:pos="607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99.80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21A5C795" w14:textId="7C56B00C" w:rsidR="0088573B" w:rsidRPr="003A2DA6" w:rsidRDefault="00C26016" w:rsidP="0088573B">
            <w:pPr>
              <w:tabs>
                <w:tab w:val="decimal" w:pos="76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99.80</w:t>
            </w:r>
          </w:p>
        </w:tc>
      </w:tr>
      <w:tr w:rsidR="003A2DA6" w:rsidRPr="003A2DA6" w14:paraId="0B82360C" w14:textId="77777777" w:rsidTr="008162B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54EAFB2" w14:textId="4F37DFA7" w:rsidR="0088573B" w:rsidRPr="003A2DA6" w:rsidRDefault="0088573B" w:rsidP="0088573B">
            <w:pPr>
              <w:spacing w:line="340" w:lineRule="exact"/>
              <w:ind w:left="-18" w:firstLine="18"/>
              <w:jc w:val="both"/>
              <w:rPr>
                <w:rFonts w:ascii="Angsana New" w:hAnsi="Angsana New" w:cs="Angsana New"/>
                <w:u w:val="single"/>
                <w:cs/>
              </w:rPr>
            </w:pPr>
            <w:r w:rsidRPr="003A2DA6">
              <w:rPr>
                <w:rFonts w:ascii="Angsana New" w:hAnsi="Angsana New" w:cs="Angsana New"/>
                <w:u w:val="single"/>
                <w:cs/>
              </w:rPr>
              <w:t>ถือหุ้นโดยบริษัทย่อยของบริษัทฯ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6B7475B" w14:textId="70539B57" w:rsidR="0088573B" w:rsidRPr="003A2DA6" w:rsidRDefault="0088573B" w:rsidP="008162B9">
            <w:pPr>
              <w:spacing w:line="340" w:lineRule="exact"/>
              <w:ind w:left="165" w:hanging="165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396C77" w14:textId="2823612C" w:rsidR="0088573B" w:rsidRPr="003A2DA6" w:rsidRDefault="0088573B" w:rsidP="0088573B">
            <w:pPr>
              <w:spacing w:line="340" w:lineRule="exact"/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5602D51D" w14:textId="7607E685" w:rsidR="0088573B" w:rsidRPr="003A2DA6" w:rsidRDefault="0088573B" w:rsidP="0088573B">
            <w:pPr>
              <w:tabs>
                <w:tab w:val="decimal" w:pos="618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45B6A91A" w14:textId="05144782" w:rsidR="0088573B" w:rsidRPr="003A2DA6" w:rsidRDefault="0088573B" w:rsidP="0088573B">
            <w:pPr>
              <w:tabs>
                <w:tab w:val="decimal" w:pos="76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</w:tr>
      <w:tr w:rsidR="003A2DA6" w:rsidRPr="003A2DA6" w14:paraId="0126C7FC" w14:textId="77777777" w:rsidTr="008162B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D60178B" w14:textId="37E1A2AB" w:rsidR="0088573B" w:rsidRPr="003A2DA6" w:rsidRDefault="00281DD9" w:rsidP="008162B9">
            <w:pPr>
              <w:spacing w:line="340" w:lineRule="exact"/>
              <w:ind w:left="165" w:hanging="165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บริษัท พิมานสิริ จำกัด</w:t>
            </w:r>
            <w:r w:rsidR="008162B9">
              <w:rPr>
                <w:rFonts w:ascii="Angsana New" w:hAnsi="Angsana New" w:cs="Angsana New" w:hint="cs"/>
                <w:cs/>
              </w:rPr>
              <w:t xml:space="preserve"> </w:t>
            </w:r>
            <w:r w:rsidR="008162B9" w:rsidRPr="003A2DA6">
              <w:rPr>
                <w:rFonts w:ascii="Angsana New" w:hAnsi="Angsana New" w:cs="Angsana New"/>
                <w:cs/>
              </w:rPr>
              <w:t>(ถือหุ้นโดยบริษัท  ธนาสิริ พร๊อพเพอร์ตี้ ดีเวลลอปเม้นท์  จำกัด</w:t>
            </w:r>
            <w:r w:rsidR="008162B9" w:rsidRPr="008162B9">
              <w:rPr>
                <w:rFonts w:ascii="Angsana New" w:hAnsi="Angsana New" w:cs="Angsana New"/>
              </w:rPr>
              <w:t xml:space="preserve"> </w:t>
            </w:r>
            <w:r w:rsidR="008162B9" w:rsidRPr="008162B9">
              <w:rPr>
                <w:rFonts w:ascii="Angsana New" w:hAnsi="Angsana New" w:cs="Angsana New"/>
                <w:cs/>
              </w:rPr>
              <w:t xml:space="preserve">ร้อยละ </w:t>
            </w:r>
            <w:r w:rsidR="008162B9" w:rsidRPr="008162B9">
              <w:rPr>
                <w:rFonts w:ascii="Angsana New" w:hAnsi="Angsana New" w:cs="Angsana New"/>
              </w:rPr>
              <w:t>60.75)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A73F748" w14:textId="1E2A5AB5" w:rsidR="0088573B" w:rsidRPr="003A2DA6" w:rsidRDefault="004F5F40" w:rsidP="008162B9">
            <w:pPr>
              <w:spacing w:line="340" w:lineRule="exact"/>
              <w:ind w:left="165" w:hanging="165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พัฒนาอสังหาริมทรัพย์เพื่อขาย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E23915" w14:textId="77777777" w:rsidR="0088573B" w:rsidRPr="003A2DA6" w:rsidRDefault="0088573B" w:rsidP="0088573B">
            <w:pPr>
              <w:spacing w:line="340" w:lineRule="exact"/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0AB4AFC0" w14:textId="3C4CE729" w:rsidR="0088573B" w:rsidRPr="003A2DA6" w:rsidRDefault="00F66618" w:rsidP="0088573B">
            <w:pPr>
              <w:tabs>
                <w:tab w:val="decimal" w:pos="607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60.75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0C7196A" w14:textId="2C43D11E" w:rsidR="0088573B" w:rsidRPr="003A2DA6" w:rsidRDefault="00480EBD" w:rsidP="0088573B">
            <w:pPr>
              <w:tabs>
                <w:tab w:val="decimal" w:pos="76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60.75</w:t>
            </w:r>
          </w:p>
        </w:tc>
      </w:tr>
      <w:tr w:rsidR="0088573B" w:rsidRPr="003A2DA6" w14:paraId="616CE5A7" w14:textId="77777777" w:rsidTr="008162B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7D2C52B" w14:textId="6F62AF07" w:rsidR="0088573B" w:rsidRPr="003A2DA6" w:rsidRDefault="0088573B" w:rsidP="008162B9">
            <w:pPr>
              <w:spacing w:line="340" w:lineRule="exact"/>
              <w:ind w:left="165" w:hanging="165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cs/>
              </w:rPr>
              <w:t xml:space="preserve">  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BE2EC6B" w14:textId="77777777" w:rsidR="0088573B" w:rsidRPr="003A2DA6" w:rsidRDefault="0088573B" w:rsidP="0088573B">
            <w:pPr>
              <w:spacing w:line="340" w:lineRule="exact"/>
              <w:ind w:left="-18" w:firstLine="1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94BC75" w14:textId="77777777" w:rsidR="0088573B" w:rsidRPr="003A2DA6" w:rsidRDefault="0088573B" w:rsidP="0088573B">
            <w:pPr>
              <w:spacing w:line="340" w:lineRule="exact"/>
              <w:ind w:left="-18" w:firstLine="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240EAA73" w14:textId="77777777" w:rsidR="0088573B" w:rsidRPr="003A2DA6" w:rsidRDefault="0088573B" w:rsidP="0088573B">
            <w:pPr>
              <w:tabs>
                <w:tab w:val="decimal" w:pos="76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1ADBE5D" w14:textId="77777777" w:rsidR="0088573B" w:rsidRPr="003A2DA6" w:rsidRDefault="0088573B" w:rsidP="0088573B">
            <w:pPr>
              <w:tabs>
                <w:tab w:val="decimal" w:pos="76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</w:tr>
    </w:tbl>
    <w:p w14:paraId="75CF1619" w14:textId="0BFE0499" w:rsidR="00DF518A" w:rsidRPr="003A2DA6" w:rsidRDefault="00DF518A" w:rsidP="00882337">
      <w:pPr>
        <w:tabs>
          <w:tab w:val="left" w:pos="540"/>
          <w:tab w:val="left" w:pos="630"/>
        </w:tabs>
        <w:spacing w:before="240" w:after="120"/>
        <w:jc w:val="thaiDistribute"/>
        <w:rPr>
          <w:rFonts w:ascii="Angsana New" w:hAnsi="Angsana New" w:cs="Angsana New"/>
          <w:sz w:val="32"/>
          <w:szCs w:val="32"/>
          <w:lang w:val="en-US"/>
        </w:rPr>
      </w:pPr>
    </w:p>
    <w:p w14:paraId="0FF02CED" w14:textId="248FAB3B" w:rsidR="00862142" w:rsidRPr="003A2DA6" w:rsidRDefault="00DF518A" w:rsidP="00425309">
      <w:pPr>
        <w:tabs>
          <w:tab w:val="left" w:pos="540"/>
        </w:tabs>
        <w:spacing w:before="240" w:after="120"/>
        <w:ind w:left="893" w:hanging="97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A2DA6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862142" w:rsidRPr="003A2DA6">
        <w:rPr>
          <w:rFonts w:ascii="Angsana New" w:hAnsi="Angsana New" w:cs="Angsana New"/>
          <w:sz w:val="32"/>
          <w:szCs w:val="32"/>
          <w:cs/>
        </w:rPr>
        <w:t>ข)</w:t>
      </w:r>
      <w:r w:rsidR="00862142" w:rsidRPr="003A2DA6">
        <w:rPr>
          <w:rFonts w:ascii="Angsana New" w:hAnsi="Angsana New" w:cs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ED62B9" w:rsidRPr="003A2DA6">
        <w:rPr>
          <w:rFonts w:ascii="Angsana New" w:hAnsi="Angsana New" w:cs="Angsana New"/>
          <w:sz w:val="32"/>
          <w:szCs w:val="32"/>
          <w:cs/>
        </w:rPr>
        <w:t xml:space="preserve">          </w:t>
      </w:r>
      <w:r w:rsidR="00862142" w:rsidRPr="003A2DA6">
        <w:rPr>
          <w:rFonts w:ascii="Angsana New" w:hAnsi="Angsana New" w:cs="Angsana New"/>
          <w:sz w:val="32"/>
          <w:szCs w:val="32"/>
          <w:cs/>
        </w:rPr>
        <w:t>ที่ส่งผลกระทบอย่างมีนัยสำคัญต่อจำนวนเงินผลตอบแทนนั้นได้</w:t>
      </w:r>
    </w:p>
    <w:p w14:paraId="0BF8409D" w14:textId="77777777" w:rsidR="00A713BA" w:rsidRPr="003A2DA6" w:rsidRDefault="00862142" w:rsidP="00ED62B9">
      <w:pPr>
        <w:tabs>
          <w:tab w:val="left" w:pos="540"/>
        </w:tabs>
        <w:spacing w:before="120" w:after="120"/>
        <w:ind w:left="900" w:hanging="986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  <w:t>ค</w:t>
      </w:r>
      <w:r w:rsidR="00A713BA" w:rsidRPr="003A2DA6">
        <w:rPr>
          <w:rFonts w:ascii="Angsana New" w:hAnsi="Angsana New" w:cs="Angsana New"/>
          <w:sz w:val="32"/>
          <w:szCs w:val="32"/>
          <w:cs/>
        </w:rPr>
        <w:t>)</w:t>
      </w:r>
      <w:r w:rsidR="00A713BA" w:rsidRPr="003A2DA6">
        <w:rPr>
          <w:rFonts w:ascii="Angsana New" w:hAnsi="Angsana New" w:cs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DA1436" w:rsidRPr="003A2DA6">
        <w:rPr>
          <w:rFonts w:ascii="Angsana New" w:hAnsi="Angsana New" w:cs="Angsana New"/>
          <w:sz w:val="32"/>
          <w:szCs w:val="32"/>
          <w:cs/>
        </w:rPr>
        <w:t xml:space="preserve">         </w:t>
      </w:r>
      <w:r w:rsidR="00A713BA" w:rsidRPr="003A2DA6">
        <w:rPr>
          <w:rFonts w:ascii="Angsana New" w:hAnsi="Angsana New" w:cs="Angsana New"/>
          <w:sz w:val="32"/>
          <w:szCs w:val="32"/>
          <w:cs/>
        </w:rPr>
        <w:t xml:space="preserve">ในการควบคุมบริษัทย่อยจนถึงวันที่บริษัทฯสิ้นสุดการควบคุมบริษัทย่อยนั้น  </w:t>
      </w:r>
    </w:p>
    <w:p w14:paraId="4DD38992" w14:textId="77777777" w:rsidR="00A713BA" w:rsidRPr="003A2DA6" w:rsidRDefault="00862142" w:rsidP="00ED62B9">
      <w:pPr>
        <w:tabs>
          <w:tab w:val="left" w:pos="540"/>
        </w:tabs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>ง</w:t>
      </w:r>
      <w:r w:rsidR="00A713BA" w:rsidRPr="003A2DA6">
        <w:rPr>
          <w:rFonts w:ascii="Angsana New" w:hAnsi="Angsana New" w:cs="Angsana New"/>
          <w:sz w:val="32"/>
          <w:szCs w:val="32"/>
          <w:cs/>
        </w:rPr>
        <w:t>)</w:t>
      </w:r>
      <w:r w:rsidR="00A713BA" w:rsidRPr="003A2DA6">
        <w:rPr>
          <w:rFonts w:ascii="Angsana New" w:hAnsi="Angsana New" w:cs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47518B44" w14:textId="77777777" w:rsidR="00A713BA" w:rsidRPr="003A2DA6" w:rsidRDefault="00ED62B9" w:rsidP="00ED62B9">
      <w:pPr>
        <w:tabs>
          <w:tab w:val="left" w:pos="540"/>
        </w:tabs>
        <w:spacing w:before="120" w:after="120"/>
        <w:ind w:left="900" w:hanging="986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</w:r>
      <w:r w:rsidR="00862142" w:rsidRPr="003A2DA6">
        <w:rPr>
          <w:rFonts w:ascii="Angsana New" w:hAnsi="Angsana New" w:cs="Angsana New"/>
          <w:sz w:val="32"/>
          <w:szCs w:val="32"/>
          <w:cs/>
        </w:rPr>
        <w:t>จ</w:t>
      </w:r>
      <w:r w:rsidR="00A713BA" w:rsidRPr="003A2DA6">
        <w:rPr>
          <w:rFonts w:ascii="Angsana New" w:hAnsi="Angsana New" w:cs="Angsana New"/>
          <w:sz w:val="32"/>
          <w:szCs w:val="32"/>
          <w:cs/>
        </w:rPr>
        <w:t>)</w:t>
      </w:r>
      <w:r w:rsidR="00A713BA" w:rsidRPr="003A2DA6">
        <w:rPr>
          <w:rFonts w:ascii="Angsana New" w:hAnsi="Angsana New" w:cs="Angsana New"/>
          <w:sz w:val="32"/>
          <w:szCs w:val="32"/>
          <w:cs/>
        </w:rPr>
        <w:tab/>
        <w:t>ยอดคงค้างระหว่าง</w:t>
      </w:r>
      <w:r w:rsidR="00427C08" w:rsidRPr="003A2DA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A713BA" w:rsidRPr="003A2DA6">
        <w:rPr>
          <w:rFonts w:ascii="Angsana New" w:hAnsi="Angsana New" w:cs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     </w:t>
      </w:r>
      <w:r w:rsidR="00A713BA" w:rsidRPr="003A2DA6">
        <w:rPr>
          <w:rFonts w:ascii="Angsana New" w:hAnsi="Angsana New" w:cs="Angsana New"/>
          <w:sz w:val="32"/>
          <w:szCs w:val="32"/>
          <w:cs/>
        </w:rPr>
        <w:t xml:space="preserve">นี้แล้ว </w:t>
      </w:r>
    </w:p>
    <w:p w14:paraId="246A33AE" w14:textId="44224194" w:rsidR="00600D27" w:rsidRPr="003A2DA6" w:rsidRDefault="00600D27" w:rsidP="00600D27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  <w:lang w:val="en-US"/>
        </w:rPr>
        <w:t>ฉ</w:t>
      </w:r>
      <w:r w:rsidRPr="003A2DA6">
        <w:rPr>
          <w:rFonts w:ascii="Angsana New" w:hAnsi="Angsana New" w:cs="Angsana New"/>
          <w:sz w:val="32"/>
          <w:szCs w:val="32"/>
          <w:cs/>
        </w:rPr>
        <w:t>)</w:t>
      </w:r>
      <w:r w:rsidRPr="003A2DA6">
        <w:rPr>
          <w:rFonts w:ascii="Angsana New" w:hAnsi="Angsana New" w:cs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1E5898C1" w14:textId="77777777" w:rsidR="00A713BA" w:rsidRPr="003A2DA6" w:rsidRDefault="0099796D" w:rsidP="00A713BA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lang w:val="en-US"/>
        </w:rPr>
        <w:t>2</w:t>
      </w:r>
      <w:r w:rsidR="00A713BA" w:rsidRPr="003A2DA6">
        <w:rPr>
          <w:rFonts w:ascii="Angsana New" w:hAnsi="Angsana New" w:cs="Angsana New"/>
          <w:sz w:val="32"/>
          <w:szCs w:val="32"/>
          <w:cs/>
        </w:rPr>
        <w:t>.</w:t>
      </w:r>
      <w:r w:rsidR="00FC79E3" w:rsidRPr="003A2DA6">
        <w:rPr>
          <w:rFonts w:ascii="Angsana New" w:hAnsi="Angsana New" w:cs="Angsana New"/>
          <w:sz w:val="32"/>
          <w:szCs w:val="32"/>
          <w:lang w:val="en-US"/>
        </w:rPr>
        <w:t>3</w:t>
      </w:r>
      <w:r w:rsidR="00A713BA" w:rsidRPr="003A2DA6">
        <w:rPr>
          <w:rFonts w:ascii="Angsana New" w:hAnsi="Angsana New" w:cs="Angsana New"/>
          <w:sz w:val="32"/>
          <w:szCs w:val="32"/>
          <w:cs/>
        </w:rPr>
        <w:tab/>
        <w:t xml:space="preserve">บริษัทฯจัดทำงบการเงินเฉพาะกิจการ โดยแสดงเงินลงทุนในบริษัทย่อย </w:t>
      </w:r>
      <w:r w:rsidR="001F7B08" w:rsidRPr="003A2DA6">
        <w:rPr>
          <w:rFonts w:ascii="Angsana New" w:hAnsi="Angsana New" w:cs="Angsana New"/>
          <w:sz w:val="32"/>
          <w:szCs w:val="32"/>
          <w:cs/>
        </w:rPr>
        <w:t>การร่วมค้า</w:t>
      </w:r>
      <w:r w:rsidR="00AC58D6" w:rsidRPr="003A2DA6">
        <w:rPr>
          <w:rFonts w:ascii="Angsana New" w:hAnsi="Angsana New" w:cs="Angsana New"/>
          <w:sz w:val="32"/>
          <w:szCs w:val="32"/>
          <w:cs/>
          <w:lang w:val="en-US"/>
        </w:rPr>
        <w:t>และบริษัทร่วม</w:t>
      </w:r>
      <w:r w:rsidR="00ED62B9" w:rsidRPr="003A2DA6">
        <w:rPr>
          <w:rFonts w:ascii="Angsana New" w:hAnsi="Angsana New" w:cs="Angsana New"/>
          <w:sz w:val="32"/>
          <w:szCs w:val="32"/>
          <w:lang w:val="en-US"/>
        </w:rPr>
        <w:t xml:space="preserve">                    </w:t>
      </w:r>
      <w:r w:rsidR="00A713BA" w:rsidRPr="003A2DA6">
        <w:rPr>
          <w:rFonts w:ascii="Angsana New" w:hAnsi="Angsana New" w:cs="Angsana New"/>
          <w:sz w:val="32"/>
          <w:szCs w:val="32"/>
          <w:cs/>
        </w:rPr>
        <w:t>ตามวิธีราคาทุน</w:t>
      </w:r>
    </w:p>
    <w:p w14:paraId="689FA8F6" w14:textId="77777777" w:rsidR="000D2B31" w:rsidRPr="003A2DA6" w:rsidRDefault="0099796D" w:rsidP="000D2B31">
      <w:pPr>
        <w:spacing w:before="60" w:after="6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="00D41DE9" w:rsidRPr="003A2DA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41DE9" w:rsidRPr="003A2DA6">
        <w:rPr>
          <w:rFonts w:ascii="Angsana New" w:hAnsi="Angsana New" w:cs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="00D41DE9" w:rsidRPr="003A2DA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18711C7B" w14:textId="33558AC1" w:rsidR="009D05C9" w:rsidRPr="003A2DA6" w:rsidRDefault="000D2B31" w:rsidP="000D2B31">
      <w:pPr>
        <w:spacing w:before="60" w:after="6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A2DA6">
        <w:rPr>
          <w:rFonts w:ascii="Angsana New" w:hAnsi="Angsana New" w:cs="Angsana New"/>
          <w:b/>
          <w:bCs/>
          <w:sz w:val="32"/>
          <w:szCs w:val="32"/>
          <w:cs/>
        </w:rPr>
        <w:t>3.1</w:t>
      </w:r>
      <w:r w:rsidR="009D05C9" w:rsidRPr="003A2DA6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14:paraId="2762324A" w14:textId="2ECEB08F" w:rsidR="00995374" w:rsidRPr="003A2DA6" w:rsidRDefault="005F7DDF" w:rsidP="00995374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A2DA6">
        <w:rPr>
          <w:rFonts w:ascii="Angsana New" w:hAnsi="Angsana New" w:cs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0E0729" w:rsidRPr="003A2DA6">
        <w:rPr>
          <w:rFonts w:ascii="Angsana New" w:hAnsi="Angsana New" w:cs="Angsana New"/>
          <w:sz w:val="32"/>
          <w:szCs w:val="32"/>
          <w:lang w:val="en-US"/>
        </w:rPr>
        <w:t>1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0E0729" w:rsidRPr="003A2DA6">
        <w:rPr>
          <w:rFonts w:ascii="Angsana New" w:hAnsi="Angsana New" w:cs="Angsana New"/>
          <w:sz w:val="32"/>
          <w:szCs w:val="32"/>
          <w:lang w:val="en-US"/>
        </w:rPr>
        <w:t>2568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B45341" w:rsidRPr="003A2DA6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26BAEF3D" w14:textId="78E48A1E" w:rsidR="00995374" w:rsidRPr="003A2DA6" w:rsidRDefault="00AF18BA" w:rsidP="006D105E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A2DA6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6D105E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3A2DA6">
        <w:rPr>
          <w:rFonts w:ascii="Angsana New" w:hAnsi="Angsana New" w:cs="Angsana New"/>
          <w:sz w:val="32"/>
          <w:szCs w:val="32"/>
          <w:cs/>
        </w:rPr>
        <w:t>งบการเงินของกลุ่มบริษัท</w:t>
      </w:r>
      <w:r w:rsidR="00995374" w:rsidRPr="003A2DA6">
        <w:rPr>
          <w:rFonts w:ascii="Angsana New" w:hAnsi="Angsana New" w:cs="Angsana New"/>
          <w:sz w:val="32"/>
          <w:szCs w:val="32"/>
        </w:rPr>
        <w:t xml:space="preserve"> </w:t>
      </w:r>
    </w:p>
    <w:p w14:paraId="5D68FAF2" w14:textId="33B7284C" w:rsidR="000E0729" w:rsidRPr="003A2DA6" w:rsidRDefault="000E0729" w:rsidP="000E0729">
      <w:pPr>
        <w:spacing w:before="60" w:after="6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bookmarkStart w:id="1" w:name="_Hlk54204386"/>
      <w:r w:rsidRPr="003A2DA6">
        <w:rPr>
          <w:rFonts w:ascii="Angsana New" w:hAnsi="Angsana New" w:cs="Angsana New"/>
          <w:b/>
          <w:bCs/>
          <w:sz w:val="32"/>
          <w:szCs w:val="32"/>
        </w:rPr>
        <w:t xml:space="preserve">3.2 </w:t>
      </w:r>
      <w:r w:rsidRPr="003A2DA6">
        <w:rPr>
          <w:rFonts w:ascii="Angsana New" w:hAnsi="Angsana New" w:cs="Angsana New"/>
          <w:b/>
          <w:bCs/>
          <w:sz w:val="32"/>
          <w:szCs w:val="32"/>
        </w:rPr>
        <w:tab/>
      </w:r>
      <w:r w:rsidRPr="003A2DA6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3A2DA6">
        <w:rPr>
          <w:rFonts w:ascii="Angsana New" w:hAnsi="Angsana New" w:cs="Angsana New"/>
          <w:b/>
          <w:bCs/>
          <w:sz w:val="32"/>
          <w:szCs w:val="32"/>
        </w:rPr>
        <w:t>1</w:t>
      </w:r>
      <w:r w:rsidRPr="003A2DA6">
        <w:rPr>
          <w:rFonts w:ascii="Angsana New" w:hAnsi="Angsana New" w:cs="Angsana New"/>
          <w:b/>
          <w:bCs/>
          <w:sz w:val="32"/>
          <w:szCs w:val="32"/>
          <w:cs/>
        </w:rPr>
        <w:t xml:space="preserve"> มกราคม </w:t>
      </w:r>
      <w:r w:rsidRPr="003A2DA6">
        <w:rPr>
          <w:rFonts w:ascii="Angsana New" w:hAnsi="Angsana New" w:cs="Angsana New"/>
          <w:b/>
          <w:bCs/>
          <w:sz w:val="32"/>
          <w:szCs w:val="32"/>
        </w:rPr>
        <w:t>256</w:t>
      </w:r>
      <w:r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9</w:t>
      </w:r>
    </w:p>
    <w:bookmarkEnd w:id="1"/>
    <w:p w14:paraId="1F6FEE8E" w14:textId="314AC121" w:rsidR="000E0729" w:rsidRPr="003A2DA6" w:rsidRDefault="000E0729" w:rsidP="000E0729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A2DA6">
        <w:rPr>
          <w:rFonts w:ascii="Angsana New" w:hAnsi="Angsana New" w:cs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3A2DA6">
        <w:rPr>
          <w:rFonts w:ascii="Angsana New" w:hAnsi="Angsana New" w:cs="Angsana New"/>
          <w:sz w:val="32"/>
          <w:szCs w:val="32"/>
        </w:rPr>
        <w:t xml:space="preserve"> 1 </w:t>
      </w:r>
      <w:r w:rsidRPr="003A2DA6">
        <w:rPr>
          <w:rFonts w:ascii="Angsana New" w:hAnsi="Angsana New" w:cs="Angsana New"/>
          <w:sz w:val="32"/>
          <w:szCs w:val="32"/>
          <w:cs/>
        </w:rPr>
        <w:t>มกราคม</w:t>
      </w:r>
      <w:r w:rsidRPr="003A2DA6">
        <w:rPr>
          <w:rFonts w:ascii="Angsana New" w:hAnsi="Angsana New" w:cs="Angsana New"/>
          <w:sz w:val="32"/>
          <w:szCs w:val="32"/>
        </w:rPr>
        <w:t xml:space="preserve"> 256</w:t>
      </w:r>
      <w:r w:rsidRPr="003A2DA6">
        <w:rPr>
          <w:rFonts w:ascii="Angsana New" w:hAnsi="Angsana New" w:cs="Angsana New"/>
          <w:sz w:val="32"/>
          <w:szCs w:val="32"/>
          <w:lang w:val="en-US"/>
        </w:rPr>
        <w:t>9</w:t>
      </w:r>
      <w:r w:rsidRPr="003A2DA6">
        <w:rPr>
          <w:rFonts w:ascii="Angsana New" w:hAnsi="Angsana New" w:cs="Angsana New"/>
          <w:sz w:val="32"/>
          <w:szCs w:val="32"/>
        </w:rPr>
        <w:t xml:space="preserve"> </w:t>
      </w:r>
      <w:r w:rsidRPr="003A2DA6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3A2DA6">
        <w:rPr>
          <w:rFonts w:ascii="Angsana New" w:hAnsi="Angsana New" w:cs="Angsana New"/>
          <w:sz w:val="32"/>
          <w:szCs w:val="32"/>
        </w:rPr>
        <w:t xml:space="preserve"> </w:t>
      </w:r>
    </w:p>
    <w:p w14:paraId="404AB9D8" w14:textId="3DE4D125" w:rsidR="00CB736D" w:rsidRPr="003A2DA6" w:rsidRDefault="000E0729" w:rsidP="000E0729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3A2DA6">
        <w:rPr>
          <w:rFonts w:ascii="Angsana New" w:hAnsi="Angsana New" w:cs="Angsana New"/>
          <w:sz w:val="32"/>
          <w:szCs w:val="32"/>
          <w:cs/>
        </w:rPr>
        <w:lastRenderedPageBreak/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3A2DA6">
        <w:rPr>
          <w:rFonts w:ascii="Angsana New" w:hAnsi="Angsana New" w:cs="Angsana New"/>
          <w:sz w:val="32"/>
          <w:szCs w:val="32"/>
          <w:cs/>
        </w:rPr>
        <w:br/>
        <w:t>งบการเงินของกลุ่มบริษัท</w:t>
      </w:r>
    </w:p>
    <w:p w14:paraId="22ACF1AF" w14:textId="65FCAA8F" w:rsidR="00427C08" w:rsidRPr="003A2DA6" w:rsidRDefault="000D2B31" w:rsidP="009F6E47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="00427C08" w:rsidRPr="003A2DA6">
        <w:rPr>
          <w:rFonts w:ascii="Angsana New" w:hAnsi="Angsana New" w:cs="Angsana New"/>
          <w:b/>
          <w:bCs/>
          <w:sz w:val="32"/>
          <w:szCs w:val="32"/>
        </w:rPr>
        <w:t>.</w:t>
      </w:r>
      <w:r w:rsidR="00427C08" w:rsidRPr="003A2DA6">
        <w:rPr>
          <w:rFonts w:ascii="Angsana New" w:hAnsi="Angsana New" w:cs="Angsana New"/>
          <w:b/>
          <w:bCs/>
          <w:sz w:val="32"/>
          <w:szCs w:val="32"/>
          <w:cs/>
        </w:rPr>
        <w:t xml:space="preserve">       นโยบายการบัญชี </w:t>
      </w:r>
    </w:p>
    <w:p w14:paraId="5FC08B22" w14:textId="0DAF5AF4" w:rsidR="00427C08" w:rsidRPr="003A2DA6" w:rsidRDefault="00BA3E8F" w:rsidP="00BA3E8F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4.1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427C08" w:rsidRPr="003A2DA6">
        <w:rPr>
          <w:rFonts w:ascii="Angsana New" w:hAnsi="Angsana New" w:cs="Angsana New"/>
          <w:b/>
          <w:bCs/>
          <w:sz w:val="32"/>
          <w:szCs w:val="32"/>
          <w:cs/>
        </w:rPr>
        <w:t>การรับรู้รายได้</w:t>
      </w:r>
      <w:r w:rsidR="001C6673" w:rsidRPr="003A2DA6">
        <w:rPr>
          <w:rFonts w:ascii="Angsana New" w:hAnsi="Angsana New" w:cs="Angsana New"/>
          <w:b/>
          <w:bCs/>
          <w:sz w:val="32"/>
          <w:szCs w:val="32"/>
          <w:cs/>
        </w:rPr>
        <w:t>และค่าใช้จ่าย</w:t>
      </w:r>
    </w:p>
    <w:p w14:paraId="78A678E8" w14:textId="77777777" w:rsidR="00427C08" w:rsidRPr="003A2DA6" w:rsidRDefault="00427C08" w:rsidP="00427C08">
      <w:pPr>
        <w:spacing w:before="120" w:after="120"/>
        <w:ind w:left="600" w:hanging="6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A2DA6">
        <w:rPr>
          <w:rFonts w:ascii="Angsana New" w:hAnsi="Angsana New" w:cs="Angsana New"/>
          <w:b/>
          <w:bCs/>
          <w:sz w:val="32"/>
          <w:szCs w:val="32"/>
          <w:cs/>
        </w:rPr>
        <w:t>รายได้จากการขายอสังหาริมทรัพย์</w:t>
      </w:r>
    </w:p>
    <w:p w14:paraId="25794927" w14:textId="64E6B8FF" w:rsidR="00354955" w:rsidRPr="003A2DA6" w:rsidRDefault="00427C08" w:rsidP="00083272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A2DA6">
        <w:rPr>
          <w:rFonts w:ascii="Angsana New" w:hAnsi="Angsana New" w:cs="Angsana New"/>
          <w:sz w:val="32"/>
          <w:szCs w:val="32"/>
          <w:cs/>
        </w:rPr>
        <w:t>รายได้จากการขายอสังหาริมทรัพย์รับรู้เมื่อกลุ่มบริษัทได้โอนอำนาจควบคุมในสินค้า</w:t>
      </w:r>
      <w:r w:rsidR="006B5217" w:rsidRPr="003A2DA6">
        <w:rPr>
          <w:rFonts w:ascii="Angsana New" w:hAnsi="Angsana New" w:cs="Angsana New"/>
          <w:sz w:val="32"/>
          <w:szCs w:val="32"/>
          <w:cs/>
        </w:rPr>
        <w:t>ให้กับ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ลูกค้าแล้ว </w:t>
      </w:r>
      <w:r w:rsidR="00DE4AF3" w:rsidRPr="003A2DA6">
        <w:rPr>
          <w:rFonts w:ascii="Angsana New" w:hAnsi="Angsana New" w:cs="Angsana New"/>
          <w:sz w:val="32"/>
          <w:szCs w:val="32"/>
          <w:cs/>
        </w:rPr>
        <w:t xml:space="preserve">                   </w:t>
      </w:r>
      <w:r w:rsidR="00466028" w:rsidRPr="003A2DA6">
        <w:rPr>
          <w:rFonts w:ascii="Angsana New" w:hAnsi="Angsana New" w:cs="Angsana New"/>
          <w:sz w:val="32"/>
          <w:szCs w:val="32"/>
          <w:cs/>
        </w:rPr>
        <w:t xml:space="preserve">ณ เวลาใดเวลาหนึ่ง </w:t>
      </w:r>
      <w:r w:rsidRPr="003A2DA6">
        <w:rPr>
          <w:rFonts w:ascii="Angsana New" w:hAnsi="Angsana New" w:cs="Angsana New"/>
          <w:sz w:val="32"/>
          <w:szCs w:val="32"/>
          <w:cs/>
        </w:rPr>
        <w:t>กล่าวคือ เมื่อมีการ</w:t>
      </w:r>
      <w:r w:rsidR="00466028" w:rsidRPr="003A2DA6">
        <w:rPr>
          <w:rFonts w:ascii="Angsana New" w:hAnsi="Angsana New" w:cs="Angsana New"/>
          <w:sz w:val="32"/>
          <w:szCs w:val="32"/>
          <w:cs/>
        </w:rPr>
        <w:t>จดทะเบียนโอนกรรมสิทธิ์</w:t>
      </w:r>
      <w:r w:rsidRPr="003A2DA6">
        <w:rPr>
          <w:rFonts w:ascii="Angsana New" w:hAnsi="Angsana New" w:cs="Angsana New"/>
          <w:sz w:val="32"/>
          <w:szCs w:val="32"/>
          <w:cs/>
        </w:rPr>
        <w:t>บ้านพร้อมที่ดิน รายได้จากการขายอสังหาริมทรัพย์แสดงตามมูลค่าที่ได้รับหัก</w:t>
      </w:r>
      <w:r w:rsidR="00466028" w:rsidRPr="003A2DA6">
        <w:rPr>
          <w:rFonts w:ascii="Angsana New" w:hAnsi="Angsana New" w:cs="Angsana New"/>
          <w:sz w:val="32"/>
          <w:szCs w:val="32"/>
          <w:cs/>
        </w:rPr>
        <w:t>ด้วย</w:t>
      </w:r>
      <w:r w:rsidRPr="003A2DA6">
        <w:rPr>
          <w:rFonts w:ascii="Angsana New" w:hAnsi="Angsana New" w:cs="Angsana New"/>
          <w:sz w:val="32"/>
          <w:szCs w:val="32"/>
          <w:cs/>
        </w:rPr>
        <w:t>ส่วนลด</w:t>
      </w:r>
      <w:r w:rsidR="00466028" w:rsidRPr="003A2DA6">
        <w:rPr>
          <w:rFonts w:ascii="Angsana New" w:hAnsi="Angsana New" w:cs="Angsana New"/>
          <w:sz w:val="32"/>
          <w:szCs w:val="32"/>
          <w:cs/>
        </w:rPr>
        <w:t>และค่าใช้จ่า</w:t>
      </w:r>
      <w:r w:rsidR="00DE4AF3" w:rsidRPr="003A2DA6">
        <w:rPr>
          <w:rFonts w:ascii="Angsana New" w:hAnsi="Angsana New" w:cs="Angsana New"/>
          <w:sz w:val="32"/>
          <w:szCs w:val="32"/>
          <w:cs/>
        </w:rPr>
        <w:t>ย</w:t>
      </w:r>
      <w:r w:rsidR="00466028" w:rsidRPr="003A2DA6">
        <w:rPr>
          <w:rFonts w:ascii="Angsana New" w:hAnsi="Angsana New" w:cs="Angsana New"/>
          <w:sz w:val="32"/>
          <w:szCs w:val="32"/>
          <w:cs/>
        </w:rPr>
        <w:t>ที่กลุ่มบริษัทจ่ายแทนให้แก่ลูกค้า</w:t>
      </w:r>
      <w:r w:rsidR="00431D32" w:rsidRPr="003A2DA6">
        <w:rPr>
          <w:rFonts w:ascii="Angsana New" w:hAnsi="Angsana New" w:cs="Angsana New"/>
          <w:sz w:val="32"/>
          <w:szCs w:val="32"/>
          <w:cs/>
        </w:rPr>
        <w:t xml:space="preserve"> </w:t>
      </w:r>
      <w:r w:rsidR="00466028" w:rsidRPr="003A2DA6">
        <w:rPr>
          <w:rFonts w:ascii="Angsana New" w:hAnsi="Angsana New" w:cs="Angsana New"/>
          <w:sz w:val="32"/>
          <w:szCs w:val="32"/>
          <w:cs/>
        </w:rPr>
        <w:t>โดยมีเงื่อนไขในการจ่ายชำระเป็นไปตามงวดการจ่ายชำระที่ระบุในสัญญาที่ทำกับลูกค้า</w:t>
      </w:r>
    </w:p>
    <w:p w14:paraId="3A37D7CA" w14:textId="5739DA02" w:rsidR="001E420D" w:rsidRPr="003A2DA6" w:rsidRDefault="001E420D" w:rsidP="001E420D">
      <w:pPr>
        <w:overflowPunct/>
        <w:spacing w:before="120" w:after="120"/>
        <w:ind w:left="53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A2DA6">
        <w:rPr>
          <w:rFonts w:ascii="Angsana New" w:hAnsi="Angsana New" w:cs="Angsana New"/>
          <w:b/>
          <w:bCs/>
          <w:sz w:val="32"/>
          <w:szCs w:val="32"/>
          <w:cs/>
        </w:rPr>
        <w:t>รายได้จากการบริหารโครง</w:t>
      </w:r>
      <w:r w:rsidR="003A7A36" w:rsidRPr="003A2DA6">
        <w:rPr>
          <w:rFonts w:ascii="Angsana New" w:hAnsi="Angsana New" w:cs="Angsana New"/>
          <w:b/>
          <w:bCs/>
          <w:sz w:val="32"/>
          <w:szCs w:val="32"/>
          <w:cs/>
        </w:rPr>
        <w:t>การ</w:t>
      </w:r>
    </w:p>
    <w:p w14:paraId="6E44ECDD" w14:textId="4F34DE0F" w:rsidR="001E420D" w:rsidRPr="003A2DA6" w:rsidRDefault="001E420D" w:rsidP="001E420D">
      <w:pPr>
        <w:overflowPunct/>
        <w:spacing w:before="120" w:after="120"/>
        <w:ind w:left="53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A2DA6">
        <w:rPr>
          <w:rFonts w:ascii="Angsana New" w:hAnsi="Angsana New" w:cs="Angsana New"/>
          <w:sz w:val="32"/>
          <w:szCs w:val="32"/>
          <w:cs/>
        </w:rPr>
        <w:t>รายได้จากการบริหารโครงการรับรู้ตลอดช่วงเวลาหนึ่งเมื่อได้ให้บริการแล้วโดยพิจารณาถึงขั้นความสำเร็จของงาน ซึ่งคำนวณโดยการเปรียบเทียบต้นทุนที่เกิดขึ้นแล้วจนถึงวันสิ้นงวดกับต้นทุนทั้งหมดที่คาดว่า       จะใช้ในการปฏิบัติตามสัญญา</w:t>
      </w:r>
    </w:p>
    <w:p w14:paraId="24F5DE51" w14:textId="77777777" w:rsidR="000624DB" w:rsidRPr="003A2DA6" w:rsidRDefault="000624DB" w:rsidP="000624DB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A2DA6">
        <w:rPr>
          <w:rFonts w:ascii="Angsana New" w:hAnsi="Angsana New" w:cs="Angsana New"/>
          <w:b/>
          <w:bCs/>
          <w:sz w:val="32"/>
          <w:szCs w:val="32"/>
          <w:cs/>
        </w:rPr>
        <w:t>รายได้ค่าบริการ</w:t>
      </w:r>
    </w:p>
    <w:p w14:paraId="075E7F9A" w14:textId="77777777" w:rsidR="000624DB" w:rsidRPr="003A2DA6" w:rsidRDefault="000624DB" w:rsidP="000624DB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A2DA6">
        <w:rPr>
          <w:rFonts w:ascii="Angsana New" w:hAnsi="Angsana New" w:cs="Angsana New"/>
          <w:sz w:val="32"/>
          <w:szCs w:val="32"/>
          <w:cs/>
        </w:rPr>
        <w:t>รายได้ค่าบริการรับรู้เมื่อกิจการให้บริการเสร็จสิ้น</w:t>
      </w:r>
    </w:p>
    <w:p w14:paraId="5E51342D" w14:textId="572B6BFA" w:rsidR="00A3227E" w:rsidRPr="003A2DA6" w:rsidRDefault="00A3227E" w:rsidP="000624DB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3A2DA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รายได้จากการขายสินค้า</w:t>
      </w:r>
    </w:p>
    <w:p w14:paraId="48E4923F" w14:textId="30AFA38B" w:rsidR="00A3227E" w:rsidRPr="003A2DA6" w:rsidRDefault="00A3227E" w:rsidP="000624DB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A2DA6">
        <w:rPr>
          <w:rFonts w:ascii="Angsana New" w:hAnsi="Angsana New" w:cs="Angsana New"/>
          <w:sz w:val="32"/>
          <w:szCs w:val="32"/>
          <w:cs/>
          <w:lang w:val="en-US"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31EE14BF" w14:textId="77777777" w:rsidR="00C14DE2" w:rsidRPr="003A2DA6" w:rsidRDefault="00C14DE2" w:rsidP="00C14DE2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A2DA6">
        <w:rPr>
          <w:rFonts w:ascii="Angsana New" w:hAnsi="Angsana New" w:cs="Angsana New"/>
          <w:b/>
          <w:bCs/>
          <w:sz w:val="32"/>
          <w:szCs w:val="32"/>
          <w:cs/>
        </w:rPr>
        <w:t>เงินปันผลรับ</w:t>
      </w:r>
    </w:p>
    <w:p w14:paraId="159EBEE1" w14:textId="77777777" w:rsidR="00C14DE2" w:rsidRPr="003A2DA6" w:rsidRDefault="00C14DE2" w:rsidP="00C14DE2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A2DA6">
        <w:rPr>
          <w:rFonts w:ascii="Angsana New" w:hAnsi="Angsana New" w:cs="Angsana New"/>
          <w:sz w:val="32"/>
          <w:szCs w:val="32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4F51F6EF" w14:textId="4B808DF9" w:rsidR="000624DB" w:rsidRPr="003A2DA6" w:rsidRDefault="000624DB" w:rsidP="000624DB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A2DA6">
        <w:rPr>
          <w:rFonts w:ascii="Angsana New" w:hAnsi="Angsana New" w:cs="Angsana New"/>
          <w:b/>
          <w:bCs/>
          <w:sz w:val="32"/>
          <w:szCs w:val="32"/>
          <w:cs/>
        </w:rPr>
        <w:t>รายได้</w:t>
      </w:r>
      <w:r w:rsidR="006E5EF1" w:rsidRPr="003A2DA6">
        <w:rPr>
          <w:rFonts w:ascii="Angsana New" w:hAnsi="Angsana New" w:cs="Angsana New"/>
          <w:b/>
          <w:bCs/>
          <w:sz w:val="32"/>
          <w:szCs w:val="32"/>
          <w:cs/>
        </w:rPr>
        <w:t>ทางการเงิน</w:t>
      </w:r>
    </w:p>
    <w:p w14:paraId="167B0D50" w14:textId="77777777" w:rsidR="000624DB" w:rsidRPr="003A2DA6" w:rsidRDefault="000624DB" w:rsidP="000624DB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A2DA6">
        <w:rPr>
          <w:rFonts w:ascii="Angsana New" w:hAnsi="Angsana New" w:cs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</w:t>
      </w:r>
      <w:r w:rsidR="007D1538" w:rsidRPr="003A2DA6">
        <w:rPr>
          <w:rFonts w:ascii="Angsana New" w:hAnsi="Angsana New" w:cs="Angsana New"/>
          <w:sz w:val="32"/>
          <w:szCs w:val="32"/>
          <w:cs/>
        </w:rPr>
        <w:t xml:space="preserve">            </w:t>
      </w:r>
      <w:r w:rsidRPr="003A2DA6">
        <w:rPr>
          <w:rFonts w:ascii="Angsana New" w:hAnsi="Angsana New" w:cs="Angsana New"/>
          <w:sz w:val="32"/>
          <w:szCs w:val="32"/>
          <w:cs/>
        </w:rPr>
        <w:t>ในภายหลังที่จะนำมูลค่าตามบัญชีสุทธิของสินทรัพย์ทางการเงิน (สุทธิจากค่าเผื่อผลขาดทุนด้านเครดิต</w:t>
      </w:r>
      <w:r w:rsidR="007D1538" w:rsidRPr="003A2DA6">
        <w:rPr>
          <w:rFonts w:ascii="Angsana New" w:hAnsi="Angsana New" w:cs="Angsana New"/>
          <w:sz w:val="32"/>
          <w:szCs w:val="32"/>
          <w:cs/>
        </w:rPr>
        <w:t xml:space="preserve">                </w:t>
      </w:r>
      <w:r w:rsidRPr="003A2DA6">
        <w:rPr>
          <w:rFonts w:ascii="Angsana New" w:hAnsi="Angsana New" w:cs="Angsana New"/>
          <w:sz w:val="32"/>
          <w:szCs w:val="32"/>
          <w:cs/>
        </w:rPr>
        <w:t>ที่คาดว่าจะเกิดขึ้น) มาคูณกับอัตราดอกเบี้ยที่แท้จริง</w:t>
      </w:r>
    </w:p>
    <w:p w14:paraId="3D288C0D" w14:textId="77777777" w:rsidR="00BA3E8F" w:rsidRDefault="00BA3E8F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09BA6B6A" w14:textId="5115674B" w:rsidR="000624DB" w:rsidRPr="003A2DA6" w:rsidRDefault="000624DB" w:rsidP="000624DB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A2DA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ต้นทุนทางการเงิน</w:t>
      </w:r>
    </w:p>
    <w:p w14:paraId="5E02B92C" w14:textId="77777777" w:rsidR="00FC08A5" w:rsidRPr="003A2DA6" w:rsidRDefault="000624DB" w:rsidP="00FC08A5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A2DA6">
        <w:rPr>
          <w:rFonts w:ascii="Angsana New" w:hAnsi="Angsana New" w:cs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6B5217" w:rsidRPr="003A2DA6">
        <w:rPr>
          <w:rFonts w:ascii="Angsana New" w:hAnsi="Angsana New" w:cs="Angsana New"/>
          <w:sz w:val="32"/>
          <w:szCs w:val="32"/>
          <w:cs/>
        </w:rPr>
        <w:t xml:space="preserve">            </w:t>
      </w:r>
      <w:r w:rsidRPr="003A2DA6">
        <w:rPr>
          <w:rFonts w:ascii="Angsana New" w:hAnsi="Angsana New" w:cs="Angsana New"/>
          <w:sz w:val="32"/>
          <w:szCs w:val="32"/>
          <w:cs/>
        </w:rPr>
        <w:t>ที่แท้จริงและรับรู้ตามเกณฑ์คงค้าง</w:t>
      </w:r>
    </w:p>
    <w:p w14:paraId="4DF2A37E" w14:textId="63E63BDD" w:rsidR="00F91272" w:rsidRPr="003A2DA6" w:rsidRDefault="000D2B31" w:rsidP="0055530E">
      <w:pPr>
        <w:tabs>
          <w:tab w:val="left" w:pos="540"/>
          <w:tab w:val="left" w:pos="1680"/>
        </w:tabs>
        <w:spacing w:before="80" w:after="80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="00A002F3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.2</w:t>
      </w:r>
      <w:r w:rsidR="00961051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F943A8" w:rsidRPr="003A2DA6">
        <w:rPr>
          <w:rFonts w:ascii="Angsana New" w:hAnsi="Angsana New" w:cs="Angsana New"/>
          <w:b/>
          <w:bCs/>
          <w:sz w:val="32"/>
          <w:szCs w:val="32"/>
          <w:cs/>
        </w:rPr>
        <w:t>ต้นทุน</w:t>
      </w:r>
      <w:r w:rsidR="00466028" w:rsidRPr="003A2DA6">
        <w:rPr>
          <w:rFonts w:ascii="Angsana New" w:hAnsi="Angsana New" w:cs="Angsana New"/>
          <w:b/>
          <w:bCs/>
          <w:sz w:val="32"/>
          <w:szCs w:val="32"/>
          <w:cs/>
        </w:rPr>
        <w:t>การ</w:t>
      </w:r>
      <w:r w:rsidR="00961051" w:rsidRPr="003A2DA6">
        <w:rPr>
          <w:rFonts w:ascii="Angsana New" w:hAnsi="Angsana New" w:cs="Angsana New"/>
          <w:b/>
          <w:bCs/>
          <w:sz w:val="32"/>
          <w:szCs w:val="32"/>
          <w:cs/>
        </w:rPr>
        <w:t>ขาย</w:t>
      </w:r>
      <w:r w:rsidR="000E4168" w:rsidRPr="003A2DA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อสังหาริมทรัพย์</w:t>
      </w:r>
    </w:p>
    <w:p w14:paraId="7076F05D" w14:textId="04F6DCFE" w:rsidR="00961051" w:rsidRPr="003A2DA6" w:rsidRDefault="00961051" w:rsidP="0055530E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  <w:t>ในการคำนวณหาต้นทุนขาย</w:t>
      </w:r>
      <w:r w:rsidR="00A002F3" w:rsidRPr="003A2DA6">
        <w:rPr>
          <w:rFonts w:ascii="Angsana New" w:hAnsi="Angsana New" w:cs="Angsana New"/>
          <w:sz w:val="32"/>
          <w:szCs w:val="32"/>
          <w:cs/>
        </w:rPr>
        <w:t>บ้านพร้อมที่ดิน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</w:t>
      </w:r>
      <w:r w:rsidR="00726ACD" w:rsidRPr="003A2DA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A2DA6">
        <w:rPr>
          <w:rFonts w:ascii="Angsana New" w:hAnsi="Angsana New" w:cs="Angsana New"/>
          <w:sz w:val="32"/>
          <w:szCs w:val="32"/>
          <w:cs/>
        </w:rPr>
        <w:t>ได้ทำการแบ่งสรรต้นทุนการพัฒนาทั้งหมดที่คาดว่าจะเกิดขึ้น (โดยคำนึงถึงต้นทุนที่เกิดขึ้นจริงด้วย)</w:t>
      </w:r>
      <w:r w:rsidR="00ED62B9" w:rsidRPr="003A2D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A2DA6">
        <w:rPr>
          <w:rFonts w:ascii="Angsana New" w:hAnsi="Angsana New" w:cs="Angsana New"/>
          <w:sz w:val="32"/>
          <w:szCs w:val="32"/>
          <w:cs/>
        </w:rPr>
        <w:t>ตามเกณฑ์พื้นที่ที่ขาย</w:t>
      </w:r>
    </w:p>
    <w:p w14:paraId="1DF00697" w14:textId="70D70C11" w:rsidR="00393B52" w:rsidRPr="003A2DA6" w:rsidRDefault="00393B52" w:rsidP="00393B5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A2DA6">
        <w:rPr>
          <w:rFonts w:ascii="Angsana New" w:hAnsi="Angsana New" w:cs="Angsana New"/>
          <w:b/>
          <w:bCs/>
          <w:sz w:val="32"/>
          <w:szCs w:val="32"/>
        </w:rPr>
        <w:tab/>
      </w:r>
      <w:r w:rsidR="00466028" w:rsidRPr="003A2DA6">
        <w:rPr>
          <w:rFonts w:ascii="Angsana New" w:hAnsi="Angsana New" w:cs="Angsana New"/>
          <w:sz w:val="32"/>
          <w:szCs w:val="32"/>
          <w:cs/>
        </w:rPr>
        <w:t>ต้นทุนการขายอสังหาริมทรัพย์รวมถึงต้นทุนของสินค้าอื่นที่กลุ่มบริษัทได้ส่งมอบให้กับลูกค้าตามสัญญา</w:t>
      </w:r>
      <w:r w:rsidRPr="003A2DA6">
        <w:rPr>
          <w:rFonts w:ascii="Angsana New" w:eastAsia="Arial Unicode MS" w:hAnsi="Angsana New" w:cs="Angsana New"/>
          <w:sz w:val="32"/>
          <w:szCs w:val="32"/>
          <w:cs/>
        </w:rPr>
        <w:t xml:space="preserve"> เช่น เฟอร์นิเจอร์</w:t>
      </w:r>
      <w:r w:rsidR="00466028" w:rsidRPr="003A2DA6">
        <w:rPr>
          <w:rFonts w:ascii="Angsana New" w:eastAsia="Arial Unicode MS" w:hAnsi="Angsana New" w:cs="Angsana New"/>
          <w:sz w:val="32"/>
          <w:szCs w:val="32"/>
          <w:cs/>
        </w:rPr>
        <w:t>และ</w:t>
      </w:r>
      <w:r w:rsidRPr="003A2DA6">
        <w:rPr>
          <w:rFonts w:ascii="Angsana New" w:eastAsia="Arial Unicode MS" w:hAnsi="Angsana New" w:cs="Angsana New"/>
          <w:sz w:val="32"/>
          <w:szCs w:val="32"/>
          <w:cs/>
        </w:rPr>
        <w:t xml:space="preserve">เครื่องตกแต่ง </w:t>
      </w:r>
      <w:r w:rsidR="00466028" w:rsidRPr="003A2DA6">
        <w:rPr>
          <w:rFonts w:ascii="Angsana New" w:eastAsia="Arial Unicode MS" w:hAnsi="Angsana New" w:cs="Angsana New"/>
          <w:sz w:val="32"/>
          <w:szCs w:val="32"/>
          <w:cs/>
        </w:rPr>
        <w:t>ซึ่งถือ</w:t>
      </w:r>
      <w:r w:rsidRPr="003A2DA6">
        <w:rPr>
          <w:rFonts w:ascii="Angsana New" w:eastAsia="Arial Unicode MS" w:hAnsi="Angsana New" w:cs="Angsana New"/>
          <w:sz w:val="32"/>
          <w:szCs w:val="32"/>
          <w:cs/>
        </w:rPr>
        <w:t>เป็นส่วนควบของบ้าน</w:t>
      </w:r>
      <w:r w:rsidR="00466028" w:rsidRPr="003A2DA6">
        <w:rPr>
          <w:rFonts w:ascii="Angsana New" w:eastAsia="Arial Unicode MS" w:hAnsi="Angsana New" w:cs="Angsana New"/>
          <w:sz w:val="32"/>
          <w:szCs w:val="32"/>
          <w:cs/>
        </w:rPr>
        <w:t>ที่</w:t>
      </w:r>
      <w:r w:rsidRPr="003A2DA6">
        <w:rPr>
          <w:rFonts w:ascii="Angsana New" w:eastAsia="Arial Unicode MS" w:hAnsi="Angsana New" w:cs="Angsana New"/>
          <w:sz w:val="32"/>
          <w:szCs w:val="32"/>
          <w:cs/>
        </w:rPr>
        <w:t>ส่งมอบให้ลูกค้าตามสัญญา</w:t>
      </w:r>
      <w:r w:rsidR="00431D32" w:rsidRPr="003A2DA6">
        <w:rPr>
          <w:rFonts w:ascii="Angsana New" w:eastAsia="Arial Unicode MS" w:hAnsi="Angsana New" w:cs="Angsana New"/>
          <w:sz w:val="32"/>
          <w:szCs w:val="32"/>
          <w:cs/>
        </w:rPr>
        <w:t>ขาย</w:t>
      </w:r>
    </w:p>
    <w:p w14:paraId="1C398A6D" w14:textId="77777777" w:rsidR="0031094E" w:rsidRPr="003A2DA6" w:rsidRDefault="00961051" w:rsidP="0055530E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  <w:t>ค่าใช้จ่ายที่เกี่ยวข้องกับการขาย เช่น ค่าภาษีธุรกิจเฉพาะ ค่าธรรมเนียมการโอนกรรมสิทธิ์บันทึกเป็นค่าใช้จ่ายเมื่อมี</w:t>
      </w:r>
      <w:r w:rsidR="00B33231" w:rsidRPr="003A2DA6">
        <w:rPr>
          <w:rFonts w:ascii="Angsana New" w:hAnsi="Angsana New" w:cs="Angsana New"/>
          <w:sz w:val="32"/>
          <w:szCs w:val="32"/>
          <w:cs/>
        </w:rPr>
        <w:t>การ</w:t>
      </w:r>
      <w:r w:rsidR="0097347D" w:rsidRPr="003A2DA6">
        <w:rPr>
          <w:rFonts w:ascii="Angsana New" w:hAnsi="Angsana New" w:cs="Angsana New"/>
          <w:sz w:val="32"/>
          <w:szCs w:val="32"/>
          <w:cs/>
        </w:rPr>
        <w:t>ขาย</w:t>
      </w:r>
    </w:p>
    <w:p w14:paraId="66803A95" w14:textId="60CDC358" w:rsidR="00F91272" w:rsidRPr="003A2DA6" w:rsidRDefault="000D2B31" w:rsidP="0013316D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="00A002F3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466028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="00586D5A" w:rsidRPr="003A2DA6">
        <w:rPr>
          <w:rFonts w:ascii="Angsana New" w:hAnsi="Angsana New" w:cs="Angsana New"/>
          <w:b/>
          <w:bCs/>
          <w:sz w:val="32"/>
          <w:szCs w:val="32"/>
          <w:cs/>
        </w:rPr>
        <w:t xml:space="preserve">     </w:t>
      </w:r>
      <w:r w:rsidR="00F91272" w:rsidRPr="003A2DA6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60544ECD" w14:textId="77777777" w:rsidR="00F91272" w:rsidRPr="003A2DA6" w:rsidRDefault="00F91272" w:rsidP="0055530E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DE4AF3" w:rsidRPr="003A2DA6">
        <w:rPr>
          <w:rFonts w:ascii="Angsana New" w:hAnsi="Angsana New" w:cs="Angsana New"/>
          <w:sz w:val="32"/>
          <w:szCs w:val="32"/>
          <w:cs/>
        </w:rPr>
        <w:t xml:space="preserve">        </w:t>
      </w:r>
      <w:r w:rsidRPr="003A2DA6">
        <w:rPr>
          <w:rFonts w:ascii="Angsana New" w:hAnsi="Angsana New" w:cs="Angsana New"/>
          <w:sz w:val="32"/>
          <w:szCs w:val="32"/>
          <w:cs/>
        </w:rPr>
        <w:t>สภาพคล่องสูง ซึ่งถึงกำ</w:t>
      </w:r>
      <w:r w:rsidR="00B00D98" w:rsidRPr="003A2DA6">
        <w:rPr>
          <w:rFonts w:ascii="Angsana New" w:hAnsi="Angsana New" w:cs="Angsana New"/>
          <w:sz w:val="32"/>
          <w:szCs w:val="32"/>
          <w:cs/>
        </w:rPr>
        <w:t xml:space="preserve">หนดจ่ายคืนภายในระยะเวลาไม่เกิน </w:t>
      </w:r>
      <w:r w:rsidR="00B00D98" w:rsidRPr="003A2DA6">
        <w:rPr>
          <w:rFonts w:ascii="Angsana New" w:hAnsi="Angsana New" w:cs="Angsana New"/>
          <w:sz w:val="32"/>
          <w:szCs w:val="32"/>
          <w:lang w:val="en-US"/>
        </w:rPr>
        <w:t>3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DE4AF3" w:rsidRPr="003A2DA6">
        <w:rPr>
          <w:rFonts w:ascii="Angsana New" w:hAnsi="Angsana New" w:cs="Angsana New"/>
          <w:sz w:val="32"/>
          <w:szCs w:val="32"/>
          <w:cs/>
        </w:rPr>
        <w:t xml:space="preserve">      </w:t>
      </w:r>
      <w:r w:rsidRPr="003A2DA6">
        <w:rPr>
          <w:rFonts w:ascii="Angsana New" w:hAnsi="Angsana New" w:cs="Angsana New"/>
          <w:sz w:val="32"/>
          <w:szCs w:val="32"/>
          <w:cs/>
        </w:rPr>
        <w:t>ในการเบิกใช้</w:t>
      </w:r>
    </w:p>
    <w:p w14:paraId="1D600529" w14:textId="5D2AA6D0" w:rsidR="00340AEF" w:rsidRPr="003A2DA6" w:rsidRDefault="000D2B31" w:rsidP="0055530E">
      <w:pPr>
        <w:tabs>
          <w:tab w:val="left" w:pos="720"/>
        </w:tabs>
        <w:spacing w:before="80" w:after="80"/>
        <w:ind w:left="547" w:hanging="547"/>
        <w:jc w:val="thaiDistribute"/>
        <w:outlineLvl w:val="1"/>
        <w:rPr>
          <w:rFonts w:ascii="Angsana New" w:eastAsia="Arial Unicode MS" w:hAnsi="Angsana New" w:cs="Angsana New"/>
          <w:b/>
          <w:bCs/>
          <w:sz w:val="32"/>
          <w:szCs w:val="32"/>
          <w:cs/>
        </w:rPr>
      </w:pPr>
      <w:r w:rsidRPr="003A2DA6">
        <w:rPr>
          <w:rFonts w:ascii="Angsana New" w:eastAsia="Arial Unicode MS" w:hAnsi="Angsana New" w:cs="Angsana New"/>
          <w:b/>
          <w:bCs/>
          <w:sz w:val="32"/>
          <w:szCs w:val="32"/>
          <w:lang w:val="en-US"/>
        </w:rPr>
        <w:t>4</w:t>
      </w:r>
      <w:r w:rsidR="000624DB" w:rsidRPr="003A2DA6">
        <w:rPr>
          <w:rFonts w:ascii="Angsana New" w:eastAsia="Arial Unicode MS" w:hAnsi="Angsana New" w:cs="Angsana New"/>
          <w:b/>
          <w:bCs/>
          <w:sz w:val="32"/>
          <w:szCs w:val="32"/>
          <w:lang w:val="en-US"/>
        </w:rPr>
        <w:t>.4</w:t>
      </w:r>
      <w:r w:rsidR="00340AEF" w:rsidRPr="003A2DA6">
        <w:rPr>
          <w:rFonts w:ascii="Angsana New" w:eastAsia="Arial Unicode MS" w:hAnsi="Angsana New" w:cs="Angsana New"/>
          <w:b/>
          <w:bCs/>
          <w:sz w:val="32"/>
          <w:szCs w:val="32"/>
          <w:cs/>
        </w:rPr>
        <w:tab/>
      </w:r>
      <w:r w:rsidR="00E83F84" w:rsidRPr="003A2DA6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สินค้าคงเหลือ</w:t>
      </w:r>
    </w:p>
    <w:p w14:paraId="07B2C4F3" w14:textId="7F0E35EA" w:rsidR="00340AEF" w:rsidRPr="003A2DA6" w:rsidRDefault="003406C7" w:rsidP="003406C7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</w:r>
      <w:r w:rsidR="00E83F84" w:rsidRPr="003A2DA6">
        <w:rPr>
          <w:rFonts w:ascii="Angsana New" w:hAnsi="Angsana New" w:cs="Angsana New"/>
          <w:sz w:val="32"/>
          <w:szCs w:val="32"/>
          <w:cs/>
        </w:rPr>
        <w:t xml:space="preserve">สินค้าคงเหลือ ได้แก่ </w:t>
      </w:r>
      <w:r w:rsidR="00340AEF" w:rsidRPr="003A2DA6">
        <w:rPr>
          <w:rFonts w:ascii="Angsana New" w:hAnsi="Angsana New" w:cs="Angsana New"/>
          <w:sz w:val="32"/>
          <w:szCs w:val="32"/>
          <w:cs/>
        </w:rPr>
        <w:t>ที่ดิน</w:t>
      </w:r>
      <w:r w:rsidR="001F7B08" w:rsidRPr="003A2DA6">
        <w:rPr>
          <w:rFonts w:ascii="Angsana New" w:hAnsi="Angsana New" w:cs="Angsana New"/>
          <w:sz w:val="32"/>
          <w:szCs w:val="32"/>
          <w:cs/>
        </w:rPr>
        <w:t>และต้นทุนการพัฒนาอสังหาริมทรัพย์</w:t>
      </w:r>
      <w:r w:rsidR="00340AEF" w:rsidRPr="003A2DA6">
        <w:rPr>
          <w:rFonts w:ascii="Angsana New" w:hAnsi="Angsana New" w:cs="Angsana New"/>
          <w:sz w:val="32"/>
          <w:szCs w:val="32"/>
          <w:cs/>
        </w:rPr>
        <w:t>แสดงตามราคาทุน</w:t>
      </w:r>
      <w:r w:rsidR="009D05C9" w:rsidRPr="003A2DA6">
        <w:rPr>
          <w:rFonts w:ascii="Angsana New" w:hAnsi="Angsana New" w:cs="Angsana New"/>
          <w:sz w:val="32"/>
          <w:szCs w:val="32"/>
          <w:cs/>
        </w:rPr>
        <w:t>หรือมูลค่าสุทธิที่จะได้รับแล้วแต่ราคาใดจะต่ำกว่า</w:t>
      </w:r>
      <w:r w:rsidR="00340AEF" w:rsidRPr="003A2DA6">
        <w:rPr>
          <w:rFonts w:ascii="Angsana New" w:hAnsi="Angsana New" w:cs="Angsana New"/>
          <w:sz w:val="32"/>
          <w:szCs w:val="32"/>
          <w:cs/>
        </w:rPr>
        <w:t xml:space="preserve"> ราคาทุน</w:t>
      </w:r>
      <w:r w:rsidR="00466028" w:rsidRPr="003A2DA6">
        <w:rPr>
          <w:rFonts w:ascii="Angsana New" w:hAnsi="Angsana New" w:cs="Angsana New"/>
          <w:sz w:val="32"/>
          <w:szCs w:val="32"/>
          <w:cs/>
        </w:rPr>
        <w:t>ประกอบด้วยต้นทุนที</w:t>
      </w:r>
      <w:r w:rsidR="00431D32" w:rsidRPr="003A2DA6">
        <w:rPr>
          <w:rFonts w:ascii="Angsana New" w:hAnsi="Angsana New" w:cs="Angsana New"/>
          <w:sz w:val="32"/>
          <w:szCs w:val="32"/>
          <w:cs/>
        </w:rPr>
        <w:t>่</w:t>
      </w:r>
      <w:r w:rsidR="00466028" w:rsidRPr="003A2DA6">
        <w:rPr>
          <w:rFonts w:ascii="Angsana New" w:hAnsi="Angsana New" w:cs="Angsana New"/>
          <w:sz w:val="32"/>
          <w:szCs w:val="32"/>
          <w:cs/>
        </w:rPr>
        <w:t>ดิน ค่าพัฒนาที่ดิน ค่าออกแบบ</w:t>
      </w:r>
      <w:r w:rsidR="00ED62B9" w:rsidRPr="003A2DA6">
        <w:rPr>
          <w:rFonts w:ascii="Angsana New" w:hAnsi="Angsana New" w:cs="Angsana New"/>
          <w:sz w:val="32"/>
          <w:szCs w:val="32"/>
          <w:cs/>
        </w:rPr>
        <w:t xml:space="preserve"> </w:t>
      </w:r>
      <w:r w:rsidR="00466028" w:rsidRPr="003A2DA6">
        <w:rPr>
          <w:rFonts w:ascii="Angsana New" w:hAnsi="Angsana New" w:cs="Angsana New"/>
          <w:sz w:val="32"/>
          <w:szCs w:val="32"/>
          <w:cs/>
        </w:rPr>
        <w:t>ค่าสาธารณูปโภค</w:t>
      </w:r>
      <w:r w:rsidR="00DE4AF3" w:rsidRPr="003A2DA6">
        <w:rPr>
          <w:rFonts w:ascii="Angsana New" w:hAnsi="Angsana New" w:cs="Angsana New"/>
          <w:sz w:val="32"/>
          <w:szCs w:val="32"/>
          <w:cs/>
        </w:rPr>
        <w:t xml:space="preserve"> </w:t>
      </w:r>
      <w:r w:rsidR="00466028" w:rsidRPr="003A2DA6">
        <w:rPr>
          <w:rFonts w:ascii="Angsana New" w:hAnsi="Angsana New" w:cs="Angsana New"/>
          <w:sz w:val="32"/>
          <w:szCs w:val="32"/>
          <w:cs/>
        </w:rPr>
        <w:t>ค่าก่อสร้าง ดอกเบี้ยจ่ายที่ถือเป็นต้นทุนของโครงการ และค่าใช้จ่ายอื่นที่เกี่ยวข้องตามที่เกิดขึ้นจริง รวมถึงประมาณการต้นทุนการพัฒนาอสังหาริมทรัพย์</w:t>
      </w:r>
    </w:p>
    <w:p w14:paraId="703A4397" w14:textId="77777777" w:rsidR="00BE51BF" w:rsidRPr="003A2DA6" w:rsidRDefault="00BE51BF" w:rsidP="00BE51BF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0C2163" w:rsidRPr="003A2DA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A2DA6">
        <w:rPr>
          <w:rFonts w:ascii="Angsana New" w:hAnsi="Angsana New" w:cs="Angsana New"/>
          <w:sz w:val="32"/>
          <w:szCs w:val="32"/>
          <w:cs/>
        </w:rPr>
        <w:t>จะบันทึกขาดทุนจา</w:t>
      </w:r>
      <w:r w:rsidR="003D2BDC" w:rsidRPr="003A2DA6">
        <w:rPr>
          <w:rFonts w:ascii="Angsana New" w:hAnsi="Angsana New" w:cs="Angsana New"/>
          <w:sz w:val="32"/>
          <w:szCs w:val="32"/>
          <w:cs/>
        </w:rPr>
        <w:t>ก</w:t>
      </w:r>
      <w:r w:rsidRPr="003A2DA6">
        <w:rPr>
          <w:rFonts w:ascii="Angsana New" w:hAnsi="Angsana New" w:cs="Angsana New"/>
          <w:sz w:val="32"/>
          <w:szCs w:val="32"/>
          <w:cs/>
        </w:rPr>
        <w:t>การลดลงของมูลค่าโครงการ (ถ้ามี) ไว้ในส่วนของกำไรหรือขาดทุน</w:t>
      </w:r>
    </w:p>
    <w:p w14:paraId="70FD1D69" w14:textId="162592C4" w:rsidR="00961051" w:rsidRPr="003A2DA6" w:rsidRDefault="000D2B31" w:rsidP="00ED62B9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="000624DB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164C3C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5</w:t>
      </w:r>
      <w:r w:rsidR="00961051" w:rsidRPr="003A2DA6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</w:t>
      </w:r>
      <w:r w:rsidR="000624DB" w:rsidRPr="003A2DA6">
        <w:rPr>
          <w:rFonts w:ascii="Angsana New" w:hAnsi="Angsana New" w:cs="Angsana New"/>
          <w:b/>
          <w:bCs/>
          <w:sz w:val="32"/>
          <w:szCs w:val="32"/>
          <w:cs/>
        </w:rPr>
        <w:t xml:space="preserve">ในบริษัทย่อย </w:t>
      </w:r>
      <w:r w:rsidR="003406C7" w:rsidRPr="003A2DA6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="000624DB" w:rsidRPr="003A2DA6">
        <w:rPr>
          <w:rFonts w:ascii="Angsana New" w:hAnsi="Angsana New" w:cs="Angsana New"/>
          <w:b/>
          <w:bCs/>
          <w:sz w:val="32"/>
          <w:szCs w:val="32"/>
          <w:cs/>
        </w:rPr>
        <w:t>การร่วมค้า</w:t>
      </w:r>
    </w:p>
    <w:p w14:paraId="395E4B91" w14:textId="0EA1F6ED" w:rsidR="00A76992" w:rsidRPr="003A2DA6" w:rsidRDefault="00A76992" w:rsidP="000624DB">
      <w:pPr>
        <w:spacing w:before="100" w:after="100"/>
        <w:ind w:left="540" w:firstLine="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3A2DA6">
        <w:rPr>
          <w:rFonts w:ascii="Angsana New" w:hAnsi="Angsana New" w:cs="Angsana New"/>
          <w:spacing w:val="-4"/>
          <w:sz w:val="32"/>
          <w:szCs w:val="32"/>
          <w:cs/>
        </w:rPr>
        <w:t>เงินลงทุนในการร่วมค้</w:t>
      </w:r>
      <w:r w:rsidR="00F73A07" w:rsidRPr="003A2DA6">
        <w:rPr>
          <w:rFonts w:ascii="Angsana New" w:hAnsi="Angsana New" w:cs="Angsana New"/>
          <w:spacing w:val="-4"/>
          <w:sz w:val="32"/>
          <w:szCs w:val="32"/>
          <w:cs/>
        </w:rPr>
        <w:t>าที่แสดงอยู่ในงบการเงินรวมแสดงมู</w:t>
      </w:r>
      <w:r w:rsidRPr="003A2DA6">
        <w:rPr>
          <w:rFonts w:ascii="Angsana New" w:hAnsi="Angsana New" w:cs="Angsana New"/>
          <w:spacing w:val="-4"/>
          <w:sz w:val="32"/>
          <w:szCs w:val="32"/>
          <w:cs/>
        </w:rPr>
        <w:t>ลค่าตามวิธีส่วนได้เสีย</w:t>
      </w:r>
    </w:p>
    <w:p w14:paraId="2F5CBC0E" w14:textId="311B21EA" w:rsidR="003406C7" w:rsidRPr="003A2DA6" w:rsidRDefault="00961051" w:rsidP="00164C3C">
      <w:pPr>
        <w:spacing w:before="100" w:after="100"/>
        <w:ind w:left="540" w:firstLine="7"/>
        <w:jc w:val="thaiDistribute"/>
        <w:rPr>
          <w:rFonts w:ascii="Angsana New" w:eastAsia="Arial Unicode MS" w:hAnsi="Angsana New" w:cs="Angsana New"/>
          <w:b/>
          <w:bCs/>
          <w:sz w:val="32"/>
          <w:szCs w:val="32"/>
          <w:lang w:val="en-US"/>
        </w:rPr>
      </w:pPr>
      <w:r w:rsidRPr="003A2DA6">
        <w:rPr>
          <w:rFonts w:ascii="Angsana New" w:hAnsi="Angsana New" w:cs="Angsana New"/>
          <w:spacing w:val="-4"/>
          <w:sz w:val="32"/>
          <w:szCs w:val="32"/>
          <w:cs/>
        </w:rPr>
        <w:t>เงินลงทุนในบริษัทย่อย</w:t>
      </w:r>
      <w:r w:rsidR="00AC58D6" w:rsidRPr="003A2DA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3406C7" w:rsidRPr="003A2DA6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B33231" w:rsidRPr="003A2DA6">
        <w:rPr>
          <w:rFonts w:ascii="Angsana New" w:hAnsi="Angsana New" w:cs="Angsana New"/>
          <w:spacing w:val="-4"/>
          <w:sz w:val="32"/>
          <w:szCs w:val="32"/>
          <w:cs/>
        </w:rPr>
        <w:t>การร่วมค้า</w:t>
      </w:r>
      <w:r w:rsidR="00A76992" w:rsidRPr="003A2DA6">
        <w:rPr>
          <w:rFonts w:ascii="Angsana New" w:hAnsi="Angsana New" w:cs="Angsana New"/>
          <w:spacing w:val="-4"/>
          <w:sz w:val="32"/>
          <w:szCs w:val="32"/>
          <w:cs/>
        </w:rPr>
        <w:t>ที่แสดงอยู่ในงบการเงินเฉพาะกิจการ</w:t>
      </w:r>
      <w:r w:rsidRPr="003A2DA6">
        <w:rPr>
          <w:rFonts w:ascii="Angsana New" w:hAnsi="Angsana New" w:cs="Angsana New"/>
          <w:spacing w:val="-4"/>
          <w:sz w:val="32"/>
          <w:szCs w:val="32"/>
          <w:cs/>
        </w:rPr>
        <w:t>แสดงมูลค่าตาม</w:t>
      </w:r>
      <w:r w:rsidR="00A76992" w:rsidRPr="003A2DA6">
        <w:rPr>
          <w:rFonts w:ascii="Angsana New" w:hAnsi="Angsana New" w:cs="Angsana New"/>
          <w:spacing w:val="-4"/>
          <w:sz w:val="32"/>
          <w:szCs w:val="32"/>
          <w:cs/>
        </w:rPr>
        <w:t>วิธี</w:t>
      </w:r>
      <w:r w:rsidRPr="003A2DA6">
        <w:rPr>
          <w:rFonts w:ascii="Angsana New" w:hAnsi="Angsana New" w:cs="Angsana New"/>
          <w:spacing w:val="-4"/>
          <w:sz w:val="32"/>
          <w:szCs w:val="32"/>
          <w:cs/>
        </w:rPr>
        <w:t>ราคาทุน</w:t>
      </w:r>
      <w:r w:rsidR="003205A2" w:rsidRPr="003A2DA6">
        <w:rPr>
          <w:rFonts w:ascii="Angsana New" w:hAnsi="Angsana New" w:cs="Angsana New"/>
          <w:spacing w:val="-4"/>
          <w:sz w:val="32"/>
          <w:szCs w:val="32"/>
          <w:cs/>
        </w:rPr>
        <w:t>หักค่าเผื่อผลขาดทุนจากการด้อยค่า (ถ้ามี)</w:t>
      </w:r>
    </w:p>
    <w:p w14:paraId="107F4EC9" w14:textId="47A9E245" w:rsidR="003406C7" w:rsidRPr="003A2DA6" w:rsidRDefault="003406C7" w:rsidP="00340AEF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eastAsia="Arial Unicode MS" w:hAnsi="Angsana New" w:cs="Angsana New"/>
          <w:b/>
          <w:bCs/>
          <w:sz w:val="32"/>
          <w:szCs w:val="32"/>
        </w:rPr>
      </w:pPr>
      <w:r w:rsidRPr="003A2DA6">
        <w:rPr>
          <w:rFonts w:ascii="Angsana New" w:eastAsia="Arial Unicode MS" w:hAnsi="Angsana New" w:cs="Angsana New"/>
          <w:b/>
          <w:bCs/>
          <w:sz w:val="32"/>
          <w:szCs w:val="32"/>
          <w:lang w:val="en-US"/>
        </w:rPr>
        <w:t>4.</w:t>
      </w:r>
      <w:r w:rsidR="00164C3C" w:rsidRPr="003A2DA6">
        <w:rPr>
          <w:rFonts w:ascii="Angsana New" w:eastAsia="Arial Unicode MS" w:hAnsi="Angsana New" w:cs="Angsana New"/>
          <w:b/>
          <w:bCs/>
          <w:sz w:val="32"/>
          <w:szCs w:val="32"/>
          <w:lang w:val="en-US"/>
        </w:rPr>
        <w:t>6</w:t>
      </w:r>
      <w:r w:rsidRPr="003A2DA6">
        <w:rPr>
          <w:rFonts w:ascii="Angsana New" w:eastAsia="Arial Unicode MS" w:hAnsi="Angsana New" w:cs="Angsana New"/>
          <w:b/>
          <w:bCs/>
          <w:sz w:val="32"/>
          <w:szCs w:val="32"/>
          <w:cs/>
        </w:rPr>
        <w:tab/>
        <w:t>ที่ดินรอการพัฒนา</w:t>
      </w:r>
    </w:p>
    <w:p w14:paraId="49E66DDC" w14:textId="75A929CD" w:rsidR="00164C3C" w:rsidRPr="003A2DA6" w:rsidRDefault="003406C7" w:rsidP="00CA0D97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eastAsia="Arial Unicode MS" w:hAnsi="Angsana New" w:cs="Angsana New"/>
          <w:sz w:val="32"/>
          <w:szCs w:val="32"/>
          <w:lang w:val="en-US"/>
        </w:rPr>
      </w:pPr>
      <w:r w:rsidRPr="003A2DA6">
        <w:rPr>
          <w:rFonts w:ascii="Angsana New" w:eastAsia="Arial Unicode MS" w:hAnsi="Angsana New" w:cs="Angsana New"/>
          <w:b/>
          <w:bCs/>
          <w:sz w:val="32"/>
          <w:szCs w:val="32"/>
          <w:cs/>
        </w:rPr>
        <w:tab/>
      </w:r>
      <w:r w:rsidRPr="003A2DA6">
        <w:rPr>
          <w:rFonts w:ascii="Angsana New" w:eastAsia="Arial Unicode MS" w:hAnsi="Angsana New" w:cs="Angsana New"/>
          <w:sz w:val="32"/>
          <w:szCs w:val="32"/>
          <w:cs/>
        </w:rPr>
        <w:t>ที่ดินรอการพัฒนา แสดงในราคาทุนหักด้วยค่าเผื่อการด้อยค่า (ถ้ามี) ราคาทุนประกอบด้วย ต้นทุนที่ดิน ต้นทุนในการได้มาซึ่งที่ดิน ค่าพัฒนาที่ดิน และค่าใช้จ่ายที่เกี่ยวข้องโดยตรง</w:t>
      </w:r>
    </w:p>
    <w:p w14:paraId="4B7E0B02" w14:textId="77777777" w:rsidR="00C14DE2" w:rsidRPr="003A2DA6" w:rsidRDefault="00C14DE2">
      <w:pPr>
        <w:overflowPunct/>
        <w:autoSpaceDE/>
        <w:autoSpaceDN/>
        <w:adjustRightInd/>
        <w:textAlignment w:val="auto"/>
        <w:rPr>
          <w:rFonts w:ascii="Angsana New" w:eastAsia="Arial Unicode MS" w:hAnsi="Angsana New" w:cs="Angsana New"/>
          <w:b/>
          <w:bCs/>
          <w:sz w:val="32"/>
          <w:szCs w:val="32"/>
          <w:lang w:val="en-US"/>
        </w:rPr>
      </w:pPr>
      <w:r w:rsidRPr="003A2DA6">
        <w:rPr>
          <w:rFonts w:ascii="Angsana New" w:eastAsia="Arial Unicode MS" w:hAnsi="Angsana New" w:cs="Angsana New"/>
          <w:b/>
          <w:bCs/>
          <w:sz w:val="32"/>
          <w:szCs w:val="32"/>
          <w:lang w:val="en-US"/>
        </w:rPr>
        <w:br w:type="page"/>
      </w:r>
    </w:p>
    <w:p w14:paraId="354CC96C" w14:textId="060D68E7" w:rsidR="00340AEF" w:rsidRPr="003A2DA6" w:rsidRDefault="000D2B31" w:rsidP="00340AEF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eastAsia="Arial Unicode MS" w:hAnsi="Angsana New" w:cs="Angsana New"/>
          <w:b/>
          <w:bCs/>
          <w:sz w:val="32"/>
          <w:szCs w:val="32"/>
          <w:cs/>
        </w:rPr>
      </w:pPr>
      <w:r w:rsidRPr="003A2DA6">
        <w:rPr>
          <w:rFonts w:ascii="Angsana New" w:eastAsia="Arial Unicode MS" w:hAnsi="Angsana New" w:cs="Angsana New"/>
          <w:b/>
          <w:bCs/>
          <w:sz w:val="32"/>
          <w:szCs w:val="32"/>
          <w:lang w:val="en-US"/>
        </w:rPr>
        <w:lastRenderedPageBreak/>
        <w:t>4</w:t>
      </w:r>
      <w:r w:rsidR="000624DB" w:rsidRPr="003A2DA6">
        <w:rPr>
          <w:rFonts w:ascii="Angsana New" w:eastAsia="Arial Unicode MS" w:hAnsi="Angsana New" w:cs="Angsana New"/>
          <w:b/>
          <w:bCs/>
          <w:sz w:val="32"/>
          <w:szCs w:val="32"/>
          <w:lang w:val="en-US"/>
        </w:rPr>
        <w:t>.</w:t>
      </w:r>
      <w:r w:rsidR="00164C3C" w:rsidRPr="003A2DA6">
        <w:rPr>
          <w:rFonts w:ascii="Angsana New" w:eastAsia="Arial Unicode MS" w:hAnsi="Angsana New" w:cs="Angsana New"/>
          <w:b/>
          <w:bCs/>
          <w:sz w:val="32"/>
          <w:szCs w:val="32"/>
          <w:lang w:val="en-US"/>
        </w:rPr>
        <w:t>7</w:t>
      </w:r>
      <w:r w:rsidR="00340AEF" w:rsidRPr="003A2DA6">
        <w:rPr>
          <w:rFonts w:ascii="Angsana New" w:eastAsia="Arial Unicode MS" w:hAnsi="Angsana New" w:cs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5DD7F319" w14:textId="77777777" w:rsidR="00340AEF" w:rsidRPr="003A2DA6" w:rsidRDefault="000A651F" w:rsidP="00340AEF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3A2DA6">
        <w:rPr>
          <w:rFonts w:ascii="Angsana New" w:eastAsia="Arial Unicode MS" w:hAnsi="Angsana New" w:cs="Angsana New"/>
          <w:sz w:val="32"/>
          <w:szCs w:val="32"/>
          <w:cs/>
        </w:rPr>
        <w:t>กลุ่ม</w:t>
      </w:r>
      <w:r w:rsidR="00340AEF" w:rsidRPr="003A2DA6">
        <w:rPr>
          <w:rFonts w:ascii="Angsana New" w:eastAsia="Arial Unicode MS" w:hAnsi="Angsana New" w:cs="Angsana New"/>
          <w:sz w:val="32"/>
          <w:szCs w:val="32"/>
          <w:cs/>
        </w:rPr>
        <w:t xml:space="preserve">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0624DB" w:rsidRPr="003A2DA6">
        <w:rPr>
          <w:rFonts w:ascii="Angsana New" w:eastAsia="Arial Unicode MS" w:hAnsi="Angsana New" w:cs="Angsana New"/>
          <w:sz w:val="32"/>
          <w:szCs w:val="32"/>
          <w:cs/>
        </w:rPr>
        <w:t>กลุ่ม</w:t>
      </w:r>
      <w:r w:rsidR="00340AEF" w:rsidRPr="003A2DA6">
        <w:rPr>
          <w:rFonts w:ascii="Angsana New" w:eastAsia="Arial Unicode MS" w:hAnsi="Angsana New" w:cs="Angsana New"/>
          <w:sz w:val="32"/>
          <w:szCs w:val="32"/>
          <w:cs/>
        </w:rPr>
        <w:t>บริษัทจะบันทึกอสังหาริมทรัพย์เพื่อการลงทุนด้วยราคาทุนหักค่าเสื่อมราคาสะสมและ</w:t>
      </w:r>
      <w:r w:rsidRPr="003A2DA6">
        <w:rPr>
          <w:rFonts w:ascii="Angsana New" w:eastAsia="Arial Unicode MS" w:hAnsi="Angsana New" w:cs="Angsana New"/>
          <w:sz w:val="32"/>
          <w:szCs w:val="32"/>
          <w:cs/>
        </w:rPr>
        <w:t xml:space="preserve">     </w:t>
      </w:r>
      <w:r w:rsidR="00340AEF" w:rsidRPr="003A2DA6">
        <w:rPr>
          <w:rFonts w:ascii="Angsana New" w:eastAsia="Arial Unicode MS" w:hAnsi="Angsana New" w:cs="Angsana New"/>
          <w:sz w:val="32"/>
          <w:szCs w:val="32"/>
          <w:cs/>
        </w:rPr>
        <w:t>ค่าเผื่อการด้อยค่า (ถ้ามี)</w:t>
      </w:r>
    </w:p>
    <w:p w14:paraId="64162999" w14:textId="52AFD61C" w:rsidR="003406C7" w:rsidRPr="003A2DA6" w:rsidRDefault="00340AEF" w:rsidP="00340AEF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3A2DA6">
        <w:rPr>
          <w:rFonts w:ascii="Angsana New" w:eastAsia="Arial Unicode MS" w:hAnsi="Angsana New" w:cs="Angsana New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</w:t>
      </w:r>
      <w:r w:rsidR="003406C7" w:rsidRPr="003A2DA6">
        <w:rPr>
          <w:rFonts w:ascii="Angsana New" w:eastAsia="Arial Unicode MS" w:hAnsi="Angsana New" w:cs="Angsana New"/>
          <w:sz w:val="32"/>
          <w:szCs w:val="32"/>
          <w:cs/>
          <w:lang w:val="en-US"/>
        </w:rPr>
        <w:t>ช้</w:t>
      </w:r>
      <w:r w:rsidRPr="003A2DA6">
        <w:rPr>
          <w:rFonts w:ascii="Angsana New" w:eastAsia="Arial Unicode MS" w:hAnsi="Angsana New" w:cs="Angsana New"/>
          <w:sz w:val="32"/>
          <w:szCs w:val="32"/>
          <w:cs/>
        </w:rPr>
        <w:t>ประโยชน์โดยประมาณ</w:t>
      </w:r>
      <w:r w:rsidR="003406C7" w:rsidRPr="003A2DA6">
        <w:rPr>
          <w:rFonts w:ascii="Angsana New" w:eastAsia="Arial Unicode MS" w:hAnsi="Angsana New" w:cs="Angsana New"/>
          <w:sz w:val="32"/>
          <w:szCs w:val="32"/>
          <w:cs/>
          <w:lang w:val="en-US"/>
        </w:rPr>
        <w:t>ดังนี้</w:t>
      </w:r>
    </w:p>
    <w:p w14:paraId="4D216330" w14:textId="3A670F19" w:rsidR="003406C7" w:rsidRPr="003A2DA6" w:rsidRDefault="003406C7" w:rsidP="003406C7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 w:cs="Angsana New"/>
          <w:sz w:val="32"/>
          <w:szCs w:val="32"/>
          <w:lang w:val="en-US"/>
        </w:rPr>
      </w:pPr>
      <w:r w:rsidRPr="003A2DA6">
        <w:rPr>
          <w:rFonts w:ascii="Angsana New" w:eastAsia="Arial Unicode MS" w:hAnsi="Angsana New" w:cs="Angsana New"/>
          <w:sz w:val="32"/>
          <w:szCs w:val="32"/>
          <w:lang w:val="en-US"/>
        </w:rPr>
        <w:tab/>
      </w:r>
      <w:r w:rsidRPr="003A2DA6">
        <w:rPr>
          <w:rFonts w:ascii="Angsana New" w:eastAsia="Arial Unicode MS" w:hAnsi="Angsana New" w:cs="Angsana New"/>
          <w:sz w:val="32"/>
          <w:szCs w:val="32"/>
          <w:lang w:val="en-US"/>
        </w:rPr>
        <w:tab/>
      </w:r>
      <w:r w:rsidRPr="003A2DA6">
        <w:rPr>
          <w:rFonts w:ascii="Angsana New" w:eastAsia="Arial Unicode MS" w:hAnsi="Angsana New" w:cs="Angsana New"/>
          <w:sz w:val="32"/>
          <w:szCs w:val="32"/>
          <w:cs/>
        </w:rPr>
        <w:t>อาคาร</w:t>
      </w:r>
      <w:r w:rsidRPr="003A2DA6">
        <w:rPr>
          <w:rFonts w:ascii="Angsana New" w:eastAsia="Arial Unicode MS" w:hAnsi="Angsana New" w:cs="Angsana New"/>
          <w:sz w:val="32"/>
          <w:szCs w:val="32"/>
          <w:lang w:val="en-US"/>
        </w:rPr>
        <w:tab/>
      </w:r>
      <w:r w:rsidRPr="003A2DA6">
        <w:rPr>
          <w:rFonts w:ascii="Angsana New" w:eastAsia="Arial Unicode MS" w:hAnsi="Angsana New" w:cs="Angsana New"/>
          <w:sz w:val="32"/>
          <w:szCs w:val="32"/>
          <w:cs/>
          <w:lang w:val="en-US"/>
        </w:rPr>
        <w:tab/>
      </w:r>
      <w:r w:rsidRPr="003A2DA6">
        <w:rPr>
          <w:rFonts w:ascii="Angsana New" w:eastAsia="Arial Unicode MS" w:hAnsi="Angsana New" w:cs="Angsana New"/>
          <w:sz w:val="32"/>
          <w:szCs w:val="32"/>
          <w:cs/>
          <w:lang w:val="en-US"/>
        </w:rPr>
        <w:tab/>
      </w:r>
      <w:r w:rsidRPr="003A2DA6">
        <w:rPr>
          <w:rFonts w:ascii="Angsana New" w:eastAsia="Arial Unicode MS" w:hAnsi="Angsana New" w:cs="Angsana New"/>
          <w:sz w:val="32"/>
          <w:szCs w:val="32"/>
          <w:cs/>
          <w:lang w:val="en-US"/>
        </w:rPr>
        <w:tab/>
      </w:r>
      <w:r w:rsidRPr="003A2DA6">
        <w:rPr>
          <w:rFonts w:ascii="Angsana New" w:eastAsia="Arial Unicode MS" w:hAnsi="Angsana New" w:cs="Angsana New"/>
          <w:sz w:val="32"/>
          <w:szCs w:val="32"/>
          <w:cs/>
          <w:lang w:val="en-US"/>
        </w:rPr>
        <w:tab/>
      </w:r>
      <w:r w:rsidRPr="003A2DA6">
        <w:rPr>
          <w:rFonts w:ascii="Angsana New" w:eastAsia="Arial Unicode MS" w:hAnsi="Angsana New" w:cs="Angsana New"/>
          <w:sz w:val="32"/>
          <w:szCs w:val="32"/>
          <w:lang w:val="en-US"/>
        </w:rPr>
        <w:t>-</w:t>
      </w:r>
      <w:r w:rsidRPr="003A2DA6">
        <w:rPr>
          <w:rFonts w:ascii="Angsana New" w:eastAsia="Arial Unicode MS" w:hAnsi="Angsana New" w:cs="Angsana New"/>
          <w:sz w:val="32"/>
          <w:szCs w:val="32"/>
          <w:lang w:val="en-US"/>
        </w:rPr>
        <w:tab/>
        <w:t>20</w:t>
      </w:r>
      <w:r w:rsidRPr="003A2DA6">
        <w:rPr>
          <w:rFonts w:ascii="Angsana New" w:eastAsia="Arial Unicode MS" w:hAnsi="Angsana New" w:cs="Angsana New"/>
          <w:sz w:val="32"/>
          <w:szCs w:val="32"/>
          <w:cs/>
        </w:rPr>
        <w:t xml:space="preserve">  ปี</w:t>
      </w:r>
    </w:p>
    <w:p w14:paraId="14E71862" w14:textId="785E1B37" w:rsidR="003406C7" w:rsidRPr="003A2DA6" w:rsidRDefault="003406C7" w:rsidP="003406C7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 w:cs="Angsana New"/>
          <w:sz w:val="32"/>
          <w:szCs w:val="32"/>
          <w:lang w:val="en-US"/>
        </w:rPr>
      </w:pPr>
      <w:r w:rsidRPr="003A2DA6">
        <w:rPr>
          <w:rFonts w:ascii="Angsana New" w:eastAsia="Arial Unicode MS" w:hAnsi="Angsana New" w:cs="Angsana New"/>
          <w:sz w:val="32"/>
          <w:szCs w:val="32"/>
          <w:cs/>
        </w:rPr>
        <w:tab/>
      </w:r>
      <w:r w:rsidRPr="003A2DA6">
        <w:rPr>
          <w:rFonts w:ascii="Angsana New" w:eastAsia="Arial Unicode MS" w:hAnsi="Angsana New" w:cs="Angsana New"/>
          <w:sz w:val="32"/>
          <w:szCs w:val="32"/>
          <w:lang w:val="en-US"/>
        </w:rPr>
        <w:tab/>
      </w:r>
      <w:r w:rsidRPr="003A2DA6">
        <w:rPr>
          <w:rFonts w:ascii="Angsana New" w:eastAsia="Arial Unicode MS" w:hAnsi="Angsana New" w:cs="Angsana New"/>
          <w:sz w:val="32"/>
          <w:szCs w:val="32"/>
          <w:cs/>
          <w:lang w:val="en-US"/>
        </w:rPr>
        <w:t>เครื่องตกแต่งและเครื่องใช้สำนักงาน</w:t>
      </w:r>
      <w:r w:rsidRPr="003A2DA6">
        <w:rPr>
          <w:rFonts w:ascii="Angsana New" w:eastAsia="Arial Unicode MS" w:hAnsi="Angsana New" w:cs="Angsana New"/>
          <w:sz w:val="32"/>
          <w:szCs w:val="32"/>
          <w:lang w:val="en-US"/>
        </w:rPr>
        <w:tab/>
        <w:t>-</w:t>
      </w:r>
      <w:r w:rsidRPr="003A2DA6">
        <w:rPr>
          <w:rFonts w:ascii="Angsana New" w:eastAsia="Arial Unicode MS" w:hAnsi="Angsana New" w:cs="Angsana New"/>
          <w:sz w:val="32"/>
          <w:szCs w:val="32"/>
          <w:lang w:val="en-US"/>
        </w:rPr>
        <w:tab/>
        <w:t>5</w:t>
      </w:r>
      <w:r w:rsidRPr="003A2DA6">
        <w:rPr>
          <w:rFonts w:ascii="Angsana New" w:eastAsia="Arial Unicode MS" w:hAnsi="Angsana New" w:cs="Angsana New"/>
          <w:sz w:val="32"/>
          <w:szCs w:val="32"/>
          <w:cs/>
        </w:rPr>
        <w:t xml:space="preserve">  ปี</w:t>
      </w:r>
    </w:p>
    <w:p w14:paraId="4095EF22" w14:textId="7A1DCB88" w:rsidR="00340AEF" w:rsidRPr="003A2DA6" w:rsidRDefault="00340AEF" w:rsidP="00340AEF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 w:cs="Angsana New"/>
          <w:sz w:val="32"/>
          <w:szCs w:val="32"/>
          <w:lang w:val="en-US"/>
        </w:rPr>
      </w:pPr>
      <w:r w:rsidRPr="003A2DA6">
        <w:rPr>
          <w:rFonts w:ascii="Angsana New" w:eastAsia="Arial Unicode MS" w:hAnsi="Angsana New" w:cs="Angsana New"/>
          <w:sz w:val="32"/>
          <w:szCs w:val="32"/>
          <w:cs/>
        </w:rPr>
        <w:t>ค่าเสื่อมราคาของอสังหาริมทรัพย์เพื่อการลงทุนรวมอยู่ในการคำนวณผลการดำเนินงาน</w:t>
      </w:r>
      <w:r w:rsidR="00F83DAE" w:rsidRPr="003A2DA6">
        <w:rPr>
          <w:rFonts w:ascii="Angsana New" w:eastAsia="Arial Unicode MS" w:hAnsi="Angsana New" w:cs="Angsana New"/>
          <w:sz w:val="32"/>
          <w:szCs w:val="32"/>
          <w:cs/>
        </w:rPr>
        <w:t xml:space="preserve"> </w:t>
      </w:r>
      <w:r w:rsidR="00862142" w:rsidRPr="003A2DA6">
        <w:rPr>
          <w:rFonts w:ascii="Angsana New" w:eastAsia="Arial Unicode MS" w:hAnsi="Angsana New" w:cs="Angsana New"/>
          <w:sz w:val="32"/>
          <w:szCs w:val="32"/>
          <w:cs/>
        </w:rPr>
        <w:t>โดย</w:t>
      </w:r>
      <w:r w:rsidRPr="003A2DA6">
        <w:rPr>
          <w:rFonts w:ascii="Angsana New" w:hAnsi="Angsana New" w:cs="Angsana New"/>
          <w:sz w:val="32"/>
          <w:szCs w:val="32"/>
          <w:cs/>
        </w:rPr>
        <w:t>ไม่มีการคิดค่าเสื่อมราคาสำหรับอสังหาริมทรัพย์เพื่อการลงทุนประเภทที่ดิน</w:t>
      </w:r>
    </w:p>
    <w:p w14:paraId="05CBFFC3" w14:textId="024FCA33" w:rsidR="003406C7" w:rsidRPr="003A2DA6" w:rsidRDefault="003406C7" w:rsidP="003406C7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3A2DA6">
        <w:rPr>
          <w:rFonts w:ascii="Angsana New" w:eastAsia="Arial Unicode MS" w:hAnsi="Angsana New" w:cs="Angsana New"/>
          <w:sz w:val="32"/>
          <w:szCs w:val="32"/>
          <w:cs/>
        </w:rPr>
        <w:t>กลุ่ม</w:t>
      </w:r>
      <w:r w:rsidR="00340AEF" w:rsidRPr="003A2DA6">
        <w:rPr>
          <w:rFonts w:ascii="Angsana New" w:eastAsia="Arial Unicode MS" w:hAnsi="Angsana New" w:cs="Angsana New"/>
          <w:sz w:val="32"/>
          <w:szCs w:val="32"/>
          <w:cs/>
        </w:rPr>
        <w:t>บริษัทรับรู้ผลต่างระหว่างจำนวนเงินที่ได้รับสุทธิจากการจำหน่ายกับมูลค่าตามบัญชีของสินทรัพย์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191DC2" w:rsidRPr="003A2DA6">
        <w:rPr>
          <w:rFonts w:ascii="Angsana New" w:eastAsia="Arial Unicode MS" w:hAnsi="Angsana New" w:cs="Angsana New"/>
          <w:sz w:val="32"/>
          <w:szCs w:val="32"/>
          <w:cs/>
        </w:rPr>
        <w:t xml:space="preserve">            </w:t>
      </w:r>
      <w:r w:rsidR="00340AEF" w:rsidRPr="003A2DA6">
        <w:rPr>
          <w:rFonts w:ascii="Angsana New" w:eastAsia="Arial Unicode MS" w:hAnsi="Angsana New" w:cs="Angsana New"/>
          <w:sz w:val="32"/>
          <w:szCs w:val="32"/>
          <w:cs/>
        </w:rPr>
        <w:t>ในส่ว</w:t>
      </w:r>
      <w:r w:rsidR="00862142" w:rsidRPr="003A2DA6">
        <w:rPr>
          <w:rFonts w:ascii="Angsana New" w:eastAsia="Arial Unicode MS" w:hAnsi="Angsana New" w:cs="Angsana New"/>
          <w:sz w:val="32"/>
          <w:szCs w:val="32"/>
          <w:cs/>
        </w:rPr>
        <w:t>นของกำไรหรือขาดทุนในปี</w:t>
      </w:r>
      <w:r w:rsidR="00340AEF" w:rsidRPr="003A2DA6">
        <w:rPr>
          <w:rFonts w:ascii="Angsana New" w:eastAsia="Arial Unicode MS" w:hAnsi="Angsana New" w:cs="Angsana New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50BC90FA" w14:textId="410B3790" w:rsidR="000624DB" w:rsidRPr="003A2DA6" w:rsidRDefault="000D2B31" w:rsidP="003406C7">
      <w:pPr>
        <w:tabs>
          <w:tab w:val="left" w:pos="720"/>
        </w:tabs>
        <w:spacing w:before="120" w:after="12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="000624DB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164C3C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8</w:t>
      </w:r>
      <w:r w:rsidR="008C06DC" w:rsidRPr="003A2DA6">
        <w:rPr>
          <w:rFonts w:ascii="Angsana New" w:hAnsi="Angsana New" w:cs="Angsana New"/>
          <w:b/>
          <w:bCs/>
          <w:sz w:val="32"/>
          <w:szCs w:val="32"/>
          <w:cs/>
        </w:rPr>
        <w:t xml:space="preserve">     </w:t>
      </w:r>
      <w:r w:rsidR="000624DB" w:rsidRPr="003A2DA6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6D12945E" w14:textId="77777777" w:rsidR="000624DB" w:rsidRPr="003A2DA6" w:rsidRDefault="000624DB" w:rsidP="000624DB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  </w:t>
      </w:r>
    </w:p>
    <w:p w14:paraId="7CD2DA46" w14:textId="77777777" w:rsidR="000624DB" w:rsidRPr="003A2DA6" w:rsidRDefault="000624DB" w:rsidP="000624DB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Pr="003A2DA6">
        <w:rPr>
          <w:rFonts w:ascii="Angsana New" w:hAnsi="Angsana New" w:cs="Angsana New"/>
          <w:sz w:val="32"/>
          <w:szCs w:val="32"/>
          <w:cs/>
        </w:rPr>
        <w:t>ค่าเสื่อมราคาของ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>อาคารและ</w:t>
      </w:r>
      <w:r w:rsidRPr="003A2DA6">
        <w:rPr>
          <w:rFonts w:ascii="Angsana New" w:hAnsi="Angsana New" w:cs="Angsana New"/>
          <w:sz w:val="32"/>
          <w:szCs w:val="32"/>
          <w:cs/>
        </w:rPr>
        <w:t>อุปกรณ์คำนวณจากราคาทุนโดยวิธีเส้นตรงตามอายุการให้ประโยชน์โดยประมาณดังนี้</w:t>
      </w:r>
    </w:p>
    <w:p w14:paraId="400CA0A6" w14:textId="23C0A2B6" w:rsidR="000624DB" w:rsidRPr="003A2DA6" w:rsidRDefault="000624DB" w:rsidP="00FE4D9A">
      <w:pPr>
        <w:tabs>
          <w:tab w:val="left" w:pos="900"/>
          <w:tab w:val="right" w:pos="7200"/>
        </w:tabs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</w:r>
      <w:r w:rsidRPr="003A2DA6">
        <w:rPr>
          <w:rFonts w:ascii="Angsana New" w:hAnsi="Angsana New" w:cs="Angsana New"/>
          <w:sz w:val="32"/>
          <w:szCs w:val="32"/>
          <w:lang w:val="en-US"/>
        </w:rPr>
        <w:tab/>
      </w:r>
      <w:r w:rsidRPr="003A2DA6">
        <w:rPr>
          <w:rFonts w:ascii="Angsana New" w:hAnsi="Angsana New" w:cs="Angsana New"/>
          <w:sz w:val="32"/>
          <w:szCs w:val="32"/>
          <w:cs/>
        </w:rPr>
        <w:t>ส่วนปรับปรุงอาคาร</w:t>
      </w:r>
      <w:r w:rsidRPr="003A2DA6">
        <w:rPr>
          <w:rFonts w:ascii="Angsana New" w:hAnsi="Angsana New" w:cs="Angsana New"/>
          <w:sz w:val="32"/>
          <w:szCs w:val="32"/>
          <w:cs/>
        </w:rPr>
        <w:tab/>
      </w:r>
      <w:r w:rsidR="00696C3F" w:rsidRPr="003A2DA6">
        <w:rPr>
          <w:rFonts w:ascii="Angsana New" w:hAnsi="Angsana New" w:cs="Angsana New"/>
          <w:sz w:val="32"/>
          <w:szCs w:val="32"/>
          <w:lang w:val="en-US"/>
        </w:rPr>
        <w:t>3</w:t>
      </w:r>
      <w:r w:rsidR="00696C3F" w:rsidRPr="003A2DA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696C3F" w:rsidRPr="003A2DA6">
        <w:rPr>
          <w:rFonts w:ascii="Angsana New" w:hAnsi="Angsana New" w:cs="Angsana New"/>
          <w:sz w:val="32"/>
          <w:szCs w:val="32"/>
          <w:lang w:val="en-US"/>
        </w:rPr>
        <w:t>5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  ปี</w:t>
      </w:r>
    </w:p>
    <w:p w14:paraId="3F7BC577" w14:textId="77777777" w:rsidR="000624DB" w:rsidRPr="003A2DA6" w:rsidRDefault="000624DB" w:rsidP="00FE4D9A">
      <w:pPr>
        <w:tabs>
          <w:tab w:val="left" w:pos="900"/>
          <w:tab w:val="right" w:pos="7200"/>
        </w:tabs>
        <w:ind w:left="540" w:hanging="5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</w:r>
      <w:r w:rsidRPr="003A2DA6">
        <w:rPr>
          <w:rFonts w:ascii="Angsana New" w:hAnsi="Angsana New" w:cs="Angsana New"/>
          <w:sz w:val="32"/>
          <w:szCs w:val="32"/>
          <w:lang w:val="en-US"/>
        </w:rPr>
        <w:tab/>
      </w:r>
      <w:r w:rsidRPr="003A2DA6">
        <w:rPr>
          <w:rFonts w:ascii="Angsana New" w:hAnsi="Angsana New" w:cs="Angsana New"/>
          <w:sz w:val="32"/>
          <w:szCs w:val="32"/>
          <w:cs/>
        </w:rPr>
        <w:t>เครื่องตกแต่ง ติดตั้ง และเครื่องใช้สำนักงาน</w:t>
      </w:r>
      <w:r w:rsidRPr="003A2DA6">
        <w:rPr>
          <w:rFonts w:ascii="Angsana New" w:hAnsi="Angsana New" w:cs="Angsana New"/>
          <w:sz w:val="32"/>
          <w:szCs w:val="32"/>
          <w:cs/>
        </w:rPr>
        <w:tab/>
      </w:r>
      <w:r w:rsidRPr="003A2DA6">
        <w:rPr>
          <w:rFonts w:ascii="Angsana New" w:hAnsi="Angsana New" w:cs="Angsana New"/>
          <w:sz w:val="32"/>
          <w:szCs w:val="32"/>
          <w:lang w:val="en-US"/>
        </w:rPr>
        <w:t>3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3A2DA6">
        <w:rPr>
          <w:rFonts w:ascii="Angsana New" w:hAnsi="Angsana New" w:cs="Angsana New"/>
          <w:sz w:val="32"/>
          <w:szCs w:val="32"/>
          <w:lang w:val="en-US"/>
        </w:rPr>
        <w:t>5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  ปี</w:t>
      </w:r>
    </w:p>
    <w:p w14:paraId="01C354E0" w14:textId="0AC0D3C3" w:rsidR="00696C3F" w:rsidRPr="003A2DA6" w:rsidRDefault="00696C3F" w:rsidP="00FE4D9A">
      <w:pPr>
        <w:tabs>
          <w:tab w:val="left" w:pos="900"/>
          <w:tab w:val="right" w:pos="7200"/>
        </w:tabs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3A2DA6">
        <w:rPr>
          <w:rFonts w:ascii="Angsana New" w:hAnsi="Angsana New" w:cs="Angsana New"/>
          <w:sz w:val="32"/>
          <w:szCs w:val="32"/>
          <w:lang w:val="en-US"/>
        </w:rPr>
        <w:tab/>
      </w:r>
      <w:r w:rsidRPr="003A2DA6">
        <w:rPr>
          <w:rFonts w:ascii="Angsana New" w:hAnsi="Angsana New" w:cs="Angsana New"/>
          <w:sz w:val="32"/>
          <w:szCs w:val="32"/>
          <w:lang w:val="en-US"/>
        </w:rPr>
        <w:tab/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>ยานพาหนะ</w:t>
      </w:r>
      <w:r w:rsidRPr="003A2DA6">
        <w:rPr>
          <w:rFonts w:ascii="Angsana New" w:hAnsi="Angsana New" w:cs="Angsana New"/>
          <w:sz w:val="32"/>
          <w:szCs w:val="32"/>
          <w:cs/>
        </w:rPr>
        <w:tab/>
      </w:r>
      <w:r w:rsidRPr="003A2DA6">
        <w:rPr>
          <w:rFonts w:ascii="Angsana New" w:hAnsi="Angsana New" w:cs="Angsana New"/>
          <w:sz w:val="32"/>
          <w:szCs w:val="32"/>
          <w:lang w:val="en-US"/>
        </w:rPr>
        <w:t xml:space="preserve">3 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และ </w:t>
      </w:r>
      <w:r w:rsidRPr="003A2DA6">
        <w:rPr>
          <w:rFonts w:ascii="Angsana New" w:hAnsi="Angsana New" w:cs="Angsana New"/>
          <w:sz w:val="32"/>
          <w:szCs w:val="32"/>
          <w:lang w:val="en-US"/>
        </w:rPr>
        <w:t>5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  ปี</w:t>
      </w:r>
    </w:p>
    <w:p w14:paraId="0D720236" w14:textId="5EAD0E28" w:rsidR="00422899" w:rsidRPr="003A2DA6" w:rsidRDefault="00422899" w:rsidP="00FE4D9A">
      <w:pPr>
        <w:tabs>
          <w:tab w:val="left" w:pos="900"/>
          <w:tab w:val="right" w:pos="7200"/>
        </w:tabs>
        <w:ind w:left="540" w:hanging="54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</w:r>
      <w:r w:rsidRPr="003A2DA6">
        <w:rPr>
          <w:rFonts w:ascii="Angsana New" w:hAnsi="Angsana New" w:cs="Angsana New"/>
          <w:sz w:val="32"/>
          <w:szCs w:val="32"/>
          <w:cs/>
        </w:rPr>
        <w:tab/>
        <w:t>สำนักงานขาย</w:t>
      </w:r>
      <w:r w:rsidR="001C22A8" w:rsidRPr="003A2DA6">
        <w:rPr>
          <w:rFonts w:ascii="Angsana New" w:hAnsi="Angsana New" w:cs="Angsana New"/>
          <w:sz w:val="32"/>
          <w:szCs w:val="32"/>
          <w:cs/>
        </w:rPr>
        <w:t xml:space="preserve">และห้องตัวอย่าง </w:t>
      </w:r>
      <w:r w:rsidR="002D728F" w:rsidRPr="003A2DA6">
        <w:rPr>
          <w:rFonts w:ascii="Angsana New" w:hAnsi="Angsana New" w:cs="Angsana New"/>
          <w:sz w:val="32"/>
          <w:szCs w:val="32"/>
          <w:cs/>
        </w:rPr>
        <w:t xml:space="preserve">   </w:t>
      </w:r>
      <w:r w:rsidR="00192137" w:rsidRPr="003A2DA6">
        <w:rPr>
          <w:rFonts w:ascii="Angsana New" w:hAnsi="Angsana New" w:cs="Angsana New"/>
          <w:sz w:val="32"/>
          <w:szCs w:val="32"/>
          <w:lang w:val="en-US"/>
        </w:rPr>
        <w:tab/>
      </w:r>
      <w:r w:rsidR="002D728F" w:rsidRPr="003A2DA6">
        <w:rPr>
          <w:rFonts w:ascii="Angsana New" w:hAnsi="Angsana New" w:cs="Angsana New"/>
          <w:sz w:val="32"/>
          <w:szCs w:val="32"/>
          <w:lang w:val="en-US"/>
        </w:rPr>
        <w:t>5</w:t>
      </w:r>
      <w:r w:rsidR="00192137" w:rsidRPr="003A2DA6">
        <w:rPr>
          <w:rFonts w:ascii="Angsana New" w:hAnsi="Angsana New" w:cs="Angsana New"/>
          <w:sz w:val="32"/>
          <w:szCs w:val="32"/>
          <w:lang w:val="en-US"/>
        </w:rPr>
        <w:t xml:space="preserve">  </w:t>
      </w:r>
      <w:r w:rsidR="002D728F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2D728F" w:rsidRPr="003A2DA6">
        <w:rPr>
          <w:rFonts w:ascii="Angsana New" w:hAnsi="Angsana New" w:cs="Angsana New"/>
          <w:sz w:val="32"/>
          <w:szCs w:val="32"/>
          <w:cs/>
          <w:lang w:val="en-US"/>
        </w:rPr>
        <w:t>ปี</w:t>
      </w:r>
      <w:r w:rsidR="001C22A8" w:rsidRPr="003A2DA6">
        <w:rPr>
          <w:rFonts w:ascii="Angsana New" w:hAnsi="Angsana New" w:cs="Angsana New"/>
          <w:sz w:val="32"/>
          <w:szCs w:val="32"/>
          <w:cs/>
        </w:rPr>
        <w:t xml:space="preserve"> </w:t>
      </w:r>
      <w:r w:rsidR="001C22A8" w:rsidRPr="003A2DA6">
        <w:rPr>
          <w:rFonts w:ascii="Angsana New" w:hAnsi="Angsana New" w:cs="Angsana New"/>
          <w:sz w:val="32"/>
          <w:szCs w:val="32"/>
          <w:cs/>
        </w:rPr>
        <w:tab/>
      </w:r>
    </w:p>
    <w:p w14:paraId="0A5332D0" w14:textId="28716F08" w:rsidR="000624DB" w:rsidRPr="003A2DA6" w:rsidRDefault="000624DB" w:rsidP="00FE4D9A">
      <w:pPr>
        <w:tabs>
          <w:tab w:val="left" w:pos="900"/>
          <w:tab w:val="right" w:pos="7200"/>
        </w:tabs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</w:r>
      <w:r w:rsidRPr="003A2DA6">
        <w:rPr>
          <w:rFonts w:ascii="Angsana New" w:hAnsi="Angsana New" w:cs="Angsana New"/>
          <w:sz w:val="32"/>
          <w:szCs w:val="32"/>
          <w:lang w:val="en-US"/>
        </w:rPr>
        <w:tab/>
      </w:r>
      <w:r w:rsidRPr="003A2DA6">
        <w:rPr>
          <w:rFonts w:ascii="Angsana New" w:hAnsi="Angsana New" w:cs="Angsana New"/>
          <w:sz w:val="32"/>
          <w:szCs w:val="32"/>
          <w:cs/>
        </w:rPr>
        <w:t>สำนักงานขาย</w:t>
      </w:r>
      <w:r w:rsidR="003779E5" w:rsidRPr="003A2DA6">
        <w:rPr>
          <w:rFonts w:ascii="Angsana New" w:hAnsi="Angsana New" w:cs="Angsana New"/>
          <w:sz w:val="32"/>
          <w:szCs w:val="32"/>
          <w:cs/>
        </w:rPr>
        <w:t>ชั่วคราว</w:t>
      </w:r>
      <w:r w:rsidRPr="003A2DA6">
        <w:rPr>
          <w:rFonts w:ascii="Angsana New" w:hAnsi="Angsana New" w:cs="Angsana New"/>
          <w:sz w:val="32"/>
          <w:szCs w:val="32"/>
          <w:cs/>
        </w:rPr>
        <w:tab/>
      </w:r>
      <w:r w:rsidR="00804EF9" w:rsidRPr="003A2DA6">
        <w:rPr>
          <w:rFonts w:ascii="Angsana New" w:hAnsi="Angsana New" w:cs="Angsana New"/>
          <w:sz w:val="32"/>
          <w:szCs w:val="32"/>
          <w:lang w:val="en-US"/>
        </w:rPr>
        <w:t>3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  ปี</w:t>
      </w:r>
    </w:p>
    <w:p w14:paraId="34D0FB1A" w14:textId="77777777" w:rsidR="000624DB" w:rsidRPr="003A2DA6" w:rsidRDefault="000624DB" w:rsidP="000624DB">
      <w:pPr>
        <w:tabs>
          <w:tab w:val="left" w:pos="1320"/>
          <w:tab w:val="left" w:pos="5040"/>
          <w:tab w:val="right" w:pos="612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3A2DA6">
        <w:rPr>
          <w:rFonts w:ascii="Angsana New" w:hAnsi="Angsana New" w:cs="Angsana New"/>
          <w:sz w:val="32"/>
          <w:szCs w:val="32"/>
          <w:lang w:val="en-US"/>
        </w:rPr>
        <w:tab/>
      </w:r>
      <w:r w:rsidRPr="003A2DA6">
        <w:rPr>
          <w:rFonts w:ascii="Angsana New" w:hAnsi="Angsana New" w:cs="Angsana New"/>
          <w:sz w:val="32"/>
          <w:szCs w:val="32"/>
          <w:cs/>
        </w:rPr>
        <w:t xml:space="preserve">ค่าเสื่อมราคารวมอยู่ในการคำนวณผลการดำเนินงาน 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>โดยไม่มีการคิดค่าเสื่อมราคาสำหรับที่ดินและสินทรัพย์ระหว่างติดตั้ง</w:t>
      </w:r>
    </w:p>
    <w:p w14:paraId="503DEE5C" w14:textId="6343AF2D" w:rsidR="000624DB" w:rsidRPr="003A2DA6" w:rsidRDefault="000624DB" w:rsidP="00696C3F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A2DA6">
        <w:rPr>
          <w:rFonts w:ascii="Angsana New" w:hAnsi="Angsana New" w:cs="Angsana New"/>
          <w:sz w:val="32"/>
          <w:szCs w:val="32"/>
          <w:cs/>
        </w:rPr>
        <w:t>กลุ่มบริษัทตัดรายการที่ดิน อาคารและอุปกรณ์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16436C6B" w14:textId="77777777" w:rsidR="00410CD2" w:rsidRPr="003A2DA6" w:rsidRDefault="00410CD2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72EE180F" w14:textId="3BE9E001" w:rsidR="000624DB" w:rsidRPr="003A2DA6" w:rsidRDefault="000D2B31" w:rsidP="000624D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4</w:t>
      </w:r>
      <w:r w:rsidR="000624DB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164C3C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9</w:t>
      </w:r>
      <w:r w:rsidR="000624DB" w:rsidRPr="003A2DA6">
        <w:rPr>
          <w:rFonts w:ascii="Angsana New" w:hAnsi="Angsana New" w:cs="Angsana New"/>
          <w:b/>
          <w:bCs/>
          <w:sz w:val="32"/>
          <w:szCs w:val="32"/>
          <w:cs/>
        </w:rPr>
        <w:tab/>
        <w:t>ต้นทุนการกู้ยืม</w:t>
      </w:r>
    </w:p>
    <w:p w14:paraId="331DF315" w14:textId="2121E349" w:rsidR="000624DB" w:rsidRPr="003A2DA6" w:rsidRDefault="000624DB" w:rsidP="000624DB">
      <w:pPr>
        <w:tabs>
          <w:tab w:val="left" w:pos="1440"/>
          <w:tab w:val="left" w:pos="2880"/>
          <w:tab w:val="left" w:pos="82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  <w:t xml:space="preserve">ต้นทุนการกู้ยืมของเงินกู้ที่ใช้ในการได้มา การก่อสร้าง การผลิตสินทรัพย์ 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>หรือการพัฒนาโครงการอสังหาริมทรัพย์</w:t>
      </w:r>
      <w:r w:rsidRPr="003A2DA6">
        <w:rPr>
          <w:rFonts w:ascii="Angsana New" w:hAnsi="Angsana New" w:cs="Angsana New"/>
          <w:sz w:val="32"/>
          <w:szCs w:val="32"/>
          <w:cs/>
        </w:rPr>
        <w:t>ที่ต้องใช้ระยะเวลานานในการแปลงสภาพให้พร้อมใช้หรือขายได้ถูกนำไปรวมเป็น</w:t>
      </w:r>
      <w:r w:rsidR="000D2B31" w:rsidRPr="003A2DA6">
        <w:rPr>
          <w:rFonts w:ascii="Angsana New" w:hAnsi="Angsana New" w:cs="Angsana New"/>
          <w:sz w:val="32"/>
          <w:szCs w:val="32"/>
          <w:cs/>
        </w:rPr>
        <w:t xml:space="preserve">          </w:t>
      </w:r>
      <w:r w:rsidRPr="003A2DA6">
        <w:rPr>
          <w:rFonts w:ascii="Angsana New" w:hAnsi="Angsana New" w:cs="Angsana New"/>
          <w:sz w:val="32"/>
          <w:szCs w:val="32"/>
          <w:cs/>
        </w:rPr>
        <w:t>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1F033B62" w14:textId="2C193A18" w:rsidR="000624DB" w:rsidRPr="003A2DA6" w:rsidRDefault="000624DB" w:rsidP="000624DB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  <w:t>สำหรับเงินกู้ที่กู้มาโดยมีวัตถุประสงค์เฉพาะเพื่อพัฒนาโครงการ ดอกเบี้ยจ่ายที่บันทึกเป็นต้นทุนโครงการประกอบด้วยดอกเบี้ยที่จ่ายจริงหักด้วยรายได้จากการนำเงินกู้นั้นไปลงทุนชั่วคราว (ถ้ามี) ส่วนเงินที่กู้มาเพื่อวัตถุประสงค์ทั่วไป ดอกเบี้ยที่บันทึกเป็นต้นทุนโครงการจะคำนวณโดยการคูณรายจ่ายของโครงการด้วยอัตราการตั้งขึ้นเป็นทุน อัตราการตั้งขึ้นเป็นทุนคืออัตราถัวเฉลี่ยถ่วงน้ำหนักของต้นทุนการกู้ยืมในระหว่างปีที่ไม่รวมต้นทุนการกู้ยืมของเงินที่กู้มาโดย</w:t>
      </w:r>
      <w:r w:rsidR="000D2B31" w:rsidRPr="003A2DA6">
        <w:rPr>
          <w:rFonts w:ascii="Angsana New" w:hAnsi="Angsana New" w:cs="Angsana New"/>
          <w:sz w:val="32"/>
          <w:szCs w:val="32"/>
          <w:cs/>
        </w:rPr>
        <w:t>เ</w:t>
      </w:r>
      <w:r w:rsidRPr="003A2DA6">
        <w:rPr>
          <w:rFonts w:ascii="Angsana New" w:hAnsi="Angsana New" w:cs="Angsana New"/>
          <w:sz w:val="32"/>
          <w:szCs w:val="32"/>
          <w:cs/>
        </w:rPr>
        <w:t>ฉพาะ</w:t>
      </w:r>
    </w:p>
    <w:p w14:paraId="5A09CE68" w14:textId="7AB85E2E" w:rsidR="000624DB" w:rsidRPr="003A2DA6" w:rsidRDefault="000D2B31" w:rsidP="000624DB">
      <w:pPr>
        <w:tabs>
          <w:tab w:val="left" w:pos="0"/>
          <w:tab w:val="left" w:pos="567"/>
        </w:tabs>
        <w:spacing w:before="120" w:after="120"/>
        <w:ind w:left="605" w:hanging="60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="000624DB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.1</w:t>
      </w:r>
      <w:r w:rsidR="00164C3C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0</w:t>
      </w:r>
      <w:r w:rsidR="000624DB" w:rsidRPr="003A2DA6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สินทรัพย์ไม่มีตัวตน</w:t>
      </w:r>
    </w:p>
    <w:p w14:paraId="45404146" w14:textId="77777777" w:rsidR="000624DB" w:rsidRPr="003A2DA6" w:rsidRDefault="006B5217" w:rsidP="000624DB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A2DA6">
        <w:rPr>
          <w:rFonts w:ascii="Angsana New" w:hAnsi="Angsana New" w:cs="Angsana New"/>
          <w:sz w:val="32"/>
          <w:szCs w:val="32"/>
          <w:cs/>
        </w:rPr>
        <w:t xml:space="preserve">กลุ่มบริษัทบันทึกต้นทุนเริ่มแรกของสินทรัพย์ไม่มีตัวตนตามราคาทุน ภายหลังการรับรู้รายการเริ่มแรก </w:t>
      </w:r>
      <w:r w:rsidR="000624DB" w:rsidRPr="003A2DA6">
        <w:rPr>
          <w:rFonts w:ascii="Angsana New" w:hAnsi="Angsana New" w:cs="Angsana New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4D14FDEF" w14:textId="6BA9773A" w:rsidR="000624DB" w:rsidRPr="003A2DA6" w:rsidRDefault="000624DB" w:rsidP="00CB736D">
      <w:pPr>
        <w:tabs>
          <w:tab w:val="left" w:pos="99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>กลุ่มบริษัทตัดจำหน่ายสินทรัพย์ไม่มีตัวตนที่มีอายุการใ</w:t>
      </w:r>
      <w:r w:rsidR="00696C3F" w:rsidRPr="003A2DA6">
        <w:rPr>
          <w:rFonts w:ascii="Angsana New" w:hAnsi="Angsana New" w:cs="Angsana New"/>
          <w:sz w:val="32"/>
          <w:szCs w:val="32"/>
          <w:cs/>
          <w:lang w:val="en-US"/>
        </w:rPr>
        <w:t>ช้</w:t>
      </w:r>
      <w:r w:rsidRPr="003A2DA6">
        <w:rPr>
          <w:rFonts w:ascii="Angsana New" w:hAnsi="Angsana New" w:cs="Angsana New"/>
          <w:sz w:val="32"/>
          <w:szCs w:val="32"/>
          <w:cs/>
        </w:rPr>
        <w:t>ประโยชน์จำกั</w:t>
      </w:r>
      <w:r w:rsidR="000D2B31" w:rsidRPr="003A2DA6">
        <w:rPr>
          <w:rFonts w:ascii="Angsana New" w:hAnsi="Angsana New" w:cs="Angsana New"/>
          <w:sz w:val="32"/>
          <w:szCs w:val="32"/>
          <w:cs/>
        </w:rPr>
        <w:t>ดโดยวิธีเส้นตรงตาม</w:t>
      </w:r>
      <w:r w:rsidRPr="003A2DA6">
        <w:rPr>
          <w:rFonts w:ascii="Angsana New" w:hAnsi="Angsana New" w:cs="Angsana New"/>
          <w:sz w:val="32"/>
          <w:szCs w:val="32"/>
          <w:cs/>
        </w:rPr>
        <w:t>อายุ                 การใ</w:t>
      </w:r>
      <w:r w:rsidR="00696C3F" w:rsidRPr="003A2DA6">
        <w:rPr>
          <w:rFonts w:ascii="Angsana New" w:hAnsi="Angsana New" w:cs="Angsana New"/>
          <w:sz w:val="32"/>
          <w:szCs w:val="32"/>
          <w:cs/>
        </w:rPr>
        <w:t>ช้</w:t>
      </w:r>
      <w:r w:rsidRPr="003A2DA6">
        <w:rPr>
          <w:rFonts w:ascii="Angsana New" w:hAnsi="Angsana New" w:cs="Angsana New"/>
          <w:sz w:val="32"/>
          <w:szCs w:val="32"/>
          <w:cs/>
        </w:rPr>
        <w:t>ประโยชน์เชิงเศรษฐกิจของสินทรัพย์นั้น และจะประเมินการด้อยค่าของสินทรัพย์ดังกล่าวเมื่อมี        ข้อบ่งชี้ว่าสินทรัพย์นั้นเกิดการด้อยค่า กลุ่มบริษัทจะทบทวนระยะเวลาการตัดจำหน่ายและวิธีการ</w:t>
      </w:r>
      <w:r w:rsidR="00476FD4" w:rsidRPr="003A2DA6">
        <w:rPr>
          <w:rFonts w:ascii="Angsana New" w:hAnsi="Angsana New" w:cs="Angsana New"/>
          <w:sz w:val="32"/>
          <w:szCs w:val="32"/>
          <w:cs/>
        </w:rPr>
        <w:t xml:space="preserve">                 </w:t>
      </w:r>
      <w:r w:rsidRPr="003A2DA6">
        <w:rPr>
          <w:rFonts w:ascii="Angsana New" w:hAnsi="Angsana New" w:cs="Angsana New"/>
          <w:sz w:val="32"/>
          <w:szCs w:val="32"/>
          <w:cs/>
        </w:rPr>
        <w:t>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</w:t>
      </w:r>
      <w:r w:rsidR="00476FD4" w:rsidRPr="003A2DA6">
        <w:rPr>
          <w:rFonts w:ascii="Angsana New" w:hAnsi="Angsana New" w:cs="Angsana New"/>
          <w:sz w:val="32"/>
          <w:szCs w:val="32"/>
          <w:cs/>
        </w:rPr>
        <w:t xml:space="preserve">             </w:t>
      </w:r>
      <w:r w:rsidRPr="003A2DA6">
        <w:rPr>
          <w:rFonts w:ascii="Angsana New" w:hAnsi="Angsana New" w:cs="Angsana New"/>
          <w:sz w:val="32"/>
          <w:szCs w:val="32"/>
          <w:cs/>
        </w:rPr>
        <w:t>ในส่วนของกำไรหรือขาดทุน</w:t>
      </w:r>
    </w:p>
    <w:p w14:paraId="395E9C0E" w14:textId="00DD13D3" w:rsidR="000624DB" w:rsidRPr="003A2DA6" w:rsidRDefault="000624DB" w:rsidP="000624DB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A2DA6">
        <w:rPr>
          <w:rFonts w:ascii="Angsana New" w:hAnsi="Angsana New" w:cs="Angsana New"/>
          <w:sz w:val="32"/>
          <w:szCs w:val="32"/>
          <w:cs/>
        </w:rPr>
        <w:t>สินทรัพย์ไม่มีตัวตนที่มีอายุการใ</w:t>
      </w:r>
      <w:r w:rsidR="00696C3F" w:rsidRPr="003A2DA6">
        <w:rPr>
          <w:rFonts w:ascii="Angsana New" w:hAnsi="Angsana New" w:cs="Angsana New"/>
          <w:sz w:val="32"/>
          <w:szCs w:val="32"/>
          <w:cs/>
        </w:rPr>
        <w:t>ช้</w:t>
      </w:r>
      <w:r w:rsidRPr="003A2DA6">
        <w:rPr>
          <w:rFonts w:ascii="Angsana New" w:hAnsi="Angsana New" w:cs="Angsana New"/>
          <w:sz w:val="32"/>
          <w:szCs w:val="32"/>
          <w:cs/>
        </w:rPr>
        <w:t>ประโยชน์จำกัดมีดังนี้</w:t>
      </w:r>
    </w:p>
    <w:p w14:paraId="7D95A3F1" w14:textId="22F7B568" w:rsidR="000624DB" w:rsidRPr="003A2DA6" w:rsidRDefault="000624DB" w:rsidP="00C14DE2">
      <w:pPr>
        <w:tabs>
          <w:tab w:val="center" w:pos="5760"/>
        </w:tabs>
        <w:ind w:left="600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</w:r>
      <w:r w:rsidRPr="003A2DA6">
        <w:rPr>
          <w:rFonts w:ascii="Angsana New" w:hAnsi="Angsana New" w:cs="Angsana New"/>
          <w:sz w:val="32"/>
          <w:szCs w:val="32"/>
          <w:u w:val="single"/>
          <w:cs/>
        </w:rPr>
        <w:t>อายุการใ</w:t>
      </w:r>
      <w:r w:rsidR="00696C3F" w:rsidRPr="003A2DA6">
        <w:rPr>
          <w:rFonts w:ascii="Angsana New" w:hAnsi="Angsana New" w:cs="Angsana New"/>
          <w:sz w:val="32"/>
          <w:szCs w:val="32"/>
          <w:u w:val="single"/>
          <w:cs/>
        </w:rPr>
        <w:t>ช้</w:t>
      </w:r>
      <w:r w:rsidRPr="003A2DA6">
        <w:rPr>
          <w:rFonts w:ascii="Angsana New" w:hAnsi="Angsana New" w:cs="Angsana New"/>
          <w:sz w:val="32"/>
          <w:szCs w:val="32"/>
          <w:u w:val="single"/>
          <w:cs/>
        </w:rPr>
        <w:t>ประโยชน์</w:t>
      </w:r>
    </w:p>
    <w:p w14:paraId="4CEC1DAE" w14:textId="61AB5711" w:rsidR="00696C3F" w:rsidRPr="003A2DA6" w:rsidRDefault="00696C3F" w:rsidP="00C14DE2">
      <w:pPr>
        <w:tabs>
          <w:tab w:val="left" w:pos="1080"/>
          <w:tab w:val="left" w:pos="1320"/>
          <w:tab w:val="left" w:pos="4590"/>
          <w:tab w:val="right" w:pos="6120"/>
        </w:tabs>
        <w:ind w:left="108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</w:r>
      <w:r w:rsidRPr="003A2DA6">
        <w:rPr>
          <w:rFonts w:ascii="Angsana New" w:hAnsi="Angsana New" w:cs="Angsana New"/>
          <w:sz w:val="32"/>
          <w:szCs w:val="32"/>
          <w:cs/>
        </w:rPr>
        <w:tab/>
        <w:t>คอมพิวเตอร์ซอฟต์แวร์</w:t>
      </w:r>
      <w:r w:rsidRPr="003A2DA6">
        <w:rPr>
          <w:rFonts w:ascii="Angsana New" w:hAnsi="Angsana New" w:cs="Angsana New"/>
          <w:sz w:val="32"/>
          <w:szCs w:val="32"/>
          <w:cs/>
        </w:rPr>
        <w:tab/>
      </w:r>
      <w:r w:rsidRPr="003A2DA6">
        <w:rPr>
          <w:rFonts w:ascii="Angsana New" w:hAnsi="Angsana New" w:cs="Angsana New"/>
          <w:sz w:val="32"/>
          <w:szCs w:val="32"/>
          <w:lang w:val="en-US"/>
        </w:rPr>
        <w:tab/>
      </w:r>
      <w:r w:rsidR="001E02C8" w:rsidRPr="003A2DA6">
        <w:rPr>
          <w:rFonts w:ascii="Angsana New" w:hAnsi="Angsana New" w:cs="Angsana New"/>
          <w:sz w:val="32"/>
          <w:szCs w:val="32"/>
          <w:lang w:val="en-US"/>
        </w:rPr>
        <w:t>3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</w:t>
      </w:r>
      <w:r w:rsidR="00DB62F9" w:rsidRPr="003A2DA6">
        <w:rPr>
          <w:rFonts w:ascii="Angsana New" w:hAnsi="Angsana New" w:cs="Angsana New"/>
          <w:sz w:val="32"/>
          <w:szCs w:val="32"/>
          <w:cs/>
        </w:rPr>
        <w:t>และ</w:t>
      </w:r>
      <w:r w:rsidR="00DB62F9" w:rsidRPr="003A2DA6">
        <w:rPr>
          <w:rFonts w:ascii="Angsana New" w:hAnsi="Angsana New" w:cs="Angsana New"/>
          <w:sz w:val="32"/>
          <w:szCs w:val="32"/>
          <w:lang w:val="en-US"/>
        </w:rPr>
        <w:t xml:space="preserve"> 5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ปี</w:t>
      </w:r>
    </w:p>
    <w:p w14:paraId="18053F1D" w14:textId="7BF42C95" w:rsidR="003A7FB0" w:rsidRPr="003A2DA6" w:rsidRDefault="000D2B31" w:rsidP="003A7FB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proofErr w:type="gramStart"/>
      <w:r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="000624DB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.1</w:t>
      </w:r>
      <w:r w:rsidR="00164C3C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3A7FB0" w:rsidRPr="003A2DA6"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  <w:r w:rsidR="007D0277" w:rsidRPr="003A2DA6">
        <w:rPr>
          <w:rFonts w:ascii="Angsana New" w:hAnsi="Angsana New" w:cs="Angsana New"/>
          <w:b/>
          <w:bCs/>
          <w:sz w:val="32"/>
          <w:szCs w:val="32"/>
          <w:cs/>
        </w:rPr>
        <w:tab/>
      </w:r>
      <w:proofErr w:type="gramEnd"/>
      <w:r w:rsidR="003A7FB0" w:rsidRPr="003A2DA6">
        <w:rPr>
          <w:rFonts w:ascii="Angsana New" w:hAnsi="Angsana New" w:cs="Angsana New"/>
          <w:b/>
          <w:bCs/>
          <w:sz w:val="32"/>
          <w:szCs w:val="32"/>
          <w:cs/>
        </w:rPr>
        <w:t>สัญญาเช่า</w:t>
      </w:r>
    </w:p>
    <w:p w14:paraId="1C52F934" w14:textId="77777777" w:rsidR="007D0277" w:rsidRPr="003A2DA6" w:rsidRDefault="007D0277" w:rsidP="007D0277">
      <w:pPr>
        <w:spacing w:before="120" w:after="120" w:line="380" w:lineRule="atLeast"/>
        <w:ind w:left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A2DA6">
        <w:rPr>
          <w:rFonts w:ascii="Angsana New" w:hAnsi="Angsana New" w:cs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</w:t>
      </w:r>
      <w:r w:rsidR="000624DB" w:rsidRPr="003A2DA6">
        <w:rPr>
          <w:rFonts w:ascii="Angsana New" w:hAnsi="Angsana New" w:cs="Angsana New"/>
          <w:spacing w:val="-4"/>
          <w:sz w:val="32"/>
          <w:szCs w:val="32"/>
          <w:cs/>
        </w:rPr>
        <w:t>ก็ต่อเมื่อ</w:t>
      </w:r>
      <w:r w:rsidRPr="003A2DA6">
        <w:rPr>
          <w:rFonts w:ascii="Angsana New" w:hAnsi="Angsana New" w:cs="Angsana New"/>
          <w:spacing w:val="-4"/>
          <w:sz w:val="32"/>
          <w:szCs w:val="32"/>
          <w:cs/>
        </w:rPr>
        <w:t>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9BE3BB8" w14:textId="77777777" w:rsidR="00C14DE2" w:rsidRPr="003A2DA6" w:rsidRDefault="007B77EA" w:rsidP="00336E46">
      <w:pPr>
        <w:tabs>
          <w:tab w:val="left" w:pos="540"/>
          <w:tab w:val="left" w:pos="1080"/>
        </w:tabs>
        <w:spacing w:before="120" w:after="120" w:line="380" w:lineRule="atLeast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  <w:cs/>
        </w:rPr>
      </w:pPr>
      <w:r w:rsidRPr="003A2DA6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ab/>
      </w:r>
    </w:p>
    <w:p w14:paraId="0ECDAAB1" w14:textId="77777777" w:rsidR="00C14DE2" w:rsidRPr="003A2DA6" w:rsidRDefault="00C14DE2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pacing w:val="-4"/>
          <w:sz w:val="32"/>
          <w:szCs w:val="32"/>
          <w:cs/>
        </w:rPr>
      </w:pPr>
      <w:r w:rsidRPr="003A2DA6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br w:type="page"/>
      </w:r>
    </w:p>
    <w:p w14:paraId="362F062D" w14:textId="0319F44A" w:rsidR="007D0277" w:rsidRPr="003A2DA6" w:rsidRDefault="00C14DE2" w:rsidP="00336E46">
      <w:pPr>
        <w:tabs>
          <w:tab w:val="left" w:pos="540"/>
          <w:tab w:val="left" w:pos="1080"/>
        </w:tabs>
        <w:spacing w:before="120" w:after="120" w:line="380" w:lineRule="atLeast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3A2DA6">
        <w:rPr>
          <w:rFonts w:ascii="Angsana New" w:hAnsi="Angsana New" w:cs="Angsana New"/>
          <w:b/>
          <w:bCs/>
          <w:spacing w:val="-4"/>
          <w:sz w:val="32"/>
          <w:szCs w:val="32"/>
          <w:lang w:val="en-US"/>
        </w:rPr>
        <w:lastRenderedPageBreak/>
        <w:tab/>
      </w:r>
      <w:r w:rsidR="007D0277" w:rsidRPr="003A2DA6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1289DA3D" w14:textId="09AF0FB5" w:rsidR="007D0277" w:rsidRPr="003A2DA6" w:rsidRDefault="007D0277" w:rsidP="00336E46">
      <w:pPr>
        <w:spacing w:before="120" w:after="120" w:line="380" w:lineRule="atLeast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A2DA6">
        <w:rPr>
          <w:rFonts w:ascii="Angsana New" w:hAnsi="Angsana New" w:cs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                   สัญญาเช่าระยะสั้นและสัญญาเช่าที่สินทรัพย์อ้างอิงมีมูลค่าต่ำ</w:t>
      </w:r>
      <w:r w:rsidRPr="003A2DA6">
        <w:rPr>
          <w:rFonts w:ascii="Angsana New" w:hAnsi="Angsana New" w:cs="Angsana New"/>
          <w:sz w:val="32"/>
          <w:szCs w:val="32"/>
        </w:rPr>
        <w:t xml:space="preserve"> </w:t>
      </w:r>
      <w:r w:rsidR="000624DB" w:rsidRPr="003A2DA6">
        <w:rPr>
          <w:rFonts w:ascii="Angsana New" w:hAnsi="Angsana New" w:cs="Angsana New"/>
          <w:sz w:val="32"/>
          <w:szCs w:val="32"/>
          <w:cs/>
        </w:rPr>
        <w:t>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 ซึ่งแสดงสิทธิในการใช้สินทรัพย์อ้างอิงและ</w:t>
      </w:r>
      <w:r w:rsidRPr="003A2DA6">
        <w:rPr>
          <w:rFonts w:ascii="Angsana New" w:hAnsi="Angsana New" w:cs="Angsana New"/>
          <w:sz w:val="32"/>
          <w:szCs w:val="32"/>
          <w:cs/>
        </w:rPr>
        <w:t>หนี้สินตาม</w:t>
      </w:r>
      <w:r w:rsidR="000D2B31" w:rsidRPr="003A2DA6">
        <w:rPr>
          <w:rFonts w:ascii="Angsana New" w:hAnsi="Angsana New" w:cs="Angsana New"/>
          <w:sz w:val="32"/>
          <w:szCs w:val="32"/>
          <w:cs/>
        </w:rPr>
        <w:t>สัญญาเช่าตาม</w:t>
      </w:r>
      <w:r w:rsidRPr="003A2DA6">
        <w:rPr>
          <w:rFonts w:ascii="Angsana New" w:hAnsi="Angsana New" w:cs="Angsana New"/>
          <w:sz w:val="32"/>
          <w:szCs w:val="32"/>
          <w:cs/>
        </w:rPr>
        <w:t>การจ่ายชำระตามสัญญาเช่า</w:t>
      </w:r>
    </w:p>
    <w:p w14:paraId="4D860F54" w14:textId="788E7B47" w:rsidR="007D0277" w:rsidRPr="003A2DA6" w:rsidRDefault="007D0277" w:rsidP="00336E46">
      <w:pPr>
        <w:pStyle w:val="ListParagraph"/>
        <w:tabs>
          <w:tab w:val="left" w:pos="1440"/>
        </w:tabs>
        <w:spacing w:before="120" w:after="120" w:line="380" w:lineRule="atLeast"/>
        <w:ind w:left="900" w:hanging="36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3A2DA6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2B06FA0F" w14:textId="48BB63F8" w:rsidR="007D0277" w:rsidRPr="003A2DA6" w:rsidRDefault="007D0277" w:rsidP="000624DB">
      <w:pPr>
        <w:spacing w:before="120" w:after="120" w:line="380" w:lineRule="atLeast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A2DA6">
        <w:rPr>
          <w:rFonts w:ascii="Angsana New" w:hAnsi="Angsana New" w:cs="Angsana New"/>
          <w:sz w:val="32"/>
          <w:szCs w:val="32"/>
          <w:cs/>
        </w:rPr>
        <w:t>สินทรัพย์สิทธิการใช้</w:t>
      </w:r>
      <w:r w:rsidR="000624DB" w:rsidRPr="003A2DA6">
        <w:rPr>
          <w:rFonts w:ascii="Angsana New" w:hAnsi="Angsana New" w:cs="Angsana New"/>
          <w:sz w:val="32"/>
          <w:szCs w:val="32"/>
          <w:cs/>
        </w:rPr>
        <w:t>วัดมูลค่า</w:t>
      </w:r>
      <w:r w:rsidRPr="003A2DA6">
        <w:rPr>
          <w:rFonts w:ascii="Angsana New" w:hAnsi="Angsana New" w:cs="Angsana New"/>
          <w:sz w:val="32"/>
          <w:szCs w:val="32"/>
          <w:cs/>
        </w:rPr>
        <w:t>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="000624DB" w:rsidRPr="003A2DA6">
        <w:rPr>
          <w:rFonts w:ascii="Angsana New" w:hAnsi="Angsana New" w:cs="Angsana New"/>
          <w:sz w:val="32"/>
          <w:szCs w:val="32"/>
          <w:cs/>
        </w:rPr>
        <w:t>รับรู้</w:t>
      </w:r>
      <w:r w:rsidRPr="003A2DA6">
        <w:rPr>
          <w:rFonts w:ascii="Angsana New" w:hAnsi="Angsana New" w:cs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</w:t>
      </w:r>
      <w:r w:rsidR="003E00DB" w:rsidRPr="003A2DA6">
        <w:rPr>
          <w:rFonts w:ascii="Angsana New" w:hAnsi="Angsana New" w:cs="Angsana New"/>
          <w:sz w:val="32"/>
          <w:szCs w:val="32"/>
          <w:cs/>
        </w:rPr>
        <w:t xml:space="preserve">          </w:t>
      </w:r>
      <w:r w:rsidRPr="003A2DA6">
        <w:rPr>
          <w:rFonts w:ascii="Angsana New" w:hAnsi="Angsana New" w:cs="Angsana New"/>
          <w:sz w:val="32"/>
          <w:szCs w:val="32"/>
          <w:cs/>
        </w:rPr>
        <w:t>ตามสัญญาเช่าที่ได้รับ</w:t>
      </w:r>
    </w:p>
    <w:p w14:paraId="45B3E48B" w14:textId="33CF433F" w:rsidR="007D0277" w:rsidRPr="003A2DA6" w:rsidRDefault="007D0277" w:rsidP="000624DB">
      <w:pPr>
        <w:spacing w:before="120" w:after="120" w:line="380" w:lineRule="atLeast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A2DA6">
        <w:rPr>
          <w:rFonts w:ascii="Angsana New" w:hAnsi="Angsana New" w:cs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</w:t>
      </w:r>
      <w:r w:rsidR="001C6AB3" w:rsidRPr="003A2DA6">
        <w:rPr>
          <w:rFonts w:ascii="Angsana New" w:hAnsi="Angsana New" w:cs="Angsana New"/>
          <w:sz w:val="32"/>
          <w:szCs w:val="32"/>
          <w:cs/>
          <w:lang w:val="en-US"/>
        </w:rPr>
        <w:t>ช้</w:t>
      </w:r>
      <w:r w:rsidRPr="003A2DA6">
        <w:rPr>
          <w:rFonts w:ascii="Angsana New" w:hAnsi="Angsana New" w:cs="Angsana New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p w14:paraId="21539332" w14:textId="4ED7DC8B" w:rsidR="007D0277" w:rsidRPr="003A2DA6" w:rsidRDefault="007D0277" w:rsidP="00EE72D8">
      <w:pPr>
        <w:tabs>
          <w:tab w:val="right" w:pos="5670"/>
          <w:tab w:val="right" w:pos="5940"/>
        </w:tabs>
        <w:spacing w:line="420" w:lineRule="exact"/>
        <w:ind w:left="900" w:hanging="367"/>
        <w:jc w:val="thaiDistribute"/>
        <w:rPr>
          <w:rFonts w:ascii="Angsana New" w:hAnsi="Angsana New" w:cs="Angsana New"/>
          <w:sz w:val="32"/>
          <w:szCs w:val="32"/>
        </w:rPr>
      </w:pPr>
      <w:r w:rsidRPr="003A2DA6">
        <w:rPr>
          <w:rFonts w:ascii="Angsana New" w:hAnsi="Angsana New" w:cs="Angsana New"/>
          <w:sz w:val="32"/>
          <w:szCs w:val="32"/>
        </w:rPr>
        <w:tab/>
      </w:r>
      <w:r w:rsidRPr="003A2DA6">
        <w:rPr>
          <w:rFonts w:ascii="Angsana New" w:hAnsi="Angsana New" w:cs="Angsana New"/>
          <w:sz w:val="32"/>
          <w:szCs w:val="32"/>
          <w:cs/>
        </w:rPr>
        <w:t>อาคาร</w:t>
      </w:r>
      <w:r w:rsidR="001C6AB3" w:rsidRPr="003A2DA6">
        <w:rPr>
          <w:rFonts w:ascii="Angsana New" w:hAnsi="Angsana New" w:cs="Angsana New"/>
          <w:sz w:val="32"/>
          <w:szCs w:val="32"/>
          <w:cs/>
        </w:rPr>
        <w:t>สำนักงาน</w:t>
      </w:r>
      <w:r w:rsidRPr="003A2DA6">
        <w:rPr>
          <w:rFonts w:ascii="Angsana New" w:hAnsi="Angsana New" w:cs="Angsana New"/>
          <w:sz w:val="32"/>
          <w:szCs w:val="32"/>
        </w:rPr>
        <w:tab/>
      </w:r>
      <w:r w:rsidR="001C6AB3" w:rsidRPr="003A2DA6">
        <w:rPr>
          <w:rFonts w:ascii="Angsana New" w:hAnsi="Angsana New" w:cs="Angsana New"/>
          <w:sz w:val="32"/>
          <w:szCs w:val="32"/>
          <w:lang w:val="en-US"/>
        </w:rPr>
        <w:t>3</w:t>
      </w:r>
      <w:r w:rsidRPr="003A2DA6">
        <w:rPr>
          <w:rFonts w:ascii="Angsana New" w:hAnsi="Angsana New" w:cs="Angsana New"/>
          <w:sz w:val="32"/>
          <w:szCs w:val="32"/>
        </w:rPr>
        <w:tab/>
      </w:r>
      <w:r w:rsidRPr="003A2DA6">
        <w:rPr>
          <w:rFonts w:ascii="Angsana New" w:hAnsi="Angsana New" w:cs="Angsana New"/>
          <w:sz w:val="32"/>
          <w:szCs w:val="32"/>
          <w:cs/>
        </w:rPr>
        <w:t>ปี</w:t>
      </w:r>
    </w:p>
    <w:p w14:paraId="1E42B1D1" w14:textId="5EA46BD4" w:rsidR="007D0277" w:rsidRPr="003A2DA6" w:rsidRDefault="007D0277" w:rsidP="00EE72D8">
      <w:pPr>
        <w:tabs>
          <w:tab w:val="right" w:pos="5670"/>
          <w:tab w:val="right" w:pos="5940"/>
        </w:tabs>
        <w:spacing w:line="420" w:lineRule="exact"/>
        <w:ind w:left="900" w:hanging="367"/>
        <w:jc w:val="thaiDistribute"/>
        <w:rPr>
          <w:rFonts w:ascii="Angsana New" w:hAnsi="Angsana New" w:cs="Angsana New"/>
          <w:sz w:val="32"/>
          <w:szCs w:val="32"/>
        </w:rPr>
      </w:pPr>
      <w:r w:rsidRPr="003A2DA6">
        <w:rPr>
          <w:rFonts w:ascii="Angsana New" w:hAnsi="Angsana New" w:cs="Angsana New"/>
          <w:sz w:val="32"/>
          <w:szCs w:val="32"/>
        </w:rPr>
        <w:tab/>
      </w:r>
      <w:r w:rsidRPr="003A2DA6">
        <w:rPr>
          <w:rFonts w:ascii="Angsana New" w:hAnsi="Angsana New" w:cs="Angsana New"/>
          <w:sz w:val="32"/>
          <w:szCs w:val="32"/>
          <w:cs/>
        </w:rPr>
        <w:t>ยานพาหนะ</w:t>
      </w:r>
      <w:r w:rsidRPr="003A2DA6">
        <w:rPr>
          <w:rFonts w:ascii="Angsana New" w:hAnsi="Angsana New" w:cs="Angsana New"/>
          <w:sz w:val="32"/>
          <w:szCs w:val="32"/>
          <w:cs/>
        </w:rPr>
        <w:tab/>
      </w:r>
      <w:r w:rsidR="001C6AB3" w:rsidRPr="003A2DA6">
        <w:rPr>
          <w:rFonts w:ascii="Angsana New" w:hAnsi="Angsana New" w:cs="Angsana New"/>
          <w:sz w:val="32"/>
          <w:szCs w:val="32"/>
          <w:lang w:val="en-US"/>
        </w:rPr>
        <w:t>5</w:t>
      </w:r>
      <w:r w:rsidRPr="003A2DA6">
        <w:rPr>
          <w:rFonts w:ascii="Angsana New" w:hAnsi="Angsana New" w:cs="Angsana New"/>
          <w:sz w:val="32"/>
          <w:szCs w:val="32"/>
        </w:rPr>
        <w:tab/>
      </w:r>
      <w:r w:rsidRPr="003A2DA6">
        <w:rPr>
          <w:rFonts w:ascii="Angsana New" w:hAnsi="Angsana New" w:cs="Angsana New"/>
          <w:sz w:val="32"/>
          <w:szCs w:val="32"/>
          <w:cs/>
        </w:rPr>
        <w:t>ปี</w:t>
      </w:r>
    </w:p>
    <w:p w14:paraId="7FAC71CB" w14:textId="5B0266AD" w:rsidR="007D0277" w:rsidRPr="003A2DA6" w:rsidRDefault="007D0277" w:rsidP="000624DB">
      <w:pPr>
        <w:spacing w:before="120" w:after="120"/>
        <w:ind w:left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A2DA6">
        <w:rPr>
          <w:rFonts w:ascii="Angsana New" w:hAnsi="Angsana New" w:cs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</w:t>
      </w:r>
      <w:r w:rsidR="001C6AB3" w:rsidRPr="003A2DA6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ช้</w:t>
      </w:r>
      <w:r w:rsidRPr="003A2DA6">
        <w:rPr>
          <w:rFonts w:ascii="Angsana New" w:hAnsi="Angsana New" w:cs="Angsana New"/>
          <w:spacing w:val="-4"/>
          <w:sz w:val="32"/>
          <w:szCs w:val="32"/>
          <w:cs/>
        </w:rPr>
        <w:t>ประโยชน์โดยประมาณของสินทรัพย์</w:t>
      </w:r>
    </w:p>
    <w:p w14:paraId="480F9B02" w14:textId="77777777" w:rsidR="007D0277" w:rsidRPr="003A2DA6" w:rsidRDefault="007D0277" w:rsidP="00191DC2">
      <w:pPr>
        <w:spacing w:before="120" w:after="120"/>
        <w:ind w:left="900" w:hanging="360"/>
        <w:jc w:val="thaiDistribute"/>
        <w:rPr>
          <w:rFonts w:ascii="Angsana New" w:hAnsi="Angsana New" w:cs="Angsana New"/>
          <w:b/>
          <w:bCs/>
          <w:i/>
          <w:iCs/>
          <w:spacing w:val="-4"/>
          <w:sz w:val="32"/>
          <w:szCs w:val="32"/>
        </w:rPr>
      </w:pPr>
      <w:r w:rsidRPr="003A2DA6"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19BA7472" w14:textId="1BFA596A" w:rsidR="007D0277" w:rsidRPr="003A2DA6" w:rsidRDefault="007D0277" w:rsidP="00191DC2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A2DA6">
        <w:rPr>
          <w:rFonts w:ascii="Angsana New" w:hAnsi="Angsana New" w:cs="Angsana New"/>
          <w:sz w:val="32"/>
          <w:szCs w:val="32"/>
          <w:cs/>
        </w:rPr>
        <w:t>หนี้สินตามสัญญาเช่า</w:t>
      </w:r>
      <w:r w:rsidR="000A651F" w:rsidRPr="003A2DA6">
        <w:rPr>
          <w:rFonts w:ascii="Angsana New" w:hAnsi="Angsana New" w:cs="Angsana New"/>
          <w:sz w:val="32"/>
          <w:szCs w:val="32"/>
          <w:cs/>
        </w:rPr>
        <w:t>วัดมูลค่า</w:t>
      </w:r>
      <w:r w:rsidRPr="003A2DA6">
        <w:rPr>
          <w:rFonts w:ascii="Angsana New" w:hAnsi="Angsana New" w:cs="Angsana New"/>
          <w:sz w:val="32"/>
          <w:szCs w:val="32"/>
          <w:cs/>
        </w:rPr>
        <w:t>ด้วยมูลค่าปัจจุบันของจำนวนเงินที่ต้องจ่ายตามสัญญาเช่า</w:t>
      </w:r>
      <w:r w:rsidR="000624DB" w:rsidRPr="003A2DA6">
        <w:rPr>
          <w:rFonts w:ascii="Angsana New" w:hAnsi="Angsana New" w:cs="Angsana New"/>
          <w:sz w:val="32"/>
          <w:szCs w:val="32"/>
          <w:cs/>
        </w:rPr>
        <w:t>ตลอดอายุสัญญาเช่า จำนวนเงินที่ต้องจ่าย</w:t>
      </w:r>
      <w:r w:rsidRPr="003A2DA6">
        <w:rPr>
          <w:rFonts w:ascii="Angsana New" w:hAnsi="Angsana New" w:cs="Angsana New"/>
          <w:sz w:val="32"/>
          <w:szCs w:val="32"/>
          <w:cs/>
        </w:rPr>
        <w:t>ตามสัญญาเช่าประกอบด้วย</w:t>
      </w:r>
      <w:r w:rsidR="000624DB" w:rsidRPr="003A2DA6">
        <w:rPr>
          <w:rFonts w:ascii="Angsana New" w:hAnsi="Angsana New" w:cs="Angsana New"/>
          <w:sz w:val="32"/>
          <w:szCs w:val="32"/>
          <w:cs/>
        </w:rPr>
        <w:t>ค่าเช่า</w:t>
      </w:r>
      <w:r w:rsidRPr="003A2DA6">
        <w:rPr>
          <w:rFonts w:ascii="Angsana New" w:hAnsi="Angsana New" w:cs="Angsana New"/>
          <w:sz w:val="32"/>
          <w:szCs w:val="32"/>
          <w:cs/>
        </w:rPr>
        <w:t>คงที่หักด้วยสิ่งจูงใจตามสัญญาเช่า ค่าเช่าผันแปร</w:t>
      </w:r>
      <w:r w:rsidR="000A651F" w:rsidRPr="003A2DA6">
        <w:rPr>
          <w:rFonts w:ascii="Angsana New" w:hAnsi="Angsana New" w:cs="Angsana New"/>
          <w:sz w:val="32"/>
          <w:szCs w:val="32"/>
          <w:cs/>
        </w:rPr>
        <w:t xml:space="preserve">         </w:t>
      </w:r>
      <w:r w:rsidRPr="003A2DA6">
        <w:rPr>
          <w:rFonts w:ascii="Angsana New" w:hAnsi="Angsana New" w:cs="Angsana New"/>
          <w:sz w:val="32"/>
          <w:szCs w:val="32"/>
          <w:cs/>
        </w:rPr>
        <w:t>ที่ขึ้นอยู่กับดัชนีหรืออัตรา จำนวนเงินที่คาดว่าจะจ่ายชำระภายใต้การรับประกันมูลค่าคงเหลือ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หากข้อกำหนดสัญญาเช่าแสดงให้เห็นว่ากลุ่มบริษัทจะใช้สิทธิในการยกเลิกสัญญาเช่า</w:t>
      </w:r>
      <w:r w:rsidR="000624DB" w:rsidRPr="003A2DA6">
        <w:rPr>
          <w:rFonts w:ascii="Angsana New" w:hAnsi="Angsana New" w:cs="Angsana New"/>
          <w:sz w:val="32"/>
          <w:szCs w:val="32"/>
          <w:cs/>
        </w:rPr>
        <w:t xml:space="preserve"> กลุ่มบริษัทบันทึก</w:t>
      </w:r>
      <w:r w:rsidRPr="003A2DA6">
        <w:rPr>
          <w:rFonts w:ascii="Angsana New" w:hAnsi="Angsana New" w:cs="Angsana New"/>
          <w:sz w:val="32"/>
          <w:szCs w:val="32"/>
          <w:cs/>
        </w:rPr>
        <w:t>ค่าเช่าผันแปรที่ไม่ขึ้นอยู่กับดัชนีหรืออัตราเป็นค่าใช้จ่ายในงวด</w:t>
      </w:r>
      <w:r w:rsidR="000A651F" w:rsidRPr="003A2DA6">
        <w:rPr>
          <w:rFonts w:ascii="Angsana New" w:hAnsi="Angsana New" w:cs="Angsana New"/>
          <w:sz w:val="32"/>
          <w:szCs w:val="32"/>
          <w:cs/>
        </w:rPr>
        <w:t xml:space="preserve">                </w:t>
      </w:r>
      <w:r w:rsidRPr="003A2DA6">
        <w:rPr>
          <w:rFonts w:ascii="Angsana New" w:hAnsi="Angsana New" w:cs="Angsana New"/>
          <w:sz w:val="32"/>
          <w:szCs w:val="32"/>
          <w:cs/>
        </w:rPr>
        <w:t>ที่เหตุการณ์หรือเงื่อนไขซึ่งเกี่ยวข้องกับการจ่ายชำระนั้นเกิดขึ้น</w:t>
      </w:r>
    </w:p>
    <w:p w14:paraId="1062E5E2" w14:textId="77777777" w:rsidR="00410CD2" w:rsidRPr="003A2DA6" w:rsidRDefault="00410CD2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br w:type="page"/>
      </w:r>
    </w:p>
    <w:p w14:paraId="2111EF4A" w14:textId="33A3077C" w:rsidR="007D0277" w:rsidRPr="003A2DA6" w:rsidRDefault="007D0277" w:rsidP="00191DC2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lastRenderedPageBreak/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6B5217" w:rsidRPr="003A2DA6">
        <w:rPr>
          <w:rFonts w:ascii="Angsana New" w:hAnsi="Angsana New" w:cs="Angsana New"/>
          <w:sz w:val="32"/>
          <w:szCs w:val="32"/>
          <w:cs/>
        </w:rPr>
        <w:t xml:space="preserve">      </w:t>
      </w:r>
      <w:r w:rsidRPr="003A2DA6">
        <w:rPr>
          <w:rFonts w:ascii="Angsana New" w:hAnsi="Angsana New" w:cs="Angsana New"/>
          <w:sz w:val="32"/>
          <w:szCs w:val="32"/>
          <w:cs/>
        </w:rPr>
        <w:t>สัญญาเช่าหรืออัตราดอกเบี้ย</w:t>
      </w:r>
      <w:r w:rsidR="000624DB" w:rsidRPr="003A2DA6">
        <w:rPr>
          <w:rFonts w:ascii="Angsana New" w:hAnsi="Angsana New" w:cs="Angsana New"/>
          <w:sz w:val="32"/>
          <w:szCs w:val="32"/>
          <w:cs/>
        </w:rPr>
        <w:t>การ</w:t>
      </w:r>
      <w:r w:rsidRPr="003A2DA6">
        <w:rPr>
          <w:rFonts w:ascii="Angsana New" w:hAnsi="Angsana New" w:cs="Angsana New"/>
          <w:sz w:val="32"/>
          <w:szCs w:val="32"/>
          <w:cs/>
        </w:rPr>
        <w:t>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</w:t>
      </w:r>
      <w:r w:rsidR="000624DB" w:rsidRPr="003A2DA6">
        <w:rPr>
          <w:rFonts w:ascii="Angsana New" w:hAnsi="Angsana New" w:cs="Angsana New"/>
          <w:sz w:val="32"/>
          <w:szCs w:val="32"/>
          <w:cs/>
        </w:rPr>
        <w:t>หนี้สิน</w:t>
      </w:r>
      <w:r w:rsidRPr="003A2DA6">
        <w:rPr>
          <w:rFonts w:ascii="Angsana New" w:hAnsi="Angsana New" w:cs="Angsana New"/>
          <w:sz w:val="32"/>
          <w:szCs w:val="32"/>
          <w:cs/>
        </w:rPr>
        <w:t>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815B45D" w14:textId="77777777" w:rsidR="007D0277" w:rsidRPr="003A2DA6" w:rsidRDefault="007D0277" w:rsidP="00191DC2">
      <w:pPr>
        <w:tabs>
          <w:tab w:val="left" w:pos="900"/>
          <w:tab w:val="left" w:pos="1080"/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b/>
          <w:bCs/>
          <w:i/>
          <w:iCs/>
          <w:spacing w:val="-4"/>
          <w:sz w:val="32"/>
          <w:szCs w:val="32"/>
        </w:rPr>
      </w:pPr>
      <w:r w:rsidRPr="003A2DA6"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3B51C65" w14:textId="77777777" w:rsidR="007D0277" w:rsidRPr="003A2DA6" w:rsidRDefault="007D0277" w:rsidP="00191DC2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A2DA6">
        <w:rPr>
          <w:rFonts w:ascii="Angsana New" w:hAnsi="Angsana New" w:cs="Angsana New"/>
          <w:sz w:val="32"/>
          <w:szCs w:val="32"/>
          <w:cs/>
        </w:rPr>
        <w:t xml:space="preserve">สัญญาเช่าที่มีอายุสัญญาเช่า </w:t>
      </w:r>
      <w:r w:rsidRPr="003A2DA6">
        <w:rPr>
          <w:rFonts w:ascii="Angsana New" w:hAnsi="Angsana New" w:cs="Angsana New"/>
          <w:sz w:val="32"/>
          <w:szCs w:val="32"/>
        </w:rPr>
        <w:t xml:space="preserve">12 </w:t>
      </w:r>
      <w:r w:rsidRPr="003A2DA6">
        <w:rPr>
          <w:rFonts w:ascii="Angsana New" w:hAnsi="Angsana New" w:cs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</w:t>
      </w:r>
      <w:r w:rsidR="002331F6" w:rsidRPr="003A2DA6">
        <w:rPr>
          <w:rFonts w:ascii="Angsana New" w:hAnsi="Angsana New" w:cs="Angsana New"/>
          <w:sz w:val="32"/>
          <w:szCs w:val="32"/>
          <w:cs/>
        </w:rPr>
        <w:t>บันทึก</w:t>
      </w:r>
      <w:r w:rsidRPr="003A2DA6">
        <w:rPr>
          <w:rFonts w:ascii="Angsana New" w:hAnsi="Angsana New" w:cs="Angsana New"/>
          <w:sz w:val="32"/>
          <w:szCs w:val="32"/>
          <w:cs/>
        </w:rPr>
        <w:t>เป็นค่าใช้จ่ายตามวิธีเส้นตรงตลอดอายุสัญญาเช่า</w:t>
      </w:r>
    </w:p>
    <w:p w14:paraId="18AC1117" w14:textId="77777777" w:rsidR="007D0277" w:rsidRPr="003A2DA6" w:rsidRDefault="007B77EA" w:rsidP="00191DC2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3A2DA6">
        <w:rPr>
          <w:rFonts w:ascii="Angsana New" w:hAnsi="Angsana New" w:cs="Angsana New"/>
          <w:b/>
          <w:bCs/>
          <w:spacing w:val="-4"/>
          <w:sz w:val="32"/>
          <w:szCs w:val="32"/>
          <w:lang w:val="en-US"/>
        </w:rPr>
        <w:tab/>
      </w:r>
      <w:r w:rsidR="007D0277" w:rsidRPr="003A2DA6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1C186F75" w14:textId="77777777" w:rsidR="007D0277" w:rsidRPr="003A2DA6" w:rsidRDefault="007D0277" w:rsidP="00191DC2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="00DC26DF" w:rsidRPr="003A2DA6">
        <w:rPr>
          <w:rFonts w:ascii="Angsana New" w:hAnsi="Angsana New" w:cs="Angsana New"/>
          <w:sz w:val="32"/>
          <w:szCs w:val="32"/>
          <w:cs/>
        </w:rPr>
        <w:t>กลุ่มบริษัทบันทึก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5D11D958" w14:textId="22122DC3" w:rsidR="00961051" w:rsidRPr="003A2DA6" w:rsidRDefault="000D2B31" w:rsidP="008C06D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="000624DB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.1</w:t>
      </w:r>
      <w:r w:rsidR="00164C3C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2</w:t>
      </w:r>
      <w:r w:rsidR="008C06DC" w:rsidRPr="003A2DA6">
        <w:rPr>
          <w:rFonts w:ascii="Angsana New" w:hAnsi="Angsana New" w:cs="Angsana New"/>
          <w:b/>
          <w:bCs/>
          <w:sz w:val="32"/>
          <w:szCs w:val="32"/>
          <w:cs/>
        </w:rPr>
        <w:t xml:space="preserve">    </w:t>
      </w:r>
      <w:r w:rsidR="00961051" w:rsidRPr="003A2DA6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0CBEF4C" w14:textId="77777777" w:rsidR="00961051" w:rsidRPr="003A2DA6" w:rsidRDefault="00961051" w:rsidP="00191DC2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7AA7E06B" w14:textId="7B5C69BD" w:rsidR="00961051" w:rsidRPr="003A2DA6" w:rsidRDefault="00961051" w:rsidP="00191DC2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  <w:t>นอกจากนี้บุคคลหรือกิจการที่เกี่ยวข้องกันยังหมายรวมถึง</w:t>
      </w:r>
      <w:r w:rsidR="0048696B" w:rsidRPr="003A2DA6">
        <w:rPr>
          <w:rFonts w:ascii="Angsana New" w:hAnsi="Angsana New" w:cs="Angsana New"/>
          <w:sz w:val="32"/>
          <w:szCs w:val="32"/>
          <w:cs/>
        </w:rPr>
        <w:t>การร่วมค้า</w:t>
      </w:r>
      <w:r w:rsidR="00F83DAE" w:rsidRPr="003A2D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A2DA6">
        <w:rPr>
          <w:rFonts w:ascii="Angsana New" w:hAnsi="Angsana New" w:cs="Angsana New"/>
          <w:sz w:val="32"/>
          <w:szCs w:val="32"/>
          <w:cs/>
        </w:rPr>
        <w:t>และบุคคล</w:t>
      </w:r>
      <w:r w:rsidR="00FB0E41" w:rsidRPr="003A2DA6">
        <w:rPr>
          <w:rFonts w:ascii="Angsana New" w:hAnsi="Angsana New" w:cs="Angsana New"/>
          <w:sz w:val="32"/>
          <w:szCs w:val="32"/>
          <w:cs/>
        </w:rPr>
        <w:t>หรือกิจการ</w:t>
      </w:r>
      <w:r w:rsidRPr="003A2DA6">
        <w:rPr>
          <w:rFonts w:ascii="Angsana New" w:hAnsi="Angsana New" w:cs="Angsana New"/>
          <w:sz w:val="32"/>
          <w:szCs w:val="32"/>
          <w:cs/>
        </w:rPr>
        <w:t>ที่มีสิทธิ</w:t>
      </w:r>
      <w:r w:rsidR="00DC26DF" w:rsidRPr="003A2DA6">
        <w:rPr>
          <w:rFonts w:ascii="Angsana New" w:hAnsi="Angsana New" w:cs="Angsana New"/>
          <w:sz w:val="32"/>
          <w:szCs w:val="32"/>
          <w:cs/>
        </w:rPr>
        <w:t xml:space="preserve">         </w:t>
      </w:r>
      <w:r w:rsidRPr="003A2DA6">
        <w:rPr>
          <w:rFonts w:ascii="Angsana New" w:hAnsi="Angsana New" w:cs="Angsana New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1D14CA0F" w14:textId="77777777" w:rsidR="00C14DE2" w:rsidRPr="003A2DA6" w:rsidRDefault="00C14DE2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1559505A" w14:textId="15BD5FE6" w:rsidR="008B564E" w:rsidRPr="003A2DA6" w:rsidRDefault="000D2B31" w:rsidP="00C14DE2">
      <w:pPr>
        <w:tabs>
          <w:tab w:val="left" w:pos="720"/>
        </w:tabs>
        <w:spacing w:before="60" w:after="60"/>
        <w:ind w:left="547" w:hanging="547"/>
        <w:jc w:val="thaiDistribute"/>
        <w:outlineLvl w:val="1"/>
        <w:rPr>
          <w:rFonts w:ascii="Angsana New" w:eastAsia="Arial Unicode MS" w:hAnsi="Angsana New" w:cs="Angsana New"/>
          <w:b/>
          <w:bCs/>
          <w:sz w:val="32"/>
          <w:szCs w:val="32"/>
          <w:cs/>
        </w:rPr>
      </w:pPr>
      <w:r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4</w:t>
      </w:r>
      <w:r w:rsidR="00A74E74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.1</w:t>
      </w:r>
      <w:r w:rsidR="00164C3C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="008B564E" w:rsidRPr="003A2DA6">
        <w:rPr>
          <w:rFonts w:ascii="Angsana New" w:eastAsia="Arial Unicode MS" w:hAnsi="Angsana New" w:cs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7D0277" w:rsidRPr="003A2DA6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1E6C3A54" w14:textId="242F6D75" w:rsidR="008B564E" w:rsidRPr="003A2DA6" w:rsidRDefault="008B564E" w:rsidP="00C14DE2">
      <w:pPr>
        <w:tabs>
          <w:tab w:val="left" w:pos="720"/>
        </w:tabs>
        <w:spacing w:before="60" w:after="60"/>
        <w:ind w:left="547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3A2DA6">
        <w:rPr>
          <w:rFonts w:ascii="Angsana New" w:eastAsia="Arial Unicode MS" w:hAnsi="Angsana New" w:cs="Angsana New"/>
          <w:sz w:val="32"/>
          <w:szCs w:val="32"/>
          <w:cs/>
        </w:rPr>
        <w:t xml:space="preserve">ทุกวันสิ้นรอบระยะเวลารายงาน </w:t>
      </w:r>
      <w:r w:rsidR="000C2163" w:rsidRPr="003A2DA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A2DA6">
        <w:rPr>
          <w:rFonts w:ascii="Angsana New" w:eastAsia="Arial Unicode MS" w:hAnsi="Angsana New" w:cs="Angsana New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863292" w:rsidRPr="003A2DA6">
        <w:rPr>
          <w:rFonts w:ascii="Angsana New" w:eastAsia="Arial Unicode MS" w:hAnsi="Angsana New" w:cs="Angsana New"/>
          <w:sz w:val="32"/>
          <w:szCs w:val="32"/>
          <w:cs/>
        </w:rPr>
        <w:t xml:space="preserve"> </w:t>
      </w:r>
      <w:r w:rsidR="00217563" w:rsidRPr="003A2DA6">
        <w:rPr>
          <w:rFonts w:ascii="Angsana New" w:eastAsia="Arial Unicode MS" w:hAnsi="Angsana New" w:cs="Angsana New"/>
          <w:sz w:val="32"/>
          <w:szCs w:val="32"/>
          <w:cs/>
        </w:rPr>
        <w:t xml:space="preserve"> </w:t>
      </w:r>
      <w:r w:rsidR="00A74E74" w:rsidRPr="003A2DA6">
        <w:rPr>
          <w:rFonts w:ascii="Angsana New" w:eastAsia="Arial Unicode MS" w:hAnsi="Angsana New" w:cs="Angsana New"/>
          <w:sz w:val="32"/>
          <w:szCs w:val="32"/>
          <w:cs/>
        </w:rPr>
        <w:t xml:space="preserve">สินทรัพย์สิทธิการใช้ </w:t>
      </w:r>
      <w:r w:rsidR="00217563" w:rsidRPr="003A2DA6">
        <w:rPr>
          <w:rFonts w:ascii="Angsana New" w:eastAsia="Arial Unicode MS" w:hAnsi="Angsana New" w:cs="Angsana New"/>
          <w:sz w:val="32"/>
          <w:szCs w:val="32"/>
          <w:cs/>
        </w:rPr>
        <w:t>อสังหาริมทรัพย์เพื่อการลงทุน</w:t>
      </w:r>
      <w:r w:rsidR="006B5217" w:rsidRPr="003A2DA6">
        <w:rPr>
          <w:rFonts w:ascii="Angsana New" w:eastAsia="Arial Unicode MS" w:hAnsi="Angsana New" w:cs="Angsana New"/>
          <w:sz w:val="32"/>
          <w:szCs w:val="32"/>
          <w:cs/>
        </w:rPr>
        <w:t xml:space="preserve"> </w:t>
      </w:r>
      <w:r w:rsidRPr="003A2DA6">
        <w:rPr>
          <w:rFonts w:ascii="Angsana New" w:eastAsia="Arial Unicode MS" w:hAnsi="Angsana New" w:cs="Angsana New"/>
          <w:sz w:val="32"/>
          <w:szCs w:val="32"/>
          <w:cs/>
        </w:rPr>
        <w:t>หรือสินทรัพย์ที่ไม่มีตัวตนอื่น</w:t>
      </w:r>
      <w:r w:rsidR="00FB0E41" w:rsidRPr="003A2DA6">
        <w:rPr>
          <w:rFonts w:ascii="Angsana New" w:eastAsia="Arial Unicode MS" w:hAnsi="Angsana New" w:cs="Angsana New"/>
          <w:sz w:val="32"/>
          <w:szCs w:val="32"/>
          <w:cs/>
        </w:rPr>
        <w:t>ของ</w:t>
      </w:r>
      <w:r w:rsidR="000C2163" w:rsidRPr="003A2DA6">
        <w:rPr>
          <w:rFonts w:ascii="Angsana New" w:hAnsi="Angsana New" w:cs="Angsana New"/>
          <w:sz w:val="32"/>
          <w:szCs w:val="32"/>
          <w:cs/>
        </w:rPr>
        <w:t xml:space="preserve">กลุ่มบริษัท </w:t>
      </w:r>
      <w:r w:rsidRPr="003A2DA6">
        <w:rPr>
          <w:rFonts w:ascii="Angsana New" w:eastAsia="Arial Unicode MS" w:hAnsi="Angsana New" w:cs="Angsana New"/>
          <w:sz w:val="32"/>
          <w:szCs w:val="32"/>
          <w:cs/>
        </w:rPr>
        <w:t>หากมี</w:t>
      </w:r>
      <w:r w:rsidR="006D007F" w:rsidRPr="003A2DA6">
        <w:rPr>
          <w:rFonts w:ascii="Angsana New" w:eastAsia="Arial Unicode MS" w:hAnsi="Angsana New" w:cs="Angsana New"/>
          <w:sz w:val="32"/>
          <w:szCs w:val="32"/>
          <w:cs/>
        </w:rPr>
        <w:t xml:space="preserve">     </w:t>
      </w:r>
      <w:r w:rsidRPr="003A2DA6">
        <w:rPr>
          <w:rFonts w:ascii="Angsana New" w:eastAsia="Arial Unicode MS" w:hAnsi="Angsana New" w:cs="Angsana New"/>
          <w:sz w:val="32"/>
          <w:szCs w:val="32"/>
          <w:cs/>
        </w:rPr>
        <w:t>ข้อบ่งชี</w:t>
      </w:r>
      <w:r w:rsidR="0035519A" w:rsidRPr="003A2DA6">
        <w:rPr>
          <w:rFonts w:ascii="Angsana New" w:eastAsia="Arial Unicode MS" w:hAnsi="Angsana New" w:cs="Angsana New"/>
          <w:sz w:val="32"/>
          <w:szCs w:val="32"/>
          <w:cs/>
        </w:rPr>
        <w:t xml:space="preserve">้ว่าสินทรัพย์ดังกล่าวอาจด้อยค่า </w:t>
      </w:r>
      <w:r w:rsidR="000C2163" w:rsidRPr="003A2DA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A2DA6">
        <w:rPr>
          <w:rFonts w:ascii="Angsana New" w:eastAsia="Arial Unicode MS" w:hAnsi="Angsana New" w:cs="Angsana New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E9274B" w:rsidRPr="003A2DA6">
        <w:rPr>
          <w:rFonts w:ascii="Angsana New" w:eastAsia="Arial Unicode MS" w:hAnsi="Angsana New" w:cs="Angsana New"/>
          <w:sz w:val="32"/>
          <w:szCs w:val="32"/>
          <w:cs/>
        </w:rPr>
        <w:t xml:space="preserve">              </w:t>
      </w:r>
      <w:r w:rsidR="001C6AB3" w:rsidRPr="003A2DA6">
        <w:rPr>
          <w:rFonts w:ascii="Angsana New" w:eastAsia="Arial Unicode MS" w:hAnsi="Angsana New" w:cs="Angsana New"/>
          <w:sz w:val="32"/>
          <w:szCs w:val="32"/>
          <w:cs/>
        </w:rPr>
        <w:t>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</w:t>
      </w:r>
      <w:r w:rsidR="001C6AB3" w:rsidRPr="003A2DA6">
        <w:rPr>
          <w:rFonts w:ascii="Angsana New" w:eastAsia="Arial Unicode MS" w:hAnsi="Angsana New" w:cs="Angsana New"/>
          <w:sz w:val="32"/>
          <w:szCs w:val="32"/>
          <w:lang w:val="en-US"/>
        </w:rPr>
        <w:t xml:space="preserve"> </w:t>
      </w:r>
      <w:r w:rsidRPr="003A2DA6">
        <w:rPr>
          <w:rFonts w:ascii="Angsana New" w:eastAsia="Arial Unicode MS" w:hAnsi="Angsana New" w:cs="Angsana New"/>
          <w:sz w:val="32"/>
          <w:szCs w:val="32"/>
          <w:cs/>
        </w:rPr>
        <w:t xml:space="preserve">ในการประเมินมูลค่ายุติธรรมหักต้นทุนในการขาย </w:t>
      </w:r>
      <w:r w:rsidR="000C2163" w:rsidRPr="003A2DA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A2DA6">
        <w:rPr>
          <w:rFonts w:ascii="Angsana New" w:eastAsia="Arial Unicode MS" w:hAnsi="Angsana New" w:cs="Angsana New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</w:t>
      </w:r>
      <w:r w:rsidR="00DB5833" w:rsidRPr="003A2DA6">
        <w:rPr>
          <w:rFonts w:ascii="Angsana New" w:eastAsia="Arial Unicode MS" w:hAnsi="Angsana New" w:cs="Angsana New"/>
          <w:sz w:val="32"/>
          <w:szCs w:val="32"/>
          <w:cs/>
        </w:rPr>
        <w:t>นในการจำหน่าย โดยการจำหน่ายนั้น</w:t>
      </w:r>
      <w:r w:rsidRPr="003A2DA6">
        <w:rPr>
          <w:rFonts w:ascii="Angsana New" w:eastAsia="Arial Unicode MS" w:hAnsi="Angsana New" w:cs="Angsana New"/>
          <w:sz w:val="32"/>
          <w:szCs w:val="32"/>
          <w:cs/>
        </w:rPr>
        <w:t>ผู้ซื้อกับผู้ขายมีความรอบรู้แล</w:t>
      </w:r>
      <w:r w:rsidR="003205A2" w:rsidRPr="003A2DA6">
        <w:rPr>
          <w:rFonts w:ascii="Angsana New" w:eastAsia="Arial Unicode MS" w:hAnsi="Angsana New" w:cs="Angsana New"/>
          <w:sz w:val="32"/>
          <w:szCs w:val="32"/>
          <w:cs/>
        </w:rPr>
        <w:t>ะ</w:t>
      </w:r>
      <w:r w:rsidR="00410CD2" w:rsidRPr="003A2DA6">
        <w:rPr>
          <w:rFonts w:ascii="Angsana New" w:eastAsia="Arial Unicode MS" w:hAnsi="Angsana New" w:cs="Angsana New"/>
          <w:sz w:val="32"/>
          <w:szCs w:val="32"/>
          <w:cs/>
        </w:rPr>
        <w:t xml:space="preserve">    </w:t>
      </w:r>
      <w:r w:rsidRPr="003A2DA6">
        <w:rPr>
          <w:rFonts w:ascii="Angsana New" w:eastAsia="Arial Unicode MS" w:hAnsi="Angsana New" w:cs="Angsana New"/>
          <w:sz w:val="32"/>
          <w:szCs w:val="32"/>
          <w:cs/>
        </w:rPr>
        <w:t>เต็มใจในการแลกเปลี่ยนและสามารถต่อรองราคากันได้อย่างเป็นอิสระในลักษณะของผู้ที่ไม่มี</w:t>
      </w:r>
      <w:r w:rsidR="00410CD2" w:rsidRPr="003A2DA6">
        <w:rPr>
          <w:rFonts w:ascii="Angsana New" w:eastAsia="Arial Unicode MS" w:hAnsi="Angsana New" w:cs="Angsana New"/>
          <w:sz w:val="32"/>
          <w:szCs w:val="32"/>
          <w:cs/>
        </w:rPr>
        <w:t xml:space="preserve">                          </w:t>
      </w:r>
      <w:r w:rsidRPr="003A2DA6">
        <w:rPr>
          <w:rFonts w:ascii="Angsana New" w:eastAsia="Arial Unicode MS" w:hAnsi="Angsana New" w:cs="Angsana New"/>
          <w:sz w:val="32"/>
          <w:szCs w:val="32"/>
          <w:cs/>
        </w:rPr>
        <w:t>ความเกี่ยวข้องกัน</w:t>
      </w:r>
    </w:p>
    <w:p w14:paraId="390673BF" w14:textId="77777777" w:rsidR="008B564E" w:rsidRPr="003A2DA6" w:rsidRDefault="000C2163" w:rsidP="00C14DE2">
      <w:pPr>
        <w:tabs>
          <w:tab w:val="left" w:pos="720"/>
        </w:tabs>
        <w:spacing w:before="60" w:after="60"/>
        <w:ind w:left="547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8B564E" w:rsidRPr="003A2DA6">
        <w:rPr>
          <w:rFonts w:ascii="Angsana New" w:eastAsia="Arial Unicode MS" w:hAnsi="Angsana New" w:cs="Angsana New"/>
          <w:sz w:val="32"/>
          <w:szCs w:val="32"/>
          <w:cs/>
        </w:rPr>
        <w:t>จะรับรู้รายการ</w:t>
      </w:r>
      <w:r w:rsidR="00A74E74" w:rsidRPr="003A2DA6">
        <w:rPr>
          <w:rFonts w:ascii="Angsana New" w:eastAsia="Arial Unicode MS" w:hAnsi="Angsana New" w:cs="Angsana New"/>
          <w:sz w:val="32"/>
          <w:szCs w:val="32"/>
          <w:cs/>
        </w:rPr>
        <w:t>ผล</w:t>
      </w:r>
      <w:r w:rsidR="008B564E" w:rsidRPr="003A2DA6">
        <w:rPr>
          <w:rFonts w:ascii="Angsana New" w:eastAsia="Arial Unicode MS" w:hAnsi="Angsana New" w:cs="Angsana New"/>
          <w:sz w:val="32"/>
          <w:szCs w:val="32"/>
          <w:cs/>
        </w:rPr>
        <w:t>ขาดทุนจากการด้อยค่าในส่วนของกำไรหรือขาดทุน</w:t>
      </w:r>
    </w:p>
    <w:p w14:paraId="479327F3" w14:textId="77777777" w:rsidR="008B564E" w:rsidRPr="003A2DA6" w:rsidRDefault="008B564E" w:rsidP="00C14DE2">
      <w:pPr>
        <w:tabs>
          <w:tab w:val="left" w:pos="720"/>
        </w:tabs>
        <w:spacing w:before="60" w:after="60"/>
        <w:ind w:left="54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3A2DA6">
        <w:rPr>
          <w:rFonts w:ascii="Angsana New" w:eastAsia="Arial Unicode MS" w:hAnsi="Angsana New" w:cs="Angsana New"/>
          <w:sz w:val="32"/>
          <w:szCs w:val="32"/>
          <w:cs/>
        </w:rPr>
        <w:t xml:space="preserve">หากในการประเมินการด้อยค่าของสินทรัพย์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</w:t>
      </w:r>
      <w:r w:rsidR="000C2163" w:rsidRPr="003A2DA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A2DA6">
        <w:rPr>
          <w:rFonts w:ascii="Angsana New" w:eastAsia="Arial Unicode MS" w:hAnsi="Angsana New" w:cs="Angsana New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="00556E91" w:rsidRPr="003A2DA6">
        <w:rPr>
          <w:rFonts w:ascii="Angsana New" w:eastAsia="Arial Unicode MS" w:hAnsi="Angsana New" w:cs="Angsana New"/>
          <w:sz w:val="32"/>
          <w:szCs w:val="32"/>
          <w:cs/>
        </w:rPr>
        <w:t xml:space="preserve"> </w:t>
      </w:r>
      <w:r w:rsidR="000C2163" w:rsidRPr="003A2DA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A2DA6">
        <w:rPr>
          <w:rFonts w:ascii="Angsana New" w:eastAsia="Arial Unicode MS" w:hAnsi="Angsana New" w:cs="Angsana New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41734B1D" w14:textId="49F3AB2D" w:rsidR="00A76992" w:rsidRPr="003A2DA6" w:rsidRDefault="006D007F" w:rsidP="00C14DE2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="00A74E74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.1</w:t>
      </w:r>
      <w:r w:rsidR="00164C3C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="00961051" w:rsidRPr="003A2DA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A76992" w:rsidRPr="003A2DA6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ผลประโยชน์ของพนักงาน</w:t>
      </w:r>
    </w:p>
    <w:p w14:paraId="7F15605D" w14:textId="77777777" w:rsidR="00A76992" w:rsidRPr="003A2DA6" w:rsidRDefault="00A76992" w:rsidP="00C14DE2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A2DA6">
        <w:rPr>
          <w:rFonts w:ascii="Angsana New" w:hAnsi="Angsana New" w:cs="Angsana New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721EBEE7" w14:textId="77777777" w:rsidR="00A76992" w:rsidRPr="003A2DA6" w:rsidRDefault="00A76992" w:rsidP="00C14DE2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</w:r>
      <w:r w:rsidR="00A74E74" w:rsidRPr="003A2DA6">
        <w:rPr>
          <w:rFonts w:ascii="Angsana New" w:hAnsi="Angsana New" w:cs="Angsana New"/>
          <w:sz w:val="32"/>
          <w:szCs w:val="32"/>
          <w:cs/>
        </w:rPr>
        <w:t>กลุ่ม</w:t>
      </w:r>
      <w:r w:rsidRPr="003A2DA6">
        <w:rPr>
          <w:rFonts w:ascii="Angsana New" w:hAnsi="Angsana New" w:cs="Angsana New"/>
          <w:sz w:val="32"/>
          <w:szCs w:val="32"/>
          <w:cs/>
        </w:rPr>
        <w:t>บริษัท</w:t>
      </w:r>
      <w:r w:rsidR="00DA6D4B" w:rsidRPr="003A2DA6">
        <w:rPr>
          <w:rFonts w:ascii="Angsana New" w:hAnsi="Angsana New" w:cs="Angsana New"/>
          <w:sz w:val="32"/>
          <w:szCs w:val="32"/>
          <w:cs/>
        </w:rPr>
        <w:t>รับรู้</w:t>
      </w:r>
      <w:r w:rsidRPr="003A2DA6">
        <w:rPr>
          <w:rFonts w:ascii="Angsana New" w:hAnsi="Angsana New" w:cs="Angsana New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B1DCF12" w14:textId="4EB8D90E" w:rsidR="00A76992" w:rsidRPr="003A2DA6" w:rsidRDefault="00D01D9C" w:rsidP="00C14DE2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A2DA6">
        <w:rPr>
          <w:rFonts w:ascii="Angsana New" w:hAnsi="Angsana New" w:cs="Angsana New"/>
          <w:b/>
          <w:bCs/>
          <w:i/>
          <w:iCs/>
          <w:sz w:val="32"/>
          <w:szCs w:val="32"/>
          <w:cs/>
          <w:lang w:val="en-US"/>
        </w:rPr>
        <w:tab/>
      </w:r>
      <w:r w:rsidR="00A76992" w:rsidRPr="003A2DA6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ผลประโยชน์หลังออกจากงานของพนักงาน</w:t>
      </w:r>
    </w:p>
    <w:p w14:paraId="719DD135" w14:textId="77777777" w:rsidR="00A76992" w:rsidRPr="003A2DA6" w:rsidRDefault="00A76992" w:rsidP="00C14DE2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3A2DA6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  <w:t>โครงการสมทบเงิน</w:t>
      </w:r>
    </w:p>
    <w:p w14:paraId="4E6FDF34" w14:textId="77777777" w:rsidR="00A76992" w:rsidRPr="003A2DA6" w:rsidRDefault="00A76992" w:rsidP="00C14DE2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34D2BEF5" w14:textId="77777777" w:rsidR="00A76992" w:rsidRPr="003A2DA6" w:rsidRDefault="007B77EA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3A2DA6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lastRenderedPageBreak/>
        <w:tab/>
      </w:r>
      <w:r w:rsidR="00A76992" w:rsidRPr="003A2DA6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13F49A84" w14:textId="77777777" w:rsidR="00A76992" w:rsidRPr="003A2DA6" w:rsidRDefault="00A76992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</w:r>
      <w:r w:rsidR="00A74E74" w:rsidRPr="003A2DA6">
        <w:rPr>
          <w:rFonts w:ascii="Angsana New" w:hAnsi="Angsana New" w:cs="Angsana New"/>
          <w:sz w:val="32"/>
          <w:szCs w:val="32"/>
          <w:cs/>
        </w:rPr>
        <w:t>กลุ่ม</w:t>
      </w:r>
      <w:r w:rsidRPr="003A2DA6">
        <w:rPr>
          <w:rFonts w:ascii="Angsana New" w:hAnsi="Angsana New" w:cs="Angsana New"/>
          <w:sz w:val="32"/>
          <w:szCs w:val="32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</w:t>
      </w:r>
      <w:r w:rsidR="00DE4AF3" w:rsidRPr="003A2DA6">
        <w:rPr>
          <w:rFonts w:ascii="Angsana New" w:hAnsi="Angsana New" w:cs="Angsana New"/>
          <w:sz w:val="32"/>
          <w:szCs w:val="32"/>
          <w:cs/>
        </w:rPr>
        <w:t xml:space="preserve"> </w:t>
      </w:r>
      <w:r w:rsidR="000A651F" w:rsidRPr="003A2DA6">
        <w:rPr>
          <w:rFonts w:ascii="Angsana New" w:hAnsi="Angsana New" w:cs="Angsana New"/>
          <w:sz w:val="32"/>
          <w:szCs w:val="32"/>
          <w:cs/>
        </w:rPr>
        <w:t xml:space="preserve">             </w:t>
      </w:r>
      <w:r w:rsidRPr="003A2DA6">
        <w:rPr>
          <w:rFonts w:ascii="Angsana New" w:hAnsi="Angsana New" w:cs="Angsana New"/>
          <w:sz w:val="32"/>
          <w:szCs w:val="32"/>
          <w:cs/>
        </w:rPr>
        <w:t>ซึ่ง</w:t>
      </w:r>
      <w:r w:rsidR="00A74E74" w:rsidRPr="003A2DA6">
        <w:rPr>
          <w:rFonts w:ascii="Angsana New" w:hAnsi="Angsana New" w:cs="Angsana New"/>
          <w:sz w:val="32"/>
          <w:szCs w:val="32"/>
          <w:cs/>
        </w:rPr>
        <w:t>กลุ่ม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29D887CE" w14:textId="77777777" w:rsidR="00A76992" w:rsidRPr="003A2DA6" w:rsidRDefault="00A76992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</w:r>
      <w:r w:rsidR="00A74E74" w:rsidRPr="003A2DA6">
        <w:rPr>
          <w:rFonts w:ascii="Angsana New" w:hAnsi="Angsana New" w:cs="Angsana New"/>
          <w:sz w:val="32"/>
          <w:szCs w:val="32"/>
          <w:cs/>
        </w:rPr>
        <w:t>กลุ่ม</w:t>
      </w:r>
      <w:r w:rsidRPr="003A2DA6">
        <w:rPr>
          <w:rFonts w:ascii="Angsana New" w:hAnsi="Angsana New" w:cs="Angsana New"/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บริษัทคำนวณหนี้สินตามโครงการผลประโยชน์หลังออกจากงานของพนักงานโดยใช้วิธีคิดลด</w:t>
      </w:r>
      <w:r w:rsidR="00DE4AF3" w:rsidRPr="003A2DA6">
        <w:rPr>
          <w:rFonts w:ascii="Angsana New" w:hAnsi="Angsana New" w:cs="Angsana New"/>
          <w:sz w:val="32"/>
          <w:szCs w:val="32"/>
          <w:cs/>
        </w:rPr>
        <w:t xml:space="preserve">                  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แต่ละหน่วยที่ประมาณการไว้ (Projected Unit Credit Method)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72DEB91B" w14:textId="77777777" w:rsidR="00A76992" w:rsidRPr="003A2DA6" w:rsidRDefault="00A76992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657047C1" w14:textId="1F1FFD2D" w:rsidR="00E4608B" w:rsidRPr="003A2DA6" w:rsidRDefault="00DE4AF3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3A2DA6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9758A7" w:rsidRPr="003A2DA6">
        <w:rPr>
          <w:rFonts w:ascii="Angsana New" w:hAnsi="Angsana New" w:cs="Angsana New"/>
          <w:sz w:val="32"/>
          <w:szCs w:val="32"/>
          <w:cs/>
          <w:lang w:val="en-US"/>
        </w:rPr>
        <w:t>ต้นทุนบริการในอดีตจะรับรู้ทั้งจำนวนใน</w:t>
      </w:r>
      <w:r w:rsidR="00A74E74" w:rsidRPr="003A2DA6">
        <w:rPr>
          <w:rFonts w:ascii="Angsana New" w:hAnsi="Angsana New" w:cs="Angsana New"/>
          <w:sz w:val="32"/>
          <w:szCs w:val="32"/>
          <w:cs/>
          <w:lang w:val="en-US"/>
        </w:rPr>
        <w:t>ส่วนของ</w:t>
      </w:r>
      <w:r w:rsidR="009758A7" w:rsidRPr="003A2DA6">
        <w:rPr>
          <w:rFonts w:ascii="Angsana New" w:hAnsi="Angsana New" w:cs="Angsana New"/>
          <w:sz w:val="32"/>
          <w:szCs w:val="32"/>
          <w:cs/>
          <w:lang w:val="en-US"/>
        </w:rPr>
        <w:t>กำไรหรือขาดทุนทันทีที่มีการแก้ไขโครงการหรือ</w:t>
      </w:r>
      <w:r w:rsidR="000A651F" w:rsidRPr="003A2DA6">
        <w:rPr>
          <w:rFonts w:ascii="Angsana New" w:hAnsi="Angsana New" w:cs="Angsana New"/>
          <w:sz w:val="32"/>
          <w:szCs w:val="32"/>
          <w:lang w:val="en-US"/>
        </w:rPr>
        <w:t xml:space="preserve">     </w:t>
      </w:r>
      <w:r w:rsidR="006D007F" w:rsidRPr="003A2DA6">
        <w:rPr>
          <w:rFonts w:ascii="Angsana New" w:hAnsi="Angsana New" w:cs="Angsana New"/>
          <w:sz w:val="32"/>
          <w:szCs w:val="32"/>
          <w:lang w:val="en-US"/>
        </w:rPr>
        <w:t xml:space="preserve">  </w:t>
      </w:r>
      <w:r w:rsidR="000A651F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758A7" w:rsidRPr="003A2DA6">
        <w:rPr>
          <w:rFonts w:ascii="Angsana New" w:hAnsi="Angsana New" w:cs="Angsana New"/>
          <w:sz w:val="32"/>
          <w:szCs w:val="32"/>
          <w:cs/>
          <w:lang w:val="en-US"/>
        </w:rPr>
        <w:t>ลดขนาดโครงการ หรือเมื่อกิจการรับรู้ต้นทุนการปรับโครงสร้างที่เกี่ยวข้อง</w:t>
      </w:r>
      <w:r w:rsidR="006D007F" w:rsidRPr="003A2DA6">
        <w:rPr>
          <w:rFonts w:ascii="Angsana New" w:hAnsi="Angsana New" w:cs="Angsana New"/>
          <w:sz w:val="32"/>
          <w:szCs w:val="32"/>
          <w:cs/>
          <w:lang w:val="en-US"/>
        </w:rPr>
        <w:t>แล้วแต่เหตุการณ์ใด                            จะเกิดขึ้นก่อน</w:t>
      </w:r>
    </w:p>
    <w:p w14:paraId="1F7D9633" w14:textId="5CF9F33E" w:rsidR="00961051" w:rsidRPr="003A2DA6" w:rsidRDefault="006D007F" w:rsidP="00DE4AF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="00A74E74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.1</w:t>
      </w:r>
      <w:r w:rsidR="00164C3C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5</w:t>
      </w:r>
      <w:r w:rsidR="00A76992" w:rsidRPr="003A2DA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961051" w:rsidRPr="003A2DA6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</w:t>
      </w:r>
    </w:p>
    <w:p w14:paraId="2FF7E943" w14:textId="4666EBBD" w:rsidR="00C01862" w:rsidRPr="003A2DA6" w:rsidRDefault="00961051" w:rsidP="00DE4AF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</w:r>
      <w:r w:rsidR="000C2163" w:rsidRPr="003A2DA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A2DA6">
        <w:rPr>
          <w:rFonts w:ascii="Angsana New" w:hAnsi="Angsana New" w:cs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2E1CCD" w:rsidRPr="003A2DA6">
        <w:rPr>
          <w:rFonts w:ascii="Angsana New" w:hAnsi="Angsana New" w:cs="Angsana New"/>
          <w:sz w:val="32"/>
          <w:szCs w:val="32"/>
          <w:cs/>
        </w:rPr>
        <w:t xml:space="preserve">        </w:t>
      </w:r>
      <w:r w:rsidRPr="003A2DA6">
        <w:rPr>
          <w:rFonts w:ascii="Angsana New" w:hAnsi="Angsana New" w:cs="Angsana New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 w:rsidR="000C2163" w:rsidRPr="003A2DA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A2DA6">
        <w:rPr>
          <w:rFonts w:ascii="Angsana New" w:hAnsi="Angsana New" w:cs="Angsana New"/>
          <w:sz w:val="32"/>
          <w:szCs w:val="32"/>
          <w:cs/>
        </w:rPr>
        <w:t>จะเสียทรัพยากรเชิงเศรษฐกิจไปเพื่อ</w:t>
      </w:r>
      <w:r w:rsidR="00DE4AF3" w:rsidRPr="003A2DA6">
        <w:rPr>
          <w:rFonts w:ascii="Angsana New" w:hAnsi="Angsana New" w:cs="Angsana New"/>
          <w:sz w:val="32"/>
          <w:szCs w:val="32"/>
          <w:cs/>
        </w:rPr>
        <w:t xml:space="preserve">       </w:t>
      </w:r>
      <w:r w:rsidRPr="003A2DA6">
        <w:rPr>
          <w:rFonts w:ascii="Angsana New" w:hAnsi="Angsana New" w:cs="Angsana New"/>
          <w:sz w:val="32"/>
          <w:szCs w:val="32"/>
          <w:cs/>
        </w:rPr>
        <w:t>ปลดเปลื้องภาระผูกพันนั้น และ</w:t>
      </w:r>
      <w:r w:rsidR="000C2163" w:rsidRPr="003A2DA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5CD99E8F" w14:textId="3D147D5C" w:rsidR="00A76992" w:rsidRPr="003A2DA6" w:rsidRDefault="006D007F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sz w:val="32"/>
          <w:szCs w:val="32"/>
          <w:cs/>
        </w:rPr>
      </w:pPr>
      <w:r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="00A74E74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.1</w:t>
      </w:r>
      <w:r w:rsidR="00164C3C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6</w:t>
      </w:r>
      <w:r w:rsidR="00A76992" w:rsidRPr="003A2DA6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ภาษีเงินได้ </w:t>
      </w:r>
    </w:p>
    <w:p w14:paraId="23A4B5BC" w14:textId="77777777" w:rsidR="00A76992" w:rsidRPr="003A2DA6" w:rsidRDefault="00A76992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00DCA25A" w14:textId="77777777" w:rsidR="00A76992" w:rsidRPr="003A2DA6" w:rsidRDefault="00A76992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A2DA6">
        <w:rPr>
          <w:rFonts w:ascii="Angsana New" w:hAnsi="Angsana New" w:cs="Angsana New"/>
          <w:b/>
          <w:bCs/>
          <w:sz w:val="32"/>
          <w:szCs w:val="32"/>
          <w:cs/>
        </w:rPr>
        <w:tab/>
        <w:t>ภาษีเงินได้ปัจจุบัน</w:t>
      </w:r>
    </w:p>
    <w:p w14:paraId="2B4CFAE3" w14:textId="1B942AE1" w:rsidR="00A76992" w:rsidRPr="003A2DA6" w:rsidRDefault="00A76992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</w:r>
      <w:r w:rsidR="000C2163" w:rsidRPr="003A2DA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6D007F" w:rsidRPr="003A2DA6">
        <w:rPr>
          <w:rFonts w:ascii="Angsana New" w:hAnsi="Angsana New" w:cs="Angsana New"/>
          <w:sz w:val="32"/>
          <w:szCs w:val="32"/>
          <w:cs/>
        </w:rPr>
        <w:t xml:space="preserve">            </w:t>
      </w:r>
      <w:r w:rsidRPr="003A2DA6">
        <w:rPr>
          <w:rFonts w:ascii="Angsana New" w:hAnsi="Angsana New" w:cs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4341A60A" w14:textId="25BF5C9F" w:rsidR="00A76992" w:rsidRPr="003A2DA6" w:rsidRDefault="00D01D9C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A2DA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A76992" w:rsidRPr="003A2DA6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488BAF3A" w14:textId="77777777" w:rsidR="00A76992" w:rsidRPr="003A2DA6" w:rsidRDefault="00A76992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</w:r>
      <w:r w:rsidR="000C2163" w:rsidRPr="003A2DA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1CE2148" w14:textId="29AFF9BE" w:rsidR="00A76992" w:rsidRPr="003A2DA6" w:rsidRDefault="00A76992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</w:r>
      <w:r w:rsidR="000C2163" w:rsidRPr="003A2DA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A2DA6">
        <w:rPr>
          <w:rFonts w:ascii="Angsana New" w:hAnsi="Angsana New" w:cs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0C2163" w:rsidRPr="003A2DA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A2DA6">
        <w:rPr>
          <w:rFonts w:ascii="Angsana New" w:hAnsi="Angsana New" w:cs="Angsana New"/>
          <w:sz w:val="32"/>
          <w:szCs w:val="32"/>
          <w:cs/>
        </w:rPr>
        <w:t>จะมีกำไรทางภาษีในอนาคตเพียงพอ</w:t>
      </w:r>
      <w:r w:rsidR="000D2C5A" w:rsidRPr="003A2DA6">
        <w:rPr>
          <w:rFonts w:ascii="Angsana New" w:hAnsi="Angsana New" w:cs="Angsana New"/>
          <w:sz w:val="32"/>
          <w:szCs w:val="32"/>
          <w:lang w:val="en-US"/>
        </w:rPr>
        <w:t xml:space="preserve">                    </w:t>
      </w:r>
      <w:r w:rsidRPr="003A2DA6">
        <w:rPr>
          <w:rFonts w:ascii="Angsana New" w:hAnsi="Angsana New" w:cs="Angsana New"/>
          <w:sz w:val="32"/>
          <w:szCs w:val="32"/>
          <w:cs/>
        </w:rPr>
        <w:t>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BDF9F7F" w14:textId="77777777" w:rsidR="00A76992" w:rsidRPr="003A2DA6" w:rsidRDefault="00A76992" w:rsidP="00C14DE2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0C2163" w:rsidRPr="003A2DA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A2DA6">
        <w:rPr>
          <w:rFonts w:ascii="Angsana New" w:hAnsi="Angsana New" w:cs="Angsana New"/>
          <w:sz w:val="32"/>
          <w:szCs w:val="32"/>
          <w:cs/>
        </w:rPr>
        <w:t>จะทบทวนมูลค่าตามบัญชีของสินทรัพย์ภ</w:t>
      </w:r>
      <w:r w:rsidR="00C029A1" w:rsidRPr="003A2DA6">
        <w:rPr>
          <w:rFonts w:ascii="Angsana New" w:hAnsi="Angsana New" w:cs="Angsana New"/>
          <w:sz w:val="32"/>
          <w:szCs w:val="32"/>
          <w:cs/>
        </w:rPr>
        <w:t>าษีเงินได้รอการตัดบัญชีทุกสิ้น</w:t>
      </w:r>
      <w:r w:rsidRPr="003A2DA6">
        <w:rPr>
          <w:rFonts w:ascii="Angsana New" w:hAnsi="Angsana New" w:cs="Angsana New"/>
          <w:sz w:val="32"/>
          <w:szCs w:val="32"/>
          <w:cs/>
        </w:rPr>
        <w:t>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0A651F" w:rsidRPr="003A2DA6">
        <w:rPr>
          <w:rFonts w:ascii="Angsana New" w:hAnsi="Angsana New" w:cs="Angsana New"/>
          <w:sz w:val="32"/>
          <w:szCs w:val="32"/>
          <w:cs/>
        </w:rPr>
        <w:t>กลุ่ม</w:t>
      </w:r>
      <w:r w:rsidRPr="003A2DA6">
        <w:rPr>
          <w:rFonts w:ascii="Angsana New" w:hAnsi="Angsana New" w:cs="Angsana New"/>
          <w:sz w:val="32"/>
          <w:szCs w:val="32"/>
          <w:cs/>
        </w:rPr>
        <w:t>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CF6AAE5" w14:textId="77777777" w:rsidR="00A76992" w:rsidRPr="003A2DA6" w:rsidRDefault="00A76992" w:rsidP="00C14DE2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</w:r>
      <w:r w:rsidR="000C2163" w:rsidRPr="003A2DA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7E06F246" w14:textId="4A86F81F" w:rsidR="00A74E74" w:rsidRPr="003A2DA6" w:rsidRDefault="006D007F" w:rsidP="00C14DE2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="00A74E74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.1</w:t>
      </w:r>
      <w:r w:rsidR="00164C3C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7</w:t>
      </w:r>
      <w:r w:rsidR="00A74E74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A74E74" w:rsidRPr="003A2DA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14:paraId="59F40B06" w14:textId="77777777" w:rsidR="00A74E74" w:rsidRPr="003A2DA6" w:rsidRDefault="00A74E74" w:rsidP="00C14DE2">
      <w:pPr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 w:cs="Angsana New"/>
          <w:i/>
          <w:iCs/>
          <w:szCs w:val="32"/>
        </w:rPr>
      </w:pPr>
      <w:r w:rsidRPr="003A2DA6">
        <w:rPr>
          <w:rFonts w:ascii="Angsana New" w:hAnsi="Angsana New" w:cs="Angsana New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3A2DA6">
        <w:rPr>
          <w:rFonts w:ascii="Angsana New" w:eastAsia="Arial Unicode MS" w:hAnsi="Angsana New" w:cs="Angsana New"/>
          <w:sz w:val="32"/>
          <w:szCs w:val="32"/>
          <w:cs/>
        </w:rPr>
        <w:t xml:space="preserve">อย่างไรก็ตาม </w:t>
      </w:r>
      <w:r w:rsidRPr="003A2DA6">
        <w:rPr>
          <w:rFonts w:ascii="Angsana New" w:hAnsi="Angsana New" w:cs="Angsana New"/>
          <w:sz w:val="32"/>
          <w:szCs w:val="32"/>
          <w:cs/>
        </w:rPr>
        <w:t>สำหรับลูกหนี้การค้าที่ไม่มีองค์ประกอบเกี่ยวกับการจัดหาเงินที่มีนัยสำคัญ</w:t>
      </w:r>
      <w:r w:rsidRPr="003A2DA6">
        <w:rPr>
          <w:rFonts w:ascii="Angsana New" w:hAnsi="Angsana New" w:cs="Angsana New"/>
          <w:sz w:val="32"/>
          <w:szCs w:val="32"/>
        </w:rPr>
        <w:t xml:space="preserve"> </w:t>
      </w:r>
      <w:r w:rsidRPr="003A2DA6">
        <w:rPr>
          <w:rFonts w:ascii="Angsana New" w:hAnsi="Angsana New" w:cs="Angsana New"/>
          <w:sz w:val="32"/>
          <w:szCs w:val="32"/>
          <w:cs/>
        </w:rPr>
        <w:t>กลุ่มบริษัทจะรับรู้สินทรัพย์ทางการเงินดังกล่าวด้วยราคาของรายการ</w:t>
      </w:r>
      <w:r w:rsidRPr="003A2DA6">
        <w:rPr>
          <w:rFonts w:ascii="Angsana New" w:hAnsi="Angsana New" w:cs="Angsana New"/>
          <w:sz w:val="32"/>
          <w:szCs w:val="32"/>
        </w:rPr>
        <w:t xml:space="preserve"> </w:t>
      </w:r>
      <w:r w:rsidRPr="003A2DA6">
        <w:rPr>
          <w:rFonts w:ascii="Angsana New" w:hAnsi="Angsana New" w:cs="Angsana New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3A2DA6">
        <w:rPr>
          <w:rFonts w:ascii="Angsana New" w:hAnsi="Angsana New" w:cs="Angsana New"/>
          <w:sz w:val="32"/>
          <w:szCs w:val="32"/>
        </w:rPr>
        <w:t xml:space="preserve"> </w:t>
      </w:r>
    </w:p>
    <w:p w14:paraId="53A7866B" w14:textId="77777777" w:rsidR="006D007F" w:rsidRPr="003A2DA6" w:rsidRDefault="006D007F" w:rsidP="00C14DE2">
      <w:pPr>
        <w:spacing w:before="60" w:after="60"/>
        <w:ind w:left="547" w:hanging="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A2DA6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0257CDEF" w14:textId="77777777" w:rsidR="00A74E74" w:rsidRPr="003A2DA6" w:rsidRDefault="00A74E74" w:rsidP="00C14DE2">
      <w:pPr>
        <w:spacing w:before="60" w:after="6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A2DA6">
        <w:rPr>
          <w:rFonts w:ascii="Angsana New" w:hAnsi="Angsana New" w:cs="Angsana New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ตัดจำหน่าย </w:t>
      </w:r>
      <w:r w:rsidRPr="003A2DA6">
        <w:rPr>
          <w:rFonts w:ascii="Angsana New" w:hAnsi="Angsana New" w:cs="Angsana New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3A2DA6">
        <w:rPr>
          <w:rFonts w:ascii="Angsana New" w:hAnsi="Angsana New" w:cs="Angsana New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3A2DA6">
        <w:rPr>
          <w:rFonts w:ascii="Angsana New" w:hAnsi="Angsana New" w:cs="Angsana New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3A2DA6">
        <w:rPr>
          <w:rFonts w:ascii="Angsana New" w:hAnsi="Angsana New" w:cs="Angsana New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D83FAC0" w14:textId="20EBE3FC" w:rsidR="00A74E74" w:rsidRPr="003A2DA6" w:rsidRDefault="00A74E74" w:rsidP="00C14DE2">
      <w:pPr>
        <w:spacing w:before="60" w:after="60"/>
        <w:ind w:left="547" w:hanging="7"/>
        <w:jc w:val="thaiDistribute"/>
        <w:textAlignment w:val="auto"/>
        <w:rPr>
          <w:rFonts w:ascii="Angsana New" w:eastAsia="Arial Unicode MS" w:hAnsi="Angsana New" w:cs="Angsana New"/>
          <w:b/>
          <w:bCs/>
          <w:i/>
          <w:iCs/>
          <w:sz w:val="22"/>
          <w:szCs w:val="22"/>
        </w:rPr>
      </w:pPr>
      <w:r w:rsidRPr="003A2DA6">
        <w:rPr>
          <w:rFonts w:ascii="Angsana New" w:hAnsi="Angsana New" w:cs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3A2DA6">
        <w:rPr>
          <w:rFonts w:ascii="Angsana New" w:eastAsia="Arial Unicode MS" w:hAnsi="Angsana New" w:cs="Angsana New"/>
          <w:b/>
          <w:bCs/>
          <w:i/>
          <w:iCs/>
          <w:sz w:val="22"/>
          <w:szCs w:val="22"/>
        </w:rPr>
        <w:t xml:space="preserve"> </w:t>
      </w:r>
    </w:p>
    <w:p w14:paraId="4B37890B" w14:textId="2A3F49A9" w:rsidR="00A74E74" w:rsidRPr="003A2DA6" w:rsidRDefault="00A74E74" w:rsidP="00C14DE2">
      <w:pPr>
        <w:spacing w:before="60" w:after="60"/>
        <w:ind w:left="547" w:right="72" w:hanging="7"/>
        <w:jc w:val="thaiDistribute"/>
        <w:rPr>
          <w:rFonts w:ascii="Angsana New" w:hAnsi="Angsana New" w:cs="Angsana New"/>
          <w:sz w:val="32"/>
          <w:szCs w:val="32"/>
        </w:rPr>
      </w:pPr>
      <w:r w:rsidRPr="003A2DA6">
        <w:rPr>
          <w:rFonts w:ascii="Angsana New" w:hAnsi="Angsana New" w:cs="Angsana New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</w:t>
      </w:r>
      <w:r w:rsidR="006D007F" w:rsidRPr="003A2DA6">
        <w:rPr>
          <w:rFonts w:ascii="Angsana New" w:hAnsi="Angsana New" w:cs="Angsana New"/>
          <w:sz w:val="32"/>
          <w:szCs w:val="32"/>
          <w:cs/>
        </w:rPr>
        <w:t xml:space="preserve">           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16F74A2B" w14:textId="77777777" w:rsidR="00C14DE2" w:rsidRPr="003A2DA6" w:rsidRDefault="00A74E74" w:rsidP="00C14DE2">
      <w:pPr>
        <w:spacing w:before="60" w:after="60"/>
        <w:ind w:left="547" w:right="72" w:hanging="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A2DA6">
        <w:rPr>
          <w:rFonts w:ascii="Angsana New" w:hAnsi="Angsana New" w:cs="Angsana New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285D2E05" w14:textId="77777777" w:rsidR="00C14DE2" w:rsidRPr="003A2DA6" w:rsidRDefault="00A74E74" w:rsidP="00C14DE2">
      <w:pPr>
        <w:spacing w:before="60" w:after="60"/>
        <w:ind w:left="547" w:right="72" w:hanging="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3A2DA6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077AE158" w14:textId="1C41EE3C" w:rsidR="00A74E74" w:rsidRPr="003A2DA6" w:rsidRDefault="00A74E74" w:rsidP="00C14DE2">
      <w:pPr>
        <w:spacing w:before="60" w:after="60"/>
        <w:ind w:left="547" w:right="72" w:hanging="7"/>
        <w:jc w:val="thaiDistribute"/>
        <w:rPr>
          <w:rFonts w:ascii="Angsana New" w:hAnsi="Angsana New" w:cs="Angsana New"/>
          <w:sz w:val="32"/>
          <w:szCs w:val="32"/>
        </w:rPr>
      </w:pPr>
      <w:r w:rsidRPr="003A2DA6">
        <w:rPr>
          <w:rFonts w:ascii="Angsana New" w:eastAsia="Arial Unicode MS" w:hAnsi="Angsana New" w:cs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3A2DA6">
        <w:rPr>
          <w:rFonts w:ascii="Angsana New" w:hAnsi="Angsana New" w:cs="Angsana New"/>
          <w:sz w:val="32"/>
          <w:szCs w:val="32"/>
          <w:cs/>
        </w:rPr>
        <w:t>หักต้นทุนการทำรายการ</w:t>
      </w:r>
      <w:r w:rsidRPr="003A2DA6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</w:t>
      </w:r>
      <w:r w:rsidR="00E377A2" w:rsidRPr="003A2DA6">
        <w:rPr>
          <w:rFonts w:ascii="Angsana New" w:hAnsi="Angsana New" w:cs="Angsana New"/>
          <w:sz w:val="32"/>
          <w:szCs w:val="32"/>
          <w:cs/>
        </w:rPr>
        <w:t xml:space="preserve">    </w:t>
      </w:r>
      <w:r w:rsidRPr="003A2DA6">
        <w:rPr>
          <w:rFonts w:ascii="Angsana New" w:hAnsi="Angsana New" w:cs="Angsana New"/>
          <w:sz w:val="32"/>
          <w:szCs w:val="32"/>
          <w:cs/>
        </w:rPr>
        <w:t>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</w:t>
      </w:r>
      <w:r w:rsidR="006B5217" w:rsidRPr="003A2DA6">
        <w:rPr>
          <w:rFonts w:ascii="Angsana New" w:hAnsi="Angsana New" w:cs="Angsana New"/>
          <w:sz w:val="32"/>
          <w:szCs w:val="32"/>
          <w:cs/>
        </w:rPr>
        <w:t xml:space="preserve">                      </w:t>
      </w:r>
      <w:r w:rsidRPr="003A2DA6">
        <w:rPr>
          <w:rFonts w:ascii="Angsana New" w:hAnsi="Angsana New" w:cs="Angsana New"/>
          <w:sz w:val="32"/>
          <w:szCs w:val="32"/>
          <w:cs/>
        </w:rPr>
        <w:t>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</w:t>
      </w:r>
      <w:r w:rsidR="006B5217" w:rsidRPr="003A2DA6">
        <w:rPr>
          <w:rFonts w:ascii="Angsana New" w:hAnsi="Angsana New" w:cs="Angsana New"/>
          <w:sz w:val="32"/>
          <w:szCs w:val="32"/>
          <w:cs/>
        </w:rPr>
        <w:t xml:space="preserve">                 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3A2DA6">
        <w:rPr>
          <w:rFonts w:ascii="Angsana New" w:hAnsi="Angsana New" w:cs="Angsana New"/>
          <w:sz w:val="32"/>
          <w:szCs w:val="32"/>
          <w:cs/>
        </w:rPr>
        <w:tab/>
      </w:r>
    </w:p>
    <w:p w14:paraId="10239CED" w14:textId="56515F3B" w:rsidR="00A74E74" w:rsidRPr="003A2DA6" w:rsidRDefault="00A74E74" w:rsidP="00A74E74">
      <w:pPr>
        <w:spacing w:before="120" w:after="120"/>
        <w:ind w:left="547" w:hanging="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A2DA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การตัดรายการของเครื่องมือทางการเงิน</w:t>
      </w:r>
    </w:p>
    <w:p w14:paraId="4147ED2A" w14:textId="78686BC5" w:rsidR="00A74E74" w:rsidRPr="003A2DA6" w:rsidRDefault="00A74E74" w:rsidP="00A74E74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A2DA6">
        <w:rPr>
          <w:rFonts w:ascii="Angsana New" w:hAnsi="Angsana New" w:cs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7F623F84" w14:textId="3A3413AB" w:rsidR="00A74E74" w:rsidRPr="003A2DA6" w:rsidRDefault="00A74E74" w:rsidP="00A74E74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</w:t>
      </w:r>
      <w:r w:rsidR="00637A7A" w:rsidRPr="003A2DA6">
        <w:rPr>
          <w:rFonts w:ascii="Angsana New" w:hAnsi="Angsana New" w:cs="Angsana New"/>
          <w:sz w:val="32"/>
          <w:szCs w:val="32"/>
          <w:cs/>
        </w:rPr>
        <w:t xml:space="preserve">             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62B09F80" w14:textId="09847A60" w:rsidR="00A74E74" w:rsidRPr="003A2DA6" w:rsidRDefault="00A74E74" w:rsidP="00A74E74">
      <w:pPr>
        <w:keepNext/>
        <w:spacing w:before="120" w:after="120"/>
        <w:ind w:left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A2DA6">
        <w:rPr>
          <w:rFonts w:ascii="Angsana New" w:hAnsi="Angsana New" w:cs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44F86906" w14:textId="77777777" w:rsidR="00C14DE2" w:rsidRPr="003A2DA6" w:rsidRDefault="00A74E74" w:rsidP="00C14DE2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3A2DA6">
        <w:rPr>
          <w:rFonts w:ascii="Angsana New" w:hAnsi="Angsana New" w:cs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</w:t>
      </w:r>
      <w:r w:rsidR="00315CB9" w:rsidRPr="003A2DA6">
        <w:rPr>
          <w:rFonts w:ascii="Angsana New" w:hAnsi="Angsana New" w:cs="Angsana New"/>
          <w:sz w:val="32"/>
          <w:szCs w:val="32"/>
          <w:cs/>
        </w:rPr>
        <w:t xml:space="preserve">     </w:t>
      </w:r>
      <w:r w:rsidRPr="003A2DA6">
        <w:rPr>
          <w:rFonts w:ascii="Angsana New" w:hAnsi="Angsana New" w:cs="Angsana New"/>
          <w:sz w:val="32"/>
          <w:szCs w:val="32"/>
          <w:cs/>
        </w:rPr>
        <w:t>คิดลดด้วยอัตราดอกเบี้ยที่แท้จริงโดยประมาณของสินทรัพย์ทางการเงิน ณ วันที่ได้มา</w:t>
      </w:r>
    </w:p>
    <w:p w14:paraId="4A64F2EB" w14:textId="77777777" w:rsidR="00C14DE2" w:rsidRPr="003A2DA6" w:rsidRDefault="00A74E74" w:rsidP="00C14DE2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3A2DA6">
        <w:rPr>
          <w:rFonts w:ascii="Angsana New" w:hAnsi="Angsana New" w:cs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3A2DA6">
        <w:rPr>
          <w:rFonts w:ascii="Angsana New" w:hAnsi="Angsana New" w:cs="Angsana New"/>
          <w:sz w:val="32"/>
          <w:szCs w:val="32"/>
        </w:rPr>
        <w:t xml:space="preserve">12 </w:t>
      </w:r>
      <w:r w:rsidRPr="003A2DA6">
        <w:rPr>
          <w:rFonts w:ascii="Angsana New" w:hAnsi="Angsana New" w:cs="Angsana New"/>
          <w:sz w:val="32"/>
          <w:szCs w:val="32"/>
          <w:cs/>
        </w:rPr>
        <w:t>เดือนข้างหน้า</w:t>
      </w:r>
      <w:r w:rsidRPr="003A2DA6">
        <w:rPr>
          <w:rFonts w:ascii="Angsana New" w:hAnsi="Angsana New" w:cs="Angsana New"/>
          <w:sz w:val="32"/>
          <w:szCs w:val="32"/>
        </w:rPr>
        <w:t xml:space="preserve"> </w:t>
      </w:r>
      <w:r w:rsidRPr="003A2DA6">
        <w:rPr>
          <w:rFonts w:ascii="Angsana New" w:hAnsi="Angsana New" w:cs="Angsana New"/>
          <w:sz w:val="32"/>
          <w:szCs w:val="32"/>
          <w:cs/>
        </w:rPr>
        <w:t>ในขณะที่หากความเสี่ยงด้านเครดิตของสินทรัพย์เพิ่มขึ้นอย่างมีนัยสำคัญนับตั้งแต่</w:t>
      </w:r>
      <w:r w:rsidR="00315CB9" w:rsidRPr="003A2DA6">
        <w:rPr>
          <w:rFonts w:ascii="Angsana New" w:hAnsi="Angsana New" w:cs="Angsana New"/>
          <w:sz w:val="32"/>
          <w:szCs w:val="32"/>
          <w:cs/>
        </w:rPr>
        <w:t xml:space="preserve">    </w:t>
      </w:r>
      <w:r w:rsidRPr="003A2DA6">
        <w:rPr>
          <w:rFonts w:ascii="Angsana New" w:hAnsi="Angsana New" w:cs="Angsana New"/>
          <w:sz w:val="32"/>
          <w:szCs w:val="32"/>
          <w:cs/>
        </w:rPr>
        <w:t>การรับรู้รายการเริ่มแรก กลุ่มบริษัทวัดมูลค่าผลขาดทุนด้วยจำนวนเงินที่เท่ากับผลขาดทุนด้านเครดิต</w:t>
      </w:r>
      <w:r w:rsidR="003E00DB" w:rsidRPr="003A2DA6">
        <w:rPr>
          <w:rFonts w:ascii="Angsana New" w:hAnsi="Angsana New" w:cs="Angsana New"/>
          <w:sz w:val="32"/>
          <w:szCs w:val="32"/>
          <w:cs/>
        </w:rPr>
        <w:t xml:space="preserve">             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ที่คาดว่าจะเกิดขึ้นตลอดอายุที่เหลืออยู่ของเครื่องมือทางการเงิน </w:t>
      </w:r>
    </w:p>
    <w:p w14:paraId="5F928FD9" w14:textId="77777777" w:rsidR="00C14DE2" w:rsidRPr="003A2DA6" w:rsidRDefault="00A74E74" w:rsidP="00C14DE2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3A2DA6">
        <w:rPr>
          <w:rFonts w:ascii="Angsana New" w:hAnsi="Angsana New" w:cs="Angsana New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3A2DA6">
        <w:rPr>
          <w:rFonts w:ascii="Angsana New" w:hAnsi="Angsana New" w:cs="Angsana New"/>
          <w:sz w:val="32"/>
          <w:szCs w:val="32"/>
        </w:rPr>
        <w:t>30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6D007F" w:rsidRPr="003A2DA6">
        <w:rPr>
          <w:rFonts w:ascii="Angsana New" w:hAnsi="Angsana New" w:cs="Angsana New"/>
          <w:sz w:val="32"/>
          <w:szCs w:val="32"/>
          <w:cs/>
        </w:rPr>
        <w:t>มีการด้อยค่าด้านเครดิตหรือ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Pr="003A2DA6">
        <w:rPr>
          <w:rFonts w:ascii="Angsana New" w:hAnsi="Angsana New" w:cs="Angsana New"/>
          <w:sz w:val="32"/>
          <w:szCs w:val="32"/>
        </w:rPr>
        <w:t xml:space="preserve">90 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</w:t>
      </w:r>
      <w:r w:rsidR="00191DC2" w:rsidRPr="003A2DA6">
        <w:rPr>
          <w:rFonts w:ascii="Angsana New" w:hAnsi="Angsana New" w:cs="Angsana New"/>
          <w:sz w:val="32"/>
          <w:szCs w:val="32"/>
          <w:cs/>
        </w:rPr>
        <w:t xml:space="preserve">              </w:t>
      </w:r>
      <w:r w:rsidRPr="003A2DA6">
        <w:rPr>
          <w:rFonts w:ascii="Angsana New" w:hAnsi="Angsana New" w:cs="Angsana New"/>
          <w:sz w:val="32"/>
          <w:szCs w:val="32"/>
          <w:cs/>
        </w:rPr>
        <w:t>โดยพิจารณาจากข้อมูลภายในหรือข้อมูลภายนอกอื่น เช่น อันดับความน่าเชื่อถือด้านเครดิตของผู้ออก</w:t>
      </w:r>
      <w:r w:rsidR="00191DC2" w:rsidRPr="003A2DA6">
        <w:rPr>
          <w:rFonts w:ascii="Angsana New" w:hAnsi="Angsana New" w:cs="Angsana New"/>
          <w:sz w:val="32"/>
          <w:szCs w:val="32"/>
          <w:cs/>
        </w:rPr>
        <w:t xml:space="preserve">        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ตราสาร </w:t>
      </w:r>
    </w:p>
    <w:p w14:paraId="544FD9C4" w14:textId="77777777" w:rsidR="00C14DE2" w:rsidRPr="003A2DA6" w:rsidRDefault="00A74E74" w:rsidP="00C14DE2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i/>
          <w:iCs/>
          <w:sz w:val="32"/>
          <w:szCs w:val="32"/>
          <w:lang w:val="en-US"/>
        </w:rPr>
      </w:pPr>
      <w:r w:rsidRPr="003A2DA6">
        <w:rPr>
          <w:rFonts w:ascii="Angsana New" w:hAnsi="Angsana New" w:cs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ดังนั้น</w:t>
      </w:r>
      <w:r w:rsidRPr="003A2DA6">
        <w:rPr>
          <w:rFonts w:ascii="Angsana New" w:hAnsi="Angsana New" w:cs="Angsana New"/>
          <w:sz w:val="32"/>
          <w:szCs w:val="32"/>
        </w:rPr>
        <w:t xml:space="preserve"> </w:t>
      </w:r>
      <w:r w:rsidRPr="003A2DA6">
        <w:rPr>
          <w:rFonts w:ascii="Angsana New" w:hAnsi="Angsana New" w:cs="Angsana New"/>
          <w:sz w:val="32"/>
          <w:szCs w:val="32"/>
          <w:cs/>
        </w:rPr>
        <w:t>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r w:rsidRPr="003A2DA6">
        <w:rPr>
          <w:rFonts w:ascii="Angsana New" w:hAnsi="Angsana New" w:cs="Angsana New"/>
          <w:i/>
          <w:iCs/>
          <w:sz w:val="32"/>
          <w:szCs w:val="32"/>
          <w:cs/>
        </w:rPr>
        <w:t xml:space="preserve"> </w:t>
      </w:r>
      <w:bookmarkStart w:id="2" w:name="_Hlk59432702"/>
    </w:p>
    <w:p w14:paraId="4A53D331" w14:textId="266037F8" w:rsidR="00A74E74" w:rsidRPr="003A2DA6" w:rsidRDefault="006D007F" w:rsidP="00C14DE2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A2DA6">
        <w:rPr>
          <w:rFonts w:ascii="Angsana New" w:hAnsi="Angsana New" w:cs="Angsana New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A74E74" w:rsidRPr="003A2DA6">
        <w:rPr>
          <w:rFonts w:ascii="Angsana New" w:hAnsi="Angsana New" w:cs="Angsana New"/>
          <w:sz w:val="32"/>
          <w:szCs w:val="32"/>
          <w:cs/>
        </w:rPr>
        <w:t xml:space="preserve"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2"/>
    </w:p>
    <w:p w14:paraId="0CD9EC46" w14:textId="77777777" w:rsidR="00A74E74" w:rsidRPr="003A2DA6" w:rsidRDefault="00A74E74" w:rsidP="00A74E74">
      <w:pPr>
        <w:spacing w:before="120" w:after="120"/>
        <w:ind w:left="540"/>
        <w:jc w:val="thaiDistribute"/>
        <w:textAlignment w:val="auto"/>
        <w:rPr>
          <w:rFonts w:ascii="Angsana New" w:eastAsia="Arial" w:hAnsi="Angsana New" w:cs="Angsana New"/>
          <w:sz w:val="22"/>
          <w:szCs w:val="22"/>
        </w:rPr>
      </w:pPr>
      <w:r w:rsidRPr="003A2DA6">
        <w:rPr>
          <w:rFonts w:ascii="Angsana New" w:eastAsia="Arial" w:hAnsi="Angsana New" w:cs="Angsana New"/>
          <w:sz w:val="32"/>
          <w:szCs w:val="32"/>
          <w:cs/>
        </w:rPr>
        <w:lastRenderedPageBreak/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1F49FB5E" w14:textId="36237C91" w:rsidR="00A74E74" w:rsidRPr="003A2DA6" w:rsidRDefault="00A74E74" w:rsidP="00A74E74">
      <w:pPr>
        <w:spacing w:before="120" w:after="120"/>
        <w:ind w:left="547" w:hanging="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A2DA6">
        <w:rPr>
          <w:rFonts w:ascii="Angsana New" w:hAnsi="Angsana New" w:cs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743D18FE" w14:textId="44EEE2C7" w:rsidR="00A74E74" w:rsidRPr="003A2DA6" w:rsidRDefault="00A74E74" w:rsidP="00A74E74">
      <w:pPr>
        <w:spacing w:before="120" w:after="120"/>
        <w:ind w:left="540"/>
        <w:jc w:val="thaiDistribute"/>
        <w:textAlignment w:val="auto"/>
        <w:rPr>
          <w:rFonts w:ascii="Angsana New" w:eastAsia="Arial" w:hAnsi="Angsana New" w:cs="Angsana New"/>
          <w:sz w:val="32"/>
          <w:szCs w:val="32"/>
        </w:rPr>
      </w:pPr>
      <w:r w:rsidRPr="003A2DA6">
        <w:rPr>
          <w:rFonts w:ascii="Angsana New" w:eastAsia="Arial" w:hAnsi="Angsana New" w:cs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</w:t>
      </w:r>
      <w:r w:rsidR="004359A9" w:rsidRPr="003A2DA6">
        <w:rPr>
          <w:rFonts w:ascii="Angsana New" w:eastAsia="Arial" w:hAnsi="Angsana New" w:cs="Angsana New"/>
          <w:sz w:val="32"/>
          <w:szCs w:val="32"/>
          <w:lang w:val="en-US"/>
        </w:rPr>
        <w:t xml:space="preserve">                           </w:t>
      </w:r>
      <w:r w:rsidRPr="003A2DA6">
        <w:rPr>
          <w:rFonts w:ascii="Angsana New" w:eastAsia="Arial" w:hAnsi="Angsana New" w:cs="Angsana New"/>
          <w:sz w:val="32"/>
          <w:szCs w:val="32"/>
          <w:cs/>
        </w:rPr>
        <w:t>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104D291F" w14:textId="63FFD4FB" w:rsidR="00862142" w:rsidRPr="003A2DA6" w:rsidRDefault="006D007F" w:rsidP="00DE4AF3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="00862142" w:rsidRPr="003A2DA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E3788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164C3C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8</w:t>
      </w:r>
      <w:r w:rsidR="00862142" w:rsidRPr="003A2DA6">
        <w:rPr>
          <w:rFonts w:ascii="Angsana New" w:hAnsi="Angsana New" w:cs="Angsana New"/>
          <w:b/>
          <w:bCs/>
          <w:sz w:val="32"/>
          <w:szCs w:val="32"/>
          <w:cs/>
        </w:rPr>
        <w:tab/>
        <w:t>การวัดมูลค่ายุติธรรม</w:t>
      </w:r>
    </w:p>
    <w:p w14:paraId="7B2F4155" w14:textId="77777777" w:rsidR="00862142" w:rsidRPr="003A2DA6" w:rsidRDefault="00862142" w:rsidP="00DE4AF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0A651F" w:rsidRPr="003A2D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A2DA6">
        <w:rPr>
          <w:rFonts w:ascii="Angsana New" w:hAnsi="Angsana New" w:cs="Angsana New"/>
          <w:sz w:val="32"/>
          <w:szCs w:val="32"/>
          <w:cs/>
        </w:rPr>
        <w:t>(ผู้ร่วม</w:t>
      </w:r>
      <w:r w:rsidR="000A651F" w:rsidRPr="003A2DA6">
        <w:rPr>
          <w:rFonts w:ascii="Angsana New" w:hAnsi="Angsana New" w:cs="Angsana New"/>
          <w:sz w:val="32"/>
          <w:szCs w:val="32"/>
          <w:cs/>
        </w:rPr>
        <w:t xml:space="preserve">             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ในตลาด) ณ วันที่วัดมูลค่า </w:t>
      </w:r>
      <w:r w:rsidR="000C2163" w:rsidRPr="003A2DA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A2DA6">
        <w:rPr>
          <w:rFonts w:ascii="Angsana New" w:hAnsi="Angsana New" w:cs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0C2163" w:rsidRPr="003A2DA6">
        <w:rPr>
          <w:rFonts w:ascii="Angsana New" w:hAnsi="Angsana New" w:cs="Angsana New"/>
          <w:sz w:val="32"/>
          <w:szCs w:val="32"/>
          <w:cs/>
        </w:rPr>
        <w:t xml:space="preserve"> กลุ่มบริษัท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EEA471F" w14:textId="0FED84BF" w:rsidR="00862142" w:rsidRPr="003A2DA6" w:rsidRDefault="00862142" w:rsidP="00B949DC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9D05C9" w:rsidRPr="003A2DA6">
        <w:rPr>
          <w:rFonts w:ascii="Angsana New" w:hAnsi="Angsana New" w:cs="Angsana New"/>
          <w:sz w:val="32"/>
          <w:szCs w:val="32"/>
          <w:cs/>
        </w:rPr>
        <w:t>แบ่ง</w:t>
      </w:r>
      <w:r w:rsidRPr="003A2DA6">
        <w:rPr>
          <w:rFonts w:ascii="Angsana New" w:hAnsi="Angsana New" w:cs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5CB76A2B" w14:textId="77777777" w:rsidR="00862142" w:rsidRPr="003A2DA6" w:rsidRDefault="00862142" w:rsidP="00B949DC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  <w:t xml:space="preserve">ระดับ </w:t>
      </w:r>
      <w:r w:rsidR="009758A7" w:rsidRPr="003A2DA6">
        <w:rPr>
          <w:rFonts w:ascii="Angsana New" w:hAnsi="Angsana New" w:cs="Angsana New"/>
          <w:sz w:val="32"/>
          <w:szCs w:val="32"/>
          <w:lang w:val="en-US"/>
        </w:rPr>
        <w:t>1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A2DA6">
        <w:rPr>
          <w:rFonts w:ascii="Angsana New" w:hAnsi="Angsana New" w:cs="Angsana New"/>
          <w:sz w:val="32"/>
          <w:szCs w:val="32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370E1C5" w14:textId="77777777" w:rsidR="00862142" w:rsidRPr="003A2DA6" w:rsidRDefault="00862142" w:rsidP="00B949DC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  <w:t xml:space="preserve">ระดับ </w:t>
      </w:r>
      <w:r w:rsidR="009758A7" w:rsidRPr="003A2DA6">
        <w:rPr>
          <w:rFonts w:ascii="Angsana New" w:hAnsi="Angsana New" w:cs="Angsana New"/>
          <w:sz w:val="32"/>
          <w:szCs w:val="32"/>
          <w:lang w:val="en-US"/>
        </w:rPr>
        <w:t>2</w:t>
      </w:r>
      <w:r w:rsidRPr="003A2DA6">
        <w:rPr>
          <w:rFonts w:ascii="Angsana New" w:hAnsi="Angsana New" w:cs="Angsana New"/>
          <w:sz w:val="32"/>
          <w:szCs w:val="32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C91F67F" w14:textId="2EDEA2B4" w:rsidR="00862142" w:rsidRPr="003A2DA6" w:rsidRDefault="00862142" w:rsidP="006A2F89">
      <w:pPr>
        <w:tabs>
          <w:tab w:val="left" w:pos="540"/>
          <w:tab w:val="left" w:pos="1620"/>
          <w:tab w:val="left" w:pos="2880"/>
        </w:tabs>
        <w:spacing w:before="120" w:after="120"/>
        <w:ind w:left="1620" w:right="-187" w:hanging="16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  <w:t xml:space="preserve">ระดับ </w:t>
      </w:r>
      <w:r w:rsidR="009758A7" w:rsidRPr="003A2DA6">
        <w:rPr>
          <w:rFonts w:ascii="Angsana New" w:hAnsi="Angsana New" w:cs="Angsana New"/>
          <w:sz w:val="32"/>
          <w:szCs w:val="32"/>
          <w:lang w:val="en-US"/>
        </w:rPr>
        <w:t>3</w:t>
      </w:r>
      <w:r w:rsidRPr="003A2DA6">
        <w:rPr>
          <w:rFonts w:ascii="Angsana New" w:hAnsi="Angsana New" w:cs="Angsana New"/>
          <w:sz w:val="32"/>
          <w:szCs w:val="32"/>
          <w:cs/>
        </w:rPr>
        <w:tab/>
        <w:t>ใช้ข้อมูลที่ไม่สามารถสังเกตได้ เช่น ข้อมูลเกี่ยวกับกระแสเงิน</w:t>
      </w:r>
      <w:r w:rsidR="006A2F89" w:rsidRPr="003A2DA6">
        <w:rPr>
          <w:rFonts w:ascii="Angsana New" w:hAnsi="Angsana New" w:cs="Angsana New"/>
          <w:sz w:val="32"/>
          <w:szCs w:val="32"/>
          <w:cs/>
        </w:rPr>
        <w:t>สด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ในอนาคตที่กิจการประมาณขึ้น </w:t>
      </w:r>
    </w:p>
    <w:p w14:paraId="26AA14E5" w14:textId="77777777" w:rsidR="00862142" w:rsidRPr="003A2DA6" w:rsidRDefault="00862142" w:rsidP="009758A7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0C2163" w:rsidRPr="003A2DA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A2DA6">
        <w:rPr>
          <w:rFonts w:ascii="Angsana New" w:hAnsi="Angsana New" w:cs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501A8308" w14:textId="2D6037A9" w:rsidR="00961051" w:rsidRPr="003A2DA6" w:rsidRDefault="006D007F" w:rsidP="009758A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5</w:t>
      </w:r>
      <w:r w:rsidR="00961051" w:rsidRPr="003A2DA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961051" w:rsidRPr="003A2DA6">
        <w:rPr>
          <w:rFonts w:ascii="Angsana New" w:hAnsi="Angsana New" w:cs="Angsana New"/>
          <w:b/>
          <w:bCs/>
          <w:sz w:val="32"/>
          <w:szCs w:val="32"/>
          <w:cs/>
        </w:rPr>
        <w:tab/>
        <w:t>การใช้</w:t>
      </w:r>
      <w:r w:rsidR="00F73A07" w:rsidRPr="003A2DA6">
        <w:rPr>
          <w:rFonts w:ascii="Angsana New" w:hAnsi="Angsana New" w:cs="Angsana New"/>
          <w:b/>
          <w:bCs/>
          <w:sz w:val="32"/>
          <w:szCs w:val="32"/>
          <w:cs/>
        </w:rPr>
        <w:t>ดุลยพินิจและ</w:t>
      </w:r>
      <w:r w:rsidR="00961051" w:rsidRPr="003A2DA6">
        <w:rPr>
          <w:rFonts w:ascii="Angsana New" w:hAnsi="Angsana New" w:cs="Angsana New"/>
          <w:b/>
          <w:bCs/>
          <w:sz w:val="32"/>
          <w:szCs w:val="32"/>
          <w:cs/>
        </w:rPr>
        <w:t>ประมาณการทางบัญชี</w:t>
      </w:r>
      <w:r w:rsidR="00F73A07" w:rsidRPr="003A2DA6">
        <w:rPr>
          <w:rFonts w:ascii="Angsana New" w:hAnsi="Angsana New" w:cs="Angsana New"/>
          <w:b/>
          <w:bCs/>
          <w:sz w:val="32"/>
          <w:szCs w:val="32"/>
          <w:cs/>
        </w:rPr>
        <w:t>ที่สำคัญ</w:t>
      </w:r>
    </w:p>
    <w:p w14:paraId="4A618946" w14:textId="75AAB43D" w:rsidR="00096B4E" w:rsidRPr="003A2DA6" w:rsidRDefault="0091168F" w:rsidP="00A4229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  <w:r w:rsidR="00096B4E" w:rsidRPr="003A2DA6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3A0C62A1" w14:textId="73D5A9D7" w:rsidR="00466028" w:rsidRPr="003A2DA6" w:rsidRDefault="00096B4E" w:rsidP="0046602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3A2DA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ab/>
      </w:r>
      <w:r w:rsidR="00466028" w:rsidRPr="003A2DA6">
        <w:rPr>
          <w:rFonts w:ascii="Angsana New" w:hAnsi="Angsana New" w:cs="Angsana New"/>
          <w:b/>
          <w:bCs/>
          <w:sz w:val="32"/>
          <w:szCs w:val="32"/>
          <w:cs/>
        </w:rPr>
        <w:t>ค่าเผื่อผลขาดทุนจากการลดมูลค่าของ</w:t>
      </w:r>
      <w:r w:rsidRPr="003A2DA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สินค้าคงเหลือ และที่ดินรอการพัฒนา</w:t>
      </w:r>
    </w:p>
    <w:p w14:paraId="08308040" w14:textId="02280125" w:rsidR="00466028" w:rsidRPr="003A2DA6" w:rsidRDefault="00466028" w:rsidP="0046602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  <w:t>กลุ่มบริษัท</w:t>
      </w:r>
      <w:r w:rsidR="00FA14ED" w:rsidRPr="003A2DA6">
        <w:rPr>
          <w:rFonts w:ascii="Angsana New" w:hAnsi="Angsana New" w:cs="Angsana New"/>
          <w:sz w:val="32"/>
          <w:szCs w:val="32"/>
          <w:cs/>
        </w:rPr>
        <w:t>พิจารณาการปรับลด</w:t>
      </w:r>
      <w:r w:rsidR="00E377A2" w:rsidRPr="003A2DA6">
        <w:rPr>
          <w:rFonts w:ascii="Angsana New" w:hAnsi="Angsana New" w:cs="Angsana New"/>
          <w:sz w:val="32"/>
          <w:szCs w:val="32"/>
          <w:cs/>
        </w:rPr>
        <w:t>มูลค่าของ</w:t>
      </w:r>
      <w:r w:rsidR="00FA14ED" w:rsidRPr="003A2DA6">
        <w:rPr>
          <w:rFonts w:ascii="Angsana New" w:hAnsi="Angsana New" w:cs="Angsana New"/>
          <w:sz w:val="32"/>
          <w:szCs w:val="32"/>
          <w:cs/>
        </w:rPr>
        <w:t>ที่ดินและต้นทุนการพัฒนาอสังห</w:t>
      </w:r>
      <w:r w:rsidR="008002E4" w:rsidRPr="003A2DA6">
        <w:rPr>
          <w:rFonts w:ascii="Angsana New" w:hAnsi="Angsana New" w:cs="Angsana New"/>
          <w:sz w:val="32"/>
          <w:szCs w:val="32"/>
          <w:cs/>
          <w:lang w:val="en-US"/>
        </w:rPr>
        <w:t>า</w:t>
      </w:r>
      <w:r w:rsidR="00FA14ED" w:rsidRPr="003A2DA6">
        <w:rPr>
          <w:rFonts w:ascii="Angsana New" w:hAnsi="Angsana New" w:cs="Angsana New"/>
          <w:sz w:val="32"/>
          <w:szCs w:val="32"/>
          <w:cs/>
        </w:rPr>
        <w:t>ร</w:t>
      </w:r>
      <w:r w:rsidR="008002E4" w:rsidRPr="003A2DA6">
        <w:rPr>
          <w:rFonts w:ascii="Angsana New" w:hAnsi="Angsana New" w:cs="Angsana New"/>
          <w:sz w:val="32"/>
          <w:szCs w:val="32"/>
          <w:cs/>
        </w:rPr>
        <w:t>ิ</w:t>
      </w:r>
      <w:r w:rsidR="00FA14ED" w:rsidRPr="003A2DA6">
        <w:rPr>
          <w:rFonts w:ascii="Angsana New" w:hAnsi="Angsana New" w:cs="Angsana New"/>
          <w:sz w:val="32"/>
          <w:szCs w:val="32"/>
          <w:cs/>
        </w:rPr>
        <w:t>มทรัพย์ เมื่อพบว่ามูลค่ายุติธรรมของอสังหาริมทรัพย์ดังกล่าวลดลง</w:t>
      </w:r>
      <w:r w:rsidR="006B5217" w:rsidRPr="003A2DA6">
        <w:rPr>
          <w:rFonts w:ascii="Angsana New" w:hAnsi="Angsana New" w:cs="Angsana New"/>
          <w:sz w:val="32"/>
          <w:szCs w:val="32"/>
          <w:cs/>
        </w:rPr>
        <w:t>อย่างเป็นสาระสำคัญ</w:t>
      </w:r>
      <w:r w:rsidR="00FA14ED" w:rsidRPr="003A2DA6">
        <w:rPr>
          <w:rFonts w:ascii="Angsana New" w:hAnsi="Angsana New" w:cs="Angsana New"/>
          <w:sz w:val="32"/>
          <w:szCs w:val="32"/>
          <w:cs/>
        </w:rPr>
        <w:t xml:space="preserve"> ฝ่ายบริหารพิจารณาปรับลดมูลค่าของที่ดินและต้นทุนการพัฒนาอสังหาริมทรัพย์เท่ากับมูลค่าสุทธิที่จะได้รับ อย่างไรก็ตาม ความมีสาระสำคัญและการปรับลดมูลค่าดังกล่าวขึ้นอยู่กับดุลยพินิจของฝ่ายบริหาร</w:t>
      </w:r>
    </w:p>
    <w:p w14:paraId="0D4EFCB9" w14:textId="5BB0B9F6" w:rsidR="006E062A" w:rsidRPr="003A2DA6" w:rsidRDefault="00D03BDA" w:rsidP="006E062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3A2DA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</w:r>
      <w:r w:rsidR="006E062A" w:rsidRPr="003A2DA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การจัดประเภทเงินกู้ยืมระยะยาว</w:t>
      </w:r>
    </w:p>
    <w:p w14:paraId="2A420F17" w14:textId="77777777" w:rsidR="006E062A" w:rsidRPr="003A2DA6" w:rsidRDefault="006E062A" w:rsidP="006E062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A2DA6">
        <w:rPr>
          <w:rFonts w:ascii="Angsana New" w:hAnsi="Angsana New" w:cs="Angsana New"/>
          <w:sz w:val="32"/>
          <w:szCs w:val="32"/>
          <w:lang w:val="en-US"/>
        </w:rPr>
        <w:tab/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>ในการจัดประเภทส่วนของเงินกู้ยืมระยะยาวจากธนาคารที่ถึงกำหนดชำระภายในหนึ่งปี ฝ่ายบริหารต้องใช้ดุลยพินิจในการประมาณการการไถ่ถอนหลักประกันและการจ่ายชำระคืนเงินกู้ยืมตามเงื่อนไขและข้อกำหนดที่ระบุในสัญญาเงินกู้นั้น ๆ</w:t>
      </w:r>
    </w:p>
    <w:p w14:paraId="381A6BAA" w14:textId="098D8C69" w:rsidR="0091168F" w:rsidRPr="003A2DA6" w:rsidRDefault="006D007F" w:rsidP="007B77EA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6</w:t>
      </w:r>
      <w:r w:rsidR="00A002F3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91168F" w:rsidRPr="003A2DA6"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8A11F0A" w14:textId="02F29F57" w:rsidR="008B564E" w:rsidRPr="003A2DA6" w:rsidRDefault="0091168F" w:rsidP="00A87C15">
      <w:pPr>
        <w:spacing w:before="120" w:after="120"/>
        <w:ind w:left="533" w:right="-43" w:hanging="533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</w:r>
      <w:r w:rsidR="008B564E" w:rsidRPr="003A2DA6">
        <w:rPr>
          <w:rFonts w:ascii="Angsana New" w:hAnsi="Angsana New" w:cs="Angsana New"/>
          <w:sz w:val="32"/>
          <w:szCs w:val="32"/>
          <w:cs/>
        </w:rPr>
        <w:t>ลักษณะความสัมพันธ์ของบริษัทฯ</w:t>
      </w:r>
      <w:r w:rsidR="009107E9" w:rsidRPr="003A2DA6">
        <w:rPr>
          <w:rFonts w:ascii="Angsana New" w:hAnsi="Angsana New" w:cs="Angsana New"/>
          <w:sz w:val="32"/>
          <w:szCs w:val="32"/>
          <w:cs/>
        </w:rPr>
        <w:t xml:space="preserve"> บริษัทย่อย </w:t>
      </w:r>
      <w:r w:rsidR="00096B4E" w:rsidRPr="003A2DA6">
        <w:rPr>
          <w:rFonts w:ascii="Angsana New" w:hAnsi="Angsana New" w:cs="Angsana New"/>
          <w:sz w:val="32"/>
          <w:szCs w:val="32"/>
          <w:cs/>
        </w:rPr>
        <w:t>และ</w:t>
      </w:r>
      <w:r w:rsidR="009107E9" w:rsidRPr="003A2DA6">
        <w:rPr>
          <w:rFonts w:ascii="Angsana New" w:hAnsi="Angsana New" w:cs="Angsana New"/>
          <w:sz w:val="32"/>
          <w:szCs w:val="32"/>
          <w:cs/>
        </w:rPr>
        <w:t>การร่วมค้า</w:t>
      </w:r>
      <w:r w:rsidR="00F83DAE" w:rsidRPr="003A2DA6">
        <w:rPr>
          <w:rFonts w:ascii="Angsana New" w:hAnsi="Angsana New" w:cs="Angsana New"/>
          <w:sz w:val="32"/>
          <w:szCs w:val="32"/>
          <w:cs/>
        </w:rPr>
        <w:t xml:space="preserve"> </w:t>
      </w:r>
      <w:r w:rsidR="008B564E" w:rsidRPr="003A2DA6">
        <w:rPr>
          <w:rFonts w:ascii="Angsana New" w:hAnsi="Angsana New" w:cs="Angsana New"/>
          <w:sz w:val="32"/>
          <w:szCs w:val="32"/>
          <w:cs/>
        </w:rPr>
        <w:t>และกิจการที่เกี่ยวข้องกัน</w:t>
      </w:r>
      <w:r w:rsidR="004320D7" w:rsidRPr="003A2DA6">
        <w:rPr>
          <w:rFonts w:ascii="Angsana New" w:hAnsi="Angsana New" w:cs="Angsana New"/>
          <w:sz w:val="32"/>
          <w:szCs w:val="32"/>
          <w:cs/>
          <w:lang w:val="en-US"/>
        </w:rPr>
        <w:t>สามารถสรุปได้</w:t>
      </w:r>
      <w:r w:rsidR="008B564E" w:rsidRPr="003A2DA6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590"/>
        <w:gridCol w:w="4590"/>
      </w:tblGrid>
      <w:tr w:rsidR="003A2DA6" w:rsidRPr="003A2DA6" w14:paraId="5427FBAA" w14:textId="77777777" w:rsidTr="00C14DE2">
        <w:trPr>
          <w:trHeight w:val="409"/>
        </w:trPr>
        <w:tc>
          <w:tcPr>
            <w:tcW w:w="459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830AB03" w14:textId="77777777" w:rsidR="008B564E" w:rsidRPr="003A2DA6" w:rsidRDefault="008B564E" w:rsidP="006A449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59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E1D468A" w14:textId="77777777" w:rsidR="008B564E" w:rsidRPr="003A2DA6" w:rsidRDefault="008B564E" w:rsidP="006A449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3A2DA6" w:rsidRPr="003A2DA6" w14:paraId="160260E0" w14:textId="77777777" w:rsidTr="00C14DE2">
        <w:trPr>
          <w:trHeight w:val="409"/>
        </w:trPr>
        <w:tc>
          <w:tcPr>
            <w:tcW w:w="459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CEE994D" w14:textId="3A33F30E" w:rsidR="004320D7" w:rsidRPr="003A2DA6" w:rsidRDefault="00096B4E" w:rsidP="006A449B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บริษัท ธนาสิริ พร๊อพเพอร์ตี้  ดีเวลลอปเม้นท์  จำกัด</w:t>
            </w:r>
          </w:p>
        </w:tc>
        <w:tc>
          <w:tcPr>
            <w:tcW w:w="459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87BF212" w14:textId="57720870" w:rsidR="004320D7" w:rsidRPr="003A2DA6" w:rsidRDefault="00096B4E" w:rsidP="006A449B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3A2DA6" w:rsidRPr="003A2DA6" w14:paraId="250AFBC6" w14:textId="77777777" w:rsidTr="00C14DE2">
        <w:trPr>
          <w:trHeight w:val="409"/>
        </w:trPr>
        <w:tc>
          <w:tcPr>
            <w:tcW w:w="4590" w:type="dxa"/>
            <w:tcBorders>
              <w:left w:val="nil"/>
              <w:bottom w:val="nil"/>
              <w:right w:val="nil"/>
            </w:tcBorders>
            <w:noWrap/>
          </w:tcPr>
          <w:p w14:paraId="3CD31DCB" w14:textId="781E0E96" w:rsidR="00096B4E" w:rsidRPr="003A2DA6" w:rsidRDefault="00096B4E" w:rsidP="00C14DE2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บริษัท พิมานสิริ จำกัด</w:t>
            </w:r>
          </w:p>
        </w:tc>
        <w:tc>
          <w:tcPr>
            <w:tcW w:w="45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2ABFC1" w14:textId="13F29E33" w:rsidR="00096B4E" w:rsidRPr="003A2DA6" w:rsidRDefault="00096B4E" w:rsidP="00EE3FC8">
            <w:pPr>
              <w:ind w:left="161" w:hanging="161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บริษัทย่อย 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ถือหุ้นโดย 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ธนาสิริ พร๊อพเพอร์ตี้  ดีเวลลอปเม้นท์  จำกัด ร้อยละ 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60.75)</w:t>
            </w:r>
          </w:p>
        </w:tc>
      </w:tr>
      <w:tr w:rsidR="003A2DA6" w:rsidRPr="003A2DA6" w14:paraId="1C1A6974" w14:textId="77777777" w:rsidTr="00C14DE2">
        <w:trPr>
          <w:trHeight w:val="409"/>
        </w:trPr>
        <w:tc>
          <w:tcPr>
            <w:tcW w:w="4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744B3E06" w14:textId="028C397E" w:rsidR="008A4B4F" w:rsidRPr="003A2DA6" w:rsidRDefault="00096B4E" w:rsidP="006A449B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บริษัท อนาบูกิ ธนาสิริ (ประเทศไทย) จำกัด</w:t>
            </w:r>
          </w:p>
        </w:tc>
        <w:tc>
          <w:tcPr>
            <w:tcW w:w="459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597656B" w14:textId="33045446" w:rsidR="008A4B4F" w:rsidRPr="003A2DA6" w:rsidRDefault="00096B4E" w:rsidP="006A449B">
            <w:pP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การร่วมค้า</w:t>
            </w:r>
          </w:p>
        </w:tc>
      </w:tr>
      <w:tr w:rsidR="003A2DA6" w:rsidRPr="003A2DA6" w14:paraId="4A42EFA6" w14:textId="77777777" w:rsidTr="00C14DE2">
        <w:trPr>
          <w:trHeight w:val="409"/>
        </w:trPr>
        <w:tc>
          <w:tcPr>
            <w:tcW w:w="4590" w:type="dxa"/>
            <w:tcBorders>
              <w:left w:val="nil"/>
              <w:bottom w:val="nil"/>
              <w:right w:val="nil"/>
            </w:tcBorders>
            <w:noWrap/>
          </w:tcPr>
          <w:p w14:paraId="3DD707AF" w14:textId="36EC750F" w:rsidR="00096B4E" w:rsidRPr="003A2DA6" w:rsidRDefault="00096B4E" w:rsidP="006A449B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บริษัท ธนาสิริ โลฟิส (ประเทศไทย) จำกัด</w:t>
            </w:r>
          </w:p>
        </w:tc>
        <w:tc>
          <w:tcPr>
            <w:tcW w:w="45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D4E91F9" w14:textId="2A7838E0" w:rsidR="00096B4E" w:rsidRPr="003A2DA6" w:rsidRDefault="00096B4E" w:rsidP="006A449B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การร่วมค้า</w:t>
            </w:r>
          </w:p>
        </w:tc>
      </w:tr>
      <w:tr w:rsidR="003A2DA6" w:rsidRPr="003A2DA6" w14:paraId="28F99BCC" w14:textId="77777777" w:rsidTr="00C14DE2">
        <w:trPr>
          <w:trHeight w:val="409"/>
        </w:trPr>
        <w:tc>
          <w:tcPr>
            <w:tcW w:w="4590" w:type="dxa"/>
            <w:tcBorders>
              <w:left w:val="nil"/>
              <w:bottom w:val="nil"/>
              <w:right w:val="nil"/>
            </w:tcBorders>
            <w:noWrap/>
          </w:tcPr>
          <w:p w14:paraId="3C4C47BB" w14:textId="4C68AB9C" w:rsidR="006D4D9C" w:rsidRPr="003A2DA6" w:rsidRDefault="00096B4E" w:rsidP="006A449B">
            <w:pPr>
              <w:ind w:left="165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บริษัท โฮมมี่ เวลเนส จำกัด</w:t>
            </w:r>
          </w:p>
        </w:tc>
        <w:tc>
          <w:tcPr>
            <w:tcW w:w="45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5689A70" w14:textId="2460A100" w:rsidR="006D4D9C" w:rsidRPr="003A2DA6" w:rsidRDefault="00096B4E" w:rsidP="006A449B">
            <w:pPr>
              <w:ind w:left="165" w:hanging="165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การร่วมค้า </w:t>
            </w:r>
            <w:r w:rsidR="00EE3FC8"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="00EE3FC8"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ถือหุ้นโดย </w:t>
            </w:r>
            <w:r w:rsidR="00EE3FC8" w:rsidRPr="003A2DA6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ธนาสิริ พร๊อพเพอร์ตี้  ดีเวลลอปเม้นท์  จำกัด ร้อยละ </w:t>
            </w:r>
            <w:r w:rsidR="00EE3FC8"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50</w:t>
            </w:r>
            <w:r w:rsidR="00BA3E8F">
              <w:rPr>
                <w:rFonts w:ascii="Angsana New" w:hAnsi="Angsana New" w:cs="Angsana New"/>
                <w:sz w:val="32"/>
                <w:szCs w:val="32"/>
                <w:lang w:val="en-US"/>
              </w:rPr>
              <w:t>.00</w:t>
            </w:r>
            <w:r w:rsidR="00EE3FC8"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</w:tr>
      <w:tr w:rsidR="003A2DA6" w:rsidRPr="003A2DA6" w14:paraId="2266FF54" w14:textId="77777777" w:rsidTr="00C14DE2">
        <w:trPr>
          <w:trHeight w:val="409"/>
        </w:trPr>
        <w:tc>
          <w:tcPr>
            <w:tcW w:w="4590" w:type="dxa"/>
            <w:tcBorders>
              <w:left w:val="nil"/>
              <w:bottom w:val="nil"/>
              <w:right w:val="nil"/>
            </w:tcBorders>
            <w:noWrap/>
          </w:tcPr>
          <w:p w14:paraId="5E91CE62" w14:textId="5236CD80" w:rsidR="00EE3FC8" w:rsidRPr="003A2DA6" w:rsidRDefault="00EE3FC8" w:rsidP="006A449B">
            <w:pPr>
              <w:ind w:left="165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บริษัท อีสานพิมานกรุ๊ป  จำกัด</w:t>
            </w:r>
          </w:p>
        </w:tc>
        <w:tc>
          <w:tcPr>
            <w:tcW w:w="45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AA761FE" w14:textId="21302E06" w:rsidR="00EE3FC8" w:rsidRPr="003A2DA6" w:rsidRDefault="00EE3FC8" w:rsidP="006A449B">
            <w:pPr>
              <w:ind w:left="165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ผู้ถือหุ้นบริษัทย่อยทางอ้อม</w:t>
            </w:r>
          </w:p>
        </w:tc>
      </w:tr>
    </w:tbl>
    <w:p w14:paraId="187D1B4E" w14:textId="3B580CF8" w:rsidR="0091168F" w:rsidRPr="003A2DA6" w:rsidRDefault="0091168F" w:rsidP="00EE3FC8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A2DA6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="000C2163" w:rsidRPr="003A2DA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A2DA6">
        <w:rPr>
          <w:rFonts w:ascii="Angsana New" w:hAnsi="Angsana New" w:cs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0A651F" w:rsidRPr="003A2DA6">
        <w:rPr>
          <w:rFonts w:ascii="Angsana New" w:hAnsi="Angsana New" w:cs="Angsana New"/>
          <w:sz w:val="32"/>
          <w:szCs w:val="32"/>
          <w:cs/>
        </w:rPr>
        <w:t>กลุ่ม</w:t>
      </w:r>
      <w:r w:rsidRPr="003A2DA6">
        <w:rPr>
          <w:rFonts w:ascii="Angsana New" w:hAnsi="Angsana New" w:cs="Angsana New"/>
          <w:sz w:val="32"/>
          <w:szCs w:val="32"/>
          <w:cs/>
        </w:rPr>
        <w:t>บริษัทและบุคคลหรือกิจการ</w:t>
      </w:r>
      <w:r w:rsidR="008F7855" w:rsidRPr="003A2DA6">
        <w:rPr>
          <w:rFonts w:ascii="Angsana New" w:hAnsi="Angsana New" w:cs="Angsana New"/>
          <w:sz w:val="32"/>
          <w:szCs w:val="32"/>
          <w:cs/>
        </w:rPr>
        <w:t xml:space="preserve">                     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ที่เกี่ยวข้องกันเหล่านั้น ซึ่งเป็นไปตามปกติธุรกิจโดยสามารถสรุปได้ดังนี้ </w:t>
      </w:r>
    </w:p>
    <w:p w14:paraId="38C0C44F" w14:textId="77777777" w:rsidR="00C14DE2" w:rsidRPr="003A2DA6" w:rsidRDefault="00C14DE2">
      <w:pPr>
        <w:rPr>
          <w:rFonts w:ascii="Angsana New" w:hAnsi="Angsana New" w:cs="Angsana New"/>
        </w:rPr>
      </w:pPr>
      <w:r w:rsidRPr="003A2DA6">
        <w:rPr>
          <w:rFonts w:ascii="Angsana New" w:hAnsi="Angsana New" w:cs="Angsana New"/>
          <w:cs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900"/>
        <w:gridCol w:w="901"/>
        <w:gridCol w:w="2609"/>
      </w:tblGrid>
      <w:tr w:rsidR="003A2DA6" w:rsidRPr="003A2DA6" w14:paraId="373DB420" w14:textId="77777777" w:rsidTr="00DE4AF3">
        <w:trPr>
          <w:tblHeader/>
        </w:trPr>
        <w:tc>
          <w:tcPr>
            <w:tcW w:w="2880" w:type="dxa"/>
          </w:tcPr>
          <w:p w14:paraId="128D5103" w14:textId="71071BC2" w:rsidR="0091168F" w:rsidRPr="003A2DA6" w:rsidRDefault="0091168F" w:rsidP="00CF1A2F">
            <w:pPr>
              <w:ind w:right="-144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210" w:type="dxa"/>
            <w:gridSpan w:val="5"/>
          </w:tcPr>
          <w:p w14:paraId="5269931D" w14:textId="77777777" w:rsidR="0091168F" w:rsidRPr="003A2DA6" w:rsidRDefault="0091168F" w:rsidP="00CF1A2F">
            <w:pPr>
              <w:tabs>
                <w:tab w:val="center" w:pos="8100"/>
              </w:tabs>
              <w:jc w:val="right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(หน่วย: ล้านบาท)</w:t>
            </w:r>
          </w:p>
        </w:tc>
      </w:tr>
      <w:tr w:rsidR="003A2DA6" w:rsidRPr="003A2DA6" w14:paraId="53E0C07A" w14:textId="77777777" w:rsidTr="00DE4AF3">
        <w:trPr>
          <w:tblHeader/>
        </w:trPr>
        <w:tc>
          <w:tcPr>
            <w:tcW w:w="2880" w:type="dxa"/>
          </w:tcPr>
          <w:p w14:paraId="5533FB60" w14:textId="77777777" w:rsidR="0091168F" w:rsidRPr="003A2DA6" w:rsidRDefault="0091168F" w:rsidP="00CF1A2F">
            <w:pPr>
              <w:ind w:right="-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800" w:type="dxa"/>
            <w:gridSpan w:val="2"/>
          </w:tcPr>
          <w:p w14:paraId="463F8437" w14:textId="77777777" w:rsidR="0091168F" w:rsidRPr="003A2DA6" w:rsidRDefault="0091168F" w:rsidP="00CF1A2F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</w:pPr>
            <w:r w:rsidRPr="003A2DA6"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801" w:type="dxa"/>
            <w:gridSpan w:val="2"/>
          </w:tcPr>
          <w:p w14:paraId="0DC012DE" w14:textId="77777777" w:rsidR="0091168F" w:rsidRPr="003A2DA6" w:rsidRDefault="0091168F" w:rsidP="00CF1A2F">
            <w:pPr>
              <w:pStyle w:val="Heading8"/>
              <w:pBdr>
                <w:bottom w:val="single" w:sz="4" w:space="1" w:color="auto"/>
              </w:pBdr>
              <w:spacing w:before="0"/>
              <w:ind w:left="-108" w:right="-107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</w:pPr>
            <w:r w:rsidRPr="003A2DA6"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609" w:type="dxa"/>
          </w:tcPr>
          <w:p w14:paraId="1CA07CCF" w14:textId="77777777" w:rsidR="0091168F" w:rsidRPr="003A2DA6" w:rsidRDefault="0091168F" w:rsidP="00CF1A2F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</w:pPr>
            <w:r w:rsidRPr="003A2DA6"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นโยบายการกำหนดราคา</w:t>
            </w:r>
          </w:p>
        </w:tc>
      </w:tr>
      <w:tr w:rsidR="003A2DA6" w:rsidRPr="003A2DA6" w14:paraId="3EC4B646" w14:textId="77777777" w:rsidTr="00DE4AF3">
        <w:trPr>
          <w:tblHeader/>
        </w:trPr>
        <w:tc>
          <w:tcPr>
            <w:tcW w:w="2880" w:type="dxa"/>
          </w:tcPr>
          <w:p w14:paraId="7044F9C2" w14:textId="77777777" w:rsidR="00EE3FC8" w:rsidRPr="003A2DA6" w:rsidRDefault="00EE3FC8" w:rsidP="00EE3FC8">
            <w:pPr>
              <w:ind w:right="-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212E87D5" w14:textId="3D400ED0" w:rsidR="00EE3FC8" w:rsidRPr="003A2DA6" w:rsidRDefault="00EE3FC8" w:rsidP="00EE3FC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900" w:type="dxa"/>
          </w:tcPr>
          <w:p w14:paraId="111DAFB4" w14:textId="54E6A232" w:rsidR="00EE3FC8" w:rsidRPr="003A2DA6" w:rsidRDefault="00EE3FC8" w:rsidP="00EE3FC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900" w:type="dxa"/>
          </w:tcPr>
          <w:p w14:paraId="3AEA3E25" w14:textId="3F200923" w:rsidR="00EE3FC8" w:rsidRPr="003A2DA6" w:rsidRDefault="00EE3FC8" w:rsidP="00EE3FC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901" w:type="dxa"/>
          </w:tcPr>
          <w:p w14:paraId="475EDC4B" w14:textId="1017BAE1" w:rsidR="00EE3FC8" w:rsidRPr="003A2DA6" w:rsidRDefault="00EE3FC8" w:rsidP="00EE3FC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2609" w:type="dxa"/>
          </w:tcPr>
          <w:p w14:paraId="1D3614B2" w14:textId="77777777" w:rsidR="00EE3FC8" w:rsidRPr="003A2DA6" w:rsidRDefault="00EE3FC8" w:rsidP="00EE3FC8">
            <w:pPr>
              <w:pStyle w:val="Heading8"/>
              <w:spacing w:before="0"/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</w:pPr>
          </w:p>
        </w:tc>
      </w:tr>
      <w:tr w:rsidR="003A2DA6" w:rsidRPr="003A2DA6" w14:paraId="37746363" w14:textId="77777777" w:rsidTr="00DE4AF3">
        <w:tc>
          <w:tcPr>
            <w:tcW w:w="6481" w:type="dxa"/>
            <w:gridSpan w:val="5"/>
          </w:tcPr>
          <w:p w14:paraId="1B916B75" w14:textId="77777777" w:rsidR="006D4D9C" w:rsidRPr="003A2DA6" w:rsidRDefault="009D05C9" w:rsidP="00F83DAE">
            <w:pPr>
              <w:tabs>
                <w:tab w:val="decimal" w:pos="492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u w:val="single"/>
                <w:cs/>
              </w:rPr>
              <w:t>รายการธุรกิจกับ</w:t>
            </w:r>
            <w:r w:rsidRPr="003A2DA6">
              <w:rPr>
                <w:rFonts w:ascii="Angsana New" w:hAnsi="Angsana New" w:cs="Angsana New"/>
                <w:u w:val="single"/>
                <w:cs/>
                <w:lang w:val="en-US"/>
              </w:rPr>
              <w:t>บริษัทย่อย</w:t>
            </w:r>
            <w:r w:rsidRPr="003A2DA6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  <w:p w14:paraId="34D41AAE" w14:textId="6D4B16A7" w:rsidR="009D05C9" w:rsidRPr="003A2DA6" w:rsidRDefault="009D05C9" w:rsidP="006D4D9C">
            <w:pPr>
              <w:ind w:left="150" w:hanging="150"/>
              <w:jc w:val="both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  <w:lang w:val="en-US"/>
              </w:rPr>
              <w:t>(ตัดออกจากงบการเงินรวมแล้ว)</w:t>
            </w:r>
          </w:p>
        </w:tc>
        <w:tc>
          <w:tcPr>
            <w:tcW w:w="2609" w:type="dxa"/>
          </w:tcPr>
          <w:p w14:paraId="4810615F" w14:textId="77777777" w:rsidR="009D05C9" w:rsidRPr="003A2DA6" w:rsidRDefault="009D05C9" w:rsidP="00B10B63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3A2DA6" w:rsidRPr="003A2DA6" w14:paraId="0FB12811" w14:textId="77777777" w:rsidTr="00DE4AF3">
        <w:tc>
          <w:tcPr>
            <w:tcW w:w="2880" w:type="dxa"/>
          </w:tcPr>
          <w:p w14:paraId="35C588F8" w14:textId="78C16777" w:rsidR="009A7F9E" w:rsidRPr="003A2DA6" w:rsidRDefault="009A7F9E" w:rsidP="009A7F9E">
            <w:pPr>
              <w:ind w:right="-43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รายได้ค่าบริการ</w:t>
            </w:r>
          </w:p>
        </w:tc>
        <w:tc>
          <w:tcPr>
            <w:tcW w:w="900" w:type="dxa"/>
          </w:tcPr>
          <w:p w14:paraId="762453BA" w14:textId="5CFE868B" w:rsidR="009A7F9E" w:rsidRPr="003A2DA6" w:rsidRDefault="00DD6466" w:rsidP="009A7F9E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0" w:type="dxa"/>
          </w:tcPr>
          <w:p w14:paraId="6AAD0B44" w14:textId="3B7F13F8" w:rsidR="009A7F9E" w:rsidRPr="003A2DA6" w:rsidRDefault="004B1EE4" w:rsidP="009A7F9E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900" w:type="dxa"/>
          </w:tcPr>
          <w:p w14:paraId="0B9623EC" w14:textId="7EB1CF80" w:rsidR="009A7F9E" w:rsidRPr="003A2DA6" w:rsidRDefault="000E6BC2" w:rsidP="009A7F9E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0.</w:t>
            </w:r>
            <w:r w:rsidR="00422857" w:rsidRPr="003A2DA6">
              <w:rPr>
                <w:rFonts w:ascii="Angsana New" w:hAnsi="Angsana New" w:cs="Angsana New"/>
                <w:lang w:val="en-US"/>
              </w:rPr>
              <w:t>37</w:t>
            </w:r>
          </w:p>
        </w:tc>
        <w:tc>
          <w:tcPr>
            <w:tcW w:w="901" w:type="dxa"/>
          </w:tcPr>
          <w:p w14:paraId="19ECBDA6" w14:textId="290FBF30" w:rsidR="009A7F9E" w:rsidRPr="003A2DA6" w:rsidRDefault="004B1EE4" w:rsidP="009A7F9E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</w:t>
            </w:r>
            <w:r w:rsidR="00263D1B" w:rsidRPr="003A2DA6">
              <w:rPr>
                <w:rFonts w:ascii="Angsana New" w:hAnsi="Angsana New" w:cs="Angsana New"/>
                <w:lang w:val="en-US"/>
              </w:rPr>
              <w:t>.27</w:t>
            </w:r>
          </w:p>
        </w:tc>
        <w:tc>
          <w:tcPr>
            <w:tcW w:w="2609" w:type="dxa"/>
          </w:tcPr>
          <w:p w14:paraId="320F4AB1" w14:textId="5E138209" w:rsidR="009A7F9E" w:rsidRPr="003A2DA6" w:rsidRDefault="00A61748" w:rsidP="009A7F9E">
            <w:pPr>
              <w:tabs>
                <w:tab w:val="center" w:pos="8100"/>
              </w:tabs>
              <w:ind w:left="165" w:hanging="165"/>
              <w:rPr>
                <w:rFonts w:ascii="Angsana New" w:hAnsi="Angsana New" w:cs="Angsana New"/>
              </w:rPr>
            </w:pPr>
            <w:r w:rsidRPr="003A2DA6">
              <w:rPr>
                <w:rFonts w:ascii="Angsana New" w:hAnsi="Angsana New" w:cs="Angsana New"/>
                <w:cs/>
              </w:rPr>
              <w:t>ราคาตามสัญญา</w:t>
            </w:r>
          </w:p>
        </w:tc>
      </w:tr>
      <w:tr w:rsidR="003A2DA6" w:rsidRPr="003A2DA6" w14:paraId="624114DD" w14:textId="77777777" w:rsidTr="00DE4AF3">
        <w:tc>
          <w:tcPr>
            <w:tcW w:w="2880" w:type="dxa"/>
          </w:tcPr>
          <w:p w14:paraId="0AA0E99F" w14:textId="7B46AEE5" w:rsidR="009A7F9E" w:rsidRPr="003A2DA6" w:rsidRDefault="009A7F9E" w:rsidP="009A7F9E">
            <w:pPr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รายได้ดอกเบี้ย</w:t>
            </w:r>
          </w:p>
        </w:tc>
        <w:tc>
          <w:tcPr>
            <w:tcW w:w="900" w:type="dxa"/>
          </w:tcPr>
          <w:p w14:paraId="5A2F3D8B" w14:textId="2B7C61CE" w:rsidR="009A7F9E" w:rsidRPr="003A2DA6" w:rsidRDefault="00DD6466" w:rsidP="009A7F9E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0" w:type="dxa"/>
          </w:tcPr>
          <w:p w14:paraId="6158F3F5" w14:textId="56D1DD27" w:rsidR="009A7F9E" w:rsidRPr="003A2DA6" w:rsidRDefault="00263D1B" w:rsidP="009A7F9E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0" w:type="dxa"/>
          </w:tcPr>
          <w:p w14:paraId="2C93DE83" w14:textId="42BCB0EC" w:rsidR="009A7F9E" w:rsidRPr="003A2DA6" w:rsidRDefault="000E6BC2" w:rsidP="009A7F9E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12.</w:t>
            </w:r>
            <w:r w:rsidR="00422857" w:rsidRPr="003A2DA6">
              <w:rPr>
                <w:rFonts w:ascii="Angsana New" w:hAnsi="Angsana New" w:cs="Angsana New"/>
                <w:lang w:val="en-US"/>
              </w:rPr>
              <w:t>78</w:t>
            </w:r>
          </w:p>
        </w:tc>
        <w:tc>
          <w:tcPr>
            <w:tcW w:w="901" w:type="dxa"/>
          </w:tcPr>
          <w:p w14:paraId="3FCC1FA2" w14:textId="5C266416" w:rsidR="009A7F9E" w:rsidRPr="003A2DA6" w:rsidRDefault="00263D1B" w:rsidP="009A7F9E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15.01</w:t>
            </w:r>
          </w:p>
        </w:tc>
        <w:tc>
          <w:tcPr>
            <w:tcW w:w="2609" w:type="dxa"/>
          </w:tcPr>
          <w:p w14:paraId="14E64DBD" w14:textId="79A9BE7A" w:rsidR="009A7F9E" w:rsidRPr="003A2DA6" w:rsidRDefault="00FE4C85" w:rsidP="009A7F9E">
            <w:pPr>
              <w:tabs>
                <w:tab w:val="center" w:pos="8100"/>
              </w:tabs>
              <w:ind w:left="165" w:hanging="165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</w:rPr>
              <w:t xml:space="preserve">MLR </w:t>
            </w:r>
            <w:r w:rsidRPr="003A2DA6">
              <w:rPr>
                <w:rFonts w:ascii="Angsana New" w:hAnsi="Angsana New" w:cs="Angsana New"/>
                <w:cs/>
              </w:rPr>
              <w:t>บวกอัตราคงที่</w:t>
            </w:r>
          </w:p>
        </w:tc>
      </w:tr>
      <w:tr w:rsidR="003A2DA6" w:rsidRPr="003A2DA6" w14:paraId="1BFF8572" w14:textId="77777777" w:rsidTr="00DE4AF3">
        <w:tc>
          <w:tcPr>
            <w:tcW w:w="2880" w:type="dxa"/>
          </w:tcPr>
          <w:p w14:paraId="368667F7" w14:textId="4B8C27EB" w:rsidR="009A7F9E" w:rsidRPr="003A2DA6" w:rsidRDefault="009A7F9E" w:rsidP="009A7F9E">
            <w:pPr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900" w:type="dxa"/>
          </w:tcPr>
          <w:p w14:paraId="5D4F3922" w14:textId="5DC0F779" w:rsidR="009A7F9E" w:rsidRPr="003A2DA6" w:rsidRDefault="00DD6466" w:rsidP="009A7F9E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0" w:type="dxa"/>
          </w:tcPr>
          <w:p w14:paraId="434FB55A" w14:textId="729D2EC6" w:rsidR="009A7F9E" w:rsidRPr="003A2DA6" w:rsidRDefault="00D159D1" w:rsidP="009A7F9E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0" w:type="dxa"/>
          </w:tcPr>
          <w:p w14:paraId="63ED1C07" w14:textId="6CA3FA0A" w:rsidR="009A7F9E" w:rsidRPr="003A2DA6" w:rsidRDefault="00A97C94" w:rsidP="00FB46F4">
            <w:pPr>
              <w:tabs>
                <w:tab w:val="decimal" w:pos="519"/>
              </w:tabs>
              <w:ind w:right="-12"/>
              <w:jc w:val="right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0.15</w:t>
            </w:r>
            <w:r w:rsidR="00FB46F4" w:rsidRPr="003A2DA6">
              <w:rPr>
                <w:rFonts w:ascii="Angsana New" w:hAnsi="Angsana New" w:cs="Angsana New"/>
                <w:lang w:val="en-US"/>
              </w:rPr>
              <w:t xml:space="preserve">      </w:t>
            </w:r>
          </w:p>
        </w:tc>
        <w:tc>
          <w:tcPr>
            <w:tcW w:w="901" w:type="dxa"/>
          </w:tcPr>
          <w:p w14:paraId="1A592CAF" w14:textId="0CE7C25C" w:rsidR="009A7F9E" w:rsidRPr="003A2DA6" w:rsidRDefault="00D159D1" w:rsidP="009A7F9E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0.32</w:t>
            </w:r>
          </w:p>
        </w:tc>
        <w:tc>
          <w:tcPr>
            <w:tcW w:w="2609" w:type="dxa"/>
          </w:tcPr>
          <w:p w14:paraId="6A13FDE1" w14:textId="4BC87F4F" w:rsidR="009A7F9E" w:rsidRPr="003A2DA6" w:rsidRDefault="00D159D1" w:rsidP="009A7F9E">
            <w:pPr>
              <w:tabs>
                <w:tab w:val="center" w:pos="8100"/>
              </w:tabs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</w:rPr>
              <w:t xml:space="preserve">MLR </w:t>
            </w:r>
            <w:r w:rsidRPr="003A2DA6">
              <w:rPr>
                <w:rFonts w:ascii="Angsana New" w:hAnsi="Angsana New" w:cs="Angsana New"/>
                <w:cs/>
              </w:rPr>
              <w:t>บวกอัตราคงที่</w:t>
            </w:r>
          </w:p>
        </w:tc>
      </w:tr>
      <w:tr w:rsidR="003A2DA6" w:rsidRPr="003A2DA6" w14:paraId="1CA3CDD7" w14:textId="77777777" w:rsidTr="00DE4AF3">
        <w:tc>
          <w:tcPr>
            <w:tcW w:w="2880" w:type="dxa"/>
          </w:tcPr>
          <w:p w14:paraId="4974A1A2" w14:textId="7D043856" w:rsidR="00DE3AC6" w:rsidRPr="003A2DA6" w:rsidRDefault="00DE3AC6" w:rsidP="009A7F9E">
            <w:pPr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ค่าบริหารจัดการ</w:t>
            </w:r>
          </w:p>
        </w:tc>
        <w:tc>
          <w:tcPr>
            <w:tcW w:w="900" w:type="dxa"/>
          </w:tcPr>
          <w:p w14:paraId="1A699E84" w14:textId="4EE2BC6A" w:rsidR="00DE3AC6" w:rsidRPr="003A2DA6" w:rsidRDefault="00DD6466" w:rsidP="009A7F9E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0" w:type="dxa"/>
          </w:tcPr>
          <w:p w14:paraId="60F2FF8C" w14:textId="25F22F4F" w:rsidR="00DE3AC6" w:rsidRPr="003A2DA6" w:rsidRDefault="00DE3AC6" w:rsidP="009A7F9E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900" w:type="dxa"/>
          </w:tcPr>
          <w:p w14:paraId="654296A4" w14:textId="53D27694" w:rsidR="00DE3AC6" w:rsidRPr="003A2DA6" w:rsidRDefault="00A0182B" w:rsidP="009A7F9E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1" w:type="dxa"/>
          </w:tcPr>
          <w:p w14:paraId="469A0A4A" w14:textId="2F085AA9" w:rsidR="00DE3AC6" w:rsidRPr="003A2DA6" w:rsidRDefault="00DE3AC6" w:rsidP="009A7F9E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cs/>
                <w:lang w:val="en-US"/>
              </w:rPr>
              <w:t>14.96</w:t>
            </w:r>
          </w:p>
        </w:tc>
        <w:tc>
          <w:tcPr>
            <w:tcW w:w="2609" w:type="dxa"/>
          </w:tcPr>
          <w:p w14:paraId="1E898443" w14:textId="00501508" w:rsidR="00DE3AC6" w:rsidRPr="003A2DA6" w:rsidRDefault="006347B3" w:rsidP="009A7F9E">
            <w:pPr>
              <w:tabs>
                <w:tab w:val="center" w:pos="8100"/>
              </w:tabs>
              <w:rPr>
                <w:rFonts w:ascii="Angsana New" w:hAnsi="Angsana New" w:cs="Angsana New"/>
              </w:rPr>
            </w:pPr>
            <w:r w:rsidRPr="003A2DA6">
              <w:rPr>
                <w:rFonts w:ascii="Angsana New" w:hAnsi="Angsana New" w:cs="Angsana New"/>
                <w:cs/>
              </w:rPr>
              <w:t>ราคาตามสัญญา</w:t>
            </w:r>
          </w:p>
        </w:tc>
      </w:tr>
      <w:tr w:rsidR="003A2DA6" w:rsidRPr="003A2DA6" w14:paraId="239A64DD" w14:textId="77777777" w:rsidTr="00DE4AF3">
        <w:tc>
          <w:tcPr>
            <w:tcW w:w="2880" w:type="dxa"/>
          </w:tcPr>
          <w:p w14:paraId="1A5ADDC2" w14:textId="422FA824" w:rsidR="00B66AE2" w:rsidRPr="003A2DA6" w:rsidRDefault="00B66AE2" w:rsidP="00B66AE2">
            <w:pPr>
              <w:ind w:right="-144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u w:val="single"/>
                <w:cs/>
              </w:rPr>
              <w:t>รายการธุรกิจกับ</w:t>
            </w:r>
            <w:r w:rsidRPr="003A2DA6">
              <w:rPr>
                <w:rFonts w:ascii="Angsana New" w:hAnsi="Angsana New" w:cs="Angsana New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900" w:type="dxa"/>
          </w:tcPr>
          <w:p w14:paraId="2AFA1D31" w14:textId="77777777" w:rsidR="00B66AE2" w:rsidRPr="003A2DA6" w:rsidRDefault="00B66AE2" w:rsidP="00B66AE2">
            <w:pPr>
              <w:tabs>
                <w:tab w:val="decimal" w:pos="492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583E9FBD" w14:textId="77777777" w:rsidR="00B66AE2" w:rsidRPr="003A2DA6" w:rsidRDefault="00B66AE2" w:rsidP="00B66AE2">
            <w:pPr>
              <w:tabs>
                <w:tab w:val="decimal" w:pos="492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758305AD" w14:textId="77777777" w:rsidR="00B66AE2" w:rsidRPr="003A2DA6" w:rsidRDefault="00B66AE2" w:rsidP="00B66AE2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1" w:type="dxa"/>
          </w:tcPr>
          <w:p w14:paraId="3E7DACE4" w14:textId="77777777" w:rsidR="00B66AE2" w:rsidRPr="003A2DA6" w:rsidRDefault="00B66AE2" w:rsidP="00B66AE2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609" w:type="dxa"/>
          </w:tcPr>
          <w:p w14:paraId="765E8828" w14:textId="77777777" w:rsidR="00B66AE2" w:rsidRPr="003A2DA6" w:rsidRDefault="00B66AE2" w:rsidP="00B66AE2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3A2DA6" w:rsidRPr="003A2DA6" w14:paraId="4F7C9046" w14:textId="77777777" w:rsidTr="00DE4AF3">
        <w:tc>
          <w:tcPr>
            <w:tcW w:w="2880" w:type="dxa"/>
          </w:tcPr>
          <w:p w14:paraId="51DB6880" w14:textId="3088A50E" w:rsidR="00C70404" w:rsidRPr="003A2DA6" w:rsidRDefault="00C70404" w:rsidP="00C70404">
            <w:pPr>
              <w:ind w:right="-43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รายได้ค่าบริการ</w:t>
            </w:r>
          </w:p>
        </w:tc>
        <w:tc>
          <w:tcPr>
            <w:tcW w:w="900" w:type="dxa"/>
          </w:tcPr>
          <w:p w14:paraId="6944DFC6" w14:textId="7C9CB21E" w:rsidR="00C70404" w:rsidRPr="003A2DA6" w:rsidRDefault="006D105E" w:rsidP="00C70404">
            <w:pPr>
              <w:tabs>
                <w:tab w:val="decimal" w:pos="4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67.63</w:t>
            </w:r>
          </w:p>
        </w:tc>
        <w:tc>
          <w:tcPr>
            <w:tcW w:w="900" w:type="dxa"/>
          </w:tcPr>
          <w:p w14:paraId="124990A4" w14:textId="00E8768B" w:rsidR="00C70404" w:rsidRPr="003A2DA6" w:rsidRDefault="00D611EF" w:rsidP="00C70404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cs/>
                <w:lang w:val="en-US"/>
              </w:rPr>
              <w:t>102.16</w:t>
            </w:r>
          </w:p>
        </w:tc>
        <w:tc>
          <w:tcPr>
            <w:tcW w:w="900" w:type="dxa"/>
          </w:tcPr>
          <w:p w14:paraId="2B3E91A9" w14:textId="3D325DC7" w:rsidR="00C70404" w:rsidRPr="003A2DA6" w:rsidRDefault="00052EDC" w:rsidP="00C70404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55.1</w:t>
            </w:r>
            <w:r w:rsidR="00E21E6C" w:rsidRPr="003A2DA6">
              <w:rPr>
                <w:rFonts w:ascii="Angsana New" w:hAnsi="Angsana New" w:cs="Angsana New"/>
                <w:lang w:val="en-US"/>
              </w:rPr>
              <w:t>0</w:t>
            </w:r>
          </w:p>
        </w:tc>
        <w:tc>
          <w:tcPr>
            <w:tcW w:w="901" w:type="dxa"/>
          </w:tcPr>
          <w:p w14:paraId="1A66CF12" w14:textId="5457ADCA" w:rsidR="00C70404" w:rsidRPr="003A2DA6" w:rsidRDefault="00D611EF" w:rsidP="00C70404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cs/>
                <w:lang w:val="en-US"/>
              </w:rPr>
              <w:t>91.17</w:t>
            </w:r>
          </w:p>
        </w:tc>
        <w:tc>
          <w:tcPr>
            <w:tcW w:w="2609" w:type="dxa"/>
          </w:tcPr>
          <w:p w14:paraId="7522B4BC" w14:textId="6839C53F" w:rsidR="00C70404" w:rsidRPr="003A2DA6" w:rsidRDefault="00D611EF" w:rsidP="00C70404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i/>
                <w:iCs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ราคาตามสัญญา</w:t>
            </w:r>
          </w:p>
        </w:tc>
      </w:tr>
      <w:tr w:rsidR="003A2DA6" w:rsidRPr="003A2DA6" w14:paraId="1FA014E6" w14:textId="77777777" w:rsidTr="00DE4AF3">
        <w:trPr>
          <w:trHeight w:val="229"/>
        </w:trPr>
        <w:tc>
          <w:tcPr>
            <w:tcW w:w="2880" w:type="dxa"/>
          </w:tcPr>
          <w:p w14:paraId="5A096F5F" w14:textId="3BD0A742" w:rsidR="00C70404" w:rsidRPr="003A2DA6" w:rsidRDefault="00C70404" w:rsidP="00C70404">
            <w:pPr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900" w:type="dxa"/>
          </w:tcPr>
          <w:p w14:paraId="3702727E" w14:textId="54928C01" w:rsidR="00C70404" w:rsidRPr="003A2DA6" w:rsidRDefault="006D105E" w:rsidP="00C70404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5.59</w:t>
            </w:r>
          </w:p>
        </w:tc>
        <w:tc>
          <w:tcPr>
            <w:tcW w:w="900" w:type="dxa"/>
          </w:tcPr>
          <w:p w14:paraId="73EF2396" w14:textId="51B28712" w:rsidR="00C70404" w:rsidRPr="003A2DA6" w:rsidRDefault="00875F96" w:rsidP="00C70404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cs/>
                <w:lang w:val="en-US"/>
              </w:rPr>
              <w:t>6.79</w:t>
            </w:r>
          </w:p>
        </w:tc>
        <w:tc>
          <w:tcPr>
            <w:tcW w:w="900" w:type="dxa"/>
          </w:tcPr>
          <w:p w14:paraId="38352D33" w14:textId="6FE72D0F" w:rsidR="00C70404" w:rsidRPr="003A2DA6" w:rsidRDefault="00B644B9" w:rsidP="00C70404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1" w:type="dxa"/>
          </w:tcPr>
          <w:p w14:paraId="6B13D32B" w14:textId="48F48CAA" w:rsidR="00C70404" w:rsidRPr="003A2DA6" w:rsidRDefault="00875F96" w:rsidP="00C70404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609" w:type="dxa"/>
          </w:tcPr>
          <w:p w14:paraId="7423E1F3" w14:textId="528A2B80" w:rsidR="00C70404" w:rsidRPr="003A2DA6" w:rsidRDefault="00875F96" w:rsidP="00C70404">
            <w:pPr>
              <w:tabs>
                <w:tab w:val="center" w:pos="8100"/>
              </w:tabs>
              <w:ind w:left="165" w:hanging="165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cs/>
              </w:rPr>
              <w:t>ราคาตามสัญญา</w:t>
            </w:r>
          </w:p>
        </w:tc>
      </w:tr>
      <w:tr w:rsidR="003A2DA6" w:rsidRPr="003A2DA6" w14:paraId="4B79BC61" w14:textId="77777777" w:rsidTr="00DE4AF3">
        <w:trPr>
          <w:trHeight w:val="229"/>
        </w:trPr>
        <w:tc>
          <w:tcPr>
            <w:tcW w:w="2880" w:type="dxa"/>
          </w:tcPr>
          <w:p w14:paraId="05C27311" w14:textId="6AB26D17" w:rsidR="00C70404" w:rsidRPr="003A2DA6" w:rsidRDefault="00C70404" w:rsidP="00C70404">
            <w:pPr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รายได้ค่าเช่า</w:t>
            </w:r>
          </w:p>
        </w:tc>
        <w:tc>
          <w:tcPr>
            <w:tcW w:w="900" w:type="dxa"/>
          </w:tcPr>
          <w:p w14:paraId="0FC4F605" w14:textId="045844D1" w:rsidR="00C70404" w:rsidRPr="003A2DA6" w:rsidRDefault="00C555D1" w:rsidP="00C70404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0.</w:t>
            </w:r>
            <w:r w:rsidR="00F776D3" w:rsidRPr="003A2DA6">
              <w:rPr>
                <w:rFonts w:ascii="Angsana New" w:hAnsi="Angsana New" w:cs="Angsana New"/>
                <w:lang w:val="en-US"/>
              </w:rPr>
              <w:t>46</w:t>
            </w:r>
          </w:p>
        </w:tc>
        <w:tc>
          <w:tcPr>
            <w:tcW w:w="900" w:type="dxa"/>
          </w:tcPr>
          <w:p w14:paraId="121EE30E" w14:textId="46E03885" w:rsidR="00C70404" w:rsidRPr="003A2DA6" w:rsidRDefault="00CA0702" w:rsidP="00C70404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cs/>
                <w:lang w:val="en-US"/>
              </w:rPr>
              <w:t>0.71</w:t>
            </w:r>
          </w:p>
        </w:tc>
        <w:tc>
          <w:tcPr>
            <w:tcW w:w="900" w:type="dxa"/>
          </w:tcPr>
          <w:p w14:paraId="45F93D45" w14:textId="11A6CC4F" w:rsidR="00C70404" w:rsidRPr="003A2DA6" w:rsidRDefault="00C555D1" w:rsidP="00C70404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1" w:type="dxa"/>
          </w:tcPr>
          <w:p w14:paraId="05B047DA" w14:textId="2F783982" w:rsidR="00C70404" w:rsidRPr="003A2DA6" w:rsidRDefault="00CA0702" w:rsidP="00C70404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cs/>
                <w:lang w:val="en-US"/>
              </w:rPr>
              <w:t>0.36</w:t>
            </w:r>
          </w:p>
        </w:tc>
        <w:tc>
          <w:tcPr>
            <w:tcW w:w="2609" w:type="dxa"/>
          </w:tcPr>
          <w:p w14:paraId="56C12A1F" w14:textId="212A9196" w:rsidR="00C70404" w:rsidRPr="003A2DA6" w:rsidRDefault="00CA0702" w:rsidP="00C70404">
            <w:pPr>
              <w:tabs>
                <w:tab w:val="center" w:pos="8100"/>
              </w:tabs>
              <w:ind w:left="165" w:hanging="165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ราคาตามสัญญา</w:t>
            </w:r>
          </w:p>
        </w:tc>
      </w:tr>
      <w:tr w:rsidR="003A2DA6" w:rsidRPr="003A2DA6" w14:paraId="44718027" w14:textId="77777777" w:rsidTr="00DE4AF3">
        <w:trPr>
          <w:trHeight w:val="229"/>
        </w:trPr>
        <w:tc>
          <w:tcPr>
            <w:tcW w:w="2880" w:type="dxa"/>
          </w:tcPr>
          <w:p w14:paraId="1ED8C08F" w14:textId="33816B2B" w:rsidR="00C70404" w:rsidRPr="003A2DA6" w:rsidRDefault="00C70404" w:rsidP="00C70404">
            <w:pPr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รายได้ดอกเบี้ย</w:t>
            </w:r>
          </w:p>
        </w:tc>
        <w:tc>
          <w:tcPr>
            <w:tcW w:w="900" w:type="dxa"/>
          </w:tcPr>
          <w:p w14:paraId="7C5FE2FF" w14:textId="08142CA9" w:rsidR="00C70404" w:rsidRPr="003A2DA6" w:rsidRDefault="005C0419" w:rsidP="00C70404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5.</w:t>
            </w:r>
            <w:r w:rsidR="00C04758" w:rsidRPr="003A2DA6">
              <w:rPr>
                <w:rFonts w:ascii="Angsana New" w:hAnsi="Angsana New" w:cs="Angsana New"/>
                <w:lang w:val="en-US"/>
              </w:rPr>
              <w:t>28</w:t>
            </w:r>
          </w:p>
        </w:tc>
        <w:tc>
          <w:tcPr>
            <w:tcW w:w="900" w:type="dxa"/>
          </w:tcPr>
          <w:p w14:paraId="0594418F" w14:textId="703FA6CE" w:rsidR="00C70404" w:rsidRPr="003A2DA6" w:rsidRDefault="00F8542A" w:rsidP="00C70404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cs/>
                <w:lang w:val="en-US"/>
              </w:rPr>
              <w:t>5.34</w:t>
            </w:r>
          </w:p>
        </w:tc>
        <w:tc>
          <w:tcPr>
            <w:tcW w:w="900" w:type="dxa"/>
          </w:tcPr>
          <w:p w14:paraId="23A3B43D" w14:textId="75883523" w:rsidR="00C70404" w:rsidRPr="003A2DA6" w:rsidRDefault="005C0419" w:rsidP="00C70404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5.</w:t>
            </w:r>
            <w:r w:rsidR="00214E77" w:rsidRPr="003A2DA6">
              <w:rPr>
                <w:rFonts w:ascii="Angsana New" w:hAnsi="Angsana New" w:cs="Angsana New"/>
                <w:lang w:val="en-US"/>
              </w:rPr>
              <w:t>28</w:t>
            </w:r>
          </w:p>
        </w:tc>
        <w:tc>
          <w:tcPr>
            <w:tcW w:w="901" w:type="dxa"/>
          </w:tcPr>
          <w:p w14:paraId="5A463EDB" w14:textId="304BBCB2" w:rsidR="00C70404" w:rsidRPr="003A2DA6" w:rsidRDefault="00F8542A" w:rsidP="00C70404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cs/>
                <w:lang w:val="en-US"/>
              </w:rPr>
              <w:t>5.34</w:t>
            </w:r>
          </w:p>
        </w:tc>
        <w:tc>
          <w:tcPr>
            <w:tcW w:w="2609" w:type="dxa"/>
          </w:tcPr>
          <w:p w14:paraId="53E64853" w14:textId="1F3EDA4E" w:rsidR="00C70404" w:rsidRPr="003A2DA6" w:rsidRDefault="00F8542A" w:rsidP="00C70404">
            <w:pPr>
              <w:tabs>
                <w:tab w:val="center" w:pos="8100"/>
              </w:tabs>
              <w:ind w:left="165" w:hanging="165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</w:rPr>
              <w:t xml:space="preserve">MLR </w:t>
            </w:r>
            <w:r w:rsidRPr="003A2DA6">
              <w:rPr>
                <w:rFonts w:ascii="Angsana New" w:hAnsi="Angsana New" w:cs="Angsana New"/>
                <w:cs/>
              </w:rPr>
              <w:t>บวกอัตราคงที่</w:t>
            </w:r>
          </w:p>
        </w:tc>
      </w:tr>
      <w:tr w:rsidR="003A2DA6" w:rsidRPr="003A2DA6" w14:paraId="33CEC03B" w14:textId="77777777" w:rsidTr="00DE4AF3">
        <w:trPr>
          <w:trHeight w:val="229"/>
        </w:trPr>
        <w:tc>
          <w:tcPr>
            <w:tcW w:w="2880" w:type="dxa"/>
          </w:tcPr>
          <w:p w14:paraId="3914FE8C" w14:textId="06F913C3" w:rsidR="00C70404" w:rsidRPr="003A2DA6" w:rsidRDefault="00C70404" w:rsidP="00C70404">
            <w:pPr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รายได้เงินปันผล</w:t>
            </w:r>
          </w:p>
        </w:tc>
        <w:tc>
          <w:tcPr>
            <w:tcW w:w="900" w:type="dxa"/>
          </w:tcPr>
          <w:p w14:paraId="7576074A" w14:textId="229D2829" w:rsidR="00C70404" w:rsidRPr="003A2DA6" w:rsidRDefault="00E2672E" w:rsidP="00C70404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0" w:type="dxa"/>
          </w:tcPr>
          <w:p w14:paraId="4C029832" w14:textId="02FE28E1" w:rsidR="00C70404" w:rsidRPr="003A2DA6" w:rsidRDefault="00084239" w:rsidP="00C70404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900" w:type="dxa"/>
          </w:tcPr>
          <w:p w14:paraId="1A9588D0" w14:textId="021A6FA9" w:rsidR="00C70404" w:rsidRPr="003A2DA6" w:rsidRDefault="00E2672E" w:rsidP="00C70404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1" w:type="dxa"/>
          </w:tcPr>
          <w:p w14:paraId="75AE5473" w14:textId="35366645" w:rsidR="00C70404" w:rsidRPr="003A2DA6" w:rsidRDefault="00084239" w:rsidP="00C70404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cs/>
                <w:lang w:val="en-US"/>
              </w:rPr>
              <w:t>8.67</w:t>
            </w:r>
          </w:p>
        </w:tc>
        <w:tc>
          <w:tcPr>
            <w:tcW w:w="2609" w:type="dxa"/>
          </w:tcPr>
          <w:p w14:paraId="3BEAA528" w14:textId="44EF4319" w:rsidR="00C70404" w:rsidRPr="003A2DA6" w:rsidRDefault="00084239" w:rsidP="00C70404">
            <w:pPr>
              <w:tabs>
                <w:tab w:val="center" w:pos="8100"/>
              </w:tabs>
              <w:ind w:left="165" w:hanging="165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cs/>
                <w:lang w:val="en-US"/>
              </w:rPr>
              <w:t>ตามที่ประกาศจ่าย</w:t>
            </w:r>
          </w:p>
        </w:tc>
      </w:tr>
      <w:tr w:rsidR="003A2DA6" w:rsidRPr="003A2DA6" w14:paraId="21659759" w14:textId="77777777" w:rsidTr="00DE4AF3">
        <w:tc>
          <w:tcPr>
            <w:tcW w:w="3780" w:type="dxa"/>
            <w:gridSpan w:val="2"/>
          </w:tcPr>
          <w:p w14:paraId="1D863379" w14:textId="2B82624C" w:rsidR="0088573B" w:rsidRPr="003A2DA6" w:rsidRDefault="00C3575A" w:rsidP="0088573B">
            <w:pPr>
              <w:tabs>
                <w:tab w:val="decimal" w:pos="492"/>
              </w:tabs>
              <w:jc w:val="both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u w:val="single"/>
                <w:cs/>
              </w:rPr>
              <w:t>รายการธุรกิจกับผู้ถือหุ้นบริษัทย่อยทางอ้อม</w:t>
            </w:r>
          </w:p>
        </w:tc>
        <w:tc>
          <w:tcPr>
            <w:tcW w:w="900" w:type="dxa"/>
          </w:tcPr>
          <w:p w14:paraId="40716114" w14:textId="77777777" w:rsidR="0088573B" w:rsidRPr="003A2DA6" w:rsidRDefault="0088573B" w:rsidP="0088573B">
            <w:pPr>
              <w:tabs>
                <w:tab w:val="decimal" w:pos="492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58A617FA" w14:textId="77777777" w:rsidR="0088573B" w:rsidRPr="003A2DA6" w:rsidRDefault="0088573B" w:rsidP="0088573B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1" w:type="dxa"/>
          </w:tcPr>
          <w:p w14:paraId="76F2B83F" w14:textId="77777777" w:rsidR="0088573B" w:rsidRPr="003A2DA6" w:rsidRDefault="0088573B" w:rsidP="0088573B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609" w:type="dxa"/>
          </w:tcPr>
          <w:p w14:paraId="58932E57" w14:textId="77777777" w:rsidR="0088573B" w:rsidRPr="003A2DA6" w:rsidRDefault="0088573B" w:rsidP="0088573B">
            <w:pPr>
              <w:tabs>
                <w:tab w:val="center" w:pos="8100"/>
              </w:tabs>
              <w:rPr>
                <w:rFonts w:ascii="Angsana New" w:hAnsi="Angsana New" w:cs="Angsana New"/>
                <w:cs/>
              </w:rPr>
            </w:pPr>
          </w:p>
        </w:tc>
      </w:tr>
      <w:tr w:rsidR="003A2DA6" w:rsidRPr="003A2DA6" w14:paraId="36E907E9" w14:textId="77777777" w:rsidTr="00DE4AF3">
        <w:tc>
          <w:tcPr>
            <w:tcW w:w="2880" w:type="dxa"/>
          </w:tcPr>
          <w:p w14:paraId="516BFFB5" w14:textId="0544BCED" w:rsidR="000062EC" w:rsidRPr="003A2DA6" w:rsidRDefault="000062EC" w:rsidP="000062EC">
            <w:pPr>
              <w:ind w:right="-144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900" w:type="dxa"/>
          </w:tcPr>
          <w:p w14:paraId="373D9C72" w14:textId="1A7FFD04" w:rsidR="000062EC" w:rsidRPr="003A2DA6" w:rsidRDefault="006C59E3" w:rsidP="000062EC">
            <w:pPr>
              <w:tabs>
                <w:tab w:val="decimal" w:pos="4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0.4</w:t>
            </w:r>
            <w:r w:rsidR="00AD5D4D" w:rsidRPr="003A2DA6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900" w:type="dxa"/>
          </w:tcPr>
          <w:p w14:paraId="51A78526" w14:textId="115B19F4" w:rsidR="000062EC" w:rsidRPr="003A2DA6" w:rsidRDefault="000062EC" w:rsidP="000062EC">
            <w:pPr>
              <w:tabs>
                <w:tab w:val="decimal" w:pos="689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1.4</w:t>
            </w:r>
            <w:r w:rsidRPr="003A2DA6">
              <w:rPr>
                <w:rFonts w:ascii="Angsana New" w:hAnsi="Angsana New" w:cs="Angsana New"/>
                <w:cs/>
                <w:lang w:val="en-US"/>
              </w:rPr>
              <w:t>9</w:t>
            </w:r>
          </w:p>
        </w:tc>
        <w:tc>
          <w:tcPr>
            <w:tcW w:w="900" w:type="dxa"/>
          </w:tcPr>
          <w:p w14:paraId="22ABE470" w14:textId="7E721217" w:rsidR="000062EC" w:rsidRPr="003A2DA6" w:rsidRDefault="006C59E3" w:rsidP="000062E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1" w:type="dxa"/>
          </w:tcPr>
          <w:p w14:paraId="37676A2A" w14:textId="20455B36" w:rsidR="000062EC" w:rsidRPr="003A2DA6" w:rsidRDefault="000062EC" w:rsidP="000062EC">
            <w:pPr>
              <w:tabs>
                <w:tab w:val="decimal" w:pos="689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609" w:type="dxa"/>
          </w:tcPr>
          <w:p w14:paraId="1560A00E" w14:textId="3556F960" w:rsidR="000062EC" w:rsidRPr="003A2DA6" w:rsidRDefault="000062EC" w:rsidP="000062EC">
            <w:pPr>
              <w:tabs>
                <w:tab w:val="center" w:pos="8100"/>
              </w:tabs>
              <w:ind w:left="165" w:hanging="165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</w:rPr>
              <w:t xml:space="preserve">MLR </w:t>
            </w:r>
            <w:r w:rsidRPr="003A2DA6">
              <w:rPr>
                <w:rFonts w:ascii="Angsana New" w:hAnsi="Angsana New" w:cs="Angsana New"/>
                <w:cs/>
              </w:rPr>
              <w:t>บวกอัตราคงที่</w:t>
            </w:r>
          </w:p>
        </w:tc>
      </w:tr>
    </w:tbl>
    <w:p w14:paraId="6F458690" w14:textId="5CE95A22" w:rsidR="0091168F" w:rsidRPr="003A2DA6" w:rsidRDefault="0091168F" w:rsidP="00DE4AF3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A2DA6">
        <w:rPr>
          <w:rFonts w:ascii="Angsana New" w:hAnsi="Angsana New" w:cs="Angsana New"/>
          <w:sz w:val="32"/>
          <w:szCs w:val="32"/>
          <w:cs/>
        </w:rPr>
        <w:t>ยอดคงค้างระหว่าง</w:t>
      </w:r>
      <w:r w:rsidR="00A74E74" w:rsidRPr="003A2DA6">
        <w:rPr>
          <w:rFonts w:ascii="Angsana New" w:hAnsi="Angsana New" w:cs="Angsana New"/>
          <w:sz w:val="32"/>
          <w:szCs w:val="32"/>
          <w:cs/>
        </w:rPr>
        <w:t>กลุ่ม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5172AC" w:rsidRPr="003A2DA6">
        <w:rPr>
          <w:rFonts w:ascii="Angsana New" w:hAnsi="Angsana New" w:cs="Angsana New"/>
          <w:sz w:val="32"/>
          <w:szCs w:val="32"/>
          <w:lang w:val="en-US"/>
        </w:rPr>
        <w:t>31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67CF4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EE3FC8" w:rsidRPr="003A2DA6">
        <w:rPr>
          <w:rFonts w:ascii="Angsana New" w:hAnsi="Angsana New" w:cs="Angsana New"/>
          <w:sz w:val="32"/>
          <w:szCs w:val="32"/>
          <w:lang w:val="en-US"/>
        </w:rPr>
        <w:t>8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88573B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EE3FC8" w:rsidRPr="003A2DA6">
        <w:rPr>
          <w:rFonts w:ascii="Angsana New" w:hAnsi="Angsana New" w:cs="Angsana New"/>
          <w:sz w:val="32"/>
          <w:szCs w:val="32"/>
          <w:lang w:val="en-US"/>
        </w:rPr>
        <w:t>7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24"/>
        <w:gridCol w:w="1308"/>
        <w:gridCol w:w="18"/>
        <w:gridCol w:w="1327"/>
        <w:gridCol w:w="93"/>
        <w:gridCol w:w="1063"/>
        <w:gridCol w:w="7"/>
      </w:tblGrid>
      <w:tr w:rsidR="003A2DA6" w:rsidRPr="003A2DA6" w14:paraId="3F83A94C" w14:textId="77777777" w:rsidTr="00BA3E8F">
        <w:tc>
          <w:tcPr>
            <w:tcW w:w="9190" w:type="dxa"/>
            <w:gridSpan w:val="8"/>
            <w:hideMark/>
          </w:tcPr>
          <w:p w14:paraId="5948236B" w14:textId="77777777" w:rsidR="006239EE" w:rsidRPr="003A2DA6" w:rsidRDefault="006239EE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</w:rPr>
            </w:pPr>
            <w:r w:rsidRPr="003A2DA6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3A2DA6" w:rsidRPr="003A2DA6" w14:paraId="720C0308" w14:textId="77777777" w:rsidTr="00BA3E8F">
        <w:trPr>
          <w:gridAfter w:val="1"/>
          <w:wAfter w:w="7" w:type="dxa"/>
        </w:trPr>
        <w:tc>
          <w:tcPr>
            <w:tcW w:w="4050" w:type="dxa"/>
          </w:tcPr>
          <w:p w14:paraId="390291E4" w14:textId="77777777" w:rsidR="006239EE" w:rsidRPr="003A2DA6" w:rsidRDefault="006239E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650" w:type="dxa"/>
            <w:gridSpan w:val="3"/>
            <w:hideMark/>
          </w:tcPr>
          <w:p w14:paraId="32A3A408" w14:textId="77777777" w:rsidR="006239EE" w:rsidRPr="003A2DA6" w:rsidRDefault="006239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483" w:type="dxa"/>
            <w:gridSpan w:val="3"/>
            <w:hideMark/>
          </w:tcPr>
          <w:p w14:paraId="4AD89654" w14:textId="77777777" w:rsidR="006239EE" w:rsidRPr="003A2DA6" w:rsidRDefault="006239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A2DA6" w:rsidRPr="003A2DA6" w14:paraId="198F1881" w14:textId="77777777" w:rsidTr="00BA3E8F">
        <w:trPr>
          <w:gridAfter w:val="1"/>
          <w:wAfter w:w="7" w:type="dxa"/>
        </w:trPr>
        <w:tc>
          <w:tcPr>
            <w:tcW w:w="4050" w:type="dxa"/>
          </w:tcPr>
          <w:p w14:paraId="51DD4709" w14:textId="77777777" w:rsidR="00EE3FC8" w:rsidRPr="003A2DA6" w:rsidRDefault="00EE3FC8" w:rsidP="00EE3FC8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4" w:type="dxa"/>
            <w:hideMark/>
          </w:tcPr>
          <w:p w14:paraId="30FB0B4C" w14:textId="7E595900" w:rsidR="00EE3FC8" w:rsidRPr="003A2DA6" w:rsidRDefault="00EE3FC8" w:rsidP="00EE3FC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326" w:type="dxa"/>
            <w:gridSpan w:val="2"/>
            <w:hideMark/>
          </w:tcPr>
          <w:p w14:paraId="29ED3316" w14:textId="6CE911CF" w:rsidR="00EE3FC8" w:rsidRPr="003A2DA6" w:rsidRDefault="00EE3FC8" w:rsidP="00EE3FC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327" w:type="dxa"/>
            <w:hideMark/>
          </w:tcPr>
          <w:p w14:paraId="0BCD899E" w14:textId="6AA74B88" w:rsidR="00EE3FC8" w:rsidRPr="003A2DA6" w:rsidRDefault="00EE3FC8" w:rsidP="00EE3FC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156" w:type="dxa"/>
            <w:gridSpan w:val="2"/>
            <w:hideMark/>
          </w:tcPr>
          <w:p w14:paraId="672535D5" w14:textId="1B91FE51" w:rsidR="00EE3FC8" w:rsidRPr="003A2DA6" w:rsidRDefault="00EE3FC8" w:rsidP="00EE3FC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3A2DA6" w:rsidRPr="003A2DA6" w14:paraId="7DE63073" w14:textId="77777777" w:rsidTr="00BA3E8F">
        <w:tc>
          <w:tcPr>
            <w:tcW w:w="6682" w:type="dxa"/>
            <w:gridSpan w:val="3"/>
            <w:hideMark/>
          </w:tcPr>
          <w:p w14:paraId="21ABC476" w14:textId="12EED3D4" w:rsidR="006239EE" w:rsidRPr="003A2DA6" w:rsidRDefault="006239EE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</w:rPr>
            </w:pPr>
            <w:r w:rsidRPr="003A2DA6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</w:t>
            </w:r>
            <w:r w:rsidR="00EE3FC8" w:rsidRPr="003A2DA6">
              <w:rPr>
                <w:rFonts w:ascii="Angsana New" w:hAnsi="Angsana New" w:cs="Angsana New"/>
                <w:b/>
                <w:bCs/>
                <w:u w:val="single"/>
                <w:cs/>
                <w:lang w:val="en-US"/>
              </w:rPr>
              <w:t>การค้าและลูกหนี้</w:t>
            </w:r>
            <w:r w:rsidRPr="003A2DA6">
              <w:rPr>
                <w:rFonts w:ascii="Angsana New" w:hAnsi="Angsana New" w:cs="Angsana New"/>
                <w:b/>
                <w:bCs/>
                <w:u w:val="single"/>
                <w:cs/>
              </w:rPr>
              <w:t>อื่น - กิจการที่เกี่ยวข้องกัน</w:t>
            </w:r>
            <w:r w:rsidRPr="003A2DA6">
              <w:rPr>
                <w:rFonts w:ascii="Angsana New" w:hAnsi="Angsana New" w:cs="Angsana New"/>
                <w:b/>
                <w:bCs/>
                <w:cs/>
              </w:rPr>
              <w:t xml:space="preserve"> (หมายเหตุ </w:t>
            </w:r>
            <w:r w:rsidR="00213317" w:rsidRPr="003A2DA6">
              <w:rPr>
                <w:rFonts w:ascii="Angsana New" w:hAnsi="Angsana New" w:cs="Angsana New"/>
                <w:b/>
                <w:bCs/>
                <w:lang w:val="en-US"/>
              </w:rPr>
              <w:t>8</w:t>
            </w:r>
            <w:r w:rsidR="007D0277" w:rsidRPr="003A2DA6">
              <w:rPr>
                <w:rFonts w:ascii="Angsana New" w:hAnsi="Angsana New" w:cs="Angsana New"/>
                <w:b/>
                <w:bCs/>
                <w:lang w:val="en-US"/>
              </w:rPr>
              <w:t>)</w:t>
            </w:r>
          </w:p>
        </w:tc>
        <w:tc>
          <w:tcPr>
            <w:tcW w:w="1438" w:type="dxa"/>
            <w:gridSpan w:val="3"/>
          </w:tcPr>
          <w:p w14:paraId="559CB42A" w14:textId="77777777" w:rsidR="006239EE" w:rsidRPr="003A2DA6" w:rsidRDefault="006239EE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70" w:type="dxa"/>
            <w:gridSpan w:val="2"/>
          </w:tcPr>
          <w:p w14:paraId="77B88C2A" w14:textId="77777777" w:rsidR="006239EE" w:rsidRPr="003A2DA6" w:rsidRDefault="006239EE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3A2DA6" w:rsidRPr="003A2DA6" w14:paraId="44B3EB8B" w14:textId="77777777" w:rsidTr="00BA3E8F">
        <w:trPr>
          <w:gridAfter w:val="1"/>
          <w:wAfter w:w="7" w:type="dxa"/>
        </w:trPr>
        <w:tc>
          <w:tcPr>
            <w:tcW w:w="4050" w:type="dxa"/>
          </w:tcPr>
          <w:p w14:paraId="1F57F438" w14:textId="77777777" w:rsidR="00EE3FC8" w:rsidRPr="003A2DA6" w:rsidRDefault="00EE3FC8" w:rsidP="00EE3FC8">
            <w:pPr>
              <w:ind w:left="180"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cs/>
                <w:lang w:val="en-US"/>
              </w:rPr>
              <w:t>บริษัทย่อย</w:t>
            </w:r>
          </w:p>
        </w:tc>
        <w:tc>
          <w:tcPr>
            <w:tcW w:w="1324" w:type="dxa"/>
            <w:vAlign w:val="bottom"/>
          </w:tcPr>
          <w:p w14:paraId="0C40D479" w14:textId="6B09365E" w:rsidR="00EE3FC8" w:rsidRPr="003A2DA6" w:rsidRDefault="008A68E5" w:rsidP="00EE3FC8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6" w:type="dxa"/>
            <w:gridSpan w:val="2"/>
            <w:vAlign w:val="bottom"/>
          </w:tcPr>
          <w:p w14:paraId="2E23EE6A" w14:textId="277D6366" w:rsidR="00EE3FC8" w:rsidRPr="003A2DA6" w:rsidRDefault="00EE3FC8" w:rsidP="00EE3FC8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7" w:type="dxa"/>
            <w:vAlign w:val="bottom"/>
          </w:tcPr>
          <w:p w14:paraId="337E24C9" w14:textId="79702758" w:rsidR="00EE3FC8" w:rsidRPr="003A2DA6" w:rsidRDefault="008E0957" w:rsidP="00EE3FC8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1,765</w:t>
            </w:r>
          </w:p>
        </w:tc>
        <w:tc>
          <w:tcPr>
            <w:tcW w:w="1156" w:type="dxa"/>
            <w:gridSpan w:val="2"/>
            <w:vAlign w:val="bottom"/>
          </w:tcPr>
          <w:p w14:paraId="0956096A" w14:textId="667DC47F" w:rsidR="00EE3FC8" w:rsidRPr="003A2DA6" w:rsidRDefault="00EE3FC8" w:rsidP="00EE3FC8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 w:eastAsia="ja-JP" w:bidi="ar-SA"/>
              </w:rPr>
              <w:t>1,875</w:t>
            </w:r>
          </w:p>
        </w:tc>
      </w:tr>
      <w:tr w:rsidR="003A2DA6" w:rsidRPr="003A2DA6" w14:paraId="2F91CE87" w14:textId="77777777" w:rsidTr="00BA3E8F">
        <w:trPr>
          <w:gridAfter w:val="1"/>
          <w:wAfter w:w="7" w:type="dxa"/>
        </w:trPr>
        <w:tc>
          <w:tcPr>
            <w:tcW w:w="4050" w:type="dxa"/>
            <w:hideMark/>
          </w:tcPr>
          <w:p w14:paraId="79B4E771" w14:textId="77777777" w:rsidR="00EE3FC8" w:rsidRPr="003A2DA6" w:rsidRDefault="00EE3FC8" w:rsidP="00EE3FC8">
            <w:pPr>
              <w:ind w:left="180" w:right="-12"/>
              <w:jc w:val="thaiDistribute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cs/>
                <w:lang w:val="en-US"/>
              </w:rPr>
              <w:t>การร่วมค้า</w:t>
            </w:r>
          </w:p>
        </w:tc>
        <w:tc>
          <w:tcPr>
            <w:tcW w:w="1324" w:type="dxa"/>
            <w:vAlign w:val="bottom"/>
          </w:tcPr>
          <w:p w14:paraId="2C1FCAE5" w14:textId="58F127BA" w:rsidR="00EE3FC8" w:rsidRPr="003A2DA6" w:rsidRDefault="00251B8F" w:rsidP="00EE3FC8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7,522</w:t>
            </w:r>
          </w:p>
        </w:tc>
        <w:tc>
          <w:tcPr>
            <w:tcW w:w="1326" w:type="dxa"/>
            <w:gridSpan w:val="2"/>
            <w:vAlign w:val="bottom"/>
            <w:hideMark/>
          </w:tcPr>
          <w:p w14:paraId="5AB77BF2" w14:textId="58E93BF7" w:rsidR="00EE3FC8" w:rsidRPr="003A2DA6" w:rsidRDefault="00EE3FC8" w:rsidP="00EE3FC8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 w:eastAsia="ja-JP" w:bidi="ar-SA"/>
              </w:rPr>
              <w:t>8,334</w:t>
            </w:r>
          </w:p>
        </w:tc>
        <w:tc>
          <w:tcPr>
            <w:tcW w:w="1327" w:type="dxa"/>
            <w:vAlign w:val="bottom"/>
          </w:tcPr>
          <w:p w14:paraId="4C1ADB10" w14:textId="025D7E23" w:rsidR="00EE3FC8" w:rsidRPr="003A2DA6" w:rsidRDefault="008E0957" w:rsidP="00EE3FC8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8,45</w:t>
            </w:r>
            <w:r w:rsidR="00A72246" w:rsidRPr="003A2DA6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156" w:type="dxa"/>
            <w:gridSpan w:val="2"/>
            <w:vAlign w:val="bottom"/>
            <w:hideMark/>
          </w:tcPr>
          <w:p w14:paraId="3D52E116" w14:textId="4151F5F7" w:rsidR="00EE3FC8" w:rsidRPr="003A2DA6" w:rsidRDefault="00EE3FC8" w:rsidP="00EE3FC8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 w:eastAsia="ja-JP" w:bidi="ar-SA"/>
              </w:rPr>
              <w:t>7,891</w:t>
            </w:r>
          </w:p>
        </w:tc>
      </w:tr>
      <w:tr w:rsidR="003A2DA6" w:rsidRPr="003A2DA6" w14:paraId="2310D531" w14:textId="77777777" w:rsidTr="00BA3E8F">
        <w:trPr>
          <w:gridAfter w:val="1"/>
          <w:wAfter w:w="7" w:type="dxa"/>
        </w:trPr>
        <w:tc>
          <w:tcPr>
            <w:tcW w:w="4050" w:type="dxa"/>
            <w:hideMark/>
          </w:tcPr>
          <w:p w14:paraId="07ACDA1A" w14:textId="4A2D6868" w:rsidR="00EE3FC8" w:rsidRPr="003A2DA6" w:rsidRDefault="00EE3FC8" w:rsidP="00EE3FC8">
            <w:pPr>
              <w:ind w:left="-18" w:right="-12"/>
              <w:jc w:val="thaiDistribute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รวม</w:t>
            </w:r>
            <w:r w:rsidR="00BA3E8F" w:rsidRPr="003A2DA6">
              <w:rPr>
                <w:rFonts w:ascii="Angsana New" w:hAnsi="Angsana New" w:cs="Angsana New"/>
                <w:cs/>
              </w:rPr>
              <w:t>ลูกหนี้</w:t>
            </w:r>
            <w:r w:rsidR="00BA3E8F">
              <w:rPr>
                <w:rFonts w:ascii="Angsana New" w:hAnsi="Angsana New" w:cs="Angsana New" w:hint="cs"/>
                <w:cs/>
              </w:rPr>
              <w:t>การค้าและ</w:t>
            </w:r>
            <w:r w:rsidRPr="003A2DA6">
              <w:rPr>
                <w:rFonts w:ascii="Angsana New" w:hAnsi="Angsana New" w:cs="Angsana New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324" w:type="dxa"/>
            <w:vAlign w:val="bottom"/>
          </w:tcPr>
          <w:p w14:paraId="0D37CEBF" w14:textId="6FECAF79" w:rsidR="00EE3FC8" w:rsidRPr="003A2DA6" w:rsidRDefault="00251B8F" w:rsidP="00EE3FC8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7,522</w:t>
            </w:r>
          </w:p>
        </w:tc>
        <w:tc>
          <w:tcPr>
            <w:tcW w:w="1326" w:type="dxa"/>
            <w:gridSpan w:val="2"/>
            <w:vAlign w:val="bottom"/>
            <w:hideMark/>
          </w:tcPr>
          <w:p w14:paraId="31032AD0" w14:textId="69E7CDB3" w:rsidR="00EE3FC8" w:rsidRPr="003A2DA6" w:rsidRDefault="00EE3FC8" w:rsidP="00EE3FC8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 w:eastAsia="ja-JP" w:bidi="ar-SA"/>
              </w:rPr>
              <w:t>8,334</w:t>
            </w:r>
          </w:p>
        </w:tc>
        <w:tc>
          <w:tcPr>
            <w:tcW w:w="1327" w:type="dxa"/>
            <w:vAlign w:val="bottom"/>
          </w:tcPr>
          <w:p w14:paraId="618E3498" w14:textId="0CBAC69F" w:rsidR="00EE3FC8" w:rsidRPr="003A2DA6" w:rsidRDefault="008C5CC5" w:rsidP="00EE3FC8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10,21</w:t>
            </w:r>
            <w:r w:rsidR="00A72246" w:rsidRPr="003A2DA6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156" w:type="dxa"/>
            <w:gridSpan w:val="2"/>
            <w:vAlign w:val="bottom"/>
            <w:hideMark/>
          </w:tcPr>
          <w:p w14:paraId="27848C8D" w14:textId="77F25F1A" w:rsidR="00EE3FC8" w:rsidRPr="003A2DA6" w:rsidRDefault="00EE3FC8" w:rsidP="00EE3FC8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 w:eastAsia="ja-JP" w:bidi="ar-SA"/>
              </w:rPr>
              <w:t>9,766</w:t>
            </w:r>
          </w:p>
        </w:tc>
      </w:tr>
      <w:tr w:rsidR="003A2DA6" w:rsidRPr="003A2DA6" w14:paraId="3D7E44F2" w14:textId="77777777" w:rsidTr="00BA3E8F">
        <w:trPr>
          <w:gridAfter w:val="1"/>
          <w:wAfter w:w="7" w:type="dxa"/>
        </w:trPr>
        <w:tc>
          <w:tcPr>
            <w:tcW w:w="4050" w:type="dxa"/>
          </w:tcPr>
          <w:p w14:paraId="57CF75B7" w14:textId="3AEF800F" w:rsidR="005830A4" w:rsidRPr="003A2DA6" w:rsidRDefault="005830A4" w:rsidP="005830A4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</w:rPr>
            </w:pPr>
            <w:r w:rsidRPr="003A2DA6">
              <w:rPr>
                <w:rFonts w:ascii="Angsana New" w:hAnsi="Angsana New" w:cs="Angsana New"/>
                <w:b/>
                <w:bCs/>
                <w:u w:val="single"/>
                <w:cs/>
                <w:lang w:eastAsia="ja-JP"/>
              </w:rPr>
              <w:t>เจ้าหนี้อื่น - กิจการที่เกี่ยวข้องกัน</w:t>
            </w:r>
          </w:p>
        </w:tc>
        <w:tc>
          <w:tcPr>
            <w:tcW w:w="1324" w:type="dxa"/>
            <w:vAlign w:val="bottom"/>
          </w:tcPr>
          <w:p w14:paraId="4CE3E12B" w14:textId="77777777" w:rsidR="005830A4" w:rsidRPr="003A2DA6" w:rsidRDefault="005830A4" w:rsidP="005830A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26" w:type="dxa"/>
            <w:gridSpan w:val="2"/>
            <w:vAlign w:val="bottom"/>
          </w:tcPr>
          <w:p w14:paraId="5D4219D8" w14:textId="77777777" w:rsidR="005830A4" w:rsidRPr="003A2DA6" w:rsidRDefault="005830A4" w:rsidP="005830A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7" w:type="dxa"/>
            <w:vAlign w:val="bottom"/>
          </w:tcPr>
          <w:p w14:paraId="4BE64A89" w14:textId="77777777" w:rsidR="005830A4" w:rsidRPr="003A2DA6" w:rsidRDefault="005830A4" w:rsidP="005830A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5CC64628" w14:textId="77777777" w:rsidR="005830A4" w:rsidRPr="003A2DA6" w:rsidRDefault="005830A4" w:rsidP="005830A4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3A2DA6" w:rsidRPr="003A2DA6" w14:paraId="6725D496" w14:textId="77777777" w:rsidTr="00BA3E8F">
        <w:trPr>
          <w:gridAfter w:val="1"/>
          <w:wAfter w:w="7" w:type="dxa"/>
        </w:trPr>
        <w:tc>
          <w:tcPr>
            <w:tcW w:w="4050" w:type="dxa"/>
          </w:tcPr>
          <w:p w14:paraId="3027DEA4" w14:textId="443D2469" w:rsidR="005830A4" w:rsidRPr="003A2DA6" w:rsidRDefault="005830A4" w:rsidP="005830A4">
            <w:pPr>
              <w:ind w:left="180"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cs/>
                <w:lang w:val="en-US" w:eastAsia="ja-JP"/>
              </w:rPr>
              <w:t>บริษัทย่อย</w:t>
            </w:r>
          </w:p>
        </w:tc>
        <w:tc>
          <w:tcPr>
            <w:tcW w:w="1324" w:type="dxa"/>
            <w:vAlign w:val="bottom"/>
          </w:tcPr>
          <w:p w14:paraId="0495148C" w14:textId="504578F7" w:rsidR="005830A4" w:rsidRPr="003A2DA6" w:rsidRDefault="008B70B1" w:rsidP="005830A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6" w:type="dxa"/>
            <w:gridSpan w:val="2"/>
            <w:vAlign w:val="bottom"/>
          </w:tcPr>
          <w:p w14:paraId="6641DF9A" w14:textId="576F3C57" w:rsidR="005830A4" w:rsidRPr="003A2DA6" w:rsidRDefault="005830A4" w:rsidP="005830A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spacing w:val="-6"/>
                <w:cs/>
                <w:lang w:eastAsia="ja-JP"/>
              </w:rPr>
              <w:t>-</w:t>
            </w:r>
          </w:p>
        </w:tc>
        <w:tc>
          <w:tcPr>
            <w:tcW w:w="1327" w:type="dxa"/>
            <w:vAlign w:val="bottom"/>
          </w:tcPr>
          <w:p w14:paraId="082BFF40" w14:textId="0161291B" w:rsidR="005830A4" w:rsidRPr="003A2DA6" w:rsidRDefault="008B70B1" w:rsidP="005830A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156" w:type="dxa"/>
            <w:gridSpan w:val="2"/>
            <w:vAlign w:val="bottom"/>
          </w:tcPr>
          <w:p w14:paraId="1AEBE7BC" w14:textId="41D00B85" w:rsidR="005830A4" w:rsidRPr="003A2DA6" w:rsidRDefault="005830A4" w:rsidP="005830A4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spacing w:val="-6"/>
                <w:cs/>
                <w:lang w:eastAsia="ja-JP"/>
              </w:rPr>
              <w:t>41</w:t>
            </w:r>
          </w:p>
        </w:tc>
      </w:tr>
      <w:tr w:rsidR="00BA3E8F" w:rsidRPr="003A2DA6" w14:paraId="26921908" w14:textId="77777777" w:rsidTr="00BA3E8F">
        <w:trPr>
          <w:gridAfter w:val="1"/>
          <w:wAfter w:w="7" w:type="dxa"/>
        </w:trPr>
        <w:tc>
          <w:tcPr>
            <w:tcW w:w="4050" w:type="dxa"/>
          </w:tcPr>
          <w:p w14:paraId="582F3A5B" w14:textId="35797DCE" w:rsidR="00BA3E8F" w:rsidRPr="003A2DA6" w:rsidRDefault="00BA3E8F" w:rsidP="00BA3E8F">
            <w:pPr>
              <w:ind w:left="180"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cs/>
                <w:lang w:val="en-US" w:eastAsia="ja-JP"/>
              </w:rPr>
              <w:t>การร่วมค้า</w:t>
            </w:r>
          </w:p>
        </w:tc>
        <w:tc>
          <w:tcPr>
            <w:tcW w:w="1324" w:type="dxa"/>
            <w:vAlign w:val="bottom"/>
          </w:tcPr>
          <w:p w14:paraId="26DE92DF" w14:textId="688055F5" w:rsidR="00BA3E8F" w:rsidRPr="003A2DA6" w:rsidRDefault="00BA3E8F" w:rsidP="00BA3E8F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1,321</w:t>
            </w:r>
          </w:p>
        </w:tc>
        <w:tc>
          <w:tcPr>
            <w:tcW w:w="1326" w:type="dxa"/>
            <w:gridSpan w:val="2"/>
            <w:vAlign w:val="bottom"/>
          </w:tcPr>
          <w:p w14:paraId="43B5385F" w14:textId="103184B4" w:rsidR="00BA3E8F" w:rsidRPr="003A2DA6" w:rsidRDefault="00BA3E8F" w:rsidP="00BA3E8F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 w:eastAsia="ja-JP" w:bidi="ar-SA"/>
              </w:rPr>
              <w:t>1,391</w:t>
            </w:r>
          </w:p>
        </w:tc>
        <w:tc>
          <w:tcPr>
            <w:tcW w:w="1327" w:type="dxa"/>
            <w:vAlign w:val="bottom"/>
          </w:tcPr>
          <w:p w14:paraId="1A4079AB" w14:textId="1BA56B25" w:rsidR="00BA3E8F" w:rsidRPr="003A2DA6" w:rsidRDefault="00BA3E8F" w:rsidP="00BA3E8F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1,321</w:t>
            </w:r>
          </w:p>
        </w:tc>
        <w:tc>
          <w:tcPr>
            <w:tcW w:w="1156" w:type="dxa"/>
            <w:gridSpan w:val="2"/>
            <w:vAlign w:val="bottom"/>
          </w:tcPr>
          <w:p w14:paraId="368850D7" w14:textId="51855F4A" w:rsidR="00BA3E8F" w:rsidRPr="003A2DA6" w:rsidRDefault="00BA3E8F" w:rsidP="00BA3E8F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pacing w:val="-6"/>
                <w:cs/>
                <w:lang w:eastAsia="ja-JP"/>
              </w:rPr>
              <w:t>1</w:t>
            </w:r>
            <w:r w:rsidRPr="003A2DA6">
              <w:rPr>
                <w:rFonts w:ascii="Angsana New" w:hAnsi="Angsana New" w:cs="Angsana New"/>
                <w:spacing w:val="-6"/>
                <w:lang w:eastAsia="ja-JP"/>
              </w:rPr>
              <w:t>,</w:t>
            </w:r>
            <w:r w:rsidRPr="003A2DA6">
              <w:rPr>
                <w:rFonts w:ascii="Angsana New" w:hAnsi="Angsana New" w:cs="Angsana New"/>
                <w:spacing w:val="-6"/>
                <w:cs/>
                <w:lang w:eastAsia="ja-JP"/>
              </w:rPr>
              <w:t>3</w:t>
            </w:r>
            <w:r w:rsidRPr="003A2DA6">
              <w:rPr>
                <w:rFonts w:ascii="Angsana New" w:hAnsi="Angsana New" w:cs="Angsana New"/>
                <w:spacing w:val="-6"/>
                <w:lang w:val="en-US" w:eastAsia="ja-JP"/>
              </w:rPr>
              <w:t>36</w:t>
            </w:r>
          </w:p>
        </w:tc>
      </w:tr>
      <w:tr w:rsidR="00BA3E8F" w:rsidRPr="003A2DA6" w14:paraId="6FC1A67F" w14:textId="77777777" w:rsidTr="00BA3E8F">
        <w:trPr>
          <w:gridAfter w:val="1"/>
          <w:wAfter w:w="7" w:type="dxa"/>
        </w:trPr>
        <w:tc>
          <w:tcPr>
            <w:tcW w:w="4050" w:type="dxa"/>
          </w:tcPr>
          <w:p w14:paraId="4DD701FA" w14:textId="5D818F9D" w:rsidR="00BA3E8F" w:rsidRPr="003A2DA6" w:rsidRDefault="00BA3E8F" w:rsidP="00BA3E8F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3A2DA6">
              <w:rPr>
                <w:rFonts w:ascii="Angsana New" w:hAnsi="Angsana New" w:cs="Angsana New"/>
                <w:cs/>
                <w:lang w:eastAsia="ja-JP"/>
              </w:rPr>
              <w:t>รวมเจ้าหนี้อื่น</w:t>
            </w:r>
            <w:r w:rsidRPr="003A2DA6">
              <w:rPr>
                <w:rFonts w:ascii="Angsana New" w:hAnsi="Angsana New" w:cs="Angsana New"/>
                <w:lang w:val="en-US" w:eastAsia="ja-JP" w:bidi="ar-SA"/>
              </w:rPr>
              <w:t xml:space="preserve"> - </w:t>
            </w:r>
            <w:r w:rsidRPr="003A2DA6">
              <w:rPr>
                <w:rFonts w:ascii="Angsana New" w:hAnsi="Angsana New" w:cs="Angsana New"/>
                <w:cs/>
                <w:lang w:eastAsia="ja-JP"/>
              </w:rPr>
              <w:t xml:space="preserve">กิจการที่เกี่ยวข้องกัน </w:t>
            </w:r>
          </w:p>
        </w:tc>
        <w:tc>
          <w:tcPr>
            <w:tcW w:w="1324" w:type="dxa"/>
            <w:vAlign w:val="bottom"/>
          </w:tcPr>
          <w:p w14:paraId="4C73A4E4" w14:textId="1E4D5751" w:rsidR="00BA3E8F" w:rsidRPr="003A2DA6" w:rsidRDefault="00BA3E8F" w:rsidP="00BA3E8F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1,321</w:t>
            </w:r>
          </w:p>
        </w:tc>
        <w:tc>
          <w:tcPr>
            <w:tcW w:w="1326" w:type="dxa"/>
            <w:gridSpan w:val="2"/>
            <w:vAlign w:val="bottom"/>
          </w:tcPr>
          <w:p w14:paraId="0B89AD33" w14:textId="5393E4A1" w:rsidR="00BA3E8F" w:rsidRPr="003A2DA6" w:rsidRDefault="00BA3E8F" w:rsidP="00BA3E8F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 w:eastAsia="ja-JP" w:bidi="ar-SA"/>
              </w:rPr>
              <w:t>1,391</w:t>
            </w:r>
          </w:p>
        </w:tc>
        <w:tc>
          <w:tcPr>
            <w:tcW w:w="1327" w:type="dxa"/>
            <w:vAlign w:val="bottom"/>
          </w:tcPr>
          <w:p w14:paraId="3BC6465C" w14:textId="666B20DF" w:rsidR="00BA3E8F" w:rsidRPr="003A2DA6" w:rsidRDefault="00BA3E8F" w:rsidP="00BA3E8F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1,325</w:t>
            </w:r>
          </w:p>
        </w:tc>
        <w:tc>
          <w:tcPr>
            <w:tcW w:w="1156" w:type="dxa"/>
            <w:gridSpan w:val="2"/>
            <w:vAlign w:val="bottom"/>
          </w:tcPr>
          <w:p w14:paraId="4086002D" w14:textId="59BC6647" w:rsidR="00BA3E8F" w:rsidRPr="003A2DA6" w:rsidRDefault="00BA3E8F" w:rsidP="00BA3E8F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pacing w:val="-6"/>
                <w:lang w:val="en-US" w:eastAsia="ja-JP" w:bidi="ar-SA"/>
              </w:rPr>
              <w:t>1,377</w:t>
            </w:r>
          </w:p>
        </w:tc>
      </w:tr>
      <w:tr w:rsidR="00BA3E8F" w:rsidRPr="003A2DA6" w14:paraId="10BA6A02" w14:textId="77777777" w:rsidTr="00BA3E8F">
        <w:trPr>
          <w:gridAfter w:val="1"/>
          <w:wAfter w:w="7" w:type="dxa"/>
        </w:trPr>
        <w:tc>
          <w:tcPr>
            <w:tcW w:w="4050" w:type="dxa"/>
            <w:hideMark/>
          </w:tcPr>
          <w:p w14:paraId="731D4268" w14:textId="30A8C58B" w:rsidR="00BA3E8F" w:rsidRPr="003A2DA6" w:rsidRDefault="00BA3E8F" w:rsidP="00BA3E8F">
            <w:pPr>
              <w:spacing w:line="360" w:lineRule="exact"/>
              <w:ind w:right="-51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b/>
                <w:bCs/>
                <w:u w:val="single"/>
                <w:cs/>
                <w:lang w:eastAsia="ja-JP"/>
              </w:rPr>
              <w:t>หนี้สินตามสัญญาเช่า</w:t>
            </w:r>
          </w:p>
        </w:tc>
        <w:tc>
          <w:tcPr>
            <w:tcW w:w="1324" w:type="dxa"/>
            <w:vAlign w:val="bottom"/>
          </w:tcPr>
          <w:p w14:paraId="44897BC1" w14:textId="77777777" w:rsidR="00BA3E8F" w:rsidRPr="003A2DA6" w:rsidRDefault="00BA3E8F" w:rsidP="00BA3E8F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6" w:type="dxa"/>
            <w:gridSpan w:val="2"/>
            <w:vAlign w:val="bottom"/>
          </w:tcPr>
          <w:p w14:paraId="695D6B36" w14:textId="77777777" w:rsidR="00BA3E8F" w:rsidRPr="003A2DA6" w:rsidRDefault="00BA3E8F" w:rsidP="00BA3E8F">
            <w:pP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27" w:type="dxa"/>
            <w:vAlign w:val="bottom"/>
          </w:tcPr>
          <w:p w14:paraId="3FE6D720" w14:textId="77777777" w:rsidR="00BA3E8F" w:rsidRPr="003A2DA6" w:rsidRDefault="00BA3E8F" w:rsidP="00BA3E8F">
            <w:pPr>
              <w:tabs>
                <w:tab w:val="decimal" w:pos="112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15D7BEAB" w14:textId="77777777" w:rsidR="00BA3E8F" w:rsidRPr="003A2DA6" w:rsidRDefault="00BA3E8F" w:rsidP="00BA3E8F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BA3E8F" w:rsidRPr="003A2DA6" w14:paraId="7A0F7A03" w14:textId="77777777" w:rsidTr="00BA3E8F">
        <w:trPr>
          <w:gridAfter w:val="1"/>
          <w:wAfter w:w="7" w:type="dxa"/>
        </w:trPr>
        <w:tc>
          <w:tcPr>
            <w:tcW w:w="4050" w:type="dxa"/>
            <w:hideMark/>
          </w:tcPr>
          <w:p w14:paraId="5A8197EE" w14:textId="3A9CEBC6" w:rsidR="00BA3E8F" w:rsidRPr="003A2DA6" w:rsidRDefault="00BA3E8F" w:rsidP="00BA3E8F">
            <w:pPr>
              <w:ind w:left="180" w:right="-12"/>
              <w:jc w:val="thaiDistribute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  <w:lang w:eastAsia="ja-JP"/>
              </w:rPr>
              <w:t>การร่วมค้า</w:t>
            </w:r>
          </w:p>
        </w:tc>
        <w:tc>
          <w:tcPr>
            <w:tcW w:w="1324" w:type="dxa"/>
            <w:vAlign w:val="bottom"/>
          </w:tcPr>
          <w:p w14:paraId="38AE710F" w14:textId="00BC9A9E" w:rsidR="00BA3E8F" w:rsidRPr="003A2DA6" w:rsidRDefault="00BA3E8F" w:rsidP="00BA3E8F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713</w:t>
            </w:r>
          </w:p>
        </w:tc>
        <w:tc>
          <w:tcPr>
            <w:tcW w:w="1326" w:type="dxa"/>
            <w:gridSpan w:val="2"/>
            <w:vAlign w:val="bottom"/>
            <w:hideMark/>
          </w:tcPr>
          <w:p w14:paraId="17341FFF" w14:textId="5D61F24A" w:rsidR="00BA3E8F" w:rsidRPr="003A2DA6" w:rsidRDefault="00BA3E8F" w:rsidP="00BA3E8F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 w:eastAsia="ja-JP" w:bidi="ar-SA"/>
              </w:rPr>
              <w:t>782</w:t>
            </w:r>
          </w:p>
        </w:tc>
        <w:tc>
          <w:tcPr>
            <w:tcW w:w="1327" w:type="dxa"/>
            <w:vAlign w:val="bottom"/>
          </w:tcPr>
          <w:p w14:paraId="45BC416B" w14:textId="5E8448FC" w:rsidR="00BA3E8F" w:rsidRPr="003A2DA6" w:rsidRDefault="00BA3E8F" w:rsidP="00BA3E8F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6" w:type="dxa"/>
            <w:gridSpan w:val="2"/>
            <w:vAlign w:val="bottom"/>
            <w:hideMark/>
          </w:tcPr>
          <w:p w14:paraId="62268028" w14:textId="5373B5C4" w:rsidR="00BA3E8F" w:rsidRPr="003A2DA6" w:rsidRDefault="00BA3E8F" w:rsidP="00BA3E8F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pacing w:val="-6"/>
                <w:cs/>
                <w:lang w:eastAsia="ja-JP"/>
              </w:rPr>
              <w:t>-</w:t>
            </w:r>
          </w:p>
        </w:tc>
      </w:tr>
      <w:tr w:rsidR="00BA3E8F" w:rsidRPr="003A2DA6" w14:paraId="11AA9A37" w14:textId="77777777" w:rsidTr="00BA3E8F">
        <w:trPr>
          <w:gridAfter w:val="1"/>
          <w:wAfter w:w="7" w:type="dxa"/>
        </w:trPr>
        <w:tc>
          <w:tcPr>
            <w:tcW w:w="4050" w:type="dxa"/>
          </w:tcPr>
          <w:p w14:paraId="5F383766" w14:textId="1911018A" w:rsidR="00BA3E8F" w:rsidRPr="003A2DA6" w:rsidRDefault="00BA3E8F" w:rsidP="00BA3E8F">
            <w:pPr>
              <w:ind w:left="180"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cs/>
                <w:lang w:val="en-US" w:eastAsia="ja-JP"/>
              </w:rPr>
              <w:t>กรรมการ</w:t>
            </w:r>
          </w:p>
        </w:tc>
        <w:tc>
          <w:tcPr>
            <w:tcW w:w="1324" w:type="dxa"/>
            <w:vAlign w:val="bottom"/>
          </w:tcPr>
          <w:p w14:paraId="0AB22C0F" w14:textId="11AD264D" w:rsidR="00BA3E8F" w:rsidRPr="003A2DA6" w:rsidRDefault="00BA3E8F" w:rsidP="00BA3E8F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1,638</w:t>
            </w:r>
          </w:p>
        </w:tc>
        <w:tc>
          <w:tcPr>
            <w:tcW w:w="1326" w:type="dxa"/>
            <w:gridSpan w:val="2"/>
            <w:vAlign w:val="bottom"/>
          </w:tcPr>
          <w:p w14:paraId="7050F36B" w14:textId="65795B93" w:rsidR="00BA3E8F" w:rsidRPr="003A2DA6" w:rsidRDefault="00BA3E8F" w:rsidP="00BA3E8F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 w:eastAsia="ja-JP" w:bidi="ar-SA"/>
              </w:rPr>
              <w:t>3,949</w:t>
            </w:r>
          </w:p>
        </w:tc>
        <w:tc>
          <w:tcPr>
            <w:tcW w:w="1327" w:type="dxa"/>
            <w:vAlign w:val="bottom"/>
          </w:tcPr>
          <w:p w14:paraId="6C974402" w14:textId="5B3023C0" w:rsidR="00BA3E8F" w:rsidRPr="003A2DA6" w:rsidRDefault="00BA3E8F" w:rsidP="00BA3E8F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1,170</w:t>
            </w:r>
          </w:p>
        </w:tc>
        <w:tc>
          <w:tcPr>
            <w:tcW w:w="1156" w:type="dxa"/>
            <w:gridSpan w:val="2"/>
            <w:vAlign w:val="bottom"/>
          </w:tcPr>
          <w:p w14:paraId="0218EF8D" w14:textId="517EFF94" w:rsidR="00BA3E8F" w:rsidRPr="003A2DA6" w:rsidRDefault="00BA3E8F" w:rsidP="00BA3E8F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spacing w:val="-6"/>
                <w:lang w:val="en-US" w:eastAsia="ja-JP" w:bidi="ar-SA"/>
              </w:rPr>
              <w:t>2,821</w:t>
            </w:r>
          </w:p>
        </w:tc>
      </w:tr>
      <w:tr w:rsidR="00BA3E8F" w:rsidRPr="003A2DA6" w14:paraId="09692661" w14:textId="77777777" w:rsidTr="00BA3E8F">
        <w:trPr>
          <w:gridAfter w:val="1"/>
          <w:wAfter w:w="7" w:type="dxa"/>
        </w:trPr>
        <w:tc>
          <w:tcPr>
            <w:tcW w:w="4050" w:type="dxa"/>
          </w:tcPr>
          <w:p w14:paraId="7C0A2D2B" w14:textId="297952A3" w:rsidR="00BA3E8F" w:rsidRPr="003A2DA6" w:rsidRDefault="00BA3E8F" w:rsidP="00BA3E8F">
            <w:pPr>
              <w:ind w:left="-15" w:right="-12"/>
              <w:jc w:val="thaiDistribute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  <w:lang w:eastAsia="ja-JP"/>
              </w:rPr>
              <w:t xml:space="preserve">รวมหนี้สินตามสัญญาเช่า </w:t>
            </w:r>
          </w:p>
        </w:tc>
        <w:tc>
          <w:tcPr>
            <w:tcW w:w="1324" w:type="dxa"/>
            <w:vAlign w:val="bottom"/>
          </w:tcPr>
          <w:p w14:paraId="2D73CB46" w14:textId="56CFAC1E" w:rsidR="00BA3E8F" w:rsidRPr="003A2DA6" w:rsidRDefault="00BA3E8F" w:rsidP="00BA3E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2,351</w:t>
            </w:r>
          </w:p>
        </w:tc>
        <w:tc>
          <w:tcPr>
            <w:tcW w:w="1326" w:type="dxa"/>
            <w:gridSpan w:val="2"/>
            <w:vAlign w:val="bottom"/>
          </w:tcPr>
          <w:p w14:paraId="4E4A119F" w14:textId="2DEF51DF" w:rsidR="00BA3E8F" w:rsidRPr="003A2DA6" w:rsidRDefault="00BA3E8F" w:rsidP="00BA3E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spacing w:val="-6"/>
                <w:lang w:val="en-US" w:eastAsia="ja-JP" w:bidi="ar-SA"/>
              </w:rPr>
              <w:t>4,731</w:t>
            </w:r>
          </w:p>
        </w:tc>
        <w:tc>
          <w:tcPr>
            <w:tcW w:w="1327" w:type="dxa"/>
            <w:vAlign w:val="bottom"/>
          </w:tcPr>
          <w:p w14:paraId="0A92EEC3" w14:textId="0DF8C725" w:rsidR="00BA3E8F" w:rsidRPr="003A2DA6" w:rsidRDefault="00BA3E8F" w:rsidP="00BA3E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1,170</w:t>
            </w:r>
          </w:p>
        </w:tc>
        <w:tc>
          <w:tcPr>
            <w:tcW w:w="1156" w:type="dxa"/>
            <w:gridSpan w:val="2"/>
            <w:vAlign w:val="bottom"/>
          </w:tcPr>
          <w:p w14:paraId="41DE54D4" w14:textId="1BE0E93F" w:rsidR="00BA3E8F" w:rsidRPr="003A2DA6" w:rsidRDefault="00BA3E8F" w:rsidP="00BA3E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spacing w:val="-6"/>
                <w:lang w:val="en-US" w:eastAsia="ja-JP" w:bidi="ar-SA"/>
              </w:rPr>
              <w:t>2,821</w:t>
            </w:r>
          </w:p>
        </w:tc>
      </w:tr>
    </w:tbl>
    <w:p w14:paraId="352B3DB2" w14:textId="0DADA4AD" w:rsidR="007D0277" w:rsidRPr="003A2DA6" w:rsidRDefault="007D0277" w:rsidP="007C0E4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u w:val="single"/>
          <w:cs/>
          <w:lang w:val="en-US"/>
        </w:rPr>
      </w:pPr>
      <w:r w:rsidRPr="003A2DA6">
        <w:rPr>
          <w:rFonts w:ascii="Angsana New" w:hAnsi="Angsana New" w:cs="Angsana New"/>
          <w:sz w:val="32"/>
          <w:szCs w:val="32"/>
          <w:u w:val="single"/>
          <w:cs/>
          <w:lang w:val="en-US"/>
        </w:rPr>
        <w:lastRenderedPageBreak/>
        <w:t>เงินให้กู้ยืมแก่กิจการที่เกี่ยวข้องกัน</w:t>
      </w:r>
    </w:p>
    <w:p w14:paraId="717BDF7B" w14:textId="113E6D6D" w:rsidR="00A81F98" w:rsidRPr="003A2DA6" w:rsidRDefault="00A81F98" w:rsidP="00A87C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A2DA6">
        <w:rPr>
          <w:rFonts w:ascii="Angsana New" w:hAnsi="Angsana New" w:cs="Angsana New"/>
          <w:sz w:val="32"/>
          <w:szCs w:val="32"/>
          <w:cs/>
        </w:rPr>
        <w:t xml:space="preserve">ยอดคงค้างของเงินให้กู้ยืมแก่กิจการที่เกี่ยวข้องกัน ณ วันที่ </w:t>
      </w:r>
      <w:r w:rsidRPr="003A2DA6">
        <w:rPr>
          <w:rFonts w:ascii="Angsana New" w:hAnsi="Angsana New" w:cs="Angsana New"/>
          <w:sz w:val="32"/>
          <w:szCs w:val="32"/>
          <w:lang w:val="en-US"/>
        </w:rPr>
        <w:t>31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</w:t>
      </w:r>
      <w:r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67CF4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607AF0" w:rsidRPr="003A2DA6">
        <w:rPr>
          <w:rFonts w:ascii="Angsana New" w:hAnsi="Angsana New" w:cs="Angsana New"/>
          <w:sz w:val="32"/>
          <w:szCs w:val="32"/>
          <w:lang w:val="en-US"/>
        </w:rPr>
        <w:t>8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และ </w:t>
      </w:r>
      <w:r w:rsidR="0088573B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607AF0" w:rsidRPr="003A2DA6">
        <w:rPr>
          <w:rFonts w:ascii="Angsana New" w:hAnsi="Angsana New" w:cs="Angsana New"/>
          <w:sz w:val="32"/>
          <w:szCs w:val="32"/>
          <w:lang w:val="en-US"/>
        </w:rPr>
        <w:t>7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และการ</w:t>
      </w:r>
      <w:r w:rsidR="00A74E74" w:rsidRPr="003A2DA6">
        <w:rPr>
          <w:rFonts w:ascii="Angsana New" w:hAnsi="Angsana New" w:cs="Angsana New"/>
          <w:sz w:val="32"/>
          <w:szCs w:val="32"/>
          <w:cs/>
          <w:lang w:val="en-US"/>
        </w:rPr>
        <w:t>เปลี่ยนแปลง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>ของ</w:t>
      </w:r>
      <w:r w:rsidR="00A74E74" w:rsidRPr="003A2DA6">
        <w:rPr>
          <w:rFonts w:ascii="Angsana New" w:hAnsi="Angsana New" w:cs="Angsana New"/>
          <w:sz w:val="32"/>
          <w:szCs w:val="32"/>
          <w:cs/>
          <w:lang w:val="en-US"/>
        </w:rPr>
        <w:t>บัญชี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>เงินให้กู้ยืมดังกล่าวมีรายละเอียดดังนี้</w:t>
      </w:r>
    </w:p>
    <w:tbl>
      <w:tblPr>
        <w:tblStyle w:val="TableGrid1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2"/>
        <w:gridCol w:w="1258"/>
        <w:gridCol w:w="1461"/>
        <w:gridCol w:w="1462"/>
        <w:gridCol w:w="1461"/>
        <w:gridCol w:w="1466"/>
      </w:tblGrid>
      <w:tr w:rsidR="003A2DA6" w:rsidRPr="003A2DA6" w14:paraId="12F528A6" w14:textId="77777777" w:rsidTr="00410CD2">
        <w:tc>
          <w:tcPr>
            <w:tcW w:w="9180" w:type="dxa"/>
            <w:gridSpan w:val="6"/>
            <w:hideMark/>
          </w:tcPr>
          <w:p w14:paraId="532D7BD9" w14:textId="77777777" w:rsidR="00607AF0" w:rsidRPr="003A2DA6" w:rsidRDefault="00607AF0" w:rsidP="00607AF0">
            <w:pPr>
              <w:ind w:right="-45"/>
              <w:jc w:val="right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หน่วย: พันบาท)</w:t>
            </w:r>
          </w:p>
        </w:tc>
      </w:tr>
      <w:tr w:rsidR="003A2DA6" w:rsidRPr="003A2DA6" w14:paraId="309388F6" w14:textId="77777777" w:rsidTr="00410CD2">
        <w:tc>
          <w:tcPr>
            <w:tcW w:w="2072" w:type="dxa"/>
            <w:vAlign w:val="bottom"/>
          </w:tcPr>
          <w:p w14:paraId="62252299" w14:textId="77777777" w:rsidR="00607AF0" w:rsidRPr="003A2DA6" w:rsidRDefault="00607AF0" w:rsidP="00607AF0">
            <w:pP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58" w:type="dxa"/>
            <w:vAlign w:val="bottom"/>
          </w:tcPr>
          <w:p w14:paraId="45AD2D8F" w14:textId="77777777" w:rsidR="00607AF0" w:rsidRPr="003A2DA6" w:rsidRDefault="00607AF0" w:rsidP="00607AF0">
            <w:pP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47" w:type="dxa"/>
            <w:gridSpan w:val="4"/>
            <w:hideMark/>
          </w:tcPr>
          <w:p w14:paraId="1FB9A8F5" w14:textId="67A54040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งบการเงินรวม</w:t>
            </w:r>
            <w:r w:rsidR="00BA3E8F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และ</w:t>
            </w: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A2DA6" w:rsidRPr="003A2DA6" w14:paraId="26A84849" w14:textId="77777777" w:rsidTr="00410CD2">
        <w:trPr>
          <w:trHeight w:val="80"/>
        </w:trPr>
        <w:tc>
          <w:tcPr>
            <w:tcW w:w="2072" w:type="dxa"/>
            <w:vAlign w:val="bottom"/>
            <w:hideMark/>
          </w:tcPr>
          <w:p w14:paraId="26FA038F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เงินให้กู้ยืมระยะ</w:t>
            </w:r>
            <w:r w:rsidRPr="003A2DA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สั้น</w:t>
            </w:r>
          </w:p>
        </w:tc>
        <w:tc>
          <w:tcPr>
            <w:tcW w:w="1258" w:type="dxa"/>
            <w:vAlign w:val="bottom"/>
            <w:hideMark/>
          </w:tcPr>
          <w:p w14:paraId="606755A5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ลักษณะความสัมพันธ์</w:t>
            </w:r>
          </w:p>
        </w:tc>
        <w:tc>
          <w:tcPr>
            <w:tcW w:w="1461" w:type="dxa"/>
            <w:vAlign w:val="bottom"/>
            <w:hideMark/>
          </w:tcPr>
          <w:p w14:paraId="774D8CD4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ยอดคงเหลือ</w:t>
            </w:r>
          </w:p>
          <w:p w14:paraId="7520A4D0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ณ วันที่ </w:t>
            </w:r>
          </w:p>
          <w:p w14:paraId="005FACE3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62" w:type="dxa"/>
            <w:vAlign w:val="bottom"/>
          </w:tcPr>
          <w:p w14:paraId="7178348A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  <w:p w14:paraId="2B847531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เพิ่มขึ้น</w:t>
            </w:r>
          </w:p>
          <w:p w14:paraId="13909F9C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ระหว่างงวด</w:t>
            </w:r>
          </w:p>
        </w:tc>
        <w:tc>
          <w:tcPr>
            <w:tcW w:w="1461" w:type="dxa"/>
            <w:vAlign w:val="bottom"/>
          </w:tcPr>
          <w:p w14:paraId="2E47F01A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  <w:p w14:paraId="18D2D36A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ลดลง</w:t>
            </w:r>
          </w:p>
          <w:p w14:paraId="6B05454C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ระหว่างงวด</w:t>
            </w:r>
          </w:p>
        </w:tc>
        <w:tc>
          <w:tcPr>
            <w:tcW w:w="1463" w:type="dxa"/>
            <w:vAlign w:val="bottom"/>
            <w:hideMark/>
          </w:tcPr>
          <w:p w14:paraId="444072DD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ยอดคงเหลือ</w:t>
            </w:r>
          </w:p>
          <w:p w14:paraId="778364AB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ณ วันที่ </w:t>
            </w:r>
          </w:p>
          <w:p w14:paraId="06B9F2E7" w14:textId="60384AAE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Pr="003A2D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 w:rsidRPr="003A2DA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3A2DA6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3A2DA6" w:rsidRPr="003A2DA6" w14:paraId="2C5FD05B" w14:textId="77777777" w:rsidTr="00410CD2">
        <w:tc>
          <w:tcPr>
            <w:tcW w:w="2072" w:type="dxa"/>
            <w:hideMark/>
          </w:tcPr>
          <w:p w14:paraId="20E9CD1F" w14:textId="77777777" w:rsidR="00607AF0" w:rsidRPr="003A2DA6" w:rsidRDefault="00607AF0" w:rsidP="00607AF0">
            <w:pPr>
              <w:ind w:left="202" w:right="-14" w:hanging="202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บริษัท ธนาสิริ โลฟิส </w:t>
            </w: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ประเทศไทย</w:t>
            </w: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) </w:t>
            </w:r>
            <w:r w:rsidRPr="003A2DA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จำกัด</w:t>
            </w:r>
          </w:p>
        </w:tc>
        <w:tc>
          <w:tcPr>
            <w:tcW w:w="1258" w:type="dxa"/>
            <w:hideMark/>
          </w:tcPr>
          <w:p w14:paraId="446EE55E" w14:textId="77777777" w:rsidR="00607AF0" w:rsidRPr="003A2DA6" w:rsidRDefault="00607AF0" w:rsidP="00607AF0">
            <w:pPr>
              <w:ind w:left="165" w:right="-111" w:hanging="16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61" w:type="dxa"/>
            <w:vAlign w:val="bottom"/>
            <w:hideMark/>
          </w:tcPr>
          <w:p w14:paraId="6D622F72" w14:textId="77777777" w:rsidR="00607AF0" w:rsidRPr="003A2DA6" w:rsidRDefault="00607AF0" w:rsidP="00607AF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62" w:type="dxa"/>
            <w:vAlign w:val="bottom"/>
          </w:tcPr>
          <w:p w14:paraId="6AC3229F" w14:textId="43E5AB0B" w:rsidR="00607AF0" w:rsidRPr="003A2DA6" w:rsidRDefault="00EB4A0C" w:rsidP="00607AF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textAlignment w:val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  <w:r w:rsidR="00BF38C2"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,600</w:t>
            </w:r>
          </w:p>
        </w:tc>
        <w:tc>
          <w:tcPr>
            <w:tcW w:w="1461" w:type="dxa"/>
            <w:vAlign w:val="bottom"/>
          </w:tcPr>
          <w:p w14:paraId="5B14117D" w14:textId="5CDFAB0C" w:rsidR="00607AF0" w:rsidRPr="003A2DA6" w:rsidRDefault="00BF38C2" w:rsidP="00607AF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63" w:type="dxa"/>
            <w:vAlign w:val="bottom"/>
          </w:tcPr>
          <w:p w14:paraId="2BEFDF8C" w14:textId="764A395E" w:rsidR="00607AF0" w:rsidRPr="003A2DA6" w:rsidRDefault="00BF38C2" w:rsidP="00607AF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6,600</w:t>
            </w:r>
          </w:p>
        </w:tc>
      </w:tr>
      <w:tr w:rsidR="003A2DA6" w:rsidRPr="003A2DA6" w14:paraId="3D0D74A6" w14:textId="77777777" w:rsidTr="00410CD2">
        <w:trPr>
          <w:trHeight w:val="80"/>
        </w:trPr>
        <w:tc>
          <w:tcPr>
            <w:tcW w:w="2072" w:type="dxa"/>
            <w:vAlign w:val="bottom"/>
            <w:hideMark/>
          </w:tcPr>
          <w:p w14:paraId="72C90C5F" w14:textId="77777777" w:rsidR="00607AF0" w:rsidRPr="003A2DA6" w:rsidRDefault="00607AF0" w:rsidP="00607AF0">
            <w:pPr>
              <w:ind w:left="196" w:right="-12" w:hanging="196"/>
              <w:textAlignment w:val="auto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รวม</w:t>
            </w:r>
          </w:p>
        </w:tc>
        <w:tc>
          <w:tcPr>
            <w:tcW w:w="1258" w:type="dxa"/>
          </w:tcPr>
          <w:p w14:paraId="25EC8622" w14:textId="77777777" w:rsidR="00607AF0" w:rsidRPr="003A2DA6" w:rsidRDefault="00607AF0" w:rsidP="00607AF0">
            <w:pPr>
              <w:textAlignment w:val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61" w:type="dxa"/>
            <w:vAlign w:val="bottom"/>
            <w:hideMark/>
          </w:tcPr>
          <w:p w14:paraId="7DE2964C" w14:textId="77777777" w:rsidR="00607AF0" w:rsidRPr="003A2DA6" w:rsidRDefault="00607AF0" w:rsidP="00607AF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62" w:type="dxa"/>
            <w:vAlign w:val="bottom"/>
          </w:tcPr>
          <w:p w14:paraId="78ACDA8A" w14:textId="3F4199DF" w:rsidR="00607AF0" w:rsidRPr="003A2DA6" w:rsidRDefault="00BF38C2" w:rsidP="00607AF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6,600</w:t>
            </w:r>
          </w:p>
        </w:tc>
        <w:tc>
          <w:tcPr>
            <w:tcW w:w="1461" w:type="dxa"/>
            <w:vAlign w:val="bottom"/>
          </w:tcPr>
          <w:p w14:paraId="1A48E6EE" w14:textId="52B8E341" w:rsidR="00607AF0" w:rsidRPr="003A2DA6" w:rsidRDefault="00BF38C2" w:rsidP="00607AF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63" w:type="dxa"/>
            <w:vAlign w:val="bottom"/>
          </w:tcPr>
          <w:p w14:paraId="79D0099B" w14:textId="2017F445" w:rsidR="00607AF0" w:rsidRPr="003A2DA6" w:rsidRDefault="00BF38C2" w:rsidP="00607AF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textAlignment w:val="auto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6,600</w:t>
            </w:r>
          </w:p>
        </w:tc>
      </w:tr>
      <w:tr w:rsidR="003A2DA6" w:rsidRPr="003A2DA6" w14:paraId="3879EED0" w14:textId="77777777" w:rsidTr="00410CD2">
        <w:trPr>
          <w:trHeight w:val="80"/>
        </w:trPr>
        <w:tc>
          <w:tcPr>
            <w:tcW w:w="2072" w:type="dxa"/>
            <w:vAlign w:val="bottom"/>
          </w:tcPr>
          <w:p w14:paraId="4840C92A" w14:textId="77777777" w:rsidR="00607AF0" w:rsidRPr="003A2DA6" w:rsidRDefault="00607AF0" w:rsidP="00607AF0">
            <w:pPr>
              <w:ind w:left="196" w:right="-12" w:hanging="196"/>
              <w:textAlignment w:val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8" w:type="dxa"/>
          </w:tcPr>
          <w:p w14:paraId="78722752" w14:textId="77777777" w:rsidR="00607AF0" w:rsidRPr="003A2DA6" w:rsidRDefault="00607AF0" w:rsidP="00607AF0">
            <w:pPr>
              <w:textAlignment w:val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61" w:type="dxa"/>
            <w:vAlign w:val="bottom"/>
          </w:tcPr>
          <w:p w14:paraId="4E5B778A" w14:textId="77777777" w:rsidR="00607AF0" w:rsidRPr="003A2DA6" w:rsidRDefault="00607AF0" w:rsidP="00607AF0">
            <w:pPr>
              <w:tabs>
                <w:tab w:val="decimal" w:pos="1065"/>
              </w:tabs>
              <w:ind w:right="-45"/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62" w:type="dxa"/>
            <w:vAlign w:val="bottom"/>
          </w:tcPr>
          <w:p w14:paraId="2605C1A0" w14:textId="77777777" w:rsidR="00607AF0" w:rsidRPr="003A2DA6" w:rsidRDefault="00607AF0" w:rsidP="00607AF0">
            <w:pPr>
              <w:tabs>
                <w:tab w:val="decimal" w:pos="1065"/>
              </w:tabs>
              <w:ind w:right="-45"/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61" w:type="dxa"/>
            <w:vAlign w:val="bottom"/>
          </w:tcPr>
          <w:p w14:paraId="45E1DE75" w14:textId="77777777" w:rsidR="00607AF0" w:rsidRPr="003A2DA6" w:rsidRDefault="00607AF0" w:rsidP="00607AF0">
            <w:pPr>
              <w:tabs>
                <w:tab w:val="decimal" w:pos="1065"/>
              </w:tabs>
              <w:ind w:right="-45"/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0520055A" w14:textId="77777777" w:rsidR="00607AF0" w:rsidRPr="003A2DA6" w:rsidRDefault="00607AF0" w:rsidP="00607AF0">
            <w:pPr>
              <w:tabs>
                <w:tab w:val="decimal" w:pos="1065"/>
              </w:tabs>
              <w:ind w:right="-45"/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3A2DA6" w:rsidRPr="003A2DA6" w14:paraId="72ED9D35" w14:textId="77777777" w:rsidTr="00410CD2">
        <w:tc>
          <w:tcPr>
            <w:tcW w:w="9180" w:type="dxa"/>
            <w:gridSpan w:val="6"/>
            <w:hideMark/>
          </w:tcPr>
          <w:p w14:paraId="38CB8658" w14:textId="77777777" w:rsidR="00607AF0" w:rsidRPr="003A2DA6" w:rsidRDefault="00607AF0" w:rsidP="00607AF0">
            <w:pPr>
              <w:ind w:right="-45"/>
              <w:jc w:val="right"/>
              <w:textAlignment w:val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หน่วย: พันบาท)</w:t>
            </w:r>
          </w:p>
        </w:tc>
      </w:tr>
      <w:tr w:rsidR="003A2DA6" w:rsidRPr="003A2DA6" w14:paraId="1FF76998" w14:textId="77777777" w:rsidTr="00410CD2">
        <w:tc>
          <w:tcPr>
            <w:tcW w:w="2072" w:type="dxa"/>
            <w:vAlign w:val="bottom"/>
          </w:tcPr>
          <w:p w14:paraId="20B4DFC9" w14:textId="77777777" w:rsidR="00607AF0" w:rsidRPr="003A2DA6" w:rsidRDefault="00607AF0" w:rsidP="00607AF0">
            <w:pP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58" w:type="dxa"/>
            <w:vAlign w:val="bottom"/>
          </w:tcPr>
          <w:p w14:paraId="55F9DA4A" w14:textId="77777777" w:rsidR="00607AF0" w:rsidRPr="003A2DA6" w:rsidRDefault="00607AF0" w:rsidP="00607AF0">
            <w:pP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47" w:type="dxa"/>
            <w:gridSpan w:val="4"/>
            <w:hideMark/>
          </w:tcPr>
          <w:p w14:paraId="6D383287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A2DA6" w:rsidRPr="003A2DA6" w14:paraId="6207A3F6" w14:textId="77777777" w:rsidTr="00410CD2">
        <w:trPr>
          <w:trHeight w:val="80"/>
        </w:trPr>
        <w:tc>
          <w:tcPr>
            <w:tcW w:w="2072" w:type="dxa"/>
            <w:vAlign w:val="bottom"/>
            <w:hideMark/>
          </w:tcPr>
          <w:p w14:paraId="719AAC21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เงินให้กู้ยืมระยะยาว</w:t>
            </w:r>
          </w:p>
        </w:tc>
        <w:tc>
          <w:tcPr>
            <w:tcW w:w="1258" w:type="dxa"/>
            <w:vAlign w:val="bottom"/>
            <w:hideMark/>
          </w:tcPr>
          <w:p w14:paraId="55CA6BDE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ลักษณะความสัมพันธ์</w:t>
            </w:r>
          </w:p>
        </w:tc>
        <w:tc>
          <w:tcPr>
            <w:tcW w:w="1461" w:type="dxa"/>
            <w:vAlign w:val="bottom"/>
            <w:hideMark/>
          </w:tcPr>
          <w:p w14:paraId="5199037B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ยอดคงเหลือ</w:t>
            </w:r>
          </w:p>
          <w:p w14:paraId="76276BBC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ณ วันที่ </w:t>
            </w:r>
          </w:p>
          <w:p w14:paraId="615CF445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62" w:type="dxa"/>
            <w:vAlign w:val="bottom"/>
          </w:tcPr>
          <w:p w14:paraId="4613E756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  <w:p w14:paraId="049EBA25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เพิ่มขึ้น</w:t>
            </w:r>
          </w:p>
          <w:p w14:paraId="5857C022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ระหว่างงวด</w:t>
            </w:r>
          </w:p>
        </w:tc>
        <w:tc>
          <w:tcPr>
            <w:tcW w:w="1461" w:type="dxa"/>
            <w:vAlign w:val="bottom"/>
          </w:tcPr>
          <w:p w14:paraId="3972B603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  <w:p w14:paraId="00BD6CE2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ลดลง</w:t>
            </w:r>
          </w:p>
          <w:p w14:paraId="7E06BAC4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ระหว่างงวด</w:t>
            </w:r>
          </w:p>
        </w:tc>
        <w:tc>
          <w:tcPr>
            <w:tcW w:w="1463" w:type="dxa"/>
            <w:vAlign w:val="bottom"/>
            <w:hideMark/>
          </w:tcPr>
          <w:p w14:paraId="6337F8E6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ยอดคงเหลือ</w:t>
            </w:r>
          </w:p>
          <w:p w14:paraId="75547322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ณ วันที่ </w:t>
            </w:r>
          </w:p>
          <w:p w14:paraId="43D1C88D" w14:textId="5E58A116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Pr="003A2D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 w:rsidRPr="003A2DA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3A2DA6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3A2DA6" w:rsidRPr="003A2DA6" w14:paraId="5CA45889" w14:textId="77777777" w:rsidTr="00410CD2">
        <w:tc>
          <w:tcPr>
            <w:tcW w:w="2072" w:type="dxa"/>
            <w:hideMark/>
          </w:tcPr>
          <w:p w14:paraId="5A29ECEE" w14:textId="77777777" w:rsidR="00607AF0" w:rsidRPr="003A2DA6" w:rsidRDefault="00607AF0" w:rsidP="00607AF0">
            <w:pPr>
              <w:ind w:left="202" w:right="-14" w:hanging="202"/>
              <w:textAlignment w:val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บริษัท ธนาสิริ โลฟิส </w:t>
            </w: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ประเทศไทย</w:t>
            </w: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) </w:t>
            </w:r>
            <w:r w:rsidRPr="003A2DA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จำกัด</w:t>
            </w:r>
          </w:p>
        </w:tc>
        <w:tc>
          <w:tcPr>
            <w:tcW w:w="1258" w:type="dxa"/>
            <w:hideMark/>
          </w:tcPr>
          <w:p w14:paraId="15735B21" w14:textId="77777777" w:rsidR="00607AF0" w:rsidRPr="003A2DA6" w:rsidRDefault="00607AF0" w:rsidP="00607AF0">
            <w:pPr>
              <w:ind w:left="165" w:right="-111" w:hanging="16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61" w:type="dxa"/>
            <w:vAlign w:val="bottom"/>
            <w:hideMark/>
          </w:tcPr>
          <w:p w14:paraId="057BAD5A" w14:textId="77777777" w:rsidR="00607AF0" w:rsidRPr="003A2DA6" w:rsidRDefault="00607AF0" w:rsidP="00607AF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</w:rPr>
              <w:t>71,400</w:t>
            </w:r>
          </w:p>
        </w:tc>
        <w:tc>
          <w:tcPr>
            <w:tcW w:w="1462" w:type="dxa"/>
            <w:vAlign w:val="bottom"/>
          </w:tcPr>
          <w:p w14:paraId="74B5F72F" w14:textId="482DF065" w:rsidR="00607AF0" w:rsidRPr="003A2DA6" w:rsidRDefault="00EF31E9" w:rsidP="00607AF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textAlignment w:val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61" w:type="dxa"/>
            <w:vAlign w:val="bottom"/>
          </w:tcPr>
          <w:p w14:paraId="03D8CDB3" w14:textId="256C27E3" w:rsidR="00607AF0" w:rsidRPr="003A2DA6" w:rsidRDefault="00EF31E9" w:rsidP="00607AF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63" w:type="dxa"/>
            <w:vAlign w:val="bottom"/>
          </w:tcPr>
          <w:p w14:paraId="2F57F6D0" w14:textId="6B3357F3" w:rsidR="00607AF0" w:rsidRPr="003A2DA6" w:rsidRDefault="00EF31E9" w:rsidP="00607AF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71,400</w:t>
            </w:r>
          </w:p>
        </w:tc>
      </w:tr>
      <w:tr w:rsidR="003A2DA6" w:rsidRPr="003A2DA6" w14:paraId="3947DFA8" w14:textId="77777777" w:rsidTr="00410CD2">
        <w:tc>
          <w:tcPr>
            <w:tcW w:w="2072" w:type="dxa"/>
            <w:hideMark/>
          </w:tcPr>
          <w:p w14:paraId="27E56AD8" w14:textId="77777777" w:rsidR="00607AF0" w:rsidRPr="003A2DA6" w:rsidRDefault="00607AF0" w:rsidP="00607AF0">
            <w:pPr>
              <w:ind w:left="202" w:right="-14" w:hanging="202"/>
              <w:textAlignment w:val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58" w:type="dxa"/>
          </w:tcPr>
          <w:p w14:paraId="2740A99A" w14:textId="77777777" w:rsidR="00607AF0" w:rsidRPr="003A2DA6" w:rsidRDefault="00607AF0" w:rsidP="00607AF0">
            <w:pPr>
              <w:ind w:left="165" w:right="-111" w:hanging="16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61" w:type="dxa"/>
            <w:vAlign w:val="bottom"/>
            <w:hideMark/>
          </w:tcPr>
          <w:p w14:paraId="76B73735" w14:textId="77777777" w:rsidR="00607AF0" w:rsidRPr="003A2DA6" w:rsidRDefault="00607AF0" w:rsidP="00607AF0">
            <w:pPr>
              <w:tabs>
                <w:tab w:val="decimal" w:pos="1065"/>
              </w:tabs>
              <w:ind w:right="-45"/>
              <w:textAlignment w:val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71,400</w:t>
            </w:r>
          </w:p>
        </w:tc>
        <w:tc>
          <w:tcPr>
            <w:tcW w:w="1462" w:type="dxa"/>
            <w:vAlign w:val="bottom"/>
          </w:tcPr>
          <w:p w14:paraId="6DCDEA48" w14:textId="2BC1EB55" w:rsidR="00607AF0" w:rsidRPr="003A2DA6" w:rsidRDefault="00EF31E9" w:rsidP="00607AF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61" w:type="dxa"/>
            <w:vAlign w:val="bottom"/>
          </w:tcPr>
          <w:p w14:paraId="0FA1BA14" w14:textId="496DDEA4" w:rsidR="00607AF0" w:rsidRPr="003A2DA6" w:rsidRDefault="00EF31E9" w:rsidP="00607AF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63" w:type="dxa"/>
            <w:vAlign w:val="bottom"/>
          </w:tcPr>
          <w:p w14:paraId="4A6C56B9" w14:textId="62D657A4" w:rsidR="00607AF0" w:rsidRPr="003A2DA6" w:rsidRDefault="00EF31E9" w:rsidP="00607AF0">
            <w:pPr>
              <w:tabs>
                <w:tab w:val="decimal" w:pos="1065"/>
              </w:tabs>
              <w:ind w:right="-45"/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71,400</w:t>
            </w:r>
          </w:p>
        </w:tc>
      </w:tr>
      <w:tr w:rsidR="003A2DA6" w:rsidRPr="003A2DA6" w14:paraId="31D4932E" w14:textId="77777777" w:rsidTr="00410CD2">
        <w:trPr>
          <w:trHeight w:val="80"/>
        </w:trPr>
        <w:tc>
          <w:tcPr>
            <w:tcW w:w="2072" w:type="dxa"/>
            <w:vAlign w:val="bottom"/>
            <w:hideMark/>
          </w:tcPr>
          <w:p w14:paraId="155C11D1" w14:textId="77777777" w:rsidR="00607AF0" w:rsidRPr="003A2DA6" w:rsidRDefault="00607AF0" w:rsidP="00607AF0">
            <w:pPr>
              <w:ind w:left="196" w:right="-12" w:hanging="196"/>
              <w:textAlignment w:val="auto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หัก</w:t>
            </w: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: </w:t>
            </w:r>
            <w:r w:rsidRPr="003A2DA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ส่วนที่ถึงกำหนดชำระภายในหนึ่งปี</w:t>
            </w:r>
          </w:p>
        </w:tc>
        <w:tc>
          <w:tcPr>
            <w:tcW w:w="1258" w:type="dxa"/>
          </w:tcPr>
          <w:p w14:paraId="082433FB" w14:textId="77777777" w:rsidR="00607AF0" w:rsidRPr="003A2DA6" w:rsidRDefault="00607AF0" w:rsidP="00607AF0">
            <w:pPr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61" w:type="dxa"/>
            <w:vAlign w:val="bottom"/>
            <w:hideMark/>
          </w:tcPr>
          <w:p w14:paraId="6FEAC85F" w14:textId="77777777" w:rsidR="00607AF0" w:rsidRPr="003A2DA6" w:rsidRDefault="00607AF0" w:rsidP="00607AF0">
            <w:pPr>
              <w:tabs>
                <w:tab w:val="decimal" w:pos="1065"/>
              </w:tabs>
              <w:ind w:right="-45"/>
              <w:textAlignment w:val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62" w:type="dxa"/>
            <w:vAlign w:val="bottom"/>
          </w:tcPr>
          <w:p w14:paraId="1D15DA74" w14:textId="77777777" w:rsidR="00607AF0" w:rsidRPr="003A2DA6" w:rsidRDefault="00607AF0" w:rsidP="00607AF0">
            <w:pPr>
              <w:tabs>
                <w:tab w:val="decimal" w:pos="1065"/>
              </w:tabs>
              <w:ind w:right="-45"/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61" w:type="dxa"/>
            <w:vAlign w:val="bottom"/>
          </w:tcPr>
          <w:p w14:paraId="6A6A4404" w14:textId="77777777" w:rsidR="00607AF0" w:rsidRPr="003A2DA6" w:rsidRDefault="00607AF0" w:rsidP="00607AF0">
            <w:pPr>
              <w:tabs>
                <w:tab w:val="decimal" w:pos="1065"/>
              </w:tabs>
              <w:ind w:right="-45"/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09C05048" w14:textId="0BF13B64" w:rsidR="00607AF0" w:rsidRPr="003A2DA6" w:rsidRDefault="00EF31E9" w:rsidP="00607AF0">
            <w:pPr>
              <w:tabs>
                <w:tab w:val="decimal" w:pos="1065"/>
              </w:tabs>
              <w:ind w:right="-45"/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(71,400)</w:t>
            </w:r>
          </w:p>
        </w:tc>
      </w:tr>
      <w:tr w:rsidR="003A2DA6" w:rsidRPr="003A2DA6" w14:paraId="7D9CC613" w14:textId="77777777" w:rsidTr="00410CD2">
        <w:trPr>
          <w:trHeight w:val="80"/>
        </w:trPr>
        <w:tc>
          <w:tcPr>
            <w:tcW w:w="2072" w:type="dxa"/>
            <w:vAlign w:val="bottom"/>
            <w:hideMark/>
          </w:tcPr>
          <w:p w14:paraId="431F07F4" w14:textId="77777777" w:rsidR="00607AF0" w:rsidRPr="003A2DA6" w:rsidRDefault="00607AF0" w:rsidP="00607AF0">
            <w:pPr>
              <w:ind w:left="196" w:right="-12" w:hanging="196"/>
              <w:textAlignment w:val="auto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58" w:type="dxa"/>
          </w:tcPr>
          <w:p w14:paraId="1880F6FB" w14:textId="77777777" w:rsidR="00607AF0" w:rsidRPr="003A2DA6" w:rsidRDefault="00607AF0" w:rsidP="00607AF0">
            <w:pPr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61" w:type="dxa"/>
            <w:vAlign w:val="bottom"/>
            <w:hideMark/>
          </w:tcPr>
          <w:p w14:paraId="268FBEC5" w14:textId="77777777" w:rsidR="00607AF0" w:rsidRPr="003A2DA6" w:rsidRDefault="00607AF0" w:rsidP="00607A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45"/>
              <w:textAlignment w:val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71,400</w:t>
            </w:r>
          </w:p>
        </w:tc>
        <w:tc>
          <w:tcPr>
            <w:tcW w:w="1462" w:type="dxa"/>
            <w:vAlign w:val="bottom"/>
          </w:tcPr>
          <w:p w14:paraId="73965F42" w14:textId="77777777" w:rsidR="00607AF0" w:rsidRPr="003A2DA6" w:rsidRDefault="00607AF0" w:rsidP="00607AF0">
            <w:pPr>
              <w:tabs>
                <w:tab w:val="decimal" w:pos="1065"/>
              </w:tabs>
              <w:ind w:right="-45"/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61" w:type="dxa"/>
            <w:vAlign w:val="bottom"/>
          </w:tcPr>
          <w:p w14:paraId="6AD1630E" w14:textId="77777777" w:rsidR="00607AF0" w:rsidRPr="003A2DA6" w:rsidRDefault="00607AF0" w:rsidP="00607AF0">
            <w:pPr>
              <w:tabs>
                <w:tab w:val="decimal" w:pos="1065"/>
              </w:tabs>
              <w:ind w:right="-45"/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7DD2087E" w14:textId="4080356F" w:rsidR="00607AF0" w:rsidRPr="003A2DA6" w:rsidRDefault="00EF31E9" w:rsidP="00607A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45"/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</w:tr>
    </w:tbl>
    <w:tbl>
      <w:tblPr>
        <w:tblStyle w:val="TableGrid2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2"/>
        <w:gridCol w:w="1258"/>
        <w:gridCol w:w="1461"/>
        <w:gridCol w:w="1462"/>
        <w:gridCol w:w="1461"/>
        <w:gridCol w:w="1466"/>
      </w:tblGrid>
      <w:tr w:rsidR="003A2DA6" w:rsidRPr="003A2DA6" w14:paraId="25EA52A7" w14:textId="77777777" w:rsidTr="00410CD2">
        <w:trPr>
          <w:trHeight w:val="57"/>
        </w:trPr>
        <w:tc>
          <w:tcPr>
            <w:tcW w:w="9180" w:type="dxa"/>
            <w:gridSpan w:val="6"/>
            <w:hideMark/>
          </w:tcPr>
          <w:p w14:paraId="49F3B818" w14:textId="77777777" w:rsidR="00607AF0" w:rsidRPr="003A2DA6" w:rsidRDefault="00607AF0" w:rsidP="00607AF0">
            <w:pPr>
              <w:ind w:right="-43"/>
              <w:jc w:val="right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หน่วย: พันบาท)</w:t>
            </w:r>
          </w:p>
        </w:tc>
      </w:tr>
      <w:tr w:rsidR="003A2DA6" w:rsidRPr="003A2DA6" w14:paraId="25D5924C" w14:textId="77777777" w:rsidTr="00410CD2">
        <w:tc>
          <w:tcPr>
            <w:tcW w:w="2072" w:type="dxa"/>
            <w:vAlign w:val="bottom"/>
          </w:tcPr>
          <w:p w14:paraId="297193A8" w14:textId="77777777" w:rsidR="00607AF0" w:rsidRPr="003A2DA6" w:rsidRDefault="00607AF0" w:rsidP="00607AF0">
            <w:pP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58" w:type="dxa"/>
            <w:vAlign w:val="bottom"/>
          </w:tcPr>
          <w:p w14:paraId="053A5659" w14:textId="77777777" w:rsidR="00607AF0" w:rsidRPr="003A2DA6" w:rsidRDefault="00607AF0" w:rsidP="00607AF0">
            <w:pP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47" w:type="dxa"/>
            <w:gridSpan w:val="4"/>
            <w:hideMark/>
          </w:tcPr>
          <w:p w14:paraId="2A0F3E4B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A2DA6" w:rsidRPr="003A2DA6" w14:paraId="5DC26048" w14:textId="77777777" w:rsidTr="00410CD2">
        <w:trPr>
          <w:trHeight w:val="80"/>
        </w:trPr>
        <w:tc>
          <w:tcPr>
            <w:tcW w:w="2072" w:type="dxa"/>
            <w:vAlign w:val="bottom"/>
            <w:hideMark/>
          </w:tcPr>
          <w:p w14:paraId="0D5A394A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เงินให้กู้ยืมระยะยาว</w:t>
            </w:r>
          </w:p>
        </w:tc>
        <w:tc>
          <w:tcPr>
            <w:tcW w:w="1258" w:type="dxa"/>
            <w:vAlign w:val="bottom"/>
            <w:hideMark/>
          </w:tcPr>
          <w:p w14:paraId="595490E4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ลักษณะความสัมพันธ์</w:t>
            </w:r>
          </w:p>
        </w:tc>
        <w:tc>
          <w:tcPr>
            <w:tcW w:w="1461" w:type="dxa"/>
            <w:vAlign w:val="bottom"/>
            <w:hideMark/>
          </w:tcPr>
          <w:p w14:paraId="1C475FD5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ยอดคงเหลือ</w:t>
            </w:r>
          </w:p>
          <w:p w14:paraId="79344285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ณ วันที่ </w:t>
            </w:r>
          </w:p>
          <w:p w14:paraId="64E8E7D8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62" w:type="dxa"/>
            <w:vAlign w:val="bottom"/>
          </w:tcPr>
          <w:p w14:paraId="5613294D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  <w:p w14:paraId="38245507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เพิ่มขึ้น</w:t>
            </w:r>
          </w:p>
          <w:p w14:paraId="64DEB027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ระหว่างงวด</w:t>
            </w:r>
          </w:p>
        </w:tc>
        <w:tc>
          <w:tcPr>
            <w:tcW w:w="1461" w:type="dxa"/>
            <w:vAlign w:val="bottom"/>
          </w:tcPr>
          <w:p w14:paraId="4E18B45D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  <w:p w14:paraId="24CC38B7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ลดลง</w:t>
            </w:r>
          </w:p>
          <w:p w14:paraId="49A891A8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ระหว่างงวด</w:t>
            </w:r>
          </w:p>
        </w:tc>
        <w:tc>
          <w:tcPr>
            <w:tcW w:w="1463" w:type="dxa"/>
            <w:vAlign w:val="bottom"/>
            <w:hideMark/>
          </w:tcPr>
          <w:p w14:paraId="62E8B751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ยอดคงเหลือ</w:t>
            </w:r>
          </w:p>
          <w:p w14:paraId="14CD7DBD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ณ วันที่ </w:t>
            </w:r>
          </w:p>
          <w:p w14:paraId="2A5D70F0" w14:textId="1286F2CD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Pr="003A2D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 w:rsidRPr="003A2DA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3A2DA6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3A2DA6" w:rsidRPr="003A2DA6" w14:paraId="1173BC96" w14:textId="77777777" w:rsidTr="00410CD2">
        <w:tc>
          <w:tcPr>
            <w:tcW w:w="2072" w:type="dxa"/>
            <w:hideMark/>
          </w:tcPr>
          <w:p w14:paraId="04F493BC" w14:textId="77777777" w:rsidR="00607AF0" w:rsidRPr="003A2DA6" w:rsidRDefault="00607AF0" w:rsidP="00607AF0">
            <w:pPr>
              <w:ind w:left="202" w:right="-105" w:hanging="202"/>
              <w:textAlignment w:val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บริษัท ธนาสิริ พร๊อพเพอร์ตี้ ดีเวลลอปเม้นท์ จำกัด</w:t>
            </w:r>
          </w:p>
        </w:tc>
        <w:tc>
          <w:tcPr>
            <w:tcW w:w="1258" w:type="dxa"/>
            <w:hideMark/>
          </w:tcPr>
          <w:p w14:paraId="35D44427" w14:textId="77777777" w:rsidR="00607AF0" w:rsidRPr="003A2DA6" w:rsidRDefault="00607AF0" w:rsidP="00607AF0">
            <w:pPr>
              <w:ind w:left="165" w:right="-111" w:hanging="16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61" w:type="dxa"/>
            <w:vAlign w:val="bottom"/>
            <w:hideMark/>
          </w:tcPr>
          <w:p w14:paraId="2B475021" w14:textId="77777777" w:rsidR="00607AF0" w:rsidRPr="003A2DA6" w:rsidRDefault="00607AF0" w:rsidP="00607AF0">
            <w:pPr>
              <w:tabs>
                <w:tab w:val="decimal" w:pos="1065"/>
              </w:tabs>
              <w:ind w:right="-45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</w:rPr>
              <w:t>189,298</w:t>
            </w:r>
          </w:p>
        </w:tc>
        <w:tc>
          <w:tcPr>
            <w:tcW w:w="1462" w:type="dxa"/>
            <w:vAlign w:val="bottom"/>
          </w:tcPr>
          <w:p w14:paraId="69D9D229" w14:textId="0BECB3D6" w:rsidR="00607AF0" w:rsidRPr="003A2DA6" w:rsidRDefault="00B601C2" w:rsidP="00607AF0">
            <w:pPr>
              <w:tabs>
                <w:tab w:val="decimal" w:pos="1065"/>
              </w:tabs>
              <w:ind w:right="-45"/>
              <w:textAlignment w:val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37,900</w:t>
            </w:r>
          </w:p>
        </w:tc>
        <w:tc>
          <w:tcPr>
            <w:tcW w:w="1461" w:type="dxa"/>
            <w:vAlign w:val="bottom"/>
          </w:tcPr>
          <w:p w14:paraId="6460565E" w14:textId="6926D45A" w:rsidR="00607AF0" w:rsidRPr="003A2DA6" w:rsidRDefault="00B601C2" w:rsidP="00607AF0">
            <w:pPr>
              <w:tabs>
                <w:tab w:val="decimal" w:pos="1065"/>
              </w:tabs>
              <w:ind w:right="-45"/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(80,486)</w:t>
            </w:r>
          </w:p>
        </w:tc>
        <w:tc>
          <w:tcPr>
            <w:tcW w:w="1463" w:type="dxa"/>
            <w:vAlign w:val="bottom"/>
          </w:tcPr>
          <w:p w14:paraId="5EDE4E6E" w14:textId="0A19774C" w:rsidR="00607AF0" w:rsidRPr="003A2DA6" w:rsidRDefault="00B601C2" w:rsidP="00607AF0">
            <w:pPr>
              <w:tabs>
                <w:tab w:val="decimal" w:pos="1065"/>
              </w:tabs>
              <w:ind w:right="-45"/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146,712</w:t>
            </w:r>
          </w:p>
        </w:tc>
      </w:tr>
      <w:tr w:rsidR="003A2DA6" w:rsidRPr="003A2DA6" w14:paraId="63A8D6FF" w14:textId="77777777" w:rsidTr="00410CD2">
        <w:tc>
          <w:tcPr>
            <w:tcW w:w="2072" w:type="dxa"/>
            <w:hideMark/>
          </w:tcPr>
          <w:p w14:paraId="20168C2E" w14:textId="77777777" w:rsidR="00607AF0" w:rsidRPr="003A2DA6" w:rsidRDefault="00607AF0" w:rsidP="00607AF0">
            <w:pPr>
              <w:ind w:left="202" w:right="-105" w:hanging="202"/>
              <w:textAlignment w:val="auto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บริษัท ธนาสิริ โลฟิส </w:t>
            </w: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ประเทศไทย</w:t>
            </w: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) </w:t>
            </w:r>
            <w:r w:rsidRPr="003A2DA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จำกัด</w:t>
            </w:r>
          </w:p>
        </w:tc>
        <w:tc>
          <w:tcPr>
            <w:tcW w:w="1258" w:type="dxa"/>
            <w:hideMark/>
          </w:tcPr>
          <w:p w14:paraId="1C0C7158" w14:textId="77777777" w:rsidR="00607AF0" w:rsidRPr="003A2DA6" w:rsidRDefault="00607AF0" w:rsidP="00607AF0">
            <w:pPr>
              <w:ind w:left="165" w:right="-111" w:hanging="16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61" w:type="dxa"/>
            <w:vAlign w:val="bottom"/>
            <w:hideMark/>
          </w:tcPr>
          <w:p w14:paraId="2464EC07" w14:textId="77777777" w:rsidR="00607AF0" w:rsidRPr="003A2DA6" w:rsidRDefault="00607AF0" w:rsidP="00607AF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</w:rPr>
              <w:t>71,400</w:t>
            </w:r>
          </w:p>
        </w:tc>
        <w:tc>
          <w:tcPr>
            <w:tcW w:w="1462" w:type="dxa"/>
            <w:vAlign w:val="bottom"/>
          </w:tcPr>
          <w:p w14:paraId="4EBF7EB7" w14:textId="0E024DF8" w:rsidR="00607AF0" w:rsidRPr="003A2DA6" w:rsidRDefault="00B601C2" w:rsidP="00607AF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textAlignment w:val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61" w:type="dxa"/>
            <w:vAlign w:val="bottom"/>
          </w:tcPr>
          <w:p w14:paraId="236D18D6" w14:textId="0975CEC8" w:rsidR="00607AF0" w:rsidRPr="003A2DA6" w:rsidRDefault="00B601C2" w:rsidP="00607AF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textAlignment w:val="auto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63" w:type="dxa"/>
            <w:vAlign w:val="bottom"/>
          </w:tcPr>
          <w:p w14:paraId="2B5E81DD" w14:textId="281A6C50" w:rsidR="00607AF0" w:rsidRPr="003A2DA6" w:rsidRDefault="00B601C2" w:rsidP="00607AF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textAlignment w:val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71,400</w:t>
            </w:r>
          </w:p>
        </w:tc>
      </w:tr>
      <w:tr w:rsidR="003A2DA6" w:rsidRPr="003A2DA6" w14:paraId="25166C1C" w14:textId="77777777" w:rsidTr="00410CD2">
        <w:trPr>
          <w:trHeight w:val="80"/>
        </w:trPr>
        <w:tc>
          <w:tcPr>
            <w:tcW w:w="2072" w:type="dxa"/>
            <w:hideMark/>
          </w:tcPr>
          <w:p w14:paraId="5F4CDB10" w14:textId="77777777" w:rsidR="00607AF0" w:rsidRPr="003A2DA6" w:rsidRDefault="00607AF0" w:rsidP="00607AF0">
            <w:pPr>
              <w:ind w:left="196" w:right="-12" w:hanging="196"/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รวม</w:t>
            </w:r>
          </w:p>
        </w:tc>
        <w:tc>
          <w:tcPr>
            <w:tcW w:w="1258" w:type="dxa"/>
          </w:tcPr>
          <w:p w14:paraId="227CDA44" w14:textId="77777777" w:rsidR="00607AF0" w:rsidRPr="003A2DA6" w:rsidRDefault="00607AF0" w:rsidP="00607AF0">
            <w:pPr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61" w:type="dxa"/>
            <w:vAlign w:val="bottom"/>
            <w:hideMark/>
          </w:tcPr>
          <w:p w14:paraId="2ACE3A4C" w14:textId="77777777" w:rsidR="00607AF0" w:rsidRPr="003A2DA6" w:rsidRDefault="00607AF0" w:rsidP="00607AF0">
            <w:pPr>
              <w:tabs>
                <w:tab w:val="decimal" w:pos="1065"/>
              </w:tabs>
              <w:ind w:right="-45"/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260,698</w:t>
            </w:r>
          </w:p>
        </w:tc>
        <w:tc>
          <w:tcPr>
            <w:tcW w:w="1462" w:type="dxa"/>
            <w:vAlign w:val="bottom"/>
          </w:tcPr>
          <w:p w14:paraId="449F360C" w14:textId="4EDA9F5F" w:rsidR="00607AF0" w:rsidRPr="003A2DA6" w:rsidRDefault="00B601C2" w:rsidP="00607AF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37,900</w:t>
            </w:r>
          </w:p>
        </w:tc>
        <w:tc>
          <w:tcPr>
            <w:tcW w:w="1461" w:type="dxa"/>
            <w:vAlign w:val="bottom"/>
          </w:tcPr>
          <w:p w14:paraId="2AE94C4B" w14:textId="0CD0B89D" w:rsidR="00607AF0" w:rsidRPr="003A2DA6" w:rsidRDefault="00B601C2" w:rsidP="00607AF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textAlignment w:val="auto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(80,486)</w:t>
            </w:r>
          </w:p>
        </w:tc>
        <w:tc>
          <w:tcPr>
            <w:tcW w:w="1463" w:type="dxa"/>
            <w:vAlign w:val="bottom"/>
          </w:tcPr>
          <w:p w14:paraId="53209C3B" w14:textId="6F7A76D6" w:rsidR="00607AF0" w:rsidRPr="003A2DA6" w:rsidRDefault="00EF31E9" w:rsidP="00607AF0">
            <w:pPr>
              <w:tabs>
                <w:tab w:val="decimal" w:pos="1065"/>
              </w:tabs>
              <w:ind w:right="-45"/>
              <w:textAlignment w:val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218,112</w:t>
            </w:r>
          </w:p>
        </w:tc>
      </w:tr>
      <w:tr w:rsidR="003A2DA6" w:rsidRPr="003A2DA6" w14:paraId="32AE2CEC" w14:textId="77777777" w:rsidTr="00410CD2">
        <w:trPr>
          <w:trHeight w:val="80"/>
        </w:trPr>
        <w:tc>
          <w:tcPr>
            <w:tcW w:w="2072" w:type="dxa"/>
            <w:vAlign w:val="bottom"/>
            <w:hideMark/>
          </w:tcPr>
          <w:p w14:paraId="683E3E7E" w14:textId="77777777" w:rsidR="00607AF0" w:rsidRPr="003A2DA6" w:rsidRDefault="00607AF0" w:rsidP="00607AF0">
            <w:pPr>
              <w:ind w:left="196" w:right="-12" w:hanging="196"/>
              <w:textAlignment w:val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หัก</w:t>
            </w: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: </w:t>
            </w:r>
            <w:r w:rsidRPr="003A2DA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ส่วนที่ถึงกำหนดชำระภายในหนึ่งปี</w:t>
            </w:r>
          </w:p>
        </w:tc>
        <w:tc>
          <w:tcPr>
            <w:tcW w:w="1258" w:type="dxa"/>
          </w:tcPr>
          <w:p w14:paraId="36F05D30" w14:textId="77777777" w:rsidR="00607AF0" w:rsidRPr="003A2DA6" w:rsidRDefault="00607AF0" w:rsidP="00607AF0">
            <w:pPr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61" w:type="dxa"/>
            <w:vAlign w:val="bottom"/>
            <w:hideMark/>
          </w:tcPr>
          <w:p w14:paraId="3E33C61E" w14:textId="77777777" w:rsidR="00607AF0" w:rsidRPr="003A2DA6" w:rsidRDefault="00607AF0" w:rsidP="00607AF0">
            <w:pPr>
              <w:tabs>
                <w:tab w:val="decimal" w:pos="1065"/>
              </w:tabs>
              <w:ind w:right="-45"/>
              <w:textAlignment w:val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62" w:type="dxa"/>
            <w:vAlign w:val="bottom"/>
          </w:tcPr>
          <w:p w14:paraId="634431E8" w14:textId="77777777" w:rsidR="00607AF0" w:rsidRPr="003A2DA6" w:rsidRDefault="00607AF0" w:rsidP="00607AF0">
            <w:pPr>
              <w:tabs>
                <w:tab w:val="decimal" w:pos="1065"/>
              </w:tabs>
              <w:ind w:right="-45"/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61" w:type="dxa"/>
            <w:vAlign w:val="bottom"/>
          </w:tcPr>
          <w:p w14:paraId="4A3B7649" w14:textId="77777777" w:rsidR="00607AF0" w:rsidRPr="003A2DA6" w:rsidRDefault="00607AF0" w:rsidP="00607AF0">
            <w:pPr>
              <w:tabs>
                <w:tab w:val="decimal" w:pos="1065"/>
              </w:tabs>
              <w:ind w:right="-45"/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6635A2A9" w14:textId="7DD10B12" w:rsidR="00607AF0" w:rsidRPr="003A2DA6" w:rsidRDefault="00EF31E9" w:rsidP="00607AF0">
            <w:pPr>
              <w:tabs>
                <w:tab w:val="decimal" w:pos="1065"/>
              </w:tabs>
              <w:ind w:right="-45"/>
              <w:textAlignment w:val="auto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(71,400)</w:t>
            </w:r>
          </w:p>
        </w:tc>
      </w:tr>
      <w:tr w:rsidR="003A2DA6" w:rsidRPr="003A2DA6" w14:paraId="6C3F0DA5" w14:textId="77777777" w:rsidTr="00410CD2">
        <w:trPr>
          <w:trHeight w:val="80"/>
        </w:trPr>
        <w:tc>
          <w:tcPr>
            <w:tcW w:w="2072" w:type="dxa"/>
            <w:vAlign w:val="bottom"/>
            <w:hideMark/>
          </w:tcPr>
          <w:p w14:paraId="5EFE396B" w14:textId="77777777" w:rsidR="00607AF0" w:rsidRPr="003A2DA6" w:rsidRDefault="00607AF0" w:rsidP="00607AF0">
            <w:pPr>
              <w:ind w:left="196" w:right="-12" w:hanging="196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58" w:type="dxa"/>
          </w:tcPr>
          <w:p w14:paraId="59ED95FC" w14:textId="77777777" w:rsidR="00607AF0" w:rsidRPr="003A2DA6" w:rsidRDefault="00607AF0" w:rsidP="00607AF0">
            <w:pPr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61" w:type="dxa"/>
            <w:vAlign w:val="bottom"/>
            <w:hideMark/>
          </w:tcPr>
          <w:p w14:paraId="0A9FD5C4" w14:textId="77777777" w:rsidR="00607AF0" w:rsidRPr="003A2DA6" w:rsidRDefault="00607AF0" w:rsidP="00607A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45"/>
              <w:textAlignment w:val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260,698</w:t>
            </w:r>
          </w:p>
        </w:tc>
        <w:tc>
          <w:tcPr>
            <w:tcW w:w="1462" w:type="dxa"/>
            <w:vAlign w:val="bottom"/>
          </w:tcPr>
          <w:p w14:paraId="30D8854A" w14:textId="77777777" w:rsidR="00607AF0" w:rsidRPr="003A2DA6" w:rsidRDefault="00607AF0" w:rsidP="00607AF0">
            <w:pPr>
              <w:tabs>
                <w:tab w:val="decimal" w:pos="1065"/>
              </w:tabs>
              <w:ind w:right="-45"/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61" w:type="dxa"/>
            <w:vAlign w:val="bottom"/>
          </w:tcPr>
          <w:p w14:paraId="7D7E2D7D" w14:textId="77777777" w:rsidR="00607AF0" w:rsidRPr="003A2DA6" w:rsidRDefault="00607AF0" w:rsidP="00607AF0">
            <w:pPr>
              <w:tabs>
                <w:tab w:val="decimal" w:pos="1065"/>
              </w:tabs>
              <w:ind w:right="-45"/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6CA40ACB" w14:textId="188F729A" w:rsidR="00607AF0" w:rsidRPr="003A2DA6" w:rsidRDefault="00EF31E9" w:rsidP="00607A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45"/>
              <w:textAlignment w:val="auto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146,712</w:t>
            </w:r>
          </w:p>
        </w:tc>
      </w:tr>
    </w:tbl>
    <w:p w14:paraId="49FB758B" w14:textId="35814CAD" w:rsidR="00607AF0" w:rsidRPr="003A2DA6" w:rsidRDefault="00607AF0" w:rsidP="00607AF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textAlignment w:val="auto"/>
        <w:rPr>
          <w:rFonts w:ascii="Angsana New" w:hAnsi="Angsana New" w:cs="Angsana New"/>
          <w:sz w:val="32"/>
          <w:szCs w:val="32"/>
          <w:cs/>
          <w:lang w:val="en-US"/>
        </w:rPr>
      </w:pPr>
      <w:r w:rsidRPr="003A2DA6">
        <w:rPr>
          <w:rFonts w:ascii="Angsana New" w:hAnsi="Angsana New" w:cs="Angsana New"/>
          <w:sz w:val="32"/>
          <w:szCs w:val="32"/>
          <w:cs/>
        </w:rPr>
        <w:lastRenderedPageBreak/>
        <w:t>เงินให้กู้ยืมระยะยาวแก่บริษัทย่อยมีกำหนดชำระดอกเบี้ยเป็นงวดราย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3A2DA6">
        <w:rPr>
          <w:rFonts w:ascii="Angsana New" w:hAnsi="Angsana New" w:cs="Angsana New"/>
          <w:sz w:val="32"/>
          <w:szCs w:val="32"/>
          <w:lang w:val="en-US"/>
        </w:rPr>
        <w:t>3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เดือน มีอัตราดอกเบี้ยระหว่างกัน</w:t>
      </w:r>
      <w:r w:rsidRPr="003A2DA6">
        <w:rPr>
          <w:rFonts w:ascii="Angsana New" w:hAnsi="Angsana New" w:cs="Angsana New"/>
          <w:sz w:val="32"/>
          <w:szCs w:val="32"/>
          <w:lang w:val="en-US"/>
        </w:rPr>
        <w:t xml:space="preserve">              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ในอัตราร้อยละ </w:t>
      </w:r>
      <w:r w:rsidRPr="003A2DA6">
        <w:rPr>
          <w:rFonts w:ascii="Angsana New" w:hAnsi="Angsana New" w:cs="Angsana New"/>
          <w:sz w:val="32"/>
          <w:szCs w:val="32"/>
        </w:rPr>
        <w:t xml:space="preserve">MLR 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บวกอัตราคงที่ ครบกำหนดชำระคืนเงินต้นและดอกเบี้ยภายในวันที่ </w:t>
      </w:r>
      <w:r w:rsidRPr="003A2DA6">
        <w:rPr>
          <w:rFonts w:ascii="Angsana New" w:hAnsi="Angsana New" w:cs="Angsana New"/>
          <w:sz w:val="32"/>
          <w:szCs w:val="32"/>
          <w:lang w:val="en-US"/>
        </w:rPr>
        <w:t>31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3A2DA6">
        <w:rPr>
          <w:rFonts w:ascii="Angsana New" w:hAnsi="Angsana New" w:cs="Angsana New"/>
          <w:sz w:val="32"/>
          <w:szCs w:val="32"/>
          <w:lang w:val="en-US"/>
        </w:rPr>
        <w:t>2570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 </w:t>
      </w:r>
    </w:p>
    <w:p w14:paraId="4ED9200D" w14:textId="591379FB" w:rsidR="00607AF0" w:rsidRPr="003A2DA6" w:rsidRDefault="00607AF0" w:rsidP="00607AF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3A2DA6">
        <w:rPr>
          <w:rFonts w:ascii="Angsana New" w:hAnsi="Angsana New" w:cs="Angsana New"/>
          <w:sz w:val="32"/>
          <w:szCs w:val="32"/>
          <w:cs/>
        </w:rPr>
        <w:t xml:space="preserve">เงินให้กู้ยืมระยะยาวและเงินให้กู้ยืมระยะสั้นแก่กิจการร่วมค้ามีกำหนดชำระดอกเบี้ยเป็นงวดราย </w:t>
      </w:r>
      <w:r w:rsidRPr="003A2DA6">
        <w:rPr>
          <w:rFonts w:ascii="Angsana New" w:hAnsi="Angsana New" w:cs="Angsana New"/>
          <w:sz w:val="32"/>
          <w:szCs w:val="32"/>
          <w:lang w:val="en-US"/>
        </w:rPr>
        <w:t>3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เดือน       มีอัตราดอกเบี้ยระหว่างกันในอัตราร้อยละ </w:t>
      </w:r>
      <w:r w:rsidRPr="003A2DA6">
        <w:rPr>
          <w:rFonts w:ascii="Angsana New" w:hAnsi="Angsana New" w:cs="Angsana New"/>
          <w:sz w:val="32"/>
          <w:szCs w:val="32"/>
        </w:rPr>
        <w:t xml:space="preserve">MLR 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บวกอัตราคงที่ ครบกำหนดชำระคืนเงินต้นและดอกเบี้ยภายในวันที่ </w:t>
      </w:r>
      <w:r w:rsidRPr="003A2DA6">
        <w:rPr>
          <w:rFonts w:ascii="Angsana New" w:hAnsi="Angsana New" w:cs="Angsana New"/>
          <w:sz w:val="32"/>
          <w:szCs w:val="32"/>
          <w:lang w:val="en-US"/>
        </w:rPr>
        <w:t>8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Pr="003A2DA6">
        <w:rPr>
          <w:rFonts w:ascii="Angsana New" w:hAnsi="Angsana New" w:cs="Angsana New"/>
          <w:sz w:val="32"/>
          <w:szCs w:val="32"/>
          <w:lang w:val="en-US"/>
        </w:rPr>
        <w:t>2569</w:t>
      </w:r>
    </w:p>
    <w:p w14:paraId="061DC585" w14:textId="77777777" w:rsidR="00607AF0" w:rsidRPr="003A2DA6" w:rsidRDefault="00607AF0" w:rsidP="00607AF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textAlignment w:val="auto"/>
        <w:rPr>
          <w:rFonts w:ascii="Angsana New" w:hAnsi="Angsana New" w:cs="Angsana New"/>
          <w:sz w:val="32"/>
          <w:szCs w:val="32"/>
          <w:u w:val="single"/>
        </w:rPr>
      </w:pPr>
      <w:r w:rsidRPr="003A2DA6">
        <w:rPr>
          <w:rFonts w:ascii="Angsana New" w:hAnsi="Angsana New" w:cs="Angsana New"/>
          <w:sz w:val="32"/>
          <w:szCs w:val="32"/>
          <w:u w:val="single"/>
          <w:cs/>
        </w:rPr>
        <w:t>เงินกู้ยืมจากกิจการที่เกี่ยวข้องกัน</w:t>
      </w:r>
    </w:p>
    <w:p w14:paraId="3F2F2023" w14:textId="6BAB1B68" w:rsidR="00607AF0" w:rsidRPr="003A2DA6" w:rsidRDefault="00607AF0" w:rsidP="00607AF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 xml:space="preserve">ยอดคงค้างของเงินกู้ยืมระหว่างกลุ่มบริษัทและกิจการที่เกี่ยวข้องกัน ณ วันที่ </w:t>
      </w:r>
      <w:r w:rsidRPr="003A2DA6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Pr="003A2DA6">
        <w:rPr>
          <w:rFonts w:ascii="Angsana New" w:hAnsi="Angsana New" w:cs="Angsana New"/>
          <w:sz w:val="32"/>
          <w:szCs w:val="32"/>
          <w:lang w:val="en-US"/>
        </w:rPr>
        <w:t xml:space="preserve">2568 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และ                      </w:t>
      </w:r>
      <w:r w:rsidRPr="003A2DA6">
        <w:rPr>
          <w:rFonts w:ascii="Angsana New" w:hAnsi="Angsana New" w:cs="Angsana New"/>
          <w:sz w:val="32"/>
          <w:szCs w:val="32"/>
          <w:lang w:val="en-US"/>
        </w:rPr>
        <w:t>2567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และการเคลื่อนไหวของเงินให้กู้ยืมดังกล่าว มีรายละเอียดดังนี้</w:t>
      </w:r>
    </w:p>
    <w:tbl>
      <w:tblPr>
        <w:tblStyle w:val="TableGrid3"/>
        <w:tblW w:w="9761" w:type="dxa"/>
        <w:tblInd w:w="-90" w:type="dxa"/>
        <w:tblLook w:val="04A0" w:firstRow="1" w:lastRow="0" w:firstColumn="1" w:lastColumn="0" w:noHBand="0" w:noVBand="1"/>
      </w:tblPr>
      <w:tblGrid>
        <w:gridCol w:w="2160"/>
        <w:gridCol w:w="1890"/>
        <w:gridCol w:w="1426"/>
        <w:gridCol w:w="1426"/>
        <w:gridCol w:w="1426"/>
        <w:gridCol w:w="1433"/>
      </w:tblGrid>
      <w:tr w:rsidR="003A2DA6" w:rsidRPr="003A2DA6" w14:paraId="645B4E7C" w14:textId="77777777">
        <w:tc>
          <w:tcPr>
            <w:tcW w:w="9761" w:type="dxa"/>
            <w:gridSpan w:val="6"/>
            <w:vAlign w:val="bottom"/>
            <w:hideMark/>
          </w:tcPr>
          <w:p w14:paraId="0DF0A7A0" w14:textId="77777777" w:rsidR="00607AF0" w:rsidRPr="003A2DA6" w:rsidRDefault="00607AF0" w:rsidP="00607AF0">
            <w:pPr>
              <w:ind w:right="-45"/>
              <w:jc w:val="right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หน่วย: พันบาท)</w:t>
            </w:r>
          </w:p>
        </w:tc>
      </w:tr>
      <w:tr w:rsidR="003A2DA6" w:rsidRPr="003A2DA6" w14:paraId="20FC079D" w14:textId="77777777">
        <w:tc>
          <w:tcPr>
            <w:tcW w:w="2160" w:type="dxa"/>
            <w:vAlign w:val="bottom"/>
          </w:tcPr>
          <w:p w14:paraId="1DDECF14" w14:textId="77777777" w:rsidR="00607AF0" w:rsidRPr="003A2DA6" w:rsidRDefault="00607AF0" w:rsidP="00607AF0">
            <w:pP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vAlign w:val="bottom"/>
          </w:tcPr>
          <w:p w14:paraId="07BAF88D" w14:textId="77777777" w:rsidR="00607AF0" w:rsidRPr="003A2DA6" w:rsidRDefault="00607AF0" w:rsidP="00607AF0">
            <w:pP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711" w:type="dxa"/>
            <w:gridSpan w:val="4"/>
            <w:vAlign w:val="bottom"/>
            <w:hideMark/>
          </w:tcPr>
          <w:p w14:paraId="2ADDFB3C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A2DA6" w:rsidRPr="003A2DA6" w14:paraId="74E29DB4" w14:textId="77777777">
        <w:tc>
          <w:tcPr>
            <w:tcW w:w="2160" w:type="dxa"/>
            <w:vAlign w:val="bottom"/>
          </w:tcPr>
          <w:p w14:paraId="7FBCCB34" w14:textId="77777777" w:rsidR="00607AF0" w:rsidRPr="003A2DA6" w:rsidRDefault="00607AF0" w:rsidP="00607AF0">
            <w:pP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vMerge w:val="restart"/>
            <w:vAlign w:val="bottom"/>
          </w:tcPr>
          <w:p w14:paraId="08CC7A70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  <w:p w14:paraId="2781C792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  <w:p w14:paraId="38D1FE50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  <w:p w14:paraId="6B160778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ลักษณะความสัมพันธ์</w:t>
            </w:r>
          </w:p>
        </w:tc>
        <w:tc>
          <w:tcPr>
            <w:tcW w:w="1426" w:type="dxa"/>
            <w:vMerge w:val="restart"/>
            <w:vAlign w:val="bottom"/>
            <w:hideMark/>
          </w:tcPr>
          <w:p w14:paraId="47298094" w14:textId="77777777" w:rsidR="00607AF0" w:rsidRPr="003A2DA6" w:rsidRDefault="00607AF0" w:rsidP="00607AF0">
            <w:pP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ยอดคงเหลือ</w:t>
            </w:r>
          </w:p>
          <w:p w14:paraId="1E367C85" w14:textId="77777777" w:rsidR="00607AF0" w:rsidRPr="003A2DA6" w:rsidRDefault="00607AF0" w:rsidP="00607AF0">
            <w:pP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ณ วันที่ </w:t>
            </w:r>
          </w:p>
          <w:p w14:paraId="2B53AA1F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ธันวาคม </w:t>
            </w:r>
          </w:p>
          <w:p w14:paraId="43B23CC1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426" w:type="dxa"/>
            <w:vMerge w:val="restart"/>
            <w:vAlign w:val="bottom"/>
          </w:tcPr>
          <w:p w14:paraId="27D19B9F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  <w:p w14:paraId="2F4BDEA1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เพิ่มขึ้น</w:t>
            </w:r>
          </w:p>
          <w:p w14:paraId="0CA8A55A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ระหว่างงวด</w:t>
            </w:r>
          </w:p>
        </w:tc>
        <w:tc>
          <w:tcPr>
            <w:tcW w:w="1426" w:type="dxa"/>
            <w:vMerge w:val="restart"/>
            <w:vAlign w:val="bottom"/>
          </w:tcPr>
          <w:p w14:paraId="3CDC1F86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  <w:p w14:paraId="63B22980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ลดลง</w:t>
            </w:r>
          </w:p>
          <w:p w14:paraId="44EEFAD3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ระหว่างงวด</w:t>
            </w:r>
          </w:p>
        </w:tc>
        <w:tc>
          <w:tcPr>
            <w:tcW w:w="1433" w:type="dxa"/>
            <w:vMerge w:val="restart"/>
            <w:vAlign w:val="bottom"/>
            <w:hideMark/>
          </w:tcPr>
          <w:p w14:paraId="1F195D00" w14:textId="77777777" w:rsidR="00607AF0" w:rsidRPr="003A2DA6" w:rsidRDefault="00607AF0" w:rsidP="00607AF0">
            <w:pP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ยอดคงเหลือ</w:t>
            </w:r>
          </w:p>
          <w:p w14:paraId="2B119581" w14:textId="77777777" w:rsidR="00607AF0" w:rsidRPr="003A2DA6" w:rsidRDefault="00607AF0" w:rsidP="00607AF0">
            <w:pP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ณ วันที่ </w:t>
            </w:r>
          </w:p>
          <w:p w14:paraId="30598225" w14:textId="50A8A589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Pr="003A2D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 w:rsidRPr="003A2DA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3A2DA6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3A2DA6" w:rsidRPr="003A2DA6" w14:paraId="2BD14994" w14:textId="77777777">
        <w:trPr>
          <w:trHeight w:val="80"/>
        </w:trPr>
        <w:tc>
          <w:tcPr>
            <w:tcW w:w="2160" w:type="dxa"/>
            <w:vAlign w:val="bottom"/>
          </w:tcPr>
          <w:p w14:paraId="34C9018C" w14:textId="77777777" w:rsidR="00607AF0" w:rsidRPr="003A2DA6" w:rsidRDefault="00607AF0" w:rsidP="00607AF0">
            <w:pP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4D14C7" w14:textId="77777777" w:rsidR="00607AF0" w:rsidRPr="003A2DA6" w:rsidRDefault="00607AF0" w:rsidP="00607AF0">
            <w:pPr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E22E39F" w14:textId="77777777" w:rsidR="00607AF0" w:rsidRPr="003A2DA6" w:rsidRDefault="00607AF0" w:rsidP="00607AF0">
            <w:pPr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B830F9E" w14:textId="77777777" w:rsidR="00607AF0" w:rsidRPr="003A2DA6" w:rsidRDefault="00607AF0" w:rsidP="00607AF0">
            <w:pPr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FB1DD5" w14:textId="77777777" w:rsidR="00607AF0" w:rsidRPr="003A2DA6" w:rsidRDefault="00607AF0" w:rsidP="00607AF0">
            <w:pPr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B42A8D" w14:textId="77777777" w:rsidR="00607AF0" w:rsidRPr="003A2DA6" w:rsidRDefault="00607AF0" w:rsidP="00607AF0">
            <w:pPr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3A2DA6" w:rsidRPr="003A2DA6" w14:paraId="175193BA" w14:textId="77777777">
        <w:trPr>
          <w:trHeight w:val="783"/>
        </w:trPr>
        <w:tc>
          <w:tcPr>
            <w:tcW w:w="2160" w:type="dxa"/>
            <w:vAlign w:val="bottom"/>
          </w:tcPr>
          <w:p w14:paraId="17006AE4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  <w:p w14:paraId="0611622E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เงินกู้ยืมระยะยาว</w:t>
            </w:r>
          </w:p>
        </w:tc>
        <w:tc>
          <w:tcPr>
            <w:tcW w:w="0" w:type="auto"/>
            <w:vMerge/>
            <w:vAlign w:val="center"/>
            <w:hideMark/>
          </w:tcPr>
          <w:p w14:paraId="63F03EC6" w14:textId="77777777" w:rsidR="00607AF0" w:rsidRPr="003A2DA6" w:rsidRDefault="00607AF0" w:rsidP="00607AF0">
            <w:pPr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A51763" w14:textId="77777777" w:rsidR="00607AF0" w:rsidRPr="003A2DA6" w:rsidRDefault="00607AF0" w:rsidP="00607AF0">
            <w:pPr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27EE231" w14:textId="77777777" w:rsidR="00607AF0" w:rsidRPr="003A2DA6" w:rsidRDefault="00607AF0" w:rsidP="00607AF0">
            <w:pPr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B8589A" w14:textId="77777777" w:rsidR="00607AF0" w:rsidRPr="003A2DA6" w:rsidRDefault="00607AF0" w:rsidP="00607AF0">
            <w:pPr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32BEDE1" w14:textId="77777777" w:rsidR="00607AF0" w:rsidRPr="003A2DA6" w:rsidRDefault="00607AF0" w:rsidP="00607AF0">
            <w:pPr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3A2DA6" w:rsidRPr="003A2DA6" w14:paraId="0799D201" w14:textId="77777777" w:rsidTr="00607AF0">
        <w:tc>
          <w:tcPr>
            <w:tcW w:w="2160" w:type="dxa"/>
            <w:vAlign w:val="bottom"/>
            <w:hideMark/>
          </w:tcPr>
          <w:p w14:paraId="2F9D08E2" w14:textId="77777777" w:rsidR="00607AF0" w:rsidRPr="003A2DA6" w:rsidRDefault="00607AF0" w:rsidP="00607AF0">
            <w:pPr>
              <w:ind w:left="165" w:hanging="165"/>
              <w:textAlignment w:val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บริษัท อีสานพิมานกรุ๊ป จำกัด</w:t>
            </w:r>
          </w:p>
        </w:tc>
        <w:tc>
          <w:tcPr>
            <w:tcW w:w="1890" w:type="dxa"/>
            <w:vAlign w:val="bottom"/>
            <w:hideMark/>
          </w:tcPr>
          <w:p w14:paraId="366A966D" w14:textId="77777777" w:rsidR="00607AF0" w:rsidRPr="003A2DA6" w:rsidRDefault="00607AF0" w:rsidP="00607AF0">
            <w:pPr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ผู้ถือหุ้นบริษัทย่อยทางอ้อม</w:t>
            </w:r>
          </w:p>
        </w:tc>
        <w:tc>
          <w:tcPr>
            <w:tcW w:w="1426" w:type="dxa"/>
            <w:vAlign w:val="bottom"/>
            <w:hideMark/>
          </w:tcPr>
          <w:p w14:paraId="3219A2A6" w14:textId="77777777" w:rsidR="00607AF0" w:rsidRPr="003A2DA6" w:rsidRDefault="00607AF0" w:rsidP="00607AF0">
            <w:pPr>
              <w:tabs>
                <w:tab w:val="decimal" w:pos="1097"/>
              </w:tabs>
              <w:ind w:right="-45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16,795</w:t>
            </w:r>
          </w:p>
        </w:tc>
        <w:tc>
          <w:tcPr>
            <w:tcW w:w="1426" w:type="dxa"/>
            <w:vAlign w:val="bottom"/>
          </w:tcPr>
          <w:p w14:paraId="1C8185FC" w14:textId="414FC01E" w:rsidR="00607AF0" w:rsidRPr="003A2DA6" w:rsidRDefault="00F31765" w:rsidP="00607AF0">
            <w:pPr>
              <w:tabs>
                <w:tab w:val="decimal" w:pos="1097"/>
              </w:tabs>
              <w:ind w:right="-45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6" w:type="dxa"/>
            <w:vAlign w:val="bottom"/>
          </w:tcPr>
          <w:p w14:paraId="2FFDD98F" w14:textId="3C8A94D4" w:rsidR="00607AF0" w:rsidRPr="003A2DA6" w:rsidRDefault="00F31765" w:rsidP="00607AF0">
            <w:pPr>
              <w:tabs>
                <w:tab w:val="decimal" w:pos="1097"/>
              </w:tabs>
              <w:ind w:right="-45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(2,925)</w:t>
            </w:r>
          </w:p>
        </w:tc>
        <w:tc>
          <w:tcPr>
            <w:tcW w:w="1433" w:type="dxa"/>
            <w:vAlign w:val="bottom"/>
          </w:tcPr>
          <w:p w14:paraId="38900197" w14:textId="1641B159" w:rsidR="00607AF0" w:rsidRPr="003A2DA6" w:rsidRDefault="00F31765" w:rsidP="00607AF0">
            <w:pPr>
              <w:tabs>
                <w:tab w:val="decimal" w:pos="1097"/>
              </w:tabs>
              <w:ind w:right="-45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13,870</w:t>
            </w:r>
          </w:p>
        </w:tc>
      </w:tr>
      <w:tr w:rsidR="003A2DA6" w:rsidRPr="003A2DA6" w14:paraId="057776DB" w14:textId="77777777" w:rsidTr="00607AF0">
        <w:tc>
          <w:tcPr>
            <w:tcW w:w="2160" w:type="dxa"/>
            <w:vAlign w:val="bottom"/>
            <w:hideMark/>
          </w:tcPr>
          <w:p w14:paraId="331A232A" w14:textId="77777777" w:rsidR="00607AF0" w:rsidRPr="003A2DA6" w:rsidRDefault="00607AF0" w:rsidP="00607AF0">
            <w:pPr>
              <w:ind w:left="165" w:hanging="165"/>
              <w:textAlignment w:val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นายธัชกร แต้ศิริเวช และนายศุภชัย บุริสตระกูล</w:t>
            </w:r>
          </w:p>
        </w:tc>
        <w:tc>
          <w:tcPr>
            <w:tcW w:w="1890" w:type="dxa"/>
            <w:vAlign w:val="bottom"/>
            <w:hideMark/>
          </w:tcPr>
          <w:p w14:paraId="0CC3E1F2" w14:textId="77777777" w:rsidR="00607AF0" w:rsidRPr="003A2DA6" w:rsidRDefault="00607AF0" w:rsidP="00607AF0">
            <w:pPr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กรรมการและผู้ถือหุ้นบริษัทย่อยทางอ้อม</w:t>
            </w:r>
          </w:p>
        </w:tc>
        <w:tc>
          <w:tcPr>
            <w:tcW w:w="1426" w:type="dxa"/>
            <w:vAlign w:val="bottom"/>
            <w:hideMark/>
          </w:tcPr>
          <w:p w14:paraId="51BFB2AA" w14:textId="77777777" w:rsidR="00607AF0" w:rsidRPr="003A2DA6" w:rsidRDefault="00607AF0" w:rsidP="00607AF0">
            <w:pPr>
              <w:pBdr>
                <w:bottom w:val="single" w:sz="4" w:space="1" w:color="auto"/>
              </w:pBdr>
              <w:tabs>
                <w:tab w:val="decimal" w:pos="1097"/>
              </w:tabs>
              <w:ind w:right="-45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2,890</w:t>
            </w:r>
          </w:p>
        </w:tc>
        <w:tc>
          <w:tcPr>
            <w:tcW w:w="1426" w:type="dxa"/>
            <w:vAlign w:val="bottom"/>
          </w:tcPr>
          <w:p w14:paraId="423614FA" w14:textId="713D55FB" w:rsidR="00607AF0" w:rsidRPr="003A2DA6" w:rsidRDefault="00F31765" w:rsidP="00607AF0">
            <w:pPr>
              <w:pBdr>
                <w:bottom w:val="single" w:sz="4" w:space="1" w:color="auto"/>
              </w:pBdr>
              <w:tabs>
                <w:tab w:val="decimal" w:pos="1097"/>
              </w:tabs>
              <w:ind w:right="-45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6" w:type="dxa"/>
            <w:vAlign w:val="bottom"/>
          </w:tcPr>
          <w:p w14:paraId="2FCF7FE8" w14:textId="2EFC0224" w:rsidR="00607AF0" w:rsidRPr="003A2DA6" w:rsidRDefault="00F31765" w:rsidP="00607AF0">
            <w:pPr>
              <w:pBdr>
                <w:bottom w:val="single" w:sz="4" w:space="1" w:color="auto"/>
              </w:pBdr>
              <w:tabs>
                <w:tab w:val="decimal" w:pos="1097"/>
              </w:tabs>
              <w:ind w:right="-45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(1,000)</w:t>
            </w:r>
          </w:p>
        </w:tc>
        <w:tc>
          <w:tcPr>
            <w:tcW w:w="1433" w:type="dxa"/>
            <w:vAlign w:val="bottom"/>
          </w:tcPr>
          <w:p w14:paraId="466AACE4" w14:textId="6FD25483" w:rsidR="00607AF0" w:rsidRPr="003A2DA6" w:rsidRDefault="00F31765" w:rsidP="00607AF0">
            <w:pPr>
              <w:pBdr>
                <w:bottom w:val="single" w:sz="4" w:space="1" w:color="auto"/>
              </w:pBdr>
              <w:tabs>
                <w:tab w:val="decimal" w:pos="1097"/>
              </w:tabs>
              <w:ind w:right="-45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1,890</w:t>
            </w:r>
          </w:p>
        </w:tc>
      </w:tr>
      <w:tr w:rsidR="003A2DA6" w:rsidRPr="003A2DA6" w14:paraId="7CED0381" w14:textId="77777777" w:rsidTr="00607AF0">
        <w:tc>
          <w:tcPr>
            <w:tcW w:w="2160" w:type="dxa"/>
            <w:vAlign w:val="bottom"/>
            <w:hideMark/>
          </w:tcPr>
          <w:p w14:paraId="531762BC" w14:textId="77777777" w:rsidR="00607AF0" w:rsidRPr="003A2DA6" w:rsidRDefault="00607AF0" w:rsidP="00607AF0">
            <w:pPr>
              <w:ind w:right="-12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90" w:type="dxa"/>
            <w:vAlign w:val="bottom"/>
          </w:tcPr>
          <w:p w14:paraId="4333A275" w14:textId="77777777" w:rsidR="00607AF0" w:rsidRPr="003A2DA6" w:rsidRDefault="00607AF0" w:rsidP="00607AF0">
            <w:pPr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6" w:type="dxa"/>
            <w:hideMark/>
          </w:tcPr>
          <w:p w14:paraId="2EEC4C61" w14:textId="77777777" w:rsidR="00607AF0" w:rsidRPr="003A2DA6" w:rsidRDefault="00607AF0" w:rsidP="00534144">
            <w:pPr>
              <w:tabs>
                <w:tab w:val="decimal" w:pos="1097"/>
              </w:tabs>
              <w:ind w:right="-45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</w:rPr>
              <w:t>19,685</w:t>
            </w:r>
          </w:p>
        </w:tc>
        <w:tc>
          <w:tcPr>
            <w:tcW w:w="1426" w:type="dxa"/>
          </w:tcPr>
          <w:p w14:paraId="3A3AF1F7" w14:textId="7301172E" w:rsidR="00607AF0" w:rsidRPr="003A2DA6" w:rsidRDefault="00F31765" w:rsidP="00534144">
            <w:pPr>
              <w:pBdr>
                <w:bottom w:val="double" w:sz="4" w:space="1" w:color="auto"/>
              </w:pBdr>
              <w:tabs>
                <w:tab w:val="decimal" w:pos="1097"/>
              </w:tabs>
              <w:ind w:right="-45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6" w:type="dxa"/>
          </w:tcPr>
          <w:p w14:paraId="02616A93" w14:textId="090169B7" w:rsidR="00607AF0" w:rsidRPr="003A2DA6" w:rsidRDefault="0044701C" w:rsidP="00534144">
            <w:pPr>
              <w:pBdr>
                <w:bottom w:val="double" w:sz="4" w:space="1" w:color="auto"/>
              </w:pBdr>
              <w:tabs>
                <w:tab w:val="decimal" w:pos="1097"/>
              </w:tabs>
              <w:ind w:right="-45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(3,925)</w:t>
            </w:r>
          </w:p>
        </w:tc>
        <w:tc>
          <w:tcPr>
            <w:tcW w:w="1433" w:type="dxa"/>
          </w:tcPr>
          <w:p w14:paraId="6E4234B5" w14:textId="5CD7CF41" w:rsidR="00607AF0" w:rsidRPr="003A2DA6" w:rsidRDefault="0044701C" w:rsidP="00534144">
            <w:pPr>
              <w:tabs>
                <w:tab w:val="decimal" w:pos="1097"/>
              </w:tabs>
              <w:ind w:right="-45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15,760</w:t>
            </w:r>
          </w:p>
        </w:tc>
      </w:tr>
      <w:tr w:rsidR="00534144" w:rsidRPr="003A2DA6" w14:paraId="0B963F41" w14:textId="77777777" w:rsidTr="006832EE">
        <w:tc>
          <w:tcPr>
            <w:tcW w:w="4050" w:type="dxa"/>
            <w:gridSpan w:val="2"/>
            <w:vAlign w:val="bottom"/>
          </w:tcPr>
          <w:p w14:paraId="25DF7975" w14:textId="08155F0D" w:rsidR="00534144" w:rsidRPr="003A2DA6" w:rsidRDefault="00534144" w:rsidP="00534144">
            <w:pPr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หัก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: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426" w:type="dxa"/>
          </w:tcPr>
          <w:p w14:paraId="0943571F" w14:textId="114E1C01" w:rsidR="00534144" w:rsidRPr="00534144" w:rsidRDefault="00534144" w:rsidP="00534144">
            <w:pPr>
              <w:pBdr>
                <w:bottom w:val="single" w:sz="4" w:space="1" w:color="auto"/>
              </w:pBdr>
              <w:tabs>
                <w:tab w:val="decimal" w:pos="1097"/>
              </w:tabs>
              <w:ind w:right="-45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6" w:type="dxa"/>
          </w:tcPr>
          <w:p w14:paraId="7771FD07" w14:textId="77777777" w:rsidR="00534144" w:rsidRPr="003A2DA6" w:rsidRDefault="00534144" w:rsidP="00534144">
            <w:pPr>
              <w:tabs>
                <w:tab w:val="decimal" w:pos="1097"/>
              </w:tabs>
              <w:ind w:right="-45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26" w:type="dxa"/>
          </w:tcPr>
          <w:p w14:paraId="6B04DB4B" w14:textId="77777777" w:rsidR="00534144" w:rsidRPr="003A2DA6" w:rsidRDefault="00534144" w:rsidP="00534144">
            <w:pPr>
              <w:tabs>
                <w:tab w:val="decimal" w:pos="1097"/>
              </w:tabs>
              <w:ind w:right="-45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33" w:type="dxa"/>
          </w:tcPr>
          <w:p w14:paraId="345DBFDD" w14:textId="7E37972F" w:rsidR="00534144" w:rsidRPr="003A2DA6" w:rsidRDefault="00534144" w:rsidP="00534144">
            <w:pPr>
              <w:pBdr>
                <w:bottom w:val="single" w:sz="4" w:space="1" w:color="auto"/>
              </w:pBdr>
              <w:tabs>
                <w:tab w:val="decimal" w:pos="1097"/>
              </w:tabs>
              <w:ind w:right="-45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(15,760)</w:t>
            </w:r>
          </w:p>
        </w:tc>
      </w:tr>
      <w:tr w:rsidR="00534144" w:rsidRPr="003A2DA6" w14:paraId="05091A59" w14:textId="77777777" w:rsidTr="00607AF0">
        <w:tc>
          <w:tcPr>
            <w:tcW w:w="2160" w:type="dxa"/>
            <w:vAlign w:val="bottom"/>
          </w:tcPr>
          <w:p w14:paraId="36C45D1C" w14:textId="7511CA3A" w:rsidR="00534144" w:rsidRPr="003A2DA6" w:rsidRDefault="00534144" w:rsidP="00607AF0">
            <w:pPr>
              <w:ind w:right="-12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890" w:type="dxa"/>
            <w:vAlign w:val="bottom"/>
          </w:tcPr>
          <w:p w14:paraId="2634C7C0" w14:textId="77777777" w:rsidR="00534144" w:rsidRPr="003A2DA6" w:rsidRDefault="00534144" w:rsidP="00607AF0">
            <w:pPr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6" w:type="dxa"/>
          </w:tcPr>
          <w:p w14:paraId="51DFDCA7" w14:textId="4E94C0F6" w:rsidR="00534144" w:rsidRPr="00534144" w:rsidRDefault="00534144" w:rsidP="00607AF0">
            <w:pPr>
              <w:pBdr>
                <w:bottom w:val="double" w:sz="4" w:space="1" w:color="auto"/>
              </w:pBdr>
              <w:tabs>
                <w:tab w:val="decimal" w:pos="1097"/>
              </w:tabs>
              <w:ind w:right="-45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19,685</w:t>
            </w:r>
          </w:p>
        </w:tc>
        <w:tc>
          <w:tcPr>
            <w:tcW w:w="1426" w:type="dxa"/>
          </w:tcPr>
          <w:p w14:paraId="1420CC96" w14:textId="77777777" w:rsidR="00534144" w:rsidRPr="003A2DA6" w:rsidRDefault="00534144" w:rsidP="008375F1">
            <w:pPr>
              <w:tabs>
                <w:tab w:val="decimal" w:pos="1097"/>
              </w:tabs>
              <w:ind w:right="-45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26" w:type="dxa"/>
          </w:tcPr>
          <w:p w14:paraId="495548C5" w14:textId="77777777" w:rsidR="00534144" w:rsidRPr="003A2DA6" w:rsidRDefault="00534144" w:rsidP="008375F1">
            <w:pPr>
              <w:tabs>
                <w:tab w:val="decimal" w:pos="1097"/>
              </w:tabs>
              <w:ind w:right="-45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33" w:type="dxa"/>
          </w:tcPr>
          <w:p w14:paraId="67D582D5" w14:textId="3BBB74A9" w:rsidR="00534144" w:rsidRPr="003A2DA6" w:rsidRDefault="00534144" w:rsidP="00607AF0">
            <w:pPr>
              <w:pBdr>
                <w:bottom w:val="double" w:sz="4" w:space="1" w:color="auto"/>
              </w:pBdr>
              <w:tabs>
                <w:tab w:val="decimal" w:pos="1097"/>
              </w:tabs>
              <w:ind w:right="-45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</w:tr>
    </w:tbl>
    <w:p w14:paraId="2BAC7775" w14:textId="77777777" w:rsidR="00607AF0" w:rsidRPr="003A2DA6" w:rsidRDefault="00607AF0" w:rsidP="00607AF0">
      <w:pPr>
        <w:textAlignment w:val="auto"/>
        <w:rPr>
          <w:rFonts w:ascii="Angsana New" w:hAnsi="Angsana New" w:cs="Angsana New"/>
          <w:sz w:val="26"/>
          <w:szCs w:val="26"/>
          <w:lang w:val="en-US"/>
        </w:rPr>
      </w:pPr>
    </w:p>
    <w:tbl>
      <w:tblPr>
        <w:tblStyle w:val="TableGrid3"/>
        <w:tblW w:w="9761" w:type="dxa"/>
        <w:tblInd w:w="-90" w:type="dxa"/>
        <w:tblLook w:val="04A0" w:firstRow="1" w:lastRow="0" w:firstColumn="1" w:lastColumn="0" w:noHBand="0" w:noVBand="1"/>
      </w:tblPr>
      <w:tblGrid>
        <w:gridCol w:w="2160"/>
        <w:gridCol w:w="1890"/>
        <w:gridCol w:w="1426"/>
        <w:gridCol w:w="1426"/>
        <w:gridCol w:w="1426"/>
        <w:gridCol w:w="1433"/>
      </w:tblGrid>
      <w:tr w:rsidR="003A2DA6" w:rsidRPr="003A2DA6" w14:paraId="5B7EB279" w14:textId="77777777">
        <w:tc>
          <w:tcPr>
            <w:tcW w:w="9761" w:type="dxa"/>
            <w:gridSpan w:val="6"/>
            <w:vAlign w:val="bottom"/>
            <w:hideMark/>
          </w:tcPr>
          <w:p w14:paraId="126F8645" w14:textId="77777777" w:rsidR="00607AF0" w:rsidRPr="003A2DA6" w:rsidRDefault="00607AF0" w:rsidP="00607AF0">
            <w:pPr>
              <w:ind w:right="-45"/>
              <w:jc w:val="right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หน่วย: พันบาท)</w:t>
            </w:r>
          </w:p>
        </w:tc>
      </w:tr>
      <w:tr w:rsidR="003A2DA6" w:rsidRPr="003A2DA6" w14:paraId="1504C04B" w14:textId="77777777">
        <w:tc>
          <w:tcPr>
            <w:tcW w:w="2160" w:type="dxa"/>
            <w:vAlign w:val="bottom"/>
          </w:tcPr>
          <w:p w14:paraId="2691A8A5" w14:textId="77777777" w:rsidR="00607AF0" w:rsidRPr="003A2DA6" w:rsidRDefault="00607AF0" w:rsidP="00607AF0">
            <w:pP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vAlign w:val="bottom"/>
          </w:tcPr>
          <w:p w14:paraId="3CFF8FDE" w14:textId="77777777" w:rsidR="00607AF0" w:rsidRPr="003A2DA6" w:rsidRDefault="00607AF0" w:rsidP="00607AF0">
            <w:pP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711" w:type="dxa"/>
            <w:gridSpan w:val="4"/>
            <w:vAlign w:val="bottom"/>
            <w:hideMark/>
          </w:tcPr>
          <w:p w14:paraId="333F0DE4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A2DA6" w:rsidRPr="003A2DA6" w14:paraId="50C8FA28" w14:textId="77777777">
        <w:tc>
          <w:tcPr>
            <w:tcW w:w="2160" w:type="dxa"/>
            <w:vAlign w:val="bottom"/>
          </w:tcPr>
          <w:p w14:paraId="7251B644" w14:textId="77777777" w:rsidR="00607AF0" w:rsidRPr="003A2DA6" w:rsidRDefault="00607AF0" w:rsidP="00607AF0">
            <w:pP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vMerge w:val="restart"/>
            <w:vAlign w:val="bottom"/>
          </w:tcPr>
          <w:p w14:paraId="43CA314F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  <w:p w14:paraId="3ED27F0A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ลักษณะความสัมพันธ์</w:t>
            </w:r>
          </w:p>
        </w:tc>
        <w:tc>
          <w:tcPr>
            <w:tcW w:w="1426" w:type="dxa"/>
            <w:vMerge w:val="restart"/>
            <w:vAlign w:val="bottom"/>
            <w:hideMark/>
          </w:tcPr>
          <w:p w14:paraId="2C606638" w14:textId="77777777" w:rsidR="00607AF0" w:rsidRPr="003A2DA6" w:rsidRDefault="00607AF0" w:rsidP="00607AF0">
            <w:pP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ยอดคงเหลือ</w:t>
            </w:r>
          </w:p>
          <w:p w14:paraId="093E460B" w14:textId="77777777" w:rsidR="00607AF0" w:rsidRPr="003A2DA6" w:rsidRDefault="00607AF0" w:rsidP="00607AF0">
            <w:pP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ณ วันที่ </w:t>
            </w:r>
          </w:p>
          <w:p w14:paraId="3511C35A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ธันวาคม </w:t>
            </w:r>
          </w:p>
          <w:p w14:paraId="058025BF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426" w:type="dxa"/>
            <w:vMerge w:val="restart"/>
            <w:vAlign w:val="bottom"/>
          </w:tcPr>
          <w:p w14:paraId="2034BFE5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22B26DD0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เพิ่มขึ้น</w:t>
            </w:r>
          </w:p>
          <w:p w14:paraId="322B9230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ระหว่างงวด</w:t>
            </w:r>
          </w:p>
        </w:tc>
        <w:tc>
          <w:tcPr>
            <w:tcW w:w="1426" w:type="dxa"/>
            <w:vMerge w:val="restart"/>
            <w:vAlign w:val="bottom"/>
          </w:tcPr>
          <w:p w14:paraId="4C941C2B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  <w:p w14:paraId="69098A91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ลดลง</w:t>
            </w:r>
          </w:p>
          <w:p w14:paraId="2E15BA90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ระหว่างงวด</w:t>
            </w:r>
          </w:p>
        </w:tc>
        <w:tc>
          <w:tcPr>
            <w:tcW w:w="1433" w:type="dxa"/>
            <w:vMerge w:val="restart"/>
            <w:vAlign w:val="bottom"/>
            <w:hideMark/>
          </w:tcPr>
          <w:p w14:paraId="12A2F0A5" w14:textId="77777777" w:rsidR="00607AF0" w:rsidRPr="003A2DA6" w:rsidRDefault="00607AF0" w:rsidP="00607AF0">
            <w:pP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ยอดคงเหลือ</w:t>
            </w:r>
          </w:p>
          <w:p w14:paraId="0FF6A49D" w14:textId="77777777" w:rsidR="00607AF0" w:rsidRPr="003A2DA6" w:rsidRDefault="00607AF0" w:rsidP="00607AF0">
            <w:pP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ณ วันที่ </w:t>
            </w:r>
          </w:p>
          <w:p w14:paraId="54EADA63" w14:textId="5F4C4F2E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Pr="003A2D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 w:rsidRPr="003A2DA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3A2DA6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3A2DA6" w:rsidRPr="003A2DA6" w14:paraId="27FFCD51" w14:textId="77777777">
        <w:trPr>
          <w:trHeight w:val="80"/>
        </w:trPr>
        <w:tc>
          <w:tcPr>
            <w:tcW w:w="2160" w:type="dxa"/>
            <w:vAlign w:val="bottom"/>
          </w:tcPr>
          <w:p w14:paraId="4931A37A" w14:textId="77777777" w:rsidR="00607AF0" w:rsidRPr="003A2DA6" w:rsidRDefault="00607AF0" w:rsidP="00607AF0">
            <w:pP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595C16" w14:textId="77777777" w:rsidR="00607AF0" w:rsidRPr="003A2DA6" w:rsidRDefault="00607AF0" w:rsidP="00607AF0">
            <w:pPr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F2E6686" w14:textId="77777777" w:rsidR="00607AF0" w:rsidRPr="003A2DA6" w:rsidRDefault="00607AF0" w:rsidP="00607AF0">
            <w:pPr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1FF4CD" w14:textId="77777777" w:rsidR="00607AF0" w:rsidRPr="003A2DA6" w:rsidRDefault="00607AF0" w:rsidP="00607AF0">
            <w:pPr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FF394F" w14:textId="77777777" w:rsidR="00607AF0" w:rsidRPr="003A2DA6" w:rsidRDefault="00607AF0" w:rsidP="00607AF0">
            <w:pPr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466791" w14:textId="77777777" w:rsidR="00607AF0" w:rsidRPr="003A2DA6" w:rsidRDefault="00607AF0" w:rsidP="00607AF0">
            <w:pPr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A2DA6" w:rsidRPr="003A2DA6" w14:paraId="72F4878C" w14:textId="77777777">
        <w:trPr>
          <w:trHeight w:val="783"/>
        </w:trPr>
        <w:tc>
          <w:tcPr>
            <w:tcW w:w="2160" w:type="dxa"/>
            <w:vAlign w:val="bottom"/>
          </w:tcPr>
          <w:p w14:paraId="1B745347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  <w:p w14:paraId="58AB8B28" w14:textId="77777777" w:rsidR="00607AF0" w:rsidRPr="003A2DA6" w:rsidRDefault="00607AF0" w:rsidP="00607AF0">
            <w:pPr>
              <w:pBdr>
                <w:bottom w:val="single" w:sz="4" w:space="1" w:color="auto"/>
              </w:pBdr>
              <w:ind w:right="-45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0" w:type="auto"/>
            <w:vMerge/>
            <w:vAlign w:val="center"/>
            <w:hideMark/>
          </w:tcPr>
          <w:p w14:paraId="4806587E" w14:textId="77777777" w:rsidR="00607AF0" w:rsidRPr="003A2DA6" w:rsidRDefault="00607AF0" w:rsidP="00607AF0">
            <w:pPr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67DC73F" w14:textId="77777777" w:rsidR="00607AF0" w:rsidRPr="003A2DA6" w:rsidRDefault="00607AF0" w:rsidP="00607AF0">
            <w:pPr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517DD4" w14:textId="77777777" w:rsidR="00607AF0" w:rsidRPr="003A2DA6" w:rsidRDefault="00607AF0" w:rsidP="00607AF0">
            <w:pPr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B54DB7F" w14:textId="77777777" w:rsidR="00607AF0" w:rsidRPr="003A2DA6" w:rsidRDefault="00607AF0" w:rsidP="00607AF0">
            <w:pPr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757ACA" w14:textId="77777777" w:rsidR="00607AF0" w:rsidRPr="003A2DA6" w:rsidRDefault="00607AF0" w:rsidP="00607AF0">
            <w:pPr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A2DA6" w:rsidRPr="003A2DA6" w14:paraId="54AD592B" w14:textId="77777777" w:rsidTr="00607AF0">
        <w:tc>
          <w:tcPr>
            <w:tcW w:w="2160" w:type="dxa"/>
            <w:vAlign w:val="bottom"/>
            <w:hideMark/>
          </w:tcPr>
          <w:p w14:paraId="2A0102D7" w14:textId="77777777" w:rsidR="00607AF0" w:rsidRPr="003A2DA6" w:rsidRDefault="00607AF0" w:rsidP="00607AF0">
            <w:pPr>
              <w:ind w:left="165" w:hanging="165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บริษัท ธนาสิริ พร๊อพเพอร์ตี้ ดีเวลลอปเม้นท์ จำกัด</w:t>
            </w:r>
          </w:p>
        </w:tc>
        <w:tc>
          <w:tcPr>
            <w:tcW w:w="1890" w:type="dxa"/>
            <w:hideMark/>
          </w:tcPr>
          <w:p w14:paraId="03D6CB0D" w14:textId="77777777" w:rsidR="00607AF0" w:rsidRPr="003A2DA6" w:rsidRDefault="00607AF0" w:rsidP="00607AF0">
            <w:pPr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26" w:type="dxa"/>
            <w:vAlign w:val="bottom"/>
            <w:hideMark/>
          </w:tcPr>
          <w:p w14:paraId="62385623" w14:textId="77777777" w:rsidR="00607AF0" w:rsidRPr="003A2DA6" w:rsidRDefault="00607AF0" w:rsidP="00607AF0">
            <w:pPr>
              <w:pBdr>
                <w:bottom w:val="single" w:sz="4" w:space="1" w:color="auto"/>
              </w:pBdr>
              <w:tabs>
                <w:tab w:val="decimal" w:pos="1097"/>
              </w:tabs>
              <w:ind w:right="-45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</w:rPr>
              <w:t>4,200</w:t>
            </w:r>
          </w:p>
        </w:tc>
        <w:tc>
          <w:tcPr>
            <w:tcW w:w="1426" w:type="dxa"/>
            <w:vAlign w:val="bottom"/>
          </w:tcPr>
          <w:p w14:paraId="264D6132" w14:textId="46F05772" w:rsidR="00607AF0" w:rsidRPr="003A2DA6" w:rsidRDefault="00F10EB7" w:rsidP="00607AF0">
            <w:pPr>
              <w:pBdr>
                <w:bottom w:val="single" w:sz="4" w:space="1" w:color="auto"/>
              </w:pBdr>
              <w:tabs>
                <w:tab w:val="decimal" w:pos="1097"/>
              </w:tabs>
              <w:ind w:right="-45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6" w:type="dxa"/>
            <w:vAlign w:val="bottom"/>
          </w:tcPr>
          <w:p w14:paraId="019684E6" w14:textId="1C7A3595" w:rsidR="00607AF0" w:rsidRPr="003A2DA6" w:rsidRDefault="00F10EB7" w:rsidP="00607AF0">
            <w:pPr>
              <w:pBdr>
                <w:bottom w:val="single" w:sz="4" w:space="1" w:color="auto"/>
              </w:pBdr>
              <w:tabs>
                <w:tab w:val="decimal" w:pos="1097"/>
              </w:tabs>
              <w:ind w:right="-45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(4,200)</w:t>
            </w:r>
          </w:p>
        </w:tc>
        <w:tc>
          <w:tcPr>
            <w:tcW w:w="1433" w:type="dxa"/>
            <w:vAlign w:val="bottom"/>
          </w:tcPr>
          <w:p w14:paraId="067514D8" w14:textId="17665A97" w:rsidR="00607AF0" w:rsidRPr="003A2DA6" w:rsidRDefault="00F10EB7" w:rsidP="00607AF0">
            <w:pPr>
              <w:pBdr>
                <w:bottom w:val="single" w:sz="4" w:space="1" w:color="auto"/>
              </w:pBdr>
              <w:tabs>
                <w:tab w:val="decimal" w:pos="1097"/>
              </w:tabs>
              <w:ind w:right="-45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</w:tr>
      <w:tr w:rsidR="003A2DA6" w:rsidRPr="003A2DA6" w14:paraId="6C32B46D" w14:textId="77777777" w:rsidTr="00607AF0">
        <w:tc>
          <w:tcPr>
            <w:tcW w:w="2160" w:type="dxa"/>
            <w:vAlign w:val="bottom"/>
            <w:hideMark/>
          </w:tcPr>
          <w:p w14:paraId="19429C86" w14:textId="77777777" w:rsidR="00607AF0" w:rsidRPr="003A2DA6" w:rsidRDefault="00607AF0" w:rsidP="00607AF0">
            <w:pPr>
              <w:ind w:right="-12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90" w:type="dxa"/>
            <w:vAlign w:val="bottom"/>
          </w:tcPr>
          <w:p w14:paraId="2B7B895D" w14:textId="77777777" w:rsidR="00607AF0" w:rsidRPr="003A2DA6" w:rsidRDefault="00607AF0" w:rsidP="00607AF0">
            <w:pPr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6" w:type="dxa"/>
            <w:hideMark/>
          </w:tcPr>
          <w:p w14:paraId="3D516F9B" w14:textId="77777777" w:rsidR="00607AF0" w:rsidRPr="003A2DA6" w:rsidRDefault="00607AF0" w:rsidP="00607AF0">
            <w:pPr>
              <w:pBdr>
                <w:bottom w:val="double" w:sz="4" w:space="1" w:color="auto"/>
              </w:pBdr>
              <w:tabs>
                <w:tab w:val="decimal" w:pos="1097"/>
              </w:tabs>
              <w:ind w:right="-45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</w:rPr>
              <w:t>4,200</w:t>
            </w:r>
          </w:p>
        </w:tc>
        <w:tc>
          <w:tcPr>
            <w:tcW w:w="1426" w:type="dxa"/>
          </w:tcPr>
          <w:p w14:paraId="78335756" w14:textId="48957EE4" w:rsidR="00607AF0" w:rsidRPr="003A2DA6" w:rsidRDefault="00F10EB7" w:rsidP="00607AF0">
            <w:pPr>
              <w:pBdr>
                <w:bottom w:val="double" w:sz="4" w:space="1" w:color="auto"/>
              </w:pBdr>
              <w:tabs>
                <w:tab w:val="decimal" w:pos="1097"/>
              </w:tabs>
              <w:ind w:right="-45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6" w:type="dxa"/>
          </w:tcPr>
          <w:p w14:paraId="64AA69C3" w14:textId="500E1DAE" w:rsidR="00607AF0" w:rsidRPr="003A2DA6" w:rsidRDefault="00F10EB7" w:rsidP="00607AF0">
            <w:pPr>
              <w:pBdr>
                <w:bottom w:val="double" w:sz="4" w:space="1" w:color="auto"/>
              </w:pBdr>
              <w:tabs>
                <w:tab w:val="decimal" w:pos="1097"/>
              </w:tabs>
              <w:ind w:right="-45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(4,200)</w:t>
            </w:r>
          </w:p>
        </w:tc>
        <w:tc>
          <w:tcPr>
            <w:tcW w:w="1433" w:type="dxa"/>
          </w:tcPr>
          <w:p w14:paraId="78A850DA" w14:textId="4CAE14F1" w:rsidR="00607AF0" w:rsidRPr="003A2DA6" w:rsidRDefault="00F10EB7" w:rsidP="00607AF0">
            <w:pPr>
              <w:pBdr>
                <w:bottom w:val="double" w:sz="4" w:space="1" w:color="auto"/>
              </w:pBdr>
              <w:tabs>
                <w:tab w:val="decimal" w:pos="1097"/>
              </w:tabs>
              <w:ind w:right="-45"/>
              <w:jc w:val="thaiDistribute"/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</w:tr>
    </w:tbl>
    <w:p w14:paraId="7C7B2575" w14:textId="59B00BB4" w:rsidR="00607AF0" w:rsidRPr="003A2DA6" w:rsidRDefault="00607AF0" w:rsidP="00410CD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textAlignment w:val="auto"/>
        <w:rPr>
          <w:rFonts w:ascii="Angsana New" w:hAnsi="Angsana New" w:cs="Angsana New"/>
          <w:sz w:val="32"/>
          <w:szCs w:val="32"/>
          <w:cs/>
          <w:lang w:val="en-US"/>
        </w:rPr>
      </w:pPr>
      <w:r w:rsidRPr="003A2DA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3A2DA6">
        <w:rPr>
          <w:rFonts w:ascii="Angsana New" w:hAnsi="Angsana New" w:cs="Angsana New"/>
          <w:sz w:val="32"/>
          <w:szCs w:val="32"/>
          <w:lang w:val="en-US"/>
        </w:rPr>
        <w:t>31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A2DA6">
        <w:rPr>
          <w:rFonts w:ascii="Angsana New" w:hAnsi="Angsana New" w:cs="Angsana New"/>
          <w:sz w:val="32"/>
          <w:szCs w:val="32"/>
          <w:lang w:val="en-US"/>
        </w:rPr>
        <w:t>2568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และ </w:t>
      </w:r>
      <w:r w:rsidRPr="003A2DA6">
        <w:rPr>
          <w:rFonts w:ascii="Angsana New" w:hAnsi="Angsana New" w:cs="Angsana New"/>
          <w:sz w:val="32"/>
          <w:szCs w:val="32"/>
          <w:lang w:val="en-US"/>
        </w:rPr>
        <w:t>2567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กลุ่มบริษัทมีเงินกู้ยืมจากผู้ถือหุ้นบริษัทย่อยทางอ้อม จำนว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น </w:t>
      </w:r>
      <w:r w:rsidR="00BE63C1" w:rsidRPr="003A2DA6">
        <w:rPr>
          <w:rFonts w:ascii="Angsana New" w:hAnsi="Angsana New" w:cs="Angsana New"/>
          <w:sz w:val="32"/>
          <w:szCs w:val="32"/>
          <w:lang w:val="en-US"/>
        </w:rPr>
        <w:t>13.9</w:t>
      </w:r>
      <w:r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>ล้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านบาท 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และ </w:t>
      </w:r>
      <w:r w:rsidRPr="003A2DA6">
        <w:rPr>
          <w:rFonts w:ascii="Angsana New" w:hAnsi="Angsana New" w:cs="Angsana New"/>
          <w:sz w:val="32"/>
          <w:szCs w:val="32"/>
          <w:lang w:val="en-US"/>
        </w:rPr>
        <w:t>16.8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 ตามลำดับ 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โดยไม่มีหลักประกัน และมีอัตราดอกเบี้ยระหว่างกันในอัตราร้อยละ </w:t>
      </w:r>
      <w:r w:rsidRPr="003A2DA6">
        <w:rPr>
          <w:rFonts w:ascii="Angsana New" w:hAnsi="Angsana New" w:cs="Angsana New"/>
          <w:sz w:val="32"/>
          <w:szCs w:val="32"/>
        </w:rPr>
        <w:t xml:space="preserve">MLR 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บวกอัตราคงที่ ครบกำหนดชำระภายในวันที่ </w:t>
      </w:r>
      <w:r w:rsidRPr="003A2DA6">
        <w:rPr>
          <w:rFonts w:ascii="Angsana New" w:hAnsi="Angsana New" w:cs="Angsana New"/>
          <w:sz w:val="32"/>
          <w:szCs w:val="32"/>
          <w:lang w:val="en-US"/>
        </w:rPr>
        <w:t>31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3A2DA6">
        <w:rPr>
          <w:rFonts w:ascii="Angsana New" w:hAnsi="Angsana New" w:cs="Angsana New"/>
          <w:sz w:val="32"/>
          <w:szCs w:val="32"/>
          <w:lang w:val="en-US"/>
        </w:rPr>
        <w:t>2569</w:t>
      </w:r>
    </w:p>
    <w:p w14:paraId="36B96CB9" w14:textId="4BFBD348" w:rsidR="00607AF0" w:rsidRPr="003A2DA6" w:rsidRDefault="00607AF0" w:rsidP="00607AF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A2DA6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Pr="003A2DA6">
        <w:rPr>
          <w:rFonts w:ascii="Angsana New" w:hAnsi="Angsana New" w:cs="Angsana New"/>
          <w:sz w:val="32"/>
          <w:szCs w:val="32"/>
          <w:lang w:val="en-US"/>
        </w:rPr>
        <w:t>31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A2DA6">
        <w:rPr>
          <w:rFonts w:ascii="Angsana New" w:hAnsi="Angsana New" w:cs="Angsana New"/>
          <w:sz w:val="32"/>
          <w:szCs w:val="32"/>
          <w:lang w:val="en-US"/>
        </w:rPr>
        <w:t>2568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และ </w:t>
      </w:r>
      <w:r w:rsidRPr="003A2DA6">
        <w:rPr>
          <w:rFonts w:ascii="Angsana New" w:hAnsi="Angsana New" w:cs="Angsana New"/>
          <w:sz w:val="32"/>
          <w:szCs w:val="32"/>
          <w:lang w:val="en-US"/>
        </w:rPr>
        <w:t>2567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กลุ่มบริษัทมีเงินกู้ยืมจากกรรมการและผู้ถือหุ้นบริษัทย่อยทางอ้อม จำนวน</w:t>
      </w:r>
      <w:r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BE63C1" w:rsidRPr="003A2DA6">
        <w:rPr>
          <w:rFonts w:ascii="Angsana New" w:hAnsi="Angsana New" w:cs="Angsana New"/>
          <w:sz w:val="32"/>
          <w:szCs w:val="32"/>
          <w:lang w:val="en-US"/>
        </w:rPr>
        <w:t>1.9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ล้านบาท และ </w:t>
      </w:r>
      <w:r w:rsidRPr="003A2DA6">
        <w:rPr>
          <w:rFonts w:ascii="Angsana New" w:hAnsi="Angsana New" w:cs="Angsana New"/>
          <w:sz w:val="32"/>
          <w:szCs w:val="32"/>
          <w:lang w:val="en-US"/>
        </w:rPr>
        <w:t xml:space="preserve">2.9 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 ตามลำดับ 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โดยไม่มีหลักประกัน และมีอัตราดอกเบี้ยระหว่างกันในอัตราร้อยละ </w:t>
      </w:r>
      <w:r w:rsidRPr="003A2DA6">
        <w:rPr>
          <w:rFonts w:ascii="Angsana New" w:hAnsi="Angsana New" w:cs="Angsana New"/>
          <w:sz w:val="32"/>
          <w:szCs w:val="32"/>
        </w:rPr>
        <w:t xml:space="preserve">MLR 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บวกอัตราคงที่ ครบกำหนดชำระภายในวันที่ </w:t>
      </w:r>
      <w:r w:rsidRPr="003A2DA6">
        <w:rPr>
          <w:rFonts w:ascii="Angsana New" w:hAnsi="Angsana New" w:cs="Angsana New"/>
          <w:sz w:val="32"/>
          <w:szCs w:val="32"/>
          <w:lang w:val="en-US"/>
        </w:rPr>
        <w:t>31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3A2DA6">
        <w:rPr>
          <w:rFonts w:ascii="Angsana New" w:hAnsi="Angsana New" w:cs="Angsana New"/>
          <w:sz w:val="32"/>
          <w:szCs w:val="32"/>
          <w:lang w:val="en-US"/>
        </w:rPr>
        <w:t>2569</w:t>
      </w:r>
    </w:p>
    <w:p w14:paraId="6E205FF2" w14:textId="5BCBD6F5" w:rsidR="0091168F" w:rsidRPr="003A2DA6" w:rsidRDefault="0091168F" w:rsidP="00410CD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3A2DA6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B0DC7DD" w14:textId="2F354D58" w:rsidR="0091168F" w:rsidRPr="003A2DA6" w:rsidRDefault="001421CB" w:rsidP="00F663A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A2DA6">
        <w:rPr>
          <w:rFonts w:ascii="Angsana New" w:hAnsi="Angsana New" w:cs="Angsana New"/>
          <w:sz w:val="32"/>
          <w:szCs w:val="32"/>
          <w:cs/>
        </w:rPr>
        <w:t xml:space="preserve">ในระหว่างปีสิ้นสุดวันที่ </w:t>
      </w:r>
      <w:r w:rsidRPr="003A2DA6">
        <w:rPr>
          <w:rFonts w:ascii="Angsana New" w:hAnsi="Angsana New" w:cs="Angsana New"/>
          <w:sz w:val="32"/>
          <w:szCs w:val="32"/>
          <w:lang w:val="en-US"/>
        </w:rPr>
        <w:t>31</w:t>
      </w:r>
      <w:r w:rsidR="0091168F" w:rsidRPr="003A2DA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67CF4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607AF0" w:rsidRPr="003A2DA6">
        <w:rPr>
          <w:rFonts w:ascii="Angsana New" w:hAnsi="Angsana New" w:cs="Angsana New"/>
          <w:sz w:val="32"/>
          <w:szCs w:val="32"/>
          <w:lang w:val="en-US"/>
        </w:rPr>
        <w:t>8</w:t>
      </w:r>
      <w:r w:rsidR="0091168F" w:rsidRPr="003A2DA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88573B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607AF0" w:rsidRPr="003A2DA6">
        <w:rPr>
          <w:rFonts w:ascii="Angsana New" w:hAnsi="Angsana New" w:cs="Angsana New"/>
          <w:sz w:val="32"/>
          <w:szCs w:val="32"/>
          <w:lang w:val="en-US"/>
        </w:rPr>
        <w:t>7</w:t>
      </w:r>
      <w:r w:rsidR="0091168F" w:rsidRPr="003A2DA6">
        <w:rPr>
          <w:rFonts w:ascii="Angsana New" w:hAnsi="Angsana New" w:cs="Angsana New"/>
          <w:sz w:val="32"/>
          <w:szCs w:val="32"/>
          <w:cs/>
        </w:rPr>
        <w:t xml:space="preserve"> </w:t>
      </w:r>
      <w:r w:rsidR="00A74E74" w:rsidRPr="003A2DA6">
        <w:rPr>
          <w:rFonts w:ascii="Angsana New" w:hAnsi="Angsana New" w:cs="Angsana New"/>
          <w:sz w:val="32"/>
          <w:szCs w:val="32"/>
          <w:cs/>
        </w:rPr>
        <w:t>กลุ่ม</w:t>
      </w:r>
      <w:r w:rsidR="0091168F" w:rsidRPr="003A2DA6">
        <w:rPr>
          <w:rFonts w:ascii="Angsana New" w:hAnsi="Angsana New" w:cs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3A2DA6" w:rsidRPr="003A2DA6" w14:paraId="0F58EEE7" w14:textId="77777777">
        <w:tc>
          <w:tcPr>
            <w:tcW w:w="9090" w:type="dxa"/>
            <w:gridSpan w:val="5"/>
            <w:hideMark/>
          </w:tcPr>
          <w:p w14:paraId="573109FC" w14:textId="77777777" w:rsidR="00607AF0" w:rsidRPr="003A2DA6" w:rsidRDefault="00607AF0" w:rsidP="00607A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eastAsia="ja-JP"/>
              </w:rPr>
              <w:t xml:space="preserve">(หน่วย: 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 w:eastAsia="ja-JP"/>
              </w:rPr>
              <w:t>พัน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eastAsia="ja-JP"/>
              </w:rPr>
              <w:t>บาท)</w:t>
            </w:r>
          </w:p>
        </w:tc>
      </w:tr>
      <w:tr w:rsidR="003A2DA6" w:rsidRPr="003A2DA6" w14:paraId="6A5DEE77" w14:textId="77777777">
        <w:tc>
          <w:tcPr>
            <w:tcW w:w="4050" w:type="dxa"/>
          </w:tcPr>
          <w:p w14:paraId="03C77526" w14:textId="77777777" w:rsidR="00607AF0" w:rsidRPr="003A2DA6" w:rsidRDefault="00607AF0" w:rsidP="00607A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 w:cs="Angsana New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2520" w:type="dxa"/>
            <w:gridSpan w:val="2"/>
            <w:hideMark/>
          </w:tcPr>
          <w:p w14:paraId="15E5E42F" w14:textId="77777777" w:rsidR="00607AF0" w:rsidRPr="003A2DA6" w:rsidRDefault="00607AF0" w:rsidP="00607AF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  <w:lang w:eastAsia="ja-JP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eastAsia="ja-JP"/>
              </w:rPr>
              <w:t>งบการเงินรวม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 w:eastAsia="ja-JP"/>
              </w:rPr>
              <w:t xml:space="preserve"> </w:t>
            </w:r>
          </w:p>
        </w:tc>
        <w:tc>
          <w:tcPr>
            <w:tcW w:w="2520" w:type="dxa"/>
            <w:gridSpan w:val="2"/>
            <w:hideMark/>
          </w:tcPr>
          <w:p w14:paraId="2F6FAD73" w14:textId="77777777" w:rsidR="00607AF0" w:rsidRPr="003A2DA6" w:rsidRDefault="00607AF0" w:rsidP="00607AF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  <w:lang w:eastAsia="ja-JP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eastAsia="ja-JP"/>
              </w:rPr>
              <w:t>งบการเงินเฉพาะกิจการ</w:t>
            </w:r>
          </w:p>
        </w:tc>
      </w:tr>
      <w:tr w:rsidR="003A2DA6" w:rsidRPr="003A2DA6" w14:paraId="27590926" w14:textId="77777777">
        <w:tc>
          <w:tcPr>
            <w:tcW w:w="4050" w:type="dxa"/>
          </w:tcPr>
          <w:p w14:paraId="30923555" w14:textId="77777777" w:rsidR="00607AF0" w:rsidRPr="003A2DA6" w:rsidRDefault="00607AF0" w:rsidP="00607A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 w:cs="Angsana New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1260" w:type="dxa"/>
            <w:hideMark/>
          </w:tcPr>
          <w:p w14:paraId="7414B925" w14:textId="77777777" w:rsidR="00607AF0" w:rsidRPr="003A2DA6" w:rsidRDefault="00607AF0" w:rsidP="00607AF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  <w:lang w:val="en-US" w:eastAsia="ja-JP" w:bidi="ar-SA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 w:eastAsia="ja-JP" w:bidi="ar-SA"/>
              </w:rPr>
              <w:t>2568</w:t>
            </w:r>
          </w:p>
        </w:tc>
        <w:tc>
          <w:tcPr>
            <w:tcW w:w="1260" w:type="dxa"/>
            <w:hideMark/>
          </w:tcPr>
          <w:p w14:paraId="5A0FB447" w14:textId="77777777" w:rsidR="00607AF0" w:rsidRPr="003A2DA6" w:rsidRDefault="00607AF0" w:rsidP="00607AF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lang w:val="en-US" w:eastAsia="ja-JP" w:bidi="ar-SA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 w:eastAsia="ja-JP" w:bidi="ar-SA"/>
              </w:rPr>
              <w:t>2567</w:t>
            </w:r>
          </w:p>
        </w:tc>
        <w:tc>
          <w:tcPr>
            <w:tcW w:w="1260" w:type="dxa"/>
            <w:hideMark/>
          </w:tcPr>
          <w:p w14:paraId="2784011B" w14:textId="77777777" w:rsidR="00607AF0" w:rsidRPr="003A2DA6" w:rsidRDefault="00607AF0" w:rsidP="00607AF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lang w:val="en-US" w:eastAsia="ja-JP" w:bidi="ar-SA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 w:eastAsia="ja-JP" w:bidi="ar-SA"/>
              </w:rPr>
              <w:t>2568</w:t>
            </w:r>
          </w:p>
        </w:tc>
        <w:tc>
          <w:tcPr>
            <w:tcW w:w="1260" w:type="dxa"/>
            <w:hideMark/>
          </w:tcPr>
          <w:p w14:paraId="0E2B1F36" w14:textId="77777777" w:rsidR="00607AF0" w:rsidRPr="003A2DA6" w:rsidRDefault="00607AF0" w:rsidP="00607AF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lang w:val="en-US" w:eastAsia="ja-JP" w:bidi="ar-SA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 w:eastAsia="ja-JP" w:bidi="ar-SA"/>
              </w:rPr>
              <w:t>2567</w:t>
            </w:r>
          </w:p>
        </w:tc>
      </w:tr>
      <w:tr w:rsidR="003A2DA6" w:rsidRPr="003A2DA6" w14:paraId="16175E66" w14:textId="77777777" w:rsidTr="00213317">
        <w:tc>
          <w:tcPr>
            <w:tcW w:w="4050" w:type="dxa"/>
            <w:hideMark/>
          </w:tcPr>
          <w:p w14:paraId="1DC0C8EE" w14:textId="77777777" w:rsidR="00607AF0" w:rsidRPr="003A2DA6" w:rsidRDefault="00607AF0" w:rsidP="00607A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textAlignment w:val="auto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eastAsia="ja-JP"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07E908F0" w14:textId="10386EE4" w:rsidR="00607AF0" w:rsidRPr="003A2DA6" w:rsidRDefault="00F8478B" w:rsidP="00607AF0">
            <w:pPr>
              <w:tabs>
                <w:tab w:val="decimal" w:pos="975"/>
              </w:tabs>
              <w:textAlignment w:val="auto"/>
              <w:rPr>
                <w:rFonts w:ascii="Angsana New" w:hAnsi="Angsana New" w:cs="Angsana New"/>
                <w:sz w:val="32"/>
                <w:szCs w:val="32"/>
                <w:cs/>
                <w:lang w:val="en-US" w:eastAsia="ja-JP" w:bidi="ar-SA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 w:eastAsia="ja-JP" w:bidi="ar-SA"/>
              </w:rPr>
              <w:t>26,22</w:t>
            </w:r>
            <w:r w:rsidR="00963561" w:rsidRPr="003A2DA6">
              <w:rPr>
                <w:rFonts w:ascii="Angsana New" w:hAnsi="Angsana New" w:cs="Angsana New"/>
                <w:sz w:val="32"/>
                <w:szCs w:val="32"/>
                <w:lang w:val="en-US" w:eastAsia="ja-JP" w:bidi="ar-SA"/>
              </w:rPr>
              <w:t>4</w:t>
            </w:r>
          </w:p>
        </w:tc>
        <w:tc>
          <w:tcPr>
            <w:tcW w:w="1260" w:type="dxa"/>
          </w:tcPr>
          <w:p w14:paraId="120894B0" w14:textId="7BCD6C46" w:rsidR="00607AF0" w:rsidRPr="003A2DA6" w:rsidRDefault="00F7593C" w:rsidP="00607AF0">
            <w:pPr>
              <w:tabs>
                <w:tab w:val="decimal" w:pos="975"/>
              </w:tabs>
              <w:ind w:left="-18"/>
              <w:textAlignment w:val="auto"/>
              <w:rPr>
                <w:rFonts w:ascii="Angsana New" w:hAnsi="Angsana New" w:cs="Angsana New"/>
                <w:sz w:val="32"/>
                <w:szCs w:val="32"/>
                <w:lang w:val="en-US" w:eastAsia="ja-JP" w:bidi="ar-SA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 w:eastAsia="ja-JP" w:bidi="ar-SA"/>
              </w:rPr>
              <w:t>24,555</w:t>
            </w:r>
          </w:p>
        </w:tc>
        <w:tc>
          <w:tcPr>
            <w:tcW w:w="1260" w:type="dxa"/>
          </w:tcPr>
          <w:p w14:paraId="6E3CF1EF" w14:textId="146A9DE9" w:rsidR="00607AF0" w:rsidRPr="003A2DA6" w:rsidRDefault="000E78ED" w:rsidP="00607AF0">
            <w:pPr>
              <w:tabs>
                <w:tab w:val="decimal" w:pos="975"/>
              </w:tabs>
              <w:ind w:left="-18"/>
              <w:textAlignment w:val="auto"/>
              <w:rPr>
                <w:rFonts w:ascii="Angsana New" w:hAnsi="Angsana New" w:cs="Angsana New"/>
                <w:sz w:val="32"/>
                <w:szCs w:val="32"/>
                <w:lang w:val="en-US" w:eastAsia="ja-JP" w:bidi="ar-SA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 w:eastAsia="ja-JP" w:bidi="ar-SA"/>
              </w:rPr>
              <w:t>26,224</w:t>
            </w:r>
          </w:p>
        </w:tc>
        <w:tc>
          <w:tcPr>
            <w:tcW w:w="1260" w:type="dxa"/>
          </w:tcPr>
          <w:p w14:paraId="331A6166" w14:textId="324E0DB3" w:rsidR="00607AF0" w:rsidRPr="003A2DA6" w:rsidRDefault="007B5D04" w:rsidP="00607AF0">
            <w:pPr>
              <w:tabs>
                <w:tab w:val="decimal" w:pos="975"/>
              </w:tabs>
              <w:ind w:left="-18"/>
              <w:textAlignment w:val="auto"/>
              <w:rPr>
                <w:rFonts w:ascii="Angsana New" w:hAnsi="Angsana New" w:cs="Angsana New"/>
                <w:sz w:val="32"/>
                <w:szCs w:val="32"/>
                <w:lang w:val="en-US" w:eastAsia="ja-JP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 w:eastAsia="ja-JP"/>
              </w:rPr>
              <w:t>23,818</w:t>
            </w:r>
          </w:p>
        </w:tc>
      </w:tr>
      <w:tr w:rsidR="003A2DA6" w:rsidRPr="003A2DA6" w14:paraId="025F72AC" w14:textId="77777777" w:rsidTr="00213317">
        <w:tc>
          <w:tcPr>
            <w:tcW w:w="4050" w:type="dxa"/>
            <w:hideMark/>
          </w:tcPr>
          <w:p w14:paraId="198D2874" w14:textId="77777777" w:rsidR="00607AF0" w:rsidRPr="003A2DA6" w:rsidRDefault="00607AF0" w:rsidP="00607AF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textAlignment w:val="auto"/>
              <w:rPr>
                <w:rFonts w:ascii="Angsana New" w:hAnsi="Angsana New" w:cs="Angsana New"/>
                <w:sz w:val="32"/>
                <w:szCs w:val="32"/>
                <w:cs/>
                <w:lang w:eastAsia="ja-JP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eastAsia="ja-JP"/>
              </w:rPr>
              <w:t>ผลประโยชน์เมื่อออกจากงาน</w:t>
            </w:r>
          </w:p>
        </w:tc>
        <w:tc>
          <w:tcPr>
            <w:tcW w:w="1260" w:type="dxa"/>
          </w:tcPr>
          <w:p w14:paraId="5755A2DC" w14:textId="49FF1EE9" w:rsidR="00607AF0" w:rsidRPr="003A2DA6" w:rsidRDefault="00963561" w:rsidP="00607AF0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textAlignment w:val="auto"/>
              <w:rPr>
                <w:rFonts w:ascii="Angsana New" w:hAnsi="Angsana New" w:cs="Angsana New"/>
                <w:sz w:val="32"/>
                <w:szCs w:val="32"/>
                <w:cs/>
                <w:lang w:val="en-US" w:eastAsia="ja-JP" w:bidi="ar-SA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 w:eastAsia="ja-JP" w:bidi="ar-SA"/>
              </w:rPr>
              <w:t>781</w:t>
            </w:r>
          </w:p>
        </w:tc>
        <w:tc>
          <w:tcPr>
            <w:tcW w:w="1260" w:type="dxa"/>
          </w:tcPr>
          <w:p w14:paraId="0B55BF05" w14:textId="05907F4C" w:rsidR="00607AF0" w:rsidRPr="003A2DA6" w:rsidRDefault="00F7593C" w:rsidP="00607AF0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textAlignment w:val="auto"/>
              <w:rPr>
                <w:rFonts w:ascii="Angsana New" w:hAnsi="Angsana New" w:cs="Angsana New"/>
                <w:sz w:val="32"/>
                <w:szCs w:val="32"/>
                <w:lang w:val="en-US" w:eastAsia="ja-JP" w:bidi="ar-SA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 w:eastAsia="ja-JP" w:bidi="ar-SA"/>
              </w:rPr>
              <w:t>717</w:t>
            </w:r>
          </w:p>
        </w:tc>
        <w:tc>
          <w:tcPr>
            <w:tcW w:w="1260" w:type="dxa"/>
          </w:tcPr>
          <w:p w14:paraId="738DE846" w14:textId="4D0F102E" w:rsidR="00607AF0" w:rsidRPr="003A2DA6" w:rsidRDefault="000E78ED" w:rsidP="00607AF0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textAlignment w:val="auto"/>
              <w:rPr>
                <w:rFonts w:ascii="Angsana New" w:hAnsi="Angsana New" w:cs="Angsana New"/>
                <w:sz w:val="32"/>
                <w:szCs w:val="32"/>
                <w:lang w:val="en-US" w:eastAsia="ja-JP" w:bidi="ar-SA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 w:eastAsia="ja-JP" w:bidi="ar-SA"/>
              </w:rPr>
              <w:t>781</w:t>
            </w:r>
          </w:p>
        </w:tc>
        <w:tc>
          <w:tcPr>
            <w:tcW w:w="1260" w:type="dxa"/>
          </w:tcPr>
          <w:p w14:paraId="2614ADE2" w14:textId="1A87A9EB" w:rsidR="00607AF0" w:rsidRPr="003A2DA6" w:rsidRDefault="007B5D04" w:rsidP="00607AF0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textAlignment w:val="auto"/>
              <w:rPr>
                <w:rFonts w:ascii="Angsana New" w:hAnsi="Angsana New" w:cs="Angsana New"/>
                <w:sz w:val="32"/>
                <w:szCs w:val="32"/>
                <w:lang w:val="en-US" w:eastAsia="ja-JP" w:bidi="ar-SA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 w:eastAsia="ja-JP" w:bidi="ar-SA"/>
              </w:rPr>
              <w:t>698</w:t>
            </w:r>
          </w:p>
        </w:tc>
      </w:tr>
      <w:tr w:rsidR="003A2DA6" w:rsidRPr="003A2DA6" w14:paraId="1DE5EFA2" w14:textId="77777777" w:rsidTr="00213317">
        <w:tc>
          <w:tcPr>
            <w:tcW w:w="4050" w:type="dxa"/>
            <w:hideMark/>
          </w:tcPr>
          <w:p w14:paraId="22BEF379" w14:textId="77777777" w:rsidR="00607AF0" w:rsidRPr="003A2DA6" w:rsidRDefault="00607AF0" w:rsidP="00607A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textAlignment w:val="auto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eastAsia="ja-JP"/>
              </w:rPr>
              <w:t>รวม</w:t>
            </w:r>
          </w:p>
        </w:tc>
        <w:tc>
          <w:tcPr>
            <w:tcW w:w="1260" w:type="dxa"/>
          </w:tcPr>
          <w:p w14:paraId="128F2B46" w14:textId="6F3D2DF7" w:rsidR="00607AF0" w:rsidRPr="003A2DA6" w:rsidRDefault="00F91F43" w:rsidP="00607AF0">
            <w:pPr>
              <w:pBdr>
                <w:bottom w:val="double" w:sz="4" w:space="1" w:color="auto"/>
              </w:pBdr>
              <w:tabs>
                <w:tab w:val="decimal" w:pos="975"/>
              </w:tabs>
              <w:textAlignment w:val="auto"/>
              <w:rPr>
                <w:rFonts w:ascii="Angsana New" w:hAnsi="Angsana New" w:cs="Angsana New"/>
                <w:sz w:val="32"/>
                <w:szCs w:val="32"/>
                <w:cs/>
                <w:lang w:val="en-US" w:eastAsia="ja-JP" w:bidi="ar-SA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 w:eastAsia="ja-JP" w:bidi="ar-SA"/>
              </w:rPr>
              <w:t>27,</w:t>
            </w:r>
            <w:r w:rsidR="00670596" w:rsidRPr="003A2DA6">
              <w:rPr>
                <w:rFonts w:ascii="Angsana New" w:hAnsi="Angsana New" w:cs="Angsana New"/>
                <w:sz w:val="32"/>
                <w:szCs w:val="32"/>
                <w:lang w:val="en-US" w:eastAsia="ja-JP" w:bidi="ar-SA"/>
              </w:rPr>
              <w:t>005</w:t>
            </w:r>
          </w:p>
        </w:tc>
        <w:tc>
          <w:tcPr>
            <w:tcW w:w="1260" w:type="dxa"/>
          </w:tcPr>
          <w:p w14:paraId="197BDD65" w14:textId="416911A4" w:rsidR="00607AF0" w:rsidRPr="003A2DA6" w:rsidRDefault="00F7593C" w:rsidP="00607AF0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/>
              <w:textAlignment w:val="auto"/>
              <w:rPr>
                <w:rFonts w:ascii="Angsana New" w:hAnsi="Angsana New" w:cs="Angsana New"/>
                <w:sz w:val="32"/>
                <w:szCs w:val="32"/>
                <w:lang w:val="en-US" w:eastAsia="ja-JP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 w:eastAsia="ja-JP"/>
              </w:rPr>
              <w:t>25,272</w:t>
            </w:r>
          </w:p>
        </w:tc>
        <w:tc>
          <w:tcPr>
            <w:tcW w:w="1260" w:type="dxa"/>
          </w:tcPr>
          <w:p w14:paraId="3FE931AD" w14:textId="25DE4DBB" w:rsidR="00607AF0" w:rsidRPr="003A2DA6" w:rsidRDefault="000E78ED" w:rsidP="00607AF0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/>
              <w:textAlignment w:val="auto"/>
              <w:rPr>
                <w:rFonts w:ascii="Angsana New" w:hAnsi="Angsana New" w:cs="Angsana New"/>
                <w:sz w:val="32"/>
                <w:szCs w:val="32"/>
                <w:cs/>
                <w:lang w:val="en-US" w:eastAsia="ja-JP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 w:eastAsia="ja-JP"/>
              </w:rPr>
              <w:t>27,005</w:t>
            </w:r>
          </w:p>
        </w:tc>
        <w:tc>
          <w:tcPr>
            <w:tcW w:w="1260" w:type="dxa"/>
          </w:tcPr>
          <w:p w14:paraId="70238659" w14:textId="36D176C4" w:rsidR="00607AF0" w:rsidRPr="003A2DA6" w:rsidRDefault="007B5D04" w:rsidP="00607AF0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/>
              <w:textAlignment w:val="auto"/>
              <w:rPr>
                <w:rFonts w:ascii="Angsana New" w:hAnsi="Angsana New" w:cs="Angsana New"/>
                <w:sz w:val="32"/>
                <w:szCs w:val="32"/>
                <w:cs/>
                <w:lang w:val="en-US" w:eastAsia="ja-JP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 w:eastAsia="ja-JP"/>
              </w:rPr>
              <w:t>24,516</w:t>
            </w:r>
          </w:p>
        </w:tc>
      </w:tr>
    </w:tbl>
    <w:p w14:paraId="1C83939A" w14:textId="4A2BE587" w:rsidR="002137B2" w:rsidRPr="003A2DA6" w:rsidRDefault="000D7827" w:rsidP="006513F4">
      <w:pPr>
        <w:tabs>
          <w:tab w:val="left" w:pos="900"/>
          <w:tab w:val="left" w:pos="2160"/>
          <w:tab w:val="left" w:pos="2880"/>
          <w:tab w:val="left" w:pos="7200"/>
        </w:tabs>
        <w:spacing w:before="240" w:after="120"/>
        <w:ind w:left="533" w:right="-43" w:hanging="533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7</w:t>
      </w:r>
      <w:r w:rsidR="002137B2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2137B2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2137B2" w:rsidRPr="003A2DA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</w:p>
    <w:p w14:paraId="7EC24772" w14:textId="77777777" w:rsidR="002137B2" w:rsidRPr="003A2DA6" w:rsidRDefault="002137B2" w:rsidP="00F663AB">
      <w:pPr>
        <w:tabs>
          <w:tab w:val="left" w:pos="2160"/>
          <w:tab w:val="right" w:pos="7200"/>
          <w:tab w:val="right" w:pos="8540"/>
        </w:tabs>
        <w:spacing w:before="120" w:after="120"/>
        <w:ind w:left="360" w:hanging="360"/>
        <w:jc w:val="right"/>
        <w:rPr>
          <w:rFonts w:ascii="Angsana New" w:hAnsi="Angsana New" w:cs="Angsana New"/>
          <w:b/>
          <w:bCs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895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912"/>
        <w:gridCol w:w="1260"/>
        <w:gridCol w:w="1260"/>
        <w:gridCol w:w="1260"/>
        <w:gridCol w:w="1260"/>
      </w:tblGrid>
      <w:tr w:rsidR="003A2DA6" w:rsidRPr="003A2DA6" w14:paraId="06E585FD" w14:textId="77777777" w:rsidTr="00B5343D">
        <w:tc>
          <w:tcPr>
            <w:tcW w:w="3912" w:type="dxa"/>
          </w:tcPr>
          <w:p w14:paraId="7E3BCBB5" w14:textId="77777777" w:rsidR="00FC6A0C" w:rsidRPr="003A2DA6" w:rsidRDefault="00FC6A0C" w:rsidP="00FC6A0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5702E327" w14:textId="77777777" w:rsidR="00FC6A0C" w:rsidRPr="003A2DA6" w:rsidRDefault="00FC6A0C" w:rsidP="00FC6A0C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4D12783" w14:textId="77777777" w:rsidR="00FC6A0C" w:rsidRPr="003A2DA6" w:rsidRDefault="00FC6A0C" w:rsidP="00FC6A0C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3A2DA6" w:rsidRPr="003A2DA6" w14:paraId="6086A61B" w14:textId="77777777" w:rsidTr="00B5343D">
        <w:tc>
          <w:tcPr>
            <w:tcW w:w="3912" w:type="dxa"/>
          </w:tcPr>
          <w:p w14:paraId="2E51F3A2" w14:textId="77777777" w:rsidR="00D760A3" w:rsidRPr="003A2DA6" w:rsidRDefault="00D760A3" w:rsidP="00D760A3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8FC5496" w14:textId="330E17AB" w:rsidR="00D760A3" w:rsidRPr="003A2DA6" w:rsidRDefault="00F67CF4" w:rsidP="00D760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="00213317"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260" w:type="dxa"/>
          </w:tcPr>
          <w:p w14:paraId="2345C3F4" w14:textId="50D9D952" w:rsidR="00D760A3" w:rsidRPr="003A2DA6" w:rsidRDefault="0088573B" w:rsidP="00D760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="00213317"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1260" w:type="dxa"/>
          </w:tcPr>
          <w:p w14:paraId="467B29BA" w14:textId="7EEF9871" w:rsidR="00D760A3" w:rsidRPr="003A2DA6" w:rsidRDefault="00F67CF4" w:rsidP="00D760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="00213317"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260" w:type="dxa"/>
          </w:tcPr>
          <w:p w14:paraId="7DFCA659" w14:textId="24862050" w:rsidR="00D760A3" w:rsidRPr="003A2DA6" w:rsidRDefault="00213317" w:rsidP="00D760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2567</w:t>
            </w:r>
          </w:p>
        </w:tc>
      </w:tr>
      <w:tr w:rsidR="003A2DA6" w:rsidRPr="003A2DA6" w14:paraId="41FBA52A" w14:textId="77777777" w:rsidTr="00B5343D">
        <w:tc>
          <w:tcPr>
            <w:tcW w:w="3912" w:type="dxa"/>
            <w:hideMark/>
          </w:tcPr>
          <w:p w14:paraId="289F4ABA" w14:textId="77777777" w:rsidR="002545A3" w:rsidRPr="003A2DA6" w:rsidRDefault="002545A3" w:rsidP="002545A3">
            <w:pPr>
              <w:spacing w:line="380" w:lineRule="exact"/>
              <w:ind w:left="-4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260" w:type="dxa"/>
          </w:tcPr>
          <w:p w14:paraId="02029126" w14:textId="0B973B04" w:rsidR="002545A3" w:rsidRPr="003A2DA6" w:rsidRDefault="003F327B" w:rsidP="002545A3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153</w:t>
            </w:r>
          </w:p>
        </w:tc>
        <w:tc>
          <w:tcPr>
            <w:tcW w:w="1260" w:type="dxa"/>
          </w:tcPr>
          <w:p w14:paraId="37870E89" w14:textId="5D998BBA" w:rsidR="002545A3" w:rsidRPr="003A2DA6" w:rsidRDefault="00213317" w:rsidP="002545A3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211</w:t>
            </w:r>
          </w:p>
        </w:tc>
        <w:tc>
          <w:tcPr>
            <w:tcW w:w="1260" w:type="dxa"/>
          </w:tcPr>
          <w:p w14:paraId="53456C4C" w14:textId="5D84CDD0" w:rsidR="002545A3" w:rsidRPr="003A2DA6" w:rsidRDefault="00885D97" w:rsidP="002545A3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106</w:t>
            </w:r>
          </w:p>
        </w:tc>
        <w:tc>
          <w:tcPr>
            <w:tcW w:w="1260" w:type="dxa"/>
          </w:tcPr>
          <w:p w14:paraId="295877E0" w14:textId="072FA2DA" w:rsidR="002545A3" w:rsidRPr="003A2DA6" w:rsidRDefault="00213317" w:rsidP="002545A3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163</w:t>
            </w:r>
          </w:p>
        </w:tc>
      </w:tr>
      <w:tr w:rsidR="003A2DA6" w:rsidRPr="003A2DA6" w14:paraId="79762BB2" w14:textId="77777777" w:rsidTr="00B5343D">
        <w:tc>
          <w:tcPr>
            <w:tcW w:w="3912" w:type="dxa"/>
            <w:hideMark/>
          </w:tcPr>
          <w:p w14:paraId="6DFC1F76" w14:textId="77777777" w:rsidR="002545A3" w:rsidRPr="003A2DA6" w:rsidRDefault="002545A3" w:rsidP="002545A3">
            <w:pPr>
              <w:spacing w:line="380" w:lineRule="exact"/>
              <w:ind w:left="-4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60" w:type="dxa"/>
          </w:tcPr>
          <w:p w14:paraId="7C4FDE96" w14:textId="27F054F1" w:rsidR="002545A3" w:rsidRPr="003A2DA6" w:rsidRDefault="003F327B" w:rsidP="002545A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48,756</w:t>
            </w:r>
          </w:p>
        </w:tc>
        <w:tc>
          <w:tcPr>
            <w:tcW w:w="1260" w:type="dxa"/>
          </w:tcPr>
          <w:p w14:paraId="1F1B0FEA" w14:textId="20673D14" w:rsidR="002545A3" w:rsidRPr="003A2DA6" w:rsidRDefault="00213317" w:rsidP="002545A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45,097</w:t>
            </w:r>
          </w:p>
        </w:tc>
        <w:tc>
          <w:tcPr>
            <w:tcW w:w="1260" w:type="dxa"/>
          </w:tcPr>
          <w:p w14:paraId="6C3E3B61" w14:textId="47672F5A" w:rsidR="002545A3" w:rsidRPr="003A2DA6" w:rsidRDefault="003F327B" w:rsidP="002545A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43,294</w:t>
            </w:r>
          </w:p>
        </w:tc>
        <w:tc>
          <w:tcPr>
            <w:tcW w:w="1260" w:type="dxa"/>
          </w:tcPr>
          <w:p w14:paraId="2A78DAFF" w14:textId="472C3DBF" w:rsidR="002545A3" w:rsidRPr="003A2DA6" w:rsidRDefault="00213317" w:rsidP="002545A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28,729</w:t>
            </w:r>
          </w:p>
        </w:tc>
      </w:tr>
      <w:tr w:rsidR="003A2DA6" w:rsidRPr="003A2DA6" w14:paraId="446225F1" w14:textId="77777777" w:rsidTr="00B5343D">
        <w:tc>
          <w:tcPr>
            <w:tcW w:w="3912" w:type="dxa"/>
            <w:hideMark/>
          </w:tcPr>
          <w:p w14:paraId="45773B4F" w14:textId="77777777" w:rsidR="002545A3" w:rsidRPr="003A2DA6" w:rsidRDefault="002545A3" w:rsidP="002545A3">
            <w:pPr>
              <w:spacing w:line="380" w:lineRule="exact"/>
              <w:ind w:left="-4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0A2B120E" w14:textId="01DC5BC4" w:rsidR="002545A3" w:rsidRPr="003A2DA6" w:rsidRDefault="003F327B" w:rsidP="002545A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48,909</w:t>
            </w:r>
          </w:p>
        </w:tc>
        <w:tc>
          <w:tcPr>
            <w:tcW w:w="1260" w:type="dxa"/>
          </w:tcPr>
          <w:p w14:paraId="31605A16" w14:textId="57115229" w:rsidR="002545A3" w:rsidRPr="003A2DA6" w:rsidRDefault="00213317" w:rsidP="002545A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45,308</w:t>
            </w:r>
          </w:p>
        </w:tc>
        <w:tc>
          <w:tcPr>
            <w:tcW w:w="1260" w:type="dxa"/>
          </w:tcPr>
          <w:p w14:paraId="586CBDE8" w14:textId="7CFAF5D6" w:rsidR="002545A3" w:rsidRPr="003A2DA6" w:rsidRDefault="003F327B" w:rsidP="002545A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43,400</w:t>
            </w:r>
          </w:p>
        </w:tc>
        <w:tc>
          <w:tcPr>
            <w:tcW w:w="1260" w:type="dxa"/>
          </w:tcPr>
          <w:p w14:paraId="5EBE44CC" w14:textId="6F17D11A" w:rsidR="002545A3" w:rsidRPr="003A2DA6" w:rsidRDefault="00213317" w:rsidP="002545A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28,892</w:t>
            </w:r>
          </w:p>
        </w:tc>
      </w:tr>
    </w:tbl>
    <w:p w14:paraId="0456749B" w14:textId="118064DB" w:rsidR="002137B2" w:rsidRPr="003A2DA6" w:rsidRDefault="006B23DA" w:rsidP="00B5343D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3A2DA6">
        <w:rPr>
          <w:rFonts w:ascii="Angsana New" w:hAnsi="Angsana New" w:cs="Angsana New"/>
          <w:sz w:val="32"/>
          <w:szCs w:val="32"/>
          <w:lang w:val="en-US"/>
        </w:rPr>
        <w:t>31</w:t>
      </w:r>
      <w:r w:rsidR="002137B2" w:rsidRPr="003A2DA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67CF4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213317" w:rsidRPr="003A2DA6">
        <w:rPr>
          <w:rFonts w:ascii="Angsana New" w:hAnsi="Angsana New" w:cs="Angsana New"/>
          <w:sz w:val="32"/>
          <w:szCs w:val="32"/>
          <w:lang w:val="en-US"/>
        </w:rPr>
        <w:t>8</w:t>
      </w:r>
      <w:r w:rsidR="002137B2" w:rsidRPr="003A2DA6">
        <w:rPr>
          <w:rFonts w:ascii="Angsana New" w:hAnsi="Angsana New" w:cs="Angsana New"/>
          <w:sz w:val="32"/>
          <w:szCs w:val="32"/>
          <w:cs/>
        </w:rPr>
        <w:t xml:space="preserve"> </w:t>
      </w:r>
      <w:r w:rsidR="00E06510" w:rsidRPr="003A2DA6">
        <w:rPr>
          <w:rFonts w:ascii="Angsana New" w:hAnsi="Angsana New" w:cs="Angsana New"/>
          <w:sz w:val="32"/>
          <w:szCs w:val="32"/>
          <w:cs/>
        </w:rPr>
        <w:t>เงินฝาก</w:t>
      </w:r>
      <w:r w:rsidR="002137B2" w:rsidRPr="003A2DA6">
        <w:rPr>
          <w:rFonts w:ascii="Angsana New" w:hAnsi="Angsana New" w:cs="Angsana New"/>
          <w:sz w:val="32"/>
          <w:szCs w:val="32"/>
          <w:cs/>
        </w:rPr>
        <w:t>ออมทรั</w:t>
      </w:r>
      <w:r w:rsidR="0085175B" w:rsidRPr="003A2DA6">
        <w:rPr>
          <w:rFonts w:ascii="Angsana New" w:hAnsi="Angsana New" w:cs="Angsana New"/>
          <w:sz w:val="32"/>
          <w:szCs w:val="32"/>
          <w:cs/>
        </w:rPr>
        <w:t>พย์</w:t>
      </w:r>
      <w:r w:rsidR="00054A65" w:rsidRPr="003A2DA6">
        <w:rPr>
          <w:rFonts w:ascii="Angsana New" w:hAnsi="Angsana New" w:cs="Angsana New"/>
          <w:sz w:val="32"/>
          <w:szCs w:val="32"/>
          <w:cs/>
        </w:rPr>
        <w:t xml:space="preserve"> และเงินฝากประจำ</w:t>
      </w:r>
      <w:r w:rsidR="008D12DB" w:rsidRPr="003A2DA6">
        <w:rPr>
          <w:rFonts w:ascii="Angsana New" w:hAnsi="Angsana New" w:cs="Angsana New"/>
          <w:sz w:val="32"/>
          <w:szCs w:val="32"/>
          <w:cs/>
        </w:rPr>
        <w:t xml:space="preserve"> </w:t>
      </w:r>
      <w:r w:rsidR="0085175B" w:rsidRPr="003A2DA6">
        <w:rPr>
          <w:rFonts w:ascii="Angsana New" w:hAnsi="Angsana New" w:cs="Angsana New"/>
          <w:sz w:val="32"/>
          <w:szCs w:val="32"/>
          <w:cs/>
        </w:rPr>
        <w:t>มีอัตราดอกเบี้ยระหว่างร้อยละ</w:t>
      </w:r>
      <w:r w:rsidR="0085175B"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CE2C9D" w:rsidRPr="003A2DA6">
        <w:rPr>
          <w:rFonts w:ascii="Angsana New" w:hAnsi="Angsana New" w:cs="Angsana New"/>
          <w:sz w:val="32"/>
          <w:szCs w:val="32"/>
          <w:lang w:val="en-US"/>
        </w:rPr>
        <w:t>0.</w:t>
      </w:r>
      <w:r w:rsidR="00014254">
        <w:rPr>
          <w:rFonts w:ascii="Angsana New" w:hAnsi="Angsana New" w:cs="Angsana New"/>
          <w:sz w:val="32"/>
          <w:szCs w:val="32"/>
          <w:lang w:val="en-US"/>
        </w:rPr>
        <w:t>15</w:t>
      </w:r>
      <w:r w:rsidR="000F7529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F7529"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ถึง </w:t>
      </w:r>
      <w:r w:rsidR="00CE2C9D" w:rsidRPr="003A2DA6">
        <w:rPr>
          <w:rFonts w:ascii="Angsana New" w:hAnsi="Angsana New" w:cs="Angsana New"/>
          <w:sz w:val="32"/>
          <w:szCs w:val="32"/>
          <w:lang w:val="en-US"/>
        </w:rPr>
        <w:t>0.</w:t>
      </w:r>
      <w:r w:rsidR="00F42CB0" w:rsidRPr="003A2DA6">
        <w:rPr>
          <w:rFonts w:ascii="Angsana New" w:hAnsi="Angsana New" w:cs="Angsana New"/>
          <w:sz w:val="32"/>
          <w:szCs w:val="32"/>
          <w:lang w:val="en-US"/>
        </w:rPr>
        <w:t>40</w:t>
      </w:r>
      <w:r w:rsidR="00213317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2137B2" w:rsidRPr="003A2DA6">
        <w:rPr>
          <w:rFonts w:ascii="Angsana New" w:hAnsi="Angsana New" w:cs="Angsana New"/>
          <w:sz w:val="32"/>
          <w:szCs w:val="32"/>
          <w:cs/>
        </w:rPr>
        <w:t>ต่อปี</w:t>
      </w:r>
      <w:r w:rsidR="006349CC" w:rsidRPr="003A2DA6">
        <w:rPr>
          <w:rFonts w:ascii="Angsana New" w:hAnsi="Angsana New" w:cs="Angsana New"/>
          <w:sz w:val="32"/>
          <w:szCs w:val="32"/>
          <w:lang w:val="en-US"/>
        </w:rPr>
        <w:t xml:space="preserve">  </w:t>
      </w:r>
      <w:r w:rsidR="002137B2" w:rsidRPr="003A2DA6">
        <w:rPr>
          <w:rFonts w:ascii="Angsana New" w:hAnsi="Angsana New" w:cs="Angsana New"/>
          <w:sz w:val="32"/>
          <w:szCs w:val="32"/>
          <w:cs/>
        </w:rPr>
        <w:t>(</w:t>
      </w:r>
      <w:r w:rsidR="0088573B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213317" w:rsidRPr="003A2DA6">
        <w:rPr>
          <w:rFonts w:ascii="Angsana New" w:hAnsi="Angsana New" w:cs="Angsana New"/>
          <w:sz w:val="32"/>
          <w:szCs w:val="32"/>
          <w:lang w:val="en-US"/>
        </w:rPr>
        <w:t>7</w:t>
      </w:r>
      <w:r w:rsidR="002137B2" w:rsidRPr="003A2DA6">
        <w:rPr>
          <w:rFonts w:ascii="Angsana New" w:hAnsi="Angsana New" w:cs="Angsana New"/>
          <w:sz w:val="32"/>
          <w:szCs w:val="32"/>
          <w:cs/>
        </w:rPr>
        <w:t>:</w:t>
      </w:r>
      <w:r w:rsidR="00FF4314" w:rsidRPr="003A2DA6">
        <w:rPr>
          <w:rFonts w:ascii="Angsana New" w:hAnsi="Angsana New" w:cs="Angsana New"/>
          <w:sz w:val="32"/>
          <w:szCs w:val="32"/>
          <w:cs/>
        </w:rPr>
        <w:t xml:space="preserve"> </w:t>
      </w:r>
      <w:r w:rsidR="002137B2" w:rsidRPr="003A2DA6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6349CC" w:rsidRPr="003A2DA6">
        <w:rPr>
          <w:rFonts w:ascii="Angsana New" w:hAnsi="Angsana New" w:cs="Angsana New"/>
          <w:sz w:val="32"/>
          <w:szCs w:val="32"/>
          <w:lang w:val="en-US"/>
        </w:rPr>
        <w:t>0.</w:t>
      </w:r>
      <w:r w:rsidR="00242853">
        <w:rPr>
          <w:rFonts w:ascii="Angsana New" w:hAnsi="Angsana New" w:cs="Angsana New"/>
          <w:sz w:val="32"/>
          <w:szCs w:val="32"/>
          <w:lang w:val="en-US"/>
        </w:rPr>
        <w:t>15</w:t>
      </w:r>
      <w:r w:rsidR="00213317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F7529"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ถึง </w:t>
      </w:r>
      <w:r w:rsidR="006349CC" w:rsidRPr="003A2DA6">
        <w:rPr>
          <w:rFonts w:ascii="Angsana New" w:hAnsi="Angsana New" w:cs="Angsana New"/>
          <w:sz w:val="32"/>
          <w:szCs w:val="32"/>
          <w:lang w:val="en-US"/>
        </w:rPr>
        <w:t>0.</w:t>
      </w:r>
      <w:r w:rsidR="00242853">
        <w:rPr>
          <w:rFonts w:ascii="Angsana New" w:hAnsi="Angsana New" w:cs="Angsana New"/>
          <w:sz w:val="32"/>
          <w:szCs w:val="32"/>
          <w:lang w:val="en-US"/>
        </w:rPr>
        <w:t>75</w:t>
      </w:r>
      <w:r w:rsidR="00213317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2137B2" w:rsidRPr="003A2DA6">
        <w:rPr>
          <w:rFonts w:ascii="Angsana New" w:hAnsi="Angsana New" w:cs="Angsana New"/>
          <w:sz w:val="32"/>
          <w:szCs w:val="32"/>
          <w:cs/>
        </w:rPr>
        <w:t>ต่อปี)</w:t>
      </w:r>
    </w:p>
    <w:p w14:paraId="0DF3E535" w14:textId="77777777" w:rsidR="00410CD2" w:rsidRPr="003A2DA6" w:rsidRDefault="00410CD2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03C420ED" w14:textId="1C2336A4" w:rsidR="00F91272" w:rsidRPr="003A2DA6" w:rsidRDefault="000D7827" w:rsidP="000F752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8</w:t>
      </w:r>
      <w:r w:rsidR="00F91272" w:rsidRPr="003A2DA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F91272" w:rsidRPr="003A2DA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137B2" w:rsidRPr="003A2DA6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4"/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37"/>
        <w:gridCol w:w="1238"/>
        <w:gridCol w:w="1237"/>
        <w:gridCol w:w="1238"/>
      </w:tblGrid>
      <w:tr w:rsidR="003A2DA6" w:rsidRPr="003A2DA6" w14:paraId="3DA27051" w14:textId="77777777">
        <w:tc>
          <w:tcPr>
            <w:tcW w:w="4140" w:type="dxa"/>
            <w:hideMark/>
          </w:tcPr>
          <w:p w14:paraId="347C99B1" w14:textId="77777777" w:rsidR="00213317" w:rsidRPr="003A2DA6" w:rsidRDefault="00213317" w:rsidP="00213317">
            <w:pPr>
              <w:ind w:right="-14"/>
              <w:jc w:val="thaiDistribute"/>
              <w:textAlignment w:val="auto"/>
              <w:rPr>
                <w:rFonts w:ascii="Angsana New" w:hAnsi="Angsana New" w:cs="Angsana New"/>
              </w:rPr>
            </w:pPr>
            <w:r w:rsidRPr="003A2DA6">
              <w:rPr>
                <w:rFonts w:ascii="Angsana New" w:hAnsi="Angsana New" w:cs="Angsana New"/>
                <w:b/>
                <w:bCs/>
              </w:rPr>
              <w:tab/>
            </w:r>
            <w:r w:rsidRPr="003A2DA6">
              <w:rPr>
                <w:rFonts w:ascii="Angsana New" w:hAnsi="Angsana New" w:cs="Angsana New"/>
                <w:b/>
                <w:bCs/>
              </w:rPr>
              <w:tab/>
            </w:r>
            <w:r w:rsidRPr="003A2DA6">
              <w:rPr>
                <w:rFonts w:ascii="Angsana New" w:hAnsi="Angsana New" w:cs="Angsana New"/>
              </w:rPr>
              <w:tab/>
            </w:r>
          </w:p>
        </w:tc>
        <w:tc>
          <w:tcPr>
            <w:tcW w:w="2475" w:type="dxa"/>
            <w:gridSpan w:val="2"/>
          </w:tcPr>
          <w:p w14:paraId="2B20E076" w14:textId="77777777" w:rsidR="00213317" w:rsidRPr="003A2DA6" w:rsidRDefault="00213317" w:rsidP="00213317">
            <w:pPr>
              <w:ind w:right="-18"/>
              <w:jc w:val="thaiDistribute"/>
              <w:textAlignment w:val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2475" w:type="dxa"/>
            <w:gridSpan w:val="2"/>
            <w:hideMark/>
          </w:tcPr>
          <w:p w14:paraId="274FDB72" w14:textId="77777777" w:rsidR="00213317" w:rsidRPr="003A2DA6" w:rsidRDefault="00213317" w:rsidP="00213317">
            <w:pPr>
              <w:ind w:right="-18"/>
              <w:jc w:val="right"/>
              <w:textAlignment w:val="auto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</w:rPr>
              <w:t>(</w:t>
            </w:r>
            <w:r w:rsidRPr="003A2DA6">
              <w:rPr>
                <w:rFonts w:ascii="Angsana New" w:hAnsi="Angsana New" w:cs="Angsana New"/>
                <w:cs/>
                <w:lang w:bidi="th-TH"/>
              </w:rPr>
              <w:t>หน่วย: พันบาท)</w:t>
            </w:r>
          </w:p>
        </w:tc>
      </w:tr>
      <w:tr w:rsidR="003A2DA6" w:rsidRPr="003A2DA6" w14:paraId="028D0E23" w14:textId="77777777">
        <w:tc>
          <w:tcPr>
            <w:tcW w:w="4140" w:type="dxa"/>
          </w:tcPr>
          <w:p w14:paraId="1BBBAD58" w14:textId="77777777" w:rsidR="00213317" w:rsidRPr="003A2DA6" w:rsidRDefault="00213317" w:rsidP="00213317">
            <w:pPr>
              <w:ind w:left="-20" w:right="-18"/>
              <w:jc w:val="thaiDistribute"/>
              <w:textAlignment w:val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2475" w:type="dxa"/>
            <w:gridSpan w:val="2"/>
            <w:hideMark/>
          </w:tcPr>
          <w:p w14:paraId="09F5BB40" w14:textId="77777777" w:rsidR="00213317" w:rsidRPr="003A2DA6" w:rsidRDefault="00213317" w:rsidP="00213317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textAlignment w:val="auto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  <w:lang w:bidi="th-TH"/>
              </w:rPr>
              <w:t>งบการเงินรวม</w:t>
            </w:r>
          </w:p>
        </w:tc>
        <w:tc>
          <w:tcPr>
            <w:tcW w:w="2475" w:type="dxa"/>
            <w:gridSpan w:val="2"/>
            <w:hideMark/>
          </w:tcPr>
          <w:p w14:paraId="331D3528" w14:textId="77777777" w:rsidR="00213317" w:rsidRPr="003A2DA6" w:rsidRDefault="00213317" w:rsidP="00213317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textAlignment w:val="auto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  <w:lang w:bidi="th-TH"/>
              </w:rPr>
              <w:t>งบการเงินเฉพาะกิจการ</w:t>
            </w:r>
          </w:p>
        </w:tc>
      </w:tr>
      <w:tr w:rsidR="003A2DA6" w:rsidRPr="003A2DA6" w14:paraId="7992CFB7" w14:textId="77777777">
        <w:tc>
          <w:tcPr>
            <w:tcW w:w="4140" w:type="dxa"/>
          </w:tcPr>
          <w:p w14:paraId="788A8703" w14:textId="77777777" w:rsidR="00213317" w:rsidRPr="003A2DA6" w:rsidRDefault="00213317" w:rsidP="00213317">
            <w:pPr>
              <w:ind w:right="-18"/>
              <w:jc w:val="thaiDistribute"/>
              <w:textAlignment w:val="auto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237" w:type="dxa"/>
            <w:vAlign w:val="bottom"/>
            <w:hideMark/>
          </w:tcPr>
          <w:p w14:paraId="756A77C5" w14:textId="77777777" w:rsidR="00213317" w:rsidRPr="003A2DA6" w:rsidRDefault="00213317" w:rsidP="00213317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textAlignment w:val="auto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238" w:type="dxa"/>
            <w:vAlign w:val="bottom"/>
            <w:hideMark/>
          </w:tcPr>
          <w:p w14:paraId="1081C02C" w14:textId="77777777" w:rsidR="00213317" w:rsidRPr="003A2DA6" w:rsidRDefault="00213317" w:rsidP="00213317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textAlignment w:val="auto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237" w:type="dxa"/>
            <w:vAlign w:val="bottom"/>
            <w:hideMark/>
          </w:tcPr>
          <w:p w14:paraId="5CB61859" w14:textId="77777777" w:rsidR="00213317" w:rsidRPr="003A2DA6" w:rsidRDefault="00213317" w:rsidP="00213317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textAlignment w:val="auto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238" w:type="dxa"/>
            <w:vAlign w:val="bottom"/>
            <w:hideMark/>
          </w:tcPr>
          <w:p w14:paraId="50D0E94B" w14:textId="77777777" w:rsidR="00213317" w:rsidRPr="003A2DA6" w:rsidRDefault="00213317" w:rsidP="00213317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textAlignment w:val="auto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</w:rPr>
              <w:t>2567</w:t>
            </w:r>
          </w:p>
        </w:tc>
      </w:tr>
      <w:tr w:rsidR="003A2DA6" w:rsidRPr="003A2DA6" w14:paraId="1887DF61" w14:textId="77777777">
        <w:tc>
          <w:tcPr>
            <w:tcW w:w="4140" w:type="dxa"/>
            <w:hideMark/>
          </w:tcPr>
          <w:p w14:paraId="7E0F5F0F" w14:textId="7EED3563" w:rsidR="00213317" w:rsidRPr="003A2DA6" w:rsidRDefault="00213317" w:rsidP="00213317">
            <w:pPr>
              <w:ind w:right="-43"/>
              <w:jc w:val="thaiDistribute"/>
              <w:textAlignment w:val="auto"/>
              <w:rPr>
                <w:rFonts w:ascii="Angsana New" w:hAnsi="Angsana New" w:cs="Angsana New"/>
                <w:u w:val="single"/>
                <w:cs/>
              </w:rPr>
            </w:pPr>
            <w:r w:rsidRPr="003A2DA6">
              <w:rPr>
                <w:rFonts w:ascii="Angsana New" w:hAnsi="Angsana New" w:cs="Angsana New"/>
                <w:u w:val="single"/>
                <w:cs/>
                <w:lang w:bidi="th-TH"/>
              </w:rPr>
              <w:t xml:space="preserve">ลูกหนี้การค้า </w:t>
            </w:r>
            <w:r w:rsidRPr="003A2DA6">
              <w:rPr>
                <w:rFonts w:ascii="Angsana New" w:hAnsi="Angsana New" w:cs="Angsana New"/>
                <w:u w:val="single"/>
                <w:lang w:val="en-US"/>
              </w:rPr>
              <w:t>-</w:t>
            </w:r>
            <w:r w:rsidRPr="003A2DA6">
              <w:rPr>
                <w:rFonts w:ascii="Angsana New" w:hAnsi="Angsana New" w:cs="Angsana New"/>
                <w:u w:val="single"/>
              </w:rPr>
              <w:t xml:space="preserve"> </w:t>
            </w:r>
            <w:r w:rsidRPr="003A2DA6">
              <w:rPr>
                <w:rFonts w:ascii="Angsana New" w:hAnsi="Angsana New" w:cs="Angsana New"/>
                <w:u w:val="single"/>
                <w:cs/>
                <w:lang w:bidi="th-TH"/>
              </w:rPr>
              <w:t>กิจการที่เกี่ยวข้องกัน</w:t>
            </w:r>
            <w:r w:rsidRPr="003A2DA6">
              <w:rPr>
                <w:rFonts w:ascii="Angsana New" w:hAnsi="Angsana New" w:cs="Angsana New"/>
              </w:rPr>
              <w:t xml:space="preserve"> (</w:t>
            </w:r>
            <w:r w:rsidRPr="003A2DA6">
              <w:rPr>
                <w:rFonts w:ascii="Angsana New" w:hAnsi="Angsana New" w:cs="Angsana New"/>
                <w:cs/>
                <w:lang w:bidi="th-TH"/>
              </w:rPr>
              <w:t xml:space="preserve">หมายเหตุ </w:t>
            </w:r>
            <w:r w:rsidRPr="003A2DA6">
              <w:rPr>
                <w:rFonts w:ascii="Angsana New" w:hAnsi="Angsana New" w:cs="Angsana New"/>
                <w:lang w:val="en-US"/>
              </w:rPr>
              <w:t>6</w:t>
            </w:r>
            <w:r w:rsidRPr="003A2DA6">
              <w:rPr>
                <w:rFonts w:ascii="Angsana New" w:hAnsi="Angsana New" w:cs="Angsana New"/>
              </w:rPr>
              <w:t>)</w:t>
            </w:r>
          </w:p>
        </w:tc>
        <w:tc>
          <w:tcPr>
            <w:tcW w:w="1237" w:type="dxa"/>
          </w:tcPr>
          <w:p w14:paraId="2EBECD71" w14:textId="77777777" w:rsidR="00213317" w:rsidRPr="003A2DA6" w:rsidRDefault="00213317" w:rsidP="00213317">
            <w:pPr>
              <w:tabs>
                <w:tab w:val="decimal" w:pos="1002"/>
              </w:tabs>
              <w:ind w:right="-45"/>
              <w:textAlignment w:val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238" w:type="dxa"/>
          </w:tcPr>
          <w:p w14:paraId="68DC3FCA" w14:textId="77777777" w:rsidR="00213317" w:rsidRPr="003A2DA6" w:rsidRDefault="00213317" w:rsidP="00213317">
            <w:pPr>
              <w:tabs>
                <w:tab w:val="decimal" w:pos="1002"/>
              </w:tabs>
              <w:ind w:right="-45"/>
              <w:textAlignment w:val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237" w:type="dxa"/>
          </w:tcPr>
          <w:p w14:paraId="64881D1F" w14:textId="77777777" w:rsidR="00213317" w:rsidRPr="003A2DA6" w:rsidRDefault="00213317" w:rsidP="00213317">
            <w:pPr>
              <w:tabs>
                <w:tab w:val="decimal" w:pos="1002"/>
              </w:tabs>
              <w:ind w:right="-45"/>
              <w:textAlignment w:val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238" w:type="dxa"/>
          </w:tcPr>
          <w:p w14:paraId="54D207F3" w14:textId="77777777" w:rsidR="00213317" w:rsidRPr="003A2DA6" w:rsidRDefault="00213317" w:rsidP="00213317">
            <w:pPr>
              <w:tabs>
                <w:tab w:val="decimal" w:pos="1002"/>
              </w:tabs>
              <w:ind w:right="-45"/>
              <w:textAlignment w:val="auto"/>
              <w:rPr>
                <w:rFonts w:ascii="Angsana New" w:hAnsi="Angsana New" w:cs="Angsana New"/>
                <w:cs/>
              </w:rPr>
            </w:pPr>
          </w:p>
        </w:tc>
      </w:tr>
      <w:tr w:rsidR="003A2DA6" w:rsidRPr="003A2DA6" w14:paraId="2ED1ED96" w14:textId="77777777">
        <w:tc>
          <w:tcPr>
            <w:tcW w:w="4140" w:type="dxa"/>
            <w:hideMark/>
          </w:tcPr>
          <w:p w14:paraId="2F914782" w14:textId="77777777" w:rsidR="00213317" w:rsidRPr="003A2DA6" w:rsidRDefault="00213317" w:rsidP="00213317">
            <w:pPr>
              <w:ind w:right="-45"/>
              <w:jc w:val="thaiDistribute"/>
              <w:textAlignment w:val="auto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737113B3" w14:textId="77777777" w:rsidR="00213317" w:rsidRPr="003A2DA6" w:rsidRDefault="00213317" w:rsidP="00213317">
            <w:pPr>
              <w:tabs>
                <w:tab w:val="decimal" w:pos="972"/>
              </w:tabs>
              <w:ind w:right="-45"/>
              <w:textAlignment w:val="auto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38" w:type="dxa"/>
          </w:tcPr>
          <w:p w14:paraId="540DB32F" w14:textId="77777777" w:rsidR="00213317" w:rsidRPr="003A2DA6" w:rsidRDefault="00213317" w:rsidP="00213317">
            <w:pPr>
              <w:tabs>
                <w:tab w:val="decimal" w:pos="972"/>
              </w:tabs>
              <w:ind w:right="-45"/>
              <w:textAlignment w:val="auto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7" w:type="dxa"/>
          </w:tcPr>
          <w:p w14:paraId="2CA00757" w14:textId="77777777" w:rsidR="00213317" w:rsidRPr="003A2DA6" w:rsidRDefault="00213317" w:rsidP="00213317">
            <w:pPr>
              <w:tabs>
                <w:tab w:val="decimal" w:pos="972"/>
              </w:tabs>
              <w:ind w:right="-45"/>
              <w:textAlignment w:val="auto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8" w:type="dxa"/>
          </w:tcPr>
          <w:p w14:paraId="12465259" w14:textId="77777777" w:rsidR="00213317" w:rsidRPr="003A2DA6" w:rsidRDefault="00213317" w:rsidP="00213317">
            <w:pPr>
              <w:tabs>
                <w:tab w:val="decimal" w:pos="972"/>
              </w:tabs>
              <w:ind w:right="-45"/>
              <w:textAlignment w:val="auto"/>
              <w:rPr>
                <w:rFonts w:ascii="Angsana New" w:hAnsi="Angsana New" w:cs="Angsana New"/>
                <w:lang w:val="en-US"/>
              </w:rPr>
            </w:pPr>
          </w:p>
        </w:tc>
      </w:tr>
      <w:tr w:rsidR="003A2DA6" w:rsidRPr="003A2DA6" w14:paraId="1CD61CBF" w14:textId="77777777" w:rsidTr="00213317">
        <w:tc>
          <w:tcPr>
            <w:tcW w:w="4140" w:type="dxa"/>
            <w:hideMark/>
          </w:tcPr>
          <w:p w14:paraId="46945162" w14:textId="77777777" w:rsidR="00213317" w:rsidRPr="003A2DA6" w:rsidRDefault="00213317" w:rsidP="00213317">
            <w:pPr>
              <w:ind w:right="-45"/>
              <w:jc w:val="thaiDistribute"/>
              <w:textAlignment w:val="auto"/>
              <w:rPr>
                <w:rFonts w:ascii="Angsana New" w:hAnsi="Angsana New" w:cs="Angsana New"/>
                <w:lang w:bidi="th-TH"/>
              </w:rPr>
            </w:pPr>
            <w:r w:rsidRPr="003A2DA6">
              <w:rPr>
                <w:rFonts w:ascii="Angsana New" w:hAnsi="Angsana New" w:cs="Angsana New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4302F7CA" w14:textId="2930851B" w:rsidR="00213317" w:rsidRPr="003A2DA6" w:rsidRDefault="007F5651" w:rsidP="00213317">
            <w:pP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lang w:val="en-US" w:bidi="th-TH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5,</w:t>
            </w:r>
            <w:r w:rsidR="00EE6534" w:rsidRPr="003A2DA6">
              <w:rPr>
                <w:rFonts w:ascii="Angsana New" w:hAnsi="Angsana New" w:cs="Angsana New"/>
                <w:lang w:val="en-US" w:bidi="th-TH"/>
              </w:rPr>
              <w:t>700</w:t>
            </w:r>
          </w:p>
        </w:tc>
        <w:tc>
          <w:tcPr>
            <w:tcW w:w="1238" w:type="dxa"/>
            <w:hideMark/>
          </w:tcPr>
          <w:p w14:paraId="63E8DC65" w14:textId="77777777" w:rsidR="00213317" w:rsidRPr="003A2DA6" w:rsidRDefault="00213317" w:rsidP="00213317">
            <w:pP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lang w:bidi="th-TH"/>
              </w:rPr>
            </w:pPr>
            <w:r w:rsidRPr="003A2DA6">
              <w:rPr>
                <w:rFonts w:ascii="Angsana New" w:hAnsi="Angsana New" w:cs="Angsana New"/>
              </w:rPr>
              <w:t>6,114</w:t>
            </w:r>
          </w:p>
        </w:tc>
        <w:tc>
          <w:tcPr>
            <w:tcW w:w="1237" w:type="dxa"/>
          </w:tcPr>
          <w:p w14:paraId="775BEAA0" w14:textId="5D6CAC76" w:rsidR="00213317" w:rsidRPr="003A2DA6" w:rsidRDefault="00F02A8F" w:rsidP="00213317">
            <w:pP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5,</w:t>
            </w:r>
            <w:r w:rsidR="00622BD2" w:rsidRPr="003A2DA6">
              <w:rPr>
                <w:rFonts w:ascii="Angsana New" w:hAnsi="Angsana New" w:cs="Angsana New"/>
                <w:lang w:val="en-US"/>
              </w:rPr>
              <w:t>622</w:t>
            </w:r>
          </w:p>
        </w:tc>
        <w:tc>
          <w:tcPr>
            <w:tcW w:w="1238" w:type="dxa"/>
            <w:hideMark/>
          </w:tcPr>
          <w:p w14:paraId="1C44F776" w14:textId="77777777" w:rsidR="00213317" w:rsidRPr="003A2DA6" w:rsidRDefault="00213317" w:rsidP="00213317">
            <w:pP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lang w:bidi="th-TH"/>
              </w:rPr>
            </w:pPr>
            <w:r w:rsidRPr="003A2DA6">
              <w:rPr>
                <w:rFonts w:ascii="Angsana New" w:hAnsi="Angsana New" w:cs="Angsana New"/>
              </w:rPr>
              <w:t>6,337</w:t>
            </w:r>
          </w:p>
        </w:tc>
      </w:tr>
      <w:tr w:rsidR="003A2DA6" w:rsidRPr="003A2DA6" w14:paraId="7AA5649A" w14:textId="77777777">
        <w:tc>
          <w:tcPr>
            <w:tcW w:w="4140" w:type="dxa"/>
            <w:hideMark/>
          </w:tcPr>
          <w:p w14:paraId="5D198BAC" w14:textId="77777777" w:rsidR="00213317" w:rsidRPr="003A2DA6" w:rsidRDefault="00213317" w:rsidP="00213317">
            <w:pPr>
              <w:ind w:right="-45"/>
              <w:jc w:val="thaiDistribute"/>
              <w:textAlignment w:val="auto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cs/>
                <w:lang w:bidi="th-TH"/>
              </w:rPr>
              <w:t>ค้างชำระ</w:t>
            </w:r>
          </w:p>
        </w:tc>
        <w:tc>
          <w:tcPr>
            <w:tcW w:w="1237" w:type="dxa"/>
          </w:tcPr>
          <w:p w14:paraId="38103FD8" w14:textId="77777777" w:rsidR="00213317" w:rsidRPr="003A2DA6" w:rsidRDefault="00213317" w:rsidP="00213317">
            <w:pP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238" w:type="dxa"/>
          </w:tcPr>
          <w:p w14:paraId="626E0CB2" w14:textId="77777777" w:rsidR="00213317" w:rsidRPr="003A2DA6" w:rsidRDefault="00213317" w:rsidP="00213317">
            <w:pP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237" w:type="dxa"/>
          </w:tcPr>
          <w:p w14:paraId="32E9F097" w14:textId="77777777" w:rsidR="00213317" w:rsidRPr="003A2DA6" w:rsidRDefault="00213317" w:rsidP="00213317">
            <w:pP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238" w:type="dxa"/>
          </w:tcPr>
          <w:p w14:paraId="53BFA839" w14:textId="77777777" w:rsidR="00213317" w:rsidRPr="003A2DA6" w:rsidRDefault="00213317" w:rsidP="00213317">
            <w:pP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cs/>
              </w:rPr>
            </w:pPr>
          </w:p>
        </w:tc>
      </w:tr>
      <w:tr w:rsidR="003A2DA6" w:rsidRPr="003A2DA6" w14:paraId="0C50D18C" w14:textId="77777777" w:rsidTr="00213317">
        <w:tc>
          <w:tcPr>
            <w:tcW w:w="4140" w:type="dxa"/>
            <w:hideMark/>
          </w:tcPr>
          <w:p w14:paraId="3611563E" w14:textId="77777777" w:rsidR="00213317" w:rsidRPr="003A2DA6" w:rsidRDefault="00213317" w:rsidP="00213317">
            <w:pPr>
              <w:tabs>
                <w:tab w:val="left" w:pos="162"/>
              </w:tabs>
              <w:ind w:right="-45"/>
              <w:textAlignment w:val="auto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</w:rPr>
              <w:tab/>
            </w:r>
            <w:r w:rsidRPr="003A2DA6">
              <w:rPr>
                <w:rFonts w:ascii="Angsana New" w:hAnsi="Angsana New" w:cs="Angsana New"/>
                <w:cs/>
                <w:lang w:bidi="th-TH"/>
              </w:rPr>
              <w:t xml:space="preserve">ไม่เกิน </w:t>
            </w:r>
            <w:r w:rsidRPr="003A2DA6">
              <w:rPr>
                <w:rFonts w:ascii="Angsana New" w:hAnsi="Angsana New" w:cs="Angsana New"/>
              </w:rPr>
              <w:t>3</w:t>
            </w:r>
            <w:r w:rsidRPr="003A2DA6">
              <w:rPr>
                <w:rFonts w:ascii="Angsana New" w:hAnsi="Angsana New" w:cs="Angsana New"/>
                <w:cs/>
                <w:lang w:bidi="th-TH"/>
              </w:rPr>
              <w:t xml:space="preserve"> เดือน </w:t>
            </w:r>
          </w:p>
        </w:tc>
        <w:tc>
          <w:tcPr>
            <w:tcW w:w="1237" w:type="dxa"/>
          </w:tcPr>
          <w:p w14:paraId="52264A62" w14:textId="1DA09F92" w:rsidR="00213317" w:rsidRPr="003A2DA6" w:rsidRDefault="007F5651" w:rsidP="00213317">
            <w:pP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185</w:t>
            </w:r>
          </w:p>
        </w:tc>
        <w:tc>
          <w:tcPr>
            <w:tcW w:w="1238" w:type="dxa"/>
            <w:hideMark/>
          </w:tcPr>
          <w:p w14:paraId="220084D8" w14:textId="77777777" w:rsidR="00213317" w:rsidRPr="003A2DA6" w:rsidRDefault="00213317" w:rsidP="00213317">
            <w:pP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lang w:bidi="th-TH"/>
              </w:rPr>
            </w:pPr>
            <w:r w:rsidRPr="003A2DA6">
              <w:rPr>
                <w:rFonts w:ascii="Angsana New" w:hAnsi="Angsana New" w:cs="Angsana New"/>
              </w:rPr>
              <w:t>-</w:t>
            </w:r>
          </w:p>
        </w:tc>
        <w:tc>
          <w:tcPr>
            <w:tcW w:w="1237" w:type="dxa"/>
          </w:tcPr>
          <w:p w14:paraId="08F513E3" w14:textId="52A446D1" w:rsidR="00213317" w:rsidRPr="003A2DA6" w:rsidRDefault="00F02A8F" w:rsidP="00213317">
            <w:pP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185</w:t>
            </w:r>
          </w:p>
        </w:tc>
        <w:tc>
          <w:tcPr>
            <w:tcW w:w="1238" w:type="dxa"/>
            <w:hideMark/>
          </w:tcPr>
          <w:p w14:paraId="3D088E88" w14:textId="77777777" w:rsidR="00213317" w:rsidRPr="003A2DA6" w:rsidRDefault="00213317" w:rsidP="00213317">
            <w:pP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lang w:bidi="th-TH"/>
              </w:rPr>
            </w:pPr>
            <w:r w:rsidRPr="003A2DA6">
              <w:rPr>
                <w:rFonts w:ascii="Angsana New" w:hAnsi="Angsana New" w:cs="Angsana New"/>
              </w:rPr>
              <w:t>-</w:t>
            </w:r>
          </w:p>
        </w:tc>
      </w:tr>
      <w:tr w:rsidR="003A2DA6" w:rsidRPr="003A2DA6" w14:paraId="5FC8A82A" w14:textId="77777777" w:rsidTr="00213317">
        <w:tc>
          <w:tcPr>
            <w:tcW w:w="4140" w:type="dxa"/>
            <w:hideMark/>
          </w:tcPr>
          <w:p w14:paraId="1383AF0B" w14:textId="59045535" w:rsidR="00213317" w:rsidRPr="003A2DA6" w:rsidRDefault="00213317" w:rsidP="00213317">
            <w:pPr>
              <w:tabs>
                <w:tab w:val="left" w:pos="162"/>
              </w:tabs>
              <w:ind w:right="-45"/>
              <w:textAlignment w:val="auto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 xml:space="preserve">    3 - 6 </w:t>
            </w:r>
            <w:r w:rsidRPr="003A2DA6">
              <w:rPr>
                <w:rFonts w:ascii="Angsana New" w:hAnsi="Angsana New" w:cs="Angsana New"/>
                <w:cs/>
                <w:lang w:val="en-US" w:bidi="th-TH"/>
              </w:rPr>
              <w:t>เดือน</w:t>
            </w:r>
          </w:p>
        </w:tc>
        <w:tc>
          <w:tcPr>
            <w:tcW w:w="1237" w:type="dxa"/>
          </w:tcPr>
          <w:p w14:paraId="3DDF01E7" w14:textId="72B85405" w:rsidR="00213317" w:rsidRPr="003A2DA6" w:rsidRDefault="00F02A8F" w:rsidP="0021331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38" w:type="dxa"/>
            <w:hideMark/>
          </w:tcPr>
          <w:p w14:paraId="2F58CAA5" w14:textId="77777777" w:rsidR="00213317" w:rsidRPr="003A2DA6" w:rsidRDefault="00213317" w:rsidP="0021331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37" w:type="dxa"/>
          </w:tcPr>
          <w:p w14:paraId="7C62D99B" w14:textId="033D8E9B" w:rsidR="00213317" w:rsidRPr="003A2DA6" w:rsidRDefault="00F02A8F" w:rsidP="0021331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38" w:type="dxa"/>
            <w:hideMark/>
          </w:tcPr>
          <w:p w14:paraId="7742FBF4" w14:textId="77777777" w:rsidR="00213317" w:rsidRPr="003A2DA6" w:rsidRDefault="00213317" w:rsidP="0021331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3A2DA6" w:rsidRPr="003A2DA6" w14:paraId="3694C054" w14:textId="77777777" w:rsidTr="00213317">
        <w:tc>
          <w:tcPr>
            <w:tcW w:w="4140" w:type="dxa"/>
            <w:hideMark/>
          </w:tcPr>
          <w:p w14:paraId="2FE83C15" w14:textId="77777777" w:rsidR="00213317" w:rsidRPr="003A2DA6" w:rsidRDefault="00213317" w:rsidP="00213317">
            <w:pPr>
              <w:ind w:right="-45"/>
              <w:jc w:val="thaiDistribute"/>
              <w:textAlignment w:val="auto"/>
              <w:rPr>
                <w:rFonts w:ascii="Angsana New" w:hAnsi="Angsana New" w:cs="Angsana New"/>
                <w:lang w:bidi="th-TH"/>
              </w:rPr>
            </w:pPr>
            <w:r w:rsidRPr="003A2DA6">
              <w:rPr>
                <w:rFonts w:ascii="Angsana New" w:hAnsi="Angsana New" w:cs="Angsana New"/>
                <w:cs/>
                <w:lang w:bidi="th-TH"/>
              </w:rPr>
              <w:t xml:space="preserve">รวมลูกหนี้การค้า - กิจการที่เกี่ยวข้องกัน </w:t>
            </w:r>
          </w:p>
        </w:tc>
        <w:tc>
          <w:tcPr>
            <w:tcW w:w="1237" w:type="dxa"/>
            <w:vAlign w:val="bottom"/>
          </w:tcPr>
          <w:p w14:paraId="7B55CFE3" w14:textId="771E60A9" w:rsidR="00213317" w:rsidRPr="003A2DA6" w:rsidRDefault="0090402C" w:rsidP="0021331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5,</w:t>
            </w:r>
            <w:r w:rsidR="00EE6534" w:rsidRPr="003A2DA6">
              <w:rPr>
                <w:rFonts w:ascii="Angsana New" w:hAnsi="Angsana New" w:cs="Angsana New"/>
                <w:lang w:val="en-US"/>
              </w:rPr>
              <w:t>885</w:t>
            </w:r>
          </w:p>
        </w:tc>
        <w:tc>
          <w:tcPr>
            <w:tcW w:w="1238" w:type="dxa"/>
            <w:hideMark/>
          </w:tcPr>
          <w:p w14:paraId="261524A3" w14:textId="77777777" w:rsidR="00213317" w:rsidRPr="003A2DA6" w:rsidRDefault="00213317" w:rsidP="0021331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</w:rPr>
              <w:t>6,114</w:t>
            </w:r>
          </w:p>
        </w:tc>
        <w:tc>
          <w:tcPr>
            <w:tcW w:w="1237" w:type="dxa"/>
          </w:tcPr>
          <w:p w14:paraId="142B4DB8" w14:textId="3343332A" w:rsidR="00213317" w:rsidRPr="003A2DA6" w:rsidRDefault="0090402C" w:rsidP="0021331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5,</w:t>
            </w:r>
            <w:r w:rsidR="00622BD2" w:rsidRPr="003A2DA6">
              <w:rPr>
                <w:rFonts w:ascii="Angsana New" w:hAnsi="Angsana New" w:cs="Angsana New"/>
                <w:lang w:val="en-US"/>
              </w:rPr>
              <w:t>807</w:t>
            </w:r>
          </w:p>
        </w:tc>
        <w:tc>
          <w:tcPr>
            <w:tcW w:w="1238" w:type="dxa"/>
            <w:hideMark/>
          </w:tcPr>
          <w:p w14:paraId="5C5150C7" w14:textId="77777777" w:rsidR="00213317" w:rsidRPr="003A2DA6" w:rsidRDefault="00213317" w:rsidP="0021331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</w:rPr>
              <w:t>6,337</w:t>
            </w:r>
          </w:p>
        </w:tc>
      </w:tr>
      <w:tr w:rsidR="003A2DA6" w:rsidRPr="003A2DA6" w14:paraId="1B6BF017" w14:textId="77777777">
        <w:tc>
          <w:tcPr>
            <w:tcW w:w="4140" w:type="dxa"/>
            <w:hideMark/>
          </w:tcPr>
          <w:p w14:paraId="03A32EC9" w14:textId="77777777" w:rsidR="00213317" w:rsidRPr="003A2DA6" w:rsidRDefault="00213317" w:rsidP="00213317">
            <w:pPr>
              <w:ind w:right="-45"/>
              <w:jc w:val="thaiDistribute"/>
              <w:textAlignment w:val="auto"/>
              <w:rPr>
                <w:rFonts w:ascii="Angsana New" w:hAnsi="Angsana New" w:cs="Angsana New"/>
                <w:u w:val="single"/>
                <w:cs/>
              </w:rPr>
            </w:pPr>
            <w:r w:rsidRPr="003A2DA6">
              <w:rPr>
                <w:rFonts w:ascii="Angsana New" w:hAnsi="Angsana New" w:cs="Angsana New"/>
                <w:u w:val="single"/>
                <w:cs/>
                <w:lang w:bidi="th-TH"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37" w:type="dxa"/>
          </w:tcPr>
          <w:p w14:paraId="26468773" w14:textId="77777777" w:rsidR="00213317" w:rsidRPr="003A2DA6" w:rsidRDefault="00213317" w:rsidP="00213317">
            <w:pPr>
              <w:tabs>
                <w:tab w:val="decimal" w:pos="972"/>
              </w:tabs>
              <w:ind w:right="-45"/>
              <w:textAlignment w:val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238" w:type="dxa"/>
          </w:tcPr>
          <w:p w14:paraId="7AC7039E" w14:textId="77777777" w:rsidR="00213317" w:rsidRPr="003A2DA6" w:rsidRDefault="00213317" w:rsidP="00213317">
            <w:pPr>
              <w:tabs>
                <w:tab w:val="decimal" w:pos="972"/>
              </w:tabs>
              <w:ind w:right="-45"/>
              <w:textAlignment w:val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237" w:type="dxa"/>
          </w:tcPr>
          <w:p w14:paraId="3FE2B11F" w14:textId="77777777" w:rsidR="00213317" w:rsidRPr="003A2DA6" w:rsidRDefault="00213317" w:rsidP="00213317">
            <w:pPr>
              <w:tabs>
                <w:tab w:val="decimal" w:pos="972"/>
              </w:tabs>
              <w:ind w:right="-45"/>
              <w:textAlignment w:val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238" w:type="dxa"/>
          </w:tcPr>
          <w:p w14:paraId="76B1BB50" w14:textId="77777777" w:rsidR="00213317" w:rsidRPr="003A2DA6" w:rsidRDefault="00213317" w:rsidP="00213317">
            <w:pPr>
              <w:tabs>
                <w:tab w:val="decimal" w:pos="972"/>
              </w:tabs>
              <w:ind w:right="-45"/>
              <w:textAlignment w:val="auto"/>
              <w:rPr>
                <w:rFonts w:ascii="Angsana New" w:hAnsi="Angsana New" w:cs="Angsana New"/>
                <w:cs/>
              </w:rPr>
            </w:pPr>
          </w:p>
        </w:tc>
      </w:tr>
      <w:tr w:rsidR="003A2DA6" w:rsidRPr="003A2DA6" w14:paraId="0E972894" w14:textId="77777777">
        <w:tc>
          <w:tcPr>
            <w:tcW w:w="4140" w:type="dxa"/>
            <w:hideMark/>
          </w:tcPr>
          <w:p w14:paraId="16E657EF" w14:textId="77777777" w:rsidR="00213317" w:rsidRPr="003A2DA6" w:rsidRDefault="00213317" w:rsidP="00213317">
            <w:pPr>
              <w:ind w:right="-45"/>
              <w:jc w:val="thaiDistribute"/>
              <w:textAlignment w:val="auto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1DC81A6F" w14:textId="77777777" w:rsidR="00213317" w:rsidRPr="003A2DA6" w:rsidRDefault="00213317" w:rsidP="00213317">
            <w:pPr>
              <w:tabs>
                <w:tab w:val="decimal" w:pos="972"/>
              </w:tabs>
              <w:ind w:right="-45"/>
              <w:textAlignment w:val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238" w:type="dxa"/>
          </w:tcPr>
          <w:p w14:paraId="20AAC70E" w14:textId="77777777" w:rsidR="00213317" w:rsidRPr="003A2DA6" w:rsidRDefault="00213317" w:rsidP="00213317">
            <w:pPr>
              <w:tabs>
                <w:tab w:val="decimal" w:pos="972"/>
              </w:tabs>
              <w:ind w:right="-45"/>
              <w:textAlignment w:val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237" w:type="dxa"/>
          </w:tcPr>
          <w:p w14:paraId="52A31670" w14:textId="77777777" w:rsidR="00213317" w:rsidRPr="003A2DA6" w:rsidRDefault="00213317" w:rsidP="00213317">
            <w:pPr>
              <w:tabs>
                <w:tab w:val="decimal" w:pos="972"/>
              </w:tabs>
              <w:ind w:right="-45"/>
              <w:textAlignment w:val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238" w:type="dxa"/>
          </w:tcPr>
          <w:p w14:paraId="55A0A2EC" w14:textId="77777777" w:rsidR="00213317" w:rsidRPr="003A2DA6" w:rsidRDefault="00213317" w:rsidP="00213317">
            <w:pPr>
              <w:tabs>
                <w:tab w:val="decimal" w:pos="972"/>
              </w:tabs>
              <w:ind w:right="-45"/>
              <w:textAlignment w:val="auto"/>
              <w:rPr>
                <w:rFonts w:ascii="Angsana New" w:hAnsi="Angsana New" w:cs="Angsana New"/>
                <w:cs/>
              </w:rPr>
            </w:pPr>
          </w:p>
        </w:tc>
      </w:tr>
      <w:tr w:rsidR="003A2DA6" w:rsidRPr="003A2DA6" w14:paraId="36225EC3" w14:textId="77777777" w:rsidTr="00213317">
        <w:tc>
          <w:tcPr>
            <w:tcW w:w="4140" w:type="dxa"/>
            <w:hideMark/>
          </w:tcPr>
          <w:p w14:paraId="57FC7E5F" w14:textId="77777777" w:rsidR="00213317" w:rsidRPr="003A2DA6" w:rsidRDefault="00213317" w:rsidP="00213317">
            <w:pPr>
              <w:ind w:right="-45"/>
              <w:jc w:val="thaiDistribute"/>
              <w:textAlignment w:val="auto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0C88DCBB" w14:textId="45855861" w:rsidR="00213317" w:rsidRPr="003A2DA6" w:rsidRDefault="00EE6534" w:rsidP="00213317">
            <w:pP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36</w:t>
            </w:r>
            <w:r w:rsidR="00DE28E3" w:rsidRPr="003A2DA6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238" w:type="dxa"/>
            <w:hideMark/>
          </w:tcPr>
          <w:p w14:paraId="798899B8" w14:textId="77777777" w:rsidR="00213317" w:rsidRPr="003A2DA6" w:rsidRDefault="00213317" w:rsidP="00213317">
            <w:pP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37" w:type="dxa"/>
          </w:tcPr>
          <w:p w14:paraId="087E12FF" w14:textId="4A756E2A" w:rsidR="00213317" w:rsidRPr="003A2DA6" w:rsidRDefault="00622BD2" w:rsidP="00213317">
            <w:pP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129</w:t>
            </w:r>
          </w:p>
        </w:tc>
        <w:tc>
          <w:tcPr>
            <w:tcW w:w="1238" w:type="dxa"/>
            <w:hideMark/>
          </w:tcPr>
          <w:p w14:paraId="67AB6A85" w14:textId="77777777" w:rsidR="00213317" w:rsidRPr="003A2DA6" w:rsidRDefault="00213317" w:rsidP="00213317">
            <w:pP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3A2DA6" w:rsidRPr="003A2DA6" w14:paraId="6F7F30A0" w14:textId="77777777">
        <w:tc>
          <w:tcPr>
            <w:tcW w:w="4140" w:type="dxa"/>
            <w:hideMark/>
          </w:tcPr>
          <w:p w14:paraId="5F9A2EA3" w14:textId="77777777" w:rsidR="00213317" w:rsidRPr="003A2DA6" w:rsidRDefault="00213317" w:rsidP="00213317">
            <w:pPr>
              <w:ind w:right="-45"/>
              <w:jc w:val="thaiDistribute"/>
              <w:textAlignment w:val="auto"/>
              <w:rPr>
                <w:rFonts w:ascii="Angsana New" w:hAnsi="Angsana New" w:cs="Angsana New"/>
                <w:lang w:bidi="th-TH"/>
              </w:rPr>
            </w:pPr>
            <w:r w:rsidRPr="003A2DA6">
              <w:rPr>
                <w:rFonts w:ascii="Angsana New" w:hAnsi="Angsana New" w:cs="Angsana New"/>
                <w:cs/>
                <w:lang w:bidi="th-TH"/>
              </w:rPr>
              <w:t>ค้างชำระ</w:t>
            </w:r>
          </w:p>
        </w:tc>
        <w:tc>
          <w:tcPr>
            <w:tcW w:w="1237" w:type="dxa"/>
          </w:tcPr>
          <w:p w14:paraId="38FC0E37" w14:textId="77777777" w:rsidR="00213317" w:rsidRPr="003A2DA6" w:rsidRDefault="00213317" w:rsidP="00213317">
            <w:pP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38" w:type="dxa"/>
          </w:tcPr>
          <w:p w14:paraId="38BA1625" w14:textId="77777777" w:rsidR="00213317" w:rsidRPr="003A2DA6" w:rsidRDefault="00213317" w:rsidP="00213317">
            <w:pP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7" w:type="dxa"/>
          </w:tcPr>
          <w:p w14:paraId="55F04BD4" w14:textId="77777777" w:rsidR="00213317" w:rsidRPr="003A2DA6" w:rsidRDefault="00213317" w:rsidP="00213317">
            <w:pP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8" w:type="dxa"/>
          </w:tcPr>
          <w:p w14:paraId="7E99DB4E" w14:textId="77777777" w:rsidR="00213317" w:rsidRPr="003A2DA6" w:rsidRDefault="00213317" w:rsidP="00213317">
            <w:pP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lang w:val="en-US"/>
              </w:rPr>
            </w:pPr>
          </w:p>
        </w:tc>
      </w:tr>
      <w:tr w:rsidR="003A2DA6" w:rsidRPr="003A2DA6" w14:paraId="4A5E258E" w14:textId="77777777" w:rsidTr="00213317">
        <w:tc>
          <w:tcPr>
            <w:tcW w:w="4140" w:type="dxa"/>
            <w:hideMark/>
          </w:tcPr>
          <w:p w14:paraId="7D795C89" w14:textId="77777777" w:rsidR="00213317" w:rsidRPr="003A2DA6" w:rsidRDefault="00213317" w:rsidP="00213317">
            <w:pPr>
              <w:tabs>
                <w:tab w:val="left" w:pos="162"/>
              </w:tabs>
              <w:ind w:right="-45"/>
              <w:textAlignment w:val="auto"/>
              <w:rPr>
                <w:rFonts w:ascii="Angsana New" w:hAnsi="Angsana New" w:cs="Angsana New"/>
                <w:lang w:bidi="th-TH"/>
              </w:rPr>
            </w:pPr>
            <w:r w:rsidRPr="003A2DA6">
              <w:rPr>
                <w:rFonts w:ascii="Angsana New" w:hAnsi="Angsana New" w:cs="Angsana New"/>
              </w:rPr>
              <w:tab/>
            </w:r>
            <w:r w:rsidRPr="003A2DA6">
              <w:rPr>
                <w:rFonts w:ascii="Angsana New" w:hAnsi="Angsana New" w:cs="Angsana New"/>
                <w:cs/>
                <w:lang w:bidi="th-TH"/>
              </w:rPr>
              <w:t xml:space="preserve">ไม่เกิน </w:t>
            </w:r>
            <w:r w:rsidRPr="003A2DA6">
              <w:rPr>
                <w:rFonts w:ascii="Angsana New" w:hAnsi="Angsana New" w:cs="Angsana New"/>
              </w:rPr>
              <w:t>3</w:t>
            </w:r>
            <w:r w:rsidRPr="003A2DA6">
              <w:rPr>
                <w:rFonts w:ascii="Angsana New" w:hAnsi="Angsana New" w:cs="Angsana New"/>
                <w:cs/>
                <w:lang w:bidi="th-TH"/>
              </w:rPr>
              <w:t xml:space="preserve"> เดือน </w:t>
            </w:r>
          </w:p>
        </w:tc>
        <w:tc>
          <w:tcPr>
            <w:tcW w:w="1237" w:type="dxa"/>
          </w:tcPr>
          <w:p w14:paraId="33E0020F" w14:textId="7ECB8F51" w:rsidR="00213317" w:rsidRPr="003A2DA6" w:rsidRDefault="006038EC" w:rsidP="0021331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38" w:type="dxa"/>
            <w:hideMark/>
          </w:tcPr>
          <w:p w14:paraId="33BBD0E4" w14:textId="77777777" w:rsidR="00213317" w:rsidRPr="003A2DA6" w:rsidRDefault="00213317" w:rsidP="0021331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50</w:t>
            </w:r>
          </w:p>
        </w:tc>
        <w:tc>
          <w:tcPr>
            <w:tcW w:w="1237" w:type="dxa"/>
          </w:tcPr>
          <w:p w14:paraId="474993B1" w14:textId="62461B6C" w:rsidR="00213317" w:rsidRPr="003A2DA6" w:rsidRDefault="006038EC" w:rsidP="0021331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38" w:type="dxa"/>
            <w:hideMark/>
          </w:tcPr>
          <w:p w14:paraId="6CB3D779" w14:textId="77777777" w:rsidR="00213317" w:rsidRPr="003A2DA6" w:rsidRDefault="00213317" w:rsidP="0021331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50</w:t>
            </w:r>
          </w:p>
        </w:tc>
      </w:tr>
      <w:tr w:rsidR="003A2DA6" w:rsidRPr="003A2DA6" w14:paraId="007CE09A" w14:textId="77777777" w:rsidTr="00213317">
        <w:tc>
          <w:tcPr>
            <w:tcW w:w="4140" w:type="dxa"/>
            <w:hideMark/>
          </w:tcPr>
          <w:p w14:paraId="18D3A84F" w14:textId="77777777" w:rsidR="00213317" w:rsidRPr="003A2DA6" w:rsidRDefault="00213317" w:rsidP="00213317">
            <w:pPr>
              <w:ind w:right="-45"/>
              <w:jc w:val="thaiDistribute"/>
              <w:textAlignment w:val="auto"/>
              <w:rPr>
                <w:rFonts w:ascii="Angsana New" w:hAnsi="Angsana New" w:cs="Angsana New"/>
                <w:lang w:bidi="th-TH"/>
              </w:rPr>
            </w:pPr>
            <w:r w:rsidRPr="003A2DA6">
              <w:rPr>
                <w:rFonts w:ascii="Angsana New" w:hAnsi="Angsana New" w:cs="Angsana New"/>
                <w:cs/>
                <w:lang w:bidi="th-TH"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237" w:type="dxa"/>
          </w:tcPr>
          <w:p w14:paraId="0AEC8B83" w14:textId="07953753" w:rsidR="00213317" w:rsidRPr="003A2DA6" w:rsidRDefault="00E36F07" w:rsidP="0021331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361</w:t>
            </w:r>
          </w:p>
        </w:tc>
        <w:tc>
          <w:tcPr>
            <w:tcW w:w="1238" w:type="dxa"/>
            <w:hideMark/>
          </w:tcPr>
          <w:p w14:paraId="2FB0C588" w14:textId="77777777" w:rsidR="00213317" w:rsidRPr="003A2DA6" w:rsidRDefault="00213317" w:rsidP="0021331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50</w:t>
            </w:r>
          </w:p>
        </w:tc>
        <w:tc>
          <w:tcPr>
            <w:tcW w:w="1237" w:type="dxa"/>
          </w:tcPr>
          <w:p w14:paraId="2B96BAF0" w14:textId="0B7911C0" w:rsidR="00213317" w:rsidRPr="003A2DA6" w:rsidRDefault="00622BD2" w:rsidP="0021331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</w:t>
            </w:r>
            <w:r w:rsidR="0096564C" w:rsidRPr="003A2DA6">
              <w:rPr>
                <w:rFonts w:ascii="Angsana New" w:hAnsi="Angsana New" w:cs="Angsana New"/>
                <w:lang w:val="en-US"/>
              </w:rPr>
              <w:t>2</w:t>
            </w:r>
            <w:r w:rsidRPr="003A2DA6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1238" w:type="dxa"/>
            <w:hideMark/>
          </w:tcPr>
          <w:p w14:paraId="508E5C6F" w14:textId="77777777" w:rsidR="00213317" w:rsidRPr="003A2DA6" w:rsidRDefault="00213317" w:rsidP="0021331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lang w:val="en-US" w:bidi="th-TH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50</w:t>
            </w:r>
          </w:p>
        </w:tc>
      </w:tr>
      <w:tr w:rsidR="003A2DA6" w:rsidRPr="003A2DA6" w14:paraId="33E8D3A4" w14:textId="77777777" w:rsidTr="00213317">
        <w:trPr>
          <w:trHeight w:val="198"/>
        </w:trPr>
        <w:tc>
          <w:tcPr>
            <w:tcW w:w="4140" w:type="dxa"/>
            <w:hideMark/>
          </w:tcPr>
          <w:p w14:paraId="51C111FE" w14:textId="77777777" w:rsidR="00213317" w:rsidRPr="003A2DA6" w:rsidRDefault="00213317" w:rsidP="00213317">
            <w:pPr>
              <w:ind w:right="-45"/>
              <w:jc w:val="thaiDistribute"/>
              <w:textAlignment w:val="auto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  <w:lang w:bidi="th-TH"/>
              </w:rPr>
              <w:t>รวมลูกหนี้การค้า</w:t>
            </w:r>
          </w:p>
        </w:tc>
        <w:tc>
          <w:tcPr>
            <w:tcW w:w="1237" w:type="dxa"/>
          </w:tcPr>
          <w:p w14:paraId="76DC10E4" w14:textId="4797F09C" w:rsidR="00213317" w:rsidRPr="003A2DA6" w:rsidRDefault="0096564C" w:rsidP="0021331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6,246</w:t>
            </w:r>
          </w:p>
        </w:tc>
        <w:tc>
          <w:tcPr>
            <w:tcW w:w="1238" w:type="dxa"/>
            <w:hideMark/>
          </w:tcPr>
          <w:p w14:paraId="7380FB67" w14:textId="77777777" w:rsidR="00213317" w:rsidRPr="003A2DA6" w:rsidRDefault="00213317" w:rsidP="0021331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6,164</w:t>
            </w:r>
          </w:p>
        </w:tc>
        <w:tc>
          <w:tcPr>
            <w:tcW w:w="1237" w:type="dxa"/>
          </w:tcPr>
          <w:p w14:paraId="363992EF" w14:textId="29B90910" w:rsidR="00213317" w:rsidRPr="003A2DA6" w:rsidRDefault="0096564C" w:rsidP="0021331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5,936</w:t>
            </w:r>
          </w:p>
        </w:tc>
        <w:tc>
          <w:tcPr>
            <w:tcW w:w="1238" w:type="dxa"/>
            <w:hideMark/>
          </w:tcPr>
          <w:p w14:paraId="59C69FAF" w14:textId="77777777" w:rsidR="00213317" w:rsidRPr="003A2DA6" w:rsidRDefault="00213317" w:rsidP="0021331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6,387</w:t>
            </w:r>
          </w:p>
        </w:tc>
      </w:tr>
      <w:tr w:rsidR="003A2DA6" w:rsidRPr="003A2DA6" w14:paraId="7EDE129F" w14:textId="77777777">
        <w:tc>
          <w:tcPr>
            <w:tcW w:w="4140" w:type="dxa"/>
            <w:hideMark/>
          </w:tcPr>
          <w:p w14:paraId="060C16F8" w14:textId="77777777" w:rsidR="00213317" w:rsidRPr="003A2DA6" w:rsidRDefault="00213317" w:rsidP="00213317">
            <w:pPr>
              <w:tabs>
                <w:tab w:val="left" w:pos="162"/>
              </w:tabs>
              <w:ind w:right="-17"/>
              <w:textAlignment w:val="auto"/>
              <w:rPr>
                <w:rFonts w:ascii="Angsana New" w:hAnsi="Angsana New" w:cs="Angsana New"/>
                <w:u w:val="single"/>
                <w:lang w:bidi="th-TH"/>
              </w:rPr>
            </w:pPr>
            <w:r w:rsidRPr="003A2DA6">
              <w:rPr>
                <w:rFonts w:ascii="Angsana New" w:hAnsi="Angsana New" w:cs="Angsana New"/>
                <w:u w:val="single"/>
                <w:cs/>
                <w:lang w:bidi="th-TH"/>
              </w:rPr>
              <w:t>ลูกหนี้อื่น</w:t>
            </w:r>
          </w:p>
        </w:tc>
        <w:tc>
          <w:tcPr>
            <w:tcW w:w="1237" w:type="dxa"/>
          </w:tcPr>
          <w:p w14:paraId="18D9DA26" w14:textId="77777777" w:rsidR="00213317" w:rsidRPr="003A2DA6" w:rsidRDefault="00213317" w:rsidP="00213317">
            <w:pP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38" w:type="dxa"/>
          </w:tcPr>
          <w:p w14:paraId="7892A42A" w14:textId="77777777" w:rsidR="00213317" w:rsidRPr="003A2DA6" w:rsidRDefault="00213317" w:rsidP="00213317">
            <w:pP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7" w:type="dxa"/>
          </w:tcPr>
          <w:p w14:paraId="2CB0E096" w14:textId="77777777" w:rsidR="00213317" w:rsidRPr="003A2DA6" w:rsidRDefault="00213317" w:rsidP="00213317">
            <w:pP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8" w:type="dxa"/>
          </w:tcPr>
          <w:p w14:paraId="18A4A1C0" w14:textId="77777777" w:rsidR="00213317" w:rsidRPr="003A2DA6" w:rsidRDefault="00213317" w:rsidP="00213317">
            <w:pP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lang w:val="en-US"/>
              </w:rPr>
            </w:pPr>
          </w:p>
        </w:tc>
      </w:tr>
      <w:tr w:rsidR="003A2DA6" w:rsidRPr="003A2DA6" w14:paraId="4A0A85D1" w14:textId="77777777" w:rsidTr="00213317">
        <w:trPr>
          <w:trHeight w:val="80"/>
        </w:trPr>
        <w:tc>
          <w:tcPr>
            <w:tcW w:w="4140" w:type="dxa"/>
            <w:hideMark/>
          </w:tcPr>
          <w:p w14:paraId="287D4FBB" w14:textId="68764866" w:rsidR="00213317" w:rsidRPr="003A2DA6" w:rsidRDefault="00213317" w:rsidP="00213317">
            <w:pPr>
              <w:tabs>
                <w:tab w:val="left" w:pos="162"/>
              </w:tabs>
              <w:ind w:right="-17"/>
              <w:textAlignment w:val="auto"/>
              <w:rPr>
                <w:rFonts w:ascii="Angsana New" w:hAnsi="Angsana New" w:cs="Angsana New"/>
                <w:lang w:bidi="th-TH"/>
              </w:rPr>
            </w:pPr>
            <w:r w:rsidRPr="003A2DA6">
              <w:rPr>
                <w:rFonts w:ascii="Angsana New" w:hAnsi="Angsana New" w:cs="Angsana New"/>
                <w:cs/>
                <w:lang w:bidi="th-TH"/>
              </w:rPr>
              <w:t xml:space="preserve">ลูกหนี้อื่น </w:t>
            </w:r>
            <w:r w:rsidRPr="003A2DA6">
              <w:rPr>
                <w:rFonts w:ascii="Angsana New" w:hAnsi="Angsana New" w:cs="Angsana New"/>
                <w:lang w:val="en-US"/>
              </w:rPr>
              <w:t>-</w:t>
            </w:r>
            <w:r w:rsidRPr="003A2DA6">
              <w:rPr>
                <w:rFonts w:ascii="Angsana New" w:hAnsi="Angsana New" w:cs="Angsana New"/>
                <w:cs/>
                <w:lang w:bidi="th-TH"/>
              </w:rPr>
              <w:t xml:space="preserve"> กิจการที่เกี่ยวข้องกัน (หมายเหตุ </w:t>
            </w:r>
            <w:r w:rsidRPr="003A2DA6">
              <w:rPr>
                <w:rFonts w:ascii="Angsana New" w:hAnsi="Angsana New" w:cs="Angsana New"/>
                <w:lang w:val="en-US"/>
              </w:rPr>
              <w:t>6</w:t>
            </w:r>
            <w:r w:rsidRPr="003A2DA6">
              <w:rPr>
                <w:rFonts w:ascii="Angsana New" w:hAnsi="Angsana New" w:cs="Angsana New"/>
              </w:rPr>
              <w:t>)</w:t>
            </w:r>
          </w:p>
        </w:tc>
        <w:tc>
          <w:tcPr>
            <w:tcW w:w="1237" w:type="dxa"/>
          </w:tcPr>
          <w:p w14:paraId="6A68770C" w14:textId="42D2F77C" w:rsidR="00213317" w:rsidRPr="003A2DA6" w:rsidRDefault="00797026" w:rsidP="00213317">
            <w:pP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cs/>
                <w:lang w:val="en-US" w:bidi="th-TH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</w:t>
            </w:r>
            <w:r w:rsidR="002F1050" w:rsidRPr="003A2DA6">
              <w:rPr>
                <w:rFonts w:ascii="Angsana New" w:hAnsi="Angsana New" w:cs="Angsana New"/>
                <w:lang w:val="en-US"/>
              </w:rPr>
              <w:t>,</w:t>
            </w:r>
            <w:r w:rsidRPr="003A2DA6">
              <w:rPr>
                <w:rFonts w:ascii="Angsana New" w:hAnsi="Angsana New" w:cs="Angsana New"/>
                <w:lang w:val="en-US"/>
              </w:rPr>
              <w:t>637</w:t>
            </w:r>
          </w:p>
        </w:tc>
        <w:tc>
          <w:tcPr>
            <w:tcW w:w="1238" w:type="dxa"/>
            <w:hideMark/>
          </w:tcPr>
          <w:p w14:paraId="44ABF774" w14:textId="77777777" w:rsidR="00213317" w:rsidRPr="003A2DA6" w:rsidRDefault="00213317" w:rsidP="00213317">
            <w:pP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2,220</w:t>
            </w:r>
          </w:p>
        </w:tc>
        <w:tc>
          <w:tcPr>
            <w:tcW w:w="1237" w:type="dxa"/>
          </w:tcPr>
          <w:p w14:paraId="1440ECCB" w14:textId="4CAF27EF" w:rsidR="00213317" w:rsidRPr="003A2DA6" w:rsidRDefault="0059044B" w:rsidP="00213317">
            <w:pP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lang w:val="en-US" w:bidi="th-TH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4,41</w:t>
            </w:r>
            <w:r w:rsidR="00D43B84" w:rsidRPr="003A2DA6">
              <w:rPr>
                <w:rFonts w:ascii="Angsana New" w:hAnsi="Angsana New" w:cs="Angsana New"/>
                <w:lang w:val="en-US" w:bidi="th-TH"/>
              </w:rPr>
              <w:t>1</w:t>
            </w:r>
          </w:p>
        </w:tc>
        <w:tc>
          <w:tcPr>
            <w:tcW w:w="1238" w:type="dxa"/>
            <w:hideMark/>
          </w:tcPr>
          <w:p w14:paraId="19C8DE72" w14:textId="77777777" w:rsidR="00213317" w:rsidRPr="003A2DA6" w:rsidRDefault="00213317" w:rsidP="00213317">
            <w:pP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3,429</w:t>
            </w:r>
          </w:p>
        </w:tc>
      </w:tr>
      <w:tr w:rsidR="003A2DA6" w:rsidRPr="003A2DA6" w14:paraId="4C35ABA5" w14:textId="77777777" w:rsidTr="00213317">
        <w:tc>
          <w:tcPr>
            <w:tcW w:w="4140" w:type="dxa"/>
            <w:hideMark/>
          </w:tcPr>
          <w:p w14:paraId="10BC8AEE" w14:textId="77777777" w:rsidR="00213317" w:rsidRPr="003A2DA6" w:rsidRDefault="00213317" w:rsidP="00213317">
            <w:pPr>
              <w:tabs>
                <w:tab w:val="left" w:pos="162"/>
              </w:tabs>
              <w:ind w:right="-17"/>
              <w:textAlignment w:val="auto"/>
              <w:rPr>
                <w:rFonts w:ascii="Angsana New" w:hAnsi="Angsana New" w:cs="Angsana New"/>
                <w:lang w:bidi="th-TH"/>
              </w:rPr>
            </w:pPr>
            <w:r w:rsidRPr="003A2DA6">
              <w:rPr>
                <w:rFonts w:ascii="Angsana New" w:hAnsi="Angsana New" w:cs="Angsana New"/>
                <w:cs/>
                <w:lang w:bidi="th-TH"/>
              </w:rPr>
              <w:t>ลูกหนี้อื่น - กิจการที่ไม่เกี่ยวข้องกัน</w:t>
            </w:r>
          </w:p>
        </w:tc>
        <w:tc>
          <w:tcPr>
            <w:tcW w:w="1237" w:type="dxa"/>
          </w:tcPr>
          <w:p w14:paraId="2C2A846F" w14:textId="4EBF814E" w:rsidR="00213317" w:rsidRPr="003A2DA6" w:rsidRDefault="0059044B" w:rsidP="0021331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</w:t>
            </w:r>
            <w:r w:rsidR="0090746C" w:rsidRPr="003A2DA6">
              <w:rPr>
                <w:rFonts w:ascii="Angsana New" w:hAnsi="Angsana New" w:cs="Angsana New"/>
                <w:lang w:val="en-US"/>
              </w:rPr>
              <w:t>9,19</w:t>
            </w:r>
            <w:r w:rsidR="008162B9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238" w:type="dxa"/>
            <w:hideMark/>
          </w:tcPr>
          <w:p w14:paraId="76276419" w14:textId="77777777" w:rsidR="00213317" w:rsidRPr="003A2DA6" w:rsidRDefault="00213317" w:rsidP="0021331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5,419</w:t>
            </w:r>
          </w:p>
        </w:tc>
        <w:tc>
          <w:tcPr>
            <w:tcW w:w="1237" w:type="dxa"/>
          </w:tcPr>
          <w:p w14:paraId="603801C0" w14:textId="4BD7EB73" w:rsidR="00213317" w:rsidRPr="003A2DA6" w:rsidRDefault="0043233F" w:rsidP="0021331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12,62</w:t>
            </w:r>
            <w:r w:rsidR="008162B9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238" w:type="dxa"/>
            <w:hideMark/>
          </w:tcPr>
          <w:p w14:paraId="5FA80787" w14:textId="77777777" w:rsidR="00213317" w:rsidRPr="003A2DA6" w:rsidRDefault="00213317" w:rsidP="0021331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5,144</w:t>
            </w:r>
          </w:p>
        </w:tc>
      </w:tr>
      <w:tr w:rsidR="003A2DA6" w:rsidRPr="003A2DA6" w14:paraId="531B1D91" w14:textId="77777777" w:rsidTr="00213317">
        <w:tc>
          <w:tcPr>
            <w:tcW w:w="4140" w:type="dxa"/>
            <w:hideMark/>
          </w:tcPr>
          <w:p w14:paraId="4206BE78" w14:textId="77777777" w:rsidR="00213317" w:rsidRPr="003A2DA6" w:rsidRDefault="00213317" w:rsidP="00213317">
            <w:pPr>
              <w:tabs>
                <w:tab w:val="left" w:pos="162"/>
              </w:tabs>
              <w:ind w:right="-17"/>
              <w:textAlignment w:val="auto"/>
              <w:rPr>
                <w:rFonts w:ascii="Angsana New" w:hAnsi="Angsana New" w:cs="Angsana New"/>
                <w:lang w:val="en-US" w:bidi="th-TH"/>
              </w:rPr>
            </w:pPr>
            <w:r w:rsidRPr="003A2DA6">
              <w:rPr>
                <w:rFonts w:ascii="Angsana New" w:hAnsi="Angsana New" w:cs="Angsana New"/>
                <w:cs/>
                <w:lang w:bidi="th-TH"/>
              </w:rPr>
              <w:t xml:space="preserve">รวม </w:t>
            </w:r>
          </w:p>
        </w:tc>
        <w:tc>
          <w:tcPr>
            <w:tcW w:w="1237" w:type="dxa"/>
          </w:tcPr>
          <w:p w14:paraId="17C5E028" w14:textId="0D385957" w:rsidR="00213317" w:rsidRPr="003A2DA6" w:rsidRDefault="00D03A83" w:rsidP="00213317">
            <w:pP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20,82</w:t>
            </w:r>
            <w:r w:rsidR="008162B9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238" w:type="dxa"/>
            <w:hideMark/>
          </w:tcPr>
          <w:p w14:paraId="1D351ADA" w14:textId="77777777" w:rsidR="00213317" w:rsidRPr="003A2DA6" w:rsidRDefault="00213317" w:rsidP="00213317">
            <w:pP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7,639</w:t>
            </w:r>
          </w:p>
        </w:tc>
        <w:tc>
          <w:tcPr>
            <w:tcW w:w="1237" w:type="dxa"/>
          </w:tcPr>
          <w:p w14:paraId="1953D924" w14:textId="352B4F19" w:rsidR="00213317" w:rsidRPr="003A2DA6" w:rsidRDefault="002336F4" w:rsidP="00213317">
            <w:pP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</w:t>
            </w:r>
            <w:r w:rsidR="005442E1" w:rsidRPr="003A2DA6">
              <w:rPr>
                <w:rFonts w:ascii="Angsana New" w:hAnsi="Angsana New" w:cs="Angsana New"/>
                <w:lang w:val="en-US"/>
              </w:rPr>
              <w:t>7</w:t>
            </w:r>
            <w:r w:rsidRPr="003A2DA6">
              <w:rPr>
                <w:rFonts w:ascii="Angsana New" w:hAnsi="Angsana New" w:cs="Angsana New"/>
                <w:lang w:val="en-US"/>
              </w:rPr>
              <w:t>,</w:t>
            </w:r>
            <w:r w:rsidR="005442E1" w:rsidRPr="003A2DA6">
              <w:rPr>
                <w:rFonts w:ascii="Angsana New" w:hAnsi="Angsana New" w:cs="Angsana New"/>
                <w:lang w:val="en-US"/>
              </w:rPr>
              <w:t>03</w:t>
            </w:r>
            <w:r w:rsidR="008162B9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238" w:type="dxa"/>
            <w:hideMark/>
          </w:tcPr>
          <w:p w14:paraId="40BDF98B" w14:textId="77777777" w:rsidR="00213317" w:rsidRPr="003A2DA6" w:rsidRDefault="00213317" w:rsidP="00213317">
            <w:pP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8,573</w:t>
            </w:r>
          </w:p>
        </w:tc>
      </w:tr>
      <w:tr w:rsidR="003A2DA6" w:rsidRPr="003A2DA6" w14:paraId="22E5F9A5" w14:textId="77777777" w:rsidTr="00213317">
        <w:tc>
          <w:tcPr>
            <w:tcW w:w="4140" w:type="dxa"/>
            <w:hideMark/>
          </w:tcPr>
          <w:p w14:paraId="524A15DF" w14:textId="77777777" w:rsidR="00213317" w:rsidRPr="003A2DA6" w:rsidRDefault="00213317" w:rsidP="00213317">
            <w:pPr>
              <w:tabs>
                <w:tab w:val="left" w:pos="162"/>
              </w:tabs>
              <w:ind w:right="-17"/>
              <w:textAlignment w:val="auto"/>
              <w:rPr>
                <w:rFonts w:ascii="Angsana New" w:hAnsi="Angsana New" w:cs="Angsana New"/>
                <w:lang w:bidi="th-TH"/>
              </w:rPr>
            </w:pPr>
            <w:r w:rsidRPr="003A2DA6">
              <w:rPr>
                <w:rFonts w:ascii="Angsana New" w:hAnsi="Angsana New" w:cs="Angsana New"/>
                <w:cs/>
                <w:lang w:bidi="th-TH"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7F35EFD0" w14:textId="2AD17A1E" w:rsidR="00213317" w:rsidRPr="003A2DA6" w:rsidRDefault="003A6406" w:rsidP="0021331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(</w:t>
            </w:r>
            <w:r w:rsidR="00125D0F" w:rsidRPr="003A2DA6">
              <w:rPr>
                <w:rFonts w:ascii="Angsana New" w:hAnsi="Angsana New" w:cs="Angsana New"/>
                <w:lang w:val="en-US"/>
              </w:rPr>
              <w:t>2,03</w:t>
            </w:r>
            <w:r w:rsidR="008162B9">
              <w:rPr>
                <w:rFonts w:ascii="Angsana New" w:hAnsi="Angsana New" w:cs="Angsana New"/>
                <w:lang w:val="en-US"/>
              </w:rPr>
              <w:t>6</w:t>
            </w:r>
            <w:r w:rsidRPr="003A2DA6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38" w:type="dxa"/>
            <w:hideMark/>
          </w:tcPr>
          <w:p w14:paraId="533DFCAA" w14:textId="77777777" w:rsidR="00213317" w:rsidRPr="003A2DA6" w:rsidRDefault="00213317" w:rsidP="0021331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(2,467)</w:t>
            </w:r>
          </w:p>
        </w:tc>
        <w:tc>
          <w:tcPr>
            <w:tcW w:w="1237" w:type="dxa"/>
          </w:tcPr>
          <w:p w14:paraId="0C12FA93" w14:textId="0FFBCFD5" w:rsidR="00213317" w:rsidRPr="003A2DA6" w:rsidRDefault="002336F4" w:rsidP="0021331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cs/>
                <w:lang w:val="en-US" w:bidi="th-TH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(</w:t>
            </w:r>
            <w:r w:rsidR="00BC6F22" w:rsidRPr="003A2DA6">
              <w:rPr>
                <w:rFonts w:ascii="Angsana New" w:hAnsi="Angsana New" w:cs="Angsana New"/>
                <w:lang w:val="en-US" w:bidi="th-TH"/>
              </w:rPr>
              <w:t>2,03</w:t>
            </w:r>
            <w:r w:rsidR="008162B9">
              <w:rPr>
                <w:rFonts w:ascii="Angsana New" w:hAnsi="Angsana New" w:cs="Angsana New"/>
                <w:lang w:val="en-US" w:bidi="th-TH"/>
              </w:rPr>
              <w:t>6</w:t>
            </w:r>
            <w:r w:rsidR="003A6406" w:rsidRPr="003A2DA6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38" w:type="dxa"/>
            <w:hideMark/>
          </w:tcPr>
          <w:p w14:paraId="4F2393B2" w14:textId="77777777" w:rsidR="00213317" w:rsidRPr="003A2DA6" w:rsidRDefault="00213317" w:rsidP="0021331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(2,467)</w:t>
            </w:r>
          </w:p>
        </w:tc>
      </w:tr>
      <w:tr w:rsidR="003A2DA6" w:rsidRPr="003A2DA6" w14:paraId="69F95CF5" w14:textId="77777777" w:rsidTr="00213317">
        <w:tc>
          <w:tcPr>
            <w:tcW w:w="4140" w:type="dxa"/>
            <w:hideMark/>
          </w:tcPr>
          <w:p w14:paraId="6BA6EA95" w14:textId="77777777" w:rsidR="00213317" w:rsidRPr="003A2DA6" w:rsidRDefault="00213317" w:rsidP="00213317">
            <w:pPr>
              <w:ind w:right="-18"/>
              <w:jc w:val="thaiDistribute"/>
              <w:textAlignment w:val="auto"/>
              <w:rPr>
                <w:rFonts w:ascii="Angsana New" w:hAnsi="Angsana New" w:cs="Angsana New"/>
                <w:lang w:bidi="th-TH"/>
              </w:rPr>
            </w:pPr>
            <w:r w:rsidRPr="003A2DA6">
              <w:rPr>
                <w:rFonts w:ascii="Angsana New" w:hAnsi="Angsana New" w:cs="Angsana New"/>
                <w:cs/>
                <w:lang w:bidi="th-TH"/>
              </w:rPr>
              <w:t>รวมลูกหนี้อื่น - สุทธิ</w:t>
            </w:r>
          </w:p>
        </w:tc>
        <w:tc>
          <w:tcPr>
            <w:tcW w:w="1237" w:type="dxa"/>
          </w:tcPr>
          <w:p w14:paraId="7D824671" w14:textId="15CE4487" w:rsidR="00213317" w:rsidRPr="003A2DA6" w:rsidRDefault="00B14203" w:rsidP="0021331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18,792</w:t>
            </w:r>
          </w:p>
        </w:tc>
        <w:tc>
          <w:tcPr>
            <w:tcW w:w="1238" w:type="dxa"/>
            <w:hideMark/>
          </w:tcPr>
          <w:p w14:paraId="09D5680C" w14:textId="77777777" w:rsidR="00213317" w:rsidRPr="003A2DA6" w:rsidRDefault="00213317" w:rsidP="0021331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5,172</w:t>
            </w:r>
          </w:p>
        </w:tc>
        <w:tc>
          <w:tcPr>
            <w:tcW w:w="1237" w:type="dxa"/>
          </w:tcPr>
          <w:p w14:paraId="5B0545BC" w14:textId="23FA906D" w:rsidR="00213317" w:rsidRPr="003A2DA6" w:rsidRDefault="004610A5" w:rsidP="0021331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lang w:val="en-US" w:bidi="th-TH"/>
              </w:rPr>
            </w:pPr>
            <w:r w:rsidRPr="003A2DA6">
              <w:rPr>
                <w:rFonts w:ascii="Angsana New" w:hAnsi="Angsana New" w:cs="Angsana New"/>
                <w:lang w:val="en-US" w:bidi="th-TH"/>
              </w:rPr>
              <w:t>14,996</w:t>
            </w:r>
          </w:p>
        </w:tc>
        <w:tc>
          <w:tcPr>
            <w:tcW w:w="1238" w:type="dxa"/>
            <w:hideMark/>
          </w:tcPr>
          <w:p w14:paraId="74513208" w14:textId="77777777" w:rsidR="00213317" w:rsidRPr="003A2DA6" w:rsidRDefault="00213317" w:rsidP="0021331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6,106</w:t>
            </w:r>
          </w:p>
        </w:tc>
      </w:tr>
      <w:tr w:rsidR="003A2DA6" w:rsidRPr="003A2DA6" w14:paraId="229CA294" w14:textId="77777777">
        <w:tc>
          <w:tcPr>
            <w:tcW w:w="4140" w:type="dxa"/>
            <w:hideMark/>
          </w:tcPr>
          <w:p w14:paraId="1E700D2E" w14:textId="77777777" w:rsidR="00213317" w:rsidRPr="003A2DA6" w:rsidRDefault="00213317" w:rsidP="00213317">
            <w:pPr>
              <w:ind w:right="-18"/>
              <w:jc w:val="thaiDistribute"/>
              <w:textAlignment w:val="auto"/>
              <w:rPr>
                <w:rFonts w:ascii="Angsana New" w:hAnsi="Angsana New" w:cs="Angsana New"/>
                <w:lang w:bidi="th-TH"/>
              </w:rPr>
            </w:pPr>
            <w:r w:rsidRPr="003A2DA6">
              <w:rPr>
                <w:rFonts w:ascii="Angsana New" w:hAnsi="Angsana New" w:cs="Angsana New"/>
                <w:cs/>
                <w:lang w:bidi="th-TH"/>
              </w:rPr>
              <w:t>รวมลูกหนี้การค้าและลูกหนี้อื่น - สุทธิ</w:t>
            </w:r>
          </w:p>
        </w:tc>
        <w:tc>
          <w:tcPr>
            <w:tcW w:w="1237" w:type="dxa"/>
            <w:hideMark/>
          </w:tcPr>
          <w:p w14:paraId="4BB65FF2" w14:textId="4F8D752B" w:rsidR="00213317" w:rsidRPr="003A2DA6" w:rsidRDefault="004A0469" w:rsidP="0021331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25,038</w:t>
            </w:r>
          </w:p>
        </w:tc>
        <w:tc>
          <w:tcPr>
            <w:tcW w:w="1238" w:type="dxa"/>
            <w:hideMark/>
          </w:tcPr>
          <w:p w14:paraId="2E8BB6A2" w14:textId="77777777" w:rsidR="00213317" w:rsidRPr="003A2DA6" w:rsidRDefault="00213317" w:rsidP="0021331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11,336</w:t>
            </w:r>
          </w:p>
        </w:tc>
        <w:tc>
          <w:tcPr>
            <w:tcW w:w="1237" w:type="dxa"/>
            <w:hideMark/>
          </w:tcPr>
          <w:p w14:paraId="40EA3806" w14:textId="71960E45" w:rsidR="00213317" w:rsidRPr="003A2DA6" w:rsidRDefault="00125D0F" w:rsidP="0021331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20,932</w:t>
            </w:r>
          </w:p>
        </w:tc>
        <w:tc>
          <w:tcPr>
            <w:tcW w:w="1238" w:type="dxa"/>
            <w:hideMark/>
          </w:tcPr>
          <w:p w14:paraId="7474097B" w14:textId="77777777" w:rsidR="00213317" w:rsidRPr="003A2DA6" w:rsidRDefault="00213317" w:rsidP="0021331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5"/>
              <w:textAlignment w:val="auto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12,493</w:t>
            </w:r>
          </w:p>
        </w:tc>
      </w:tr>
    </w:tbl>
    <w:p w14:paraId="0B451B68" w14:textId="68BEA27D" w:rsidR="00217563" w:rsidRPr="003A2DA6" w:rsidRDefault="00A74E74" w:rsidP="00217563">
      <w:pPr>
        <w:tabs>
          <w:tab w:val="left" w:pos="900"/>
          <w:tab w:val="left" w:pos="2160"/>
        </w:tabs>
        <w:spacing w:before="240" w:after="120" w:line="380" w:lineRule="exact"/>
        <w:ind w:left="540" w:right="-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A2DA6">
        <w:rPr>
          <w:rFonts w:ascii="Angsana New" w:hAnsi="Angsana New" w:cs="Angsana New"/>
          <w:sz w:val="32"/>
          <w:szCs w:val="32"/>
          <w:cs/>
          <w:lang w:val="en-US"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DE5091"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4769" w:type="pct"/>
        <w:tblInd w:w="450" w:type="dxa"/>
        <w:tblLook w:val="0000" w:firstRow="0" w:lastRow="0" w:firstColumn="0" w:lastColumn="0" w:noHBand="0" w:noVBand="0"/>
      </w:tblPr>
      <w:tblGrid>
        <w:gridCol w:w="6119"/>
        <w:gridCol w:w="1488"/>
        <w:gridCol w:w="1486"/>
      </w:tblGrid>
      <w:tr w:rsidR="003A2DA6" w:rsidRPr="003A2DA6" w14:paraId="4425EAE9" w14:textId="77777777" w:rsidTr="003E00DB">
        <w:tc>
          <w:tcPr>
            <w:tcW w:w="3365" w:type="pct"/>
          </w:tcPr>
          <w:p w14:paraId="497AE18C" w14:textId="77777777" w:rsidR="000D7827" w:rsidRPr="003A2DA6" w:rsidRDefault="000D7827" w:rsidP="003E00DB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ab/>
            </w:r>
            <w:r w:rsidRPr="003A2DA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ab/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</w:p>
        </w:tc>
        <w:tc>
          <w:tcPr>
            <w:tcW w:w="1635" w:type="pct"/>
            <w:gridSpan w:val="2"/>
          </w:tcPr>
          <w:p w14:paraId="42B56664" w14:textId="77777777" w:rsidR="000D7827" w:rsidRPr="003A2DA6" w:rsidRDefault="000D7827" w:rsidP="003E00DB">
            <w:pPr>
              <w:ind w:right="-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A2DA6" w:rsidRPr="003A2DA6" w14:paraId="797F79E1" w14:textId="77777777" w:rsidTr="003E00DB">
        <w:tc>
          <w:tcPr>
            <w:tcW w:w="3365" w:type="pct"/>
          </w:tcPr>
          <w:p w14:paraId="7DB1CBA6" w14:textId="77777777" w:rsidR="000D7827" w:rsidRPr="003A2DA6" w:rsidRDefault="000D7827" w:rsidP="003E00DB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35" w:type="pct"/>
            <w:gridSpan w:val="2"/>
          </w:tcPr>
          <w:p w14:paraId="01717AC5" w14:textId="21A07AED" w:rsidR="000D7827" w:rsidRPr="003A2DA6" w:rsidRDefault="006678F5" w:rsidP="003E00D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งบการเงินรวมและ</w:t>
            </w:r>
            <w:r w:rsidR="002E6ADE"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                          </w:t>
            </w:r>
            <w:r w:rsidR="000D7827"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3A2DA6" w:rsidRPr="003A2DA6" w14:paraId="14CA0F25" w14:textId="77777777" w:rsidTr="003E00DB">
        <w:tc>
          <w:tcPr>
            <w:tcW w:w="3365" w:type="pct"/>
          </w:tcPr>
          <w:p w14:paraId="2A73B449" w14:textId="549E85F8" w:rsidR="000D7827" w:rsidRPr="003A2DA6" w:rsidRDefault="000D7827" w:rsidP="003E00DB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818" w:type="pct"/>
          </w:tcPr>
          <w:p w14:paraId="6807B53B" w14:textId="0E5EA4CC" w:rsidR="000D7827" w:rsidRPr="003A2DA6" w:rsidRDefault="00F67CF4" w:rsidP="003E00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="00213317"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817" w:type="pct"/>
          </w:tcPr>
          <w:p w14:paraId="0AC0780C" w14:textId="699D08FB" w:rsidR="000D7827" w:rsidRPr="003A2DA6" w:rsidRDefault="00213317" w:rsidP="003E00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2567</w:t>
            </w:r>
          </w:p>
        </w:tc>
      </w:tr>
      <w:tr w:rsidR="003A2DA6" w:rsidRPr="003A2DA6" w14:paraId="2B929EC1" w14:textId="77777777" w:rsidTr="003E00DB">
        <w:tc>
          <w:tcPr>
            <w:tcW w:w="3365" w:type="pct"/>
          </w:tcPr>
          <w:p w14:paraId="19C4D0E2" w14:textId="1CAFB6F1" w:rsidR="002545A3" w:rsidRPr="003A2DA6" w:rsidRDefault="002545A3" w:rsidP="002545A3">
            <w:pPr>
              <w:ind w:left="-18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818" w:type="pct"/>
          </w:tcPr>
          <w:p w14:paraId="15F2DEE7" w14:textId="2764A3BB" w:rsidR="002545A3" w:rsidRPr="003A2DA6" w:rsidRDefault="00213317" w:rsidP="002545A3">
            <w:pPr>
              <w:tabs>
                <w:tab w:val="decimal" w:pos="1155"/>
              </w:tabs>
              <w:ind w:right="-45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2,467</w:t>
            </w:r>
          </w:p>
        </w:tc>
        <w:tc>
          <w:tcPr>
            <w:tcW w:w="817" w:type="pct"/>
          </w:tcPr>
          <w:p w14:paraId="215DEE7B" w14:textId="202B35F9" w:rsidR="002545A3" w:rsidRPr="003A2DA6" w:rsidRDefault="00213317" w:rsidP="002545A3">
            <w:pPr>
              <w:tabs>
                <w:tab w:val="decimal" w:pos="1155"/>
              </w:tabs>
              <w:ind w:right="-4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2,</w:t>
            </w:r>
            <w:r w:rsidR="00474FE6"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90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7</w:t>
            </w:r>
          </w:p>
        </w:tc>
      </w:tr>
      <w:tr w:rsidR="003A2DA6" w:rsidRPr="003A2DA6" w14:paraId="14A6BA24" w14:textId="77777777" w:rsidTr="003E00DB">
        <w:tc>
          <w:tcPr>
            <w:tcW w:w="3365" w:type="pct"/>
          </w:tcPr>
          <w:p w14:paraId="32E12330" w14:textId="196A2BA0" w:rsidR="002545A3" w:rsidRPr="003A2DA6" w:rsidRDefault="002545A3" w:rsidP="002545A3">
            <w:pPr>
              <w:ind w:left="-18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818" w:type="pct"/>
          </w:tcPr>
          <w:p w14:paraId="67250FA4" w14:textId="0059A4FC" w:rsidR="002545A3" w:rsidRPr="003A2DA6" w:rsidRDefault="000B3DD2" w:rsidP="002545A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5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(43</w:t>
            </w:r>
            <w:r w:rsidR="008162B9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817" w:type="pct"/>
          </w:tcPr>
          <w:p w14:paraId="13D605BC" w14:textId="65B15BE4" w:rsidR="002545A3" w:rsidRPr="003A2DA6" w:rsidRDefault="00276575" w:rsidP="002545A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5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(440)</w:t>
            </w:r>
          </w:p>
        </w:tc>
      </w:tr>
      <w:tr w:rsidR="003A2DA6" w:rsidRPr="003A2DA6" w14:paraId="0FBE2755" w14:textId="77777777" w:rsidTr="003E00DB">
        <w:tc>
          <w:tcPr>
            <w:tcW w:w="3365" w:type="pct"/>
          </w:tcPr>
          <w:p w14:paraId="166B17FE" w14:textId="31FCED96" w:rsidR="002545A3" w:rsidRPr="003A2DA6" w:rsidRDefault="002545A3" w:rsidP="002545A3">
            <w:pPr>
              <w:ind w:left="-18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818" w:type="pct"/>
          </w:tcPr>
          <w:p w14:paraId="0C775808" w14:textId="4874AE85" w:rsidR="002545A3" w:rsidRPr="003A2DA6" w:rsidRDefault="007645E2" w:rsidP="002545A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5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2,03</w:t>
            </w:r>
            <w:r w:rsidR="008162B9">
              <w:rPr>
                <w:rFonts w:ascii="Angsana New" w:hAnsi="Angsana New" w:cs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817" w:type="pct"/>
          </w:tcPr>
          <w:p w14:paraId="5978F0E3" w14:textId="06637FFA" w:rsidR="002545A3" w:rsidRPr="003A2DA6" w:rsidRDefault="002857D7" w:rsidP="002545A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5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2,467</w:t>
            </w:r>
          </w:p>
        </w:tc>
      </w:tr>
    </w:tbl>
    <w:p w14:paraId="708DE56D" w14:textId="7C5FF3CE" w:rsidR="0064620A" w:rsidRPr="003A2DA6" w:rsidRDefault="009550A5" w:rsidP="009D05C9">
      <w:pPr>
        <w:tabs>
          <w:tab w:val="left" w:pos="900"/>
          <w:tab w:val="left" w:pos="5940"/>
          <w:tab w:val="right" w:pos="6840"/>
          <w:tab w:val="right" w:pos="7920"/>
        </w:tabs>
        <w:spacing w:before="240" w:after="120"/>
        <w:ind w:left="547" w:hanging="547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9</w:t>
      </w:r>
      <w:r w:rsidR="0064620A" w:rsidRPr="003A2DA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4620A" w:rsidRPr="003A2DA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D105E">
        <w:rPr>
          <w:rFonts w:ascii="Angsana New" w:hAnsi="Angsana New" w:cs="Angsana New" w:hint="cs"/>
          <w:b/>
          <w:bCs/>
          <w:sz w:val="32"/>
          <w:szCs w:val="32"/>
          <w:cs/>
        </w:rPr>
        <w:t>ที่ดินและ</w:t>
      </w:r>
      <w:r w:rsidR="00943F68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ต้นทุนการพัฒนาอสังหาริมทรัพย์</w:t>
      </w:r>
    </w:p>
    <w:p w14:paraId="4B80EF61" w14:textId="77777777" w:rsidR="00213317" w:rsidRPr="003A2DA6" w:rsidRDefault="00213317" w:rsidP="00213317">
      <w:pPr>
        <w:tabs>
          <w:tab w:val="left" w:pos="2160"/>
          <w:tab w:val="right" w:pos="7200"/>
          <w:tab w:val="right" w:pos="8540"/>
        </w:tabs>
        <w:ind w:left="360" w:right="-7" w:hanging="360"/>
        <w:jc w:val="right"/>
        <w:textAlignment w:val="auto"/>
        <w:rPr>
          <w:rFonts w:ascii="Angsana New" w:hAnsi="Angsana New" w:cs="Angsana New"/>
          <w:sz w:val="30"/>
          <w:szCs w:val="30"/>
        </w:rPr>
      </w:pPr>
      <w:r w:rsidRPr="003A2DA6">
        <w:rPr>
          <w:rFonts w:ascii="Angsana New" w:hAnsi="Angsana New" w:cs="Angsana New"/>
          <w:sz w:val="30"/>
          <w:szCs w:val="30"/>
          <w:cs/>
        </w:rPr>
        <w:t>(หน่วย: พันบาท)</w:t>
      </w:r>
    </w:p>
    <w:tbl>
      <w:tblPr>
        <w:tblW w:w="9615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304"/>
        <w:gridCol w:w="1328"/>
        <w:gridCol w:w="1328"/>
        <w:gridCol w:w="1327"/>
        <w:gridCol w:w="1328"/>
      </w:tblGrid>
      <w:tr w:rsidR="003A2DA6" w:rsidRPr="003A2DA6" w14:paraId="05080E70" w14:textId="77777777" w:rsidTr="00213317">
        <w:tc>
          <w:tcPr>
            <w:tcW w:w="4304" w:type="dxa"/>
          </w:tcPr>
          <w:p w14:paraId="2C6C31CF" w14:textId="77777777" w:rsidR="00213317" w:rsidRPr="003A2DA6" w:rsidRDefault="00213317" w:rsidP="00213317">
            <w:pPr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656" w:type="dxa"/>
            <w:gridSpan w:val="2"/>
            <w:hideMark/>
          </w:tcPr>
          <w:p w14:paraId="4DBF964F" w14:textId="77777777" w:rsidR="00213317" w:rsidRPr="003A2DA6" w:rsidRDefault="00213317" w:rsidP="00213317">
            <w:pPr>
              <w:pBdr>
                <w:bottom w:val="single" w:sz="4" w:space="1" w:color="auto"/>
              </w:pBdr>
              <w:ind w:left="-18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 w:eastAsia="ja-JP" w:bidi="ar-SA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  <w:lang w:val="en-US" w:eastAsia="ja-JP"/>
              </w:rPr>
              <w:t>งบการเงินรวม</w:t>
            </w:r>
          </w:p>
        </w:tc>
        <w:tc>
          <w:tcPr>
            <w:tcW w:w="2655" w:type="dxa"/>
            <w:gridSpan w:val="2"/>
            <w:hideMark/>
          </w:tcPr>
          <w:p w14:paraId="49F632CF" w14:textId="77777777" w:rsidR="00213317" w:rsidRPr="003A2DA6" w:rsidRDefault="00213317" w:rsidP="00213317">
            <w:pPr>
              <w:pBdr>
                <w:bottom w:val="single" w:sz="4" w:space="1" w:color="auto"/>
              </w:pBdr>
              <w:ind w:left="-18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 w:eastAsia="ja-JP" w:bidi="ar-SA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  <w:lang w:val="en-US" w:eastAsia="ja-JP"/>
              </w:rPr>
              <w:t>งบการเงินเฉพาะกิจการ</w:t>
            </w:r>
          </w:p>
        </w:tc>
      </w:tr>
      <w:tr w:rsidR="003A2DA6" w:rsidRPr="003A2DA6" w14:paraId="78FC157D" w14:textId="77777777" w:rsidTr="00213317">
        <w:tc>
          <w:tcPr>
            <w:tcW w:w="4304" w:type="dxa"/>
          </w:tcPr>
          <w:p w14:paraId="211E8CFF" w14:textId="77777777" w:rsidR="00213317" w:rsidRPr="003A2DA6" w:rsidRDefault="00213317" w:rsidP="00213317">
            <w:pPr>
              <w:textAlignment w:val="auto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328" w:type="dxa"/>
            <w:hideMark/>
          </w:tcPr>
          <w:p w14:paraId="2C13CFDB" w14:textId="01ED112C" w:rsidR="00213317" w:rsidRPr="003A2DA6" w:rsidRDefault="00213317" w:rsidP="0021331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 w:eastAsia="ja-JP" w:bidi="ar-SA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 w:eastAsia="ja-JP" w:bidi="ar-SA"/>
              </w:rPr>
              <w:t>2568</w:t>
            </w:r>
          </w:p>
        </w:tc>
        <w:tc>
          <w:tcPr>
            <w:tcW w:w="1328" w:type="dxa"/>
            <w:hideMark/>
          </w:tcPr>
          <w:p w14:paraId="0F19C766" w14:textId="7EB864FA" w:rsidR="00213317" w:rsidRPr="003A2DA6" w:rsidRDefault="00213317" w:rsidP="0021331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 w:eastAsia="ja-JP" w:bidi="ar-SA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 w:eastAsia="ja-JP" w:bidi="ar-SA"/>
              </w:rPr>
              <w:t>2567</w:t>
            </w:r>
          </w:p>
        </w:tc>
        <w:tc>
          <w:tcPr>
            <w:tcW w:w="1327" w:type="dxa"/>
            <w:hideMark/>
          </w:tcPr>
          <w:p w14:paraId="6B03486D" w14:textId="0306BA2C" w:rsidR="00213317" w:rsidRPr="003A2DA6" w:rsidRDefault="00213317" w:rsidP="0021331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 w:eastAsia="ja-JP" w:bidi="ar-SA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 w:eastAsia="ja-JP" w:bidi="ar-SA"/>
              </w:rPr>
              <w:t>2568</w:t>
            </w:r>
          </w:p>
        </w:tc>
        <w:tc>
          <w:tcPr>
            <w:tcW w:w="1328" w:type="dxa"/>
            <w:hideMark/>
          </w:tcPr>
          <w:p w14:paraId="77FE7C86" w14:textId="3420CB07" w:rsidR="00213317" w:rsidRPr="003A2DA6" w:rsidRDefault="00213317" w:rsidP="0021331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 w:eastAsia="ja-JP" w:bidi="ar-SA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 w:eastAsia="ja-JP" w:bidi="ar-SA"/>
              </w:rPr>
              <w:t>2567</w:t>
            </w:r>
          </w:p>
        </w:tc>
      </w:tr>
      <w:tr w:rsidR="003A2DA6" w:rsidRPr="003A2DA6" w14:paraId="4855A1B6" w14:textId="77777777" w:rsidTr="00213317">
        <w:tc>
          <w:tcPr>
            <w:tcW w:w="4304" w:type="dxa"/>
            <w:hideMark/>
          </w:tcPr>
          <w:p w14:paraId="73DE1C43" w14:textId="77777777" w:rsidR="00213317" w:rsidRPr="003A2DA6" w:rsidRDefault="00213317" w:rsidP="00213317">
            <w:pPr>
              <w:ind w:left="510"/>
              <w:textAlignment w:val="auto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  <w:t>ที่ดินและสิ่งปลูกสร้างระหว่างพัฒนา</w:t>
            </w:r>
          </w:p>
        </w:tc>
        <w:tc>
          <w:tcPr>
            <w:tcW w:w="1328" w:type="dxa"/>
          </w:tcPr>
          <w:p w14:paraId="2AEF38A4" w14:textId="121378BC" w:rsidR="00213317" w:rsidRPr="003A2DA6" w:rsidRDefault="006D105E" w:rsidP="00213317">
            <w:pPr>
              <w:tabs>
                <w:tab w:val="decimal" w:pos="972"/>
              </w:tabs>
              <w:ind w:left="-18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 w:eastAsia="ja-JP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ja-JP" w:bidi="ar-SA"/>
              </w:rPr>
              <w:t>625,568</w:t>
            </w:r>
          </w:p>
        </w:tc>
        <w:tc>
          <w:tcPr>
            <w:tcW w:w="1328" w:type="dxa"/>
            <w:hideMark/>
          </w:tcPr>
          <w:p w14:paraId="365CC09F" w14:textId="445EE47E" w:rsidR="00213317" w:rsidRPr="003A2DA6" w:rsidRDefault="006D105E" w:rsidP="00213317">
            <w:pPr>
              <w:tabs>
                <w:tab w:val="decimal" w:pos="1065"/>
              </w:tabs>
              <w:ind w:left="-18"/>
              <w:textAlignment w:val="auto"/>
              <w:rPr>
                <w:rFonts w:ascii="Angsana New" w:hAnsi="Angsana New" w:cs="Angsana New"/>
                <w:sz w:val="30"/>
                <w:szCs w:val="30"/>
                <w:lang w:val="en-US" w:eastAsia="ja-JP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ja-JP" w:bidi="ar-SA"/>
              </w:rPr>
              <w:t>649,164</w:t>
            </w:r>
          </w:p>
        </w:tc>
        <w:tc>
          <w:tcPr>
            <w:tcW w:w="1327" w:type="dxa"/>
          </w:tcPr>
          <w:p w14:paraId="1F5673D2" w14:textId="40C44AC0" w:rsidR="00213317" w:rsidRPr="003A2DA6" w:rsidRDefault="006D105E" w:rsidP="00213317">
            <w:pPr>
              <w:tabs>
                <w:tab w:val="decimal" w:pos="972"/>
              </w:tabs>
              <w:ind w:left="-18"/>
              <w:textAlignment w:val="auto"/>
              <w:rPr>
                <w:rFonts w:ascii="Angsana New" w:hAnsi="Angsana New" w:cs="Angsana New"/>
                <w:sz w:val="30"/>
                <w:szCs w:val="30"/>
                <w:lang w:val="en-US" w:eastAsia="ja-JP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ja-JP" w:bidi="ar-SA"/>
              </w:rPr>
              <w:t>482,795</w:t>
            </w:r>
          </w:p>
        </w:tc>
        <w:tc>
          <w:tcPr>
            <w:tcW w:w="1328" w:type="dxa"/>
            <w:hideMark/>
          </w:tcPr>
          <w:p w14:paraId="52A613E2" w14:textId="7C567C99" w:rsidR="00213317" w:rsidRPr="003A2DA6" w:rsidRDefault="006D105E" w:rsidP="00213317">
            <w:pPr>
              <w:tabs>
                <w:tab w:val="decimal" w:pos="1065"/>
              </w:tabs>
              <w:ind w:left="-18"/>
              <w:textAlignment w:val="auto"/>
              <w:rPr>
                <w:rFonts w:ascii="Angsana New" w:hAnsi="Angsana New" w:cs="Angsana New"/>
                <w:sz w:val="30"/>
                <w:szCs w:val="30"/>
                <w:lang w:val="en-US" w:eastAsia="ja-JP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ja-JP" w:bidi="ar-SA"/>
              </w:rPr>
              <w:t>481,098</w:t>
            </w:r>
          </w:p>
        </w:tc>
      </w:tr>
      <w:tr w:rsidR="006D105E" w:rsidRPr="003A2DA6" w14:paraId="420741E4" w14:textId="77777777" w:rsidTr="00213317">
        <w:tc>
          <w:tcPr>
            <w:tcW w:w="4304" w:type="dxa"/>
          </w:tcPr>
          <w:p w14:paraId="7FA0674F" w14:textId="7FCC6C96" w:rsidR="006D105E" w:rsidRPr="003A2DA6" w:rsidRDefault="006D105E" w:rsidP="00213317">
            <w:pPr>
              <w:ind w:left="510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ja-JP"/>
              </w:rPr>
              <w:t>ที่ดินและสิ่งปลูกสร้างที่พัฒนาแล้ว</w:t>
            </w:r>
          </w:p>
        </w:tc>
        <w:tc>
          <w:tcPr>
            <w:tcW w:w="1328" w:type="dxa"/>
          </w:tcPr>
          <w:p w14:paraId="47A85096" w14:textId="02994F34" w:rsidR="006D105E" w:rsidRDefault="006D105E" w:rsidP="00213317">
            <w:pPr>
              <w:tabs>
                <w:tab w:val="decimal" w:pos="972"/>
              </w:tabs>
              <w:ind w:left="-18"/>
              <w:textAlignment w:val="auto"/>
              <w:rPr>
                <w:rFonts w:ascii="Angsana New" w:hAnsi="Angsana New" w:cs="Angsana New"/>
                <w:sz w:val="30"/>
                <w:szCs w:val="30"/>
                <w:lang w:val="en-US" w:eastAsia="ja-JP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ja-JP" w:bidi="ar-SA"/>
              </w:rPr>
              <w:t>117,188</w:t>
            </w:r>
          </w:p>
        </w:tc>
        <w:tc>
          <w:tcPr>
            <w:tcW w:w="1328" w:type="dxa"/>
          </w:tcPr>
          <w:p w14:paraId="1F287352" w14:textId="4E8B5612" w:rsidR="006D105E" w:rsidRDefault="006D105E" w:rsidP="00213317">
            <w:pPr>
              <w:tabs>
                <w:tab w:val="decimal" w:pos="1065"/>
              </w:tabs>
              <w:ind w:left="-18"/>
              <w:textAlignment w:val="auto"/>
              <w:rPr>
                <w:rFonts w:ascii="Angsana New" w:hAnsi="Angsana New" w:cs="Angsana New"/>
                <w:sz w:val="30"/>
                <w:szCs w:val="30"/>
                <w:lang w:val="en-US" w:eastAsia="ja-JP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ja-JP" w:bidi="ar-SA"/>
              </w:rPr>
              <w:t>256,008</w:t>
            </w:r>
          </w:p>
        </w:tc>
        <w:tc>
          <w:tcPr>
            <w:tcW w:w="1327" w:type="dxa"/>
          </w:tcPr>
          <w:p w14:paraId="6DDCC8AF" w14:textId="33FE5915" w:rsidR="006D105E" w:rsidRDefault="006D105E" w:rsidP="00213317">
            <w:pPr>
              <w:tabs>
                <w:tab w:val="decimal" w:pos="972"/>
              </w:tabs>
              <w:ind w:left="-18"/>
              <w:textAlignment w:val="auto"/>
              <w:rPr>
                <w:rFonts w:ascii="Angsana New" w:hAnsi="Angsana New" w:cs="Angsana New"/>
                <w:sz w:val="30"/>
                <w:szCs w:val="30"/>
                <w:lang w:val="en-US" w:eastAsia="ja-JP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ja-JP" w:bidi="ar-SA"/>
              </w:rPr>
              <w:t>74,729</w:t>
            </w:r>
          </w:p>
        </w:tc>
        <w:tc>
          <w:tcPr>
            <w:tcW w:w="1328" w:type="dxa"/>
          </w:tcPr>
          <w:p w14:paraId="4A0BCEBF" w14:textId="51ED04CB" w:rsidR="006D105E" w:rsidRDefault="006D105E" w:rsidP="00213317">
            <w:pPr>
              <w:tabs>
                <w:tab w:val="decimal" w:pos="1065"/>
              </w:tabs>
              <w:ind w:left="-18"/>
              <w:textAlignment w:val="auto"/>
              <w:rPr>
                <w:rFonts w:ascii="Angsana New" w:hAnsi="Angsana New" w:cs="Angsana New"/>
                <w:sz w:val="30"/>
                <w:szCs w:val="30"/>
                <w:lang w:val="en-US" w:eastAsia="ja-JP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ja-JP" w:bidi="ar-SA"/>
              </w:rPr>
              <w:t>174,407</w:t>
            </w:r>
          </w:p>
        </w:tc>
      </w:tr>
      <w:tr w:rsidR="003A2DA6" w:rsidRPr="003A2DA6" w14:paraId="3688237F" w14:textId="77777777" w:rsidTr="00213317">
        <w:tc>
          <w:tcPr>
            <w:tcW w:w="4304" w:type="dxa"/>
            <w:hideMark/>
          </w:tcPr>
          <w:p w14:paraId="1829B071" w14:textId="6D88CB14" w:rsidR="00213317" w:rsidRPr="003A2DA6" w:rsidRDefault="00C213D4" w:rsidP="00213317">
            <w:pPr>
              <w:ind w:left="510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 w:eastAsia="ja-JP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eastAsia="ja-JP"/>
              </w:rPr>
              <w:t>อื่น ๆ</w:t>
            </w:r>
          </w:p>
        </w:tc>
        <w:tc>
          <w:tcPr>
            <w:tcW w:w="1328" w:type="dxa"/>
          </w:tcPr>
          <w:p w14:paraId="1262930E" w14:textId="6FD65D15" w:rsidR="00213317" w:rsidRPr="003A2DA6" w:rsidRDefault="00F27C89" w:rsidP="0021331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textAlignment w:val="auto"/>
              <w:rPr>
                <w:rFonts w:ascii="Angsana New" w:hAnsi="Angsana New" w:cs="Angsana New"/>
                <w:sz w:val="30"/>
                <w:szCs w:val="30"/>
                <w:lang w:val="en-US" w:eastAsia="ja-JP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 w:eastAsia="ja-JP"/>
              </w:rPr>
              <w:t>2,</w:t>
            </w:r>
            <w:r w:rsidR="00017115" w:rsidRPr="003A2DA6">
              <w:rPr>
                <w:rFonts w:ascii="Angsana New" w:hAnsi="Angsana New" w:cs="Angsana New"/>
                <w:sz w:val="30"/>
                <w:szCs w:val="30"/>
                <w:lang w:val="en-US" w:eastAsia="ja-JP"/>
              </w:rPr>
              <w:t>745</w:t>
            </w:r>
          </w:p>
        </w:tc>
        <w:tc>
          <w:tcPr>
            <w:tcW w:w="1328" w:type="dxa"/>
            <w:hideMark/>
          </w:tcPr>
          <w:p w14:paraId="6AB035CF" w14:textId="77777777" w:rsidR="00213317" w:rsidRPr="003A2DA6" w:rsidRDefault="00213317" w:rsidP="00213317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 w:eastAsia="ja-JP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 w:eastAsia="ja-JP" w:bidi="ar-SA"/>
              </w:rPr>
              <w:t>8,252</w:t>
            </w:r>
          </w:p>
        </w:tc>
        <w:tc>
          <w:tcPr>
            <w:tcW w:w="1327" w:type="dxa"/>
          </w:tcPr>
          <w:p w14:paraId="050D291C" w14:textId="322413AA" w:rsidR="00213317" w:rsidRPr="003A2DA6" w:rsidRDefault="00E73401" w:rsidP="0021331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 w:eastAsia="ja-JP" w:bidi="ar-SA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 w:eastAsia="ja-JP" w:bidi="ar-SA"/>
              </w:rPr>
              <w:t>2,083</w:t>
            </w:r>
          </w:p>
        </w:tc>
        <w:tc>
          <w:tcPr>
            <w:tcW w:w="1328" w:type="dxa"/>
            <w:hideMark/>
          </w:tcPr>
          <w:p w14:paraId="64EEC1A7" w14:textId="77777777" w:rsidR="00213317" w:rsidRPr="003A2DA6" w:rsidRDefault="00213317" w:rsidP="00213317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/>
              <w:textAlignment w:val="auto"/>
              <w:rPr>
                <w:rFonts w:ascii="Angsana New" w:hAnsi="Angsana New" w:cs="Angsana New"/>
                <w:sz w:val="30"/>
                <w:szCs w:val="30"/>
                <w:lang w:val="en-US" w:eastAsia="ja-JP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 w:eastAsia="ja-JP" w:bidi="ar-SA"/>
              </w:rPr>
              <w:t>6,030</w:t>
            </w:r>
          </w:p>
        </w:tc>
      </w:tr>
      <w:tr w:rsidR="003A2DA6" w:rsidRPr="003A2DA6" w14:paraId="0BB6F841" w14:textId="77777777" w:rsidTr="00213317">
        <w:tc>
          <w:tcPr>
            <w:tcW w:w="4304" w:type="dxa"/>
            <w:hideMark/>
          </w:tcPr>
          <w:p w14:paraId="1FC69455" w14:textId="77777777" w:rsidR="00213317" w:rsidRPr="003A2DA6" w:rsidRDefault="00213317" w:rsidP="00213317">
            <w:pPr>
              <w:ind w:left="510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 w:eastAsia="ja-JP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  <w:lang w:val="en-US" w:eastAsia="ja-JP"/>
              </w:rPr>
              <w:t>รวม</w:t>
            </w:r>
          </w:p>
        </w:tc>
        <w:tc>
          <w:tcPr>
            <w:tcW w:w="1328" w:type="dxa"/>
          </w:tcPr>
          <w:p w14:paraId="20354883" w14:textId="102B23AE" w:rsidR="00213317" w:rsidRPr="003A2DA6" w:rsidRDefault="00BA3E8F" w:rsidP="00213317">
            <w:pPr>
              <w:tabs>
                <w:tab w:val="decimal" w:pos="972"/>
              </w:tabs>
              <w:ind w:left="-18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 w:eastAsia="ja-JP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ja-JP" w:bidi="ar-SA"/>
              </w:rPr>
              <w:t>745,501</w:t>
            </w:r>
          </w:p>
        </w:tc>
        <w:tc>
          <w:tcPr>
            <w:tcW w:w="1328" w:type="dxa"/>
            <w:hideMark/>
          </w:tcPr>
          <w:p w14:paraId="372B95F1" w14:textId="77777777" w:rsidR="00213317" w:rsidRPr="003A2DA6" w:rsidRDefault="00213317" w:rsidP="00213317">
            <w:pPr>
              <w:tabs>
                <w:tab w:val="decimal" w:pos="1065"/>
              </w:tabs>
              <w:ind w:left="-18"/>
              <w:textAlignment w:val="auto"/>
              <w:rPr>
                <w:rFonts w:ascii="Angsana New" w:hAnsi="Angsana New" w:cs="Angsana New"/>
                <w:sz w:val="30"/>
                <w:szCs w:val="30"/>
                <w:lang w:val="en-US" w:eastAsia="ja-JP" w:bidi="ar-SA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 w:eastAsia="ja-JP" w:bidi="ar-SA"/>
              </w:rPr>
              <w:t>913,424</w:t>
            </w:r>
          </w:p>
        </w:tc>
        <w:tc>
          <w:tcPr>
            <w:tcW w:w="1327" w:type="dxa"/>
          </w:tcPr>
          <w:p w14:paraId="1E241BEA" w14:textId="48CF1BCF" w:rsidR="00213317" w:rsidRPr="003A2DA6" w:rsidRDefault="00256865" w:rsidP="00213317">
            <w:pPr>
              <w:tabs>
                <w:tab w:val="decimal" w:pos="972"/>
              </w:tabs>
              <w:ind w:left="-18"/>
              <w:textAlignment w:val="auto"/>
              <w:rPr>
                <w:rFonts w:ascii="Angsana New" w:hAnsi="Angsana New" w:cs="Angsana New"/>
                <w:sz w:val="30"/>
                <w:szCs w:val="30"/>
                <w:lang w:val="en-US" w:eastAsia="ja-JP" w:bidi="ar-SA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 w:eastAsia="ja-JP" w:bidi="ar-SA"/>
              </w:rPr>
              <w:t>5</w:t>
            </w:r>
            <w:r w:rsidR="00872D88" w:rsidRPr="003A2DA6">
              <w:rPr>
                <w:rFonts w:ascii="Angsana New" w:hAnsi="Angsana New" w:cs="Angsana New"/>
                <w:sz w:val="30"/>
                <w:szCs w:val="30"/>
                <w:lang w:val="en-US" w:eastAsia="ja-JP" w:bidi="ar-SA"/>
              </w:rPr>
              <w:t>59</w:t>
            </w:r>
            <w:r w:rsidRPr="003A2DA6">
              <w:rPr>
                <w:rFonts w:ascii="Angsana New" w:hAnsi="Angsana New" w:cs="Angsana New"/>
                <w:sz w:val="30"/>
                <w:szCs w:val="30"/>
                <w:lang w:val="en-US" w:eastAsia="ja-JP" w:bidi="ar-SA"/>
              </w:rPr>
              <w:t>,</w:t>
            </w:r>
            <w:r w:rsidR="00872D88" w:rsidRPr="003A2DA6">
              <w:rPr>
                <w:rFonts w:ascii="Angsana New" w:hAnsi="Angsana New" w:cs="Angsana New"/>
                <w:sz w:val="30"/>
                <w:szCs w:val="30"/>
                <w:lang w:val="en-US" w:eastAsia="ja-JP" w:bidi="ar-SA"/>
              </w:rPr>
              <w:t>60</w:t>
            </w:r>
            <w:r w:rsidR="00CE3329" w:rsidRPr="003A2DA6">
              <w:rPr>
                <w:rFonts w:ascii="Angsana New" w:hAnsi="Angsana New" w:cs="Angsana New"/>
                <w:sz w:val="30"/>
                <w:szCs w:val="30"/>
                <w:lang w:val="en-US" w:eastAsia="ja-JP" w:bidi="ar-SA"/>
              </w:rPr>
              <w:t>7</w:t>
            </w:r>
          </w:p>
        </w:tc>
        <w:tc>
          <w:tcPr>
            <w:tcW w:w="1328" w:type="dxa"/>
            <w:hideMark/>
          </w:tcPr>
          <w:p w14:paraId="6A4F9FEB" w14:textId="77777777" w:rsidR="00213317" w:rsidRPr="003A2DA6" w:rsidRDefault="00213317" w:rsidP="00213317">
            <w:pPr>
              <w:tabs>
                <w:tab w:val="decimal" w:pos="1065"/>
              </w:tabs>
              <w:ind w:left="-18"/>
              <w:textAlignment w:val="auto"/>
              <w:rPr>
                <w:rFonts w:ascii="Angsana New" w:hAnsi="Angsana New" w:cs="Angsana New"/>
                <w:sz w:val="30"/>
                <w:szCs w:val="30"/>
                <w:lang w:val="en-US" w:eastAsia="ja-JP" w:bidi="ar-SA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 w:eastAsia="ja-JP" w:bidi="ar-SA"/>
              </w:rPr>
              <w:t>661,535</w:t>
            </w:r>
          </w:p>
        </w:tc>
      </w:tr>
      <w:tr w:rsidR="003A2DA6" w:rsidRPr="003A2DA6" w14:paraId="6724ABD0" w14:textId="77777777" w:rsidTr="00213317">
        <w:tc>
          <w:tcPr>
            <w:tcW w:w="4304" w:type="dxa"/>
            <w:hideMark/>
          </w:tcPr>
          <w:p w14:paraId="055E8F16" w14:textId="77777777" w:rsidR="00213317" w:rsidRPr="003A2DA6" w:rsidRDefault="00213317" w:rsidP="00213317">
            <w:pPr>
              <w:ind w:left="510"/>
              <w:textAlignment w:val="auto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  <w:t xml:space="preserve">หัก: สำรองค่าเผื่อผลขาดทุนจากการลดลง          </w:t>
            </w:r>
          </w:p>
        </w:tc>
        <w:tc>
          <w:tcPr>
            <w:tcW w:w="1328" w:type="dxa"/>
          </w:tcPr>
          <w:p w14:paraId="17A3FEAF" w14:textId="77777777" w:rsidR="00213317" w:rsidRPr="003A2DA6" w:rsidRDefault="00213317" w:rsidP="00213317">
            <w:pPr>
              <w:tabs>
                <w:tab w:val="decimal" w:pos="972"/>
              </w:tabs>
              <w:ind w:left="-18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 w:eastAsia="ja-JP" w:bidi="ar-SA"/>
              </w:rPr>
            </w:pPr>
          </w:p>
        </w:tc>
        <w:tc>
          <w:tcPr>
            <w:tcW w:w="1328" w:type="dxa"/>
          </w:tcPr>
          <w:p w14:paraId="096E4230" w14:textId="77777777" w:rsidR="00213317" w:rsidRPr="003A2DA6" w:rsidRDefault="00213317" w:rsidP="00213317">
            <w:pPr>
              <w:tabs>
                <w:tab w:val="decimal" w:pos="1065"/>
              </w:tabs>
              <w:ind w:left="-18"/>
              <w:textAlignment w:val="auto"/>
              <w:rPr>
                <w:rFonts w:ascii="Angsana New" w:hAnsi="Angsana New" w:cs="Angsana New"/>
                <w:sz w:val="30"/>
                <w:szCs w:val="30"/>
                <w:lang w:val="en-US" w:eastAsia="ja-JP" w:bidi="ar-SA"/>
              </w:rPr>
            </w:pPr>
          </w:p>
        </w:tc>
        <w:tc>
          <w:tcPr>
            <w:tcW w:w="1327" w:type="dxa"/>
          </w:tcPr>
          <w:p w14:paraId="65EDF145" w14:textId="77777777" w:rsidR="00213317" w:rsidRPr="003A2DA6" w:rsidRDefault="00213317" w:rsidP="00213317">
            <w:pPr>
              <w:tabs>
                <w:tab w:val="decimal" w:pos="972"/>
              </w:tabs>
              <w:ind w:left="-18"/>
              <w:textAlignment w:val="auto"/>
              <w:rPr>
                <w:rFonts w:ascii="Angsana New" w:hAnsi="Angsana New" w:cs="Angsana New"/>
                <w:sz w:val="30"/>
                <w:szCs w:val="30"/>
                <w:lang w:val="en-US" w:eastAsia="ja-JP" w:bidi="ar-SA"/>
              </w:rPr>
            </w:pPr>
          </w:p>
        </w:tc>
        <w:tc>
          <w:tcPr>
            <w:tcW w:w="1328" w:type="dxa"/>
          </w:tcPr>
          <w:p w14:paraId="744DC8FE" w14:textId="77777777" w:rsidR="00213317" w:rsidRPr="003A2DA6" w:rsidRDefault="00213317" w:rsidP="00213317">
            <w:pPr>
              <w:tabs>
                <w:tab w:val="decimal" w:pos="1065"/>
              </w:tabs>
              <w:ind w:left="-18"/>
              <w:textAlignment w:val="auto"/>
              <w:rPr>
                <w:rFonts w:ascii="Angsana New" w:hAnsi="Angsana New" w:cs="Angsana New"/>
                <w:sz w:val="30"/>
                <w:szCs w:val="30"/>
                <w:lang w:val="en-US" w:eastAsia="ja-JP" w:bidi="ar-SA"/>
              </w:rPr>
            </w:pPr>
          </w:p>
        </w:tc>
      </w:tr>
      <w:tr w:rsidR="003A2DA6" w:rsidRPr="003A2DA6" w14:paraId="73C7D7F1" w14:textId="77777777" w:rsidTr="00213317">
        <w:tc>
          <w:tcPr>
            <w:tcW w:w="4304" w:type="dxa"/>
            <w:hideMark/>
          </w:tcPr>
          <w:p w14:paraId="04E02801" w14:textId="77777777" w:rsidR="00213317" w:rsidRPr="003A2DA6" w:rsidRDefault="00213317" w:rsidP="00213317">
            <w:pPr>
              <w:ind w:left="510"/>
              <w:textAlignment w:val="auto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  <w:t xml:space="preserve">           ของสินค้าคงเหลือ</w:t>
            </w:r>
          </w:p>
        </w:tc>
        <w:tc>
          <w:tcPr>
            <w:tcW w:w="1328" w:type="dxa"/>
          </w:tcPr>
          <w:p w14:paraId="266B4EE2" w14:textId="6D1C2EAC" w:rsidR="00213317" w:rsidRPr="003A2DA6" w:rsidRDefault="00E73401" w:rsidP="0021331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 w:eastAsia="ja-JP" w:bidi="ar-SA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 w:eastAsia="ja-JP" w:bidi="ar-SA"/>
              </w:rPr>
              <w:t>(1,368)</w:t>
            </w:r>
          </w:p>
        </w:tc>
        <w:tc>
          <w:tcPr>
            <w:tcW w:w="1328" w:type="dxa"/>
            <w:hideMark/>
          </w:tcPr>
          <w:p w14:paraId="7DBE077E" w14:textId="77777777" w:rsidR="00213317" w:rsidRPr="003A2DA6" w:rsidRDefault="00213317" w:rsidP="00213317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/>
              <w:textAlignment w:val="auto"/>
              <w:rPr>
                <w:rFonts w:ascii="Angsana New" w:hAnsi="Angsana New" w:cs="Angsana New"/>
                <w:sz w:val="30"/>
                <w:szCs w:val="30"/>
                <w:lang w:val="en-US" w:eastAsia="ja-JP" w:bidi="ar-SA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 w:eastAsia="ja-JP" w:bidi="ar-SA"/>
              </w:rPr>
              <w:t>(2,301)</w:t>
            </w:r>
          </w:p>
        </w:tc>
        <w:tc>
          <w:tcPr>
            <w:tcW w:w="1327" w:type="dxa"/>
          </w:tcPr>
          <w:p w14:paraId="7E327357" w14:textId="25223B1E" w:rsidR="00213317" w:rsidRPr="003A2DA6" w:rsidRDefault="00256865" w:rsidP="0021331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textAlignment w:val="auto"/>
              <w:rPr>
                <w:rFonts w:ascii="Angsana New" w:hAnsi="Angsana New" w:cs="Angsana New"/>
                <w:sz w:val="30"/>
                <w:szCs w:val="30"/>
                <w:lang w:val="en-US" w:eastAsia="ja-JP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 w:eastAsia="ja-JP"/>
              </w:rPr>
              <w:t>(1,141)</w:t>
            </w:r>
          </w:p>
        </w:tc>
        <w:tc>
          <w:tcPr>
            <w:tcW w:w="1328" w:type="dxa"/>
            <w:hideMark/>
          </w:tcPr>
          <w:p w14:paraId="707FD97F" w14:textId="77777777" w:rsidR="00213317" w:rsidRPr="003A2DA6" w:rsidRDefault="00213317" w:rsidP="00213317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 w:eastAsia="ja-JP" w:bidi="ar-SA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 w:eastAsia="ja-JP" w:bidi="ar-SA"/>
              </w:rPr>
              <w:t>(2,081)</w:t>
            </w:r>
          </w:p>
        </w:tc>
      </w:tr>
      <w:tr w:rsidR="003A2DA6" w:rsidRPr="003A2DA6" w14:paraId="619264E5" w14:textId="77777777" w:rsidTr="00213317">
        <w:tc>
          <w:tcPr>
            <w:tcW w:w="4304" w:type="dxa"/>
            <w:hideMark/>
          </w:tcPr>
          <w:p w14:paraId="54B42DAA" w14:textId="77777777" w:rsidR="00213317" w:rsidRPr="003A2DA6" w:rsidRDefault="00213317" w:rsidP="00213317">
            <w:pPr>
              <w:ind w:left="510"/>
              <w:textAlignment w:val="auto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  <w:t>สุทธิ</w:t>
            </w:r>
          </w:p>
        </w:tc>
        <w:tc>
          <w:tcPr>
            <w:tcW w:w="1328" w:type="dxa"/>
          </w:tcPr>
          <w:p w14:paraId="1F48A901" w14:textId="5BD8D89F" w:rsidR="00213317" w:rsidRPr="003A2DA6" w:rsidRDefault="00BA3E8F" w:rsidP="0021331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 w:eastAsia="ja-JP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ja-JP"/>
              </w:rPr>
              <w:t>744,133</w:t>
            </w:r>
          </w:p>
        </w:tc>
        <w:tc>
          <w:tcPr>
            <w:tcW w:w="1328" w:type="dxa"/>
            <w:hideMark/>
          </w:tcPr>
          <w:p w14:paraId="41884176" w14:textId="77777777" w:rsidR="00213317" w:rsidRPr="003A2DA6" w:rsidRDefault="00213317" w:rsidP="00213317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 w:eastAsia="ja-JP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 w:eastAsia="ja-JP" w:bidi="ar-SA"/>
              </w:rPr>
              <w:t>911,123</w:t>
            </w:r>
          </w:p>
        </w:tc>
        <w:tc>
          <w:tcPr>
            <w:tcW w:w="1327" w:type="dxa"/>
          </w:tcPr>
          <w:p w14:paraId="23442B41" w14:textId="21423053" w:rsidR="00213317" w:rsidRPr="003A2DA6" w:rsidRDefault="00256865" w:rsidP="0021331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 w:eastAsia="ja-JP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 w:eastAsia="ja-JP"/>
              </w:rPr>
              <w:t>55</w:t>
            </w:r>
            <w:r w:rsidR="00872D88" w:rsidRPr="003A2DA6">
              <w:rPr>
                <w:rFonts w:ascii="Angsana New" w:hAnsi="Angsana New" w:cs="Angsana New"/>
                <w:sz w:val="30"/>
                <w:szCs w:val="30"/>
                <w:lang w:val="en-US" w:eastAsia="ja-JP"/>
              </w:rPr>
              <w:t>8</w:t>
            </w:r>
            <w:r w:rsidRPr="003A2DA6">
              <w:rPr>
                <w:rFonts w:ascii="Angsana New" w:hAnsi="Angsana New" w:cs="Angsana New"/>
                <w:sz w:val="30"/>
                <w:szCs w:val="30"/>
                <w:lang w:val="en-US" w:eastAsia="ja-JP"/>
              </w:rPr>
              <w:t>,4</w:t>
            </w:r>
            <w:r w:rsidR="00CE3329" w:rsidRPr="003A2DA6">
              <w:rPr>
                <w:rFonts w:ascii="Angsana New" w:hAnsi="Angsana New" w:cs="Angsana New"/>
                <w:sz w:val="30"/>
                <w:szCs w:val="30"/>
                <w:lang w:val="en-US" w:eastAsia="ja-JP"/>
              </w:rPr>
              <w:t>66</w:t>
            </w:r>
          </w:p>
        </w:tc>
        <w:tc>
          <w:tcPr>
            <w:tcW w:w="1328" w:type="dxa"/>
            <w:hideMark/>
          </w:tcPr>
          <w:p w14:paraId="093C18DC" w14:textId="77777777" w:rsidR="00213317" w:rsidRPr="003A2DA6" w:rsidRDefault="00213317" w:rsidP="00213317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 w:eastAsia="ja-JP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 w:eastAsia="ja-JP" w:bidi="ar-SA"/>
              </w:rPr>
              <w:t>659,454</w:t>
            </w:r>
          </w:p>
        </w:tc>
      </w:tr>
    </w:tbl>
    <w:p w14:paraId="5B77E584" w14:textId="31B8DE44" w:rsidR="00FC6A0C" w:rsidRPr="003A2DA6" w:rsidRDefault="00AC58D6" w:rsidP="001F7B08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FC6A0C" w:rsidRPr="003A2DA6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="00881D16" w:rsidRPr="003A2DA6">
        <w:rPr>
          <w:rFonts w:ascii="Angsana New" w:hAnsi="Angsana New" w:cs="Angsana New"/>
          <w:sz w:val="32"/>
          <w:szCs w:val="32"/>
          <w:cs/>
        </w:rPr>
        <w:t>กลุ่ม</w:t>
      </w:r>
      <w:r w:rsidR="00FC6A0C" w:rsidRPr="003A2DA6">
        <w:rPr>
          <w:rFonts w:ascii="Angsana New" w:hAnsi="Angsana New" w:cs="Angsana New"/>
          <w:sz w:val="32"/>
          <w:szCs w:val="32"/>
          <w:cs/>
        </w:rPr>
        <w:t>บริษัทได้รวมต้นทุนการกู้ยืมเข้าเป็น</w:t>
      </w:r>
      <w:r w:rsidR="00A74E74" w:rsidRPr="003A2DA6">
        <w:rPr>
          <w:rFonts w:ascii="Angsana New" w:hAnsi="Angsana New" w:cs="Angsana New"/>
          <w:sz w:val="32"/>
          <w:szCs w:val="32"/>
          <w:cs/>
        </w:rPr>
        <w:t>ราคาทุน</w:t>
      </w:r>
      <w:r w:rsidR="00FC6A0C" w:rsidRPr="003A2DA6">
        <w:rPr>
          <w:rFonts w:ascii="Angsana New" w:hAnsi="Angsana New" w:cs="Angsana New"/>
          <w:sz w:val="32"/>
          <w:szCs w:val="32"/>
          <w:cs/>
        </w:rPr>
        <w:t xml:space="preserve">ของที่ดินและงานระหว่างก่อสร้าง </w:t>
      </w:r>
      <w:r w:rsidR="00B44DEF" w:rsidRPr="003A2DA6">
        <w:rPr>
          <w:rFonts w:ascii="Angsana New" w:hAnsi="Angsana New" w:cs="Angsana New"/>
          <w:sz w:val="32"/>
          <w:szCs w:val="32"/>
          <w:cs/>
        </w:rPr>
        <w:t xml:space="preserve">              </w:t>
      </w:r>
      <w:r w:rsidR="00FC6A0C" w:rsidRPr="003A2DA6">
        <w:rPr>
          <w:rFonts w:ascii="Angsana New" w:hAnsi="Angsana New" w:cs="Angsana New"/>
          <w:sz w:val="32"/>
          <w:szCs w:val="32"/>
          <w:cs/>
        </w:rPr>
        <w:t>โดยคำนวณจากอัตราการตั้งขึ้นเป็นทุนซึ่งเป็นอัตราถัวเฉลี่ยถ่วงน้ำหนักของเงินกู้ดังนี้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83"/>
        <w:gridCol w:w="1282"/>
        <w:gridCol w:w="1283"/>
      </w:tblGrid>
      <w:tr w:rsidR="003A2DA6" w:rsidRPr="003A2DA6" w14:paraId="64E7DBAF" w14:textId="77777777" w:rsidTr="008162B9">
        <w:tc>
          <w:tcPr>
            <w:tcW w:w="4230" w:type="dxa"/>
          </w:tcPr>
          <w:p w14:paraId="21ACD09F" w14:textId="77777777" w:rsidR="00F651F6" w:rsidRPr="003A2DA6" w:rsidRDefault="00F651F6" w:rsidP="00CF1A2F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65" w:type="dxa"/>
            <w:gridSpan w:val="2"/>
          </w:tcPr>
          <w:p w14:paraId="7DCC2B2A" w14:textId="77777777" w:rsidR="00F651F6" w:rsidRPr="003A2DA6" w:rsidRDefault="00F651F6" w:rsidP="00CF1A2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1CA0EE6F" w14:textId="77777777" w:rsidR="00F651F6" w:rsidRPr="003A2DA6" w:rsidRDefault="00F651F6" w:rsidP="00CF1A2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2DA6" w:rsidRPr="003A2DA6" w14:paraId="06BCA004" w14:textId="77777777" w:rsidTr="008162B9">
        <w:tc>
          <w:tcPr>
            <w:tcW w:w="4230" w:type="dxa"/>
          </w:tcPr>
          <w:p w14:paraId="2DE3ADBB" w14:textId="77777777" w:rsidR="005372E4" w:rsidRPr="003A2DA6" w:rsidRDefault="005372E4" w:rsidP="005372E4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28C9AA8" w14:textId="417F9909" w:rsidR="005372E4" w:rsidRPr="003A2DA6" w:rsidRDefault="005372E4" w:rsidP="005372E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283" w:type="dxa"/>
          </w:tcPr>
          <w:p w14:paraId="3715C997" w14:textId="52DE6C9E" w:rsidR="005372E4" w:rsidRPr="003A2DA6" w:rsidRDefault="005372E4" w:rsidP="005372E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82" w:type="dxa"/>
          </w:tcPr>
          <w:p w14:paraId="59E38649" w14:textId="3F2872BE" w:rsidR="005372E4" w:rsidRPr="003A2DA6" w:rsidRDefault="005372E4" w:rsidP="005372E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283" w:type="dxa"/>
          </w:tcPr>
          <w:p w14:paraId="08A395F5" w14:textId="1CE0951B" w:rsidR="005372E4" w:rsidRPr="003A2DA6" w:rsidRDefault="005372E4" w:rsidP="005372E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2567</w:t>
            </w:r>
          </w:p>
        </w:tc>
      </w:tr>
      <w:tr w:rsidR="003A2DA6" w:rsidRPr="003A2DA6" w14:paraId="5DB9A86D" w14:textId="77777777" w:rsidTr="008162B9">
        <w:tc>
          <w:tcPr>
            <w:tcW w:w="4230" w:type="dxa"/>
          </w:tcPr>
          <w:p w14:paraId="0D535BEC" w14:textId="77777777" w:rsidR="002545A3" w:rsidRPr="003A2DA6" w:rsidRDefault="002545A3" w:rsidP="002545A3">
            <w:pPr>
              <w:ind w:left="222" w:hanging="222"/>
              <w:rPr>
                <w:rStyle w:val="PageNumber"/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>ต้นทุนการกู้ยืมส่วนที่รวมเป็นราคาทุน</w:t>
            </w:r>
          </w:p>
          <w:p w14:paraId="51FA357D" w14:textId="3D00AE32" w:rsidR="002545A3" w:rsidRPr="003A2DA6" w:rsidRDefault="002545A3" w:rsidP="002545A3">
            <w:pPr>
              <w:ind w:left="222" w:hanging="22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  ของที่ดินและงานระหว่างก่อสร้าง</w:t>
            </w:r>
            <w:r w:rsidRPr="003A2DA6">
              <w:rPr>
                <w:rStyle w:val="PageNumber"/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3A2DA6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>(ล้านบาท)</w:t>
            </w:r>
          </w:p>
        </w:tc>
        <w:tc>
          <w:tcPr>
            <w:tcW w:w="1282" w:type="dxa"/>
            <w:vAlign w:val="bottom"/>
          </w:tcPr>
          <w:p w14:paraId="06E2E490" w14:textId="28468D8C" w:rsidR="002545A3" w:rsidRPr="003A2DA6" w:rsidRDefault="00190976" w:rsidP="002545A3">
            <w:pPr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11.</w:t>
            </w:r>
            <w:r w:rsidR="00D90ECE"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04</w:t>
            </w:r>
          </w:p>
        </w:tc>
        <w:tc>
          <w:tcPr>
            <w:tcW w:w="1283" w:type="dxa"/>
            <w:vAlign w:val="bottom"/>
          </w:tcPr>
          <w:p w14:paraId="49672E38" w14:textId="43DE9C49" w:rsidR="002545A3" w:rsidRPr="003A2DA6" w:rsidRDefault="005372E4" w:rsidP="002545A3">
            <w:pPr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17.38</w:t>
            </w:r>
          </w:p>
        </w:tc>
        <w:tc>
          <w:tcPr>
            <w:tcW w:w="1282" w:type="dxa"/>
            <w:vAlign w:val="bottom"/>
          </w:tcPr>
          <w:p w14:paraId="1665063E" w14:textId="5DA9C937" w:rsidR="002545A3" w:rsidRPr="003A2DA6" w:rsidRDefault="00190976" w:rsidP="002545A3">
            <w:pPr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9.81</w:t>
            </w:r>
          </w:p>
        </w:tc>
        <w:tc>
          <w:tcPr>
            <w:tcW w:w="1283" w:type="dxa"/>
            <w:vAlign w:val="bottom"/>
          </w:tcPr>
          <w:p w14:paraId="3CAD4194" w14:textId="16CA31B9" w:rsidR="002545A3" w:rsidRPr="003A2DA6" w:rsidRDefault="005372E4" w:rsidP="002545A3">
            <w:pPr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13.80</w:t>
            </w:r>
          </w:p>
        </w:tc>
      </w:tr>
      <w:tr w:rsidR="003A2DA6" w:rsidRPr="003A2DA6" w14:paraId="365B5343" w14:textId="77777777" w:rsidTr="008162B9">
        <w:tc>
          <w:tcPr>
            <w:tcW w:w="4230" w:type="dxa"/>
          </w:tcPr>
          <w:p w14:paraId="367F3963" w14:textId="77777777" w:rsidR="002545A3" w:rsidRPr="003A2DA6" w:rsidRDefault="002545A3" w:rsidP="002545A3">
            <w:pPr>
              <w:ind w:right="-10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อัตราการตั้งขึ้นเป็นทุน (ร้อยละ)</w:t>
            </w:r>
          </w:p>
        </w:tc>
        <w:tc>
          <w:tcPr>
            <w:tcW w:w="1282" w:type="dxa"/>
            <w:vAlign w:val="bottom"/>
          </w:tcPr>
          <w:p w14:paraId="49C951FF" w14:textId="4C1CC704" w:rsidR="002545A3" w:rsidRPr="003A2DA6" w:rsidRDefault="000F1AA5" w:rsidP="002545A3">
            <w:pPr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5.41</w:t>
            </w:r>
          </w:p>
        </w:tc>
        <w:tc>
          <w:tcPr>
            <w:tcW w:w="1283" w:type="dxa"/>
            <w:vAlign w:val="bottom"/>
          </w:tcPr>
          <w:p w14:paraId="4B5B84F8" w14:textId="0DC0DB4C" w:rsidR="002545A3" w:rsidRPr="003A2DA6" w:rsidRDefault="00C213D4" w:rsidP="002545A3">
            <w:pPr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7.08</w:t>
            </w:r>
          </w:p>
        </w:tc>
        <w:tc>
          <w:tcPr>
            <w:tcW w:w="1282" w:type="dxa"/>
            <w:vAlign w:val="bottom"/>
          </w:tcPr>
          <w:p w14:paraId="1108F610" w14:textId="722A8599" w:rsidR="002545A3" w:rsidRPr="003A2DA6" w:rsidRDefault="0090181D" w:rsidP="002545A3">
            <w:pPr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4.98</w:t>
            </w:r>
          </w:p>
        </w:tc>
        <w:tc>
          <w:tcPr>
            <w:tcW w:w="1283" w:type="dxa"/>
            <w:vAlign w:val="bottom"/>
          </w:tcPr>
          <w:p w14:paraId="1FD480BB" w14:textId="621F56F8" w:rsidR="002545A3" w:rsidRPr="003A2DA6" w:rsidRDefault="00C213D4" w:rsidP="002545A3">
            <w:pPr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6.86</w:t>
            </w:r>
          </w:p>
        </w:tc>
      </w:tr>
    </w:tbl>
    <w:p w14:paraId="50659FC4" w14:textId="784125C5" w:rsidR="00164C3C" w:rsidRPr="003A2DA6" w:rsidRDefault="00164C3C" w:rsidP="00410CD2">
      <w:pPr>
        <w:tabs>
          <w:tab w:val="left" w:pos="1440"/>
        </w:tabs>
        <w:spacing w:before="24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Pr="003A2DA6">
        <w:rPr>
          <w:rFonts w:ascii="Angsana New" w:hAnsi="Angsana New" w:cs="Angsana New"/>
          <w:sz w:val="32"/>
          <w:szCs w:val="32"/>
          <w:lang w:val="en-US"/>
        </w:rPr>
        <w:t>31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 w:rsidRPr="003A2DA6">
        <w:rPr>
          <w:rFonts w:ascii="Angsana New" w:hAnsi="Angsana New" w:cs="Angsana New"/>
          <w:sz w:val="32"/>
          <w:szCs w:val="32"/>
          <w:lang w:val="en-US"/>
        </w:rPr>
        <w:t>2568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3E8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 </w:t>
      </w:r>
      <w:r w:rsidRPr="003A2DA6">
        <w:rPr>
          <w:rFonts w:ascii="Angsana New" w:hAnsi="Angsana New" w:cs="Angsana New"/>
          <w:sz w:val="32"/>
          <w:szCs w:val="32"/>
          <w:lang w:val="en-US"/>
        </w:rPr>
        <w:t>2567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กลุ่มบริษัทได้นำที่ดินพร้อมสิ่งปลูกสร้างของโครงการของกลุ่มบริษัทไปจดจำนองเป็นหลักทรัพย์ค้ำประกันวงเงินกู้ยืมระยะสั้นและระยะยาวจากสถาบันการเงินของบริษัทฯ ตามที่กล่าวไว้ในหมายเหตุ </w:t>
      </w:r>
      <w:r w:rsidR="00600793" w:rsidRPr="003A2DA6">
        <w:rPr>
          <w:rFonts w:ascii="Angsana New" w:hAnsi="Angsana New" w:cs="Angsana New"/>
          <w:sz w:val="32"/>
          <w:szCs w:val="32"/>
          <w:lang w:val="en-US"/>
        </w:rPr>
        <w:t>18</w:t>
      </w:r>
      <w:r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และ </w:t>
      </w:r>
      <w:r w:rsidR="00600793" w:rsidRPr="003A2DA6">
        <w:rPr>
          <w:rFonts w:ascii="Angsana New" w:hAnsi="Angsana New" w:cs="Angsana New"/>
          <w:sz w:val="32"/>
          <w:szCs w:val="32"/>
          <w:lang w:val="en-US"/>
        </w:rPr>
        <w:t>21</w:t>
      </w:r>
      <w:r w:rsidR="00BA3E8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3A2DA6">
        <w:rPr>
          <w:rFonts w:ascii="Angsana New" w:hAnsi="Angsana New" w:cs="Angsana New"/>
          <w:sz w:val="32"/>
          <w:szCs w:val="32"/>
          <w:cs/>
        </w:rPr>
        <w:t>ซึ่งมีมูลค่าสุทธิตามบัญชีดังนี้</w:t>
      </w:r>
    </w:p>
    <w:p w14:paraId="65AF06E8" w14:textId="77777777" w:rsidR="00164C3C" w:rsidRPr="003A2DA6" w:rsidRDefault="00164C3C" w:rsidP="00164C3C">
      <w:pPr>
        <w:tabs>
          <w:tab w:val="left" w:pos="1440"/>
          <w:tab w:val="right" w:pos="6480"/>
          <w:tab w:val="right" w:pos="8640"/>
        </w:tabs>
        <w:ind w:right="-43"/>
        <w:jc w:val="right"/>
        <w:textAlignment w:val="auto"/>
        <w:rPr>
          <w:rFonts w:ascii="Angsana New" w:hAnsi="Angsana New" w:cs="Angsana New"/>
          <w:cs/>
        </w:rPr>
      </w:pPr>
      <w:r w:rsidRPr="003A2DA6">
        <w:rPr>
          <w:rFonts w:ascii="Angsana New" w:hAnsi="Angsana New" w:cs="Angsana New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3A2DA6" w:rsidRPr="003A2DA6" w14:paraId="5B927D2E" w14:textId="77777777">
        <w:tc>
          <w:tcPr>
            <w:tcW w:w="4050" w:type="dxa"/>
          </w:tcPr>
          <w:p w14:paraId="06A8D0EB" w14:textId="77777777" w:rsidR="00164C3C" w:rsidRPr="003A2DA6" w:rsidRDefault="00164C3C" w:rsidP="00164C3C">
            <w:pPr>
              <w:spacing w:line="360" w:lineRule="exact"/>
              <w:ind w:right="-36"/>
              <w:jc w:val="center"/>
              <w:textAlignment w:val="auto"/>
              <w:rPr>
                <w:rFonts w:ascii="Angsana New" w:hAnsi="Angsana New" w:cs="Angsana New"/>
                <w:cs/>
                <w:lang w:eastAsia="ja-JP"/>
              </w:rPr>
            </w:pPr>
          </w:p>
        </w:tc>
        <w:tc>
          <w:tcPr>
            <w:tcW w:w="2520" w:type="dxa"/>
            <w:gridSpan w:val="2"/>
            <w:hideMark/>
          </w:tcPr>
          <w:p w14:paraId="15638AA9" w14:textId="77777777" w:rsidR="00164C3C" w:rsidRPr="003A2DA6" w:rsidRDefault="00164C3C" w:rsidP="00164C3C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textAlignment w:val="auto"/>
              <w:rPr>
                <w:rFonts w:ascii="Angsana New" w:hAnsi="Angsana New" w:cs="Angsana New"/>
                <w:cs/>
                <w:lang w:eastAsia="ja-JP"/>
              </w:rPr>
            </w:pPr>
            <w:r w:rsidRPr="003A2DA6">
              <w:rPr>
                <w:rFonts w:ascii="Angsana New" w:hAnsi="Angsana New" w:cs="Angsana New"/>
                <w:cs/>
                <w:lang w:eastAsia="ja-JP"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26CB2D38" w14:textId="77777777" w:rsidR="00164C3C" w:rsidRPr="003A2DA6" w:rsidRDefault="00164C3C" w:rsidP="00164C3C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textAlignment w:val="auto"/>
              <w:rPr>
                <w:rFonts w:ascii="Angsana New" w:hAnsi="Angsana New" w:cs="Angsana New"/>
                <w:cs/>
                <w:lang w:eastAsia="ja-JP"/>
              </w:rPr>
            </w:pPr>
            <w:r w:rsidRPr="003A2DA6">
              <w:rPr>
                <w:rFonts w:ascii="Angsana New" w:hAnsi="Angsana New" w:cs="Angsana New"/>
                <w:cs/>
                <w:lang w:eastAsia="ja-JP"/>
              </w:rPr>
              <w:t>งบการเงินเฉพาะกิจการ</w:t>
            </w:r>
          </w:p>
        </w:tc>
      </w:tr>
      <w:tr w:rsidR="003A2DA6" w:rsidRPr="003A2DA6" w14:paraId="6244863D" w14:textId="77777777">
        <w:tc>
          <w:tcPr>
            <w:tcW w:w="4050" w:type="dxa"/>
          </w:tcPr>
          <w:p w14:paraId="1DD944A0" w14:textId="77777777" w:rsidR="00164C3C" w:rsidRPr="003A2DA6" w:rsidRDefault="00164C3C" w:rsidP="00164C3C">
            <w:pPr>
              <w:spacing w:line="360" w:lineRule="exact"/>
              <w:ind w:right="-36"/>
              <w:jc w:val="center"/>
              <w:textAlignment w:val="auto"/>
              <w:rPr>
                <w:rFonts w:ascii="Angsana New" w:hAnsi="Angsana New" w:cs="Angsana New"/>
                <w:cs/>
                <w:lang w:eastAsia="ja-JP"/>
              </w:rPr>
            </w:pPr>
          </w:p>
        </w:tc>
        <w:tc>
          <w:tcPr>
            <w:tcW w:w="1260" w:type="dxa"/>
            <w:hideMark/>
          </w:tcPr>
          <w:p w14:paraId="332A6BB8" w14:textId="0F8E0877" w:rsidR="00164C3C" w:rsidRPr="003A2DA6" w:rsidRDefault="00164C3C" w:rsidP="00164C3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 w:cs="Angsana New"/>
                <w:cs/>
                <w:lang w:eastAsia="ja-JP"/>
              </w:rPr>
            </w:pPr>
            <w:r w:rsidRPr="003A2DA6">
              <w:rPr>
                <w:rFonts w:ascii="Angsana New" w:hAnsi="Angsana New" w:cs="Angsana New"/>
                <w:lang w:val="en-US" w:eastAsia="ja-JP" w:bidi="ar-SA"/>
              </w:rPr>
              <w:t>2568</w:t>
            </w:r>
          </w:p>
        </w:tc>
        <w:tc>
          <w:tcPr>
            <w:tcW w:w="1260" w:type="dxa"/>
            <w:hideMark/>
          </w:tcPr>
          <w:p w14:paraId="7D733128" w14:textId="2CA1323B" w:rsidR="00164C3C" w:rsidRPr="003A2DA6" w:rsidRDefault="00164C3C" w:rsidP="00164C3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 w:cs="Angsana New"/>
                <w:cs/>
                <w:lang w:eastAsia="ja-JP"/>
              </w:rPr>
            </w:pPr>
            <w:r w:rsidRPr="003A2DA6">
              <w:rPr>
                <w:rFonts w:ascii="Angsana New" w:hAnsi="Angsana New" w:cs="Angsana New"/>
                <w:lang w:val="en-US" w:eastAsia="ja-JP" w:bidi="ar-SA"/>
              </w:rPr>
              <w:t>2567</w:t>
            </w:r>
          </w:p>
        </w:tc>
        <w:tc>
          <w:tcPr>
            <w:tcW w:w="1260" w:type="dxa"/>
            <w:hideMark/>
          </w:tcPr>
          <w:p w14:paraId="4731B807" w14:textId="3F10DDE5" w:rsidR="00164C3C" w:rsidRPr="003A2DA6" w:rsidRDefault="00164C3C" w:rsidP="00164C3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 w:cs="Angsana New"/>
                <w:cs/>
                <w:lang w:eastAsia="ja-JP"/>
              </w:rPr>
            </w:pPr>
            <w:r w:rsidRPr="003A2DA6">
              <w:rPr>
                <w:rFonts w:ascii="Angsana New" w:hAnsi="Angsana New" w:cs="Angsana New"/>
                <w:lang w:val="en-US" w:eastAsia="ja-JP" w:bidi="ar-SA"/>
              </w:rPr>
              <w:t>2568</w:t>
            </w:r>
          </w:p>
        </w:tc>
        <w:tc>
          <w:tcPr>
            <w:tcW w:w="1260" w:type="dxa"/>
            <w:hideMark/>
          </w:tcPr>
          <w:p w14:paraId="596DBEFB" w14:textId="051D7994" w:rsidR="00164C3C" w:rsidRPr="003A2DA6" w:rsidRDefault="00164C3C" w:rsidP="00164C3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 w:cs="Angsana New"/>
                <w:cs/>
                <w:lang w:eastAsia="ja-JP"/>
              </w:rPr>
            </w:pPr>
            <w:r w:rsidRPr="003A2DA6">
              <w:rPr>
                <w:rFonts w:ascii="Angsana New" w:hAnsi="Angsana New" w:cs="Angsana New"/>
                <w:lang w:val="en-US" w:eastAsia="ja-JP" w:bidi="ar-SA"/>
              </w:rPr>
              <w:t>2567</w:t>
            </w:r>
          </w:p>
        </w:tc>
      </w:tr>
      <w:tr w:rsidR="00164C3C" w:rsidRPr="003A2DA6" w14:paraId="18F7AEB8" w14:textId="77777777">
        <w:tc>
          <w:tcPr>
            <w:tcW w:w="4050" w:type="dxa"/>
            <w:hideMark/>
          </w:tcPr>
          <w:p w14:paraId="79DEB0F1" w14:textId="77777777" w:rsidR="00164C3C" w:rsidRPr="003A2DA6" w:rsidRDefault="00164C3C" w:rsidP="00164C3C">
            <w:pPr>
              <w:spacing w:line="360" w:lineRule="exact"/>
              <w:ind w:left="222" w:hanging="222"/>
              <w:textAlignment w:val="auto"/>
              <w:rPr>
                <w:rFonts w:ascii="Angsana New" w:hAnsi="Angsana New" w:cs="Angsana New"/>
                <w:cs/>
                <w:lang w:val="en-US" w:bidi="ar-SA"/>
              </w:rPr>
            </w:pPr>
            <w:r w:rsidRPr="003A2DA6">
              <w:rPr>
                <w:rFonts w:ascii="Angsana New" w:hAnsi="Angsana New" w:cs="Angsana New"/>
                <w:cs/>
                <w:lang w:val="en-US" w:eastAsia="ja-JP"/>
              </w:rPr>
              <w:t>มูลค่าสุทธิตามบัญชีของที่ดินพร้อม</w:t>
            </w:r>
          </w:p>
          <w:p w14:paraId="6F370522" w14:textId="77777777" w:rsidR="00164C3C" w:rsidRPr="003A2DA6" w:rsidRDefault="00164C3C" w:rsidP="00164C3C">
            <w:pPr>
              <w:spacing w:line="360" w:lineRule="exact"/>
              <w:ind w:left="222" w:hanging="222"/>
              <w:textAlignment w:val="auto"/>
              <w:rPr>
                <w:rFonts w:ascii="Angsana New" w:hAnsi="Angsana New" w:cs="Angsana New"/>
              </w:rPr>
            </w:pPr>
            <w:r w:rsidRPr="003A2DA6">
              <w:rPr>
                <w:rFonts w:ascii="Angsana New" w:hAnsi="Angsana New" w:cs="Angsana New"/>
                <w:cs/>
                <w:lang w:val="en-US" w:eastAsia="ja-JP"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260" w:type="dxa"/>
            <w:vAlign w:val="bottom"/>
            <w:hideMark/>
          </w:tcPr>
          <w:p w14:paraId="2CCCE5A9" w14:textId="41B29712" w:rsidR="00164C3C" w:rsidRPr="003A2DA6" w:rsidRDefault="00030356" w:rsidP="00164C3C">
            <w:pPr>
              <w:tabs>
                <w:tab w:val="decimal" w:pos="972"/>
              </w:tabs>
              <w:spacing w:line="360" w:lineRule="exact"/>
              <w:ind w:left="-18"/>
              <w:jc w:val="right"/>
              <w:textAlignment w:val="auto"/>
              <w:rPr>
                <w:rFonts w:ascii="Angsana New" w:hAnsi="Angsana New" w:cs="Angsana New"/>
                <w:cs/>
                <w:lang w:val="en-US" w:eastAsia="ja-JP"/>
              </w:rPr>
            </w:pPr>
            <w:r w:rsidRPr="003A2DA6">
              <w:rPr>
                <w:rFonts w:ascii="Angsana New" w:hAnsi="Angsana New" w:cs="Angsana New"/>
                <w:lang w:val="en-US" w:eastAsia="ja-JP" w:bidi="ar-SA"/>
              </w:rPr>
              <w:t>546,</w:t>
            </w:r>
            <w:r w:rsidR="001E30A2" w:rsidRPr="003A2DA6">
              <w:rPr>
                <w:rFonts w:ascii="Angsana New" w:hAnsi="Angsana New" w:cs="Angsana New"/>
                <w:lang w:val="en-US" w:eastAsia="ja-JP" w:bidi="ar-SA"/>
              </w:rPr>
              <w:t>269</w:t>
            </w:r>
          </w:p>
        </w:tc>
        <w:tc>
          <w:tcPr>
            <w:tcW w:w="1260" w:type="dxa"/>
            <w:vAlign w:val="bottom"/>
            <w:hideMark/>
          </w:tcPr>
          <w:p w14:paraId="4B93450F" w14:textId="77777777" w:rsidR="00164C3C" w:rsidRPr="003A2DA6" w:rsidRDefault="00164C3C" w:rsidP="00164C3C">
            <w:pPr>
              <w:tabs>
                <w:tab w:val="decimal" w:pos="972"/>
              </w:tabs>
              <w:spacing w:line="360" w:lineRule="exact"/>
              <w:ind w:left="-18"/>
              <w:jc w:val="right"/>
              <w:textAlignment w:val="auto"/>
              <w:rPr>
                <w:rFonts w:ascii="Angsana New" w:hAnsi="Angsana New" w:cs="Angsana New"/>
                <w:lang w:val="en-US" w:eastAsia="ja-JP" w:bidi="ar-SA"/>
              </w:rPr>
            </w:pPr>
            <w:r w:rsidRPr="003A2DA6">
              <w:rPr>
                <w:rFonts w:ascii="Angsana New" w:hAnsi="Angsana New" w:cs="Angsana New"/>
                <w:lang w:val="en-US" w:eastAsia="ja-JP" w:bidi="ar-SA"/>
              </w:rPr>
              <w:t>727,444</w:t>
            </w:r>
          </w:p>
        </w:tc>
        <w:tc>
          <w:tcPr>
            <w:tcW w:w="1260" w:type="dxa"/>
            <w:vAlign w:val="bottom"/>
            <w:hideMark/>
          </w:tcPr>
          <w:p w14:paraId="6BCD20EB" w14:textId="363000DB" w:rsidR="00164C3C" w:rsidRPr="003A2DA6" w:rsidRDefault="00030356" w:rsidP="00164C3C">
            <w:pPr>
              <w:tabs>
                <w:tab w:val="decimal" w:pos="972"/>
              </w:tabs>
              <w:spacing w:line="360" w:lineRule="exact"/>
              <w:ind w:left="-18"/>
              <w:jc w:val="right"/>
              <w:textAlignment w:val="auto"/>
              <w:rPr>
                <w:rFonts w:ascii="Angsana New" w:hAnsi="Angsana New" w:cs="Angsana New"/>
                <w:lang w:val="en-US" w:eastAsia="ja-JP"/>
              </w:rPr>
            </w:pPr>
            <w:r w:rsidRPr="003A2DA6">
              <w:rPr>
                <w:rFonts w:ascii="Angsana New" w:hAnsi="Angsana New" w:cs="Angsana New"/>
                <w:lang w:val="en-US" w:eastAsia="ja-JP"/>
              </w:rPr>
              <w:t>4</w:t>
            </w:r>
            <w:r w:rsidR="001E30A2" w:rsidRPr="003A2DA6">
              <w:rPr>
                <w:rFonts w:ascii="Angsana New" w:hAnsi="Angsana New" w:cs="Angsana New"/>
                <w:lang w:val="en-US" w:eastAsia="ja-JP"/>
              </w:rPr>
              <w:t>69</w:t>
            </w:r>
            <w:r w:rsidRPr="003A2DA6">
              <w:rPr>
                <w:rFonts w:ascii="Angsana New" w:hAnsi="Angsana New" w:cs="Angsana New"/>
                <w:lang w:val="en-US" w:eastAsia="ja-JP"/>
              </w:rPr>
              <w:t>,</w:t>
            </w:r>
            <w:r w:rsidR="001E30A2" w:rsidRPr="003A2DA6">
              <w:rPr>
                <w:rFonts w:ascii="Angsana New" w:hAnsi="Angsana New" w:cs="Angsana New"/>
                <w:lang w:val="en-US" w:eastAsia="ja-JP"/>
              </w:rPr>
              <w:t>879</w:t>
            </w:r>
          </w:p>
        </w:tc>
        <w:tc>
          <w:tcPr>
            <w:tcW w:w="1260" w:type="dxa"/>
            <w:vAlign w:val="bottom"/>
            <w:hideMark/>
          </w:tcPr>
          <w:p w14:paraId="3774DAB9" w14:textId="77777777" w:rsidR="00164C3C" w:rsidRPr="003A2DA6" w:rsidRDefault="00164C3C" w:rsidP="00164C3C">
            <w:pPr>
              <w:tabs>
                <w:tab w:val="decimal" w:pos="972"/>
              </w:tabs>
              <w:spacing w:line="360" w:lineRule="exact"/>
              <w:ind w:left="-18"/>
              <w:jc w:val="right"/>
              <w:textAlignment w:val="auto"/>
              <w:rPr>
                <w:rFonts w:ascii="Angsana New" w:hAnsi="Angsana New" w:cs="Angsana New"/>
                <w:lang w:val="en-US" w:eastAsia="ja-JP" w:bidi="ar-SA"/>
              </w:rPr>
            </w:pPr>
            <w:r w:rsidRPr="003A2DA6">
              <w:rPr>
                <w:rFonts w:ascii="Angsana New" w:hAnsi="Angsana New" w:cs="Angsana New"/>
                <w:lang w:val="en-US" w:eastAsia="ja-JP" w:bidi="ar-SA"/>
              </w:rPr>
              <w:t>653,424</w:t>
            </w:r>
          </w:p>
        </w:tc>
      </w:tr>
    </w:tbl>
    <w:p w14:paraId="082D6E74" w14:textId="77777777" w:rsidR="00410CD2" w:rsidRPr="003A2DA6" w:rsidRDefault="00410CD2" w:rsidP="002E6AD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7692813A" w14:textId="77777777" w:rsidR="00410CD2" w:rsidRPr="003A2DA6" w:rsidRDefault="00410CD2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br w:type="page"/>
      </w:r>
    </w:p>
    <w:p w14:paraId="4552EBC6" w14:textId="51F31C53" w:rsidR="002E6ADE" w:rsidRPr="003A2DA6" w:rsidRDefault="002E6ADE" w:rsidP="002E6AD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A2DA6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33437F" w:rsidRPr="003A2DA6">
        <w:rPr>
          <w:rFonts w:ascii="Angsana New" w:hAnsi="Angsana New" w:cs="Angsana New"/>
          <w:sz w:val="32"/>
          <w:szCs w:val="32"/>
          <w:cs/>
        </w:rPr>
        <w:t>การ</w:t>
      </w:r>
      <w:r w:rsidRPr="003A2DA6">
        <w:rPr>
          <w:rFonts w:ascii="Angsana New" w:hAnsi="Angsana New" w:cs="Angsana New"/>
          <w:sz w:val="32"/>
          <w:szCs w:val="32"/>
          <w:cs/>
        </w:rPr>
        <w:t>เปลี่ยนแปลงของบัญชี</w:t>
      </w:r>
      <w:r w:rsidRPr="003A2DA6">
        <w:rPr>
          <w:rFonts w:ascii="Angsana New" w:hAnsi="Angsana New" w:cs="Angsana New"/>
          <w:sz w:val="32"/>
          <w:szCs w:val="32"/>
        </w:rPr>
        <w:tab/>
      </w:r>
      <w:r w:rsidRPr="003A2DA6">
        <w:rPr>
          <w:rFonts w:ascii="Angsana New" w:hAnsi="Angsana New" w:cs="Angsana New"/>
          <w:sz w:val="32"/>
          <w:szCs w:val="32"/>
          <w:cs/>
        </w:rPr>
        <w:t>สำรอง</w:t>
      </w:r>
      <w:r w:rsidR="009D574D" w:rsidRPr="003A2DA6">
        <w:rPr>
          <w:rFonts w:ascii="Angsana New" w:hAnsi="Angsana New" w:cs="Angsana New"/>
          <w:sz w:val="32"/>
          <w:szCs w:val="32"/>
          <w:cs/>
        </w:rPr>
        <w:t>ค่า</w:t>
      </w:r>
      <w:r w:rsidRPr="003A2DA6">
        <w:rPr>
          <w:rFonts w:ascii="Angsana New" w:hAnsi="Angsana New" w:cs="Angsana New"/>
          <w:sz w:val="32"/>
          <w:szCs w:val="32"/>
          <w:cs/>
        </w:rPr>
        <w:t>เผื่อผลขาดทุนจากการลดลงของมูลค่าโครงการสำหรับปีสิ้นสุดวันที่</w:t>
      </w:r>
      <w:r w:rsidR="0033437F" w:rsidRPr="003A2DA6">
        <w:rPr>
          <w:rFonts w:ascii="Angsana New" w:hAnsi="Angsana New" w:cs="Angsana New"/>
          <w:sz w:val="32"/>
          <w:szCs w:val="32"/>
          <w:cs/>
        </w:rPr>
        <w:t xml:space="preserve">      </w:t>
      </w:r>
      <w:r w:rsidRPr="003A2DA6">
        <w:rPr>
          <w:rFonts w:ascii="Angsana New" w:hAnsi="Angsana New" w:cs="Angsana New"/>
          <w:sz w:val="32"/>
          <w:szCs w:val="32"/>
        </w:rPr>
        <w:t xml:space="preserve">   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A2DA6">
        <w:rPr>
          <w:rFonts w:ascii="Angsana New" w:hAnsi="Angsana New" w:cs="Angsana New"/>
          <w:sz w:val="32"/>
          <w:szCs w:val="32"/>
        </w:rPr>
        <w:t>31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67CF4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164C3C" w:rsidRPr="003A2DA6">
        <w:rPr>
          <w:rFonts w:ascii="Angsana New" w:hAnsi="Angsana New" w:cs="Angsana New"/>
          <w:sz w:val="32"/>
          <w:szCs w:val="32"/>
          <w:lang w:val="en-US"/>
        </w:rPr>
        <w:t>8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8573B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164C3C" w:rsidRPr="003A2DA6">
        <w:rPr>
          <w:rFonts w:ascii="Angsana New" w:hAnsi="Angsana New" w:cs="Angsana New"/>
          <w:sz w:val="32"/>
          <w:szCs w:val="32"/>
          <w:lang w:val="en-US"/>
        </w:rPr>
        <w:t>7</w:t>
      </w:r>
      <w:r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A2DA6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1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75"/>
        <w:gridCol w:w="1276"/>
        <w:gridCol w:w="1276"/>
        <w:gridCol w:w="1276"/>
      </w:tblGrid>
      <w:tr w:rsidR="003A2DA6" w:rsidRPr="003A2DA6" w14:paraId="744EC304" w14:textId="77777777">
        <w:trPr>
          <w:trHeight w:val="375"/>
          <w:tblHeader/>
        </w:trPr>
        <w:tc>
          <w:tcPr>
            <w:tcW w:w="4050" w:type="dxa"/>
            <w:vAlign w:val="bottom"/>
          </w:tcPr>
          <w:p w14:paraId="316F1CF0" w14:textId="77777777" w:rsidR="00E76623" w:rsidRPr="003A2DA6" w:rsidRDefault="00E76623">
            <w:pPr>
              <w:jc w:val="center"/>
              <w:rPr>
                <w:rFonts w:ascii="Angsana New" w:hAnsi="Angsana New" w:cs="Angsana New"/>
                <w:sz w:val="29"/>
                <w:szCs w:val="29"/>
                <w:u w:val="single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0EB5ECEC" w14:textId="77777777" w:rsidR="00E76623" w:rsidRPr="003A2DA6" w:rsidRDefault="00E76623">
            <w:pPr>
              <w:tabs>
                <w:tab w:val="decimal" w:pos="978"/>
              </w:tabs>
              <w:ind w:right="22" w:firstLine="70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A2DA6">
              <w:rPr>
                <w:rFonts w:ascii="Angsana New" w:hAnsi="Angsana New" w:cs="Angsana New"/>
                <w:sz w:val="29"/>
                <w:szCs w:val="29"/>
                <w:cs/>
              </w:rPr>
              <w:t>(หน่วย: พันบาท)</w:t>
            </w:r>
          </w:p>
        </w:tc>
      </w:tr>
      <w:tr w:rsidR="003A2DA6" w:rsidRPr="003A2DA6" w14:paraId="7214FB61" w14:textId="77777777">
        <w:trPr>
          <w:trHeight w:val="80"/>
          <w:tblHeader/>
        </w:trPr>
        <w:tc>
          <w:tcPr>
            <w:tcW w:w="4050" w:type="dxa"/>
          </w:tcPr>
          <w:p w14:paraId="0C9C73E1" w14:textId="77777777" w:rsidR="00E76623" w:rsidRPr="003A2DA6" w:rsidRDefault="00E766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6916494A" w14:textId="77777777" w:rsidR="00E76623" w:rsidRPr="003A2DA6" w:rsidRDefault="00E766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9"/>
                <w:szCs w:val="29"/>
              </w:rPr>
            </w:pPr>
            <w:r w:rsidRPr="003A2DA6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170691D3" w14:textId="77777777" w:rsidR="00E76623" w:rsidRPr="003A2DA6" w:rsidRDefault="00E766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9"/>
                <w:szCs w:val="29"/>
              </w:rPr>
            </w:pPr>
            <w:r w:rsidRPr="003A2DA6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3A2DA6" w:rsidRPr="003A2DA6" w14:paraId="2D423ABF" w14:textId="77777777">
        <w:trPr>
          <w:trHeight w:val="80"/>
          <w:tblHeader/>
        </w:trPr>
        <w:tc>
          <w:tcPr>
            <w:tcW w:w="4050" w:type="dxa"/>
          </w:tcPr>
          <w:p w14:paraId="29FCAD21" w14:textId="77777777" w:rsidR="00164C3C" w:rsidRPr="003A2DA6" w:rsidRDefault="00164C3C" w:rsidP="00164C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75" w:type="dxa"/>
            <w:vAlign w:val="bottom"/>
          </w:tcPr>
          <w:p w14:paraId="5D8A8C40" w14:textId="77DD16A2" w:rsidR="00164C3C" w:rsidRPr="003A2DA6" w:rsidRDefault="00164C3C" w:rsidP="00164C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9"/>
                <w:szCs w:val="29"/>
                <w:cs/>
              </w:rPr>
              <w:t>256</w:t>
            </w:r>
            <w:r w:rsidRPr="003A2DA6">
              <w:rPr>
                <w:rFonts w:ascii="Angsana New" w:hAnsi="Angsana New" w:cs="Angsana New"/>
                <w:sz w:val="29"/>
                <w:szCs w:val="29"/>
                <w:lang w:val="en-US"/>
              </w:rPr>
              <w:t>8</w:t>
            </w:r>
          </w:p>
        </w:tc>
        <w:tc>
          <w:tcPr>
            <w:tcW w:w="1276" w:type="dxa"/>
            <w:vAlign w:val="bottom"/>
          </w:tcPr>
          <w:p w14:paraId="2733551C" w14:textId="3D3A9B64" w:rsidR="00164C3C" w:rsidRPr="003A2DA6" w:rsidRDefault="00164C3C" w:rsidP="00164C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9"/>
                <w:szCs w:val="29"/>
                <w:cs/>
              </w:rPr>
              <w:t>256</w:t>
            </w:r>
            <w:r w:rsidRPr="003A2DA6">
              <w:rPr>
                <w:rFonts w:ascii="Angsana New" w:hAnsi="Angsana New" w:cs="Angsana New"/>
                <w:sz w:val="29"/>
                <w:szCs w:val="29"/>
                <w:lang w:val="en-US"/>
              </w:rPr>
              <w:t>7</w:t>
            </w:r>
          </w:p>
        </w:tc>
        <w:tc>
          <w:tcPr>
            <w:tcW w:w="1276" w:type="dxa"/>
            <w:vAlign w:val="bottom"/>
          </w:tcPr>
          <w:p w14:paraId="7754CF30" w14:textId="6ABD98BC" w:rsidR="00164C3C" w:rsidRPr="003A2DA6" w:rsidRDefault="00164C3C" w:rsidP="00164C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A2DA6">
              <w:rPr>
                <w:rFonts w:ascii="Angsana New" w:hAnsi="Angsana New" w:cs="Angsana New"/>
                <w:sz w:val="29"/>
                <w:szCs w:val="29"/>
                <w:cs/>
              </w:rPr>
              <w:t>256</w:t>
            </w:r>
            <w:r w:rsidRPr="003A2DA6">
              <w:rPr>
                <w:rFonts w:ascii="Angsana New" w:hAnsi="Angsana New" w:cs="Angsana New"/>
                <w:sz w:val="29"/>
                <w:szCs w:val="29"/>
                <w:lang w:val="en-US"/>
              </w:rPr>
              <w:t>8</w:t>
            </w:r>
          </w:p>
        </w:tc>
        <w:tc>
          <w:tcPr>
            <w:tcW w:w="1276" w:type="dxa"/>
            <w:vAlign w:val="bottom"/>
          </w:tcPr>
          <w:p w14:paraId="0B9D513D" w14:textId="417E448A" w:rsidR="00164C3C" w:rsidRPr="003A2DA6" w:rsidRDefault="00164C3C" w:rsidP="00164C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A2DA6">
              <w:rPr>
                <w:rFonts w:ascii="Angsana New" w:hAnsi="Angsana New" w:cs="Angsana New"/>
                <w:sz w:val="29"/>
                <w:szCs w:val="29"/>
                <w:cs/>
              </w:rPr>
              <w:t>256</w:t>
            </w:r>
            <w:r w:rsidRPr="003A2DA6">
              <w:rPr>
                <w:rFonts w:ascii="Angsana New" w:hAnsi="Angsana New" w:cs="Angsana New"/>
                <w:sz w:val="29"/>
                <w:szCs w:val="29"/>
                <w:lang w:val="en-US"/>
              </w:rPr>
              <w:t>7</w:t>
            </w:r>
          </w:p>
        </w:tc>
      </w:tr>
      <w:tr w:rsidR="003A2DA6" w:rsidRPr="003A2DA6" w14:paraId="050C2351" w14:textId="77777777">
        <w:trPr>
          <w:trHeight w:val="79"/>
        </w:trPr>
        <w:tc>
          <w:tcPr>
            <w:tcW w:w="4050" w:type="dxa"/>
          </w:tcPr>
          <w:p w14:paraId="60D483F5" w14:textId="2055CC1E" w:rsidR="00E76623" w:rsidRPr="003A2DA6" w:rsidRDefault="00E76623" w:rsidP="00E76623">
            <w:pPr>
              <w:ind w:left="156" w:hanging="156"/>
              <w:textAlignment w:val="auto"/>
              <w:rPr>
                <w:rFonts w:ascii="Angsana New" w:hAnsi="Angsana New" w:cs="Angsana New"/>
                <w:sz w:val="29"/>
                <w:szCs w:val="29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275" w:type="dxa"/>
          </w:tcPr>
          <w:p w14:paraId="53D72E49" w14:textId="3CC9B916" w:rsidR="00E76623" w:rsidRPr="003A2DA6" w:rsidRDefault="00083AA9" w:rsidP="00E76623">
            <w:pPr>
              <w:tabs>
                <w:tab w:val="decimal" w:pos="975"/>
              </w:tabs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9"/>
                <w:szCs w:val="29"/>
                <w:lang w:val="en-US"/>
              </w:rPr>
              <w:t>2,301</w:t>
            </w:r>
          </w:p>
        </w:tc>
        <w:tc>
          <w:tcPr>
            <w:tcW w:w="1276" w:type="dxa"/>
          </w:tcPr>
          <w:p w14:paraId="01179006" w14:textId="0C8F0EED" w:rsidR="00E76623" w:rsidRPr="003A2DA6" w:rsidRDefault="00E76623" w:rsidP="00E76623">
            <w:pPr>
              <w:tabs>
                <w:tab w:val="decimal" w:pos="972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6" w:type="dxa"/>
          </w:tcPr>
          <w:p w14:paraId="7FFCE010" w14:textId="237A1F34" w:rsidR="00E76623" w:rsidRPr="003A2DA6" w:rsidRDefault="00083AA9" w:rsidP="00E76623">
            <w:pPr>
              <w:tabs>
                <w:tab w:val="decimal" w:pos="972"/>
              </w:tabs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9"/>
                <w:szCs w:val="29"/>
                <w:lang w:val="en-US"/>
              </w:rPr>
              <w:t>2,081</w:t>
            </w:r>
          </w:p>
        </w:tc>
        <w:tc>
          <w:tcPr>
            <w:tcW w:w="1276" w:type="dxa"/>
          </w:tcPr>
          <w:p w14:paraId="232CB443" w14:textId="5397DF99" w:rsidR="00E76623" w:rsidRPr="003A2DA6" w:rsidRDefault="00E76623" w:rsidP="00E76623">
            <w:pPr>
              <w:tabs>
                <w:tab w:val="decimal" w:pos="972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3A2DA6" w:rsidRPr="003A2DA6" w14:paraId="4A575F37" w14:textId="77777777">
        <w:trPr>
          <w:trHeight w:val="79"/>
        </w:trPr>
        <w:tc>
          <w:tcPr>
            <w:tcW w:w="4050" w:type="dxa"/>
          </w:tcPr>
          <w:p w14:paraId="724DA49E" w14:textId="0469E5B3" w:rsidR="00E76623" w:rsidRPr="003A2DA6" w:rsidRDefault="00E76623" w:rsidP="00E76623">
            <w:pPr>
              <w:ind w:left="156" w:hanging="156"/>
              <w:textAlignment w:val="auto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</w:rPr>
              <w:t>บวก</w:t>
            </w: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: </w:t>
            </w:r>
            <w:r w:rsidRPr="003A2DA6">
              <w:rPr>
                <w:rFonts w:ascii="Angsana New" w:hAnsi="Angsana New" w:cs="Angsana New"/>
                <w:sz w:val="30"/>
                <w:szCs w:val="30"/>
                <w:cs/>
              </w:rPr>
              <w:t>ตั้งเพิ่มในระหว่างปี</w:t>
            </w:r>
          </w:p>
        </w:tc>
        <w:tc>
          <w:tcPr>
            <w:tcW w:w="1275" w:type="dxa"/>
          </w:tcPr>
          <w:p w14:paraId="27B12787" w14:textId="57DD0543" w:rsidR="00E76623" w:rsidRPr="003A2DA6" w:rsidRDefault="00A507F5" w:rsidP="00E76623">
            <w:pPr>
              <w:tabs>
                <w:tab w:val="decimal" w:pos="975"/>
              </w:tabs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/>
              </w:rPr>
              <w:t>365</w:t>
            </w:r>
          </w:p>
        </w:tc>
        <w:tc>
          <w:tcPr>
            <w:tcW w:w="1276" w:type="dxa"/>
          </w:tcPr>
          <w:p w14:paraId="52462FB2" w14:textId="172AAD2C" w:rsidR="00E76623" w:rsidRPr="003A2DA6" w:rsidRDefault="00F57327" w:rsidP="00E76623">
            <w:pPr>
              <w:tabs>
                <w:tab w:val="decimal" w:pos="972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2,498</w:t>
            </w:r>
          </w:p>
        </w:tc>
        <w:tc>
          <w:tcPr>
            <w:tcW w:w="1276" w:type="dxa"/>
          </w:tcPr>
          <w:p w14:paraId="69A0AEB5" w14:textId="34703CC8" w:rsidR="00E76623" w:rsidRPr="003A2DA6" w:rsidRDefault="00A507F5" w:rsidP="00E76623">
            <w:pPr>
              <w:tabs>
                <w:tab w:val="decimal" w:pos="972"/>
              </w:tabs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/>
              </w:rPr>
              <w:t>358</w:t>
            </w:r>
          </w:p>
        </w:tc>
        <w:tc>
          <w:tcPr>
            <w:tcW w:w="1276" w:type="dxa"/>
          </w:tcPr>
          <w:p w14:paraId="545B36EF" w14:textId="71026B0C" w:rsidR="00E76623" w:rsidRPr="003A2DA6" w:rsidRDefault="00A903B5" w:rsidP="00E76623">
            <w:pPr>
              <w:tabs>
                <w:tab w:val="decimal" w:pos="972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2,278</w:t>
            </w:r>
          </w:p>
        </w:tc>
      </w:tr>
      <w:tr w:rsidR="003A2DA6" w:rsidRPr="003A2DA6" w14:paraId="2D9BD7BB" w14:textId="77777777">
        <w:trPr>
          <w:trHeight w:val="79"/>
        </w:trPr>
        <w:tc>
          <w:tcPr>
            <w:tcW w:w="4050" w:type="dxa"/>
          </w:tcPr>
          <w:p w14:paraId="1FD2FFE1" w14:textId="77777777" w:rsidR="00E76623" w:rsidRPr="003A2DA6" w:rsidRDefault="00E76623" w:rsidP="00E76623">
            <w:pPr>
              <w:ind w:left="-18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</w:rPr>
              <w:t>หัก</w:t>
            </w: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: </w:t>
            </w:r>
            <w:r w:rsidRPr="003A2DA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โอนกลับเนื่องจากการขาย</w:t>
            </w:r>
          </w:p>
          <w:p w14:paraId="6A95F4B1" w14:textId="7CAF0B23" w:rsidR="00E76623" w:rsidRPr="003A2DA6" w:rsidRDefault="00E76623" w:rsidP="00E76623">
            <w:pPr>
              <w:ind w:left="156" w:hanging="156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     </w:t>
            </w:r>
            <w:r w:rsidRPr="003A2DA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ในระหว่างปี</w:t>
            </w:r>
          </w:p>
        </w:tc>
        <w:tc>
          <w:tcPr>
            <w:tcW w:w="1275" w:type="dxa"/>
          </w:tcPr>
          <w:p w14:paraId="21D86E0A" w14:textId="77777777" w:rsidR="005D6AD1" w:rsidRDefault="005D6AD1" w:rsidP="00E7662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15D913E1" w14:textId="00E174F8" w:rsidR="00E76623" w:rsidRPr="003A2DA6" w:rsidRDefault="003940C2" w:rsidP="00E7662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A507F5">
              <w:rPr>
                <w:rFonts w:ascii="Angsana New" w:hAnsi="Angsana New" w:cs="Angsana New"/>
                <w:sz w:val="30"/>
                <w:szCs w:val="30"/>
                <w:lang w:val="en-US"/>
              </w:rPr>
              <w:t>1,298</w:t>
            </w: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76" w:type="dxa"/>
          </w:tcPr>
          <w:p w14:paraId="7D7374DA" w14:textId="77777777" w:rsidR="005D6AD1" w:rsidRDefault="005D6AD1" w:rsidP="00E7662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43DC4F97" w14:textId="0702473C" w:rsidR="00E76623" w:rsidRPr="003A2DA6" w:rsidRDefault="00F57327" w:rsidP="00E7662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(197)</w:t>
            </w:r>
          </w:p>
        </w:tc>
        <w:tc>
          <w:tcPr>
            <w:tcW w:w="1276" w:type="dxa"/>
          </w:tcPr>
          <w:p w14:paraId="093FDABD" w14:textId="77777777" w:rsidR="005D6AD1" w:rsidRDefault="005D6AD1" w:rsidP="00E7662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75E63E2D" w14:textId="1694AADB" w:rsidR="00E76623" w:rsidRPr="003A2DA6" w:rsidRDefault="00D848C6" w:rsidP="00E7662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A507F5">
              <w:rPr>
                <w:rFonts w:ascii="Angsana New" w:hAnsi="Angsana New" w:cs="Angsana New"/>
                <w:sz w:val="30"/>
                <w:szCs w:val="30"/>
                <w:lang w:val="en-US"/>
              </w:rPr>
              <w:t>1,298</w:t>
            </w: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76" w:type="dxa"/>
          </w:tcPr>
          <w:p w14:paraId="1C700E35" w14:textId="77777777" w:rsidR="005D6AD1" w:rsidRDefault="005D6AD1" w:rsidP="00E7662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1CEC3AE3" w14:textId="71B734C3" w:rsidR="00E76623" w:rsidRPr="003A2DA6" w:rsidRDefault="00A903B5" w:rsidP="00E7662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(197)</w:t>
            </w:r>
          </w:p>
        </w:tc>
      </w:tr>
      <w:tr w:rsidR="003A2DA6" w:rsidRPr="003A2DA6" w14:paraId="37CB23E3" w14:textId="77777777">
        <w:trPr>
          <w:trHeight w:val="219"/>
        </w:trPr>
        <w:tc>
          <w:tcPr>
            <w:tcW w:w="4050" w:type="dxa"/>
            <w:hideMark/>
          </w:tcPr>
          <w:p w14:paraId="4117F503" w14:textId="6F071D2E" w:rsidR="00E76623" w:rsidRPr="003A2DA6" w:rsidRDefault="00E76623" w:rsidP="00E76623">
            <w:pPr>
              <w:ind w:left="520" w:hanging="520"/>
              <w:rPr>
                <w:rFonts w:ascii="Angsana New" w:hAnsi="Angsana New" w:cs="Angsana New"/>
                <w:sz w:val="29"/>
                <w:szCs w:val="29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275" w:type="dxa"/>
          </w:tcPr>
          <w:p w14:paraId="4F1F54D2" w14:textId="4DA1BB60" w:rsidR="00E76623" w:rsidRPr="003A2DA6" w:rsidRDefault="003940C2" w:rsidP="00E7662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9"/>
                <w:szCs w:val="29"/>
                <w:lang w:val="en-US"/>
              </w:rPr>
              <w:t>1,368</w:t>
            </w:r>
          </w:p>
        </w:tc>
        <w:tc>
          <w:tcPr>
            <w:tcW w:w="1276" w:type="dxa"/>
          </w:tcPr>
          <w:p w14:paraId="0005E93D" w14:textId="4BC8B880" w:rsidR="00E76623" w:rsidRPr="003A2DA6" w:rsidRDefault="00164C3C" w:rsidP="00E7662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9"/>
                <w:szCs w:val="29"/>
                <w:lang w:val="en-US"/>
              </w:rPr>
              <w:t>2,301</w:t>
            </w:r>
          </w:p>
        </w:tc>
        <w:tc>
          <w:tcPr>
            <w:tcW w:w="1276" w:type="dxa"/>
          </w:tcPr>
          <w:p w14:paraId="7DD180AE" w14:textId="6FB7EF17" w:rsidR="00E76623" w:rsidRPr="003A2DA6" w:rsidRDefault="001508FE" w:rsidP="00E7662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9"/>
                <w:szCs w:val="29"/>
                <w:lang w:val="en-US"/>
              </w:rPr>
              <w:t>1,14</w:t>
            </w:r>
            <w:r w:rsidR="0010317B" w:rsidRPr="003A2DA6">
              <w:rPr>
                <w:rFonts w:ascii="Angsana New" w:hAnsi="Angsana New" w:cs="Angsana New"/>
                <w:sz w:val="29"/>
                <w:szCs w:val="29"/>
                <w:lang w:val="en-US"/>
              </w:rPr>
              <w:t>1</w:t>
            </w:r>
          </w:p>
        </w:tc>
        <w:tc>
          <w:tcPr>
            <w:tcW w:w="1276" w:type="dxa"/>
          </w:tcPr>
          <w:p w14:paraId="694283E7" w14:textId="2166AEDE" w:rsidR="00E76623" w:rsidRPr="003A2DA6" w:rsidRDefault="00164C3C" w:rsidP="00E7662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9"/>
                <w:szCs w:val="29"/>
                <w:lang w:val="en-US"/>
              </w:rPr>
              <w:t>2,081</w:t>
            </w:r>
          </w:p>
        </w:tc>
      </w:tr>
    </w:tbl>
    <w:p w14:paraId="1E6390D4" w14:textId="0C08F68B" w:rsidR="005372E4" w:rsidRPr="003A2DA6" w:rsidRDefault="005372E4" w:rsidP="00E6402C">
      <w:pPr>
        <w:tabs>
          <w:tab w:val="left" w:pos="900"/>
          <w:tab w:val="left" w:pos="2160"/>
          <w:tab w:val="right" w:pos="792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10. </w:t>
      </w:r>
      <w:r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Pr="003A2DA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เงินมัดจำการซื้อที่ดิน</w:t>
      </w:r>
    </w:p>
    <w:p w14:paraId="7295F848" w14:textId="4C57D286" w:rsidR="00926723" w:rsidRDefault="005372E4" w:rsidP="00410CD2">
      <w:pPr>
        <w:tabs>
          <w:tab w:val="left" w:pos="900"/>
          <w:tab w:val="left" w:pos="2160"/>
          <w:tab w:val="right" w:pos="792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Pr="003A2DA6">
        <w:rPr>
          <w:rFonts w:ascii="Angsana New" w:hAnsi="Angsana New" w:cs="Angsana New"/>
          <w:sz w:val="32"/>
          <w:szCs w:val="32"/>
          <w:lang w:val="en-US"/>
        </w:rPr>
        <w:t>31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 w:rsidRPr="003A2DA6">
        <w:rPr>
          <w:rFonts w:ascii="Angsana New" w:hAnsi="Angsana New" w:cs="Angsana New"/>
          <w:sz w:val="32"/>
          <w:szCs w:val="32"/>
          <w:lang w:val="en-US"/>
        </w:rPr>
        <w:t>2568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</w:t>
      </w:r>
      <w:r w:rsidR="008162B9">
        <w:rPr>
          <w:rFonts w:ascii="Angsana New" w:hAnsi="Angsana New" w:cs="Angsana New" w:hint="cs"/>
          <w:sz w:val="32"/>
          <w:szCs w:val="32"/>
          <w:cs/>
          <w:lang w:val="en-US"/>
        </w:rPr>
        <w:t>ฯ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>ได้ทำสัญญาจะซื้อจะขายที่ดินกันเพื่อพัฒนาโครงการกับบุคคลที่ไม่เกี่ยวข้อง โดยบริษัทจ่ายเงินมัดจำ จำนวน</w:t>
      </w:r>
      <w:r w:rsidR="000B58ED"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B58ED" w:rsidRPr="003A2DA6">
        <w:rPr>
          <w:rFonts w:ascii="Angsana New" w:hAnsi="Angsana New" w:cs="Angsana New"/>
          <w:sz w:val="32"/>
          <w:szCs w:val="32"/>
          <w:lang w:val="en-US"/>
        </w:rPr>
        <w:t>25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 </w:t>
      </w:r>
      <w:r w:rsidR="00263242"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สำหรับที่ดิน </w:t>
      </w:r>
      <w:r w:rsidR="00263242" w:rsidRPr="003A2DA6">
        <w:rPr>
          <w:rFonts w:ascii="Angsana New" w:hAnsi="Angsana New" w:cs="Angsana New"/>
          <w:sz w:val="32"/>
          <w:szCs w:val="32"/>
          <w:lang w:val="en-US"/>
        </w:rPr>
        <w:t>3</w:t>
      </w:r>
      <w:r w:rsidR="00263242"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แปลง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1B12EB" w:rsidRPr="003A2DA6">
        <w:rPr>
          <w:rFonts w:ascii="Angsana New" w:hAnsi="Angsana New" w:cs="Angsana New"/>
          <w:sz w:val="32"/>
          <w:szCs w:val="32"/>
          <w:cs/>
          <w:lang w:val="en-US"/>
        </w:rPr>
        <w:t>โดย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>เงื่อนไขในสัญญากำหนดระยะเวลาการโอนกรรมสิทธิ์</w:t>
      </w:r>
      <w:r w:rsidR="00BA3E8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1B12EB"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แปลงที่ </w:t>
      </w:r>
      <w:r w:rsidR="001B12EB" w:rsidRPr="003A2DA6">
        <w:rPr>
          <w:rFonts w:ascii="Angsana New" w:hAnsi="Angsana New" w:cs="Angsana New"/>
          <w:sz w:val="32"/>
          <w:szCs w:val="32"/>
          <w:lang w:val="en-US"/>
        </w:rPr>
        <w:t xml:space="preserve">1 </w:t>
      </w:r>
      <w:r w:rsidR="00BA3E8F"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แปลงที่ </w:t>
      </w:r>
      <w:r w:rsidR="00BA3E8F" w:rsidRPr="003A2DA6">
        <w:rPr>
          <w:rFonts w:ascii="Angsana New" w:hAnsi="Angsana New" w:cs="Angsana New"/>
          <w:sz w:val="32"/>
          <w:szCs w:val="32"/>
          <w:lang w:val="en-US"/>
        </w:rPr>
        <w:t xml:space="preserve">2 </w:t>
      </w:r>
      <w:r w:rsidR="008162B9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="00BA3E8F"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แปลงที่ </w:t>
      </w:r>
      <w:r w:rsidR="00BA3E8F" w:rsidRPr="003A2DA6">
        <w:rPr>
          <w:rFonts w:ascii="Angsana New" w:hAnsi="Angsana New" w:cs="Angsana New"/>
          <w:sz w:val="32"/>
          <w:szCs w:val="32"/>
          <w:lang w:val="en-US"/>
        </w:rPr>
        <w:t>3</w:t>
      </w:r>
      <w:r w:rsidR="00BA3E8F"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926723" w:rsidRPr="003A2DA6">
        <w:rPr>
          <w:rFonts w:ascii="Angsana New" w:hAnsi="Angsana New" w:cs="Angsana New"/>
          <w:sz w:val="32"/>
          <w:szCs w:val="32"/>
          <w:cs/>
          <w:lang w:val="en-US"/>
        </w:rPr>
        <w:t>ภายใน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วันที่ </w:t>
      </w:r>
      <w:r w:rsidR="00926723" w:rsidRPr="003A2DA6">
        <w:rPr>
          <w:rFonts w:ascii="Angsana New" w:hAnsi="Angsana New" w:cs="Angsana New"/>
          <w:sz w:val="32"/>
          <w:szCs w:val="32"/>
          <w:lang w:val="en-US"/>
        </w:rPr>
        <w:t xml:space="preserve">18 </w:t>
      </w:r>
      <w:r w:rsidR="00926723"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มิถุนายน </w:t>
      </w:r>
      <w:r w:rsidR="00926723" w:rsidRPr="003A2DA6">
        <w:rPr>
          <w:rFonts w:ascii="Angsana New" w:hAnsi="Angsana New" w:cs="Angsana New"/>
          <w:sz w:val="32"/>
          <w:szCs w:val="32"/>
          <w:lang w:val="en-US"/>
        </w:rPr>
        <w:t>2569</w:t>
      </w:r>
      <w:r w:rsidR="00BA3E8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C574EF" w:rsidRPr="003A2DA6">
        <w:rPr>
          <w:rFonts w:ascii="Angsana New" w:hAnsi="Angsana New" w:cs="Angsana New"/>
          <w:sz w:val="32"/>
          <w:szCs w:val="32"/>
          <w:lang w:val="en-US"/>
        </w:rPr>
        <w:t>2</w:t>
      </w:r>
      <w:r w:rsidR="00926723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574EF" w:rsidRPr="003A2DA6">
        <w:rPr>
          <w:rFonts w:ascii="Angsana New" w:hAnsi="Angsana New" w:cs="Angsana New"/>
          <w:sz w:val="32"/>
          <w:szCs w:val="32"/>
          <w:cs/>
          <w:lang w:val="en-US"/>
        </w:rPr>
        <w:t>กรกฎาคม</w:t>
      </w:r>
      <w:r w:rsidR="00926723"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926723" w:rsidRPr="003A2DA6">
        <w:rPr>
          <w:rFonts w:ascii="Angsana New" w:hAnsi="Angsana New" w:cs="Angsana New"/>
          <w:sz w:val="32"/>
          <w:szCs w:val="32"/>
          <w:lang w:val="en-US"/>
        </w:rPr>
        <w:t>2569</w:t>
      </w:r>
      <w:r w:rsidR="00BA3E8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 </w:t>
      </w:r>
      <w:r w:rsidR="00EA1E1C" w:rsidRPr="003A2DA6">
        <w:rPr>
          <w:rFonts w:ascii="Angsana New" w:hAnsi="Angsana New" w:cs="Angsana New"/>
          <w:sz w:val="32"/>
          <w:szCs w:val="32"/>
          <w:lang w:val="en-US"/>
        </w:rPr>
        <w:t>9</w:t>
      </w:r>
      <w:r w:rsidR="00926723"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EA1E1C" w:rsidRPr="003A2DA6">
        <w:rPr>
          <w:rFonts w:ascii="Angsana New" w:hAnsi="Angsana New" w:cs="Angsana New"/>
          <w:sz w:val="32"/>
          <w:szCs w:val="32"/>
          <w:cs/>
          <w:lang w:val="en-US"/>
        </w:rPr>
        <w:t>กรก</w:t>
      </w:r>
      <w:r w:rsidR="003323A2" w:rsidRPr="003A2DA6">
        <w:rPr>
          <w:rFonts w:ascii="Angsana New" w:hAnsi="Angsana New" w:cs="Angsana New"/>
          <w:sz w:val="32"/>
          <w:szCs w:val="32"/>
          <w:cs/>
          <w:lang w:val="en-US"/>
        </w:rPr>
        <w:t>ฎ</w:t>
      </w:r>
      <w:r w:rsidR="00EA1E1C" w:rsidRPr="003A2DA6">
        <w:rPr>
          <w:rFonts w:ascii="Angsana New" w:hAnsi="Angsana New" w:cs="Angsana New"/>
          <w:sz w:val="32"/>
          <w:szCs w:val="32"/>
          <w:cs/>
          <w:lang w:val="en-US"/>
        </w:rPr>
        <w:t>าคม</w:t>
      </w:r>
      <w:r w:rsidR="00926723"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926723" w:rsidRPr="003A2DA6">
        <w:rPr>
          <w:rFonts w:ascii="Angsana New" w:hAnsi="Angsana New" w:cs="Angsana New"/>
          <w:sz w:val="32"/>
          <w:szCs w:val="32"/>
          <w:lang w:val="en-US"/>
        </w:rPr>
        <w:t>2569</w:t>
      </w:r>
      <w:r w:rsidR="00BA3E8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ตามลำดับ</w:t>
      </w:r>
    </w:p>
    <w:p w14:paraId="501E0454" w14:textId="6CAA1ECC" w:rsidR="008162B9" w:rsidRPr="003A2DA6" w:rsidRDefault="008162B9" w:rsidP="00410CD2">
      <w:pPr>
        <w:tabs>
          <w:tab w:val="left" w:pos="900"/>
          <w:tab w:val="left" w:pos="2160"/>
          <w:tab w:val="right" w:pos="792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tab/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บริษัทฯได้</w:t>
      </w:r>
      <w:r w:rsidR="00C213D4">
        <w:rPr>
          <w:rFonts w:ascii="Angsana New" w:hAnsi="Angsana New" w:cs="Angsana New" w:hint="cs"/>
          <w:sz w:val="32"/>
          <w:szCs w:val="32"/>
          <w:cs/>
          <w:lang w:val="en-US"/>
        </w:rPr>
        <w:t>จ่ายชำระเงินค่าซื้อที่ดินครบตามสัญญาและ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รับโอนกรรมสิทธิ์ของที่ดินทั้ง</w:t>
      </w:r>
      <w:r>
        <w:rPr>
          <w:rFonts w:ascii="Angsana New" w:hAnsi="Angsana New" w:cs="Angsana New"/>
          <w:sz w:val="32"/>
          <w:szCs w:val="32"/>
          <w:lang w:val="en-US"/>
        </w:rPr>
        <w:t xml:space="preserve"> 3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แปลงแล้วเมื่อวันที่ </w:t>
      </w:r>
      <w:r>
        <w:rPr>
          <w:rFonts w:ascii="Angsana New" w:hAnsi="Angsana New" w:cs="Angsana New"/>
          <w:sz w:val="32"/>
          <w:szCs w:val="32"/>
          <w:lang w:val="en-US"/>
        </w:rPr>
        <w:t>8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มกราคม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2569</w:t>
      </w:r>
    </w:p>
    <w:p w14:paraId="3509C4E9" w14:textId="6EF8B76D" w:rsidR="00120F71" w:rsidRPr="003A2DA6" w:rsidRDefault="003C2F2F" w:rsidP="00A87C15">
      <w:pPr>
        <w:overflowPunct/>
        <w:autoSpaceDE/>
        <w:autoSpaceDN/>
        <w:adjustRightInd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5372E4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304CFD" w:rsidRPr="003A2DA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04CFD" w:rsidRPr="003A2DA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D4975" w:rsidRPr="003A2DA6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3E678209" w14:textId="14450EBB" w:rsidR="00AE43F2" w:rsidRPr="003A2DA6" w:rsidRDefault="00120F71" w:rsidP="00A87C15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 w:cs="Angsana New"/>
          <w:sz w:val="32"/>
          <w:szCs w:val="32"/>
        </w:rPr>
      </w:pPr>
      <w:r w:rsidRPr="003A2DA6">
        <w:rPr>
          <w:rFonts w:ascii="Angsana New" w:hAnsi="Angsana New" w:cs="Angsana New"/>
          <w:sz w:val="32"/>
          <w:szCs w:val="32"/>
          <w:lang w:val="en-US"/>
        </w:rPr>
        <w:t>1</w:t>
      </w:r>
      <w:r w:rsidR="005372E4" w:rsidRPr="003A2DA6">
        <w:rPr>
          <w:rFonts w:ascii="Angsana New" w:hAnsi="Angsana New" w:cs="Angsana New"/>
          <w:sz w:val="32"/>
          <w:szCs w:val="32"/>
          <w:lang w:val="en-US"/>
        </w:rPr>
        <w:t>1</w:t>
      </w:r>
      <w:r w:rsidRPr="003A2DA6">
        <w:rPr>
          <w:rFonts w:ascii="Angsana New" w:hAnsi="Angsana New" w:cs="Angsana New"/>
          <w:sz w:val="32"/>
          <w:szCs w:val="32"/>
          <w:lang w:val="en-US"/>
        </w:rPr>
        <w:t>.1</w:t>
      </w:r>
      <w:r w:rsidRPr="003A2DA6">
        <w:rPr>
          <w:rFonts w:ascii="Angsana New" w:hAnsi="Angsana New" w:cs="Angsana New"/>
          <w:sz w:val="32"/>
          <w:szCs w:val="32"/>
          <w:lang w:val="en-US"/>
        </w:rPr>
        <w:tab/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>รายละเอียด</w:t>
      </w:r>
      <w:r w:rsidR="00AE43F2" w:rsidRPr="003A2DA6">
        <w:rPr>
          <w:rFonts w:ascii="Angsana New" w:hAnsi="Angsana New" w:cs="Angsana New"/>
          <w:sz w:val="32"/>
          <w:szCs w:val="32"/>
          <w:cs/>
        </w:rPr>
        <w:t>เงินลงทุนในบริษัทย่อยตา</w:t>
      </w:r>
      <w:r w:rsidR="00F157B1" w:rsidRPr="003A2DA6">
        <w:rPr>
          <w:rFonts w:ascii="Angsana New" w:hAnsi="Angsana New" w:cs="Angsana New"/>
          <w:sz w:val="32"/>
          <w:szCs w:val="32"/>
          <w:cs/>
        </w:rPr>
        <w:t>มที่แสดงในงบการเงินเฉพาะกิจการ</w:t>
      </w:r>
      <w:r w:rsidR="00881D16" w:rsidRPr="003A2DA6">
        <w:rPr>
          <w:rFonts w:ascii="Angsana New" w:hAnsi="Angsana New" w:cs="Angsana New"/>
          <w:sz w:val="32"/>
          <w:szCs w:val="32"/>
          <w:cs/>
        </w:rPr>
        <w:t xml:space="preserve"> </w:t>
      </w:r>
      <w:r w:rsidR="00AE43F2" w:rsidRPr="003A2DA6">
        <w:rPr>
          <w:rFonts w:ascii="Angsana New" w:hAnsi="Angsana New" w:cs="Angsana New"/>
          <w:sz w:val="32"/>
          <w:szCs w:val="32"/>
          <w:cs/>
        </w:rPr>
        <w:t>มีรายละเอียดดังต่อไปนี้</w:t>
      </w:r>
    </w:p>
    <w:p w14:paraId="23F4568F" w14:textId="77777777" w:rsidR="006D4975" w:rsidRPr="003A2DA6" w:rsidRDefault="006D4975" w:rsidP="00A87C15">
      <w:pPr>
        <w:tabs>
          <w:tab w:val="left" w:pos="540"/>
          <w:tab w:val="left" w:pos="5940"/>
          <w:tab w:val="right" w:pos="6840"/>
          <w:tab w:val="right" w:pos="7920"/>
        </w:tabs>
        <w:jc w:val="right"/>
        <w:rPr>
          <w:rFonts w:ascii="Angsana New" w:hAnsi="Angsana New" w:cs="Angsana New"/>
          <w:b/>
          <w:bCs/>
          <w:sz w:val="26"/>
          <w:szCs w:val="26"/>
          <w:cs/>
          <w:lang w:val="en-US"/>
        </w:rPr>
      </w:pPr>
      <w:r w:rsidRPr="003A2DA6">
        <w:rPr>
          <w:rFonts w:ascii="Angsana New" w:hAnsi="Angsana New" w:cs="Angsana New"/>
          <w:sz w:val="26"/>
          <w:szCs w:val="26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20"/>
        <w:gridCol w:w="1020"/>
        <w:gridCol w:w="1020"/>
        <w:gridCol w:w="1020"/>
        <w:gridCol w:w="1050"/>
        <w:gridCol w:w="1080"/>
      </w:tblGrid>
      <w:tr w:rsidR="003A2DA6" w:rsidRPr="003A2DA6" w14:paraId="4B90DD16" w14:textId="77777777" w:rsidTr="007D0277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963C5" w14:textId="77777777" w:rsidR="007D0277" w:rsidRPr="003A2DA6" w:rsidRDefault="007D0277" w:rsidP="00D147B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562C5" w14:textId="77777777" w:rsidR="007D0277" w:rsidRPr="003A2DA6" w:rsidRDefault="007D0277" w:rsidP="00D147B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AF01D" w14:textId="77777777" w:rsidR="007D0277" w:rsidRPr="003A2DA6" w:rsidRDefault="007D0277" w:rsidP="00D147B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A6C7D" w14:textId="77777777" w:rsidR="007D0277" w:rsidRPr="003A2DA6" w:rsidRDefault="007D0277" w:rsidP="00D147B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</w:tr>
      <w:tr w:rsidR="003A2DA6" w:rsidRPr="003A2DA6" w14:paraId="100CC9E0" w14:textId="77777777" w:rsidTr="007D027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F7E817E" w14:textId="77777777" w:rsidR="005372E4" w:rsidRPr="003A2DA6" w:rsidRDefault="005372E4" w:rsidP="005372E4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33A72DA" w14:textId="5AACAF2C" w:rsidR="005372E4" w:rsidRPr="003A2DA6" w:rsidRDefault="005372E4" w:rsidP="005372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454D1E2" w14:textId="13498A26" w:rsidR="005372E4" w:rsidRPr="003A2DA6" w:rsidRDefault="005372E4" w:rsidP="005372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504D040" w14:textId="610DBC08" w:rsidR="005372E4" w:rsidRPr="003A2DA6" w:rsidRDefault="005372E4" w:rsidP="005372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4B60F79" w14:textId="25ADEEDD" w:rsidR="005372E4" w:rsidRPr="003A2DA6" w:rsidRDefault="005372E4" w:rsidP="005372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677C8845" w14:textId="4D992C18" w:rsidR="005372E4" w:rsidRPr="003A2DA6" w:rsidRDefault="005372E4" w:rsidP="005372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84ADD0" w14:textId="3AF4B106" w:rsidR="005372E4" w:rsidRPr="003A2DA6" w:rsidRDefault="005372E4" w:rsidP="005372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2567</w:t>
            </w:r>
          </w:p>
        </w:tc>
      </w:tr>
      <w:tr w:rsidR="003A2DA6" w:rsidRPr="003A2DA6" w14:paraId="192AA4F7" w14:textId="77777777" w:rsidTr="007D027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5A94A86" w14:textId="77777777" w:rsidR="007D0277" w:rsidRPr="003A2DA6" w:rsidRDefault="007D0277" w:rsidP="00D147BF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A9CE0B4" w14:textId="77777777" w:rsidR="007D0277" w:rsidRPr="003A2DA6" w:rsidRDefault="007D0277" w:rsidP="00D147BF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F65340E" w14:textId="77777777" w:rsidR="007D0277" w:rsidRPr="003A2DA6" w:rsidRDefault="007D0277" w:rsidP="00D147BF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88ACEAE" w14:textId="77777777" w:rsidR="007D0277" w:rsidRPr="003A2DA6" w:rsidRDefault="007D0277" w:rsidP="00D147BF">
            <w:pPr>
              <w:tabs>
                <w:tab w:val="right" w:pos="7200"/>
                <w:tab w:val="right" w:pos="8540"/>
              </w:tabs>
              <w:spacing w:line="340" w:lineRule="exact"/>
              <w:ind w:left="-75" w:right="-100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027E200" w14:textId="77777777" w:rsidR="007D0277" w:rsidRPr="003A2DA6" w:rsidRDefault="007D0277" w:rsidP="00D147BF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1515C5FC" w14:textId="77777777" w:rsidR="007D0277" w:rsidRPr="003A2DA6" w:rsidRDefault="007D0277" w:rsidP="00D147BF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591FEC" w14:textId="77777777" w:rsidR="007D0277" w:rsidRPr="003A2DA6" w:rsidRDefault="007D0277" w:rsidP="00D147BF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</w:tr>
      <w:tr w:rsidR="003A2DA6" w:rsidRPr="003A2DA6" w14:paraId="5BC61A2B" w14:textId="7777777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C8CB1" w14:textId="659A809B" w:rsidR="00F7560C" w:rsidRPr="003A2DA6" w:rsidRDefault="00F7560C" w:rsidP="00F7560C">
            <w:pPr>
              <w:spacing w:line="340" w:lineRule="exact"/>
              <w:ind w:left="162" w:right="-108" w:hanging="162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3A2DA6">
              <w:rPr>
                <w:rFonts w:ascii="Angsana New" w:hAnsi="Angsana New" w:cs="Angsana New"/>
                <w:spacing w:val="-6"/>
                <w:cs/>
                <w:lang w:eastAsia="ja-JP"/>
              </w:rPr>
              <w:t>บริษัท ธนาสิริ พร๊อพเพอร์ตี้</w:t>
            </w:r>
            <w:r w:rsidRPr="003A2DA6">
              <w:rPr>
                <w:rFonts w:ascii="Angsana New" w:hAnsi="Angsana New" w:cs="Angsana New"/>
                <w:spacing w:val="-6"/>
                <w:lang w:val="en-US" w:eastAsia="ja-JP" w:bidi="ar-SA"/>
              </w:rPr>
              <w:t xml:space="preserve">                </w:t>
            </w:r>
            <w:r w:rsidRPr="003A2DA6">
              <w:rPr>
                <w:rFonts w:ascii="Angsana New" w:hAnsi="Angsana New" w:cs="Angsana New"/>
                <w:spacing w:val="-6"/>
                <w:cs/>
                <w:lang w:eastAsia="ja-JP"/>
              </w:rPr>
              <w:t xml:space="preserve"> ดีเวลลอปเม้นท์ จำกัด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E358C" w14:textId="19AC6191" w:rsidR="00F7560C" w:rsidRPr="003A2DA6" w:rsidRDefault="00F7560C" w:rsidP="00F7560C">
            <w:pPr>
              <w:tabs>
                <w:tab w:val="decimal" w:pos="636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lang w:val="en-US" w:eastAsia="ja-JP" w:bidi="ar-SA"/>
              </w:rPr>
              <w:t>100,000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90E22" w14:textId="2B80CA1F" w:rsidR="00F7560C" w:rsidRPr="003A2DA6" w:rsidRDefault="00F7560C" w:rsidP="00F7560C">
            <w:pPr>
              <w:tabs>
                <w:tab w:val="decimal" w:pos="636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lang w:val="en-US" w:eastAsia="ja-JP" w:bidi="ar-SA"/>
              </w:rPr>
              <w:t>100,000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FF2C3" w14:textId="45E0AB6E" w:rsidR="00F7560C" w:rsidRPr="003A2DA6" w:rsidRDefault="00F7560C" w:rsidP="00F7560C">
            <w:pPr>
              <w:tabs>
                <w:tab w:val="decimal" w:pos="636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lang w:val="en-US" w:eastAsia="ja-JP" w:bidi="ar-SA"/>
              </w:rPr>
              <w:t>99.80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0F676" w14:textId="7A41CE3D" w:rsidR="00F7560C" w:rsidRPr="003A2DA6" w:rsidRDefault="00F7560C" w:rsidP="00F7560C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lang w:val="en-US" w:eastAsia="ja-JP" w:bidi="ar-SA"/>
              </w:rPr>
              <w:t>99.80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BDB9E" w14:textId="5519B378" w:rsidR="00F7560C" w:rsidRPr="003A2DA6" w:rsidRDefault="00F7560C" w:rsidP="00F7560C">
            <w:pPr>
              <w:tabs>
                <w:tab w:val="decimal" w:pos="76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90,361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51291" w14:textId="7E72A838" w:rsidR="00F7560C" w:rsidRPr="003A2DA6" w:rsidRDefault="00F7560C" w:rsidP="00F7560C">
            <w:pP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lang w:val="en-US" w:eastAsia="ja-JP" w:bidi="ar-SA"/>
              </w:rPr>
              <w:t>90,361</w:t>
            </w:r>
          </w:p>
        </w:tc>
      </w:tr>
      <w:tr w:rsidR="003A2DA6" w:rsidRPr="003A2DA6" w14:paraId="23F6C47F" w14:textId="7777777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31FFD" w14:textId="117FCE17" w:rsidR="00F7560C" w:rsidRPr="003A2DA6" w:rsidRDefault="00F7560C" w:rsidP="00F7560C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pacing w:val="-6"/>
                <w:cs/>
                <w:lang w:eastAsia="ja-JP"/>
              </w:rPr>
              <w:t>บริษัท พิมานสิริ จำกัด</w:t>
            </w:r>
            <w:r w:rsidRPr="003A2DA6">
              <w:rPr>
                <w:rFonts w:ascii="Angsana New" w:hAnsi="Angsana New" w:cs="Angsana New"/>
                <w:vertAlign w:val="superscript"/>
                <w:lang w:val="en-US" w:eastAsia="ja-JP" w:bidi="ar-SA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F2D6A" w14:textId="5DC6E8C7" w:rsidR="00F7560C" w:rsidRPr="003A2DA6" w:rsidRDefault="00F7560C" w:rsidP="00F7560C">
            <w:pPr>
              <w:tabs>
                <w:tab w:val="decimal" w:pos="636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lang w:val="en-US" w:eastAsia="ja-JP" w:bidi="ar-SA"/>
              </w:rPr>
              <w:t>90,000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E02C4" w14:textId="69D0DAF6" w:rsidR="00F7560C" w:rsidRPr="003A2DA6" w:rsidRDefault="00F7560C" w:rsidP="00F7560C">
            <w:pPr>
              <w:tabs>
                <w:tab w:val="decimal" w:pos="636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 w:eastAsia="ja-JP" w:bidi="ar-SA"/>
              </w:rPr>
              <w:t>80,000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CE913" w14:textId="571D6A89" w:rsidR="00F7560C" w:rsidRPr="003A2DA6" w:rsidRDefault="00F7560C" w:rsidP="00F7560C">
            <w:pPr>
              <w:tabs>
                <w:tab w:val="decimal" w:pos="636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 w:eastAsia="ja-JP" w:bidi="ar-SA"/>
              </w:rPr>
              <w:t>60.75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66FDF" w14:textId="75F9D21D" w:rsidR="00F7560C" w:rsidRPr="003A2DA6" w:rsidRDefault="00F7560C" w:rsidP="00F7560C">
            <w:pPr>
              <w:spacing w:line="340" w:lineRule="exact"/>
              <w:jc w:val="center"/>
              <w:rPr>
                <w:rFonts w:ascii="Angsana New" w:hAnsi="Angsana New" w:cs="Angsana New"/>
                <w:cs/>
                <w:lang w:val="en-US" w:eastAsia="ja-JP"/>
              </w:rPr>
            </w:pPr>
            <w:r w:rsidRPr="003A2DA6">
              <w:rPr>
                <w:rFonts w:ascii="Angsana New" w:hAnsi="Angsana New" w:cs="Angsana New"/>
                <w:lang w:val="en-US" w:eastAsia="ja-JP" w:bidi="ar-SA"/>
              </w:rPr>
              <w:t>60.75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E7C20" w14:textId="5606E4F9" w:rsidR="00F7560C" w:rsidRPr="003A2DA6" w:rsidRDefault="00F7560C" w:rsidP="00F7560C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CC7B8" w14:textId="0E4073BD" w:rsidR="00F7560C" w:rsidRPr="003A2DA6" w:rsidRDefault="00F7560C" w:rsidP="00F7560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cs/>
                <w:lang w:val="en-US" w:eastAsia="ja-JP"/>
              </w:rPr>
              <w:t>-</w:t>
            </w:r>
          </w:p>
        </w:tc>
      </w:tr>
      <w:tr w:rsidR="003A2DA6" w:rsidRPr="003A2DA6" w14:paraId="34D5DA65" w14:textId="77777777" w:rsidTr="007D027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2305E07" w14:textId="77777777" w:rsidR="00F7560C" w:rsidRPr="003A2DA6" w:rsidRDefault="00F7560C" w:rsidP="00F7560C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pacing w:val="-6"/>
                <w:cs/>
                <w:lang w:eastAsia="ja-JP"/>
              </w:rPr>
              <w:t>รวม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3EBA3" w14:textId="77777777" w:rsidR="00F7560C" w:rsidRPr="003A2DA6" w:rsidRDefault="00F7560C" w:rsidP="00F7560C">
            <w:pPr>
              <w:tabs>
                <w:tab w:val="decimal" w:pos="636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3B5CB" w14:textId="77777777" w:rsidR="00F7560C" w:rsidRPr="003A2DA6" w:rsidRDefault="00F7560C" w:rsidP="00F7560C">
            <w:pPr>
              <w:tabs>
                <w:tab w:val="decimal" w:pos="636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421DD9A" w14:textId="77777777" w:rsidR="00F7560C" w:rsidRPr="003A2DA6" w:rsidRDefault="00F7560C" w:rsidP="00F7560C">
            <w:pPr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23F20E8" w14:textId="77777777" w:rsidR="00F7560C" w:rsidRPr="003A2DA6" w:rsidRDefault="00F7560C" w:rsidP="00F7560C">
            <w:pPr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E3474" w14:textId="7C35D062" w:rsidR="00F7560C" w:rsidRPr="003A2DA6" w:rsidRDefault="00F7560C" w:rsidP="00F7560C">
            <w:pPr>
              <w:pBdr>
                <w:bottom w:val="double" w:sz="4" w:space="1" w:color="auto"/>
              </w:pBdr>
              <w:tabs>
                <w:tab w:val="decimal" w:pos="76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90,361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F2D9D" w14:textId="2152B2D2" w:rsidR="00F7560C" w:rsidRPr="003A2DA6" w:rsidRDefault="00F7560C" w:rsidP="00F7560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 w:eastAsia="ja-JP" w:bidi="ar-SA"/>
              </w:rPr>
              <w:t>90,361</w:t>
            </w:r>
          </w:p>
        </w:tc>
      </w:tr>
    </w:tbl>
    <w:p w14:paraId="261543C0" w14:textId="77777777" w:rsidR="00FA5986" w:rsidRPr="003A2DA6" w:rsidRDefault="00E17A38" w:rsidP="00FA5986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</w:r>
      <w:r w:rsidR="00FA5986" w:rsidRPr="003A2DA6">
        <w:rPr>
          <w:rFonts w:ascii="Angsana New" w:hAnsi="Angsana New" w:cs="Angsana New"/>
          <w:sz w:val="22"/>
          <w:szCs w:val="22"/>
          <w:vertAlign w:val="superscript"/>
          <w:lang w:val="en-US"/>
        </w:rPr>
        <w:t>(1)</w:t>
      </w:r>
      <w:r w:rsidR="00FA5986" w:rsidRPr="003A2DA6">
        <w:rPr>
          <w:rFonts w:ascii="Angsana New" w:hAnsi="Angsana New" w:cs="Angsana New"/>
          <w:sz w:val="22"/>
          <w:szCs w:val="22"/>
          <w:lang w:val="en-US"/>
        </w:rPr>
        <w:t xml:space="preserve"> </w:t>
      </w:r>
      <w:r w:rsidR="00FA5986" w:rsidRPr="003A2DA6">
        <w:rPr>
          <w:rFonts w:ascii="Angsana New" w:hAnsi="Angsana New" w:cs="Angsana New"/>
          <w:sz w:val="22"/>
          <w:szCs w:val="22"/>
          <w:cs/>
        </w:rPr>
        <w:t xml:space="preserve">ถือหุ้นทางอ้อมโดยบริษัท ธนาสิริ พร๊อพเพอร์ตี้ ดีเวลลอปเม้นท์ จำกัด ในสัดส่วนร้อยละ </w:t>
      </w:r>
      <w:r w:rsidR="00FA5986" w:rsidRPr="003A2DA6">
        <w:rPr>
          <w:rFonts w:ascii="Angsana New" w:hAnsi="Angsana New" w:cs="Angsana New"/>
          <w:sz w:val="22"/>
          <w:szCs w:val="22"/>
          <w:lang w:val="en-US"/>
        </w:rPr>
        <w:t>60.75</w:t>
      </w:r>
    </w:p>
    <w:p w14:paraId="36E5EF39" w14:textId="77777777" w:rsidR="00C14DE2" w:rsidRPr="003A2DA6" w:rsidRDefault="00C14DE2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3A2DA6"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4B674E84" w14:textId="5637D4A7" w:rsidR="00FA5986" w:rsidRPr="003A2DA6" w:rsidRDefault="00FA5986" w:rsidP="00410CD2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3A2DA6">
        <w:rPr>
          <w:rFonts w:ascii="Angsana New" w:hAnsi="Angsana New" w:cs="Angsana New"/>
          <w:sz w:val="32"/>
          <w:szCs w:val="32"/>
          <w:lang w:val="en-US"/>
        </w:rPr>
        <w:lastRenderedPageBreak/>
        <w:tab/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เมื่อวันที่ </w:t>
      </w:r>
      <w:r w:rsidRPr="003A2DA6">
        <w:rPr>
          <w:rFonts w:ascii="Angsana New" w:hAnsi="Angsana New" w:cs="Angsana New"/>
          <w:sz w:val="32"/>
          <w:szCs w:val="32"/>
          <w:lang w:val="en-US"/>
        </w:rPr>
        <w:t xml:space="preserve">19 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กุมภาพันธ์ </w:t>
      </w:r>
      <w:r w:rsidRPr="003A2DA6">
        <w:rPr>
          <w:rFonts w:ascii="Angsana New" w:hAnsi="Angsana New" w:cs="Angsana New"/>
          <w:sz w:val="32"/>
          <w:szCs w:val="32"/>
          <w:lang w:val="en-US"/>
        </w:rPr>
        <w:t xml:space="preserve">2568 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>ที่ประชุมสามัญผู้ถือหุ้นของ บริษัท พิมานสิริ จำกัด</w:t>
      </w:r>
      <w:r w:rsidRPr="003A2DA6">
        <w:rPr>
          <w:rFonts w:ascii="Angsana New" w:hAnsi="Angsana New" w:cs="Angsana New"/>
          <w:sz w:val="32"/>
          <w:szCs w:val="32"/>
          <w:lang w:val="en-US"/>
        </w:rPr>
        <w:t xml:space="preserve"> (PMS)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มีมติอนุมัติให้เพิ่มทุนจดทะเบียนบริษัทจำนวน </w:t>
      </w:r>
      <w:r w:rsidRPr="003A2DA6">
        <w:rPr>
          <w:rFonts w:ascii="Angsana New" w:hAnsi="Angsana New" w:cs="Angsana New"/>
          <w:sz w:val="32"/>
          <w:szCs w:val="32"/>
          <w:lang w:val="en-US"/>
        </w:rPr>
        <w:t xml:space="preserve">10 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 โดยการออกหุ้นสามัญเพิ่มทุนจำนวน </w:t>
      </w:r>
      <w:r w:rsidRPr="003A2DA6">
        <w:rPr>
          <w:rFonts w:ascii="Angsana New" w:hAnsi="Angsana New" w:cs="Angsana New"/>
          <w:sz w:val="32"/>
          <w:szCs w:val="32"/>
          <w:lang w:val="en-US"/>
        </w:rPr>
        <w:t>0.1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ล้านหุ้น มูลค่าที่ตราไว้หุ้นละ </w:t>
      </w:r>
      <w:r w:rsidRPr="003A2DA6">
        <w:rPr>
          <w:rFonts w:ascii="Angsana New" w:hAnsi="Angsana New" w:cs="Angsana New"/>
          <w:sz w:val="32"/>
          <w:szCs w:val="32"/>
          <w:lang w:val="en-US"/>
        </w:rPr>
        <w:t>100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บาท โดยหลังจากการเพิ่มทุน ทุนจดทะเบียนและทุนที่ออกและชำระเต็มมูลค่าแล้วของ </w:t>
      </w:r>
      <w:r w:rsidRPr="003A2DA6">
        <w:rPr>
          <w:rFonts w:ascii="Angsana New" w:hAnsi="Angsana New" w:cs="Angsana New"/>
          <w:sz w:val="32"/>
          <w:szCs w:val="32"/>
          <w:lang w:val="en-US"/>
        </w:rPr>
        <w:t xml:space="preserve">PMS 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                มีจำนวน </w:t>
      </w:r>
      <w:r w:rsidRPr="003A2DA6">
        <w:rPr>
          <w:rFonts w:ascii="Angsana New" w:hAnsi="Angsana New" w:cs="Angsana New"/>
          <w:sz w:val="32"/>
          <w:szCs w:val="32"/>
          <w:lang w:val="en-US"/>
        </w:rPr>
        <w:t>90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 โดย </w:t>
      </w:r>
      <w:r w:rsidRPr="003A2DA6">
        <w:rPr>
          <w:rFonts w:ascii="Angsana New" w:hAnsi="Angsana New" w:cs="Angsana New"/>
          <w:sz w:val="32"/>
          <w:szCs w:val="32"/>
          <w:lang w:val="en-US"/>
        </w:rPr>
        <w:t xml:space="preserve">PMS 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จดทะเบียนเพิ่มทุนกับกระทรวงพาณิชย์แล้วเมื่อวันที่ </w:t>
      </w:r>
      <w:r w:rsidRPr="003A2DA6">
        <w:rPr>
          <w:rFonts w:ascii="Angsana New" w:hAnsi="Angsana New" w:cs="Angsana New"/>
          <w:sz w:val="32"/>
          <w:szCs w:val="32"/>
          <w:lang w:val="en-US"/>
        </w:rPr>
        <w:t xml:space="preserve">27 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กุมภาพันธ์ </w:t>
      </w:r>
      <w:r w:rsidRPr="003A2DA6">
        <w:rPr>
          <w:rFonts w:ascii="Angsana New" w:hAnsi="Angsana New" w:cs="Angsana New"/>
          <w:sz w:val="32"/>
          <w:szCs w:val="32"/>
          <w:lang w:val="en-US"/>
        </w:rPr>
        <w:t>2568</w:t>
      </w:r>
    </w:p>
    <w:p w14:paraId="6280A037" w14:textId="53160D38" w:rsidR="00FA5986" w:rsidRPr="003A2DA6" w:rsidRDefault="00FA5986" w:rsidP="00646CE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A2DA6">
        <w:rPr>
          <w:rFonts w:ascii="Angsana New" w:hAnsi="Angsana New" w:cs="Angsana New"/>
          <w:sz w:val="32"/>
          <w:szCs w:val="32"/>
          <w:cs/>
          <w:lang w:val="en-US"/>
        </w:rPr>
        <w:tab/>
        <w:t xml:space="preserve">กลุ่มบริษัทได้ลงทุนเพิ่มในหุ้นสามัญเพิ่มทุนของ </w:t>
      </w:r>
      <w:r w:rsidRPr="003A2DA6">
        <w:rPr>
          <w:rFonts w:ascii="Angsana New" w:hAnsi="Angsana New" w:cs="Angsana New"/>
          <w:sz w:val="32"/>
          <w:szCs w:val="32"/>
          <w:lang w:val="en-US"/>
        </w:rPr>
        <w:t xml:space="preserve">PMS 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>ตามสัดส่วนเดิม</w:t>
      </w:r>
      <w:r w:rsidR="00646CE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A2DA6">
        <w:rPr>
          <w:rFonts w:ascii="Angsana New" w:hAnsi="Angsana New" w:cs="Angsana New"/>
          <w:sz w:val="32"/>
          <w:szCs w:val="32"/>
          <w:cs/>
        </w:rPr>
        <w:t>ในระหว่างปี</w:t>
      </w:r>
      <w:r w:rsidRPr="003A2DA6">
        <w:rPr>
          <w:rFonts w:ascii="Angsana New" w:hAnsi="Angsana New" w:cs="Angsana New"/>
          <w:sz w:val="32"/>
          <w:szCs w:val="32"/>
          <w:lang w:val="en-US"/>
        </w:rPr>
        <w:t xml:space="preserve"> 2568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และ </w:t>
      </w:r>
      <w:r w:rsidRPr="003A2DA6">
        <w:rPr>
          <w:rFonts w:ascii="Angsana New" w:hAnsi="Angsana New" w:cs="Angsana New"/>
          <w:sz w:val="32"/>
          <w:szCs w:val="32"/>
          <w:lang w:val="en-US"/>
        </w:rPr>
        <w:t>2567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บริษัทฯไม่ได้รับเงินปันผลจากบริษัทย่อย</w:t>
      </w:r>
    </w:p>
    <w:p w14:paraId="5F5D095B" w14:textId="5D8F3576" w:rsidR="004C4411" w:rsidRPr="003A2DA6" w:rsidRDefault="004C4411" w:rsidP="00FA5986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A2DA6">
        <w:rPr>
          <w:rFonts w:ascii="Angsana New" w:hAnsi="Angsana New" w:cs="Angsana New"/>
          <w:sz w:val="32"/>
          <w:szCs w:val="32"/>
          <w:lang w:val="en-US"/>
        </w:rPr>
        <w:t>11.2</w:t>
      </w:r>
      <w:r w:rsidRPr="003A2DA6">
        <w:rPr>
          <w:rFonts w:ascii="Angsana New" w:hAnsi="Angsana New" w:cs="Angsana New"/>
          <w:sz w:val="32"/>
          <w:szCs w:val="32"/>
          <w:lang w:val="en-US"/>
        </w:rPr>
        <w:tab/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>รายละเอียดของบริษัทย่อยซึ่งมีส่วนได้เสียที่ไม่มีอำนาจควบคุมที่มีสาระสำคัญ</w:t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620"/>
        <w:gridCol w:w="1012"/>
        <w:gridCol w:w="1013"/>
        <w:gridCol w:w="1012"/>
        <w:gridCol w:w="1013"/>
        <w:gridCol w:w="1012"/>
        <w:gridCol w:w="1013"/>
        <w:gridCol w:w="1012"/>
        <w:gridCol w:w="1013"/>
      </w:tblGrid>
      <w:tr w:rsidR="003A2DA6" w:rsidRPr="003A2DA6" w14:paraId="18A4894A" w14:textId="77777777" w:rsidTr="00BA3E8F">
        <w:trPr>
          <w:trHeight w:val="288"/>
        </w:trPr>
        <w:tc>
          <w:tcPr>
            <w:tcW w:w="1620" w:type="dxa"/>
            <w:vAlign w:val="bottom"/>
          </w:tcPr>
          <w:p w14:paraId="216F3E32" w14:textId="77777777" w:rsidR="004C4411" w:rsidRPr="003A2DA6" w:rsidRDefault="004C4411" w:rsidP="004C4411">
            <w:pPr>
              <w:spacing w:line="340" w:lineRule="exact"/>
              <w:ind w:left="-45" w:firstLine="45"/>
              <w:jc w:val="right"/>
              <w:textAlignment w:val="auto"/>
              <w:rPr>
                <w:rFonts w:ascii="Angsana New" w:eastAsia="SimSun" w:hAnsi="Angsana New" w:cs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8100" w:type="dxa"/>
            <w:gridSpan w:val="8"/>
            <w:tcBorders>
              <w:top w:val="nil"/>
              <w:left w:val="nil"/>
              <w:right w:val="nil"/>
            </w:tcBorders>
            <w:vAlign w:val="bottom"/>
            <w:hideMark/>
          </w:tcPr>
          <w:p w14:paraId="43B1D77C" w14:textId="7D4C436F" w:rsidR="004C4411" w:rsidRPr="003A2DA6" w:rsidRDefault="004C4411" w:rsidP="004C4411">
            <w:pPr>
              <w:spacing w:line="340" w:lineRule="exact"/>
              <w:ind w:left="-244" w:firstLine="244"/>
              <w:jc w:val="right"/>
              <w:textAlignment w:val="auto"/>
              <w:rPr>
                <w:rFonts w:ascii="Angsana New" w:eastAsia="SimSun" w:hAnsi="Angsana New" w:cs="Angsana New"/>
                <w:spacing w:val="-6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eastAsia="SimSun" w:hAnsi="Angsana New" w:cs="Angsana New"/>
                <w:spacing w:val="-6"/>
                <w:sz w:val="24"/>
                <w:szCs w:val="24"/>
                <w:lang w:val="en-US"/>
              </w:rPr>
              <w:t>(</w:t>
            </w:r>
            <w:r w:rsidRPr="003A2DA6">
              <w:rPr>
                <w:rFonts w:ascii="Angsana New" w:eastAsia="SimSun" w:hAnsi="Angsana New" w:cs="Angsana New"/>
                <w:spacing w:val="-6"/>
                <w:sz w:val="24"/>
                <w:szCs w:val="24"/>
                <w:cs/>
                <w:lang w:val="en-US"/>
              </w:rPr>
              <w:t>หน่วย</w:t>
            </w:r>
            <w:r w:rsidRPr="003A2DA6">
              <w:rPr>
                <w:rFonts w:ascii="Angsana New" w:eastAsia="SimSun" w:hAnsi="Angsana New" w:cs="Angsana New"/>
                <w:spacing w:val="-6"/>
                <w:sz w:val="24"/>
                <w:szCs w:val="24"/>
                <w:lang w:val="en-US"/>
              </w:rPr>
              <w:t xml:space="preserve">: </w:t>
            </w:r>
            <w:r w:rsidRPr="003A2DA6">
              <w:rPr>
                <w:rFonts w:ascii="Angsana New" w:eastAsia="SimSun" w:hAnsi="Angsana New" w:cs="Angsana New"/>
                <w:spacing w:val="-6"/>
                <w:sz w:val="24"/>
                <w:szCs w:val="24"/>
                <w:cs/>
                <w:lang w:val="en-US"/>
              </w:rPr>
              <w:t>ล้านบาท</w:t>
            </w:r>
            <w:r w:rsidRPr="003A2DA6">
              <w:rPr>
                <w:rFonts w:ascii="Angsana New" w:eastAsia="SimSun" w:hAnsi="Angsana New" w:cs="Angsana New"/>
                <w:spacing w:val="-6"/>
                <w:sz w:val="24"/>
                <w:szCs w:val="24"/>
                <w:lang w:val="en-US"/>
              </w:rPr>
              <w:t>)</w:t>
            </w:r>
          </w:p>
        </w:tc>
      </w:tr>
      <w:tr w:rsidR="003A2DA6" w:rsidRPr="003A2DA6" w14:paraId="268EACBD" w14:textId="77777777" w:rsidTr="00BA3E8F">
        <w:trPr>
          <w:trHeight w:val="288"/>
        </w:trPr>
        <w:tc>
          <w:tcPr>
            <w:tcW w:w="1620" w:type="dxa"/>
            <w:vAlign w:val="bottom"/>
            <w:hideMark/>
          </w:tcPr>
          <w:p w14:paraId="7B339C2B" w14:textId="77777777" w:rsidR="004C4411" w:rsidRPr="003A2DA6" w:rsidRDefault="004C4411" w:rsidP="004C4411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eastAsia="SimSun" w:hAnsi="Angsana New" w:cs="Angsana New"/>
                <w:spacing w:val="-6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eastAsia="SimSun" w:hAnsi="Angsana New" w:cs="Angsana New"/>
                <w:spacing w:val="-6"/>
                <w:sz w:val="24"/>
                <w:szCs w:val="24"/>
                <w:cs/>
                <w:lang w:val="en-US"/>
              </w:rPr>
              <w:t>บริษัท</w:t>
            </w:r>
          </w:p>
        </w:tc>
        <w:tc>
          <w:tcPr>
            <w:tcW w:w="2025" w:type="dxa"/>
            <w:gridSpan w:val="2"/>
            <w:vAlign w:val="bottom"/>
            <w:hideMark/>
          </w:tcPr>
          <w:p w14:paraId="05FB17FC" w14:textId="77777777" w:rsidR="004C4411" w:rsidRPr="003A2DA6" w:rsidRDefault="004C4411" w:rsidP="00BA3E8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eastAsia="SimSun" w:hAnsi="Angsana New" w:cs="Angsana New"/>
                <w:spacing w:val="-6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eastAsia="SimSun" w:hAnsi="Angsana New" w:cs="Angsana New"/>
                <w:spacing w:val="-6"/>
                <w:sz w:val="24"/>
                <w:szCs w:val="24"/>
                <w:cs/>
                <w:lang w:val="en-US"/>
              </w:rPr>
              <w:t>สัดส่วนที่ถือโดย</w:t>
            </w:r>
          </w:p>
          <w:p w14:paraId="0CD3C37D" w14:textId="77777777" w:rsidR="004C4411" w:rsidRPr="003A2DA6" w:rsidRDefault="004C4411" w:rsidP="00BA3E8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eastAsia="SimSun" w:hAnsi="Angsana New" w:cs="Angsana New"/>
                <w:spacing w:val="-6"/>
                <w:sz w:val="24"/>
                <w:szCs w:val="24"/>
                <w:lang w:val="en-US"/>
              </w:rPr>
            </w:pPr>
            <w:r w:rsidRPr="003A2DA6">
              <w:rPr>
                <w:rFonts w:ascii="Angsana New" w:eastAsia="SimSun" w:hAnsi="Angsana New" w:cs="Angsana New"/>
                <w:spacing w:val="-6"/>
                <w:sz w:val="24"/>
                <w:szCs w:val="24"/>
                <w:cs/>
                <w:lang w:val="en-US"/>
              </w:rPr>
              <w:t>ส่วนได้เสีย</w:t>
            </w:r>
          </w:p>
          <w:p w14:paraId="32FF5AF1" w14:textId="77777777" w:rsidR="004C4411" w:rsidRPr="003A2DA6" w:rsidRDefault="004C4411" w:rsidP="00BA3E8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eastAsia="SimSun" w:hAnsi="Angsana New" w:cs="Angsana New"/>
                <w:spacing w:val="-6"/>
                <w:sz w:val="24"/>
                <w:szCs w:val="24"/>
                <w:lang w:val="en-US"/>
              </w:rPr>
            </w:pPr>
            <w:r w:rsidRPr="003A2DA6">
              <w:rPr>
                <w:rFonts w:ascii="Angsana New" w:eastAsia="SimSun" w:hAnsi="Angsana New" w:cs="Angsana New"/>
                <w:spacing w:val="-6"/>
                <w:sz w:val="24"/>
                <w:szCs w:val="24"/>
                <w:cs/>
                <w:lang w:val="en-US"/>
              </w:rPr>
              <w:t>ที่ไม่มีอำนาจควบคุม</w:t>
            </w:r>
          </w:p>
        </w:tc>
        <w:tc>
          <w:tcPr>
            <w:tcW w:w="2025" w:type="dxa"/>
            <w:gridSpan w:val="2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950A2CD" w14:textId="77777777" w:rsidR="004C4411" w:rsidRPr="003A2DA6" w:rsidRDefault="004C4411" w:rsidP="00BA3E8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eastAsia="SimSun" w:hAnsi="Angsana New" w:cs="Angsana New"/>
                <w:spacing w:val="-6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eastAsia="SimSun" w:hAnsi="Angsana New" w:cs="Angsana New"/>
                <w:spacing w:val="-6"/>
                <w:sz w:val="24"/>
                <w:szCs w:val="24"/>
                <w:cs/>
                <w:lang w:val="en-US"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2025" w:type="dxa"/>
            <w:gridSpan w:val="2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5823E61" w14:textId="38661FF7" w:rsidR="004C4411" w:rsidRPr="003A2DA6" w:rsidRDefault="004C4411" w:rsidP="00BA3E8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eastAsia="SimSun" w:hAnsi="Angsana New" w:cs="Angsana New"/>
                <w:spacing w:val="-6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eastAsia="SimSun" w:hAnsi="Angsana New" w:cs="Angsana New"/>
                <w:spacing w:val="-6"/>
                <w:sz w:val="24"/>
                <w:szCs w:val="24"/>
                <w:cs/>
                <w:lang w:val="en-US"/>
              </w:rPr>
              <w:t>ขาดทุนที่แบ่งให้กับส่วนได้เสียที่ไม่มีอำนาจควบคุมใน</w:t>
            </w:r>
            <w:r w:rsidRPr="003A2DA6">
              <w:rPr>
                <w:rFonts w:ascii="Angsana New" w:eastAsia="SimSun" w:hAnsi="Angsana New" w:cs="Angsana New"/>
                <w:spacing w:val="-6"/>
                <w:sz w:val="24"/>
                <w:szCs w:val="24"/>
                <w:cs/>
                <w:lang w:val="en-US"/>
              </w:rPr>
              <w:br/>
              <w:t>บริษัทย่อยในระหว่างปี</w:t>
            </w:r>
          </w:p>
        </w:tc>
        <w:tc>
          <w:tcPr>
            <w:tcW w:w="2025" w:type="dxa"/>
            <w:gridSpan w:val="2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44718C9" w14:textId="7794AEAB" w:rsidR="004C4411" w:rsidRPr="003A2DA6" w:rsidRDefault="004C4411" w:rsidP="00BA3E8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eastAsia="SimSun" w:hAnsi="Angsana New" w:cs="Angsana New"/>
                <w:spacing w:val="-6"/>
                <w:sz w:val="24"/>
                <w:szCs w:val="24"/>
                <w:lang w:val="en-US"/>
              </w:rPr>
            </w:pPr>
            <w:r w:rsidRPr="003A2DA6">
              <w:rPr>
                <w:rFonts w:ascii="Angsana New" w:eastAsia="SimSun" w:hAnsi="Angsana New" w:cs="Angsana New"/>
                <w:spacing w:val="-6"/>
                <w:sz w:val="24"/>
                <w:szCs w:val="24"/>
                <w:cs/>
                <w:lang w:val="en-US"/>
              </w:rPr>
              <w:t>เงินปันผลจ่ายให้กับส่วนได้เสียที่ไม่มีอำนาจควบคุมในระหว่างปี</w:t>
            </w:r>
          </w:p>
        </w:tc>
      </w:tr>
      <w:tr w:rsidR="003A2DA6" w:rsidRPr="003A2DA6" w14:paraId="79A289CE" w14:textId="77777777" w:rsidTr="00BA3E8F">
        <w:trPr>
          <w:trHeight w:val="288"/>
        </w:trPr>
        <w:tc>
          <w:tcPr>
            <w:tcW w:w="1620" w:type="dxa"/>
          </w:tcPr>
          <w:p w14:paraId="4A85A0B5" w14:textId="77777777" w:rsidR="004C4411" w:rsidRPr="003A2DA6" w:rsidRDefault="004C4411" w:rsidP="004C4411">
            <w:pPr>
              <w:spacing w:line="340" w:lineRule="exact"/>
              <w:jc w:val="center"/>
              <w:textAlignment w:val="auto"/>
              <w:rPr>
                <w:rFonts w:ascii="Angsana New" w:eastAsia="SimSun" w:hAnsi="Angsana New" w:cs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012" w:type="dxa"/>
            <w:vAlign w:val="bottom"/>
            <w:hideMark/>
          </w:tcPr>
          <w:p w14:paraId="037315A0" w14:textId="067F1F69" w:rsidR="004C4411" w:rsidRPr="003A2DA6" w:rsidRDefault="004C4411" w:rsidP="004C44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textAlignment w:val="auto"/>
              <w:rPr>
                <w:rFonts w:ascii="Angsana New" w:eastAsia="SimSun" w:hAnsi="Angsana New" w:cs="Angsana New"/>
                <w:spacing w:val="-6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eastAsia="SimSun" w:hAnsi="Angsana New" w:cs="Angsana New"/>
                <w:spacing w:val="-6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13" w:type="dxa"/>
            <w:vAlign w:val="bottom"/>
            <w:hideMark/>
          </w:tcPr>
          <w:p w14:paraId="711154BE" w14:textId="2B490902" w:rsidR="004C4411" w:rsidRPr="003A2DA6" w:rsidRDefault="004C4411" w:rsidP="004C44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textAlignment w:val="auto"/>
              <w:rPr>
                <w:rFonts w:ascii="Angsana New" w:eastAsia="SimSun" w:hAnsi="Angsana New" w:cs="Angsana New"/>
                <w:spacing w:val="-6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eastAsia="SimSun" w:hAnsi="Angsana New" w:cs="Angsana New"/>
                <w:spacing w:val="-6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12" w:type="dxa"/>
            <w:vAlign w:val="bottom"/>
            <w:hideMark/>
          </w:tcPr>
          <w:p w14:paraId="40ECF103" w14:textId="6BF01125" w:rsidR="004C4411" w:rsidRPr="003A2DA6" w:rsidRDefault="004C4411" w:rsidP="004C44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textAlignment w:val="auto"/>
              <w:rPr>
                <w:rFonts w:ascii="Angsana New" w:eastAsia="SimSun" w:hAnsi="Angsana New" w:cs="Angsana New"/>
                <w:spacing w:val="-6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eastAsia="SimSun" w:hAnsi="Angsana New" w:cs="Angsana New"/>
                <w:spacing w:val="-6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13" w:type="dxa"/>
            <w:vAlign w:val="bottom"/>
            <w:hideMark/>
          </w:tcPr>
          <w:p w14:paraId="5CE6E0D2" w14:textId="2AF933FB" w:rsidR="004C4411" w:rsidRPr="003A2DA6" w:rsidRDefault="004C4411" w:rsidP="004C44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textAlignment w:val="auto"/>
              <w:rPr>
                <w:rFonts w:ascii="Angsana New" w:eastAsia="SimSun" w:hAnsi="Angsana New" w:cs="Angsana New"/>
                <w:spacing w:val="-6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eastAsia="SimSun" w:hAnsi="Angsana New" w:cs="Angsana New"/>
                <w:spacing w:val="-6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12" w:type="dxa"/>
            <w:vAlign w:val="bottom"/>
            <w:hideMark/>
          </w:tcPr>
          <w:p w14:paraId="204BC53D" w14:textId="4FABECDE" w:rsidR="004C4411" w:rsidRPr="003A2DA6" w:rsidRDefault="004C4411" w:rsidP="004C44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textAlignment w:val="auto"/>
              <w:rPr>
                <w:rFonts w:ascii="Angsana New" w:eastAsia="SimSun" w:hAnsi="Angsana New" w:cs="Angsana New"/>
                <w:spacing w:val="-6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eastAsia="SimSun" w:hAnsi="Angsana New" w:cs="Angsana New"/>
                <w:spacing w:val="-6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13" w:type="dxa"/>
            <w:vAlign w:val="bottom"/>
            <w:hideMark/>
          </w:tcPr>
          <w:p w14:paraId="15DA6CAF" w14:textId="1E7E04BD" w:rsidR="004C4411" w:rsidRPr="003A2DA6" w:rsidRDefault="004C4411" w:rsidP="004C44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textAlignment w:val="auto"/>
              <w:rPr>
                <w:rFonts w:ascii="Angsana New" w:eastAsia="SimSun" w:hAnsi="Angsana New" w:cs="Angsana New"/>
                <w:spacing w:val="-6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eastAsia="SimSun" w:hAnsi="Angsana New" w:cs="Angsana New"/>
                <w:spacing w:val="-6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12" w:type="dxa"/>
            <w:vAlign w:val="bottom"/>
            <w:hideMark/>
          </w:tcPr>
          <w:p w14:paraId="77883FE6" w14:textId="61750A77" w:rsidR="004C4411" w:rsidRPr="003A2DA6" w:rsidRDefault="004C4411" w:rsidP="004C44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textAlignment w:val="auto"/>
              <w:rPr>
                <w:rFonts w:ascii="Angsana New" w:eastAsia="SimSun" w:hAnsi="Angsana New" w:cs="Angsana New"/>
                <w:spacing w:val="-6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eastAsia="SimSun" w:hAnsi="Angsana New" w:cs="Angsana New"/>
                <w:spacing w:val="-6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13" w:type="dxa"/>
            <w:vAlign w:val="bottom"/>
            <w:hideMark/>
          </w:tcPr>
          <w:p w14:paraId="410861F3" w14:textId="7004461A" w:rsidR="004C4411" w:rsidRPr="003A2DA6" w:rsidRDefault="004C4411" w:rsidP="004C44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textAlignment w:val="auto"/>
              <w:rPr>
                <w:rFonts w:ascii="Angsana New" w:eastAsia="SimSun" w:hAnsi="Angsana New" w:cs="Angsana New"/>
                <w:spacing w:val="-6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eastAsia="SimSun" w:hAnsi="Angsana New" w:cs="Angsana New"/>
                <w:spacing w:val="-6"/>
                <w:sz w:val="24"/>
                <w:szCs w:val="24"/>
                <w:lang w:val="en-US"/>
              </w:rPr>
              <w:t>2567</w:t>
            </w:r>
          </w:p>
        </w:tc>
      </w:tr>
      <w:tr w:rsidR="003A2DA6" w:rsidRPr="003A2DA6" w14:paraId="731CAD97" w14:textId="77777777" w:rsidTr="00BA3E8F">
        <w:trPr>
          <w:trHeight w:val="288"/>
        </w:trPr>
        <w:tc>
          <w:tcPr>
            <w:tcW w:w="1620" w:type="dxa"/>
          </w:tcPr>
          <w:p w14:paraId="6B8D9E91" w14:textId="77777777" w:rsidR="004C4411" w:rsidRPr="003A2DA6" w:rsidRDefault="004C4411" w:rsidP="004C4411">
            <w:pPr>
              <w:spacing w:line="340" w:lineRule="exact"/>
              <w:jc w:val="center"/>
              <w:textAlignment w:val="auto"/>
              <w:rPr>
                <w:rFonts w:ascii="Angsana New" w:eastAsia="SimSun" w:hAnsi="Angsana New" w:cs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012" w:type="dxa"/>
            <w:hideMark/>
          </w:tcPr>
          <w:p w14:paraId="33090EE5" w14:textId="77777777" w:rsidR="004C4411" w:rsidRPr="003A2DA6" w:rsidRDefault="004C4411" w:rsidP="004C4411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textAlignment w:val="auto"/>
              <w:rPr>
                <w:rFonts w:ascii="Angsana New" w:eastAsia="SimSun" w:hAnsi="Angsana New" w:cs="Angsana New"/>
                <w:spacing w:val="-6"/>
                <w:sz w:val="24"/>
                <w:szCs w:val="24"/>
                <w:u w:val="single"/>
                <w:cs/>
                <w:lang w:val="en-US"/>
              </w:rPr>
            </w:pPr>
            <w:r w:rsidRPr="003A2DA6">
              <w:rPr>
                <w:rFonts w:ascii="Angsana New" w:eastAsia="SimSun" w:hAnsi="Angsana New" w:cs="Angsana New"/>
                <w:spacing w:val="-6"/>
                <w:sz w:val="24"/>
                <w:szCs w:val="24"/>
                <w:lang w:val="en-US"/>
              </w:rPr>
              <w:t>(</w:t>
            </w:r>
            <w:r w:rsidRPr="003A2DA6">
              <w:rPr>
                <w:rFonts w:ascii="Angsana New" w:eastAsia="SimSun" w:hAnsi="Angsana New" w:cs="Angsana New"/>
                <w:spacing w:val="-6"/>
                <w:sz w:val="24"/>
                <w:szCs w:val="24"/>
                <w:cs/>
                <w:lang w:val="en-US"/>
              </w:rPr>
              <w:t>ร้อยละ</w:t>
            </w:r>
            <w:r w:rsidRPr="003A2DA6">
              <w:rPr>
                <w:rFonts w:ascii="Angsana New" w:eastAsia="SimSun" w:hAnsi="Angsana New" w:cs="Angsana New"/>
                <w:spacing w:val="-6"/>
                <w:sz w:val="24"/>
                <w:szCs w:val="24"/>
                <w:lang w:val="en-US"/>
              </w:rPr>
              <w:t>)</w:t>
            </w:r>
          </w:p>
        </w:tc>
        <w:tc>
          <w:tcPr>
            <w:tcW w:w="1013" w:type="dxa"/>
            <w:hideMark/>
          </w:tcPr>
          <w:p w14:paraId="7D8D4885" w14:textId="7FCCDF64" w:rsidR="004C4411" w:rsidRPr="003A2DA6" w:rsidRDefault="004C4411" w:rsidP="004C4411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textAlignment w:val="auto"/>
              <w:rPr>
                <w:rFonts w:ascii="Angsana New" w:eastAsia="SimSun" w:hAnsi="Angsana New" w:cs="Angsana New"/>
                <w:spacing w:val="-6"/>
                <w:sz w:val="24"/>
                <w:szCs w:val="24"/>
                <w:u w:val="single"/>
                <w:lang w:val="en-US"/>
              </w:rPr>
            </w:pPr>
            <w:r w:rsidRPr="003A2DA6">
              <w:rPr>
                <w:rFonts w:ascii="Angsana New" w:eastAsia="SimSun" w:hAnsi="Angsana New" w:cs="Angsana New"/>
                <w:spacing w:val="-6"/>
                <w:sz w:val="24"/>
                <w:szCs w:val="24"/>
                <w:lang w:val="en-US"/>
              </w:rPr>
              <w:t>(</w:t>
            </w:r>
            <w:r w:rsidRPr="003A2DA6">
              <w:rPr>
                <w:rFonts w:ascii="Angsana New" w:eastAsia="SimSun" w:hAnsi="Angsana New" w:cs="Angsana New"/>
                <w:spacing w:val="-6"/>
                <w:sz w:val="24"/>
                <w:szCs w:val="24"/>
                <w:cs/>
                <w:lang w:val="en-US"/>
              </w:rPr>
              <w:t>ร้อยละ</w:t>
            </w:r>
            <w:r w:rsidRPr="003A2DA6">
              <w:rPr>
                <w:rFonts w:ascii="Angsana New" w:eastAsia="SimSun" w:hAnsi="Angsana New" w:cs="Angsana New"/>
                <w:spacing w:val="-6"/>
                <w:sz w:val="24"/>
                <w:szCs w:val="24"/>
                <w:lang w:val="en-US"/>
              </w:rPr>
              <w:t>)</w:t>
            </w:r>
          </w:p>
        </w:tc>
        <w:tc>
          <w:tcPr>
            <w:tcW w:w="1012" w:type="dxa"/>
          </w:tcPr>
          <w:p w14:paraId="302414A6" w14:textId="77777777" w:rsidR="004C4411" w:rsidRPr="003A2DA6" w:rsidRDefault="004C4411" w:rsidP="004C4411">
            <w:pPr>
              <w:tabs>
                <w:tab w:val="right" w:pos="7200"/>
                <w:tab w:val="right" w:pos="8540"/>
              </w:tabs>
              <w:spacing w:line="340" w:lineRule="exact"/>
              <w:ind w:left="-126" w:right="-78"/>
              <w:jc w:val="center"/>
              <w:textAlignment w:val="auto"/>
              <w:rPr>
                <w:rFonts w:ascii="Angsana New" w:eastAsia="SimSun" w:hAnsi="Angsana New" w:cs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7338E15E" w14:textId="77777777" w:rsidR="004C4411" w:rsidRPr="003A2DA6" w:rsidRDefault="004C4411" w:rsidP="004C4411">
            <w:pPr>
              <w:tabs>
                <w:tab w:val="right" w:pos="7200"/>
                <w:tab w:val="right" w:pos="8540"/>
              </w:tabs>
              <w:spacing w:line="340" w:lineRule="exact"/>
              <w:ind w:left="-126" w:right="-78"/>
              <w:jc w:val="center"/>
              <w:textAlignment w:val="auto"/>
              <w:rPr>
                <w:rFonts w:ascii="Angsana New" w:eastAsia="SimSun" w:hAnsi="Angsana New" w:cs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12" w:type="dxa"/>
          </w:tcPr>
          <w:p w14:paraId="682AD4C6" w14:textId="77777777" w:rsidR="004C4411" w:rsidRPr="003A2DA6" w:rsidRDefault="004C4411" w:rsidP="004C4411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textAlignment w:val="auto"/>
              <w:rPr>
                <w:rFonts w:ascii="Angsana New" w:eastAsia="SimSun" w:hAnsi="Angsana New" w:cs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4E31930F" w14:textId="77777777" w:rsidR="004C4411" w:rsidRPr="003A2DA6" w:rsidRDefault="004C4411" w:rsidP="004C4411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textAlignment w:val="auto"/>
              <w:rPr>
                <w:rFonts w:ascii="Angsana New" w:eastAsia="SimSun" w:hAnsi="Angsana New" w:cs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12" w:type="dxa"/>
          </w:tcPr>
          <w:p w14:paraId="5EE38C33" w14:textId="77777777" w:rsidR="004C4411" w:rsidRPr="003A2DA6" w:rsidRDefault="004C4411" w:rsidP="004C4411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textAlignment w:val="auto"/>
              <w:rPr>
                <w:rFonts w:ascii="Angsana New" w:eastAsia="SimSun" w:hAnsi="Angsana New" w:cs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5A8673FE" w14:textId="77777777" w:rsidR="004C4411" w:rsidRPr="003A2DA6" w:rsidRDefault="004C4411" w:rsidP="004C4411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textAlignment w:val="auto"/>
              <w:rPr>
                <w:rFonts w:ascii="Angsana New" w:eastAsia="SimSun" w:hAnsi="Angsana New" w:cs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3A2DA6" w:rsidRPr="003A2DA6" w14:paraId="1CFA5572" w14:textId="77777777" w:rsidTr="00BA3E8F">
        <w:trPr>
          <w:trHeight w:val="80"/>
        </w:trPr>
        <w:tc>
          <w:tcPr>
            <w:tcW w:w="1620" w:type="dxa"/>
            <w:hideMark/>
          </w:tcPr>
          <w:p w14:paraId="2E3C5D49" w14:textId="77777777" w:rsidR="004C4411" w:rsidRPr="003A2DA6" w:rsidRDefault="004C4411" w:rsidP="004C4411">
            <w:pPr>
              <w:spacing w:line="340" w:lineRule="exact"/>
              <w:ind w:left="162" w:hanging="162"/>
              <w:textAlignment w:val="auto"/>
              <w:rPr>
                <w:rFonts w:ascii="Angsana New" w:eastAsia="SimSun" w:hAnsi="Angsana New" w:cs="Angsana New"/>
                <w:spacing w:val="-6"/>
                <w:sz w:val="24"/>
                <w:szCs w:val="24"/>
                <w:lang w:val="en-US"/>
              </w:rPr>
            </w:pPr>
            <w:r w:rsidRPr="003A2DA6">
              <w:rPr>
                <w:rFonts w:ascii="Angsana New" w:eastAsia="SimSun" w:hAnsi="Angsana New" w:cs="Angsana New"/>
                <w:spacing w:val="-6"/>
                <w:sz w:val="24"/>
                <w:szCs w:val="24"/>
                <w:cs/>
                <w:lang w:val="en-US"/>
              </w:rPr>
              <w:t>บริษัท พิมานสิริ จำกัด</w:t>
            </w:r>
          </w:p>
        </w:tc>
        <w:tc>
          <w:tcPr>
            <w:tcW w:w="1012" w:type="dxa"/>
            <w:hideMark/>
          </w:tcPr>
          <w:p w14:paraId="5CD394DB" w14:textId="1CA71D37" w:rsidR="004C4411" w:rsidRPr="003A2DA6" w:rsidRDefault="00E068C7" w:rsidP="004C4411">
            <w:pPr>
              <w:spacing w:line="340" w:lineRule="exact"/>
              <w:jc w:val="center"/>
              <w:textAlignment w:val="auto"/>
              <w:rPr>
                <w:rFonts w:ascii="Angsana New" w:eastAsia="SimSun" w:hAnsi="Angsana New" w:cs="Angsana New"/>
                <w:spacing w:val="-6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eastAsia="SimSun" w:hAnsi="Angsana New" w:cs="Angsana New"/>
                <w:spacing w:val="-6"/>
                <w:sz w:val="24"/>
                <w:szCs w:val="24"/>
                <w:lang w:val="en-US"/>
              </w:rPr>
              <w:t>39.25</w:t>
            </w:r>
          </w:p>
        </w:tc>
        <w:tc>
          <w:tcPr>
            <w:tcW w:w="1013" w:type="dxa"/>
            <w:hideMark/>
          </w:tcPr>
          <w:p w14:paraId="3C027F82" w14:textId="131E0E28" w:rsidR="004C4411" w:rsidRPr="003A2DA6" w:rsidRDefault="004C4411" w:rsidP="004C4411">
            <w:pPr>
              <w:spacing w:line="340" w:lineRule="exact"/>
              <w:jc w:val="center"/>
              <w:textAlignment w:val="auto"/>
              <w:rPr>
                <w:rFonts w:ascii="Angsana New" w:eastAsia="SimSun" w:hAnsi="Angsana New" w:cs="Angsana New"/>
                <w:spacing w:val="-6"/>
                <w:sz w:val="24"/>
                <w:szCs w:val="24"/>
                <w:lang w:val="en-US"/>
              </w:rPr>
            </w:pPr>
            <w:r w:rsidRPr="003A2DA6">
              <w:rPr>
                <w:rFonts w:ascii="Angsana New" w:eastAsia="SimSun" w:hAnsi="Angsana New" w:cs="Angsana New"/>
                <w:spacing w:val="-6"/>
                <w:sz w:val="24"/>
                <w:szCs w:val="24"/>
                <w:lang w:val="en-US"/>
              </w:rPr>
              <w:t>39.25</w:t>
            </w:r>
          </w:p>
        </w:tc>
        <w:tc>
          <w:tcPr>
            <w:tcW w:w="1012" w:type="dxa"/>
            <w:hideMark/>
          </w:tcPr>
          <w:p w14:paraId="46E271EC" w14:textId="7232F196" w:rsidR="004C4411" w:rsidRPr="003A2DA6" w:rsidRDefault="000E05B0" w:rsidP="004C4411">
            <w:pPr>
              <w:spacing w:line="340" w:lineRule="exact"/>
              <w:jc w:val="right"/>
              <w:textAlignment w:val="auto"/>
              <w:rPr>
                <w:rFonts w:ascii="Angsana New" w:eastAsia="SimSun" w:hAnsi="Angsana New" w:cs="Angsana New"/>
                <w:spacing w:val="-6"/>
                <w:sz w:val="24"/>
                <w:szCs w:val="24"/>
                <w:lang w:val="en-US"/>
              </w:rPr>
            </w:pPr>
            <w:r w:rsidRPr="003A2DA6">
              <w:rPr>
                <w:rFonts w:ascii="Angsana New" w:eastAsia="SimSun" w:hAnsi="Angsana New" w:cs="Angsana New"/>
                <w:spacing w:val="-6"/>
                <w:sz w:val="24"/>
                <w:szCs w:val="24"/>
                <w:lang w:val="en-US"/>
              </w:rPr>
              <w:t>0.</w:t>
            </w:r>
            <w:r w:rsidR="00534144">
              <w:rPr>
                <w:rFonts w:ascii="Angsana New" w:eastAsia="SimSun" w:hAnsi="Angsana New" w:cs="Angsana New"/>
                <w:spacing w:val="-6"/>
                <w:sz w:val="24"/>
                <w:szCs w:val="24"/>
                <w:lang w:val="en-US"/>
              </w:rPr>
              <w:t>84</w:t>
            </w:r>
          </w:p>
        </w:tc>
        <w:tc>
          <w:tcPr>
            <w:tcW w:w="1013" w:type="dxa"/>
            <w:hideMark/>
          </w:tcPr>
          <w:p w14:paraId="78394073" w14:textId="3E37CB0B" w:rsidR="004C4411" w:rsidRPr="003A2DA6" w:rsidRDefault="004C4411" w:rsidP="004C4411">
            <w:pPr>
              <w:spacing w:line="340" w:lineRule="exact"/>
              <w:jc w:val="right"/>
              <w:textAlignment w:val="auto"/>
              <w:rPr>
                <w:rFonts w:ascii="Angsana New" w:eastAsia="SimSun" w:hAnsi="Angsana New" w:cs="Angsana New"/>
                <w:spacing w:val="-6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eastAsia="SimSun" w:hAnsi="Angsana New" w:cs="Angsana New"/>
                <w:spacing w:val="-6"/>
                <w:sz w:val="24"/>
                <w:szCs w:val="24"/>
                <w:cs/>
                <w:lang w:val="en-US"/>
              </w:rPr>
              <w:t>(</w:t>
            </w:r>
            <w:r w:rsidRPr="003A2DA6">
              <w:rPr>
                <w:rFonts w:ascii="Angsana New" w:eastAsia="SimSun" w:hAnsi="Angsana New" w:cs="Angsana New"/>
                <w:spacing w:val="-6"/>
                <w:sz w:val="24"/>
                <w:szCs w:val="24"/>
                <w:lang w:val="en-US"/>
              </w:rPr>
              <w:t>0</w:t>
            </w:r>
            <w:r w:rsidRPr="003A2DA6">
              <w:rPr>
                <w:rFonts w:ascii="Angsana New" w:eastAsia="SimSun" w:hAnsi="Angsana New" w:cs="Angsana New"/>
                <w:spacing w:val="-6"/>
                <w:sz w:val="24"/>
                <w:szCs w:val="24"/>
                <w:cs/>
                <w:lang w:val="en-US"/>
              </w:rPr>
              <w:t>.</w:t>
            </w:r>
            <w:r w:rsidRPr="003A2DA6">
              <w:rPr>
                <w:rFonts w:ascii="Angsana New" w:eastAsia="SimSun" w:hAnsi="Angsana New" w:cs="Angsana New"/>
                <w:spacing w:val="-6"/>
                <w:sz w:val="24"/>
                <w:szCs w:val="24"/>
                <w:lang w:val="en-US"/>
              </w:rPr>
              <w:t>32</w:t>
            </w:r>
            <w:r w:rsidRPr="003A2DA6">
              <w:rPr>
                <w:rFonts w:ascii="Angsana New" w:eastAsia="SimSun" w:hAnsi="Angsana New" w:cs="Angsana New"/>
                <w:spacing w:val="-6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12" w:type="dxa"/>
            <w:hideMark/>
          </w:tcPr>
          <w:p w14:paraId="476A7430" w14:textId="3C3CD889" w:rsidR="004C4411" w:rsidRPr="003A2DA6" w:rsidRDefault="006F449D" w:rsidP="004C4411">
            <w:pPr>
              <w:spacing w:line="340" w:lineRule="exact"/>
              <w:jc w:val="right"/>
              <w:textAlignment w:val="auto"/>
              <w:rPr>
                <w:rFonts w:ascii="Angsana New" w:eastAsia="SimSun" w:hAnsi="Angsana New" w:cs="Angsana New"/>
                <w:spacing w:val="-6"/>
                <w:sz w:val="24"/>
                <w:szCs w:val="24"/>
                <w:lang w:val="en-US"/>
              </w:rPr>
            </w:pPr>
            <w:r w:rsidRPr="003A2DA6">
              <w:rPr>
                <w:rFonts w:ascii="Angsana New" w:eastAsia="SimSun" w:hAnsi="Angsana New" w:cs="Angsana New"/>
                <w:spacing w:val="-6"/>
                <w:sz w:val="24"/>
                <w:szCs w:val="24"/>
                <w:lang w:val="en-US"/>
              </w:rPr>
              <w:t>(2.</w:t>
            </w:r>
            <w:r w:rsidR="00872890" w:rsidRPr="003A2DA6">
              <w:rPr>
                <w:rFonts w:ascii="Angsana New" w:eastAsia="SimSun" w:hAnsi="Angsana New" w:cs="Angsana New"/>
                <w:spacing w:val="-6"/>
                <w:sz w:val="24"/>
                <w:szCs w:val="24"/>
                <w:lang w:val="en-US"/>
              </w:rPr>
              <w:t>77)</w:t>
            </w:r>
          </w:p>
        </w:tc>
        <w:tc>
          <w:tcPr>
            <w:tcW w:w="1013" w:type="dxa"/>
            <w:hideMark/>
          </w:tcPr>
          <w:p w14:paraId="59F82B61" w14:textId="05A5A3AF" w:rsidR="004C4411" w:rsidRPr="003A2DA6" w:rsidRDefault="004C4411" w:rsidP="004C4411">
            <w:pPr>
              <w:spacing w:line="340" w:lineRule="exact"/>
              <w:jc w:val="right"/>
              <w:textAlignment w:val="auto"/>
              <w:rPr>
                <w:rFonts w:ascii="Angsana New" w:eastAsia="SimSun" w:hAnsi="Angsana New" w:cs="Angsana New"/>
                <w:spacing w:val="-6"/>
                <w:sz w:val="24"/>
                <w:szCs w:val="24"/>
                <w:lang w:val="en-US"/>
              </w:rPr>
            </w:pPr>
            <w:r w:rsidRPr="003A2DA6">
              <w:rPr>
                <w:rFonts w:ascii="Angsana New" w:eastAsia="SimSun" w:hAnsi="Angsana New" w:cs="Angsana New"/>
                <w:spacing w:val="-6"/>
                <w:sz w:val="24"/>
                <w:szCs w:val="24"/>
                <w:cs/>
                <w:lang w:val="en-US"/>
              </w:rPr>
              <w:t>(</w:t>
            </w:r>
            <w:r w:rsidRPr="003A2DA6">
              <w:rPr>
                <w:rFonts w:ascii="Angsana New" w:eastAsia="SimSun" w:hAnsi="Angsana New" w:cs="Angsana New"/>
                <w:spacing w:val="-6"/>
                <w:sz w:val="24"/>
                <w:szCs w:val="24"/>
                <w:lang w:val="en-US"/>
              </w:rPr>
              <w:t>3</w:t>
            </w:r>
            <w:r w:rsidRPr="003A2DA6">
              <w:rPr>
                <w:rFonts w:ascii="Angsana New" w:eastAsia="SimSun" w:hAnsi="Angsana New" w:cs="Angsana New"/>
                <w:spacing w:val="-6"/>
                <w:sz w:val="24"/>
                <w:szCs w:val="24"/>
                <w:cs/>
                <w:lang w:val="en-US"/>
              </w:rPr>
              <w:t>.</w:t>
            </w:r>
            <w:r w:rsidRPr="003A2DA6">
              <w:rPr>
                <w:rFonts w:ascii="Angsana New" w:eastAsia="SimSun" w:hAnsi="Angsana New" w:cs="Angsana New"/>
                <w:spacing w:val="-6"/>
                <w:sz w:val="24"/>
                <w:szCs w:val="24"/>
                <w:lang w:val="en-US"/>
              </w:rPr>
              <w:t>87</w:t>
            </w:r>
            <w:r w:rsidRPr="003A2DA6">
              <w:rPr>
                <w:rFonts w:ascii="Angsana New" w:eastAsia="SimSun" w:hAnsi="Angsana New" w:cs="Angsana New"/>
                <w:spacing w:val="-6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12" w:type="dxa"/>
            <w:hideMark/>
          </w:tcPr>
          <w:p w14:paraId="20A50F31" w14:textId="262353BD" w:rsidR="004C4411" w:rsidRPr="003A2DA6" w:rsidRDefault="00396190" w:rsidP="004C4411">
            <w:pPr>
              <w:spacing w:line="340" w:lineRule="exact"/>
              <w:jc w:val="right"/>
              <w:textAlignment w:val="auto"/>
              <w:rPr>
                <w:rFonts w:ascii="Angsana New" w:eastAsia="SimSun" w:hAnsi="Angsana New" w:cs="Angsana New"/>
                <w:spacing w:val="-6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eastAsia="SimSun" w:hAnsi="Angsana New" w:cs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013" w:type="dxa"/>
            <w:hideMark/>
          </w:tcPr>
          <w:p w14:paraId="7744944D" w14:textId="444A9BEA" w:rsidR="004C4411" w:rsidRPr="003A2DA6" w:rsidRDefault="004C4411" w:rsidP="004C4411">
            <w:pPr>
              <w:spacing w:line="340" w:lineRule="exact"/>
              <w:jc w:val="right"/>
              <w:textAlignment w:val="auto"/>
              <w:rPr>
                <w:rFonts w:ascii="Angsana New" w:eastAsia="SimSun" w:hAnsi="Angsana New" w:cs="Angsana New"/>
                <w:spacing w:val="-6"/>
                <w:sz w:val="24"/>
                <w:szCs w:val="24"/>
                <w:lang w:val="en-US"/>
              </w:rPr>
            </w:pPr>
            <w:r w:rsidRPr="003A2DA6">
              <w:rPr>
                <w:rFonts w:ascii="Angsana New" w:eastAsia="SimSun" w:hAnsi="Angsana New" w:cs="Angsana New"/>
                <w:spacing w:val="-6"/>
                <w:sz w:val="24"/>
                <w:szCs w:val="24"/>
                <w:cs/>
                <w:lang w:val="en-US"/>
              </w:rPr>
              <w:t>-</w:t>
            </w:r>
          </w:p>
        </w:tc>
      </w:tr>
    </w:tbl>
    <w:p w14:paraId="460A75C9" w14:textId="77781959" w:rsidR="004C4411" w:rsidRPr="003A2DA6" w:rsidRDefault="004C4411" w:rsidP="004C4411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A2DA6">
        <w:rPr>
          <w:rFonts w:ascii="Angsana New" w:hAnsi="Angsana New" w:cs="Angsana New"/>
          <w:sz w:val="32"/>
          <w:szCs w:val="32"/>
          <w:lang w:val="en-US"/>
        </w:rPr>
        <w:t>11.3</w:t>
      </w:r>
      <w:r w:rsidRPr="003A2DA6">
        <w:rPr>
          <w:rFonts w:ascii="Angsana New" w:hAnsi="Angsana New" w:cs="Angsana New"/>
          <w:sz w:val="32"/>
          <w:szCs w:val="32"/>
          <w:lang w:val="en-US"/>
        </w:rPr>
        <w:tab/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</w:p>
    <w:p w14:paraId="75D901C6" w14:textId="77777777" w:rsidR="004C4411" w:rsidRPr="003A2DA6" w:rsidRDefault="004C4411" w:rsidP="004C4411">
      <w:pPr>
        <w:tabs>
          <w:tab w:val="left" w:pos="2160"/>
        </w:tabs>
        <w:spacing w:before="120" w:after="120"/>
        <w:ind w:left="540" w:right="-36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3A2DA6">
        <w:rPr>
          <w:rFonts w:ascii="Angsana New" w:hAnsi="Angsana New" w:cs="Angsana New"/>
          <w:sz w:val="32"/>
          <w:szCs w:val="32"/>
          <w:cs/>
          <w:lang w:val="en-US"/>
        </w:rPr>
        <w:t>สรุปรายการฐานะทางการเงิน</w:t>
      </w:r>
    </w:p>
    <w:tbl>
      <w:tblPr>
        <w:tblW w:w="9081" w:type="dxa"/>
        <w:tblInd w:w="450" w:type="dxa"/>
        <w:tblLook w:val="04A0" w:firstRow="1" w:lastRow="0" w:firstColumn="1" w:lastColumn="0" w:noHBand="0" w:noVBand="1"/>
      </w:tblPr>
      <w:tblGrid>
        <w:gridCol w:w="5040"/>
        <w:gridCol w:w="2020"/>
        <w:gridCol w:w="2021"/>
      </w:tblGrid>
      <w:tr w:rsidR="003A2DA6" w:rsidRPr="003A2DA6" w14:paraId="05042861" w14:textId="77777777" w:rsidTr="00410CD2">
        <w:trPr>
          <w:trHeight w:val="413"/>
        </w:trPr>
        <w:tc>
          <w:tcPr>
            <w:tcW w:w="5040" w:type="dxa"/>
          </w:tcPr>
          <w:p w14:paraId="378098A8" w14:textId="77777777" w:rsidR="001A4941" w:rsidRPr="003A2DA6" w:rsidRDefault="001A4941" w:rsidP="004C4411">
            <w:pPr>
              <w:ind w:right="33"/>
              <w:textAlignment w:val="auto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4041" w:type="dxa"/>
            <w:gridSpan w:val="2"/>
          </w:tcPr>
          <w:p w14:paraId="5B6D23D2" w14:textId="7FC6E6E3" w:rsidR="001A4941" w:rsidRPr="003A2DA6" w:rsidRDefault="001A4941" w:rsidP="001A4941">
            <w:pPr>
              <w:jc w:val="right"/>
              <w:textAlignment w:val="auto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หน่วย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: 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ล้านบาท)</w:t>
            </w:r>
          </w:p>
        </w:tc>
      </w:tr>
      <w:tr w:rsidR="003A2DA6" w:rsidRPr="003A2DA6" w14:paraId="6DDA5CBA" w14:textId="77777777" w:rsidTr="00410CD2">
        <w:trPr>
          <w:trHeight w:val="413"/>
        </w:trPr>
        <w:tc>
          <w:tcPr>
            <w:tcW w:w="5040" w:type="dxa"/>
          </w:tcPr>
          <w:p w14:paraId="0B99CAA2" w14:textId="51A20336" w:rsidR="004C4411" w:rsidRPr="003A2DA6" w:rsidRDefault="004C4411" w:rsidP="004C4411">
            <w:pPr>
              <w:ind w:right="33"/>
              <w:textAlignment w:val="auto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4041" w:type="dxa"/>
            <w:gridSpan w:val="2"/>
            <w:hideMark/>
          </w:tcPr>
          <w:p w14:paraId="536892F3" w14:textId="30BDFCB1" w:rsidR="004C4411" w:rsidRPr="003A2DA6" w:rsidRDefault="004C4411" w:rsidP="004C441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บริษัท พิมานสิริ จำกัด</w:t>
            </w:r>
          </w:p>
        </w:tc>
      </w:tr>
      <w:tr w:rsidR="003A2DA6" w:rsidRPr="003A2DA6" w14:paraId="0DEE8EDF" w14:textId="77777777" w:rsidTr="00410CD2">
        <w:trPr>
          <w:trHeight w:val="372"/>
        </w:trPr>
        <w:tc>
          <w:tcPr>
            <w:tcW w:w="5040" w:type="dxa"/>
          </w:tcPr>
          <w:p w14:paraId="6D242D59" w14:textId="77777777" w:rsidR="004C4411" w:rsidRPr="003A2DA6" w:rsidRDefault="004C4411" w:rsidP="004C4411">
            <w:pPr>
              <w:textAlignment w:val="auto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020" w:type="dxa"/>
            <w:vAlign w:val="bottom"/>
            <w:hideMark/>
          </w:tcPr>
          <w:p w14:paraId="42897DE8" w14:textId="4963FCA9" w:rsidR="004C4411" w:rsidRPr="003A2DA6" w:rsidRDefault="004C4411" w:rsidP="004C44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2021" w:type="dxa"/>
            <w:vAlign w:val="bottom"/>
            <w:hideMark/>
          </w:tcPr>
          <w:p w14:paraId="2FAFFFA1" w14:textId="5E69616C" w:rsidR="004C4411" w:rsidRPr="003A2DA6" w:rsidRDefault="004C4411" w:rsidP="004C44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2567</w:t>
            </w:r>
          </w:p>
        </w:tc>
      </w:tr>
      <w:tr w:rsidR="003A2DA6" w:rsidRPr="003A2DA6" w14:paraId="49F3C7A3" w14:textId="77777777" w:rsidTr="00410CD2">
        <w:trPr>
          <w:trHeight w:val="382"/>
        </w:trPr>
        <w:tc>
          <w:tcPr>
            <w:tcW w:w="5040" w:type="dxa"/>
            <w:vAlign w:val="bottom"/>
            <w:hideMark/>
          </w:tcPr>
          <w:p w14:paraId="13EBAA26" w14:textId="77777777" w:rsidR="004C4411" w:rsidRPr="003A2DA6" w:rsidRDefault="004C4411" w:rsidP="004C4411">
            <w:pPr>
              <w:textAlignment w:val="auto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2020" w:type="dxa"/>
            <w:vAlign w:val="bottom"/>
          </w:tcPr>
          <w:p w14:paraId="36AD2E10" w14:textId="31DD6771" w:rsidR="004C4411" w:rsidRPr="003A2DA6" w:rsidRDefault="0035394C" w:rsidP="004C4411">
            <w:pPr>
              <w:tabs>
                <w:tab w:val="decimal" w:pos="885"/>
              </w:tabs>
              <w:textAlignment w:val="auto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115.89</w:t>
            </w:r>
          </w:p>
        </w:tc>
        <w:tc>
          <w:tcPr>
            <w:tcW w:w="2021" w:type="dxa"/>
            <w:vAlign w:val="bottom"/>
          </w:tcPr>
          <w:p w14:paraId="2CCCDAD4" w14:textId="6C1341C9" w:rsidR="004C4411" w:rsidRPr="003A2DA6" w:rsidRDefault="00BB293A" w:rsidP="004C4411">
            <w:pPr>
              <w:tabs>
                <w:tab w:val="decimal" w:pos="885"/>
              </w:tabs>
              <w:textAlignment w:val="auto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12</w:t>
            </w:r>
            <w:r w:rsidR="002A2D93" w:rsidRPr="003A2DA6">
              <w:rPr>
                <w:rFonts w:ascii="Angsana New" w:hAnsi="Angsana New" w:cs="Angsana New"/>
                <w:lang w:val="en-US"/>
              </w:rPr>
              <w:t>6.46</w:t>
            </w:r>
          </w:p>
        </w:tc>
      </w:tr>
      <w:tr w:rsidR="003A2DA6" w:rsidRPr="003A2DA6" w14:paraId="61230AB5" w14:textId="77777777" w:rsidTr="00410CD2">
        <w:trPr>
          <w:trHeight w:val="382"/>
        </w:trPr>
        <w:tc>
          <w:tcPr>
            <w:tcW w:w="5040" w:type="dxa"/>
            <w:vAlign w:val="bottom"/>
            <w:hideMark/>
          </w:tcPr>
          <w:p w14:paraId="283EA324" w14:textId="77777777" w:rsidR="004C4411" w:rsidRPr="003A2DA6" w:rsidRDefault="004C4411" w:rsidP="004C4411">
            <w:pPr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สินทรัพย์ไม่หมุนเวียน</w:t>
            </w:r>
          </w:p>
        </w:tc>
        <w:tc>
          <w:tcPr>
            <w:tcW w:w="2020" w:type="dxa"/>
            <w:vAlign w:val="bottom"/>
          </w:tcPr>
          <w:p w14:paraId="7B02741A" w14:textId="73EEFDCC" w:rsidR="004C4411" w:rsidRPr="003A2DA6" w:rsidRDefault="0035394C" w:rsidP="004C4411">
            <w:pPr>
              <w:tabs>
                <w:tab w:val="decimal" w:pos="885"/>
              </w:tabs>
              <w:textAlignment w:val="auto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1.35</w:t>
            </w:r>
          </w:p>
        </w:tc>
        <w:tc>
          <w:tcPr>
            <w:tcW w:w="2021" w:type="dxa"/>
            <w:vAlign w:val="bottom"/>
          </w:tcPr>
          <w:p w14:paraId="282CFE43" w14:textId="271C2A23" w:rsidR="004C4411" w:rsidRPr="003A2DA6" w:rsidRDefault="00626295" w:rsidP="004C4411">
            <w:pPr>
              <w:tabs>
                <w:tab w:val="decimal" w:pos="885"/>
              </w:tabs>
              <w:textAlignment w:val="auto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1.35</w:t>
            </w:r>
          </w:p>
        </w:tc>
      </w:tr>
      <w:tr w:rsidR="003A2DA6" w:rsidRPr="003A2DA6" w14:paraId="5E6245DD" w14:textId="77777777" w:rsidTr="00410CD2">
        <w:trPr>
          <w:trHeight w:val="382"/>
        </w:trPr>
        <w:tc>
          <w:tcPr>
            <w:tcW w:w="5040" w:type="dxa"/>
            <w:vAlign w:val="bottom"/>
            <w:hideMark/>
          </w:tcPr>
          <w:p w14:paraId="185EAEB4" w14:textId="77777777" w:rsidR="004C4411" w:rsidRPr="003A2DA6" w:rsidRDefault="004C4411" w:rsidP="004C4411">
            <w:pPr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หนี้สินหมุนเวียน</w:t>
            </w:r>
          </w:p>
        </w:tc>
        <w:tc>
          <w:tcPr>
            <w:tcW w:w="2020" w:type="dxa"/>
            <w:vAlign w:val="bottom"/>
          </w:tcPr>
          <w:p w14:paraId="60E0E946" w14:textId="1BA13D54" w:rsidR="004C4411" w:rsidRPr="003A2DA6" w:rsidRDefault="0035394C" w:rsidP="004C4411">
            <w:pPr>
              <w:tabs>
                <w:tab w:val="decimal" w:pos="885"/>
              </w:tabs>
              <w:textAlignment w:val="auto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(33.36)</w:t>
            </w:r>
          </w:p>
        </w:tc>
        <w:tc>
          <w:tcPr>
            <w:tcW w:w="2021" w:type="dxa"/>
            <w:vAlign w:val="bottom"/>
          </w:tcPr>
          <w:p w14:paraId="2F6204E3" w14:textId="08BA42D7" w:rsidR="004C4411" w:rsidRPr="003A2DA6" w:rsidRDefault="00AB1207" w:rsidP="004C4411">
            <w:pPr>
              <w:tabs>
                <w:tab w:val="decimal" w:pos="885"/>
              </w:tabs>
              <w:textAlignment w:val="auto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(35</w:t>
            </w:r>
            <w:r w:rsidR="00C6347B" w:rsidRPr="003A2DA6">
              <w:rPr>
                <w:rFonts w:ascii="Angsana New" w:hAnsi="Angsana New" w:cs="Angsana New"/>
                <w:lang w:val="en-US"/>
              </w:rPr>
              <w:t>.84)</w:t>
            </w:r>
          </w:p>
        </w:tc>
      </w:tr>
      <w:tr w:rsidR="003A2DA6" w:rsidRPr="003A2DA6" w14:paraId="52F09251" w14:textId="77777777" w:rsidTr="00410CD2">
        <w:trPr>
          <w:trHeight w:val="382"/>
        </w:trPr>
        <w:tc>
          <w:tcPr>
            <w:tcW w:w="5040" w:type="dxa"/>
            <w:vAlign w:val="bottom"/>
            <w:hideMark/>
          </w:tcPr>
          <w:p w14:paraId="7B1F2179" w14:textId="77777777" w:rsidR="004C4411" w:rsidRPr="003A2DA6" w:rsidRDefault="004C4411" w:rsidP="004C4411">
            <w:pPr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2020" w:type="dxa"/>
            <w:vAlign w:val="bottom"/>
          </w:tcPr>
          <w:p w14:paraId="322E1B12" w14:textId="7D023BF8" w:rsidR="004C4411" w:rsidRPr="003A2DA6" w:rsidRDefault="0035394C" w:rsidP="004C4411">
            <w:pPr>
              <w:tabs>
                <w:tab w:val="decimal" w:pos="885"/>
              </w:tabs>
              <w:textAlignment w:val="auto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(81.02)</w:t>
            </w:r>
          </w:p>
        </w:tc>
        <w:tc>
          <w:tcPr>
            <w:tcW w:w="2021" w:type="dxa"/>
            <w:vAlign w:val="bottom"/>
          </w:tcPr>
          <w:p w14:paraId="2DD15682" w14:textId="0CB0A936" w:rsidR="004C4411" w:rsidRPr="003A2DA6" w:rsidRDefault="00C6347B" w:rsidP="004C4411">
            <w:pPr>
              <w:tabs>
                <w:tab w:val="decimal" w:pos="885"/>
              </w:tabs>
              <w:textAlignment w:val="auto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(92</w:t>
            </w:r>
            <w:r w:rsidR="004402F2" w:rsidRPr="003A2DA6">
              <w:rPr>
                <w:rFonts w:ascii="Angsana New" w:hAnsi="Angsana New" w:cs="Angsana New"/>
                <w:lang w:val="en-US"/>
              </w:rPr>
              <w:t>.05)</w:t>
            </w:r>
          </w:p>
        </w:tc>
      </w:tr>
    </w:tbl>
    <w:p w14:paraId="4A5C174F" w14:textId="77777777" w:rsidR="00C14DE2" w:rsidRPr="003A2DA6" w:rsidRDefault="00C14DE2" w:rsidP="00410CD2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260C7899" w14:textId="77777777" w:rsidR="00C14DE2" w:rsidRPr="003A2DA6" w:rsidRDefault="00C14DE2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2290D4FA" w14:textId="49F70F22" w:rsidR="00115B48" w:rsidRPr="003A2DA6" w:rsidRDefault="008E6F21" w:rsidP="00410CD2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</w:t>
      </w:r>
      <w:r w:rsidR="00FA5986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2</w:t>
      </w:r>
      <w:r w:rsidR="00115B48" w:rsidRPr="003A2DA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115B48" w:rsidRPr="003A2DA6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เงินลงทุนใน</w:t>
      </w:r>
      <w:r w:rsidR="00DF2CB9" w:rsidRPr="003A2DA6">
        <w:rPr>
          <w:rFonts w:ascii="Angsana New" w:hAnsi="Angsana New" w:cs="Angsana New"/>
          <w:b/>
          <w:bCs/>
          <w:sz w:val="32"/>
          <w:szCs w:val="32"/>
          <w:cs/>
        </w:rPr>
        <w:t>การร่วมค้า</w:t>
      </w:r>
    </w:p>
    <w:p w14:paraId="29474CB8" w14:textId="678EB894" w:rsidR="00AE43F2" w:rsidRPr="003A2DA6" w:rsidRDefault="008E6F21" w:rsidP="00410CD2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lang w:val="en-US"/>
        </w:rPr>
        <w:t>1</w:t>
      </w:r>
      <w:r w:rsidR="004F3E72" w:rsidRPr="003A2DA6">
        <w:rPr>
          <w:rFonts w:ascii="Angsana New" w:hAnsi="Angsana New" w:cs="Angsana New"/>
          <w:sz w:val="32"/>
          <w:szCs w:val="32"/>
          <w:lang w:val="en-US"/>
        </w:rPr>
        <w:t>2</w:t>
      </w:r>
      <w:r w:rsidR="00AE43F2" w:rsidRPr="003A2DA6">
        <w:rPr>
          <w:rFonts w:ascii="Angsana New" w:hAnsi="Angsana New" w:cs="Angsana New"/>
          <w:sz w:val="32"/>
          <w:szCs w:val="32"/>
          <w:cs/>
        </w:rPr>
        <w:t>.</w:t>
      </w:r>
      <w:r w:rsidR="0034532E" w:rsidRPr="003A2DA6">
        <w:rPr>
          <w:rFonts w:ascii="Angsana New" w:hAnsi="Angsana New" w:cs="Angsana New"/>
          <w:sz w:val="32"/>
          <w:szCs w:val="32"/>
          <w:lang w:val="en-US"/>
        </w:rPr>
        <w:t>1</w:t>
      </w:r>
      <w:r w:rsidR="00AE43F2" w:rsidRPr="003A2DA6">
        <w:rPr>
          <w:rFonts w:ascii="Angsana New" w:hAnsi="Angsana New" w:cs="Angsana New"/>
          <w:sz w:val="32"/>
          <w:szCs w:val="32"/>
          <w:cs/>
        </w:rPr>
        <w:tab/>
        <w:t>รายละเอียดของเงินลงทุน</w:t>
      </w:r>
      <w:r w:rsidR="009B4902" w:rsidRPr="003A2DA6">
        <w:rPr>
          <w:rFonts w:ascii="Angsana New" w:hAnsi="Angsana New" w:cs="Angsana New"/>
          <w:sz w:val="32"/>
          <w:szCs w:val="32"/>
          <w:cs/>
        </w:rPr>
        <w:t>ในการ</w:t>
      </w:r>
      <w:r w:rsidR="00AE43F2" w:rsidRPr="003A2DA6">
        <w:rPr>
          <w:rFonts w:ascii="Angsana New" w:hAnsi="Angsana New" w:cs="Angsana New"/>
          <w:sz w:val="32"/>
          <w:szCs w:val="32"/>
          <w:cs/>
        </w:rPr>
        <w:t>ร่วมค้า</w:t>
      </w:r>
    </w:p>
    <w:p w14:paraId="2F56F6C7" w14:textId="77777777" w:rsidR="00AE43F2" w:rsidRPr="003A2DA6" w:rsidRDefault="00AE43F2" w:rsidP="00410CD2">
      <w:pPr>
        <w:tabs>
          <w:tab w:val="left" w:pos="144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A2DA6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2759C6" w:rsidRPr="003A2DA6">
        <w:rPr>
          <w:rFonts w:ascii="Angsana New" w:hAnsi="Angsana New" w:cs="Angsana New"/>
          <w:sz w:val="32"/>
          <w:szCs w:val="32"/>
          <w:cs/>
          <w:lang w:val="en-US"/>
        </w:rPr>
        <w:t>เงินลงทุนในการร่วมค้าซึ่งเป็นเงินลงทุนในกิจการที่บริษัทฯและ</w:t>
      </w:r>
      <w:r w:rsidR="009B4902" w:rsidRPr="003A2DA6">
        <w:rPr>
          <w:rFonts w:ascii="Angsana New" w:hAnsi="Angsana New" w:cs="Angsana New"/>
          <w:sz w:val="32"/>
          <w:szCs w:val="32"/>
          <w:cs/>
          <w:lang w:val="en-US"/>
        </w:rPr>
        <w:t>บ</w:t>
      </w:r>
      <w:r w:rsidR="002759C6" w:rsidRPr="003A2DA6">
        <w:rPr>
          <w:rFonts w:ascii="Angsana New" w:hAnsi="Angsana New" w:cs="Angsana New"/>
          <w:sz w:val="32"/>
          <w:szCs w:val="32"/>
          <w:cs/>
          <w:lang w:val="en-US"/>
        </w:rPr>
        <w:t>ริษัทอื่นควบคุมร่วมกัน</w:t>
      </w:r>
      <w:r w:rsidR="00EA47D5"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2759C6" w:rsidRPr="003A2DA6">
        <w:rPr>
          <w:rFonts w:ascii="Angsana New" w:hAnsi="Angsana New" w:cs="Angsana New"/>
          <w:sz w:val="32"/>
          <w:szCs w:val="32"/>
          <w:cs/>
          <w:lang w:val="en-US"/>
        </w:rPr>
        <w:t>มีรายละเอียดดังต่อไปนี้</w:t>
      </w:r>
    </w:p>
    <w:p w14:paraId="3645F228" w14:textId="77777777" w:rsidR="002759C6" w:rsidRPr="003A2DA6" w:rsidRDefault="00B5343D" w:rsidP="00A87C15">
      <w:pPr>
        <w:tabs>
          <w:tab w:val="left" w:pos="540"/>
          <w:tab w:val="left" w:pos="5940"/>
          <w:tab w:val="right" w:pos="6840"/>
          <w:tab w:val="right" w:pos="7920"/>
        </w:tabs>
        <w:ind w:right="-457"/>
        <w:jc w:val="right"/>
        <w:rPr>
          <w:rFonts w:ascii="Angsana New" w:hAnsi="Angsana New" w:cs="Angsana New"/>
          <w:b/>
          <w:bCs/>
          <w:sz w:val="20"/>
          <w:szCs w:val="20"/>
          <w:cs/>
          <w:lang w:val="en-US"/>
        </w:rPr>
      </w:pPr>
      <w:r w:rsidRPr="003A2DA6">
        <w:rPr>
          <w:rFonts w:ascii="Angsana New" w:hAnsi="Angsana New" w:cs="Angsana New"/>
          <w:sz w:val="20"/>
          <w:szCs w:val="20"/>
          <w:cs/>
        </w:rPr>
        <w:t xml:space="preserve"> </w:t>
      </w:r>
      <w:r w:rsidR="002759C6" w:rsidRPr="003A2DA6">
        <w:rPr>
          <w:rFonts w:ascii="Angsana New" w:hAnsi="Angsana New" w:cs="Angsana New"/>
          <w:sz w:val="20"/>
          <w:szCs w:val="20"/>
          <w:cs/>
        </w:rPr>
        <w:t>(หน่วย: พันบาท)</w:t>
      </w:r>
    </w:p>
    <w:tbl>
      <w:tblPr>
        <w:tblW w:w="1006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872"/>
        <w:gridCol w:w="1260"/>
        <w:gridCol w:w="90"/>
        <w:gridCol w:w="810"/>
        <w:gridCol w:w="630"/>
        <w:gridCol w:w="630"/>
        <w:gridCol w:w="720"/>
        <w:gridCol w:w="810"/>
        <w:gridCol w:w="810"/>
        <w:gridCol w:w="810"/>
        <w:gridCol w:w="810"/>
        <w:gridCol w:w="810"/>
      </w:tblGrid>
      <w:tr w:rsidR="003A2DA6" w:rsidRPr="003A2DA6" w14:paraId="62A25402" w14:textId="77777777" w:rsidTr="002E6ADE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7B569" w14:textId="77777777" w:rsidR="00191DC2" w:rsidRPr="003A2DA6" w:rsidRDefault="00191DC2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FFFE67" w14:textId="77777777" w:rsidR="00191DC2" w:rsidRPr="003A2DA6" w:rsidRDefault="00191DC2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1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73E90" w14:textId="22788E83" w:rsidR="00191DC2" w:rsidRPr="003A2DA6" w:rsidRDefault="00191DC2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7BD60" w14:textId="77777777" w:rsidR="00191DC2" w:rsidRPr="003A2DA6" w:rsidRDefault="00191DC2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</w:tcPr>
          <w:p w14:paraId="59C90C60" w14:textId="77777777" w:rsidR="00191DC2" w:rsidRPr="003A2DA6" w:rsidRDefault="00191DC2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620" w:type="dxa"/>
            <w:gridSpan w:val="2"/>
          </w:tcPr>
          <w:p w14:paraId="10ECAC80" w14:textId="77777777" w:rsidR="00191DC2" w:rsidRPr="003A2DA6" w:rsidRDefault="00191DC2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A2DA6" w:rsidRPr="003A2DA6" w14:paraId="141D3225" w14:textId="77777777" w:rsidTr="002E6ADE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DC2B2" w14:textId="77777777" w:rsidR="00191DC2" w:rsidRPr="003A2DA6" w:rsidRDefault="00191DC2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2E4B4" w14:textId="77777777" w:rsidR="00191DC2" w:rsidRPr="003A2DA6" w:rsidRDefault="00191DC2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5F56203" w14:textId="2D582B37" w:rsidR="00191DC2" w:rsidRPr="003A2DA6" w:rsidRDefault="00191DC2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CB685" w14:textId="48CF5B7B" w:rsidR="00191DC2" w:rsidRPr="003A2DA6" w:rsidRDefault="00191DC2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2B9B9" w14:textId="77777777" w:rsidR="00191DC2" w:rsidRPr="003A2DA6" w:rsidRDefault="00191DC2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BCAE5" w14:textId="77777777" w:rsidR="00191DC2" w:rsidRPr="003A2DA6" w:rsidRDefault="00191DC2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1620" w:type="dxa"/>
            <w:gridSpan w:val="2"/>
            <w:vAlign w:val="bottom"/>
          </w:tcPr>
          <w:p w14:paraId="5323811E" w14:textId="77777777" w:rsidR="00191DC2" w:rsidRPr="003A2DA6" w:rsidRDefault="00191DC2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3A2DA6" w:rsidRPr="003A2DA6" w14:paraId="147A7C9B" w14:textId="77777777" w:rsidTr="002E6ADE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96B8A" w14:textId="77777777" w:rsidR="00191DC2" w:rsidRPr="003A2DA6" w:rsidRDefault="00191DC2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F6C84" w14:textId="77777777" w:rsidR="00191DC2" w:rsidRPr="003A2DA6" w:rsidRDefault="00191DC2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E901BC7" w14:textId="772D0477" w:rsidR="00191DC2" w:rsidRPr="003A2DA6" w:rsidRDefault="00191DC2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2E690" w14:textId="41BDEF3F" w:rsidR="00191DC2" w:rsidRPr="003A2DA6" w:rsidRDefault="00191DC2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C3D749" w14:textId="77777777" w:rsidR="00191DC2" w:rsidRPr="003A2DA6" w:rsidRDefault="00191DC2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6F577" w14:textId="77777777" w:rsidR="00191DC2" w:rsidRPr="003A2DA6" w:rsidRDefault="00191DC2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1620" w:type="dxa"/>
            <w:gridSpan w:val="2"/>
            <w:vAlign w:val="bottom"/>
          </w:tcPr>
          <w:p w14:paraId="51A3D04A" w14:textId="77777777" w:rsidR="00191DC2" w:rsidRPr="003A2DA6" w:rsidRDefault="00191DC2" w:rsidP="00D40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cs/>
              </w:rPr>
              <w:t xml:space="preserve">ตามวิธีราคาทุน </w:t>
            </w:r>
            <w:r w:rsidRPr="003A2DA6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- </w:t>
            </w:r>
            <w:r w:rsidRPr="003A2DA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สุทธิ</w:t>
            </w:r>
          </w:p>
        </w:tc>
      </w:tr>
      <w:tr w:rsidR="003A2DA6" w:rsidRPr="003A2DA6" w14:paraId="3FDF77D0" w14:textId="77777777" w:rsidTr="002E6ADE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3A0AF1FE" w14:textId="77777777" w:rsidR="00247189" w:rsidRPr="003A2DA6" w:rsidRDefault="00247189" w:rsidP="0024718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27324" w14:textId="77777777" w:rsidR="00247189" w:rsidRPr="003A2DA6" w:rsidRDefault="00247189" w:rsidP="0024718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78D74C1" w14:textId="77777777" w:rsidR="00247189" w:rsidRPr="003A2DA6" w:rsidRDefault="00247189" w:rsidP="002471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0380C11" w14:textId="7F401A77" w:rsidR="00247189" w:rsidRPr="003A2DA6" w:rsidRDefault="00247189" w:rsidP="002471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lang w:val="en-US"/>
              </w:rPr>
              <w:t>2568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1338F71" w14:textId="284D837D" w:rsidR="00247189" w:rsidRPr="003A2DA6" w:rsidRDefault="00247189" w:rsidP="002471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2129C6C" w14:textId="17EE94FE" w:rsidR="00247189" w:rsidRPr="003A2DA6" w:rsidRDefault="00247189" w:rsidP="002471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lang w:val="en-US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07B032" w14:textId="6321F461" w:rsidR="00247189" w:rsidRPr="003A2DA6" w:rsidRDefault="00247189" w:rsidP="002471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4FF1581" w14:textId="72C68733" w:rsidR="00247189" w:rsidRPr="003A2DA6" w:rsidRDefault="00247189" w:rsidP="002471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lang w:val="en-US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8E8B734" w14:textId="69E1D23C" w:rsidR="00247189" w:rsidRPr="003A2DA6" w:rsidRDefault="00247189" w:rsidP="002471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810" w:type="dxa"/>
          </w:tcPr>
          <w:p w14:paraId="52C9085A" w14:textId="049E7C18" w:rsidR="00247189" w:rsidRPr="003A2DA6" w:rsidRDefault="00247189" w:rsidP="002471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lang w:val="en-US"/>
              </w:rPr>
              <w:t>2568</w:t>
            </w:r>
          </w:p>
        </w:tc>
        <w:tc>
          <w:tcPr>
            <w:tcW w:w="810" w:type="dxa"/>
          </w:tcPr>
          <w:p w14:paraId="055242F6" w14:textId="7E85E763" w:rsidR="00247189" w:rsidRPr="003A2DA6" w:rsidRDefault="00247189" w:rsidP="002471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lang w:val="en-US"/>
              </w:rPr>
              <w:t>2567</w:t>
            </w:r>
          </w:p>
        </w:tc>
      </w:tr>
      <w:tr w:rsidR="003A2DA6" w:rsidRPr="003A2DA6" w14:paraId="39D1A813" w14:textId="77777777" w:rsidTr="002E6ADE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B0432FC" w14:textId="77777777" w:rsidR="00191DC2" w:rsidRPr="003A2DA6" w:rsidRDefault="00191DC2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24F83D" w14:textId="77777777" w:rsidR="00191DC2" w:rsidRPr="003A2DA6" w:rsidRDefault="00191DC2" w:rsidP="00D4047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DC89F4" w14:textId="77777777" w:rsidR="00191DC2" w:rsidRPr="003A2DA6" w:rsidRDefault="00191DC2" w:rsidP="00D40479">
            <w:pPr>
              <w:tabs>
                <w:tab w:val="right" w:pos="7200"/>
                <w:tab w:val="right" w:pos="8540"/>
              </w:tabs>
              <w:ind w:left="-75" w:right="-10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4541E65" w14:textId="38C4FAF6" w:rsidR="00191DC2" w:rsidRPr="003A2DA6" w:rsidRDefault="00191DC2" w:rsidP="00D40479">
            <w:pPr>
              <w:tabs>
                <w:tab w:val="right" w:pos="7200"/>
                <w:tab w:val="right" w:pos="8540"/>
              </w:tabs>
              <w:ind w:left="-75" w:right="-100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A1EC144" w14:textId="77777777" w:rsidR="00191DC2" w:rsidRPr="003A2DA6" w:rsidRDefault="00191DC2" w:rsidP="00D40479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8E9067F" w14:textId="77777777" w:rsidR="00191DC2" w:rsidRPr="003A2DA6" w:rsidRDefault="00191DC2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EAB2A34" w14:textId="77777777" w:rsidR="00191DC2" w:rsidRPr="003A2DA6" w:rsidRDefault="00191DC2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77ECE4E" w14:textId="77777777" w:rsidR="00191DC2" w:rsidRPr="003A2DA6" w:rsidRDefault="00191DC2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6BD4FC4" w14:textId="77777777" w:rsidR="00191DC2" w:rsidRPr="003A2DA6" w:rsidRDefault="00191DC2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67A9EC57" w14:textId="77777777" w:rsidR="00191DC2" w:rsidRPr="003A2DA6" w:rsidRDefault="00191DC2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7CDCB326" w14:textId="77777777" w:rsidR="00191DC2" w:rsidRPr="003A2DA6" w:rsidRDefault="00191DC2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</w:tr>
      <w:tr w:rsidR="003A2DA6" w:rsidRPr="003A2DA6" w14:paraId="2C5F1857" w14:textId="77777777" w:rsidTr="002E6ADE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9D4FA5F" w14:textId="7C7A8AC7" w:rsidR="00B714AD" w:rsidRPr="003A2DA6" w:rsidRDefault="00247189" w:rsidP="00B714AD">
            <w:pPr>
              <w:ind w:left="162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cs/>
              </w:rPr>
              <w:t>บริษัท อนาบูกิ ธนาสิริ (ประเทศไทย) จำกัด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95F709" w14:textId="77777777" w:rsidR="00B714AD" w:rsidRPr="003A2DA6" w:rsidRDefault="00B714AD" w:rsidP="00B714AD">
            <w:pPr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1FD0FCF" w14:textId="1F4CA8E9" w:rsidR="00B714AD" w:rsidRPr="003A2DA6" w:rsidRDefault="00B714AD" w:rsidP="00B714AD">
            <w:pPr>
              <w:tabs>
                <w:tab w:val="left" w:pos="195"/>
                <w:tab w:val="right" w:pos="414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632FD18" w14:textId="0F7AAC73" w:rsidR="00B714AD" w:rsidRPr="003A2DA6" w:rsidRDefault="00393FAC" w:rsidP="00B714AD">
            <w:pPr>
              <w:tabs>
                <w:tab w:val="left" w:pos="195"/>
                <w:tab w:val="right" w:pos="414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D24600E" w14:textId="35C5DDEA" w:rsidR="00B714AD" w:rsidRPr="003A2DA6" w:rsidRDefault="00247189" w:rsidP="00B714AD">
            <w:pPr>
              <w:tabs>
                <w:tab w:val="left" w:pos="195"/>
                <w:tab w:val="right" w:pos="414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785C6DE" w14:textId="5F675124" w:rsidR="00B714AD" w:rsidRPr="003A2DA6" w:rsidRDefault="003D3071" w:rsidP="00B714AD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lang w:val="en-US"/>
              </w:rPr>
              <w:t>50,000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22AD498" w14:textId="756A4FAA" w:rsidR="00B714AD" w:rsidRPr="003A2DA6" w:rsidRDefault="00247189" w:rsidP="00B714AD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  <w:r w:rsidR="00B714AD" w:rsidRPr="003A2DA6">
              <w:rPr>
                <w:rFonts w:ascii="Angsana New" w:hAnsi="Angsana New" w:cs="Angsana New"/>
                <w:sz w:val="20"/>
                <w:szCs w:val="20"/>
                <w:lang w:val="en-US"/>
              </w:rPr>
              <w:t>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02A898F" w14:textId="3E58D823" w:rsidR="00B714AD" w:rsidRPr="003A2DA6" w:rsidRDefault="00F264C2" w:rsidP="00B714AD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lang w:val="en-US"/>
              </w:rPr>
              <w:t>48,</w:t>
            </w:r>
            <w:r w:rsidR="00534144">
              <w:rPr>
                <w:rFonts w:ascii="Angsana New" w:hAnsi="Angsana New" w:cs="Angsana New"/>
                <w:sz w:val="20"/>
                <w:szCs w:val="20"/>
                <w:lang w:val="en-US"/>
              </w:rPr>
              <w:t>742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AEC1195" w14:textId="42B06B43" w:rsidR="00B714AD" w:rsidRPr="003A2DA6" w:rsidRDefault="00247189" w:rsidP="00B714AD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cs/>
              </w:rPr>
              <w:t>44</w:t>
            </w:r>
            <w:r w:rsidRPr="003A2DA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A2DA6">
              <w:rPr>
                <w:rFonts w:ascii="Angsana New" w:hAnsi="Angsana New" w:cs="Angsana New"/>
                <w:sz w:val="20"/>
                <w:szCs w:val="20"/>
                <w:cs/>
              </w:rPr>
              <w:t>767</w:t>
            </w:r>
          </w:p>
        </w:tc>
        <w:tc>
          <w:tcPr>
            <w:tcW w:w="810" w:type="dxa"/>
          </w:tcPr>
          <w:p w14:paraId="7D6B6AC6" w14:textId="30B44350" w:rsidR="00B714AD" w:rsidRPr="003A2DA6" w:rsidRDefault="00735712" w:rsidP="00B714AD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lang w:val="en-US"/>
              </w:rPr>
              <w:t>25,000</w:t>
            </w:r>
          </w:p>
        </w:tc>
        <w:tc>
          <w:tcPr>
            <w:tcW w:w="810" w:type="dxa"/>
          </w:tcPr>
          <w:p w14:paraId="1CEC32A1" w14:textId="0070281E" w:rsidR="00B714AD" w:rsidRPr="003A2DA6" w:rsidRDefault="00247189" w:rsidP="00B714AD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B714AD" w:rsidRPr="003A2DA6">
              <w:rPr>
                <w:rFonts w:ascii="Angsana New" w:hAnsi="Angsana New" w:cs="Angsana New"/>
                <w:sz w:val="20"/>
                <w:szCs w:val="20"/>
                <w:lang w:val="en-US"/>
              </w:rPr>
              <w:t>5,000</w:t>
            </w:r>
          </w:p>
        </w:tc>
      </w:tr>
      <w:tr w:rsidR="003A2DA6" w:rsidRPr="003A2DA6" w14:paraId="0D717B45" w14:textId="77777777" w:rsidTr="002E6ADE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350CC7D2" w14:textId="189BCCF1" w:rsidR="00B714AD" w:rsidRPr="003A2DA6" w:rsidRDefault="00247189" w:rsidP="00B714AD">
            <w:pPr>
              <w:ind w:left="162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cs/>
              </w:rPr>
              <w:t>บริษัท ธนาสิริ โลฟิส (ประเทศไทย) จำกัด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5A8FA4" w14:textId="61E123C8" w:rsidR="00B714AD" w:rsidRPr="003A2DA6" w:rsidRDefault="00247189" w:rsidP="00B714AD">
            <w:pPr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B4563F1" w14:textId="26B8E752" w:rsidR="00B714AD" w:rsidRPr="003A2DA6" w:rsidRDefault="00B714AD" w:rsidP="00B714AD">
            <w:pPr>
              <w:tabs>
                <w:tab w:val="left" w:pos="195"/>
                <w:tab w:val="right" w:pos="414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017D477" w14:textId="71B7DA0D" w:rsidR="00B714AD" w:rsidRPr="003A2DA6" w:rsidRDefault="00393FAC" w:rsidP="00B714AD">
            <w:pPr>
              <w:tabs>
                <w:tab w:val="left" w:pos="195"/>
                <w:tab w:val="right" w:pos="414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lang w:val="en-US"/>
              </w:rPr>
              <w:t>51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D3EB0BF" w14:textId="116A3475" w:rsidR="00B714AD" w:rsidRPr="003A2DA6" w:rsidRDefault="00A27F3E" w:rsidP="00B714AD">
            <w:pPr>
              <w:tabs>
                <w:tab w:val="left" w:pos="195"/>
                <w:tab w:val="right" w:pos="414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lang w:val="en-US"/>
              </w:rPr>
              <w:t>51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90F6F39" w14:textId="55E2A368" w:rsidR="00B714AD" w:rsidRPr="003A2DA6" w:rsidRDefault="004F16B9" w:rsidP="00B714AD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lang w:val="en-US"/>
              </w:rPr>
              <w:t>40,000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02A9D65" w14:textId="454F033D" w:rsidR="00B714AD" w:rsidRPr="003A2DA6" w:rsidRDefault="00B321F4" w:rsidP="00B714AD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lang w:val="en-US"/>
              </w:rPr>
              <w:t>40</w:t>
            </w:r>
            <w:r w:rsidR="00247189" w:rsidRPr="003A2DA6">
              <w:rPr>
                <w:rFonts w:ascii="Angsana New" w:hAnsi="Angsana New" w:cs="Angsana New"/>
                <w:sz w:val="20"/>
                <w:szCs w:val="20"/>
                <w:lang w:val="en-US"/>
              </w:rPr>
              <w:t>,0</w:t>
            </w:r>
            <w:r w:rsidR="00B714AD" w:rsidRPr="003A2DA6"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DE514AB" w14:textId="166317EC" w:rsidR="00B714AD" w:rsidRPr="003A2DA6" w:rsidRDefault="00E93A6B" w:rsidP="00B714AD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lang w:val="en-US"/>
              </w:rPr>
              <w:t>28,561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856A9F5" w14:textId="7D504477" w:rsidR="00B714AD" w:rsidRPr="003A2DA6" w:rsidRDefault="00247189" w:rsidP="00B714AD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cs/>
              </w:rPr>
              <w:t>27</w:t>
            </w:r>
            <w:r w:rsidRPr="003A2DA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A2DA6">
              <w:rPr>
                <w:rFonts w:ascii="Angsana New" w:hAnsi="Angsana New" w:cs="Angsana New"/>
                <w:sz w:val="20"/>
                <w:szCs w:val="20"/>
                <w:cs/>
              </w:rPr>
              <w:t>927</w:t>
            </w:r>
          </w:p>
        </w:tc>
        <w:tc>
          <w:tcPr>
            <w:tcW w:w="810" w:type="dxa"/>
          </w:tcPr>
          <w:p w14:paraId="1FC2DA92" w14:textId="24AF1D68" w:rsidR="00B714AD" w:rsidRPr="003A2DA6" w:rsidRDefault="00735712" w:rsidP="00B714AD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lang w:val="en-US"/>
              </w:rPr>
              <w:t>20,400</w:t>
            </w:r>
          </w:p>
        </w:tc>
        <w:tc>
          <w:tcPr>
            <w:tcW w:w="810" w:type="dxa"/>
          </w:tcPr>
          <w:p w14:paraId="1147E038" w14:textId="63B0ADEE" w:rsidR="00B714AD" w:rsidRPr="003A2DA6" w:rsidRDefault="00247189" w:rsidP="00B714AD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lang w:val="en-US"/>
              </w:rPr>
              <w:t>20,400</w:t>
            </w:r>
          </w:p>
        </w:tc>
      </w:tr>
      <w:tr w:rsidR="003A2DA6" w:rsidRPr="003A2DA6" w14:paraId="5C393FAE" w14:textId="77777777" w:rsidTr="002E6ADE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3D8887B5" w14:textId="5E11F272" w:rsidR="00B714AD" w:rsidRPr="00BA3E8F" w:rsidRDefault="00247189" w:rsidP="00B714AD">
            <w:pPr>
              <w:ind w:left="162" w:hanging="162"/>
              <w:rPr>
                <w:rFonts w:ascii="Angsana New" w:hAnsi="Angsana New" w:cs="Angsana New"/>
                <w:sz w:val="20"/>
                <w:szCs w:val="20"/>
                <w:vertAlign w:val="superscript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cs/>
              </w:rPr>
              <w:t>บริษัท โฮมมี่ เวลเนส จำกัด</w:t>
            </w:r>
            <w:r w:rsidR="00BA3E8F">
              <w:rPr>
                <w:rFonts w:ascii="Angsana New" w:hAnsi="Angsana New" w:cs="Angsana New"/>
                <w:sz w:val="20"/>
                <w:szCs w:val="20"/>
                <w:vertAlign w:val="superscript"/>
                <w:lang w:val="en-US"/>
              </w:rPr>
              <w:t>(1)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CAFE4D" w14:textId="7BD47281" w:rsidR="00B714AD" w:rsidRPr="003A2DA6" w:rsidRDefault="00247189" w:rsidP="00B714AD">
            <w:pPr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cs/>
              </w:rPr>
              <w:t>สุขภาพและการให้บริการต่างๆ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B8A97C1" w14:textId="70FE6A59" w:rsidR="00B714AD" w:rsidRPr="003A2DA6" w:rsidRDefault="00B714AD" w:rsidP="00B714AD">
            <w:pPr>
              <w:tabs>
                <w:tab w:val="left" w:pos="195"/>
                <w:tab w:val="right" w:pos="414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EECA167" w14:textId="1400C584" w:rsidR="00B714AD" w:rsidRPr="003A2DA6" w:rsidRDefault="00584E23" w:rsidP="00B714AD">
            <w:pPr>
              <w:tabs>
                <w:tab w:val="left" w:pos="195"/>
                <w:tab w:val="right" w:pos="414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6F8C189" w14:textId="29497D1F" w:rsidR="00B714AD" w:rsidRPr="003A2DA6" w:rsidRDefault="00247189" w:rsidP="00B714AD">
            <w:pPr>
              <w:tabs>
                <w:tab w:val="left" w:pos="195"/>
                <w:tab w:val="right" w:pos="414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0258BCB" w14:textId="54AA64A1" w:rsidR="00B714AD" w:rsidRPr="003A2DA6" w:rsidRDefault="00014985" w:rsidP="00B714AD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B70E194" w14:textId="6B42BFF5" w:rsidR="00B714AD" w:rsidRPr="003A2DA6" w:rsidRDefault="00B714AD" w:rsidP="00B714AD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48AEE43" w14:textId="3DDD1E5C" w:rsidR="00B714AD" w:rsidRPr="003A2DA6" w:rsidRDefault="00DF2C6E" w:rsidP="00B714AD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lang w:val="en-US"/>
              </w:rPr>
              <w:t>419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0E37827" w14:textId="0C6890F4" w:rsidR="00B714AD" w:rsidRPr="003A2DA6" w:rsidRDefault="004F3E72" w:rsidP="00B714AD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lang w:val="en-US"/>
              </w:rPr>
              <w:t>731</w:t>
            </w:r>
          </w:p>
        </w:tc>
        <w:tc>
          <w:tcPr>
            <w:tcW w:w="810" w:type="dxa"/>
          </w:tcPr>
          <w:p w14:paraId="718534A6" w14:textId="011D2F4A" w:rsidR="00B714AD" w:rsidRPr="003A2DA6" w:rsidRDefault="00C96FCE" w:rsidP="00B714AD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="00FD107A" w:rsidRPr="003A2DA6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0" w:type="dxa"/>
          </w:tcPr>
          <w:p w14:paraId="1E41C542" w14:textId="04260E89" w:rsidR="00B714AD" w:rsidRPr="003A2DA6" w:rsidRDefault="00FD107A" w:rsidP="00B714AD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3A2DA6" w:rsidRPr="003A2DA6" w14:paraId="36953CCE" w14:textId="77777777" w:rsidTr="002E6ADE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73590E1" w14:textId="77777777" w:rsidR="00B714AD" w:rsidRPr="003A2DA6" w:rsidRDefault="00B714AD" w:rsidP="00B714AD">
            <w:pPr>
              <w:ind w:left="162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3E852" w14:textId="77777777" w:rsidR="00B714AD" w:rsidRPr="003A2DA6" w:rsidRDefault="00B714AD" w:rsidP="00B714AD">
            <w:pPr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FBCD3BF" w14:textId="77777777" w:rsidR="00B714AD" w:rsidRPr="003A2DA6" w:rsidRDefault="00B714AD" w:rsidP="00B714AD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9F470CC" w14:textId="545443E0" w:rsidR="00B714AD" w:rsidRPr="003A2DA6" w:rsidRDefault="00B714AD" w:rsidP="00B714AD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198283D" w14:textId="77777777" w:rsidR="00B714AD" w:rsidRPr="003A2DA6" w:rsidRDefault="00B714AD" w:rsidP="00B714AD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C75BE" w14:textId="642841F4" w:rsidR="00B714AD" w:rsidRPr="003A2DA6" w:rsidRDefault="00BB47BD" w:rsidP="00B714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lang w:val="en-US"/>
              </w:rPr>
              <w:t>90,000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DBBBD" w14:textId="36BD830C" w:rsidR="00B714AD" w:rsidRPr="003A2DA6" w:rsidRDefault="00B321F4" w:rsidP="00B714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lang w:val="en-US"/>
              </w:rPr>
              <w:t>90</w:t>
            </w:r>
            <w:r w:rsidR="004F3E72" w:rsidRPr="003A2DA6">
              <w:rPr>
                <w:rFonts w:ascii="Angsana New" w:hAnsi="Angsana New" w:cs="Angsana New"/>
                <w:sz w:val="20"/>
                <w:szCs w:val="20"/>
                <w:lang w:val="en-US"/>
              </w:rPr>
              <w:t>,0</w:t>
            </w:r>
            <w:r w:rsidR="00B714AD" w:rsidRPr="003A2DA6"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8009A" w14:textId="548E3346" w:rsidR="00B714AD" w:rsidRPr="003A2DA6" w:rsidRDefault="002B1917" w:rsidP="00B714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  <w:r w:rsidR="000557CD" w:rsidRPr="003A2DA6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  <w:r w:rsidR="00D57A4E" w:rsidRPr="003A2DA6">
              <w:rPr>
                <w:rFonts w:ascii="Angsana New" w:hAnsi="Angsana New" w:cs="Angsana New"/>
                <w:sz w:val="20"/>
                <w:szCs w:val="20"/>
                <w:lang w:val="en-US"/>
              </w:rPr>
              <w:t>,7</w:t>
            </w:r>
            <w:r w:rsidR="00534144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BDD9A" w14:textId="25237A78" w:rsidR="00B714AD" w:rsidRPr="003A2DA6" w:rsidRDefault="004F3E72" w:rsidP="00B714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cs/>
              </w:rPr>
              <w:t>73</w:t>
            </w:r>
            <w:r w:rsidRPr="003A2DA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A2DA6">
              <w:rPr>
                <w:rFonts w:ascii="Angsana New" w:hAnsi="Angsana New" w:cs="Angsana New"/>
                <w:sz w:val="20"/>
                <w:szCs w:val="20"/>
                <w:cs/>
              </w:rPr>
              <w:t>425</w:t>
            </w:r>
          </w:p>
        </w:tc>
        <w:tc>
          <w:tcPr>
            <w:tcW w:w="810" w:type="dxa"/>
            <w:vAlign w:val="bottom"/>
          </w:tcPr>
          <w:p w14:paraId="6F6125A0" w14:textId="2D11A539" w:rsidR="00B714AD" w:rsidRPr="003A2DA6" w:rsidRDefault="00631498" w:rsidP="00B714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FD107A" w:rsidRPr="003A2DA6">
              <w:rPr>
                <w:rFonts w:ascii="Angsana New" w:hAnsi="Angsana New" w:cs="Angsana New"/>
                <w:sz w:val="20"/>
                <w:szCs w:val="20"/>
                <w:lang w:val="en-US"/>
              </w:rPr>
              <w:t>5,400</w:t>
            </w:r>
          </w:p>
        </w:tc>
        <w:tc>
          <w:tcPr>
            <w:tcW w:w="810" w:type="dxa"/>
            <w:vAlign w:val="bottom"/>
          </w:tcPr>
          <w:p w14:paraId="7CED4C4E" w14:textId="3B56CDE1" w:rsidR="00B714AD" w:rsidRPr="003A2DA6" w:rsidRDefault="004F3E72" w:rsidP="00B714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0"/>
                <w:szCs w:val="20"/>
                <w:lang w:val="en-US"/>
              </w:rPr>
              <w:t>45,400</w:t>
            </w:r>
          </w:p>
        </w:tc>
      </w:tr>
    </w:tbl>
    <w:p w14:paraId="0B57BCD0" w14:textId="65DD9057" w:rsidR="002E6ADE" w:rsidRPr="003A2DA6" w:rsidRDefault="002E6ADE" w:rsidP="0033437F">
      <w:pPr>
        <w:tabs>
          <w:tab w:val="left" w:pos="1440"/>
          <w:tab w:val="right" w:pos="7280"/>
          <w:tab w:val="right" w:pos="8160"/>
        </w:tabs>
        <w:ind w:left="180" w:right="-29" w:hanging="180"/>
        <w:jc w:val="thaiDistribute"/>
        <w:rPr>
          <w:rFonts w:ascii="Angsana New" w:hAnsi="Angsana New" w:cs="Angsana New"/>
          <w:sz w:val="20"/>
          <w:szCs w:val="20"/>
        </w:rPr>
      </w:pPr>
      <w:r w:rsidRPr="003A2DA6">
        <w:rPr>
          <w:rFonts w:ascii="Angsana New" w:hAnsi="Angsana New" w:cs="Angsana New"/>
          <w:sz w:val="20"/>
          <w:szCs w:val="20"/>
          <w:vertAlign w:val="superscript"/>
          <w:lang w:val="en-US"/>
        </w:rPr>
        <w:t>(1)</w:t>
      </w:r>
      <w:r w:rsidRPr="003A2DA6">
        <w:rPr>
          <w:rFonts w:ascii="Angsana New" w:hAnsi="Angsana New" w:cs="Angsana New"/>
          <w:sz w:val="32"/>
          <w:szCs w:val="32"/>
          <w:lang w:val="en-US"/>
        </w:rPr>
        <w:tab/>
      </w:r>
      <w:r w:rsidR="00247189" w:rsidRPr="003A2DA6">
        <w:rPr>
          <w:rFonts w:ascii="Angsana New" w:hAnsi="Angsana New" w:cs="Angsana New"/>
          <w:sz w:val="20"/>
          <w:szCs w:val="20"/>
          <w:cs/>
        </w:rPr>
        <w:t>ถือหุ้นทางอ้อมโดยบริษัท ธนาสิริ พร๊อพเพอร์ตี้ ดีเวลลอปเม้นท์ จำกัด</w:t>
      </w:r>
    </w:p>
    <w:p w14:paraId="164A770A" w14:textId="5E727E1C" w:rsidR="00777A72" w:rsidRPr="003A2DA6" w:rsidRDefault="008E6F21" w:rsidP="00CA19F3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3A2DA6">
        <w:rPr>
          <w:rFonts w:ascii="Angsana New" w:hAnsi="Angsana New" w:cs="Angsana New"/>
          <w:sz w:val="32"/>
          <w:szCs w:val="32"/>
          <w:lang w:val="en-US"/>
        </w:rPr>
        <w:t>1</w:t>
      </w:r>
      <w:r w:rsidR="00A27F3E" w:rsidRPr="003A2DA6">
        <w:rPr>
          <w:rFonts w:ascii="Angsana New" w:hAnsi="Angsana New" w:cs="Angsana New"/>
          <w:sz w:val="32"/>
          <w:szCs w:val="32"/>
          <w:lang w:val="en-US"/>
        </w:rPr>
        <w:t>2</w:t>
      </w:r>
      <w:r w:rsidR="00AD591A" w:rsidRPr="003A2DA6">
        <w:rPr>
          <w:rFonts w:ascii="Angsana New" w:hAnsi="Angsana New" w:cs="Angsana New"/>
          <w:sz w:val="32"/>
          <w:szCs w:val="32"/>
          <w:lang w:val="en-US"/>
        </w:rPr>
        <w:t>.</w:t>
      </w:r>
      <w:r w:rsidR="002E6ADE" w:rsidRPr="003A2DA6">
        <w:rPr>
          <w:rFonts w:ascii="Angsana New" w:hAnsi="Angsana New" w:cs="Angsana New"/>
          <w:sz w:val="32"/>
          <w:szCs w:val="32"/>
          <w:lang w:val="en-US"/>
        </w:rPr>
        <w:t>2</w:t>
      </w:r>
      <w:r w:rsidR="002E4723" w:rsidRPr="003A2DA6">
        <w:rPr>
          <w:rFonts w:ascii="Angsana New" w:hAnsi="Angsana New" w:cs="Angsana New"/>
          <w:sz w:val="32"/>
          <w:szCs w:val="32"/>
          <w:cs/>
        </w:rPr>
        <w:t xml:space="preserve">    </w:t>
      </w:r>
      <w:r w:rsidR="00777A72" w:rsidRPr="003A2DA6">
        <w:rPr>
          <w:rFonts w:ascii="Angsana New" w:hAnsi="Angsana New" w:cs="Angsana New"/>
          <w:sz w:val="32"/>
          <w:szCs w:val="32"/>
          <w:cs/>
        </w:rPr>
        <w:t>ส่วนแบ่งกำไร</w:t>
      </w:r>
      <w:r w:rsidR="00EA47D5" w:rsidRPr="003A2DA6">
        <w:rPr>
          <w:rFonts w:ascii="Angsana New" w:hAnsi="Angsana New" w:cs="Angsana New"/>
          <w:sz w:val="32"/>
          <w:szCs w:val="32"/>
          <w:cs/>
        </w:rPr>
        <w:t>ขาดทุนเบ็ดเสร็จ</w:t>
      </w:r>
      <w:r w:rsidR="004469EF" w:rsidRPr="003A2DA6">
        <w:rPr>
          <w:rFonts w:ascii="Angsana New" w:hAnsi="Angsana New" w:cs="Angsana New"/>
          <w:sz w:val="32"/>
          <w:szCs w:val="32"/>
          <w:cs/>
          <w:lang w:val="en-US"/>
        </w:rPr>
        <w:t>และเงินปันผลรับ</w:t>
      </w:r>
    </w:p>
    <w:p w14:paraId="41C58A0F" w14:textId="77777777" w:rsidR="00253025" w:rsidRPr="003A2DA6" w:rsidRDefault="00777A72" w:rsidP="00815DBB">
      <w:pPr>
        <w:tabs>
          <w:tab w:val="left" w:pos="144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3A2DA6">
        <w:rPr>
          <w:rFonts w:ascii="Angsana New" w:hAnsi="Angsana New" w:cs="Angsana New"/>
          <w:sz w:val="32"/>
          <w:szCs w:val="32"/>
          <w:cs/>
          <w:lang w:val="en-US"/>
        </w:rPr>
        <w:tab/>
        <w:t>ในระหว่างปี บริษัทฯรับรู้ส่วนแบ่งกำไร</w:t>
      </w:r>
      <w:r w:rsidR="00EA47D5" w:rsidRPr="003A2DA6">
        <w:rPr>
          <w:rFonts w:ascii="Angsana New" w:hAnsi="Angsana New" w:cs="Angsana New"/>
          <w:sz w:val="32"/>
          <w:szCs w:val="32"/>
          <w:cs/>
          <w:lang w:val="en-US"/>
        </w:rPr>
        <w:t>ขาดทุนเบ็ดเสร็จ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>จากการลงทุนในการร่วมค้าในงบการเงินรวมดังนี้</w:t>
      </w:r>
    </w:p>
    <w:tbl>
      <w:tblPr>
        <w:tblW w:w="99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90"/>
        <w:gridCol w:w="1200"/>
        <w:gridCol w:w="1200"/>
        <w:gridCol w:w="1200"/>
        <w:gridCol w:w="1200"/>
        <w:gridCol w:w="1200"/>
        <w:gridCol w:w="1200"/>
      </w:tblGrid>
      <w:tr w:rsidR="003A2DA6" w:rsidRPr="003A2DA6" w14:paraId="3C531DC8" w14:textId="5A44509C" w:rsidTr="00BA3E8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E299B" w14:textId="77777777" w:rsidR="004469EF" w:rsidRPr="00BA3E8F" w:rsidRDefault="004469EF" w:rsidP="003F1DE0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4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9EF614" w14:textId="4EFFA91E" w:rsidR="004469EF" w:rsidRPr="00BA3E8F" w:rsidRDefault="004469EF" w:rsidP="003F1DE0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400" w:type="dxa"/>
            <w:gridSpan w:val="2"/>
          </w:tcPr>
          <w:p w14:paraId="4BE3E708" w14:textId="77777777" w:rsidR="004469EF" w:rsidRPr="00BA3E8F" w:rsidRDefault="004469EF" w:rsidP="003F1DE0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400" w:type="dxa"/>
            <w:gridSpan w:val="2"/>
          </w:tcPr>
          <w:p w14:paraId="09D562CB" w14:textId="4107D351" w:rsidR="004469EF" w:rsidRPr="00BA3E8F" w:rsidRDefault="004469EF" w:rsidP="003F1DE0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3E8F">
              <w:rPr>
                <w:rFonts w:ascii="Angsana New" w:hAnsi="Angsana New" w:cs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3A2DA6" w:rsidRPr="003A2DA6" w14:paraId="5B598297" w14:textId="5A3BAB5C" w:rsidTr="00BA3E8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A4431" w14:textId="77777777" w:rsidR="00A27F3E" w:rsidRPr="00BA3E8F" w:rsidRDefault="00A27F3E" w:rsidP="00C576E9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00" w:type="dxa"/>
            <w:gridSpan w:val="6"/>
            <w:tcBorders>
              <w:top w:val="nil"/>
              <w:left w:val="nil"/>
            </w:tcBorders>
            <w:vAlign w:val="bottom"/>
          </w:tcPr>
          <w:p w14:paraId="3E29C94E" w14:textId="6A1D7D05" w:rsidR="00A27F3E" w:rsidRPr="00BA3E8F" w:rsidRDefault="00A27F3E" w:rsidP="00C576E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3E8F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3A2DA6" w:rsidRPr="003A2DA6" w14:paraId="4092B79D" w14:textId="641C89DA" w:rsidTr="00BA3E8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3CE06" w14:textId="77777777" w:rsidR="004469EF" w:rsidRPr="00BA3E8F" w:rsidRDefault="004469EF" w:rsidP="00881D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3E8F">
              <w:rPr>
                <w:rFonts w:ascii="Angsana New" w:hAnsi="Angsana New" w:cs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B3376A1" w14:textId="6C25782E" w:rsidR="004469EF" w:rsidRPr="00BA3E8F" w:rsidRDefault="004469EF" w:rsidP="00881D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3E8F">
              <w:rPr>
                <w:rFonts w:ascii="Angsana New" w:hAnsi="Angsana New" w:cs="Angsana New"/>
                <w:sz w:val="22"/>
                <w:szCs w:val="22"/>
                <w:cs/>
              </w:rPr>
              <w:t>ส่วนแบ่งกำไรขาดทุน</w:t>
            </w:r>
          </w:p>
        </w:tc>
        <w:tc>
          <w:tcPr>
            <w:tcW w:w="2400" w:type="dxa"/>
            <w:gridSpan w:val="2"/>
            <w:vAlign w:val="bottom"/>
          </w:tcPr>
          <w:p w14:paraId="505AA5AD" w14:textId="77777777" w:rsidR="004469EF" w:rsidRPr="00BA3E8F" w:rsidRDefault="004469EF" w:rsidP="00881D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3E8F">
              <w:rPr>
                <w:rFonts w:ascii="Angsana New" w:hAnsi="Angsana New" w:cs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400" w:type="dxa"/>
            <w:gridSpan w:val="2"/>
          </w:tcPr>
          <w:p w14:paraId="35E16C34" w14:textId="1E323511" w:rsidR="004469EF" w:rsidRPr="00BA3E8F" w:rsidRDefault="004469EF" w:rsidP="00881D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A3E8F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เงินปันผลรับ</w:t>
            </w:r>
          </w:p>
        </w:tc>
      </w:tr>
      <w:tr w:rsidR="003A2DA6" w:rsidRPr="003A2DA6" w14:paraId="62C13847" w14:textId="2400D1F9" w:rsidTr="00BA3E8F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79ACCBD" w14:textId="77777777" w:rsidR="004469EF" w:rsidRPr="00BA3E8F" w:rsidRDefault="004469EF" w:rsidP="004469EF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68AD4C2B" w14:textId="495E62DB" w:rsidR="004469EF" w:rsidRPr="00BA3E8F" w:rsidRDefault="004469EF" w:rsidP="004469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3E8F">
              <w:rPr>
                <w:rFonts w:ascii="Angsana New" w:hAnsi="Angsana New" w:cs="Angsana New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5B5001D5" w14:textId="273166C2" w:rsidR="004469EF" w:rsidRPr="00BA3E8F" w:rsidRDefault="004469EF" w:rsidP="004469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3E8F">
              <w:rPr>
                <w:rFonts w:ascii="Angsana New" w:hAnsi="Angsana New" w:cs="Angsana New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200" w:type="dxa"/>
          </w:tcPr>
          <w:p w14:paraId="27633E05" w14:textId="1A18B9FD" w:rsidR="004469EF" w:rsidRPr="00BA3E8F" w:rsidRDefault="004469EF" w:rsidP="004469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3E8F">
              <w:rPr>
                <w:rFonts w:ascii="Angsana New" w:hAnsi="Angsana New" w:cs="Angsana New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200" w:type="dxa"/>
          </w:tcPr>
          <w:p w14:paraId="254F000A" w14:textId="47FB4CE8" w:rsidR="004469EF" w:rsidRPr="00BA3E8F" w:rsidRDefault="004469EF" w:rsidP="004469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3E8F">
              <w:rPr>
                <w:rFonts w:ascii="Angsana New" w:hAnsi="Angsana New" w:cs="Angsana New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200" w:type="dxa"/>
          </w:tcPr>
          <w:p w14:paraId="72BB40CD" w14:textId="6D0EBC8E" w:rsidR="004469EF" w:rsidRPr="00BA3E8F" w:rsidRDefault="004469EF" w:rsidP="004469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A3E8F">
              <w:rPr>
                <w:rFonts w:ascii="Angsana New" w:hAnsi="Angsana New" w:cs="Angsana New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200" w:type="dxa"/>
          </w:tcPr>
          <w:p w14:paraId="4E83F115" w14:textId="5CBA5EA8" w:rsidR="004469EF" w:rsidRPr="00BA3E8F" w:rsidRDefault="004469EF" w:rsidP="004469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A3E8F">
              <w:rPr>
                <w:rFonts w:ascii="Angsana New" w:hAnsi="Angsana New" w:cs="Angsana New"/>
                <w:sz w:val="22"/>
                <w:szCs w:val="22"/>
                <w:lang w:val="en-US"/>
              </w:rPr>
              <w:t>2567</w:t>
            </w:r>
          </w:p>
        </w:tc>
      </w:tr>
      <w:tr w:rsidR="003A2DA6" w:rsidRPr="003A2DA6" w14:paraId="393FF94F" w14:textId="36C4923D" w:rsidTr="00BA3E8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B2CE1BC" w14:textId="6A5784A5" w:rsidR="00A27F3E" w:rsidRPr="00BA3E8F" w:rsidRDefault="00A27F3E" w:rsidP="00A27F3E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3E8F">
              <w:rPr>
                <w:rFonts w:ascii="Angsana New" w:hAnsi="Angsana New" w:cs="Angsana New"/>
                <w:sz w:val="22"/>
                <w:szCs w:val="22"/>
                <w:cs/>
              </w:rPr>
              <w:t>บริษัท อนาบูกิ ธนาสิริ (ประเทศไทย) จำกัด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3DCD56C" w14:textId="3755EAF2" w:rsidR="00A27F3E" w:rsidRPr="00BA3E8F" w:rsidRDefault="00596A72" w:rsidP="00BA3E8F">
            <w:pPr>
              <w:tabs>
                <w:tab w:val="decimal" w:pos="885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A3E8F">
              <w:rPr>
                <w:rFonts w:ascii="Angsana New" w:hAnsi="Angsana New" w:cs="Angsana New"/>
                <w:sz w:val="22"/>
                <w:szCs w:val="22"/>
                <w:lang w:val="en-US"/>
              </w:rPr>
              <w:t>5,026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9F447D5" w14:textId="247246D8" w:rsidR="00A27F3E" w:rsidRPr="00BA3E8F" w:rsidRDefault="003313CC" w:rsidP="00BA3E8F">
            <w:pPr>
              <w:tabs>
                <w:tab w:val="decimal" w:pos="885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A3E8F">
              <w:rPr>
                <w:rFonts w:ascii="Angsana New" w:hAnsi="Angsana New" w:cs="Angsana New"/>
                <w:sz w:val="22"/>
                <w:szCs w:val="22"/>
                <w:lang w:val="en-US"/>
              </w:rPr>
              <w:t>876</w:t>
            </w:r>
          </w:p>
        </w:tc>
        <w:tc>
          <w:tcPr>
            <w:tcW w:w="1200" w:type="dxa"/>
          </w:tcPr>
          <w:p w14:paraId="4B7487AD" w14:textId="531D9A6D" w:rsidR="00A27F3E" w:rsidRPr="00BA3E8F" w:rsidRDefault="00723EE0" w:rsidP="00BA3E8F">
            <w:pPr>
              <w:tabs>
                <w:tab w:val="decimal" w:pos="885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A3E8F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00" w:type="dxa"/>
          </w:tcPr>
          <w:p w14:paraId="5085D4C2" w14:textId="5330F7C7" w:rsidR="00A27F3E" w:rsidRPr="00BA3E8F" w:rsidRDefault="00A27F3E" w:rsidP="00BA3E8F">
            <w:pPr>
              <w:tabs>
                <w:tab w:val="decimal" w:pos="885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A3E8F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00" w:type="dxa"/>
          </w:tcPr>
          <w:p w14:paraId="07A9D889" w14:textId="71FE57FF" w:rsidR="00A27F3E" w:rsidRPr="00BA3E8F" w:rsidRDefault="0025299F" w:rsidP="00BA3E8F">
            <w:pPr>
              <w:tabs>
                <w:tab w:val="decimal" w:pos="885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A3E8F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00" w:type="dxa"/>
          </w:tcPr>
          <w:p w14:paraId="2E2AFF4F" w14:textId="6DEAE995" w:rsidR="00A27F3E" w:rsidRPr="00BA3E8F" w:rsidRDefault="00A27F3E" w:rsidP="00BA3E8F">
            <w:pPr>
              <w:tabs>
                <w:tab w:val="decimal" w:pos="885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A3E8F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5,000</w:t>
            </w:r>
          </w:p>
        </w:tc>
      </w:tr>
      <w:tr w:rsidR="003A2DA6" w:rsidRPr="003A2DA6" w14:paraId="3499C260" w14:textId="429148AC" w:rsidTr="00BA3E8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468839C" w14:textId="26B62853" w:rsidR="00A27F3E" w:rsidRPr="00BA3E8F" w:rsidRDefault="00A27F3E" w:rsidP="00A27F3E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3E8F">
              <w:rPr>
                <w:rFonts w:ascii="Angsana New" w:hAnsi="Angsana New" w:cs="Angsana New"/>
                <w:sz w:val="22"/>
                <w:szCs w:val="22"/>
                <w:cs/>
              </w:rPr>
              <w:t>บริษัท ธนาสิริ โลฟิส (ประเทศไทย) จำกัด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88DD03D" w14:textId="7F875242" w:rsidR="00A27F3E" w:rsidRPr="00BA3E8F" w:rsidRDefault="00596A72" w:rsidP="00BA3E8F">
            <w:pPr>
              <w:tabs>
                <w:tab w:val="decimal" w:pos="885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A3E8F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C213D4">
              <w:rPr>
                <w:rFonts w:ascii="Angsana New" w:hAnsi="Angsana New" w:cs="Angsana New"/>
                <w:sz w:val="22"/>
                <w:szCs w:val="22"/>
                <w:lang w:val="en-US"/>
              </w:rPr>
              <w:t>,014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37A8277" w14:textId="38F307B1" w:rsidR="00A27F3E" w:rsidRPr="00BA3E8F" w:rsidRDefault="003313CC" w:rsidP="00BA3E8F">
            <w:pPr>
              <w:tabs>
                <w:tab w:val="decimal" w:pos="885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A3E8F">
              <w:rPr>
                <w:rFonts w:ascii="Angsana New" w:hAnsi="Angsana New" w:cs="Angsana New"/>
                <w:sz w:val="22"/>
                <w:szCs w:val="22"/>
                <w:lang w:val="en-US"/>
              </w:rPr>
              <w:t>18,613</w:t>
            </w:r>
          </w:p>
        </w:tc>
        <w:tc>
          <w:tcPr>
            <w:tcW w:w="1200" w:type="dxa"/>
          </w:tcPr>
          <w:p w14:paraId="0DEBBB97" w14:textId="649F279B" w:rsidR="00A27F3E" w:rsidRPr="00BA3E8F" w:rsidRDefault="002B7A80" w:rsidP="00BA3E8F">
            <w:pPr>
              <w:tabs>
                <w:tab w:val="decimal" w:pos="885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A3E8F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00" w:type="dxa"/>
          </w:tcPr>
          <w:p w14:paraId="278857B7" w14:textId="016206C5" w:rsidR="00A27F3E" w:rsidRPr="00BA3E8F" w:rsidRDefault="00A27F3E" w:rsidP="00BA3E8F">
            <w:pPr>
              <w:tabs>
                <w:tab w:val="decimal" w:pos="885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A3E8F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00" w:type="dxa"/>
          </w:tcPr>
          <w:p w14:paraId="771ED9A6" w14:textId="4582BAD6" w:rsidR="00A27F3E" w:rsidRPr="00BA3E8F" w:rsidRDefault="0025299F" w:rsidP="00BA3E8F">
            <w:pPr>
              <w:tabs>
                <w:tab w:val="decimal" w:pos="885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A3E8F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00" w:type="dxa"/>
          </w:tcPr>
          <w:p w14:paraId="5A9DD98E" w14:textId="43147AB8" w:rsidR="00A27F3E" w:rsidRPr="00BA3E8F" w:rsidRDefault="00A27F3E" w:rsidP="00BA3E8F">
            <w:pPr>
              <w:tabs>
                <w:tab w:val="decimal" w:pos="885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A3E8F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3,668</w:t>
            </w:r>
          </w:p>
        </w:tc>
      </w:tr>
      <w:tr w:rsidR="003A2DA6" w:rsidRPr="003A2DA6" w14:paraId="61A7B1CC" w14:textId="74B00C14" w:rsidTr="00BA3E8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7C89E65" w14:textId="6A812911" w:rsidR="00A27F3E" w:rsidRPr="00BA3E8F" w:rsidRDefault="00A27F3E" w:rsidP="00A27F3E">
            <w:pPr>
              <w:ind w:left="164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3E8F">
              <w:rPr>
                <w:rFonts w:ascii="Angsana New" w:hAnsi="Angsana New" w:cs="Angsana New"/>
                <w:sz w:val="22"/>
                <w:szCs w:val="22"/>
                <w:cs/>
              </w:rPr>
              <w:t>บริษัท โฮมมี่ เวลเนส จำกัด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6717915" w14:textId="6CB690F1" w:rsidR="00A27F3E" w:rsidRPr="00BA3E8F" w:rsidRDefault="00596A72" w:rsidP="00BA3E8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A3E8F">
              <w:rPr>
                <w:rFonts w:ascii="Angsana New" w:hAnsi="Angsana New" w:cs="Angsana New"/>
                <w:sz w:val="22"/>
                <w:szCs w:val="22"/>
                <w:lang w:val="en-US"/>
              </w:rPr>
              <w:t>(31</w:t>
            </w:r>
            <w:r w:rsidR="00D96341" w:rsidRPr="00BA3E8F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Pr="00BA3E8F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A3F0628" w14:textId="299A2A33" w:rsidR="00A27F3E" w:rsidRPr="00BA3E8F" w:rsidRDefault="00126299" w:rsidP="00BA3E8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A3E8F">
              <w:rPr>
                <w:rFonts w:ascii="Angsana New" w:hAnsi="Angsana New" w:cs="Angsana New"/>
                <w:sz w:val="22"/>
                <w:szCs w:val="22"/>
                <w:lang w:val="en-US"/>
              </w:rPr>
              <w:t>(518)</w:t>
            </w:r>
          </w:p>
        </w:tc>
        <w:tc>
          <w:tcPr>
            <w:tcW w:w="1200" w:type="dxa"/>
          </w:tcPr>
          <w:p w14:paraId="2EDBD2BF" w14:textId="48BF60B7" w:rsidR="00A27F3E" w:rsidRPr="00BA3E8F" w:rsidRDefault="002B7A80" w:rsidP="00BA3E8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A3E8F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00" w:type="dxa"/>
          </w:tcPr>
          <w:p w14:paraId="4230B54A" w14:textId="3196CB3C" w:rsidR="00A27F3E" w:rsidRPr="00BA3E8F" w:rsidRDefault="00A27F3E" w:rsidP="00BA3E8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A3E8F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00" w:type="dxa"/>
          </w:tcPr>
          <w:p w14:paraId="4A457CC5" w14:textId="43467E7B" w:rsidR="00A27F3E" w:rsidRPr="00BA3E8F" w:rsidRDefault="0025299F" w:rsidP="00BA3E8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A3E8F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00" w:type="dxa"/>
          </w:tcPr>
          <w:p w14:paraId="20CC3FE6" w14:textId="479F75C6" w:rsidR="00A27F3E" w:rsidRPr="00BA3E8F" w:rsidRDefault="00A27F3E" w:rsidP="00BA3E8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A3E8F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</w:tr>
      <w:tr w:rsidR="003A2DA6" w:rsidRPr="003A2DA6" w14:paraId="26AD5DA3" w14:textId="56BC0BEE" w:rsidTr="00BA3E8F">
        <w:trPr>
          <w:trHeight w:val="21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95CB7BF" w14:textId="77777777" w:rsidR="004469EF" w:rsidRPr="00BA3E8F" w:rsidRDefault="004469EF" w:rsidP="000407A8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3E8F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75021604" w14:textId="0880DADF" w:rsidR="004469EF" w:rsidRPr="00BA3E8F" w:rsidRDefault="00C213D4" w:rsidP="00BA3E8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6,727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6C138C90" w14:textId="23938C94" w:rsidR="004469EF" w:rsidRPr="00BA3E8F" w:rsidRDefault="00A27F3E" w:rsidP="00BA3E8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A3E8F">
              <w:rPr>
                <w:rFonts w:ascii="Angsana New" w:hAnsi="Angsana New" w:cs="Angsana New"/>
                <w:sz w:val="22"/>
                <w:szCs w:val="22"/>
                <w:lang w:val="en-US"/>
              </w:rPr>
              <w:t>18,971</w:t>
            </w:r>
          </w:p>
        </w:tc>
        <w:tc>
          <w:tcPr>
            <w:tcW w:w="1200" w:type="dxa"/>
          </w:tcPr>
          <w:p w14:paraId="45046CEB" w14:textId="70EE2C89" w:rsidR="004469EF" w:rsidRPr="00BA3E8F" w:rsidRDefault="002B7A80" w:rsidP="00BA3E8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A3E8F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00" w:type="dxa"/>
          </w:tcPr>
          <w:p w14:paraId="55D34FE8" w14:textId="16691C80" w:rsidR="004469EF" w:rsidRPr="00BA3E8F" w:rsidRDefault="004469EF" w:rsidP="00BA3E8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A3E8F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00" w:type="dxa"/>
          </w:tcPr>
          <w:p w14:paraId="66AF2FB1" w14:textId="026F0D41" w:rsidR="004469EF" w:rsidRPr="00BA3E8F" w:rsidRDefault="0025299F" w:rsidP="00BA3E8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A3E8F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00" w:type="dxa"/>
          </w:tcPr>
          <w:p w14:paraId="07229E34" w14:textId="32085EC6" w:rsidR="004469EF" w:rsidRPr="00BA3E8F" w:rsidRDefault="004469EF" w:rsidP="00BA3E8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A3E8F">
              <w:rPr>
                <w:rFonts w:ascii="Angsana New" w:hAnsi="Angsana New" w:cs="Angsana New"/>
                <w:sz w:val="22"/>
                <w:szCs w:val="22"/>
                <w:lang w:val="en-US"/>
              </w:rPr>
              <w:t>8,668</w:t>
            </w:r>
          </w:p>
        </w:tc>
      </w:tr>
    </w:tbl>
    <w:p w14:paraId="62114F07" w14:textId="77777777" w:rsidR="00C14DE2" w:rsidRPr="003A2DA6" w:rsidRDefault="00C14DE2" w:rsidP="00410CD2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sz w:val="32"/>
          <w:szCs w:val="32"/>
          <w:lang w:val="en-US"/>
        </w:rPr>
      </w:pPr>
    </w:p>
    <w:p w14:paraId="38838746" w14:textId="77777777" w:rsidR="00C14DE2" w:rsidRPr="003A2DA6" w:rsidRDefault="00C14DE2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3A2DA6"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76455B11" w14:textId="4D11A213" w:rsidR="00777A72" w:rsidRPr="003A2DA6" w:rsidRDefault="008E6F21" w:rsidP="00410CD2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lang w:val="en-US"/>
        </w:rPr>
        <w:lastRenderedPageBreak/>
        <w:t>1</w:t>
      </w:r>
      <w:r w:rsidR="00A27F3E" w:rsidRPr="003A2DA6">
        <w:rPr>
          <w:rFonts w:ascii="Angsana New" w:hAnsi="Angsana New" w:cs="Angsana New"/>
          <w:sz w:val="32"/>
          <w:szCs w:val="32"/>
          <w:lang w:val="en-US"/>
        </w:rPr>
        <w:t>2</w:t>
      </w:r>
      <w:r w:rsidR="00AD591A" w:rsidRPr="003A2DA6">
        <w:rPr>
          <w:rFonts w:ascii="Angsana New" w:hAnsi="Angsana New" w:cs="Angsana New"/>
          <w:sz w:val="32"/>
          <w:szCs w:val="32"/>
          <w:lang w:val="en-US"/>
        </w:rPr>
        <w:t>.</w:t>
      </w:r>
      <w:r w:rsidR="002E6ADE" w:rsidRPr="003A2DA6">
        <w:rPr>
          <w:rFonts w:ascii="Angsana New" w:hAnsi="Angsana New" w:cs="Angsana New"/>
          <w:sz w:val="32"/>
          <w:szCs w:val="32"/>
          <w:lang w:val="en-US"/>
        </w:rPr>
        <w:t>3</w:t>
      </w:r>
      <w:r w:rsidR="00777A72" w:rsidRPr="003A2DA6">
        <w:rPr>
          <w:rFonts w:ascii="Angsana New" w:hAnsi="Angsana New" w:cs="Angsana New"/>
          <w:sz w:val="32"/>
          <w:szCs w:val="32"/>
          <w:cs/>
        </w:rPr>
        <w:tab/>
        <w:t>ข้อมูลทางการเงินโดยสรุปของ</w:t>
      </w:r>
      <w:r w:rsidR="00EA47D5" w:rsidRPr="003A2DA6">
        <w:rPr>
          <w:rFonts w:ascii="Angsana New" w:hAnsi="Angsana New" w:cs="Angsana New"/>
          <w:sz w:val="32"/>
          <w:szCs w:val="32"/>
          <w:cs/>
        </w:rPr>
        <w:t>การร่วมค้าที่มีสาระสำคัญ</w:t>
      </w:r>
    </w:p>
    <w:p w14:paraId="5DC380A1" w14:textId="5B454F76" w:rsidR="00777A72" w:rsidRPr="003A2DA6" w:rsidRDefault="00EA47D5" w:rsidP="00815DBB">
      <w:pPr>
        <w:tabs>
          <w:tab w:val="left" w:pos="144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A2DA6">
        <w:rPr>
          <w:rFonts w:ascii="Angsana New" w:hAnsi="Angsana New" w:cs="Angsana New"/>
          <w:sz w:val="32"/>
          <w:szCs w:val="32"/>
          <w:cs/>
        </w:rPr>
        <w:t>สรุปรายการฐานะทางการเงิน</w:t>
      </w:r>
      <w:r w:rsidR="00F23583" w:rsidRPr="003A2DA6">
        <w:rPr>
          <w:rFonts w:ascii="Angsana New" w:hAnsi="Angsana New" w:cs="Angsana New"/>
          <w:sz w:val="32"/>
          <w:szCs w:val="32"/>
          <w:lang w:val="en-US"/>
        </w:rPr>
        <w:t xml:space="preserve">    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1095"/>
        <w:gridCol w:w="1065"/>
        <w:gridCol w:w="30"/>
        <w:gridCol w:w="1095"/>
        <w:gridCol w:w="1095"/>
        <w:gridCol w:w="30"/>
        <w:gridCol w:w="1065"/>
        <w:gridCol w:w="1095"/>
      </w:tblGrid>
      <w:tr w:rsidR="003A2DA6" w:rsidRPr="003A2DA6" w14:paraId="68533DCE" w14:textId="77777777" w:rsidTr="00A87C15">
        <w:tc>
          <w:tcPr>
            <w:tcW w:w="9180" w:type="dxa"/>
            <w:gridSpan w:val="9"/>
          </w:tcPr>
          <w:p w14:paraId="302A783B" w14:textId="77777777" w:rsidR="00677AF2" w:rsidRPr="003A2DA6" w:rsidRDefault="00B5343D" w:rsidP="00A87C15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677AF2" w:rsidRPr="003A2DA6">
              <w:rPr>
                <w:rFonts w:ascii="Angsana New" w:hAnsi="Angsana New" w:cs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3A2DA6" w:rsidRPr="003A2DA6" w14:paraId="346D9364" w14:textId="12F56B0F" w:rsidTr="00A87C15">
        <w:tc>
          <w:tcPr>
            <w:tcW w:w="2610" w:type="dxa"/>
          </w:tcPr>
          <w:p w14:paraId="5C7707E3" w14:textId="77777777" w:rsidR="00A87C15" w:rsidRPr="003A2DA6" w:rsidRDefault="00A87C15" w:rsidP="00A87C15">
            <w:pPr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</w:tcPr>
          <w:p w14:paraId="5D767990" w14:textId="2D8FF944" w:rsidR="00A87C15" w:rsidRPr="003A2DA6" w:rsidRDefault="00A27F3E" w:rsidP="007F32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</w:rPr>
              <w:t>บริษัท อนาบูกิ ธนาสิริ (ประเทศไทย) จำกัด</w:t>
            </w:r>
          </w:p>
        </w:tc>
        <w:tc>
          <w:tcPr>
            <w:tcW w:w="2250" w:type="dxa"/>
            <w:gridSpan w:val="4"/>
          </w:tcPr>
          <w:p w14:paraId="25226AF2" w14:textId="59F44A10" w:rsidR="00A87C15" w:rsidRPr="003A2DA6" w:rsidRDefault="00A27F3E" w:rsidP="00A87C1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</w:rPr>
              <w:t>บริษัท ธนาสิริ โลฟิส (ประเทศไทย) จำกัด</w:t>
            </w:r>
          </w:p>
        </w:tc>
        <w:tc>
          <w:tcPr>
            <w:tcW w:w="2160" w:type="dxa"/>
            <w:gridSpan w:val="2"/>
          </w:tcPr>
          <w:p w14:paraId="49DC4248" w14:textId="77777777" w:rsidR="00A27F3E" w:rsidRPr="003A2DA6" w:rsidRDefault="00A27F3E" w:rsidP="00A87C1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6C18DF1C" w14:textId="6588BD8A" w:rsidR="00A87C15" w:rsidRPr="003A2DA6" w:rsidRDefault="00A27F3E" w:rsidP="00A87C1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</w:rPr>
              <w:t>บริษัท โฮมมี่ เวลเนส จำกัด</w:t>
            </w:r>
          </w:p>
        </w:tc>
      </w:tr>
      <w:tr w:rsidR="003A2DA6" w:rsidRPr="003A2DA6" w14:paraId="2FFAE0EC" w14:textId="77777777" w:rsidTr="00A87C15">
        <w:tc>
          <w:tcPr>
            <w:tcW w:w="2610" w:type="dxa"/>
          </w:tcPr>
          <w:p w14:paraId="57DE7D64" w14:textId="77777777" w:rsidR="00ED14B1" w:rsidRPr="003A2DA6" w:rsidRDefault="00ED14B1" w:rsidP="00ED14B1">
            <w:pPr>
              <w:ind w:left="18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5" w:type="dxa"/>
            <w:vAlign w:val="bottom"/>
          </w:tcPr>
          <w:p w14:paraId="0D7D5CFE" w14:textId="614C28F9" w:rsidR="00ED14B1" w:rsidRPr="003A2DA6" w:rsidRDefault="00ED14B1" w:rsidP="00ED14B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95" w:type="dxa"/>
            <w:gridSpan w:val="2"/>
            <w:vAlign w:val="bottom"/>
          </w:tcPr>
          <w:p w14:paraId="1D6532D3" w14:textId="67E33C9F" w:rsidR="00ED14B1" w:rsidRPr="003A2DA6" w:rsidRDefault="00ED14B1" w:rsidP="00ED14B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95" w:type="dxa"/>
            <w:vAlign w:val="bottom"/>
          </w:tcPr>
          <w:p w14:paraId="4E5B851E" w14:textId="1DAC394E" w:rsidR="00ED14B1" w:rsidRPr="003A2DA6" w:rsidRDefault="00ED14B1" w:rsidP="00ED14B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95" w:type="dxa"/>
            <w:vAlign w:val="bottom"/>
          </w:tcPr>
          <w:p w14:paraId="280EC025" w14:textId="0C0A6999" w:rsidR="00ED14B1" w:rsidRPr="003A2DA6" w:rsidRDefault="00ED14B1" w:rsidP="00ED14B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95" w:type="dxa"/>
            <w:gridSpan w:val="2"/>
            <w:vAlign w:val="bottom"/>
          </w:tcPr>
          <w:p w14:paraId="58EE02AA" w14:textId="351239CE" w:rsidR="00ED14B1" w:rsidRPr="003A2DA6" w:rsidRDefault="00ED14B1" w:rsidP="00ED14B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95" w:type="dxa"/>
            <w:vAlign w:val="bottom"/>
          </w:tcPr>
          <w:p w14:paraId="3DE90894" w14:textId="1C214A04" w:rsidR="00ED14B1" w:rsidRPr="003A2DA6" w:rsidRDefault="00ED14B1" w:rsidP="00ED14B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2567</w:t>
            </w:r>
          </w:p>
        </w:tc>
      </w:tr>
      <w:tr w:rsidR="003A2DA6" w:rsidRPr="003A2DA6" w14:paraId="31F1CFD2" w14:textId="284C244F" w:rsidTr="00A87C15">
        <w:tc>
          <w:tcPr>
            <w:tcW w:w="2610" w:type="dxa"/>
          </w:tcPr>
          <w:p w14:paraId="63A062ED" w14:textId="77777777" w:rsidR="00A87C15" w:rsidRPr="003A2DA6" w:rsidRDefault="00A87C15" w:rsidP="00A87C15">
            <w:pPr>
              <w:ind w:left="18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5" w:type="dxa"/>
            <w:vAlign w:val="bottom"/>
          </w:tcPr>
          <w:p w14:paraId="1AFFF82A" w14:textId="1E75A713" w:rsidR="00A87C15" w:rsidRPr="003A2DA6" w:rsidRDefault="00547C33" w:rsidP="007F32F2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12.37</w:t>
            </w:r>
          </w:p>
        </w:tc>
        <w:tc>
          <w:tcPr>
            <w:tcW w:w="1095" w:type="dxa"/>
            <w:gridSpan w:val="2"/>
            <w:vAlign w:val="bottom"/>
          </w:tcPr>
          <w:p w14:paraId="68E02378" w14:textId="0751AACA" w:rsidR="00A87C15" w:rsidRPr="003A2DA6" w:rsidRDefault="002408E9" w:rsidP="007F32F2">
            <w:pPr>
              <w:tabs>
                <w:tab w:val="decimal" w:pos="600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18.10</w:t>
            </w:r>
          </w:p>
        </w:tc>
        <w:tc>
          <w:tcPr>
            <w:tcW w:w="1095" w:type="dxa"/>
            <w:vAlign w:val="bottom"/>
          </w:tcPr>
          <w:p w14:paraId="79BDA5FB" w14:textId="79315AFE" w:rsidR="00A87C15" w:rsidRPr="003A2DA6" w:rsidRDefault="00290B4B" w:rsidP="007F32F2">
            <w:pPr>
              <w:tabs>
                <w:tab w:val="decimal" w:pos="58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15.92</w:t>
            </w:r>
          </w:p>
        </w:tc>
        <w:tc>
          <w:tcPr>
            <w:tcW w:w="1095" w:type="dxa"/>
            <w:vAlign w:val="bottom"/>
          </w:tcPr>
          <w:p w14:paraId="7B9583E5" w14:textId="188E2EE0" w:rsidR="00A87C15" w:rsidRPr="003A2DA6" w:rsidRDefault="0019026F" w:rsidP="0022114C">
            <w:pPr>
              <w:tabs>
                <w:tab w:val="decimal" w:pos="570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7.36</w:t>
            </w:r>
          </w:p>
        </w:tc>
        <w:tc>
          <w:tcPr>
            <w:tcW w:w="1095" w:type="dxa"/>
            <w:gridSpan w:val="2"/>
            <w:vAlign w:val="bottom"/>
          </w:tcPr>
          <w:p w14:paraId="0C19A24D" w14:textId="7F6C1B3E" w:rsidR="00A87C15" w:rsidRPr="003A2DA6" w:rsidRDefault="00B406D4" w:rsidP="007F32F2">
            <w:pPr>
              <w:tabs>
                <w:tab w:val="decimal" w:pos="55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0.19</w:t>
            </w:r>
          </w:p>
        </w:tc>
        <w:tc>
          <w:tcPr>
            <w:tcW w:w="1095" w:type="dxa"/>
            <w:vAlign w:val="bottom"/>
          </w:tcPr>
          <w:p w14:paraId="4E740EE8" w14:textId="6DD896CB" w:rsidR="00A87C15" w:rsidRPr="003A2DA6" w:rsidRDefault="003D0823" w:rsidP="00A87C15">
            <w:pPr>
              <w:tabs>
                <w:tab w:val="decimal" w:pos="79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0.40</w:t>
            </w:r>
          </w:p>
        </w:tc>
      </w:tr>
      <w:tr w:rsidR="003A2DA6" w:rsidRPr="003A2DA6" w14:paraId="678DDA6D" w14:textId="46BCB5A2" w:rsidTr="00A87C15">
        <w:tc>
          <w:tcPr>
            <w:tcW w:w="2610" w:type="dxa"/>
          </w:tcPr>
          <w:p w14:paraId="24BE66DC" w14:textId="4436D1FF" w:rsidR="00A87C15" w:rsidRPr="003A2DA6" w:rsidRDefault="00A87C15" w:rsidP="00A87C15">
            <w:pPr>
              <w:ind w:left="18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095" w:type="dxa"/>
            <w:vAlign w:val="bottom"/>
          </w:tcPr>
          <w:p w14:paraId="377CC8E9" w14:textId="7578E6DF" w:rsidR="00A87C15" w:rsidRPr="003A2DA6" w:rsidRDefault="00547C33" w:rsidP="007F32F2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1,240</w:t>
            </w:r>
            <w:r w:rsidR="00A95FAA"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.00</w:t>
            </w:r>
          </w:p>
        </w:tc>
        <w:tc>
          <w:tcPr>
            <w:tcW w:w="1095" w:type="dxa"/>
            <w:gridSpan w:val="2"/>
            <w:vAlign w:val="bottom"/>
          </w:tcPr>
          <w:p w14:paraId="493454F5" w14:textId="1F0AA0AA" w:rsidR="00A87C15" w:rsidRPr="003A2DA6" w:rsidRDefault="00035121" w:rsidP="007F32F2">
            <w:pPr>
              <w:tabs>
                <w:tab w:val="decimal" w:pos="600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1,41</w:t>
            </w:r>
            <w:r w:rsidR="002569E1"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5.93</w:t>
            </w:r>
          </w:p>
        </w:tc>
        <w:tc>
          <w:tcPr>
            <w:tcW w:w="1095" w:type="dxa"/>
            <w:vAlign w:val="bottom"/>
          </w:tcPr>
          <w:p w14:paraId="77AC0B53" w14:textId="270C08E2" w:rsidR="00A87C15" w:rsidRPr="003A2DA6" w:rsidRDefault="00290B4B" w:rsidP="008162B9">
            <w:pPr>
              <w:tabs>
                <w:tab w:val="decimal" w:pos="585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220.58</w:t>
            </w:r>
          </w:p>
        </w:tc>
        <w:tc>
          <w:tcPr>
            <w:tcW w:w="1095" w:type="dxa"/>
            <w:vAlign w:val="bottom"/>
          </w:tcPr>
          <w:p w14:paraId="1E3B6491" w14:textId="47A91D88" w:rsidR="00A87C15" w:rsidRPr="003A2DA6" w:rsidRDefault="00051454" w:rsidP="008162B9">
            <w:pPr>
              <w:tabs>
                <w:tab w:val="decimal" w:pos="570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291.33</w:t>
            </w:r>
          </w:p>
        </w:tc>
        <w:tc>
          <w:tcPr>
            <w:tcW w:w="1095" w:type="dxa"/>
            <w:gridSpan w:val="2"/>
            <w:vAlign w:val="bottom"/>
          </w:tcPr>
          <w:p w14:paraId="5090D1BB" w14:textId="66B70173" w:rsidR="00A87C15" w:rsidRPr="003A2DA6" w:rsidRDefault="00B406D4" w:rsidP="007F32F2">
            <w:pPr>
              <w:tabs>
                <w:tab w:val="decimal" w:pos="55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0.01</w:t>
            </w:r>
          </w:p>
        </w:tc>
        <w:tc>
          <w:tcPr>
            <w:tcW w:w="1095" w:type="dxa"/>
            <w:vAlign w:val="bottom"/>
          </w:tcPr>
          <w:p w14:paraId="5ECAD084" w14:textId="02DBE5A6" w:rsidR="00A87C15" w:rsidRPr="003A2DA6" w:rsidRDefault="00393164" w:rsidP="00A87C15">
            <w:pPr>
              <w:tabs>
                <w:tab w:val="decimal" w:pos="79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0.06</w:t>
            </w:r>
          </w:p>
        </w:tc>
      </w:tr>
      <w:tr w:rsidR="003A2DA6" w:rsidRPr="003A2DA6" w14:paraId="2EF0E01A" w14:textId="2BB830DF" w:rsidTr="00A87C15">
        <w:tc>
          <w:tcPr>
            <w:tcW w:w="2610" w:type="dxa"/>
          </w:tcPr>
          <w:p w14:paraId="480179F0" w14:textId="77777777" w:rsidR="00A87C15" w:rsidRPr="003A2DA6" w:rsidRDefault="00A87C15" w:rsidP="00A87C15">
            <w:pPr>
              <w:ind w:left="18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095" w:type="dxa"/>
            <w:vAlign w:val="bottom"/>
          </w:tcPr>
          <w:p w14:paraId="7BAFCD11" w14:textId="17F43A2D" w:rsidR="00A87C15" w:rsidRPr="003A2DA6" w:rsidRDefault="00B434D9" w:rsidP="007F32F2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61.34</w:t>
            </w:r>
          </w:p>
        </w:tc>
        <w:tc>
          <w:tcPr>
            <w:tcW w:w="1095" w:type="dxa"/>
            <w:gridSpan w:val="2"/>
            <w:vAlign w:val="bottom"/>
          </w:tcPr>
          <w:p w14:paraId="225B000F" w14:textId="16BD8B16" w:rsidR="00A87C15" w:rsidRPr="003A2DA6" w:rsidRDefault="00447333" w:rsidP="007F32F2">
            <w:pPr>
              <w:tabs>
                <w:tab w:val="decimal" w:pos="600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26.50</w:t>
            </w:r>
          </w:p>
        </w:tc>
        <w:tc>
          <w:tcPr>
            <w:tcW w:w="1095" w:type="dxa"/>
            <w:vAlign w:val="bottom"/>
          </w:tcPr>
          <w:p w14:paraId="181E1518" w14:textId="056BA099" w:rsidR="00A87C15" w:rsidRPr="003A2DA6" w:rsidRDefault="00290B4B" w:rsidP="007F32F2">
            <w:pPr>
              <w:tabs>
                <w:tab w:val="decimal" w:pos="58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0.</w:t>
            </w:r>
            <w:r w:rsidR="00C2061A"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82</w:t>
            </w:r>
          </w:p>
        </w:tc>
        <w:tc>
          <w:tcPr>
            <w:tcW w:w="1095" w:type="dxa"/>
            <w:vAlign w:val="bottom"/>
          </w:tcPr>
          <w:p w14:paraId="551C04CC" w14:textId="3C945D8B" w:rsidR="00A87C15" w:rsidRPr="003A2DA6" w:rsidRDefault="00051454" w:rsidP="0022114C">
            <w:pPr>
              <w:tabs>
                <w:tab w:val="decimal" w:pos="570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1.01</w:t>
            </w:r>
          </w:p>
        </w:tc>
        <w:tc>
          <w:tcPr>
            <w:tcW w:w="1095" w:type="dxa"/>
            <w:gridSpan w:val="2"/>
            <w:vAlign w:val="bottom"/>
          </w:tcPr>
          <w:p w14:paraId="5437959B" w14:textId="59380CC2" w:rsidR="00A87C15" w:rsidRPr="003A2DA6" w:rsidRDefault="00B406D4" w:rsidP="007F32F2">
            <w:pPr>
              <w:tabs>
                <w:tab w:val="decimal" w:pos="55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1.14</w:t>
            </w:r>
          </w:p>
        </w:tc>
        <w:tc>
          <w:tcPr>
            <w:tcW w:w="1095" w:type="dxa"/>
            <w:vAlign w:val="bottom"/>
          </w:tcPr>
          <w:p w14:paraId="737336CB" w14:textId="3C94E245" w:rsidR="00A87C15" w:rsidRPr="003A2DA6" w:rsidRDefault="00B71B83" w:rsidP="00A87C15">
            <w:pPr>
              <w:tabs>
                <w:tab w:val="decimal" w:pos="79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1.92</w:t>
            </w:r>
          </w:p>
        </w:tc>
      </w:tr>
      <w:tr w:rsidR="003A2DA6" w:rsidRPr="003A2DA6" w14:paraId="5324B79D" w14:textId="68ED6F4D" w:rsidTr="00A87C15">
        <w:tc>
          <w:tcPr>
            <w:tcW w:w="2610" w:type="dxa"/>
          </w:tcPr>
          <w:p w14:paraId="1BAE55D2" w14:textId="5423CFEB" w:rsidR="00A87C15" w:rsidRPr="003A2DA6" w:rsidRDefault="00A87C15" w:rsidP="00A87C15">
            <w:pPr>
              <w:ind w:left="180" w:hanging="18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095" w:type="dxa"/>
            <w:vAlign w:val="bottom"/>
          </w:tcPr>
          <w:p w14:paraId="0A1F1443" w14:textId="7177CAB7" w:rsidR="00A87C15" w:rsidRPr="003A2DA6" w:rsidRDefault="00B434D9" w:rsidP="007F32F2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(567.65)</w:t>
            </w:r>
          </w:p>
        </w:tc>
        <w:tc>
          <w:tcPr>
            <w:tcW w:w="1095" w:type="dxa"/>
            <w:gridSpan w:val="2"/>
            <w:vAlign w:val="bottom"/>
          </w:tcPr>
          <w:p w14:paraId="6558FFF1" w14:textId="7D90D904" w:rsidR="00A87C15" w:rsidRPr="003A2DA6" w:rsidRDefault="00A87C15" w:rsidP="007F32F2">
            <w:pPr>
              <w:tabs>
                <w:tab w:val="decimal" w:pos="600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447333"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721.94</w:t>
            </w: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95" w:type="dxa"/>
            <w:vAlign w:val="bottom"/>
          </w:tcPr>
          <w:p w14:paraId="225FA3D5" w14:textId="152A87B1" w:rsidR="00A87C15" w:rsidRPr="003A2DA6" w:rsidRDefault="00C2061A" w:rsidP="007F32F2">
            <w:pPr>
              <w:tabs>
                <w:tab w:val="decimal" w:pos="58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(21.14)</w:t>
            </w:r>
          </w:p>
        </w:tc>
        <w:tc>
          <w:tcPr>
            <w:tcW w:w="1095" w:type="dxa"/>
            <w:vAlign w:val="bottom"/>
          </w:tcPr>
          <w:p w14:paraId="4A1CEFB4" w14:textId="4E7FBA8D" w:rsidR="00A87C15" w:rsidRPr="003A2DA6" w:rsidRDefault="00A87C15" w:rsidP="0022114C">
            <w:pPr>
              <w:tabs>
                <w:tab w:val="decimal" w:pos="570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051454"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99.60</w:t>
            </w: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95" w:type="dxa"/>
            <w:gridSpan w:val="2"/>
            <w:vAlign w:val="bottom"/>
          </w:tcPr>
          <w:p w14:paraId="77D3D9CD" w14:textId="1192F393" w:rsidR="00A87C15" w:rsidRPr="003A2DA6" w:rsidRDefault="00B406D4" w:rsidP="007F32F2">
            <w:pPr>
              <w:tabs>
                <w:tab w:val="decimal" w:pos="55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(0.4</w:t>
            </w:r>
            <w:r w:rsidR="00691F84"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8)</w:t>
            </w:r>
          </w:p>
        </w:tc>
        <w:tc>
          <w:tcPr>
            <w:tcW w:w="1095" w:type="dxa"/>
            <w:vAlign w:val="bottom"/>
          </w:tcPr>
          <w:p w14:paraId="15577ED8" w14:textId="78596FBC" w:rsidR="00A87C15" w:rsidRPr="003A2DA6" w:rsidRDefault="00A5143A" w:rsidP="00A87C15">
            <w:pPr>
              <w:tabs>
                <w:tab w:val="decimal" w:pos="79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395BAB"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0.76</w:t>
            </w: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</w:tr>
      <w:tr w:rsidR="003A2DA6" w:rsidRPr="003A2DA6" w14:paraId="3875F482" w14:textId="05CB7C3B" w:rsidTr="00A87C15">
        <w:tc>
          <w:tcPr>
            <w:tcW w:w="2610" w:type="dxa"/>
          </w:tcPr>
          <w:p w14:paraId="5B9CFCF3" w14:textId="67C2B8F3" w:rsidR="00A87C15" w:rsidRPr="003A2DA6" w:rsidRDefault="00A87C15" w:rsidP="00A87C15">
            <w:pPr>
              <w:ind w:left="18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095" w:type="dxa"/>
            <w:vAlign w:val="bottom"/>
          </w:tcPr>
          <w:p w14:paraId="30A0DB22" w14:textId="55A0749A" w:rsidR="00A87C15" w:rsidRPr="003A2DA6" w:rsidRDefault="008C7DC2" w:rsidP="007F32F2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(1.99)</w:t>
            </w:r>
          </w:p>
        </w:tc>
        <w:tc>
          <w:tcPr>
            <w:tcW w:w="1095" w:type="dxa"/>
            <w:gridSpan w:val="2"/>
            <w:vAlign w:val="bottom"/>
          </w:tcPr>
          <w:p w14:paraId="26036D90" w14:textId="6BACAE76" w:rsidR="00A87C15" w:rsidRPr="003A2DA6" w:rsidRDefault="00A87C15" w:rsidP="007F32F2">
            <w:pPr>
              <w:tabs>
                <w:tab w:val="decimal" w:pos="600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447333"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1.62</w:t>
            </w: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95" w:type="dxa"/>
            <w:vAlign w:val="bottom"/>
          </w:tcPr>
          <w:p w14:paraId="6C8EE85B" w14:textId="544371C3" w:rsidR="00A87C15" w:rsidRPr="003A2DA6" w:rsidRDefault="001339BD" w:rsidP="007F32F2">
            <w:pPr>
              <w:tabs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95" w:type="dxa"/>
            <w:vAlign w:val="bottom"/>
          </w:tcPr>
          <w:p w14:paraId="4174C9FE" w14:textId="338BD320" w:rsidR="00A87C15" w:rsidRPr="003A2DA6" w:rsidRDefault="00A87C15" w:rsidP="0022114C">
            <w:pPr>
              <w:tabs>
                <w:tab w:val="decimal" w:pos="750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                -</w:t>
            </w:r>
          </w:p>
        </w:tc>
        <w:tc>
          <w:tcPr>
            <w:tcW w:w="1095" w:type="dxa"/>
            <w:gridSpan w:val="2"/>
            <w:vAlign w:val="bottom"/>
          </w:tcPr>
          <w:p w14:paraId="6A6989B8" w14:textId="7E1E6D63" w:rsidR="00A87C15" w:rsidRPr="003A2DA6" w:rsidRDefault="00691F84" w:rsidP="00BA3E8F">
            <w:pPr>
              <w:tabs>
                <w:tab w:val="decimal" w:pos="55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(0.01)</w:t>
            </w:r>
          </w:p>
        </w:tc>
        <w:tc>
          <w:tcPr>
            <w:tcW w:w="1095" w:type="dxa"/>
            <w:vAlign w:val="bottom"/>
          </w:tcPr>
          <w:p w14:paraId="6DD55113" w14:textId="68CB85A5" w:rsidR="00A87C15" w:rsidRPr="003A2DA6" w:rsidRDefault="00A5143A" w:rsidP="00A87C15">
            <w:pPr>
              <w:tabs>
                <w:tab w:val="decimal" w:pos="79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395BAB"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0.16</w:t>
            </w: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</w:tr>
      <w:tr w:rsidR="003A2DA6" w:rsidRPr="003A2DA6" w14:paraId="1307C599" w14:textId="71B71289" w:rsidTr="00A87C15">
        <w:tc>
          <w:tcPr>
            <w:tcW w:w="2610" w:type="dxa"/>
          </w:tcPr>
          <w:p w14:paraId="4179158B" w14:textId="77777777" w:rsidR="00A87C15" w:rsidRPr="003A2DA6" w:rsidRDefault="00A87C15" w:rsidP="00A87C15">
            <w:pPr>
              <w:ind w:left="180" w:hanging="18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เงินกู้ยืมระยะยาว</w:t>
            </w:r>
          </w:p>
        </w:tc>
        <w:tc>
          <w:tcPr>
            <w:tcW w:w="1095" w:type="dxa"/>
            <w:vAlign w:val="bottom"/>
          </w:tcPr>
          <w:p w14:paraId="5D3C4212" w14:textId="1DB7D2FB" w:rsidR="00A87C15" w:rsidRPr="003A2DA6" w:rsidRDefault="008C7DC2" w:rsidP="007F32F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(620</w:t>
            </w:r>
            <w:r w:rsidR="00A95FAA"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.00</w:t>
            </w: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95" w:type="dxa"/>
            <w:gridSpan w:val="2"/>
            <w:vAlign w:val="bottom"/>
          </w:tcPr>
          <w:p w14:paraId="6BBF9ECD" w14:textId="78570009" w:rsidR="00A87C15" w:rsidRPr="003A2DA6" w:rsidRDefault="00A87C15" w:rsidP="00447333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447333"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620</w:t>
            </w:r>
            <w:r w:rsidR="00BA3E8F">
              <w:rPr>
                <w:rFonts w:ascii="Angsana New" w:hAnsi="Angsana New" w:cs="Angsana New"/>
                <w:sz w:val="26"/>
                <w:szCs w:val="26"/>
                <w:lang w:val="en-US"/>
              </w:rPr>
              <w:t>.00</w:t>
            </w: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95" w:type="dxa"/>
            <w:vAlign w:val="bottom"/>
          </w:tcPr>
          <w:p w14:paraId="313C1EC0" w14:textId="60C97F2A" w:rsidR="00A87C15" w:rsidRPr="003A2DA6" w:rsidRDefault="00A95FAA" w:rsidP="007F32F2">
            <w:pPr>
              <w:pBdr>
                <w:bottom w:val="single" w:sz="4" w:space="1" w:color="auto"/>
              </w:pBdr>
              <w:tabs>
                <w:tab w:val="decimal" w:pos="585"/>
              </w:tabs>
              <w:ind w:lef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(153.00)</w:t>
            </w:r>
          </w:p>
        </w:tc>
        <w:tc>
          <w:tcPr>
            <w:tcW w:w="1095" w:type="dxa"/>
            <w:vAlign w:val="bottom"/>
          </w:tcPr>
          <w:p w14:paraId="6A748463" w14:textId="1AA509B7" w:rsidR="00A87C15" w:rsidRPr="003A2DA6" w:rsidRDefault="00A87C15" w:rsidP="0022114C">
            <w:pPr>
              <w:pBdr>
                <w:bottom w:val="single" w:sz="4" w:space="1" w:color="auto"/>
              </w:pBdr>
              <w:tabs>
                <w:tab w:val="decimal" w:pos="570"/>
              </w:tabs>
              <w:ind w:lef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051454"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140.00</w:t>
            </w: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95" w:type="dxa"/>
            <w:gridSpan w:val="2"/>
            <w:vAlign w:val="bottom"/>
          </w:tcPr>
          <w:p w14:paraId="174F10DA" w14:textId="70575EFB" w:rsidR="00A87C15" w:rsidRPr="003A2DA6" w:rsidRDefault="00691F84" w:rsidP="00BA3E8F">
            <w:pPr>
              <w:pBdr>
                <w:bottom w:val="single" w:sz="4" w:space="1" w:color="auto"/>
              </w:pBdr>
              <w:tabs>
                <w:tab w:val="decimal" w:pos="73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95" w:type="dxa"/>
            <w:vAlign w:val="bottom"/>
          </w:tcPr>
          <w:p w14:paraId="4F463111" w14:textId="44D36C64" w:rsidR="00A87C15" w:rsidRPr="003A2DA6" w:rsidRDefault="006F54CE" w:rsidP="00A87C15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</w:tr>
      <w:tr w:rsidR="003A2DA6" w:rsidRPr="003A2DA6" w14:paraId="31B69F2B" w14:textId="5B856A6C" w:rsidTr="00A87C15">
        <w:tc>
          <w:tcPr>
            <w:tcW w:w="2610" w:type="dxa"/>
          </w:tcPr>
          <w:p w14:paraId="6A0723D3" w14:textId="670CEA23" w:rsidR="00A87C15" w:rsidRPr="003A2DA6" w:rsidRDefault="00A87C15" w:rsidP="00A87C15">
            <w:pPr>
              <w:ind w:left="18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- </w:t>
            </w:r>
            <w:r w:rsidRPr="003A2DA6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95" w:type="dxa"/>
            <w:vAlign w:val="bottom"/>
          </w:tcPr>
          <w:p w14:paraId="2EF6472C" w14:textId="4A2C15AA" w:rsidR="00A87C15" w:rsidRPr="003A2DA6" w:rsidRDefault="001625DE" w:rsidP="007F32F2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124.07</w:t>
            </w:r>
          </w:p>
        </w:tc>
        <w:tc>
          <w:tcPr>
            <w:tcW w:w="1095" w:type="dxa"/>
            <w:gridSpan w:val="2"/>
            <w:vAlign w:val="bottom"/>
          </w:tcPr>
          <w:p w14:paraId="39151D94" w14:textId="57320849" w:rsidR="00A87C15" w:rsidRPr="003A2DA6" w:rsidRDefault="00447333" w:rsidP="007F32F2">
            <w:pPr>
              <w:tabs>
                <w:tab w:val="decimal" w:pos="600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116.9</w:t>
            </w:r>
            <w:r w:rsidR="006D105E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095" w:type="dxa"/>
            <w:vAlign w:val="bottom"/>
          </w:tcPr>
          <w:p w14:paraId="7A1C9240" w14:textId="70FC0514" w:rsidR="00A87C15" w:rsidRPr="003A2DA6" w:rsidRDefault="00A95FAA" w:rsidP="007F32F2">
            <w:pPr>
              <w:tabs>
                <w:tab w:val="decimal" w:pos="58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63.18</w:t>
            </w:r>
          </w:p>
        </w:tc>
        <w:tc>
          <w:tcPr>
            <w:tcW w:w="1095" w:type="dxa"/>
            <w:vAlign w:val="bottom"/>
          </w:tcPr>
          <w:p w14:paraId="35239923" w14:textId="66866EE9" w:rsidR="00A87C15" w:rsidRPr="003A2DA6" w:rsidRDefault="00051454" w:rsidP="0022114C">
            <w:pPr>
              <w:tabs>
                <w:tab w:val="decimal" w:pos="570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60.10</w:t>
            </w:r>
          </w:p>
        </w:tc>
        <w:tc>
          <w:tcPr>
            <w:tcW w:w="1095" w:type="dxa"/>
            <w:gridSpan w:val="2"/>
            <w:vAlign w:val="bottom"/>
          </w:tcPr>
          <w:p w14:paraId="28508B73" w14:textId="4975EA9A" w:rsidR="00A87C15" w:rsidRPr="003A2DA6" w:rsidRDefault="00B74482" w:rsidP="007F32F2">
            <w:pPr>
              <w:tabs>
                <w:tab w:val="decimal" w:pos="55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0.85</w:t>
            </w:r>
          </w:p>
        </w:tc>
        <w:tc>
          <w:tcPr>
            <w:tcW w:w="1095" w:type="dxa"/>
            <w:vAlign w:val="bottom"/>
          </w:tcPr>
          <w:p w14:paraId="350288EE" w14:textId="3C39C8D7" w:rsidR="00A87C15" w:rsidRPr="003A2DA6" w:rsidRDefault="00395BAB" w:rsidP="00A87C15">
            <w:pPr>
              <w:tabs>
                <w:tab w:val="decimal" w:pos="79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1.46</w:t>
            </w:r>
          </w:p>
        </w:tc>
      </w:tr>
      <w:tr w:rsidR="003A2DA6" w:rsidRPr="003A2DA6" w14:paraId="76E33D74" w14:textId="218D5BFD" w:rsidTr="00A87C15">
        <w:tc>
          <w:tcPr>
            <w:tcW w:w="2610" w:type="dxa"/>
          </w:tcPr>
          <w:p w14:paraId="46050B17" w14:textId="77777777" w:rsidR="00A87C15" w:rsidRPr="003A2DA6" w:rsidRDefault="00A87C15" w:rsidP="00A87C15">
            <w:pPr>
              <w:ind w:left="18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</w:rPr>
              <w:t>สัดส่วนเงินลงทุน (ร้อยละ)</w:t>
            </w:r>
          </w:p>
        </w:tc>
        <w:tc>
          <w:tcPr>
            <w:tcW w:w="1095" w:type="dxa"/>
            <w:vAlign w:val="bottom"/>
          </w:tcPr>
          <w:p w14:paraId="4A873C5C" w14:textId="196B9B2F" w:rsidR="00A87C15" w:rsidRPr="003A2DA6" w:rsidRDefault="001625DE" w:rsidP="007F32F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50</w:t>
            </w:r>
          </w:p>
        </w:tc>
        <w:tc>
          <w:tcPr>
            <w:tcW w:w="1095" w:type="dxa"/>
            <w:gridSpan w:val="2"/>
            <w:vAlign w:val="bottom"/>
          </w:tcPr>
          <w:p w14:paraId="41236871" w14:textId="441902B2" w:rsidR="00A87C15" w:rsidRPr="003A2DA6" w:rsidRDefault="00ED14B1" w:rsidP="007F32F2">
            <w:pPr>
              <w:pBdr>
                <w:bottom w:val="single" w:sz="4" w:space="1" w:color="auto"/>
              </w:pBdr>
              <w:tabs>
                <w:tab w:val="decimal" w:pos="780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50</w:t>
            </w:r>
          </w:p>
        </w:tc>
        <w:tc>
          <w:tcPr>
            <w:tcW w:w="1095" w:type="dxa"/>
            <w:vAlign w:val="bottom"/>
          </w:tcPr>
          <w:p w14:paraId="066A9AC9" w14:textId="6AA19513" w:rsidR="00A87C15" w:rsidRPr="003A2DA6" w:rsidRDefault="001625DE" w:rsidP="007F32F2">
            <w:pPr>
              <w:pBdr>
                <w:bottom w:val="single" w:sz="4" w:space="1" w:color="auto"/>
              </w:pBdr>
              <w:tabs>
                <w:tab w:val="decimal" w:pos="76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51</w:t>
            </w:r>
          </w:p>
        </w:tc>
        <w:tc>
          <w:tcPr>
            <w:tcW w:w="1095" w:type="dxa"/>
            <w:vAlign w:val="bottom"/>
          </w:tcPr>
          <w:p w14:paraId="42C0BB6E" w14:textId="2D90A25A" w:rsidR="00A87C15" w:rsidRPr="003A2DA6" w:rsidRDefault="00033435" w:rsidP="0022114C">
            <w:pPr>
              <w:pBdr>
                <w:bottom w:val="single" w:sz="4" w:space="1" w:color="auto"/>
              </w:pBdr>
              <w:tabs>
                <w:tab w:val="decimal" w:pos="750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              </w:t>
            </w:r>
            <w:r w:rsidR="00ED14B1"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51</w:t>
            </w:r>
          </w:p>
        </w:tc>
        <w:tc>
          <w:tcPr>
            <w:tcW w:w="1095" w:type="dxa"/>
            <w:gridSpan w:val="2"/>
            <w:vAlign w:val="bottom"/>
          </w:tcPr>
          <w:p w14:paraId="470EB30E" w14:textId="76B168F4" w:rsidR="00A87C15" w:rsidRPr="003A2DA6" w:rsidRDefault="001625DE" w:rsidP="00A87C15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50</w:t>
            </w:r>
          </w:p>
        </w:tc>
        <w:tc>
          <w:tcPr>
            <w:tcW w:w="1095" w:type="dxa"/>
            <w:vAlign w:val="bottom"/>
          </w:tcPr>
          <w:p w14:paraId="19F7F821" w14:textId="2CC4C62E" w:rsidR="00A87C15" w:rsidRPr="003A2DA6" w:rsidRDefault="004C4411" w:rsidP="00A87C15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50</w:t>
            </w:r>
          </w:p>
        </w:tc>
      </w:tr>
      <w:tr w:rsidR="003A2DA6" w:rsidRPr="003A2DA6" w14:paraId="5E208290" w14:textId="0F44D395" w:rsidTr="00A87C15">
        <w:tc>
          <w:tcPr>
            <w:tcW w:w="2610" w:type="dxa"/>
          </w:tcPr>
          <w:p w14:paraId="5884E00C" w14:textId="1D0D8381" w:rsidR="00A87C15" w:rsidRPr="003A2DA6" w:rsidRDefault="00A87C15" w:rsidP="00A87C15">
            <w:pPr>
              <w:ind w:left="18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</w:rPr>
              <w:t>สัดส่วนตามส่วนได้เสียของกิจการ                           ในสินทรัพย์ - สุทธิ</w:t>
            </w:r>
          </w:p>
        </w:tc>
        <w:tc>
          <w:tcPr>
            <w:tcW w:w="1095" w:type="dxa"/>
            <w:vAlign w:val="bottom"/>
          </w:tcPr>
          <w:p w14:paraId="7C941003" w14:textId="698B910F" w:rsidR="00A87C15" w:rsidRPr="003A2DA6" w:rsidRDefault="004927B8" w:rsidP="007F32F2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62.04</w:t>
            </w:r>
          </w:p>
        </w:tc>
        <w:tc>
          <w:tcPr>
            <w:tcW w:w="1095" w:type="dxa"/>
            <w:gridSpan w:val="2"/>
            <w:vAlign w:val="bottom"/>
          </w:tcPr>
          <w:p w14:paraId="57373342" w14:textId="32E80DB0" w:rsidR="00A87C15" w:rsidRPr="003A2DA6" w:rsidRDefault="002E1677" w:rsidP="007F32F2">
            <w:pPr>
              <w:tabs>
                <w:tab w:val="decimal" w:pos="60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58.48</w:t>
            </w:r>
          </w:p>
        </w:tc>
        <w:tc>
          <w:tcPr>
            <w:tcW w:w="1095" w:type="dxa"/>
            <w:vAlign w:val="bottom"/>
          </w:tcPr>
          <w:p w14:paraId="7BB641AA" w14:textId="208F92A0" w:rsidR="00A87C15" w:rsidRPr="003A2DA6" w:rsidRDefault="009D0D7B" w:rsidP="007F32F2">
            <w:pPr>
              <w:tabs>
                <w:tab w:val="decimal" w:pos="58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32.22</w:t>
            </w:r>
          </w:p>
        </w:tc>
        <w:tc>
          <w:tcPr>
            <w:tcW w:w="1095" w:type="dxa"/>
            <w:vAlign w:val="bottom"/>
          </w:tcPr>
          <w:p w14:paraId="1A021D08" w14:textId="19980409" w:rsidR="00A87C15" w:rsidRPr="003A2DA6" w:rsidRDefault="002374A4" w:rsidP="0022114C">
            <w:pPr>
              <w:tabs>
                <w:tab w:val="decimal" w:pos="570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30.65</w:t>
            </w:r>
          </w:p>
        </w:tc>
        <w:tc>
          <w:tcPr>
            <w:tcW w:w="1095" w:type="dxa"/>
            <w:gridSpan w:val="2"/>
            <w:vAlign w:val="bottom"/>
          </w:tcPr>
          <w:p w14:paraId="5E75C05C" w14:textId="7698BD20" w:rsidR="00A87C15" w:rsidRPr="003A2DA6" w:rsidRDefault="002F118D" w:rsidP="007F32F2">
            <w:pPr>
              <w:tabs>
                <w:tab w:val="decimal" w:pos="55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0.4</w:t>
            </w:r>
            <w:r w:rsidR="00481063"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095" w:type="dxa"/>
            <w:vAlign w:val="bottom"/>
          </w:tcPr>
          <w:p w14:paraId="66618354" w14:textId="0B2F249C" w:rsidR="00A87C15" w:rsidRPr="003A2DA6" w:rsidRDefault="008A7C43" w:rsidP="00A87C15">
            <w:pPr>
              <w:tabs>
                <w:tab w:val="decimal" w:pos="79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0.73</w:t>
            </w:r>
          </w:p>
        </w:tc>
      </w:tr>
      <w:tr w:rsidR="003A2DA6" w:rsidRPr="003A2DA6" w14:paraId="017C411F" w14:textId="5A49FCAF" w:rsidTr="00A87C15">
        <w:tc>
          <w:tcPr>
            <w:tcW w:w="2610" w:type="dxa"/>
          </w:tcPr>
          <w:p w14:paraId="15DC5FE3" w14:textId="27E8BCD5" w:rsidR="00A87C15" w:rsidRPr="003A2DA6" w:rsidRDefault="00A87C15" w:rsidP="00A87C15">
            <w:pPr>
              <w:ind w:left="18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</w:rPr>
              <w:t>การตัดรายการระหว่างกัน</w:t>
            </w:r>
          </w:p>
        </w:tc>
        <w:tc>
          <w:tcPr>
            <w:tcW w:w="1095" w:type="dxa"/>
            <w:vAlign w:val="bottom"/>
          </w:tcPr>
          <w:p w14:paraId="42575132" w14:textId="70F59AF5" w:rsidR="00A87C15" w:rsidRPr="003A2DA6" w:rsidRDefault="00BA74AA" w:rsidP="0003343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247D02"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13.30</w:t>
            </w:r>
            <w:r w:rsidR="008C6A7A"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95" w:type="dxa"/>
            <w:gridSpan w:val="2"/>
            <w:vAlign w:val="bottom"/>
          </w:tcPr>
          <w:p w14:paraId="2AD2BAD1" w14:textId="53859BCB" w:rsidR="00A87C15" w:rsidRPr="003A2DA6" w:rsidRDefault="00646234" w:rsidP="00467ECA">
            <w:pPr>
              <w:pBdr>
                <w:bottom w:val="single" w:sz="4" w:space="1" w:color="auto"/>
              </w:pBdr>
              <w:tabs>
                <w:tab w:val="decimal" w:pos="-18"/>
                <w:tab w:val="decimal" w:pos="510"/>
              </w:tabs>
              <w:ind w:left="-18" w:right="7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(13.71)</w:t>
            </w:r>
          </w:p>
        </w:tc>
        <w:tc>
          <w:tcPr>
            <w:tcW w:w="1095" w:type="dxa"/>
            <w:vAlign w:val="bottom"/>
          </w:tcPr>
          <w:p w14:paraId="71559A9F" w14:textId="5BBAA191" w:rsidR="00A87C15" w:rsidRPr="003A2DA6" w:rsidRDefault="003C38D2" w:rsidP="00033435">
            <w:pPr>
              <w:pBdr>
                <w:bottom w:val="single" w:sz="4" w:space="1" w:color="auto"/>
              </w:pBdr>
              <w:tabs>
                <w:tab w:val="decimal" w:pos="76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11472E"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3.6</w:t>
            </w:r>
            <w:r w:rsidR="00D436BD"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  <w:r w:rsidR="0011472E"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95" w:type="dxa"/>
            <w:vAlign w:val="bottom"/>
          </w:tcPr>
          <w:p w14:paraId="7C19B687" w14:textId="0547ABF0" w:rsidR="00A87C15" w:rsidRPr="003A2DA6" w:rsidRDefault="00A87C15" w:rsidP="0022114C">
            <w:pPr>
              <w:pBdr>
                <w:bottom w:val="single" w:sz="4" w:space="1" w:color="auto"/>
              </w:pBdr>
              <w:tabs>
                <w:tab w:val="decimal" w:pos="570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391962"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2.72</w:t>
            </w: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95" w:type="dxa"/>
            <w:gridSpan w:val="2"/>
            <w:vAlign w:val="bottom"/>
          </w:tcPr>
          <w:p w14:paraId="636F9AB1" w14:textId="2D3AC2EB" w:rsidR="00A87C15" w:rsidRPr="003A2DA6" w:rsidRDefault="00153E8B" w:rsidP="007F32F2">
            <w:pPr>
              <w:pBdr>
                <w:bottom w:val="single" w:sz="4" w:space="1" w:color="auto"/>
              </w:pBdr>
              <w:tabs>
                <w:tab w:val="decimal" w:pos="73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95" w:type="dxa"/>
            <w:vAlign w:val="bottom"/>
          </w:tcPr>
          <w:p w14:paraId="4B8E5F54" w14:textId="60CCE82B" w:rsidR="00A87C15" w:rsidRPr="003A2DA6" w:rsidRDefault="006F54CE" w:rsidP="00A87C15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</w:tr>
      <w:tr w:rsidR="003A2DA6" w:rsidRPr="003A2DA6" w14:paraId="6C7AC120" w14:textId="087C6BE6" w:rsidTr="00A87C15">
        <w:tc>
          <w:tcPr>
            <w:tcW w:w="2610" w:type="dxa"/>
          </w:tcPr>
          <w:p w14:paraId="06B98AD2" w14:textId="6434CDF9" w:rsidR="00A87C15" w:rsidRPr="003A2DA6" w:rsidRDefault="00A87C15" w:rsidP="00A87C15">
            <w:pPr>
              <w:ind w:left="18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</w:rPr>
              <w:t>มูลค่าตามบัญชีของส่วนได้เสีย   ของกิจการในการร่วมค้า</w:t>
            </w:r>
          </w:p>
        </w:tc>
        <w:tc>
          <w:tcPr>
            <w:tcW w:w="1095" w:type="dxa"/>
            <w:vAlign w:val="bottom"/>
          </w:tcPr>
          <w:p w14:paraId="170F618C" w14:textId="600FC3A6" w:rsidR="00A87C15" w:rsidRPr="003A2DA6" w:rsidRDefault="00BE2F10" w:rsidP="003F36ED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48.74</w:t>
            </w:r>
          </w:p>
        </w:tc>
        <w:tc>
          <w:tcPr>
            <w:tcW w:w="1095" w:type="dxa"/>
            <w:gridSpan w:val="2"/>
            <w:vAlign w:val="bottom"/>
          </w:tcPr>
          <w:p w14:paraId="441E07BC" w14:textId="642E7936" w:rsidR="00A87C15" w:rsidRPr="003A2DA6" w:rsidRDefault="002F3E57" w:rsidP="0022114C">
            <w:pPr>
              <w:pBdr>
                <w:bottom w:val="double" w:sz="4" w:space="1" w:color="auto"/>
              </w:pBdr>
              <w:tabs>
                <w:tab w:val="decimal" w:pos="600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44.77</w:t>
            </w:r>
          </w:p>
        </w:tc>
        <w:tc>
          <w:tcPr>
            <w:tcW w:w="1095" w:type="dxa"/>
            <w:vAlign w:val="bottom"/>
          </w:tcPr>
          <w:p w14:paraId="4F1B82E6" w14:textId="0431429C" w:rsidR="00A87C15" w:rsidRPr="003A2DA6" w:rsidRDefault="006607A0" w:rsidP="007F32F2">
            <w:pPr>
              <w:pBdr>
                <w:bottom w:val="double" w:sz="4" w:space="1" w:color="auto"/>
              </w:pBdr>
              <w:tabs>
                <w:tab w:val="decimal" w:pos="58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28.5</w:t>
            </w:r>
            <w:r w:rsidR="002B2A12"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095" w:type="dxa"/>
            <w:vAlign w:val="bottom"/>
          </w:tcPr>
          <w:p w14:paraId="6D7995F5" w14:textId="2C0D756E" w:rsidR="00A87C15" w:rsidRPr="003A2DA6" w:rsidRDefault="00391962" w:rsidP="0022114C">
            <w:pPr>
              <w:pBdr>
                <w:bottom w:val="double" w:sz="4" w:space="1" w:color="auto"/>
              </w:pBdr>
              <w:tabs>
                <w:tab w:val="decimal" w:pos="570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27.93</w:t>
            </w:r>
          </w:p>
        </w:tc>
        <w:tc>
          <w:tcPr>
            <w:tcW w:w="1095" w:type="dxa"/>
            <w:gridSpan w:val="2"/>
            <w:vAlign w:val="bottom"/>
          </w:tcPr>
          <w:p w14:paraId="284419FE" w14:textId="776ECF74" w:rsidR="00A87C15" w:rsidRPr="003A2DA6" w:rsidRDefault="00153E8B" w:rsidP="007F32F2">
            <w:pPr>
              <w:pBdr>
                <w:bottom w:val="double" w:sz="4" w:space="1" w:color="auto"/>
              </w:pBdr>
              <w:tabs>
                <w:tab w:val="decimal" w:pos="55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0.4</w:t>
            </w:r>
            <w:r w:rsidR="00481063"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095" w:type="dxa"/>
            <w:vAlign w:val="bottom"/>
          </w:tcPr>
          <w:p w14:paraId="57A5EB08" w14:textId="5DD17FB9" w:rsidR="00A87C15" w:rsidRPr="003A2DA6" w:rsidRDefault="008A7C43" w:rsidP="00A87C15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0.73</w:t>
            </w:r>
          </w:p>
        </w:tc>
      </w:tr>
    </w:tbl>
    <w:p w14:paraId="3C4FE2D5" w14:textId="3D460903" w:rsidR="00EA47D5" w:rsidRPr="003A2DA6" w:rsidRDefault="00EA47D5" w:rsidP="001E5BBF">
      <w:pPr>
        <w:tabs>
          <w:tab w:val="left" w:pos="144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38"/>
        <w:gridCol w:w="1140"/>
        <w:gridCol w:w="1114"/>
        <w:gridCol w:w="26"/>
        <w:gridCol w:w="1141"/>
        <w:gridCol w:w="1140"/>
        <w:gridCol w:w="1140"/>
        <w:gridCol w:w="1141"/>
      </w:tblGrid>
      <w:tr w:rsidR="003A2DA6" w:rsidRPr="003A2DA6" w14:paraId="13A4A7F3" w14:textId="1ED8EFD9" w:rsidTr="00BA3E8F">
        <w:trPr>
          <w:trHeight w:val="80"/>
        </w:trPr>
        <w:tc>
          <w:tcPr>
            <w:tcW w:w="4592" w:type="dxa"/>
            <w:gridSpan w:val="3"/>
          </w:tcPr>
          <w:p w14:paraId="5FBDE91B" w14:textId="694380D6" w:rsidR="009B7A22" w:rsidRPr="003A2DA6" w:rsidRDefault="009B7A22" w:rsidP="001E5BBF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4588" w:type="dxa"/>
            <w:gridSpan w:val="5"/>
          </w:tcPr>
          <w:p w14:paraId="0C8DB32B" w14:textId="2B84EA2E" w:rsidR="009B7A22" w:rsidRPr="003A2DA6" w:rsidRDefault="009B7A22" w:rsidP="001E5BBF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(หน่วย: ล้านบาท)</w:t>
            </w:r>
          </w:p>
        </w:tc>
      </w:tr>
      <w:tr w:rsidR="003A2DA6" w:rsidRPr="003A2DA6" w14:paraId="5D16201F" w14:textId="3374344B" w:rsidTr="00BA3E8F">
        <w:tc>
          <w:tcPr>
            <w:tcW w:w="2338" w:type="dxa"/>
          </w:tcPr>
          <w:p w14:paraId="2ECBC169" w14:textId="77777777" w:rsidR="00B66AE2" w:rsidRPr="003A2DA6" w:rsidRDefault="00B66AE2" w:rsidP="001E5BBF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842" w:type="dxa"/>
            <w:gridSpan w:val="7"/>
          </w:tcPr>
          <w:p w14:paraId="3964601C" w14:textId="15812BF7" w:rsidR="00B66AE2" w:rsidRPr="003A2DA6" w:rsidRDefault="00B66AE2" w:rsidP="00BA3E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สำหรับปีสิ้นสุดวันที่</w:t>
            </w: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31</w:t>
            </w: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3A2DA6" w:rsidRPr="003A2DA6" w14:paraId="4B29E3F5" w14:textId="4FC22836" w:rsidTr="00BA3E8F">
        <w:trPr>
          <w:trHeight w:val="243"/>
        </w:trPr>
        <w:tc>
          <w:tcPr>
            <w:tcW w:w="2338" w:type="dxa"/>
          </w:tcPr>
          <w:p w14:paraId="34DB3B80" w14:textId="77777777" w:rsidR="004C4411" w:rsidRPr="003A2DA6" w:rsidRDefault="004C4411" w:rsidP="004C4411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80" w:type="dxa"/>
            <w:gridSpan w:val="3"/>
          </w:tcPr>
          <w:p w14:paraId="5986691A" w14:textId="781F6F3F" w:rsidR="004C4411" w:rsidRPr="003A2DA6" w:rsidRDefault="004C4411" w:rsidP="00BA3E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</w:rPr>
              <w:t>บริษัท อนาบูกิ ธนาสิริ (ประเทศไทย) จำกัด</w:t>
            </w:r>
          </w:p>
        </w:tc>
        <w:tc>
          <w:tcPr>
            <w:tcW w:w="2281" w:type="dxa"/>
            <w:gridSpan w:val="2"/>
          </w:tcPr>
          <w:p w14:paraId="65EF2E99" w14:textId="1A73DC93" w:rsidR="004C4411" w:rsidRPr="003A2DA6" w:rsidRDefault="004C4411" w:rsidP="00BA3E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</w:rPr>
              <w:t>บริษัท ธนาสิริ โลฟิส (ประเทศไทย) จำกัด</w:t>
            </w:r>
          </w:p>
        </w:tc>
        <w:tc>
          <w:tcPr>
            <w:tcW w:w="2281" w:type="dxa"/>
            <w:gridSpan w:val="2"/>
          </w:tcPr>
          <w:p w14:paraId="137518C3" w14:textId="77777777" w:rsidR="004C4411" w:rsidRPr="003A2DA6" w:rsidRDefault="004C4411" w:rsidP="00BA3E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6170DF61" w14:textId="0E43B8A0" w:rsidR="004C4411" w:rsidRPr="003A2DA6" w:rsidRDefault="004C4411" w:rsidP="00BA3E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cs/>
              </w:rPr>
              <w:t>บริษัท โฮมมี่ เวลเนส จำกัด</w:t>
            </w:r>
          </w:p>
        </w:tc>
      </w:tr>
      <w:tr w:rsidR="003A2DA6" w:rsidRPr="003A2DA6" w14:paraId="219C8C6D" w14:textId="052A4B5D" w:rsidTr="00BA3E8F">
        <w:tc>
          <w:tcPr>
            <w:tcW w:w="2338" w:type="dxa"/>
          </w:tcPr>
          <w:p w14:paraId="211B01C7" w14:textId="5B32EABD" w:rsidR="004C4411" w:rsidRPr="003A2DA6" w:rsidRDefault="004C4411" w:rsidP="004C4411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0" w:type="dxa"/>
            <w:vAlign w:val="bottom"/>
          </w:tcPr>
          <w:p w14:paraId="241FE59E" w14:textId="28138C52" w:rsidR="004C4411" w:rsidRPr="003A2DA6" w:rsidRDefault="004C4411" w:rsidP="00BA3E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40" w:type="dxa"/>
            <w:gridSpan w:val="2"/>
            <w:vAlign w:val="bottom"/>
          </w:tcPr>
          <w:p w14:paraId="76B8AC52" w14:textId="058173F2" w:rsidR="004C4411" w:rsidRPr="003A2DA6" w:rsidRDefault="004C4411" w:rsidP="00BA3E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41" w:type="dxa"/>
            <w:vAlign w:val="bottom"/>
          </w:tcPr>
          <w:p w14:paraId="25B7C266" w14:textId="6F8A717C" w:rsidR="004C4411" w:rsidRPr="003A2DA6" w:rsidRDefault="004C4411" w:rsidP="00BA3E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40" w:type="dxa"/>
            <w:vAlign w:val="bottom"/>
          </w:tcPr>
          <w:p w14:paraId="15A9793B" w14:textId="3AD0A566" w:rsidR="004C4411" w:rsidRPr="003A2DA6" w:rsidRDefault="004C4411" w:rsidP="00BA3E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40" w:type="dxa"/>
            <w:vAlign w:val="bottom"/>
          </w:tcPr>
          <w:p w14:paraId="298C7AEC" w14:textId="729D7ACD" w:rsidR="004C4411" w:rsidRPr="003A2DA6" w:rsidRDefault="004C4411" w:rsidP="00BA3E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41" w:type="dxa"/>
            <w:vAlign w:val="bottom"/>
          </w:tcPr>
          <w:p w14:paraId="08425608" w14:textId="3E6B5C75" w:rsidR="004C4411" w:rsidRPr="003A2DA6" w:rsidRDefault="004C4411" w:rsidP="00BA3E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6"/>
                <w:szCs w:val="26"/>
                <w:lang w:val="en-US"/>
              </w:rPr>
              <w:t>2567</w:t>
            </w:r>
          </w:p>
        </w:tc>
      </w:tr>
      <w:tr w:rsidR="003A2DA6" w:rsidRPr="003A2DA6" w14:paraId="0E1F7A32" w14:textId="77777777" w:rsidTr="00BA3E8F">
        <w:tc>
          <w:tcPr>
            <w:tcW w:w="2338" w:type="dxa"/>
          </w:tcPr>
          <w:p w14:paraId="379B1596" w14:textId="4E61AEA8" w:rsidR="004359A9" w:rsidRPr="003A2DA6" w:rsidRDefault="004359A9" w:rsidP="00F23583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40" w:type="dxa"/>
          </w:tcPr>
          <w:p w14:paraId="5397E72B" w14:textId="7900ED0A" w:rsidR="004359A9" w:rsidRPr="003A2DA6" w:rsidRDefault="00DA569C" w:rsidP="00BA3E8F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437.18</w:t>
            </w:r>
          </w:p>
        </w:tc>
        <w:tc>
          <w:tcPr>
            <w:tcW w:w="1140" w:type="dxa"/>
            <w:gridSpan w:val="2"/>
          </w:tcPr>
          <w:p w14:paraId="058C47FF" w14:textId="59E3BBF2" w:rsidR="004359A9" w:rsidRPr="003A2DA6" w:rsidRDefault="00B662C5" w:rsidP="00BA3E8F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342.16</w:t>
            </w:r>
          </w:p>
        </w:tc>
        <w:tc>
          <w:tcPr>
            <w:tcW w:w="1141" w:type="dxa"/>
          </w:tcPr>
          <w:p w14:paraId="71B2C046" w14:textId="70DE0EA2" w:rsidR="004359A9" w:rsidRPr="003A2DA6" w:rsidRDefault="00DA7D3A" w:rsidP="00BA3E8F">
            <w:pPr>
              <w:tabs>
                <w:tab w:val="decimal" w:pos="79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129.66</w:t>
            </w:r>
          </w:p>
        </w:tc>
        <w:tc>
          <w:tcPr>
            <w:tcW w:w="1140" w:type="dxa"/>
          </w:tcPr>
          <w:p w14:paraId="718737EF" w14:textId="759E7D0C" w:rsidR="004359A9" w:rsidRPr="003A2DA6" w:rsidRDefault="00DD38C0" w:rsidP="00BA3E8F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304.64</w:t>
            </w:r>
          </w:p>
        </w:tc>
        <w:tc>
          <w:tcPr>
            <w:tcW w:w="1140" w:type="dxa"/>
          </w:tcPr>
          <w:p w14:paraId="6B79CB6D" w14:textId="34A67FE9" w:rsidR="004359A9" w:rsidRPr="003A2DA6" w:rsidRDefault="008235CD" w:rsidP="00BA3E8F">
            <w:pPr>
              <w:tabs>
                <w:tab w:val="decimal" w:pos="780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1.54</w:t>
            </w:r>
          </w:p>
        </w:tc>
        <w:tc>
          <w:tcPr>
            <w:tcW w:w="1141" w:type="dxa"/>
          </w:tcPr>
          <w:p w14:paraId="3A7DFB53" w14:textId="58EF03B8" w:rsidR="004359A9" w:rsidRPr="003A2DA6" w:rsidRDefault="00C87434" w:rsidP="00BA3E8F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1.11</w:t>
            </w:r>
          </w:p>
        </w:tc>
      </w:tr>
      <w:tr w:rsidR="003A2DA6" w:rsidRPr="003A2DA6" w14:paraId="1F5959C5" w14:textId="291BD322" w:rsidTr="00BA3E8F">
        <w:tc>
          <w:tcPr>
            <w:tcW w:w="2338" w:type="dxa"/>
          </w:tcPr>
          <w:p w14:paraId="23F960AE" w14:textId="77777777" w:rsidR="007F32F2" w:rsidRPr="003A2DA6" w:rsidRDefault="007F32F2" w:rsidP="007F32F2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140" w:type="dxa"/>
          </w:tcPr>
          <w:p w14:paraId="30FEB633" w14:textId="230810EE" w:rsidR="007F32F2" w:rsidRPr="003A2DA6" w:rsidRDefault="00DA569C" w:rsidP="00BA3E8F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(32</w:t>
            </w:r>
            <w:r w:rsidR="00F078FA"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4.8)</w:t>
            </w:r>
          </w:p>
        </w:tc>
        <w:tc>
          <w:tcPr>
            <w:tcW w:w="1140" w:type="dxa"/>
            <w:gridSpan w:val="2"/>
          </w:tcPr>
          <w:p w14:paraId="36A084D7" w14:textId="410F5EFC" w:rsidR="007F32F2" w:rsidRPr="003A2DA6" w:rsidRDefault="007F32F2" w:rsidP="00BA3E8F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EB11ED"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251.68</w:t>
            </w: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41" w:type="dxa"/>
          </w:tcPr>
          <w:p w14:paraId="4714FC6E" w14:textId="27BC46BE" w:rsidR="007F32F2" w:rsidRPr="003A2DA6" w:rsidRDefault="00DA7D3A" w:rsidP="00BA3E8F">
            <w:pPr>
              <w:tabs>
                <w:tab w:val="decimal" w:pos="79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(95.81)</w:t>
            </w:r>
          </w:p>
        </w:tc>
        <w:tc>
          <w:tcPr>
            <w:tcW w:w="1140" w:type="dxa"/>
          </w:tcPr>
          <w:p w14:paraId="0B24D704" w14:textId="51427C4D" w:rsidR="007F32F2" w:rsidRPr="003A2DA6" w:rsidRDefault="00DD38C0" w:rsidP="00BA3E8F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(215.3</w:t>
            </w:r>
            <w:r w:rsidR="003D7032"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40" w:type="dxa"/>
          </w:tcPr>
          <w:p w14:paraId="57EBBD5F" w14:textId="57BCFC31" w:rsidR="007F32F2" w:rsidRPr="003A2DA6" w:rsidRDefault="008235CD" w:rsidP="00BA3E8F">
            <w:pPr>
              <w:tabs>
                <w:tab w:val="decimal" w:pos="780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(1.91)</w:t>
            </w:r>
          </w:p>
        </w:tc>
        <w:tc>
          <w:tcPr>
            <w:tcW w:w="1141" w:type="dxa"/>
          </w:tcPr>
          <w:p w14:paraId="776DB0DD" w14:textId="29B4D91F" w:rsidR="007F32F2" w:rsidRPr="003A2DA6" w:rsidRDefault="00FF58F1" w:rsidP="00BA3E8F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C87434"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1.89</w:t>
            </w: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3A2DA6" w:rsidRPr="003A2DA6" w14:paraId="57F23A5E" w14:textId="77777777" w:rsidTr="00BA3E8F">
        <w:tc>
          <w:tcPr>
            <w:tcW w:w="2338" w:type="dxa"/>
          </w:tcPr>
          <w:p w14:paraId="3A454DEF" w14:textId="4272428E" w:rsidR="00DF4B54" w:rsidRPr="003A2DA6" w:rsidRDefault="00DF4B54" w:rsidP="007F32F2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1140" w:type="dxa"/>
          </w:tcPr>
          <w:p w14:paraId="0FCBAEAE" w14:textId="210C611B" w:rsidR="00DF4B54" w:rsidRPr="003A2DA6" w:rsidRDefault="00F078FA" w:rsidP="00BA3E8F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0.98</w:t>
            </w:r>
          </w:p>
        </w:tc>
        <w:tc>
          <w:tcPr>
            <w:tcW w:w="1140" w:type="dxa"/>
            <w:gridSpan w:val="2"/>
          </w:tcPr>
          <w:p w14:paraId="13F90F6C" w14:textId="615EEA2B" w:rsidR="00DF4B54" w:rsidRPr="003A2DA6" w:rsidRDefault="00D12FBB" w:rsidP="00BA3E8F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1.5</w:t>
            </w:r>
            <w:r w:rsidR="000B45F5"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6</w:t>
            </w:r>
          </w:p>
        </w:tc>
        <w:tc>
          <w:tcPr>
            <w:tcW w:w="1141" w:type="dxa"/>
          </w:tcPr>
          <w:p w14:paraId="54D15D47" w14:textId="76508F93" w:rsidR="00DF4B54" w:rsidRPr="003A2DA6" w:rsidRDefault="00EC3546" w:rsidP="00BA3E8F">
            <w:pPr>
              <w:tabs>
                <w:tab w:val="decimal" w:pos="79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0.07</w:t>
            </w:r>
          </w:p>
        </w:tc>
        <w:tc>
          <w:tcPr>
            <w:tcW w:w="1140" w:type="dxa"/>
          </w:tcPr>
          <w:p w14:paraId="7EF44BB9" w14:textId="2C902BC6" w:rsidR="00DF4B54" w:rsidRPr="003A2DA6" w:rsidRDefault="00690080" w:rsidP="00BA3E8F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0.</w:t>
            </w:r>
            <w:r w:rsidR="00C64046"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09</w:t>
            </w:r>
          </w:p>
        </w:tc>
        <w:tc>
          <w:tcPr>
            <w:tcW w:w="1140" w:type="dxa"/>
          </w:tcPr>
          <w:p w14:paraId="7D09FDBA" w14:textId="5B2E3AE7" w:rsidR="00DF4B54" w:rsidRPr="003A2DA6" w:rsidRDefault="002C1124" w:rsidP="00BA3E8F">
            <w:pPr>
              <w:tabs>
                <w:tab w:val="decimal" w:pos="780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0.02</w:t>
            </w:r>
          </w:p>
        </w:tc>
        <w:tc>
          <w:tcPr>
            <w:tcW w:w="1141" w:type="dxa"/>
          </w:tcPr>
          <w:p w14:paraId="0357BCCA" w14:textId="40CAACC4" w:rsidR="00DF4B54" w:rsidRPr="003A2DA6" w:rsidRDefault="00DD38C0" w:rsidP="00BA3E8F">
            <w:pPr>
              <w:tabs>
                <w:tab w:val="decimal" w:pos="82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3A2DA6" w:rsidRPr="003A2DA6" w14:paraId="4B85E9DE" w14:textId="77777777" w:rsidTr="00BA3E8F">
        <w:tc>
          <w:tcPr>
            <w:tcW w:w="2338" w:type="dxa"/>
          </w:tcPr>
          <w:p w14:paraId="00E7B59D" w14:textId="09B95ECA" w:rsidR="00BE492B" w:rsidRPr="003A2DA6" w:rsidRDefault="00AB3EB0" w:rsidP="007F32F2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140" w:type="dxa"/>
          </w:tcPr>
          <w:p w14:paraId="542EF0F2" w14:textId="338B8D57" w:rsidR="00BE492B" w:rsidRPr="003A2DA6" w:rsidRDefault="00F078FA" w:rsidP="00BA3E8F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(32.74)</w:t>
            </w:r>
          </w:p>
        </w:tc>
        <w:tc>
          <w:tcPr>
            <w:tcW w:w="1140" w:type="dxa"/>
            <w:gridSpan w:val="2"/>
          </w:tcPr>
          <w:p w14:paraId="27DE5480" w14:textId="417AD887" w:rsidR="00BE492B" w:rsidRPr="003A2DA6" w:rsidRDefault="00AB3EB0" w:rsidP="00BA3E8F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(28.06)</w:t>
            </w:r>
          </w:p>
        </w:tc>
        <w:tc>
          <w:tcPr>
            <w:tcW w:w="1141" w:type="dxa"/>
          </w:tcPr>
          <w:p w14:paraId="175C769D" w14:textId="4D62E88F" w:rsidR="00BE492B" w:rsidRPr="003A2DA6" w:rsidRDefault="00EC3546" w:rsidP="00BA3E8F">
            <w:pPr>
              <w:tabs>
                <w:tab w:val="decimal" w:pos="79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(8.13)</w:t>
            </w:r>
          </w:p>
        </w:tc>
        <w:tc>
          <w:tcPr>
            <w:tcW w:w="1140" w:type="dxa"/>
          </w:tcPr>
          <w:p w14:paraId="513F1CC8" w14:textId="31AC3BC5" w:rsidR="00BE492B" w:rsidRPr="003A2DA6" w:rsidRDefault="0089760B" w:rsidP="00BA3E8F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(16.89)</w:t>
            </w:r>
          </w:p>
        </w:tc>
        <w:tc>
          <w:tcPr>
            <w:tcW w:w="1140" w:type="dxa"/>
          </w:tcPr>
          <w:p w14:paraId="7D4003E3" w14:textId="17969227" w:rsidR="00BE492B" w:rsidRPr="003A2DA6" w:rsidRDefault="002C1124" w:rsidP="00BA3E8F">
            <w:pPr>
              <w:tabs>
                <w:tab w:val="decimal" w:pos="840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41" w:type="dxa"/>
          </w:tcPr>
          <w:p w14:paraId="1BE21680" w14:textId="20D184F1" w:rsidR="00BE492B" w:rsidRPr="003A2DA6" w:rsidRDefault="00AB3EB0" w:rsidP="00BA3E8F">
            <w:pPr>
              <w:tabs>
                <w:tab w:val="decimal" w:pos="82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3A2DA6" w:rsidRPr="003A2DA6" w14:paraId="2853B14C" w14:textId="6CDBD9D5" w:rsidTr="00BA3E8F">
        <w:tc>
          <w:tcPr>
            <w:tcW w:w="2338" w:type="dxa"/>
          </w:tcPr>
          <w:p w14:paraId="41D59F93" w14:textId="77777777" w:rsidR="007F32F2" w:rsidRPr="003A2DA6" w:rsidRDefault="007F32F2" w:rsidP="007F32F2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ค่าใช้จ่ายในการขายและบริหาร</w:t>
            </w:r>
          </w:p>
        </w:tc>
        <w:tc>
          <w:tcPr>
            <w:tcW w:w="1140" w:type="dxa"/>
          </w:tcPr>
          <w:p w14:paraId="3B57AF68" w14:textId="2AF77F1C" w:rsidR="007F32F2" w:rsidRPr="003A2DA6" w:rsidRDefault="00F078FA" w:rsidP="00BA3E8F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(60.63)</w:t>
            </w:r>
          </w:p>
        </w:tc>
        <w:tc>
          <w:tcPr>
            <w:tcW w:w="1140" w:type="dxa"/>
            <w:gridSpan w:val="2"/>
          </w:tcPr>
          <w:p w14:paraId="2DF0FCED" w14:textId="45434F49" w:rsidR="007F32F2" w:rsidRPr="003A2DA6" w:rsidRDefault="007F32F2" w:rsidP="00BA3E8F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E492B"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55.81</w:t>
            </w: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41" w:type="dxa"/>
          </w:tcPr>
          <w:p w14:paraId="1123E944" w14:textId="134C47B4" w:rsidR="007F32F2" w:rsidRPr="003A2DA6" w:rsidRDefault="00C63A81" w:rsidP="00BA3E8F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EC3546"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16.02</w:t>
            </w: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40" w:type="dxa"/>
          </w:tcPr>
          <w:p w14:paraId="29B88F06" w14:textId="416FDE69" w:rsidR="007F32F2" w:rsidRPr="003A2DA6" w:rsidRDefault="007F32F2" w:rsidP="00BA3E8F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9760B"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26.45</w:t>
            </w: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40" w:type="dxa"/>
          </w:tcPr>
          <w:p w14:paraId="2DA453C0" w14:textId="527DEA46" w:rsidR="007F32F2" w:rsidRPr="003A2DA6" w:rsidRDefault="0027371D" w:rsidP="00BA3E8F">
            <w:pPr>
              <w:tabs>
                <w:tab w:val="decimal" w:pos="780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(0.27)</w:t>
            </w:r>
          </w:p>
        </w:tc>
        <w:tc>
          <w:tcPr>
            <w:tcW w:w="1141" w:type="dxa"/>
          </w:tcPr>
          <w:p w14:paraId="1DBD4730" w14:textId="5308965D" w:rsidR="007F32F2" w:rsidRPr="003A2DA6" w:rsidRDefault="002852D2" w:rsidP="00BA3E8F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(0.24)</w:t>
            </w:r>
          </w:p>
        </w:tc>
      </w:tr>
      <w:tr w:rsidR="003A2DA6" w:rsidRPr="003A2DA6" w14:paraId="107506AD" w14:textId="77777777" w:rsidTr="00BA3E8F">
        <w:tc>
          <w:tcPr>
            <w:tcW w:w="2338" w:type="dxa"/>
          </w:tcPr>
          <w:p w14:paraId="63EAEA5D" w14:textId="377FFE4F" w:rsidR="007F32F2" w:rsidRPr="003A2DA6" w:rsidRDefault="007F32F2" w:rsidP="007F32F2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140" w:type="dxa"/>
          </w:tcPr>
          <w:p w14:paraId="462DD91C" w14:textId="02FE7B6D" w:rsidR="007F32F2" w:rsidRPr="003A2DA6" w:rsidRDefault="007854A1" w:rsidP="00BA3E8F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0.01</w:t>
            </w:r>
          </w:p>
        </w:tc>
        <w:tc>
          <w:tcPr>
            <w:tcW w:w="1140" w:type="dxa"/>
            <w:gridSpan w:val="2"/>
          </w:tcPr>
          <w:p w14:paraId="67EEF384" w14:textId="18C7BC4D" w:rsidR="007F32F2" w:rsidRPr="003A2DA6" w:rsidRDefault="00BE492B" w:rsidP="00BA3E8F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0.02</w:t>
            </w:r>
          </w:p>
        </w:tc>
        <w:tc>
          <w:tcPr>
            <w:tcW w:w="1141" w:type="dxa"/>
          </w:tcPr>
          <w:p w14:paraId="550101D1" w14:textId="3DC605B2" w:rsidR="007F32F2" w:rsidRPr="003A2DA6" w:rsidRDefault="00EC3546" w:rsidP="00BA3E8F">
            <w:pPr>
              <w:tabs>
                <w:tab w:val="decimal" w:pos="79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40" w:type="dxa"/>
          </w:tcPr>
          <w:p w14:paraId="22AF9A3A" w14:textId="1B54D8AD" w:rsidR="007F32F2" w:rsidRPr="003A2DA6" w:rsidRDefault="007F32F2" w:rsidP="00BA3E8F">
            <w:pPr>
              <w:tabs>
                <w:tab w:val="decimal" w:pos="840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40" w:type="dxa"/>
          </w:tcPr>
          <w:p w14:paraId="45BC5ABE" w14:textId="439165B5" w:rsidR="007F32F2" w:rsidRPr="003A2DA6" w:rsidRDefault="0027371D" w:rsidP="00BA3E8F">
            <w:pPr>
              <w:tabs>
                <w:tab w:val="decimal" w:pos="840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41" w:type="dxa"/>
          </w:tcPr>
          <w:p w14:paraId="65F20349" w14:textId="37E85817" w:rsidR="007F32F2" w:rsidRPr="003A2DA6" w:rsidRDefault="00C87434" w:rsidP="00BA3E8F">
            <w:pPr>
              <w:tabs>
                <w:tab w:val="decimal" w:pos="82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3A2DA6" w:rsidRPr="003A2DA6" w14:paraId="3FF5BF0D" w14:textId="4B90A934" w:rsidTr="00BA3E8F">
        <w:tc>
          <w:tcPr>
            <w:tcW w:w="2338" w:type="dxa"/>
          </w:tcPr>
          <w:p w14:paraId="42CA4622" w14:textId="77777777" w:rsidR="007F32F2" w:rsidRPr="003A2DA6" w:rsidRDefault="007F32F2" w:rsidP="007F32F2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40" w:type="dxa"/>
          </w:tcPr>
          <w:p w14:paraId="64F16B6E" w14:textId="5165284C" w:rsidR="007F32F2" w:rsidRPr="003A2DA6" w:rsidRDefault="00D70706" w:rsidP="00BA3E8F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25409B"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10.93</w:t>
            </w: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40" w:type="dxa"/>
            <w:gridSpan w:val="2"/>
          </w:tcPr>
          <w:p w14:paraId="1CB33614" w14:textId="4C15A626" w:rsidR="007F32F2" w:rsidRPr="003A2DA6" w:rsidRDefault="007F32F2" w:rsidP="00BA3E8F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B3EB0"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7.64</w:t>
            </w: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41" w:type="dxa"/>
          </w:tcPr>
          <w:p w14:paraId="222E4BF3" w14:textId="156FFD5D" w:rsidR="007F32F2" w:rsidRPr="003A2DA6" w:rsidRDefault="00C63A81" w:rsidP="00BA3E8F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(6.05)</w:t>
            </w:r>
          </w:p>
        </w:tc>
        <w:tc>
          <w:tcPr>
            <w:tcW w:w="1140" w:type="dxa"/>
          </w:tcPr>
          <w:p w14:paraId="652462F8" w14:textId="634FE444" w:rsidR="007F32F2" w:rsidRPr="003A2DA6" w:rsidRDefault="007F32F2" w:rsidP="00BA3E8F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9760B"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4.90</w:t>
            </w: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40" w:type="dxa"/>
          </w:tcPr>
          <w:p w14:paraId="2CE33356" w14:textId="09DA69A1" w:rsidR="007F32F2" w:rsidRPr="003A2DA6" w:rsidRDefault="0027371D" w:rsidP="00BA3E8F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(0.02)</w:t>
            </w:r>
          </w:p>
        </w:tc>
        <w:tc>
          <w:tcPr>
            <w:tcW w:w="1141" w:type="dxa"/>
          </w:tcPr>
          <w:p w14:paraId="1C47EA61" w14:textId="669A5333" w:rsidR="007F32F2" w:rsidRPr="003A2DA6" w:rsidRDefault="002852D2" w:rsidP="00BA3E8F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(0.02)</w:t>
            </w:r>
          </w:p>
        </w:tc>
      </w:tr>
      <w:tr w:rsidR="003A2DA6" w:rsidRPr="003A2DA6" w14:paraId="0C2F5BCC" w14:textId="59FBF0D3" w:rsidTr="00BA3E8F">
        <w:tc>
          <w:tcPr>
            <w:tcW w:w="2338" w:type="dxa"/>
          </w:tcPr>
          <w:p w14:paraId="2DC57B77" w14:textId="5BF5C540" w:rsidR="007F32F2" w:rsidRPr="003A2DA6" w:rsidRDefault="00F77FDB" w:rsidP="007F32F2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 (</w:t>
            </w:r>
            <w:r w:rsidR="007F32F2" w:rsidRPr="003A2DA6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 xml:space="preserve">) </w:t>
            </w:r>
            <w:r w:rsidR="007F32F2" w:rsidRPr="003A2DA6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40" w:type="dxa"/>
          </w:tcPr>
          <w:p w14:paraId="0C1E4951" w14:textId="15DEB648" w:rsidR="007F32F2" w:rsidRPr="003A2DA6" w:rsidRDefault="00D70706" w:rsidP="00BA3E8F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(1.97)</w:t>
            </w:r>
          </w:p>
        </w:tc>
        <w:tc>
          <w:tcPr>
            <w:tcW w:w="1140" w:type="dxa"/>
            <w:gridSpan w:val="2"/>
          </w:tcPr>
          <w:p w14:paraId="00EF6E0A" w14:textId="50EDAC92" w:rsidR="007F32F2" w:rsidRPr="003A2DA6" w:rsidRDefault="007F32F2" w:rsidP="00BA3E8F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        </w:t>
            </w:r>
            <w:r w:rsidR="00EC3595"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(0.17)</w:t>
            </w:r>
          </w:p>
        </w:tc>
        <w:tc>
          <w:tcPr>
            <w:tcW w:w="1141" w:type="dxa"/>
          </w:tcPr>
          <w:p w14:paraId="7C5D1F4A" w14:textId="6C36EB14" w:rsidR="007F32F2" w:rsidRPr="003A2DA6" w:rsidRDefault="00C63A81" w:rsidP="00BA3E8F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(0.65)</w:t>
            </w:r>
          </w:p>
        </w:tc>
        <w:tc>
          <w:tcPr>
            <w:tcW w:w="1140" w:type="dxa"/>
          </w:tcPr>
          <w:p w14:paraId="1B8659CA" w14:textId="05E773DF" w:rsidR="007F32F2" w:rsidRPr="003A2DA6" w:rsidRDefault="0089760B" w:rsidP="00BA3E8F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(7.27)</w:t>
            </w:r>
          </w:p>
        </w:tc>
        <w:tc>
          <w:tcPr>
            <w:tcW w:w="1140" w:type="dxa"/>
          </w:tcPr>
          <w:p w14:paraId="79548181" w14:textId="1B12EC4E" w:rsidR="007F32F2" w:rsidRPr="003A2DA6" w:rsidRDefault="0027371D" w:rsidP="00BA3E8F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41" w:type="dxa"/>
          </w:tcPr>
          <w:p w14:paraId="29D9E5F8" w14:textId="4976CB21" w:rsidR="007F32F2" w:rsidRPr="003A2DA6" w:rsidRDefault="002852D2" w:rsidP="00BA3E8F">
            <w:pPr>
              <w:pBdr>
                <w:bottom w:val="single" w:sz="4" w:space="1" w:color="auto"/>
              </w:pBdr>
              <w:tabs>
                <w:tab w:val="decimal" w:pos="82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3A2DA6" w:rsidRPr="003A2DA6" w14:paraId="5A31AF99" w14:textId="45558FFA" w:rsidTr="00BA3E8F">
        <w:tc>
          <w:tcPr>
            <w:tcW w:w="2338" w:type="dxa"/>
          </w:tcPr>
          <w:p w14:paraId="263C1827" w14:textId="3FBF9AD8" w:rsidR="007F32F2" w:rsidRPr="003A2DA6" w:rsidRDefault="002852D2" w:rsidP="007F32F2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กำไร (</w:t>
            </w:r>
            <w:r w:rsidR="007F32F2" w:rsidRPr="003A2DA6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 xml:space="preserve">) </w:t>
            </w:r>
            <w:r w:rsidR="007F32F2" w:rsidRPr="003A2DA6">
              <w:rPr>
                <w:rFonts w:ascii="Angsana New" w:hAnsi="Angsana New" w:cs="Angsana New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140" w:type="dxa"/>
          </w:tcPr>
          <w:p w14:paraId="6A775254" w14:textId="3C8CB6FC" w:rsidR="007F32F2" w:rsidRPr="003A2DA6" w:rsidRDefault="003E671F" w:rsidP="00BA3E8F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7.10</w:t>
            </w:r>
          </w:p>
        </w:tc>
        <w:tc>
          <w:tcPr>
            <w:tcW w:w="1140" w:type="dxa"/>
            <w:gridSpan w:val="2"/>
          </w:tcPr>
          <w:p w14:paraId="7E9E4943" w14:textId="28787236" w:rsidR="007F32F2" w:rsidRPr="003A2DA6" w:rsidRDefault="00EC3595" w:rsidP="00BA3E8F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0.38</w:t>
            </w:r>
          </w:p>
        </w:tc>
        <w:tc>
          <w:tcPr>
            <w:tcW w:w="1141" w:type="dxa"/>
          </w:tcPr>
          <w:p w14:paraId="196D8CFF" w14:textId="3CF21D64" w:rsidR="007F32F2" w:rsidRPr="003A2DA6" w:rsidRDefault="00C63A81" w:rsidP="00BA3E8F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3.07</w:t>
            </w:r>
          </w:p>
        </w:tc>
        <w:tc>
          <w:tcPr>
            <w:tcW w:w="1140" w:type="dxa"/>
          </w:tcPr>
          <w:p w14:paraId="1AC6DDA4" w14:textId="7F97055D" w:rsidR="007F32F2" w:rsidRPr="003A2DA6" w:rsidRDefault="0089760B" w:rsidP="00BA3E8F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33.</w:t>
            </w:r>
            <w:r w:rsidR="006D105E">
              <w:rPr>
                <w:rFonts w:ascii="Angsana New" w:hAnsi="Angsana New" w:cs="Angsana New"/>
                <w:sz w:val="24"/>
                <w:szCs w:val="24"/>
                <w:lang w:val="en-US"/>
              </w:rPr>
              <w:t>88</w:t>
            </w:r>
          </w:p>
        </w:tc>
        <w:tc>
          <w:tcPr>
            <w:tcW w:w="1140" w:type="dxa"/>
          </w:tcPr>
          <w:p w14:paraId="43C0F18E" w14:textId="72033C66" w:rsidR="007F32F2" w:rsidRPr="003A2DA6" w:rsidRDefault="005A4F6B" w:rsidP="00BA3E8F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(0.64)</w:t>
            </w:r>
          </w:p>
        </w:tc>
        <w:tc>
          <w:tcPr>
            <w:tcW w:w="1141" w:type="dxa"/>
          </w:tcPr>
          <w:p w14:paraId="390E4AD0" w14:textId="31DD23F6" w:rsidR="007F32F2" w:rsidRPr="003A2DA6" w:rsidRDefault="00FF58F1" w:rsidP="00BA3E8F">
            <w:pP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638DE"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1.0</w:t>
            </w: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4)</w:t>
            </w:r>
          </w:p>
        </w:tc>
      </w:tr>
      <w:tr w:rsidR="003A2DA6" w:rsidRPr="003A2DA6" w14:paraId="281B7AB7" w14:textId="08E09E0D" w:rsidTr="00BA3E8F">
        <w:tc>
          <w:tcPr>
            <w:tcW w:w="2338" w:type="dxa"/>
          </w:tcPr>
          <w:p w14:paraId="3F2A6450" w14:textId="77777777" w:rsidR="007F32F2" w:rsidRPr="003A2DA6" w:rsidRDefault="007F32F2" w:rsidP="007F32F2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40" w:type="dxa"/>
          </w:tcPr>
          <w:p w14:paraId="585721D6" w14:textId="7F3FC128" w:rsidR="007F32F2" w:rsidRPr="003A2DA6" w:rsidRDefault="00BA4F2F" w:rsidP="00BA3E8F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40" w:type="dxa"/>
            <w:gridSpan w:val="2"/>
          </w:tcPr>
          <w:p w14:paraId="21B9E13E" w14:textId="2E9A806F" w:rsidR="007F32F2" w:rsidRPr="003A2DA6" w:rsidRDefault="007F32F2" w:rsidP="00BA3E8F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               -</w:t>
            </w:r>
          </w:p>
        </w:tc>
        <w:tc>
          <w:tcPr>
            <w:tcW w:w="1141" w:type="dxa"/>
          </w:tcPr>
          <w:p w14:paraId="7302BA79" w14:textId="2F5E6BD5" w:rsidR="007F32F2" w:rsidRPr="003A2DA6" w:rsidRDefault="00C63A81" w:rsidP="00BA3E8F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40" w:type="dxa"/>
          </w:tcPr>
          <w:p w14:paraId="4AB8A194" w14:textId="21093433" w:rsidR="007F32F2" w:rsidRPr="003A2DA6" w:rsidRDefault="007F32F2" w:rsidP="00BA3E8F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40" w:type="dxa"/>
          </w:tcPr>
          <w:p w14:paraId="5159B46A" w14:textId="01311C4E" w:rsidR="007F32F2" w:rsidRPr="003A2DA6" w:rsidRDefault="005A4F6B" w:rsidP="00BA3E8F">
            <w:pPr>
              <w:pBdr>
                <w:bottom w:val="single" w:sz="4" w:space="1" w:color="auto"/>
              </w:pBdr>
              <w:tabs>
                <w:tab w:val="decimal" w:pos="780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41" w:type="dxa"/>
          </w:tcPr>
          <w:p w14:paraId="2D39E1A5" w14:textId="0BB96A04" w:rsidR="007F32F2" w:rsidRPr="003A2DA6" w:rsidRDefault="00FF58F1" w:rsidP="00BA3E8F">
            <w:pPr>
              <w:pBdr>
                <w:bottom w:val="single" w:sz="4" w:space="1" w:color="auto"/>
              </w:pBdr>
              <w:tabs>
                <w:tab w:val="decimal" w:pos="82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3A2DA6" w:rsidRPr="003A2DA6" w14:paraId="6417B6F0" w14:textId="120BA00C" w:rsidTr="00BA3E8F">
        <w:tc>
          <w:tcPr>
            <w:tcW w:w="2338" w:type="dxa"/>
          </w:tcPr>
          <w:p w14:paraId="413F910D" w14:textId="77777777" w:rsidR="007F32F2" w:rsidRPr="003A2DA6" w:rsidRDefault="007F32F2" w:rsidP="007F32F2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กำไรขาดทุนเบ็ดเสร็จรวม</w:t>
            </w:r>
          </w:p>
        </w:tc>
        <w:tc>
          <w:tcPr>
            <w:tcW w:w="1140" w:type="dxa"/>
          </w:tcPr>
          <w:p w14:paraId="3EAC8002" w14:textId="7056B578" w:rsidR="007F32F2" w:rsidRPr="003A2DA6" w:rsidRDefault="00BA4F2F" w:rsidP="00BA3E8F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7.10</w:t>
            </w:r>
          </w:p>
        </w:tc>
        <w:tc>
          <w:tcPr>
            <w:tcW w:w="1140" w:type="dxa"/>
            <w:gridSpan w:val="2"/>
          </w:tcPr>
          <w:p w14:paraId="7AB78FDC" w14:textId="579FDB0A" w:rsidR="007F32F2" w:rsidRPr="003A2DA6" w:rsidRDefault="00EC3595" w:rsidP="00BA3E8F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0.38</w:t>
            </w:r>
          </w:p>
        </w:tc>
        <w:tc>
          <w:tcPr>
            <w:tcW w:w="1141" w:type="dxa"/>
          </w:tcPr>
          <w:p w14:paraId="6F16E188" w14:textId="27B87B2A" w:rsidR="007F32F2" w:rsidRPr="003A2DA6" w:rsidRDefault="00C63A81" w:rsidP="00BA3E8F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3.07</w:t>
            </w:r>
          </w:p>
        </w:tc>
        <w:tc>
          <w:tcPr>
            <w:tcW w:w="1140" w:type="dxa"/>
          </w:tcPr>
          <w:p w14:paraId="5BD70CED" w14:textId="7AB19B2A" w:rsidR="007F32F2" w:rsidRPr="003A2DA6" w:rsidRDefault="0089760B" w:rsidP="00BA3E8F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33.8</w:t>
            </w:r>
            <w:r w:rsidR="00CF3454"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140" w:type="dxa"/>
          </w:tcPr>
          <w:p w14:paraId="7FEA69A6" w14:textId="40D15C03" w:rsidR="007F32F2" w:rsidRPr="003A2DA6" w:rsidRDefault="005A4F6B" w:rsidP="00BA3E8F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(0.64)</w:t>
            </w:r>
          </w:p>
        </w:tc>
        <w:tc>
          <w:tcPr>
            <w:tcW w:w="1141" w:type="dxa"/>
          </w:tcPr>
          <w:p w14:paraId="4114D048" w14:textId="13ED0B9D" w:rsidR="007F32F2" w:rsidRPr="003A2DA6" w:rsidRDefault="00FF58F1" w:rsidP="00BA3E8F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1.0</w:t>
            </w: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4)</w:t>
            </w:r>
          </w:p>
        </w:tc>
      </w:tr>
    </w:tbl>
    <w:p w14:paraId="2F428A3F" w14:textId="77777777" w:rsidR="00C14DE2" w:rsidRPr="003A2DA6" w:rsidRDefault="00C14DE2" w:rsidP="00C14DE2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76B1A264" w14:textId="26BE525A" w:rsidR="00236C38" w:rsidRPr="003A2DA6" w:rsidRDefault="00236C38" w:rsidP="00C14DE2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13</w:t>
      </w:r>
      <w:r w:rsidRPr="003A2DA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3A2DA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3A2DA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ที่ดินรอการพัฒนา</w:t>
      </w:r>
    </w:p>
    <w:p w14:paraId="316DEC4F" w14:textId="20D2AF9C" w:rsidR="00B81D09" w:rsidRPr="003A2DA6" w:rsidRDefault="00B81D09" w:rsidP="00B81D09">
      <w:pPr>
        <w:spacing w:before="120" w:after="120"/>
        <w:ind w:left="540" w:right="-28"/>
        <w:jc w:val="thaiDistribute"/>
        <w:textAlignment w:val="auto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3A2DA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ณ วันที่ </w:t>
      </w:r>
      <w:r w:rsidRPr="003A2DA6">
        <w:rPr>
          <w:rFonts w:ascii="Angsana New" w:hAnsi="Angsana New" w:cs="Angsana New"/>
          <w:spacing w:val="-6"/>
          <w:sz w:val="32"/>
          <w:szCs w:val="32"/>
          <w:lang w:val="en-US"/>
        </w:rPr>
        <w:t>31</w:t>
      </w:r>
      <w:r w:rsidRPr="003A2DA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ธันวาคม </w:t>
      </w:r>
      <w:r w:rsidRPr="003A2DA6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2568 </w:t>
      </w:r>
      <w:r w:rsidRPr="003A2DA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และ </w:t>
      </w:r>
      <w:r w:rsidRPr="003A2DA6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31 </w:t>
      </w:r>
      <w:r w:rsidRPr="003A2DA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ธันวาคม </w:t>
      </w:r>
      <w:r w:rsidR="006D105E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Pr="003A2DA6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3A2DA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กลุ่มบริษัทได้นำที่ดินรอการพัฒนาบางส่วนไปจดจำนอง          ค้ำประกันเงินกู้ยืมระยะสั้นและเงินกู้ยืมระยะยาวจากสถาบันการเงิน และการออกหนังสือค้ำประกัน    </w:t>
      </w:r>
    </w:p>
    <w:p w14:paraId="610F5C21" w14:textId="51256333" w:rsidR="00B81D09" w:rsidRPr="003A2DA6" w:rsidRDefault="00B81D09" w:rsidP="00B81D09">
      <w:pPr>
        <w:spacing w:before="120" w:after="120"/>
        <w:ind w:left="540" w:right="-28"/>
        <w:jc w:val="thaiDistribute"/>
        <w:textAlignment w:val="auto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3A2DA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ณ วันที่ </w:t>
      </w:r>
      <w:r w:rsidRPr="003A2DA6">
        <w:rPr>
          <w:rFonts w:ascii="Angsana New" w:hAnsi="Angsana New" w:cs="Angsana New"/>
          <w:spacing w:val="-6"/>
          <w:sz w:val="32"/>
          <w:szCs w:val="32"/>
          <w:lang w:val="en-US"/>
        </w:rPr>
        <w:t>31</w:t>
      </w:r>
      <w:r w:rsidRPr="003A2DA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ธันวาคม </w:t>
      </w:r>
      <w:r w:rsidRPr="003A2DA6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Pr="003A2DA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และ </w:t>
      </w:r>
      <w:r w:rsidRPr="003A2DA6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Pr="003A2DA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ที่ดินรอการพัฒนาของกลุ่มบริษัท มีมูลค่าที่คาดว่าจะขายได้สุทธิจำนวน </w:t>
      </w:r>
      <w:r w:rsidRPr="003A2DA6">
        <w:rPr>
          <w:rFonts w:ascii="Angsana New" w:hAnsi="Angsana New" w:cs="Angsana New"/>
          <w:spacing w:val="-6"/>
          <w:sz w:val="32"/>
          <w:szCs w:val="32"/>
          <w:lang w:val="en-US"/>
        </w:rPr>
        <w:t>1,</w:t>
      </w:r>
      <w:r w:rsidR="00C213D4">
        <w:rPr>
          <w:rFonts w:ascii="Angsana New" w:hAnsi="Angsana New" w:cs="Angsana New"/>
          <w:spacing w:val="-6"/>
          <w:sz w:val="32"/>
          <w:szCs w:val="32"/>
          <w:lang w:val="en-US"/>
        </w:rPr>
        <w:t>098</w:t>
      </w:r>
      <w:r w:rsidRPr="003A2DA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ล้านบาท และ </w:t>
      </w:r>
      <w:r w:rsidRPr="003A2DA6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1,092 </w:t>
      </w:r>
      <w:r w:rsidRPr="003A2DA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ล้านบาท ตามลำดับ ตามรายงานการประเมินของผู้ประเมินราคาอิสระ                         (เฉพาะบริษัทฯ</w:t>
      </w:r>
      <w:r w:rsidRPr="003A2DA6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: </w:t>
      </w:r>
      <w:r w:rsidRPr="003A2DA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จำนวน </w:t>
      </w:r>
      <w:r w:rsidR="00C213D4">
        <w:rPr>
          <w:rFonts w:ascii="Angsana New" w:hAnsi="Angsana New" w:cs="Angsana New"/>
          <w:spacing w:val="-6"/>
          <w:sz w:val="32"/>
          <w:szCs w:val="32"/>
          <w:lang w:val="en-US"/>
        </w:rPr>
        <w:t>249</w:t>
      </w:r>
      <w:r w:rsidRPr="003A2DA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ล้านบาท และ </w:t>
      </w:r>
      <w:r>
        <w:rPr>
          <w:rFonts w:ascii="Angsana New" w:hAnsi="Angsana New" w:cs="Angsana New"/>
          <w:spacing w:val="-6"/>
          <w:sz w:val="32"/>
          <w:szCs w:val="32"/>
          <w:lang w:val="en-US"/>
        </w:rPr>
        <w:t>249</w:t>
      </w:r>
      <w:r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ล้าน</w:t>
      </w:r>
      <w:r w:rsidRPr="003A2DA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บาท ตามลำดับ)</w:t>
      </w:r>
    </w:p>
    <w:p w14:paraId="29BE6049" w14:textId="39788CB1" w:rsidR="00F508DA" w:rsidRPr="00534144" w:rsidRDefault="00F508DA" w:rsidP="00F508DA">
      <w:pPr>
        <w:spacing w:before="120" w:after="120"/>
        <w:ind w:left="540" w:right="-28"/>
        <w:jc w:val="thaiDistribute"/>
        <w:textAlignment w:val="auto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F508DA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เมื่อวันที่ </w:t>
      </w:r>
      <w:r w:rsidRPr="00F508DA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29 </w:t>
      </w:r>
      <w:r w:rsidRPr="00F508DA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ธันวาคม </w:t>
      </w:r>
      <w:r w:rsidRPr="00F508DA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2568 </w:t>
      </w:r>
      <w:r w:rsidRPr="00F508DA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ที่ประชุมคณะกรรมการบริษัทฯ ได้มีมติให้บริษัท ธนาสิริ พร๊อพเพอร์ตี้ </w:t>
      </w:r>
      <w:r w:rsidR="00534144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                                     </w:t>
      </w:r>
      <w:r w:rsidRPr="00534144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ดีเวลลอปเม้นท์ จำกัด </w:t>
      </w:r>
      <w:r w:rsidR="00534144" w:rsidRPr="00534144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ซึ่งเป็นบริษัทย่อย </w:t>
      </w:r>
      <w:r w:rsidR="00534144" w:rsidRPr="00534144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(“TPD”) </w:t>
      </w:r>
      <w:r w:rsidR="00534144" w:rsidRPr="00534144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เข้าทำรายการจำหน่ายไปซึ่งสินทรัพย์ของบริษัทย่อย</w:t>
      </w:r>
      <w:r w:rsidR="008375F1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กับบริษัทที่ไม่เกี่ยวข้องกันแห่งหนึ่ง (</w:t>
      </w:r>
      <w:r w:rsidR="008375F1" w:rsidRPr="00534144">
        <w:rPr>
          <w:rFonts w:ascii="Angsana New" w:hAnsi="Angsana New" w:cs="Angsana New"/>
          <w:spacing w:val="-6"/>
          <w:sz w:val="32"/>
          <w:szCs w:val="32"/>
          <w:lang w:val="en-US"/>
        </w:rPr>
        <w:t>“</w:t>
      </w:r>
      <w:r w:rsidR="008375F1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ผู้จะซื้อ</w:t>
      </w:r>
      <w:r w:rsidR="008375F1" w:rsidRPr="00534144">
        <w:rPr>
          <w:rFonts w:ascii="Angsana New" w:hAnsi="Angsana New" w:cs="Angsana New"/>
          <w:spacing w:val="-6"/>
          <w:sz w:val="32"/>
          <w:szCs w:val="32"/>
          <w:lang w:val="en-US"/>
        </w:rPr>
        <w:t>”</w:t>
      </w:r>
      <w:r w:rsidR="008375F1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)</w:t>
      </w:r>
      <w:r w:rsidR="00534144" w:rsidRPr="00534144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โดยมีเงื่อนไขจะต้องได้รับมติอนุมัติการเข้าทำธุรกรรมซื้อขายที่ดินที่จะซื้อจะขายจากที่ประชุมผู้ถือหุ้นของกลุ่มบริษัท โดยมีวัตถุประสงค์เพื่อเปลี่ยนสินทรัพย์ที่ยังไม่มีแผนพัฒนาและยังไม่ก่อให้เกิดรายได้กับบริษัท เป็นกระแสเงินสดเพื่อใช้ในการดำเนินธุรกิจปกติและปรับโครงสร้างทางด้านการเงิน เพื่อลดภาระดอกเบี้ยจ่ายของ</w:t>
      </w:r>
      <w:r w:rsidR="008375F1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กลุ่ม</w:t>
      </w:r>
      <w:r w:rsidR="00534144" w:rsidRPr="00534144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บริษัท</w:t>
      </w:r>
    </w:p>
    <w:p w14:paraId="6CACCEA8" w14:textId="15984049" w:rsidR="00534144" w:rsidRPr="00534144" w:rsidRDefault="00534144" w:rsidP="00534144">
      <w:pPr>
        <w:spacing w:before="120" w:after="120" w:line="200" w:lineRule="atLeast"/>
        <w:ind w:left="540" w:right="-28"/>
        <w:jc w:val="thaiDistribute"/>
        <w:textAlignment w:val="auto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534144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 xml:space="preserve">เมื่อวันที่ </w:t>
      </w:r>
      <w:r>
        <w:rPr>
          <w:rFonts w:ascii="Angsana New" w:hAnsi="Angsana New" w:cs="Angsana New"/>
          <w:spacing w:val="-6"/>
          <w:sz w:val="32"/>
          <w:szCs w:val="32"/>
          <w:lang w:val="en-GB"/>
        </w:rPr>
        <w:t>29</w:t>
      </w:r>
      <w:r w:rsidRPr="00534144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 xml:space="preserve"> ธันวาคม </w:t>
      </w:r>
      <w:r>
        <w:rPr>
          <w:rFonts w:ascii="Angsana New" w:hAnsi="Angsana New" w:cs="Angsana New"/>
          <w:spacing w:val="-6"/>
          <w:sz w:val="32"/>
          <w:szCs w:val="32"/>
          <w:lang w:val="en-GB"/>
        </w:rPr>
        <w:t>2568</w:t>
      </w:r>
      <w:r w:rsidRPr="00534144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 xml:space="preserve"> บริษัท ธนาสิริ</w:t>
      </w:r>
      <w:r w:rsidRPr="00534144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พร๊อพเพอร์ตี้ ดีเวลลอปเม้นท์ จำกัด ซึ่งเป็นบริษัทย่อย </w:t>
      </w:r>
      <w:r w:rsidRPr="00534144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(“TPD”) </w:t>
      </w:r>
      <w:r w:rsidRPr="00534144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ได้ลงนามทำสัญญาจะซื้อจะขายที่ดิน ต.กมลา อ.กระทู้ จ.ภูเก็ต จำนวน 3 แปลง โฉนดเลขที่ </w:t>
      </w:r>
      <w:r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1413, 12683 </w:t>
      </w:r>
      <w:r w:rsidRPr="00534144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และ </w:t>
      </w:r>
      <w:r>
        <w:rPr>
          <w:rFonts w:ascii="Angsana New" w:hAnsi="Angsana New" w:cs="Angsana New"/>
          <w:spacing w:val="-6"/>
          <w:sz w:val="32"/>
          <w:szCs w:val="32"/>
          <w:lang w:val="en-US"/>
        </w:rPr>
        <w:t>17790</w:t>
      </w:r>
      <w:r w:rsidRPr="00534144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เนื้อที่รวมประมาณ </w:t>
      </w:r>
      <w:r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105-2-76.9 </w:t>
      </w:r>
      <w:r w:rsidRPr="00534144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ไร่ มูลค่าตามสัญญารวมประมาณ </w:t>
      </w:r>
      <w:r>
        <w:rPr>
          <w:rFonts w:ascii="Angsana New" w:hAnsi="Angsana New" w:cs="Angsana New"/>
          <w:spacing w:val="-6"/>
          <w:sz w:val="32"/>
          <w:szCs w:val="32"/>
          <w:lang w:val="en-US"/>
        </w:rPr>
        <w:t>898</w:t>
      </w:r>
      <w:r w:rsidRPr="00534144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ล้านบาท</w:t>
      </w:r>
      <w:r w:rsidR="008375F1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</w:t>
      </w:r>
      <w:r w:rsidRPr="00534144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โดย</w:t>
      </w:r>
      <w:r w:rsidR="008375F1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ที่</w:t>
      </w:r>
      <w:r w:rsidRPr="00534144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 xml:space="preserve">ดินดังกล่าวแบ่งออกเป็น </w:t>
      </w:r>
      <w:r>
        <w:rPr>
          <w:rFonts w:ascii="Angsana New" w:hAnsi="Angsana New" w:cs="Angsana New"/>
          <w:spacing w:val="-6"/>
          <w:sz w:val="32"/>
          <w:szCs w:val="32"/>
          <w:lang w:val="en-GB"/>
        </w:rPr>
        <w:t xml:space="preserve">       3</w:t>
      </w:r>
      <w:r w:rsidRPr="00534144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 xml:space="preserve"> กลุ่ม </w:t>
      </w:r>
      <w:r w:rsidRPr="00534144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และผู้จะซื้อสามารถเลือกเข้าทำธุรกรรมได้ภายใต้ </w:t>
      </w:r>
      <w:r>
        <w:rPr>
          <w:rFonts w:ascii="Angsana New" w:hAnsi="Angsana New" w:cs="Angsana New"/>
          <w:spacing w:val="-6"/>
          <w:sz w:val="32"/>
          <w:szCs w:val="32"/>
          <w:lang w:val="en-US"/>
        </w:rPr>
        <w:t>3</w:t>
      </w:r>
      <w:r w:rsidRPr="00534144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เงื่อนไข ดังนี้</w:t>
      </w:r>
    </w:p>
    <w:p w14:paraId="3C80FD17" w14:textId="3E3B1CA9" w:rsidR="00534144" w:rsidRPr="00534144" w:rsidRDefault="00534144" w:rsidP="00534144">
      <w:pPr>
        <w:pStyle w:val="ListParagraph"/>
        <w:numPr>
          <w:ilvl w:val="0"/>
          <w:numId w:val="29"/>
        </w:numPr>
        <w:spacing w:before="120" w:after="120" w:line="200" w:lineRule="atLeast"/>
        <w:ind w:right="-28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534144">
        <w:rPr>
          <w:rFonts w:ascii="Angsana New" w:hAnsi="Angsana New" w:hint="cs"/>
          <w:spacing w:val="-6"/>
          <w:sz w:val="32"/>
          <w:szCs w:val="32"/>
          <w:cs/>
        </w:rPr>
        <w:t xml:space="preserve">รับโอนกรรมสิทธิ์ที่ดินทั้งหมดพร้อมกันในคราวเดียว ภายในปี </w:t>
      </w:r>
      <w:r>
        <w:rPr>
          <w:rFonts w:ascii="Angsana New" w:hAnsi="Angsana New"/>
          <w:spacing w:val="-6"/>
          <w:sz w:val="32"/>
          <w:szCs w:val="32"/>
        </w:rPr>
        <w:t>2569</w:t>
      </w:r>
      <w:r w:rsidRPr="00534144">
        <w:rPr>
          <w:rFonts w:ascii="Angsana New" w:hAnsi="Angsana New" w:hint="cs"/>
          <w:spacing w:val="-6"/>
          <w:sz w:val="32"/>
          <w:szCs w:val="32"/>
          <w:cs/>
        </w:rPr>
        <w:t xml:space="preserve"> หรือ</w:t>
      </w:r>
    </w:p>
    <w:p w14:paraId="3B7A3126" w14:textId="3FEE22C3" w:rsidR="00534144" w:rsidRPr="00534144" w:rsidRDefault="00534144" w:rsidP="00534144">
      <w:pPr>
        <w:pStyle w:val="ListParagraph"/>
        <w:numPr>
          <w:ilvl w:val="0"/>
          <w:numId w:val="29"/>
        </w:numPr>
        <w:spacing w:before="120" w:after="120" w:line="200" w:lineRule="atLeast"/>
        <w:ind w:right="-28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534144">
        <w:rPr>
          <w:rFonts w:ascii="Angsana New" w:hAnsi="Angsana New" w:hint="cs"/>
          <w:spacing w:val="-6"/>
          <w:sz w:val="32"/>
          <w:szCs w:val="32"/>
          <w:cs/>
        </w:rPr>
        <w:t xml:space="preserve">ทยอยรับโอนกรรมสิทธิ์ โดยรับโอนกรรมสิทธิ์ที่ดินกลุ่มที่ </w:t>
      </w:r>
      <w:r>
        <w:rPr>
          <w:rFonts w:ascii="Angsana New" w:hAnsi="Angsana New"/>
          <w:spacing w:val="-6"/>
          <w:sz w:val="32"/>
          <w:szCs w:val="32"/>
        </w:rPr>
        <w:t>1</w:t>
      </w:r>
      <w:r w:rsidRPr="00534144">
        <w:rPr>
          <w:rFonts w:ascii="Angsana New" w:hAnsi="Angsana New" w:hint="cs"/>
          <w:spacing w:val="-6"/>
          <w:sz w:val="32"/>
          <w:szCs w:val="32"/>
          <w:cs/>
        </w:rPr>
        <w:t xml:space="preserve"> ภายในปี </w:t>
      </w:r>
      <w:r>
        <w:rPr>
          <w:rFonts w:ascii="Angsana New" w:hAnsi="Angsana New"/>
          <w:spacing w:val="-6"/>
          <w:sz w:val="32"/>
          <w:szCs w:val="32"/>
        </w:rPr>
        <w:t>2569</w:t>
      </w:r>
      <w:r w:rsidRPr="00534144">
        <w:rPr>
          <w:rFonts w:ascii="Angsana New" w:hAnsi="Angsana New" w:hint="cs"/>
          <w:spacing w:val="-6"/>
          <w:sz w:val="32"/>
          <w:szCs w:val="32"/>
          <w:cs/>
        </w:rPr>
        <w:t xml:space="preserve"> และรับโอนกรรมสิทธิ์ที่ดินกลุ่มที่ </w:t>
      </w:r>
      <w:r>
        <w:rPr>
          <w:rFonts w:ascii="Angsana New" w:hAnsi="Angsana New"/>
          <w:spacing w:val="-6"/>
          <w:sz w:val="32"/>
          <w:szCs w:val="32"/>
        </w:rPr>
        <w:t>2</w:t>
      </w:r>
      <w:r w:rsidRPr="00534144">
        <w:rPr>
          <w:rFonts w:ascii="Angsana New" w:hAnsi="Angsana New" w:hint="cs"/>
          <w:spacing w:val="-6"/>
          <w:sz w:val="32"/>
          <w:szCs w:val="32"/>
          <w:cs/>
        </w:rPr>
        <w:t xml:space="preserve"> กับกลุ่มที่ </w:t>
      </w:r>
      <w:r>
        <w:rPr>
          <w:rFonts w:ascii="Angsana New" w:hAnsi="Angsana New"/>
          <w:spacing w:val="-6"/>
          <w:sz w:val="32"/>
          <w:szCs w:val="32"/>
        </w:rPr>
        <w:t>3</w:t>
      </w:r>
      <w:r w:rsidRPr="00534144">
        <w:rPr>
          <w:rFonts w:ascii="Angsana New" w:hAnsi="Angsana New" w:hint="cs"/>
          <w:spacing w:val="-6"/>
          <w:sz w:val="32"/>
          <w:szCs w:val="32"/>
          <w:cs/>
        </w:rPr>
        <w:t xml:space="preserve"> พร้อมกัน ภายในปี </w:t>
      </w:r>
      <w:r>
        <w:rPr>
          <w:rFonts w:ascii="Angsana New" w:hAnsi="Angsana New"/>
          <w:spacing w:val="-6"/>
          <w:sz w:val="32"/>
          <w:szCs w:val="32"/>
        </w:rPr>
        <w:t>2570</w:t>
      </w:r>
      <w:r w:rsidRPr="00534144">
        <w:rPr>
          <w:rFonts w:ascii="Angsana New" w:hAnsi="Angsana New" w:hint="cs"/>
          <w:spacing w:val="-6"/>
          <w:sz w:val="32"/>
          <w:szCs w:val="32"/>
          <w:cs/>
        </w:rPr>
        <w:t xml:space="preserve"> หรือ</w:t>
      </w:r>
    </w:p>
    <w:p w14:paraId="59BC57D1" w14:textId="06625AEA" w:rsidR="00534144" w:rsidRPr="00534144" w:rsidRDefault="00534144" w:rsidP="00534144">
      <w:pPr>
        <w:pStyle w:val="ListParagraph"/>
        <w:numPr>
          <w:ilvl w:val="0"/>
          <w:numId w:val="29"/>
        </w:numPr>
        <w:spacing w:before="120" w:after="120" w:line="200" w:lineRule="atLeast"/>
        <w:ind w:right="-28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534144">
        <w:rPr>
          <w:rFonts w:ascii="Angsana New" w:hAnsi="Angsana New" w:hint="cs"/>
          <w:spacing w:val="-6"/>
          <w:sz w:val="32"/>
          <w:szCs w:val="32"/>
          <w:cs/>
        </w:rPr>
        <w:t xml:space="preserve">ทยอยรับโอนกรรมสิทธิ์ โดยรับโอนกรรมสิทธิ์ที่ดินกลุ่มที่ </w:t>
      </w:r>
      <w:r>
        <w:rPr>
          <w:rFonts w:ascii="Angsana New" w:hAnsi="Angsana New"/>
          <w:spacing w:val="-6"/>
          <w:sz w:val="32"/>
          <w:szCs w:val="32"/>
        </w:rPr>
        <w:t>1</w:t>
      </w:r>
      <w:r w:rsidRPr="00534144">
        <w:rPr>
          <w:rFonts w:ascii="Angsana New" w:hAnsi="Angsana New" w:hint="cs"/>
          <w:spacing w:val="-6"/>
          <w:sz w:val="32"/>
          <w:szCs w:val="32"/>
          <w:cs/>
        </w:rPr>
        <w:t xml:space="preserve"> ภายในปี </w:t>
      </w:r>
      <w:r>
        <w:rPr>
          <w:rFonts w:ascii="Angsana New" w:hAnsi="Angsana New"/>
          <w:spacing w:val="-6"/>
          <w:sz w:val="32"/>
          <w:szCs w:val="32"/>
        </w:rPr>
        <w:t>2569</w:t>
      </w:r>
      <w:r w:rsidRPr="00534144">
        <w:rPr>
          <w:rFonts w:ascii="Angsana New" w:hAnsi="Angsana New" w:hint="cs"/>
          <w:spacing w:val="-6"/>
          <w:sz w:val="32"/>
          <w:szCs w:val="32"/>
          <w:cs/>
        </w:rPr>
        <w:t xml:space="preserve"> และผู้จะซื้อสามารถแจ้งความจำนงในการแยกซื้อและรับโอนกรรมสิทธิ์ที่ดินกลุ่มที่ </w:t>
      </w:r>
      <w:r w:rsidR="008375F1">
        <w:rPr>
          <w:rFonts w:ascii="Angsana New" w:hAnsi="Angsana New"/>
          <w:spacing w:val="-6"/>
          <w:sz w:val="32"/>
          <w:szCs w:val="32"/>
        </w:rPr>
        <w:t>2</w:t>
      </w:r>
      <w:r w:rsidRPr="00534144">
        <w:rPr>
          <w:rFonts w:ascii="Angsana New" w:hAnsi="Angsana New" w:hint="cs"/>
          <w:spacing w:val="-6"/>
          <w:sz w:val="32"/>
          <w:szCs w:val="32"/>
          <w:cs/>
        </w:rPr>
        <w:t xml:space="preserve"> หรือกลุ่มที่ </w:t>
      </w:r>
      <w:r>
        <w:rPr>
          <w:rFonts w:ascii="Angsana New" w:hAnsi="Angsana New"/>
          <w:spacing w:val="-6"/>
          <w:sz w:val="32"/>
          <w:szCs w:val="32"/>
        </w:rPr>
        <w:t>3</w:t>
      </w:r>
      <w:r w:rsidRPr="00534144">
        <w:rPr>
          <w:rFonts w:ascii="Angsana New" w:hAnsi="Angsana New" w:hint="cs"/>
          <w:spacing w:val="-6"/>
          <w:sz w:val="32"/>
          <w:szCs w:val="32"/>
          <w:cs/>
        </w:rPr>
        <w:t xml:space="preserve"> ภายในปี </w:t>
      </w:r>
      <w:r>
        <w:rPr>
          <w:rFonts w:ascii="Angsana New" w:hAnsi="Angsana New"/>
          <w:spacing w:val="-6"/>
          <w:sz w:val="32"/>
          <w:szCs w:val="32"/>
        </w:rPr>
        <w:t>2570</w:t>
      </w:r>
      <w:r w:rsidRPr="00534144">
        <w:rPr>
          <w:rFonts w:ascii="Angsana New" w:hAnsi="Angsana New" w:hint="cs"/>
          <w:spacing w:val="-6"/>
          <w:sz w:val="32"/>
          <w:szCs w:val="32"/>
          <w:cs/>
        </w:rPr>
        <w:t xml:space="preserve"> ก่อน พร้อมขอใช้สิทธิ์ขยายระยะเวลาการซื้อและรับโอนกรรมสิทธิ์ในที่ดินกลุ่มที่เหลือออกไปได้ภายในไม่เกินปี </w:t>
      </w:r>
      <w:r>
        <w:rPr>
          <w:rFonts w:ascii="Angsana New" w:hAnsi="Angsana New"/>
          <w:spacing w:val="-6"/>
          <w:sz w:val="32"/>
          <w:szCs w:val="32"/>
        </w:rPr>
        <w:t>2571</w:t>
      </w:r>
    </w:p>
    <w:p w14:paraId="6EFEF866" w14:textId="0DC12894" w:rsidR="00F508DA" w:rsidRDefault="00F508DA" w:rsidP="00F508DA">
      <w:pPr>
        <w:spacing w:before="120" w:after="120"/>
        <w:ind w:left="540" w:right="-28"/>
        <w:jc w:val="thaiDistribute"/>
        <w:textAlignment w:val="auto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534144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ทั้งนี้ </w:t>
      </w:r>
      <w:r w:rsidRPr="00534144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TPD </w:t>
      </w:r>
      <w:r w:rsidRPr="00534144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ได้รับเงินมัดจำจำนวน </w:t>
      </w:r>
      <w:r w:rsidRPr="00534144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30 </w:t>
      </w:r>
      <w:r w:rsidRPr="00534144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ล้านบาท</w:t>
      </w:r>
      <w:r w:rsidR="008375F1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ในวันทำบันทึกข้อตกลงร่วมกันเมื่อวันที่</w:t>
      </w:r>
      <w:r w:rsidR="008375F1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25</w:t>
      </w:r>
      <w:r w:rsidR="008375F1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พฤศจิกายน</w:t>
      </w:r>
      <w:r w:rsidR="008375F1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2568</w:t>
      </w:r>
      <w:r w:rsidR="008375F1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และรับเงินมัดจำงวดที่</w:t>
      </w:r>
      <w:r w:rsidR="008375F1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2</w:t>
      </w:r>
      <w:r w:rsidR="008375F1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จำนวน</w:t>
      </w:r>
      <w:r w:rsidR="008375F1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30 </w:t>
      </w:r>
      <w:r w:rsidR="008375F1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ล้านบาทในวันทำสัญญาเมื่อวันที่</w:t>
      </w:r>
      <w:r w:rsidR="008375F1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29</w:t>
      </w:r>
      <w:r w:rsidR="008375F1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ธันวาคม</w:t>
      </w:r>
      <w:r w:rsidR="008375F1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2568</w:t>
      </w:r>
      <w:r w:rsidR="008375F1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โดย</w:t>
      </w:r>
      <w:r w:rsidR="00B43DF1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เป็นเช็ค</w:t>
      </w:r>
      <w:r w:rsidR="008375F1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ลงวันที่ล่วงหน้าวันที่</w:t>
      </w:r>
      <w:r w:rsidR="008375F1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30</w:t>
      </w:r>
      <w:r w:rsidR="008375F1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มกราคม</w:t>
      </w:r>
      <w:r w:rsidR="008375F1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2569</w:t>
      </w:r>
      <w:r w:rsidR="008375F1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และบริษัทฯได้รับเงินเรียบร้อยแล้ว</w:t>
      </w:r>
    </w:p>
    <w:p w14:paraId="7758F774" w14:textId="3BDBE447" w:rsidR="008375F1" w:rsidRPr="00534144" w:rsidRDefault="008375F1" w:rsidP="00F508DA">
      <w:pPr>
        <w:spacing w:before="120" w:after="120"/>
        <w:ind w:left="540" w:right="-28"/>
        <w:jc w:val="thaiDistribute"/>
        <w:textAlignment w:val="auto"/>
        <w:rPr>
          <w:rFonts w:ascii="Angsana New" w:hAnsi="Angsana New" w:cs="Angsana New"/>
          <w:spacing w:val="-6"/>
          <w:sz w:val="32"/>
          <w:szCs w:val="32"/>
          <w:cs/>
          <w:lang w:val="en-US"/>
        </w:rPr>
      </w:pPr>
      <w:r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ต่อมาในวันที่</w:t>
      </w:r>
      <w:r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13</w:t>
      </w:r>
      <w:r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กุมภาพันธ์</w:t>
      </w:r>
      <w:r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2569</w:t>
      </w:r>
      <w:r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ที่ประชุมวิสามัญผู้ถือหุ้นของบริษัทฯมีมติอนุมัติการเข้าทำรายการจำหน่ายไปซึ่งสินทรัพย์ดังกล่าว ทั้งนี้ บริษัทฯคาดว่าการขายดังกล่าวจะเสร็จสมบูรณ์ภายในปี</w:t>
      </w:r>
      <w:r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2570</w:t>
      </w:r>
      <w:r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ภายใต้เงื่อนไขตามที่กำหนดไว้ในสัญญา</w:t>
      </w:r>
    </w:p>
    <w:p w14:paraId="222E45B0" w14:textId="77777777" w:rsidR="00C213D4" w:rsidRDefault="00C213D4">
      <w:pPr>
        <w:overflowPunct/>
        <w:autoSpaceDE/>
        <w:autoSpaceDN/>
        <w:adjustRightInd/>
        <w:textAlignment w:val="auto"/>
        <w:rPr>
          <w:rFonts w:ascii="Angsana New" w:hAnsi="Angsana New" w:cs="Angsana New"/>
          <w:spacing w:val="-6"/>
          <w:sz w:val="32"/>
          <w:szCs w:val="32"/>
          <w:cs/>
          <w:lang w:val="en-US"/>
        </w:rPr>
      </w:pPr>
      <w:r>
        <w:rPr>
          <w:rFonts w:ascii="Angsana New" w:hAnsi="Angsana New" w:cs="Angsana New"/>
          <w:spacing w:val="-6"/>
          <w:sz w:val="32"/>
          <w:szCs w:val="32"/>
          <w:cs/>
          <w:lang w:val="en-US"/>
        </w:rPr>
        <w:br w:type="page"/>
      </w:r>
    </w:p>
    <w:p w14:paraId="2A8CB3A9" w14:textId="1B0822DD" w:rsidR="00A264C3" w:rsidRPr="003A2DA6" w:rsidRDefault="00454DE5" w:rsidP="00C14DE2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</w:t>
      </w:r>
      <w:r w:rsidR="00236C38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="00A264C3" w:rsidRPr="003A2DA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264C3" w:rsidRPr="003A2DA6">
        <w:rPr>
          <w:rFonts w:ascii="Angsana New" w:hAnsi="Angsana New" w:cs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72D51C41" w14:textId="13F72A10" w:rsidR="00EE2111" w:rsidRPr="003A2DA6" w:rsidRDefault="00B5343D" w:rsidP="00C14DE2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</w:r>
      <w:r w:rsidR="00EE2111" w:rsidRPr="003A2DA6">
        <w:rPr>
          <w:rFonts w:ascii="Angsana New" w:hAnsi="Angsana New" w:cs="Angsana New"/>
          <w:sz w:val="32"/>
          <w:szCs w:val="32"/>
          <w:cs/>
        </w:rPr>
        <w:t>มูลค่า</w:t>
      </w:r>
      <w:r w:rsidR="00454DE5" w:rsidRPr="003A2DA6">
        <w:rPr>
          <w:rFonts w:ascii="Angsana New" w:hAnsi="Angsana New" w:cs="Angsana New"/>
          <w:sz w:val="32"/>
          <w:szCs w:val="32"/>
          <w:cs/>
        </w:rPr>
        <w:t>สุทธิ</w:t>
      </w:r>
      <w:r w:rsidR="00EE2111" w:rsidRPr="003A2DA6">
        <w:rPr>
          <w:rFonts w:ascii="Angsana New" w:hAnsi="Angsana New" w:cs="Angsana New"/>
          <w:sz w:val="32"/>
          <w:szCs w:val="32"/>
          <w:cs/>
        </w:rPr>
        <w:t>ตามบัญชีของอสังหาริ</w:t>
      </w:r>
      <w:r w:rsidR="009D7B5D" w:rsidRPr="003A2DA6">
        <w:rPr>
          <w:rFonts w:ascii="Angsana New" w:hAnsi="Angsana New" w:cs="Angsana New"/>
          <w:sz w:val="32"/>
          <w:szCs w:val="32"/>
          <w:cs/>
        </w:rPr>
        <w:t xml:space="preserve">มทรัพย์เพื่อการลงทุน ณ วันที่ </w:t>
      </w:r>
      <w:r w:rsidR="009D7B5D" w:rsidRPr="003A2DA6">
        <w:rPr>
          <w:rFonts w:ascii="Angsana New" w:hAnsi="Angsana New" w:cs="Angsana New"/>
          <w:sz w:val="32"/>
          <w:szCs w:val="32"/>
          <w:lang w:val="en-US"/>
        </w:rPr>
        <w:t>31</w:t>
      </w:r>
      <w:r w:rsidR="00EE2111" w:rsidRPr="003A2DA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67CF4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236C38" w:rsidRPr="003A2DA6">
        <w:rPr>
          <w:rFonts w:ascii="Angsana New" w:hAnsi="Angsana New" w:cs="Angsana New"/>
          <w:sz w:val="32"/>
          <w:szCs w:val="32"/>
          <w:lang w:val="en-US"/>
        </w:rPr>
        <w:t>8</w:t>
      </w:r>
      <w:r w:rsidR="00EE2111" w:rsidRPr="003A2DA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88573B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236C38" w:rsidRPr="003A2DA6">
        <w:rPr>
          <w:rFonts w:ascii="Angsana New" w:hAnsi="Angsana New" w:cs="Angsana New"/>
          <w:sz w:val="32"/>
          <w:szCs w:val="32"/>
          <w:lang w:val="en-US"/>
        </w:rPr>
        <w:t>7</w:t>
      </w:r>
      <w:r w:rsidR="00EE2111" w:rsidRPr="003A2DA6">
        <w:rPr>
          <w:rFonts w:ascii="Angsana New" w:hAnsi="Angsana New" w:cs="Angsana New"/>
          <w:sz w:val="32"/>
          <w:szCs w:val="32"/>
          <w:cs/>
        </w:rPr>
        <w:t xml:space="preserve"> แสดงได้ดังนี้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2430"/>
        <w:gridCol w:w="540"/>
        <w:gridCol w:w="810"/>
        <w:gridCol w:w="270"/>
        <w:gridCol w:w="1620"/>
        <w:gridCol w:w="1620"/>
      </w:tblGrid>
      <w:tr w:rsidR="00251B8F" w:rsidRPr="003A2DA6" w14:paraId="005CA960" w14:textId="6717A12D" w:rsidTr="00CA50A7">
        <w:trPr>
          <w:tblHeader/>
        </w:trPr>
        <w:tc>
          <w:tcPr>
            <w:tcW w:w="1620" w:type="dxa"/>
          </w:tcPr>
          <w:p w14:paraId="424DC6EC" w14:textId="66149C6E" w:rsidR="00251B8F" w:rsidRPr="003A2DA6" w:rsidRDefault="00251B8F" w:rsidP="00C75715">
            <w:pPr>
              <w:tabs>
                <w:tab w:val="left" w:pos="2160"/>
                <w:tab w:val="right" w:pos="7200"/>
                <w:tab w:val="right" w:pos="8540"/>
              </w:tabs>
              <w:spacing w:line="380" w:lineRule="exact"/>
              <w:ind w:left="360" w:hanging="36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3CD51D68" w14:textId="77777777" w:rsidR="00251B8F" w:rsidRPr="003A2DA6" w:rsidRDefault="00251B8F" w:rsidP="00C75715">
            <w:pPr>
              <w:tabs>
                <w:tab w:val="left" w:pos="2160"/>
                <w:tab w:val="right" w:pos="7200"/>
                <w:tab w:val="right" w:pos="8540"/>
              </w:tabs>
              <w:spacing w:line="380" w:lineRule="exact"/>
              <w:ind w:left="360" w:hanging="36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10" w:type="dxa"/>
          </w:tcPr>
          <w:p w14:paraId="56D5F82B" w14:textId="77777777" w:rsidR="00251B8F" w:rsidRPr="003A2DA6" w:rsidRDefault="00251B8F" w:rsidP="00C75715">
            <w:pPr>
              <w:tabs>
                <w:tab w:val="left" w:pos="2160"/>
                <w:tab w:val="right" w:pos="7200"/>
                <w:tab w:val="right" w:pos="8540"/>
              </w:tabs>
              <w:spacing w:line="380" w:lineRule="exact"/>
              <w:ind w:left="360" w:hanging="36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3"/>
          </w:tcPr>
          <w:p w14:paraId="108F254D" w14:textId="488C6668" w:rsidR="00251B8F" w:rsidRPr="003A2DA6" w:rsidRDefault="00251B8F" w:rsidP="00C75715">
            <w:pPr>
              <w:tabs>
                <w:tab w:val="left" w:pos="2160"/>
                <w:tab w:val="right" w:pos="7200"/>
                <w:tab w:val="right" w:pos="8540"/>
              </w:tabs>
              <w:spacing w:line="380" w:lineRule="exact"/>
              <w:ind w:left="360" w:hanging="36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51B8F" w:rsidRPr="003A2DA6" w14:paraId="0CB4613B" w14:textId="5E96A84E" w:rsidTr="00CA50A7">
        <w:trPr>
          <w:tblHeader/>
        </w:trPr>
        <w:tc>
          <w:tcPr>
            <w:tcW w:w="4050" w:type="dxa"/>
            <w:gridSpan w:val="2"/>
          </w:tcPr>
          <w:p w14:paraId="7DDA6D7C" w14:textId="77777777" w:rsidR="00251B8F" w:rsidRPr="003A2DA6" w:rsidRDefault="00251B8F" w:rsidP="00C75715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860" w:type="dxa"/>
            <w:gridSpan w:val="5"/>
          </w:tcPr>
          <w:p w14:paraId="54C38E0E" w14:textId="36451839" w:rsidR="00251B8F" w:rsidRPr="003A2DA6" w:rsidRDefault="00251B8F" w:rsidP="00C7571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A50A7" w:rsidRPr="003A2DA6" w14:paraId="69037132" w14:textId="6D2D8121" w:rsidTr="00CA50A7">
        <w:trPr>
          <w:tblHeader/>
        </w:trPr>
        <w:tc>
          <w:tcPr>
            <w:tcW w:w="4050" w:type="dxa"/>
            <w:gridSpan w:val="2"/>
          </w:tcPr>
          <w:p w14:paraId="7F02C5E2" w14:textId="77777777" w:rsidR="00CA50A7" w:rsidRPr="003A2DA6" w:rsidRDefault="00CA50A7" w:rsidP="00C75715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286E6ACF" w14:textId="77777777" w:rsidR="00CA50A7" w:rsidRPr="003A2DA6" w:rsidRDefault="00CA50A7" w:rsidP="00C7571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  <w:p w14:paraId="2F045CD8" w14:textId="64787853" w:rsidR="00CA50A7" w:rsidRPr="003A2DA6" w:rsidRDefault="00CA50A7" w:rsidP="00C7571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ที่ดิน</w:t>
            </w:r>
            <w:r w:rsidR="00C213D4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เปล่า</w:t>
            </w:r>
          </w:p>
        </w:tc>
        <w:tc>
          <w:tcPr>
            <w:tcW w:w="1620" w:type="dxa"/>
            <w:vAlign w:val="bottom"/>
          </w:tcPr>
          <w:p w14:paraId="74F7F5D8" w14:textId="6058F91E" w:rsidR="00CA50A7" w:rsidRPr="003A2DA6" w:rsidRDefault="00CA50A7" w:rsidP="00C7571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ศูนย์สุขภาพ</w:t>
            </w:r>
            <w:r w:rsidR="00A507F5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  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ให้เช่า</w:t>
            </w:r>
          </w:p>
        </w:tc>
        <w:tc>
          <w:tcPr>
            <w:tcW w:w="1620" w:type="dxa"/>
            <w:vAlign w:val="bottom"/>
          </w:tcPr>
          <w:p w14:paraId="05BFCB39" w14:textId="60394AB5" w:rsidR="00CA50A7" w:rsidRPr="003A2DA6" w:rsidRDefault="00CA50A7" w:rsidP="00C7571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รวม</w:t>
            </w:r>
          </w:p>
        </w:tc>
      </w:tr>
      <w:tr w:rsidR="00CA50A7" w:rsidRPr="003A2DA6" w14:paraId="11B8EBF0" w14:textId="29E4037A" w:rsidTr="00CA50A7">
        <w:tblPrEx>
          <w:tblLook w:val="04A0" w:firstRow="1" w:lastRow="0" w:firstColumn="1" w:lastColumn="0" w:noHBand="0" w:noVBand="1"/>
        </w:tblPrEx>
        <w:tc>
          <w:tcPr>
            <w:tcW w:w="4050" w:type="dxa"/>
            <w:gridSpan w:val="2"/>
            <w:hideMark/>
          </w:tcPr>
          <w:p w14:paraId="441A8080" w14:textId="77777777" w:rsidR="00CA50A7" w:rsidRPr="003A2DA6" w:rsidRDefault="00CA50A7" w:rsidP="00C75715">
            <w:pPr>
              <w:spacing w:line="380" w:lineRule="exact"/>
              <w:ind w:left="151" w:right="-72" w:hanging="151"/>
              <w:textAlignment w:val="auto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ธันวาคม 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8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1620" w:type="dxa"/>
            <w:gridSpan w:val="3"/>
          </w:tcPr>
          <w:p w14:paraId="47C09993" w14:textId="77777777" w:rsidR="00CA50A7" w:rsidRPr="003A2DA6" w:rsidRDefault="00CA50A7" w:rsidP="00C75715">
            <w:pPr>
              <w:tabs>
                <w:tab w:val="decimal" w:pos="1875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14:paraId="42D06588" w14:textId="77777777" w:rsidR="00CA50A7" w:rsidRPr="003A2DA6" w:rsidRDefault="00CA50A7" w:rsidP="00C75715">
            <w:pPr>
              <w:tabs>
                <w:tab w:val="decimal" w:pos="1875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14:paraId="2B663AE2" w14:textId="77777777" w:rsidR="00CA50A7" w:rsidRPr="003A2DA6" w:rsidRDefault="00CA50A7" w:rsidP="00C75715">
            <w:pPr>
              <w:tabs>
                <w:tab w:val="decimal" w:pos="1875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CA50A7" w:rsidRPr="003A2DA6" w14:paraId="53E24082" w14:textId="0BEDC898" w:rsidTr="00CA50A7">
        <w:tblPrEx>
          <w:tblLook w:val="04A0" w:firstRow="1" w:lastRow="0" w:firstColumn="1" w:lastColumn="0" w:noHBand="0" w:noVBand="1"/>
        </w:tblPrEx>
        <w:tc>
          <w:tcPr>
            <w:tcW w:w="4050" w:type="dxa"/>
            <w:gridSpan w:val="2"/>
            <w:hideMark/>
          </w:tcPr>
          <w:p w14:paraId="7E401D97" w14:textId="77777777" w:rsidR="00CA50A7" w:rsidRPr="003A2DA6" w:rsidRDefault="00CA50A7" w:rsidP="00C75715">
            <w:pPr>
              <w:spacing w:line="380" w:lineRule="exact"/>
              <w:ind w:left="151" w:right="-72" w:hanging="151"/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ราคาทุน</w:t>
            </w:r>
          </w:p>
        </w:tc>
        <w:tc>
          <w:tcPr>
            <w:tcW w:w="1620" w:type="dxa"/>
            <w:gridSpan w:val="3"/>
          </w:tcPr>
          <w:p w14:paraId="7CBC2E07" w14:textId="6427B7CA" w:rsidR="00CA50A7" w:rsidRPr="003A2DA6" w:rsidRDefault="00943F68" w:rsidP="00C75715">
            <w:pPr>
              <w:tabs>
                <w:tab w:val="decimal" w:pos="1245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2,243</w:t>
            </w:r>
          </w:p>
        </w:tc>
        <w:tc>
          <w:tcPr>
            <w:tcW w:w="1620" w:type="dxa"/>
          </w:tcPr>
          <w:p w14:paraId="5A3EAC44" w14:textId="40B62B21" w:rsidR="00CA50A7" w:rsidRPr="003A2DA6" w:rsidRDefault="00943F68" w:rsidP="00C75715">
            <w:pPr>
              <w:tabs>
                <w:tab w:val="decimal" w:pos="1245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9,738</w:t>
            </w:r>
          </w:p>
        </w:tc>
        <w:tc>
          <w:tcPr>
            <w:tcW w:w="1620" w:type="dxa"/>
          </w:tcPr>
          <w:p w14:paraId="3C35368D" w14:textId="39B0E61D" w:rsidR="00CA50A7" w:rsidRPr="003A2DA6" w:rsidRDefault="00943F68" w:rsidP="00C75715">
            <w:pPr>
              <w:tabs>
                <w:tab w:val="decimal" w:pos="1245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11,981</w:t>
            </w:r>
          </w:p>
        </w:tc>
      </w:tr>
      <w:tr w:rsidR="00CA50A7" w:rsidRPr="003A2DA6" w14:paraId="1A68132C" w14:textId="607A9610" w:rsidTr="00CA50A7">
        <w:tblPrEx>
          <w:tblLook w:val="04A0" w:firstRow="1" w:lastRow="0" w:firstColumn="1" w:lastColumn="0" w:noHBand="0" w:noVBand="1"/>
        </w:tblPrEx>
        <w:tc>
          <w:tcPr>
            <w:tcW w:w="4050" w:type="dxa"/>
            <w:gridSpan w:val="2"/>
            <w:hideMark/>
          </w:tcPr>
          <w:p w14:paraId="29D1AE65" w14:textId="77777777" w:rsidR="00CA50A7" w:rsidRPr="003A2DA6" w:rsidRDefault="00CA50A7" w:rsidP="00C75715">
            <w:pPr>
              <w:spacing w:line="380" w:lineRule="exact"/>
              <w:ind w:left="151" w:right="-72" w:hanging="151"/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หัก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: 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ค่าเสื่อมราคาสะสม</w:t>
            </w:r>
          </w:p>
        </w:tc>
        <w:tc>
          <w:tcPr>
            <w:tcW w:w="1620" w:type="dxa"/>
            <w:gridSpan w:val="3"/>
          </w:tcPr>
          <w:p w14:paraId="6C1C1322" w14:textId="7CD7FBC9" w:rsidR="00CA50A7" w:rsidRPr="003A2DA6" w:rsidRDefault="00943F68" w:rsidP="00C7571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620" w:type="dxa"/>
          </w:tcPr>
          <w:p w14:paraId="0C16F345" w14:textId="346D4915" w:rsidR="00CA50A7" w:rsidRPr="003A2DA6" w:rsidRDefault="00943F68" w:rsidP="00C7571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(1,092)</w:t>
            </w:r>
          </w:p>
        </w:tc>
        <w:tc>
          <w:tcPr>
            <w:tcW w:w="1620" w:type="dxa"/>
          </w:tcPr>
          <w:p w14:paraId="59DBD1A8" w14:textId="1C4F03DE" w:rsidR="00CA50A7" w:rsidRPr="003A2DA6" w:rsidRDefault="00943F68" w:rsidP="00C7571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(1,092)</w:t>
            </w:r>
          </w:p>
        </w:tc>
      </w:tr>
      <w:tr w:rsidR="00CA50A7" w:rsidRPr="003A2DA6" w14:paraId="5AB9EED2" w14:textId="6106FECF" w:rsidTr="00CA50A7">
        <w:tblPrEx>
          <w:tblLook w:val="04A0" w:firstRow="1" w:lastRow="0" w:firstColumn="1" w:lastColumn="0" w:noHBand="0" w:noVBand="1"/>
        </w:tblPrEx>
        <w:tc>
          <w:tcPr>
            <w:tcW w:w="4050" w:type="dxa"/>
            <w:gridSpan w:val="2"/>
            <w:hideMark/>
          </w:tcPr>
          <w:p w14:paraId="25B43203" w14:textId="77777777" w:rsidR="00CA50A7" w:rsidRPr="003A2DA6" w:rsidRDefault="00CA50A7" w:rsidP="00C75715">
            <w:pPr>
              <w:spacing w:line="380" w:lineRule="exact"/>
              <w:ind w:left="151" w:right="-72" w:hanging="151"/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620" w:type="dxa"/>
            <w:gridSpan w:val="3"/>
          </w:tcPr>
          <w:p w14:paraId="0CEF6B52" w14:textId="0EABCBE9" w:rsidR="00CA50A7" w:rsidRPr="003A2DA6" w:rsidRDefault="00943F68" w:rsidP="00C75715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2,243</w:t>
            </w:r>
          </w:p>
        </w:tc>
        <w:tc>
          <w:tcPr>
            <w:tcW w:w="1620" w:type="dxa"/>
          </w:tcPr>
          <w:p w14:paraId="57F4CE2D" w14:textId="0C22AEA6" w:rsidR="00CA50A7" w:rsidRPr="003A2DA6" w:rsidRDefault="00943F68" w:rsidP="00C75715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8,646</w:t>
            </w:r>
          </w:p>
        </w:tc>
        <w:tc>
          <w:tcPr>
            <w:tcW w:w="1620" w:type="dxa"/>
          </w:tcPr>
          <w:p w14:paraId="646A30CD" w14:textId="4E684FFA" w:rsidR="00CA50A7" w:rsidRPr="003A2DA6" w:rsidRDefault="00943F68" w:rsidP="00C75715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10,889</w:t>
            </w:r>
          </w:p>
        </w:tc>
      </w:tr>
      <w:tr w:rsidR="00CA50A7" w:rsidRPr="003A2DA6" w14:paraId="1120E29F" w14:textId="77777777" w:rsidTr="00CA50A7">
        <w:tblPrEx>
          <w:tblLook w:val="04A0" w:firstRow="1" w:lastRow="0" w:firstColumn="1" w:lastColumn="0" w:noHBand="0" w:noVBand="1"/>
        </w:tblPrEx>
        <w:tc>
          <w:tcPr>
            <w:tcW w:w="4050" w:type="dxa"/>
            <w:gridSpan w:val="2"/>
          </w:tcPr>
          <w:p w14:paraId="7EC50C39" w14:textId="77777777" w:rsidR="00CA50A7" w:rsidRPr="003A2DA6" w:rsidRDefault="00CA50A7" w:rsidP="00C75715">
            <w:pPr>
              <w:spacing w:line="380" w:lineRule="exact"/>
              <w:ind w:left="151" w:right="-72" w:hanging="151"/>
              <w:textAlignment w:val="auto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6872F059" w14:textId="77777777" w:rsidR="00CA50A7" w:rsidRPr="003A2DA6" w:rsidRDefault="00CA50A7" w:rsidP="00242853">
            <w:pPr>
              <w:tabs>
                <w:tab w:val="decimal" w:pos="1245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14:paraId="1C7B7A19" w14:textId="77777777" w:rsidR="00CA50A7" w:rsidRPr="003A2DA6" w:rsidRDefault="00CA50A7" w:rsidP="00242853">
            <w:pPr>
              <w:tabs>
                <w:tab w:val="decimal" w:pos="1245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14:paraId="70B2A996" w14:textId="77777777" w:rsidR="00CA50A7" w:rsidRDefault="00CA50A7" w:rsidP="00242853">
            <w:pPr>
              <w:tabs>
                <w:tab w:val="decimal" w:pos="1245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CA50A7" w:rsidRPr="003A2DA6" w14:paraId="0B3A5C27" w14:textId="58DF0E00" w:rsidTr="00CA50A7">
        <w:tblPrEx>
          <w:tblLook w:val="04A0" w:firstRow="1" w:lastRow="0" w:firstColumn="1" w:lastColumn="0" w:noHBand="0" w:noVBand="1"/>
        </w:tblPrEx>
        <w:tc>
          <w:tcPr>
            <w:tcW w:w="4050" w:type="dxa"/>
            <w:gridSpan w:val="2"/>
          </w:tcPr>
          <w:p w14:paraId="63033124" w14:textId="77777777" w:rsidR="00CA50A7" w:rsidRPr="003A2DA6" w:rsidRDefault="00CA50A7" w:rsidP="00C75715">
            <w:pPr>
              <w:spacing w:line="380" w:lineRule="exact"/>
              <w:ind w:right="-72"/>
              <w:textAlignment w:val="auto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ธันวาคม 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7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1620" w:type="dxa"/>
            <w:gridSpan w:val="3"/>
          </w:tcPr>
          <w:p w14:paraId="0C810ACC" w14:textId="77777777" w:rsidR="00CA50A7" w:rsidRPr="003A2DA6" w:rsidRDefault="00CA50A7" w:rsidP="00C75715">
            <w:pPr>
              <w:tabs>
                <w:tab w:val="decimal" w:pos="1245"/>
              </w:tabs>
              <w:spacing w:line="380" w:lineRule="exact"/>
              <w:ind w:left="20"/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14:paraId="4D87E9FB" w14:textId="77777777" w:rsidR="00CA50A7" w:rsidRPr="003A2DA6" w:rsidRDefault="00CA50A7" w:rsidP="00C75715">
            <w:pPr>
              <w:tabs>
                <w:tab w:val="decimal" w:pos="1245"/>
              </w:tabs>
              <w:spacing w:line="380" w:lineRule="exact"/>
              <w:ind w:left="20"/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14:paraId="0028F490" w14:textId="77777777" w:rsidR="00CA50A7" w:rsidRPr="003A2DA6" w:rsidRDefault="00CA50A7" w:rsidP="00C75715">
            <w:pPr>
              <w:tabs>
                <w:tab w:val="decimal" w:pos="1245"/>
              </w:tabs>
              <w:spacing w:line="380" w:lineRule="exact"/>
              <w:ind w:left="20"/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CA50A7" w:rsidRPr="003A2DA6" w14:paraId="6023EBC4" w14:textId="3E3AF4A1" w:rsidTr="00CA50A7">
        <w:tblPrEx>
          <w:tblLook w:val="04A0" w:firstRow="1" w:lastRow="0" w:firstColumn="1" w:lastColumn="0" w:noHBand="0" w:noVBand="1"/>
        </w:tblPrEx>
        <w:tc>
          <w:tcPr>
            <w:tcW w:w="4050" w:type="dxa"/>
            <w:gridSpan w:val="2"/>
          </w:tcPr>
          <w:p w14:paraId="58EDF818" w14:textId="77777777" w:rsidR="00CA50A7" w:rsidRPr="003A2DA6" w:rsidRDefault="00CA50A7" w:rsidP="00C75715">
            <w:pPr>
              <w:spacing w:line="380" w:lineRule="exact"/>
              <w:ind w:left="151" w:right="-72" w:hanging="151"/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ราคาทุน</w:t>
            </w:r>
          </w:p>
        </w:tc>
        <w:tc>
          <w:tcPr>
            <w:tcW w:w="1620" w:type="dxa"/>
            <w:gridSpan w:val="3"/>
          </w:tcPr>
          <w:p w14:paraId="3C5385D6" w14:textId="1B6DEBCE" w:rsidR="00CA50A7" w:rsidRPr="00CA50A7" w:rsidRDefault="00943F68" w:rsidP="00C75715">
            <w:pPr>
              <w:tabs>
                <w:tab w:val="decimal" w:pos="1245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2,243</w:t>
            </w:r>
          </w:p>
        </w:tc>
        <w:tc>
          <w:tcPr>
            <w:tcW w:w="1620" w:type="dxa"/>
          </w:tcPr>
          <w:p w14:paraId="6B4249C4" w14:textId="5729D892" w:rsidR="00CA50A7" w:rsidRPr="003A2DA6" w:rsidRDefault="00943F68" w:rsidP="00C75715">
            <w:pPr>
              <w:tabs>
                <w:tab w:val="decimal" w:pos="1245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9,040</w:t>
            </w:r>
          </w:p>
        </w:tc>
        <w:tc>
          <w:tcPr>
            <w:tcW w:w="1620" w:type="dxa"/>
          </w:tcPr>
          <w:p w14:paraId="76C7A6CB" w14:textId="132D0363" w:rsidR="00CA50A7" w:rsidRPr="003A2DA6" w:rsidRDefault="00943F68" w:rsidP="00C75715">
            <w:pPr>
              <w:tabs>
                <w:tab w:val="decimal" w:pos="1245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11,283</w:t>
            </w:r>
          </w:p>
        </w:tc>
      </w:tr>
      <w:tr w:rsidR="00CA50A7" w:rsidRPr="003A2DA6" w14:paraId="6A2488E8" w14:textId="6456ADF5" w:rsidTr="00CA50A7">
        <w:tblPrEx>
          <w:tblLook w:val="04A0" w:firstRow="1" w:lastRow="0" w:firstColumn="1" w:lastColumn="0" w:noHBand="0" w:noVBand="1"/>
        </w:tblPrEx>
        <w:tc>
          <w:tcPr>
            <w:tcW w:w="4050" w:type="dxa"/>
            <w:gridSpan w:val="2"/>
          </w:tcPr>
          <w:p w14:paraId="5D18B5F0" w14:textId="77777777" w:rsidR="00CA50A7" w:rsidRPr="003A2DA6" w:rsidRDefault="00CA50A7" w:rsidP="00C75715">
            <w:pPr>
              <w:spacing w:line="380" w:lineRule="exact"/>
              <w:ind w:left="151" w:right="-72" w:hanging="151"/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หัก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: 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ค่าเสื่อมราคาสะสม</w:t>
            </w:r>
          </w:p>
        </w:tc>
        <w:tc>
          <w:tcPr>
            <w:tcW w:w="1620" w:type="dxa"/>
            <w:gridSpan w:val="3"/>
          </w:tcPr>
          <w:p w14:paraId="18089C12" w14:textId="140DE92E" w:rsidR="00CA50A7" w:rsidRPr="003A2DA6" w:rsidRDefault="00943F68" w:rsidP="00C7571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620" w:type="dxa"/>
          </w:tcPr>
          <w:p w14:paraId="1D5816E3" w14:textId="62FBED33" w:rsidR="00CA50A7" w:rsidRPr="003A2DA6" w:rsidRDefault="00943F68" w:rsidP="00C7571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(528)</w:t>
            </w:r>
          </w:p>
        </w:tc>
        <w:tc>
          <w:tcPr>
            <w:tcW w:w="1620" w:type="dxa"/>
          </w:tcPr>
          <w:p w14:paraId="6C5C85B7" w14:textId="189F275E" w:rsidR="00CA50A7" w:rsidRPr="003A2DA6" w:rsidRDefault="00943F68" w:rsidP="00C7571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(528)</w:t>
            </w:r>
          </w:p>
        </w:tc>
      </w:tr>
      <w:tr w:rsidR="00CA50A7" w:rsidRPr="003A2DA6" w14:paraId="24B3CBBD" w14:textId="3482A508" w:rsidTr="00CA50A7">
        <w:tblPrEx>
          <w:tblLook w:val="04A0" w:firstRow="1" w:lastRow="0" w:firstColumn="1" w:lastColumn="0" w:noHBand="0" w:noVBand="1"/>
        </w:tblPrEx>
        <w:tc>
          <w:tcPr>
            <w:tcW w:w="4050" w:type="dxa"/>
            <w:gridSpan w:val="2"/>
          </w:tcPr>
          <w:p w14:paraId="16A512DC" w14:textId="77777777" w:rsidR="00CA50A7" w:rsidRPr="003A2DA6" w:rsidRDefault="00CA50A7" w:rsidP="00C75715">
            <w:pPr>
              <w:spacing w:line="380" w:lineRule="exact"/>
              <w:ind w:left="151" w:right="-72" w:hanging="151"/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620" w:type="dxa"/>
            <w:gridSpan w:val="3"/>
          </w:tcPr>
          <w:p w14:paraId="55D14EF2" w14:textId="2AD3B212" w:rsidR="00CA50A7" w:rsidRPr="003A2DA6" w:rsidRDefault="00943F68" w:rsidP="00C75715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2,243</w:t>
            </w:r>
          </w:p>
        </w:tc>
        <w:tc>
          <w:tcPr>
            <w:tcW w:w="1620" w:type="dxa"/>
          </w:tcPr>
          <w:p w14:paraId="59CE8FA0" w14:textId="4C83EDB3" w:rsidR="00CA50A7" w:rsidRPr="003A2DA6" w:rsidRDefault="00943F68" w:rsidP="00C75715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8,512</w:t>
            </w:r>
          </w:p>
        </w:tc>
        <w:tc>
          <w:tcPr>
            <w:tcW w:w="1620" w:type="dxa"/>
          </w:tcPr>
          <w:p w14:paraId="1301FEF2" w14:textId="54C56456" w:rsidR="00CA50A7" w:rsidRPr="003A2DA6" w:rsidRDefault="00943F68" w:rsidP="00C75715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10,755</w:t>
            </w:r>
          </w:p>
        </w:tc>
      </w:tr>
    </w:tbl>
    <w:p w14:paraId="6CCED460" w14:textId="55B6649B" w:rsidR="00251B8F" w:rsidRPr="00251B8F" w:rsidRDefault="00251B8F">
      <w:pPr>
        <w:rPr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340"/>
      </w:tblGrid>
      <w:tr w:rsidR="003A2DA6" w:rsidRPr="003A2DA6" w14:paraId="1EA36123" w14:textId="77777777" w:rsidTr="00251B8F">
        <w:trPr>
          <w:trHeight w:val="410"/>
        </w:trPr>
        <w:tc>
          <w:tcPr>
            <w:tcW w:w="6750" w:type="dxa"/>
          </w:tcPr>
          <w:p w14:paraId="78755F8C" w14:textId="15AB6F05" w:rsidR="00A95B0A" w:rsidRPr="003A2DA6" w:rsidRDefault="00A95B0A" w:rsidP="00746BC2">
            <w:pPr>
              <w:tabs>
                <w:tab w:val="left" w:pos="2160"/>
                <w:tab w:val="right" w:pos="7200"/>
                <w:tab w:val="right" w:pos="8540"/>
              </w:tabs>
              <w:ind w:left="360" w:hanging="36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49DF82A2" w14:textId="77777777" w:rsidR="00A95B0A" w:rsidRPr="003A2DA6" w:rsidRDefault="00A95B0A" w:rsidP="00746BC2">
            <w:pPr>
              <w:tabs>
                <w:tab w:val="left" w:pos="2160"/>
                <w:tab w:val="right" w:pos="7200"/>
                <w:tab w:val="right" w:pos="8540"/>
              </w:tabs>
              <w:ind w:left="360" w:hanging="36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A2DA6" w:rsidRPr="003A2DA6" w14:paraId="35BE3A92" w14:textId="77777777" w:rsidTr="00251B8F">
        <w:trPr>
          <w:trHeight w:val="438"/>
        </w:trPr>
        <w:tc>
          <w:tcPr>
            <w:tcW w:w="6750" w:type="dxa"/>
          </w:tcPr>
          <w:p w14:paraId="7CD23ED9" w14:textId="77777777" w:rsidR="00A95B0A" w:rsidRPr="003A2DA6" w:rsidRDefault="00A95B0A" w:rsidP="00746BC2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28C20172" w14:textId="77777777" w:rsidR="00A95B0A" w:rsidRPr="003A2DA6" w:rsidRDefault="00A95B0A" w:rsidP="00746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3A2DA6" w:rsidRPr="003A2DA6" w14:paraId="35B82BAF" w14:textId="77777777" w:rsidTr="00C213D4">
        <w:trPr>
          <w:trHeight w:val="486"/>
        </w:trPr>
        <w:tc>
          <w:tcPr>
            <w:tcW w:w="6750" w:type="dxa"/>
          </w:tcPr>
          <w:p w14:paraId="5DD9C9CE" w14:textId="77777777" w:rsidR="00A95B0A" w:rsidRPr="003A2DA6" w:rsidRDefault="00A95B0A" w:rsidP="00746BC2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69B09104" w14:textId="1FB24690" w:rsidR="00A95B0A" w:rsidRPr="003A2DA6" w:rsidRDefault="00A95B0A" w:rsidP="00C213D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ที่ดิน</w:t>
            </w:r>
            <w:r w:rsidR="00C213D4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เปล่า</w:t>
            </w:r>
          </w:p>
        </w:tc>
      </w:tr>
      <w:tr w:rsidR="003A2DA6" w:rsidRPr="003A2DA6" w14:paraId="532113F6" w14:textId="77777777" w:rsidTr="00251B8F">
        <w:tblPrEx>
          <w:tblLook w:val="04A0" w:firstRow="1" w:lastRow="0" w:firstColumn="1" w:lastColumn="0" w:noHBand="0" w:noVBand="1"/>
        </w:tblPrEx>
        <w:trPr>
          <w:trHeight w:val="410"/>
        </w:trPr>
        <w:tc>
          <w:tcPr>
            <w:tcW w:w="6750" w:type="dxa"/>
            <w:hideMark/>
          </w:tcPr>
          <w:p w14:paraId="75709B42" w14:textId="77777777" w:rsidR="00A95B0A" w:rsidRPr="003A2DA6" w:rsidRDefault="00A95B0A" w:rsidP="00746BC2">
            <w:pPr>
              <w:ind w:left="151" w:right="-72" w:hanging="151"/>
              <w:textAlignment w:val="auto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ธันวาคม 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8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2340" w:type="dxa"/>
          </w:tcPr>
          <w:p w14:paraId="7C012623" w14:textId="77777777" w:rsidR="00A95B0A" w:rsidRPr="003A2DA6" w:rsidRDefault="00A95B0A" w:rsidP="00746BC2">
            <w:pPr>
              <w:tabs>
                <w:tab w:val="decimal" w:pos="18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3A2DA6" w:rsidRPr="003A2DA6" w14:paraId="15E6F125" w14:textId="77777777" w:rsidTr="00251B8F">
        <w:tblPrEx>
          <w:tblLook w:val="04A0" w:firstRow="1" w:lastRow="0" w:firstColumn="1" w:lastColumn="0" w:noHBand="0" w:noVBand="1"/>
        </w:tblPrEx>
        <w:trPr>
          <w:trHeight w:val="410"/>
        </w:trPr>
        <w:tc>
          <w:tcPr>
            <w:tcW w:w="6750" w:type="dxa"/>
            <w:hideMark/>
          </w:tcPr>
          <w:p w14:paraId="370798F6" w14:textId="77777777" w:rsidR="00A95B0A" w:rsidRPr="003A2DA6" w:rsidRDefault="00A95B0A" w:rsidP="00746BC2">
            <w:pPr>
              <w:ind w:left="151" w:right="-72" w:hanging="151"/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ราคาทุน</w:t>
            </w:r>
          </w:p>
        </w:tc>
        <w:tc>
          <w:tcPr>
            <w:tcW w:w="2340" w:type="dxa"/>
          </w:tcPr>
          <w:p w14:paraId="3983F1FB" w14:textId="77777777" w:rsidR="00A95B0A" w:rsidRPr="003A2DA6" w:rsidRDefault="00A95B0A" w:rsidP="00746BC2">
            <w:pPr>
              <w:tabs>
                <w:tab w:val="decimal" w:pos="18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2,243</w:t>
            </w:r>
          </w:p>
        </w:tc>
      </w:tr>
      <w:tr w:rsidR="003A2DA6" w:rsidRPr="003A2DA6" w14:paraId="18A80C9F" w14:textId="77777777" w:rsidTr="00251B8F">
        <w:tblPrEx>
          <w:tblLook w:val="04A0" w:firstRow="1" w:lastRow="0" w:firstColumn="1" w:lastColumn="0" w:noHBand="0" w:noVBand="1"/>
        </w:tblPrEx>
        <w:trPr>
          <w:trHeight w:val="448"/>
        </w:trPr>
        <w:tc>
          <w:tcPr>
            <w:tcW w:w="6750" w:type="dxa"/>
            <w:hideMark/>
          </w:tcPr>
          <w:p w14:paraId="57BDCC71" w14:textId="77777777" w:rsidR="00A95B0A" w:rsidRPr="003A2DA6" w:rsidRDefault="00A95B0A" w:rsidP="00746BC2">
            <w:pPr>
              <w:ind w:left="151" w:right="-72" w:hanging="151"/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หัก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: 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ค่าเสื่อมราคาสะสม</w:t>
            </w:r>
          </w:p>
        </w:tc>
        <w:tc>
          <w:tcPr>
            <w:tcW w:w="2340" w:type="dxa"/>
          </w:tcPr>
          <w:p w14:paraId="2758E724" w14:textId="77777777" w:rsidR="00A95B0A" w:rsidRPr="003A2DA6" w:rsidRDefault="00A95B0A" w:rsidP="00746BC2">
            <w:pPr>
              <w:pBdr>
                <w:bottom w:val="single" w:sz="4" w:space="1" w:color="auto"/>
              </w:pBdr>
              <w:tabs>
                <w:tab w:val="decimal" w:pos="18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3A2DA6" w:rsidRPr="003A2DA6" w14:paraId="395825E9" w14:textId="77777777" w:rsidTr="00251B8F">
        <w:tblPrEx>
          <w:tblLook w:val="04A0" w:firstRow="1" w:lastRow="0" w:firstColumn="1" w:lastColumn="0" w:noHBand="0" w:noVBand="1"/>
        </w:tblPrEx>
        <w:trPr>
          <w:trHeight w:val="458"/>
        </w:trPr>
        <w:tc>
          <w:tcPr>
            <w:tcW w:w="6750" w:type="dxa"/>
            <w:hideMark/>
          </w:tcPr>
          <w:p w14:paraId="01F9009D" w14:textId="77777777" w:rsidR="00A95B0A" w:rsidRPr="003A2DA6" w:rsidRDefault="00A95B0A" w:rsidP="00746BC2">
            <w:pPr>
              <w:ind w:left="151" w:right="-72" w:hanging="151"/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2340" w:type="dxa"/>
          </w:tcPr>
          <w:p w14:paraId="48993A23" w14:textId="77777777" w:rsidR="00A95B0A" w:rsidRPr="003A2DA6" w:rsidRDefault="00A95B0A" w:rsidP="00746BC2">
            <w:pPr>
              <w:pBdr>
                <w:bottom w:val="double" w:sz="4" w:space="1" w:color="auto"/>
              </w:pBdr>
              <w:tabs>
                <w:tab w:val="decimal" w:pos="18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2,243</w:t>
            </w:r>
          </w:p>
        </w:tc>
      </w:tr>
      <w:tr w:rsidR="003A2DA6" w:rsidRPr="003A2DA6" w14:paraId="2CBE3400" w14:textId="77777777" w:rsidTr="00251B8F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6750" w:type="dxa"/>
          </w:tcPr>
          <w:p w14:paraId="47CF9F71" w14:textId="77777777" w:rsidR="00A95B0A" w:rsidRPr="003A2DA6" w:rsidRDefault="00A95B0A" w:rsidP="00746BC2">
            <w:pPr>
              <w:ind w:left="151" w:right="-72" w:hanging="151"/>
              <w:textAlignment w:val="auto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ธันวาคม 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7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2340" w:type="dxa"/>
          </w:tcPr>
          <w:p w14:paraId="0324903D" w14:textId="77777777" w:rsidR="00A95B0A" w:rsidRPr="003A2DA6" w:rsidRDefault="00A95B0A" w:rsidP="00746BC2">
            <w:pPr>
              <w:tabs>
                <w:tab w:val="decimal" w:pos="1875"/>
              </w:tabs>
              <w:ind w:left="20"/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3A2DA6" w:rsidRPr="003A2DA6" w14:paraId="37D6838A" w14:textId="77777777" w:rsidTr="00251B8F">
        <w:tblPrEx>
          <w:tblLook w:val="04A0" w:firstRow="1" w:lastRow="0" w:firstColumn="1" w:lastColumn="0" w:noHBand="0" w:noVBand="1"/>
        </w:tblPrEx>
        <w:trPr>
          <w:trHeight w:val="410"/>
        </w:trPr>
        <w:tc>
          <w:tcPr>
            <w:tcW w:w="6750" w:type="dxa"/>
          </w:tcPr>
          <w:p w14:paraId="17DDB48E" w14:textId="77777777" w:rsidR="00A95B0A" w:rsidRPr="003A2DA6" w:rsidRDefault="00A95B0A" w:rsidP="00746BC2">
            <w:pPr>
              <w:ind w:left="151" w:right="-72" w:hanging="151"/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ราคาทุน</w:t>
            </w:r>
          </w:p>
        </w:tc>
        <w:tc>
          <w:tcPr>
            <w:tcW w:w="2340" w:type="dxa"/>
          </w:tcPr>
          <w:p w14:paraId="2F6459D1" w14:textId="77777777" w:rsidR="00A95B0A" w:rsidRPr="003A2DA6" w:rsidRDefault="00A95B0A" w:rsidP="00746BC2">
            <w:pPr>
              <w:tabs>
                <w:tab w:val="decimal" w:pos="18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</w:rPr>
              <w:t>2,243</w:t>
            </w:r>
          </w:p>
        </w:tc>
      </w:tr>
      <w:tr w:rsidR="003A2DA6" w:rsidRPr="003A2DA6" w14:paraId="4D8A76EE" w14:textId="77777777" w:rsidTr="00251B8F">
        <w:tblPrEx>
          <w:tblLook w:val="04A0" w:firstRow="1" w:lastRow="0" w:firstColumn="1" w:lastColumn="0" w:noHBand="0" w:noVBand="1"/>
        </w:tblPrEx>
        <w:trPr>
          <w:trHeight w:val="448"/>
        </w:trPr>
        <w:tc>
          <w:tcPr>
            <w:tcW w:w="6750" w:type="dxa"/>
          </w:tcPr>
          <w:p w14:paraId="3B810C17" w14:textId="77777777" w:rsidR="00A95B0A" w:rsidRPr="003A2DA6" w:rsidRDefault="00A95B0A" w:rsidP="00746BC2">
            <w:pPr>
              <w:ind w:left="151" w:right="-72" w:hanging="151"/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หัก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: 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ค่าเสื่อมราคาสะสม</w:t>
            </w:r>
          </w:p>
        </w:tc>
        <w:tc>
          <w:tcPr>
            <w:tcW w:w="2340" w:type="dxa"/>
          </w:tcPr>
          <w:p w14:paraId="60B9A8B8" w14:textId="77777777" w:rsidR="00A95B0A" w:rsidRPr="003A2DA6" w:rsidRDefault="00A95B0A" w:rsidP="00746BC2">
            <w:pPr>
              <w:pBdr>
                <w:bottom w:val="single" w:sz="4" w:space="1" w:color="auto"/>
              </w:pBdr>
              <w:tabs>
                <w:tab w:val="decimal" w:pos="18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3A2DA6" w:rsidRPr="003A2DA6" w14:paraId="4838A11A" w14:textId="77777777" w:rsidTr="00251B8F">
        <w:tblPrEx>
          <w:tblLook w:val="04A0" w:firstRow="1" w:lastRow="0" w:firstColumn="1" w:lastColumn="0" w:noHBand="0" w:noVBand="1"/>
        </w:tblPrEx>
        <w:trPr>
          <w:trHeight w:val="458"/>
        </w:trPr>
        <w:tc>
          <w:tcPr>
            <w:tcW w:w="6750" w:type="dxa"/>
          </w:tcPr>
          <w:p w14:paraId="54016B5E" w14:textId="77777777" w:rsidR="00A95B0A" w:rsidRPr="003A2DA6" w:rsidRDefault="00A95B0A" w:rsidP="00746BC2">
            <w:pPr>
              <w:ind w:left="151" w:right="-72" w:hanging="151"/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2340" w:type="dxa"/>
          </w:tcPr>
          <w:p w14:paraId="5580C5FF" w14:textId="77777777" w:rsidR="00A95B0A" w:rsidRPr="003A2DA6" w:rsidRDefault="00A95B0A" w:rsidP="00746BC2">
            <w:pPr>
              <w:pBdr>
                <w:bottom w:val="double" w:sz="4" w:space="1" w:color="auto"/>
              </w:pBdr>
              <w:tabs>
                <w:tab w:val="decimal" w:pos="18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2,243</w:t>
            </w:r>
          </w:p>
        </w:tc>
      </w:tr>
    </w:tbl>
    <w:p w14:paraId="6F372289" w14:textId="77777777" w:rsidR="00410CD2" w:rsidRPr="003A2DA6" w:rsidRDefault="00410CD2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  <w:lang w:val="en-US"/>
        </w:rPr>
      </w:pPr>
      <w:r w:rsidRPr="003A2DA6"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52F34E48" w14:textId="39BEFE86" w:rsidR="00EE2111" w:rsidRPr="003A2DA6" w:rsidRDefault="00EE2111" w:rsidP="00410CD2">
      <w:pPr>
        <w:overflowPunct/>
        <w:autoSpaceDE/>
        <w:autoSpaceDN/>
        <w:adjustRightInd/>
        <w:spacing w:before="120" w:line="380" w:lineRule="exact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3A2DA6">
        <w:rPr>
          <w:rFonts w:ascii="Angsana New" w:hAnsi="Angsana New" w:cs="Angsana New"/>
          <w:sz w:val="32"/>
          <w:szCs w:val="32"/>
          <w:cs/>
          <w:lang w:val="en-US"/>
        </w:rPr>
        <w:lastRenderedPageBreak/>
        <w:t>การกระทบ</w:t>
      </w:r>
      <w:r w:rsidRPr="003A2DA6">
        <w:rPr>
          <w:rFonts w:ascii="Angsana New" w:eastAsia="Arial Unicode MS" w:hAnsi="Angsana New" w:cs="Angsana New"/>
          <w:sz w:val="32"/>
          <w:szCs w:val="32"/>
          <w:cs/>
          <w:lang w:val="en-US"/>
        </w:rPr>
        <w:t>ยอด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>มูลค่า</w:t>
      </w:r>
      <w:r w:rsidR="00E6402C" w:rsidRPr="003A2DA6">
        <w:rPr>
          <w:rFonts w:ascii="Angsana New" w:hAnsi="Angsana New" w:cs="Angsana New"/>
          <w:sz w:val="32"/>
          <w:szCs w:val="32"/>
          <w:cs/>
          <w:lang w:val="en-US"/>
        </w:rPr>
        <w:t>สุทธิ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ตามบัญชีของอสังหาริมทรัพย์เพื่อการลงทุนสำหรับปี </w:t>
      </w:r>
      <w:r w:rsidR="00F67CF4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A9102F" w:rsidRPr="003A2DA6">
        <w:rPr>
          <w:rFonts w:ascii="Angsana New" w:hAnsi="Angsana New" w:cs="Angsana New"/>
          <w:sz w:val="32"/>
          <w:szCs w:val="32"/>
          <w:cs/>
          <w:lang w:val="en-US"/>
        </w:rPr>
        <w:t>8</w:t>
      </w:r>
      <w:r w:rsidR="009D7B5D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และ </w:t>
      </w:r>
      <w:r w:rsidR="0088573B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A9102F" w:rsidRPr="003A2DA6">
        <w:rPr>
          <w:rFonts w:ascii="Angsana New" w:hAnsi="Angsana New" w:cs="Angsana New"/>
          <w:sz w:val="32"/>
          <w:szCs w:val="32"/>
          <w:cs/>
          <w:lang w:val="en-US"/>
        </w:rPr>
        <w:t>7</w:t>
      </w:r>
      <w:r w:rsidR="009D7B5D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>แสดงได้ดังนี้</w:t>
      </w:r>
    </w:p>
    <w:tbl>
      <w:tblPr>
        <w:tblW w:w="90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30"/>
        <w:gridCol w:w="1620"/>
        <w:gridCol w:w="1442"/>
      </w:tblGrid>
      <w:tr w:rsidR="00CA50A7" w:rsidRPr="00943F68" w14:paraId="778EE8B2" w14:textId="77777777" w:rsidTr="00CA50A7">
        <w:tc>
          <w:tcPr>
            <w:tcW w:w="4500" w:type="dxa"/>
          </w:tcPr>
          <w:p w14:paraId="5B0EFDD1" w14:textId="77777777" w:rsidR="00CA50A7" w:rsidRPr="00943F68" w:rsidRDefault="00CA50A7" w:rsidP="00861C6F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943F68"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1530" w:type="dxa"/>
          </w:tcPr>
          <w:p w14:paraId="1B4B64DF" w14:textId="77777777" w:rsidR="00CA50A7" w:rsidRPr="00943F68" w:rsidRDefault="00CA50A7" w:rsidP="00861C6F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62" w:type="dxa"/>
            <w:gridSpan w:val="2"/>
          </w:tcPr>
          <w:p w14:paraId="7A284FEB" w14:textId="77777777" w:rsidR="00CA50A7" w:rsidRPr="00943F68" w:rsidRDefault="00CA50A7" w:rsidP="00861C6F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3F68"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A2DA6" w:rsidRPr="00943F68" w14:paraId="187F870F" w14:textId="77777777" w:rsidTr="00CA50A7">
        <w:tc>
          <w:tcPr>
            <w:tcW w:w="4500" w:type="dxa"/>
          </w:tcPr>
          <w:p w14:paraId="4081FE75" w14:textId="77777777" w:rsidR="00A9102F" w:rsidRPr="00943F68" w:rsidRDefault="00A9102F" w:rsidP="00861C6F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592" w:type="dxa"/>
            <w:gridSpan w:val="3"/>
          </w:tcPr>
          <w:p w14:paraId="560BA9D7" w14:textId="36698A9E" w:rsidR="00A9102F" w:rsidRPr="00943F68" w:rsidRDefault="00A9102F" w:rsidP="00861C6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3F6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A50A7" w:rsidRPr="00943F68" w14:paraId="2311A717" w14:textId="77777777" w:rsidTr="00CA50A7">
        <w:tc>
          <w:tcPr>
            <w:tcW w:w="4500" w:type="dxa"/>
          </w:tcPr>
          <w:p w14:paraId="6F6CF7C7" w14:textId="77777777" w:rsidR="00CA50A7" w:rsidRPr="00943F68" w:rsidRDefault="00CA50A7" w:rsidP="00CA50A7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4DCD26F9" w14:textId="77777777" w:rsidR="00CA50A7" w:rsidRPr="00943F68" w:rsidRDefault="00CA50A7" w:rsidP="00CA50A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  <w:p w14:paraId="0C24F9ED" w14:textId="29C285F1" w:rsidR="00CA50A7" w:rsidRPr="00943F68" w:rsidRDefault="00CA50A7" w:rsidP="00CA50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943F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ที่ดิน</w:t>
            </w:r>
            <w:r w:rsidR="006D105E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เปล่า</w:t>
            </w:r>
          </w:p>
        </w:tc>
        <w:tc>
          <w:tcPr>
            <w:tcW w:w="1620" w:type="dxa"/>
            <w:vAlign w:val="bottom"/>
          </w:tcPr>
          <w:p w14:paraId="26B20156" w14:textId="2BA2EC96" w:rsidR="00CA50A7" w:rsidRPr="00943F68" w:rsidRDefault="00CA50A7" w:rsidP="00CA50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943F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ศูนย์สุขภาพ</w:t>
            </w:r>
            <w:r w:rsidR="00C213D4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      </w:t>
            </w:r>
            <w:r w:rsidRPr="00943F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ให้เช่า</w:t>
            </w:r>
          </w:p>
        </w:tc>
        <w:tc>
          <w:tcPr>
            <w:tcW w:w="1442" w:type="dxa"/>
            <w:vAlign w:val="bottom"/>
          </w:tcPr>
          <w:p w14:paraId="3F14FBEE" w14:textId="4F392713" w:rsidR="00CA50A7" w:rsidRPr="00943F68" w:rsidRDefault="00CA50A7" w:rsidP="00CA50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943F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รวม</w:t>
            </w:r>
          </w:p>
        </w:tc>
      </w:tr>
      <w:tr w:rsidR="00CA50A7" w:rsidRPr="00943F68" w14:paraId="6AE32AC2" w14:textId="77777777" w:rsidTr="00CA50A7">
        <w:tc>
          <w:tcPr>
            <w:tcW w:w="4500" w:type="dxa"/>
          </w:tcPr>
          <w:p w14:paraId="7743E330" w14:textId="43EB3F31" w:rsidR="00CA50A7" w:rsidRPr="00943F68" w:rsidRDefault="00CA50A7" w:rsidP="00CA50A7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3F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มูลค่าตามบัญชี ณ วันที่ </w:t>
            </w:r>
            <w:r w:rsidRPr="00943F68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943F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มกราคม</w:t>
            </w:r>
            <w:r w:rsidRPr="00943F6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</w:t>
            </w:r>
            <w:r w:rsidRPr="00943F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7</w:t>
            </w:r>
          </w:p>
        </w:tc>
        <w:tc>
          <w:tcPr>
            <w:tcW w:w="1530" w:type="dxa"/>
          </w:tcPr>
          <w:p w14:paraId="0C8F1C67" w14:textId="2482DD92" w:rsidR="00CA50A7" w:rsidRPr="00943F68" w:rsidRDefault="00943F68" w:rsidP="00CA50A7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5,102</w:t>
            </w:r>
          </w:p>
        </w:tc>
        <w:tc>
          <w:tcPr>
            <w:tcW w:w="1620" w:type="dxa"/>
            <w:vAlign w:val="bottom"/>
          </w:tcPr>
          <w:p w14:paraId="4BAAA658" w14:textId="52CDF7BE" w:rsidR="00CA50A7" w:rsidRPr="00943F68" w:rsidRDefault="00943F68" w:rsidP="00CA50A7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7,661</w:t>
            </w:r>
          </w:p>
        </w:tc>
        <w:tc>
          <w:tcPr>
            <w:tcW w:w="1442" w:type="dxa"/>
          </w:tcPr>
          <w:p w14:paraId="0B0C1DE2" w14:textId="1D2DB16D" w:rsidR="00CA50A7" w:rsidRPr="00943F68" w:rsidRDefault="00943F68" w:rsidP="00CA50A7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12,763</w:t>
            </w:r>
          </w:p>
        </w:tc>
      </w:tr>
      <w:tr w:rsidR="00CA50A7" w:rsidRPr="00943F68" w14:paraId="2B504744" w14:textId="77777777" w:rsidTr="00CA50A7">
        <w:tc>
          <w:tcPr>
            <w:tcW w:w="4500" w:type="dxa"/>
          </w:tcPr>
          <w:p w14:paraId="5EBF0D56" w14:textId="53E627CA" w:rsidR="00CA50A7" w:rsidRPr="00943F68" w:rsidRDefault="00CA50A7" w:rsidP="00CA50A7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943F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ซื้อเพิ่ม</w:t>
            </w:r>
          </w:p>
        </w:tc>
        <w:tc>
          <w:tcPr>
            <w:tcW w:w="1530" w:type="dxa"/>
          </w:tcPr>
          <w:p w14:paraId="626F94A6" w14:textId="06441FB8" w:rsidR="00CA50A7" w:rsidRPr="00943F68" w:rsidRDefault="00CA50A7" w:rsidP="00CA50A7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943F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2</w:t>
            </w:r>
            <w:r w:rsidRPr="00943F6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943F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243</w:t>
            </w:r>
          </w:p>
        </w:tc>
        <w:tc>
          <w:tcPr>
            <w:tcW w:w="1620" w:type="dxa"/>
            <w:vAlign w:val="bottom"/>
          </w:tcPr>
          <w:p w14:paraId="6DA6A089" w14:textId="5E45992A" w:rsidR="00CA50A7" w:rsidRPr="00943F68" w:rsidRDefault="00CA50A7" w:rsidP="00CA50A7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943F68">
              <w:rPr>
                <w:rFonts w:ascii="Angsana New" w:hAnsi="Angsana New" w:cs="Angsana New"/>
                <w:sz w:val="32"/>
                <w:szCs w:val="32"/>
                <w:lang w:val="en-US"/>
              </w:rPr>
              <w:t>1,334</w:t>
            </w:r>
          </w:p>
        </w:tc>
        <w:tc>
          <w:tcPr>
            <w:tcW w:w="1442" w:type="dxa"/>
          </w:tcPr>
          <w:p w14:paraId="6789C4D0" w14:textId="6116E387" w:rsidR="00CA50A7" w:rsidRPr="00943F68" w:rsidRDefault="00CA50A7" w:rsidP="00CA50A7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943F68">
              <w:rPr>
                <w:rFonts w:ascii="Angsana New" w:hAnsi="Angsana New" w:cs="Angsana New"/>
                <w:sz w:val="32"/>
                <w:szCs w:val="32"/>
                <w:lang w:val="en-US"/>
              </w:rPr>
              <w:t>3,577</w:t>
            </w:r>
          </w:p>
        </w:tc>
      </w:tr>
      <w:tr w:rsidR="00CA50A7" w:rsidRPr="00943F68" w14:paraId="691703CF" w14:textId="77777777" w:rsidTr="00CA50A7">
        <w:tc>
          <w:tcPr>
            <w:tcW w:w="4500" w:type="dxa"/>
          </w:tcPr>
          <w:p w14:paraId="6455138C" w14:textId="300C8F1A" w:rsidR="00CA50A7" w:rsidRPr="00943F68" w:rsidRDefault="00CA50A7" w:rsidP="00CA50A7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943F68">
              <w:rPr>
                <w:rFonts w:ascii="Angsana New" w:hAnsi="Angsana New" w:cs="Angsana New"/>
                <w:sz w:val="32"/>
                <w:szCs w:val="32"/>
                <w:cs/>
              </w:rPr>
              <w:t>จำหน่ายสินทรัพย์</w:t>
            </w:r>
            <w:r w:rsidRPr="00943F6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-</w:t>
            </w:r>
            <w:r w:rsidRPr="00943F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มูลค่าสุทธิตามบัญชี</w:t>
            </w:r>
          </w:p>
        </w:tc>
        <w:tc>
          <w:tcPr>
            <w:tcW w:w="1530" w:type="dxa"/>
          </w:tcPr>
          <w:p w14:paraId="2EDBC9A3" w14:textId="6A1D4B8F" w:rsidR="00CA50A7" w:rsidRPr="00943F68" w:rsidRDefault="00CA50A7" w:rsidP="00CA50A7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943F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(5</w:t>
            </w:r>
            <w:r w:rsidRPr="00943F6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943F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102)</w:t>
            </w:r>
          </w:p>
        </w:tc>
        <w:tc>
          <w:tcPr>
            <w:tcW w:w="1620" w:type="dxa"/>
            <w:vAlign w:val="bottom"/>
          </w:tcPr>
          <w:p w14:paraId="0EBB464F" w14:textId="7B7D4C98" w:rsidR="00CA50A7" w:rsidRPr="00943F68" w:rsidRDefault="00CA50A7" w:rsidP="00CA50A7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943F68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42" w:type="dxa"/>
          </w:tcPr>
          <w:p w14:paraId="02A40316" w14:textId="53F776B0" w:rsidR="00CA50A7" w:rsidRPr="00943F68" w:rsidRDefault="00CA50A7" w:rsidP="00CA50A7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943F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(5</w:t>
            </w:r>
            <w:r w:rsidRPr="00943F6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943F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102)</w:t>
            </w:r>
          </w:p>
        </w:tc>
      </w:tr>
      <w:tr w:rsidR="00CA50A7" w:rsidRPr="00943F68" w14:paraId="474390AC" w14:textId="77777777" w:rsidTr="00CA50A7">
        <w:tc>
          <w:tcPr>
            <w:tcW w:w="4500" w:type="dxa"/>
            <w:hideMark/>
          </w:tcPr>
          <w:p w14:paraId="27EC5581" w14:textId="7ED076F6" w:rsidR="00CA50A7" w:rsidRPr="00943F68" w:rsidRDefault="00CA50A7" w:rsidP="00CA50A7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3F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530" w:type="dxa"/>
          </w:tcPr>
          <w:p w14:paraId="79C5CC07" w14:textId="3810E375" w:rsidR="00CA50A7" w:rsidRPr="00943F68" w:rsidRDefault="00943F68" w:rsidP="00CA50A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620" w:type="dxa"/>
          </w:tcPr>
          <w:p w14:paraId="24F82A9C" w14:textId="66B7E674" w:rsidR="00CA50A7" w:rsidRPr="00943F68" w:rsidRDefault="00943F68" w:rsidP="00CA50A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(483)</w:t>
            </w:r>
          </w:p>
        </w:tc>
        <w:tc>
          <w:tcPr>
            <w:tcW w:w="1442" w:type="dxa"/>
          </w:tcPr>
          <w:p w14:paraId="5A99544A" w14:textId="1A1906A8" w:rsidR="00CA50A7" w:rsidRPr="00943F68" w:rsidRDefault="00CA50A7" w:rsidP="00CA50A7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943F68">
              <w:rPr>
                <w:rFonts w:ascii="Angsana New" w:hAnsi="Angsana New" w:cs="Angsana New"/>
                <w:sz w:val="32"/>
                <w:szCs w:val="32"/>
                <w:lang w:val="en-US"/>
              </w:rPr>
              <w:t>(483)</w:t>
            </w:r>
          </w:p>
        </w:tc>
      </w:tr>
      <w:tr w:rsidR="00CA50A7" w:rsidRPr="00943F68" w14:paraId="43DF21D1" w14:textId="77777777" w:rsidTr="00CA50A7">
        <w:tc>
          <w:tcPr>
            <w:tcW w:w="4500" w:type="dxa"/>
            <w:hideMark/>
          </w:tcPr>
          <w:p w14:paraId="0611DEA5" w14:textId="70AE43A1" w:rsidR="00CA50A7" w:rsidRPr="00943F68" w:rsidRDefault="00CA50A7" w:rsidP="00CA50A7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943F68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มูลค่าตามบัญชี ณ วันที่ </w:t>
            </w:r>
            <w:r w:rsidRPr="00943F68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943F68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  <w:r w:rsidRPr="00943F6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</w:t>
            </w:r>
            <w:r w:rsidRPr="00943F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7</w:t>
            </w:r>
          </w:p>
        </w:tc>
        <w:tc>
          <w:tcPr>
            <w:tcW w:w="1530" w:type="dxa"/>
          </w:tcPr>
          <w:p w14:paraId="1C5AE6D9" w14:textId="1C100973" w:rsidR="00CA50A7" w:rsidRPr="00943F68" w:rsidRDefault="00CA50A7" w:rsidP="00CA50A7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943F68">
              <w:rPr>
                <w:rFonts w:ascii="Angsana New" w:hAnsi="Angsana New" w:cs="Angsana New"/>
                <w:sz w:val="32"/>
                <w:szCs w:val="32"/>
                <w:lang w:val="en-US"/>
              </w:rPr>
              <w:t>2</w:t>
            </w:r>
            <w:r w:rsidR="00943F68">
              <w:rPr>
                <w:rFonts w:ascii="Angsana New" w:hAnsi="Angsana New" w:cs="Angsana New"/>
                <w:sz w:val="32"/>
                <w:szCs w:val="32"/>
                <w:lang w:val="en-US"/>
              </w:rPr>
              <w:t>,243</w:t>
            </w:r>
          </w:p>
        </w:tc>
        <w:tc>
          <w:tcPr>
            <w:tcW w:w="1620" w:type="dxa"/>
          </w:tcPr>
          <w:p w14:paraId="66C9F86C" w14:textId="4FF8352E" w:rsidR="00CA50A7" w:rsidRPr="00943F68" w:rsidRDefault="00943F68" w:rsidP="00CA50A7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8,512</w:t>
            </w:r>
          </w:p>
        </w:tc>
        <w:tc>
          <w:tcPr>
            <w:tcW w:w="1442" w:type="dxa"/>
          </w:tcPr>
          <w:p w14:paraId="2C473C40" w14:textId="41DE4302" w:rsidR="00CA50A7" w:rsidRPr="00943F68" w:rsidRDefault="00CA50A7" w:rsidP="00CA50A7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943F68">
              <w:rPr>
                <w:rFonts w:ascii="Angsana New" w:hAnsi="Angsana New" w:cs="Angsana New"/>
                <w:sz w:val="32"/>
                <w:szCs w:val="32"/>
                <w:lang w:val="en-US"/>
              </w:rPr>
              <w:t>10,755</w:t>
            </w:r>
          </w:p>
        </w:tc>
      </w:tr>
      <w:tr w:rsidR="00943F68" w:rsidRPr="00943F68" w14:paraId="581DFB4C" w14:textId="77777777" w:rsidTr="00CA50A7">
        <w:tc>
          <w:tcPr>
            <w:tcW w:w="4500" w:type="dxa"/>
          </w:tcPr>
          <w:p w14:paraId="50D83185" w14:textId="6DFDA41E" w:rsidR="00943F68" w:rsidRPr="00943F68" w:rsidRDefault="00943F68" w:rsidP="00CA50A7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เพิ่มขึ้นจากการเปลี่ยนแปลงสัญญาเช่า</w:t>
            </w:r>
          </w:p>
        </w:tc>
        <w:tc>
          <w:tcPr>
            <w:tcW w:w="1530" w:type="dxa"/>
          </w:tcPr>
          <w:p w14:paraId="10F0A32C" w14:textId="1E6E8F01" w:rsidR="00943F68" w:rsidRPr="00943F68" w:rsidRDefault="00943F68" w:rsidP="00CA50A7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620" w:type="dxa"/>
          </w:tcPr>
          <w:p w14:paraId="7AB07904" w14:textId="2CD5CD8F" w:rsidR="00943F68" w:rsidRPr="00943F68" w:rsidRDefault="00943F68" w:rsidP="00CA50A7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698</w:t>
            </w:r>
          </w:p>
        </w:tc>
        <w:tc>
          <w:tcPr>
            <w:tcW w:w="1442" w:type="dxa"/>
          </w:tcPr>
          <w:p w14:paraId="5F1F8AD5" w14:textId="542764CC" w:rsidR="00943F68" w:rsidRPr="00943F68" w:rsidRDefault="00943F68" w:rsidP="00CA50A7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698</w:t>
            </w:r>
          </w:p>
        </w:tc>
      </w:tr>
      <w:tr w:rsidR="00CA50A7" w:rsidRPr="00943F68" w14:paraId="42C61339" w14:textId="77777777" w:rsidTr="00CA50A7">
        <w:tc>
          <w:tcPr>
            <w:tcW w:w="4500" w:type="dxa"/>
            <w:hideMark/>
          </w:tcPr>
          <w:p w14:paraId="05694D45" w14:textId="50F1F4E3" w:rsidR="00CA50A7" w:rsidRPr="00943F68" w:rsidRDefault="00CA50A7" w:rsidP="00CA50A7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943F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530" w:type="dxa"/>
          </w:tcPr>
          <w:p w14:paraId="4C523663" w14:textId="2E69ECA9" w:rsidR="00CA50A7" w:rsidRPr="00943F68" w:rsidRDefault="00943F68" w:rsidP="00CA50A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620" w:type="dxa"/>
          </w:tcPr>
          <w:p w14:paraId="30BAA961" w14:textId="37F84F7E" w:rsidR="00CA50A7" w:rsidRPr="00943F68" w:rsidRDefault="00943F68" w:rsidP="00CA50A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(564)</w:t>
            </w:r>
          </w:p>
        </w:tc>
        <w:tc>
          <w:tcPr>
            <w:tcW w:w="1442" w:type="dxa"/>
          </w:tcPr>
          <w:p w14:paraId="783FCDC6" w14:textId="305195D0" w:rsidR="00CA50A7" w:rsidRPr="00943F68" w:rsidRDefault="00CA50A7" w:rsidP="00CA50A7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943F68">
              <w:rPr>
                <w:rFonts w:ascii="Angsana New" w:hAnsi="Angsana New" w:cs="Angsana New"/>
                <w:sz w:val="32"/>
                <w:szCs w:val="32"/>
                <w:lang w:val="en-US"/>
              </w:rPr>
              <w:t>(564)</w:t>
            </w:r>
          </w:p>
        </w:tc>
      </w:tr>
      <w:tr w:rsidR="00CA50A7" w:rsidRPr="00943F68" w14:paraId="17E94D8B" w14:textId="77777777" w:rsidTr="00CA50A7">
        <w:tc>
          <w:tcPr>
            <w:tcW w:w="4500" w:type="dxa"/>
            <w:hideMark/>
          </w:tcPr>
          <w:p w14:paraId="43DC59EF" w14:textId="171DD984" w:rsidR="00CA50A7" w:rsidRPr="00943F68" w:rsidRDefault="00CA50A7" w:rsidP="00CA50A7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943F68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มูลค่าตามบัญชี ณ วันที่ </w:t>
            </w:r>
            <w:r w:rsidRPr="00943F68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943F68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943F68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Pr="00943F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8</w:t>
            </w:r>
          </w:p>
        </w:tc>
        <w:tc>
          <w:tcPr>
            <w:tcW w:w="1530" w:type="dxa"/>
          </w:tcPr>
          <w:p w14:paraId="0FD5A4CE" w14:textId="122F1D50" w:rsidR="00CA50A7" w:rsidRPr="00943F68" w:rsidRDefault="00943F68" w:rsidP="00CA50A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2,243</w:t>
            </w:r>
          </w:p>
        </w:tc>
        <w:tc>
          <w:tcPr>
            <w:tcW w:w="1620" w:type="dxa"/>
          </w:tcPr>
          <w:p w14:paraId="2981E18C" w14:textId="5E277FF9" w:rsidR="00CA50A7" w:rsidRPr="00943F68" w:rsidRDefault="00943F68" w:rsidP="00CA50A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8,646</w:t>
            </w:r>
          </w:p>
        </w:tc>
        <w:tc>
          <w:tcPr>
            <w:tcW w:w="1442" w:type="dxa"/>
          </w:tcPr>
          <w:p w14:paraId="79B7B6B6" w14:textId="00E77CE4" w:rsidR="00CA50A7" w:rsidRPr="00943F68" w:rsidRDefault="00CA50A7" w:rsidP="00CA50A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943F68">
              <w:rPr>
                <w:rFonts w:ascii="Angsana New" w:hAnsi="Angsana New" w:cs="Angsana New"/>
                <w:sz w:val="32"/>
                <w:szCs w:val="32"/>
                <w:lang w:val="en-US"/>
              </w:rPr>
              <w:t>10,</w:t>
            </w:r>
            <w:r w:rsidR="006D105E">
              <w:rPr>
                <w:rFonts w:ascii="Angsana New" w:hAnsi="Angsana New" w:cs="Angsana New"/>
                <w:sz w:val="32"/>
                <w:szCs w:val="32"/>
                <w:lang w:val="en-US"/>
              </w:rPr>
              <w:t>889</w:t>
            </w:r>
          </w:p>
        </w:tc>
      </w:tr>
    </w:tbl>
    <w:p w14:paraId="1C30552E" w14:textId="6480E178" w:rsidR="001E1EA0" w:rsidRPr="003A2DA6" w:rsidRDefault="00503EAA" w:rsidP="00410CD2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tab/>
      </w:r>
      <w:r w:rsidRPr="003A2DA6">
        <w:rPr>
          <w:rFonts w:ascii="Angsana New" w:hAnsi="Angsana New" w:cs="Angsana New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Pr="003A2DA6">
        <w:rPr>
          <w:rFonts w:ascii="Angsana New" w:hAnsi="Angsana New" w:cs="Angsana New"/>
          <w:sz w:val="32"/>
          <w:szCs w:val="32"/>
          <w:lang w:val="en-US"/>
        </w:rPr>
        <w:t>31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3A2DA6">
        <w:rPr>
          <w:rFonts w:ascii="Angsana New" w:hAnsi="Angsana New" w:cs="Angsana New"/>
          <w:sz w:val="32"/>
          <w:szCs w:val="32"/>
          <w:lang w:val="en-US"/>
        </w:rPr>
        <w:t>2568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3A2DA6">
        <w:rPr>
          <w:rFonts w:ascii="Angsana New" w:hAnsi="Angsana New" w:cs="Angsana New"/>
          <w:sz w:val="32"/>
          <w:szCs w:val="32"/>
          <w:lang w:val="en-US"/>
        </w:rPr>
        <w:t>2567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แสดงได้ดังนี้</w:t>
      </w:r>
    </w:p>
    <w:tbl>
      <w:tblPr>
        <w:tblW w:w="9107" w:type="dxa"/>
        <w:tblInd w:w="450" w:type="dxa"/>
        <w:tblLook w:val="04A0" w:firstRow="1" w:lastRow="0" w:firstColumn="1" w:lastColumn="0" w:noHBand="0" w:noVBand="1"/>
      </w:tblPr>
      <w:tblGrid>
        <w:gridCol w:w="5940"/>
        <w:gridCol w:w="1613"/>
        <w:gridCol w:w="1554"/>
      </w:tblGrid>
      <w:tr w:rsidR="003A2DA6" w:rsidRPr="003A2DA6" w14:paraId="7B13C40C" w14:textId="77777777" w:rsidTr="00410CD2">
        <w:trPr>
          <w:trHeight w:val="434"/>
        </w:trPr>
        <w:tc>
          <w:tcPr>
            <w:tcW w:w="9107" w:type="dxa"/>
            <w:gridSpan w:val="3"/>
            <w:hideMark/>
          </w:tcPr>
          <w:p w14:paraId="26ED5CF4" w14:textId="47C782EE" w:rsidR="001E1EA0" w:rsidRPr="003A2DA6" w:rsidRDefault="001E1EA0" w:rsidP="001E1E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ab/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(หน่วย: </w:t>
            </w:r>
            <w:r w:rsidR="0068503D" w:rsidRPr="003A2DA6">
              <w:rPr>
                <w:rFonts w:ascii="Angsana New" w:hAnsi="Angsana New" w:cs="Angsana New"/>
                <w:sz w:val="32"/>
                <w:szCs w:val="32"/>
                <w:cs/>
              </w:rPr>
              <w:t>ล้าน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3A2DA6" w:rsidRPr="003A2DA6" w14:paraId="5254E893" w14:textId="77777777" w:rsidTr="00410CD2">
        <w:trPr>
          <w:trHeight w:val="473"/>
        </w:trPr>
        <w:tc>
          <w:tcPr>
            <w:tcW w:w="5940" w:type="dxa"/>
          </w:tcPr>
          <w:p w14:paraId="3E883D6A" w14:textId="77777777" w:rsidR="0068503D" w:rsidRPr="003A2DA6" w:rsidRDefault="0068503D" w:rsidP="001E1E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167" w:type="dxa"/>
            <w:gridSpan w:val="2"/>
            <w:hideMark/>
          </w:tcPr>
          <w:p w14:paraId="679ECE15" w14:textId="79F5C805" w:rsidR="0068503D" w:rsidRPr="003A2DA6" w:rsidRDefault="0068503D" w:rsidP="001E1E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3A2DA6" w:rsidRPr="003A2DA6" w14:paraId="617E8BF9" w14:textId="77777777" w:rsidTr="00410CD2">
        <w:trPr>
          <w:trHeight w:val="473"/>
        </w:trPr>
        <w:tc>
          <w:tcPr>
            <w:tcW w:w="5940" w:type="dxa"/>
          </w:tcPr>
          <w:p w14:paraId="65107907" w14:textId="77777777" w:rsidR="0068503D" w:rsidRPr="003A2DA6" w:rsidRDefault="0068503D" w:rsidP="006850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3" w:type="dxa"/>
          </w:tcPr>
          <w:p w14:paraId="43FFF4A2" w14:textId="023E989E" w:rsidR="0068503D" w:rsidRPr="003A2DA6" w:rsidRDefault="0068503D" w:rsidP="006850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8</w:t>
            </w:r>
          </w:p>
        </w:tc>
        <w:tc>
          <w:tcPr>
            <w:tcW w:w="1554" w:type="dxa"/>
          </w:tcPr>
          <w:p w14:paraId="4D58C4B1" w14:textId="367192F5" w:rsidR="0068503D" w:rsidRPr="003A2DA6" w:rsidRDefault="0068503D" w:rsidP="006850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7</w:t>
            </w:r>
          </w:p>
        </w:tc>
      </w:tr>
      <w:tr w:rsidR="003A2DA6" w:rsidRPr="003A2DA6" w14:paraId="3EB064C3" w14:textId="77777777" w:rsidTr="00410CD2">
        <w:trPr>
          <w:trHeight w:val="434"/>
        </w:trPr>
        <w:tc>
          <w:tcPr>
            <w:tcW w:w="5940" w:type="dxa"/>
            <w:hideMark/>
          </w:tcPr>
          <w:p w14:paraId="1E6B2D4A" w14:textId="35F578BE" w:rsidR="001E1EA0" w:rsidRPr="003A2DA6" w:rsidRDefault="001E1EA0" w:rsidP="001E1E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ที่ดิน</w:t>
            </w:r>
            <w:r w:rsidR="006D105E">
              <w:rPr>
                <w:rFonts w:ascii="Angsana New" w:hAnsi="Angsana New" w:cs="Angsana New" w:hint="cs"/>
                <w:sz w:val="32"/>
                <w:szCs w:val="32"/>
                <w:cs/>
              </w:rPr>
              <w:t>เปล่า</w:t>
            </w:r>
          </w:p>
        </w:tc>
        <w:tc>
          <w:tcPr>
            <w:tcW w:w="1613" w:type="dxa"/>
            <w:vAlign w:val="bottom"/>
          </w:tcPr>
          <w:p w14:paraId="10B53A37" w14:textId="476B7E23" w:rsidR="001E1EA0" w:rsidRPr="003A2DA6" w:rsidRDefault="00E630D8" w:rsidP="001E1EA0">
            <w:pPr>
              <w:tabs>
                <w:tab w:val="decimal" w:pos="972"/>
              </w:tabs>
              <w:ind w:left="-18"/>
              <w:textAlignment w:val="auto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3.97</w:t>
            </w:r>
          </w:p>
        </w:tc>
        <w:tc>
          <w:tcPr>
            <w:tcW w:w="1554" w:type="dxa"/>
            <w:vAlign w:val="bottom"/>
            <w:hideMark/>
          </w:tcPr>
          <w:p w14:paraId="13870AA7" w14:textId="4F9A4D7C" w:rsidR="001E1EA0" w:rsidRPr="003A2DA6" w:rsidRDefault="0068503D" w:rsidP="001E1EA0">
            <w:pPr>
              <w:tabs>
                <w:tab w:val="decimal" w:pos="972"/>
              </w:tabs>
              <w:ind w:left="-18"/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3.97</w:t>
            </w:r>
          </w:p>
        </w:tc>
      </w:tr>
      <w:tr w:rsidR="003A2DA6" w:rsidRPr="003A2DA6" w14:paraId="1A84B885" w14:textId="77777777" w:rsidTr="00410CD2">
        <w:trPr>
          <w:trHeight w:val="434"/>
        </w:trPr>
        <w:tc>
          <w:tcPr>
            <w:tcW w:w="5940" w:type="dxa"/>
          </w:tcPr>
          <w:p w14:paraId="53FBD4A3" w14:textId="31D48236" w:rsidR="001E1EA0" w:rsidRPr="003A2DA6" w:rsidRDefault="00CA50A7" w:rsidP="001E1E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ศูนย์สุขภาพ</w:t>
            </w:r>
            <w:r w:rsidR="00C213D4">
              <w:rPr>
                <w:rFonts w:ascii="Angsana New" w:hAnsi="Angsana New" w:cs="Angsana New" w:hint="cs"/>
                <w:sz w:val="32"/>
                <w:szCs w:val="32"/>
                <w:cs/>
              </w:rPr>
              <w:t>ให้เช่า</w:t>
            </w:r>
          </w:p>
        </w:tc>
        <w:tc>
          <w:tcPr>
            <w:tcW w:w="1613" w:type="dxa"/>
            <w:vAlign w:val="bottom"/>
          </w:tcPr>
          <w:p w14:paraId="7F19473B" w14:textId="38710BD3" w:rsidR="001E1EA0" w:rsidRPr="003A2DA6" w:rsidRDefault="00340CCE" w:rsidP="001E1EA0">
            <w:pPr>
              <w:tabs>
                <w:tab w:val="decimal" w:pos="972"/>
              </w:tabs>
              <w:ind w:left="-18"/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8.6</w:t>
            </w:r>
            <w:r w:rsidR="006D105E">
              <w:rPr>
                <w:rFonts w:ascii="Angsana New" w:hAnsi="Angsana New" w:cs="Angsana New"/>
                <w:sz w:val="32"/>
                <w:szCs w:val="32"/>
                <w:lang w:val="en-US"/>
              </w:rPr>
              <w:t>0</w:t>
            </w:r>
          </w:p>
        </w:tc>
        <w:tc>
          <w:tcPr>
            <w:tcW w:w="1554" w:type="dxa"/>
            <w:vAlign w:val="bottom"/>
          </w:tcPr>
          <w:p w14:paraId="07CE905B" w14:textId="13F568F0" w:rsidR="001E1EA0" w:rsidRPr="003A2DA6" w:rsidRDefault="006D105E" w:rsidP="001E1EA0">
            <w:pPr>
              <w:tabs>
                <w:tab w:val="decimal" w:pos="972"/>
              </w:tabs>
              <w:ind w:left="-18"/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8.60</w:t>
            </w:r>
          </w:p>
        </w:tc>
      </w:tr>
    </w:tbl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750"/>
        <w:gridCol w:w="2340"/>
      </w:tblGrid>
      <w:tr w:rsidR="003A2DA6" w:rsidRPr="003A2DA6" w14:paraId="3E64C007" w14:textId="77777777" w:rsidTr="00C14DE2">
        <w:trPr>
          <w:trHeight w:val="351"/>
        </w:trPr>
        <w:tc>
          <w:tcPr>
            <w:tcW w:w="6750" w:type="dxa"/>
          </w:tcPr>
          <w:p w14:paraId="79AD047A" w14:textId="77777777" w:rsidR="0068503D" w:rsidRPr="003A2DA6" w:rsidRDefault="0068503D" w:rsidP="00410CD2">
            <w:pPr>
              <w:spacing w:before="120"/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2340" w:type="dxa"/>
          </w:tcPr>
          <w:p w14:paraId="7D91A5AB" w14:textId="60CAE187" w:rsidR="0068503D" w:rsidRPr="003A2DA6" w:rsidRDefault="0068503D" w:rsidP="00410CD2">
            <w:pPr>
              <w:tabs>
                <w:tab w:val="right" w:pos="1033"/>
              </w:tabs>
              <w:spacing w:before="120"/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A2DA6" w:rsidRPr="003A2DA6" w14:paraId="058DBF68" w14:textId="77777777" w:rsidTr="00C14DE2">
        <w:trPr>
          <w:trHeight w:val="423"/>
        </w:trPr>
        <w:tc>
          <w:tcPr>
            <w:tcW w:w="6750" w:type="dxa"/>
          </w:tcPr>
          <w:p w14:paraId="3A2794D9" w14:textId="77777777" w:rsidR="0068503D" w:rsidRPr="003A2DA6" w:rsidRDefault="0068503D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6690B1F8" w14:textId="77777777" w:rsidR="0068503D" w:rsidRPr="003A2DA6" w:rsidRDefault="0068503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2DA6" w:rsidRPr="003A2DA6" w14:paraId="495D2937" w14:textId="77777777" w:rsidTr="00C14DE2">
        <w:trPr>
          <w:trHeight w:val="378"/>
        </w:trPr>
        <w:tc>
          <w:tcPr>
            <w:tcW w:w="6750" w:type="dxa"/>
          </w:tcPr>
          <w:p w14:paraId="29F4BC12" w14:textId="77777777" w:rsidR="0068503D" w:rsidRPr="003A2DA6" w:rsidRDefault="0068503D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18D443AD" w14:textId="3748E375" w:rsidR="0068503D" w:rsidRPr="003A2DA6" w:rsidRDefault="0068503D" w:rsidP="00410CD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ที่ดิน</w:t>
            </w:r>
            <w:r w:rsidR="00C213D4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เปล่า</w:t>
            </w:r>
          </w:p>
        </w:tc>
      </w:tr>
      <w:tr w:rsidR="003A2DA6" w:rsidRPr="003A2DA6" w14:paraId="12962D2E" w14:textId="77777777" w:rsidTr="00C14DE2">
        <w:trPr>
          <w:trHeight w:val="373"/>
        </w:trPr>
        <w:tc>
          <w:tcPr>
            <w:tcW w:w="6750" w:type="dxa"/>
          </w:tcPr>
          <w:p w14:paraId="1602F435" w14:textId="77777777" w:rsidR="0068503D" w:rsidRPr="003A2DA6" w:rsidRDefault="0068503D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มูลค่าตามบัญชี ณ วันที่ 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มกราคม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7</w:t>
            </w:r>
          </w:p>
        </w:tc>
        <w:tc>
          <w:tcPr>
            <w:tcW w:w="2340" w:type="dxa"/>
          </w:tcPr>
          <w:p w14:paraId="0A5F44D6" w14:textId="77777777" w:rsidR="0068503D" w:rsidRPr="003A2DA6" w:rsidRDefault="0068503D" w:rsidP="00C14DE2">
            <w:pPr>
              <w:tabs>
                <w:tab w:val="decimal" w:pos="187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5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102</w:t>
            </w:r>
          </w:p>
        </w:tc>
      </w:tr>
      <w:tr w:rsidR="003A2DA6" w:rsidRPr="003A2DA6" w14:paraId="755B8C37" w14:textId="77777777" w:rsidTr="00C14DE2">
        <w:trPr>
          <w:trHeight w:val="382"/>
        </w:trPr>
        <w:tc>
          <w:tcPr>
            <w:tcW w:w="6750" w:type="dxa"/>
          </w:tcPr>
          <w:p w14:paraId="265006FE" w14:textId="77777777" w:rsidR="0068503D" w:rsidRPr="003A2DA6" w:rsidRDefault="0068503D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ซื้อเพิ่ม</w:t>
            </w:r>
          </w:p>
        </w:tc>
        <w:tc>
          <w:tcPr>
            <w:tcW w:w="2340" w:type="dxa"/>
          </w:tcPr>
          <w:p w14:paraId="67290A79" w14:textId="77777777" w:rsidR="0068503D" w:rsidRPr="003A2DA6" w:rsidRDefault="0068503D" w:rsidP="00C14DE2">
            <w:pPr>
              <w:tabs>
                <w:tab w:val="decimal" w:pos="1875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2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243</w:t>
            </w:r>
          </w:p>
        </w:tc>
      </w:tr>
      <w:tr w:rsidR="003A2DA6" w:rsidRPr="003A2DA6" w14:paraId="5C186E9D" w14:textId="77777777" w:rsidTr="00C14DE2">
        <w:trPr>
          <w:trHeight w:val="373"/>
        </w:trPr>
        <w:tc>
          <w:tcPr>
            <w:tcW w:w="6750" w:type="dxa"/>
          </w:tcPr>
          <w:p w14:paraId="541F02E1" w14:textId="77777777" w:rsidR="0068503D" w:rsidRPr="003A2DA6" w:rsidRDefault="0068503D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จำหน่ายสินทรัพย์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-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มูลค่าสุทธิตามบัญชี</w:t>
            </w:r>
          </w:p>
        </w:tc>
        <w:tc>
          <w:tcPr>
            <w:tcW w:w="2340" w:type="dxa"/>
          </w:tcPr>
          <w:p w14:paraId="44BE56F7" w14:textId="77777777" w:rsidR="0068503D" w:rsidRPr="003A2DA6" w:rsidRDefault="0068503D" w:rsidP="00C14DE2">
            <w:pPr>
              <w:tabs>
                <w:tab w:val="decimal" w:pos="187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(5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102)</w:t>
            </w:r>
          </w:p>
        </w:tc>
      </w:tr>
      <w:tr w:rsidR="003A2DA6" w:rsidRPr="003A2DA6" w14:paraId="22CA9F7A" w14:textId="77777777" w:rsidTr="00C14DE2">
        <w:trPr>
          <w:trHeight w:val="410"/>
        </w:trPr>
        <w:tc>
          <w:tcPr>
            <w:tcW w:w="6750" w:type="dxa"/>
            <w:hideMark/>
          </w:tcPr>
          <w:p w14:paraId="305856CD" w14:textId="77777777" w:rsidR="0068503D" w:rsidRPr="003A2DA6" w:rsidRDefault="0068503D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2340" w:type="dxa"/>
          </w:tcPr>
          <w:p w14:paraId="4806C12D" w14:textId="77777777" w:rsidR="0068503D" w:rsidRPr="003A2DA6" w:rsidRDefault="0068503D" w:rsidP="00C14DE2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3A2DA6" w:rsidRPr="003A2DA6" w14:paraId="50267068" w14:textId="77777777" w:rsidTr="00C14DE2">
        <w:trPr>
          <w:trHeight w:val="373"/>
        </w:trPr>
        <w:tc>
          <w:tcPr>
            <w:tcW w:w="6750" w:type="dxa"/>
            <w:hideMark/>
          </w:tcPr>
          <w:p w14:paraId="5254C3F7" w14:textId="77777777" w:rsidR="0068503D" w:rsidRPr="003A2DA6" w:rsidRDefault="0068503D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มูลค่าตามบัญชี ณ วันที่ 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7</w:t>
            </w:r>
          </w:p>
        </w:tc>
        <w:tc>
          <w:tcPr>
            <w:tcW w:w="2340" w:type="dxa"/>
          </w:tcPr>
          <w:p w14:paraId="18EEC0DC" w14:textId="77777777" w:rsidR="0068503D" w:rsidRPr="003A2DA6" w:rsidRDefault="0068503D" w:rsidP="00C14DE2">
            <w:pPr>
              <w:tabs>
                <w:tab w:val="decimal" w:pos="187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2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243</w:t>
            </w:r>
          </w:p>
        </w:tc>
      </w:tr>
      <w:tr w:rsidR="003A2DA6" w:rsidRPr="003A2DA6" w14:paraId="60D345ED" w14:textId="77777777" w:rsidTr="00C14DE2">
        <w:trPr>
          <w:trHeight w:val="382"/>
        </w:trPr>
        <w:tc>
          <w:tcPr>
            <w:tcW w:w="6750" w:type="dxa"/>
          </w:tcPr>
          <w:p w14:paraId="6DB334D3" w14:textId="77777777" w:rsidR="0068503D" w:rsidRPr="003A2DA6" w:rsidRDefault="0068503D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จำหน่ายสินทรัพย์ - มูลค่าสุทธิตามบัญชี</w:t>
            </w:r>
          </w:p>
        </w:tc>
        <w:tc>
          <w:tcPr>
            <w:tcW w:w="2340" w:type="dxa"/>
          </w:tcPr>
          <w:p w14:paraId="0EFE63D6" w14:textId="3957D924" w:rsidR="0068503D" w:rsidRPr="003A2DA6" w:rsidRDefault="00895F5D" w:rsidP="00C14DE2">
            <w:pPr>
              <w:tabs>
                <w:tab w:val="decimal" w:pos="187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3A2DA6" w:rsidRPr="003A2DA6" w14:paraId="1716B399" w14:textId="77777777" w:rsidTr="00C14DE2">
        <w:trPr>
          <w:trHeight w:val="401"/>
        </w:trPr>
        <w:tc>
          <w:tcPr>
            <w:tcW w:w="6750" w:type="dxa"/>
            <w:hideMark/>
          </w:tcPr>
          <w:p w14:paraId="242E91DB" w14:textId="77777777" w:rsidR="0068503D" w:rsidRPr="003A2DA6" w:rsidRDefault="0068503D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2340" w:type="dxa"/>
          </w:tcPr>
          <w:p w14:paraId="299E4298" w14:textId="7A31FD5C" w:rsidR="0068503D" w:rsidRPr="003A2DA6" w:rsidRDefault="00895F5D" w:rsidP="00C14DE2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3A2DA6" w:rsidRPr="003A2DA6" w14:paraId="66526E29" w14:textId="77777777" w:rsidTr="00C14DE2">
        <w:trPr>
          <w:trHeight w:val="429"/>
        </w:trPr>
        <w:tc>
          <w:tcPr>
            <w:tcW w:w="6750" w:type="dxa"/>
            <w:hideMark/>
          </w:tcPr>
          <w:p w14:paraId="5CF4BCA9" w14:textId="77777777" w:rsidR="0068503D" w:rsidRPr="003A2DA6" w:rsidRDefault="0068503D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มูลค่าตามบัญชี ณ วันที่ 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8</w:t>
            </w:r>
          </w:p>
        </w:tc>
        <w:tc>
          <w:tcPr>
            <w:tcW w:w="2340" w:type="dxa"/>
          </w:tcPr>
          <w:p w14:paraId="33F6958F" w14:textId="4A6908D1" w:rsidR="0068503D" w:rsidRPr="003A2DA6" w:rsidRDefault="00895F5D" w:rsidP="00C14DE2">
            <w:pPr>
              <w:pBdr>
                <w:bottom w:val="double" w:sz="4" w:space="1" w:color="auto"/>
              </w:pBdr>
              <w:tabs>
                <w:tab w:val="decimal" w:pos="187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2,243</w:t>
            </w:r>
          </w:p>
        </w:tc>
      </w:tr>
    </w:tbl>
    <w:p w14:paraId="7E099C53" w14:textId="7FF3DB68" w:rsidR="00C75715" w:rsidRDefault="00C75715" w:rsidP="00C75715">
      <w:pPr>
        <w:spacing w:before="120" w:after="120"/>
        <w:ind w:left="547"/>
      </w:pPr>
      <w:r w:rsidRPr="003A2DA6">
        <w:rPr>
          <w:rFonts w:ascii="Angsana New" w:hAnsi="Angsana New" w:cs="Angsana New"/>
          <w:sz w:val="32"/>
          <w:szCs w:val="32"/>
          <w:cs/>
        </w:rPr>
        <w:lastRenderedPageBreak/>
        <w:t xml:space="preserve">มูลค่ายุติธรรมของอสังหาริมทรัพย์เพื่อการลงทุน ณ วันที่ </w:t>
      </w:r>
      <w:r w:rsidRPr="003A2DA6">
        <w:rPr>
          <w:rFonts w:ascii="Angsana New" w:hAnsi="Angsana New" w:cs="Angsana New"/>
          <w:sz w:val="32"/>
          <w:szCs w:val="32"/>
          <w:lang w:val="en-US"/>
        </w:rPr>
        <w:t>31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3A2DA6">
        <w:rPr>
          <w:rFonts w:ascii="Angsana New" w:hAnsi="Angsana New" w:cs="Angsana New"/>
          <w:sz w:val="32"/>
          <w:szCs w:val="32"/>
          <w:lang w:val="en-US"/>
        </w:rPr>
        <w:t>2568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3A2DA6">
        <w:rPr>
          <w:rFonts w:ascii="Angsana New" w:hAnsi="Angsana New" w:cs="Angsana New"/>
          <w:sz w:val="32"/>
          <w:szCs w:val="32"/>
          <w:lang w:val="en-US"/>
        </w:rPr>
        <w:t>2567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แสดงได้ดังนี้</w:t>
      </w:r>
    </w:p>
    <w:tbl>
      <w:tblPr>
        <w:tblW w:w="9107" w:type="dxa"/>
        <w:tblInd w:w="450" w:type="dxa"/>
        <w:tblLook w:val="04A0" w:firstRow="1" w:lastRow="0" w:firstColumn="1" w:lastColumn="0" w:noHBand="0" w:noVBand="1"/>
      </w:tblPr>
      <w:tblGrid>
        <w:gridCol w:w="5940"/>
        <w:gridCol w:w="1613"/>
        <w:gridCol w:w="1554"/>
      </w:tblGrid>
      <w:tr w:rsidR="003A2DA6" w:rsidRPr="003A2DA6" w14:paraId="53FECB80" w14:textId="77777777" w:rsidTr="00410CD2">
        <w:trPr>
          <w:trHeight w:val="434"/>
        </w:trPr>
        <w:tc>
          <w:tcPr>
            <w:tcW w:w="9107" w:type="dxa"/>
            <w:gridSpan w:val="3"/>
            <w:hideMark/>
          </w:tcPr>
          <w:p w14:paraId="5534571D" w14:textId="04384707" w:rsidR="0068503D" w:rsidRPr="003A2DA6" w:rsidRDefault="006850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ab/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3A2DA6" w:rsidRPr="003A2DA6" w14:paraId="7E466967" w14:textId="77777777" w:rsidTr="00410CD2">
        <w:trPr>
          <w:trHeight w:val="473"/>
        </w:trPr>
        <w:tc>
          <w:tcPr>
            <w:tcW w:w="5940" w:type="dxa"/>
          </w:tcPr>
          <w:p w14:paraId="70D1D0C7" w14:textId="77777777" w:rsidR="0068503D" w:rsidRPr="003A2DA6" w:rsidRDefault="006850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167" w:type="dxa"/>
            <w:gridSpan w:val="2"/>
            <w:hideMark/>
          </w:tcPr>
          <w:p w14:paraId="3C4355FC" w14:textId="1F2459E2" w:rsidR="0068503D" w:rsidRPr="003A2DA6" w:rsidRDefault="006850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3A2DA6" w:rsidRPr="003A2DA6" w14:paraId="773F76DA" w14:textId="77777777" w:rsidTr="00410CD2">
        <w:trPr>
          <w:trHeight w:val="473"/>
        </w:trPr>
        <w:tc>
          <w:tcPr>
            <w:tcW w:w="5940" w:type="dxa"/>
          </w:tcPr>
          <w:p w14:paraId="6E4691D8" w14:textId="77777777" w:rsidR="0068503D" w:rsidRPr="003A2DA6" w:rsidRDefault="006850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3" w:type="dxa"/>
          </w:tcPr>
          <w:p w14:paraId="24560E5F" w14:textId="77777777" w:rsidR="0068503D" w:rsidRPr="003A2DA6" w:rsidRDefault="006850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8</w:t>
            </w:r>
          </w:p>
        </w:tc>
        <w:tc>
          <w:tcPr>
            <w:tcW w:w="1554" w:type="dxa"/>
          </w:tcPr>
          <w:p w14:paraId="14721294" w14:textId="77777777" w:rsidR="0068503D" w:rsidRPr="003A2DA6" w:rsidRDefault="006850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7</w:t>
            </w:r>
          </w:p>
        </w:tc>
      </w:tr>
      <w:tr w:rsidR="003A2DA6" w:rsidRPr="003A2DA6" w14:paraId="47A99E66" w14:textId="77777777" w:rsidTr="00410CD2">
        <w:trPr>
          <w:trHeight w:val="434"/>
        </w:trPr>
        <w:tc>
          <w:tcPr>
            <w:tcW w:w="5940" w:type="dxa"/>
            <w:hideMark/>
          </w:tcPr>
          <w:p w14:paraId="58BF8726" w14:textId="4EE9CBE3" w:rsidR="0068503D" w:rsidRPr="003A2DA6" w:rsidRDefault="006850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ที่ดิน</w:t>
            </w:r>
            <w:r w:rsidR="00C213D4">
              <w:rPr>
                <w:rFonts w:ascii="Angsana New" w:hAnsi="Angsana New" w:cs="Angsana New" w:hint="cs"/>
                <w:sz w:val="32"/>
                <w:szCs w:val="32"/>
                <w:cs/>
              </w:rPr>
              <w:t>เปล่า</w:t>
            </w:r>
          </w:p>
        </w:tc>
        <w:tc>
          <w:tcPr>
            <w:tcW w:w="1613" w:type="dxa"/>
            <w:vAlign w:val="bottom"/>
          </w:tcPr>
          <w:p w14:paraId="46B0A3AE" w14:textId="56B3B539" w:rsidR="0068503D" w:rsidRPr="003A2DA6" w:rsidRDefault="006D105E">
            <w:pPr>
              <w:tabs>
                <w:tab w:val="decimal" w:pos="972"/>
              </w:tabs>
              <w:ind w:left="-18"/>
              <w:textAlignment w:val="auto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3.97</w:t>
            </w:r>
          </w:p>
        </w:tc>
        <w:tc>
          <w:tcPr>
            <w:tcW w:w="1554" w:type="dxa"/>
            <w:vAlign w:val="bottom"/>
            <w:hideMark/>
          </w:tcPr>
          <w:p w14:paraId="0184331D" w14:textId="22CCC820" w:rsidR="0068503D" w:rsidRPr="003A2DA6" w:rsidRDefault="006D105E">
            <w:pPr>
              <w:tabs>
                <w:tab w:val="decimal" w:pos="972"/>
              </w:tabs>
              <w:ind w:left="-18"/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3.97</w:t>
            </w:r>
          </w:p>
        </w:tc>
      </w:tr>
    </w:tbl>
    <w:p w14:paraId="0E3FAA48" w14:textId="4ADF0467" w:rsidR="00943F68" w:rsidRPr="00943F68" w:rsidRDefault="00943F68" w:rsidP="00943F68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943F68">
        <w:rPr>
          <w:rFonts w:ascii="Angsana New" w:hAnsi="Angsana New" w:cs="Angsana New" w:hint="cs"/>
          <w:sz w:val="32"/>
          <w:szCs w:val="32"/>
          <w:cs/>
        </w:rPr>
        <w:t>มูลค่ายุติธรรมของอสังหาริมทรัพย์เพื่อการลงทุนประเมินโดยฝ่ายบริหารของกลุ่มบริษัทหรือผู้ประเมินราคาอิสระ</w:t>
      </w:r>
      <w:r w:rsidRPr="00943F68">
        <w:rPr>
          <w:rFonts w:ascii="Angsana New" w:hAnsi="Angsana New" w:cs="Angsana New"/>
          <w:sz w:val="32"/>
          <w:szCs w:val="32"/>
          <w:cs/>
        </w:rPr>
        <w:t xml:space="preserve"> </w:t>
      </w:r>
      <w:r w:rsidRPr="00943F68">
        <w:rPr>
          <w:rFonts w:ascii="Angsana New" w:hAnsi="Angsana New" w:cs="Angsana New" w:hint="cs"/>
          <w:sz w:val="32"/>
          <w:szCs w:val="32"/>
          <w:cs/>
        </w:rPr>
        <w:t>มูลค่ายุติธรรมของที่ดินประเมินราคาโดยใช้เกณฑ์ราคาตลาด</w:t>
      </w:r>
      <w:r w:rsidRPr="00943F68">
        <w:rPr>
          <w:rFonts w:ascii="Angsana New" w:hAnsi="Angsana New" w:cs="Angsana New"/>
          <w:sz w:val="32"/>
          <w:szCs w:val="32"/>
          <w:cs/>
        </w:rPr>
        <w:t xml:space="preserve"> </w:t>
      </w:r>
      <w:r w:rsidRPr="00943F68">
        <w:rPr>
          <w:rFonts w:ascii="Angsana New" w:hAnsi="Angsana New" w:cs="Angsana New" w:hint="cs"/>
          <w:sz w:val="32"/>
          <w:szCs w:val="32"/>
          <w:cs/>
        </w:rPr>
        <w:t>มูลค่ายุติธรรมของศูนย์สุขภาพให้เช่าประเมินราคาโดยใช้เกณฑ์วิธีพิจารณาจากรายได้</w:t>
      </w:r>
      <w:r w:rsidRPr="00943F68">
        <w:rPr>
          <w:rFonts w:ascii="Angsana New" w:hAnsi="Angsana New" w:cs="Angsana New"/>
          <w:sz w:val="32"/>
          <w:szCs w:val="32"/>
          <w:cs/>
        </w:rPr>
        <w:t xml:space="preserve"> (</w:t>
      </w:r>
      <w:r w:rsidRPr="00943F68">
        <w:rPr>
          <w:rFonts w:ascii="Angsana New" w:hAnsi="Angsana New" w:cs="Angsana New"/>
          <w:sz w:val="32"/>
          <w:szCs w:val="32"/>
        </w:rPr>
        <w:t xml:space="preserve">Income Approach) </w:t>
      </w:r>
      <w:r w:rsidRPr="00943F68">
        <w:rPr>
          <w:rFonts w:ascii="Angsana New" w:hAnsi="Angsana New" w:cs="Angsana New" w:hint="cs"/>
          <w:sz w:val="32"/>
          <w:szCs w:val="32"/>
          <w:cs/>
        </w:rPr>
        <w:t>ข้อสมมติฐานหลักที่ใช้ในการประเมินราคาดังกล่าวประกอบด้วย</w:t>
      </w:r>
      <w:r w:rsidRPr="00943F68">
        <w:rPr>
          <w:rFonts w:ascii="Angsana New" w:hAnsi="Angsana New" w:cs="Angsana New"/>
          <w:sz w:val="32"/>
          <w:szCs w:val="32"/>
          <w:cs/>
        </w:rPr>
        <w:t xml:space="preserve"> </w:t>
      </w:r>
      <w:r w:rsidRPr="00943F68">
        <w:rPr>
          <w:rFonts w:ascii="Angsana New" w:hAnsi="Angsana New" w:cs="Angsana New" w:hint="cs"/>
          <w:sz w:val="32"/>
          <w:szCs w:val="32"/>
          <w:cs/>
        </w:rPr>
        <w:t>อัตราผลตอบแทน</w:t>
      </w:r>
      <w:r w:rsidRPr="00943F68">
        <w:rPr>
          <w:rFonts w:ascii="Angsana New" w:hAnsi="Angsana New" w:cs="Angsana New"/>
          <w:sz w:val="32"/>
          <w:szCs w:val="32"/>
          <w:cs/>
        </w:rPr>
        <w:t xml:space="preserve"> </w:t>
      </w:r>
      <w:r w:rsidRPr="00943F68">
        <w:rPr>
          <w:rFonts w:ascii="Angsana New" w:hAnsi="Angsana New" w:cs="Angsana New" w:hint="cs"/>
          <w:sz w:val="32"/>
          <w:szCs w:val="32"/>
          <w:cs/>
        </w:rPr>
        <w:t>อัตราพื้นที่ว่างระยะยาว</w:t>
      </w:r>
      <w:r w:rsidRPr="00943F68">
        <w:rPr>
          <w:rFonts w:ascii="Angsana New" w:hAnsi="Angsana New" w:cs="Angsana New"/>
          <w:sz w:val="32"/>
          <w:szCs w:val="32"/>
          <w:cs/>
        </w:rPr>
        <w:t xml:space="preserve"> </w:t>
      </w:r>
      <w:r w:rsidRPr="00943F68">
        <w:rPr>
          <w:rFonts w:ascii="Angsana New" w:hAnsi="Angsana New" w:cs="Angsana New" w:hint="cs"/>
          <w:sz w:val="32"/>
          <w:szCs w:val="32"/>
          <w:cs/>
        </w:rPr>
        <w:t>และอัตราการเติบโต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943F68">
        <w:rPr>
          <w:rFonts w:ascii="Angsana New" w:hAnsi="Angsana New" w:cs="Angsana New" w:hint="cs"/>
          <w:sz w:val="32"/>
          <w:szCs w:val="32"/>
          <w:cs/>
        </w:rPr>
        <w:t>ระยะยาวของค่าเช่า</w:t>
      </w:r>
    </w:p>
    <w:p w14:paraId="31004531" w14:textId="4E64A58A" w:rsidR="00F91272" w:rsidRPr="003A2DA6" w:rsidRDefault="00543185" w:rsidP="0035600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32" w:right="-43" w:hanging="44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E57166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5</w:t>
      </w:r>
      <w:r w:rsidR="00F91272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F91272" w:rsidRPr="003A2DA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BF390C" w:rsidRPr="003A2DA6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</w:t>
      </w:r>
      <w:r w:rsidR="003209E6" w:rsidRPr="003A2DA6">
        <w:rPr>
          <w:rFonts w:ascii="Angsana New" w:hAnsi="Angsana New" w:cs="Angsana New"/>
          <w:b/>
          <w:bCs/>
          <w:sz w:val="32"/>
          <w:szCs w:val="32"/>
          <w:cs/>
        </w:rPr>
        <w:t>อุปกรณ์</w:t>
      </w:r>
    </w:p>
    <w:p w14:paraId="59E40E2C" w14:textId="6ADB52BD" w:rsidR="00543185" w:rsidRPr="003A2DA6" w:rsidRDefault="00543185" w:rsidP="00FB3B35">
      <w:pPr>
        <w:tabs>
          <w:tab w:val="left" w:pos="900"/>
          <w:tab w:val="left" w:pos="144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อาคารและอุปกรณ์สำหรับปีสิ้นสุดวันที่</w:t>
      </w:r>
      <w:r w:rsidRPr="003A2DA6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</w:t>
      </w:r>
      <w:r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67CF4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C746DC" w:rsidRPr="003A2DA6">
        <w:rPr>
          <w:rFonts w:ascii="Angsana New" w:hAnsi="Angsana New" w:cs="Angsana New"/>
          <w:sz w:val="32"/>
          <w:szCs w:val="32"/>
          <w:lang w:val="en-US"/>
        </w:rPr>
        <w:t>8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8573B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C746DC" w:rsidRPr="003A2DA6">
        <w:rPr>
          <w:rFonts w:ascii="Angsana New" w:hAnsi="Angsana New" w:cs="Angsana New"/>
          <w:sz w:val="32"/>
          <w:szCs w:val="32"/>
          <w:lang w:val="en-US"/>
        </w:rPr>
        <w:t>7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สรุปได้ดังนี้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W w:w="10080" w:type="dxa"/>
        <w:tblLayout w:type="fixed"/>
        <w:tblLook w:val="0000" w:firstRow="0" w:lastRow="0" w:firstColumn="0" w:lastColumn="0" w:noHBand="0" w:noVBand="0"/>
      </w:tblPr>
      <w:tblGrid>
        <w:gridCol w:w="3330"/>
        <w:gridCol w:w="1125"/>
        <w:gridCol w:w="1125"/>
        <w:gridCol w:w="1125"/>
        <w:gridCol w:w="1125"/>
        <w:gridCol w:w="1125"/>
        <w:gridCol w:w="1125"/>
      </w:tblGrid>
      <w:tr w:rsidR="00362F50" w:rsidRPr="003A2DA6" w14:paraId="1D029654" w14:textId="77777777" w:rsidTr="00362F50">
        <w:tc>
          <w:tcPr>
            <w:tcW w:w="3330" w:type="dxa"/>
          </w:tcPr>
          <w:p w14:paraId="726B3CF1" w14:textId="77777777" w:rsidR="00362F50" w:rsidRPr="00362F50" w:rsidRDefault="00362F50" w:rsidP="00B5343D">
            <w:pPr>
              <w:ind w:right="-2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750" w:type="dxa"/>
            <w:gridSpan w:val="6"/>
          </w:tcPr>
          <w:p w14:paraId="00DF9923" w14:textId="77777777" w:rsidR="00362F50" w:rsidRPr="00362F50" w:rsidRDefault="00362F50" w:rsidP="00B5343D">
            <w:pPr>
              <w:tabs>
                <w:tab w:val="left" w:pos="1440"/>
                <w:tab w:val="center" w:pos="5850"/>
                <w:tab w:val="center" w:pos="7560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3A2DA6" w:rsidRPr="003A2DA6" w14:paraId="362BACAA" w14:textId="77777777" w:rsidTr="00362F50">
        <w:tc>
          <w:tcPr>
            <w:tcW w:w="3330" w:type="dxa"/>
          </w:tcPr>
          <w:p w14:paraId="074DDA5B" w14:textId="77777777" w:rsidR="004A518D" w:rsidRPr="00362F50" w:rsidRDefault="004A518D" w:rsidP="00B5343D">
            <w:pPr>
              <w:ind w:right="-2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750" w:type="dxa"/>
            <w:gridSpan w:val="6"/>
          </w:tcPr>
          <w:p w14:paraId="50BE78C3" w14:textId="5F8D7C40" w:rsidR="004A518D" w:rsidRPr="00362F50" w:rsidRDefault="004A518D" w:rsidP="00B5343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362F50" w:rsidRPr="003A2DA6" w14:paraId="0F6809B0" w14:textId="77777777" w:rsidTr="00362F50">
        <w:tc>
          <w:tcPr>
            <w:tcW w:w="3330" w:type="dxa"/>
          </w:tcPr>
          <w:p w14:paraId="5B3E332B" w14:textId="77777777" w:rsidR="00362F50" w:rsidRPr="00362F50" w:rsidRDefault="00362F50" w:rsidP="00B5343D">
            <w:pPr>
              <w:ind w:right="-2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659DDA8C" w14:textId="77777777" w:rsidR="00362F50" w:rsidRPr="00362F50" w:rsidRDefault="00362F50" w:rsidP="00B5343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5849ED5F" w14:textId="77777777" w:rsidR="00362F50" w:rsidRPr="00362F50" w:rsidRDefault="00362F50" w:rsidP="00B5343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7C3DD887" w14:textId="1196EA0E" w:rsidR="00362F50" w:rsidRPr="00362F50" w:rsidRDefault="00362F50" w:rsidP="00B5343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25" w:type="dxa"/>
          </w:tcPr>
          <w:p w14:paraId="0939ABF1" w14:textId="4552C50E" w:rsidR="00362F50" w:rsidRPr="00362F50" w:rsidRDefault="00362F50" w:rsidP="00286F4E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ส่วนปรับปรุงอาคารและสำนักงานช่าง</w:t>
            </w:r>
          </w:p>
        </w:tc>
        <w:tc>
          <w:tcPr>
            <w:tcW w:w="1125" w:type="dxa"/>
          </w:tcPr>
          <w:p w14:paraId="0B1B1225" w14:textId="6558F85F" w:rsidR="00362F50" w:rsidRPr="00362F50" w:rsidRDefault="00362F50" w:rsidP="00B5343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25" w:type="dxa"/>
          </w:tcPr>
          <w:p w14:paraId="6E4B3460" w14:textId="77777777" w:rsidR="00362F50" w:rsidRPr="00362F50" w:rsidRDefault="00362F50" w:rsidP="00B5343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10D292A" w14:textId="5FC39C2C" w:rsidR="00362F50" w:rsidRPr="00362F50" w:rsidRDefault="00362F50" w:rsidP="00B5343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25" w:type="dxa"/>
          </w:tcPr>
          <w:p w14:paraId="6C0B3FB4" w14:textId="77777777" w:rsidR="00362F50" w:rsidRPr="00362F50" w:rsidRDefault="00362F50" w:rsidP="00B5343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9EB3112" w14:textId="77777777" w:rsidR="00362F50" w:rsidRPr="00362F50" w:rsidRDefault="00362F50" w:rsidP="00B5343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BA8A010" w14:textId="0697D5A1" w:rsidR="00362F50" w:rsidRPr="00362F50" w:rsidRDefault="00362F50" w:rsidP="00B5343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25" w:type="dxa"/>
          </w:tcPr>
          <w:p w14:paraId="16EFDC56" w14:textId="77777777" w:rsidR="00362F50" w:rsidRPr="00362F50" w:rsidRDefault="00362F50" w:rsidP="00B5343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FA7CE46" w14:textId="77777777" w:rsidR="00362F50" w:rsidRPr="00362F50" w:rsidRDefault="00362F50" w:rsidP="00B5343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A38C847" w14:textId="0AE49EAB" w:rsidR="00362F50" w:rsidRPr="00362F50" w:rsidRDefault="00362F50" w:rsidP="00B5343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62F50" w:rsidRPr="003A2DA6" w14:paraId="1B805B75" w14:textId="77777777" w:rsidTr="00362F50">
        <w:tc>
          <w:tcPr>
            <w:tcW w:w="3330" w:type="dxa"/>
          </w:tcPr>
          <w:p w14:paraId="254859C4" w14:textId="77777777" w:rsidR="00362F50" w:rsidRPr="00362F50" w:rsidRDefault="00362F50" w:rsidP="00B5343D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25" w:type="dxa"/>
          </w:tcPr>
          <w:p w14:paraId="63A869DA" w14:textId="77777777" w:rsidR="00362F50" w:rsidRPr="00362F50" w:rsidRDefault="00362F50" w:rsidP="00B5343D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20C9348E" w14:textId="3033980D" w:rsidR="00362F50" w:rsidRPr="00362F50" w:rsidRDefault="00362F50" w:rsidP="00B5343D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471FC199" w14:textId="0485EC5C" w:rsidR="00362F50" w:rsidRPr="00362F50" w:rsidRDefault="00362F50" w:rsidP="00B5343D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4C6D581D" w14:textId="2893BF54" w:rsidR="00362F50" w:rsidRPr="00362F50" w:rsidRDefault="00362F50" w:rsidP="00B5343D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4EF1AC22" w14:textId="50F11988" w:rsidR="00362F50" w:rsidRPr="00362F50" w:rsidRDefault="00362F50" w:rsidP="00B5343D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558647E1" w14:textId="77777777" w:rsidR="00362F50" w:rsidRPr="00362F50" w:rsidRDefault="00362F50" w:rsidP="00B5343D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62F50" w:rsidRPr="003A2DA6" w14:paraId="79411061" w14:textId="77777777" w:rsidTr="00362F50">
        <w:tc>
          <w:tcPr>
            <w:tcW w:w="3330" w:type="dxa"/>
          </w:tcPr>
          <w:p w14:paraId="26414D61" w14:textId="3E9C64FA" w:rsidR="00362F50" w:rsidRPr="00362F50" w:rsidRDefault="00362F50" w:rsidP="002545A3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362F50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มกราคม </w:t>
            </w:r>
            <w:r w:rsidRPr="00362F50">
              <w:rPr>
                <w:rFonts w:ascii="Angsana New" w:hAnsi="Angsana New" w:cs="Angsana New"/>
                <w:sz w:val="24"/>
                <w:szCs w:val="24"/>
                <w:lang w:val="en-US"/>
              </w:rPr>
              <w:t>256</w:t>
            </w: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1125" w:type="dxa"/>
          </w:tcPr>
          <w:p w14:paraId="32424CB8" w14:textId="22CF3A02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</w:rPr>
              <w:t>7,972</w:t>
            </w:r>
          </w:p>
        </w:tc>
        <w:tc>
          <w:tcPr>
            <w:tcW w:w="1125" w:type="dxa"/>
          </w:tcPr>
          <w:p w14:paraId="187A09CE" w14:textId="13F447B9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8,916</w:t>
            </w:r>
          </w:p>
        </w:tc>
        <w:tc>
          <w:tcPr>
            <w:tcW w:w="1125" w:type="dxa"/>
          </w:tcPr>
          <w:p w14:paraId="0D90A63D" w14:textId="5F8367D7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24,837</w:t>
            </w:r>
          </w:p>
        </w:tc>
        <w:tc>
          <w:tcPr>
            <w:tcW w:w="1125" w:type="dxa"/>
          </w:tcPr>
          <w:p w14:paraId="60C97FDB" w14:textId="3C646E8F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2,801</w:t>
            </w:r>
          </w:p>
        </w:tc>
        <w:tc>
          <w:tcPr>
            <w:tcW w:w="1125" w:type="dxa"/>
          </w:tcPr>
          <w:p w14:paraId="3485F773" w14:textId="4173FB27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</w:rPr>
              <w:t>3,58</w:t>
            </w: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125" w:type="dxa"/>
          </w:tcPr>
          <w:p w14:paraId="59C86E6C" w14:textId="64758F40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48,108</w:t>
            </w:r>
          </w:p>
        </w:tc>
      </w:tr>
      <w:tr w:rsidR="00362F50" w:rsidRPr="003A2DA6" w14:paraId="15BE5B8A" w14:textId="77777777" w:rsidTr="00362F50">
        <w:trPr>
          <w:trHeight w:val="216"/>
        </w:trPr>
        <w:tc>
          <w:tcPr>
            <w:tcW w:w="3330" w:type="dxa"/>
          </w:tcPr>
          <w:p w14:paraId="7307431B" w14:textId="56FF1392" w:rsidR="00362F50" w:rsidRPr="00362F50" w:rsidRDefault="00362F50" w:rsidP="002545A3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125" w:type="dxa"/>
          </w:tcPr>
          <w:p w14:paraId="78A652D3" w14:textId="7C0C6C56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5" w:type="dxa"/>
          </w:tcPr>
          <w:p w14:paraId="79CF8111" w14:textId="7FBD0216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5" w:type="dxa"/>
          </w:tcPr>
          <w:p w14:paraId="7D521689" w14:textId="00EC6C6B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  <w:t>377</w:t>
            </w:r>
          </w:p>
        </w:tc>
        <w:tc>
          <w:tcPr>
            <w:tcW w:w="1125" w:type="dxa"/>
          </w:tcPr>
          <w:p w14:paraId="483480E0" w14:textId="2609481A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60</w:t>
            </w:r>
          </w:p>
        </w:tc>
        <w:tc>
          <w:tcPr>
            <w:tcW w:w="1125" w:type="dxa"/>
          </w:tcPr>
          <w:p w14:paraId="1FC457C6" w14:textId="4BA565F2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5" w:type="dxa"/>
          </w:tcPr>
          <w:p w14:paraId="142620A0" w14:textId="4A49E635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437</w:t>
            </w:r>
          </w:p>
        </w:tc>
      </w:tr>
      <w:tr w:rsidR="00362F50" w:rsidRPr="003A2DA6" w14:paraId="3D1843CC" w14:textId="77777777" w:rsidTr="00362F50">
        <w:tc>
          <w:tcPr>
            <w:tcW w:w="3330" w:type="dxa"/>
          </w:tcPr>
          <w:p w14:paraId="42CA8690" w14:textId="2D84693C" w:rsidR="00362F50" w:rsidRPr="00362F50" w:rsidRDefault="00362F50" w:rsidP="002545A3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362F50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362F50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362F50">
              <w:rPr>
                <w:rFonts w:ascii="Angsana New" w:hAnsi="Angsana New" w:cs="Angsana New"/>
                <w:sz w:val="24"/>
                <w:szCs w:val="24"/>
                <w:lang w:val="en-US"/>
              </w:rPr>
              <w:t>256</w:t>
            </w: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1125" w:type="dxa"/>
          </w:tcPr>
          <w:p w14:paraId="6E991C73" w14:textId="6009ED94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</w:rPr>
              <w:t>7,972</w:t>
            </w:r>
          </w:p>
        </w:tc>
        <w:tc>
          <w:tcPr>
            <w:tcW w:w="1125" w:type="dxa"/>
          </w:tcPr>
          <w:p w14:paraId="527EEDBF" w14:textId="780E4F79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8,916</w:t>
            </w:r>
          </w:p>
        </w:tc>
        <w:tc>
          <w:tcPr>
            <w:tcW w:w="1125" w:type="dxa"/>
          </w:tcPr>
          <w:p w14:paraId="59B9C323" w14:textId="7487FB63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25,214</w:t>
            </w:r>
          </w:p>
        </w:tc>
        <w:tc>
          <w:tcPr>
            <w:tcW w:w="1125" w:type="dxa"/>
          </w:tcPr>
          <w:p w14:paraId="53F0DE9D" w14:textId="0E366D61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2,861</w:t>
            </w:r>
          </w:p>
        </w:tc>
        <w:tc>
          <w:tcPr>
            <w:tcW w:w="1125" w:type="dxa"/>
          </w:tcPr>
          <w:p w14:paraId="02E55554" w14:textId="002FE093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3,582</w:t>
            </w:r>
          </w:p>
        </w:tc>
        <w:tc>
          <w:tcPr>
            <w:tcW w:w="1125" w:type="dxa"/>
          </w:tcPr>
          <w:p w14:paraId="328540EB" w14:textId="4F0D7823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48,545</w:t>
            </w:r>
          </w:p>
        </w:tc>
      </w:tr>
      <w:tr w:rsidR="00362F50" w:rsidRPr="003A2DA6" w14:paraId="4C571231" w14:textId="77777777" w:rsidTr="00362F50">
        <w:tc>
          <w:tcPr>
            <w:tcW w:w="3330" w:type="dxa"/>
          </w:tcPr>
          <w:p w14:paraId="230B7779" w14:textId="2458227F" w:rsidR="00362F50" w:rsidRPr="00362F50" w:rsidRDefault="00362F50" w:rsidP="002545A3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ซื้อเพิ่ม</w:t>
            </w:r>
          </w:p>
        </w:tc>
        <w:tc>
          <w:tcPr>
            <w:tcW w:w="1125" w:type="dxa"/>
          </w:tcPr>
          <w:p w14:paraId="09F32378" w14:textId="63E6354B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5" w:type="dxa"/>
          </w:tcPr>
          <w:p w14:paraId="71838CCC" w14:textId="046A043B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5" w:type="dxa"/>
          </w:tcPr>
          <w:p w14:paraId="39A7D79F" w14:textId="380A7A3C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220</w:t>
            </w:r>
          </w:p>
        </w:tc>
        <w:tc>
          <w:tcPr>
            <w:tcW w:w="1125" w:type="dxa"/>
          </w:tcPr>
          <w:p w14:paraId="3F80A4D1" w14:textId="38C1B3C4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1125" w:type="dxa"/>
          </w:tcPr>
          <w:p w14:paraId="4FA46326" w14:textId="6F6FC972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49</w:t>
            </w:r>
          </w:p>
        </w:tc>
        <w:tc>
          <w:tcPr>
            <w:tcW w:w="1125" w:type="dxa"/>
          </w:tcPr>
          <w:p w14:paraId="71F7D945" w14:textId="64FC9AE1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280</w:t>
            </w:r>
          </w:p>
        </w:tc>
      </w:tr>
      <w:tr w:rsidR="00362F50" w:rsidRPr="003A2DA6" w14:paraId="4A015D85" w14:textId="77777777" w:rsidTr="00362F50">
        <w:tc>
          <w:tcPr>
            <w:tcW w:w="3330" w:type="dxa"/>
          </w:tcPr>
          <w:p w14:paraId="3B7F2F0F" w14:textId="3526CF84" w:rsidR="00362F50" w:rsidRPr="00362F50" w:rsidRDefault="00362F50" w:rsidP="002545A3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จำหน่าย</w:t>
            </w:r>
          </w:p>
        </w:tc>
        <w:tc>
          <w:tcPr>
            <w:tcW w:w="1125" w:type="dxa"/>
          </w:tcPr>
          <w:p w14:paraId="193D2A58" w14:textId="119773E3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5" w:type="dxa"/>
          </w:tcPr>
          <w:p w14:paraId="211BC8D2" w14:textId="7230EFEC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5" w:type="dxa"/>
          </w:tcPr>
          <w:p w14:paraId="02315BE7" w14:textId="6553B1A5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(17)</w:t>
            </w:r>
          </w:p>
        </w:tc>
        <w:tc>
          <w:tcPr>
            <w:tcW w:w="1125" w:type="dxa"/>
          </w:tcPr>
          <w:p w14:paraId="3B1C8352" w14:textId="71FAE2DF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5" w:type="dxa"/>
          </w:tcPr>
          <w:p w14:paraId="5A8E27EA" w14:textId="5162906F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5" w:type="dxa"/>
          </w:tcPr>
          <w:p w14:paraId="4236C3C6" w14:textId="5AC0CA08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(17)</w:t>
            </w:r>
          </w:p>
        </w:tc>
      </w:tr>
      <w:tr w:rsidR="00362F50" w:rsidRPr="003A2DA6" w14:paraId="68587823" w14:textId="77777777" w:rsidTr="00362F50">
        <w:tc>
          <w:tcPr>
            <w:tcW w:w="3330" w:type="dxa"/>
          </w:tcPr>
          <w:p w14:paraId="4361D1D2" w14:textId="021E518F" w:rsidR="00362F50" w:rsidRPr="00362F50" w:rsidRDefault="00362F50" w:rsidP="002545A3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362F50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362F50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362F50">
              <w:rPr>
                <w:rFonts w:ascii="Angsana New" w:hAnsi="Angsana New" w:cs="Angsana New"/>
                <w:sz w:val="24"/>
                <w:szCs w:val="24"/>
                <w:lang w:val="en-US"/>
              </w:rPr>
              <w:t>256</w:t>
            </w: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8</w:t>
            </w:r>
          </w:p>
        </w:tc>
        <w:tc>
          <w:tcPr>
            <w:tcW w:w="1125" w:type="dxa"/>
          </w:tcPr>
          <w:p w14:paraId="1ABB2DF9" w14:textId="2C4F9FAA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7,972</w:t>
            </w:r>
          </w:p>
        </w:tc>
        <w:tc>
          <w:tcPr>
            <w:tcW w:w="1125" w:type="dxa"/>
          </w:tcPr>
          <w:p w14:paraId="41D37A97" w14:textId="71FD69D4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8,916</w:t>
            </w:r>
          </w:p>
        </w:tc>
        <w:tc>
          <w:tcPr>
            <w:tcW w:w="1125" w:type="dxa"/>
          </w:tcPr>
          <w:p w14:paraId="10D44243" w14:textId="3F530E6B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25,417</w:t>
            </w:r>
          </w:p>
        </w:tc>
        <w:tc>
          <w:tcPr>
            <w:tcW w:w="1125" w:type="dxa"/>
          </w:tcPr>
          <w:p w14:paraId="62F13461" w14:textId="5A152ED1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2,872</w:t>
            </w:r>
          </w:p>
        </w:tc>
        <w:tc>
          <w:tcPr>
            <w:tcW w:w="1125" w:type="dxa"/>
          </w:tcPr>
          <w:p w14:paraId="19DF6447" w14:textId="3E02A888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3,631</w:t>
            </w:r>
          </w:p>
        </w:tc>
        <w:tc>
          <w:tcPr>
            <w:tcW w:w="1125" w:type="dxa"/>
          </w:tcPr>
          <w:p w14:paraId="461680D0" w14:textId="7FC12AD1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48,808</w:t>
            </w:r>
          </w:p>
        </w:tc>
      </w:tr>
      <w:tr w:rsidR="00362F50" w:rsidRPr="003A2DA6" w14:paraId="74036915" w14:textId="77777777" w:rsidTr="00362F50">
        <w:tc>
          <w:tcPr>
            <w:tcW w:w="3330" w:type="dxa"/>
          </w:tcPr>
          <w:p w14:paraId="50F69530" w14:textId="159442C3" w:rsidR="00362F50" w:rsidRPr="00362F50" w:rsidRDefault="00362F50" w:rsidP="002545A3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ค่าเสื่อมราคาสะสม</w:t>
            </w:r>
          </w:p>
        </w:tc>
        <w:tc>
          <w:tcPr>
            <w:tcW w:w="1125" w:type="dxa"/>
          </w:tcPr>
          <w:p w14:paraId="1EC632F3" w14:textId="77777777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</w:tcPr>
          <w:p w14:paraId="10918BE4" w14:textId="77777777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</w:tcPr>
          <w:p w14:paraId="3AB07309" w14:textId="77777777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</w:tcPr>
          <w:p w14:paraId="1E39E581" w14:textId="77777777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</w:tcPr>
          <w:p w14:paraId="2E265969" w14:textId="77777777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</w:tcPr>
          <w:p w14:paraId="22CED663" w14:textId="77777777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362F50" w:rsidRPr="003A2DA6" w14:paraId="650343FA" w14:textId="77777777" w:rsidTr="00362F50">
        <w:trPr>
          <w:trHeight w:val="171"/>
        </w:trPr>
        <w:tc>
          <w:tcPr>
            <w:tcW w:w="3330" w:type="dxa"/>
          </w:tcPr>
          <w:p w14:paraId="7AF73F60" w14:textId="0407146F" w:rsidR="00362F50" w:rsidRPr="00362F50" w:rsidRDefault="00362F50" w:rsidP="00286F4E">
            <w:pPr>
              <w:ind w:right="-288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362F50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มกราคม </w:t>
            </w:r>
            <w:r w:rsidRPr="00362F50">
              <w:rPr>
                <w:rFonts w:ascii="Angsana New" w:hAnsi="Angsana New" w:cs="Angsana New"/>
                <w:sz w:val="24"/>
                <w:szCs w:val="24"/>
                <w:lang w:val="en-US"/>
              </w:rPr>
              <w:t>256</w:t>
            </w: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1125" w:type="dxa"/>
          </w:tcPr>
          <w:p w14:paraId="7A473BBC" w14:textId="46CF62B3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5" w:type="dxa"/>
          </w:tcPr>
          <w:p w14:paraId="3181219D" w14:textId="36F9C75E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7,919</w:t>
            </w:r>
          </w:p>
        </w:tc>
        <w:tc>
          <w:tcPr>
            <w:tcW w:w="1125" w:type="dxa"/>
          </w:tcPr>
          <w:p w14:paraId="41F347C5" w14:textId="17C165E3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22,771</w:t>
            </w:r>
          </w:p>
        </w:tc>
        <w:tc>
          <w:tcPr>
            <w:tcW w:w="1125" w:type="dxa"/>
          </w:tcPr>
          <w:p w14:paraId="2D153233" w14:textId="247A36EA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2,769</w:t>
            </w:r>
          </w:p>
        </w:tc>
        <w:tc>
          <w:tcPr>
            <w:tcW w:w="1125" w:type="dxa"/>
          </w:tcPr>
          <w:p w14:paraId="21339C01" w14:textId="61312EC4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3,582</w:t>
            </w:r>
          </w:p>
        </w:tc>
        <w:tc>
          <w:tcPr>
            <w:tcW w:w="1125" w:type="dxa"/>
          </w:tcPr>
          <w:p w14:paraId="6B70E4B7" w14:textId="0A8DBEAE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37,041</w:t>
            </w:r>
          </w:p>
        </w:tc>
      </w:tr>
      <w:tr w:rsidR="00362F50" w:rsidRPr="003A2DA6" w14:paraId="4EC80BFF" w14:textId="77777777" w:rsidTr="00362F50">
        <w:tc>
          <w:tcPr>
            <w:tcW w:w="3330" w:type="dxa"/>
          </w:tcPr>
          <w:p w14:paraId="68B29106" w14:textId="4328F314" w:rsidR="00362F50" w:rsidRPr="00362F50" w:rsidRDefault="00362F50" w:rsidP="00286F4E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25" w:type="dxa"/>
          </w:tcPr>
          <w:p w14:paraId="257279D5" w14:textId="0C51AC19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5" w:type="dxa"/>
          </w:tcPr>
          <w:p w14:paraId="4FEC921A" w14:textId="181DF993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338</w:t>
            </w:r>
          </w:p>
        </w:tc>
        <w:tc>
          <w:tcPr>
            <w:tcW w:w="1125" w:type="dxa"/>
          </w:tcPr>
          <w:p w14:paraId="41ADD75F" w14:textId="7999D04F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637</w:t>
            </w:r>
          </w:p>
        </w:tc>
        <w:tc>
          <w:tcPr>
            <w:tcW w:w="1125" w:type="dxa"/>
          </w:tcPr>
          <w:p w14:paraId="452C2EE1" w14:textId="579BC849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47</w:t>
            </w:r>
          </w:p>
        </w:tc>
        <w:tc>
          <w:tcPr>
            <w:tcW w:w="1125" w:type="dxa"/>
          </w:tcPr>
          <w:p w14:paraId="4B0F3FA2" w14:textId="02AF7730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5" w:type="dxa"/>
          </w:tcPr>
          <w:p w14:paraId="2EF02BAB" w14:textId="437DA443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1,022</w:t>
            </w:r>
          </w:p>
        </w:tc>
      </w:tr>
      <w:tr w:rsidR="00362F50" w:rsidRPr="003A2DA6" w14:paraId="2EE4324C" w14:textId="77777777" w:rsidTr="00362F50">
        <w:tc>
          <w:tcPr>
            <w:tcW w:w="3330" w:type="dxa"/>
          </w:tcPr>
          <w:p w14:paraId="43D24FBE" w14:textId="2122A3DC" w:rsidR="00362F50" w:rsidRPr="00362F50" w:rsidRDefault="00362F50" w:rsidP="00286F4E">
            <w:pPr>
              <w:ind w:right="-288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362F50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362F50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362F50">
              <w:rPr>
                <w:rFonts w:ascii="Angsana New" w:hAnsi="Angsana New" w:cs="Angsana New"/>
                <w:sz w:val="24"/>
                <w:szCs w:val="24"/>
                <w:lang w:val="en-US"/>
              </w:rPr>
              <w:t>256</w:t>
            </w: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1125" w:type="dxa"/>
          </w:tcPr>
          <w:p w14:paraId="764A06C2" w14:textId="2FD7529B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5" w:type="dxa"/>
          </w:tcPr>
          <w:p w14:paraId="3877473B" w14:textId="691AEEC9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8,257</w:t>
            </w:r>
          </w:p>
        </w:tc>
        <w:tc>
          <w:tcPr>
            <w:tcW w:w="1125" w:type="dxa"/>
          </w:tcPr>
          <w:p w14:paraId="52F48317" w14:textId="2A15D2FF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23,408</w:t>
            </w:r>
          </w:p>
        </w:tc>
        <w:tc>
          <w:tcPr>
            <w:tcW w:w="1125" w:type="dxa"/>
          </w:tcPr>
          <w:p w14:paraId="0955EF56" w14:textId="1D4BC4C9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2,816</w:t>
            </w:r>
          </w:p>
        </w:tc>
        <w:tc>
          <w:tcPr>
            <w:tcW w:w="1125" w:type="dxa"/>
          </w:tcPr>
          <w:p w14:paraId="40CB71E3" w14:textId="31E96294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3,582</w:t>
            </w:r>
          </w:p>
        </w:tc>
        <w:tc>
          <w:tcPr>
            <w:tcW w:w="1125" w:type="dxa"/>
          </w:tcPr>
          <w:p w14:paraId="4EDA7C6D" w14:textId="31BC3DB8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38,063</w:t>
            </w:r>
          </w:p>
        </w:tc>
      </w:tr>
      <w:tr w:rsidR="00362F50" w:rsidRPr="003A2DA6" w14:paraId="7075A75A" w14:textId="77777777" w:rsidTr="00362F50">
        <w:tc>
          <w:tcPr>
            <w:tcW w:w="3330" w:type="dxa"/>
          </w:tcPr>
          <w:p w14:paraId="4E4D99E4" w14:textId="76F57ECD" w:rsidR="00362F50" w:rsidRPr="00362F50" w:rsidRDefault="00362F50" w:rsidP="00286F4E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125" w:type="dxa"/>
          </w:tcPr>
          <w:p w14:paraId="1215AFB3" w14:textId="430E8040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5" w:type="dxa"/>
          </w:tcPr>
          <w:p w14:paraId="650220C5" w14:textId="4246713D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286</w:t>
            </w:r>
          </w:p>
        </w:tc>
        <w:tc>
          <w:tcPr>
            <w:tcW w:w="1125" w:type="dxa"/>
          </w:tcPr>
          <w:p w14:paraId="1DB00EFE" w14:textId="43BEBA62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654</w:t>
            </w:r>
          </w:p>
        </w:tc>
        <w:tc>
          <w:tcPr>
            <w:tcW w:w="1125" w:type="dxa"/>
          </w:tcPr>
          <w:p w14:paraId="063BEF8F" w14:textId="51CE40FB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23</w:t>
            </w:r>
          </w:p>
        </w:tc>
        <w:tc>
          <w:tcPr>
            <w:tcW w:w="1125" w:type="dxa"/>
          </w:tcPr>
          <w:p w14:paraId="4461E6CA" w14:textId="709FAD21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125" w:type="dxa"/>
          </w:tcPr>
          <w:p w14:paraId="7ADFA2CE" w14:textId="3EE6E3B2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967</w:t>
            </w:r>
          </w:p>
        </w:tc>
      </w:tr>
      <w:tr w:rsidR="00362F50" w:rsidRPr="003A2DA6" w14:paraId="5D26915C" w14:textId="77777777" w:rsidTr="00362F50">
        <w:tc>
          <w:tcPr>
            <w:tcW w:w="3330" w:type="dxa"/>
          </w:tcPr>
          <w:p w14:paraId="7B42AE15" w14:textId="49547213" w:rsidR="00362F50" w:rsidRPr="00362F50" w:rsidRDefault="00362F50" w:rsidP="00286F4E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ลดลงจากการขายสินทรัพย์</w:t>
            </w:r>
          </w:p>
        </w:tc>
        <w:tc>
          <w:tcPr>
            <w:tcW w:w="1125" w:type="dxa"/>
          </w:tcPr>
          <w:p w14:paraId="481D47D3" w14:textId="1880147E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5" w:type="dxa"/>
          </w:tcPr>
          <w:p w14:paraId="4B28774E" w14:textId="5C5D654B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5" w:type="dxa"/>
          </w:tcPr>
          <w:p w14:paraId="6A75C89F" w14:textId="6FEE692E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(12)</w:t>
            </w:r>
          </w:p>
        </w:tc>
        <w:tc>
          <w:tcPr>
            <w:tcW w:w="1125" w:type="dxa"/>
          </w:tcPr>
          <w:p w14:paraId="439E5B12" w14:textId="5AC39E4B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5" w:type="dxa"/>
          </w:tcPr>
          <w:p w14:paraId="2D189D2E" w14:textId="415A35F6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5" w:type="dxa"/>
          </w:tcPr>
          <w:p w14:paraId="11D6166A" w14:textId="44669F86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(12)</w:t>
            </w:r>
          </w:p>
        </w:tc>
      </w:tr>
      <w:tr w:rsidR="00362F50" w:rsidRPr="003A2DA6" w14:paraId="4F2455D3" w14:textId="77777777" w:rsidTr="00362F50">
        <w:tc>
          <w:tcPr>
            <w:tcW w:w="3330" w:type="dxa"/>
          </w:tcPr>
          <w:p w14:paraId="42F6085C" w14:textId="64BBDCEB" w:rsidR="00362F50" w:rsidRPr="00362F50" w:rsidRDefault="00362F50" w:rsidP="00286F4E">
            <w:pPr>
              <w:ind w:right="-288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362F50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362F50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362F50">
              <w:rPr>
                <w:rFonts w:ascii="Angsana New" w:hAnsi="Angsana New" w:cs="Angsana New"/>
                <w:sz w:val="24"/>
                <w:szCs w:val="24"/>
                <w:lang w:val="en-US"/>
              </w:rPr>
              <w:t>256</w:t>
            </w: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8</w:t>
            </w:r>
          </w:p>
        </w:tc>
        <w:tc>
          <w:tcPr>
            <w:tcW w:w="1125" w:type="dxa"/>
          </w:tcPr>
          <w:p w14:paraId="73AB8CC2" w14:textId="5840CBAE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5" w:type="dxa"/>
          </w:tcPr>
          <w:p w14:paraId="20D2A172" w14:textId="7F541944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8,543</w:t>
            </w:r>
          </w:p>
        </w:tc>
        <w:tc>
          <w:tcPr>
            <w:tcW w:w="1125" w:type="dxa"/>
          </w:tcPr>
          <w:p w14:paraId="4B884FB4" w14:textId="2873CC08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24,050</w:t>
            </w:r>
          </w:p>
        </w:tc>
        <w:tc>
          <w:tcPr>
            <w:tcW w:w="1125" w:type="dxa"/>
          </w:tcPr>
          <w:p w14:paraId="47669C8F" w14:textId="65A18CDD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2,839</w:t>
            </w:r>
          </w:p>
        </w:tc>
        <w:tc>
          <w:tcPr>
            <w:tcW w:w="1125" w:type="dxa"/>
          </w:tcPr>
          <w:p w14:paraId="4690F091" w14:textId="43B39DAC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3,586</w:t>
            </w:r>
          </w:p>
        </w:tc>
        <w:tc>
          <w:tcPr>
            <w:tcW w:w="1125" w:type="dxa"/>
          </w:tcPr>
          <w:p w14:paraId="11824F2E" w14:textId="75DD5313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39,018</w:t>
            </w:r>
          </w:p>
        </w:tc>
      </w:tr>
      <w:tr w:rsidR="00362F50" w:rsidRPr="003A2DA6" w14:paraId="6D624287" w14:textId="77777777" w:rsidTr="00362F50">
        <w:tc>
          <w:tcPr>
            <w:tcW w:w="3330" w:type="dxa"/>
          </w:tcPr>
          <w:p w14:paraId="44090D3A" w14:textId="717B163C" w:rsidR="00362F50" w:rsidRPr="00362F50" w:rsidRDefault="00362F50" w:rsidP="00286F4E">
            <w:pPr>
              <w:ind w:right="-288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ค่าเผื่อขาดทุนจากการด้อยค่าสะสม</w:t>
            </w:r>
          </w:p>
        </w:tc>
        <w:tc>
          <w:tcPr>
            <w:tcW w:w="1125" w:type="dxa"/>
          </w:tcPr>
          <w:p w14:paraId="2A4D4782" w14:textId="77777777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</w:tcPr>
          <w:p w14:paraId="7CACBE90" w14:textId="77777777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</w:tcPr>
          <w:p w14:paraId="0A17A0F6" w14:textId="77777777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</w:tcPr>
          <w:p w14:paraId="4786C094" w14:textId="77777777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</w:tcPr>
          <w:p w14:paraId="1796C4FC" w14:textId="77777777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</w:tcPr>
          <w:p w14:paraId="0C993A67" w14:textId="77777777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362F50" w:rsidRPr="003A2DA6" w14:paraId="34470F0C" w14:textId="77777777" w:rsidTr="00362F50">
        <w:tc>
          <w:tcPr>
            <w:tcW w:w="3330" w:type="dxa"/>
          </w:tcPr>
          <w:p w14:paraId="10C0528B" w14:textId="30F31FAC" w:rsidR="00362F50" w:rsidRPr="00362F50" w:rsidRDefault="00362F50" w:rsidP="00286F4E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362F50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362F50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2567 </w:t>
            </w: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และ </w:t>
            </w:r>
            <w:r w:rsidRPr="00362F50">
              <w:rPr>
                <w:rFonts w:ascii="Angsana New" w:hAnsi="Angsana New" w:cs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25" w:type="dxa"/>
          </w:tcPr>
          <w:p w14:paraId="3D2B4A2E" w14:textId="1A751305" w:rsidR="00362F50" w:rsidRPr="00362F50" w:rsidRDefault="00362F50" w:rsidP="006D105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6,327</w:t>
            </w:r>
          </w:p>
        </w:tc>
        <w:tc>
          <w:tcPr>
            <w:tcW w:w="1125" w:type="dxa"/>
          </w:tcPr>
          <w:p w14:paraId="1188B9C0" w14:textId="50617C85" w:rsidR="00362F50" w:rsidRPr="00362F50" w:rsidRDefault="00362F50" w:rsidP="006D105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5" w:type="dxa"/>
          </w:tcPr>
          <w:p w14:paraId="454AC860" w14:textId="46F2E10B" w:rsidR="00362F50" w:rsidRPr="00362F50" w:rsidRDefault="00362F50" w:rsidP="006D105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5" w:type="dxa"/>
          </w:tcPr>
          <w:p w14:paraId="60F5EB9B" w14:textId="6EB03DF5" w:rsidR="00362F50" w:rsidRPr="00362F50" w:rsidRDefault="00362F50" w:rsidP="006D105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5" w:type="dxa"/>
          </w:tcPr>
          <w:p w14:paraId="555C8641" w14:textId="7A45CD79" w:rsidR="00362F50" w:rsidRPr="00362F50" w:rsidRDefault="00362F50" w:rsidP="006D105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5" w:type="dxa"/>
          </w:tcPr>
          <w:p w14:paraId="1BEB7DD5" w14:textId="223614D0" w:rsidR="00362F50" w:rsidRPr="00362F50" w:rsidRDefault="00362F50" w:rsidP="006D105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6,327</w:t>
            </w:r>
          </w:p>
        </w:tc>
      </w:tr>
    </w:tbl>
    <w:p w14:paraId="69E5F515" w14:textId="77777777" w:rsidR="00943F68" w:rsidRDefault="00943F68">
      <w:r>
        <w:rPr>
          <w:cs/>
        </w:rPr>
        <w:br w:type="page"/>
      </w:r>
    </w:p>
    <w:tbl>
      <w:tblPr>
        <w:tblW w:w="10080" w:type="dxa"/>
        <w:tblLayout w:type="fixed"/>
        <w:tblLook w:val="0000" w:firstRow="0" w:lastRow="0" w:firstColumn="0" w:lastColumn="0" w:noHBand="0" w:noVBand="0"/>
      </w:tblPr>
      <w:tblGrid>
        <w:gridCol w:w="3330"/>
        <w:gridCol w:w="1125"/>
        <w:gridCol w:w="1125"/>
        <w:gridCol w:w="1125"/>
        <w:gridCol w:w="1125"/>
        <w:gridCol w:w="1125"/>
        <w:gridCol w:w="1125"/>
      </w:tblGrid>
      <w:tr w:rsidR="00943F68" w:rsidRPr="003A2DA6" w14:paraId="1C71547B" w14:textId="77777777" w:rsidTr="00680913">
        <w:tc>
          <w:tcPr>
            <w:tcW w:w="3330" w:type="dxa"/>
          </w:tcPr>
          <w:p w14:paraId="35F81573" w14:textId="77777777" w:rsidR="00943F68" w:rsidRPr="00362F50" w:rsidRDefault="00943F68" w:rsidP="00680913">
            <w:pPr>
              <w:ind w:right="-2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750" w:type="dxa"/>
            <w:gridSpan w:val="6"/>
          </w:tcPr>
          <w:p w14:paraId="095BA90F" w14:textId="77777777" w:rsidR="00943F68" w:rsidRPr="00362F50" w:rsidRDefault="00943F68" w:rsidP="00680913">
            <w:pPr>
              <w:tabs>
                <w:tab w:val="left" w:pos="1440"/>
                <w:tab w:val="center" w:pos="5850"/>
                <w:tab w:val="center" w:pos="7560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943F68" w:rsidRPr="003A2DA6" w14:paraId="6DB5B1E6" w14:textId="77777777" w:rsidTr="00680913">
        <w:tc>
          <w:tcPr>
            <w:tcW w:w="3330" w:type="dxa"/>
          </w:tcPr>
          <w:p w14:paraId="42C2B6B8" w14:textId="77777777" w:rsidR="00943F68" w:rsidRPr="00362F50" w:rsidRDefault="00943F68" w:rsidP="00680913">
            <w:pPr>
              <w:ind w:right="-2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750" w:type="dxa"/>
            <w:gridSpan w:val="6"/>
          </w:tcPr>
          <w:p w14:paraId="42E887FC" w14:textId="77777777" w:rsidR="00943F68" w:rsidRPr="00362F50" w:rsidRDefault="00943F68" w:rsidP="0068091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943F68" w:rsidRPr="003A2DA6" w14:paraId="04394326" w14:textId="77777777" w:rsidTr="00680913">
        <w:tc>
          <w:tcPr>
            <w:tcW w:w="3330" w:type="dxa"/>
          </w:tcPr>
          <w:p w14:paraId="6E76BF36" w14:textId="77777777" w:rsidR="00943F68" w:rsidRPr="00362F50" w:rsidRDefault="00943F68" w:rsidP="00680913">
            <w:pPr>
              <w:ind w:right="-2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5C9261CB" w14:textId="77777777" w:rsidR="00943F68" w:rsidRPr="00362F50" w:rsidRDefault="00943F68" w:rsidP="0068091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76BE873A" w14:textId="77777777" w:rsidR="00943F68" w:rsidRPr="00362F50" w:rsidRDefault="00943F68" w:rsidP="0068091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0656BE26" w14:textId="77777777" w:rsidR="00943F68" w:rsidRPr="00362F50" w:rsidRDefault="00943F68" w:rsidP="0068091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25" w:type="dxa"/>
          </w:tcPr>
          <w:p w14:paraId="48C977DE" w14:textId="77777777" w:rsidR="00943F68" w:rsidRPr="00362F50" w:rsidRDefault="00943F68" w:rsidP="0068091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ส่วนปรับปรุงอาคารและสำนักงานช่าง</w:t>
            </w:r>
          </w:p>
        </w:tc>
        <w:tc>
          <w:tcPr>
            <w:tcW w:w="1125" w:type="dxa"/>
          </w:tcPr>
          <w:p w14:paraId="74086519" w14:textId="77777777" w:rsidR="00943F68" w:rsidRPr="00362F50" w:rsidRDefault="00943F68" w:rsidP="0068091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25" w:type="dxa"/>
          </w:tcPr>
          <w:p w14:paraId="011B6E0A" w14:textId="77777777" w:rsidR="00943F68" w:rsidRPr="00362F50" w:rsidRDefault="00943F68" w:rsidP="0068091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4593626" w14:textId="77777777" w:rsidR="00943F68" w:rsidRPr="00362F50" w:rsidRDefault="00943F68" w:rsidP="0068091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25" w:type="dxa"/>
          </w:tcPr>
          <w:p w14:paraId="3D7F1258" w14:textId="77777777" w:rsidR="00943F68" w:rsidRPr="00362F50" w:rsidRDefault="00943F68" w:rsidP="0068091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EEF8456" w14:textId="77777777" w:rsidR="00943F68" w:rsidRPr="00362F50" w:rsidRDefault="00943F68" w:rsidP="0068091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5B4A89D" w14:textId="77777777" w:rsidR="00943F68" w:rsidRPr="00362F50" w:rsidRDefault="00943F68" w:rsidP="0068091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25" w:type="dxa"/>
          </w:tcPr>
          <w:p w14:paraId="0EB572EB" w14:textId="77777777" w:rsidR="00943F68" w:rsidRPr="00362F50" w:rsidRDefault="00943F68" w:rsidP="0068091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20659B7" w14:textId="77777777" w:rsidR="00943F68" w:rsidRPr="00362F50" w:rsidRDefault="00943F68" w:rsidP="0068091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8ACB219" w14:textId="77777777" w:rsidR="00943F68" w:rsidRPr="00362F50" w:rsidRDefault="00943F68" w:rsidP="0068091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62F50" w:rsidRPr="003A2DA6" w14:paraId="74F0A8A0" w14:textId="77777777" w:rsidTr="00362F50">
        <w:tc>
          <w:tcPr>
            <w:tcW w:w="3330" w:type="dxa"/>
          </w:tcPr>
          <w:p w14:paraId="53CF804F" w14:textId="3C7DD162" w:rsidR="00362F50" w:rsidRPr="00362F50" w:rsidRDefault="00362F50" w:rsidP="00A838FB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125" w:type="dxa"/>
          </w:tcPr>
          <w:p w14:paraId="5A7A3016" w14:textId="77777777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</w:tcPr>
          <w:p w14:paraId="68EA0FE1" w14:textId="77777777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</w:tcPr>
          <w:p w14:paraId="76701D13" w14:textId="77777777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</w:tcPr>
          <w:p w14:paraId="46186926" w14:textId="77777777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</w:tcPr>
          <w:p w14:paraId="3186AB66" w14:textId="77777777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</w:tcPr>
          <w:p w14:paraId="05D91B15" w14:textId="77777777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362F50" w:rsidRPr="003A2DA6" w14:paraId="172125E6" w14:textId="77777777" w:rsidTr="00362F50">
        <w:tc>
          <w:tcPr>
            <w:tcW w:w="3330" w:type="dxa"/>
          </w:tcPr>
          <w:p w14:paraId="24446781" w14:textId="1E3509BA" w:rsidR="00362F50" w:rsidRPr="00362F50" w:rsidRDefault="00362F50" w:rsidP="00286F4E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362F50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362F50">
              <w:rPr>
                <w:rFonts w:ascii="Angsana New" w:hAnsi="Angsana New" w:cs="Angsana New"/>
                <w:sz w:val="24"/>
                <w:szCs w:val="24"/>
                <w:lang w:val="en-US"/>
              </w:rPr>
              <w:t>256</w:t>
            </w: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1125" w:type="dxa"/>
          </w:tcPr>
          <w:p w14:paraId="6F437A28" w14:textId="0DCA07A7" w:rsidR="00362F50" w:rsidRPr="00362F50" w:rsidRDefault="00362F50" w:rsidP="00362F5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</w:rPr>
              <w:t>1,645</w:t>
            </w:r>
          </w:p>
        </w:tc>
        <w:tc>
          <w:tcPr>
            <w:tcW w:w="1125" w:type="dxa"/>
          </w:tcPr>
          <w:p w14:paraId="71E1FB4E" w14:textId="44AB3E2E" w:rsidR="00362F50" w:rsidRPr="00362F50" w:rsidRDefault="00362F50" w:rsidP="00362F5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659</w:t>
            </w:r>
          </w:p>
        </w:tc>
        <w:tc>
          <w:tcPr>
            <w:tcW w:w="1125" w:type="dxa"/>
          </w:tcPr>
          <w:p w14:paraId="0572D6A0" w14:textId="18B425B0" w:rsidR="00362F50" w:rsidRPr="00362F50" w:rsidRDefault="00362F50" w:rsidP="00362F5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1,806</w:t>
            </w:r>
          </w:p>
        </w:tc>
        <w:tc>
          <w:tcPr>
            <w:tcW w:w="1125" w:type="dxa"/>
          </w:tcPr>
          <w:p w14:paraId="21A07232" w14:textId="733C8660" w:rsidR="00362F50" w:rsidRPr="00362F50" w:rsidRDefault="00362F50" w:rsidP="00362F5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45</w:t>
            </w:r>
          </w:p>
        </w:tc>
        <w:tc>
          <w:tcPr>
            <w:tcW w:w="1125" w:type="dxa"/>
          </w:tcPr>
          <w:p w14:paraId="2349B93D" w14:textId="7CDBB67C" w:rsidR="00362F50" w:rsidRPr="00362F50" w:rsidRDefault="00362F50" w:rsidP="00362F5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5" w:type="dxa"/>
          </w:tcPr>
          <w:p w14:paraId="5C893773" w14:textId="7797050C" w:rsidR="00362F50" w:rsidRPr="00362F50" w:rsidRDefault="00362F50" w:rsidP="00362F5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4,155</w:t>
            </w:r>
          </w:p>
        </w:tc>
      </w:tr>
      <w:tr w:rsidR="00362F50" w:rsidRPr="003A2DA6" w14:paraId="24C1E03F" w14:textId="77777777" w:rsidTr="00362F50">
        <w:tc>
          <w:tcPr>
            <w:tcW w:w="3330" w:type="dxa"/>
          </w:tcPr>
          <w:p w14:paraId="4BE89D3B" w14:textId="6C95F391" w:rsidR="00362F50" w:rsidRPr="00362F50" w:rsidRDefault="00362F50" w:rsidP="00286F4E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362F50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362F50">
              <w:rPr>
                <w:rFonts w:ascii="Angsana New" w:hAnsi="Angsana New" w:cs="Angsana New"/>
                <w:sz w:val="24"/>
                <w:szCs w:val="24"/>
                <w:lang w:val="en-US"/>
              </w:rPr>
              <w:t>256</w:t>
            </w: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8</w:t>
            </w:r>
          </w:p>
        </w:tc>
        <w:tc>
          <w:tcPr>
            <w:tcW w:w="1125" w:type="dxa"/>
          </w:tcPr>
          <w:p w14:paraId="35E4BA59" w14:textId="071ADC38" w:rsidR="00362F50" w:rsidRPr="00362F50" w:rsidRDefault="00362F50" w:rsidP="00362F5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1,645</w:t>
            </w:r>
          </w:p>
        </w:tc>
        <w:tc>
          <w:tcPr>
            <w:tcW w:w="1125" w:type="dxa"/>
          </w:tcPr>
          <w:p w14:paraId="4A70E5BA" w14:textId="7A978378" w:rsidR="00362F50" w:rsidRPr="00362F50" w:rsidRDefault="00362F50" w:rsidP="00362F5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373</w:t>
            </w:r>
          </w:p>
        </w:tc>
        <w:tc>
          <w:tcPr>
            <w:tcW w:w="1125" w:type="dxa"/>
          </w:tcPr>
          <w:p w14:paraId="6829DF2B" w14:textId="4BF4546A" w:rsidR="00362F50" w:rsidRPr="00362F50" w:rsidRDefault="00362F50" w:rsidP="00362F5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1,367</w:t>
            </w:r>
          </w:p>
        </w:tc>
        <w:tc>
          <w:tcPr>
            <w:tcW w:w="1125" w:type="dxa"/>
          </w:tcPr>
          <w:p w14:paraId="29636338" w14:textId="16FD6298" w:rsidR="00362F50" w:rsidRPr="00362F50" w:rsidRDefault="00362F50" w:rsidP="00362F5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33</w:t>
            </w:r>
          </w:p>
        </w:tc>
        <w:tc>
          <w:tcPr>
            <w:tcW w:w="1125" w:type="dxa"/>
          </w:tcPr>
          <w:p w14:paraId="64E212B7" w14:textId="66C4329A" w:rsidR="00362F50" w:rsidRPr="00362F50" w:rsidRDefault="00362F50" w:rsidP="00362F5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45</w:t>
            </w:r>
          </w:p>
        </w:tc>
        <w:tc>
          <w:tcPr>
            <w:tcW w:w="1125" w:type="dxa"/>
          </w:tcPr>
          <w:p w14:paraId="7F3EBC11" w14:textId="3770AEA2" w:rsidR="00362F50" w:rsidRPr="00362F50" w:rsidRDefault="00362F50" w:rsidP="00362F5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3,463</w:t>
            </w:r>
          </w:p>
        </w:tc>
      </w:tr>
      <w:tr w:rsidR="00362F50" w:rsidRPr="003A2DA6" w14:paraId="2E206868" w14:textId="77777777" w:rsidTr="00362F50">
        <w:tc>
          <w:tcPr>
            <w:tcW w:w="3330" w:type="dxa"/>
          </w:tcPr>
          <w:p w14:paraId="160ACA87" w14:textId="23AE6387" w:rsidR="00362F50" w:rsidRPr="00362F50" w:rsidRDefault="00362F50" w:rsidP="00286F4E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25" w:type="dxa"/>
          </w:tcPr>
          <w:p w14:paraId="3708675F" w14:textId="77777777" w:rsidR="00362F50" w:rsidRPr="00362F50" w:rsidRDefault="00362F50" w:rsidP="00286F4E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</w:tcPr>
          <w:p w14:paraId="3CED1EF4" w14:textId="77777777" w:rsidR="00362F50" w:rsidRPr="00362F50" w:rsidRDefault="00362F50" w:rsidP="00286F4E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</w:tcPr>
          <w:p w14:paraId="6FC9440A" w14:textId="77777777" w:rsidR="00362F50" w:rsidRPr="00362F50" w:rsidRDefault="00362F50" w:rsidP="00286F4E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</w:tcPr>
          <w:p w14:paraId="174425D4" w14:textId="77777777" w:rsidR="00362F50" w:rsidRPr="00362F50" w:rsidRDefault="00362F50" w:rsidP="00286F4E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</w:tcPr>
          <w:p w14:paraId="2C6BE299" w14:textId="77777777" w:rsidR="00362F50" w:rsidRPr="00362F50" w:rsidRDefault="00362F50" w:rsidP="00286F4E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</w:tcPr>
          <w:p w14:paraId="6BA4D8DC" w14:textId="77777777" w:rsidR="00362F50" w:rsidRPr="00362F50" w:rsidRDefault="00362F50" w:rsidP="00286F4E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362F50" w:rsidRPr="003A2DA6" w14:paraId="0F78D461" w14:textId="77777777" w:rsidTr="00362F50">
        <w:tc>
          <w:tcPr>
            <w:tcW w:w="3330" w:type="dxa"/>
          </w:tcPr>
          <w:p w14:paraId="21529AA3" w14:textId="77777777" w:rsidR="00362F50" w:rsidRPr="00362F50" w:rsidRDefault="00362F50" w:rsidP="00A838FB">
            <w:pPr>
              <w:tabs>
                <w:tab w:val="decimal" w:pos="0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2567 </w:t>
            </w:r>
            <w:r w:rsidRPr="00362F50">
              <w:rPr>
                <w:rFonts w:ascii="Angsana New" w:hAnsi="Angsana New" w:cs="Angsana New"/>
                <w:sz w:val="24"/>
                <w:szCs w:val="24"/>
                <w:cs/>
              </w:rPr>
              <w:t>(รวมอยู่ในค่าใช้จ่ายในการขายและบริหาร</w:t>
            </w:r>
            <w:r w:rsidRPr="00362F5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25" w:type="dxa"/>
          </w:tcPr>
          <w:p w14:paraId="6495F04C" w14:textId="7870FACE" w:rsidR="00362F50" w:rsidRPr="00362F50" w:rsidRDefault="00362F50" w:rsidP="00A838FB">
            <w:pPr>
              <w:tabs>
                <w:tab w:val="decimal" w:pos="0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</w:tcPr>
          <w:p w14:paraId="482003BC" w14:textId="77777777" w:rsidR="00362F50" w:rsidRPr="00362F50" w:rsidRDefault="00362F50" w:rsidP="00286F4E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</w:tcPr>
          <w:p w14:paraId="0F3C12E0" w14:textId="77777777" w:rsidR="00362F50" w:rsidRPr="00362F50" w:rsidRDefault="00362F50" w:rsidP="00286F4E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</w:tcPr>
          <w:p w14:paraId="0EACCB1C" w14:textId="77777777" w:rsidR="00362F50" w:rsidRPr="00362F50" w:rsidRDefault="00362F50" w:rsidP="00286F4E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</w:tcPr>
          <w:p w14:paraId="15F89956" w14:textId="77777777" w:rsidR="00362F50" w:rsidRPr="00362F50" w:rsidRDefault="00362F50" w:rsidP="00286F4E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</w:tcPr>
          <w:p w14:paraId="31EDEBB9" w14:textId="30F87706" w:rsidR="00362F50" w:rsidRPr="00362F50" w:rsidRDefault="00362F50" w:rsidP="00362F5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1,022</w:t>
            </w:r>
          </w:p>
        </w:tc>
      </w:tr>
      <w:tr w:rsidR="00362F50" w:rsidRPr="003A2DA6" w14:paraId="78001D41" w14:textId="77777777" w:rsidTr="00362F50">
        <w:tc>
          <w:tcPr>
            <w:tcW w:w="3330" w:type="dxa"/>
          </w:tcPr>
          <w:p w14:paraId="7DD5E262" w14:textId="77777777" w:rsidR="00362F50" w:rsidRPr="00362F50" w:rsidRDefault="00362F50" w:rsidP="00A838FB">
            <w:pPr>
              <w:tabs>
                <w:tab w:val="decimal" w:pos="163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2568 </w:t>
            </w:r>
            <w:r w:rsidRPr="00362F50">
              <w:rPr>
                <w:rFonts w:ascii="Angsana New" w:hAnsi="Angsana New" w:cs="Angsana New"/>
                <w:sz w:val="24"/>
                <w:szCs w:val="24"/>
                <w:cs/>
              </w:rPr>
              <w:t>(รวมอยู่ในค่าใช้จ่ายในการขายและบริหาร</w:t>
            </w:r>
            <w:r w:rsidRPr="00362F5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25" w:type="dxa"/>
          </w:tcPr>
          <w:p w14:paraId="62AB663A" w14:textId="12E1DC87" w:rsidR="00362F50" w:rsidRPr="00362F50" w:rsidRDefault="00362F50" w:rsidP="00A838FB">
            <w:pPr>
              <w:tabs>
                <w:tab w:val="decimal" w:pos="163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</w:tcPr>
          <w:p w14:paraId="432BDFA0" w14:textId="77777777" w:rsidR="00362F50" w:rsidRPr="00362F50" w:rsidRDefault="00362F50" w:rsidP="00286F4E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</w:tcPr>
          <w:p w14:paraId="052ECF53" w14:textId="77777777" w:rsidR="00362F50" w:rsidRPr="00362F50" w:rsidRDefault="00362F50" w:rsidP="00286F4E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</w:tcPr>
          <w:p w14:paraId="6FD46097" w14:textId="77777777" w:rsidR="00362F50" w:rsidRPr="00362F50" w:rsidRDefault="00362F50" w:rsidP="00286F4E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</w:tcPr>
          <w:p w14:paraId="418A7EF6" w14:textId="77777777" w:rsidR="00362F50" w:rsidRPr="00362F50" w:rsidRDefault="00362F50" w:rsidP="00286F4E">
            <w:pPr>
              <w:tabs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</w:tcPr>
          <w:p w14:paraId="125C3F96" w14:textId="6C52120F" w:rsidR="00362F50" w:rsidRPr="00362F50" w:rsidRDefault="00362F50" w:rsidP="00362F5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967</w:t>
            </w:r>
          </w:p>
        </w:tc>
      </w:tr>
    </w:tbl>
    <w:p w14:paraId="3DD54C4E" w14:textId="4952307F" w:rsidR="00FB3B35" w:rsidRPr="003A2DA6" w:rsidRDefault="00FB3B35">
      <w:pPr>
        <w:rPr>
          <w:rFonts w:ascii="Angsana New" w:hAnsi="Angsana New" w:cs="Angsana New"/>
          <w:sz w:val="2"/>
          <w:szCs w:val="2"/>
        </w:rPr>
      </w:pPr>
    </w:p>
    <w:p w14:paraId="40234300" w14:textId="77777777" w:rsidR="00362F50" w:rsidRPr="00362F50" w:rsidRDefault="00362F50">
      <w:pPr>
        <w:rPr>
          <w:rFonts w:ascii="Angsana New" w:hAnsi="Angsana New" w:cs="Angsana New"/>
          <w:lang w:val="en-US"/>
        </w:rPr>
      </w:pPr>
    </w:p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420"/>
        <w:gridCol w:w="1125"/>
        <w:gridCol w:w="1125"/>
        <w:gridCol w:w="1125"/>
        <w:gridCol w:w="1125"/>
        <w:gridCol w:w="1125"/>
        <w:gridCol w:w="1125"/>
      </w:tblGrid>
      <w:tr w:rsidR="00362F50" w:rsidRPr="003A2DA6" w14:paraId="02AF6805" w14:textId="77777777" w:rsidTr="00362F50">
        <w:tc>
          <w:tcPr>
            <w:tcW w:w="3420" w:type="dxa"/>
          </w:tcPr>
          <w:p w14:paraId="79174F9D" w14:textId="505DD419" w:rsidR="00362F50" w:rsidRPr="00362F50" w:rsidRDefault="00362F50">
            <w:pPr>
              <w:ind w:right="-2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750" w:type="dxa"/>
            <w:gridSpan w:val="6"/>
          </w:tcPr>
          <w:p w14:paraId="655ED8C8" w14:textId="77777777" w:rsidR="00362F50" w:rsidRPr="00362F50" w:rsidRDefault="00362F50">
            <w:pPr>
              <w:tabs>
                <w:tab w:val="left" w:pos="1440"/>
                <w:tab w:val="center" w:pos="5850"/>
                <w:tab w:val="center" w:pos="7560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3A2DA6" w:rsidRPr="003A2DA6" w14:paraId="43ED6EF9" w14:textId="77777777" w:rsidTr="00362F50">
        <w:tc>
          <w:tcPr>
            <w:tcW w:w="3420" w:type="dxa"/>
          </w:tcPr>
          <w:p w14:paraId="1E3648DB" w14:textId="77777777" w:rsidR="007A2F27" w:rsidRPr="00362F50" w:rsidRDefault="007A2F27">
            <w:pPr>
              <w:ind w:right="-2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750" w:type="dxa"/>
            <w:gridSpan w:val="6"/>
          </w:tcPr>
          <w:p w14:paraId="2395C684" w14:textId="6E9C9F7C" w:rsidR="007A2F27" w:rsidRPr="00362F50" w:rsidRDefault="007A2F27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362F50" w:rsidRPr="003A2DA6" w14:paraId="0338DF8C" w14:textId="77777777" w:rsidTr="00362F50">
        <w:tc>
          <w:tcPr>
            <w:tcW w:w="3420" w:type="dxa"/>
          </w:tcPr>
          <w:p w14:paraId="06C72911" w14:textId="77777777" w:rsidR="00362F50" w:rsidRPr="00362F50" w:rsidRDefault="00362F50">
            <w:pPr>
              <w:ind w:right="-2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217F2627" w14:textId="77777777" w:rsidR="00362F50" w:rsidRPr="00362F50" w:rsidRDefault="00362F50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25E769C1" w14:textId="77777777" w:rsidR="00362F50" w:rsidRPr="00362F50" w:rsidRDefault="00362F50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39D0E4CF" w14:textId="77777777" w:rsidR="00362F50" w:rsidRPr="00362F50" w:rsidRDefault="00362F50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25" w:type="dxa"/>
          </w:tcPr>
          <w:p w14:paraId="377AC1BD" w14:textId="77777777" w:rsidR="00362F50" w:rsidRPr="00362F50" w:rsidRDefault="00362F50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ส่วนปรับปรุงอาคารและสำนักงานช่าง</w:t>
            </w:r>
          </w:p>
        </w:tc>
        <w:tc>
          <w:tcPr>
            <w:tcW w:w="1125" w:type="dxa"/>
          </w:tcPr>
          <w:p w14:paraId="7B674FA4" w14:textId="77777777" w:rsidR="00362F50" w:rsidRPr="00362F50" w:rsidRDefault="00362F50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25" w:type="dxa"/>
          </w:tcPr>
          <w:p w14:paraId="45673A91" w14:textId="77777777" w:rsidR="00362F50" w:rsidRPr="00362F50" w:rsidRDefault="00362F50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43EAD69" w14:textId="77777777" w:rsidR="00362F50" w:rsidRPr="00362F50" w:rsidRDefault="00362F50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25" w:type="dxa"/>
          </w:tcPr>
          <w:p w14:paraId="138F5BBB" w14:textId="77777777" w:rsidR="00362F50" w:rsidRPr="00362F50" w:rsidRDefault="00362F50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DBECC74" w14:textId="77777777" w:rsidR="00362F50" w:rsidRPr="00362F50" w:rsidRDefault="00362F50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BB66ED6" w14:textId="77777777" w:rsidR="00362F50" w:rsidRPr="00362F50" w:rsidRDefault="00362F50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25" w:type="dxa"/>
          </w:tcPr>
          <w:p w14:paraId="0818B72A" w14:textId="77777777" w:rsidR="00362F50" w:rsidRPr="00362F50" w:rsidRDefault="00362F50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73772D7" w14:textId="77777777" w:rsidR="00362F50" w:rsidRPr="00362F50" w:rsidRDefault="00362F50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53D7EDD" w14:textId="77777777" w:rsidR="00362F50" w:rsidRPr="00362F50" w:rsidRDefault="00362F50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62F50" w:rsidRPr="003A2DA6" w14:paraId="2443ED77" w14:textId="77777777" w:rsidTr="00362F50">
        <w:tc>
          <w:tcPr>
            <w:tcW w:w="3420" w:type="dxa"/>
          </w:tcPr>
          <w:p w14:paraId="37E4A99E" w14:textId="77777777" w:rsidR="00362F50" w:rsidRPr="00362F50" w:rsidRDefault="00362F50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25" w:type="dxa"/>
          </w:tcPr>
          <w:p w14:paraId="5A4BEF3C" w14:textId="77777777" w:rsidR="00362F50" w:rsidRPr="00362F50" w:rsidRDefault="00362F50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79D015B0" w14:textId="77777777" w:rsidR="00362F50" w:rsidRPr="00362F50" w:rsidRDefault="00362F50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3EDD0556" w14:textId="77777777" w:rsidR="00362F50" w:rsidRPr="00362F50" w:rsidRDefault="00362F50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40228C95" w14:textId="77777777" w:rsidR="00362F50" w:rsidRPr="00362F50" w:rsidRDefault="00362F50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08780FE4" w14:textId="77777777" w:rsidR="00362F50" w:rsidRPr="00362F50" w:rsidRDefault="00362F50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6B3325F4" w14:textId="77777777" w:rsidR="00362F50" w:rsidRPr="00362F50" w:rsidRDefault="00362F50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62F50" w:rsidRPr="003A2DA6" w14:paraId="6264BF57" w14:textId="77777777" w:rsidTr="00362F50">
        <w:tc>
          <w:tcPr>
            <w:tcW w:w="3420" w:type="dxa"/>
          </w:tcPr>
          <w:p w14:paraId="5CF9BBEE" w14:textId="77777777" w:rsidR="00362F50" w:rsidRPr="00362F50" w:rsidRDefault="00362F50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362F50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มกราคม </w:t>
            </w:r>
            <w:r w:rsidRPr="00362F50">
              <w:rPr>
                <w:rFonts w:ascii="Angsana New" w:hAnsi="Angsana New" w:cs="Angsana New"/>
                <w:sz w:val="24"/>
                <w:szCs w:val="24"/>
                <w:lang w:val="en-US"/>
              </w:rPr>
              <w:t>256</w:t>
            </w: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1125" w:type="dxa"/>
          </w:tcPr>
          <w:p w14:paraId="73AB8129" w14:textId="55E6E41E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7,824</w:t>
            </w:r>
          </w:p>
        </w:tc>
        <w:tc>
          <w:tcPr>
            <w:tcW w:w="1125" w:type="dxa"/>
          </w:tcPr>
          <w:p w14:paraId="73E7732D" w14:textId="0498F10A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5,864</w:t>
            </w:r>
          </w:p>
        </w:tc>
        <w:tc>
          <w:tcPr>
            <w:tcW w:w="1125" w:type="dxa"/>
          </w:tcPr>
          <w:p w14:paraId="113A797D" w14:textId="5F180B3B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24,36</w:t>
            </w:r>
            <w:r w:rsidR="003A0FA9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125" w:type="dxa"/>
          </w:tcPr>
          <w:p w14:paraId="0B5378DF" w14:textId="3AE6785D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2,846</w:t>
            </w:r>
          </w:p>
        </w:tc>
        <w:tc>
          <w:tcPr>
            <w:tcW w:w="1125" w:type="dxa"/>
          </w:tcPr>
          <w:p w14:paraId="1C50A8EE" w14:textId="242061CB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3,58</w:t>
            </w:r>
            <w:r w:rsidR="003A0FA9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125" w:type="dxa"/>
          </w:tcPr>
          <w:p w14:paraId="48683FCF" w14:textId="07F62D68" w:rsidR="00362F50" w:rsidRPr="00362F50" w:rsidRDefault="003A0FA9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44,478</w:t>
            </w:r>
          </w:p>
        </w:tc>
      </w:tr>
      <w:tr w:rsidR="00362F50" w:rsidRPr="003A2DA6" w14:paraId="34DDDAB8" w14:textId="77777777" w:rsidTr="00362F50">
        <w:tc>
          <w:tcPr>
            <w:tcW w:w="3420" w:type="dxa"/>
          </w:tcPr>
          <w:p w14:paraId="4E0D4FF6" w14:textId="77777777" w:rsidR="00362F50" w:rsidRPr="00362F50" w:rsidRDefault="00362F50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125" w:type="dxa"/>
          </w:tcPr>
          <w:p w14:paraId="6FC164A9" w14:textId="7B68044F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5" w:type="dxa"/>
          </w:tcPr>
          <w:p w14:paraId="464A7594" w14:textId="4E9571DE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5" w:type="dxa"/>
          </w:tcPr>
          <w:p w14:paraId="318D87A2" w14:textId="4A83107D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29</w:t>
            </w:r>
            <w:r w:rsidR="003A0FA9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125" w:type="dxa"/>
          </w:tcPr>
          <w:p w14:paraId="1D9915AA" w14:textId="563E3D18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5" w:type="dxa"/>
          </w:tcPr>
          <w:p w14:paraId="14E0DCFF" w14:textId="2CBAADB1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5" w:type="dxa"/>
          </w:tcPr>
          <w:p w14:paraId="198C4272" w14:textId="770B8764" w:rsidR="00362F50" w:rsidRPr="00362F50" w:rsidRDefault="003A0FA9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298</w:t>
            </w:r>
          </w:p>
        </w:tc>
      </w:tr>
      <w:tr w:rsidR="00362F50" w:rsidRPr="003A2DA6" w14:paraId="740B8681" w14:textId="77777777" w:rsidTr="00362F50">
        <w:tc>
          <w:tcPr>
            <w:tcW w:w="3420" w:type="dxa"/>
          </w:tcPr>
          <w:p w14:paraId="3E1C8D60" w14:textId="77777777" w:rsidR="00362F50" w:rsidRPr="00362F50" w:rsidRDefault="00362F50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362F50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362F50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362F50">
              <w:rPr>
                <w:rFonts w:ascii="Angsana New" w:hAnsi="Angsana New" w:cs="Angsana New"/>
                <w:sz w:val="24"/>
                <w:szCs w:val="24"/>
                <w:lang w:val="en-US"/>
              </w:rPr>
              <w:t>256</w:t>
            </w: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1125" w:type="dxa"/>
          </w:tcPr>
          <w:p w14:paraId="68686F1E" w14:textId="68C57C8C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7,824</w:t>
            </w:r>
          </w:p>
        </w:tc>
        <w:tc>
          <w:tcPr>
            <w:tcW w:w="1125" w:type="dxa"/>
          </w:tcPr>
          <w:p w14:paraId="6D15AE2D" w14:textId="72647EED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5,864</w:t>
            </w:r>
          </w:p>
        </w:tc>
        <w:tc>
          <w:tcPr>
            <w:tcW w:w="1125" w:type="dxa"/>
          </w:tcPr>
          <w:p w14:paraId="73C7EE54" w14:textId="20A1163D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24,6</w:t>
            </w:r>
            <w:r w:rsidR="003A0FA9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60</w:t>
            </w:r>
          </w:p>
        </w:tc>
        <w:tc>
          <w:tcPr>
            <w:tcW w:w="1125" w:type="dxa"/>
          </w:tcPr>
          <w:p w14:paraId="580F01A1" w14:textId="0FAFB3C6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2,846</w:t>
            </w:r>
          </w:p>
        </w:tc>
        <w:tc>
          <w:tcPr>
            <w:tcW w:w="1125" w:type="dxa"/>
          </w:tcPr>
          <w:p w14:paraId="52BE53BB" w14:textId="077944D1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3,58</w:t>
            </w:r>
            <w:r w:rsidR="003A0FA9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125" w:type="dxa"/>
          </w:tcPr>
          <w:p w14:paraId="72384713" w14:textId="0CC311C1" w:rsidR="00362F50" w:rsidRPr="00362F50" w:rsidRDefault="003A0FA9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44,776</w:t>
            </w:r>
          </w:p>
        </w:tc>
      </w:tr>
      <w:tr w:rsidR="00362F50" w:rsidRPr="003A2DA6" w14:paraId="26697835" w14:textId="77777777" w:rsidTr="00362F50">
        <w:tc>
          <w:tcPr>
            <w:tcW w:w="3420" w:type="dxa"/>
          </w:tcPr>
          <w:p w14:paraId="79340490" w14:textId="77777777" w:rsidR="00362F50" w:rsidRPr="00362F50" w:rsidRDefault="00362F50" w:rsidP="00184CE3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ซื้อเพิ่ม</w:t>
            </w:r>
          </w:p>
        </w:tc>
        <w:tc>
          <w:tcPr>
            <w:tcW w:w="1125" w:type="dxa"/>
          </w:tcPr>
          <w:p w14:paraId="5B9FF256" w14:textId="02606F2E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5" w:type="dxa"/>
          </w:tcPr>
          <w:p w14:paraId="59D920BF" w14:textId="39E26852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5" w:type="dxa"/>
          </w:tcPr>
          <w:p w14:paraId="79CA340C" w14:textId="29C17155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18</w:t>
            </w:r>
            <w:r w:rsidR="003A0FA9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125" w:type="dxa"/>
          </w:tcPr>
          <w:p w14:paraId="5D3BA971" w14:textId="5E8BC21A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5" w:type="dxa"/>
          </w:tcPr>
          <w:p w14:paraId="54E04245" w14:textId="26D4B87A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5</w:t>
            </w:r>
            <w:r w:rsidR="003A0FA9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125" w:type="dxa"/>
          </w:tcPr>
          <w:p w14:paraId="57A66B26" w14:textId="67AF97CE" w:rsidR="00362F50" w:rsidRPr="00362F50" w:rsidRDefault="003A0FA9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236</w:t>
            </w:r>
          </w:p>
        </w:tc>
      </w:tr>
      <w:tr w:rsidR="00362F50" w:rsidRPr="003A2DA6" w14:paraId="18A6FF84" w14:textId="77777777" w:rsidTr="00362F50">
        <w:tc>
          <w:tcPr>
            <w:tcW w:w="3420" w:type="dxa"/>
          </w:tcPr>
          <w:p w14:paraId="37355635" w14:textId="77777777" w:rsidR="00362F50" w:rsidRPr="00362F50" w:rsidRDefault="00362F50" w:rsidP="00184CE3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จำหน่าย</w:t>
            </w:r>
          </w:p>
        </w:tc>
        <w:tc>
          <w:tcPr>
            <w:tcW w:w="1125" w:type="dxa"/>
          </w:tcPr>
          <w:p w14:paraId="1438F7A3" w14:textId="19821850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5" w:type="dxa"/>
          </w:tcPr>
          <w:p w14:paraId="35250832" w14:textId="1C9CB3B0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5" w:type="dxa"/>
          </w:tcPr>
          <w:p w14:paraId="68B829D2" w14:textId="241888C8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(1</w:t>
            </w:r>
            <w:r w:rsidR="003A0FA9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7</w:t>
            </w: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25" w:type="dxa"/>
          </w:tcPr>
          <w:p w14:paraId="7C295E50" w14:textId="7D525802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5" w:type="dxa"/>
          </w:tcPr>
          <w:p w14:paraId="5A141B05" w14:textId="5B073711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5" w:type="dxa"/>
          </w:tcPr>
          <w:p w14:paraId="2F2AD12A" w14:textId="2A32B6B3" w:rsidR="00362F50" w:rsidRPr="00362F50" w:rsidRDefault="003A0FA9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(17)</w:t>
            </w:r>
          </w:p>
        </w:tc>
      </w:tr>
      <w:tr w:rsidR="00362F50" w:rsidRPr="003A2DA6" w14:paraId="33713892" w14:textId="77777777" w:rsidTr="00362F50">
        <w:tc>
          <w:tcPr>
            <w:tcW w:w="3420" w:type="dxa"/>
          </w:tcPr>
          <w:p w14:paraId="59A53AD3" w14:textId="77777777" w:rsidR="00362F50" w:rsidRPr="00362F50" w:rsidRDefault="00362F50" w:rsidP="00184CE3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362F50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362F50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362F50">
              <w:rPr>
                <w:rFonts w:ascii="Angsana New" w:hAnsi="Angsana New" w:cs="Angsana New"/>
                <w:sz w:val="24"/>
                <w:szCs w:val="24"/>
                <w:lang w:val="en-US"/>
              </w:rPr>
              <w:t>256</w:t>
            </w: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8</w:t>
            </w:r>
          </w:p>
        </w:tc>
        <w:tc>
          <w:tcPr>
            <w:tcW w:w="1125" w:type="dxa"/>
          </w:tcPr>
          <w:p w14:paraId="32CEA29F" w14:textId="3DBC6285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7,824</w:t>
            </w:r>
          </w:p>
        </w:tc>
        <w:tc>
          <w:tcPr>
            <w:tcW w:w="1125" w:type="dxa"/>
          </w:tcPr>
          <w:p w14:paraId="34D18099" w14:textId="7CD4E262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5,864</w:t>
            </w:r>
          </w:p>
        </w:tc>
        <w:tc>
          <w:tcPr>
            <w:tcW w:w="1125" w:type="dxa"/>
          </w:tcPr>
          <w:p w14:paraId="643F415A" w14:textId="3E23873A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24,82</w:t>
            </w:r>
            <w:r w:rsidR="003A0FA9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125" w:type="dxa"/>
          </w:tcPr>
          <w:p w14:paraId="69BAF661" w14:textId="5CA6B069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2,846</w:t>
            </w:r>
          </w:p>
        </w:tc>
        <w:tc>
          <w:tcPr>
            <w:tcW w:w="1125" w:type="dxa"/>
          </w:tcPr>
          <w:p w14:paraId="448ADB87" w14:textId="61C7110B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3,63</w:t>
            </w:r>
            <w:r w:rsidR="003A0FA9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125" w:type="dxa"/>
          </w:tcPr>
          <w:p w14:paraId="1855ECFC" w14:textId="0D7F7720" w:rsidR="00362F50" w:rsidRPr="00362F50" w:rsidRDefault="003A0FA9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44,995</w:t>
            </w:r>
          </w:p>
        </w:tc>
      </w:tr>
      <w:tr w:rsidR="00362F50" w:rsidRPr="003A2DA6" w14:paraId="53E7A4C0" w14:textId="77777777" w:rsidTr="00362F50">
        <w:tc>
          <w:tcPr>
            <w:tcW w:w="3420" w:type="dxa"/>
          </w:tcPr>
          <w:p w14:paraId="1993F549" w14:textId="77777777" w:rsidR="00362F50" w:rsidRPr="00362F50" w:rsidRDefault="00362F50" w:rsidP="00184CE3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ค่าเสื่อมราคาสะสม</w:t>
            </w:r>
          </w:p>
        </w:tc>
        <w:tc>
          <w:tcPr>
            <w:tcW w:w="1125" w:type="dxa"/>
          </w:tcPr>
          <w:p w14:paraId="5C35A67E" w14:textId="77777777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</w:tcPr>
          <w:p w14:paraId="0984A1E8" w14:textId="77777777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</w:tcPr>
          <w:p w14:paraId="4043F0A3" w14:textId="77777777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</w:tcPr>
          <w:p w14:paraId="09736F44" w14:textId="77777777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</w:tcPr>
          <w:p w14:paraId="2C803336" w14:textId="77777777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</w:tcPr>
          <w:p w14:paraId="2BFAE9CA" w14:textId="77777777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362F50" w:rsidRPr="003A2DA6" w14:paraId="083F5EEF" w14:textId="77777777" w:rsidTr="00362F50">
        <w:tc>
          <w:tcPr>
            <w:tcW w:w="3420" w:type="dxa"/>
          </w:tcPr>
          <w:p w14:paraId="78A846B1" w14:textId="77777777" w:rsidR="00362F50" w:rsidRPr="00362F50" w:rsidRDefault="00362F50" w:rsidP="00184CE3">
            <w:pPr>
              <w:ind w:right="-288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362F50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มกราคม </w:t>
            </w:r>
            <w:r w:rsidRPr="00362F50">
              <w:rPr>
                <w:rFonts w:ascii="Angsana New" w:hAnsi="Angsana New" w:cs="Angsana New"/>
                <w:sz w:val="24"/>
                <w:szCs w:val="24"/>
                <w:lang w:val="en-US"/>
              </w:rPr>
              <w:t>256</w:t>
            </w: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1125" w:type="dxa"/>
          </w:tcPr>
          <w:p w14:paraId="6AACF88C" w14:textId="44AFDEBF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5" w:type="dxa"/>
          </w:tcPr>
          <w:p w14:paraId="7C3FF91F" w14:textId="5FECF655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4,867</w:t>
            </w:r>
          </w:p>
        </w:tc>
        <w:tc>
          <w:tcPr>
            <w:tcW w:w="1125" w:type="dxa"/>
          </w:tcPr>
          <w:p w14:paraId="3D451EF6" w14:textId="0FE6C00A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22,574</w:t>
            </w:r>
          </w:p>
        </w:tc>
        <w:tc>
          <w:tcPr>
            <w:tcW w:w="1125" w:type="dxa"/>
          </w:tcPr>
          <w:p w14:paraId="1FC19138" w14:textId="24D1D2A9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2,779</w:t>
            </w:r>
          </w:p>
        </w:tc>
        <w:tc>
          <w:tcPr>
            <w:tcW w:w="1125" w:type="dxa"/>
          </w:tcPr>
          <w:p w14:paraId="5FECE09E" w14:textId="05A816F0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3,58</w:t>
            </w:r>
            <w:r w:rsidR="003A0FA9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125" w:type="dxa"/>
          </w:tcPr>
          <w:p w14:paraId="36C39532" w14:textId="5ED24A68" w:rsidR="00362F50" w:rsidRPr="00362F50" w:rsidRDefault="003A0FA9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33,802</w:t>
            </w:r>
          </w:p>
        </w:tc>
      </w:tr>
      <w:tr w:rsidR="00362F50" w:rsidRPr="003A2DA6" w14:paraId="5E355087" w14:textId="77777777" w:rsidTr="00362F50">
        <w:tc>
          <w:tcPr>
            <w:tcW w:w="3420" w:type="dxa"/>
          </w:tcPr>
          <w:p w14:paraId="02299A0B" w14:textId="714FECE7" w:rsidR="00362F50" w:rsidRPr="00362F50" w:rsidRDefault="00362F50" w:rsidP="00184CE3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25" w:type="dxa"/>
          </w:tcPr>
          <w:p w14:paraId="110759B6" w14:textId="160294B9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5" w:type="dxa"/>
          </w:tcPr>
          <w:p w14:paraId="1BD0D21C" w14:textId="64CF8891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338</w:t>
            </w:r>
          </w:p>
        </w:tc>
        <w:tc>
          <w:tcPr>
            <w:tcW w:w="1125" w:type="dxa"/>
          </w:tcPr>
          <w:p w14:paraId="35193BC9" w14:textId="6F3BA309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580</w:t>
            </w:r>
          </w:p>
        </w:tc>
        <w:tc>
          <w:tcPr>
            <w:tcW w:w="1125" w:type="dxa"/>
          </w:tcPr>
          <w:p w14:paraId="24177007" w14:textId="09C98E50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22</w:t>
            </w:r>
          </w:p>
        </w:tc>
        <w:tc>
          <w:tcPr>
            <w:tcW w:w="1125" w:type="dxa"/>
          </w:tcPr>
          <w:p w14:paraId="32318680" w14:textId="0C304F3B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5" w:type="dxa"/>
          </w:tcPr>
          <w:p w14:paraId="25984900" w14:textId="1DF1E645" w:rsidR="00362F50" w:rsidRPr="00362F50" w:rsidRDefault="003A0FA9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940</w:t>
            </w:r>
          </w:p>
        </w:tc>
      </w:tr>
      <w:tr w:rsidR="00362F50" w:rsidRPr="003A2DA6" w14:paraId="733E8180" w14:textId="77777777" w:rsidTr="00362F50">
        <w:tc>
          <w:tcPr>
            <w:tcW w:w="3420" w:type="dxa"/>
          </w:tcPr>
          <w:p w14:paraId="3E5F287B" w14:textId="77777777" w:rsidR="00362F50" w:rsidRPr="00362F50" w:rsidRDefault="00362F50" w:rsidP="00184CE3">
            <w:pPr>
              <w:ind w:right="-288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362F50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362F50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362F50">
              <w:rPr>
                <w:rFonts w:ascii="Angsana New" w:hAnsi="Angsana New" w:cs="Angsana New"/>
                <w:sz w:val="24"/>
                <w:szCs w:val="24"/>
                <w:lang w:val="en-US"/>
              </w:rPr>
              <w:t>256</w:t>
            </w: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1125" w:type="dxa"/>
          </w:tcPr>
          <w:p w14:paraId="63A0BD90" w14:textId="1D31E000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5" w:type="dxa"/>
          </w:tcPr>
          <w:p w14:paraId="7F6E8DBE" w14:textId="72C21592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5,205</w:t>
            </w:r>
          </w:p>
        </w:tc>
        <w:tc>
          <w:tcPr>
            <w:tcW w:w="1125" w:type="dxa"/>
          </w:tcPr>
          <w:p w14:paraId="4F40BAEB" w14:textId="31B82588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23,154</w:t>
            </w:r>
          </w:p>
        </w:tc>
        <w:tc>
          <w:tcPr>
            <w:tcW w:w="1125" w:type="dxa"/>
          </w:tcPr>
          <w:p w14:paraId="014F9DD2" w14:textId="7BEDA8C6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2,801</w:t>
            </w:r>
          </w:p>
        </w:tc>
        <w:tc>
          <w:tcPr>
            <w:tcW w:w="1125" w:type="dxa"/>
          </w:tcPr>
          <w:p w14:paraId="66662999" w14:textId="2A60DB3F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3,58</w:t>
            </w:r>
            <w:r w:rsidR="003A0FA9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125" w:type="dxa"/>
          </w:tcPr>
          <w:p w14:paraId="34491885" w14:textId="13A2AAA2" w:rsidR="00362F50" w:rsidRPr="00362F50" w:rsidRDefault="003A0FA9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34,742</w:t>
            </w:r>
          </w:p>
        </w:tc>
      </w:tr>
      <w:tr w:rsidR="00362F50" w:rsidRPr="003A2DA6" w14:paraId="2F6B9B05" w14:textId="77777777" w:rsidTr="00362F50">
        <w:tc>
          <w:tcPr>
            <w:tcW w:w="3420" w:type="dxa"/>
          </w:tcPr>
          <w:p w14:paraId="76A2696E" w14:textId="008431BE" w:rsidR="00362F50" w:rsidRPr="00362F50" w:rsidRDefault="00362F50" w:rsidP="00184CE3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125" w:type="dxa"/>
          </w:tcPr>
          <w:p w14:paraId="4FB3994C" w14:textId="6A74F706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5" w:type="dxa"/>
          </w:tcPr>
          <w:p w14:paraId="380CC7A9" w14:textId="06C390A0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286</w:t>
            </w:r>
          </w:p>
        </w:tc>
        <w:tc>
          <w:tcPr>
            <w:tcW w:w="1125" w:type="dxa"/>
          </w:tcPr>
          <w:p w14:paraId="5D546A12" w14:textId="60B02D18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56</w:t>
            </w:r>
            <w:r w:rsidR="003A0FA9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125" w:type="dxa"/>
          </w:tcPr>
          <w:p w14:paraId="0A761FEA" w14:textId="3D0CE63A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1125" w:type="dxa"/>
          </w:tcPr>
          <w:p w14:paraId="70B312A5" w14:textId="32E925B9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125" w:type="dxa"/>
          </w:tcPr>
          <w:p w14:paraId="20DF3E74" w14:textId="65E1D2CD" w:rsidR="00362F50" w:rsidRPr="00362F50" w:rsidRDefault="003A0FA9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876</w:t>
            </w:r>
          </w:p>
        </w:tc>
      </w:tr>
      <w:tr w:rsidR="00362F50" w:rsidRPr="003A2DA6" w14:paraId="6648155A" w14:textId="77777777" w:rsidTr="00362F50">
        <w:tc>
          <w:tcPr>
            <w:tcW w:w="3420" w:type="dxa"/>
          </w:tcPr>
          <w:p w14:paraId="3FFB0DE0" w14:textId="55BD1A16" w:rsidR="00362F50" w:rsidRPr="00362F50" w:rsidRDefault="00362F50" w:rsidP="00184CE3">
            <w:pPr>
              <w:ind w:right="-288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ลดลงจากการขายสินทรัพย์</w:t>
            </w:r>
          </w:p>
        </w:tc>
        <w:tc>
          <w:tcPr>
            <w:tcW w:w="1125" w:type="dxa"/>
          </w:tcPr>
          <w:p w14:paraId="1D502651" w14:textId="0B71A1FD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5" w:type="dxa"/>
          </w:tcPr>
          <w:p w14:paraId="2C3A2BFF" w14:textId="00FD8154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5" w:type="dxa"/>
          </w:tcPr>
          <w:p w14:paraId="4EB6AE5A" w14:textId="6F32F81F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(13)</w:t>
            </w:r>
          </w:p>
        </w:tc>
        <w:tc>
          <w:tcPr>
            <w:tcW w:w="1125" w:type="dxa"/>
          </w:tcPr>
          <w:p w14:paraId="514B8EEE" w14:textId="614EFDA7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5" w:type="dxa"/>
          </w:tcPr>
          <w:p w14:paraId="5AB7314D" w14:textId="2E65E365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5" w:type="dxa"/>
          </w:tcPr>
          <w:p w14:paraId="1CE708C4" w14:textId="0025170C" w:rsidR="00362F50" w:rsidRPr="00362F50" w:rsidRDefault="003A0FA9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(13)</w:t>
            </w:r>
          </w:p>
        </w:tc>
      </w:tr>
      <w:tr w:rsidR="00362F50" w:rsidRPr="003A2DA6" w14:paraId="2AE3B951" w14:textId="77777777" w:rsidTr="00362F50">
        <w:tc>
          <w:tcPr>
            <w:tcW w:w="3420" w:type="dxa"/>
          </w:tcPr>
          <w:p w14:paraId="766808D7" w14:textId="77777777" w:rsidR="00362F50" w:rsidRPr="00362F50" w:rsidRDefault="00362F50" w:rsidP="00184CE3">
            <w:pPr>
              <w:ind w:right="-288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362F50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362F50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362F50">
              <w:rPr>
                <w:rFonts w:ascii="Angsana New" w:hAnsi="Angsana New" w:cs="Angsana New"/>
                <w:sz w:val="24"/>
                <w:szCs w:val="24"/>
                <w:lang w:val="en-US"/>
              </w:rPr>
              <w:t>256</w:t>
            </w: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8</w:t>
            </w:r>
          </w:p>
        </w:tc>
        <w:tc>
          <w:tcPr>
            <w:tcW w:w="1125" w:type="dxa"/>
          </w:tcPr>
          <w:p w14:paraId="10281692" w14:textId="6A89C527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5" w:type="dxa"/>
          </w:tcPr>
          <w:p w14:paraId="4B6257FC" w14:textId="14443753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5,491</w:t>
            </w:r>
          </w:p>
        </w:tc>
        <w:tc>
          <w:tcPr>
            <w:tcW w:w="1125" w:type="dxa"/>
          </w:tcPr>
          <w:p w14:paraId="16D644AD" w14:textId="701DF869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23,70</w:t>
            </w:r>
            <w:r w:rsidR="003A0FA9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125" w:type="dxa"/>
          </w:tcPr>
          <w:p w14:paraId="35156A6E" w14:textId="00157BF9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2,821</w:t>
            </w:r>
          </w:p>
        </w:tc>
        <w:tc>
          <w:tcPr>
            <w:tcW w:w="1125" w:type="dxa"/>
          </w:tcPr>
          <w:p w14:paraId="11A0BFAD" w14:textId="6D65ECD6" w:rsidR="00362F50" w:rsidRPr="00362F50" w:rsidRDefault="00362F50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3,58</w:t>
            </w:r>
            <w:r w:rsidR="003A0FA9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125" w:type="dxa"/>
          </w:tcPr>
          <w:p w14:paraId="3AD2250A" w14:textId="19173CA1" w:rsidR="00362F50" w:rsidRPr="00362F50" w:rsidRDefault="003A0FA9" w:rsidP="00362F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35,605</w:t>
            </w:r>
          </w:p>
        </w:tc>
      </w:tr>
      <w:tr w:rsidR="00362F50" w:rsidRPr="003A2DA6" w14:paraId="518CA36A" w14:textId="77777777" w:rsidTr="00362F50">
        <w:tc>
          <w:tcPr>
            <w:tcW w:w="3420" w:type="dxa"/>
          </w:tcPr>
          <w:p w14:paraId="7D49133E" w14:textId="77777777" w:rsidR="00362F50" w:rsidRPr="00362F50" w:rsidRDefault="00362F50" w:rsidP="00184CE3">
            <w:pPr>
              <w:ind w:right="-288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ค่าเผื่อขาดทุนจากการด้อยค่าสะสม</w:t>
            </w:r>
          </w:p>
        </w:tc>
        <w:tc>
          <w:tcPr>
            <w:tcW w:w="1125" w:type="dxa"/>
          </w:tcPr>
          <w:p w14:paraId="777421EA" w14:textId="77777777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</w:tcPr>
          <w:p w14:paraId="4082A30F" w14:textId="77777777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</w:tcPr>
          <w:p w14:paraId="6EB64951" w14:textId="77777777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</w:tcPr>
          <w:p w14:paraId="6227A495" w14:textId="77777777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</w:tcPr>
          <w:p w14:paraId="25E1C138" w14:textId="77777777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</w:tcPr>
          <w:p w14:paraId="0191CDB1" w14:textId="77777777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362F50" w:rsidRPr="003A2DA6" w14:paraId="6F9A9444" w14:textId="77777777" w:rsidTr="00362F50">
        <w:tc>
          <w:tcPr>
            <w:tcW w:w="3420" w:type="dxa"/>
          </w:tcPr>
          <w:p w14:paraId="1B66087B" w14:textId="33D8B4CA" w:rsidR="00362F50" w:rsidRPr="00362F50" w:rsidRDefault="00362F50" w:rsidP="00184CE3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362F50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362F50">
              <w:rPr>
                <w:rFonts w:ascii="Angsana New" w:hAnsi="Angsana New" w:cs="Angsana New"/>
                <w:sz w:val="24"/>
                <w:szCs w:val="24"/>
                <w:lang w:val="en-US"/>
              </w:rPr>
              <w:t>2567</w:t>
            </w:r>
            <w:r w:rsidR="003A0FA9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3A0FA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และ </w:t>
            </w:r>
            <w:r w:rsidR="003A0FA9">
              <w:rPr>
                <w:rFonts w:ascii="Angsana New" w:hAnsi="Angsana New" w:cs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25" w:type="dxa"/>
          </w:tcPr>
          <w:p w14:paraId="34601600" w14:textId="792BBFBD" w:rsidR="00362F50" w:rsidRPr="00362F50" w:rsidRDefault="00362F50" w:rsidP="006D105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6,327</w:t>
            </w:r>
          </w:p>
        </w:tc>
        <w:tc>
          <w:tcPr>
            <w:tcW w:w="1125" w:type="dxa"/>
          </w:tcPr>
          <w:p w14:paraId="4DC926CA" w14:textId="70581552" w:rsidR="00362F50" w:rsidRPr="00362F50" w:rsidRDefault="00362F50" w:rsidP="006D105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5" w:type="dxa"/>
          </w:tcPr>
          <w:p w14:paraId="38E1F670" w14:textId="18416DB8" w:rsidR="00362F50" w:rsidRPr="00362F50" w:rsidRDefault="00362F50" w:rsidP="006D105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5" w:type="dxa"/>
          </w:tcPr>
          <w:p w14:paraId="4FB80579" w14:textId="22E9F0F1" w:rsidR="00362F50" w:rsidRPr="00362F50" w:rsidRDefault="00362F50" w:rsidP="006D105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5" w:type="dxa"/>
          </w:tcPr>
          <w:p w14:paraId="61B6C42D" w14:textId="6BAFEF93" w:rsidR="00362F50" w:rsidRPr="00362F50" w:rsidRDefault="00362F50" w:rsidP="006D105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5" w:type="dxa"/>
          </w:tcPr>
          <w:p w14:paraId="4220639F" w14:textId="4AE2FBF5" w:rsidR="00362F50" w:rsidRPr="00362F50" w:rsidRDefault="00362F50" w:rsidP="006D105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6,327</w:t>
            </w:r>
          </w:p>
        </w:tc>
      </w:tr>
      <w:tr w:rsidR="00362F50" w:rsidRPr="003A2DA6" w14:paraId="5D0530A9" w14:textId="77777777" w:rsidTr="00362F50">
        <w:tc>
          <w:tcPr>
            <w:tcW w:w="3420" w:type="dxa"/>
          </w:tcPr>
          <w:p w14:paraId="1836D5D0" w14:textId="77777777" w:rsidR="00362F50" w:rsidRPr="00362F50" w:rsidRDefault="00362F50" w:rsidP="00184CE3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125" w:type="dxa"/>
          </w:tcPr>
          <w:p w14:paraId="0AB54FA0" w14:textId="77777777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</w:tcPr>
          <w:p w14:paraId="21173FFC" w14:textId="77777777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</w:tcPr>
          <w:p w14:paraId="13FE75F9" w14:textId="77777777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</w:tcPr>
          <w:p w14:paraId="2400999D" w14:textId="77777777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</w:tcPr>
          <w:p w14:paraId="4611F2CD" w14:textId="77777777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</w:tcPr>
          <w:p w14:paraId="454E043B" w14:textId="77777777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362F50" w:rsidRPr="003A2DA6" w14:paraId="65726E16" w14:textId="77777777" w:rsidTr="00362F50">
        <w:tc>
          <w:tcPr>
            <w:tcW w:w="3420" w:type="dxa"/>
          </w:tcPr>
          <w:p w14:paraId="2B28AC72" w14:textId="77777777" w:rsidR="00362F50" w:rsidRPr="00362F50" w:rsidRDefault="00362F50" w:rsidP="00184CE3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362F50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362F50">
              <w:rPr>
                <w:rFonts w:ascii="Angsana New" w:hAnsi="Angsana New" w:cs="Angsana New"/>
                <w:sz w:val="24"/>
                <w:szCs w:val="24"/>
                <w:lang w:val="en-US"/>
              </w:rPr>
              <w:t>256</w:t>
            </w: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1125" w:type="dxa"/>
          </w:tcPr>
          <w:p w14:paraId="526C5E37" w14:textId="79B60E6D" w:rsidR="00362F50" w:rsidRPr="00362F50" w:rsidRDefault="00362F50" w:rsidP="00362F5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1,497</w:t>
            </w:r>
          </w:p>
        </w:tc>
        <w:tc>
          <w:tcPr>
            <w:tcW w:w="1125" w:type="dxa"/>
          </w:tcPr>
          <w:p w14:paraId="6EC6C6EE" w14:textId="089ABDE1" w:rsidR="00362F50" w:rsidRPr="00362F50" w:rsidRDefault="00362F50" w:rsidP="00362F5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659</w:t>
            </w:r>
          </w:p>
        </w:tc>
        <w:tc>
          <w:tcPr>
            <w:tcW w:w="1125" w:type="dxa"/>
          </w:tcPr>
          <w:p w14:paraId="5ACA9896" w14:textId="671AF733" w:rsidR="00362F50" w:rsidRPr="00362F50" w:rsidRDefault="00362F50" w:rsidP="00362F5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1,50</w:t>
            </w:r>
            <w:r w:rsidR="003A0FA9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125" w:type="dxa"/>
          </w:tcPr>
          <w:p w14:paraId="294CA3B6" w14:textId="064650A0" w:rsidR="00362F50" w:rsidRPr="00362F50" w:rsidRDefault="00362F50" w:rsidP="00362F5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45</w:t>
            </w:r>
          </w:p>
        </w:tc>
        <w:tc>
          <w:tcPr>
            <w:tcW w:w="1125" w:type="dxa"/>
          </w:tcPr>
          <w:p w14:paraId="7C314233" w14:textId="6CD18C7D" w:rsidR="00362F50" w:rsidRPr="00362F50" w:rsidRDefault="00362F50" w:rsidP="00362F5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5" w:type="dxa"/>
          </w:tcPr>
          <w:p w14:paraId="1D5F209A" w14:textId="5C9E08F8" w:rsidR="00362F50" w:rsidRPr="00362F50" w:rsidRDefault="00362F50" w:rsidP="00362F5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3,707</w:t>
            </w:r>
          </w:p>
        </w:tc>
      </w:tr>
      <w:tr w:rsidR="00362F50" w:rsidRPr="003A2DA6" w14:paraId="63D48586" w14:textId="77777777" w:rsidTr="00362F50">
        <w:tc>
          <w:tcPr>
            <w:tcW w:w="3420" w:type="dxa"/>
          </w:tcPr>
          <w:p w14:paraId="71F64065" w14:textId="77777777" w:rsidR="00362F50" w:rsidRPr="00362F50" w:rsidRDefault="00362F50" w:rsidP="00184CE3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362F50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362F50">
              <w:rPr>
                <w:rFonts w:ascii="Angsana New" w:hAnsi="Angsana New" w:cs="Angsana New"/>
                <w:sz w:val="24"/>
                <w:szCs w:val="24"/>
                <w:lang w:val="en-US"/>
              </w:rPr>
              <w:t>256</w:t>
            </w:r>
            <w:r w:rsidRPr="00362F5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8</w:t>
            </w:r>
          </w:p>
        </w:tc>
        <w:tc>
          <w:tcPr>
            <w:tcW w:w="1125" w:type="dxa"/>
          </w:tcPr>
          <w:p w14:paraId="0F114CF1" w14:textId="35CAE903" w:rsidR="00362F50" w:rsidRPr="00362F50" w:rsidRDefault="00362F50" w:rsidP="00362F5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1,497</w:t>
            </w:r>
          </w:p>
        </w:tc>
        <w:tc>
          <w:tcPr>
            <w:tcW w:w="1125" w:type="dxa"/>
          </w:tcPr>
          <w:p w14:paraId="0BC7D175" w14:textId="47EE1CCA" w:rsidR="00362F50" w:rsidRPr="00362F50" w:rsidRDefault="00362F50" w:rsidP="00362F5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373</w:t>
            </w:r>
          </w:p>
        </w:tc>
        <w:tc>
          <w:tcPr>
            <w:tcW w:w="1125" w:type="dxa"/>
          </w:tcPr>
          <w:p w14:paraId="0BBB1A72" w14:textId="14D3575D" w:rsidR="00362F50" w:rsidRPr="00362F50" w:rsidRDefault="00362F50" w:rsidP="00362F5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1,122</w:t>
            </w:r>
          </w:p>
        </w:tc>
        <w:tc>
          <w:tcPr>
            <w:tcW w:w="1125" w:type="dxa"/>
          </w:tcPr>
          <w:p w14:paraId="23F24FF2" w14:textId="4AEC9212" w:rsidR="00362F50" w:rsidRPr="00362F50" w:rsidRDefault="00362F50" w:rsidP="00362F5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25</w:t>
            </w:r>
          </w:p>
        </w:tc>
        <w:tc>
          <w:tcPr>
            <w:tcW w:w="1125" w:type="dxa"/>
          </w:tcPr>
          <w:p w14:paraId="21F1CA29" w14:textId="6047D20A" w:rsidR="00362F50" w:rsidRPr="00362F50" w:rsidRDefault="00362F50" w:rsidP="00362F5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4</w:t>
            </w:r>
            <w:r w:rsidR="003A0FA9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125" w:type="dxa"/>
          </w:tcPr>
          <w:p w14:paraId="209A8B08" w14:textId="70314B54" w:rsidR="00362F50" w:rsidRPr="00362F50" w:rsidRDefault="00362F50" w:rsidP="00362F5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3,063</w:t>
            </w:r>
          </w:p>
        </w:tc>
      </w:tr>
      <w:tr w:rsidR="00362F50" w:rsidRPr="003A2DA6" w14:paraId="72586796" w14:textId="77777777" w:rsidTr="00362F50">
        <w:tc>
          <w:tcPr>
            <w:tcW w:w="3420" w:type="dxa"/>
          </w:tcPr>
          <w:p w14:paraId="6B135ACA" w14:textId="77777777" w:rsidR="00362F50" w:rsidRPr="00362F50" w:rsidRDefault="00362F50" w:rsidP="00184CE3">
            <w:pPr>
              <w:ind w:right="-28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25" w:type="dxa"/>
          </w:tcPr>
          <w:p w14:paraId="608EF3E9" w14:textId="77777777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</w:tcPr>
          <w:p w14:paraId="3E542ABF" w14:textId="77777777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</w:tcPr>
          <w:p w14:paraId="3DF8BB60" w14:textId="77777777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</w:tcPr>
          <w:p w14:paraId="0A39317D" w14:textId="77777777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</w:tcPr>
          <w:p w14:paraId="4F2C3332" w14:textId="77777777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</w:tcPr>
          <w:p w14:paraId="4D3B2DC9" w14:textId="77777777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362F50" w:rsidRPr="003A2DA6" w14:paraId="784A8EF7" w14:textId="77777777" w:rsidTr="00362F50">
        <w:tc>
          <w:tcPr>
            <w:tcW w:w="3420" w:type="dxa"/>
          </w:tcPr>
          <w:p w14:paraId="1C1869FC" w14:textId="77777777" w:rsidR="00362F50" w:rsidRPr="00362F50" w:rsidRDefault="00362F50" w:rsidP="00184CE3">
            <w:pPr>
              <w:tabs>
                <w:tab w:val="decimal" w:pos="0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2567 </w:t>
            </w:r>
            <w:r w:rsidRPr="00362F50">
              <w:rPr>
                <w:rFonts w:ascii="Angsana New" w:hAnsi="Angsana New" w:cs="Angsana New"/>
                <w:sz w:val="24"/>
                <w:szCs w:val="24"/>
                <w:cs/>
              </w:rPr>
              <w:t>(รวมอยู่ในค่าใช้จ่ายในการขายและบริหาร</w:t>
            </w:r>
            <w:r w:rsidRPr="00362F5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25" w:type="dxa"/>
          </w:tcPr>
          <w:p w14:paraId="448AD117" w14:textId="37C50332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</w:tcPr>
          <w:p w14:paraId="16A18FB4" w14:textId="77777777" w:rsidR="00362F50" w:rsidRPr="00362F50" w:rsidRDefault="00362F50" w:rsidP="00362F50">
            <w:pPr>
              <w:tabs>
                <w:tab w:val="decimal" w:pos="795"/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</w:tcPr>
          <w:p w14:paraId="4F12A051" w14:textId="77777777" w:rsidR="00362F50" w:rsidRPr="00362F50" w:rsidRDefault="00362F50" w:rsidP="00362F50">
            <w:pPr>
              <w:tabs>
                <w:tab w:val="decimal" w:pos="795"/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</w:tcPr>
          <w:p w14:paraId="189D188C" w14:textId="77777777" w:rsidR="00362F50" w:rsidRPr="00362F50" w:rsidRDefault="00362F50" w:rsidP="00362F50">
            <w:pPr>
              <w:tabs>
                <w:tab w:val="decimal" w:pos="795"/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</w:tcPr>
          <w:p w14:paraId="5DC37385" w14:textId="77777777" w:rsidR="00362F50" w:rsidRPr="00362F50" w:rsidRDefault="00362F50" w:rsidP="00362F50">
            <w:pPr>
              <w:tabs>
                <w:tab w:val="decimal" w:pos="795"/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</w:tcPr>
          <w:p w14:paraId="0F603128" w14:textId="780253BC" w:rsidR="00362F50" w:rsidRPr="00362F50" w:rsidRDefault="00362F50" w:rsidP="003A0FA9">
            <w:pPr>
              <w:pBdr>
                <w:bottom w:val="doub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940</w:t>
            </w:r>
          </w:p>
        </w:tc>
      </w:tr>
      <w:tr w:rsidR="00362F50" w:rsidRPr="003A2DA6" w14:paraId="6F741694" w14:textId="77777777" w:rsidTr="00362F50">
        <w:tc>
          <w:tcPr>
            <w:tcW w:w="3420" w:type="dxa"/>
          </w:tcPr>
          <w:p w14:paraId="4B489F87" w14:textId="77777777" w:rsidR="00362F50" w:rsidRPr="00362F50" w:rsidRDefault="00362F50" w:rsidP="00184CE3">
            <w:pPr>
              <w:tabs>
                <w:tab w:val="decimal" w:pos="163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 w:rsidRPr="00362F50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2568 </w:t>
            </w:r>
            <w:r w:rsidRPr="00362F50">
              <w:rPr>
                <w:rFonts w:ascii="Angsana New" w:hAnsi="Angsana New" w:cs="Angsana New"/>
                <w:sz w:val="24"/>
                <w:szCs w:val="24"/>
                <w:cs/>
              </w:rPr>
              <w:t>(รวมอยู่ในค่าใช้จ่ายในการขายและบริหาร</w:t>
            </w:r>
            <w:r w:rsidRPr="00362F5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25" w:type="dxa"/>
          </w:tcPr>
          <w:p w14:paraId="5F5B85DA" w14:textId="6DF0D5D8" w:rsidR="00362F50" w:rsidRPr="00362F50" w:rsidRDefault="00362F50" w:rsidP="00362F50">
            <w:pP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</w:tcPr>
          <w:p w14:paraId="6802E1B2" w14:textId="77777777" w:rsidR="00362F50" w:rsidRPr="00362F50" w:rsidRDefault="00362F50" w:rsidP="00362F50">
            <w:pPr>
              <w:tabs>
                <w:tab w:val="decimal" w:pos="795"/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</w:tcPr>
          <w:p w14:paraId="519968D1" w14:textId="77777777" w:rsidR="00362F50" w:rsidRPr="00362F50" w:rsidRDefault="00362F50" w:rsidP="00362F50">
            <w:pPr>
              <w:tabs>
                <w:tab w:val="decimal" w:pos="795"/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</w:tcPr>
          <w:p w14:paraId="0556FD22" w14:textId="77777777" w:rsidR="00362F50" w:rsidRPr="00362F50" w:rsidRDefault="00362F50" w:rsidP="00362F50">
            <w:pPr>
              <w:tabs>
                <w:tab w:val="decimal" w:pos="795"/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</w:tcPr>
          <w:p w14:paraId="7539C7B5" w14:textId="77777777" w:rsidR="00362F50" w:rsidRPr="00362F50" w:rsidRDefault="00362F50" w:rsidP="00362F50">
            <w:pPr>
              <w:tabs>
                <w:tab w:val="decimal" w:pos="795"/>
                <w:tab w:val="decimal" w:pos="882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</w:tcPr>
          <w:p w14:paraId="162047ED" w14:textId="70FBDFDC" w:rsidR="00362F50" w:rsidRPr="00362F50" w:rsidRDefault="003A0FA9" w:rsidP="003A0FA9">
            <w:pPr>
              <w:pBdr>
                <w:bottom w:val="double" w:sz="4" w:space="1" w:color="auto"/>
              </w:pBdr>
              <w:tabs>
                <w:tab w:val="decimal" w:pos="795"/>
              </w:tabs>
              <w:ind w:right="27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US"/>
              </w:rPr>
              <w:t>876</w:t>
            </w:r>
          </w:p>
        </w:tc>
      </w:tr>
    </w:tbl>
    <w:p w14:paraId="04386111" w14:textId="79545414" w:rsidR="00C06961" w:rsidRPr="003A2DA6" w:rsidRDefault="007A2F27" w:rsidP="008F785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lang w:val="en-US"/>
        </w:rPr>
        <w:lastRenderedPageBreak/>
        <w:tab/>
      </w:r>
      <w:r w:rsidR="00C06961" w:rsidRPr="003A2DA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7286C" w:rsidRPr="003A2DA6">
        <w:rPr>
          <w:rFonts w:ascii="Angsana New" w:hAnsi="Angsana New" w:cs="Angsana New"/>
          <w:sz w:val="32"/>
          <w:szCs w:val="32"/>
          <w:lang w:val="en-US"/>
        </w:rPr>
        <w:t>31</w:t>
      </w:r>
      <w:r w:rsidR="00C06961" w:rsidRPr="003A2DA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67CF4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B7454E" w:rsidRPr="003A2DA6">
        <w:rPr>
          <w:rFonts w:ascii="Angsana New" w:hAnsi="Angsana New" w:cs="Angsana New"/>
          <w:sz w:val="32"/>
          <w:szCs w:val="32"/>
          <w:lang w:val="en-US"/>
        </w:rPr>
        <w:t>8</w:t>
      </w:r>
      <w:r w:rsidR="00C06961" w:rsidRPr="003A2DA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88573B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B7454E" w:rsidRPr="003A2DA6">
        <w:rPr>
          <w:rFonts w:ascii="Angsana New" w:hAnsi="Angsana New" w:cs="Angsana New"/>
          <w:sz w:val="32"/>
          <w:szCs w:val="32"/>
          <w:lang w:val="en-US"/>
        </w:rPr>
        <w:t>7</w:t>
      </w:r>
      <w:r w:rsidR="00C06961" w:rsidRPr="003A2DA6">
        <w:rPr>
          <w:rFonts w:ascii="Angsana New" w:hAnsi="Angsana New" w:cs="Angsana New"/>
          <w:sz w:val="32"/>
          <w:szCs w:val="32"/>
          <w:cs/>
        </w:rPr>
        <w:t xml:space="preserve"> </w:t>
      </w:r>
      <w:r w:rsidR="000C2163" w:rsidRPr="003A2DA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C06961" w:rsidRPr="003A2DA6">
        <w:rPr>
          <w:rFonts w:ascii="Angsana New" w:hAnsi="Angsana New" w:cs="Angsana New"/>
          <w:sz w:val="32"/>
          <w:szCs w:val="32"/>
          <w:cs/>
        </w:rPr>
        <w:t>มี</w:t>
      </w:r>
      <w:r w:rsidR="009D1B6A" w:rsidRPr="003A2DA6">
        <w:rPr>
          <w:rFonts w:ascii="Angsana New" w:hAnsi="Angsana New" w:cs="Angsana New"/>
          <w:sz w:val="32"/>
          <w:szCs w:val="32"/>
          <w:cs/>
          <w:lang w:val="en-US"/>
        </w:rPr>
        <w:t>อาคาร</w:t>
      </w:r>
      <w:r w:rsidR="00A04C8B" w:rsidRPr="003A2DA6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9D1B6A" w:rsidRPr="003A2DA6">
        <w:rPr>
          <w:rFonts w:ascii="Angsana New" w:hAnsi="Angsana New" w:cs="Angsana New"/>
          <w:sz w:val="32"/>
          <w:szCs w:val="32"/>
          <w:cs/>
          <w:lang w:val="en-US"/>
        </w:rPr>
        <w:t>อุปกรณ์</w:t>
      </w:r>
      <w:r w:rsidR="00C06961" w:rsidRPr="003A2DA6">
        <w:rPr>
          <w:rFonts w:ascii="Angsana New" w:hAnsi="Angsana New" w:cs="Angsana New"/>
          <w:sz w:val="32"/>
          <w:szCs w:val="32"/>
          <w:cs/>
        </w:rPr>
        <w:t>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มูลค่าตามบัญชีก่อนหักค่าเสื่อมราคาสะสมของสินทรัพย์ดังกล่าวมีรายละเอียดดังนี้</w:t>
      </w:r>
    </w:p>
    <w:p w14:paraId="01F06F52" w14:textId="77777777" w:rsidR="00C06961" w:rsidRPr="003A2DA6" w:rsidRDefault="00C06961" w:rsidP="00B44DEF">
      <w:pPr>
        <w:tabs>
          <w:tab w:val="left" w:pos="1440"/>
          <w:tab w:val="right" w:pos="6480"/>
          <w:tab w:val="right" w:pos="8640"/>
        </w:tabs>
        <w:jc w:val="right"/>
        <w:rPr>
          <w:rFonts w:ascii="Angsana New" w:hAnsi="Angsana New" w:cs="Angsana New"/>
          <w:sz w:val="30"/>
          <w:szCs w:val="30"/>
          <w:cs/>
        </w:rPr>
      </w:pPr>
      <w:r w:rsidRPr="003A2DA6">
        <w:rPr>
          <w:rFonts w:ascii="Angsana New" w:hAnsi="Angsana New" w:cs="Angsana New"/>
          <w:sz w:val="30"/>
          <w:szCs w:val="30"/>
          <w:cs/>
        </w:rPr>
        <w:t>(หน่วย: ล้านบาท)</w:t>
      </w: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220"/>
        <w:gridCol w:w="1080"/>
        <w:gridCol w:w="990"/>
        <w:gridCol w:w="1057"/>
        <w:gridCol w:w="1103"/>
      </w:tblGrid>
      <w:tr w:rsidR="003A2DA6" w:rsidRPr="003A2DA6" w14:paraId="6FCDFCBA" w14:textId="77777777" w:rsidTr="00EC1C5E">
        <w:tc>
          <w:tcPr>
            <w:tcW w:w="5220" w:type="dxa"/>
          </w:tcPr>
          <w:p w14:paraId="7FEB3B5B" w14:textId="77777777" w:rsidR="00C06961" w:rsidRPr="003A2DA6" w:rsidRDefault="00C06961" w:rsidP="001E5BBF">
            <w:pPr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2"/>
          </w:tcPr>
          <w:p w14:paraId="7E511675" w14:textId="77777777" w:rsidR="00C06961" w:rsidRPr="003A2DA6" w:rsidRDefault="00C06961" w:rsidP="001E5BBF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07D775C7" w14:textId="77777777" w:rsidR="00C06961" w:rsidRPr="003A2DA6" w:rsidRDefault="00C06961" w:rsidP="001E5BBF">
            <w:pPr>
              <w:pBdr>
                <w:bottom w:val="single" w:sz="4" w:space="1" w:color="auto"/>
              </w:pBdr>
              <w:spacing w:line="380" w:lineRule="exact"/>
              <w:ind w:left="-18"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2DA6" w:rsidRPr="003A2DA6" w14:paraId="0FEE2CCA" w14:textId="77777777" w:rsidTr="00EC1C5E">
        <w:tc>
          <w:tcPr>
            <w:tcW w:w="5220" w:type="dxa"/>
          </w:tcPr>
          <w:p w14:paraId="4C655691" w14:textId="183544F4" w:rsidR="00B7454E" w:rsidRPr="003A2DA6" w:rsidRDefault="00B7454E" w:rsidP="00B7454E">
            <w:pPr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6B6E133" w14:textId="6DD7DA78" w:rsidR="00B7454E" w:rsidRPr="003A2DA6" w:rsidRDefault="00B7454E" w:rsidP="00B7454E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990" w:type="dxa"/>
          </w:tcPr>
          <w:p w14:paraId="10EA4A48" w14:textId="4F543A45" w:rsidR="00B7454E" w:rsidRPr="003A2DA6" w:rsidRDefault="00B7454E" w:rsidP="00B7454E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057" w:type="dxa"/>
          </w:tcPr>
          <w:p w14:paraId="07305D17" w14:textId="3829849B" w:rsidR="00B7454E" w:rsidRPr="003A2DA6" w:rsidRDefault="00B7454E" w:rsidP="00B7454E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103" w:type="dxa"/>
          </w:tcPr>
          <w:p w14:paraId="656FDFEB" w14:textId="0A528C96" w:rsidR="00B7454E" w:rsidRPr="003A2DA6" w:rsidRDefault="00B7454E" w:rsidP="00B7454E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</w:tr>
      <w:tr w:rsidR="001E6E3E" w:rsidRPr="003A2DA6" w14:paraId="6523142E" w14:textId="77777777" w:rsidTr="00EC1C5E">
        <w:tc>
          <w:tcPr>
            <w:tcW w:w="5220" w:type="dxa"/>
          </w:tcPr>
          <w:p w14:paraId="3F3902DF" w14:textId="451160AB" w:rsidR="001E6E3E" w:rsidRPr="003A2DA6" w:rsidRDefault="009D1B6A" w:rsidP="001E6E3E">
            <w:pPr>
              <w:spacing w:line="380" w:lineRule="exact"/>
              <w:ind w:left="252" w:right="-108" w:hanging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</w:rPr>
              <w:t>อาคารและ</w:t>
            </w:r>
            <w:r w:rsidR="001E6E3E" w:rsidRPr="003A2DA6">
              <w:rPr>
                <w:rFonts w:ascii="Angsana New" w:hAnsi="Angsana New" w:cs="Angsana New"/>
                <w:sz w:val="30"/>
                <w:szCs w:val="30"/>
                <w:cs/>
              </w:rPr>
              <w:t>อุปกรณ์ที่ตัดค่าเสื่อมราคาหมดแล้วแต่ยังใช้งานอยู่</w:t>
            </w:r>
          </w:p>
        </w:tc>
        <w:tc>
          <w:tcPr>
            <w:tcW w:w="1080" w:type="dxa"/>
            <w:vAlign w:val="bottom"/>
          </w:tcPr>
          <w:p w14:paraId="092FF56A" w14:textId="5EBFA2D6" w:rsidR="001E6E3E" w:rsidRPr="003A2DA6" w:rsidRDefault="00CB4067" w:rsidP="001E6E3E">
            <w:pPr>
              <w:tabs>
                <w:tab w:val="decimal" w:pos="702"/>
              </w:tabs>
              <w:spacing w:line="380" w:lineRule="exact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40.33</w:t>
            </w:r>
          </w:p>
        </w:tc>
        <w:tc>
          <w:tcPr>
            <w:tcW w:w="990" w:type="dxa"/>
            <w:vAlign w:val="bottom"/>
          </w:tcPr>
          <w:p w14:paraId="0FE6932A" w14:textId="7D0740D2" w:rsidR="001E6E3E" w:rsidRPr="003A2DA6" w:rsidRDefault="00CB4067" w:rsidP="001E6E3E">
            <w:pPr>
              <w:tabs>
                <w:tab w:val="decimal" w:pos="702"/>
              </w:tabs>
              <w:spacing w:line="380" w:lineRule="exact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40.29</w:t>
            </w:r>
          </w:p>
        </w:tc>
        <w:tc>
          <w:tcPr>
            <w:tcW w:w="1057" w:type="dxa"/>
            <w:vAlign w:val="bottom"/>
          </w:tcPr>
          <w:p w14:paraId="1BA879D1" w14:textId="3DF46C79" w:rsidR="001E6E3E" w:rsidRPr="003A2DA6" w:rsidRDefault="00CB4067" w:rsidP="001E6E3E">
            <w:pPr>
              <w:tabs>
                <w:tab w:val="decimal" w:pos="702"/>
              </w:tabs>
              <w:spacing w:line="38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37.13</w:t>
            </w:r>
          </w:p>
        </w:tc>
        <w:tc>
          <w:tcPr>
            <w:tcW w:w="1103" w:type="dxa"/>
            <w:vAlign w:val="bottom"/>
          </w:tcPr>
          <w:p w14:paraId="29560C50" w14:textId="406A0CC7" w:rsidR="001E6E3E" w:rsidRPr="003A2DA6" w:rsidRDefault="00CB4067" w:rsidP="001E6E3E">
            <w:pPr>
              <w:tabs>
                <w:tab w:val="decimal" w:pos="702"/>
              </w:tabs>
              <w:spacing w:line="38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37.09</w:t>
            </w:r>
          </w:p>
        </w:tc>
      </w:tr>
    </w:tbl>
    <w:p w14:paraId="0DCA0E9E" w14:textId="3FFCDC1F" w:rsidR="00087ED9" w:rsidRPr="003A2DA6" w:rsidRDefault="00543185" w:rsidP="00EC1C5E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 w:cs="Angsana New"/>
          <w:b/>
          <w:bCs/>
          <w:sz w:val="32"/>
          <w:szCs w:val="32"/>
        </w:rPr>
      </w:pPr>
      <w:r w:rsidRPr="003A2DA6">
        <w:rPr>
          <w:rFonts w:ascii="Angsana New" w:hAnsi="Angsana New" w:cs="Angsana New"/>
          <w:b/>
          <w:bCs/>
          <w:sz w:val="32"/>
          <w:szCs w:val="32"/>
          <w:cs/>
        </w:rPr>
        <w:t>1</w:t>
      </w:r>
      <w:r w:rsidR="00065656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6</w:t>
      </w:r>
      <w:r w:rsidR="00087ED9" w:rsidRPr="003A2DA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87ED9" w:rsidRPr="003A2DA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144AC6" w:rsidRPr="003A2DA6">
        <w:rPr>
          <w:rFonts w:ascii="Angsana New" w:hAnsi="Angsana New" w:cs="Angsana New"/>
          <w:b/>
          <w:bCs/>
          <w:sz w:val="32"/>
          <w:szCs w:val="32"/>
          <w:cs/>
        </w:rPr>
        <w:t>สัญญาเช่า</w:t>
      </w:r>
      <w:r w:rsidR="00087ED9" w:rsidRPr="003A2DA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1B9F7813" w14:textId="039810F0" w:rsidR="00144AC6" w:rsidRPr="003A2DA6" w:rsidRDefault="00543185" w:rsidP="00144AC6">
      <w:pPr>
        <w:tabs>
          <w:tab w:val="left" w:pos="900"/>
        </w:tabs>
        <w:spacing w:before="120" w:after="120" w:line="380" w:lineRule="exact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b/>
          <w:bCs/>
          <w:sz w:val="32"/>
          <w:szCs w:val="32"/>
          <w:cs/>
        </w:rPr>
        <w:t>1</w:t>
      </w:r>
      <w:r w:rsidR="00065656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6</w:t>
      </w:r>
      <w:r w:rsidR="00E6402C" w:rsidRPr="003A2DA6">
        <w:rPr>
          <w:rFonts w:ascii="Angsana New" w:hAnsi="Angsana New" w:cs="Angsana New"/>
          <w:b/>
          <w:bCs/>
          <w:sz w:val="32"/>
          <w:szCs w:val="32"/>
          <w:cs/>
        </w:rPr>
        <w:t>.1</w:t>
      </w:r>
      <w:r w:rsidR="00144AC6" w:rsidRPr="003A2DA6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4FCE3EFA" w14:textId="755601F3" w:rsidR="00144AC6" w:rsidRPr="003A2DA6" w:rsidRDefault="00144AC6" w:rsidP="00144AC6">
      <w:pPr>
        <w:tabs>
          <w:tab w:val="left" w:pos="900"/>
        </w:tabs>
        <w:spacing w:before="120" w:after="120" w:line="380" w:lineRule="exact"/>
        <w:ind w:left="540" w:hanging="5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A2DA6">
        <w:rPr>
          <w:rFonts w:ascii="Angsana New" w:hAnsi="Angsana New" w:cs="Angsana New"/>
          <w:sz w:val="32"/>
          <w:szCs w:val="32"/>
        </w:rPr>
        <w:tab/>
      </w:r>
      <w:r w:rsidRPr="003A2DA6">
        <w:rPr>
          <w:rFonts w:ascii="Angsana New" w:hAnsi="Angsana New" w:cs="Angsana New"/>
          <w:sz w:val="32"/>
          <w:szCs w:val="32"/>
          <w:cs/>
        </w:rPr>
        <w:t>กลุ่มบริษัททำสัญญาเช่าสินทรัพย์เพื่อใช้ในการดำเนินงาน</w:t>
      </w:r>
      <w:r w:rsidR="00DE5091" w:rsidRPr="003A2DA6">
        <w:rPr>
          <w:rFonts w:ascii="Angsana New" w:hAnsi="Angsana New" w:cs="Angsana New"/>
          <w:sz w:val="32"/>
          <w:szCs w:val="32"/>
          <w:cs/>
        </w:rPr>
        <w:t>ของกลุ่มบริษัท</w:t>
      </w:r>
      <w:r w:rsidR="00E6402C" w:rsidRPr="003A2DA6">
        <w:rPr>
          <w:rFonts w:ascii="Angsana New" w:hAnsi="Angsana New" w:cs="Angsana New"/>
          <w:sz w:val="32"/>
          <w:szCs w:val="32"/>
          <w:cs/>
        </w:rPr>
        <w:t>โดย</w:t>
      </w:r>
      <w:r w:rsidRPr="003A2DA6">
        <w:rPr>
          <w:rFonts w:ascii="Angsana New" w:hAnsi="Angsana New" w:cs="Angsana New"/>
          <w:sz w:val="32"/>
          <w:szCs w:val="32"/>
          <w:cs/>
        </w:rPr>
        <w:t>มีอายุสัญญาเช่าอยู่ระหว่า</w:t>
      </w:r>
      <w:r w:rsidR="008D2E93" w:rsidRPr="003A2DA6">
        <w:rPr>
          <w:rFonts w:ascii="Angsana New" w:hAnsi="Angsana New" w:cs="Angsana New"/>
          <w:sz w:val="32"/>
          <w:szCs w:val="32"/>
          <w:cs/>
        </w:rPr>
        <w:t>ง</w:t>
      </w:r>
      <w:r w:rsidR="008D2E93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D2E93"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     </w:t>
      </w:r>
      <w:r w:rsidR="00117C8F" w:rsidRPr="003A2DA6">
        <w:rPr>
          <w:rFonts w:ascii="Angsana New" w:hAnsi="Angsana New" w:cs="Angsana New"/>
          <w:sz w:val="32"/>
          <w:szCs w:val="32"/>
          <w:lang w:val="en-US"/>
        </w:rPr>
        <w:t>3-9</w:t>
      </w:r>
      <w:r w:rsidR="008D2E93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D2E93" w:rsidRPr="003A2DA6">
        <w:rPr>
          <w:rFonts w:ascii="Angsana New" w:hAnsi="Angsana New" w:cs="Angsana New"/>
          <w:sz w:val="32"/>
          <w:szCs w:val="32"/>
          <w:cs/>
          <w:lang w:val="en-US"/>
        </w:rPr>
        <w:t>ปี</w:t>
      </w:r>
    </w:p>
    <w:p w14:paraId="3652E100" w14:textId="4CB9147B" w:rsidR="00144AC6" w:rsidRPr="003A2DA6" w:rsidRDefault="00E6402C" w:rsidP="00E6402C">
      <w:pPr>
        <w:tabs>
          <w:tab w:val="left" w:pos="900"/>
          <w:tab w:val="left" w:pos="1080"/>
        </w:tabs>
        <w:spacing w:before="120" w:after="120" w:line="420" w:lineRule="exact"/>
        <w:ind w:left="540" w:hanging="54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3A2DA6">
        <w:rPr>
          <w:rFonts w:ascii="Angsana New" w:hAnsi="Angsana New" w:cs="Angsana New"/>
          <w:b/>
          <w:bCs/>
          <w:sz w:val="32"/>
          <w:szCs w:val="32"/>
          <w:cs/>
        </w:rPr>
        <w:tab/>
        <w:t>ก)</w:t>
      </w:r>
      <w:r w:rsidR="00144AC6" w:rsidRPr="003A2DA6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สินทรัพย์สิทธิการใช้</w:t>
      </w:r>
      <w:r w:rsidR="00144AC6" w:rsidRPr="003A2DA6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</w:p>
    <w:p w14:paraId="248E9139" w14:textId="654A207A" w:rsidR="00144AC6" w:rsidRPr="003A2DA6" w:rsidRDefault="00144AC6" w:rsidP="0035600E">
      <w:pPr>
        <w:tabs>
          <w:tab w:val="left" w:pos="900"/>
        </w:tabs>
        <w:spacing w:before="120" w:after="120" w:line="420" w:lineRule="exact"/>
        <w:ind w:left="907" w:hanging="90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A2DA6">
        <w:rPr>
          <w:rFonts w:ascii="Angsana New" w:hAnsi="Angsana New" w:cs="Angsana New"/>
          <w:spacing w:val="-2"/>
          <w:sz w:val="32"/>
          <w:szCs w:val="32"/>
          <w:cs/>
        </w:rPr>
        <w:tab/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3A2DA6">
        <w:rPr>
          <w:rFonts w:ascii="Angsana New" w:hAnsi="Angsana New" w:cs="Angsana New"/>
          <w:spacing w:val="-2"/>
          <w:sz w:val="32"/>
          <w:szCs w:val="32"/>
        </w:rPr>
        <w:t>31</w:t>
      </w:r>
      <w:r w:rsidRPr="003A2DA6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</w:t>
      </w:r>
      <w:r w:rsidR="00897498" w:rsidRPr="003A2DA6">
        <w:rPr>
          <w:rFonts w:ascii="Angsana New" w:hAnsi="Angsana New" w:cs="Angsana New"/>
          <w:spacing w:val="-2"/>
          <w:sz w:val="32"/>
          <w:szCs w:val="32"/>
          <w:cs/>
        </w:rPr>
        <w:t xml:space="preserve">ม </w:t>
      </w:r>
      <w:r w:rsidR="00F67CF4" w:rsidRPr="003A2DA6">
        <w:rPr>
          <w:rFonts w:ascii="Angsana New" w:hAnsi="Angsana New" w:cs="Angsana New"/>
          <w:spacing w:val="-2"/>
          <w:sz w:val="32"/>
          <w:szCs w:val="32"/>
          <w:lang w:val="en-US"/>
        </w:rPr>
        <w:t>256</w:t>
      </w:r>
      <w:r w:rsidR="00111C80" w:rsidRPr="003A2DA6">
        <w:rPr>
          <w:rFonts w:ascii="Angsana New" w:hAnsi="Angsana New" w:cs="Angsana New"/>
          <w:spacing w:val="-2"/>
          <w:sz w:val="32"/>
          <w:szCs w:val="32"/>
          <w:lang w:val="en-US"/>
        </w:rPr>
        <w:t>8</w:t>
      </w:r>
      <w:r w:rsidR="00897498" w:rsidRPr="003A2DA6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="00543185" w:rsidRPr="003A2DA6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และ</w:t>
      </w:r>
      <w:r w:rsidR="00543185" w:rsidRPr="003A2DA6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88573B" w:rsidRPr="003A2DA6">
        <w:rPr>
          <w:rFonts w:ascii="Angsana New" w:hAnsi="Angsana New" w:cs="Angsana New"/>
          <w:spacing w:val="-2"/>
          <w:sz w:val="32"/>
          <w:szCs w:val="32"/>
          <w:lang w:val="en-US"/>
        </w:rPr>
        <w:t>256</w:t>
      </w:r>
      <w:r w:rsidR="00111C80" w:rsidRPr="003A2DA6">
        <w:rPr>
          <w:rFonts w:ascii="Angsana New" w:hAnsi="Angsana New" w:cs="Angsana New"/>
          <w:spacing w:val="-2"/>
          <w:sz w:val="32"/>
          <w:szCs w:val="32"/>
          <w:lang w:val="en-US"/>
        </w:rPr>
        <w:t>7</w:t>
      </w:r>
      <w:r w:rsidR="00543185" w:rsidRPr="003A2DA6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3A2DA6">
        <w:rPr>
          <w:rFonts w:ascii="Angsana New" w:hAnsi="Angsana New" w:cs="Angsana New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873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500"/>
        <w:gridCol w:w="1500"/>
        <w:gridCol w:w="1500"/>
      </w:tblGrid>
      <w:tr w:rsidR="003A2DA6" w:rsidRPr="003A2DA6" w14:paraId="62A7A697" w14:textId="77777777" w:rsidTr="00CA50A7">
        <w:tc>
          <w:tcPr>
            <w:tcW w:w="4230" w:type="dxa"/>
          </w:tcPr>
          <w:p w14:paraId="0C65F17B" w14:textId="77777777" w:rsidR="006902F8" w:rsidRPr="003A2DA6" w:rsidRDefault="006902F8" w:rsidP="002E6ADE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14:paraId="043C07B7" w14:textId="77777777" w:rsidR="006902F8" w:rsidRPr="003A2DA6" w:rsidRDefault="006902F8" w:rsidP="002E6ADE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00" w:type="dxa"/>
            <w:gridSpan w:val="2"/>
          </w:tcPr>
          <w:p w14:paraId="3DEDB0E2" w14:textId="7B83A41E" w:rsidR="006902F8" w:rsidRPr="003A2DA6" w:rsidRDefault="006902F8" w:rsidP="002E6ADE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3A2DA6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3A2DA6" w:rsidRPr="003A2DA6" w14:paraId="3AED27A8" w14:textId="77777777" w:rsidTr="00CA50A7">
        <w:tc>
          <w:tcPr>
            <w:tcW w:w="4230" w:type="dxa"/>
          </w:tcPr>
          <w:p w14:paraId="54AEDC8D" w14:textId="77777777" w:rsidR="006902F8" w:rsidRPr="003A2DA6" w:rsidRDefault="006902F8" w:rsidP="002E6ADE">
            <w:pPr>
              <w:spacing w:line="380" w:lineRule="exact"/>
              <w:ind w:left="151" w:hanging="151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4500" w:type="dxa"/>
            <w:gridSpan w:val="3"/>
          </w:tcPr>
          <w:p w14:paraId="534FE410" w14:textId="46412E4C" w:rsidR="006902F8" w:rsidRPr="003A2DA6" w:rsidRDefault="006902F8" w:rsidP="002E6AD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A50A7" w:rsidRPr="003A2DA6" w14:paraId="4A6F92A1" w14:textId="77777777" w:rsidTr="00CA50A7">
        <w:tc>
          <w:tcPr>
            <w:tcW w:w="4230" w:type="dxa"/>
          </w:tcPr>
          <w:p w14:paraId="37173CD0" w14:textId="6ABDA98C" w:rsidR="00CA50A7" w:rsidRPr="003A2DA6" w:rsidRDefault="00CA50A7" w:rsidP="002E6ADE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</w:tcPr>
          <w:p w14:paraId="675D3D04" w14:textId="1507073D" w:rsidR="00CA50A7" w:rsidRPr="003A2DA6" w:rsidRDefault="00CA50A7" w:rsidP="002E6AD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1500" w:type="dxa"/>
            <w:vAlign w:val="bottom"/>
          </w:tcPr>
          <w:p w14:paraId="2B65BC01" w14:textId="63FC768F" w:rsidR="00CA50A7" w:rsidRPr="003A2DA6" w:rsidRDefault="00CA50A7" w:rsidP="002E6AD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500" w:type="dxa"/>
            <w:vAlign w:val="bottom"/>
          </w:tcPr>
          <w:p w14:paraId="78EA2A8E" w14:textId="77777777" w:rsidR="00CA50A7" w:rsidRPr="003A2DA6" w:rsidRDefault="00CA50A7" w:rsidP="002E6AD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CA50A7" w:rsidRPr="003A2DA6" w14:paraId="06DE8B7F" w14:textId="77777777" w:rsidTr="00CA50A7">
        <w:tc>
          <w:tcPr>
            <w:tcW w:w="4230" w:type="dxa"/>
          </w:tcPr>
          <w:p w14:paraId="35590CDF" w14:textId="1BF2D5C9" w:rsidR="00CA50A7" w:rsidRPr="003A2DA6" w:rsidRDefault="00CA50A7" w:rsidP="002A2079">
            <w:pPr>
              <w:spacing w:line="380" w:lineRule="exact"/>
              <w:ind w:left="151" w:hanging="151"/>
              <w:outlineLvl w:val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bookmarkStart w:id="3" w:name="_Toc53277284"/>
            <w:bookmarkStart w:id="4" w:name="_Toc53427229"/>
            <w:bookmarkStart w:id="5" w:name="_Toc54117586"/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bookmarkEnd w:id="3"/>
            <w:bookmarkEnd w:id="4"/>
            <w:bookmarkEnd w:id="5"/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มกราคม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7</w:t>
            </w:r>
          </w:p>
        </w:tc>
        <w:tc>
          <w:tcPr>
            <w:tcW w:w="1500" w:type="dxa"/>
          </w:tcPr>
          <w:p w14:paraId="129C1AF3" w14:textId="5F965497" w:rsidR="00CA50A7" w:rsidRPr="003A2DA6" w:rsidRDefault="00CA50A7" w:rsidP="002A2079">
            <w:pPr>
              <w:tabs>
                <w:tab w:val="decimal" w:pos="1155"/>
              </w:tabs>
              <w:spacing w:line="380" w:lineRule="exact"/>
              <w:ind w:right="27"/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6,018</w:t>
            </w:r>
          </w:p>
        </w:tc>
        <w:tc>
          <w:tcPr>
            <w:tcW w:w="1500" w:type="dxa"/>
            <w:vAlign w:val="bottom"/>
          </w:tcPr>
          <w:p w14:paraId="6AF21E5C" w14:textId="2C84E256" w:rsidR="00CA50A7" w:rsidRPr="003A2DA6" w:rsidRDefault="00CA50A7" w:rsidP="002A2079">
            <w:pPr>
              <w:tabs>
                <w:tab w:val="decimal" w:pos="1155"/>
              </w:tabs>
              <w:spacing w:line="380" w:lineRule="exact"/>
              <w:ind w:right="27"/>
              <w:rPr>
                <w:rFonts w:ascii="Angsana New" w:eastAsia="Arial Unicode MS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12,722</w:t>
            </w:r>
          </w:p>
        </w:tc>
        <w:tc>
          <w:tcPr>
            <w:tcW w:w="1500" w:type="dxa"/>
            <w:vAlign w:val="bottom"/>
          </w:tcPr>
          <w:p w14:paraId="6583A85B" w14:textId="0C3A661B" w:rsidR="00CA50A7" w:rsidRPr="003A2DA6" w:rsidRDefault="00CA50A7" w:rsidP="002A2079">
            <w:pPr>
              <w:tabs>
                <w:tab w:val="decimal" w:pos="1155"/>
              </w:tabs>
              <w:spacing w:line="380" w:lineRule="exact"/>
              <w:ind w:right="27"/>
              <w:rPr>
                <w:rFonts w:ascii="Angsana New" w:eastAsia="Arial Unicode MS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18,740</w:t>
            </w:r>
          </w:p>
        </w:tc>
      </w:tr>
      <w:tr w:rsidR="00CA50A7" w:rsidRPr="003A2DA6" w14:paraId="6E036747" w14:textId="77777777" w:rsidTr="00CA50A7">
        <w:tc>
          <w:tcPr>
            <w:tcW w:w="4230" w:type="dxa"/>
          </w:tcPr>
          <w:p w14:paraId="229A31D9" w14:textId="187651D5" w:rsidR="00CA50A7" w:rsidRPr="003A2DA6" w:rsidRDefault="00CA50A7" w:rsidP="002A2079">
            <w:pPr>
              <w:spacing w:line="380" w:lineRule="exact"/>
              <w:ind w:left="151" w:hanging="151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500" w:type="dxa"/>
          </w:tcPr>
          <w:p w14:paraId="36DCA1CB" w14:textId="760CB582" w:rsidR="00CA50A7" w:rsidRPr="003A2DA6" w:rsidRDefault="00CA50A7" w:rsidP="002A207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27"/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(2,258)</w:t>
            </w:r>
          </w:p>
        </w:tc>
        <w:tc>
          <w:tcPr>
            <w:tcW w:w="1500" w:type="dxa"/>
          </w:tcPr>
          <w:p w14:paraId="4070E5B4" w14:textId="01BD0339" w:rsidR="00CA50A7" w:rsidRPr="003A2DA6" w:rsidRDefault="00CA50A7" w:rsidP="002A207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27"/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(3,084)</w:t>
            </w:r>
          </w:p>
        </w:tc>
        <w:tc>
          <w:tcPr>
            <w:tcW w:w="1500" w:type="dxa"/>
          </w:tcPr>
          <w:p w14:paraId="2B977F82" w14:textId="28C9AE05" w:rsidR="00CA50A7" w:rsidRPr="003A2DA6" w:rsidRDefault="00CA50A7" w:rsidP="002A207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27"/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(5</w:t>
            </w:r>
            <w:r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,</w:t>
            </w:r>
            <w:r w:rsidR="003B2401"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342</w:t>
            </w:r>
            <w:r w:rsidRPr="003A2DA6"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)</w:t>
            </w:r>
          </w:p>
        </w:tc>
      </w:tr>
      <w:tr w:rsidR="00CA50A7" w:rsidRPr="003A2DA6" w14:paraId="5C6AAE1B" w14:textId="77777777" w:rsidTr="00CA50A7">
        <w:tc>
          <w:tcPr>
            <w:tcW w:w="4230" w:type="dxa"/>
          </w:tcPr>
          <w:p w14:paraId="139E12D2" w14:textId="7B2005A6" w:rsidR="00CA50A7" w:rsidRPr="003A2DA6" w:rsidRDefault="00CA50A7" w:rsidP="002A2079">
            <w:pPr>
              <w:spacing w:line="380" w:lineRule="exact"/>
              <w:ind w:left="151" w:hanging="151"/>
              <w:outlineLvl w:val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ธันวาคม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7</w:t>
            </w:r>
          </w:p>
        </w:tc>
        <w:tc>
          <w:tcPr>
            <w:tcW w:w="1500" w:type="dxa"/>
          </w:tcPr>
          <w:p w14:paraId="51401AA7" w14:textId="7433B0CD" w:rsidR="00CA50A7" w:rsidRPr="003A2DA6" w:rsidRDefault="00CA50A7" w:rsidP="002A2079">
            <w:pPr>
              <w:tabs>
                <w:tab w:val="decimal" w:pos="1155"/>
              </w:tabs>
              <w:spacing w:line="380" w:lineRule="exact"/>
              <w:ind w:right="27"/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3,760</w:t>
            </w:r>
          </w:p>
        </w:tc>
        <w:tc>
          <w:tcPr>
            <w:tcW w:w="1500" w:type="dxa"/>
            <w:vAlign w:val="bottom"/>
          </w:tcPr>
          <w:p w14:paraId="114E6E42" w14:textId="427CABFA" w:rsidR="00CA50A7" w:rsidRPr="003A2DA6" w:rsidRDefault="00CA50A7" w:rsidP="002A2079">
            <w:pPr>
              <w:tabs>
                <w:tab w:val="decimal" w:pos="1155"/>
              </w:tabs>
              <w:spacing w:line="380" w:lineRule="exact"/>
              <w:ind w:right="27"/>
              <w:rPr>
                <w:rFonts w:ascii="Angsana New" w:eastAsia="Arial Unicode MS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9,638</w:t>
            </w:r>
          </w:p>
        </w:tc>
        <w:tc>
          <w:tcPr>
            <w:tcW w:w="1500" w:type="dxa"/>
            <w:vAlign w:val="bottom"/>
          </w:tcPr>
          <w:p w14:paraId="08E88CB5" w14:textId="6BC3E1AD" w:rsidR="00CA50A7" w:rsidRPr="003A2DA6" w:rsidRDefault="00CA50A7" w:rsidP="002A2079">
            <w:pPr>
              <w:tabs>
                <w:tab w:val="decimal" w:pos="1155"/>
              </w:tabs>
              <w:spacing w:line="380" w:lineRule="exact"/>
              <w:ind w:right="27"/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1</w:t>
            </w:r>
            <w:r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3,398</w:t>
            </w:r>
          </w:p>
        </w:tc>
      </w:tr>
      <w:tr w:rsidR="00CA50A7" w:rsidRPr="003A2DA6" w14:paraId="1BEB9708" w14:textId="77777777" w:rsidTr="00CA50A7">
        <w:tc>
          <w:tcPr>
            <w:tcW w:w="4230" w:type="dxa"/>
          </w:tcPr>
          <w:p w14:paraId="03A61E0D" w14:textId="77777777" w:rsidR="00CA50A7" w:rsidRPr="003A2DA6" w:rsidRDefault="00CA50A7" w:rsidP="002A2079">
            <w:pPr>
              <w:spacing w:line="38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00" w:type="dxa"/>
          </w:tcPr>
          <w:p w14:paraId="5FEAC6E7" w14:textId="7090D4AB" w:rsidR="00CA50A7" w:rsidRPr="003A2DA6" w:rsidRDefault="00CA50A7" w:rsidP="002A2079">
            <w:pPr>
              <w:tabs>
                <w:tab w:val="decimal" w:pos="1155"/>
              </w:tabs>
              <w:spacing w:line="380" w:lineRule="exact"/>
              <w:ind w:right="27"/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500" w:type="dxa"/>
          </w:tcPr>
          <w:p w14:paraId="7D510CB5" w14:textId="337CC28E" w:rsidR="00CA50A7" w:rsidRPr="003A2DA6" w:rsidRDefault="00CA50A7" w:rsidP="002A2079">
            <w:pPr>
              <w:tabs>
                <w:tab w:val="decimal" w:pos="1155"/>
              </w:tabs>
              <w:spacing w:line="380" w:lineRule="exact"/>
              <w:ind w:right="27"/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1,900</w:t>
            </w:r>
          </w:p>
        </w:tc>
        <w:tc>
          <w:tcPr>
            <w:tcW w:w="1500" w:type="dxa"/>
          </w:tcPr>
          <w:p w14:paraId="29617C55" w14:textId="35F941E6" w:rsidR="00CA50A7" w:rsidRPr="003A2DA6" w:rsidRDefault="00CA50A7" w:rsidP="002A2079">
            <w:pPr>
              <w:tabs>
                <w:tab w:val="decimal" w:pos="1155"/>
              </w:tabs>
              <w:spacing w:line="380" w:lineRule="exact"/>
              <w:ind w:right="27"/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1,900</w:t>
            </w:r>
          </w:p>
        </w:tc>
      </w:tr>
      <w:tr w:rsidR="00CA50A7" w:rsidRPr="003A2DA6" w14:paraId="22EBE2BF" w14:textId="77777777" w:rsidTr="00CA50A7">
        <w:tc>
          <w:tcPr>
            <w:tcW w:w="4230" w:type="dxa"/>
          </w:tcPr>
          <w:p w14:paraId="5BB53024" w14:textId="46B48E33" w:rsidR="00CA50A7" w:rsidRPr="003A2DA6" w:rsidRDefault="00CA50A7" w:rsidP="002A2079">
            <w:pPr>
              <w:spacing w:line="38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500" w:type="dxa"/>
          </w:tcPr>
          <w:p w14:paraId="245FA59C" w14:textId="5FFA9F98" w:rsidR="00CA50A7" w:rsidRPr="003A2DA6" w:rsidRDefault="00CA50A7" w:rsidP="002A207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27"/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(2,258)</w:t>
            </w:r>
          </w:p>
        </w:tc>
        <w:tc>
          <w:tcPr>
            <w:tcW w:w="1500" w:type="dxa"/>
          </w:tcPr>
          <w:p w14:paraId="4065E91D" w14:textId="09A89A71" w:rsidR="00CA50A7" w:rsidRPr="003A2DA6" w:rsidRDefault="00CA50A7" w:rsidP="002A207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27"/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(3,039)</w:t>
            </w:r>
          </w:p>
        </w:tc>
        <w:tc>
          <w:tcPr>
            <w:tcW w:w="1500" w:type="dxa"/>
          </w:tcPr>
          <w:p w14:paraId="20ACDECB" w14:textId="7D50C375" w:rsidR="00CA50A7" w:rsidRPr="003A2DA6" w:rsidRDefault="00CA50A7" w:rsidP="002A207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27"/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(5,</w:t>
            </w:r>
            <w:r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297</w:t>
            </w:r>
            <w:r w:rsidRPr="003A2DA6"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)</w:t>
            </w:r>
          </w:p>
        </w:tc>
      </w:tr>
      <w:tr w:rsidR="00CA50A7" w:rsidRPr="003A2DA6" w14:paraId="49985FE9" w14:textId="77777777" w:rsidTr="00CA50A7">
        <w:tc>
          <w:tcPr>
            <w:tcW w:w="4230" w:type="dxa"/>
          </w:tcPr>
          <w:p w14:paraId="4E667A6D" w14:textId="1EB03FBD" w:rsidR="00CA50A7" w:rsidRPr="003A2DA6" w:rsidRDefault="00CA50A7" w:rsidP="002A2079">
            <w:pPr>
              <w:spacing w:line="38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3A2DA6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8</w:t>
            </w:r>
          </w:p>
        </w:tc>
        <w:tc>
          <w:tcPr>
            <w:tcW w:w="1500" w:type="dxa"/>
          </w:tcPr>
          <w:p w14:paraId="5028062C" w14:textId="57499774" w:rsidR="00CA50A7" w:rsidRPr="003A2DA6" w:rsidRDefault="00CA50A7" w:rsidP="002A207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27"/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1,502</w:t>
            </w:r>
          </w:p>
        </w:tc>
        <w:tc>
          <w:tcPr>
            <w:tcW w:w="1500" w:type="dxa"/>
            <w:vAlign w:val="bottom"/>
          </w:tcPr>
          <w:p w14:paraId="044B0D9B" w14:textId="6DA30110" w:rsidR="00CA50A7" w:rsidRPr="003A2DA6" w:rsidRDefault="00CA50A7" w:rsidP="002A207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27"/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8,499</w:t>
            </w:r>
          </w:p>
        </w:tc>
        <w:tc>
          <w:tcPr>
            <w:tcW w:w="1500" w:type="dxa"/>
            <w:vAlign w:val="bottom"/>
          </w:tcPr>
          <w:p w14:paraId="4E55B89E" w14:textId="6009D0C6" w:rsidR="00CA50A7" w:rsidRPr="003A2DA6" w:rsidRDefault="00CA50A7" w:rsidP="002A207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27"/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10,001</w:t>
            </w:r>
          </w:p>
        </w:tc>
      </w:tr>
    </w:tbl>
    <w:p w14:paraId="3F268999" w14:textId="44798155" w:rsidR="0035600E" w:rsidRPr="003A2DA6" w:rsidRDefault="0035600E">
      <w:pPr>
        <w:rPr>
          <w:rFonts w:ascii="Angsana New" w:hAnsi="Angsana New" w:cs="Angsana New"/>
        </w:rPr>
      </w:pPr>
    </w:p>
    <w:tbl>
      <w:tblPr>
        <w:tblStyle w:val="TableGrid"/>
        <w:tblW w:w="8788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789"/>
        <w:gridCol w:w="1789"/>
        <w:gridCol w:w="1790"/>
      </w:tblGrid>
      <w:tr w:rsidR="003A2DA6" w:rsidRPr="003A2DA6" w14:paraId="5D386B27" w14:textId="77777777" w:rsidTr="0035600E">
        <w:trPr>
          <w:trHeight w:val="372"/>
        </w:trPr>
        <w:tc>
          <w:tcPr>
            <w:tcW w:w="3420" w:type="dxa"/>
          </w:tcPr>
          <w:p w14:paraId="3CE9D36D" w14:textId="771A1863" w:rsidR="00E0394C" w:rsidRPr="003A2DA6" w:rsidRDefault="00E0394C" w:rsidP="003A0FA9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368" w:type="dxa"/>
            <w:gridSpan w:val="3"/>
          </w:tcPr>
          <w:p w14:paraId="2C0F2CDA" w14:textId="77777777" w:rsidR="00E0394C" w:rsidRPr="003A2DA6" w:rsidRDefault="00E0394C" w:rsidP="003A0FA9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3A2DA6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3A2DA6" w:rsidRPr="003A2DA6" w14:paraId="50764D91" w14:textId="77777777" w:rsidTr="0035600E">
        <w:trPr>
          <w:trHeight w:val="402"/>
        </w:trPr>
        <w:tc>
          <w:tcPr>
            <w:tcW w:w="3420" w:type="dxa"/>
          </w:tcPr>
          <w:p w14:paraId="5873ADB4" w14:textId="77777777" w:rsidR="00E0394C" w:rsidRPr="003A2DA6" w:rsidRDefault="00E0394C" w:rsidP="003A0FA9">
            <w:pPr>
              <w:ind w:left="151" w:hanging="151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5368" w:type="dxa"/>
            <w:gridSpan w:val="3"/>
          </w:tcPr>
          <w:p w14:paraId="68DBB9DD" w14:textId="017FC840" w:rsidR="00E0394C" w:rsidRPr="003A2DA6" w:rsidRDefault="00E0394C" w:rsidP="003A0FA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งบการเ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งินเฉพาะกิจการ</w:t>
            </w:r>
          </w:p>
        </w:tc>
      </w:tr>
      <w:tr w:rsidR="003A2DA6" w:rsidRPr="003A2DA6" w14:paraId="2BC07EB7" w14:textId="77777777" w:rsidTr="0035600E">
        <w:trPr>
          <w:trHeight w:val="402"/>
        </w:trPr>
        <w:tc>
          <w:tcPr>
            <w:tcW w:w="3420" w:type="dxa"/>
          </w:tcPr>
          <w:p w14:paraId="658A9E4C" w14:textId="77777777" w:rsidR="00E0394C" w:rsidRPr="003A2DA6" w:rsidRDefault="00E0394C" w:rsidP="003A0FA9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89" w:type="dxa"/>
          </w:tcPr>
          <w:p w14:paraId="0130C507" w14:textId="77777777" w:rsidR="00E0394C" w:rsidRPr="003A2DA6" w:rsidRDefault="00E0394C" w:rsidP="003A0FA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1789" w:type="dxa"/>
            <w:vAlign w:val="bottom"/>
          </w:tcPr>
          <w:p w14:paraId="47034C99" w14:textId="77777777" w:rsidR="00E0394C" w:rsidRPr="003A2DA6" w:rsidRDefault="00E0394C" w:rsidP="003A0FA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790" w:type="dxa"/>
            <w:vAlign w:val="bottom"/>
          </w:tcPr>
          <w:p w14:paraId="649E661E" w14:textId="77777777" w:rsidR="00E0394C" w:rsidRPr="003A2DA6" w:rsidRDefault="00E0394C" w:rsidP="003A0FA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3A2DA6" w:rsidRPr="003A2DA6" w14:paraId="1B37D248" w14:textId="77777777" w:rsidTr="0035600E">
        <w:trPr>
          <w:trHeight w:val="372"/>
        </w:trPr>
        <w:tc>
          <w:tcPr>
            <w:tcW w:w="3420" w:type="dxa"/>
          </w:tcPr>
          <w:p w14:paraId="12CA08F3" w14:textId="77777777" w:rsidR="00E0394C" w:rsidRPr="003A2DA6" w:rsidRDefault="00E0394C" w:rsidP="003A0FA9">
            <w:pPr>
              <w:ind w:left="151" w:hanging="151"/>
              <w:outlineLvl w:val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มกราคม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7</w:t>
            </w:r>
          </w:p>
        </w:tc>
        <w:tc>
          <w:tcPr>
            <w:tcW w:w="1789" w:type="dxa"/>
          </w:tcPr>
          <w:p w14:paraId="2A5E262E" w14:textId="6D95294E" w:rsidR="00E0394C" w:rsidRPr="003A2DA6" w:rsidRDefault="007D0113" w:rsidP="003A0FA9">
            <w:pPr>
              <w:tabs>
                <w:tab w:val="decimal" w:pos="1335"/>
              </w:tabs>
              <w:ind w:right="27"/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4,298</w:t>
            </w:r>
          </w:p>
        </w:tc>
        <w:tc>
          <w:tcPr>
            <w:tcW w:w="1789" w:type="dxa"/>
            <w:vAlign w:val="bottom"/>
          </w:tcPr>
          <w:p w14:paraId="78EB7013" w14:textId="7B7B2E5E" w:rsidR="00E0394C" w:rsidRPr="003A2DA6" w:rsidRDefault="007D0113" w:rsidP="003A0FA9">
            <w:pPr>
              <w:tabs>
                <w:tab w:val="decimal" w:pos="1335"/>
              </w:tabs>
              <w:ind w:right="27"/>
              <w:rPr>
                <w:rFonts w:ascii="Angsana New" w:eastAsia="Arial Unicode MS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9,899</w:t>
            </w:r>
          </w:p>
        </w:tc>
        <w:tc>
          <w:tcPr>
            <w:tcW w:w="1790" w:type="dxa"/>
            <w:vAlign w:val="bottom"/>
          </w:tcPr>
          <w:p w14:paraId="7B378009" w14:textId="5D39DDA6" w:rsidR="00E0394C" w:rsidRPr="003A2DA6" w:rsidRDefault="00E7375F" w:rsidP="003A0FA9">
            <w:pPr>
              <w:tabs>
                <w:tab w:val="decimal" w:pos="1335"/>
              </w:tabs>
              <w:ind w:right="27"/>
              <w:rPr>
                <w:rFonts w:ascii="Angsana New" w:eastAsia="Arial Unicode MS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1</w:t>
            </w:r>
            <w:r w:rsidR="00E43401" w:rsidRPr="003A2DA6"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4</w:t>
            </w:r>
            <w:r w:rsidRPr="003A2DA6"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,</w:t>
            </w:r>
            <w:r w:rsidR="00E43401" w:rsidRPr="003A2DA6"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197</w:t>
            </w:r>
          </w:p>
        </w:tc>
      </w:tr>
      <w:tr w:rsidR="003A2DA6" w:rsidRPr="003A2DA6" w14:paraId="2E1B46B0" w14:textId="77777777" w:rsidTr="0035600E">
        <w:trPr>
          <w:trHeight w:val="402"/>
        </w:trPr>
        <w:tc>
          <w:tcPr>
            <w:tcW w:w="3420" w:type="dxa"/>
          </w:tcPr>
          <w:p w14:paraId="44554305" w14:textId="77777777" w:rsidR="00E0394C" w:rsidRPr="003A2DA6" w:rsidRDefault="00E0394C" w:rsidP="003A0FA9">
            <w:pPr>
              <w:ind w:left="151" w:hanging="151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789" w:type="dxa"/>
          </w:tcPr>
          <w:p w14:paraId="07F368B4" w14:textId="2026F8BB" w:rsidR="00E0394C" w:rsidRPr="003A2DA6" w:rsidRDefault="00E7375F" w:rsidP="003A0FA9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27"/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(1,</w:t>
            </w:r>
            <w:r w:rsidR="001A1666" w:rsidRPr="003A2DA6"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613</w:t>
            </w:r>
            <w:r w:rsidRPr="003A2DA6"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789" w:type="dxa"/>
          </w:tcPr>
          <w:p w14:paraId="200464C2" w14:textId="208FB18F" w:rsidR="00E0394C" w:rsidRPr="003A2DA6" w:rsidRDefault="00E7375F" w:rsidP="003A0FA9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27"/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(2,</w:t>
            </w:r>
            <w:r w:rsidR="007D0113" w:rsidRPr="003A2DA6"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476</w:t>
            </w:r>
            <w:r w:rsidRPr="003A2DA6"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790" w:type="dxa"/>
          </w:tcPr>
          <w:p w14:paraId="639A3620" w14:textId="20EB0B9E" w:rsidR="00E0394C" w:rsidRPr="003A2DA6" w:rsidRDefault="00E7375F" w:rsidP="003A0FA9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27"/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(</w:t>
            </w:r>
            <w:r w:rsidR="00E43401" w:rsidRPr="003A2DA6"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4,089</w:t>
            </w:r>
            <w:r w:rsidRPr="003A2DA6"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)</w:t>
            </w:r>
          </w:p>
        </w:tc>
      </w:tr>
      <w:tr w:rsidR="003A2DA6" w:rsidRPr="003A2DA6" w14:paraId="609C9582" w14:textId="77777777" w:rsidTr="0035600E">
        <w:trPr>
          <w:trHeight w:val="372"/>
        </w:trPr>
        <w:tc>
          <w:tcPr>
            <w:tcW w:w="3420" w:type="dxa"/>
          </w:tcPr>
          <w:p w14:paraId="67739857" w14:textId="77777777" w:rsidR="00E0394C" w:rsidRPr="003A2DA6" w:rsidRDefault="00E0394C" w:rsidP="003A0FA9">
            <w:pPr>
              <w:ind w:left="151" w:hanging="151"/>
              <w:outlineLvl w:val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ธันวาคม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7</w:t>
            </w:r>
          </w:p>
        </w:tc>
        <w:tc>
          <w:tcPr>
            <w:tcW w:w="1789" w:type="dxa"/>
          </w:tcPr>
          <w:p w14:paraId="4650FDA5" w14:textId="28ECC60E" w:rsidR="00E0394C" w:rsidRPr="003A2DA6" w:rsidRDefault="00947AAB" w:rsidP="003A0FA9">
            <w:pPr>
              <w:tabs>
                <w:tab w:val="decimal" w:pos="1335"/>
              </w:tabs>
              <w:ind w:right="27"/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2,685</w:t>
            </w:r>
          </w:p>
        </w:tc>
        <w:tc>
          <w:tcPr>
            <w:tcW w:w="1789" w:type="dxa"/>
            <w:vAlign w:val="bottom"/>
          </w:tcPr>
          <w:p w14:paraId="2C1F70B8" w14:textId="7B2DA07B" w:rsidR="00E0394C" w:rsidRPr="003A2DA6" w:rsidRDefault="00E43401" w:rsidP="003A0FA9">
            <w:pPr>
              <w:tabs>
                <w:tab w:val="decimal" w:pos="1335"/>
              </w:tabs>
              <w:ind w:right="27"/>
              <w:rPr>
                <w:rFonts w:ascii="Angsana New" w:eastAsia="Arial Unicode MS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7,423</w:t>
            </w:r>
          </w:p>
        </w:tc>
        <w:tc>
          <w:tcPr>
            <w:tcW w:w="1790" w:type="dxa"/>
            <w:vAlign w:val="bottom"/>
          </w:tcPr>
          <w:p w14:paraId="4D340B26" w14:textId="238C9F31" w:rsidR="00E0394C" w:rsidRPr="003A2DA6" w:rsidRDefault="004E4F94" w:rsidP="003A0FA9">
            <w:pPr>
              <w:tabs>
                <w:tab w:val="decimal" w:pos="1335"/>
              </w:tabs>
              <w:ind w:right="27"/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1</w:t>
            </w:r>
            <w:r w:rsidR="00E43401" w:rsidRPr="003A2DA6"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0,108</w:t>
            </w:r>
          </w:p>
        </w:tc>
      </w:tr>
      <w:tr w:rsidR="003A2DA6" w:rsidRPr="003A2DA6" w14:paraId="3C7C0410" w14:textId="77777777" w:rsidTr="0035600E">
        <w:trPr>
          <w:trHeight w:val="395"/>
        </w:trPr>
        <w:tc>
          <w:tcPr>
            <w:tcW w:w="3420" w:type="dxa"/>
          </w:tcPr>
          <w:p w14:paraId="66331887" w14:textId="77777777" w:rsidR="00E0394C" w:rsidRPr="003A2DA6" w:rsidRDefault="00E0394C" w:rsidP="003A0FA9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789" w:type="dxa"/>
          </w:tcPr>
          <w:p w14:paraId="405F507C" w14:textId="017468CF" w:rsidR="00E0394C" w:rsidRPr="003A2DA6" w:rsidRDefault="000F65FE" w:rsidP="003A0FA9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27"/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(1,613)</w:t>
            </w:r>
          </w:p>
        </w:tc>
        <w:tc>
          <w:tcPr>
            <w:tcW w:w="1789" w:type="dxa"/>
          </w:tcPr>
          <w:p w14:paraId="239F8B40" w14:textId="58A91A0E" w:rsidR="00E0394C" w:rsidRPr="003A2DA6" w:rsidRDefault="000F65FE" w:rsidP="003A0FA9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27"/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(2,4</w:t>
            </w:r>
            <w:r w:rsidR="002C13B0" w:rsidRPr="003A2DA6"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24</w:t>
            </w:r>
            <w:r w:rsidR="00396001" w:rsidRPr="003A2DA6"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790" w:type="dxa"/>
          </w:tcPr>
          <w:p w14:paraId="3AADE6CC" w14:textId="543D9D3B" w:rsidR="00E0394C" w:rsidRPr="003A2DA6" w:rsidRDefault="00396001" w:rsidP="003A0FA9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27"/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(4,0</w:t>
            </w:r>
            <w:r w:rsidR="00D666F3" w:rsidRPr="003A2DA6"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37</w:t>
            </w:r>
            <w:r w:rsidRPr="003A2DA6"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)</w:t>
            </w:r>
          </w:p>
        </w:tc>
      </w:tr>
      <w:tr w:rsidR="003A2DA6" w:rsidRPr="003A2DA6" w14:paraId="363435D4" w14:textId="77777777" w:rsidTr="0035600E">
        <w:trPr>
          <w:trHeight w:val="426"/>
        </w:trPr>
        <w:tc>
          <w:tcPr>
            <w:tcW w:w="3420" w:type="dxa"/>
          </w:tcPr>
          <w:p w14:paraId="7CB4BF7D" w14:textId="77777777" w:rsidR="00E0394C" w:rsidRPr="003A2DA6" w:rsidRDefault="00E0394C" w:rsidP="003A0FA9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3A2DA6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8</w:t>
            </w:r>
          </w:p>
        </w:tc>
        <w:tc>
          <w:tcPr>
            <w:tcW w:w="1789" w:type="dxa"/>
          </w:tcPr>
          <w:p w14:paraId="046640B9" w14:textId="2D7F202C" w:rsidR="00E0394C" w:rsidRPr="003A2DA6" w:rsidRDefault="00396001" w:rsidP="003A0FA9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27"/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1,072</w:t>
            </w:r>
          </w:p>
        </w:tc>
        <w:tc>
          <w:tcPr>
            <w:tcW w:w="1789" w:type="dxa"/>
            <w:vAlign w:val="bottom"/>
          </w:tcPr>
          <w:p w14:paraId="61CDB5E6" w14:textId="4D002596" w:rsidR="00E0394C" w:rsidRPr="003A2DA6" w:rsidRDefault="00396001" w:rsidP="003A0FA9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27"/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4,9</w:t>
            </w:r>
            <w:r w:rsidR="00D666F3" w:rsidRPr="003A2DA6"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99</w:t>
            </w:r>
          </w:p>
        </w:tc>
        <w:tc>
          <w:tcPr>
            <w:tcW w:w="1790" w:type="dxa"/>
            <w:vAlign w:val="bottom"/>
          </w:tcPr>
          <w:p w14:paraId="2BC81757" w14:textId="493C7919" w:rsidR="00E0394C" w:rsidRPr="003A2DA6" w:rsidRDefault="00D666F3" w:rsidP="003A0FA9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27"/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eastAsia="Arial Unicode MS" w:hAnsi="Angsana New" w:cs="Angsana New"/>
                <w:sz w:val="32"/>
                <w:szCs w:val="32"/>
                <w:lang w:val="en-US"/>
              </w:rPr>
              <w:t>6,071</w:t>
            </w:r>
          </w:p>
        </w:tc>
      </w:tr>
    </w:tbl>
    <w:p w14:paraId="2AD6E6F5" w14:textId="77777777" w:rsidR="0035600E" w:rsidRPr="003A2DA6" w:rsidRDefault="0035600E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75A457AA" w14:textId="11671EEC" w:rsidR="00144AC6" w:rsidRPr="003A2DA6" w:rsidRDefault="0035600E" w:rsidP="0035600E">
      <w:pPr>
        <w:tabs>
          <w:tab w:val="left" w:pos="900"/>
        </w:tabs>
        <w:spacing w:before="240" w:after="120" w:line="420" w:lineRule="exact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A2DA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lastRenderedPageBreak/>
        <w:tab/>
      </w:r>
      <w:r w:rsidR="00E6402C" w:rsidRPr="003A2DA6">
        <w:rPr>
          <w:rFonts w:ascii="Angsana New" w:hAnsi="Angsana New" w:cs="Angsana New"/>
          <w:b/>
          <w:bCs/>
          <w:sz w:val="32"/>
          <w:szCs w:val="32"/>
          <w:cs/>
        </w:rPr>
        <w:t>ข)</w:t>
      </w:r>
      <w:r w:rsidR="00144AC6" w:rsidRPr="003A2DA6">
        <w:rPr>
          <w:rFonts w:ascii="Angsana New" w:hAnsi="Angsana New" w:cs="Angsana New"/>
          <w:b/>
          <w:bCs/>
          <w:sz w:val="32"/>
          <w:szCs w:val="32"/>
          <w:cs/>
        </w:rPr>
        <w:tab/>
        <w:t>หนี้สินตามสัญญาเช่า</w:t>
      </w:r>
    </w:p>
    <w:tbl>
      <w:tblPr>
        <w:tblStyle w:val="TableGrid"/>
        <w:tblW w:w="873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440"/>
        <w:gridCol w:w="1440"/>
      </w:tblGrid>
      <w:tr w:rsidR="003A2DA6" w:rsidRPr="003A2DA6" w14:paraId="7DD8EC8F" w14:textId="77777777" w:rsidTr="00E70992">
        <w:trPr>
          <w:trHeight w:val="198"/>
        </w:trPr>
        <w:tc>
          <w:tcPr>
            <w:tcW w:w="5850" w:type="dxa"/>
          </w:tcPr>
          <w:p w14:paraId="3CC415C9" w14:textId="77777777" w:rsidR="00144AC6" w:rsidRPr="003A2DA6" w:rsidRDefault="00144AC6" w:rsidP="0055663E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498491C4" w14:textId="77777777" w:rsidR="00144AC6" w:rsidRPr="003A2DA6" w:rsidRDefault="00144AC6" w:rsidP="0055663E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3A2DA6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3A2DA6" w:rsidRPr="003A2DA6" w14:paraId="7D257353" w14:textId="77777777" w:rsidTr="00E70992">
        <w:trPr>
          <w:trHeight w:val="198"/>
        </w:trPr>
        <w:tc>
          <w:tcPr>
            <w:tcW w:w="5850" w:type="dxa"/>
          </w:tcPr>
          <w:p w14:paraId="05F81A6C" w14:textId="77777777" w:rsidR="00E6402C" w:rsidRPr="003A2DA6" w:rsidRDefault="00E6402C" w:rsidP="0055663E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1A1A4713" w14:textId="36D984CD" w:rsidR="00E6402C" w:rsidRPr="003A2DA6" w:rsidRDefault="00E6402C" w:rsidP="0055663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A2DA6" w:rsidRPr="003A2DA6" w14:paraId="1D38E291" w14:textId="77777777" w:rsidTr="00E70992">
        <w:trPr>
          <w:trHeight w:val="198"/>
        </w:trPr>
        <w:tc>
          <w:tcPr>
            <w:tcW w:w="5850" w:type="dxa"/>
          </w:tcPr>
          <w:p w14:paraId="20C625AC" w14:textId="77777777" w:rsidR="00E6402C" w:rsidRPr="003A2DA6" w:rsidRDefault="00E6402C" w:rsidP="0055663E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CA00E53" w14:textId="165C6B26" w:rsidR="00E6402C" w:rsidRPr="003A2DA6" w:rsidRDefault="00F67CF4" w:rsidP="005566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 w:rsidR="002375CE" w:rsidRPr="003A2DA6">
              <w:rPr>
                <w:rFonts w:ascii="Angsana New" w:hAnsi="Angsana New" w:cs="Angsana New"/>
                <w:sz w:val="32"/>
                <w:szCs w:val="32"/>
                <w:cs/>
              </w:rPr>
              <w:t>8</w:t>
            </w:r>
          </w:p>
        </w:tc>
        <w:tc>
          <w:tcPr>
            <w:tcW w:w="1440" w:type="dxa"/>
          </w:tcPr>
          <w:p w14:paraId="535273FF" w14:textId="4C80F6BD" w:rsidR="00E6402C" w:rsidRPr="003A2DA6" w:rsidRDefault="0088573B" w:rsidP="005566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 w:rsidR="002375CE" w:rsidRPr="003A2DA6">
              <w:rPr>
                <w:rFonts w:ascii="Angsana New" w:hAnsi="Angsana New" w:cs="Angsana New"/>
                <w:sz w:val="32"/>
                <w:szCs w:val="32"/>
                <w:cs/>
              </w:rPr>
              <w:t>7</w:t>
            </w:r>
          </w:p>
        </w:tc>
      </w:tr>
      <w:tr w:rsidR="003A2DA6" w:rsidRPr="003A2DA6" w14:paraId="4BAAD1E9" w14:textId="77777777" w:rsidTr="00E70992">
        <w:trPr>
          <w:trHeight w:val="198"/>
        </w:trPr>
        <w:tc>
          <w:tcPr>
            <w:tcW w:w="5850" w:type="dxa"/>
          </w:tcPr>
          <w:p w14:paraId="2A58A1DB" w14:textId="77777777" w:rsidR="002A2079" w:rsidRPr="003A2DA6" w:rsidRDefault="002A2079" w:rsidP="002A2079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</w:tcPr>
          <w:p w14:paraId="2546057C" w14:textId="364C84B8" w:rsidR="002A2079" w:rsidRPr="003A2DA6" w:rsidRDefault="00CF0411" w:rsidP="002A207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10,</w:t>
            </w:r>
            <w:r w:rsidR="004F5759"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7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15</w:t>
            </w:r>
          </w:p>
        </w:tc>
        <w:tc>
          <w:tcPr>
            <w:tcW w:w="1440" w:type="dxa"/>
          </w:tcPr>
          <w:p w14:paraId="0A4D1EFF" w14:textId="3B5B9FCE" w:rsidR="002A2079" w:rsidRPr="003A2DA6" w:rsidRDefault="00247AC3" w:rsidP="002A207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12,966</w:t>
            </w:r>
          </w:p>
        </w:tc>
      </w:tr>
      <w:tr w:rsidR="003A2DA6" w:rsidRPr="003A2DA6" w14:paraId="09BAF21B" w14:textId="77777777" w:rsidTr="00E70992">
        <w:tc>
          <w:tcPr>
            <w:tcW w:w="5850" w:type="dxa"/>
          </w:tcPr>
          <w:p w14:paraId="7343B71A" w14:textId="77777777" w:rsidR="002A2079" w:rsidRPr="003A2DA6" w:rsidRDefault="002A2079" w:rsidP="002A2079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3A2DA6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</w:tcPr>
          <w:p w14:paraId="07D44A06" w14:textId="73792F55" w:rsidR="002A2079" w:rsidRPr="003A2DA6" w:rsidRDefault="004F5759" w:rsidP="002A207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="00CF0411">
              <w:rPr>
                <w:rFonts w:ascii="Angsana New" w:hAnsi="Angsana New" w:cs="Angsana New"/>
                <w:sz w:val="32"/>
                <w:szCs w:val="32"/>
                <w:lang w:val="en-US"/>
              </w:rPr>
              <w:t>1,426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440" w:type="dxa"/>
          </w:tcPr>
          <w:p w14:paraId="7628791B" w14:textId="65C35DBA" w:rsidR="002A2079" w:rsidRPr="003A2DA6" w:rsidRDefault="0056668D" w:rsidP="002A207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(911)</w:t>
            </w:r>
          </w:p>
        </w:tc>
      </w:tr>
      <w:tr w:rsidR="003A2DA6" w:rsidRPr="003A2DA6" w14:paraId="1240ECB8" w14:textId="77777777" w:rsidTr="00E70992">
        <w:tc>
          <w:tcPr>
            <w:tcW w:w="5850" w:type="dxa"/>
          </w:tcPr>
          <w:p w14:paraId="63E69B7F" w14:textId="77777777" w:rsidR="002A2079" w:rsidRPr="003A2DA6" w:rsidRDefault="002A2079" w:rsidP="002A2079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20E83EFD" w14:textId="1FD62AEF" w:rsidR="002A2079" w:rsidRPr="003A2DA6" w:rsidRDefault="00CF0411" w:rsidP="002A207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9,289</w:t>
            </w:r>
          </w:p>
        </w:tc>
        <w:tc>
          <w:tcPr>
            <w:tcW w:w="1440" w:type="dxa"/>
          </w:tcPr>
          <w:p w14:paraId="08C54050" w14:textId="5663EF31" w:rsidR="002A2079" w:rsidRPr="003A2DA6" w:rsidRDefault="00A32259" w:rsidP="002A207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12,05</w:t>
            </w:r>
            <w:r w:rsidR="001347CE"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</w:p>
        </w:tc>
      </w:tr>
      <w:tr w:rsidR="003A2DA6" w:rsidRPr="003A2DA6" w14:paraId="1C554D8C" w14:textId="77777777" w:rsidTr="00E70992">
        <w:tc>
          <w:tcPr>
            <w:tcW w:w="5850" w:type="dxa"/>
          </w:tcPr>
          <w:p w14:paraId="5FC61666" w14:textId="77777777" w:rsidR="00A32259" w:rsidRPr="003A2DA6" w:rsidRDefault="00A32259" w:rsidP="00A32259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3A2DA6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4D5632CD" w14:textId="5FCB217B" w:rsidR="00A32259" w:rsidRPr="003A2DA6" w:rsidRDefault="00251B8F" w:rsidP="00A3225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="00272B40"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4,</w:t>
            </w:r>
            <w:r w:rsidR="00CF0411">
              <w:rPr>
                <w:rFonts w:ascii="Angsana New" w:hAnsi="Angsana New" w:cs="Angsana New"/>
                <w:sz w:val="32"/>
                <w:szCs w:val="32"/>
                <w:lang w:val="en-US"/>
              </w:rPr>
              <w:t>616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440" w:type="dxa"/>
          </w:tcPr>
          <w:p w14:paraId="7EE7C3F3" w14:textId="45C387B4" w:rsidR="00A32259" w:rsidRPr="003A2DA6" w:rsidRDefault="00251B8F" w:rsidP="00A3225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="00A32259"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4,863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</w:tr>
      <w:tr w:rsidR="003A2DA6" w:rsidRPr="003A2DA6" w14:paraId="264E3620" w14:textId="77777777" w:rsidTr="00E70992">
        <w:tc>
          <w:tcPr>
            <w:tcW w:w="5850" w:type="dxa"/>
          </w:tcPr>
          <w:p w14:paraId="0F8CA88A" w14:textId="4A61D236" w:rsidR="00A32259" w:rsidRPr="003A2DA6" w:rsidRDefault="00A32259" w:rsidP="00A32259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หนี้สินตามสัญญาเช่า </w:t>
            </w:r>
            <w:r w:rsidRPr="003A2DA6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4E5F0BA6" w14:textId="393F2364" w:rsidR="00A32259" w:rsidRPr="003A2DA6" w:rsidRDefault="00CF0411" w:rsidP="00A32259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4,673</w:t>
            </w:r>
          </w:p>
        </w:tc>
        <w:tc>
          <w:tcPr>
            <w:tcW w:w="1440" w:type="dxa"/>
          </w:tcPr>
          <w:p w14:paraId="7949FBCF" w14:textId="2A3E0046" w:rsidR="00A32259" w:rsidRPr="003A2DA6" w:rsidRDefault="00A32259" w:rsidP="00A32259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7,19</w:t>
            </w:r>
            <w:r w:rsidR="001347CE"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</w:t>
            </w:r>
          </w:p>
        </w:tc>
      </w:tr>
      <w:tr w:rsidR="003A2DA6" w:rsidRPr="003A2DA6" w14:paraId="12A61819" w14:textId="77777777">
        <w:trPr>
          <w:trHeight w:val="198"/>
        </w:trPr>
        <w:tc>
          <w:tcPr>
            <w:tcW w:w="5850" w:type="dxa"/>
          </w:tcPr>
          <w:p w14:paraId="57B98F60" w14:textId="77777777" w:rsidR="00823C78" w:rsidRPr="003A2DA6" w:rsidRDefault="00823C78" w:rsidP="0035600E">
            <w:pPr>
              <w:spacing w:before="240"/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04BE4693" w14:textId="77777777" w:rsidR="00823C78" w:rsidRPr="003A2DA6" w:rsidRDefault="00823C78" w:rsidP="0035600E">
            <w:pPr>
              <w:tabs>
                <w:tab w:val="decimal" w:pos="1037"/>
              </w:tabs>
              <w:spacing w:before="240"/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3A2DA6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3A2DA6" w:rsidRPr="003A2DA6" w14:paraId="5E08A293" w14:textId="77777777">
        <w:trPr>
          <w:trHeight w:val="198"/>
        </w:trPr>
        <w:tc>
          <w:tcPr>
            <w:tcW w:w="5850" w:type="dxa"/>
          </w:tcPr>
          <w:p w14:paraId="08F72E62" w14:textId="77777777" w:rsidR="00823C78" w:rsidRPr="003A2DA6" w:rsidRDefault="00823C78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0DBB1B07" w14:textId="13BA0E26" w:rsidR="00823C78" w:rsidRPr="003A2DA6" w:rsidRDefault="00823C7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3A2DA6" w:rsidRPr="003A2DA6" w14:paraId="73F7A816" w14:textId="77777777">
        <w:trPr>
          <w:trHeight w:val="198"/>
        </w:trPr>
        <w:tc>
          <w:tcPr>
            <w:tcW w:w="5850" w:type="dxa"/>
          </w:tcPr>
          <w:p w14:paraId="0C51C2BD" w14:textId="77777777" w:rsidR="00823C78" w:rsidRPr="003A2DA6" w:rsidRDefault="00823C78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7A87E43" w14:textId="77777777" w:rsidR="00823C78" w:rsidRPr="003A2DA6" w:rsidRDefault="00823C7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2568</w:t>
            </w:r>
          </w:p>
        </w:tc>
        <w:tc>
          <w:tcPr>
            <w:tcW w:w="1440" w:type="dxa"/>
          </w:tcPr>
          <w:p w14:paraId="5600B39E" w14:textId="77777777" w:rsidR="00823C78" w:rsidRPr="003A2DA6" w:rsidRDefault="00823C7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2567</w:t>
            </w:r>
          </w:p>
        </w:tc>
      </w:tr>
      <w:tr w:rsidR="003A2DA6" w:rsidRPr="003A2DA6" w14:paraId="62D58190" w14:textId="77777777">
        <w:trPr>
          <w:trHeight w:val="198"/>
        </w:trPr>
        <w:tc>
          <w:tcPr>
            <w:tcW w:w="5850" w:type="dxa"/>
          </w:tcPr>
          <w:p w14:paraId="7EF83F36" w14:textId="77777777" w:rsidR="00823C78" w:rsidRPr="003A2DA6" w:rsidRDefault="00823C78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</w:tcPr>
          <w:p w14:paraId="149DF820" w14:textId="471FC06C" w:rsidR="00823C78" w:rsidRPr="003A2DA6" w:rsidRDefault="00000A18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4,829</w:t>
            </w:r>
          </w:p>
        </w:tc>
        <w:tc>
          <w:tcPr>
            <w:tcW w:w="1440" w:type="dxa"/>
          </w:tcPr>
          <w:p w14:paraId="0B44A0B2" w14:textId="291545FA" w:rsidR="00823C78" w:rsidRPr="003A2DA6" w:rsidRDefault="00EB6501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8,858</w:t>
            </w:r>
          </w:p>
        </w:tc>
      </w:tr>
      <w:tr w:rsidR="003A2DA6" w:rsidRPr="003A2DA6" w14:paraId="2BA0641A" w14:textId="77777777">
        <w:tc>
          <w:tcPr>
            <w:tcW w:w="5850" w:type="dxa"/>
          </w:tcPr>
          <w:p w14:paraId="33D8544B" w14:textId="77777777" w:rsidR="00823C78" w:rsidRPr="003A2DA6" w:rsidRDefault="00823C78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3A2DA6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</w:tcPr>
          <w:p w14:paraId="0D269911" w14:textId="3675B1E5" w:rsidR="00823C78" w:rsidRPr="003A2DA6" w:rsidRDefault="00000A1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(156</w:t>
            </w:r>
            <w:r w:rsidR="00930BCC"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440" w:type="dxa"/>
          </w:tcPr>
          <w:p w14:paraId="1CCAD029" w14:textId="2E774B70" w:rsidR="00823C78" w:rsidRPr="003A2DA6" w:rsidRDefault="00BC77F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(46</w:t>
            </w:r>
            <w:r w:rsidR="00A1036A"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</w:tr>
      <w:tr w:rsidR="003A2DA6" w:rsidRPr="003A2DA6" w14:paraId="71D7C939" w14:textId="77777777">
        <w:tc>
          <w:tcPr>
            <w:tcW w:w="5850" w:type="dxa"/>
          </w:tcPr>
          <w:p w14:paraId="432CFD8E" w14:textId="77777777" w:rsidR="00823C78" w:rsidRPr="003A2DA6" w:rsidRDefault="00823C78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30080EB2" w14:textId="11CCF1BD" w:rsidR="00823C78" w:rsidRPr="003A2DA6" w:rsidRDefault="00930BCC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4,673</w:t>
            </w:r>
          </w:p>
        </w:tc>
        <w:tc>
          <w:tcPr>
            <w:tcW w:w="1440" w:type="dxa"/>
          </w:tcPr>
          <w:p w14:paraId="4028A1E6" w14:textId="22C78794" w:rsidR="00823C78" w:rsidRPr="003A2DA6" w:rsidRDefault="00715DA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8,39</w:t>
            </w:r>
            <w:r w:rsidR="00A1036A"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</w:p>
        </w:tc>
      </w:tr>
      <w:tr w:rsidR="003A2DA6" w:rsidRPr="003A2DA6" w14:paraId="019DAF76" w14:textId="77777777">
        <w:tc>
          <w:tcPr>
            <w:tcW w:w="5850" w:type="dxa"/>
          </w:tcPr>
          <w:p w14:paraId="7E4F7349" w14:textId="77777777" w:rsidR="00823C78" w:rsidRPr="003A2DA6" w:rsidRDefault="00823C78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3A2DA6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4906A0CB" w14:textId="39C7C95C" w:rsidR="00823C78" w:rsidRPr="003A2DA6" w:rsidRDefault="00251B8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="00096E4D"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3,279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440" w:type="dxa"/>
          </w:tcPr>
          <w:p w14:paraId="1E536D88" w14:textId="3B0CF176" w:rsidR="00823C78" w:rsidRPr="003A2DA6" w:rsidRDefault="00251B8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="00715DAD"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3,69</w:t>
            </w:r>
            <w:r w:rsidR="00A1036A"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</w:tr>
      <w:tr w:rsidR="003A2DA6" w:rsidRPr="003A2DA6" w14:paraId="4D301924" w14:textId="77777777">
        <w:tc>
          <w:tcPr>
            <w:tcW w:w="5850" w:type="dxa"/>
          </w:tcPr>
          <w:p w14:paraId="1960E60F" w14:textId="77777777" w:rsidR="00823C78" w:rsidRPr="003A2DA6" w:rsidRDefault="00823C78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หนี้สินตามสัญญาเช่า </w:t>
            </w:r>
            <w:r w:rsidRPr="003A2DA6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35669D06" w14:textId="35A6B602" w:rsidR="00823C78" w:rsidRPr="003A2DA6" w:rsidRDefault="00096E4D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1,394</w:t>
            </w:r>
          </w:p>
        </w:tc>
        <w:tc>
          <w:tcPr>
            <w:tcW w:w="1440" w:type="dxa"/>
          </w:tcPr>
          <w:p w14:paraId="3CA2D0C6" w14:textId="6C85AC89" w:rsidR="00823C78" w:rsidRPr="003A2DA6" w:rsidRDefault="00715DAD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4,700</w:t>
            </w:r>
          </w:p>
        </w:tc>
      </w:tr>
    </w:tbl>
    <w:p w14:paraId="072B50E1" w14:textId="290CF77A" w:rsidR="00543185" w:rsidRPr="003A2DA6" w:rsidRDefault="00543185" w:rsidP="00985538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 w:cs="Angsana New"/>
          <w:sz w:val="32"/>
          <w:szCs w:val="32"/>
        </w:rPr>
      </w:pPr>
      <w:r w:rsidRPr="003A2DA6">
        <w:rPr>
          <w:rFonts w:ascii="Angsana New" w:hAnsi="Angsana New" w:cs="Angsana New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3A2DA6">
        <w:rPr>
          <w:rFonts w:ascii="Angsana New" w:hAnsi="Angsana New" w:cs="Angsana New"/>
          <w:sz w:val="32"/>
          <w:szCs w:val="32"/>
        </w:rPr>
        <w:t xml:space="preserve">31 </w:t>
      </w:r>
      <w:r w:rsidRPr="003A2DA6">
        <w:rPr>
          <w:rFonts w:ascii="Angsana New" w:hAnsi="Angsana New" w:cs="Angsana New"/>
          <w:sz w:val="32"/>
          <w:szCs w:val="32"/>
          <w:cs/>
        </w:rPr>
        <w:t>ธันวาค</w:t>
      </w:r>
      <w:r w:rsidR="00985538" w:rsidRPr="003A2DA6">
        <w:rPr>
          <w:rFonts w:ascii="Angsana New" w:hAnsi="Angsana New" w:cs="Angsana New"/>
          <w:sz w:val="32"/>
          <w:szCs w:val="32"/>
          <w:cs/>
        </w:rPr>
        <w:t>ม</w:t>
      </w:r>
      <w:r w:rsidR="00985538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67CF4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0F1287" w:rsidRPr="003A2DA6">
        <w:rPr>
          <w:rFonts w:ascii="Angsana New" w:hAnsi="Angsana New" w:cs="Angsana New"/>
          <w:sz w:val="32"/>
          <w:szCs w:val="32"/>
          <w:lang w:val="en-US"/>
        </w:rPr>
        <w:t>8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แล</w:t>
      </w:r>
      <w:r w:rsidR="00985538" w:rsidRPr="003A2DA6">
        <w:rPr>
          <w:rFonts w:ascii="Angsana New" w:hAnsi="Angsana New" w:cs="Angsana New"/>
          <w:sz w:val="32"/>
          <w:szCs w:val="32"/>
          <w:cs/>
        </w:rPr>
        <w:t xml:space="preserve">ะ </w:t>
      </w:r>
      <w:r w:rsidR="0088573B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0F1287" w:rsidRPr="003A2DA6">
        <w:rPr>
          <w:rFonts w:ascii="Angsana New" w:hAnsi="Angsana New" w:cs="Angsana New"/>
          <w:sz w:val="32"/>
          <w:szCs w:val="32"/>
          <w:lang w:val="en-US"/>
        </w:rPr>
        <w:t>7</w:t>
      </w:r>
      <w:r w:rsidR="00985538" w:rsidRPr="003A2DA6">
        <w:rPr>
          <w:rFonts w:ascii="Angsana New" w:hAnsi="Angsana New" w:cs="Angsana New"/>
          <w:sz w:val="32"/>
          <w:szCs w:val="32"/>
          <w:lang w:val="en-US"/>
        </w:rPr>
        <w:t xml:space="preserve">              </w:t>
      </w:r>
      <w:r w:rsidRPr="003A2DA6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8748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850"/>
        <w:gridCol w:w="1440"/>
        <w:gridCol w:w="1440"/>
        <w:gridCol w:w="18"/>
      </w:tblGrid>
      <w:tr w:rsidR="003A2DA6" w:rsidRPr="003A2DA6" w14:paraId="79B5B2DD" w14:textId="77777777" w:rsidTr="00543185">
        <w:trPr>
          <w:trHeight w:val="198"/>
          <w:tblHeader/>
        </w:trPr>
        <w:tc>
          <w:tcPr>
            <w:tcW w:w="5850" w:type="dxa"/>
          </w:tcPr>
          <w:p w14:paraId="23CA77EB" w14:textId="77777777" w:rsidR="00543185" w:rsidRPr="003A2DA6" w:rsidRDefault="00543185" w:rsidP="002E6ADE">
            <w:pPr>
              <w:spacing w:line="380" w:lineRule="exact"/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98" w:type="dxa"/>
            <w:gridSpan w:val="3"/>
          </w:tcPr>
          <w:p w14:paraId="29674458" w14:textId="77777777" w:rsidR="00543185" w:rsidRPr="003A2DA6" w:rsidRDefault="00543185" w:rsidP="002E6ADE">
            <w:pPr>
              <w:tabs>
                <w:tab w:val="decimal" w:pos="1037"/>
              </w:tabs>
              <w:spacing w:line="380" w:lineRule="exact"/>
              <w:ind w:right="-72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3A2DA6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3A2DA6" w:rsidRPr="003A2DA6" w14:paraId="771AEB09" w14:textId="77777777" w:rsidTr="00543185">
        <w:trPr>
          <w:gridAfter w:val="1"/>
          <w:wAfter w:w="18" w:type="dxa"/>
          <w:trHeight w:val="198"/>
          <w:tblHeader/>
        </w:trPr>
        <w:tc>
          <w:tcPr>
            <w:tcW w:w="5850" w:type="dxa"/>
          </w:tcPr>
          <w:p w14:paraId="4A9BD2C1" w14:textId="77777777" w:rsidR="00543185" w:rsidRPr="003A2DA6" w:rsidRDefault="00543185" w:rsidP="002E6ADE">
            <w:pPr>
              <w:spacing w:line="380" w:lineRule="exact"/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56F1035D" w14:textId="0630514C" w:rsidR="00543185" w:rsidRPr="003A2DA6" w:rsidRDefault="00543185" w:rsidP="002E6AD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A2DA6" w:rsidRPr="003A2DA6" w14:paraId="19416B82" w14:textId="77777777" w:rsidTr="00543185">
        <w:trPr>
          <w:gridAfter w:val="1"/>
          <w:wAfter w:w="18" w:type="dxa"/>
          <w:trHeight w:val="198"/>
          <w:tblHeader/>
        </w:trPr>
        <w:tc>
          <w:tcPr>
            <w:tcW w:w="5850" w:type="dxa"/>
          </w:tcPr>
          <w:p w14:paraId="5EB7B9D2" w14:textId="77777777" w:rsidR="00543185" w:rsidRPr="003A2DA6" w:rsidRDefault="00543185" w:rsidP="002E6ADE">
            <w:pPr>
              <w:spacing w:line="380" w:lineRule="exact"/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9608960" w14:textId="75CD62B1" w:rsidR="00543185" w:rsidRPr="003A2DA6" w:rsidRDefault="00F67CF4" w:rsidP="002E6ADE">
            <w:pPr>
              <w:pBdr>
                <w:bottom w:val="single" w:sz="4" w:space="1" w:color="auto"/>
              </w:pBdr>
              <w:spacing w:line="380" w:lineRule="exact"/>
              <w:ind w:right="-72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 w:rsidR="000F1287"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440" w:type="dxa"/>
          </w:tcPr>
          <w:p w14:paraId="17830AC8" w14:textId="13B9A983" w:rsidR="00543185" w:rsidRPr="003A2DA6" w:rsidRDefault="0088573B" w:rsidP="002E6ADE">
            <w:pPr>
              <w:pBdr>
                <w:bottom w:val="single" w:sz="4" w:space="1" w:color="auto"/>
              </w:pBdr>
              <w:spacing w:line="380" w:lineRule="exact"/>
              <w:ind w:right="-72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 w:rsidR="000F1287"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7</w:t>
            </w:r>
          </w:p>
        </w:tc>
      </w:tr>
      <w:tr w:rsidR="003A2DA6" w:rsidRPr="003A2DA6" w14:paraId="30A16EF9" w14:textId="77777777" w:rsidTr="00543185">
        <w:trPr>
          <w:gridAfter w:val="1"/>
          <w:wAfter w:w="18" w:type="dxa"/>
          <w:trHeight w:val="198"/>
        </w:trPr>
        <w:tc>
          <w:tcPr>
            <w:tcW w:w="5850" w:type="dxa"/>
          </w:tcPr>
          <w:p w14:paraId="7DC60D53" w14:textId="77777777" w:rsidR="002A2079" w:rsidRPr="003A2DA6" w:rsidRDefault="002A2079" w:rsidP="002A2079">
            <w:pPr>
              <w:spacing w:line="380" w:lineRule="exact"/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440" w:type="dxa"/>
            <w:vAlign w:val="bottom"/>
          </w:tcPr>
          <w:p w14:paraId="31FA24B6" w14:textId="7A8973D4" w:rsidR="002A2079" w:rsidRPr="003A2DA6" w:rsidRDefault="007A5F05" w:rsidP="002A2079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12</w:t>
            </w:r>
            <w:r w:rsidRPr="003A2DA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055</w:t>
            </w:r>
          </w:p>
        </w:tc>
        <w:tc>
          <w:tcPr>
            <w:tcW w:w="1440" w:type="dxa"/>
            <w:vAlign w:val="bottom"/>
          </w:tcPr>
          <w:p w14:paraId="645F21D2" w14:textId="450FB3A9" w:rsidR="002A2079" w:rsidRPr="003A2DA6" w:rsidRDefault="00752E11" w:rsidP="002A2079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16,666</w:t>
            </w:r>
          </w:p>
        </w:tc>
      </w:tr>
      <w:tr w:rsidR="003A2DA6" w:rsidRPr="003A2DA6" w14:paraId="4881BB76" w14:textId="77777777" w:rsidTr="00543185">
        <w:trPr>
          <w:gridAfter w:val="1"/>
          <w:wAfter w:w="18" w:type="dxa"/>
        </w:trPr>
        <w:tc>
          <w:tcPr>
            <w:tcW w:w="5850" w:type="dxa"/>
          </w:tcPr>
          <w:p w14:paraId="3C2B1FB2" w14:textId="77777777" w:rsidR="002A2079" w:rsidRPr="003A2DA6" w:rsidRDefault="002A2079" w:rsidP="002A2079">
            <w:pPr>
              <w:spacing w:line="380" w:lineRule="exact"/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5D6BD650" w14:textId="24248CFA" w:rsidR="002A2079" w:rsidRPr="003A2DA6" w:rsidRDefault="00141A8D" w:rsidP="002A2079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1,4</w:t>
            </w:r>
            <w:r w:rsidR="005F15DC"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</w:t>
            </w:r>
            <w:r w:rsidR="000666A9"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0D09B56D" w14:textId="5CA9D3DD" w:rsidR="002A2079" w:rsidRPr="003A2DA6" w:rsidRDefault="00D022C5" w:rsidP="002A2079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</w:tr>
      <w:tr w:rsidR="00CF0411" w:rsidRPr="003A2DA6" w14:paraId="212022FA" w14:textId="77777777" w:rsidTr="00543185">
        <w:trPr>
          <w:gridAfter w:val="1"/>
          <w:wAfter w:w="18" w:type="dxa"/>
        </w:trPr>
        <w:tc>
          <w:tcPr>
            <w:tcW w:w="5850" w:type="dxa"/>
          </w:tcPr>
          <w:p w14:paraId="4F018D94" w14:textId="2F1B7962" w:rsidR="00CF0411" w:rsidRPr="003A2DA6" w:rsidRDefault="00CF0411" w:rsidP="002A2079">
            <w:pPr>
              <w:spacing w:line="380" w:lineRule="exact"/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เพิ่มขึ้นจากการเปลี่ยนแปลงสัญญาเช่า</w:t>
            </w:r>
          </w:p>
        </w:tc>
        <w:tc>
          <w:tcPr>
            <w:tcW w:w="1440" w:type="dxa"/>
            <w:vAlign w:val="bottom"/>
          </w:tcPr>
          <w:p w14:paraId="09A13A2A" w14:textId="58649C9C" w:rsidR="00CF0411" w:rsidRPr="003A2DA6" w:rsidRDefault="00CF0411" w:rsidP="002A2079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698</w:t>
            </w:r>
          </w:p>
        </w:tc>
        <w:tc>
          <w:tcPr>
            <w:tcW w:w="1440" w:type="dxa"/>
            <w:vAlign w:val="bottom"/>
          </w:tcPr>
          <w:p w14:paraId="0941171B" w14:textId="26D8FC18" w:rsidR="00CF0411" w:rsidRPr="003A2DA6" w:rsidRDefault="00CF0411" w:rsidP="002A2079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</w:tr>
      <w:tr w:rsidR="003A2DA6" w:rsidRPr="003A2DA6" w14:paraId="535BDF0E" w14:textId="77777777" w:rsidTr="00543185">
        <w:trPr>
          <w:gridAfter w:val="1"/>
          <w:wAfter w:w="18" w:type="dxa"/>
        </w:trPr>
        <w:tc>
          <w:tcPr>
            <w:tcW w:w="5850" w:type="dxa"/>
          </w:tcPr>
          <w:p w14:paraId="311EA907" w14:textId="5518DDF4" w:rsidR="002A2079" w:rsidRPr="003A2DA6" w:rsidRDefault="002A2079" w:rsidP="002A2079">
            <w:pPr>
              <w:spacing w:line="380" w:lineRule="exact"/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440" w:type="dxa"/>
            <w:vAlign w:val="bottom"/>
          </w:tcPr>
          <w:p w14:paraId="00472FD0" w14:textId="6A047C23" w:rsidR="002A2079" w:rsidRPr="003A2DA6" w:rsidRDefault="005F15DC" w:rsidP="002A207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(4,</w:t>
            </w:r>
            <w:r w:rsidR="000666A9"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890)</w:t>
            </w:r>
          </w:p>
        </w:tc>
        <w:tc>
          <w:tcPr>
            <w:tcW w:w="1440" w:type="dxa"/>
            <w:vAlign w:val="bottom"/>
          </w:tcPr>
          <w:p w14:paraId="4601EFDE" w14:textId="47E288D9" w:rsidR="002A2079" w:rsidRPr="003A2DA6" w:rsidRDefault="00D022C5" w:rsidP="002A207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GB"/>
              </w:rPr>
              <w:t>(4,611)</w:t>
            </w:r>
          </w:p>
        </w:tc>
      </w:tr>
      <w:tr w:rsidR="002A2079" w:rsidRPr="003A2DA6" w14:paraId="6D5AF2E8" w14:textId="77777777" w:rsidTr="00543185">
        <w:trPr>
          <w:gridAfter w:val="1"/>
          <w:wAfter w:w="18" w:type="dxa"/>
        </w:trPr>
        <w:tc>
          <w:tcPr>
            <w:tcW w:w="5850" w:type="dxa"/>
          </w:tcPr>
          <w:p w14:paraId="06890849" w14:textId="77777777" w:rsidR="002A2079" w:rsidRPr="003A2DA6" w:rsidRDefault="002A2079" w:rsidP="002A2079">
            <w:pPr>
              <w:spacing w:line="380" w:lineRule="exact"/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440" w:type="dxa"/>
            <w:vAlign w:val="bottom"/>
          </w:tcPr>
          <w:p w14:paraId="520F9715" w14:textId="52FF77CD" w:rsidR="002A2079" w:rsidRPr="003A2DA6" w:rsidRDefault="00CF0411" w:rsidP="002A2079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9,289</w:t>
            </w:r>
          </w:p>
        </w:tc>
        <w:tc>
          <w:tcPr>
            <w:tcW w:w="1440" w:type="dxa"/>
            <w:vAlign w:val="bottom"/>
          </w:tcPr>
          <w:p w14:paraId="3B23F42B" w14:textId="45D9F8F3" w:rsidR="002A2079" w:rsidRPr="003A2DA6" w:rsidRDefault="007A5F05" w:rsidP="002A2079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12</w:t>
            </w:r>
            <w:r w:rsidRPr="003A2DA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055</w:t>
            </w:r>
          </w:p>
        </w:tc>
      </w:tr>
    </w:tbl>
    <w:p w14:paraId="0388817C" w14:textId="77777777" w:rsidR="00396B0A" w:rsidRPr="003A2DA6" w:rsidRDefault="00396B0A" w:rsidP="002E6ADE">
      <w:pPr>
        <w:spacing w:before="120" w:after="120"/>
        <w:ind w:left="90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</w:p>
    <w:p w14:paraId="12B5617D" w14:textId="77777777" w:rsidR="0035600E" w:rsidRPr="003A2DA6" w:rsidRDefault="0035600E">
      <w:pPr>
        <w:rPr>
          <w:rFonts w:ascii="Angsana New" w:hAnsi="Angsana New" w:cs="Angsana New"/>
        </w:rPr>
      </w:pPr>
      <w:r w:rsidRPr="003A2DA6">
        <w:rPr>
          <w:rFonts w:ascii="Angsana New" w:hAnsi="Angsana New" w:cs="Angsana New"/>
          <w:cs/>
        </w:rPr>
        <w:br w:type="page"/>
      </w:r>
    </w:p>
    <w:tbl>
      <w:tblPr>
        <w:tblW w:w="8748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850"/>
        <w:gridCol w:w="1440"/>
        <w:gridCol w:w="1440"/>
        <w:gridCol w:w="18"/>
      </w:tblGrid>
      <w:tr w:rsidR="003A2DA6" w:rsidRPr="003A2DA6" w14:paraId="4D795A13" w14:textId="77777777">
        <w:trPr>
          <w:trHeight w:val="198"/>
          <w:tblHeader/>
        </w:trPr>
        <w:tc>
          <w:tcPr>
            <w:tcW w:w="5850" w:type="dxa"/>
          </w:tcPr>
          <w:p w14:paraId="42678A13" w14:textId="2073BA0E" w:rsidR="00396B0A" w:rsidRPr="003A2DA6" w:rsidRDefault="00396B0A">
            <w:pPr>
              <w:spacing w:line="380" w:lineRule="exact"/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98" w:type="dxa"/>
            <w:gridSpan w:val="3"/>
          </w:tcPr>
          <w:p w14:paraId="1928CE26" w14:textId="77777777" w:rsidR="00396B0A" w:rsidRPr="003A2DA6" w:rsidRDefault="00396B0A">
            <w:pPr>
              <w:tabs>
                <w:tab w:val="decimal" w:pos="1037"/>
              </w:tabs>
              <w:spacing w:line="380" w:lineRule="exact"/>
              <w:ind w:right="-72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3A2DA6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3A2DA6" w:rsidRPr="003A2DA6" w14:paraId="17B86759" w14:textId="77777777">
        <w:trPr>
          <w:gridAfter w:val="1"/>
          <w:wAfter w:w="18" w:type="dxa"/>
          <w:trHeight w:val="198"/>
          <w:tblHeader/>
        </w:trPr>
        <w:tc>
          <w:tcPr>
            <w:tcW w:w="5850" w:type="dxa"/>
          </w:tcPr>
          <w:p w14:paraId="438175AD" w14:textId="77777777" w:rsidR="00396B0A" w:rsidRPr="003A2DA6" w:rsidRDefault="00396B0A">
            <w:pPr>
              <w:spacing w:line="380" w:lineRule="exact"/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588C4177" w14:textId="2CE634FB" w:rsidR="00396B0A" w:rsidRPr="003A2DA6" w:rsidRDefault="00396B0A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3A2DA6" w:rsidRPr="003A2DA6" w14:paraId="4C57E1B5" w14:textId="77777777">
        <w:trPr>
          <w:gridAfter w:val="1"/>
          <w:wAfter w:w="18" w:type="dxa"/>
          <w:trHeight w:val="198"/>
          <w:tblHeader/>
        </w:trPr>
        <w:tc>
          <w:tcPr>
            <w:tcW w:w="5850" w:type="dxa"/>
          </w:tcPr>
          <w:p w14:paraId="18617124" w14:textId="77777777" w:rsidR="00396B0A" w:rsidRPr="003A2DA6" w:rsidRDefault="00396B0A">
            <w:pPr>
              <w:spacing w:line="380" w:lineRule="exact"/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D3E2135" w14:textId="77777777" w:rsidR="00396B0A" w:rsidRPr="003A2DA6" w:rsidRDefault="00396B0A">
            <w:pPr>
              <w:pBdr>
                <w:bottom w:val="single" w:sz="4" w:space="1" w:color="auto"/>
              </w:pBdr>
              <w:spacing w:line="380" w:lineRule="exact"/>
              <w:ind w:right="-72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440" w:type="dxa"/>
          </w:tcPr>
          <w:p w14:paraId="038CD1C3" w14:textId="77777777" w:rsidR="00396B0A" w:rsidRPr="003A2DA6" w:rsidRDefault="00396B0A">
            <w:pPr>
              <w:pBdr>
                <w:bottom w:val="single" w:sz="4" w:space="1" w:color="auto"/>
              </w:pBdr>
              <w:spacing w:line="380" w:lineRule="exact"/>
              <w:ind w:right="-72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7</w:t>
            </w:r>
          </w:p>
        </w:tc>
      </w:tr>
      <w:tr w:rsidR="003A2DA6" w:rsidRPr="003A2DA6" w14:paraId="1D7A8A28" w14:textId="77777777">
        <w:trPr>
          <w:gridAfter w:val="1"/>
          <w:wAfter w:w="18" w:type="dxa"/>
          <w:trHeight w:val="198"/>
        </w:trPr>
        <w:tc>
          <w:tcPr>
            <w:tcW w:w="5850" w:type="dxa"/>
          </w:tcPr>
          <w:p w14:paraId="627ABB9D" w14:textId="77777777" w:rsidR="00396B0A" w:rsidRPr="003A2DA6" w:rsidRDefault="00396B0A">
            <w:pPr>
              <w:spacing w:line="380" w:lineRule="exact"/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440" w:type="dxa"/>
            <w:vAlign w:val="bottom"/>
          </w:tcPr>
          <w:p w14:paraId="197C4E3A" w14:textId="4F377145" w:rsidR="00396B0A" w:rsidRPr="003A2DA6" w:rsidRDefault="00396B0A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8,393</w:t>
            </w:r>
          </w:p>
        </w:tc>
        <w:tc>
          <w:tcPr>
            <w:tcW w:w="1440" w:type="dxa"/>
            <w:vAlign w:val="bottom"/>
          </w:tcPr>
          <w:p w14:paraId="50D1D8E4" w14:textId="0FF1FB56" w:rsidR="00396B0A" w:rsidRPr="003A2DA6" w:rsidRDefault="00283BB6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11,903</w:t>
            </w:r>
          </w:p>
        </w:tc>
      </w:tr>
      <w:tr w:rsidR="003A2DA6" w:rsidRPr="003A2DA6" w14:paraId="2CA673F7" w14:textId="77777777">
        <w:trPr>
          <w:gridAfter w:val="1"/>
          <w:wAfter w:w="18" w:type="dxa"/>
        </w:trPr>
        <w:tc>
          <w:tcPr>
            <w:tcW w:w="5850" w:type="dxa"/>
          </w:tcPr>
          <w:p w14:paraId="37357E6F" w14:textId="77777777" w:rsidR="00396B0A" w:rsidRPr="003A2DA6" w:rsidRDefault="00396B0A">
            <w:pPr>
              <w:spacing w:line="380" w:lineRule="exact"/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440" w:type="dxa"/>
            <w:vAlign w:val="bottom"/>
          </w:tcPr>
          <w:p w14:paraId="1A402ACA" w14:textId="6FA70C74" w:rsidR="00396B0A" w:rsidRPr="003A2DA6" w:rsidRDefault="004B5B2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(3,7</w:t>
            </w:r>
            <w:r w:rsidR="005C76E5"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20</w:t>
            </w:r>
            <w:r w:rsidR="003438E1"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AB63F48" w14:textId="51BE932D" w:rsidR="00396B0A" w:rsidRPr="003A2DA6" w:rsidRDefault="004C414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GB"/>
              </w:rPr>
              <w:t>(3,510)</w:t>
            </w:r>
          </w:p>
        </w:tc>
      </w:tr>
      <w:tr w:rsidR="003A2DA6" w:rsidRPr="003A2DA6" w14:paraId="48636E28" w14:textId="77777777">
        <w:trPr>
          <w:gridAfter w:val="1"/>
          <w:wAfter w:w="18" w:type="dxa"/>
        </w:trPr>
        <w:tc>
          <w:tcPr>
            <w:tcW w:w="5850" w:type="dxa"/>
          </w:tcPr>
          <w:p w14:paraId="08BB9729" w14:textId="77777777" w:rsidR="00396B0A" w:rsidRPr="003A2DA6" w:rsidRDefault="00396B0A">
            <w:pPr>
              <w:spacing w:line="380" w:lineRule="exact"/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440" w:type="dxa"/>
            <w:vAlign w:val="bottom"/>
          </w:tcPr>
          <w:p w14:paraId="1FA2BDDD" w14:textId="49571EDE" w:rsidR="00396B0A" w:rsidRPr="003A2DA6" w:rsidRDefault="00741100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4,673</w:t>
            </w:r>
          </w:p>
        </w:tc>
        <w:tc>
          <w:tcPr>
            <w:tcW w:w="1440" w:type="dxa"/>
            <w:vAlign w:val="bottom"/>
          </w:tcPr>
          <w:p w14:paraId="415A8314" w14:textId="580DBF7A" w:rsidR="00396B0A" w:rsidRPr="003A2DA6" w:rsidRDefault="00396B0A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8,393</w:t>
            </w:r>
          </w:p>
        </w:tc>
      </w:tr>
    </w:tbl>
    <w:p w14:paraId="217F4244" w14:textId="4279E8E6" w:rsidR="00E6402C" w:rsidRPr="003A2DA6" w:rsidRDefault="00E6402C" w:rsidP="0035600E">
      <w:pPr>
        <w:spacing w:before="240" w:after="120"/>
        <w:ind w:left="907" w:right="-43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3A2DA6">
        <w:rPr>
          <w:rFonts w:ascii="Angsana New" w:hAnsi="Angsana New" w:cs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</w:t>
      </w:r>
      <w:r w:rsidR="00F769FB" w:rsidRPr="003A2DA6">
        <w:rPr>
          <w:rFonts w:ascii="Angsana New" w:hAnsi="Angsana New" w:cs="Angsana New"/>
          <w:sz w:val="32"/>
          <w:szCs w:val="32"/>
          <w:cs/>
        </w:rPr>
        <w:t>ุ</w:t>
      </w:r>
      <w:r w:rsidR="00F769FB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310B6" w:rsidRPr="003A2DA6">
        <w:rPr>
          <w:rFonts w:ascii="Angsana New" w:hAnsi="Angsana New" w:cs="Angsana New"/>
          <w:sz w:val="32"/>
          <w:szCs w:val="32"/>
          <w:cs/>
          <w:lang w:val="en-US"/>
        </w:rPr>
        <w:t>3</w:t>
      </w:r>
      <w:r w:rsidR="00F32919" w:rsidRPr="003A2DA6">
        <w:rPr>
          <w:rFonts w:ascii="Angsana New" w:hAnsi="Angsana New" w:cs="Angsana New"/>
          <w:sz w:val="32"/>
          <w:szCs w:val="32"/>
          <w:lang w:val="en-US"/>
        </w:rPr>
        <w:t>3</w:t>
      </w:r>
      <w:r w:rsidR="00F644BF" w:rsidRPr="003A2DA6">
        <w:rPr>
          <w:rFonts w:ascii="Angsana New" w:hAnsi="Angsana New" w:cs="Angsana New"/>
          <w:sz w:val="32"/>
          <w:szCs w:val="32"/>
          <w:lang w:val="en-US"/>
        </w:rPr>
        <w:t>.1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ภายใต้หัวข้อความเสี่ยงด้านสภาพคล่อง</w:t>
      </w:r>
    </w:p>
    <w:p w14:paraId="2A1DFFF9" w14:textId="623AC628" w:rsidR="00144AC6" w:rsidRPr="003A2DA6" w:rsidRDefault="00AE0F6F" w:rsidP="00F75C07">
      <w:pPr>
        <w:tabs>
          <w:tab w:val="left" w:pos="900"/>
          <w:tab w:val="left" w:pos="2160"/>
          <w:tab w:val="left" w:pos="2880"/>
        </w:tabs>
        <w:spacing w:before="120" w:after="120" w:line="380" w:lineRule="exact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A2DA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E6402C" w:rsidRPr="003A2DA6">
        <w:rPr>
          <w:rFonts w:ascii="Angsana New" w:hAnsi="Angsana New" w:cs="Angsana New"/>
          <w:b/>
          <w:bCs/>
          <w:sz w:val="32"/>
          <w:szCs w:val="32"/>
          <w:cs/>
        </w:rPr>
        <w:t>ค)</w:t>
      </w:r>
      <w:r w:rsidR="00144AC6" w:rsidRPr="003A2DA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144AC6" w:rsidRPr="003A2DA6">
        <w:rPr>
          <w:rFonts w:ascii="Angsana New" w:hAnsi="Angsana New" w:cs="Angsana New"/>
          <w:b/>
          <w:bCs/>
          <w:sz w:val="32"/>
          <w:szCs w:val="32"/>
          <w:cs/>
        </w:rPr>
        <w:tab/>
        <w:t>ค่าใช้จ่ายเกี่ยวกับสัญญาเช่าที่รับรู้ในส่วนของกำไรหรือขาดทุน</w:t>
      </w:r>
    </w:p>
    <w:tbl>
      <w:tblPr>
        <w:tblW w:w="8823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510"/>
        <w:gridCol w:w="1327"/>
        <w:gridCol w:w="1328"/>
        <w:gridCol w:w="1327"/>
        <w:gridCol w:w="1331"/>
      </w:tblGrid>
      <w:tr w:rsidR="003A2DA6" w:rsidRPr="003A2DA6" w14:paraId="5A288235" w14:textId="77777777" w:rsidTr="0075628B">
        <w:trPr>
          <w:trHeight w:val="80"/>
        </w:trPr>
        <w:tc>
          <w:tcPr>
            <w:tcW w:w="8823" w:type="dxa"/>
            <w:gridSpan w:val="5"/>
          </w:tcPr>
          <w:p w14:paraId="524C74C5" w14:textId="77777777" w:rsidR="00543185" w:rsidRPr="003A2DA6" w:rsidRDefault="00543185" w:rsidP="00D52742">
            <w:pPr>
              <w:jc w:val="right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3A2DA6" w:rsidRPr="003A2DA6" w14:paraId="7F38F8B2" w14:textId="77777777" w:rsidTr="0075628B">
        <w:tc>
          <w:tcPr>
            <w:tcW w:w="3510" w:type="dxa"/>
          </w:tcPr>
          <w:p w14:paraId="5F180085" w14:textId="77777777" w:rsidR="00543185" w:rsidRPr="003A2DA6" w:rsidRDefault="00543185" w:rsidP="00D52742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655" w:type="dxa"/>
            <w:gridSpan w:val="2"/>
          </w:tcPr>
          <w:p w14:paraId="36D8E348" w14:textId="77777777" w:rsidR="00543185" w:rsidRPr="003A2DA6" w:rsidRDefault="00543185" w:rsidP="00D5274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</w:tcPr>
          <w:p w14:paraId="39940963" w14:textId="77777777" w:rsidR="00543185" w:rsidRPr="003A2DA6" w:rsidRDefault="00543185" w:rsidP="00D5274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A2DA6" w:rsidRPr="003A2DA6" w14:paraId="43CBE714" w14:textId="77777777" w:rsidTr="0075628B">
        <w:tc>
          <w:tcPr>
            <w:tcW w:w="3510" w:type="dxa"/>
          </w:tcPr>
          <w:p w14:paraId="47A9CDC8" w14:textId="77777777" w:rsidR="00543185" w:rsidRPr="003A2DA6" w:rsidRDefault="00543185" w:rsidP="00D52742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327" w:type="dxa"/>
          </w:tcPr>
          <w:p w14:paraId="58485B14" w14:textId="371B4086" w:rsidR="00543185" w:rsidRPr="003A2DA6" w:rsidRDefault="00F67CF4" w:rsidP="00D5274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256</w:t>
            </w:r>
            <w:r w:rsidR="00396B0A" w:rsidRPr="003A2DA6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328" w:type="dxa"/>
          </w:tcPr>
          <w:p w14:paraId="6ADAFDE8" w14:textId="7D07AADD" w:rsidR="00543185" w:rsidRPr="003A2DA6" w:rsidRDefault="0088573B" w:rsidP="00D5274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256</w:t>
            </w:r>
            <w:r w:rsidR="00396B0A" w:rsidRPr="003A2DA6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327" w:type="dxa"/>
          </w:tcPr>
          <w:p w14:paraId="6E4B9FD8" w14:textId="7B6AFDB5" w:rsidR="00543185" w:rsidRPr="003A2DA6" w:rsidRDefault="00F67CF4" w:rsidP="00D5274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256</w:t>
            </w:r>
            <w:r w:rsidR="00396B0A" w:rsidRPr="003A2DA6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331" w:type="dxa"/>
          </w:tcPr>
          <w:p w14:paraId="66401754" w14:textId="13B29622" w:rsidR="00543185" w:rsidRPr="003A2DA6" w:rsidRDefault="0088573B" w:rsidP="00D5274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256</w:t>
            </w:r>
            <w:r w:rsidR="00396B0A" w:rsidRPr="003A2DA6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3A2DA6" w:rsidRPr="003A2DA6" w14:paraId="564DD68D" w14:textId="77777777" w:rsidTr="0075628B">
        <w:tc>
          <w:tcPr>
            <w:tcW w:w="3510" w:type="dxa"/>
          </w:tcPr>
          <w:p w14:paraId="006CC3E2" w14:textId="005E8552" w:rsidR="002A2079" w:rsidRPr="003A2DA6" w:rsidRDefault="002A2079" w:rsidP="002A2079">
            <w:pPr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eastAsia="Calibri" w:hAnsi="Angsana New" w:cs="Angsana New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27" w:type="dxa"/>
          </w:tcPr>
          <w:p w14:paraId="67A371DE" w14:textId="7B759752" w:rsidR="002A2079" w:rsidRPr="003A2DA6" w:rsidRDefault="00690F54" w:rsidP="002A2079">
            <w:pPr>
              <w:tabs>
                <w:tab w:val="decimal" w:pos="990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5,388</w:t>
            </w:r>
          </w:p>
        </w:tc>
        <w:tc>
          <w:tcPr>
            <w:tcW w:w="1328" w:type="dxa"/>
          </w:tcPr>
          <w:p w14:paraId="04543768" w14:textId="2F5AC93D" w:rsidR="002A2079" w:rsidRPr="003A2DA6" w:rsidRDefault="00E83676" w:rsidP="002A2079">
            <w:pPr>
              <w:tabs>
                <w:tab w:val="decimal" w:pos="990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5,381</w:t>
            </w:r>
          </w:p>
        </w:tc>
        <w:tc>
          <w:tcPr>
            <w:tcW w:w="1327" w:type="dxa"/>
          </w:tcPr>
          <w:p w14:paraId="2DDE42FC" w14:textId="24ADE1B3" w:rsidR="002A2079" w:rsidRPr="003A2DA6" w:rsidRDefault="00483EEF" w:rsidP="002A2079">
            <w:pPr>
              <w:tabs>
                <w:tab w:val="decimal" w:pos="990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4,037</w:t>
            </w:r>
          </w:p>
        </w:tc>
        <w:tc>
          <w:tcPr>
            <w:tcW w:w="1331" w:type="dxa"/>
          </w:tcPr>
          <w:p w14:paraId="42BC8BD9" w14:textId="34CE28D0" w:rsidR="002A2079" w:rsidRPr="003A2DA6" w:rsidRDefault="00E35ED7" w:rsidP="002A2079">
            <w:pPr>
              <w:tabs>
                <w:tab w:val="decimal" w:pos="990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4,037</w:t>
            </w:r>
          </w:p>
        </w:tc>
      </w:tr>
      <w:tr w:rsidR="003A2DA6" w:rsidRPr="003A2DA6" w14:paraId="2CA61ADB" w14:textId="77777777" w:rsidTr="0075628B">
        <w:tc>
          <w:tcPr>
            <w:tcW w:w="3510" w:type="dxa"/>
          </w:tcPr>
          <w:p w14:paraId="31FB98A4" w14:textId="452D3BFB" w:rsidR="002A2079" w:rsidRPr="003A2DA6" w:rsidRDefault="002A2079" w:rsidP="002A2079">
            <w:pPr>
              <w:jc w:val="both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eastAsia="Calibri" w:hAnsi="Angsana New" w:cs="Angsana New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27" w:type="dxa"/>
          </w:tcPr>
          <w:p w14:paraId="1C1BA425" w14:textId="3BA80173" w:rsidR="002A2079" w:rsidRPr="003A2DA6" w:rsidRDefault="00014254" w:rsidP="002A2079">
            <w:pPr>
              <w:tabs>
                <w:tab w:val="decimal" w:pos="990"/>
              </w:tabs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385</w:t>
            </w:r>
          </w:p>
        </w:tc>
        <w:tc>
          <w:tcPr>
            <w:tcW w:w="1328" w:type="dxa"/>
          </w:tcPr>
          <w:p w14:paraId="6B74EDBD" w14:textId="1A2457C2" w:rsidR="002A2079" w:rsidRPr="003A2DA6" w:rsidRDefault="00E35ED7" w:rsidP="002A2079">
            <w:pPr>
              <w:tabs>
                <w:tab w:val="decimal" w:pos="990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740</w:t>
            </w:r>
          </w:p>
        </w:tc>
        <w:tc>
          <w:tcPr>
            <w:tcW w:w="1327" w:type="dxa"/>
          </w:tcPr>
          <w:p w14:paraId="7FD164BE" w14:textId="4DF67662" w:rsidR="002A2079" w:rsidRPr="003A2DA6" w:rsidRDefault="00014254" w:rsidP="002A2079">
            <w:pPr>
              <w:tabs>
                <w:tab w:val="decimal" w:pos="990"/>
              </w:tabs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309</w:t>
            </w:r>
          </w:p>
        </w:tc>
        <w:tc>
          <w:tcPr>
            <w:tcW w:w="1331" w:type="dxa"/>
          </w:tcPr>
          <w:p w14:paraId="1F12BB3F" w14:textId="7FC1F8A9" w:rsidR="002A2079" w:rsidRPr="003A2DA6" w:rsidRDefault="00E35ED7" w:rsidP="002A2079">
            <w:pPr>
              <w:tabs>
                <w:tab w:val="decimal" w:pos="990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494</w:t>
            </w:r>
          </w:p>
        </w:tc>
      </w:tr>
      <w:tr w:rsidR="003A2DA6" w:rsidRPr="003A2DA6" w14:paraId="4CC96B89" w14:textId="77777777" w:rsidTr="0075628B">
        <w:tc>
          <w:tcPr>
            <w:tcW w:w="3510" w:type="dxa"/>
          </w:tcPr>
          <w:p w14:paraId="03A47BB2" w14:textId="77777777" w:rsidR="002A2079" w:rsidRPr="003A2DA6" w:rsidRDefault="002A2079" w:rsidP="002A2079">
            <w:pPr>
              <w:jc w:val="both"/>
              <w:rPr>
                <w:rFonts w:ascii="Angsana New" w:eastAsia="Calibri" w:hAnsi="Angsana New" w:cs="Angsana New"/>
              </w:rPr>
            </w:pPr>
            <w:r w:rsidRPr="003A2DA6">
              <w:rPr>
                <w:rFonts w:ascii="Angsana New" w:eastAsia="Calibri" w:hAnsi="Angsana New" w:cs="Angsana New"/>
                <w:cs/>
              </w:rPr>
              <w:t>ค่าใช้จ่ายที่เกี่ยวกับสัญญาเช่าซึ่งสินทรัพย์</w:t>
            </w:r>
          </w:p>
          <w:p w14:paraId="7D9ECCD3" w14:textId="582A1548" w:rsidR="002A2079" w:rsidRPr="003A2DA6" w:rsidRDefault="002A2079" w:rsidP="002A2079">
            <w:pPr>
              <w:jc w:val="both"/>
              <w:rPr>
                <w:rFonts w:ascii="Angsana New" w:eastAsia="Calibri" w:hAnsi="Angsana New" w:cs="Angsana New"/>
                <w:cs/>
              </w:rPr>
            </w:pPr>
            <w:r w:rsidRPr="003A2DA6">
              <w:rPr>
                <w:rFonts w:ascii="Angsana New" w:eastAsia="Calibri" w:hAnsi="Angsana New" w:cs="Angsana New"/>
                <w:cs/>
              </w:rPr>
              <w:t xml:space="preserve">   อ้างอิงมีมูลค่าต่ำ</w:t>
            </w:r>
          </w:p>
        </w:tc>
        <w:tc>
          <w:tcPr>
            <w:tcW w:w="1327" w:type="dxa"/>
          </w:tcPr>
          <w:p w14:paraId="415E844F" w14:textId="77777777" w:rsidR="00251B8F" w:rsidRDefault="00251B8F" w:rsidP="002A2079">
            <w:pPr>
              <w:tabs>
                <w:tab w:val="decimal" w:pos="990"/>
              </w:tabs>
              <w:ind w:left="-18"/>
              <w:rPr>
                <w:rFonts w:ascii="Angsana New" w:hAnsi="Angsana New" w:cs="Angsana New"/>
                <w:lang w:val="en-US"/>
              </w:rPr>
            </w:pPr>
          </w:p>
          <w:p w14:paraId="5024AE31" w14:textId="149F6125" w:rsidR="002A2079" w:rsidRPr="003A2DA6" w:rsidRDefault="00251B8F" w:rsidP="002A2079">
            <w:pPr>
              <w:tabs>
                <w:tab w:val="decimal" w:pos="990"/>
              </w:tabs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777</w:t>
            </w:r>
          </w:p>
        </w:tc>
        <w:tc>
          <w:tcPr>
            <w:tcW w:w="1328" w:type="dxa"/>
          </w:tcPr>
          <w:p w14:paraId="7D898FCE" w14:textId="77777777" w:rsidR="002A2079" w:rsidRPr="003A2DA6" w:rsidRDefault="002A2079" w:rsidP="002A2079">
            <w:pPr>
              <w:tabs>
                <w:tab w:val="decimal" w:pos="990"/>
              </w:tabs>
              <w:ind w:left="-18"/>
              <w:rPr>
                <w:rFonts w:ascii="Angsana New" w:hAnsi="Angsana New" w:cs="Angsana New"/>
                <w:lang w:val="en-US"/>
              </w:rPr>
            </w:pPr>
          </w:p>
          <w:p w14:paraId="2A3B6B3D" w14:textId="43C4595B" w:rsidR="002A2079" w:rsidRPr="003A2DA6" w:rsidRDefault="003C2759" w:rsidP="002A2079">
            <w:pPr>
              <w:tabs>
                <w:tab w:val="decimal" w:pos="990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495</w:t>
            </w:r>
          </w:p>
        </w:tc>
        <w:tc>
          <w:tcPr>
            <w:tcW w:w="1327" w:type="dxa"/>
          </w:tcPr>
          <w:p w14:paraId="34A3AB24" w14:textId="77777777" w:rsidR="00251B8F" w:rsidRDefault="00251B8F" w:rsidP="007865BF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</w:p>
          <w:p w14:paraId="448DCA0B" w14:textId="6206A98F" w:rsidR="002A2079" w:rsidRPr="003A2DA6" w:rsidRDefault="00251B8F" w:rsidP="007865BF">
            <w:pPr>
              <w:tabs>
                <w:tab w:val="decimal" w:pos="990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547</w:t>
            </w:r>
          </w:p>
        </w:tc>
        <w:tc>
          <w:tcPr>
            <w:tcW w:w="1331" w:type="dxa"/>
          </w:tcPr>
          <w:p w14:paraId="2FCCE569" w14:textId="77777777" w:rsidR="002A2079" w:rsidRPr="003A2DA6" w:rsidRDefault="002A2079" w:rsidP="002A2079">
            <w:pPr>
              <w:tabs>
                <w:tab w:val="decimal" w:pos="990"/>
              </w:tabs>
              <w:ind w:left="-18"/>
              <w:rPr>
                <w:rFonts w:ascii="Angsana New" w:hAnsi="Angsana New" w:cs="Angsana New"/>
                <w:lang w:val="en-US"/>
              </w:rPr>
            </w:pPr>
          </w:p>
          <w:p w14:paraId="0E8CDB65" w14:textId="048CD8BE" w:rsidR="002A2079" w:rsidRPr="003A2DA6" w:rsidRDefault="0053293D" w:rsidP="002A2079">
            <w:pPr>
              <w:tabs>
                <w:tab w:val="decimal" w:pos="990"/>
              </w:tabs>
              <w:ind w:left="-18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328</w:t>
            </w:r>
          </w:p>
        </w:tc>
      </w:tr>
    </w:tbl>
    <w:p w14:paraId="7330C8FF" w14:textId="77777777" w:rsidR="00144AC6" w:rsidRPr="003A2DA6" w:rsidRDefault="00E6402C" w:rsidP="00144AC6">
      <w:pPr>
        <w:tabs>
          <w:tab w:val="left" w:pos="900"/>
          <w:tab w:val="left" w:pos="2160"/>
          <w:tab w:val="left" w:pos="2880"/>
        </w:tabs>
        <w:spacing w:before="240" w:after="120" w:line="380" w:lineRule="exact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A2DA6">
        <w:rPr>
          <w:rFonts w:ascii="Angsana New" w:hAnsi="Angsana New" w:cs="Angsana New"/>
          <w:b/>
          <w:bCs/>
          <w:sz w:val="32"/>
          <w:szCs w:val="32"/>
          <w:cs/>
        </w:rPr>
        <w:tab/>
        <w:t>ง)</w:t>
      </w:r>
      <w:r w:rsidR="00144AC6" w:rsidRPr="003A2DA6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อื่น ๆ </w:t>
      </w:r>
    </w:p>
    <w:p w14:paraId="2CED44DE" w14:textId="2A3AD8AE" w:rsidR="001951BE" w:rsidRPr="003A2DA6" w:rsidRDefault="00144AC6" w:rsidP="00F26F1A">
      <w:pPr>
        <w:spacing w:before="120" w:after="120"/>
        <w:ind w:left="900" w:right="-43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3A2DA6">
        <w:rPr>
          <w:rFonts w:ascii="Angsana New" w:hAnsi="Angsana New" w:cs="Angsana New"/>
          <w:sz w:val="32"/>
          <w:szCs w:val="32"/>
        </w:rPr>
        <w:t xml:space="preserve">31 </w:t>
      </w:r>
      <w:r w:rsidRPr="003A2DA6">
        <w:rPr>
          <w:rFonts w:ascii="Angsana New" w:hAnsi="Angsana New" w:cs="Angsana New"/>
          <w:sz w:val="32"/>
          <w:szCs w:val="32"/>
          <w:cs/>
        </w:rPr>
        <w:t>ธันวาค</w:t>
      </w:r>
      <w:r w:rsidR="00897498" w:rsidRPr="003A2DA6">
        <w:rPr>
          <w:rFonts w:ascii="Angsana New" w:hAnsi="Angsana New" w:cs="Angsana New"/>
          <w:sz w:val="32"/>
          <w:szCs w:val="32"/>
          <w:cs/>
        </w:rPr>
        <w:t>ม</w:t>
      </w:r>
      <w:r w:rsidR="00897498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67CF4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55757C" w:rsidRPr="003A2DA6">
        <w:rPr>
          <w:rFonts w:ascii="Angsana New" w:hAnsi="Angsana New" w:cs="Angsana New"/>
          <w:sz w:val="32"/>
          <w:szCs w:val="32"/>
          <w:lang w:val="en-US"/>
        </w:rPr>
        <w:t>8</w:t>
      </w:r>
      <w:r w:rsidR="00897498"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3A0FA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 </w:t>
      </w:r>
      <w:r w:rsidR="003A0FA9">
        <w:rPr>
          <w:rFonts w:ascii="Angsana New" w:hAnsi="Angsana New" w:cs="Angsana New"/>
          <w:sz w:val="32"/>
          <w:szCs w:val="32"/>
          <w:lang w:val="en-US"/>
        </w:rPr>
        <w:t xml:space="preserve">2567 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F769FB" w:rsidRPr="003A2DA6">
        <w:rPr>
          <w:rFonts w:ascii="Angsana New" w:hAnsi="Angsana New" w:cs="Angsana New"/>
          <w:sz w:val="32"/>
          <w:szCs w:val="32"/>
          <w:cs/>
        </w:rPr>
        <w:t xml:space="preserve"> </w:t>
      </w:r>
      <w:r w:rsidR="00251B8F">
        <w:rPr>
          <w:rFonts w:ascii="Angsana New" w:hAnsi="Angsana New" w:cs="Angsana New"/>
          <w:sz w:val="32"/>
          <w:szCs w:val="32"/>
          <w:lang w:val="en-US"/>
        </w:rPr>
        <w:t>4</w:t>
      </w:r>
      <w:r w:rsidR="003D4275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43185" w:rsidRPr="003A2DA6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3A0FA9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3A0FA9">
        <w:rPr>
          <w:rFonts w:ascii="Angsana New" w:hAnsi="Angsana New" w:cs="Angsana New"/>
          <w:sz w:val="32"/>
          <w:szCs w:val="32"/>
          <w:lang w:val="en-US"/>
        </w:rPr>
        <w:t xml:space="preserve">5 </w:t>
      </w:r>
      <w:r w:rsidR="003A0FA9">
        <w:rPr>
          <w:rFonts w:ascii="Angsana New" w:hAnsi="Angsana New" w:cs="Angsana New" w:hint="cs"/>
          <w:sz w:val="32"/>
          <w:szCs w:val="32"/>
          <w:cs/>
          <w:lang w:val="en-US"/>
        </w:rPr>
        <w:t>ล้านบาท ตามลำดับ (เฉพาะบริษัทฯ</w:t>
      </w:r>
      <w:r w:rsidR="003A0FA9">
        <w:rPr>
          <w:rFonts w:ascii="Angsana New" w:hAnsi="Angsana New" w:cs="Angsana New"/>
          <w:sz w:val="32"/>
          <w:szCs w:val="32"/>
          <w:lang w:val="en-US"/>
        </w:rPr>
        <w:t xml:space="preserve">: 4 </w:t>
      </w:r>
      <w:r w:rsidR="003A0FA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 และ </w:t>
      </w:r>
      <w:r w:rsidR="00534144">
        <w:rPr>
          <w:rFonts w:ascii="Angsana New" w:hAnsi="Angsana New" w:cs="Angsana New"/>
          <w:sz w:val="32"/>
          <w:szCs w:val="32"/>
          <w:lang w:val="en-US"/>
        </w:rPr>
        <w:t>4</w:t>
      </w:r>
      <w:r w:rsidR="003A0FA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A0FA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ล้านบาท ตามลำดับ) </w:t>
      </w:r>
      <w:r w:rsidR="00E6402C" w:rsidRPr="003A2DA6">
        <w:rPr>
          <w:rFonts w:ascii="Angsana New" w:hAnsi="Angsana New" w:cs="Angsana New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="00F769FB" w:rsidRPr="003A2DA6">
        <w:rPr>
          <w:rFonts w:ascii="Angsana New" w:hAnsi="Angsana New" w:cs="Angsana New"/>
          <w:sz w:val="32"/>
          <w:szCs w:val="32"/>
          <w:cs/>
        </w:rPr>
        <w:t>และ</w:t>
      </w:r>
      <w:r w:rsidR="00E6402C" w:rsidRPr="003A2DA6">
        <w:rPr>
          <w:rFonts w:ascii="Angsana New" w:hAnsi="Angsana New" w:cs="Angsana New"/>
          <w:sz w:val="32"/>
          <w:szCs w:val="32"/>
          <w:cs/>
        </w:rPr>
        <w:t xml:space="preserve">สัญญาเช่าซึ่งสินทรัพย์อ้างอิงมีมูลค่าต่ำ 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40CF91BC" w14:textId="0348AFC6" w:rsidR="00144AC6" w:rsidRPr="003A2DA6" w:rsidRDefault="00543185" w:rsidP="00E6402C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A2DA6">
        <w:rPr>
          <w:rFonts w:ascii="Angsana New" w:hAnsi="Angsana New" w:cs="Angsana New"/>
          <w:b/>
          <w:bCs/>
          <w:sz w:val="32"/>
          <w:szCs w:val="32"/>
          <w:cs/>
        </w:rPr>
        <w:t>1</w:t>
      </w:r>
      <w:r w:rsidR="00EE25A4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6</w:t>
      </w:r>
      <w:r w:rsidR="00E6402C" w:rsidRPr="003A2DA6">
        <w:rPr>
          <w:rFonts w:ascii="Angsana New" w:hAnsi="Angsana New" w:cs="Angsana New"/>
          <w:b/>
          <w:bCs/>
          <w:sz w:val="32"/>
          <w:szCs w:val="32"/>
          <w:cs/>
        </w:rPr>
        <w:t>.2</w:t>
      </w:r>
      <w:r w:rsidR="00E6402C" w:rsidRPr="003A2DA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144AC6" w:rsidRPr="003A2DA6">
        <w:rPr>
          <w:rFonts w:ascii="Angsana New" w:hAnsi="Angsana New" w:cs="Angsana New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7616BF32" w14:textId="71274DE5" w:rsidR="00144AC6" w:rsidRPr="003A2DA6" w:rsidRDefault="00E6402C" w:rsidP="00E6402C">
      <w:pPr>
        <w:spacing w:before="120" w:after="120"/>
        <w:ind w:left="540" w:right="-43"/>
        <w:jc w:val="thaiDistribute"/>
        <w:rPr>
          <w:rFonts w:ascii="Angsana New" w:hAnsi="Angsana New" w:cs="Angsana New"/>
          <w:sz w:val="32"/>
          <w:szCs w:val="32"/>
        </w:rPr>
      </w:pPr>
      <w:r w:rsidRPr="003A2DA6">
        <w:rPr>
          <w:rFonts w:ascii="Angsana New" w:hAnsi="Angsana New" w:cs="Angsana New"/>
          <w:sz w:val="32"/>
          <w:szCs w:val="32"/>
          <w:cs/>
        </w:rPr>
        <w:t>ณ วันที่</w:t>
      </w:r>
      <w:r w:rsidRPr="003A2DA6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</w:t>
      </w:r>
      <w:r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67CF4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A40E57" w:rsidRPr="003A2DA6">
        <w:rPr>
          <w:rFonts w:ascii="Angsana New" w:hAnsi="Angsana New" w:cs="Angsana New"/>
          <w:sz w:val="32"/>
          <w:szCs w:val="32"/>
          <w:lang w:val="en-US"/>
        </w:rPr>
        <w:t>8</w:t>
      </w:r>
      <w:r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144AC6" w:rsidRPr="003A2DA6">
        <w:rPr>
          <w:rFonts w:ascii="Angsana New" w:hAnsi="Angsana New" w:cs="Angsana New"/>
          <w:sz w:val="32"/>
          <w:szCs w:val="32"/>
          <w:cs/>
        </w:rPr>
        <w:t>กลุ่มบริษัทเข้าทำสัญญาเช่าดำเนินงานสำหรับอสังหาริมทรัพย์เพื่อการลงทุน</w:t>
      </w:r>
      <w:r w:rsidR="00B44DEF" w:rsidRPr="003A2DA6">
        <w:rPr>
          <w:rFonts w:ascii="Angsana New" w:hAnsi="Angsana New" w:cs="Angsana New"/>
          <w:sz w:val="32"/>
          <w:szCs w:val="32"/>
          <w:cs/>
        </w:rPr>
        <w:t xml:space="preserve">        </w:t>
      </w:r>
      <w:r w:rsidR="00144AC6" w:rsidRPr="003A2DA6">
        <w:rPr>
          <w:rFonts w:ascii="Angsana New" w:hAnsi="Angsana New" w:cs="Angsana New"/>
          <w:sz w:val="32"/>
          <w:szCs w:val="32"/>
          <w:cs/>
        </w:rPr>
        <w:t>ซึ่งประกอบด้วย</w:t>
      </w:r>
      <w:r w:rsidR="00171475" w:rsidRPr="003A2DA6">
        <w:rPr>
          <w:rFonts w:ascii="Angsana New" w:hAnsi="Angsana New" w:cs="Angsana New"/>
          <w:sz w:val="32"/>
          <w:szCs w:val="32"/>
          <w:cs/>
        </w:rPr>
        <w:t>พื้นที่</w:t>
      </w:r>
      <w:r w:rsidR="00144AC6" w:rsidRPr="003A2DA6">
        <w:rPr>
          <w:rFonts w:ascii="Angsana New" w:hAnsi="Angsana New" w:cs="Angsana New"/>
          <w:sz w:val="32"/>
          <w:szCs w:val="32"/>
          <w:cs/>
        </w:rPr>
        <w:t>ให้เช่า</w:t>
      </w:r>
      <w:r w:rsidR="00BC6EAE" w:rsidRPr="003A2D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>โดย</w:t>
      </w:r>
      <w:r w:rsidR="00144AC6" w:rsidRPr="003A2DA6">
        <w:rPr>
          <w:rFonts w:ascii="Angsana New" w:hAnsi="Angsana New" w:cs="Angsana New"/>
          <w:sz w:val="32"/>
          <w:szCs w:val="32"/>
          <w:cs/>
        </w:rPr>
        <w:t>มีอายุสัญญา</w:t>
      </w:r>
      <w:r w:rsidR="00985538"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8F6CE4" w:rsidRPr="003A2DA6">
        <w:rPr>
          <w:rFonts w:ascii="Angsana New" w:hAnsi="Angsana New" w:cs="Angsana New"/>
          <w:sz w:val="32"/>
          <w:szCs w:val="32"/>
          <w:lang w:val="en-US"/>
        </w:rPr>
        <w:t>2-3</w:t>
      </w:r>
      <w:r w:rsidR="00825C3F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144AC6" w:rsidRPr="003A2DA6">
        <w:rPr>
          <w:rFonts w:ascii="Angsana New" w:hAnsi="Angsana New" w:cs="Angsana New"/>
          <w:sz w:val="32"/>
          <w:szCs w:val="32"/>
          <w:cs/>
        </w:rPr>
        <w:t xml:space="preserve">ปี </w:t>
      </w:r>
    </w:p>
    <w:p w14:paraId="14A2BF15" w14:textId="77777777" w:rsidR="003A0FA9" w:rsidRDefault="003A0FA9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1B1E290" w14:textId="102C7575" w:rsidR="00144AC6" w:rsidRPr="003A2DA6" w:rsidRDefault="00144AC6" w:rsidP="008B3C6B">
      <w:pPr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lastRenderedPageBreak/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3A2DA6">
        <w:rPr>
          <w:rFonts w:ascii="Angsana New" w:hAnsi="Angsana New" w:cs="Angsana New"/>
          <w:sz w:val="32"/>
          <w:szCs w:val="32"/>
        </w:rPr>
        <w:t>31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ธันวาค</w:t>
      </w:r>
      <w:r w:rsidR="00897498" w:rsidRPr="003A2DA6">
        <w:rPr>
          <w:rFonts w:ascii="Angsana New" w:hAnsi="Angsana New" w:cs="Angsana New"/>
          <w:sz w:val="32"/>
          <w:szCs w:val="32"/>
          <w:cs/>
        </w:rPr>
        <w:t>ม</w:t>
      </w:r>
      <w:r w:rsidR="00897498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67CF4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EE25A4" w:rsidRPr="003A2DA6">
        <w:rPr>
          <w:rFonts w:ascii="Angsana New" w:hAnsi="Angsana New" w:cs="Angsana New"/>
          <w:sz w:val="32"/>
          <w:szCs w:val="32"/>
          <w:lang w:val="en-US"/>
        </w:rPr>
        <w:t>8</w:t>
      </w:r>
      <w:r w:rsidR="00897498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66D4F" w:rsidRPr="003A2DA6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666D4F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8573B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EE25A4" w:rsidRPr="003A2DA6">
        <w:rPr>
          <w:rFonts w:ascii="Angsana New" w:hAnsi="Angsana New" w:cs="Angsana New"/>
          <w:sz w:val="32"/>
          <w:szCs w:val="32"/>
          <w:lang w:val="en-US"/>
        </w:rPr>
        <w:t>7</w:t>
      </w:r>
      <w:r w:rsidR="00666D4F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A2DA6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Style w:val="TableGrid"/>
        <w:tblW w:w="927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260"/>
        <w:gridCol w:w="900"/>
        <w:gridCol w:w="2160"/>
      </w:tblGrid>
      <w:tr w:rsidR="003A2DA6" w:rsidRPr="003A2DA6" w14:paraId="023D7F94" w14:textId="77777777" w:rsidTr="0055663E">
        <w:tc>
          <w:tcPr>
            <w:tcW w:w="3600" w:type="dxa"/>
          </w:tcPr>
          <w:p w14:paraId="004DA2D5" w14:textId="77777777" w:rsidR="00666D4F" w:rsidRPr="003A2DA6" w:rsidRDefault="00666D4F" w:rsidP="001C6673">
            <w:pPr>
              <w:spacing w:line="420" w:lineRule="exact"/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</w:rPr>
              <w:br w:type="page"/>
            </w:r>
          </w:p>
        </w:tc>
        <w:tc>
          <w:tcPr>
            <w:tcW w:w="2610" w:type="dxa"/>
            <w:gridSpan w:val="2"/>
          </w:tcPr>
          <w:p w14:paraId="14581E11" w14:textId="77777777" w:rsidR="00666D4F" w:rsidRPr="003A2DA6" w:rsidRDefault="00666D4F" w:rsidP="001C6673">
            <w:pPr>
              <w:tabs>
                <w:tab w:val="right" w:pos="1033"/>
              </w:tabs>
              <w:spacing w:line="420" w:lineRule="exact"/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3D6C63CD" w14:textId="693E4133" w:rsidR="00666D4F" w:rsidRPr="003A2DA6" w:rsidRDefault="00666D4F" w:rsidP="001C6673">
            <w:pPr>
              <w:tabs>
                <w:tab w:val="right" w:pos="1033"/>
              </w:tabs>
              <w:spacing w:line="420" w:lineRule="exact"/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3A2DA6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3A2DA6" w:rsidRPr="003A2DA6" w14:paraId="69A631CD" w14:textId="77777777" w:rsidTr="0055663E">
        <w:trPr>
          <w:trHeight w:val="198"/>
        </w:trPr>
        <w:tc>
          <w:tcPr>
            <w:tcW w:w="4950" w:type="dxa"/>
            <w:gridSpan w:val="2"/>
          </w:tcPr>
          <w:p w14:paraId="0C53F2F0" w14:textId="77777777" w:rsidR="00666D4F" w:rsidRPr="003A2DA6" w:rsidRDefault="00666D4F" w:rsidP="001C6673">
            <w:pPr>
              <w:spacing w:line="42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320" w:type="dxa"/>
            <w:gridSpan w:val="3"/>
          </w:tcPr>
          <w:p w14:paraId="0B9B8E13" w14:textId="0B3FEECE" w:rsidR="00666D4F" w:rsidRPr="003A2DA6" w:rsidRDefault="00666D4F" w:rsidP="001C667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3A2DA6" w:rsidRPr="003A2DA6" w14:paraId="27370097" w14:textId="77777777" w:rsidTr="0055663E">
        <w:tc>
          <w:tcPr>
            <w:tcW w:w="4950" w:type="dxa"/>
            <w:gridSpan w:val="2"/>
          </w:tcPr>
          <w:p w14:paraId="7C06B264" w14:textId="77777777" w:rsidR="00666D4F" w:rsidRPr="003A2DA6" w:rsidRDefault="00666D4F" w:rsidP="00666D4F">
            <w:pPr>
              <w:spacing w:line="420" w:lineRule="exact"/>
              <w:ind w:left="151" w:right="-72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gridSpan w:val="2"/>
          </w:tcPr>
          <w:p w14:paraId="27F6A46F" w14:textId="548D9ED6" w:rsidR="00666D4F" w:rsidRPr="003A2DA6" w:rsidRDefault="00F67CF4" w:rsidP="0075628B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="00CB4F10"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2160" w:type="dxa"/>
          </w:tcPr>
          <w:p w14:paraId="3C0F04C6" w14:textId="7AD3F447" w:rsidR="00666D4F" w:rsidRPr="003A2DA6" w:rsidRDefault="0088573B" w:rsidP="0075628B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="00CB4F10"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7</w:t>
            </w:r>
          </w:p>
        </w:tc>
      </w:tr>
      <w:tr w:rsidR="003A2DA6" w:rsidRPr="003A2DA6" w14:paraId="6A3A0B39" w14:textId="77777777" w:rsidTr="0055663E">
        <w:tc>
          <w:tcPr>
            <w:tcW w:w="4950" w:type="dxa"/>
            <w:gridSpan w:val="2"/>
          </w:tcPr>
          <w:p w14:paraId="27D17E49" w14:textId="77777777" w:rsidR="002A2079" w:rsidRPr="003A2DA6" w:rsidRDefault="002A2079" w:rsidP="002A2079">
            <w:pPr>
              <w:spacing w:line="420" w:lineRule="exact"/>
              <w:ind w:left="151" w:right="-72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3A2DA6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  <w:gridSpan w:val="2"/>
          </w:tcPr>
          <w:p w14:paraId="08A3C1BA" w14:textId="6C0F1473" w:rsidR="002A2079" w:rsidRPr="003A2DA6" w:rsidRDefault="006D105E" w:rsidP="002A2079">
            <w:pPr>
              <w:tabs>
                <w:tab w:val="decimal" w:pos="1695"/>
              </w:tabs>
              <w:spacing w:line="420" w:lineRule="exact"/>
              <w:ind w:right="-7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623</w:t>
            </w:r>
          </w:p>
        </w:tc>
        <w:tc>
          <w:tcPr>
            <w:tcW w:w="2160" w:type="dxa"/>
          </w:tcPr>
          <w:p w14:paraId="2AE69049" w14:textId="4CAB849E" w:rsidR="002A2079" w:rsidRPr="003A2DA6" w:rsidRDefault="006D105E" w:rsidP="002A2079">
            <w:pPr>
              <w:tabs>
                <w:tab w:val="decimal" w:pos="1695"/>
              </w:tabs>
              <w:spacing w:line="420" w:lineRule="exact"/>
              <w:ind w:right="-7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556</w:t>
            </w:r>
          </w:p>
        </w:tc>
      </w:tr>
      <w:tr w:rsidR="003A2DA6" w:rsidRPr="003A2DA6" w14:paraId="3D845670" w14:textId="77777777" w:rsidTr="0055663E">
        <w:tc>
          <w:tcPr>
            <w:tcW w:w="4950" w:type="dxa"/>
            <w:gridSpan w:val="2"/>
          </w:tcPr>
          <w:p w14:paraId="4FCD6738" w14:textId="77777777" w:rsidR="002A2079" w:rsidRPr="003A2DA6" w:rsidRDefault="002A2079" w:rsidP="002A2079">
            <w:pPr>
              <w:spacing w:line="420" w:lineRule="exact"/>
              <w:ind w:left="151" w:right="-72" w:hanging="6"/>
              <w:rPr>
                <w:rFonts w:ascii="Angsana New" w:hAnsi="Angsana New" w:cs="Angsana New"/>
                <w:sz w:val="32"/>
                <w:szCs w:val="32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3A2DA6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แต่ไม่เกิน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4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  <w:gridSpan w:val="2"/>
          </w:tcPr>
          <w:p w14:paraId="2D6DF9DC" w14:textId="1CBB9F8E" w:rsidR="002A2079" w:rsidRPr="003A2DA6" w:rsidRDefault="006D105E" w:rsidP="002A2079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2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690</w:t>
            </w:r>
          </w:p>
        </w:tc>
        <w:tc>
          <w:tcPr>
            <w:tcW w:w="2160" w:type="dxa"/>
          </w:tcPr>
          <w:p w14:paraId="15FD9D32" w14:textId="284CC689" w:rsidR="002A2079" w:rsidRPr="003A2DA6" w:rsidRDefault="006D105E" w:rsidP="002A2079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2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1,314</w:t>
            </w:r>
          </w:p>
        </w:tc>
      </w:tr>
      <w:tr w:rsidR="003A2DA6" w:rsidRPr="003A2DA6" w14:paraId="2456BC08" w14:textId="77777777" w:rsidTr="0055663E">
        <w:tc>
          <w:tcPr>
            <w:tcW w:w="4950" w:type="dxa"/>
            <w:gridSpan w:val="2"/>
          </w:tcPr>
          <w:p w14:paraId="18F4E746" w14:textId="77777777" w:rsidR="002A2079" w:rsidRPr="003A2DA6" w:rsidRDefault="002A2079" w:rsidP="002A2079">
            <w:pPr>
              <w:spacing w:line="42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 รวม</w:t>
            </w:r>
          </w:p>
        </w:tc>
        <w:tc>
          <w:tcPr>
            <w:tcW w:w="2160" w:type="dxa"/>
            <w:gridSpan w:val="2"/>
          </w:tcPr>
          <w:p w14:paraId="6695EB77" w14:textId="3B11809B" w:rsidR="002A2079" w:rsidRPr="003A2DA6" w:rsidRDefault="006D105E" w:rsidP="002A2079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2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1,313</w:t>
            </w:r>
          </w:p>
        </w:tc>
        <w:tc>
          <w:tcPr>
            <w:tcW w:w="2160" w:type="dxa"/>
          </w:tcPr>
          <w:p w14:paraId="06592114" w14:textId="22427B4B" w:rsidR="002A2079" w:rsidRPr="003A2DA6" w:rsidRDefault="006D105E" w:rsidP="002A2079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2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1,870</w:t>
            </w:r>
          </w:p>
        </w:tc>
      </w:tr>
    </w:tbl>
    <w:p w14:paraId="23A87B91" w14:textId="4604D53E" w:rsidR="000C5D76" w:rsidRPr="003A2DA6" w:rsidRDefault="00817C52" w:rsidP="00E6402C">
      <w:pPr>
        <w:tabs>
          <w:tab w:val="left" w:pos="540"/>
          <w:tab w:val="left" w:pos="900"/>
          <w:tab w:val="left" w:pos="2160"/>
          <w:tab w:val="left" w:pos="2880"/>
        </w:tabs>
        <w:spacing w:before="240" w:after="120" w:line="420" w:lineRule="exact"/>
        <w:ind w:right="-43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17</w:t>
      </w:r>
      <w:r w:rsidR="00144AC6" w:rsidRPr="003A2DA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144AC6" w:rsidRPr="003A2DA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F0658" w:rsidRPr="003A2DA6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  <w:r w:rsidR="000C5D76" w:rsidRPr="003A2DA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11993355" w14:textId="01479A2B" w:rsidR="000C5D76" w:rsidRPr="003A2DA6" w:rsidRDefault="000C5D76" w:rsidP="006513F4">
      <w:pPr>
        <w:tabs>
          <w:tab w:val="right" w:pos="7280"/>
          <w:tab w:val="right" w:pos="8540"/>
        </w:tabs>
        <w:spacing w:before="120" w:after="120" w:line="420" w:lineRule="exact"/>
        <w:ind w:left="540" w:right="-43" w:hanging="540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  <w:t>ม</w:t>
      </w:r>
      <w:r w:rsidR="00676C37" w:rsidRPr="003A2DA6">
        <w:rPr>
          <w:rFonts w:ascii="Angsana New" w:hAnsi="Angsana New" w:cs="Angsana New"/>
          <w:sz w:val="32"/>
          <w:szCs w:val="32"/>
          <w:cs/>
        </w:rPr>
        <w:t>ูลค่า</w:t>
      </w:r>
      <w:r w:rsidR="00015FEA" w:rsidRPr="003A2DA6">
        <w:rPr>
          <w:rFonts w:ascii="Angsana New" w:hAnsi="Angsana New" w:cs="Angsana New"/>
          <w:sz w:val="32"/>
          <w:szCs w:val="32"/>
          <w:cs/>
        </w:rPr>
        <w:t>สุทธิ</w:t>
      </w:r>
      <w:r w:rsidR="00676C37" w:rsidRPr="003A2DA6">
        <w:rPr>
          <w:rFonts w:ascii="Angsana New" w:hAnsi="Angsana New" w:cs="Angsana New"/>
          <w:sz w:val="32"/>
          <w:szCs w:val="32"/>
          <w:cs/>
        </w:rPr>
        <w:t>ตามบัญชีของคอมพิวเตอร์ซอฟต์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แวร์ ณ วันที่ </w:t>
      </w:r>
      <w:r w:rsidR="00C7286C" w:rsidRPr="003A2DA6">
        <w:rPr>
          <w:rFonts w:ascii="Angsana New" w:hAnsi="Angsana New" w:cs="Angsana New"/>
          <w:sz w:val="32"/>
          <w:szCs w:val="32"/>
          <w:lang w:val="en-US"/>
        </w:rPr>
        <w:t>31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67CF4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3D7433" w:rsidRPr="003A2DA6">
        <w:rPr>
          <w:rFonts w:ascii="Angsana New" w:hAnsi="Angsana New" w:cs="Angsana New"/>
          <w:sz w:val="32"/>
          <w:szCs w:val="32"/>
          <w:lang w:val="en-US"/>
        </w:rPr>
        <w:t>8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88573B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3D7433" w:rsidRPr="003A2DA6">
        <w:rPr>
          <w:rFonts w:ascii="Angsana New" w:hAnsi="Angsana New" w:cs="Angsana New"/>
          <w:sz w:val="32"/>
          <w:szCs w:val="32"/>
          <w:lang w:val="en-US"/>
        </w:rPr>
        <w:t>7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458"/>
        <w:gridCol w:w="915"/>
        <w:gridCol w:w="915"/>
        <w:gridCol w:w="457"/>
        <w:gridCol w:w="1373"/>
      </w:tblGrid>
      <w:tr w:rsidR="003A2DA6" w:rsidRPr="003A2DA6" w14:paraId="0743F27F" w14:textId="77777777" w:rsidTr="0035600E">
        <w:tc>
          <w:tcPr>
            <w:tcW w:w="3600" w:type="dxa"/>
          </w:tcPr>
          <w:p w14:paraId="3D530C8F" w14:textId="77777777" w:rsidR="009C139A" w:rsidRPr="003A2DA6" w:rsidRDefault="009C139A" w:rsidP="00742A55">
            <w:pPr>
              <w:ind w:left="151" w:hanging="151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830" w:type="dxa"/>
            <w:gridSpan w:val="2"/>
          </w:tcPr>
          <w:p w14:paraId="3615AB22" w14:textId="77777777" w:rsidR="009C139A" w:rsidRPr="003A2DA6" w:rsidRDefault="009C139A" w:rsidP="00742A5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</w:tcPr>
          <w:p w14:paraId="78530161" w14:textId="77777777" w:rsidR="009C139A" w:rsidRPr="003A2DA6" w:rsidRDefault="009C139A" w:rsidP="00742A5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</w:tcPr>
          <w:p w14:paraId="2368D1C3" w14:textId="77777777" w:rsidR="009C139A" w:rsidRPr="003A2DA6" w:rsidRDefault="009C139A" w:rsidP="00742A5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A2DA6" w:rsidRPr="003A2DA6" w14:paraId="78E2FCCE" w14:textId="77777777" w:rsidTr="0035600E">
        <w:tc>
          <w:tcPr>
            <w:tcW w:w="3600" w:type="dxa"/>
          </w:tcPr>
          <w:p w14:paraId="54BA9EA5" w14:textId="77777777" w:rsidR="009C139A" w:rsidRPr="003A2DA6" w:rsidRDefault="009C139A" w:rsidP="00742A55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3"/>
          </w:tcPr>
          <w:p w14:paraId="1664F5BD" w14:textId="77777777" w:rsidR="009C139A" w:rsidRPr="003A2DA6" w:rsidRDefault="009C139A" w:rsidP="00742A5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</w:tcPr>
          <w:p w14:paraId="3A340650" w14:textId="77777777" w:rsidR="009C139A" w:rsidRPr="003A2DA6" w:rsidRDefault="009C139A" w:rsidP="00742A5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2DA6" w:rsidRPr="003A2DA6" w14:paraId="30A55C2B" w14:textId="77777777" w:rsidTr="0035600E">
        <w:tc>
          <w:tcPr>
            <w:tcW w:w="3600" w:type="dxa"/>
          </w:tcPr>
          <w:p w14:paraId="3709718F" w14:textId="77777777" w:rsidR="003D7433" w:rsidRPr="003A2DA6" w:rsidRDefault="003D7433" w:rsidP="003D7433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72" w:type="dxa"/>
            <w:vAlign w:val="bottom"/>
          </w:tcPr>
          <w:p w14:paraId="00564535" w14:textId="0A1CC666" w:rsidR="003D7433" w:rsidRPr="003A2DA6" w:rsidRDefault="003D7433" w:rsidP="003D743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373" w:type="dxa"/>
            <w:gridSpan w:val="2"/>
            <w:vAlign w:val="bottom"/>
          </w:tcPr>
          <w:p w14:paraId="08A9B5F5" w14:textId="06DEE979" w:rsidR="003D7433" w:rsidRPr="003A2DA6" w:rsidRDefault="003D7433" w:rsidP="003D743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372" w:type="dxa"/>
            <w:gridSpan w:val="2"/>
            <w:vAlign w:val="bottom"/>
          </w:tcPr>
          <w:p w14:paraId="71B63837" w14:textId="7D9D3FB1" w:rsidR="003D7433" w:rsidRPr="003A2DA6" w:rsidRDefault="003D7433" w:rsidP="003D743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373" w:type="dxa"/>
            <w:vAlign w:val="bottom"/>
          </w:tcPr>
          <w:p w14:paraId="769797BE" w14:textId="0C0671E5" w:rsidR="003D7433" w:rsidRPr="003A2DA6" w:rsidRDefault="003D7433" w:rsidP="003D743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2567</w:t>
            </w:r>
          </w:p>
        </w:tc>
      </w:tr>
      <w:tr w:rsidR="003A2DA6" w:rsidRPr="003A2DA6" w14:paraId="7987352F" w14:textId="77777777" w:rsidTr="0035600E">
        <w:tc>
          <w:tcPr>
            <w:tcW w:w="3600" w:type="dxa"/>
          </w:tcPr>
          <w:p w14:paraId="52CDB91C" w14:textId="77777777" w:rsidR="002A2079" w:rsidRPr="003A2DA6" w:rsidRDefault="002A2079" w:rsidP="002A2079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72" w:type="dxa"/>
          </w:tcPr>
          <w:p w14:paraId="394338B2" w14:textId="2EF1CF5E" w:rsidR="002A2079" w:rsidRPr="003A2DA6" w:rsidRDefault="007D331E" w:rsidP="002A2079">
            <w:pP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3,577</w:t>
            </w:r>
          </w:p>
        </w:tc>
        <w:tc>
          <w:tcPr>
            <w:tcW w:w="1373" w:type="dxa"/>
            <w:gridSpan w:val="2"/>
          </w:tcPr>
          <w:p w14:paraId="62E2D01D" w14:textId="58E060AA" w:rsidR="002A2079" w:rsidRPr="003A2DA6" w:rsidRDefault="00967208" w:rsidP="002A2079">
            <w:pP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3,577</w:t>
            </w:r>
          </w:p>
        </w:tc>
        <w:tc>
          <w:tcPr>
            <w:tcW w:w="1372" w:type="dxa"/>
            <w:gridSpan w:val="2"/>
          </w:tcPr>
          <w:p w14:paraId="3256E55E" w14:textId="3F4A7B79" w:rsidR="002A2079" w:rsidRPr="003A2DA6" w:rsidRDefault="007D331E" w:rsidP="002A2079">
            <w:pP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3,484</w:t>
            </w:r>
          </w:p>
        </w:tc>
        <w:tc>
          <w:tcPr>
            <w:tcW w:w="1373" w:type="dxa"/>
          </w:tcPr>
          <w:p w14:paraId="4AAA1227" w14:textId="5CEC2505" w:rsidR="002A2079" w:rsidRPr="003A2DA6" w:rsidRDefault="0065399C" w:rsidP="002A2079">
            <w:pP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3,484</w:t>
            </w:r>
          </w:p>
        </w:tc>
      </w:tr>
      <w:tr w:rsidR="003A2DA6" w:rsidRPr="003A2DA6" w14:paraId="76140DC0" w14:textId="77777777" w:rsidTr="0035600E">
        <w:tc>
          <w:tcPr>
            <w:tcW w:w="3600" w:type="dxa"/>
          </w:tcPr>
          <w:p w14:paraId="5310562B" w14:textId="77777777" w:rsidR="002A2079" w:rsidRPr="003A2DA6" w:rsidRDefault="002A2079" w:rsidP="002A2079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หัก: ค่าตัดจำหน่ายสะสม</w:t>
            </w:r>
          </w:p>
        </w:tc>
        <w:tc>
          <w:tcPr>
            <w:tcW w:w="1372" w:type="dxa"/>
          </w:tcPr>
          <w:p w14:paraId="34C68078" w14:textId="5E93B3BC" w:rsidR="002A2079" w:rsidRPr="003A2DA6" w:rsidRDefault="007D331E" w:rsidP="002A207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(3,013)</w:t>
            </w:r>
          </w:p>
        </w:tc>
        <w:tc>
          <w:tcPr>
            <w:tcW w:w="1373" w:type="dxa"/>
            <w:gridSpan w:val="2"/>
          </w:tcPr>
          <w:p w14:paraId="3E3B550F" w14:textId="682F1F46" w:rsidR="002A2079" w:rsidRPr="003A2DA6" w:rsidRDefault="0047284D" w:rsidP="002A207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(2</w:t>
            </w:r>
            <w:r w:rsidRPr="003A2DA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759)</w:t>
            </w:r>
          </w:p>
        </w:tc>
        <w:tc>
          <w:tcPr>
            <w:tcW w:w="1372" w:type="dxa"/>
            <w:gridSpan w:val="2"/>
          </w:tcPr>
          <w:p w14:paraId="053AF5A6" w14:textId="61FFEB0A" w:rsidR="002A2079" w:rsidRPr="003A2DA6" w:rsidRDefault="007D331E" w:rsidP="002A207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(2,9</w:t>
            </w:r>
            <w:r w:rsidR="00A87780"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49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373" w:type="dxa"/>
          </w:tcPr>
          <w:p w14:paraId="41EE8293" w14:textId="418A6E31" w:rsidR="002A2079" w:rsidRPr="003A2DA6" w:rsidRDefault="0020444A" w:rsidP="002A207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(2,707)</w:t>
            </w:r>
          </w:p>
        </w:tc>
      </w:tr>
      <w:tr w:rsidR="003A2DA6" w:rsidRPr="003A2DA6" w14:paraId="1F18F471" w14:textId="77777777" w:rsidTr="0035600E">
        <w:tc>
          <w:tcPr>
            <w:tcW w:w="3600" w:type="dxa"/>
          </w:tcPr>
          <w:p w14:paraId="7A608279" w14:textId="77777777" w:rsidR="002A2079" w:rsidRPr="003A2DA6" w:rsidRDefault="002A2079" w:rsidP="002A2079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</w:t>
            </w:r>
          </w:p>
        </w:tc>
        <w:tc>
          <w:tcPr>
            <w:tcW w:w="1372" w:type="dxa"/>
          </w:tcPr>
          <w:p w14:paraId="637A4262" w14:textId="6159DF59" w:rsidR="002A2079" w:rsidRPr="003A2DA6" w:rsidRDefault="007D331E" w:rsidP="002A207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564</w:t>
            </w:r>
          </w:p>
        </w:tc>
        <w:tc>
          <w:tcPr>
            <w:tcW w:w="1373" w:type="dxa"/>
            <w:gridSpan w:val="2"/>
          </w:tcPr>
          <w:p w14:paraId="64518F21" w14:textId="668E55BD" w:rsidR="002A2079" w:rsidRPr="003A2DA6" w:rsidRDefault="00650C37" w:rsidP="002A207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818</w:t>
            </w:r>
          </w:p>
        </w:tc>
        <w:tc>
          <w:tcPr>
            <w:tcW w:w="1372" w:type="dxa"/>
            <w:gridSpan w:val="2"/>
          </w:tcPr>
          <w:p w14:paraId="27ECC38D" w14:textId="3FC34A5B" w:rsidR="002A2079" w:rsidRPr="003A2DA6" w:rsidRDefault="007D331E" w:rsidP="002A207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535</w:t>
            </w:r>
          </w:p>
        </w:tc>
        <w:tc>
          <w:tcPr>
            <w:tcW w:w="1373" w:type="dxa"/>
          </w:tcPr>
          <w:p w14:paraId="4116B48A" w14:textId="0BF121B9" w:rsidR="002A2079" w:rsidRPr="003A2DA6" w:rsidRDefault="00650C37" w:rsidP="002A207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777</w:t>
            </w:r>
          </w:p>
        </w:tc>
      </w:tr>
    </w:tbl>
    <w:p w14:paraId="1B665285" w14:textId="194E2BB0" w:rsidR="000C5D76" w:rsidRPr="003A2DA6" w:rsidRDefault="00EC1C5E" w:rsidP="006513F4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</w:r>
      <w:r w:rsidR="000C5D76" w:rsidRPr="003A2DA6">
        <w:rPr>
          <w:rFonts w:ascii="Angsana New" w:hAnsi="Angsana New" w:cs="Angsana New"/>
          <w:sz w:val="32"/>
          <w:szCs w:val="32"/>
          <w:cs/>
        </w:rPr>
        <w:t>การกระทบยอดม</w:t>
      </w:r>
      <w:r w:rsidR="00676C37" w:rsidRPr="003A2DA6">
        <w:rPr>
          <w:rFonts w:ascii="Angsana New" w:hAnsi="Angsana New" w:cs="Angsana New"/>
          <w:sz w:val="32"/>
          <w:szCs w:val="32"/>
          <w:cs/>
        </w:rPr>
        <w:t>ูลค่า</w:t>
      </w:r>
      <w:r w:rsidR="00DE5091" w:rsidRPr="003A2DA6">
        <w:rPr>
          <w:rFonts w:ascii="Angsana New" w:hAnsi="Angsana New" w:cs="Angsana New"/>
          <w:sz w:val="32"/>
          <w:szCs w:val="32"/>
          <w:cs/>
        </w:rPr>
        <w:t>สุทธิ</w:t>
      </w:r>
      <w:r w:rsidR="00676C37" w:rsidRPr="003A2DA6">
        <w:rPr>
          <w:rFonts w:ascii="Angsana New" w:hAnsi="Angsana New" w:cs="Angsana New"/>
          <w:sz w:val="32"/>
          <w:szCs w:val="32"/>
          <w:cs/>
        </w:rPr>
        <w:t>ตามบัญชีของคอมพิวเตอร์ซอฟต์</w:t>
      </w:r>
      <w:r w:rsidR="000C5D76" w:rsidRPr="003A2DA6">
        <w:rPr>
          <w:rFonts w:ascii="Angsana New" w:hAnsi="Angsana New" w:cs="Angsana New"/>
          <w:sz w:val="32"/>
          <w:szCs w:val="32"/>
          <w:cs/>
        </w:rPr>
        <w:t xml:space="preserve">แวร์สำหรับปี </w:t>
      </w:r>
      <w:r w:rsidR="00F67CF4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201620" w:rsidRPr="003A2DA6">
        <w:rPr>
          <w:rFonts w:ascii="Angsana New" w:hAnsi="Angsana New" w:cs="Angsana New"/>
          <w:sz w:val="32"/>
          <w:szCs w:val="32"/>
          <w:lang w:val="en-US"/>
        </w:rPr>
        <w:t>8</w:t>
      </w:r>
      <w:r w:rsidR="000C5D76" w:rsidRPr="003A2DA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88573B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201620" w:rsidRPr="003A2DA6">
        <w:rPr>
          <w:rFonts w:ascii="Angsana New" w:hAnsi="Angsana New" w:cs="Angsana New"/>
          <w:sz w:val="32"/>
          <w:szCs w:val="32"/>
          <w:lang w:val="en-US"/>
        </w:rPr>
        <w:t>7</w:t>
      </w:r>
      <w:r w:rsidR="000C5D76" w:rsidRPr="003A2DA6">
        <w:rPr>
          <w:rFonts w:ascii="Angsana New" w:hAnsi="Angsana New" w:cs="Angsana New"/>
          <w:sz w:val="32"/>
          <w:szCs w:val="32"/>
          <w:cs/>
        </w:rPr>
        <w:t xml:space="preserve"> 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458"/>
        <w:gridCol w:w="915"/>
        <w:gridCol w:w="915"/>
        <w:gridCol w:w="457"/>
        <w:gridCol w:w="1373"/>
      </w:tblGrid>
      <w:tr w:rsidR="003A2DA6" w:rsidRPr="003A2DA6" w14:paraId="4D823504" w14:textId="77777777" w:rsidTr="0035600E">
        <w:tc>
          <w:tcPr>
            <w:tcW w:w="3600" w:type="dxa"/>
          </w:tcPr>
          <w:p w14:paraId="3F786606" w14:textId="77777777" w:rsidR="009C139A" w:rsidRPr="003A2DA6" w:rsidRDefault="009C139A" w:rsidP="00232990">
            <w:pPr>
              <w:ind w:left="151" w:hanging="151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830" w:type="dxa"/>
            <w:gridSpan w:val="2"/>
          </w:tcPr>
          <w:p w14:paraId="08EEC661" w14:textId="77777777" w:rsidR="009C139A" w:rsidRPr="003A2DA6" w:rsidRDefault="009C139A" w:rsidP="0023299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</w:tcPr>
          <w:p w14:paraId="4B3D34AE" w14:textId="77777777" w:rsidR="009C139A" w:rsidRPr="003A2DA6" w:rsidRDefault="009C139A" w:rsidP="0023299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</w:tcPr>
          <w:p w14:paraId="061ACEF5" w14:textId="77777777" w:rsidR="009C139A" w:rsidRPr="003A2DA6" w:rsidRDefault="009C139A" w:rsidP="0023299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A2DA6" w:rsidRPr="003A2DA6" w14:paraId="2E5BB8BC" w14:textId="77777777" w:rsidTr="0035600E">
        <w:tc>
          <w:tcPr>
            <w:tcW w:w="3600" w:type="dxa"/>
          </w:tcPr>
          <w:p w14:paraId="1738B425" w14:textId="77777777" w:rsidR="009C139A" w:rsidRPr="003A2DA6" w:rsidRDefault="009C139A" w:rsidP="009C139A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3"/>
          </w:tcPr>
          <w:p w14:paraId="7563B32C" w14:textId="77777777" w:rsidR="009C139A" w:rsidRPr="003A2DA6" w:rsidRDefault="009C139A" w:rsidP="009C139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</w:tcPr>
          <w:p w14:paraId="0CDDA6FC" w14:textId="77777777" w:rsidR="009C139A" w:rsidRPr="003A2DA6" w:rsidRDefault="009C139A" w:rsidP="009C139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2DA6" w:rsidRPr="003A2DA6" w14:paraId="0DB3EC60" w14:textId="77777777" w:rsidTr="0035600E">
        <w:tc>
          <w:tcPr>
            <w:tcW w:w="3600" w:type="dxa"/>
          </w:tcPr>
          <w:p w14:paraId="0FCADE10" w14:textId="77777777" w:rsidR="005B2E7E" w:rsidRPr="003A2DA6" w:rsidRDefault="005B2E7E" w:rsidP="005B2E7E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72" w:type="dxa"/>
            <w:vAlign w:val="bottom"/>
          </w:tcPr>
          <w:p w14:paraId="74B5D683" w14:textId="72896CC6" w:rsidR="005B2E7E" w:rsidRPr="003A2DA6" w:rsidRDefault="00F67CF4" w:rsidP="005B2E7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="00201620"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373" w:type="dxa"/>
            <w:gridSpan w:val="2"/>
            <w:vAlign w:val="bottom"/>
          </w:tcPr>
          <w:p w14:paraId="7EF36376" w14:textId="45773534" w:rsidR="005B2E7E" w:rsidRPr="003A2DA6" w:rsidRDefault="0088573B" w:rsidP="005B2E7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="00201620"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1372" w:type="dxa"/>
            <w:gridSpan w:val="2"/>
            <w:vAlign w:val="bottom"/>
          </w:tcPr>
          <w:p w14:paraId="5A3B9A14" w14:textId="1847394B" w:rsidR="005B2E7E" w:rsidRPr="003A2DA6" w:rsidRDefault="00F67CF4" w:rsidP="005B2E7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="00201620"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373" w:type="dxa"/>
            <w:vAlign w:val="bottom"/>
          </w:tcPr>
          <w:p w14:paraId="3B92E6FB" w14:textId="2B986619" w:rsidR="005B2E7E" w:rsidRPr="003A2DA6" w:rsidRDefault="0088573B" w:rsidP="005B2E7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="00201620"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7</w:t>
            </w:r>
          </w:p>
        </w:tc>
      </w:tr>
      <w:tr w:rsidR="003A2DA6" w:rsidRPr="003A2DA6" w14:paraId="7CF532D4" w14:textId="77777777" w:rsidTr="0035600E">
        <w:tc>
          <w:tcPr>
            <w:tcW w:w="3600" w:type="dxa"/>
          </w:tcPr>
          <w:p w14:paraId="4A7FD366" w14:textId="77777777" w:rsidR="002A2079" w:rsidRPr="003A2DA6" w:rsidRDefault="002A2079" w:rsidP="002A2079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มูลค่าสุทธิตามบัญชีต้นปี</w:t>
            </w:r>
          </w:p>
        </w:tc>
        <w:tc>
          <w:tcPr>
            <w:tcW w:w="1372" w:type="dxa"/>
          </w:tcPr>
          <w:p w14:paraId="24DDD68F" w14:textId="28A0ABE8" w:rsidR="002A2079" w:rsidRPr="003A2DA6" w:rsidRDefault="00AF7026" w:rsidP="002A2079">
            <w:pP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818</w:t>
            </w:r>
          </w:p>
        </w:tc>
        <w:tc>
          <w:tcPr>
            <w:tcW w:w="1373" w:type="dxa"/>
            <w:gridSpan w:val="2"/>
          </w:tcPr>
          <w:p w14:paraId="6D7CF201" w14:textId="1F574E63" w:rsidR="002A2079" w:rsidRPr="003A2DA6" w:rsidRDefault="00763CA3" w:rsidP="002A2079">
            <w:pP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3A2DA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279</w:t>
            </w:r>
          </w:p>
        </w:tc>
        <w:tc>
          <w:tcPr>
            <w:tcW w:w="1372" w:type="dxa"/>
            <w:gridSpan w:val="2"/>
          </w:tcPr>
          <w:p w14:paraId="6D5D0A32" w14:textId="4929604C" w:rsidR="002A2079" w:rsidRPr="003A2DA6" w:rsidRDefault="007D331E" w:rsidP="002A2079">
            <w:pP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777</w:t>
            </w:r>
          </w:p>
        </w:tc>
        <w:tc>
          <w:tcPr>
            <w:tcW w:w="1373" w:type="dxa"/>
          </w:tcPr>
          <w:p w14:paraId="255D077E" w14:textId="34A31433" w:rsidR="002A2079" w:rsidRPr="003A2DA6" w:rsidRDefault="00084314" w:rsidP="002A2079">
            <w:pP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3A2DA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214</w:t>
            </w:r>
          </w:p>
        </w:tc>
      </w:tr>
      <w:tr w:rsidR="003A2DA6" w:rsidRPr="003A2DA6" w14:paraId="52E7807D" w14:textId="77777777" w:rsidTr="003A0FA9">
        <w:tc>
          <w:tcPr>
            <w:tcW w:w="3600" w:type="dxa"/>
          </w:tcPr>
          <w:p w14:paraId="75C00AB3" w14:textId="77777777" w:rsidR="002A2079" w:rsidRPr="003A2DA6" w:rsidRDefault="002A2079" w:rsidP="002A2079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 (รวมอยู่ในค่าใช้จ่าย</w:t>
            </w:r>
          </w:p>
          <w:p w14:paraId="66FB9D65" w14:textId="4BBF5183" w:rsidR="002A2079" w:rsidRPr="003A2DA6" w:rsidRDefault="002A2079" w:rsidP="002A2079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 xml:space="preserve">   ในการบริหาร)</w:t>
            </w:r>
          </w:p>
        </w:tc>
        <w:tc>
          <w:tcPr>
            <w:tcW w:w="1372" w:type="dxa"/>
            <w:vAlign w:val="bottom"/>
          </w:tcPr>
          <w:p w14:paraId="5DD22AD8" w14:textId="3B227ED6" w:rsidR="002A2079" w:rsidRPr="003A2DA6" w:rsidRDefault="00A3535A" w:rsidP="003A0FA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(25</w:t>
            </w:r>
            <w:r w:rsidR="00F05E1A"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4)</w:t>
            </w:r>
          </w:p>
        </w:tc>
        <w:tc>
          <w:tcPr>
            <w:tcW w:w="1373" w:type="dxa"/>
            <w:gridSpan w:val="2"/>
            <w:vAlign w:val="bottom"/>
          </w:tcPr>
          <w:p w14:paraId="62C283AC" w14:textId="39C97D43" w:rsidR="002A2079" w:rsidRPr="003A2DA6" w:rsidRDefault="00132A82" w:rsidP="003A0FA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(461)</w:t>
            </w:r>
          </w:p>
        </w:tc>
        <w:tc>
          <w:tcPr>
            <w:tcW w:w="1372" w:type="dxa"/>
            <w:gridSpan w:val="2"/>
            <w:vAlign w:val="bottom"/>
          </w:tcPr>
          <w:p w14:paraId="5B424A34" w14:textId="192B5BE9" w:rsidR="002A2079" w:rsidRPr="003A2DA6" w:rsidRDefault="0023099F" w:rsidP="003A0FA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="00A3535A"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42)</w:t>
            </w:r>
          </w:p>
        </w:tc>
        <w:tc>
          <w:tcPr>
            <w:tcW w:w="1373" w:type="dxa"/>
            <w:vAlign w:val="bottom"/>
          </w:tcPr>
          <w:p w14:paraId="19259C3D" w14:textId="2002AABB" w:rsidR="002A2079" w:rsidRPr="003A2DA6" w:rsidRDefault="00676F46" w:rsidP="003A0FA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(437)</w:t>
            </w:r>
          </w:p>
        </w:tc>
      </w:tr>
      <w:tr w:rsidR="002A2079" w:rsidRPr="003A2DA6" w14:paraId="75ADAC9E" w14:textId="77777777" w:rsidTr="0035600E">
        <w:tc>
          <w:tcPr>
            <w:tcW w:w="3600" w:type="dxa"/>
          </w:tcPr>
          <w:p w14:paraId="16391B52" w14:textId="77777777" w:rsidR="002A2079" w:rsidRPr="003A2DA6" w:rsidRDefault="002A2079" w:rsidP="002A2079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มูลค่าสุทธิตามบัญชีปลายปี</w:t>
            </w:r>
          </w:p>
        </w:tc>
        <w:tc>
          <w:tcPr>
            <w:tcW w:w="1372" w:type="dxa"/>
          </w:tcPr>
          <w:p w14:paraId="27D9DF73" w14:textId="12E75D9D" w:rsidR="002A2079" w:rsidRPr="003A2DA6" w:rsidRDefault="00F05E1A" w:rsidP="002A207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564</w:t>
            </w:r>
          </w:p>
        </w:tc>
        <w:tc>
          <w:tcPr>
            <w:tcW w:w="1373" w:type="dxa"/>
            <w:gridSpan w:val="2"/>
          </w:tcPr>
          <w:p w14:paraId="6C5DFD44" w14:textId="5A6AB164" w:rsidR="002A2079" w:rsidRPr="003A2DA6" w:rsidRDefault="00676F46" w:rsidP="002A207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818</w:t>
            </w:r>
          </w:p>
        </w:tc>
        <w:tc>
          <w:tcPr>
            <w:tcW w:w="1372" w:type="dxa"/>
            <w:gridSpan w:val="2"/>
          </w:tcPr>
          <w:p w14:paraId="6CCA0646" w14:textId="3762FBFD" w:rsidR="002A2079" w:rsidRPr="003A2DA6" w:rsidRDefault="00A3535A" w:rsidP="002A207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 w:rsidR="0023099F"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35</w:t>
            </w:r>
          </w:p>
        </w:tc>
        <w:tc>
          <w:tcPr>
            <w:tcW w:w="1373" w:type="dxa"/>
          </w:tcPr>
          <w:p w14:paraId="1D5F8CEA" w14:textId="6B057FCE" w:rsidR="002A2079" w:rsidRPr="003A2DA6" w:rsidRDefault="00676F46" w:rsidP="002A207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777</w:t>
            </w:r>
          </w:p>
        </w:tc>
      </w:tr>
    </w:tbl>
    <w:p w14:paraId="16D47754" w14:textId="77777777" w:rsidR="0035600E" w:rsidRPr="003A2DA6" w:rsidRDefault="0035600E" w:rsidP="007F080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470728E2" w14:textId="77777777" w:rsidR="0035600E" w:rsidRPr="003A2DA6" w:rsidRDefault="0035600E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22C431C5" w14:textId="6FF28C8E" w:rsidR="00DE1EA6" w:rsidRPr="003A2DA6" w:rsidRDefault="00676F46" w:rsidP="007F080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18</w:t>
      </w:r>
      <w:r w:rsidR="00F663AB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DE1EA6" w:rsidRPr="003A2DA6">
        <w:rPr>
          <w:rFonts w:ascii="Angsana New" w:hAnsi="Angsana New" w:cs="Angsana New"/>
          <w:b/>
          <w:bCs/>
          <w:sz w:val="32"/>
          <w:szCs w:val="32"/>
          <w:cs/>
        </w:rPr>
        <w:tab/>
        <w:t>เงิน</w:t>
      </w:r>
      <w:r w:rsidR="009C139A" w:rsidRPr="003A2DA6">
        <w:rPr>
          <w:rFonts w:ascii="Angsana New" w:hAnsi="Angsana New" w:cs="Angsana New"/>
          <w:b/>
          <w:bCs/>
          <w:sz w:val="32"/>
          <w:szCs w:val="32"/>
          <w:cs/>
        </w:rPr>
        <w:t>เบิกเกินบัญชี</w:t>
      </w:r>
      <w:r w:rsidR="002E0684" w:rsidRPr="003A2DA6">
        <w:rPr>
          <w:rFonts w:ascii="Angsana New" w:hAnsi="Angsana New" w:cs="Angsana New"/>
          <w:b/>
          <w:bCs/>
          <w:sz w:val="32"/>
          <w:szCs w:val="32"/>
          <w:cs/>
        </w:rPr>
        <w:t>และเงินกู้ยืมระยะสั้นจากสถาบันการเงิน</w:t>
      </w:r>
    </w:p>
    <w:p w14:paraId="5BB61C85" w14:textId="77777777" w:rsidR="009C139A" w:rsidRPr="003A2DA6" w:rsidRDefault="009C139A" w:rsidP="0022114C">
      <w:pPr>
        <w:tabs>
          <w:tab w:val="left" w:pos="2160"/>
          <w:tab w:val="right" w:pos="7200"/>
          <w:tab w:val="right" w:pos="8540"/>
        </w:tabs>
        <w:ind w:left="547" w:hanging="547"/>
        <w:jc w:val="right"/>
        <w:rPr>
          <w:rFonts w:ascii="Angsana New" w:hAnsi="Angsana New" w:cs="Angsana New"/>
          <w:b/>
          <w:bCs/>
          <w:sz w:val="30"/>
          <w:szCs w:val="30"/>
          <w:cs/>
        </w:rPr>
      </w:pPr>
      <w:r w:rsidRPr="003A2DA6">
        <w:rPr>
          <w:rFonts w:ascii="Angsana New" w:hAnsi="Angsana New" w:cs="Angsana New"/>
          <w:sz w:val="30"/>
          <w:szCs w:val="30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2521"/>
        <w:gridCol w:w="1440"/>
        <w:gridCol w:w="1440"/>
      </w:tblGrid>
      <w:tr w:rsidR="003A2DA6" w:rsidRPr="003A2DA6" w14:paraId="1DE67303" w14:textId="77777777" w:rsidTr="003A0FA9">
        <w:tc>
          <w:tcPr>
            <w:tcW w:w="3779" w:type="dxa"/>
          </w:tcPr>
          <w:p w14:paraId="7470FEDE" w14:textId="77777777" w:rsidR="00CB736D" w:rsidRPr="003A2DA6" w:rsidRDefault="00CB736D" w:rsidP="0058427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1" w:type="dxa"/>
          </w:tcPr>
          <w:p w14:paraId="42DF27F1" w14:textId="45DFEDC8" w:rsidR="00CB736D" w:rsidRPr="003A2DA6" w:rsidRDefault="00CB736D" w:rsidP="00CB736D">
            <w:pPr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4FBCED3F" w14:textId="084F8AA9" w:rsidR="00CB736D" w:rsidRPr="003A2DA6" w:rsidRDefault="00BB15F2" w:rsidP="00CB736D">
            <w:pPr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</w:t>
            </w:r>
            <w:r w:rsidRPr="003A2DA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รวมและ</w:t>
            </w:r>
          </w:p>
        </w:tc>
      </w:tr>
      <w:tr w:rsidR="003A2DA6" w:rsidRPr="003A2DA6" w14:paraId="05DC153C" w14:textId="77777777" w:rsidTr="003A0FA9">
        <w:tc>
          <w:tcPr>
            <w:tcW w:w="3779" w:type="dxa"/>
          </w:tcPr>
          <w:p w14:paraId="1AD0AE77" w14:textId="77777777" w:rsidR="00CB736D" w:rsidRPr="003A2DA6" w:rsidRDefault="00CB736D" w:rsidP="0058427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1" w:type="dxa"/>
          </w:tcPr>
          <w:p w14:paraId="6FF43DF2" w14:textId="3AB1FB61" w:rsidR="00CB736D" w:rsidRPr="003A2DA6" w:rsidRDefault="003A0FA9" w:rsidP="003A0FA9">
            <w:pPr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880" w:type="dxa"/>
            <w:gridSpan w:val="2"/>
          </w:tcPr>
          <w:p w14:paraId="07F96674" w14:textId="02CFA68F" w:rsidR="00CB736D" w:rsidRPr="003A2DA6" w:rsidRDefault="00CB736D" w:rsidP="00CB736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</w:t>
            </w:r>
            <w:r w:rsidR="00BB15F2" w:rsidRPr="003A2DA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3A0FA9" w:rsidRPr="003A2DA6" w14:paraId="4C60F804" w14:textId="77777777" w:rsidTr="003A0FA9">
        <w:tc>
          <w:tcPr>
            <w:tcW w:w="3779" w:type="dxa"/>
          </w:tcPr>
          <w:p w14:paraId="2CD70DDC" w14:textId="148E406D" w:rsidR="003A0FA9" w:rsidRPr="003A2DA6" w:rsidRDefault="003A0FA9" w:rsidP="0058427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1" w:type="dxa"/>
          </w:tcPr>
          <w:p w14:paraId="6DFA4F9B" w14:textId="4C454896" w:rsidR="003A0FA9" w:rsidRPr="003A2DA6" w:rsidRDefault="003A0FA9" w:rsidP="00CB736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(ร้อยละต่อปี)</w:t>
            </w:r>
          </w:p>
        </w:tc>
        <w:tc>
          <w:tcPr>
            <w:tcW w:w="1440" w:type="dxa"/>
          </w:tcPr>
          <w:p w14:paraId="70CC3130" w14:textId="303D678B" w:rsidR="003A0FA9" w:rsidRPr="003A2DA6" w:rsidRDefault="003A0FA9" w:rsidP="00CB736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Pr="003A2DA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1440" w:type="dxa"/>
          </w:tcPr>
          <w:p w14:paraId="6487E4CA" w14:textId="04BE262B" w:rsidR="003A0FA9" w:rsidRPr="003A2DA6" w:rsidRDefault="003A0FA9" w:rsidP="00CB736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Pr="003A2DA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7</w:t>
            </w:r>
          </w:p>
        </w:tc>
      </w:tr>
      <w:tr w:rsidR="003A0FA9" w:rsidRPr="003A2DA6" w14:paraId="0A5DFEAA" w14:textId="77777777" w:rsidTr="003A0FA9">
        <w:tc>
          <w:tcPr>
            <w:tcW w:w="3779" w:type="dxa"/>
          </w:tcPr>
          <w:p w14:paraId="3F179B1A" w14:textId="77777777" w:rsidR="003A0FA9" w:rsidRPr="003A2DA6" w:rsidRDefault="003A0FA9" w:rsidP="002A2079">
            <w:pPr>
              <w:tabs>
                <w:tab w:val="left" w:pos="13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2521" w:type="dxa"/>
          </w:tcPr>
          <w:p w14:paraId="67089DB0" w14:textId="284EC00D" w:rsidR="003A0FA9" w:rsidRPr="003A2DA6" w:rsidRDefault="003A0FA9" w:rsidP="006345B1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MOR</w:t>
            </w:r>
          </w:p>
        </w:tc>
        <w:tc>
          <w:tcPr>
            <w:tcW w:w="1440" w:type="dxa"/>
            <w:vAlign w:val="bottom"/>
          </w:tcPr>
          <w:p w14:paraId="2909B6CA" w14:textId="5477B983" w:rsidR="003A0FA9" w:rsidRPr="003A2DA6" w:rsidRDefault="003A0FA9" w:rsidP="003A0FA9">
            <w:pPr>
              <w:tabs>
                <w:tab w:val="decimal" w:pos="1065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30,016</w:t>
            </w:r>
          </w:p>
        </w:tc>
        <w:tc>
          <w:tcPr>
            <w:tcW w:w="1440" w:type="dxa"/>
            <w:vAlign w:val="bottom"/>
          </w:tcPr>
          <w:p w14:paraId="74B622B2" w14:textId="5748153F" w:rsidR="003A0FA9" w:rsidRPr="003A2DA6" w:rsidRDefault="003A0FA9" w:rsidP="003A0FA9">
            <w:pPr>
              <w:tabs>
                <w:tab w:val="decimal" w:pos="1065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32,293</w:t>
            </w:r>
          </w:p>
        </w:tc>
      </w:tr>
      <w:tr w:rsidR="003A0FA9" w:rsidRPr="003A2DA6" w14:paraId="50C9EB47" w14:textId="77777777" w:rsidTr="003A0FA9">
        <w:tc>
          <w:tcPr>
            <w:tcW w:w="3779" w:type="dxa"/>
          </w:tcPr>
          <w:p w14:paraId="0684AD63" w14:textId="2BE1292D" w:rsidR="003A0FA9" w:rsidRPr="003A2DA6" w:rsidRDefault="003A0FA9" w:rsidP="00EE6F13">
            <w:pPr>
              <w:tabs>
                <w:tab w:val="left" w:pos="132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521" w:type="dxa"/>
          </w:tcPr>
          <w:p w14:paraId="1BB4D95A" w14:textId="77777777" w:rsidR="003A0FA9" w:rsidRPr="003A2DA6" w:rsidRDefault="003A0FA9" w:rsidP="009E1008">
            <w:pPr>
              <w:tabs>
                <w:tab w:val="decimal" w:pos="182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MLR </w:t>
            </w:r>
            <w:r w:rsidRPr="003A2DA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ลบอัตราคงที่ </w:t>
            </w:r>
          </w:p>
          <w:p w14:paraId="11C02C6B" w14:textId="040311FD" w:rsidR="003A0FA9" w:rsidRPr="003A2DA6" w:rsidRDefault="003A0FA9" w:rsidP="009E1008">
            <w:pPr>
              <w:tabs>
                <w:tab w:val="decimal" w:pos="182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และ </w:t>
            </w: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MOR </w:t>
            </w:r>
            <w:r w:rsidRPr="003A2DA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ลบอัตราคงที่</w:t>
            </w:r>
          </w:p>
        </w:tc>
        <w:tc>
          <w:tcPr>
            <w:tcW w:w="1440" w:type="dxa"/>
            <w:vAlign w:val="bottom"/>
          </w:tcPr>
          <w:p w14:paraId="67A0B234" w14:textId="733FA283" w:rsidR="003A0FA9" w:rsidRPr="003A2DA6" w:rsidRDefault="003A0FA9" w:rsidP="003A0FA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121,391</w:t>
            </w:r>
          </w:p>
        </w:tc>
        <w:tc>
          <w:tcPr>
            <w:tcW w:w="1440" w:type="dxa"/>
            <w:vAlign w:val="bottom"/>
          </w:tcPr>
          <w:p w14:paraId="1AE15015" w14:textId="6B4A824F" w:rsidR="003A0FA9" w:rsidRPr="003A2DA6" w:rsidRDefault="003A0FA9" w:rsidP="003A0FA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129,689</w:t>
            </w:r>
          </w:p>
        </w:tc>
      </w:tr>
      <w:tr w:rsidR="003A0FA9" w:rsidRPr="003A2DA6" w14:paraId="2AA8FB94" w14:textId="77777777" w:rsidTr="003A0FA9">
        <w:tc>
          <w:tcPr>
            <w:tcW w:w="3779" w:type="dxa"/>
          </w:tcPr>
          <w:p w14:paraId="5797E107" w14:textId="5AA08882" w:rsidR="003A0FA9" w:rsidRPr="003A2DA6" w:rsidRDefault="003A0FA9" w:rsidP="00EE6F13">
            <w:pPr>
              <w:tabs>
                <w:tab w:val="left" w:pos="132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521" w:type="dxa"/>
          </w:tcPr>
          <w:p w14:paraId="6B3E3678" w14:textId="77777777" w:rsidR="003A0FA9" w:rsidRPr="003A2DA6" w:rsidRDefault="003A0FA9" w:rsidP="00EE6F13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C779454" w14:textId="6A765A19" w:rsidR="003A0FA9" w:rsidRPr="003A2DA6" w:rsidRDefault="003A0FA9" w:rsidP="003A0FA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151,407</w:t>
            </w:r>
          </w:p>
        </w:tc>
        <w:tc>
          <w:tcPr>
            <w:tcW w:w="1440" w:type="dxa"/>
            <w:vAlign w:val="bottom"/>
          </w:tcPr>
          <w:p w14:paraId="1282454B" w14:textId="31B6B904" w:rsidR="003A0FA9" w:rsidRPr="003A2DA6" w:rsidRDefault="003A0FA9" w:rsidP="003A0FA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161,982</w:t>
            </w:r>
          </w:p>
        </w:tc>
      </w:tr>
    </w:tbl>
    <w:p w14:paraId="1CF3E686" w14:textId="33F8BE24" w:rsidR="00BE5655" w:rsidRPr="003A2DA6" w:rsidRDefault="00BE5655" w:rsidP="0035600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Pr="003A2DA6">
        <w:rPr>
          <w:rFonts w:ascii="Angsana New" w:hAnsi="Angsana New" w:cs="Angsana New"/>
          <w:sz w:val="32"/>
          <w:szCs w:val="32"/>
          <w:lang w:val="en-US"/>
        </w:rPr>
        <w:t>3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>1</w:t>
      </w:r>
      <w:r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Pr="003A2DA6">
        <w:rPr>
          <w:rFonts w:ascii="Angsana New" w:hAnsi="Angsana New" w:cs="Angsana New"/>
          <w:sz w:val="32"/>
          <w:szCs w:val="32"/>
        </w:rPr>
        <w:t>256</w:t>
      </w:r>
      <w:r w:rsidRPr="003A2DA6">
        <w:rPr>
          <w:rFonts w:ascii="Angsana New" w:hAnsi="Angsana New" w:cs="Angsana New"/>
          <w:sz w:val="32"/>
          <w:szCs w:val="32"/>
          <w:lang w:val="en-US"/>
        </w:rPr>
        <w:t>8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และ </w:t>
      </w:r>
      <w:r w:rsidRPr="003A2DA6">
        <w:rPr>
          <w:rFonts w:ascii="Angsana New" w:hAnsi="Angsana New" w:cs="Angsana New"/>
          <w:sz w:val="32"/>
          <w:szCs w:val="32"/>
          <w:lang w:val="en-US"/>
        </w:rPr>
        <w:t>2567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เงินกู้ยืมระยะสั้นจากธนาคาร</w:t>
      </w:r>
      <w:r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ค้ำประกันโดยการจดจํานองที่ดินพร้อมสิ่งปลูกสร้างของโครงการอสังหาริมทรัพย์และที่ดินรอการพัฒนาของกลุ่มบริษัท </w:t>
      </w:r>
    </w:p>
    <w:p w14:paraId="53DF7686" w14:textId="77777777" w:rsidR="00BE5655" w:rsidRPr="003A2DA6" w:rsidRDefault="00BE5655" w:rsidP="0035600E">
      <w:pPr>
        <w:overflowPunct/>
        <w:spacing w:before="12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3A2DA6">
        <w:rPr>
          <w:rFonts w:ascii="Angsana New" w:hAnsi="Angsana New" w:cs="Angsana New"/>
          <w:sz w:val="32"/>
          <w:szCs w:val="32"/>
          <w:cs/>
          <w:lang w:val="en-US"/>
        </w:rPr>
        <w:t>ภายใต้สัญญาเงินกู้ บริษัทฯต้องปฎิบัติตามเงื่อนไขทางการเงินบางประการตามที่ระบุในสัญญา เช่น            การดำรงอัตราส่วนหนี้สินต่อส่วนของผู้ถือหุ้น เป็นต้น</w:t>
      </w:r>
    </w:p>
    <w:p w14:paraId="25C5784D" w14:textId="77AA4371" w:rsidR="006724EB" w:rsidRPr="003A2DA6" w:rsidRDefault="00BE5655" w:rsidP="0035600E">
      <w:pPr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  <w:cs/>
          <w:lang w:val="en-US"/>
        </w:rPr>
      </w:pPr>
      <w:r w:rsidRPr="003A2DA6">
        <w:rPr>
          <w:rFonts w:ascii="Angsana New" w:hAnsi="Angsana New" w:cs="Angsana New"/>
          <w:sz w:val="32"/>
          <w:szCs w:val="32"/>
          <w:cs/>
          <w:lang w:val="en-US"/>
        </w:rPr>
        <w:tab/>
        <w:t xml:space="preserve">ณ วันที่ </w:t>
      </w:r>
      <w:r w:rsidR="00E20ED8" w:rsidRPr="003A2DA6">
        <w:rPr>
          <w:rFonts w:ascii="Angsana New" w:hAnsi="Angsana New" w:cs="Angsana New"/>
          <w:sz w:val="32"/>
          <w:szCs w:val="32"/>
          <w:lang w:val="en-US"/>
        </w:rPr>
        <w:t>3</w:t>
      </w:r>
      <w:r w:rsidR="00E20ED8" w:rsidRPr="003A2DA6">
        <w:rPr>
          <w:rFonts w:ascii="Angsana New" w:hAnsi="Angsana New" w:cs="Angsana New"/>
          <w:sz w:val="32"/>
          <w:szCs w:val="32"/>
          <w:cs/>
          <w:lang w:val="en-US"/>
        </w:rPr>
        <w:t>1</w:t>
      </w:r>
      <w:r w:rsidR="00E20ED8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E20ED8"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E20ED8" w:rsidRPr="003A2DA6">
        <w:rPr>
          <w:rFonts w:ascii="Angsana New" w:hAnsi="Angsana New" w:cs="Angsana New"/>
          <w:sz w:val="32"/>
          <w:szCs w:val="32"/>
        </w:rPr>
        <w:t>256</w:t>
      </w:r>
      <w:r w:rsidR="00E20ED8" w:rsidRPr="003A2DA6">
        <w:rPr>
          <w:rFonts w:ascii="Angsana New" w:hAnsi="Angsana New" w:cs="Angsana New"/>
          <w:sz w:val="32"/>
          <w:szCs w:val="32"/>
          <w:lang w:val="en-US"/>
        </w:rPr>
        <w:t>8</w:t>
      </w:r>
      <w:r w:rsidR="00E20ED8"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กลุ่มบริษัทมีวงเงินกู้ยืมระยะสั้นจากสถาบันการเงินตามสัญญาเงินกู้ที่ยังมิได้                 เบิกใช้เป็นจํานวน </w:t>
      </w:r>
      <w:r w:rsidR="00CE1600" w:rsidRPr="003A2DA6">
        <w:rPr>
          <w:rFonts w:ascii="Angsana New" w:hAnsi="Angsana New" w:cs="Angsana New"/>
          <w:sz w:val="32"/>
          <w:szCs w:val="32"/>
          <w:lang w:val="en-US"/>
        </w:rPr>
        <w:t>19</w:t>
      </w:r>
      <w:r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>ล้านบาท (</w:t>
      </w:r>
      <w:r w:rsidRPr="003A2DA6">
        <w:rPr>
          <w:rFonts w:ascii="Angsana New" w:hAnsi="Angsana New" w:cs="Angsana New"/>
          <w:sz w:val="32"/>
          <w:szCs w:val="32"/>
          <w:lang w:val="en-US"/>
        </w:rPr>
        <w:t xml:space="preserve">2567: 49 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>ล้านบาท)</w:t>
      </w:r>
    </w:p>
    <w:p w14:paraId="32EF287C" w14:textId="3894B903" w:rsidR="00C83BD0" w:rsidRPr="003A2DA6" w:rsidRDefault="00EB47ED" w:rsidP="0035600E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A2DA6">
        <w:rPr>
          <w:rFonts w:ascii="Angsana New" w:hAnsi="Angsana New" w:cs="Angsana New"/>
          <w:b/>
          <w:bCs/>
          <w:sz w:val="32"/>
          <w:szCs w:val="32"/>
          <w:cs/>
        </w:rPr>
        <w:t>19</w:t>
      </w:r>
      <w:r w:rsidR="00017CA4" w:rsidRPr="003A2DA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31552" w:rsidRPr="003A2DA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C83BD0" w:rsidRPr="003A2DA6">
        <w:rPr>
          <w:rFonts w:ascii="Angsana New" w:hAnsi="Angsana New" w:cs="Angsana New"/>
          <w:b/>
          <w:bCs/>
          <w:sz w:val="32"/>
          <w:szCs w:val="32"/>
          <w:cs/>
        </w:rPr>
        <w:t>เงินกู้ยืม</w:t>
      </w:r>
      <w:r w:rsidR="003A0FA9">
        <w:rPr>
          <w:rFonts w:ascii="Angsana New" w:hAnsi="Angsana New" w:cs="Angsana New" w:hint="cs"/>
          <w:b/>
          <w:bCs/>
          <w:sz w:val="32"/>
          <w:szCs w:val="32"/>
          <w:cs/>
        </w:rPr>
        <w:t>ระยะสั้น</w:t>
      </w:r>
      <w:r w:rsidR="00C83BD0" w:rsidRPr="003A2DA6">
        <w:rPr>
          <w:rFonts w:ascii="Angsana New" w:hAnsi="Angsana New" w:cs="Angsana New"/>
          <w:b/>
          <w:bCs/>
          <w:sz w:val="32"/>
          <w:szCs w:val="32"/>
          <w:cs/>
        </w:rPr>
        <w:t>จากบุคคลอื่น</w:t>
      </w:r>
    </w:p>
    <w:p w14:paraId="087F2DA7" w14:textId="0305EF61" w:rsidR="00C14DE2" w:rsidRDefault="0048744A" w:rsidP="003A0FA9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3A2DA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9142E9" w:rsidRPr="003A2DA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9142E9" w:rsidRPr="003A2DA6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9142E9"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CA50A7">
        <w:rPr>
          <w:rFonts w:ascii="Angsana New" w:hAnsi="Angsana New" w:cs="Angsana New"/>
          <w:sz w:val="32"/>
          <w:szCs w:val="32"/>
          <w:lang w:val="en-US"/>
        </w:rPr>
        <w:t>2568</w:t>
      </w:r>
      <w:r w:rsidR="00CA50A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เงินกู้ยืมจาก</w:t>
      </w:r>
      <w:r w:rsidR="006D105E">
        <w:rPr>
          <w:rFonts w:ascii="Angsana New" w:hAnsi="Angsana New" w:cs="Angsana New" w:hint="cs"/>
          <w:sz w:val="32"/>
          <w:szCs w:val="32"/>
          <w:cs/>
          <w:lang w:val="en-US"/>
        </w:rPr>
        <w:t>บุคคลอื่นจำนวน</w:t>
      </w:r>
      <w:r w:rsidR="006D105E">
        <w:rPr>
          <w:rFonts w:ascii="Angsana New" w:hAnsi="Angsana New" w:cs="Angsana New"/>
          <w:sz w:val="32"/>
          <w:szCs w:val="32"/>
          <w:lang w:val="en-US"/>
        </w:rPr>
        <w:t xml:space="preserve"> 10</w:t>
      </w:r>
      <w:r w:rsidR="00CA50A7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A50A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 มีอัตราดอกเบี้ยร้อยละ </w:t>
      </w:r>
      <w:r w:rsidR="006D105E">
        <w:rPr>
          <w:rFonts w:ascii="Angsana New" w:hAnsi="Angsana New" w:cs="Angsana New"/>
          <w:sz w:val="32"/>
          <w:szCs w:val="32"/>
          <w:lang w:val="en-US"/>
        </w:rPr>
        <w:t>6.0</w:t>
      </w:r>
      <w:r w:rsidR="00646CE0">
        <w:rPr>
          <w:rFonts w:ascii="Angsana New" w:hAnsi="Angsana New" w:cs="Angsana New"/>
          <w:sz w:val="32"/>
          <w:szCs w:val="32"/>
          <w:lang w:val="en-US"/>
        </w:rPr>
        <w:t>0</w:t>
      </w:r>
      <w:r w:rsidR="006D105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A50A7">
        <w:rPr>
          <w:rFonts w:ascii="Angsana New" w:hAnsi="Angsana New" w:cs="Angsana New" w:hint="cs"/>
          <w:sz w:val="32"/>
          <w:szCs w:val="32"/>
          <w:cs/>
          <w:lang w:val="en-US"/>
        </w:rPr>
        <w:t>ต่อปี โดย</w:t>
      </w:r>
      <w:r w:rsidR="006D105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เป็นเงินกู้ยืมที่ไม่มีหลักประกัน </w:t>
      </w:r>
      <w:r w:rsidR="008375F1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="006D105E">
        <w:rPr>
          <w:rFonts w:ascii="Angsana New" w:hAnsi="Angsana New" w:cs="Angsana New" w:hint="cs"/>
          <w:sz w:val="32"/>
          <w:szCs w:val="32"/>
          <w:cs/>
          <w:lang w:val="en-US"/>
        </w:rPr>
        <w:t>มีกำหนดชำระคืนภายในปี</w:t>
      </w:r>
      <w:r w:rsidR="006D105E">
        <w:rPr>
          <w:rFonts w:ascii="Angsana New" w:hAnsi="Angsana New" w:cs="Angsana New"/>
          <w:sz w:val="32"/>
          <w:szCs w:val="32"/>
          <w:lang w:val="en-US"/>
        </w:rPr>
        <w:t xml:space="preserve"> 2569</w:t>
      </w:r>
    </w:p>
    <w:p w14:paraId="4175FE84" w14:textId="6FE38911" w:rsidR="006D105E" w:rsidRPr="003A2DA6" w:rsidRDefault="006D105E" w:rsidP="003A0FA9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lang w:val="en-US"/>
        </w:rPr>
        <w:tab/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ณ วันที่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31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2567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เงินกู้ยืมจากบุคคลอื่นจำนวน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15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 มีอัตราดอกเบี้ยในอัตราร้อยละ </w:t>
      </w:r>
      <w:r>
        <w:rPr>
          <w:rFonts w:ascii="Angsana New" w:hAnsi="Angsana New" w:cs="Angsana New"/>
          <w:sz w:val="32"/>
          <w:szCs w:val="32"/>
          <w:lang w:val="en-US"/>
        </w:rPr>
        <w:t xml:space="preserve">MLR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บวกอัตราคงที่ โดยเป็นเงินกู้ยืมที่ไม่มีหลักประกัน ในระหว่างปี บริษัทฯได้ชำระคืนเงินต้นพร้อมดอกเบี้ยครบถ้วน</w:t>
      </w:r>
      <w:r w:rsidR="00534144">
        <w:rPr>
          <w:rFonts w:ascii="Angsana New" w:hAnsi="Angsana New" w:cs="Angsana New" w:hint="cs"/>
          <w:sz w:val="32"/>
          <w:szCs w:val="32"/>
          <w:cs/>
          <w:lang w:val="en-US"/>
        </w:rPr>
        <w:t>แล้วทั้งจำนวน</w:t>
      </w:r>
    </w:p>
    <w:p w14:paraId="34C9780C" w14:textId="77777777" w:rsidR="006D105E" w:rsidRDefault="006D105E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70824D8E" w14:textId="292CBFDE" w:rsidR="00F91272" w:rsidRPr="003A2DA6" w:rsidRDefault="007A6419" w:rsidP="0035600E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</w:t>
      </w:r>
      <w:r w:rsidR="00B77DD0" w:rsidRPr="003A2DA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0</w:t>
      </w:r>
      <w:r w:rsidR="00017CA4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F91272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595B32" w:rsidRPr="003A2DA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เจ้าหนี้การค้าและเจ้าหนี้อื่น</w:t>
      </w:r>
    </w:p>
    <w:p w14:paraId="51E622E4" w14:textId="77777777" w:rsidR="00595B32" w:rsidRPr="003A2DA6" w:rsidRDefault="00595B32" w:rsidP="00E80AA3">
      <w:pPr>
        <w:tabs>
          <w:tab w:val="left" w:pos="2160"/>
          <w:tab w:val="right" w:pos="7200"/>
          <w:tab w:val="right" w:pos="8540"/>
        </w:tabs>
        <w:ind w:left="360" w:hanging="360"/>
        <w:jc w:val="right"/>
        <w:rPr>
          <w:rFonts w:ascii="Angsana New" w:hAnsi="Angsana New" w:cs="Angsana New"/>
          <w:b/>
          <w:bCs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 xml:space="preserve">(หน่วย: </w:t>
      </w:r>
      <w:r w:rsidR="006F2910" w:rsidRPr="003A2DA6">
        <w:rPr>
          <w:rFonts w:ascii="Angsana New" w:hAnsi="Angsana New" w:cs="Angsana New"/>
          <w:sz w:val="32"/>
          <w:szCs w:val="32"/>
          <w:cs/>
        </w:rPr>
        <w:t>พัน</w:t>
      </w:r>
      <w:r w:rsidRPr="003A2DA6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3A2DA6" w:rsidRPr="003A2DA6" w14:paraId="3AF0CD62" w14:textId="77777777" w:rsidTr="00B5343D">
        <w:tc>
          <w:tcPr>
            <w:tcW w:w="4050" w:type="dxa"/>
          </w:tcPr>
          <w:p w14:paraId="04D56AA9" w14:textId="77777777" w:rsidR="00054768" w:rsidRPr="003A2DA6" w:rsidRDefault="00054768" w:rsidP="00E80AA3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0A69831B" w14:textId="77777777" w:rsidR="00054768" w:rsidRPr="003A2DA6" w:rsidRDefault="00054768" w:rsidP="00E80AA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CD74EA5" w14:textId="77777777" w:rsidR="00054768" w:rsidRPr="003A2DA6" w:rsidRDefault="00054768" w:rsidP="00E80AA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2DA6" w:rsidRPr="003A2DA6" w14:paraId="487BE23D" w14:textId="77777777" w:rsidTr="00B5343D">
        <w:tc>
          <w:tcPr>
            <w:tcW w:w="4050" w:type="dxa"/>
          </w:tcPr>
          <w:p w14:paraId="43040058" w14:textId="77777777" w:rsidR="0015603B" w:rsidRPr="003A2DA6" w:rsidRDefault="0015603B" w:rsidP="00E80AA3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0B8DFE59" w14:textId="3E36DF9A" w:rsidR="0015603B" w:rsidRPr="003A2DA6" w:rsidRDefault="0015603B" w:rsidP="00E80AA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8</w:t>
            </w:r>
          </w:p>
        </w:tc>
        <w:tc>
          <w:tcPr>
            <w:tcW w:w="1260" w:type="dxa"/>
          </w:tcPr>
          <w:p w14:paraId="61634FA8" w14:textId="08C7E493" w:rsidR="0015603B" w:rsidRPr="003A2DA6" w:rsidRDefault="0015603B" w:rsidP="00E80AA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7</w:t>
            </w:r>
          </w:p>
        </w:tc>
        <w:tc>
          <w:tcPr>
            <w:tcW w:w="1260" w:type="dxa"/>
          </w:tcPr>
          <w:p w14:paraId="39F3CA21" w14:textId="734AEBD4" w:rsidR="0015603B" w:rsidRPr="003A2DA6" w:rsidRDefault="0015603B" w:rsidP="00E80AA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8</w:t>
            </w:r>
          </w:p>
        </w:tc>
        <w:tc>
          <w:tcPr>
            <w:tcW w:w="1260" w:type="dxa"/>
          </w:tcPr>
          <w:p w14:paraId="589E359E" w14:textId="466492A5" w:rsidR="0015603B" w:rsidRPr="003A2DA6" w:rsidRDefault="0015603B" w:rsidP="00E80AA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7</w:t>
            </w:r>
          </w:p>
        </w:tc>
      </w:tr>
      <w:tr w:rsidR="003A2DA6" w:rsidRPr="003A2DA6" w14:paraId="4B6C9BE0" w14:textId="77777777" w:rsidTr="00B5343D">
        <w:tc>
          <w:tcPr>
            <w:tcW w:w="4050" w:type="dxa"/>
          </w:tcPr>
          <w:p w14:paraId="53A310F4" w14:textId="77777777" w:rsidR="002A2079" w:rsidRPr="003A2DA6" w:rsidRDefault="002A2079" w:rsidP="00E80AA3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เจ้าหนี้การค้ากิจการที่ไม่เกี่ยวข้องกัน</w:t>
            </w:r>
          </w:p>
        </w:tc>
        <w:tc>
          <w:tcPr>
            <w:tcW w:w="1260" w:type="dxa"/>
          </w:tcPr>
          <w:p w14:paraId="31CE55D4" w14:textId="0BCA9A8E" w:rsidR="002A2079" w:rsidRPr="003A2DA6" w:rsidRDefault="00677079" w:rsidP="00E80AA3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20,257</w:t>
            </w:r>
          </w:p>
        </w:tc>
        <w:tc>
          <w:tcPr>
            <w:tcW w:w="1260" w:type="dxa"/>
          </w:tcPr>
          <w:p w14:paraId="53BF8327" w14:textId="6DA47567" w:rsidR="002A2079" w:rsidRPr="003A2DA6" w:rsidRDefault="00093337" w:rsidP="00E80AA3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15,753</w:t>
            </w:r>
          </w:p>
        </w:tc>
        <w:tc>
          <w:tcPr>
            <w:tcW w:w="1260" w:type="dxa"/>
          </w:tcPr>
          <w:p w14:paraId="7517408A" w14:textId="4967BED1" w:rsidR="002A2079" w:rsidRPr="003A2DA6" w:rsidRDefault="00630C36" w:rsidP="00E80AA3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12,805</w:t>
            </w:r>
          </w:p>
        </w:tc>
        <w:tc>
          <w:tcPr>
            <w:tcW w:w="1260" w:type="dxa"/>
          </w:tcPr>
          <w:p w14:paraId="1813D204" w14:textId="1E4C46CE" w:rsidR="002A2079" w:rsidRPr="003A2DA6" w:rsidRDefault="00284716" w:rsidP="00E80AA3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10,540</w:t>
            </w:r>
          </w:p>
        </w:tc>
      </w:tr>
      <w:tr w:rsidR="003A2DA6" w:rsidRPr="003A2DA6" w14:paraId="619F6159" w14:textId="77777777" w:rsidTr="00B5343D">
        <w:tc>
          <w:tcPr>
            <w:tcW w:w="4050" w:type="dxa"/>
          </w:tcPr>
          <w:p w14:paraId="36F80D07" w14:textId="58DCEE7F" w:rsidR="002A2079" w:rsidRPr="003A2DA6" w:rsidRDefault="002A2079" w:rsidP="00E80AA3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ค่าใช้จ่ายค้างจ่าย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65188F7F" w14:textId="479AB2A7" w:rsidR="002A2079" w:rsidRPr="003A2DA6" w:rsidRDefault="003460D6" w:rsidP="00E80AA3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260" w:type="dxa"/>
          </w:tcPr>
          <w:p w14:paraId="7A45DFB0" w14:textId="71F44F11" w:rsidR="002A2079" w:rsidRPr="003A2DA6" w:rsidRDefault="003460D6" w:rsidP="00E80AA3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16</w:t>
            </w:r>
          </w:p>
        </w:tc>
        <w:tc>
          <w:tcPr>
            <w:tcW w:w="1260" w:type="dxa"/>
          </w:tcPr>
          <w:p w14:paraId="65A359FF" w14:textId="7FC6481B" w:rsidR="002A2079" w:rsidRPr="003A2DA6" w:rsidRDefault="00630C36" w:rsidP="00E80AA3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</w:tcPr>
          <w:p w14:paraId="46C07D9A" w14:textId="6F450627" w:rsidR="002A2079" w:rsidRPr="003A2DA6" w:rsidRDefault="00284716" w:rsidP="00E80AA3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3A2DA6" w:rsidRPr="003A2DA6" w14:paraId="110EAFAF" w14:textId="77777777" w:rsidTr="00B5343D">
        <w:tc>
          <w:tcPr>
            <w:tcW w:w="4050" w:type="dxa"/>
          </w:tcPr>
          <w:p w14:paraId="20A4B199" w14:textId="77777777" w:rsidR="002A2079" w:rsidRPr="003A2DA6" w:rsidRDefault="002A2079" w:rsidP="00E80AA3">
            <w:pPr>
              <w:tabs>
                <w:tab w:val="left" w:pos="132"/>
              </w:tabs>
              <w:ind w:right="-19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ค่าใช้จ่ายค้างจ่าย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693E1086" w14:textId="1CEAAD50" w:rsidR="002A2079" w:rsidRPr="003A2DA6" w:rsidRDefault="00677079" w:rsidP="00E80AA3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22,865</w:t>
            </w:r>
          </w:p>
        </w:tc>
        <w:tc>
          <w:tcPr>
            <w:tcW w:w="1260" w:type="dxa"/>
          </w:tcPr>
          <w:p w14:paraId="0D0CCBA2" w14:textId="23E81491" w:rsidR="002A2079" w:rsidRPr="003A2DA6" w:rsidRDefault="00093337" w:rsidP="00E80AA3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25,187</w:t>
            </w:r>
          </w:p>
        </w:tc>
        <w:tc>
          <w:tcPr>
            <w:tcW w:w="1260" w:type="dxa"/>
          </w:tcPr>
          <w:p w14:paraId="3EECCF5B" w14:textId="74177A46" w:rsidR="002A2079" w:rsidRPr="003A2DA6" w:rsidRDefault="00630C36" w:rsidP="00E80AA3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16,224</w:t>
            </w:r>
          </w:p>
        </w:tc>
        <w:tc>
          <w:tcPr>
            <w:tcW w:w="1260" w:type="dxa"/>
          </w:tcPr>
          <w:p w14:paraId="1DDBB72B" w14:textId="4A64350F" w:rsidR="002A2079" w:rsidRPr="003A2DA6" w:rsidRDefault="00284716" w:rsidP="00E80AA3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20,280</w:t>
            </w:r>
          </w:p>
        </w:tc>
      </w:tr>
      <w:tr w:rsidR="003A2DA6" w:rsidRPr="003A2DA6" w14:paraId="557A6B04" w14:textId="77777777" w:rsidTr="00B5343D">
        <w:tc>
          <w:tcPr>
            <w:tcW w:w="4050" w:type="dxa"/>
          </w:tcPr>
          <w:p w14:paraId="7B7695DA" w14:textId="77777777" w:rsidR="002A2079" w:rsidRPr="003A2DA6" w:rsidRDefault="002A2079" w:rsidP="00E80AA3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เจ้าหนี้อื่นกิจการ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0F5FBEC4" w14:textId="4940FA2C" w:rsidR="002A2079" w:rsidRPr="003A2DA6" w:rsidRDefault="00062F69" w:rsidP="00E80AA3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1,32</w:t>
            </w:r>
            <w:r w:rsidR="00D81F4B"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260" w:type="dxa"/>
          </w:tcPr>
          <w:p w14:paraId="67260E56" w14:textId="2FAD41B1" w:rsidR="002A2079" w:rsidRPr="003A2DA6" w:rsidRDefault="004F6C71" w:rsidP="00E80AA3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1,391</w:t>
            </w:r>
          </w:p>
        </w:tc>
        <w:tc>
          <w:tcPr>
            <w:tcW w:w="1260" w:type="dxa"/>
          </w:tcPr>
          <w:p w14:paraId="3A00EEBB" w14:textId="27DA4714" w:rsidR="002A2079" w:rsidRPr="003A2DA6" w:rsidRDefault="00630C36" w:rsidP="00E80AA3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1,3</w:t>
            </w:r>
            <w:r w:rsidR="00284716"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25</w:t>
            </w:r>
          </w:p>
        </w:tc>
        <w:tc>
          <w:tcPr>
            <w:tcW w:w="1260" w:type="dxa"/>
          </w:tcPr>
          <w:p w14:paraId="50D34E94" w14:textId="29D7351E" w:rsidR="002A2079" w:rsidRPr="003A2DA6" w:rsidRDefault="00284716" w:rsidP="00E80AA3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1,377</w:t>
            </w:r>
          </w:p>
        </w:tc>
      </w:tr>
      <w:tr w:rsidR="003A2DA6" w:rsidRPr="003A2DA6" w14:paraId="71D6EB27" w14:textId="77777777" w:rsidTr="00B5343D">
        <w:tc>
          <w:tcPr>
            <w:tcW w:w="4050" w:type="dxa"/>
          </w:tcPr>
          <w:p w14:paraId="5A5CDEE6" w14:textId="6C2D636E" w:rsidR="002A2079" w:rsidRPr="003A2DA6" w:rsidRDefault="002A2079" w:rsidP="00E80AA3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เจ้าหนี้อื่นกิจการ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ที่ไม่เกี่ยวข้องกัน</w:t>
            </w:r>
          </w:p>
        </w:tc>
        <w:tc>
          <w:tcPr>
            <w:tcW w:w="1260" w:type="dxa"/>
          </w:tcPr>
          <w:p w14:paraId="37DFF765" w14:textId="032ABCC2" w:rsidR="002A2079" w:rsidRPr="003A2DA6" w:rsidRDefault="00C213D4" w:rsidP="00E80AA3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17,442</w:t>
            </w:r>
          </w:p>
        </w:tc>
        <w:tc>
          <w:tcPr>
            <w:tcW w:w="1260" w:type="dxa"/>
          </w:tcPr>
          <w:p w14:paraId="2622AF5D" w14:textId="3D594525" w:rsidR="002A2079" w:rsidRPr="003A2DA6" w:rsidRDefault="00C213D4" w:rsidP="00E80AA3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21,090</w:t>
            </w:r>
          </w:p>
        </w:tc>
        <w:tc>
          <w:tcPr>
            <w:tcW w:w="1260" w:type="dxa"/>
          </w:tcPr>
          <w:p w14:paraId="1BAE5C2D" w14:textId="4302B202" w:rsidR="002A2079" w:rsidRPr="003A2DA6" w:rsidRDefault="00C213D4" w:rsidP="00E80AA3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11,929</w:t>
            </w:r>
          </w:p>
        </w:tc>
        <w:tc>
          <w:tcPr>
            <w:tcW w:w="1260" w:type="dxa"/>
          </w:tcPr>
          <w:p w14:paraId="0B12F894" w14:textId="6CC54E2A" w:rsidR="002A2079" w:rsidRPr="003A2DA6" w:rsidRDefault="00C213D4" w:rsidP="00E80AA3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14,769</w:t>
            </w:r>
          </w:p>
        </w:tc>
      </w:tr>
      <w:tr w:rsidR="003A0FA9" w:rsidRPr="003A2DA6" w14:paraId="2C69E9E7" w14:textId="77777777" w:rsidTr="00B5343D">
        <w:tc>
          <w:tcPr>
            <w:tcW w:w="4050" w:type="dxa"/>
          </w:tcPr>
          <w:p w14:paraId="1D778239" w14:textId="4549C4B8" w:rsidR="003A0FA9" w:rsidRPr="003A2DA6" w:rsidRDefault="003A0FA9" w:rsidP="00E80AA3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ดอกเบี้ยค้างจ่ายกิจการที่เกี่ยวข้องกัน</w:t>
            </w:r>
          </w:p>
        </w:tc>
        <w:tc>
          <w:tcPr>
            <w:tcW w:w="1260" w:type="dxa"/>
          </w:tcPr>
          <w:p w14:paraId="0CCB8E84" w14:textId="1FDD6FED" w:rsidR="003A0FA9" w:rsidRPr="003A2DA6" w:rsidRDefault="003A0FA9" w:rsidP="00E80AA3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3,217</w:t>
            </w:r>
          </w:p>
        </w:tc>
        <w:tc>
          <w:tcPr>
            <w:tcW w:w="1260" w:type="dxa"/>
          </w:tcPr>
          <w:p w14:paraId="78270E34" w14:textId="3075D48A" w:rsidR="003A0FA9" w:rsidRPr="003A2DA6" w:rsidRDefault="003A0FA9" w:rsidP="00E80AA3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2,889</w:t>
            </w:r>
          </w:p>
        </w:tc>
        <w:tc>
          <w:tcPr>
            <w:tcW w:w="1260" w:type="dxa"/>
          </w:tcPr>
          <w:p w14:paraId="0D58E032" w14:textId="3367733F" w:rsidR="003A0FA9" w:rsidRPr="003A2DA6" w:rsidRDefault="003A0FA9" w:rsidP="00E80AA3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</w:tcPr>
          <w:p w14:paraId="259DA905" w14:textId="22BD0BCF" w:rsidR="003A0FA9" w:rsidRPr="003A2DA6" w:rsidRDefault="003A0FA9" w:rsidP="00E80AA3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3A2DA6" w:rsidRPr="003A2DA6" w14:paraId="25DD7808" w14:textId="77777777" w:rsidTr="00B5343D">
        <w:tc>
          <w:tcPr>
            <w:tcW w:w="4050" w:type="dxa"/>
          </w:tcPr>
          <w:p w14:paraId="54685DD5" w14:textId="738E636A" w:rsidR="00677079" w:rsidRPr="003A2DA6" w:rsidRDefault="00677079" w:rsidP="00E80AA3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ดอกเบี้ยค้างจ่ายกิจการที่ไม่เกี่ยวข้องกัน</w:t>
            </w:r>
          </w:p>
        </w:tc>
        <w:tc>
          <w:tcPr>
            <w:tcW w:w="1260" w:type="dxa"/>
          </w:tcPr>
          <w:p w14:paraId="42E48500" w14:textId="7992D52F" w:rsidR="00677079" w:rsidRPr="003A2DA6" w:rsidRDefault="00677079" w:rsidP="00E80AA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796</w:t>
            </w:r>
          </w:p>
        </w:tc>
        <w:tc>
          <w:tcPr>
            <w:tcW w:w="1260" w:type="dxa"/>
          </w:tcPr>
          <w:p w14:paraId="53CF3BEC" w14:textId="72D5F618" w:rsidR="00677079" w:rsidRPr="003A2DA6" w:rsidRDefault="00630C36" w:rsidP="00E80AA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386</w:t>
            </w:r>
          </w:p>
        </w:tc>
        <w:tc>
          <w:tcPr>
            <w:tcW w:w="1260" w:type="dxa"/>
          </w:tcPr>
          <w:p w14:paraId="503AAE4A" w14:textId="11C89FF6" w:rsidR="00677079" w:rsidRPr="003A2DA6" w:rsidRDefault="00284716" w:rsidP="00E80AA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717</w:t>
            </w:r>
          </w:p>
        </w:tc>
        <w:tc>
          <w:tcPr>
            <w:tcW w:w="1260" w:type="dxa"/>
          </w:tcPr>
          <w:p w14:paraId="763D39C0" w14:textId="676BBBFE" w:rsidR="00677079" w:rsidRPr="003A2DA6" w:rsidRDefault="00284716" w:rsidP="00E80AA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176</w:t>
            </w:r>
          </w:p>
        </w:tc>
      </w:tr>
      <w:tr w:rsidR="003A2DA6" w:rsidRPr="003A2DA6" w14:paraId="62F5040C" w14:textId="77777777" w:rsidTr="00B5343D">
        <w:tc>
          <w:tcPr>
            <w:tcW w:w="4050" w:type="dxa"/>
          </w:tcPr>
          <w:p w14:paraId="3C52995B" w14:textId="77777777" w:rsidR="002A2079" w:rsidRPr="003A2DA6" w:rsidRDefault="002A2079" w:rsidP="00E80AA3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</w:tcPr>
          <w:p w14:paraId="47D218B7" w14:textId="655B22C0" w:rsidR="002A2079" w:rsidRPr="003A2DA6" w:rsidRDefault="00C213D4" w:rsidP="00E80AA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65,904</w:t>
            </w:r>
          </w:p>
        </w:tc>
        <w:tc>
          <w:tcPr>
            <w:tcW w:w="1260" w:type="dxa"/>
          </w:tcPr>
          <w:p w14:paraId="620B0A75" w14:textId="0DC0B241" w:rsidR="002A2079" w:rsidRPr="003A2DA6" w:rsidRDefault="00C213D4" w:rsidP="00E80AA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66,712</w:t>
            </w:r>
          </w:p>
        </w:tc>
        <w:tc>
          <w:tcPr>
            <w:tcW w:w="1260" w:type="dxa"/>
          </w:tcPr>
          <w:p w14:paraId="5C9D0C82" w14:textId="5BB2905D" w:rsidR="002A2079" w:rsidRPr="003A2DA6" w:rsidRDefault="00C213D4" w:rsidP="00E80AA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43,000</w:t>
            </w:r>
          </w:p>
        </w:tc>
        <w:tc>
          <w:tcPr>
            <w:tcW w:w="1260" w:type="dxa"/>
          </w:tcPr>
          <w:p w14:paraId="0FF5C78C" w14:textId="3D8A2DB9" w:rsidR="002A2079" w:rsidRPr="003A2DA6" w:rsidRDefault="00C213D4" w:rsidP="00E80AA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47,142</w:t>
            </w:r>
          </w:p>
        </w:tc>
      </w:tr>
    </w:tbl>
    <w:p w14:paraId="6CA9376B" w14:textId="6B530221" w:rsidR="00657AD8" w:rsidRPr="003A2DA6" w:rsidRDefault="007A6419" w:rsidP="009C139A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2</w:t>
      </w:r>
      <w:r w:rsidR="00243DB5" w:rsidRPr="003A2DA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1</w:t>
      </w:r>
      <w:r w:rsidR="00657AD8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657AD8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657AD8" w:rsidRPr="003A2DA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</w:p>
    <w:p w14:paraId="32BFF5C3" w14:textId="77777777" w:rsidR="006F0658" w:rsidRPr="003A2DA6" w:rsidRDefault="006F0658" w:rsidP="00200C7A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="Angsana New" w:hAnsi="Angsana New" w:cs="Angsana New"/>
          <w:cs/>
        </w:rPr>
      </w:pPr>
      <w:r w:rsidRPr="003A2DA6">
        <w:rPr>
          <w:rFonts w:ascii="Angsana New" w:hAnsi="Angsana New" w:cs="Angsana New"/>
          <w:cs/>
        </w:rPr>
        <w:t>(หน่วย: พันบาท)</w:t>
      </w:r>
    </w:p>
    <w:tbl>
      <w:tblPr>
        <w:tblW w:w="9348" w:type="dxa"/>
        <w:tblInd w:w="377" w:type="dxa"/>
        <w:tblLayout w:type="fixed"/>
        <w:tblLook w:val="04A0" w:firstRow="1" w:lastRow="0" w:firstColumn="1" w:lastColumn="0" w:noHBand="0" w:noVBand="1"/>
      </w:tblPr>
      <w:tblGrid>
        <w:gridCol w:w="791"/>
        <w:gridCol w:w="1260"/>
        <w:gridCol w:w="4862"/>
        <w:gridCol w:w="1260"/>
        <w:gridCol w:w="1175"/>
      </w:tblGrid>
      <w:tr w:rsidR="003A2DA6" w:rsidRPr="003A2DA6" w14:paraId="09EBDEEF" w14:textId="77777777" w:rsidTr="00C14DE2">
        <w:tc>
          <w:tcPr>
            <w:tcW w:w="791" w:type="dxa"/>
          </w:tcPr>
          <w:p w14:paraId="09441747" w14:textId="77777777" w:rsidR="00666D4F" w:rsidRPr="003A2DA6" w:rsidRDefault="00666D4F">
            <w:pPr>
              <w:ind w:right="-3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20D5513F" w14:textId="77777777" w:rsidR="00666D4F" w:rsidRPr="003A2DA6" w:rsidRDefault="00666D4F" w:rsidP="0027405D">
            <w:pPr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วงเงินกู้</w:t>
            </w:r>
          </w:p>
        </w:tc>
        <w:tc>
          <w:tcPr>
            <w:tcW w:w="4862" w:type="dxa"/>
          </w:tcPr>
          <w:p w14:paraId="1146809A" w14:textId="77777777" w:rsidR="00666D4F" w:rsidRPr="003A2DA6" w:rsidRDefault="00666D4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5" w:type="dxa"/>
            <w:gridSpan w:val="2"/>
            <w:vAlign w:val="bottom"/>
            <w:hideMark/>
          </w:tcPr>
          <w:p w14:paraId="668EA8BA" w14:textId="32880C0D" w:rsidR="00666D4F" w:rsidRPr="003A2DA6" w:rsidRDefault="00666D4F" w:rsidP="00D1564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3A2DA6" w:rsidRPr="003A2DA6" w14:paraId="7696ACB9" w14:textId="77777777" w:rsidTr="00C14DE2">
        <w:tc>
          <w:tcPr>
            <w:tcW w:w="791" w:type="dxa"/>
          </w:tcPr>
          <w:p w14:paraId="38D437DD" w14:textId="77777777" w:rsidR="00666D4F" w:rsidRPr="003A2DA6" w:rsidRDefault="00666D4F" w:rsidP="0027405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เงินกู้</w:t>
            </w:r>
          </w:p>
        </w:tc>
        <w:tc>
          <w:tcPr>
            <w:tcW w:w="1260" w:type="dxa"/>
            <w:hideMark/>
          </w:tcPr>
          <w:p w14:paraId="406FE63D" w14:textId="77777777" w:rsidR="00666D4F" w:rsidRPr="003A2DA6" w:rsidRDefault="00666D4F" w:rsidP="0027405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4862" w:type="dxa"/>
          </w:tcPr>
          <w:p w14:paraId="01C9EBCF" w14:textId="77777777" w:rsidR="00666D4F" w:rsidRPr="003A2DA6" w:rsidRDefault="00666D4F" w:rsidP="0027405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การชำระคืนเงินต้น</w:t>
            </w:r>
          </w:p>
        </w:tc>
        <w:tc>
          <w:tcPr>
            <w:tcW w:w="1260" w:type="dxa"/>
            <w:hideMark/>
          </w:tcPr>
          <w:p w14:paraId="3A68185A" w14:textId="07A5AF26" w:rsidR="00666D4F" w:rsidRPr="003A2DA6" w:rsidRDefault="00F67CF4" w:rsidP="0027405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256</w:t>
            </w:r>
            <w:r w:rsidR="00F53B8D" w:rsidRPr="003A2DA6">
              <w:rPr>
                <w:rFonts w:ascii="Angsana New" w:hAnsi="Angsana New" w:cs="Angsana New"/>
                <w:cs/>
                <w:lang w:val="en-US"/>
              </w:rPr>
              <w:t>8</w:t>
            </w:r>
          </w:p>
        </w:tc>
        <w:tc>
          <w:tcPr>
            <w:tcW w:w="1175" w:type="dxa"/>
            <w:hideMark/>
          </w:tcPr>
          <w:p w14:paraId="467AF85C" w14:textId="12A5B5F5" w:rsidR="00666D4F" w:rsidRPr="003A2DA6" w:rsidRDefault="0088573B" w:rsidP="0027405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256</w:t>
            </w:r>
            <w:r w:rsidR="00F53B8D" w:rsidRPr="003A2DA6">
              <w:rPr>
                <w:rFonts w:ascii="Angsana New" w:hAnsi="Angsana New" w:cs="Angsana New"/>
                <w:cs/>
                <w:lang w:val="en-US"/>
              </w:rPr>
              <w:t>7</w:t>
            </w:r>
          </w:p>
        </w:tc>
      </w:tr>
      <w:tr w:rsidR="003A2DA6" w:rsidRPr="003A2DA6" w14:paraId="12B62BD3" w14:textId="77777777" w:rsidTr="00C14DE2">
        <w:tc>
          <w:tcPr>
            <w:tcW w:w="791" w:type="dxa"/>
            <w:hideMark/>
          </w:tcPr>
          <w:p w14:paraId="0D6D241B" w14:textId="091B4639" w:rsidR="00B602F4" w:rsidRPr="003A2DA6" w:rsidRDefault="00B602F4" w:rsidP="00B602F4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260" w:type="dxa"/>
          </w:tcPr>
          <w:p w14:paraId="2F0ECCB1" w14:textId="510FF532" w:rsidR="00B602F4" w:rsidRPr="003A2DA6" w:rsidRDefault="00B602F4" w:rsidP="00B602F4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301</w:t>
            </w:r>
          </w:p>
        </w:tc>
        <w:tc>
          <w:tcPr>
            <w:tcW w:w="4862" w:type="dxa"/>
          </w:tcPr>
          <w:p w14:paraId="62B7EFCF" w14:textId="75F2255A" w:rsidR="00B602F4" w:rsidRPr="003A2DA6" w:rsidRDefault="00B602F4" w:rsidP="00B602F4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เงินต้นทั้งหมดภายในปี </w:t>
            </w:r>
            <w:r w:rsidRPr="003A2DA6">
              <w:rPr>
                <w:rFonts w:ascii="Angsana New" w:hAnsi="Angsana New" w:cs="Angsana New"/>
                <w:lang w:val="en-US"/>
              </w:rPr>
              <w:t>2570</w:t>
            </w:r>
          </w:p>
        </w:tc>
        <w:tc>
          <w:tcPr>
            <w:tcW w:w="1260" w:type="dxa"/>
          </w:tcPr>
          <w:p w14:paraId="4577D22F" w14:textId="31984E21" w:rsidR="00B602F4" w:rsidRPr="003A2DA6" w:rsidRDefault="00B602F4" w:rsidP="00B602F4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134,650</w:t>
            </w:r>
          </w:p>
        </w:tc>
        <w:tc>
          <w:tcPr>
            <w:tcW w:w="1175" w:type="dxa"/>
            <w:hideMark/>
          </w:tcPr>
          <w:p w14:paraId="20C723D3" w14:textId="3AFA079A" w:rsidR="00B602F4" w:rsidRPr="003A2DA6" w:rsidRDefault="00B602F4" w:rsidP="00B602F4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165,903</w:t>
            </w:r>
          </w:p>
        </w:tc>
      </w:tr>
      <w:tr w:rsidR="003A2DA6" w:rsidRPr="003A2DA6" w14:paraId="40F31764" w14:textId="77777777" w:rsidTr="00C14DE2">
        <w:tc>
          <w:tcPr>
            <w:tcW w:w="791" w:type="dxa"/>
            <w:hideMark/>
          </w:tcPr>
          <w:p w14:paraId="09E9D79C" w14:textId="20375C04" w:rsidR="00B602F4" w:rsidRPr="003A2DA6" w:rsidRDefault="00B602F4" w:rsidP="00B602F4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2</w:t>
            </w:r>
          </w:p>
        </w:tc>
        <w:tc>
          <w:tcPr>
            <w:tcW w:w="1260" w:type="dxa"/>
          </w:tcPr>
          <w:p w14:paraId="6B013D4F" w14:textId="1060170B" w:rsidR="00B602F4" w:rsidRPr="003A2DA6" w:rsidRDefault="002C0CB2" w:rsidP="00B602F4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92</w:t>
            </w:r>
          </w:p>
        </w:tc>
        <w:tc>
          <w:tcPr>
            <w:tcW w:w="4862" w:type="dxa"/>
          </w:tcPr>
          <w:p w14:paraId="6DB4ED89" w14:textId="1E384283" w:rsidR="00B602F4" w:rsidRPr="003A2DA6" w:rsidRDefault="00686727" w:rsidP="00B602F4">
            <w:pPr>
              <w:ind w:left="180" w:right="-18" w:hanging="180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cs/>
                <w:lang w:val="en-US"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เงินต้นทั้งหมดภายในปี </w:t>
            </w:r>
            <w:r w:rsidRPr="003A2DA6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260" w:type="dxa"/>
          </w:tcPr>
          <w:p w14:paraId="5109815A" w14:textId="58DAA0FE" w:rsidR="00B602F4" w:rsidRPr="003A2DA6" w:rsidRDefault="00085F44" w:rsidP="00B602F4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245</w:t>
            </w:r>
          </w:p>
        </w:tc>
        <w:tc>
          <w:tcPr>
            <w:tcW w:w="1175" w:type="dxa"/>
          </w:tcPr>
          <w:p w14:paraId="74B438C7" w14:textId="262F7472" w:rsidR="00B602F4" w:rsidRPr="003A2DA6" w:rsidRDefault="00860598" w:rsidP="00B602F4">
            <w:pP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46,</w:t>
            </w:r>
            <w:r w:rsidR="00085F44" w:rsidRPr="003A2DA6">
              <w:rPr>
                <w:rFonts w:ascii="Angsana New" w:hAnsi="Angsana New" w:cs="Angsana New"/>
                <w:lang w:val="en-US"/>
              </w:rPr>
              <w:t>018</w:t>
            </w:r>
          </w:p>
        </w:tc>
      </w:tr>
      <w:tr w:rsidR="003A2DA6" w:rsidRPr="003A2DA6" w14:paraId="47ADB9E8" w14:textId="77777777" w:rsidTr="00C14DE2">
        <w:tc>
          <w:tcPr>
            <w:tcW w:w="791" w:type="dxa"/>
            <w:hideMark/>
          </w:tcPr>
          <w:p w14:paraId="5B230213" w14:textId="06D1BACE" w:rsidR="00085F44" w:rsidRPr="003A2DA6" w:rsidRDefault="00085F44" w:rsidP="00085F44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3</w:t>
            </w:r>
          </w:p>
        </w:tc>
        <w:tc>
          <w:tcPr>
            <w:tcW w:w="1260" w:type="dxa"/>
          </w:tcPr>
          <w:p w14:paraId="69138624" w14:textId="404E1311" w:rsidR="00085F44" w:rsidRPr="003A2DA6" w:rsidRDefault="00085F44" w:rsidP="00085F44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75</w:t>
            </w:r>
          </w:p>
        </w:tc>
        <w:tc>
          <w:tcPr>
            <w:tcW w:w="4862" w:type="dxa"/>
          </w:tcPr>
          <w:p w14:paraId="2D0DFADB" w14:textId="5EC2F592" w:rsidR="00085F44" w:rsidRPr="003A2DA6" w:rsidRDefault="00085F44" w:rsidP="00085F44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เงินต้นทั้งหมดภายในปี </w:t>
            </w:r>
            <w:r w:rsidRPr="003A2DA6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260" w:type="dxa"/>
          </w:tcPr>
          <w:p w14:paraId="0C5D6CFE" w14:textId="06E9A675" w:rsidR="00085F44" w:rsidRPr="003A2DA6" w:rsidRDefault="00085F44" w:rsidP="00085F44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75" w:type="dxa"/>
          </w:tcPr>
          <w:p w14:paraId="772B000C" w14:textId="4CA386FB" w:rsidR="00085F44" w:rsidRPr="003A2DA6" w:rsidRDefault="00085F44" w:rsidP="00085F44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18,530</w:t>
            </w:r>
          </w:p>
        </w:tc>
      </w:tr>
      <w:tr w:rsidR="003A2DA6" w:rsidRPr="003A2DA6" w14:paraId="49074211" w14:textId="77777777" w:rsidTr="00C14DE2">
        <w:tc>
          <w:tcPr>
            <w:tcW w:w="791" w:type="dxa"/>
            <w:hideMark/>
          </w:tcPr>
          <w:p w14:paraId="6EC1C255" w14:textId="7E5DA72F" w:rsidR="00BD20EA" w:rsidRPr="003A2DA6" w:rsidRDefault="00BD20EA" w:rsidP="00BD20EA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260" w:type="dxa"/>
          </w:tcPr>
          <w:p w14:paraId="1A493AE8" w14:textId="5E1CC766" w:rsidR="00BD20EA" w:rsidRPr="003A2DA6" w:rsidRDefault="00BD20EA" w:rsidP="00BD20EA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75</w:t>
            </w:r>
          </w:p>
        </w:tc>
        <w:tc>
          <w:tcPr>
            <w:tcW w:w="4862" w:type="dxa"/>
          </w:tcPr>
          <w:p w14:paraId="06658BDC" w14:textId="7853D760" w:rsidR="00BD20EA" w:rsidRPr="003A2DA6" w:rsidRDefault="00BD20EA" w:rsidP="00BD20EA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เงินต้นทั้งหมดภายในปี </w:t>
            </w:r>
            <w:r w:rsidRPr="003A2DA6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260" w:type="dxa"/>
          </w:tcPr>
          <w:p w14:paraId="4A18FB7B" w14:textId="77777777" w:rsidR="00BD20EA" w:rsidRPr="003A2DA6" w:rsidRDefault="00BD20EA" w:rsidP="00BD20EA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250</w:t>
            </w:r>
          </w:p>
          <w:p w14:paraId="00B32588" w14:textId="526D8AC9" w:rsidR="00C14DE2" w:rsidRPr="003A2DA6" w:rsidRDefault="00C14DE2" w:rsidP="00BD20EA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5" w:type="dxa"/>
          </w:tcPr>
          <w:p w14:paraId="00C362B5" w14:textId="77777777" w:rsidR="00BD20EA" w:rsidRPr="003A2DA6" w:rsidRDefault="00BD20EA" w:rsidP="00BD20EA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  <w:p w14:paraId="73B38521" w14:textId="6B29314D" w:rsidR="00C14DE2" w:rsidRPr="003A2DA6" w:rsidRDefault="00C14DE2" w:rsidP="00BD20EA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3A2DA6" w:rsidRPr="003A2DA6" w14:paraId="071B14FD" w14:textId="77777777" w:rsidTr="00C14DE2">
        <w:tc>
          <w:tcPr>
            <w:tcW w:w="6913" w:type="dxa"/>
            <w:gridSpan w:val="3"/>
          </w:tcPr>
          <w:p w14:paraId="5A3552C6" w14:textId="0DC5A3C4" w:rsidR="00085F44" w:rsidRPr="003A2DA6" w:rsidRDefault="00085F44" w:rsidP="00085F44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60" w:type="dxa"/>
          </w:tcPr>
          <w:p w14:paraId="4AB56B91" w14:textId="498903AA" w:rsidR="00085F44" w:rsidRPr="003A2DA6" w:rsidRDefault="00FF45AA" w:rsidP="00085F44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</w:t>
            </w:r>
            <w:r w:rsidR="008801F9" w:rsidRPr="003A2DA6">
              <w:rPr>
                <w:rFonts w:ascii="Angsana New" w:hAnsi="Angsana New" w:cs="Angsana New"/>
                <w:lang w:val="en-US"/>
              </w:rPr>
              <w:t>35,145</w:t>
            </w:r>
          </w:p>
        </w:tc>
        <w:tc>
          <w:tcPr>
            <w:tcW w:w="1175" w:type="dxa"/>
          </w:tcPr>
          <w:p w14:paraId="2CEC7A43" w14:textId="07A49F82" w:rsidR="00085F44" w:rsidRPr="003A2DA6" w:rsidRDefault="006379A3" w:rsidP="00085F44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</w:t>
            </w:r>
            <w:r w:rsidR="00DD1F97" w:rsidRPr="003A2DA6">
              <w:rPr>
                <w:rFonts w:ascii="Angsana New" w:hAnsi="Angsana New" w:cs="Angsana New"/>
                <w:lang w:val="en-US"/>
              </w:rPr>
              <w:t>30,451</w:t>
            </w:r>
          </w:p>
        </w:tc>
      </w:tr>
      <w:tr w:rsidR="003A2DA6" w:rsidRPr="003A2DA6" w14:paraId="2545BBD9" w14:textId="77777777" w:rsidTr="00C14DE2">
        <w:tc>
          <w:tcPr>
            <w:tcW w:w="6913" w:type="dxa"/>
            <w:gridSpan w:val="3"/>
          </w:tcPr>
          <w:p w14:paraId="6DA8CDD8" w14:textId="0D9CB587" w:rsidR="00085F44" w:rsidRPr="003A2DA6" w:rsidRDefault="00085F44" w:rsidP="00085F44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หัก</w:t>
            </w:r>
            <w:r w:rsidRPr="003A2DA6">
              <w:rPr>
                <w:rFonts w:ascii="Angsana New" w:hAnsi="Angsana New" w:cs="Angsana New"/>
                <w:lang w:val="en-US"/>
              </w:rPr>
              <w:t xml:space="preserve">: </w:t>
            </w:r>
            <w:r w:rsidRPr="003A2DA6">
              <w:rPr>
                <w:rFonts w:ascii="Angsana New" w:hAnsi="Angsana New" w:cs="Angsana New"/>
                <w:cs/>
                <w:lang w:val="en-US"/>
              </w:rPr>
              <w:t>ค่าธรรมเนียมทางการเงินรอตัดจ่าย</w:t>
            </w:r>
          </w:p>
        </w:tc>
        <w:tc>
          <w:tcPr>
            <w:tcW w:w="1260" w:type="dxa"/>
          </w:tcPr>
          <w:p w14:paraId="7FEDD2CC" w14:textId="38962C8B" w:rsidR="00085F44" w:rsidRPr="003A2DA6" w:rsidRDefault="00487027" w:rsidP="00085F44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(417)</w:t>
            </w:r>
          </w:p>
        </w:tc>
        <w:tc>
          <w:tcPr>
            <w:tcW w:w="1175" w:type="dxa"/>
          </w:tcPr>
          <w:p w14:paraId="61BCDBB6" w14:textId="33FA5E51" w:rsidR="00085F44" w:rsidRPr="003A2DA6" w:rsidRDefault="006547EE" w:rsidP="00085F44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(</w:t>
            </w:r>
            <w:r w:rsidR="00A11540" w:rsidRPr="003A2DA6">
              <w:rPr>
                <w:rFonts w:ascii="Angsana New" w:hAnsi="Angsana New" w:cs="Angsana New"/>
                <w:lang w:val="en-US"/>
              </w:rPr>
              <w:t>374)</w:t>
            </w:r>
          </w:p>
        </w:tc>
      </w:tr>
      <w:tr w:rsidR="003A2DA6" w:rsidRPr="003A2DA6" w14:paraId="0916234E" w14:textId="77777777" w:rsidTr="00C14DE2">
        <w:tc>
          <w:tcPr>
            <w:tcW w:w="6913" w:type="dxa"/>
            <w:gridSpan w:val="3"/>
          </w:tcPr>
          <w:p w14:paraId="19859788" w14:textId="441C69C0" w:rsidR="00085F44" w:rsidRPr="003A2DA6" w:rsidRDefault="00085F44" w:rsidP="00085F44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260" w:type="dxa"/>
          </w:tcPr>
          <w:p w14:paraId="35130B4F" w14:textId="00891D8C" w:rsidR="00085F44" w:rsidRPr="003A2DA6" w:rsidRDefault="00487027" w:rsidP="00085F44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</w:t>
            </w:r>
            <w:r w:rsidR="008801F9" w:rsidRPr="003A2DA6">
              <w:rPr>
                <w:rFonts w:ascii="Angsana New" w:hAnsi="Angsana New" w:cs="Angsana New"/>
                <w:lang w:val="en-US"/>
              </w:rPr>
              <w:t>34,728</w:t>
            </w:r>
          </w:p>
        </w:tc>
        <w:tc>
          <w:tcPr>
            <w:tcW w:w="1175" w:type="dxa"/>
          </w:tcPr>
          <w:p w14:paraId="36A59371" w14:textId="3964719A" w:rsidR="00085F44" w:rsidRPr="003A2DA6" w:rsidRDefault="009879DE" w:rsidP="00085F44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</w:t>
            </w:r>
            <w:r w:rsidR="00DD1F97" w:rsidRPr="003A2DA6">
              <w:rPr>
                <w:rFonts w:ascii="Angsana New" w:hAnsi="Angsana New" w:cs="Angsana New"/>
                <w:lang w:val="en-US"/>
              </w:rPr>
              <w:t>30</w:t>
            </w:r>
            <w:r w:rsidRPr="003A2DA6">
              <w:rPr>
                <w:rFonts w:ascii="Angsana New" w:hAnsi="Angsana New" w:cs="Angsana New"/>
                <w:lang w:val="en-US"/>
              </w:rPr>
              <w:t>,</w:t>
            </w:r>
            <w:r w:rsidR="00DD1F97" w:rsidRPr="003A2DA6">
              <w:rPr>
                <w:rFonts w:ascii="Angsana New" w:hAnsi="Angsana New" w:cs="Angsana New"/>
                <w:lang w:val="en-US"/>
              </w:rPr>
              <w:t>077</w:t>
            </w:r>
          </w:p>
        </w:tc>
      </w:tr>
      <w:tr w:rsidR="003A2DA6" w:rsidRPr="003A2DA6" w14:paraId="692988FD" w14:textId="77777777" w:rsidTr="00C14DE2">
        <w:tc>
          <w:tcPr>
            <w:tcW w:w="6913" w:type="dxa"/>
            <w:gridSpan w:val="3"/>
          </w:tcPr>
          <w:p w14:paraId="3DEADFB6" w14:textId="71146D82" w:rsidR="00085F44" w:rsidRPr="003A2DA6" w:rsidRDefault="00085F44" w:rsidP="00085F44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260" w:type="dxa"/>
          </w:tcPr>
          <w:p w14:paraId="76953190" w14:textId="66C814C7" w:rsidR="00085F44" w:rsidRPr="003A2DA6" w:rsidRDefault="008C70AD" w:rsidP="00085F44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(1</w:t>
            </w:r>
            <w:r w:rsidR="00705929" w:rsidRPr="003A2DA6">
              <w:rPr>
                <w:rFonts w:ascii="Angsana New" w:hAnsi="Angsana New" w:cs="Angsana New"/>
                <w:lang w:val="en-US"/>
              </w:rPr>
              <w:t>00</w:t>
            </w:r>
            <w:r w:rsidRPr="003A2DA6">
              <w:rPr>
                <w:rFonts w:ascii="Angsana New" w:hAnsi="Angsana New" w:cs="Angsana New"/>
                <w:lang w:val="en-US"/>
              </w:rPr>
              <w:t>,8</w:t>
            </w:r>
            <w:r w:rsidR="00705929" w:rsidRPr="003A2DA6">
              <w:rPr>
                <w:rFonts w:ascii="Angsana New" w:hAnsi="Angsana New" w:cs="Angsana New"/>
                <w:lang w:val="en-US"/>
              </w:rPr>
              <w:t>78</w:t>
            </w:r>
            <w:r w:rsidRPr="003A2DA6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175" w:type="dxa"/>
          </w:tcPr>
          <w:p w14:paraId="549B6975" w14:textId="58DA9F5C" w:rsidR="00085F44" w:rsidRPr="003A2DA6" w:rsidRDefault="00CB4067" w:rsidP="00085F44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(110,095)</w:t>
            </w:r>
          </w:p>
        </w:tc>
      </w:tr>
      <w:tr w:rsidR="003A2DA6" w:rsidRPr="003A2DA6" w14:paraId="127D2AD6" w14:textId="77777777" w:rsidTr="00C14DE2">
        <w:tc>
          <w:tcPr>
            <w:tcW w:w="6913" w:type="dxa"/>
            <w:gridSpan w:val="3"/>
          </w:tcPr>
          <w:p w14:paraId="48830A60" w14:textId="77781FAC" w:rsidR="00085F44" w:rsidRPr="003A2DA6" w:rsidRDefault="00085F44" w:rsidP="00085F44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260" w:type="dxa"/>
          </w:tcPr>
          <w:p w14:paraId="6631D2E0" w14:textId="61BE6298" w:rsidR="00085F44" w:rsidRPr="003A2DA6" w:rsidRDefault="00705929" w:rsidP="00085F44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33,850</w:t>
            </w:r>
          </w:p>
        </w:tc>
        <w:tc>
          <w:tcPr>
            <w:tcW w:w="1175" w:type="dxa"/>
          </w:tcPr>
          <w:p w14:paraId="2073B897" w14:textId="721AF52D" w:rsidR="00085F44" w:rsidRPr="003A2DA6" w:rsidRDefault="00CB4067" w:rsidP="00085F44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119,982</w:t>
            </w:r>
          </w:p>
        </w:tc>
      </w:tr>
    </w:tbl>
    <w:p w14:paraId="076F2767" w14:textId="19B7082A" w:rsidR="003A0FA9" w:rsidRDefault="003A0FA9"/>
    <w:p w14:paraId="533F62CB" w14:textId="77777777" w:rsidR="006D105E" w:rsidRDefault="006D105E">
      <w:r>
        <w:rPr>
          <w:cs/>
        </w:rPr>
        <w:br w:type="page"/>
      </w:r>
    </w:p>
    <w:tbl>
      <w:tblPr>
        <w:tblW w:w="9348" w:type="dxa"/>
        <w:tblInd w:w="377" w:type="dxa"/>
        <w:tblLayout w:type="fixed"/>
        <w:tblLook w:val="04A0" w:firstRow="1" w:lastRow="0" w:firstColumn="1" w:lastColumn="0" w:noHBand="0" w:noVBand="1"/>
      </w:tblPr>
      <w:tblGrid>
        <w:gridCol w:w="791"/>
        <w:gridCol w:w="1260"/>
        <w:gridCol w:w="4862"/>
        <w:gridCol w:w="1260"/>
        <w:gridCol w:w="1175"/>
      </w:tblGrid>
      <w:tr w:rsidR="003A2DA6" w:rsidRPr="003A2DA6" w14:paraId="6EF67D3E" w14:textId="77777777" w:rsidTr="00C14DE2">
        <w:tc>
          <w:tcPr>
            <w:tcW w:w="791" w:type="dxa"/>
          </w:tcPr>
          <w:p w14:paraId="1048EE45" w14:textId="300F3A61" w:rsidR="00014109" w:rsidRPr="003A2DA6" w:rsidRDefault="00014109">
            <w:pPr>
              <w:ind w:right="-3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58E98EED" w14:textId="77777777" w:rsidR="00014109" w:rsidRPr="003A2DA6" w:rsidRDefault="00014109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862" w:type="dxa"/>
          </w:tcPr>
          <w:p w14:paraId="131D0D57" w14:textId="77777777" w:rsidR="00014109" w:rsidRPr="003A2DA6" w:rsidRDefault="00014109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5" w:type="dxa"/>
            <w:gridSpan w:val="2"/>
            <w:vAlign w:val="bottom"/>
          </w:tcPr>
          <w:p w14:paraId="5C958404" w14:textId="5E48BA9D" w:rsidR="00014109" w:rsidRPr="003A2DA6" w:rsidRDefault="00014109" w:rsidP="00014109">
            <w:pPr>
              <w:ind w:right="12"/>
              <w:jc w:val="right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3A2DA6" w:rsidRPr="003A2DA6" w14:paraId="25B3CBEB" w14:textId="77777777" w:rsidTr="00C14DE2">
        <w:tc>
          <w:tcPr>
            <w:tcW w:w="791" w:type="dxa"/>
          </w:tcPr>
          <w:p w14:paraId="5D7CC175" w14:textId="77777777" w:rsidR="00535865" w:rsidRPr="003A2DA6" w:rsidRDefault="00535865">
            <w:pPr>
              <w:ind w:right="-3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1616809F" w14:textId="77777777" w:rsidR="00535865" w:rsidRPr="003A2DA6" w:rsidRDefault="00535865">
            <w:pPr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วงเงินกู้</w:t>
            </w:r>
          </w:p>
        </w:tc>
        <w:tc>
          <w:tcPr>
            <w:tcW w:w="4862" w:type="dxa"/>
          </w:tcPr>
          <w:p w14:paraId="78510270" w14:textId="77777777" w:rsidR="00535865" w:rsidRPr="003A2DA6" w:rsidRDefault="0053586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5" w:type="dxa"/>
            <w:gridSpan w:val="2"/>
            <w:vAlign w:val="bottom"/>
            <w:hideMark/>
          </w:tcPr>
          <w:p w14:paraId="56D7891C" w14:textId="5C84ACC7" w:rsidR="00535865" w:rsidRPr="003A2DA6" w:rsidRDefault="00535865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A2DA6" w:rsidRPr="003A2DA6" w14:paraId="408D273D" w14:textId="77777777" w:rsidTr="00C14DE2">
        <w:tc>
          <w:tcPr>
            <w:tcW w:w="791" w:type="dxa"/>
          </w:tcPr>
          <w:p w14:paraId="7DA2BA8D" w14:textId="77777777" w:rsidR="00535865" w:rsidRPr="003A2DA6" w:rsidRDefault="005358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เงินกู้</w:t>
            </w:r>
          </w:p>
        </w:tc>
        <w:tc>
          <w:tcPr>
            <w:tcW w:w="1260" w:type="dxa"/>
            <w:hideMark/>
          </w:tcPr>
          <w:p w14:paraId="66DBBEAA" w14:textId="77777777" w:rsidR="00535865" w:rsidRPr="003A2DA6" w:rsidRDefault="005358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4862" w:type="dxa"/>
          </w:tcPr>
          <w:p w14:paraId="172E5AF3" w14:textId="77777777" w:rsidR="00535865" w:rsidRPr="003A2DA6" w:rsidRDefault="005358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การชำระคืนเงินต้น</w:t>
            </w:r>
          </w:p>
        </w:tc>
        <w:tc>
          <w:tcPr>
            <w:tcW w:w="1260" w:type="dxa"/>
            <w:hideMark/>
          </w:tcPr>
          <w:p w14:paraId="6863D1ED" w14:textId="77777777" w:rsidR="00535865" w:rsidRPr="003A2DA6" w:rsidRDefault="005358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256</w:t>
            </w:r>
            <w:r w:rsidRPr="003A2DA6">
              <w:rPr>
                <w:rFonts w:ascii="Angsana New" w:hAnsi="Angsana New" w:cs="Angsana New"/>
                <w:cs/>
                <w:lang w:val="en-US"/>
              </w:rPr>
              <w:t>8</w:t>
            </w:r>
          </w:p>
        </w:tc>
        <w:tc>
          <w:tcPr>
            <w:tcW w:w="1175" w:type="dxa"/>
            <w:hideMark/>
          </w:tcPr>
          <w:p w14:paraId="58794D09" w14:textId="77777777" w:rsidR="00535865" w:rsidRPr="003A2DA6" w:rsidRDefault="005358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256</w:t>
            </w:r>
            <w:r w:rsidRPr="003A2DA6">
              <w:rPr>
                <w:rFonts w:ascii="Angsana New" w:hAnsi="Angsana New" w:cs="Angsana New"/>
                <w:cs/>
                <w:lang w:val="en-US"/>
              </w:rPr>
              <w:t>7</w:t>
            </w:r>
          </w:p>
        </w:tc>
      </w:tr>
      <w:tr w:rsidR="003A2DA6" w:rsidRPr="003A2DA6" w14:paraId="662B495F" w14:textId="77777777" w:rsidTr="00C14DE2">
        <w:tc>
          <w:tcPr>
            <w:tcW w:w="791" w:type="dxa"/>
            <w:hideMark/>
          </w:tcPr>
          <w:p w14:paraId="02272841" w14:textId="77777777" w:rsidR="009C0FB8" w:rsidRPr="003A2DA6" w:rsidRDefault="009C0FB8" w:rsidP="009C0FB8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260" w:type="dxa"/>
          </w:tcPr>
          <w:p w14:paraId="333FF7F7" w14:textId="2850643D" w:rsidR="009C0FB8" w:rsidRPr="003A2DA6" w:rsidRDefault="009C0FB8" w:rsidP="009C0FB8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301</w:t>
            </w:r>
          </w:p>
        </w:tc>
        <w:tc>
          <w:tcPr>
            <w:tcW w:w="4862" w:type="dxa"/>
          </w:tcPr>
          <w:p w14:paraId="38189AF8" w14:textId="2F2565D3" w:rsidR="009C0FB8" w:rsidRPr="003A2DA6" w:rsidRDefault="009C0FB8" w:rsidP="009C0FB8">
            <w:pPr>
              <w:ind w:left="180" w:right="-18" w:hanging="180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เงินต้นทั้งหมดภายในปี </w:t>
            </w:r>
            <w:r w:rsidRPr="003A2DA6">
              <w:rPr>
                <w:rFonts w:ascii="Angsana New" w:hAnsi="Angsana New" w:cs="Angsana New"/>
                <w:lang w:val="en-US"/>
              </w:rPr>
              <w:t>2570</w:t>
            </w:r>
          </w:p>
        </w:tc>
        <w:tc>
          <w:tcPr>
            <w:tcW w:w="1260" w:type="dxa"/>
          </w:tcPr>
          <w:p w14:paraId="22FDFD94" w14:textId="70F7310D" w:rsidR="009C0FB8" w:rsidRPr="003A2DA6" w:rsidRDefault="009C0FB8" w:rsidP="009C0FB8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134,650</w:t>
            </w:r>
          </w:p>
        </w:tc>
        <w:tc>
          <w:tcPr>
            <w:tcW w:w="1175" w:type="dxa"/>
            <w:hideMark/>
          </w:tcPr>
          <w:p w14:paraId="04F5D64F" w14:textId="52B06C4C" w:rsidR="009C0FB8" w:rsidRPr="003A2DA6" w:rsidRDefault="009C0FB8" w:rsidP="009C0FB8">
            <w:pP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</w:t>
            </w:r>
            <w:r w:rsidR="00AF7246" w:rsidRPr="003A2DA6">
              <w:rPr>
                <w:rFonts w:ascii="Angsana New" w:hAnsi="Angsana New" w:cs="Angsana New"/>
                <w:lang w:val="en-US"/>
              </w:rPr>
              <w:t>65,903</w:t>
            </w:r>
          </w:p>
        </w:tc>
      </w:tr>
      <w:tr w:rsidR="003A2DA6" w:rsidRPr="003A2DA6" w14:paraId="0B379B63" w14:textId="77777777" w:rsidTr="00C14DE2">
        <w:tc>
          <w:tcPr>
            <w:tcW w:w="791" w:type="dxa"/>
          </w:tcPr>
          <w:p w14:paraId="003EBA16" w14:textId="6F50DEA8" w:rsidR="00D76FCA" w:rsidRPr="003A2DA6" w:rsidRDefault="00D76FCA" w:rsidP="009C0FB8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260" w:type="dxa"/>
          </w:tcPr>
          <w:p w14:paraId="0175979E" w14:textId="27A6FF6B" w:rsidR="00D76FCA" w:rsidRPr="003A2DA6" w:rsidRDefault="00D76FCA" w:rsidP="009C0FB8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75</w:t>
            </w:r>
          </w:p>
        </w:tc>
        <w:tc>
          <w:tcPr>
            <w:tcW w:w="4862" w:type="dxa"/>
          </w:tcPr>
          <w:p w14:paraId="17462FAA" w14:textId="48C02332" w:rsidR="00D76FCA" w:rsidRPr="003A2DA6" w:rsidRDefault="00D76FCA" w:rsidP="009C0FB8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เงินต้นทั้งหมดภายในปี </w:t>
            </w:r>
            <w:r w:rsidRPr="003A2DA6">
              <w:rPr>
                <w:rFonts w:ascii="Angsana New" w:hAnsi="Angsana New" w:cs="Angsana New"/>
                <w:lang w:val="en-US"/>
              </w:rPr>
              <w:t>256</w:t>
            </w:r>
            <w:r w:rsidR="008C6469" w:rsidRPr="003A2DA6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260" w:type="dxa"/>
          </w:tcPr>
          <w:p w14:paraId="7A9F557F" w14:textId="29782F29" w:rsidR="00D76FCA" w:rsidRPr="003A2DA6" w:rsidRDefault="008C6469" w:rsidP="009C0FB8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75" w:type="dxa"/>
          </w:tcPr>
          <w:p w14:paraId="4D9FEC43" w14:textId="0C5AEE9C" w:rsidR="00D76FCA" w:rsidRPr="003A2DA6" w:rsidRDefault="00AF7246" w:rsidP="009C0FB8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18,530</w:t>
            </w:r>
          </w:p>
        </w:tc>
      </w:tr>
      <w:tr w:rsidR="003A2DA6" w:rsidRPr="003A2DA6" w14:paraId="7E3C2D35" w14:textId="77777777" w:rsidTr="00C14DE2">
        <w:tc>
          <w:tcPr>
            <w:tcW w:w="791" w:type="dxa"/>
          </w:tcPr>
          <w:p w14:paraId="314DF274" w14:textId="04B3187E" w:rsidR="008F1158" w:rsidRPr="003A2DA6" w:rsidRDefault="008F1158" w:rsidP="008F1158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260" w:type="dxa"/>
          </w:tcPr>
          <w:p w14:paraId="165B27EE" w14:textId="76BB8527" w:rsidR="008F1158" w:rsidRPr="003A2DA6" w:rsidRDefault="008F1158" w:rsidP="008F1158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75</w:t>
            </w:r>
          </w:p>
        </w:tc>
        <w:tc>
          <w:tcPr>
            <w:tcW w:w="4862" w:type="dxa"/>
          </w:tcPr>
          <w:p w14:paraId="42179C7E" w14:textId="0E132350" w:rsidR="008F1158" w:rsidRPr="003A2DA6" w:rsidRDefault="008F1158" w:rsidP="008F1158">
            <w:pPr>
              <w:ind w:left="180" w:right="-18" w:hanging="180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เงินต้นทั้งหมดภายในปี </w:t>
            </w:r>
            <w:r w:rsidRPr="003A2DA6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260" w:type="dxa"/>
          </w:tcPr>
          <w:p w14:paraId="68282A07" w14:textId="77777777" w:rsidR="008F1158" w:rsidRPr="003A2DA6" w:rsidRDefault="008F1158" w:rsidP="008F1158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250</w:t>
            </w:r>
          </w:p>
          <w:p w14:paraId="1EDB6F1C" w14:textId="3BB4F098" w:rsidR="00C14DE2" w:rsidRPr="003A2DA6" w:rsidRDefault="00C14DE2" w:rsidP="008F1158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5" w:type="dxa"/>
          </w:tcPr>
          <w:p w14:paraId="45D0F283" w14:textId="77777777" w:rsidR="008F1158" w:rsidRPr="003A2DA6" w:rsidRDefault="008F1158" w:rsidP="008F1158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  <w:p w14:paraId="634236C6" w14:textId="46F06094" w:rsidR="00C14DE2" w:rsidRPr="003A2DA6" w:rsidRDefault="00C14DE2" w:rsidP="008F1158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3A2DA6" w:rsidRPr="003A2DA6" w14:paraId="2AB3DD2B" w14:textId="77777777" w:rsidTr="00C14DE2">
        <w:tc>
          <w:tcPr>
            <w:tcW w:w="6913" w:type="dxa"/>
            <w:gridSpan w:val="3"/>
          </w:tcPr>
          <w:p w14:paraId="78F638B0" w14:textId="77777777" w:rsidR="009C0FB8" w:rsidRPr="003A2DA6" w:rsidRDefault="009C0FB8" w:rsidP="009C0FB8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60" w:type="dxa"/>
          </w:tcPr>
          <w:p w14:paraId="18E9B54C" w14:textId="19B92305" w:rsidR="009C0FB8" w:rsidRPr="003A2DA6" w:rsidRDefault="009C0FB8" w:rsidP="009C0FB8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</w:t>
            </w:r>
            <w:r w:rsidR="001A4E1B" w:rsidRPr="003A2DA6">
              <w:rPr>
                <w:rFonts w:ascii="Angsana New" w:hAnsi="Angsana New" w:cs="Angsana New"/>
                <w:lang w:val="en-US"/>
              </w:rPr>
              <w:t>34,900</w:t>
            </w:r>
          </w:p>
        </w:tc>
        <w:tc>
          <w:tcPr>
            <w:tcW w:w="1175" w:type="dxa"/>
          </w:tcPr>
          <w:p w14:paraId="58DCD3BD" w14:textId="4F94FB35" w:rsidR="009C0FB8" w:rsidRPr="003A2DA6" w:rsidRDefault="008F1158" w:rsidP="009C0FB8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184,433</w:t>
            </w:r>
          </w:p>
        </w:tc>
      </w:tr>
      <w:tr w:rsidR="003A2DA6" w:rsidRPr="003A2DA6" w14:paraId="5E4900DF" w14:textId="77777777" w:rsidTr="00C14DE2">
        <w:tc>
          <w:tcPr>
            <w:tcW w:w="6913" w:type="dxa"/>
            <w:gridSpan w:val="3"/>
          </w:tcPr>
          <w:p w14:paraId="5138767D" w14:textId="77777777" w:rsidR="009C0FB8" w:rsidRPr="003A2DA6" w:rsidRDefault="009C0FB8" w:rsidP="009C0FB8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หัก</w:t>
            </w:r>
            <w:r w:rsidRPr="003A2DA6">
              <w:rPr>
                <w:rFonts w:ascii="Angsana New" w:hAnsi="Angsana New" w:cs="Angsana New"/>
                <w:lang w:val="en-US"/>
              </w:rPr>
              <w:t xml:space="preserve">: </w:t>
            </w:r>
            <w:r w:rsidRPr="003A2DA6">
              <w:rPr>
                <w:rFonts w:ascii="Angsana New" w:hAnsi="Angsana New" w:cs="Angsana New"/>
                <w:cs/>
                <w:lang w:val="en-US"/>
              </w:rPr>
              <w:t>ค่าธรรมเนียมทางการเงินรอตัดจ่าย</w:t>
            </w:r>
          </w:p>
        </w:tc>
        <w:tc>
          <w:tcPr>
            <w:tcW w:w="1260" w:type="dxa"/>
          </w:tcPr>
          <w:p w14:paraId="7E267844" w14:textId="74102EF4" w:rsidR="009C0FB8" w:rsidRPr="003A2DA6" w:rsidRDefault="009C0FB8" w:rsidP="009C0FB8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(40</w:t>
            </w:r>
            <w:r w:rsidR="00822C35" w:rsidRPr="003A2DA6">
              <w:rPr>
                <w:rFonts w:ascii="Angsana New" w:hAnsi="Angsana New" w:cs="Angsana New"/>
                <w:lang w:val="en-US"/>
              </w:rPr>
              <w:t>7</w:t>
            </w:r>
            <w:r w:rsidRPr="003A2DA6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175" w:type="dxa"/>
          </w:tcPr>
          <w:p w14:paraId="24E0C742" w14:textId="3A0710A1" w:rsidR="009C0FB8" w:rsidRPr="003A2DA6" w:rsidRDefault="009C0FB8" w:rsidP="009C0FB8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(</w:t>
            </w:r>
            <w:r w:rsidR="00D108C6" w:rsidRPr="003A2DA6">
              <w:rPr>
                <w:rFonts w:ascii="Angsana New" w:hAnsi="Angsana New" w:cs="Angsana New"/>
                <w:lang w:val="en-US"/>
              </w:rPr>
              <w:t>285</w:t>
            </w:r>
            <w:r w:rsidRPr="003A2DA6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3A2DA6" w:rsidRPr="003A2DA6" w14:paraId="58876B36" w14:textId="77777777" w:rsidTr="00C14DE2">
        <w:tc>
          <w:tcPr>
            <w:tcW w:w="6913" w:type="dxa"/>
            <w:gridSpan w:val="3"/>
          </w:tcPr>
          <w:p w14:paraId="31B3594F" w14:textId="77777777" w:rsidR="009C0FB8" w:rsidRPr="003A2DA6" w:rsidRDefault="009C0FB8" w:rsidP="009C0FB8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260" w:type="dxa"/>
          </w:tcPr>
          <w:p w14:paraId="4875ED90" w14:textId="0C925D3B" w:rsidR="009C0FB8" w:rsidRPr="003A2DA6" w:rsidRDefault="00F3194F" w:rsidP="009C0FB8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</w:t>
            </w:r>
            <w:r w:rsidR="001A4E1B" w:rsidRPr="003A2DA6">
              <w:rPr>
                <w:rFonts w:ascii="Angsana New" w:hAnsi="Angsana New" w:cs="Angsana New"/>
                <w:lang w:val="en-US"/>
              </w:rPr>
              <w:t>34,49</w:t>
            </w:r>
            <w:r w:rsidR="00822C35" w:rsidRPr="003A2DA6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175" w:type="dxa"/>
          </w:tcPr>
          <w:p w14:paraId="6F277A30" w14:textId="42A3B874" w:rsidR="009C0FB8" w:rsidRPr="003A2DA6" w:rsidRDefault="008F1158" w:rsidP="009C0FB8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184,148</w:t>
            </w:r>
          </w:p>
        </w:tc>
      </w:tr>
      <w:tr w:rsidR="003A2DA6" w:rsidRPr="003A2DA6" w14:paraId="25E7D180" w14:textId="77777777" w:rsidTr="00C14DE2">
        <w:tc>
          <w:tcPr>
            <w:tcW w:w="6913" w:type="dxa"/>
            <w:gridSpan w:val="3"/>
          </w:tcPr>
          <w:p w14:paraId="5E28E67C" w14:textId="77777777" w:rsidR="009C0FB8" w:rsidRPr="003A2DA6" w:rsidRDefault="009C0FB8" w:rsidP="009C0FB8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260" w:type="dxa"/>
          </w:tcPr>
          <w:p w14:paraId="621F0427" w14:textId="5B0F4432" w:rsidR="009C0FB8" w:rsidRPr="003A2DA6" w:rsidRDefault="009C0FB8" w:rsidP="009C0FB8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(</w:t>
            </w:r>
            <w:r w:rsidR="00CB4067">
              <w:rPr>
                <w:rFonts w:ascii="Angsana New" w:hAnsi="Angsana New" w:cs="Angsana New"/>
                <w:lang w:val="en-US"/>
              </w:rPr>
              <w:t>100,643</w:t>
            </w:r>
            <w:r w:rsidRPr="003A2DA6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175" w:type="dxa"/>
          </w:tcPr>
          <w:p w14:paraId="5AEF3597" w14:textId="4364378E" w:rsidR="009C0FB8" w:rsidRPr="003A2DA6" w:rsidRDefault="00CB4067" w:rsidP="009C0FB8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(57,935)</w:t>
            </w:r>
          </w:p>
        </w:tc>
      </w:tr>
      <w:tr w:rsidR="003A2DA6" w:rsidRPr="003A2DA6" w14:paraId="571DF965" w14:textId="77777777" w:rsidTr="00C14DE2">
        <w:tc>
          <w:tcPr>
            <w:tcW w:w="6913" w:type="dxa"/>
            <w:gridSpan w:val="3"/>
          </w:tcPr>
          <w:p w14:paraId="495CE7B4" w14:textId="77777777" w:rsidR="009C0FB8" w:rsidRPr="003A2DA6" w:rsidRDefault="009C0FB8" w:rsidP="009C0FB8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260" w:type="dxa"/>
          </w:tcPr>
          <w:p w14:paraId="0C31B3D1" w14:textId="2D08A509" w:rsidR="009C0FB8" w:rsidRPr="003A2DA6" w:rsidRDefault="00CB4067" w:rsidP="009C0FB8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33,850</w:t>
            </w:r>
          </w:p>
        </w:tc>
        <w:tc>
          <w:tcPr>
            <w:tcW w:w="1175" w:type="dxa"/>
          </w:tcPr>
          <w:p w14:paraId="69CC2114" w14:textId="1D81A42C" w:rsidR="009C0FB8" w:rsidRPr="003A2DA6" w:rsidRDefault="00CB4067" w:rsidP="009C0FB8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126,213</w:t>
            </w:r>
          </w:p>
        </w:tc>
      </w:tr>
    </w:tbl>
    <w:p w14:paraId="6F195A5E" w14:textId="45806FDC" w:rsidR="001A539F" w:rsidRPr="003A2DA6" w:rsidRDefault="001A539F" w:rsidP="001A539F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>การเปลี่ยนแปลงของบัญชีเงินกู้ยืมระยะยาวสำหรับปี</w:t>
      </w:r>
      <w:r w:rsidR="002C3CBC" w:rsidRPr="003A2DA6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2C3CBC" w:rsidRPr="003A2DA6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</w:t>
      </w:r>
      <w:r w:rsidR="002C3CBC" w:rsidRPr="003A2DA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67CF4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CC6DFE" w:rsidRPr="003A2DA6">
        <w:rPr>
          <w:rFonts w:ascii="Angsana New" w:hAnsi="Angsana New" w:cs="Angsana New"/>
          <w:sz w:val="32"/>
          <w:szCs w:val="32"/>
          <w:cs/>
          <w:lang w:val="en-US"/>
        </w:rPr>
        <w:t>8</w:t>
      </w:r>
      <w:r w:rsidR="002C3CBC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A2DA6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243" w:type="dxa"/>
        <w:tblInd w:w="450" w:type="dxa"/>
        <w:tblLook w:val="04A0" w:firstRow="1" w:lastRow="0" w:firstColumn="1" w:lastColumn="0" w:noHBand="0" w:noVBand="1"/>
      </w:tblPr>
      <w:tblGrid>
        <w:gridCol w:w="5130"/>
        <w:gridCol w:w="2056"/>
        <w:gridCol w:w="2057"/>
      </w:tblGrid>
      <w:tr w:rsidR="003A2DA6" w:rsidRPr="003A2DA6" w14:paraId="544FDF6C" w14:textId="77777777" w:rsidTr="0035600E">
        <w:trPr>
          <w:trHeight w:val="288"/>
        </w:trPr>
        <w:tc>
          <w:tcPr>
            <w:tcW w:w="5130" w:type="dxa"/>
            <w:vAlign w:val="center"/>
          </w:tcPr>
          <w:p w14:paraId="4E371937" w14:textId="77777777" w:rsidR="005930DB" w:rsidRPr="003A2DA6" w:rsidRDefault="005930DB">
            <w:pPr>
              <w:pStyle w:val="BodyText"/>
              <w:tabs>
                <w:tab w:val="left" w:pos="90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4113" w:type="dxa"/>
            <w:gridSpan w:val="2"/>
            <w:vAlign w:val="center"/>
            <w:hideMark/>
          </w:tcPr>
          <w:p w14:paraId="32CF4326" w14:textId="77777777" w:rsidR="005930DB" w:rsidRPr="003A2DA6" w:rsidRDefault="005930DB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3A2DA6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3A2DA6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3A2DA6" w:rsidRPr="003A2DA6" w14:paraId="1BD88D8A" w14:textId="77777777" w:rsidTr="0035600E">
        <w:trPr>
          <w:trHeight w:val="288"/>
        </w:trPr>
        <w:tc>
          <w:tcPr>
            <w:tcW w:w="5130" w:type="dxa"/>
            <w:vAlign w:val="center"/>
          </w:tcPr>
          <w:p w14:paraId="173B0B2D" w14:textId="77777777" w:rsidR="005930DB" w:rsidRPr="003A2DA6" w:rsidRDefault="005930DB">
            <w:pPr>
              <w:pStyle w:val="BodyText"/>
              <w:tabs>
                <w:tab w:val="left" w:pos="900"/>
              </w:tabs>
              <w:jc w:val="center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2056" w:type="dxa"/>
            <w:vAlign w:val="bottom"/>
            <w:hideMark/>
          </w:tcPr>
          <w:p w14:paraId="4F288820" w14:textId="77777777" w:rsidR="005930DB" w:rsidRPr="003A2DA6" w:rsidRDefault="005930DB">
            <w:pPr>
              <w:pStyle w:val="BodyText"/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3A2DA6">
              <w:rPr>
                <w:rFonts w:ascii="Angsana New" w:eastAsiaTheme="minorHAnsi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57" w:type="dxa"/>
            <w:vAlign w:val="bottom"/>
            <w:hideMark/>
          </w:tcPr>
          <w:p w14:paraId="60FB181A" w14:textId="77777777" w:rsidR="005930DB" w:rsidRPr="003A2DA6" w:rsidRDefault="005930DB">
            <w:pPr>
              <w:pStyle w:val="BodyText"/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3A2DA6">
              <w:rPr>
                <w:rFonts w:ascii="Angsana New" w:eastAsiaTheme="minorHAnsi" w:hAnsi="Angsana New"/>
                <w:sz w:val="32"/>
                <w:szCs w:val="32"/>
                <w:cs/>
              </w:rPr>
              <w:t>งบการเงิน</w:t>
            </w:r>
            <w:r w:rsidRPr="003A2DA6">
              <w:rPr>
                <w:rFonts w:ascii="Angsana New" w:eastAsiaTheme="minorHAnsi" w:hAnsi="Angsana New"/>
                <w:sz w:val="32"/>
                <w:szCs w:val="32"/>
              </w:rPr>
              <w:t xml:space="preserve">                  </w:t>
            </w:r>
            <w:r w:rsidRPr="003A2DA6">
              <w:rPr>
                <w:rFonts w:ascii="Angsana New" w:eastAsiaTheme="minorHAnsi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A2DA6" w:rsidRPr="003A2DA6" w14:paraId="0A45ECE4" w14:textId="77777777" w:rsidTr="0035600E">
        <w:trPr>
          <w:trHeight w:val="288"/>
        </w:trPr>
        <w:tc>
          <w:tcPr>
            <w:tcW w:w="5130" w:type="dxa"/>
            <w:vAlign w:val="bottom"/>
            <w:hideMark/>
          </w:tcPr>
          <w:p w14:paraId="5DBAB6C8" w14:textId="77777777" w:rsidR="005930DB" w:rsidRPr="003A2DA6" w:rsidRDefault="005930DB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ยอดเงินต้นคงเหลือ ณ วันที่ </w:t>
            </w:r>
            <w:r w:rsidRPr="003A2DA6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Pr="003A2DA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2056" w:type="dxa"/>
            <w:vAlign w:val="bottom"/>
            <w:hideMark/>
          </w:tcPr>
          <w:p w14:paraId="5F02F3B7" w14:textId="41726F7C" w:rsidR="005930DB" w:rsidRPr="003A2DA6" w:rsidRDefault="00221818">
            <w:pPr>
              <w:tabs>
                <w:tab w:val="decimal" w:pos="1605"/>
              </w:tabs>
              <w:snapToGrid w:val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230,451</w:t>
            </w:r>
          </w:p>
        </w:tc>
        <w:tc>
          <w:tcPr>
            <w:tcW w:w="2057" w:type="dxa"/>
            <w:vAlign w:val="bottom"/>
            <w:hideMark/>
          </w:tcPr>
          <w:p w14:paraId="0F4CA440" w14:textId="4EADE811" w:rsidR="005930DB" w:rsidRPr="003A2DA6" w:rsidRDefault="00FC61C4">
            <w:pPr>
              <w:tabs>
                <w:tab w:val="decimal" w:pos="1605"/>
              </w:tabs>
              <w:snapToGrid w:val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184,433</w:t>
            </w:r>
          </w:p>
        </w:tc>
      </w:tr>
      <w:tr w:rsidR="003A2DA6" w:rsidRPr="003A2DA6" w14:paraId="28FAFB4B" w14:textId="77777777" w:rsidTr="0035600E">
        <w:trPr>
          <w:trHeight w:val="288"/>
        </w:trPr>
        <w:tc>
          <w:tcPr>
            <w:tcW w:w="5130" w:type="dxa"/>
            <w:vAlign w:val="bottom"/>
            <w:hideMark/>
          </w:tcPr>
          <w:p w14:paraId="379D9ECD" w14:textId="77777777" w:rsidR="005930DB" w:rsidRPr="003A2DA6" w:rsidRDefault="005930DB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บวก</w:t>
            </w:r>
            <w:r w:rsidRPr="003A2DA6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2056" w:type="dxa"/>
            <w:vAlign w:val="bottom"/>
          </w:tcPr>
          <w:p w14:paraId="34E1EC40" w14:textId="32DD9E3F" w:rsidR="005930DB" w:rsidRPr="003A2DA6" w:rsidRDefault="002C270A">
            <w:pPr>
              <w:tabs>
                <w:tab w:val="decimal" w:pos="1605"/>
              </w:tabs>
              <w:snapToGrid w:val="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35,118</w:t>
            </w:r>
          </w:p>
        </w:tc>
        <w:tc>
          <w:tcPr>
            <w:tcW w:w="2057" w:type="dxa"/>
            <w:vAlign w:val="bottom"/>
          </w:tcPr>
          <w:p w14:paraId="5A311B8E" w14:textId="059603E1" w:rsidR="005930DB" w:rsidRPr="003A2DA6" w:rsidRDefault="00313A71">
            <w:pPr>
              <w:tabs>
                <w:tab w:val="decimal" w:pos="1605"/>
              </w:tabs>
              <w:snapToGrid w:val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28,643</w:t>
            </w:r>
          </w:p>
        </w:tc>
      </w:tr>
      <w:tr w:rsidR="003A2DA6" w:rsidRPr="003A2DA6" w14:paraId="49286F31" w14:textId="77777777" w:rsidTr="0035600E">
        <w:trPr>
          <w:trHeight w:val="288"/>
        </w:trPr>
        <w:tc>
          <w:tcPr>
            <w:tcW w:w="5130" w:type="dxa"/>
            <w:vAlign w:val="bottom"/>
            <w:hideMark/>
          </w:tcPr>
          <w:p w14:paraId="3F872485" w14:textId="77777777" w:rsidR="005930DB" w:rsidRPr="003A2DA6" w:rsidRDefault="005930DB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3A2DA6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จ่ายชำระคืน</w:t>
            </w:r>
          </w:p>
        </w:tc>
        <w:tc>
          <w:tcPr>
            <w:tcW w:w="2056" w:type="dxa"/>
            <w:vAlign w:val="bottom"/>
          </w:tcPr>
          <w:p w14:paraId="3E90C59A" w14:textId="7D1EC911" w:rsidR="005930DB" w:rsidRPr="003A2DA6" w:rsidRDefault="002C270A">
            <w:pPr>
              <w:pBdr>
                <w:bottom w:val="single" w:sz="4" w:space="1" w:color="auto"/>
              </w:pBdr>
              <w:tabs>
                <w:tab w:val="decimal" w:pos="1605"/>
              </w:tabs>
              <w:snapToGrid w:val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(1</w:t>
            </w:r>
            <w:r w:rsidR="0067594A"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30,424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2057" w:type="dxa"/>
            <w:vAlign w:val="bottom"/>
          </w:tcPr>
          <w:p w14:paraId="52F98321" w14:textId="7A6BF689" w:rsidR="005930DB" w:rsidRPr="003A2DA6" w:rsidRDefault="00FD1A7A">
            <w:pPr>
              <w:pBdr>
                <w:bottom w:val="single" w:sz="4" w:space="1" w:color="auto"/>
              </w:pBdr>
              <w:tabs>
                <w:tab w:val="decimal" w:pos="1605"/>
              </w:tabs>
              <w:snapToGrid w:val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="00573D1A"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78,176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</w:tr>
      <w:tr w:rsidR="003A2DA6" w:rsidRPr="003A2DA6" w14:paraId="043B19AA" w14:textId="77777777" w:rsidTr="0035600E">
        <w:trPr>
          <w:trHeight w:val="288"/>
        </w:trPr>
        <w:tc>
          <w:tcPr>
            <w:tcW w:w="5130" w:type="dxa"/>
            <w:vAlign w:val="bottom"/>
          </w:tcPr>
          <w:p w14:paraId="2F3E7B5A" w14:textId="2AFFD381" w:rsidR="005930DB" w:rsidRPr="003A2DA6" w:rsidRDefault="005930DB">
            <w:pP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ยอดเงินต้นคงเหลือ ณ วันที่ 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1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3A2DA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2056" w:type="dxa"/>
            <w:vAlign w:val="bottom"/>
          </w:tcPr>
          <w:p w14:paraId="0B0EE94A" w14:textId="4DB07EA6" w:rsidR="005930DB" w:rsidRPr="003A2DA6" w:rsidRDefault="002C270A">
            <w:pPr>
              <w:tabs>
                <w:tab w:val="decimal" w:pos="1605"/>
              </w:tabs>
              <w:snapToGrid w:val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="0067594A"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35,145</w:t>
            </w:r>
          </w:p>
        </w:tc>
        <w:tc>
          <w:tcPr>
            <w:tcW w:w="2057" w:type="dxa"/>
            <w:vAlign w:val="bottom"/>
          </w:tcPr>
          <w:p w14:paraId="56187B32" w14:textId="2FFF223C" w:rsidR="005930DB" w:rsidRPr="003A2DA6" w:rsidRDefault="00FD1A7A">
            <w:pPr>
              <w:tabs>
                <w:tab w:val="decimal" w:pos="1605"/>
              </w:tabs>
              <w:snapToGrid w:val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="00E60C06"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34,900</w:t>
            </w:r>
          </w:p>
        </w:tc>
      </w:tr>
      <w:tr w:rsidR="003A2DA6" w:rsidRPr="003A2DA6" w14:paraId="3F67E865" w14:textId="77777777" w:rsidTr="0035600E">
        <w:trPr>
          <w:trHeight w:val="288"/>
        </w:trPr>
        <w:tc>
          <w:tcPr>
            <w:tcW w:w="5130" w:type="dxa"/>
            <w:vAlign w:val="bottom"/>
          </w:tcPr>
          <w:p w14:paraId="6A5442D5" w14:textId="77777777" w:rsidR="005930DB" w:rsidRPr="003A2DA6" w:rsidRDefault="005930DB">
            <w:pP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: 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ตัดจำหน่ายค่าธรรมเนียมทางการเงินรอตัดจำหน่าย</w:t>
            </w:r>
          </w:p>
        </w:tc>
        <w:tc>
          <w:tcPr>
            <w:tcW w:w="2056" w:type="dxa"/>
            <w:vAlign w:val="bottom"/>
          </w:tcPr>
          <w:p w14:paraId="3D94C86F" w14:textId="2101F59E" w:rsidR="005930DB" w:rsidRPr="003A2DA6" w:rsidRDefault="002C270A">
            <w:pPr>
              <w:pBdr>
                <w:bottom w:val="single" w:sz="4" w:space="1" w:color="auto"/>
              </w:pBdr>
              <w:tabs>
                <w:tab w:val="decimal" w:pos="1605"/>
              </w:tabs>
              <w:snapToGrid w:val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(41</w:t>
            </w:r>
            <w:r w:rsidR="00487027"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7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2057" w:type="dxa"/>
            <w:vAlign w:val="bottom"/>
          </w:tcPr>
          <w:p w14:paraId="0FDA291D" w14:textId="78E6F05F" w:rsidR="005930DB" w:rsidRPr="003A2DA6" w:rsidRDefault="00CF0A44">
            <w:pPr>
              <w:pBdr>
                <w:bottom w:val="single" w:sz="4" w:space="1" w:color="auto"/>
              </w:pBdr>
              <w:tabs>
                <w:tab w:val="decimal" w:pos="1605"/>
              </w:tabs>
              <w:snapToGrid w:val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(40</w:t>
            </w:r>
            <w:r w:rsidR="003A0FA9">
              <w:rPr>
                <w:rFonts w:ascii="Angsana New" w:hAnsi="Angsana New" w:cs="Angsana New"/>
                <w:sz w:val="32"/>
                <w:szCs w:val="32"/>
                <w:lang w:val="en-US"/>
              </w:rPr>
              <w:t>7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</w:tr>
      <w:tr w:rsidR="003A2DA6" w:rsidRPr="003A2DA6" w14:paraId="25C787B7" w14:textId="77777777" w:rsidTr="0035600E">
        <w:trPr>
          <w:trHeight w:val="288"/>
        </w:trPr>
        <w:tc>
          <w:tcPr>
            <w:tcW w:w="5130" w:type="dxa"/>
            <w:vAlign w:val="bottom"/>
            <w:hideMark/>
          </w:tcPr>
          <w:p w14:paraId="104B40A3" w14:textId="4CB853BC" w:rsidR="005930DB" w:rsidRPr="003A2DA6" w:rsidRDefault="005930DB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1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3A2DA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2056" w:type="dxa"/>
            <w:vAlign w:val="bottom"/>
          </w:tcPr>
          <w:p w14:paraId="31FB6DCE" w14:textId="065E8783" w:rsidR="005930DB" w:rsidRPr="003A2DA6" w:rsidRDefault="00894B55">
            <w:pPr>
              <w:pBdr>
                <w:bottom w:val="double" w:sz="4" w:space="1" w:color="auto"/>
              </w:pBdr>
              <w:tabs>
                <w:tab w:val="decimal" w:pos="1605"/>
              </w:tabs>
              <w:snapToGrid w:val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="0067594A"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34,728</w:t>
            </w:r>
          </w:p>
        </w:tc>
        <w:tc>
          <w:tcPr>
            <w:tcW w:w="2057" w:type="dxa"/>
            <w:vAlign w:val="bottom"/>
          </w:tcPr>
          <w:p w14:paraId="15B04158" w14:textId="779AA6B6" w:rsidR="005930DB" w:rsidRPr="003A2DA6" w:rsidRDefault="007743C1">
            <w:pPr>
              <w:pBdr>
                <w:bottom w:val="double" w:sz="4" w:space="1" w:color="auto"/>
              </w:pBdr>
              <w:tabs>
                <w:tab w:val="decimal" w:pos="1605"/>
              </w:tabs>
              <w:snapToGrid w:val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="00D016BA"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34,49</w:t>
            </w:r>
            <w:r w:rsidR="003A0FA9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</w:p>
        </w:tc>
      </w:tr>
    </w:tbl>
    <w:p w14:paraId="0642C153" w14:textId="077444A5" w:rsidR="00640C12" w:rsidRPr="003A2DA6" w:rsidRDefault="00640C12" w:rsidP="00640C12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  <w:t xml:space="preserve">เงินกู้ยืมระยะยาวจากสถาบันการเงินของกลุ่มบริษัทคิดดอกเบี้ยในอัตรา </w:t>
      </w:r>
      <w:r w:rsidRPr="003A2DA6">
        <w:rPr>
          <w:rFonts w:ascii="Angsana New" w:hAnsi="Angsana New" w:cs="Angsana New"/>
          <w:sz w:val="32"/>
          <w:szCs w:val="32"/>
        </w:rPr>
        <w:t xml:space="preserve">MLR </w:t>
      </w:r>
      <w:r w:rsidRPr="003A2DA6">
        <w:rPr>
          <w:rFonts w:ascii="Angsana New" w:hAnsi="Angsana New" w:cs="Angsana New"/>
          <w:sz w:val="32"/>
          <w:szCs w:val="32"/>
          <w:cs/>
        </w:rPr>
        <w:t>ลบอัตราคงที่</w:t>
      </w:r>
      <w:r w:rsidR="003A0FA9">
        <w:rPr>
          <w:rFonts w:ascii="Angsana New" w:hAnsi="Angsana New" w:cs="Angsana New" w:hint="cs"/>
          <w:sz w:val="32"/>
          <w:szCs w:val="32"/>
          <w:cs/>
        </w:rPr>
        <w:t>และอัตรา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A2DA6">
        <w:rPr>
          <w:rFonts w:ascii="Angsana New" w:hAnsi="Angsana New" w:cs="Angsana New"/>
          <w:sz w:val="32"/>
          <w:szCs w:val="32"/>
        </w:rPr>
        <w:t xml:space="preserve">MLR </w:t>
      </w:r>
      <w:r w:rsidRPr="003A2DA6">
        <w:rPr>
          <w:rFonts w:ascii="Angsana New" w:hAnsi="Angsana New" w:cs="Angsana New"/>
          <w:sz w:val="32"/>
          <w:szCs w:val="32"/>
          <w:cs/>
        </w:rPr>
        <w:t>บวกอัตราคงที่ โดยมีกำหนดชำระคืนเงินต้นในอัตราร้อยละของมูลค่าอสังหาริมทรัพย์ที่มีการโอนและชำระคืนเป็นรายเดือน รายไตรมาสและรายปี</w:t>
      </w:r>
    </w:p>
    <w:p w14:paraId="49FF3371" w14:textId="449991EE" w:rsidR="00640C12" w:rsidRPr="003A2DA6" w:rsidRDefault="00640C12" w:rsidP="00640C12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bookmarkStart w:id="6" w:name="_Hlk71479991"/>
      <w:bookmarkStart w:id="7" w:name="_Hlk71479829"/>
      <w:r w:rsidRPr="003A2DA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3A2DA6">
        <w:rPr>
          <w:rFonts w:ascii="Angsana New" w:hAnsi="Angsana New" w:cs="Angsana New"/>
          <w:sz w:val="32"/>
          <w:szCs w:val="32"/>
        </w:rPr>
        <w:t xml:space="preserve">31 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082895" w:rsidRPr="003A2DA6">
        <w:rPr>
          <w:rFonts w:ascii="Angsana New" w:hAnsi="Angsana New" w:cs="Angsana New"/>
          <w:sz w:val="32"/>
          <w:szCs w:val="32"/>
          <w:lang w:val="en-US"/>
        </w:rPr>
        <w:t xml:space="preserve">2568 </w:t>
      </w:r>
      <w:r w:rsidR="00082895"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และ </w:t>
      </w:r>
      <w:r w:rsidRPr="003A2DA6">
        <w:rPr>
          <w:rFonts w:ascii="Angsana New" w:hAnsi="Angsana New" w:cs="Angsana New"/>
          <w:sz w:val="32"/>
          <w:szCs w:val="32"/>
        </w:rPr>
        <w:t>256</w:t>
      </w:r>
      <w:r w:rsidRPr="003A2DA6">
        <w:rPr>
          <w:rFonts w:ascii="Angsana New" w:hAnsi="Angsana New" w:cs="Angsana New"/>
          <w:sz w:val="32"/>
          <w:szCs w:val="32"/>
          <w:lang w:val="en-US"/>
        </w:rPr>
        <w:t>7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กลุ่มบริษัทมีวงเงินกู้ยืมระยะยาวตามสัญญาเงินกู้ที่ยังไม่ได้เบิกใช้จำนวน</w:t>
      </w:r>
      <w:r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B1071F" w:rsidRPr="003A2DA6">
        <w:rPr>
          <w:rFonts w:ascii="Angsana New" w:hAnsi="Angsana New" w:cs="Angsana New"/>
          <w:sz w:val="32"/>
          <w:szCs w:val="32"/>
          <w:lang w:val="en-US"/>
        </w:rPr>
        <w:t xml:space="preserve">333 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0A0887" w:rsidRPr="003A2DA6">
        <w:rPr>
          <w:rFonts w:ascii="Angsana New" w:hAnsi="Angsana New" w:cs="Angsana New"/>
          <w:sz w:val="32"/>
          <w:szCs w:val="32"/>
          <w:lang w:val="en-US"/>
        </w:rPr>
        <w:t>312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 (เฉพาะบริษัทฯ</w:t>
      </w:r>
      <w:r w:rsidR="00B72F2A" w:rsidRPr="003A2DA6">
        <w:rPr>
          <w:rFonts w:ascii="Angsana New" w:hAnsi="Angsana New" w:cs="Angsana New"/>
          <w:sz w:val="32"/>
          <w:szCs w:val="32"/>
          <w:lang w:val="en-US"/>
        </w:rPr>
        <w:t>:</w:t>
      </w:r>
      <w:r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E05CFB" w:rsidRPr="003A2DA6">
        <w:rPr>
          <w:rFonts w:ascii="Angsana New" w:hAnsi="Angsana New" w:cs="Angsana New"/>
          <w:sz w:val="32"/>
          <w:szCs w:val="32"/>
          <w:lang w:val="en-US"/>
        </w:rPr>
        <w:t>2</w:t>
      </w:r>
      <w:r w:rsidR="00241173" w:rsidRPr="003A2DA6">
        <w:rPr>
          <w:rFonts w:ascii="Angsana New" w:hAnsi="Angsana New" w:cs="Angsana New"/>
          <w:sz w:val="32"/>
          <w:szCs w:val="32"/>
          <w:lang w:val="en-US"/>
        </w:rPr>
        <w:t>41</w:t>
      </w:r>
      <w:r w:rsidRPr="003A2DA6">
        <w:rPr>
          <w:rFonts w:ascii="Angsana New" w:hAnsi="Angsana New" w:cs="Angsana New"/>
          <w:sz w:val="32"/>
          <w:szCs w:val="32"/>
        </w:rPr>
        <w:t xml:space="preserve"> 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Pr="003A2DA6">
        <w:rPr>
          <w:rFonts w:ascii="Angsana New" w:hAnsi="Angsana New" w:cs="Angsana New"/>
          <w:sz w:val="32"/>
          <w:szCs w:val="32"/>
          <w:lang w:val="en-US"/>
        </w:rPr>
        <w:t>2</w:t>
      </w:r>
      <w:r w:rsidR="000A0887" w:rsidRPr="003A2DA6">
        <w:rPr>
          <w:rFonts w:ascii="Angsana New" w:hAnsi="Angsana New" w:cs="Angsana New"/>
          <w:sz w:val="32"/>
          <w:szCs w:val="32"/>
          <w:lang w:val="en-US"/>
        </w:rPr>
        <w:t>66</w:t>
      </w:r>
      <w:r w:rsidR="00B72F2A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A2DA6">
        <w:rPr>
          <w:rFonts w:ascii="Angsana New" w:hAnsi="Angsana New" w:cs="Angsana New"/>
          <w:sz w:val="32"/>
          <w:szCs w:val="32"/>
          <w:cs/>
        </w:rPr>
        <w:t>ล้านบาท ตามลำดับ)</w:t>
      </w:r>
    </w:p>
    <w:bookmarkEnd w:id="6"/>
    <w:p w14:paraId="2EE65042" w14:textId="77777777" w:rsidR="006D105E" w:rsidRDefault="006D105E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E6548EC" w14:textId="41BDF17E" w:rsidR="00640C12" w:rsidRPr="003A2DA6" w:rsidRDefault="00640C12" w:rsidP="00640C12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A2DA6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="00B72F2A" w:rsidRPr="003A2DA6">
        <w:rPr>
          <w:rFonts w:ascii="Angsana New" w:hAnsi="Angsana New" w:cs="Angsana New"/>
          <w:sz w:val="32"/>
          <w:szCs w:val="32"/>
        </w:rPr>
        <w:t xml:space="preserve">31 </w:t>
      </w:r>
      <w:r w:rsidR="00B72F2A" w:rsidRPr="003A2DA6">
        <w:rPr>
          <w:rFonts w:ascii="Angsana New" w:hAnsi="Angsana New" w:cs="Angsana New"/>
          <w:sz w:val="32"/>
          <w:szCs w:val="32"/>
          <w:cs/>
        </w:rPr>
        <w:t>ธันวาคม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A2DA6">
        <w:rPr>
          <w:rFonts w:ascii="Angsana New" w:hAnsi="Angsana New" w:cs="Angsana New"/>
          <w:sz w:val="32"/>
          <w:szCs w:val="32"/>
        </w:rPr>
        <w:t>256</w:t>
      </w:r>
      <w:r w:rsidRPr="003A2DA6">
        <w:rPr>
          <w:rFonts w:ascii="Angsana New" w:hAnsi="Angsana New" w:cs="Angsana New"/>
          <w:sz w:val="32"/>
          <w:szCs w:val="32"/>
          <w:lang w:val="en-US"/>
        </w:rPr>
        <w:t>8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3A2DA6">
        <w:rPr>
          <w:rFonts w:ascii="Angsana New" w:hAnsi="Angsana New" w:cs="Angsana New"/>
          <w:sz w:val="32"/>
          <w:szCs w:val="32"/>
        </w:rPr>
        <w:t>256</w:t>
      </w:r>
      <w:r w:rsidRPr="003A2DA6">
        <w:rPr>
          <w:rFonts w:ascii="Angsana New" w:hAnsi="Angsana New" w:cs="Angsana New"/>
          <w:sz w:val="32"/>
          <w:szCs w:val="32"/>
          <w:lang w:val="en-US"/>
        </w:rPr>
        <w:t>7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เงินกู้ยืมระยะยาวของกลุ่มบริษัทจำนวน </w:t>
      </w:r>
      <w:r w:rsidR="00AF0434" w:rsidRPr="003A2DA6">
        <w:rPr>
          <w:rFonts w:ascii="Angsana New" w:hAnsi="Angsana New" w:cs="Angsana New"/>
          <w:sz w:val="32"/>
          <w:szCs w:val="32"/>
          <w:lang w:val="en-US"/>
        </w:rPr>
        <w:t>1</w:t>
      </w:r>
      <w:r w:rsidR="0020668E" w:rsidRPr="003A2DA6">
        <w:rPr>
          <w:rFonts w:ascii="Angsana New" w:hAnsi="Angsana New" w:cs="Angsana New"/>
          <w:sz w:val="32"/>
          <w:szCs w:val="32"/>
          <w:lang w:val="en-US"/>
        </w:rPr>
        <w:t>3</w:t>
      </w:r>
      <w:r w:rsidR="00DA5028" w:rsidRPr="003A2DA6">
        <w:rPr>
          <w:rFonts w:ascii="Angsana New" w:hAnsi="Angsana New" w:cs="Angsana New"/>
          <w:sz w:val="32"/>
          <w:szCs w:val="32"/>
          <w:lang w:val="en-US"/>
        </w:rPr>
        <w:t>5</w:t>
      </w:r>
      <w:r w:rsidRPr="003A2DA6">
        <w:rPr>
          <w:rFonts w:ascii="Angsana New" w:hAnsi="Angsana New" w:cs="Angsana New"/>
          <w:sz w:val="32"/>
          <w:szCs w:val="32"/>
        </w:rPr>
        <w:t xml:space="preserve"> 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Pr="003A2DA6">
        <w:rPr>
          <w:rFonts w:ascii="Angsana New" w:hAnsi="Angsana New" w:cs="Angsana New"/>
          <w:sz w:val="32"/>
          <w:szCs w:val="32"/>
          <w:lang w:val="en-US"/>
        </w:rPr>
        <w:t>230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 (เฉพาะบริษัทฯ:</w:t>
      </w:r>
      <w:r w:rsidR="000E5EE4" w:rsidRPr="003A2DA6">
        <w:rPr>
          <w:rFonts w:ascii="Angsana New" w:hAnsi="Angsana New" w:cs="Angsana New"/>
          <w:sz w:val="32"/>
          <w:szCs w:val="32"/>
          <w:lang w:val="en-US"/>
        </w:rPr>
        <w:t xml:space="preserve"> 1</w:t>
      </w:r>
      <w:r w:rsidR="00901B10" w:rsidRPr="003A2DA6">
        <w:rPr>
          <w:rFonts w:ascii="Angsana New" w:hAnsi="Angsana New" w:cs="Angsana New"/>
          <w:sz w:val="32"/>
          <w:szCs w:val="32"/>
          <w:lang w:val="en-US"/>
        </w:rPr>
        <w:t>34</w:t>
      </w:r>
      <w:r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Pr="003A2DA6">
        <w:rPr>
          <w:rFonts w:ascii="Angsana New" w:hAnsi="Angsana New" w:cs="Angsana New"/>
          <w:sz w:val="32"/>
          <w:szCs w:val="32"/>
          <w:lang w:val="en-US"/>
        </w:rPr>
        <w:t>184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ตามลำดับ)</w:t>
      </w:r>
      <w:r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A2DA6">
        <w:rPr>
          <w:rFonts w:ascii="Angsana New" w:hAnsi="Angsana New" w:cs="Angsana New"/>
          <w:sz w:val="32"/>
          <w:szCs w:val="32"/>
          <w:cs/>
        </w:rPr>
        <w:t>มีหลักประกันคือที่ดินรวมทั้งสิ่งปลูกสร้างของโครงการของกลุ่มบริษัท</w:t>
      </w:r>
    </w:p>
    <w:bookmarkEnd w:id="7"/>
    <w:p w14:paraId="6C45A583" w14:textId="0E7F75DB" w:rsidR="00657AD8" w:rsidRPr="003A2DA6" w:rsidRDefault="00640C12" w:rsidP="006D105E">
      <w:pPr>
        <w:overflowPunct/>
        <w:autoSpaceDE/>
        <w:autoSpaceDN/>
        <w:adjustRightInd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>ทั้งนี้ สัญญาเงินกู้ยืมส่วนใหญ่ได้ระบุข้อปฏิบัติและข้อจำกัดบางประการ เช่น การค้ำประกันหนี้สินและ</w:t>
      </w:r>
      <w:r w:rsidR="006D105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</w:t>
      </w:r>
      <w:r w:rsidRPr="003A2DA6">
        <w:rPr>
          <w:rFonts w:ascii="Angsana New" w:hAnsi="Angsana New" w:cs="Angsana New"/>
          <w:sz w:val="32"/>
          <w:szCs w:val="32"/>
          <w:cs/>
        </w:rPr>
        <w:t>การดำรงอัตราส่วนทางการเงินบางประการ เป็นต้น</w:t>
      </w:r>
    </w:p>
    <w:p w14:paraId="05C556D0" w14:textId="4BF44920" w:rsidR="003A0FA9" w:rsidRDefault="003A0FA9" w:rsidP="0035600E">
      <w:pPr>
        <w:pStyle w:val="BodyTextIndent"/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22.</w:t>
      </w:r>
      <w:r>
        <w:rPr>
          <w:rFonts w:ascii="Angsana New" w:hAnsi="Angsana New"/>
          <w:b/>
          <w:bCs/>
          <w:sz w:val="32"/>
          <w:szCs w:val="32"/>
          <w:lang w:val="en-US"/>
        </w:rPr>
        <w:tab/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เงินกู้ยืมระยะยาวจากกิจการและบุคคลอื่น</w:t>
      </w:r>
    </w:p>
    <w:p w14:paraId="02113068" w14:textId="2FC27F5B" w:rsidR="003A0FA9" w:rsidRDefault="003A0FA9" w:rsidP="0035600E">
      <w:pPr>
        <w:pStyle w:val="BodyTextIndent"/>
        <w:spacing w:before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>
        <w:rPr>
          <w:rFonts w:ascii="Angsana New" w:hAnsi="Angsana New"/>
          <w:sz w:val="32"/>
          <w:szCs w:val="32"/>
          <w:lang w:val="en-US"/>
        </w:rPr>
        <w:t xml:space="preserve">31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>
        <w:rPr>
          <w:rFonts w:ascii="Angsana New" w:hAnsi="Angsana New"/>
          <w:sz w:val="32"/>
          <w:szCs w:val="32"/>
          <w:lang w:val="en-US"/>
        </w:rPr>
        <w:t xml:space="preserve">2568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>
        <w:rPr>
          <w:rFonts w:ascii="Angsana New" w:hAnsi="Angsana New"/>
          <w:sz w:val="32"/>
          <w:szCs w:val="32"/>
          <w:lang w:val="en-US"/>
        </w:rPr>
        <w:t xml:space="preserve">2567 </w:t>
      </w:r>
      <w:r>
        <w:rPr>
          <w:rFonts w:ascii="Angsana New" w:hAnsi="Angsana New" w:hint="cs"/>
          <w:sz w:val="32"/>
          <w:szCs w:val="32"/>
          <w:cs/>
          <w:lang w:val="en-US"/>
        </w:rPr>
        <w:t>เงินกู้ยืมระยะยาวแสดงได้ดังนี้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440"/>
        <w:gridCol w:w="1440"/>
      </w:tblGrid>
      <w:tr w:rsidR="007470A5" w:rsidRPr="003A2DA6" w14:paraId="0EB67B37" w14:textId="77777777" w:rsidTr="006D105E">
        <w:tc>
          <w:tcPr>
            <w:tcW w:w="6210" w:type="dxa"/>
          </w:tcPr>
          <w:p w14:paraId="7D7ED81E" w14:textId="77777777" w:rsidR="007470A5" w:rsidRPr="003A0FA9" w:rsidRDefault="007470A5" w:rsidP="00A1236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21568198" w14:textId="77777777" w:rsidR="007470A5" w:rsidRPr="003A0FA9" w:rsidRDefault="007470A5" w:rsidP="00A1236E">
            <w:pPr>
              <w:tabs>
                <w:tab w:val="left" w:pos="1440"/>
              </w:tabs>
              <w:jc w:val="right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3A0FA9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(หน่วย: พันบาท)</w:t>
            </w:r>
          </w:p>
        </w:tc>
      </w:tr>
      <w:tr w:rsidR="006D105E" w:rsidRPr="003A2DA6" w14:paraId="458949EC" w14:textId="77777777" w:rsidTr="006D105E">
        <w:tc>
          <w:tcPr>
            <w:tcW w:w="6210" w:type="dxa"/>
          </w:tcPr>
          <w:p w14:paraId="09A19C0A" w14:textId="77777777" w:rsidR="006D105E" w:rsidRPr="003A0FA9" w:rsidRDefault="006D105E" w:rsidP="00A1236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4F428230" w14:textId="749D0C8B" w:rsidR="006D105E" w:rsidRPr="003A0FA9" w:rsidRDefault="006D105E" w:rsidP="00A1236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3A0FA9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และ                     </w:t>
            </w:r>
            <w:r w:rsidRPr="003A0FA9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105E" w:rsidRPr="003A2DA6" w14:paraId="5F6E05C1" w14:textId="77777777" w:rsidTr="006D105E">
        <w:tc>
          <w:tcPr>
            <w:tcW w:w="6210" w:type="dxa"/>
          </w:tcPr>
          <w:p w14:paraId="3EE5BE72" w14:textId="77777777" w:rsidR="006D105E" w:rsidRPr="003A0FA9" w:rsidRDefault="006D105E" w:rsidP="00A1236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EC801D8" w14:textId="77777777" w:rsidR="006D105E" w:rsidRPr="003A0FA9" w:rsidRDefault="006D105E" w:rsidP="00A1236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0FA9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Pr="003A0FA9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8</w:t>
            </w:r>
          </w:p>
        </w:tc>
        <w:tc>
          <w:tcPr>
            <w:tcW w:w="1440" w:type="dxa"/>
          </w:tcPr>
          <w:p w14:paraId="29FB7A8F" w14:textId="77777777" w:rsidR="006D105E" w:rsidRPr="003A0FA9" w:rsidRDefault="006D105E" w:rsidP="00A1236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0FA9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Pr="003A0FA9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7</w:t>
            </w:r>
          </w:p>
        </w:tc>
      </w:tr>
      <w:tr w:rsidR="006D105E" w:rsidRPr="003A2DA6" w14:paraId="75AA412F" w14:textId="77777777" w:rsidTr="006D105E">
        <w:tc>
          <w:tcPr>
            <w:tcW w:w="6210" w:type="dxa"/>
          </w:tcPr>
          <w:p w14:paraId="27FB1E39" w14:textId="6D0C5B41" w:rsidR="006D105E" w:rsidRPr="003A0FA9" w:rsidRDefault="006D105E" w:rsidP="003A0FA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0FA9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เงินกู้ยืมระยะยาวจากกิจการและบุคคลอื่น</w:t>
            </w:r>
          </w:p>
        </w:tc>
        <w:tc>
          <w:tcPr>
            <w:tcW w:w="1440" w:type="dxa"/>
            <w:vAlign w:val="bottom"/>
          </w:tcPr>
          <w:p w14:paraId="67C33A22" w14:textId="22B55867" w:rsidR="006D105E" w:rsidRPr="003A0FA9" w:rsidRDefault="0097628A" w:rsidP="006D105E">
            <w:pPr>
              <w:tabs>
                <w:tab w:val="decimal" w:pos="1065"/>
              </w:tabs>
              <w:ind w:right="1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116,464</w:t>
            </w:r>
          </w:p>
        </w:tc>
        <w:tc>
          <w:tcPr>
            <w:tcW w:w="1440" w:type="dxa"/>
            <w:vAlign w:val="bottom"/>
          </w:tcPr>
          <w:p w14:paraId="479A2ADA" w14:textId="48F272DE" w:rsidR="006D105E" w:rsidRPr="003A0FA9" w:rsidRDefault="0097628A" w:rsidP="006D105E">
            <w:pPr>
              <w:tabs>
                <w:tab w:val="decimal" w:pos="1065"/>
              </w:tabs>
              <w:ind w:right="1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127,842</w:t>
            </w:r>
          </w:p>
        </w:tc>
      </w:tr>
      <w:tr w:rsidR="006D105E" w:rsidRPr="003A2DA6" w14:paraId="6981D2E2" w14:textId="77777777" w:rsidTr="006D105E">
        <w:tc>
          <w:tcPr>
            <w:tcW w:w="6210" w:type="dxa"/>
          </w:tcPr>
          <w:p w14:paraId="1F93979B" w14:textId="36E704CE" w:rsidR="006D105E" w:rsidRPr="003A0FA9" w:rsidRDefault="006D105E" w:rsidP="003A0FA9">
            <w:pP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0FA9"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 w:rsidRPr="003A0FA9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: </w:t>
            </w:r>
            <w:r w:rsidRPr="003A0FA9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7C2BEA59" w14:textId="11A433E6" w:rsidR="006D105E" w:rsidRPr="003A0FA9" w:rsidRDefault="0097628A" w:rsidP="006D105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(9,109)</w:t>
            </w:r>
          </w:p>
        </w:tc>
        <w:tc>
          <w:tcPr>
            <w:tcW w:w="1440" w:type="dxa"/>
            <w:vAlign w:val="bottom"/>
          </w:tcPr>
          <w:p w14:paraId="3BCA5EC1" w14:textId="541DEFEA" w:rsidR="006D105E" w:rsidRPr="003A0FA9" w:rsidRDefault="0097628A" w:rsidP="006D105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(111,378)</w:t>
            </w:r>
          </w:p>
        </w:tc>
      </w:tr>
      <w:tr w:rsidR="006D105E" w:rsidRPr="003A2DA6" w14:paraId="0B1CFEA1" w14:textId="77777777" w:rsidTr="006D105E">
        <w:tc>
          <w:tcPr>
            <w:tcW w:w="6210" w:type="dxa"/>
          </w:tcPr>
          <w:p w14:paraId="34842994" w14:textId="03D59FF7" w:rsidR="006D105E" w:rsidRPr="003A0FA9" w:rsidRDefault="006D105E" w:rsidP="003A0FA9">
            <w:pPr>
              <w:ind w:left="165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0FA9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เงินกู้ยืมระยะยาวจากกิจการและบุคคลอื่น - 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4D3BE7CF" w14:textId="6E4C6EDD" w:rsidR="006D105E" w:rsidRPr="003A0FA9" w:rsidRDefault="006D105E" w:rsidP="006D105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1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107,355</w:t>
            </w:r>
          </w:p>
        </w:tc>
        <w:tc>
          <w:tcPr>
            <w:tcW w:w="1440" w:type="dxa"/>
            <w:vAlign w:val="bottom"/>
          </w:tcPr>
          <w:p w14:paraId="0E38D043" w14:textId="79EA00D5" w:rsidR="006D105E" w:rsidRPr="003A0FA9" w:rsidRDefault="006D105E" w:rsidP="006D105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1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16,464</w:t>
            </w:r>
          </w:p>
        </w:tc>
      </w:tr>
    </w:tbl>
    <w:p w14:paraId="3AF12941" w14:textId="2E2A4844" w:rsidR="003A0FA9" w:rsidRDefault="007470A5" w:rsidP="007470A5">
      <w:pPr>
        <w:pStyle w:val="BodyTextIndent"/>
        <w:spacing w:before="24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การเปลี่ยนแปลงของบัญชีเงินกู้ยืมจากกิจการและบุคคลอื่นสำหรับปีสิ้นสุดวันที่ </w:t>
      </w:r>
      <w:r>
        <w:rPr>
          <w:rFonts w:ascii="Angsana New" w:hAnsi="Angsana New"/>
          <w:sz w:val="32"/>
          <w:szCs w:val="32"/>
          <w:lang w:val="en-US"/>
        </w:rPr>
        <w:t xml:space="preserve">31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>
        <w:rPr>
          <w:rFonts w:ascii="Angsana New" w:hAnsi="Angsana New"/>
          <w:sz w:val="32"/>
          <w:szCs w:val="32"/>
          <w:lang w:val="en-US"/>
        </w:rPr>
        <w:t xml:space="preserve">2568 </w:t>
      </w:r>
      <w:r>
        <w:rPr>
          <w:rFonts w:ascii="Angsana New" w:hAnsi="Angsana New" w:hint="cs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6750"/>
        <w:gridCol w:w="2340"/>
      </w:tblGrid>
      <w:tr w:rsidR="007470A5" w:rsidRPr="003A2DA6" w14:paraId="29A601DF" w14:textId="77777777" w:rsidTr="0097628A">
        <w:trPr>
          <w:trHeight w:val="288"/>
        </w:trPr>
        <w:tc>
          <w:tcPr>
            <w:tcW w:w="6750" w:type="dxa"/>
            <w:vAlign w:val="center"/>
          </w:tcPr>
          <w:p w14:paraId="7FA5DADE" w14:textId="77777777" w:rsidR="007470A5" w:rsidRPr="003A2DA6" w:rsidRDefault="007470A5" w:rsidP="00A1236E">
            <w:pPr>
              <w:pStyle w:val="BodyText"/>
              <w:tabs>
                <w:tab w:val="left" w:pos="90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2340" w:type="dxa"/>
            <w:vAlign w:val="center"/>
            <w:hideMark/>
          </w:tcPr>
          <w:p w14:paraId="18CA72E2" w14:textId="77777777" w:rsidR="007470A5" w:rsidRPr="003A2DA6" w:rsidRDefault="007470A5" w:rsidP="00A1236E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3A2DA6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3A2DA6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97628A" w:rsidRPr="003A2DA6" w14:paraId="3255E986" w14:textId="77777777" w:rsidTr="0097628A">
        <w:trPr>
          <w:trHeight w:val="288"/>
        </w:trPr>
        <w:tc>
          <w:tcPr>
            <w:tcW w:w="6750" w:type="dxa"/>
            <w:vAlign w:val="center"/>
          </w:tcPr>
          <w:p w14:paraId="60A2A393" w14:textId="77777777" w:rsidR="0097628A" w:rsidRPr="003A2DA6" w:rsidRDefault="0097628A" w:rsidP="00A1236E">
            <w:pPr>
              <w:pStyle w:val="BodyText"/>
              <w:tabs>
                <w:tab w:val="left" w:pos="900"/>
              </w:tabs>
              <w:jc w:val="center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vAlign w:val="bottom"/>
            <w:hideMark/>
          </w:tcPr>
          <w:p w14:paraId="5A6A16E4" w14:textId="4EAF76B0" w:rsidR="0097628A" w:rsidRPr="003A2DA6" w:rsidRDefault="0097628A" w:rsidP="00A1236E">
            <w:pPr>
              <w:pStyle w:val="BodyText"/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3A2DA6">
              <w:rPr>
                <w:rFonts w:ascii="Angsana New" w:eastAsiaTheme="minorHAnsi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eastAsiaTheme="minorHAnsi" w:hAnsi="Angsana New" w:hint="cs"/>
                <w:sz w:val="32"/>
                <w:szCs w:val="32"/>
                <w:cs/>
              </w:rPr>
              <w:t xml:space="preserve">และ          </w:t>
            </w:r>
            <w:r w:rsidRPr="003A2DA6">
              <w:rPr>
                <w:rFonts w:ascii="Angsana New" w:eastAsiaTheme="minorHAnsi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7628A" w:rsidRPr="003A2DA6" w14:paraId="0CA24386" w14:textId="77777777" w:rsidTr="0097628A">
        <w:trPr>
          <w:trHeight w:val="288"/>
        </w:trPr>
        <w:tc>
          <w:tcPr>
            <w:tcW w:w="6750" w:type="dxa"/>
            <w:vAlign w:val="bottom"/>
            <w:hideMark/>
          </w:tcPr>
          <w:p w14:paraId="24EC812A" w14:textId="77777777" w:rsidR="0097628A" w:rsidRPr="003A2DA6" w:rsidRDefault="0097628A" w:rsidP="00A1236E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ยอดเงินต้นคงเหลือ ณ วันที่ </w:t>
            </w:r>
            <w:r w:rsidRPr="003A2DA6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Pr="003A2DA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2340" w:type="dxa"/>
            <w:vAlign w:val="bottom"/>
          </w:tcPr>
          <w:p w14:paraId="2023E6AD" w14:textId="3D923306" w:rsidR="0097628A" w:rsidRPr="003A2DA6" w:rsidRDefault="0097628A" w:rsidP="0097628A">
            <w:pPr>
              <w:tabs>
                <w:tab w:val="decimal" w:pos="1965"/>
              </w:tabs>
              <w:snapToGrid w:val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127,842</w:t>
            </w:r>
          </w:p>
        </w:tc>
      </w:tr>
      <w:tr w:rsidR="0097628A" w:rsidRPr="003A2DA6" w14:paraId="4BD4A1D8" w14:textId="77777777" w:rsidTr="0097628A">
        <w:trPr>
          <w:trHeight w:val="288"/>
        </w:trPr>
        <w:tc>
          <w:tcPr>
            <w:tcW w:w="6750" w:type="dxa"/>
            <w:vAlign w:val="bottom"/>
            <w:hideMark/>
          </w:tcPr>
          <w:p w14:paraId="56A0D69A" w14:textId="6C6C042E" w:rsidR="0097628A" w:rsidRPr="003A2DA6" w:rsidRDefault="0097628A" w:rsidP="00A1236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3A2DA6">
              <w:rPr>
                <w:rFonts w:ascii="Angsana New" w:hAnsi="Angsana New" w:cs="Angsana New"/>
                <w:sz w:val="32"/>
                <w:szCs w:val="32"/>
              </w:rPr>
              <w:t>: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จ่ายชำระคืน</w:t>
            </w:r>
          </w:p>
        </w:tc>
        <w:tc>
          <w:tcPr>
            <w:tcW w:w="2340" w:type="dxa"/>
            <w:vAlign w:val="bottom"/>
          </w:tcPr>
          <w:p w14:paraId="7355A424" w14:textId="5C7A4C03" w:rsidR="0097628A" w:rsidRPr="003A2DA6" w:rsidRDefault="0097628A" w:rsidP="0097628A">
            <w:pPr>
              <w:pBdr>
                <w:bottom w:val="single" w:sz="4" w:space="1" w:color="auto"/>
              </w:pBdr>
              <w:tabs>
                <w:tab w:val="decimal" w:pos="1965"/>
              </w:tabs>
              <w:snapToGrid w:val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(11,378)</w:t>
            </w:r>
          </w:p>
        </w:tc>
      </w:tr>
      <w:tr w:rsidR="0097628A" w:rsidRPr="003A2DA6" w14:paraId="50CDF5EB" w14:textId="77777777" w:rsidTr="0097628A">
        <w:trPr>
          <w:trHeight w:val="288"/>
        </w:trPr>
        <w:tc>
          <w:tcPr>
            <w:tcW w:w="6750" w:type="dxa"/>
            <w:vAlign w:val="bottom"/>
            <w:hideMark/>
          </w:tcPr>
          <w:p w14:paraId="1D88C529" w14:textId="77777777" w:rsidR="0097628A" w:rsidRPr="003A2DA6" w:rsidRDefault="0097628A" w:rsidP="00A1236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1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3A2DA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2340" w:type="dxa"/>
            <w:vAlign w:val="bottom"/>
          </w:tcPr>
          <w:p w14:paraId="23006E8B" w14:textId="348609B5" w:rsidR="0097628A" w:rsidRPr="003A2DA6" w:rsidRDefault="0097628A" w:rsidP="0097628A">
            <w:pPr>
              <w:pBdr>
                <w:bottom w:val="double" w:sz="4" w:space="1" w:color="auto"/>
              </w:pBdr>
              <w:tabs>
                <w:tab w:val="decimal" w:pos="1965"/>
              </w:tabs>
              <w:snapToGrid w:val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116,464</w:t>
            </w:r>
          </w:p>
        </w:tc>
      </w:tr>
    </w:tbl>
    <w:p w14:paraId="0D8698F0" w14:textId="5FE2DE75" w:rsidR="007470A5" w:rsidRDefault="007470A5" w:rsidP="007470A5">
      <w:pPr>
        <w:pStyle w:val="BodyTextIndent"/>
        <w:spacing w:before="24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เงินกู้ยืมระยะยาวจากบุคคลอื่น</w:t>
      </w:r>
      <w:r w:rsidR="0097628A"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 w:rsidR="0097628A">
        <w:rPr>
          <w:rFonts w:ascii="Angsana New" w:hAnsi="Angsana New"/>
          <w:sz w:val="32"/>
          <w:szCs w:val="32"/>
          <w:lang w:val="en-US"/>
        </w:rPr>
        <w:t xml:space="preserve"> 100 </w:t>
      </w:r>
      <w:r w:rsidR="0097628A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242853"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คิดดอกเบี้ยอัตราคงที่มีกำหนดชำระคืนเงินต้นในวันที่ </w:t>
      </w:r>
      <w:r>
        <w:rPr>
          <w:rFonts w:ascii="Angsana New" w:hAnsi="Angsana New"/>
          <w:sz w:val="32"/>
          <w:szCs w:val="32"/>
          <w:lang w:val="en-US"/>
        </w:rPr>
        <w:t xml:space="preserve">30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>
        <w:rPr>
          <w:rFonts w:ascii="Angsana New" w:hAnsi="Angsana New"/>
          <w:sz w:val="32"/>
          <w:szCs w:val="32"/>
          <w:lang w:val="en-US"/>
        </w:rPr>
        <w:t xml:space="preserve">2568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โดยเป็นเงินกู้ยืมที่ไม่มีหลักประกัน อย่างไรก็ตาม เมื่อวันที่ </w:t>
      </w:r>
      <w:r>
        <w:rPr>
          <w:rFonts w:ascii="Angsana New" w:hAnsi="Angsana New"/>
          <w:sz w:val="32"/>
          <w:szCs w:val="32"/>
          <w:lang w:val="en-US"/>
        </w:rPr>
        <w:t xml:space="preserve">4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เมษายน </w:t>
      </w:r>
      <w:r>
        <w:rPr>
          <w:rFonts w:ascii="Angsana New" w:hAnsi="Angsana New"/>
          <w:sz w:val="32"/>
          <w:szCs w:val="32"/>
          <w:lang w:val="en-US"/>
        </w:rPr>
        <w:t xml:space="preserve">2568 </w:t>
      </w:r>
      <w:r>
        <w:rPr>
          <w:rFonts w:ascii="Angsana New" w:hAnsi="Angsana New" w:hint="cs"/>
          <w:sz w:val="32"/>
          <w:szCs w:val="32"/>
          <w:cs/>
          <w:lang w:val="en-US"/>
        </w:rPr>
        <w:t>บริษัทฯ</w:t>
      </w:r>
      <w:r w:rsidR="007542AA">
        <w:rPr>
          <w:rFonts w:ascii="Angsana New" w:hAnsi="Angsana New" w:hint="cs"/>
          <w:sz w:val="32"/>
          <w:szCs w:val="32"/>
          <w:cs/>
          <w:lang w:val="en-US"/>
        </w:rPr>
        <w:t>และผู้ให้กู้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ได้ทำข้อตกลงแก้ไขสัญญากู้ยืมเงินฉบับที่ </w:t>
      </w:r>
      <w:r>
        <w:rPr>
          <w:rFonts w:ascii="Angsana New" w:hAnsi="Angsana New"/>
          <w:sz w:val="32"/>
          <w:szCs w:val="32"/>
          <w:lang w:val="en-US"/>
        </w:rPr>
        <w:t xml:space="preserve">1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เพื่อขยายวันครบกำหนดชำระคืนเงินต้นและดอกเบี้ยออกไปเป็นครบกำหนดชำระในวันที่ </w:t>
      </w:r>
      <w:r>
        <w:rPr>
          <w:rFonts w:ascii="Angsana New" w:hAnsi="Angsana New"/>
          <w:sz w:val="32"/>
          <w:szCs w:val="32"/>
          <w:lang w:val="en-US"/>
        </w:rPr>
        <w:t xml:space="preserve">30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มิถุนายน </w:t>
      </w:r>
      <w:r>
        <w:rPr>
          <w:rFonts w:ascii="Angsana New" w:hAnsi="Angsana New"/>
          <w:sz w:val="32"/>
          <w:szCs w:val="32"/>
          <w:lang w:val="en-US"/>
        </w:rPr>
        <w:t>2570</w:t>
      </w:r>
    </w:p>
    <w:p w14:paraId="09871C7C" w14:textId="19BA7293" w:rsidR="007470A5" w:rsidRPr="003A0FA9" w:rsidRDefault="007470A5" w:rsidP="007470A5">
      <w:pPr>
        <w:pStyle w:val="BodyTextIndent"/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เงินกู้ยืมระยะยาวจากกิจการอื่น</w:t>
      </w:r>
      <w:r w:rsidR="0097628A"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 w:rsidR="0097628A">
        <w:rPr>
          <w:rFonts w:ascii="Angsana New" w:hAnsi="Angsana New"/>
          <w:sz w:val="32"/>
          <w:szCs w:val="32"/>
          <w:lang w:val="en-US"/>
        </w:rPr>
        <w:t xml:space="preserve"> 16 </w:t>
      </w:r>
      <w:r w:rsidR="0097628A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242853"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คิดดอกเบี้ยอัตราคงที่ โดยมีกำหนดชำระคินเงินต้นเป็นรายเดือนให้เสร็จสิ้นภายในปี </w:t>
      </w:r>
      <w:r>
        <w:rPr>
          <w:rFonts w:ascii="Angsana New" w:hAnsi="Angsana New"/>
          <w:sz w:val="32"/>
          <w:szCs w:val="32"/>
          <w:lang w:val="en-US"/>
        </w:rPr>
        <w:t xml:space="preserve">2570 </w:t>
      </w:r>
      <w:r w:rsidR="00195FEE">
        <w:rPr>
          <w:rFonts w:ascii="Angsana New" w:hAnsi="Angsana New" w:hint="cs"/>
          <w:sz w:val="32"/>
          <w:szCs w:val="32"/>
          <w:cs/>
          <w:lang w:val="en-US"/>
        </w:rPr>
        <w:t>มีหลักประกันคือที่ดินของกลุ่มบริษัท</w:t>
      </w:r>
    </w:p>
    <w:p w14:paraId="5E6F12BF" w14:textId="4E434545" w:rsidR="00016EA6" w:rsidRPr="003A2DA6" w:rsidRDefault="003A0FA9" w:rsidP="0035600E">
      <w:pPr>
        <w:pStyle w:val="BodyTextIndent"/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23</w:t>
      </w:r>
      <w:r w:rsidR="00A264C3" w:rsidRPr="003A2DA6">
        <w:rPr>
          <w:rFonts w:ascii="Angsana New" w:hAnsi="Angsana New"/>
          <w:b/>
          <w:bCs/>
          <w:sz w:val="32"/>
          <w:szCs w:val="32"/>
          <w:cs/>
        </w:rPr>
        <w:t>.</w:t>
      </w:r>
      <w:r w:rsidR="00A264C3" w:rsidRPr="003A2DA6">
        <w:rPr>
          <w:rFonts w:ascii="Angsana New" w:hAnsi="Angsana New"/>
          <w:b/>
          <w:bCs/>
          <w:sz w:val="32"/>
          <w:szCs w:val="32"/>
          <w:cs/>
        </w:rPr>
        <w:tab/>
      </w:r>
      <w:r w:rsidR="008E37C3" w:rsidRPr="003A2DA6">
        <w:rPr>
          <w:rFonts w:ascii="Angsana New" w:hAnsi="Angsana New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662F0386" w14:textId="5387BA87" w:rsidR="00422A69" w:rsidRPr="0097628A" w:rsidRDefault="00422A69" w:rsidP="0055663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</w:r>
      <w:r w:rsidR="00893EDF" w:rsidRPr="003A2DA6">
        <w:rPr>
          <w:rFonts w:ascii="Angsana New" w:hAnsi="Angsana New" w:cs="Angsana New"/>
          <w:sz w:val="32"/>
          <w:szCs w:val="32"/>
          <w:cs/>
        </w:rPr>
        <w:t>จำนวนเงินประมาณการหนี้สินสำหรับ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260"/>
      </w:tblGrid>
      <w:tr w:rsidR="003A2DA6" w:rsidRPr="003A2DA6" w14:paraId="7D9CDC8A" w14:textId="77777777" w:rsidTr="0035600E">
        <w:tc>
          <w:tcPr>
            <w:tcW w:w="4410" w:type="dxa"/>
          </w:tcPr>
          <w:p w14:paraId="34A7193A" w14:textId="77777777" w:rsidR="00FC67A9" w:rsidRPr="003A2DA6" w:rsidRDefault="00FC67A9" w:rsidP="0022114C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507A3330" w14:textId="77777777" w:rsidR="00FC67A9" w:rsidRPr="003A2DA6" w:rsidRDefault="00FC67A9" w:rsidP="0022114C">
            <w:pPr>
              <w:tabs>
                <w:tab w:val="left" w:pos="1440"/>
              </w:tabs>
              <w:jc w:val="right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70" w:type="dxa"/>
          </w:tcPr>
          <w:p w14:paraId="3DE72444" w14:textId="0E403692" w:rsidR="00FC67A9" w:rsidRPr="003A2DA6" w:rsidRDefault="00FC67A9" w:rsidP="0022114C">
            <w:pPr>
              <w:tabs>
                <w:tab w:val="left" w:pos="1440"/>
              </w:tabs>
              <w:jc w:val="right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430" w:type="dxa"/>
            <w:gridSpan w:val="2"/>
          </w:tcPr>
          <w:p w14:paraId="097F8EFB" w14:textId="36BAF8CA" w:rsidR="00FC67A9" w:rsidRPr="003A2DA6" w:rsidRDefault="00FC67A9" w:rsidP="0022114C">
            <w:pPr>
              <w:tabs>
                <w:tab w:val="left" w:pos="1440"/>
              </w:tabs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3A2DA6">
              <w:rPr>
                <w:rFonts w:ascii="Angsana New" w:hAnsi="Angsana New" w:cs="Angsana New"/>
                <w:spacing w:val="-4"/>
                <w:cs/>
              </w:rPr>
              <w:t>(หน่วย: พันบาท)</w:t>
            </w:r>
          </w:p>
        </w:tc>
      </w:tr>
      <w:tr w:rsidR="003A2DA6" w:rsidRPr="003A2DA6" w14:paraId="2A815966" w14:textId="77777777" w:rsidTr="0035600E">
        <w:tc>
          <w:tcPr>
            <w:tcW w:w="4410" w:type="dxa"/>
          </w:tcPr>
          <w:p w14:paraId="05C5A487" w14:textId="77777777" w:rsidR="00FC67A9" w:rsidRPr="003A2DA6" w:rsidRDefault="00FC67A9" w:rsidP="0022114C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2340" w:type="dxa"/>
            <w:gridSpan w:val="2"/>
          </w:tcPr>
          <w:p w14:paraId="7FFB7AF3" w14:textId="49BEDCD1" w:rsidR="00FC67A9" w:rsidRPr="003A2DA6" w:rsidRDefault="00FC67A9" w:rsidP="0022114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3A2DA6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A459567" w14:textId="3ECDE21B" w:rsidR="00FC67A9" w:rsidRPr="003A2DA6" w:rsidRDefault="00FC67A9" w:rsidP="0022114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3A2DA6">
              <w:rPr>
                <w:rFonts w:ascii="Angsana New" w:hAnsi="Angsana New" w:cs="Angsana New"/>
                <w:spacing w:val="-4"/>
                <w:cs/>
              </w:rPr>
              <w:t>งบการเงินเฉพาะกิจการ</w:t>
            </w:r>
          </w:p>
        </w:tc>
      </w:tr>
      <w:tr w:rsidR="003A2DA6" w:rsidRPr="003A2DA6" w14:paraId="2B9F528F" w14:textId="77777777" w:rsidTr="0035600E">
        <w:tc>
          <w:tcPr>
            <w:tcW w:w="4410" w:type="dxa"/>
          </w:tcPr>
          <w:p w14:paraId="3F4F74BF" w14:textId="77777777" w:rsidR="00FC67A9" w:rsidRPr="003A2DA6" w:rsidRDefault="00FC67A9" w:rsidP="00FC67A9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1D788370" w14:textId="3B9528CA" w:rsidR="00FC67A9" w:rsidRPr="003A2DA6" w:rsidRDefault="00FC67A9" w:rsidP="00FC67A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256</w:t>
            </w:r>
            <w:r w:rsidRPr="003A2DA6">
              <w:rPr>
                <w:rFonts w:ascii="Angsana New" w:hAnsi="Angsana New" w:cs="Angsana New"/>
                <w:cs/>
                <w:lang w:val="en-US"/>
              </w:rPr>
              <w:t>8</w:t>
            </w:r>
          </w:p>
        </w:tc>
        <w:tc>
          <w:tcPr>
            <w:tcW w:w="1170" w:type="dxa"/>
          </w:tcPr>
          <w:p w14:paraId="5C3F0784" w14:textId="644AA2B9" w:rsidR="00FC67A9" w:rsidRPr="003A2DA6" w:rsidRDefault="00FC67A9" w:rsidP="00FC67A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256</w:t>
            </w:r>
            <w:r w:rsidRPr="003A2DA6">
              <w:rPr>
                <w:rFonts w:ascii="Angsana New" w:hAnsi="Angsana New" w:cs="Angsana New"/>
                <w:cs/>
                <w:lang w:val="en-US"/>
              </w:rPr>
              <w:t>7</w:t>
            </w:r>
          </w:p>
        </w:tc>
        <w:tc>
          <w:tcPr>
            <w:tcW w:w="1170" w:type="dxa"/>
          </w:tcPr>
          <w:p w14:paraId="663EA34B" w14:textId="2672E55D" w:rsidR="00FC67A9" w:rsidRPr="003A2DA6" w:rsidRDefault="00FC67A9" w:rsidP="00FC67A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256</w:t>
            </w:r>
            <w:r w:rsidRPr="003A2DA6">
              <w:rPr>
                <w:rFonts w:ascii="Angsana New" w:hAnsi="Angsana New" w:cs="Angsana New"/>
                <w:cs/>
                <w:lang w:val="en-US"/>
              </w:rPr>
              <w:t>8</w:t>
            </w:r>
          </w:p>
        </w:tc>
        <w:tc>
          <w:tcPr>
            <w:tcW w:w="1260" w:type="dxa"/>
          </w:tcPr>
          <w:p w14:paraId="0C0B6145" w14:textId="47C6AE4B" w:rsidR="00FC67A9" w:rsidRPr="003A2DA6" w:rsidRDefault="00FC67A9" w:rsidP="00FC67A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256</w:t>
            </w:r>
            <w:r w:rsidRPr="003A2DA6">
              <w:rPr>
                <w:rFonts w:ascii="Angsana New" w:hAnsi="Angsana New" w:cs="Angsana New"/>
                <w:cs/>
                <w:lang w:val="en-US"/>
              </w:rPr>
              <w:t>7</w:t>
            </w:r>
          </w:p>
        </w:tc>
      </w:tr>
      <w:tr w:rsidR="003A2DA6" w:rsidRPr="003A2DA6" w14:paraId="60624F6B" w14:textId="77777777" w:rsidTr="0035600E">
        <w:tc>
          <w:tcPr>
            <w:tcW w:w="4410" w:type="dxa"/>
          </w:tcPr>
          <w:p w14:paraId="1A2EFE29" w14:textId="5FF5A24F" w:rsidR="00FC67A9" w:rsidRPr="003A2DA6" w:rsidRDefault="00073B54" w:rsidP="00073B54">
            <w:pPr>
              <w:ind w:left="164" w:hanging="164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ประมาณการหนี้สินสำหรับผลประโยชน์</w:t>
            </w:r>
            <w:r w:rsidR="00FC67A9" w:rsidRPr="003A2DA6">
              <w:rPr>
                <w:rFonts w:ascii="Angsana New" w:hAnsi="Angsana New" w:cs="Angsana New"/>
                <w:cs/>
              </w:rPr>
              <w:t>พนักงานต้นปี</w:t>
            </w:r>
          </w:p>
        </w:tc>
        <w:tc>
          <w:tcPr>
            <w:tcW w:w="1170" w:type="dxa"/>
          </w:tcPr>
          <w:p w14:paraId="09C10219" w14:textId="22C2E71D" w:rsidR="00FC67A9" w:rsidRPr="003A2DA6" w:rsidRDefault="00A419E5" w:rsidP="0035600E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27,440</w:t>
            </w:r>
          </w:p>
        </w:tc>
        <w:tc>
          <w:tcPr>
            <w:tcW w:w="1170" w:type="dxa"/>
          </w:tcPr>
          <w:p w14:paraId="70856D7B" w14:textId="16BF53FE" w:rsidR="00FC67A9" w:rsidRPr="003A2DA6" w:rsidRDefault="00F4771B" w:rsidP="0035600E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cs/>
                <w:lang w:val="en-US"/>
              </w:rPr>
              <w:t>23</w:t>
            </w:r>
            <w:r w:rsidRPr="003A2DA6">
              <w:rPr>
                <w:rFonts w:ascii="Angsana New" w:hAnsi="Angsana New" w:cs="Angsana New"/>
                <w:lang w:val="en-US"/>
              </w:rPr>
              <w:t>,</w:t>
            </w:r>
            <w:r w:rsidRPr="003A2DA6">
              <w:rPr>
                <w:rFonts w:ascii="Angsana New" w:hAnsi="Angsana New" w:cs="Angsana New"/>
                <w:cs/>
                <w:lang w:val="en-US"/>
              </w:rPr>
              <w:t>518</w:t>
            </w:r>
          </w:p>
        </w:tc>
        <w:tc>
          <w:tcPr>
            <w:tcW w:w="1170" w:type="dxa"/>
          </w:tcPr>
          <w:p w14:paraId="17D925F1" w14:textId="290C87D4" w:rsidR="00FC67A9" w:rsidRPr="003A2DA6" w:rsidRDefault="00C55D83" w:rsidP="0035600E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</w:t>
            </w:r>
            <w:r w:rsidR="001449A7" w:rsidRPr="003A2DA6">
              <w:rPr>
                <w:rFonts w:ascii="Angsana New" w:hAnsi="Angsana New" w:cs="Angsana New"/>
                <w:lang w:val="en-US"/>
              </w:rPr>
              <w:t>6,806</w:t>
            </w:r>
          </w:p>
        </w:tc>
        <w:tc>
          <w:tcPr>
            <w:tcW w:w="1260" w:type="dxa"/>
          </w:tcPr>
          <w:p w14:paraId="00914720" w14:textId="3C006B73" w:rsidR="00FC67A9" w:rsidRPr="003A2DA6" w:rsidRDefault="006A69BA" w:rsidP="007470A5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cs/>
                <w:lang w:val="en-US"/>
              </w:rPr>
              <w:t>18</w:t>
            </w:r>
            <w:r w:rsidRPr="003A2DA6">
              <w:rPr>
                <w:rFonts w:ascii="Angsana New" w:hAnsi="Angsana New" w:cs="Angsana New"/>
                <w:lang w:val="en-US"/>
              </w:rPr>
              <w:t>,</w:t>
            </w:r>
            <w:r w:rsidRPr="003A2DA6">
              <w:rPr>
                <w:rFonts w:ascii="Angsana New" w:hAnsi="Angsana New" w:cs="Angsana New"/>
                <w:cs/>
                <w:lang w:val="en-US"/>
              </w:rPr>
              <w:t>421</w:t>
            </w:r>
          </w:p>
        </w:tc>
      </w:tr>
      <w:tr w:rsidR="003A2DA6" w:rsidRPr="003A2DA6" w14:paraId="5B544865" w14:textId="77777777" w:rsidTr="0035600E">
        <w:trPr>
          <w:trHeight w:val="189"/>
        </w:trPr>
        <w:tc>
          <w:tcPr>
            <w:tcW w:w="4410" w:type="dxa"/>
          </w:tcPr>
          <w:p w14:paraId="368DAFF0" w14:textId="77777777" w:rsidR="00FC67A9" w:rsidRPr="003A2DA6" w:rsidRDefault="00FC67A9" w:rsidP="0022114C">
            <w:pPr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ส่วนที่รับรู้ในกำไรหรือขาดทุน:</w:t>
            </w:r>
          </w:p>
        </w:tc>
        <w:tc>
          <w:tcPr>
            <w:tcW w:w="1170" w:type="dxa"/>
          </w:tcPr>
          <w:p w14:paraId="412DA363" w14:textId="77777777" w:rsidR="00FC67A9" w:rsidRPr="003A2DA6" w:rsidRDefault="00FC67A9" w:rsidP="0035600E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</w:tcPr>
          <w:p w14:paraId="2F4A6C6B" w14:textId="3DFD803E" w:rsidR="00FC67A9" w:rsidRPr="003A2DA6" w:rsidRDefault="00FC67A9" w:rsidP="0035600E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</w:tcPr>
          <w:p w14:paraId="74A356FC" w14:textId="3BF7DF9D" w:rsidR="00FC67A9" w:rsidRPr="003A2DA6" w:rsidRDefault="00FC67A9" w:rsidP="0035600E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</w:tcPr>
          <w:p w14:paraId="394D08B8" w14:textId="77777777" w:rsidR="00FC67A9" w:rsidRPr="003A2DA6" w:rsidRDefault="00FC67A9" w:rsidP="007470A5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3A2DA6" w:rsidRPr="003A2DA6" w14:paraId="3495E20E" w14:textId="77777777" w:rsidTr="0035600E">
        <w:tc>
          <w:tcPr>
            <w:tcW w:w="4410" w:type="dxa"/>
          </w:tcPr>
          <w:p w14:paraId="4B6A2475" w14:textId="77777777" w:rsidR="00F024A2" w:rsidRPr="003A2DA6" w:rsidRDefault="00F024A2" w:rsidP="00F024A2">
            <w:pPr>
              <w:ind w:left="162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ต้นทุนบริการในปัจจุบัน</w:t>
            </w:r>
            <w:r w:rsidRPr="003A2DA6">
              <w:rPr>
                <w:rFonts w:ascii="Angsana New" w:hAnsi="Angsana New" w:cs="Angsana New"/>
                <w:strike/>
                <w:cs/>
              </w:rPr>
              <w:t xml:space="preserve"> </w:t>
            </w:r>
          </w:p>
        </w:tc>
        <w:tc>
          <w:tcPr>
            <w:tcW w:w="1170" w:type="dxa"/>
          </w:tcPr>
          <w:p w14:paraId="4FADF9D3" w14:textId="3C8A2621" w:rsidR="00F024A2" w:rsidRPr="003A2DA6" w:rsidRDefault="00235CB4" w:rsidP="0035600E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4,04</w:t>
            </w:r>
            <w:r w:rsidR="0053797E" w:rsidRPr="003A2DA6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170" w:type="dxa"/>
          </w:tcPr>
          <w:p w14:paraId="09DEE0A4" w14:textId="781684BD" w:rsidR="00F024A2" w:rsidRPr="003A2DA6" w:rsidRDefault="00CE4772" w:rsidP="0035600E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3,733</w:t>
            </w:r>
          </w:p>
        </w:tc>
        <w:tc>
          <w:tcPr>
            <w:tcW w:w="1170" w:type="dxa"/>
          </w:tcPr>
          <w:p w14:paraId="42056735" w14:textId="40FEA039" w:rsidR="00F024A2" w:rsidRPr="003A2DA6" w:rsidRDefault="0069191F" w:rsidP="0035600E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3,947</w:t>
            </w:r>
          </w:p>
        </w:tc>
        <w:tc>
          <w:tcPr>
            <w:tcW w:w="1260" w:type="dxa"/>
          </w:tcPr>
          <w:p w14:paraId="645539C3" w14:textId="2C4F819A" w:rsidR="00F024A2" w:rsidRPr="003A2DA6" w:rsidRDefault="00CE4772" w:rsidP="007470A5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3,100</w:t>
            </w:r>
          </w:p>
        </w:tc>
      </w:tr>
      <w:tr w:rsidR="003A2DA6" w:rsidRPr="003A2DA6" w14:paraId="09C5BFAD" w14:textId="77777777" w:rsidTr="0035600E">
        <w:tc>
          <w:tcPr>
            <w:tcW w:w="4410" w:type="dxa"/>
          </w:tcPr>
          <w:p w14:paraId="6E33B692" w14:textId="3F8EC75E" w:rsidR="00F024A2" w:rsidRPr="003A2DA6" w:rsidRDefault="00F024A2" w:rsidP="00F024A2">
            <w:pPr>
              <w:ind w:left="162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ต้นทุนดอกเบี้ย</w:t>
            </w:r>
          </w:p>
        </w:tc>
        <w:tc>
          <w:tcPr>
            <w:tcW w:w="1170" w:type="dxa"/>
          </w:tcPr>
          <w:p w14:paraId="1FA38FF3" w14:textId="78116B8E" w:rsidR="00F024A2" w:rsidRPr="003A2DA6" w:rsidRDefault="00235CB4" w:rsidP="0035600E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79</w:t>
            </w:r>
            <w:r w:rsidR="0053797E" w:rsidRPr="003A2DA6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170" w:type="dxa"/>
          </w:tcPr>
          <w:p w14:paraId="2256E967" w14:textId="24C0001A" w:rsidR="00F024A2" w:rsidRPr="003A2DA6" w:rsidRDefault="00CE4772" w:rsidP="0035600E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622</w:t>
            </w:r>
          </w:p>
        </w:tc>
        <w:tc>
          <w:tcPr>
            <w:tcW w:w="1170" w:type="dxa"/>
          </w:tcPr>
          <w:p w14:paraId="50EFFBA5" w14:textId="71DD58DC" w:rsidR="00F024A2" w:rsidRPr="003A2DA6" w:rsidRDefault="002C5F42" w:rsidP="0035600E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780</w:t>
            </w:r>
          </w:p>
        </w:tc>
        <w:tc>
          <w:tcPr>
            <w:tcW w:w="1260" w:type="dxa"/>
          </w:tcPr>
          <w:p w14:paraId="2195C57B" w14:textId="238BED82" w:rsidR="00F024A2" w:rsidRPr="003A2DA6" w:rsidRDefault="00CE4772" w:rsidP="007470A5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546</w:t>
            </w:r>
          </w:p>
        </w:tc>
      </w:tr>
      <w:tr w:rsidR="003A2DA6" w:rsidRPr="003A2DA6" w14:paraId="5E7EC8D2" w14:textId="77777777" w:rsidTr="0035600E">
        <w:tc>
          <w:tcPr>
            <w:tcW w:w="4410" w:type="dxa"/>
          </w:tcPr>
          <w:p w14:paraId="4D3E0DF5" w14:textId="45D34EB7" w:rsidR="00F024A2" w:rsidRPr="003A2DA6" w:rsidRDefault="00B739D2" w:rsidP="00B739D2">
            <w:pPr>
              <w:ind w:left="344" w:hanging="182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รับโอน (โอน) ผลประโยชน์พนักงานให้กับ</w:t>
            </w:r>
            <w:r w:rsidR="0035600E" w:rsidRPr="003A2DA6">
              <w:rPr>
                <w:rFonts w:ascii="Angsana New" w:hAnsi="Angsana New" w:cs="Angsana New"/>
                <w:cs/>
              </w:rPr>
              <w:t xml:space="preserve">                  </w:t>
            </w:r>
            <w:r w:rsidRPr="003A2DA6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</w:tcPr>
          <w:p w14:paraId="28BD95FC" w14:textId="77777777" w:rsidR="00F024A2" w:rsidRPr="003A2DA6" w:rsidRDefault="00F024A2" w:rsidP="0035600E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60AA50CF" w14:textId="0C2FBDB7" w:rsidR="00235CB4" w:rsidRPr="003A2DA6" w:rsidRDefault="00235CB4" w:rsidP="0035600E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70" w:type="dxa"/>
          </w:tcPr>
          <w:p w14:paraId="56A57EB0" w14:textId="77777777" w:rsidR="00B739D2" w:rsidRPr="003A2DA6" w:rsidRDefault="00B739D2" w:rsidP="0035600E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00EB091E" w14:textId="28DD8E36" w:rsidR="00F024A2" w:rsidRPr="003A2DA6" w:rsidRDefault="00B739D2" w:rsidP="0035600E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(4)</w:t>
            </w:r>
          </w:p>
        </w:tc>
        <w:tc>
          <w:tcPr>
            <w:tcW w:w="1170" w:type="dxa"/>
          </w:tcPr>
          <w:p w14:paraId="634D6CB7" w14:textId="77777777" w:rsidR="00F024A2" w:rsidRPr="003A2DA6" w:rsidRDefault="00F024A2" w:rsidP="0035600E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53C9774C" w14:textId="2C509B92" w:rsidR="00CC79ED" w:rsidRPr="003A2DA6" w:rsidRDefault="00CC79ED" w:rsidP="0035600E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60" w:type="dxa"/>
          </w:tcPr>
          <w:p w14:paraId="05E9E389" w14:textId="77777777" w:rsidR="00F024A2" w:rsidRPr="003A2DA6" w:rsidRDefault="00F024A2" w:rsidP="007470A5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72F28FAD" w14:textId="103430C9" w:rsidR="00B739D2" w:rsidRPr="003A2DA6" w:rsidRDefault="00B739D2" w:rsidP="007470A5">
            <w:pP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5,168</w:t>
            </w:r>
          </w:p>
        </w:tc>
      </w:tr>
      <w:tr w:rsidR="003A2DA6" w:rsidRPr="003A2DA6" w14:paraId="09466953" w14:textId="77777777" w:rsidTr="0035600E">
        <w:tc>
          <w:tcPr>
            <w:tcW w:w="4410" w:type="dxa"/>
          </w:tcPr>
          <w:p w14:paraId="19D8588F" w14:textId="0B358C17" w:rsidR="00F9475B" w:rsidRPr="003A2DA6" w:rsidRDefault="00F9475B" w:rsidP="00F9475B">
            <w:pPr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ผลประโยชน์ที่จ่ายในระหว่างปี</w:t>
            </w:r>
          </w:p>
        </w:tc>
        <w:tc>
          <w:tcPr>
            <w:tcW w:w="1170" w:type="dxa"/>
          </w:tcPr>
          <w:p w14:paraId="1BCA130F" w14:textId="1CEFF921" w:rsidR="00F9475B" w:rsidRPr="003A2DA6" w:rsidRDefault="00235CB4" w:rsidP="0035600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(2,245)</w:t>
            </w:r>
          </w:p>
        </w:tc>
        <w:tc>
          <w:tcPr>
            <w:tcW w:w="1170" w:type="dxa"/>
          </w:tcPr>
          <w:p w14:paraId="3249E743" w14:textId="23CB8577" w:rsidR="00F9475B" w:rsidRPr="003A2DA6" w:rsidRDefault="000B4929" w:rsidP="0035600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(429)</w:t>
            </w:r>
          </w:p>
        </w:tc>
        <w:tc>
          <w:tcPr>
            <w:tcW w:w="1170" w:type="dxa"/>
          </w:tcPr>
          <w:p w14:paraId="5839D3C0" w14:textId="661674B8" w:rsidR="00F9475B" w:rsidRPr="003A2DA6" w:rsidRDefault="002C5F42" w:rsidP="0035600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(2,245)</w:t>
            </w:r>
          </w:p>
        </w:tc>
        <w:tc>
          <w:tcPr>
            <w:tcW w:w="1260" w:type="dxa"/>
          </w:tcPr>
          <w:p w14:paraId="3D7D417F" w14:textId="5F935E10" w:rsidR="00F9475B" w:rsidRPr="003A2DA6" w:rsidRDefault="000B4929" w:rsidP="007470A5">
            <w:pPr>
              <w:pBdr>
                <w:bottom w:val="single" w:sz="4" w:space="1" w:color="auto"/>
              </w:pBd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(429)</w:t>
            </w:r>
          </w:p>
        </w:tc>
      </w:tr>
      <w:tr w:rsidR="003A2DA6" w:rsidRPr="003A2DA6" w14:paraId="38241DA8" w14:textId="77777777" w:rsidTr="0035600E">
        <w:tc>
          <w:tcPr>
            <w:tcW w:w="4410" w:type="dxa"/>
          </w:tcPr>
          <w:p w14:paraId="2529B8A1" w14:textId="61BFC3B3" w:rsidR="00FC67A9" w:rsidRPr="003A2DA6" w:rsidRDefault="00E74793" w:rsidP="006C2075">
            <w:pPr>
              <w:ind w:left="164" w:hanging="180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ประมารการหนี้สินสำหรับผลประโยชน์พนักงาน</w:t>
            </w:r>
            <w:r w:rsidR="00C37244" w:rsidRPr="003A2DA6">
              <w:rPr>
                <w:rFonts w:ascii="Angsana New" w:hAnsi="Angsana New" w:cs="Angsana New"/>
                <w:cs/>
              </w:rPr>
              <w:t>ปลายปี</w:t>
            </w:r>
          </w:p>
        </w:tc>
        <w:tc>
          <w:tcPr>
            <w:tcW w:w="1170" w:type="dxa"/>
          </w:tcPr>
          <w:p w14:paraId="5708339A" w14:textId="1FCCB8EB" w:rsidR="000B4929" w:rsidRPr="003A2DA6" w:rsidRDefault="00D91D84" w:rsidP="0035600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12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 xml:space="preserve"> 30,03</w:t>
            </w:r>
            <w:r w:rsidR="00BB38A6" w:rsidRPr="003A2DA6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170" w:type="dxa"/>
          </w:tcPr>
          <w:p w14:paraId="17432AAB" w14:textId="084904D2" w:rsidR="000B4929" w:rsidRPr="003A2DA6" w:rsidRDefault="00AA534D" w:rsidP="0035600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12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cs/>
                <w:lang w:val="en-US"/>
              </w:rPr>
              <w:t>2</w:t>
            </w:r>
            <w:r w:rsidRPr="003A2DA6">
              <w:rPr>
                <w:rFonts w:ascii="Angsana New" w:hAnsi="Angsana New" w:cs="Angsana New"/>
                <w:lang w:val="en-US"/>
              </w:rPr>
              <w:t>7,440</w:t>
            </w:r>
          </w:p>
        </w:tc>
        <w:tc>
          <w:tcPr>
            <w:tcW w:w="1170" w:type="dxa"/>
            <w:vAlign w:val="bottom"/>
          </w:tcPr>
          <w:p w14:paraId="4C9CB39B" w14:textId="0D219F37" w:rsidR="00FC67A9" w:rsidRPr="003A2DA6" w:rsidRDefault="00CA6B6E" w:rsidP="0035600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29,288</w:t>
            </w:r>
          </w:p>
        </w:tc>
        <w:tc>
          <w:tcPr>
            <w:tcW w:w="1260" w:type="dxa"/>
            <w:vAlign w:val="bottom"/>
          </w:tcPr>
          <w:p w14:paraId="32A32736" w14:textId="36702748" w:rsidR="00FC67A9" w:rsidRPr="007470A5" w:rsidRDefault="00AA534D" w:rsidP="007470A5">
            <w:pPr>
              <w:pBdr>
                <w:bottom w:val="double" w:sz="4" w:space="1" w:color="auto"/>
              </w:pBdr>
              <w:tabs>
                <w:tab w:val="decimal" w:pos="795"/>
              </w:tabs>
              <w:ind w:right="1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26,806</w:t>
            </w:r>
          </w:p>
        </w:tc>
      </w:tr>
    </w:tbl>
    <w:p w14:paraId="5C92841B" w14:textId="5F6EA516" w:rsidR="000C5D76" w:rsidRPr="003A2DA6" w:rsidRDefault="000C5D76" w:rsidP="00EE317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3A2DA6">
        <w:rPr>
          <w:rFonts w:ascii="Angsana New" w:hAnsi="Angsana New" w:cs="Angsana New"/>
          <w:sz w:val="32"/>
          <w:szCs w:val="32"/>
          <w:lang w:val="en-US"/>
        </w:rPr>
        <w:tab/>
      </w:r>
      <w:r w:rsidR="00656D29"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กลุ่มบริษัทคาดว่าจะจ่ายชำระผลประโยชน์ระยะยาวของพนักงานภายใน </w:t>
      </w:r>
      <w:r w:rsidR="007470A5">
        <w:rPr>
          <w:rFonts w:ascii="Angsana New" w:hAnsi="Angsana New" w:cs="Angsana New"/>
          <w:sz w:val="32"/>
          <w:szCs w:val="32"/>
          <w:lang w:val="en-US"/>
        </w:rPr>
        <w:t>1</w:t>
      </w:r>
      <w:r w:rsidR="00656D29"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ปีข้างหน้า เป็นจำนวนประมาณ </w:t>
      </w:r>
      <w:r w:rsidR="00E96521" w:rsidRPr="003A2DA6">
        <w:rPr>
          <w:rFonts w:ascii="Angsana New" w:hAnsi="Angsana New" w:cs="Angsana New"/>
          <w:sz w:val="32"/>
          <w:szCs w:val="32"/>
          <w:lang w:val="en-US"/>
        </w:rPr>
        <w:t>0.6</w:t>
      </w:r>
      <w:r w:rsidR="00656D29"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 (เฉพาะบริษัทฯ: </w:t>
      </w:r>
      <w:r w:rsidR="005A12F8" w:rsidRPr="003A2DA6">
        <w:rPr>
          <w:rFonts w:ascii="Angsana New" w:hAnsi="Angsana New" w:cs="Angsana New"/>
          <w:sz w:val="32"/>
          <w:szCs w:val="32"/>
          <w:lang w:val="en-US"/>
        </w:rPr>
        <w:t>0.6</w:t>
      </w:r>
      <w:r w:rsidR="00656D29"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 </w:t>
      </w:r>
      <w:r w:rsidR="00656D29" w:rsidRPr="003A2DA6">
        <w:rPr>
          <w:rFonts w:ascii="Angsana New" w:hAnsi="Angsana New" w:cs="Angsana New"/>
          <w:sz w:val="32"/>
          <w:szCs w:val="32"/>
          <w:lang w:val="en-US"/>
        </w:rPr>
        <w:t>2567</w:t>
      </w:r>
      <w:r w:rsidR="00656D29"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: </w:t>
      </w:r>
      <w:r w:rsidR="00A54DF8" w:rsidRPr="003A2DA6">
        <w:rPr>
          <w:rFonts w:ascii="Angsana New" w:hAnsi="Angsana New" w:cs="Angsana New"/>
          <w:sz w:val="32"/>
          <w:szCs w:val="32"/>
          <w:lang w:val="en-US"/>
        </w:rPr>
        <w:t>1.7</w:t>
      </w:r>
      <w:r w:rsidR="00656D29"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</w:t>
      </w:r>
      <w:r w:rsidR="007470A5">
        <w:rPr>
          <w:rFonts w:ascii="Angsana New" w:hAnsi="Angsana New" w:cs="Angsana New"/>
          <w:sz w:val="32"/>
          <w:szCs w:val="32"/>
          <w:lang w:val="en-US"/>
        </w:rPr>
        <w:t xml:space="preserve"> (</w:t>
      </w:r>
      <w:r w:rsidR="007470A5">
        <w:rPr>
          <w:rFonts w:ascii="Angsana New" w:hAnsi="Angsana New" w:cs="Angsana New" w:hint="cs"/>
          <w:sz w:val="32"/>
          <w:szCs w:val="32"/>
          <w:cs/>
          <w:lang w:val="en-US"/>
        </w:rPr>
        <w:t>เฉพาะบริษัทฯ</w:t>
      </w:r>
      <w:r w:rsidR="007470A5">
        <w:rPr>
          <w:rFonts w:ascii="Angsana New" w:hAnsi="Angsana New" w:cs="Angsana New"/>
          <w:sz w:val="32"/>
          <w:szCs w:val="32"/>
          <w:lang w:val="en-US"/>
        </w:rPr>
        <w:t xml:space="preserve">: 1.7 </w:t>
      </w:r>
      <w:r w:rsidR="007470A5">
        <w:rPr>
          <w:rFonts w:ascii="Angsana New" w:hAnsi="Angsana New" w:cs="Angsana New" w:hint="cs"/>
          <w:sz w:val="32"/>
          <w:szCs w:val="32"/>
          <w:cs/>
          <w:lang w:val="en-US"/>
        </w:rPr>
        <w:t>ล้านบาท</w:t>
      </w:r>
      <w:r w:rsidR="007470A5">
        <w:rPr>
          <w:rFonts w:ascii="Angsana New" w:hAnsi="Angsana New" w:cs="Angsana New"/>
          <w:sz w:val="32"/>
          <w:szCs w:val="32"/>
          <w:lang w:val="en-US"/>
        </w:rPr>
        <w:t>)</w:t>
      </w:r>
      <w:r w:rsidR="00656D29"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) </w:t>
      </w:r>
      <w:r w:rsidR="009018A1"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</w:p>
    <w:p w14:paraId="7BE2E3FC" w14:textId="5CCB9352" w:rsidR="000C5D76" w:rsidRPr="003A2DA6" w:rsidRDefault="00FB3B35" w:rsidP="000C5D7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3A2DA6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0C5D76" w:rsidRPr="003A2DA6">
        <w:rPr>
          <w:rFonts w:ascii="Angsana New" w:hAnsi="Angsana New" w:cs="Angsana New"/>
          <w:sz w:val="32"/>
          <w:szCs w:val="32"/>
          <w:cs/>
          <w:lang w:val="en-US"/>
        </w:rPr>
        <w:t>ณ วันที่</w:t>
      </w:r>
      <w:r w:rsidR="000C5D76" w:rsidRPr="003A2DA6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="000C5D76"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</w:t>
      </w:r>
      <w:r w:rsidR="000C5D76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67CF4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727A29" w:rsidRPr="003A2DA6">
        <w:rPr>
          <w:rFonts w:ascii="Angsana New" w:hAnsi="Angsana New" w:cs="Angsana New"/>
          <w:sz w:val="32"/>
          <w:szCs w:val="32"/>
          <w:lang w:val="en-US"/>
        </w:rPr>
        <w:t>8</w:t>
      </w:r>
      <w:r w:rsidR="000C5D76"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ระยะเวลาเฉลี่ยถ่วงน้ำหนักในการจ่ายชำระผลประโยชน์ระยะยาวของพนักงานของบริษัทฯประ</w:t>
      </w:r>
      <w:r w:rsidR="0020571B" w:rsidRPr="003A2DA6">
        <w:rPr>
          <w:rFonts w:ascii="Angsana New" w:hAnsi="Angsana New" w:cs="Angsana New"/>
          <w:sz w:val="32"/>
          <w:szCs w:val="32"/>
          <w:cs/>
          <w:lang w:val="en-US"/>
        </w:rPr>
        <w:t>มาณ</w:t>
      </w:r>
      <w:r w:rsidR="00245507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AF19F6" w:rsidRPr="003A2DA6">
        <w:rPr>
          <w:rFonts w:ascii="Angsana New" w:hAnsi="Angsana New" w:cs="Angsana New"/>
          <w:sz w:val="32"/>
          <w:szCs w:val="32"/>
          <w:lang w:val="en-US"/>
        </w:rPr>
        <w:t>11.94</w:t>
      </w:r>
      <w:r w:rsidR="00FE48F6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C5D76" w:rsidRPr="003A2DA6">
        <w:rPr>
          <w:rFonts w:ascii="Angsana New" w:hAnsi="Angsana New" w:cs="Angsana New"/>
          <w:sz w:val="32"/>
          <w:szCs w:val="32"/>
          <w:cs/>
          <w:lang w:val="en-US"/>
        </w:rPr>
        <w:t>ปี</w:t>
      </w:r>
      <w:r w:rsidR="000C5D76" w:rsidRPr="003A2DA6">
        <w:rPr>
          <w:rFonts w:ascii="Angsana New" w:hAnsi="Angsana New" w:cs="Angsana New"/>
          <w:sz w:val="32"/>
          <w:szCs w:val="32"/>
          <w:lang w:val="en-US"/>
        </w:rPr>
        <w:t xml:space="preserve"> (</w:t>
      </w:r>
      <w:r w:rsidR="0088573B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727A29" w:rsidRPr="003A2DA6">
        <w:rPr>
          <w:rFonts w:ascii="Angsana New" w:hAnsi="Angsana New" w:cs="Angsana New"/>
          <w:sz w:val="32"/>
          <w:szCs w:val="32"/>
          <w:lang w:val="en-US"/>
        </w:rPr>
        <w:t>7</w:t>
      </w:r>
      <w:r w:rsidR="000C5D76" w:rsidRPr="003A2DA6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AF19F6" w:rsidRPr="003A2DA6">
        <w:rPr>
          <w:rFonts w:ascii="Angsana New" w:hAnsi="Angsana New" w:cs="Angsana New"/>
          <w:sz w:val="32"/>
          <w:szCs w:val="32"/>
          <w:lang w:val="en-US"/>
        </w:rPr>
        <w:t>12.66</w:t>
      </w:r>
      <w:r w:rsidR="000C5D76"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ปี)</w:t>
      </w:r>
    </w:p>
    <w:p w14:paraId="4A513521" w14:textId="4E475097" w:rsidR="00016EA6" w:rsidRPr="003A2DA6" w:rsidRDefault="00016EA6" w:rsidP="00EE317D">
      <w:pPr>
        <w:overflowPunct/>
        <w:autoSpaceDE/>
        <w:autoSpaceDN/>
        <w:adjustRightInd/>
        <w:ind w:firstLine="547"/>
        <w:textAlignment w:val="auto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>สมมติฐานที่สำคัญในการประม</w:t>
      </w:r>
      <w:r w:rsidR="000C5D76" w:rsidRPr="003A2DA6">
        <w:rPr>
          <w:rFonts w:ascii="Angsana New" w:hAnsi="Angsana New" w:cs="Angsana New"/>
          <w:sz w:val="32"/>
          <w:szCs w:val="32"/>
          <w:cs/>
        </w:rPr>
        <w:t>าณการตามหลักคณิตศาสตร์ประกันภัย</w:t>
      </w:r>
      <w:r w:rsidRPr="003A2DA6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p w14:paraId="2870131F" w14:textId="77777777" w:rsidR="000C5D76" w:rsidRPr="003A2DA6" w:rsidRDefault="000C5D76" w:rsidP="007470A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right"/>
        <w:rPr>
          <w:rFonts w:ascii="Angsana New" w:hAnsi="Angsana New" w:cs="Angsana New"/>
          <w:sz w:val="32"/>
          <w:szCs w:val="32"/>
          <w:cs/>
          <w:lang w:val="en-US"/>
        </w:rPr>
      </w:pPr>
      <w:r w:rsidRPr="003A2DA6">
        <w:rPr>
          <w:rFonts w:ascii="Angsana New" w:hAnsi="Angsana New" w:cs="Angsana New"/>
          <w:sz w:val="32"/>
          <w:szCs w:val="32"/>
          <w:cs/>
        </w:rPr>
        <w:t>(หน่วย</w:t>
      </w:r>
      <w:r w:rsidRPr="003A2DA6">
        <w:rPr>
          <w:rFonts w:ascii="Angsana New" w:hAnsi="Angsana New" w:cs="Angsana New"/>
          <w:sz w:val="32"/>
          <w:szCs w:val="32"/>
          <w:lang w:val="en-US"/>
        </w:rPr>
        <w:t>: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ร้อยละต่อปี)</w:t>
      </w:r>
    </w:p>
    <w:tbl>
      <w:tblPr>
        <w:tblW w:w="9180" w:type="dxa"/>
        <w:tblInd w:w="360" w:type="dxa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3A2DA6" w:rsidRPr="003A2DA6" w14:paraId="42296CD9" w14:textId="77777777" w:rsidTr="007470A5">
        <w:trPr>
          <w:trHeight w:val="80"/>
        </w:trPr>
        <w:tc>
          <w:tcPr>
            <w:tcW w:w="3780" w:type="dxa"/>
          </w:tcPr>
          <w:p w14:paraId="6E9A67D2" w14:textId="77777777" w:rsidR="005B5959" w:rsidRPr="003A2DA6" w:rsidRDefault="005B5959" w:rsidP="007470A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2E8F38D1" w14:textId="64D63EBE" w:rsidR="005B5959" w:rsidRPr="003A2DA6" w:rsidRDefault="005B5959" w:rsidP="007470A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งบการเงินรวม                               </w:t>
            </w:r>
          </w:p>
        </w:tc>
        <w:tc>
          <w:tcPr>
            <w:tcW w:w="2700" w:type="dxa"/>
            <w:gridSpan w:val="2"/>
          </w:tcPr>
          <w:p w14:paraId="348DE225" w14:textId="3DE37577" w:rsidR="005B5959" w:rsidRPr="003A2DA6" w:rsidRDefault="005B5959" w:rsidP="007470A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2DA6" w:rsidRPr="003A2DA6" w14:paraId="44DC3BB5" w14:textId="77777777" w:rsidTr="0035600E">
        <w:tc>
          <w:tcPr>
            <w:tcW w:w="3780" w:type="dxa"/>
          </w:tcPr>
          <w:p w14:paraId="4A419EA4" w14:textId="77777777" w:rsidR="005B5959" w:rsidRPr="003A2DA6" w:rsidRDefault="005B5959" w:rsidP="007470A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866DA33" w14:textId="311387EA" w:rsidR="005B5959" w:rsidRPr="003A2DA6" w:rsidRDefault="005B5959" w:rsidP="007470A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350" w:type="dxa"/>
          </w:tcPr>
          <w:p w14:paraId="152EE3DE" w14:textId="5551FB9E" w:rsidR="005B5959" w:rsidRPr="003A2DA6" w:rsidRDefault="005B5959" w:rsidP="007470A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350" w:type="dxa"/>
          </w:tcPr>
          <w:p w14:paraId="526FE34D" w14:textId="185036B4" w:rsidR="005B5959" w:rsidRPr="003A2DA6" w:rsidRDefault="005B5959" w:rsidP="007470A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350" w:type="dxa"/>
          </w:tcPr>
          <w:p w14:paraId="296FE621" w14:textId="76F1E18E" w:rsidR="005B5959" w:rsidRPr="003A2DA6" w:rsidRDefault="005B5959" w:rsidP="007470A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2567</w:t>
            </w:r>
          </w:p>
        </w:tc>
      </w:tr>
      <w:tr w:rsidR="003A2DA6" w:rsidRPr="003A2DA6" w14:paraId="1C4BBE71" w14:textId="77777777" w:rsidTr="0035600E">
        <w:tc>
          <w:tcPr>
            <w:tcW w:w="3780" w:type="dxa"/>
          </w:tcPr>
          <w:p w14:paraId="4FEB5FAD" w14:textId="77777777" w:rsidR="005B5959" w:rsidRPr="007470A5" w:rsidRDefault="005B5959" w:rsidP="007470A5">
            <w:pPr>
              <w:ind w:left="276" w:right="-50" w:hanging="18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49B846EE" w14:textId="41F6DFB2" w:rsidR="005B5959" w:rsidRPr="003A2DA6" w:rsidRDefault="007470A5" w:rsidP="007470A5">
            <w:pPr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2.4 - 2.8</w:t>
            </w:r>
          </w:p>
        </w:tc>
        <w:tc>
          <w:tcPr>
            <w:tcW w:w="1350" w:type="dxa"/>
          </w:tcPr>
          <w:p w14:paraId="2A5DFBB5" w14:textId="78A95378" w:rsidR="005B5959" w:rsidRPr="003A2DA6" w:rsidRDefault="007470A5" w:rsidP="007470A5">
            <w:pPr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2.4 - 2.8</w:t>
            </w:r>
          </w:p>
        </w:tc>
        <w:tc>
          <w:tcPr>
            <w:tcW w:w="1350" w:type="dxa"/>
            <w:vAlign w:val="bottom"/>
          </w:tcPr>
          <w:p w14:paraId="13C25049" w14:textId="14876A98" w:rsidR="005B5959" w:rsidRPr="003A2DA6" w:rsidRDefault="007470A5" w:rsidP="007470A5">
            <w:pPr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2.6</w:t>
            </w:r>
          </w:p>
        </w:tc>
        <w:tc>
          <w:tcPr>
            <w:tcW w:w="1350" w:type="dxa"/>
            <w:vAlign w:val="bottom"/>
          </w:tcPr>
          <w:p w14:paraId="208EAB3B" w14:textId="7734B9F6" w:rsidR="005B5959" w:rsidRPr="003A2DA6" w:rsidRDefault="007470A5" w:rsidP="007470A5">
            <w:pPr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2.6</w:t>
            </w:r>
          </w:p>
        </w:tc>
      </w:tr>
      <w:tr w:rsidR="003A2DA6" w:rsidRPr="003A2DA6" w14:paraId="4D3D4806" w14:textId="77777777" w:rsidTr="0035600E">
        <w:tc>
          <w:tcPr>
            <w:tcW w:w="3780" w:type="dxa"/>
          </w:tcPr>
          <w:p w14:paraId="20D5BDE2" w14:textId="77777777" w:rsidR="005B5959" w:rsidRPr="003A2DA6" w:rsidRDefault="005B5959" w:rsidP="007470A5">
            <w:pPr>
              <w:ind w:left="276" w:right="-5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</w:tcPr>
          <w:p w14:paraId="7125C53D" w14:textId="4A21F32C" w:rsidR="005B5959" w:rsidRPr="003A2DA6" w:rsidRDefault="007D4427" w:rsidP="007470A5">
            <w:pPr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1350" w:type="dxa"/>
          </w:tcPr>
          <w:p w14:paraId="1E335CBA" w14:textId="4CA52807" w:rsidR="005B5959" w:rsidRPr="003A2DA6" w:rsidRDefault="00CF147A" w:rsidP="007470A5">
            <w:pPr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1350" w:type="dxa"/>
            <w:vAlign w:val="bottom"/>
          </w:tcPr>
          <w:p w14:paraId="42E24FDB" w14:textId="137AC0D8" w:rsidR="005B5959" w:rsidRPr="003A2DA6" w:rsidRDefault="007D4427" w:rsidP="007470A5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1350" w:type="dxa"/>
            <w:vAlign w:val="bottom"/>
          </w:tcPr>
          <w:p w14:paraId="7F1E6CB5" w14:textId="76FD6550" w:rsidR="005B5959" w:rsidRPr="003A2DA6" w:rsidRDefault="00CF147A" w:rsidP="007470A5">
            <w:pPr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</w:p>
        </w:tc>
      </w:tr>
      <w:tr w:rsidR="003A2DA6" w:rsidRPr="003A2DA6" w14:paraId="70B87CC4" w14:textId="77777777" w:rsidTr="0035600E">
        <w:tc>
          <w:tcPr>
            <w:tcW w:w="3780" w:type="dxa"/>
          </w:tcPr>
          <w:p w14:paraId="4300FA27" w14:textId="77777777" w:rsidR="005B5959" w:rsidRPr="003A2DA6" w:rsidRDefault="005B5959" w:rsidP="007470A5">
            <w:pPr>
              <w:ind w:left="276" w:right="-5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350" w:type="dxa"/>
          </w:tcPr>
          <w:p w14:paraId="5D18FF1F" w14:textId="40E675A1" w:rsidR="005B5959" w:rsidRPr="003A2DA6" w:rsidRDefault="001B3622" w:rsidP="007470A5">
            <w:pPr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0 - 16</w:t>
            </w:r>
          </w:p>
        </w:tc>
        <w:tc>
          <w:tcPr>
            <w:tcW w:w="1350" w:type="dxa"/>
          </w:tcPr>
          <w:p w14:paraId="216C9D66" w14:textId="3ECD2942" w:rsidR="005B5959" w:rsidRPr="003A2DA6" w:rsidRDefault="00FD5607" w:rsidP="007470A5">
            <w:pPr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0 - 16</w:t>
            </w:r>
          </w:p>
        </w:tc>
        <w:tc>
          <w:tcPr>
            <w:tcW w:w="1350" w:type="dxa"/>
            <w:vAlign w:val="bottom"/>
          </w:tcPr>
          <w:p w14:paraId="17897A32" w14:textId="643B6DD7" w:rsidR="005B5959" w:rsidRPr="003A2DA6" w:rsidRDefault="001B3622" w:rsidP="007470A5">
            <w:pPr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0 - 16</w:t>
            </w:r>
          </w:p>
        </w:tc>
        <w:tc>
          <w:tcPr>
            <w:tcW w:w="1350" w:type="dxa"/>
            <w:vAlign w:val="bottom"/>
          </w:tcPr>
          <w:p w14:paraId="10218358" w14:textId="292B46C6" w:rsidR="005B5959" w:rsidRPr="003A2DA6" w:rsidRDefault="00FD5607" w:rsidP="007470A5">
            <w:pPr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0 - 16</w:t>
            </w:r>
          </w:p>
        </w:tc>
      </w:tr>
    </w:tbl>
    <w:p w14:paraId="08E99B67" w14:textId="77777777" w:rsidR="0097628A" w:rsidRDefault="0097628A" w:rsidP="007470A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="Angsana New" w:hAnsi="Angsana New" w:cs="Angsana New"/>
          <w:sz w:val="32"/>
          <w:szCs w:val="32"/>
          <w:lang w:val="en-US"/>
        </w:rPr>
      </w:pPr>
    </w:p>
    <w:p w14:paraId="3BC92153" w14:textId="77777777" w:rsidR="0097628A" w:rsidRDefault="0097628A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70975513" w14:textId="04FB67C8" w:rsidR="000C5D76" w:rsidRPr="003A2DA6" w:rsidRDefault="007470A5" w:rsidP="007470A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lastRenderedPageBreak/>
        <w:tab/>
      </w:r>
      <w:r w:rsidR="000C5D76" w:rsidRPr="003A2DA6">
        <w:rPr>
          <w:rFonts w:ascii="Angsana New" w:hAnsi="Angsana New" w:cs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</w:t>
      </w:r>
      <w:r w:rsidR="00364DBF" w:rsidRPr="003A2DA6">
        <w:rPr>
          <w:rFonts w:ascii="Angsana New" w:hAnsi="Angsana New" w:cs="Angsana New"/>
          <w:sz w:val="32"/>
          <w:szCs w:val="32"/>
          <w:cs/>
        </w:rPr>
        <w:t xml:space="preserve">ยชน์ระยะยาวของพนักงาน ณ </w:t>
      </w:r>
      <w:r w:rsidR="00BD4224" w:rsidRPr="003A2DA6">
        <w:rPr>
          <w:rFonts w:ascii="Angsana New" w:hAnsi="Angsana New" w:cs="Angsana New"/>
          <w:sz w:val="32"/>
          <w:szCs w:val="32"/>
          <w:cs/>
        </w:rPr>
        <w:t>วันที่</w:t>
      </w:r>
      <w:r w:rsidR="00BD4224" w:rsidRPr="003A2DA6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="000C5D76" w:rsidRPr="003A2DA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67CF4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FD5607" w:rsidRPr="003A2DA6">
        <w:rPr>
          <w:rFonts w:ascii="Angsana New" w:hAnsi="Angsana New" w:cs="Angsana New"/>
          <w:sz w:val="32"/>
          <w:szCs w:val="32"/>
          <w:lang w:val="en-US"/>
        </w:rPr>
        <w:t>8</w:t>
      </w:r>
      <w:r w:rsidR="00013FDE" w:rsidRPr="003A2DA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88573B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FD5607" w:rsidRPr="003A2DA6">
        <w:rPr>
          <w:rFonts w:ascii="Angsana New" w:hAnsi="Angsana New" w:cs="Angsana New"/>
          <w:sz w:val="32"/>
          <w:szCs w:val="32"/>
          <w:lang w:val="en-US"/>
        </w:rPr>
        <w:t>7</w:t>
      </w:r>
      <w:r w:rsidR="000C5D76" w:rsidRPr="003A2DA6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870"/>
        <w:gridCol w:w="1305"/>
        <w:gridCol w:w="1215"/>
        <w:gridCol w:w="90"/>
        <w:gridCol w:w="1305"/>
        <w:gridCol w:w="1305"/>
      </w:tblGrid>
      <w:tr w:rsidR="003A2DA6" w:rsidRPr="003A2DA6" w14:paraId="79854ABA" w14:textId="77777777" w:rsidTr="007858CF">
        <w:trPr>
          <w:tblHeader/>
        </w:trPr>
        <w:tc>
          <w:tcPr>
            <w:tcW w:w="3870" w:type="dxa"/>
          </w:tcPr>
          <w:p w14:paraId="6DAF03CA" w14:textId="77777777" w:rsidR="002C4C47" w:rsidRPr="007470A5" w:rsidRDefault="002C4C4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6E314EDF" w14:textId="77777777" w:rsidR="002C4C47" w:rsidRPr="007470A5" w:rsidRDefault="002C4C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4ABAFD4" w14:textId="77777777" w:rsidR="002C4C47" w:rsidRPr="007470A5" w:rsidRDefault="002C4C47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470A5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7470A5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7470A5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7470A5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7470A5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3A2DA6" w:rsidRPr="003A2DA6" w14:paraId="557C99F5" w14:textId="77777777" w:rsidTr="007858CF">
        <w:trPr>
          <w:tblHeader/>
        </w:trPr>
        <w:tc>
          <w:tcPr>
            <w:tcW w:w="3870" w:type="dxa"/>
          </w:tcPr>
          <w:p w14:paraId="0990C55F" w14:textId="77777777" w:rsidR="002C4C47" w:rsidRPr="007470A5" w:rsidRDefault="002C4C4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5"/>
          </w:tcPr>
          <w:p w14:paraId="11F09479" w14:textId="6D8597DF" w:rsidR="002C4C47" w:rsidRPr="007470A5" w:rsidRDefault="002C4C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470A5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197C1F" w:rsidRPr="007470A5">
              <w:rPr>
                <w:rFonts w:ascii="Angsana New" w:hAnsi="Angsana New" w:cs="Angsana New"/>
                <w:sz w:val="32"/>
                <w:szCs w:val="32"/>
                <w:lang w:val="en-US"/>
              </w:rPr>
              <w:t>68</w:t>
            </w:r>
          </w:p>
        </w:tc>
      </w:tr>
      <w:tr w:rsidR="003A2DA6" w:rsidRPr="003A2DA6" w14:paraId="088F1EE8" w14:textId="77777777" w:rsidTr="007858CF">
        <w:trPr>
          <w:trHeight w:val="80"/>
          <w:tblHeader/>
        </w:trPr>
        <w:tc>
          <w:tcPr>
            <w:tcW w:w="3870" w:type="dxa"/>
          </w:tcPr>
          <w:p w14:paraId="282B2818" w14:textId="77777777" w:rsidR="002C4C47" w:rsidRPr="007470A5" w:rsidRDefault="002C4C4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3"/>
          </w:tcPr>
          <w:p w14:paraId="1AADDD43" w14:textId="77777777" w:rsidR="002C4C47" w:rsidRPr="007470A5" w:rsidRDefault="002C4C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470A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B0E2431" w14:textId="77777777" w:rsidR="002C4C47" w:rsidRPr="007470A5" w:rsidRDefault="002C4C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470A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2DA6" w:rsidRPr="003A2DA6" w14:paraId="37B20568" w14:textId="77777777" w:rsidTr="007858CF">
        <w:tc>
          <w:tcPr>
            <w:tcW w:w="3870" w:type="dxa"/>
          </w:tcPr>
          <w:p w14:paraId="75A1591C" w14:textId="081057E8" w:rsidR="00197C1F" w:rsidRPr="007470A5" w:rsidRDefault="00197C1F" w:rsidP="00197C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49E4752B" w14:textId="7493EF4C" w:rsidR="00197C1F" w:rsidRPr="007470A5" w:rsidRDefault="00197C1F" w:rsidP="00197C1F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7470A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7470A5"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>1</w:t>
            </w:r>
            <w:r w:rsidRPr="007470A5">
              <w:rPr>
                <w:rFonts w:ascii="Angsana New" w:hAnsi="Angsana New" w:cs="Angsana New"/>
                <w:sz w:val="32"/>
                <w:szCs w:val="32"/>
                <w:u w:val="single"/>
              </w:rPr>
              <w:t>%</w:t>
            </w:r>
          </w:p>
        </w:tc>
        <w:tc>
          <w:tcPr>
            <w:tcW w:w="1305" w:type="dxa"/>
            <w:gridSpan w:val="2"/>
          </w:tcPr>
          <w:p w14:paraId="5C6FBEF9" w14:textId="14459FAE" w:rsidR="00197C1F" w:rsidRPr="007470A5" w:rsidRDefault="00197C1F" w:rsidP="00197C1F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7470A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 xml:space="preserve">ลดลง </w:t>
            </w:r>
            <w:r w:rsidRPr="007470A5"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>1</w:t>
            </w:r>
            <w:r w:rsidRPr="007470A5">
              <w:rPr>
                <w:rFonts w:ascii="Angsana New" w:hAnsi="Angsana New" w:cs="Angsana New"/>
                <w:sz w:val="32"/>
                <w:szCs w:val="32"/>
                <w:u w:val="single"/>
              </w:rPr>
              <w:t>%</w:t>
            </w:r>
          </w:p>
        </w:tc>
        <w:tc>
          <w:tcPr>
            <w:tcW w:w="1305" w:type="dxa"/>
          </w:tcPr>
          <w:p w14:paraId="45FE33D1" w14:textId="112F06B4" w:rsidR="00197C1F" w:rsidRPr="007470A5" w:rsidRDefault="00197C1F" w:rsidP="00197C1F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7470A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7470A5"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>1</w:t>
            </w:r>
            <w:r w:rsidRPr="007470A5">
              <w:rPr>
                <w:rFonts w:ascii="Angsana New" w:hAnsi="Angsana New" w:cs="Angsana New"/>
                <w:sz w:val="32"/>
                <w:szCs w:val="32"/>
                <w:u w:val="single"/>
              </w:rPr>
              <w:t>%</w:t>
            </w:r>
          </w:p>
        </w:tc>
        <w:tc>
          <w:tcPr>
            <w:tcW w:w="1305" w:type="dxa"/>
          </w:tcPr>
          <w:p w14:paraId="4416BF34" w14:textId="0D4253C3" w:rsidR="00197C1F" w:rsidRPr="007470A5" w:rsidRDefault="00197C1F" w:rsidP="00197C1F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7470A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 xml:space="preserve">ลดลง </w:t>
            </w:r>
            <w:r w:rsidRPr="007470A5"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>1</w:t>
            </w:r>
            <w:r w:rsidRPr="007470A5">
              <w:rPr>
                <w:rFonts w:ascii="Angsana New" w:hAnsi="Angsana New" w:cs="Angsana New"/>
                <w:sz w:val="32"/>
                <w:szCs w:val="32"/>
                <w:u w:val="single"/>
              </w:rPr>
              <w:t>%</w:t>
            </w:r>
          </w:p>
        </w:tc>
      </w:tr>
      <w:tr w:rsidR="003A2DA6" w:rsidRPr="003A2DA6" w14:paraId="632174B8" w14:textId="77777777" w:rsidTr="007858CF">
        <w:tc>
          <w:tcPr>
            <w:tcW w:w="3870" w:type="dxa"/>
          </w:tcPr>
          <w:p w14:paraId="4386469D" w14:textId="77777777" w:rsidR="002C4C47" w:rsidRPr="007470A5" w:rsidRDefault="002C4C47" w:rsidP="007470A5">
            <w:pPr>
              <w:ind w:left="255" w:right="-50" w:hanging="255"/>
              <w:rPr>
                <w:rFonts w:ascii="Angsana New" w:hAnsi="Angsana New" w:cs="Angsana New"/>
                <w:sz w:val="32"/>
                <w:szCs w:val="32"/>
              </w:rPr>
            </w:pPr>
            <w:r w:rsidRPr="007470A5">
              <w:rPr>
                <w:rFonts w:ascii="Angsana New" w:hAnsi="Angsana New" w:cs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05" w:type="dxa"/>
            <w:vAlign w:val="bottom"/>
          </w:tcPr>
          <w:p w14:paraId="114FDB17" w14:textId="4B333DB1" w:rsidR="002C4C47" w:rsidRPr="007470A5" w:rsidRDefault="004713E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</w:pPr>
            <w:r w:rsidRPr="007470A5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(2.</w:t>
            </w:r>
            <w:r w:rsidR="00E82150" w:rsidRPr="007470A5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1</w:t>
            </w:r>
            <w:r w:rsidR="00BF4591" w:rsidRPr="007470A5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)</w:t>
            </w:r>
          </w:p>
        </w:tc>
        <w:tc>
          <w:tcPr>
            <w:tcW w:w="1305" w:type="dxa"/>
            <w:gridSpan w:val="2"/>
            <w:vAlign w:val="bottom"/>
          </w:tcPr>
          <w:p w14:paraId="3F94C3F8" w14:textId="55672130" w:rsidR="002C4C47" w:rsidRPr="007470A5" w:rsidRDefault="00E85CD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</w:pPr>
            <w:r w:rsidRPr="007470A5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2.</w:t>
            </w:r>
            <w:r w:rsidR="00E82150" w:rsidRPr="007470A5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05" w:type="dxa"/>
            <w:vAlign w:val="bottom"/>
          </w:tcPr>
          <w:p w14:paraId="492EC6ED" w14:textId="38EB0E72" w:rsidR="002C4C47" w:rsidRPr="007470A5" w:rsidRDefault="00D3359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</w:pPr>
            <w:r w:rsidRPr="007470A5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(</w:t>
            </w:r>
            <w:r w:rsidR="004511F4" w:rsidRPr="007470A5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1.7</w:t>
            </w:r>
            <w:r w:rsidR="002C15A4" w:rsidRPr="007470A5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)</w:t>
            </w:r>
          </w:p>
        </w:tc>
        <w:tc>
          <w:tcPr>
            <w:tcW w:w="1305" w:type="dxa"/>
            <w:vAlign w:val="bottom"/>
          </w:tcPr>
          <w:p w14:paraId="22925707" w14:textId="71150661" w:rsidR="002C4C47" w:rsidRPr="007470A5" w:rsidRDefault="004511F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</w:pPr>
            <w:r w:rsidRPr="007470A5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1.9</w:t>
            </w:r>
          </w:p>
        </w:tc>
      </w:tr>
      <w:tr w:rsidR="003A2DA6" w:rsidRPr="003A2DA6" w14:paraId="226F7C2E" w14:textId="77777777" w:rsidTr="007858CF">
        <w:tc>
          <w:tcPr>
            <w:tcW w:w="3870" w:type="dxa"/>
          </w:tcPr>
          <w:p w14:paraId="15879422" w14:textId="77777777" w:rsidR="002C4C47" w:rsidRPr="007470A5" w:rsidRDefault="002C4C47" w:rsidP="007470A5">
            <w:pPr>
              <w:ind w:left="255" w:right="-215" w:hanging="255"/>
              <w:rPr>
                <w:rFonts w:ascii="Angsana New" w:hAnsi="Angsana New" w:cs="Angsana New"/>
                <w:sz w:val="32"/>
                <w:szCs w:val="32"/>
              </w:rPr>
            </w:pPr>
            <w:r w:rsidRPr="007470A5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อัตราการขึ้นเงินเดือน</w:t>
            </w:r>
            <w:r w:rsidRPr="007470A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0D4A954D" w14:textId="105B181D" w:rsidR="002C4C47" w:rsidRPr="007470A5" w:rsidRDefault="00E8215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</w:pPr>
            <w:r w:rsidRPr="007470A5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2.9</w:t>
            </w:r>
          </w:p>
        </w:tc>
        <w:tc>
          <w:tcPr>
            <w:tcW w:w="1305" w:type="dxa"/>
            <w:gridSpan w:val="2"/>
            <w:vAlign w:val="bottom"/>
          </w:tcPr>
          <w:p w14:paraId="014E6040" w14:textId="0CAFFB4A" w:rsidR="002C4C47" w:rsidRPr="007470A5" w:rsidRDefault="00E85CD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</w:pPr>
            <w:r w:rsidRPr="007470A5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(2.</w:t>
            </w:r>
            <w:r w:rsidR="00687B7B" w:rsidRPr="007470A5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6</w:t>
            </w:r>
            <w:r w:rsidRPr="007470A5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)</w:t>
            </w:r>
          </w:p>
        </w:tc>
        <w:tc>
          <w:tcPr>
            <w:tcW w:w="1305" w:type="dxa"/>
            <w:vAlign w:val="bottom"/>
          </w:tcPr>
          <w:p w14:paraId="36CF3059" w14:textId="70F92BB5" w:rsidR="002C4C47" w:rsidRPr="007470A5" w:rsidRDefault="004511F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</w:pPr>
            <w:r w:rsidRPr="007470A5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2.4</w:t>
            </w:r>
          </w:p>
        </w:tc>
        <w:tc>
          <w:tcPr>
            <w:tcW w:w="1305" w:type="dxa"/>
            <w:vAlign w:val="bottom"/>
          </w:tcPr>
          <w:p w14:paraId="457E898B" w14:textId="753F882E" w:rsidR="002C4C47" w:rsidRPr="007470A5" w:rsidRDefault="000E375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</w:pPr>
            <w:r w:rsidRPr="007470A5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(2.</w:t>
            </w:r>
            <w:r w:rsidR="00A20B44" w:rsidRPr="007470A5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1</w:t>
            </w:r>
            <w:r w:rsidRPr="007470A5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)</w:t>
            </w:r>
          </w:p>
        </w:tc>
      </w:tr>
      <w:tr w:rsidR="003A2DA6" w:rsidRPr="003A2DA6" w14:paraId="45A9BDDF" w14:textId="77777777" w:rsidTr="007858CF">
        <w:tc>
          <w:tcPr>
            <w:tcW w:w="3870" w:type="dxa"/>
          </w:tcPr>
          <w:p w14:paraId="29FBACA8" w14:textId="5F45422B" w:rsidR="002C4C47" w:rsidRPr="007470A5" w:rsidRDefault="002C4C47" w:rsidP="007470A5">
            <w:pPr>
              <w:ind w:left="255" w:right="-50" w:hanging="25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70A5">
              <w:rPr>
                <w:rFonts w:ascii="Angsana New" w:hAnsi="Angsana New" w:cs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05" w:type="dxa"/>
            <w:vAlign w:val="bottom"/>
          </w:tcPr>
          <w:p w14:paraId="371B687F" w14:textId="6D0A6150" w:rsidR="002C4C47" w:rsidRPr="007470A5" w:rsidRDefault="00D5323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</w:pPr>
            <w:r w:rsidRPr="007470A5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(</w:t>
            </w:r>
            <w:r w:rsidR="008E0AF9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1.0</w:t>
            </w:r>
            <w:r w:rsidRPr="007470A5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)</w:t>
            </w:r>
          </w:p>
        </w:tc>
        <w:tc>
          <w:tcPr>
            <w:tcW w:w="1305" w:type="dxa"/>
            <w:gridSpan w:val="2"/>
            <w:vAlign w:val="bottom"/>
          </w:tcPr>
          <w:p w14:paraId="3184A435" w14:textId="14DF6B2F" w:rsidR="002C4C47" w:rsidRPr="007470A5" w:rsidRDefault="008E0AF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0.6</w:t>
            </w:r>
          </w:p>
        </w:tc>
        <w:tc>
          <w:tcPr>
            <w:tcW w:w="1305" w:type="dxa"/>
            <w:vAlign w:val="bottom"/>
          </w:tcPr>
          <w:p w14:paraId="489C5773" w14:textId="4E29272D" w:rsidR="002C4C47" w:rsidRPr="007470A5" w:rsidRDefault="008E0AF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(0.5)</w:t>
            </w:r>
          </w:p>
        </w:tc>
        <w:tc>
          <w:tcPr>
            <w:tcW w:w="1305" w:type="dxa"/>
            <w:vAlign w:val="bottom"/>
          </w:tcPr>
          <w:p w14:paraId="30D3BA95" w14:textId="0992CFD4" w:rsidR="002C4C47" w:rsidRPr="007470A5" w:rsidRDefault="000E375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</w:pPr>
            <w:r w:rsidRPr="007470A5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0.</w:t>
            </w:r>
            <w:r w:rsidR="00AA224A" w:rsidRPr="007470A5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4</w:t>
            </w:r>
          </w:p>
        </w:tc>
      </w:tr>
      <w:tr w:rsidR="003A2DA6" w:rsidRPr="003A2DA6" w14:paraId="47AE5ACE" w14:textId="77777777" w:rsidTr="007858CF">
        <w:tc>
          <w:tcPr>
            <w:tcW w:w="3870" w:type="dxa"/>
          </w:tcPr>
          <w:p w14:paraId="784AF09B" w14:textId="77777777" w:rsidR="0035600E" w:rsidRPr="007470A5" w:rsidRDefault="0035600E" w:rsidP="007470A5">
            <w:pPr>
              <w:ind w:left="255" w:right="-50" w:hanging="25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05" w:type="dxa"/>
            <w:vAlign w:val="bottom"/>
          </w:tcPr>
          <w:p w14:paraId="6DFD7214" w14:textId="77777777" w:rsidR="0035600E" w:rsidRPr="007470A5" w:rsidRDefault="0035600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F0E4833" w14:textId="77777777" w:rsidR="0035600E" w:rsidRPr="007470A5" w:rsidRDefault="0035600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51F4ABC3" w14:textId="77777777" w:rsidR="0035600E" w:rsidRPr="007470A5" w:rsidRDefault="0035600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326E2C83" w14:textId="77777777" w:rsidR="0035600E" w:rsidRPr="007470A5" w:rsidRDefault="0035600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3A2DA6" w:rsidRPr="003A2DA6" w14:paraId="3CED7DB7" w14:textId="77777777" w:rsidTr="007858CF">
        <w:trPr>
          <w:tblHeader/>
        </w:trPr>
        <w:tc>
          <w:tcPr>
            <w:tcW w:w="3870" w:type="dxa"/>
          </w:tcPr>
          <w:p w14:paraId="20CAF914" w14:textId="1BB5C66D" w:rsidR="00CC0EA4" w:rsidRPr="007470A5" w:rsidRDefault="00CC0EA4" w:rsidP="007470A5">
            <w:pPr>
              <w:tabs>
                <w:tab w:val="left" w:pos="900"/>
                <w:tab w:val="left" w:pos="2160"/>
                <w:tab w:val="right" w:pos="8100"/>
              </w:tabs>
              <w:ind w:left="255" w:hanging="25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25C230E2" w14:textId="77777777" w:rsidR="00CC0EA4" w:rsidRPr="007470A5" w:rsidRDefault="00CC0E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5DA25EB" w14:textId="77777777" w:rsidR="00CC0EA4" w:rsidRPr="007470A5" w:rsidRDefault="00CC0EA4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470A5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7470A5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7470A5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7470A5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7470A5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3A2DA6" w:rsidRPr="003A2DA6" w14:paraId="292A2A91" w14:textId="77777777" w:rsidTr="007858CF">
        <w:trPr>
          <w:tblHeader/>
        </w:trPr>
        <w:tc>
          <w:tcPr>
            <w:tcW w:w="3870" w:type="dxa"/>
          </w:tcPr>
          <w:p w14:paraId="7DFCAB0C" w14:textId="77777777" w:rsidR="00CC0EA4" w:rsidRPr="007470A5" w:rsidRDefault="00CC0EA4" w:rsidP="007470A5">
            <w:pPr>
              <w:tabs>
                <w:tab w:val="left" w:pos="900"/>
                <w:tab w:val="left" w:pos="2160"/>
                <w:tab w:val="right" w:pos="8100"/>
              </w:tabs>
              <w:ind w:left="255" w:hanging="25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5"/>
          </w:tcPr>
          <w:p w14:paraId="613AD5D5" w14:textId="4899CD52" w:rsidR="00CC0EA4" w:rsidRPr="007470A5" w:rsidRDefault="00CC0EA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470A5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Pr="007470A5">
              <w:rPr>
                <w:rFonts w:ascii="Angsana New" w:hAnsi="Angsana New" w:cs="Angsana New"/>
                <w:sz w:val="32"/>
                <w:szCs w:val="32"/>
                <w:lang w:val="en-US"/>
              </w:rPr>
              <w:t>67</w:t>
            </w:r>
          </w:p>
        </w:tc>
      </w:tr>
      <w:tr w:rsidR="003A2DA6" w:rsidRPr="003A2DA6" w14:paraId="548ED5D1" w14:textId="77777777" w:rsidTr="007858CF">
        <w:trPr>
          <w:trHeight w:val="80"/>
          <w:tblHeader/>
        </w:trPr>
        <w:tc>
          <w:tcPr>
            <w:tcW w:w="3870" w:type="dxa"/>
          </w:tcPr>
          <w:p w14:paraId="51AFBC84" w14:textId="77777777" w:rsidR="00CC0EA4" w:rsidRPr="007470A5" w:rsidRDefault="00CC0EA4" w:rsidP="007470A5">
            <w:pPr>
              <w:tabs>
                <w:tab w:val="left" w:pos="900"/>
                <w:tab w:val="left" w:pos="2160"/>
                <w:tab w:val="right" w:pos="8100"/>
              </w:tabs>
              <w:ind w:left="255" w:hanging="25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3"/>
          </w:tcPr>
          <w:p w14:paraId="5DDFE480" w14:textId="77777777" w:rsidR="00CC0EA4" w:rsidRPr="007470A5" w:rsidRDefault="00CC0EA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470A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14DE674" w14:textId="77777777" w:rsidR="00CC0EA4" w:rsidRPr="007470A5" w:rsidRDefault="00CC0EA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470A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2DA6" w:rsidRPr="003A2DA6" w14:paraId="247C8D25" w14:textId="77777777" w:rsidTr="007858CF">
        <w:tc>
          <w:tcPr>
            <w:tcW w:w="3870" w:type="dxa"/>
          </w:tcPr>
          <w:p w14:paraId="06AD9F80" w14:textId="747932D2" w:rsidR="00CC0EA4" w:rsidRPr="007470A5" w:rsidRDefault="00CC0EA4" w:rsidP="007470A5">
            <w:pPr>
              <w:pStyle w:val="BodyText2"/>
              <w:spacing w:after="0" w:line="240" w:lineRule="auto"/>
              <w:ind w:left="255" w:hanging="25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4DCCAC8B" w14:textId="77777777" w:rsidR="00CC0EA4" w:rsidRPr="007470A5" w:rsidRDefault="00CC0EA4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7470A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7470A5"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>1</w:t>
            </w:r>
            <w:r w:rsidRPr="007470A5">
              <w:rPr>
                <w:rFonts w:ascii="Angsana New" w:hAnsi="Angsana New" w:cs="Angsana New"/>
                <w:sz w:val="32"/>
                <w:szCs w:val="32"/>
                <w:u w:val="single"/>
              </w:rPr>
              <w:t>%</w:t>
            </w:r>
          </w:p>
        </w:tc>
        <w:tc>
          <w:tcPr>
            <w:tcW w:w="1305" w:type="dxa"/>
            <w:gridSpan w:val="2"/>
          </w:tcPr>
          <w:p w14:paraId="40042F6E" w14:textId="77777777" w:rsidR="00CC0EA4" w:rsidRPr="007470A5" w:rsidRDefault="00CC0EA4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7470A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 xml:space="preserve">ลดลง </w:t>
            </w:r>
            <w:r w:rsidRPr="007470A5"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>1</w:t>
            </w:r>
            <w:r w:rsidRPr="007470A5">
              <w:rPr>
                <w:rFonts w:ascii="Angsana New" w:hAnsi="Angsana New" w:cs="Angsana New"/>
                <w:sz w:val="32"/>
                <w:szCs w:val="32"/>
                <w:u w:val="single"/>
              </w:rPr>
              <w:t>%</w:t>
            </w:r>
          </w:p>
        </w:tc>
        <w:tc>
          <w:tcPr>
            <w:tcW w:w="1305" w:type="dxa"/>
          </w:tcPr>
          <w:p w14:paraId="7B9C6E1E" w14:textId="77777777" w:rsidR="00CC0EA4" w:rsidRPr="007470A5" w:rsidRDefault="00CC0EA4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7470A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7470A5"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>1</w:t>
            </w:r>
            <w:r w:rsidRPr="007470A5">
              <w:rPr>
                <w:rFonts w:ascii="Angsana New" w:hAnsi="Angsana New" w:cs="Angsana New"/>
                <w:sz w:val="32"/>
                <w:szCs w:val="32"/>
                <w:u w:val="single"/>
              </w:rPr>
              <w:t>%</w:t>
            </w:r>
          </w:p>
        </w:tc>
        <w:tc>
          <w:tcPr>
            <w:tcW w:w="1305" w:type="dxa"/>
          </w:tcPr>
          <w:p w14:paraId="3B3968F7" w14:textId="77777777" w:rsidR="00CC0EA4" w:rsidRPr="007470A5" w:rsidRDefault="00CC0EA4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7470A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 xml:space="preserve">ลดลง </w:t>
            </w:r>
            <w:r w:rsidRPr="007470A5"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>1</w:t>
            </w:r>
            <w:r w:rsidRPr="007470A5">
              <w:rPr>
                <w:rFonts w:ascii="Angsana New" w:hAnsi="Angsana New" w:cs="Angsana New"/>
                <w:sz w:val="32"/>
                <w:szCs w:val="32"/>
                <w:u w:val="single"/>
              </w:rPr>
              <w:t>%</w:t>
            </w:r>
          </w:p>
        </w:tc>
      </w:tr>
      <w:tr w:rsidR="003A2DA6" w:rsidRPr="003A2DA6" w14:paraId="7F7FF4EE" w14:textId="77777777" w:rsidTr="007858CF">
        <w:tc>
          <w:tcPr>
            <w:tcW w:w="3870" w:type="dxa"/>
          </w:tcPr>
          <w:p w14:paraId="593F8DDF" w14:textId="77777777" w:rsidR="00CC0EA4" w:rsidRPr="007470A5" w:rsidRDefault="00CC0EA4" w:rsidP="007470A5">
            <w:pPr>
              <w:ind w:left="255" w:right="-50" w:hanging="255"/>
              <w:rPr>
                <w:rFonts w:ascii="Angsana New" w:hAnsi="Angsana New" w:cs="Angsana New"/>
                <w:sz w:val="32"/>
                <w:szCs w:val="32"/>
              </w:rPr>
            </w:pPr>
            <w:r w:rsidRPr="007470A5">
              <w:rPr>
                <w:rFonts w:ascii="Angsana New" w:hAnsi="Angsana New" w:cs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05" w:type="dxa"/>
            <w:vAlign w:val="bottom"/>
          </w:tcPr>
          <w:p w14:paraId="76327E26" w14:textId="52C1667C" w:rsidR="00CC0EA4" w:rsidRPr="007470A5" w:rsidRDefault="00D82C1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</w:pPr>
            <w:r w:rsidRPr="007470A5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(</w:t>
            </w:r>
            <w:r w:rsidR="0024003B" w:rsidRPr="007470A5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1.7</w:t>
            </w:r>
            <w:r w:rsidRPr="007470A5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)</w:t>
            </w:r>
          </w:p>
        </w:tc>
        <w:tc>
          <w:tcPr>
            <w:tcW w:w="1305" w:type="dxa"/>
            <w:gridSpan w:val="2"/>
            <w:vAlign w:val="bottom"/>
          </w:tcPr>
          <w:p w14:paraId="0A1E655A" w14:textId="68507E53" w:rsidR="00CC0EA4" w:rsidRPr="007470A5" w:rsidRDefault="00D82C1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</w:pPr>
            <w:r w:rsidRPr="007470A5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2.</w:t>
            </w:r>
            <w:r w:rsidR="0024003B" w:rsidRPr="007470A5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5</w:t>
            </w:r>
          </w:p>
        </w:tc>
        <w:tc>
          <w:tcPr>
            <w:tcW w:w="1305" w:type="dxa"/>
            <w:vAlign w:val="bottom"/>
          </w:tcPr>
          <w:p w14:paraId="4B22F6C0" w14:textId="69459B3F" w:rsidR="00CC0EA4" w:rsidRPr="007470A5" w:rsidRDefault="00053DA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</w:pPr>
            <w:r w:rsidRPr="007470A5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(</w:t>
            </w:r>
            <w:r w:rsidR="00D35C2B" w:rsidRPr="007470A5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1.6</w:t>
            </w:r>
            <w:r w:rsidRPr="007470A5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)</w:t>
            </w:r>
          </w:p>
        </w:tc>
        <w:tc>
          <w:tcPr>
            <w:tcW w:w="1305" w:type="dxa"/>
            <w:vAlign w:val="bottom"/>
          </w:tcPr>
          <w:p w14:paraId="1761016A" w14:textId="52764BB5" w:rsidR="00CC0EA4" w:rsidRPr="007470A5" w:rsidRDefault="0085122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</w:pPr>
            <w:r w:rsidRPr="007470A5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1.</w:t>
            </w:r>
            <w:r w:rsidR="00851924" w:rsidRPr="007470A5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8</w:t>
            </w:r>
          </w:p>
        </w:tc>
      </w:tr>
      <w:tr w:rsidR="003A2DA6" w:rsidRPr="003A2DA6" w14:paraId="25125713" w14:textId="77777777" w:rsidTr="007858CF">
        <w:tc>
          <w:tcPr>
            <w:tcW w:w="3870" w:type="dxa"/>
          </w:tcPr>
          <w:p w14:paraId="6AE43BDB" w14:textId="77777777" w:rsidR="00CC0EA4" w:rsidRPr="007470A5" w:rsidRDefault="00CC0EA4" w:rsidP="007470A5">
            <w:pPr>
              <w:ind w:left="255" w:right="-215" w:hanging="255"/>
              <w:rPr>
                <w:rFonts w:ascii="Angsana New" w:hAnsi="Angsana New" w:cs="Angsana New"/>
                <w:sz w:val="32"/>
                <w:szCs w:val="32"/>
              </w:rPr>
            </w:pPr>
            <w:r w:rsidRPr="007470A5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อัตราการขึ้นเงินเดือน</w:t>
            </w:r>
            <w:r w:rsidRPr="007470A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50D921E4" w14:textId="7FD4F6F0" w:rsidR="00CC0EA4" w:rsidRPr="007470A5" w:rsidRDefault="00E36E5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</w:pPr>
            <w:r w:rsidRPr="007470A5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2.</w:t>
            </w:r>
            <w:r w:rsidR="0024003B" w:rsidRPr="007470A5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05" w:type="dxa"/>
            <w:gridSpan w:val="2"/>
            <w:vAlign w:val="bottom"/>
          </w:tcPr>
          <w:p w14:paraId="34F5FFDF" w14:textId="1364ECD6" w:rsidR="00CC0EA4" w:rsidRPr="007470A5" w:rsidRDefault="00D82C1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</w:pPr>
            <w:r w:rsidRPr="007470A5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(</w:t>
            </w:r>
            <w:r w:rsidR="00D1230C" w:rsidRPr="007470A5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1.3</w:t>
            </w:r>
            <w:r w:rsidRPr="007470A5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)</w:t>
            </w:r>
          </w:p>
        </w:tc>
        <w:tc>
          <w:tcPr>
            <w:tcW w:w="1305" w:type="dxa"/>
            <w:vAlign w:val="bottom"/>
          </w:tcPr>
          <w:p w14:paraId="5C65D1E5" w14:textId="565B4937" w:rsidR="00CC0EA4" w:rsidRPr="007470A5" w:rsidRDefault="0085122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</w:pPr>
            <w:r w:rsidRPr="007470A5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2.0</w:t>
            </w:r>
          </w:p>
        </w:tc>
        <w:tc>
          <w:tcPr>
            <w:tcW w:w="1305" w:type="dxa"/>
            <w:vAlign w:val="bottom"/>
          </w:tcPr>
          <w:p w14:paraId="49322DC2" w14:textId="40F0F7E0" w:rsidR="00CC0EA4" w:rsidRPr="007470A5" w:rsidRDefault="00F564C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</w:pPr>
            <w:r w:rsidRPr="007470A5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(</w:t>
            </w:r>
            <w:r w:rsidR="00851924" w:rsidRPr="007470A5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1.8</w:t>
            </w:r>
            <w:r w:rsidRPr="007470A5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)</w:t>
            </w:r>
          </w:p>
        </w:tc>
      </w:tr>
      <w:tr w:rsidR="003A2DA6" w:rsidRPr="003A2DA6" w14:paraId="243881C4" w14:textId="77777777" w:rsidTr="007858CF">
        <w:tc>
          <w:tcPr>
            <w:tcW w:w="3870" w:type="dxa"/>
          </w:tcPr>
          <w:p w14:paraId="4BA34772" w14:textId="77777777" w:rsidR="00CC0EA4" w:rsidRPr="007470A5" w:rsidRDefault="00CC0EA4" w:rsidP="007470A5">
            <w:pPr>
              <w:ind w:left="255" w:right="-50" w:hanging="25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70A5">
              <w:rPr>
                <w:rFonts w:ascii="Angsana New" w:hAnsi="Angsana New" w:cs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05" w:type="dxa"/>
            <w:vAlign w:val="bottom"/>
          </w:tcPr>
          <w:p w14:paraId="51F8CE8F" w14:textId="30CBF1E8" w:rsidR="00CC0EA4" w:rsidRPr="007470A5" w:rsidRDefault="00D82C1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</w:pPr>
            <w:r w:rsidRPr="007470A5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(</w:t>
            </w:r>
            <w:r w:rsidR="008E0AF9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0</w:t>
            </w:r>
            <w:r w:rsidR="0024003B" w:rsidRPr="007470A5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.8</w:t>
            </w:r>
            <w:r w:rsidRPr="007470A5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)</w:t>
            </w:r>
          </w:p>
        </w:tc>
        <w:tc>
          <w:tcPr>
            <w:tcW w:w="1305" w:type="dxa"/>
            <w:gridSpan w:val="2"/>
            <w:vAlign w:val="bottom"/>
          </w:tcPr>
          <w:p w14:paraId="51191E3D" w14:textId="3E17D1A8" w:rsidR="00CC0EA4" w:rsidRPr="007470A5" w:rsidRDefault="008E0AF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0.5</w:t>
            </w:r>
          </w:p>
        </w:tc>
        <w:tc>
          <w:tcPr>
            <w:tcW w:w="1305" w:type="dxa"/>
            <w:vAlign w:val="bottom"/>
          </w:tcPr>
          <w:p w14:paraId="4BA9DF47" w14:textId="0F1026EA" w:rsidR="00CC0EA4" w:rsidRPr="007470A5" w:rsidRDefault="008E0AF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(0.4)</w:t>
            </w:r>
          </w:p>
        </w:tc>
        <w:tc>
          <w:tcPr>
            <w:tcW w:w="1305" w:type="dxa"/>
            <w:vAlign w:val="bottom"/>
          </w:tcPr>
          <w:p w14:paraId="4EE78DD2" w14:textId="2D3EE5DB" w:rsidR="00CC0EA4" w:rsidRPr="007470A5" w:rsidRDefault="00CA052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</w:pPr>
            <w:r w:rsidRPr="007470A5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0.</w:t>
            </w:r>
            <w:r w:rsidR="008E0AF9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3</w:t>
            </w:r>
          </w:p>
        </w:tc>
      </w:tr>
    </w:tbl>
    <w:p w14:paraId="494BEB62" w14:textId="393C14E4" w:rsidR="00CD4D1D" w:rsidRPr="003A2DA6" w:rsidRDefault="007470A5" w:rsidP="0035600E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24</w:t>
      </w:r>
      <w:r w:rsidR="00AF57BC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AF57BC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CD4D1D" w:rsidRPr="003A2DA6">
        <w:rPr>
          <w:rFonts w:ascii="Angsana New" w:hAnsi="Angsana New" w:cs="Angsana New"/>
          <w:b/>
          <w:bCs/>
          <w:sz w:val="32"/>
          <w:szCs w:val="32"/>
          <w:cs/>
        </w:rPr>
        <w:t>สำรองตามกฎหมาย</w:t>
      </w:r>
    </w:p>
    <w:p w14:paraId="0091E2C0" w14:textId="14CD039A" w:rsidR="00CD4D1D" w:rsidRPr="003A2DA6" w:rsidRDefault="00CD4D1D" w:rsidP="0033437F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  <w:t>ภายใต้บทบั</w:t>
      </w:r>
      <w:r w:rsidR="00EE309B" w:rsidRPr="003A2DA6">
        <w:rPr>
          <w:rFonts w:ascii="Angsana New" w:hAnsi="Angsana New" w:cs="Angsana New"/>
          <w:sz w:val="32"/>
          <w:szCs w:val="32"/>
          <w:cs/>
        </w:rPr>
        <w:t>ญญัติของมาตรา</w:t>
      </w:r>
      <w:r w:rsidR="00EE309B" w:rsidRPr="003A2DA6">
        <w:rPr>
          <w:rFonts w:ascii="Angsana New" w:hAnsi="Angsana New" w:cs="Angsana New"/>
          <w:sz w:val="32"/>
          <w:szCs w:val="32"/>
          <w:lang w:val="en-US"/>
        </w:rPr>
        <w:t xml:space="preserve"> 116 </w:t>
      </w:r>
      <w:r w:rsidRPr="003A2DA6">
        <w:rPr>
          <w:rFonts w:ascii="Angsana New" w:hAnsi="Angsana New" w:cs="Angsana New"/>
          <w:sz w:val="32"/>
          <w:szCs w:val="32"/>
          <w:cs/>
        </w:rPr>
        <w:t>แห่งพระ</w:t>
      </w:r>
      <w:r w:rsidR="00EE309B" w:rsidRPr="003A2DA6">
        <w:rPr>
          <w:rFonts w:ascii="Angsana New" w:hAnsi="Angsana New" w:cs="Angsana New"/>
          <w:sz w:val="32"/>
          <w:szCs w:val="32"/>
          <w:cs/>
        </w:rPr>
        <w:t>ราชบัญญัติบริษัทมหาชนจำกัด พ.ศ</w:t>
      </w:r>
      <w:r w:rsidR="00EE309B" w:rsidRPr="003A2DA6">
        <w:rPr>
          <w:rFonts w:ascii="Angsana New" w:hAnsi="Angsana New" w:cs="Angsana New"/>
          <w:sz w:val="32"/>
          <w:szCs w:val="32"/>
          <w:lang w:val="en-US"/>
        </w:rPr>
        <w:t xml:space="preserve">. 2535 </w:t>
      </w:r>
      <w:r w:rsidRPr="003A2DA6">
        <w:rPr>
          <w:rFonts w:ascii="Angsana New" w:hAnsi="Angsana New" w:cs="Angsana New"/>
          <w:sz w:val="32"/>
          <w:szCs w:val="32"/>
          <w:cs/>
        </w:rPr>
        <w:t>บริษัทฯต้องจัดสรรกำไรสุทธิประจำปีส่วนหนึ่งไ</w:t>
      </w:r>
      <w:r w:rsidR="00EE309B" w:rsidRPr="003A2DA6">
        <w:rPr>
          <w:rFonts w:ascii="Angsana New" w:hAnsi="Angsana New" w:cs="Angsana New"/>
          <w:sz w:val="32"/>
          <w:szCs w:val="32"/>
          <w:cs/>
        </w:rPr>
        <w:t>ว้เป็นทุนสำรองไม่น้อยกว่าร้อยละ</w:t>
      </w:r>
      <w:r w:rsidR="00EE309B" w:rsidRPr="003A2DA6">
        <w:rPr>
          <w:rFonts w:ascii="Angsana New" w:hAnsi="Angsana New" w:cs="Angsana New"/>
          <w:sz w:val="32"/>
          <w:szCs w:val="32"/>
          <w:lang w:val="en-US"/>
        </w:rPr>
        <w:t xml:space="preserve"> 5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</w:t>
      </w:r>
      <w:r w:rsidR="00163E4F" w:rsidRPr="003A2DA6">
        <w:rPr>
          <w:rFonts w:ascii="Angsana New" w:hAnsi="Angsana New" w:cs="Angsana New"/>
          <w:sz w:val="32"/>
          <w:szCs w:val="32"/>
          <w:cs/>
        </w:rPr>
        <w:t>องนี้จะมีจำนวนไม่น้อยกว่าร้อยละ</w:t>
      </w:r>
      <w:r w:rsidR="00163E4F" w:rsidRPr="003A2DA6">
        <w:rPr>
          <w:rFonts w:ascii="Angsana New" w:hAnsi="Angsana New" w:cs="Angsana New"/>
          <w:sz w:val="32"/>
          <w:szCs w:val="32"/>
          <w:lang w:val="en-US"/>
        </w:rPr>
        <w:t xml:space="preserve"> 10</w:t>
      </w:r>
      <w:r w:rsidR="00163E4F" w:rsidRPr="003A2D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ของทุนจดทะเบียน สำรองตามกฎหมายดังกล่าวไม่สามารถนำไปจ่ายเงินปันผลได้ </w:t>
      </w:r>
    </w:p>
    <w:p w14:paraId="180FE8EA" w14:textId="54F00F54" w:rsidR="00075523" w:rsidRPr="003A2DA6" w:rsidRDefault="00075523" w:rsidP="0033437F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  <w:t>ตามบทบัญญัติแห่งประมวลกฎหมายแพ่งและพาณิชย์ บริษัทย่อยต้องจัดสรรทุนสำรองไม่น้อยกว่าร้อยละ</w:t>
      </w:r>
      <w:r w:rsidRPr="003A2DA6">
        <w:rPr>
          <w:rFonts w:ascii="Angsana New" w:hAnsi="Angsana New" w:cs="Angsana New"/>
          <w:sz w:val="32"/>
          <w:szCs w:val="32"/>
        </w:rPr>
        <w:t xml:space="preserve"> 5 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ของจำนวนผลกำไรซึ่งบริษัทย่อยทำมาหาได้ทุกคราวที่จ่ายเงินปันผลจนกว่าทุนสำรองนั้นจะมีจำนวน        ไม่น้อยกว่าร้อยละ </w:t>
      </w:r>
      <w:r w:rsidRPr="003A2DA6">
        <w:rPr>
          <w:rFonts w:ascii="Angsana New" w:hAnsi="Angsana New" w:cs="Angsana New"/>
          <w:sz w:val="32"/>
          <w:szCs w:val="32"/>
        </w:rPr>
        <w:t xml:space="preserve">10 </w:t>
      </w:r>
      <w:r w:rsidRPr="003A2DA6">
        <w:rPr>
          <w:rFonts w:ascii="Angsana New" w:hAnsi="Angsana New" w:cs="Angsana New"/>
          <w:sz w:val="32"/>
          <w:szCs w:val="32"/>
          <w:cs/>
        </w:rPr>
        <w:t>ของจำนวนทุนของบริษัทย่อย สำรองตามกฎหมายดังกล่าวไม่สามารถนำไปจ่าย       เงินปันผลได้</w:t>
      </w:r>
    </w:p>
    <w:p w14:paraId="3E9211B3" w14:textId="77777777" w:rsidR="0097628A" w:rsidRDefault="0097628A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3D1A4A03" w14:textId="2E103370" w:rsidR="0027405D" w:rsidRPr="003A2DA6" w:rsidRDefault="00631F9C" w:rsidP="0033437F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</w:t>
      </w:r>
      <w:r w:rsidR="007470A5">
        <w:rPr>
          <w:rFonts w:ascii="Angsana New" w:hAnsi="Angsana New" w:cs="Angsana New"/>
          <w:b/>
          <w:bCs/>
          <w:sz w:val="32"/>
          <w:szCs w:val="32"/>
          <w:lang w:val="en-US"/>
        </w:rPr>
        <w:t>5</w:t>
      </w:r>
      <w:r w:rsidR="0027405D" w:rsidRPr="003A2DA6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27405D" w:rsidRPr="003A2DA6">
        <w:rPr>
          <w:rFonts w:ascii="Angsana New" w:hAnsi="Angsana New" w:cs="Angsana New"/>
          <w:b/>
          <w:bCs/>
          <w:sz w:val="32"/>
          <w:szCs w:val="32"/>
        </w:rPr>
        <w:tab/>
      </w:r>
      <w:r w:rsidR="0027405D" w:rsidRPr="003A2DA6">
        <w:rPr>
          <w:rFonts w:ascii="Angsana New" w:hAnsi="Angsana New" w:cs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349625DD" w14:textId="0B0ABA17" w:rsidR="0027405D" w:rsidRPr="003A2DA6" w:rsidRDefault="00845DA0" w:rsidP="0033437F">
      <w:pPr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sz w:val="32"/>
          <w:szCs w:val="32"/>
          <w:lang w:val="en-US"/>
        </w:rPr>
      </w:pPr>
      <w:r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2</w:t>
      </w:r>
      <w:r w:rsidR="007470A5">
        <w:rPr>
          <w:rFonts w:ascii="Angsana New" w:hAnsi="Angsana New" w:cs="Angsana New"/>
          <w:b/>
          <w:bCs/>
          <w:sz w:val="32"/>
          <w:szCs w:val="32"/>
          <w:lang w:val="en-US"/>
        </w:rPr>
        <w:t>5</w:t>
      </w:r>
      <w:r w:rsidR="0027405D" w:rsidRPr="003A2DA6">
        <w:rPr>
          <w:rFonts w:ascii="Angsana New" w:hAnsi="Angsana New" w:cs="Angsana New"/>
          <w:b/>
          <w:bCs/>
          <w:sz w:val="32"/>
          <w:szCs w:val="32"/>
        </w:rPr>
        <w:t xml:space="preserve">.1 </w:t>
      </w:r>
      <w:r w:rsidR="0027405D" w:rsidRPr="003A2DA6">
        <w:rPr>
          <w:rFonts w:ascii="Angsana New" w:hAnsi="Angsana New" w:cs="Angsana New"/>
          <w:b/>
          <w:bCs/>
          <w:sz w:val="32"/>
          <w:szCs w:val="32"/>
        </w:rPr>
        <w:tab/>
      </w:r>
      <w:r w:rsidR="0027405D" w:rsidRPr="003A2DA6">
        <w:rPr>
          <w:rFonts w:ascii="Angsana New" w:hAnsi="Angsana New" w:cs="Angsana New"/>
          <w:b/>
          <w:bCs/>
          <w:sz w:val="32"/>
          <w:szCs w:val="32"/>
          <w:cs/>
        </w:rPr>
        <w:t>การจำแนกรายได้</w:t>
      </w:r>
      <w:r w:rsidR="0027405D" w:rsidRPr="003A2DA6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tbl>
      <w:tblPr>
        <w:tblStyle w:val="TableGrid"/>
        <w:tblW w:w="914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67"/>
        <w:gridCol w:w="1449"/>
        <w:gridCol w:w="1448"/>
        <w:gridCol w:w="1442"/>
        <w:gridCol w:w="7"/>
      </w:tblGrid>
      <w:tr w:rsidR="003A2DA6" w:rsidRPr="003A2DA6" w14:paraId="0AAF0EF9" w14:textId="77777777" w:rsidTr="0033437F">
        <w:trPr>
          <w:gridAfter w:val="1"/>
          <w:wAfter w:w="7" w:type="dxa"/>
          <w:tblHeader/>
        </w:trPr>
        <w:tc>
          <w:tcPr>
            <w:tcW w:w="9136" w:type="dxa"/>
            <w:gridSpan w:val="5"/>
          </w:tcPr>
          <w:p w14:paraId="7F3761C7" w14:textId="77777777" w:rsidR="0027405D" w:rsidRPr="003A2DA6" w:rsidRDefault="0027405D" w:rsidP="001C667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3A2DA6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3A2DA6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3A2DA6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3A2DA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A2DA6" w:rsidRPr="003A2DA6" w14:paraId="317BEA9E" w14:textId="77777777" w:rsidTr="0033437F">
        <w:trPr>
          <w:trHeight w:val="378"/>
          <w:tblHeader/>
        </w:trPr>
        <w:tc>
          <w:tcPr>
            <w:tcW w:w="3330" w:type="dxa"/>
          </w:tcPr>
          <w:p w14:paraId="78DE2DB6" w14:textId="77777777" w:rsidR="0027405D" w:rsidRPr="003A2DA6" w:rsidRDefault="0027405D" w:rsidP="001C667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6" w:type="dxa"/>
            <w:gridSpan w:val="2"/>
            <w:vAlign w:val="bottom"/>
          </w:tcPr>
          <w:p w14:paraId="7E8C955A" w14:textId="77777777" w:rsidR="0027405D" w:rsidRPr="003A2DA6" w:rsidRDefault="0027405D" w:rsidP="001C66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97" w:type="dxa"/>
            <w:gridSpan w:val="3"/>
            <w:vAlign w:val="bottom"/>
          </w:tcPr>
          <w:p w14:paraId="724A8FCF" w14:textId="77777777" w:rsidR="0027405D" w:rsidRPr="003A2DA6" w:rsidRDefault="0027405D" w:rsidP="001C66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2DA6" w:rsidRPr="003A2DA6" w14:paraId="3459C132" w14:textId="77777777" w:rsidTr="0033437F">
        <w:trPr>
          <w:trHeight w:val="378"/>
          <w:tblHeader/>
        </w:trPr>
        <w:tc>
          <w:tcPr>
            <w:tcW w:w="3330" w:type="dxa"/>
          </w:tcPr>
          <w:p w14:paraId="79E470F5" w14:textId="77777777" w:rsidR="008B3C6B" w:rsidRPr="003A2DA6" w:rsidRDefault="008B3C6B" w:rsidP="008B3C6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4BCE64BC" w14:textId="09F4A94A" w:rsidR="008B3C6B" w:rsidRPr="003A2DA6" w:rsidRDefault="00F67CF4" w:rsidP="008B3C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C633C0"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49" w:type="dxa"/>
            <w:vAlign w:val="bottom"/>
          </w:tcPr>
          <w:p w14:paraId="47FB5258" w14:textId="0325B345" w:rsidR="008B3C6B" w:rsidRPr="003A2DA6" w:rsidRDefault="0088573B" w:rsidP="008B3C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C633C0"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48" w:type="dxa"/>
            <w:vAlign w:val="bottom"/>
          </w:tcPr>
          <w:p w14:paraId="0F92CFD7" w14:textId="3A60804A" w:rsidR="008B3C6B" w:rsidRPr="003A2DA6" w:rsidRDefault="00F67CF4" w:rsidP="008B3C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C633C0"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49" w:type="dxa"/>
            <w:gridSpan w:val="2"/>
            <w:vAlign w:val="bottom"/>
          </w:tcPr>
          <w:p w14:paraId="0E3C24BB" w14:textId="14326138" w:rsidR="008B3C6B" w:rsidRPr="003A2DA6" w:rsidRDefault="0088573B" w:rsidP="008B3C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C633C0"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</w:tr>
      <w:tr w:rsidR="003A2DA6" w:rsidRPr="003A2DA6" w14:paraId="335B8E52" w14:textId="77777777" w:rsidTr="0033437F">
        <w:tc>
          <w:tcPr>
            <w:tcW w:w="3330" w:type="dxa"/>
          </w:tcPr>
          <w:p w14:paraId="23780DC2" w14:textId="63AADF1E" w:rsidR="002A2079" w:rsidRPr="003A2DA6" w:rsidRDefault="00F37043" w:rsidP="00F37043">
            <w:pPr>
              <w:ind w:right="-12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ประเภทของสินค้าหรือบริการ</w:t>
            </w:r>
          </w:p>
        </w:tc>
        <w:tc>
          <w:tcPr>
            <w:tcW w:w="1467" w:type="dxa"/>
            <w:vAlign w:val="bottom"/>
          </w:tcPr>
          <w:p w14:paraId="4FB48C70" w14:textId="6580FCE6" w:rsidR="002A2079" w:rsidRPr="003A2DA6" w:rsidRDefault="002A2079" w:rsidP="002A2079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9" w:type="dxa"/>
            <w:vAlign w:val="bottom"/>
          </w:tcPr>
          <w:p w14:paraId="5C7C9108" w14:textId="4CD52B2B" w:rsidR="002A2079" w:rsidRPr="003A2DA6" w:rsidRDefault="002A2079" w:rsidP="002A2079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vAlign w:val="bottom"/>
          </w:tcPr>
          <w:p w14:paraId="31D4D2C6" w14:textId="4F1A2BF7" w:rsidR="002A2079" w:rsidRPr="003A2DA6" w:rsidRDefault="002A2079" w:rsidP="002A2079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4CA6BADD" w14:textId="67373ABC" w:rsidR="002A2079" w:rsidRPr="003A2DA6" w:rsidRDefault="002A2079" w:rsidP="002A2079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3A2DA6" w:rsidRPr="003A2DA6" w14:paraId="2B6FB563" w14:textId="77777777" w:rsidTr="0033437F">
        <w:tc>
          <w:tcPr>
            <w:tcW w:w="3330" w:type="dxa"/>
          </w:tcPr>
          <w:p w14:paraId="1129B751" w14:textId="10D6DA9A" w:rsidR="00F37043" w:rsidRPr="003A2DA6" w:rsidRDefault="00F37043" w:rsidP="00F37043">
            <w:pPr>
              <w:ind w:left="342" w:right="-124" w:hanging="15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รายได้จากการขายอสังหาริมทรัพย์</w:t>
            </w:r>
          </w:p>
        </w:tc>
        <w:tc>
          <w:tcPr>
            <w:tcW w:w="1467" w:type="dxa"/>
            <w:vAlign w:val="bottom"/>
          </w:tcPr>
          <w:p w14:paraId="086A64DD" w14:textId="583E040F" w:rsidR="00F37043" w:rsidRPr="003A2DA6" w:rsidRDefault="0094052B" w:rsidP="00F37043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386,641</w:t>
            </w:r>
          </w:p>
        </w:tc>
        <w:tc>
          <w:tcPr>
            <w:tcW w:w="1449" w:type="dxa"/>
            <w:vAlign w:val="bottom"/>
          </w:tcPr>
          <w:p w14:paraId="74AC1BDE" w14:textId="58EBFB44" w:rsidR="00F37043" w:rsidRPr="003A2DA6" w:rsidRDefault="00925974" w:rsidP="00F37043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471</w:t>
            </w:r>
            <w:r w:rsidR="00932879"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,373</w:t>
            </w:r>
          </w:p>
        </w:tc>
        <w:tc>
          <w:tcPr>
            <w:tcW w:w="1448" w:type="dxa"/>
            <w:vAlign w:val="bottom"/>
          </w:tcPr>
          <w:p w14:paraId="09B60C96" w14:textId="668D5E65" w:rsidR="00F37043" w:rsidRPr="003A2DA6" w:rsidRDefault="003E1C43" w:rsidP="00F37043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261,570</w:t>
            </w:r>
          </w:p>
        </w:tc>
        <w:tc>
          <w:tcPr>
            <w:tcW w:w="1449" w:type="dxa"/>
            <w:gridSpan w:val="2"/>
            <w:vAlign w:val="bottom"/>
          </w:tcPr>
          <w:p w14:paraId="280D9090" w14:textId="433C0ADF" w:rsidR="00F37043" w:rsidRPr="003A2DA6" w:rsidRDefault="0084235B" w:rsidP="00F37043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329,649</w:t>
            </w:r>
          </w:p>
        </w:tc>
      </w:tr>
      <w:tr w:rsidR="003A2DA6" w:rsidRPr="003A2DA6" w14:paraId="60692B0B" w14:textId="77777777" w:rsidTr="0033437F">
        <w:tc>
          <w:tcPr>
            <w:tcW w:w="3330" w:type="dxa"/>
          </w:tcPr>
          <w:p w14:paraId="6CFDA86F" w14:textId="488B67A6" w:rsidR="00B9190D" w:rsidRPr="003A2DA6" w:rsidRDefault="00B9190D" w:rsidP="002A2079">
            <w:pPr>
              <w:ind w:left="342" w:right="-124" w:hanging="15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467" w:type="dxa"/>
            <w:vAlign w:val="bottom"/>
          </w:tcPr>
          <w:p w14:paraId="5A33A940" w14:textId="7BB28DFB" w:rsidR="00B9190D" w:rsidRPr="003A2DA6" w:rsidRDefault="00881A82" w:rsidP="002A2079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75,838</w:t>
            </w:r>
          </w:p>
        </w:tc>
        <w:tc>
          <w:tcPr>
            <w:tcW w:w="1449" w:type="dxa"/>
            <w:vAlign w:val="bottom"/>
          </w:tcPr>
          <w:p w14:paraId="0AF0F111" w14:textId="64233229" w:rsidR="00B9190D" w:rsidRPr="003A2DA6" w:rsidRDefault="00BA6784" w:rsidP="002A2079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63,688</w:t>
            </w:r>
          </w:p>
        </w:tc>
        <w:tc>
          <w:tcPr>
            <w:tcW w:w="1448" w:type="dxa"/>
            <w:vAlign w:val="bottom"/>
          </w:tcPr>
          <w:p w14:paraId="585CD378" w14:textId="5E5E5D0D" w:rsidR="00B9190D" w:rsidRPr="003A2DA6" w:rsidRDefault="003E1C43" w:rsidP="002A2079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57</w:t>
            </w:r>
            <w:r w:rsidR="005B2689"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,669</w:t>
            </w:r>
          </w:p>
        </w:tc>
        <w:tc>
          <w:tcPr>
            <w:tcW w:w="1449" w:type="dxa"/>
            <w:gridSpan w:val="2"/>
            <w:vAlign w:val="bottom"/>
          </w:tcPr>
          <w:p w14:paraId="7C298891" w14:textId="57103416" w:rsidR="00B9190D" w:rsidRPr="003A2DA6" w:rsidRDefault="0084235B" w:rsidP="002A2079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92,570</w:t>
            </w:r>
          </w:p>
        </w:tc>
      </w:tr>
      <w:tr w:rsidR="003A2DA6" w:rsidRPr="003A2DA6" w14:paraId="3F2A6DE4" w14:textId="77777777" w:rsidTr="0033437F">
        <w:tc>
          <w:tcPr>
            <w:tcW w:w="3330" w:type="dxa"/>
          </w:tcPr>
          <w:p w14:paraId="5A6FB80E" w14:textId="239FC8ED" w:rsidR="002A2079" w:rsidRPr="003A2DA6" w:rsidRDefault="002A2079" w:rsidP="002A2079">
            <w:pPr>
              <w:ind w:left="342" w:hanging="1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</w:t>
            </w:r>
            <w:r w:rsidR="00B9190D" w:rsidRPr="003A2DA6">
              <w:rPr>
                <w:rFonts w:ascii="Angsana New" w:hAnsi="Angsana New" w:cs="Angsana New"/>
                <w:sz w:val="30"/>
                <w:szCs w:val="30"/>
                <w:cs/>
              </w:rPr>
              <w:t>สินค้า</w:t>
            </w:r>
          </w:p>
        </w:tc>
        <w:tc>
          <w:tcPr>
            <w:tcW w:w="1467" w:type="dxa"/>
            <w:vAlign w:val="bottom"/>
          </w:tcPr>
          <w:p w14:paraId="0AF4C9E1" w14:textId="2DEBE048" w:rsidR="002A2079" w:rsidRPr="003A2DA6" w:rsidRDefault="00DB0E01" w:rsidP="002A2079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5,872</w:t>
            </w:r>
          </w:p>
        </w:tc>
        <w:tc>
          <w:tcPr>
            <w:tcW w:w="1449" w:type="dxa"/>
            <w:vAlign w:val="bottom"/>
          </w:tcPr>
          <w:p w14:paraId="6BF17994" w14:textId="10C0DC6D" w:rsidR="002A2079" w:rsidRPr="003A2DA6" w:rsidRDefault="00BA6784" w:rsidP="002A2079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7,690</w:t>
            </w:r>
          </w:p>
        </w:tc>
        <w:tc>
          <w:tcPr>
            <w:tcW w:w="1448" w:type="dxa"/>
            <w:vAlign w:val="bottom"/>
          </w:tcPr>
          <w:p w14:paraId="29D20F7D" w14:textId="6524A3CC" w:rsidR="002A2079" w:rsidRPr="003A2DA6" w:rsidRDefault="005B2689" w:rsidP="002A2079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9" w:type="dxa"/>
            <w:gridSpan w:val="2"/>
            <w:vAlign w:val="bottom"/>
          </w:tcPr>
          <w:p w14:paraId="7AA8F776" w14:textId="0C83C3AC" w:rsidR="002A2079" w:rsidRPr="003A2DA6" w:rsidRDefault="007E413D" w:rsidP="002A2079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3A2DA6" w:rsidRPr="003A2DA6" w14:paraId="566ED1B1" w14:textId="77777777" w:rsidTr="0033437F">
        <w:tc>
          <w:tcPr>
            <w:tcW w:w="3330" w:type="dxa"/>
          </w:tcPr>
          <w:p w14:paraId="59C69FC4" w14:textId="77777777" w:rsidR="002A2079" w:rsidRPr="003A2DA6" w:rsidRDefault="002A2079" w:rsidP="002A2079">
            <w:pPr>
              <w:ind w:left="342" w:hanging="157"/>
              <w:rPr>
                <w:rFonts w:ascii="Angsana New" w:hAnsi="Angsana New" w:cs="Angsana New"/>
                <w:sz w:val="30"/>
                <w:szCs w:val="30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67" w:type="dxa"/>
            <w:vAlign w:val="bottom"/>
          </w:tcPr>
          <w:p w14:paraId="33EBF72C" w14:textId="6314834C" w:rsidR="002A2079" w:rsidRPr="003A2DA6" w:rsidRDefault="006E68DE" w:rsidP="002A207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212EA8"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68,351</w:t>
            </w:r>
          </w:p>
        </w:tc>
        <w:tc>
          <w:tcPr>
            <w:tcW w:w="1449" w:type="dxa"/>
            <w:vAlign w:val="bottom"/>
          </w:tcPr>
          <w:p w14:paraId="7E762C12" w14:textId="5D7548CA" w:rsidR="002A2079" w:rsidRPr="003A2DA6" w:rsidRDefault="006673C5" w:rsidP="002A207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542,75</w:t>
            </w:r>
            <w:r w:rsidR="00A61F2F"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48" w:type="dxa"/>
            <w:vAlign w:val="bottom"/>
          </w:tcPr>
          <w:p w14:paraId="1685AD9F" w14:textId="3851C947" w:rsidR="002A2079" w:rsidRPr="003A2DA6" w:rsidRDefault="00E329F4" w:rsidP="002A207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319,</w:t>
            </w:r>
            <w:r w:rsidR="005B38AD"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239</w:t>
            </w:r>
          </w:p>
        </w:tc>
        <w:tc>
          <w:tcPr>
            <w:tcW w:w="1449" w:type="dxa"/>
            <w:gridSpan w:val="2"/>
            <w:vAlign w:val="bottom"/>
          </w:tcPr>
          <w:p w14:paraId="216262A3" w14:textId="672818A4" w:rsidR="002A2079" w:rsidRPr="003A2DA6" w:rsidRDefault="00DF114F" w:rsidP="002A207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422,219</w:t>
            </w:r>
          </w:p>
        </w:tc>
      </w:tr>
      <w:tr w:rsidR="003A2DA6" w:rsidRPr="003A2DA6" w14:paraId="405E26A3" w14:textId="77777777" w:rsidTr="0033437F">
        <w:tc>
          <w:tcPr>
            <w:tcW w:w="3330" w:type="dxa"/>
          </w:tcPr>
          <w:p w14:paraId="74CF426F" w14:textId="0C211469" w:rsidR="00F37043" w:rsidRPr="003A2DA6" w:rsidRDefault="00F37043" w:rsidP="00F3704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DA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จังหวะเวลาในการรับรู้รายได้</w:t>
            </w:r>
          </w:p>
        </w:tc>
        <w:tc>
          <w:tcPr>
            <w:tcW w:w="1467" w:type="dxa"/>
            <w:vAlign w:val="bottom"/>
          </w:tcPr>
          <w:p w14:paraId="4E348440" w14:textId="77777777" w:rsidR="00F37043" w:rsidRPr="003A2DA6" w:rsidRDefault="00F37043" w:rsidP="00F37043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9" w:type="dxa"/>
            <w:vAlign w:val="bottom"/>
          </w:tcPr>
          <w:p w14:paraId="4FC262B1" w14:textId="77777777" w:rsidR="00F37043" w:rsidRPr="003A2DA6" w:rsidRDefault="00F37043" w:rsidP="00F37043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vAlign w:val="bottom"/>
          </w:tcPr>
          <w:p w14:paraId="6F50F92A" w14:textId="77777777" w:rsidR="00F37043" w:rsidRPr="003A2DA6" w:rsidRDefault="00F37043" w:rsidP="00F37043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1073AA6F" w14:textId="77777777" w:rsidR="00F37043" w:rsidRPr="003A2DA6" w:rsidRDefault="00F37043" w:rsidP="00F37043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A2DA6" w:rsidRPr="003A2DA6" w14:paraId="09B2D589" w14:textId="77777777" w:rsidTr="0033437F">
        <w:tc>
          <w:tcPr>
            <w:tcW w:w="3330" w:type="dxa"/>
          </w:tcPr>
          <w:p w14:paraId="6C884430" w14:textId="103787D7" w:rsidR="00352C8C" w:rsidRPr="003A2DA6" w:rsidRDefault="00352C8C" w:rsidP="00352C8C">
            <w:pPr>
              <w:ind w:left="342" w:hanging="15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467" w:type="dxa"/>
            <w:vAlign w:val="bottom"/>
          </w:tcPr>
          <w:p w14:paraId="42ACE5A4" w14:textId="14F6920E" w:rsidR="00352C8C" w:rsidRPr="003A2DA6" w:rsidRDefault="00465E0E" w:rsidP="00352C8C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392,513</w:t>
            </w:r>
          </w:p>
        </w:tc>
        <w:tc>
          <w:tcPr>
            <w:tcW w:w="1449" w:type="dxa"/>
            <w:vAlign w:val="bottom"/>
          </w:tcPr>
          <w:p w14:paraId="7DF29652" w14:textId="25408612" w:rsidR="00352C8C" w:rsidRPr="003A2DA6" w:rsidRDefault="00465E0E" w:rsidP="00352C8C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479,063</w:t>
            </w:r>
          </w:p>
        </w:tc>
        <w:tc>
          <w:tcPr>
            <w:tcW w:w="1448" w:type="dxa"/>
            <w:vAlign w:val="bottom"/>
          </w:tcPr>
          <w:p w14:paraId="5E7DCE82" w14:textId="4A19A103" w:rsidR="00352C8C" w:rsidRPr="003A2DA6" w:rsidRDefault="005B38AD" w:rsidP="00352C8C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261,570</w:t>
            </w:r>
          </w:p>
        </w:tc>
        <w:tc>
          <w:tcPr>
            <w:tcW w:w="1449" w:type="dxa"/>
            <w:gridSpan w:val="2"/>
            <w:vAlign w:val="bottom"/>
          </w:tcPr>
          <w:p w14:paraId="1B6841D9" w14:textId="63EDE21C" w:rsidR="00352C8C" w:rsidRPr="003A2DA6" w:rsidRDefault="00426BA1" w:rsidP="00352C8C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329,649</w:t>
            </w:r>
          </w:p>
        </w:tc>
      </w:tr>
      <w:tr w:rsidR="003A2DA6" w:rsidRPr="003A2DA6" w14:paraId="710C0BA4" w14:textId="77777777" w:rsidTr="0033437F">
        <w:tc>
          <w:tcPr>
            <w:tcW w:w="3330" w:type="dxa"/>
          </w:tcPr>
          <w:p w14:paraId="6C7956E7" w14:textId="3D62F5C2" w:rsidR="00352C8C" w:rsidRPr="003A2DA6" w:rsidRDefault="00352C8C" w:rsidP="00352C8C">
            <w:pPr>
              <w:ind w:left="342" w:hanging="15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467" w:type="dxa"/>
            <w:vAlign w:val="bottom"/>
          </w:tcPr>
          <w:p w14:paraId="0607D59B" w14:textId="771824F2" w:rsidR="00352C8C" w:rsidRPr="003A2DA6" w:rsidRDefault="00465E0E" w:rsidP="00352C8C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75,838</w:t>
            </w:r>
          </w:p>
        </w:tc>
        <w:tc>
          <w:tcPr>
            <w:tcW w:w="1449" w:type="dxa"/>
            <w:vAlign w:val="bottom"/>
          </w:tcPr>
          <w:p w14:paraId="759A4E2F" w14:textId="78035CCB" w:rsidR="00352C8C" w:rsidRPr="003A2DA6" w:rsidRDefault="00465E0E" w:rsidP="00352C8C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63,688</w:t>
            </w:r>
          </w:p>
        </w:tc>
        <w:tc>
          <w:tcPr>
            <w:tcW w:w="1448" w:type="dxa"/>
            <w:vAlign w:val="bottom"/>
          </w:tcPr>
          <w:p w14:paraId="3BB647BA" w14:textId="1F2FBC95" w:rsidR="00352C8C" w:rsidRPr="003A2DA6" w:rsidRDefault="005B38AD" w:rsidP="00352C8C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57,669</w:t>
            </w:r>
          </w:p>
        </w:tc>
        <w:tc>
          <w:tcPr>
            <w:tcW w:w="1449" w:type="dxa"/>
            <w:gridSpan w:val="2"/>
            <w:vAlign w:val="bottom"/>
          </w:tcPr>
          <w:p w14:paraId="5AEA7EB7" w14:textId="6C27F661" w:rsidR="00352C8C" w:rsidRPr="003A2DA6" w:rsidRDefault="00426BA1" w:rsidP="00352C8C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92,570</w:t>
            </w:r>
          </w:p>
        </w:tc>
      </w:tr>
      <w:tr w:rsidR="003A2DA6" w:rsidRPr="003A2DA6" w14:paraId="21C1BFCE" w14:textId="77777777" w:rsidTr="0033437F">
        <w:tc>
          <w:tcPr>
            <w:tcW w:w="3330" w:type="dxa"/>
          </w:tcPr>
          <w:p w14:paraId="1F33C46A" w14:textId="62A6B0C8" w:rsidR="00352C8C" w:rsidRPr="003A2DA6" w:rsidRDefault="00352C8C" w:rsidP="00352C8C">
            <w:pPr>
              <w:ind w:left="342" w:hanging="15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67" w:type="dxa"/>
            <w:vAlign w:val="bottom"/>
          </w:tcPr>
          <w:p w14:paraId="2002EC61" w14:textId="3DD79EE6" w:rsidR="00352C8C" w:rsidRPr="003A2DA6" w:rsidRDefault="00FD6158" w:rsidP="00352C8C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468,351</w:t>
            </w:r>
          </w:p>
        </w:tc>
        <w:tc>
          <w:tcPr>
            <w:tcW w:w="1449" w:type="dxa"/>
            <w:vAlign w:val="bottom"/>
          </w:tcPr>
          <w:p w14:paraId="2B32FEDC" w14:textId="57781544" w:rsidR="00352C8C" w:rsidRPr="003A2DA6" w:rsidRDefault="00A4203E" w:rsidP="00352C8C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542,75</w:t>
            </w:r>
            <w:r w:rsidR="00A61F2F"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48" w:type="dxa"/>
            <w:vAlign w:val="bottom"/>
          </w:tcPr>
          <w:p w14:paraId="5E680B8C" w14:textId="2E0921A2" w:rsidR="00352C8C" w:rsidRPr="003A2DA6" w:rsidRDefault="005B38AD" w:rsidP="00352C8C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319,239</w:t>
            </w:r>
          </w:p>
        </w:tc>
        <w:tc>
          <w:tcPr>
            <w:tcW w:w="1449" w:type="dxa"/>
            <w:gridSpan w:val="2"/>
            <w:vAlign w:val="bottom"/>
          </w:tcPr>
          <w:p w14:paraId="588FDA97" w14:textId="0CFEA1E3" w:rsidR="00352C8C" w:rsidRPr="003A2DA6" w:rsidRDefault="00A4203E" w:rsidP="00352C8C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422,219</w:t>
            </w:r>
          </w:p>
        </w:tc>
      </w:tr>
    </w:tbl>
    <w:p w14:paraId="77D7FB1C" w14:textId="77777777" w:rsidR="00195FEE" w:rsidRPr="00195FEE" w:rsidRDefault="00195FEE" w:rsidP="00195FEE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195FEE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25.2   </w:t>
      </w:r>
      <w:r w:rsidRPr="00195FEE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รายได้ที่รับรู้ที่เกี่ยวข้องกับยอดคงเหลือตามสัญญา</w:t>
      </w:r>
    </w:p>
    <w:p w14:paraId="33C95191" w14:textId="08AFB62E" w:rsidR="00195FEE" w:rsidRPr="00573416" w:rsidRDefault="00195FEE" w:rsidP="00195FEE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195FEE">
        <w:rPr>
          <w:rFonts w:ascii="Angsana New" w:hAnsi="Angsana New" w:cs="Angsana New"/>
          <w:sz w:val="32"/>
          <w:szCs w:val="32"/>
        </w:rPr>
        <w:t xml:space="preserve">        </w:t>
      </w:r>
      <w:r>
        <w:rPr>
          <w:rFonts w:ascii="Angsana New" w:hAnsi="Angsana New" w:cs="Angsana New"/>
          <w:sz w:val="32"/>
          <w:szCs w:val="32"/>
          <w:cs/>
        </w:rPr>
        <w:tab/>
      </w:r>
      <w:r w:rsidRPr="00195FEE">
        <w:rPr>
          <w:rFonts w:ascii="Angsana New" w:hAnsi="Angsana New" w:cs="Angsana New"/>
          <w:sz w:val="32"/>
          <w:szCs w:val="32"/>
          <w:cs/>
        </w:rPr>
        <w:t xml:space="preserve">กลุ่มบริษัทมีรายได้จากการขายอสังหาริมทรัพย์ที่รับรู้ในระหว่างปี </w:t>
      </w:r>
      <w:r w:rsidRPr="00195FEE">
        <w:rPr>
          <w:rFonts w:ascii="Angsana New" w:hAnsi="Angsana New" w:cs="Angsana New"/>
          <w:sz w:val="32"/>
          <w:szCs w:val="32"/>
        </w:rPr>
        <w:t>2568 </w:t>
      </w:r>
      <w:r w:rsidRPr="00195FEE">
        <w:rPr>
          <w:rFonts w:ascii="Angsana New" w:hAnsi="Angsana New" w:cs="Angsana New"/>
          <w:sz w:val="32"/>
          <w:szCs w:val="32"/>
          <w:cs/>
        </w:rPr>
        <w:t>ที่เคยรวมอยู่ในยอดยกมาของ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195FEE">
        <w:rPr>
          <w:rFonts w:ascii="Angsana New" w:hAnsi="Angsana New" w:cs="Angsana New"/>
          <w:sz w:val="32"/>
          <w:szCs w:val="32"/>
          <w:cs/>
        </w:rPr>
        <w:t>เงินรับล่วงหน้าจากลูกค้า</w:t>
      </w:r>
      <w:r w:rsidR="005031BE">
        <w:rPr>
          <w:rFonts w:ascii="Angsana New" w:hAnsi="Angsana New" w:cs="Angsana New" w:hint="cs"/>
          <w:sz w:val="32"/>
          <w:szCs w:val="32"/>
          <w:cs/>
          <w:lang w:val="en-US"/>
        </w:rPr>
        <w:t>จำนวน</w:t>
      </w:r>
      <w:r w:rsidR="005031BE">
        <w:rPr>
          <w:rFonts w:ascii="Angsana New" w:hAnsi="Angsana New" w:cs="Angsana New"/>
          <w:sz w:val="32"/>
          <w:szCs w:val="32"/>
          <w:lang w:val="en-US"/>
        </w:rPr>
        <w:t xml:space="preserve"> 3.1 </w:t>
      </w:r>
      <w:r w:rsidR="005031B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 </w:t>
      </w:r>
      <w:r w:rsidR="005031BE">
        <w:rPr>
          <w:rFonts w:ascii="Angsana New" w:hAnsi="Angsana New" w:cs="Angsana New"/>
          <w:sz w:val="32"/>
          <w:szCs w:val="32"/>
          <w:lang w:val="en-US"/>
        </w:rPr>
        <w:t xml:space="preserve">(2567: 0.3 </w:t>
      </w:r>
      <w:r w:rsidR="005031BE">
        <w:rPr>
          <w:rFonts w:ascii="Angsana New" w:hAnsi="Angsana New" w:cs="Angsana New" w:hint="cs"/>
          <w:sz w:val="32"/>
          <w:szCs w:val="32"/>
          <w:cs/>
          <w:lang w:val="en-US"/>
        </w:rPr>
        <w:t>ล้านบาท) (เฉพาะของบริษัทฯ</w:t>
      </w:r>
      <w:r w:rsidR="005031BE">
        <w:rPr>
          <w:rFonts w:ascii="Angsana New" w:hAnsi="Angsana New" w:cs="Angsana New"/>
          <w:sz w:val="32"/>
          <w:szCs w:val="32"/>
          <w:lang w:val="en-US"/>
        </w:rPr>
        <w:t xml:space="preserve">: 0.5 </w:t>
      </w:r>
      <w:r w:rsidR="005031B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 </w:t>
      </w:r>
      <w:r w:rsidR="00984C92">
        <w:rPr>
          <w:rFonts w:ascii="Angsana New" w:hAnsi="Angsana New" w:cs="Angsana New"/>
          <w:sz w:val="32"/>
          <w:szCs w:val="32"/>
          <w:lang w:val="en-US"/>
        </w:rPr>
        <w:t xml:space="preserve">   </w:t>
      </w:r>
      <w:r w:rsidR="005031BE">
        <w:rPr>
          <w:rFonts w:ascii="Angsana New" w:hAnsi="Angsana New" w:cs="Angsana New"/>
          <w:sz w:val="32"/>
          <w:szCs w:val="32"/>
          <w:lang w:val="en-US"/>
        </w:rPr>
        <w:t>2567:</w:t>
      </w:r>
      <w:r w:rsidR="005031B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ไม่มี) </w:t>
      </w:r>
    </w:p>
    <w:p w14:paraId="4D4AECD6" w14:textId="28C56A4D" w:rsidR="00195FEE" w:rsidRPr="00195FEE" w:rsidRDefault="00195FEE" w:rsidP="0097628A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195FEE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25.3   </w:t>
      </w:r>
      <w:r w:rsidRPr="00195FEE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รายได้ที่คาดว่าจะรับรู้สำหรับภาระที่ยังปฏิบัติไม่เสร็จสิ้น</w:t>
      </w:r>
    </w:p>
    <w:p w14:paraId="4E6C9A51" w14:textId="498C5C80" w:rsidR="00195FEE" w:rsidRPr="00195FEE" w:rsidRDefault="00195FEE" w:rsidP="00195FEE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95FEE">
        <w:rPr>
          <w:rFonts w:ascii="Angsana New" w:hAnsi="Angsana New" w:cs="Angsana New"/>
          <w:sz w:val="32"/>
          <w:szCs w:val="32"/>
        </w:rPr>
        <w:t>       </w:t>
      </w:r>
      <w:r>
        <w:rPr>
          <w:rFonts w:ascii="Angsana New" w:hAnsi="Angsana New" w:cs="Angsana New"/>
          <w:sz w:val="32"/>
          <w:szCs w:val="32"/>
          <w:cs/>
        </w:rPr>
        <w:tab/>
      </w:r>
      <w:r w:rsidRPr="00195FEE">
        <w:rPr>
          <w:rFonts w:ascii="Angsana New" w:hAnsi="Angsana New" w:cs="Angsana New"/>
          <w:sz w:val="32"/>
          <w:szCs w:val="32"/>
        </w:rPr>
        <w:t xml:space="preserve"> </w:t>
      </w:r>
      <w:r w:rsidRPr="00195FE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195FEE">
        <w:rPr>
          <w:rFonts w:ascii="Angsana New" w:hAnsi="Angsana New" w:cs="Angsana New"/>
          <w:sz w:val="32"/>
          <w:szCs w:val="32"/>
        </w:rPr>
        <w:t>31 </w:t>
      </w:r>
      <w:r w:rsidRPr="00195FEE">
        <w:rPr>
          <w:rFonts w:ascii="Angsana New" w:hAnsi="Angsana New" w:cs="Angsana New"/>
          <w:sz w:val="32"/>
          <w:szCs w:val="32"/>
          <w:cs/>
        </w:rPr>
        <w:t>ธันวาคม</w:t>
      </w:r>
      <w:r w:rsidRPr="00195FEE">
        <w:rPr>
          <w:rFonts w:ascii="Angsana New" w:hAnsi="Angsana New" w:cs="Angsana New"/>
          <w:sz w:val="32"/>
          <w:szCs w:val="32"/>
        </w:rPr>
        <w:t> 2568 </w:t>
      </w:r>
      <w:r w:rsidRPr="00195FEE">
        <w:rPr>
          <w:rFonts w:ascii="Angsana New" w:hAnsi="Angsana New" w:cs="Angsana New"/>
          <w:sz w:val="32"/>
          <w:szCs w:val="32"/>
          <w:cs/>
        </w:rPr>
        <w:t>กลุ่มบริษัทคาดว่าจะมีรายได้ที่รับรู้ในอนาคตสำหรับภาระที่ยังปฏิบัติไม่เสร็จสิ้นของสัญญาที่ทำกับลูกค้าจำนวน</w:t>
      </w:r>
      <w:r w:rsidRPr="00195FEE">
        <w:rPr>
          <w:rFonts w:ascii="Angsana New" w:hAnsi="Angsana New" w:cs="Angsana New"/>
          <w:sz w:val="32"/>
          <w:szCs w:val="32"/>
        </w:rPr>
        <w:t xml:space="preserve"> 133.5 </w:t>
      </w:r>
      <w:r w:rsidRPr="00195FEE">
        <w:rPr>
          <w:rFonts w:ascii="Angsana New" w:hAnsi="Angsana New" w:cs="Angsana New"/>
          <w:sz w:val="32"/>
          <w:szCs w:val="32"/>
          <w:cs/>
        </w:rPr>
        <w:t>ล้านบาท</w:t>
      </w:r>
      <w:r w:rsidRPr="00195FEE">
        <w:rPr>
          <w:rFonts w:ascii="Angsana New" w:hAnsi="Angsana New" w:cs="Angsana New"/>
          <w:sz w:val="32"/>
          <w:szCs w:val="32"/>
        </w:rPr>
        <w:t xml:space="preserve"> (2567: 57.2 </w:t>
      </w:r>
      <w:r w:rsidRPr="00195FEE">
        <w:rPr>
          <w:rFonts w:ascii="Angsana New" w:hAnsi="Angsana New" w:cs="Angsana New"/>
          <w:sz w:val="32"/>
          <w:szCs w:val="32"/>
          <w:cs/>
        </w:rPr>
        <w:t>ล้านบาท) (เฉพาะบริษัทฯ: จำนวน</w:t>
      </w:r>
      <w:r w:rsidRPr="00195FEE">
        <w:rPr>
          <w:rFonts w:ascii="Angsana New" w:hAnsi="Angsana New" w:cs="Angsana New"/>
          <w:sz w:val="32"/>
          <w:szCs w:val="32"/>
        </w:rPr>
        <w:t xml:space="preserve"> 27.3 </w:t>
      </w:r>
      <w:r w:rsidRPr="00195FEE">
        <w:rPr>
          <w:rFonts w:ascii="Angsana New" w:hAnsi="Angsana New" w:cs="Angsana New"/>
          <w:sz w:val="32"/>
          <w:szCs w:val="32"/>
          <w:cs/>
        </w:rPr>
        <w:t>ล้านบาท</w:t>
      </w:r>
      <w:r w:rsidRPr="00195FEE">
        <w:rPr>
          <w:rFonts w:ascii="Angsana New" w:hAnsi="Angsana New" w:cs="Angsana New"/>
          <w:sz w:val="32"/>
          <w:szCs w:val="32"/>
        </w:rPr>
        <w:t xml:space="preserve"> (2567: 20.2 </w:t>
      </w:r>
      <w:r w:rsidRPr="00195FEE">
        <w:rPr>
          <w:rFonts w:ascii="Angsana New" w:hAnsi="Angsana New" w:cs="Angsana New"/>
          <w:sz w:val="32"/>
          <w:szCs w:val="32"/>
          <w:cs/>
        </w:rPr>
        <w:t>ล้านบาท))</w:t>
      </w:r>
      <w:r w:rsidRPr="00195FEE">
        <w:rPr>
          <w:rFonts w:ascii="Angsana New" w:hAnsi="Angsana New" w:cs="Angsana New"/>
          <w:sz w:val="32"/>
          <w:szCs w:val="32"/>
        </w:rPr>
        <w:t> </w:t>
      </w:r>
      <w:r w:rsidRPr="00195FEE">
        <w:rPr>
          <w:rFonts w:ascii="Angsana New" w:hAnsi="Angsana New" w:cs="Angsana New"/>
          <w:sz w:val="32"/>
          <w:szCs w:val="32"/>
          <w:cs/>
        </w:rPr>
        <w:t>ซึ่งกลุ่มบริษัทคาดว่าจะปฏิบัติตามภาระที่ต้องปฏิบัติของสัญญาดังกล่าวเสร็จสิ้นภายใน</w:t>
      </w:r>
      <w:r w:rsidRPr="00195FEE">
        <w:rPr>
          <w:rFonts w:ascii="Angsana New" w:hAnsi="Angsana New" w:cs="Angsana New"/>
          <w:sz w:val="32"/>
          <w:szCs w:val="32"/>
        </w:rPr>
        <w:t> 1 </w:t>
      </w:r>
      <w:r w:rsidRPr="00195FEE">
        <w:rPr>
          <w:rFonts w:ascii="Angsana New" w:hAnsi="Angsana New" w:cs="Angsana New"/>
          <w:sz w:val="32"/>
          <w:szCs w:val="32"/>
          <w:cs/>
        </w:rPr>
        <w:t>ปี (</w:t>
      </w:r>
      <w:r w:rsidRPr="00195FEE">
        <w:rPr>
          <w:rFonts w:ascii="Angsana New" w:hAnsi="Angsana New" w:cs="Angsana New"/>
          <w:sz w:val="32"/>
          <w:szCs w:val="32"/>
        </w:rPr>
        <w:t xml:space="preserve">2567: 1 </w:t>
      </w:r>
      <w:r w:rsidRPr="00195FEE">
        <w:rPr>
          <w:rFonts w:ascii="Angsana New" w:hAnsi="Angsana New" w:cs="Angsana New"/>
          <w:sz w:val="32"/>
          <w:szCs w:val="32"/>
          <w:cs/>
        </w:rPr>
        <w:t>ปี)</w:t>
      </w:r>
    </w:p>
    <w:p w14:paraId="00DD7FB6" w14:textId="77777777" w:rsidR="0097628A" w:rsidRDefault="0097628A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6E549B0F" w14:textId="153DD9E9" w:rsidR="00013FDE" w:rsidRPr="003A2DA6" w:rsidRDefault="001206A4" w:rsidP="0035600E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</w:t>
      </w:r>
      <w:r w:rsidR="007470A5">
        <w:rPr>
          <w:rFonts w:ascii="Angsana New" w:hAnsi="Angsana New" w:cs="Angsana New"/>
          <w:b/>
          <w:bCs/>
          <w:sz w:val="32"/>
          <w:szCs w:val="32"/>
          <w:lang w:val="en-US"/>
        </w:rPr>
        <w:t>6</w:t>
      </w:r>
      <w:r w:rsidR="00013FDE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013FDE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013FDE" w:rsidRPr="003A2DA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ค่าใช้จ่ายตามลักษณะ</w:t>
      </w:r>
    </w:p>
    <w:p w14:paraId="3ECD746D" w14:textId="77777777" w:rsidR="00CA3F6E" w:rsidRPr="003A2DA6" w:rsidRDefault="00CA3F6E" w:rsidP="00171C3F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6AF85BAD" w14:textId="77777777" w:rsidR="00CA3F6E" w:rsidRPr="003A2DA6" w:rsidRDefault="00CA3F6E" w:rsidP="00EC1C5E">
      <w:pPr>
        <w:tabs>
          <w:tab w:val="left" w:pos="720"/>
        </w:tabs>
        <w:ind w:left="547" w:right="86" w:hanging="547"/>
        <w:jc w:val="right"/>
        <w:rPr>
          <w:rFonts w:ascii="Angsana New" w:eastAsia="Arial Unicode MS" w:hAnsi="Angsana New" w:cs="Angsana New"/>
          <w:cs/>
        </w:rPr>
      </w:pPr>
      <w:r w:rsidRPr="003A2DA6">
        <w:rPr>
          <w:rFonts w:ascii="Angsana New" w:eastAsia="Arial Unicode MS" w:hAnsi="Angsana New" w:cs="Angsana New"/>
          <w:cs/>
        </w:rPr>
        <w:t>(หน่วย: ล้านบาท)</w:t>
      </w:r>
    </w:p>
    <w:tbl>
      <w:tblPr>
        <w:tblW w:w="9762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5382"/>
        <w:gridCol w:w="1080"/>
        <w:gridCol w:w="1110"/>
        <w:gridCol w:w="1080"/>
        <w:gridCol w:w="1110"/>
      </w:tblGrid>
      <w:tr w:rsidR="003A2DA6" w:rsidRPr="003A2DA6" w14:paraId="5DBF07E0" w14:textId="77777777" w:rsidTr="00EE317D">
        <w:tc>
          <w:tcPr>
            <w:tcW w:w="5382" w:type="dxa"/>
          </w:tcPr>
          <w:p w14:paraId="54E1F322" w14:textId="77777777" w:rsidR="00CA3F6E" w:rsidRPr="003A2DA6" w:rsidRDefault="00CA3F6E" w:rsidP="00CB7A2D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190" w:type="dxa"/>
            <w:gridSpan w:val="2"/>
          </w:tcPr>
          <w:p w14:paraId="7B393FC8" w14:textId="77777777" w:rsidR="00CA3F6E" w:rsidRPr="003A2DA6" w:rsidRDefault="00CA3F6E" w:rsidP="00CB7A2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90" w:type="dxa"/>
            <w:gridSpan w:val="2"/>
          </w:tcPr>
          <w:p w14:paraId="5E50D317" w14:textId="77777777" w:rsidR="00CA3F6E" w:rsidRPr="003A2DA6" w:rsidRDefault="00CA3F6E" w:rsidP="00CB7A2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A2DA6" w:rsidRPr="003A2DA6" w14:paraId="5C6A92C2" w14:textId="77777777" w:rsidTr="00EE317D">
        <w:tc>
          <w:tcPr>
            <w:tcW w:w="5382" w:type="dxa"/>
          </w:tcPr>
          <w:p w14:paraId="049DF325" w14:textId="77777777" w:rsidR="00D22C34" w:rsidRPr="003A2DA6" w:rsidRDefault="00D22C34" w:rsidP="00D22C34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3A8592F5" w14:textId="66904665" w:rsidR="00D22C34" w:rsidRPr="003A2DA6" w:rsidRDefault="00D22C34" w:rsidP="00D22C3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110" w:type="dxa"/>
          </w:tcPr>
          <w:p w14:paraId="3163838B" w14:textId="646BA9C1" w:rsidR="00D22C34" w:rsidRPr="003A2DA6" w:rsidRDefault="00D22C34" w:rsidP="00D22C3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080" w:type="dxa"/>
          </w:tcPr>
          <w:p w14:paraId="51BA2A5C" w14:textId="53DB4D77" w:rsidR="00D22C34" w:rsidRPr="003A2DA6" w:rsidRDefault="00D22C34" w:rsidP="00D22C3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110" w:type="dxa"/>
          </w:tcPr>
          <w:p w14:paraId="6DF7F478" w14:textId="360C42A4" w:rsidR="00D22C34" w:rsidRPr="003A2DA6" w:rsidRDefault="00D22C34" w:rsidP="00D22C3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3A2DA6" w:rsidRPr="003A2DA6" w14:paraId="095A0B47" w14:textId="77777777" w:rsidTr="00DA1436">
        <w:tc>
          <w:tcPr>
            <w:tcW w:w="5382" w:type="dxa"/>
          </w:tcPr>
          <w:p w14:paraId="7F8CFD5B" w14:textId="77777777" w:rsidR="00D454A8" w:rsidRPr="003A2DA6" w:rsidRDefault="00D454A8" w:rsidP="00D454A8">
            <w:pPr>
              <w:ind w:left="780" w:right="-514"/>
              <w:jc w:val="thaiDistribute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080" w:type="dxa"/>
          </w:tcPr>
          <w:p w14:paraId="5EE086F0" w14:textId="6CC2BE86" w:rsidR="00D454A8" w:rsidRPr="003A2DA6" w:rsidRDefault="00DA3FE1" w:rsidP="00D454A8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70</w:t>
            </w:r>
          </w:p>
        </w:tc>
        <w:tc>
          <w:tcPr>
            <w:tcW w:w="1110" w:type="dxa"/>
          </w:tcPr>
          <w:p w14:paraId="66A5A131" w14:textId="05417BE7" w:rsidR="00D454A8" w:rsidRPr="003A2DA6" w:rsidRDefault="001B6A02" w:rsidP="00D454A8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48</w:t>
            </w:r>
            <w:r w:rsidR="00D454A8" w:rsidRPr="003A2DA6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080" w:type="dxa"/>
          </w:tcPr>
          <w:p w14:paraId="7B25C63D" w14:textId="43C77BEF" w:rsidR="00D454A8" w:rsidRPr="003A2DA6" w:rsidRDefault="00043701" w:rsidP="00D454A8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64</w:t>
            </w:r>
          </w:p>
        </w:tc>
        <w:tc>
          <w:tcPr>
            <w:tcW w:w="1110" w:type="dxa"/>
          </w:tcPr>
          <w:p w14:paraId="73331282" w14:textId="12F65CD7" w:rsidR="00D454A8" w:rsidRPr="003A2DA6" w:rsidRDefault="001B6A02" w:rsidP="00D454A8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46</w:t>
            </w:r>
          </w:p>
        </w:tc>
      </w:tr>
      <w:tr w:rsidR="003A2DA6" w:rsidRPr="003A2DA6" w14:paraId="6B2C28D5" w14:textId="77777777" w:rsidTr="00DA1436">
        <w:tc>
          <w:tcPr>
            <w:tcW w:w="5382" w:type="dxa"/>
          </w:tcPr>
          <w:p w14:paraId="5E6F549E" w14:textId="77777777" w:rsidR="00D454A8" w:rsidRPr="003A2DA6" w:rsidRDefault="00D454A8" w:rsidP="00D454A8">
            <w:pPr>
              <w:ind w:left="780" w:right="-518"/>
              <w:jc w:val="thaiDistribute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</w:tcPr>
          <w:p w14:paraId="700E2995" w14:textId="548E609C" w:rsidR="00D454A8" w:rsidRPr="003A2DA6" w:rsidRDefault="00043701" w:rsidP="00D454A8">
            <w:pPr>
              <w:tabs>
                <w:tab w:val="decimal" w:pos="795"/>
              </w:tabs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110" w:type="dxa"/>
          </w:tcPr>
          <w:p w14:paraId="6A5E2074" w14:textId="493561B7" w:rsidR="00D454A8" w:rsidRPr="003A2DA6" w:rsidRDefault="009D4CE8" w:rsidP="00D454A8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080" w:type="dxa"/>
          </w:tcPr>
          <w:p w14:paraId="380FEE90" w14:textId="600FADE0" w:rsidR="00D454A8" w:rsidRPr="003A2DA6" w:rsidRDefault="00043701" w:rsidP="00D454A8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110" w:type="dxa"/>
          </w:tcPr>
          <w:p w14:paraId="563FDDC8" w14:textId="3548B69A" w:rsidR="00D454A8" w:rsidRPr="003A2DA6" w:rsidRDefault="009D4CE8" w:rsidP="00D454A8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3A2DA6" w:rsidRPr="003A2DA6" w14:paraId="0AE18325" w14:textId="77777777" w:rsidTr="00EE317D">
        <w:tc>
          <w:tcPr>
            <w:tcW w:w="5382" w:type="dxa"/>
          </w:tcPr>
          <w:p w14:paraId="182751CB" w14:textId="77777777" w:rsidR="00D454A8" w:rsidRPr="003A2DA6" w:rsidRDefault="00D454A8" w:rsidP="00D454A8">
            <w:pPr>
              <w:ind w:left="780" w:right="-514"/>
              <w:jc w:val="thaiDistribute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ซื้อที่ดิน และจ่ายค่างานก่อสร้างระหว่างปี</w:t>
            </w:r>
          </w:p>
        </w:tc>
        <w:tc>
          <w:tcPr>
            <w:tcW w:w="1080" w:type="dxa"/>
          </w:tcPr>
          <w:p w14:paraId="37798721" w14:textId="45F5AE7B" w:rsidR="00D454A8" w:rsidRPr="003A2DA6" w:rsidRDefault="00465E0E" w:rsidP="00D454A8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142</w:t>
            </w:r>
          </w:p>
        </w:tc>
        <w:tc>
          <w:tcPr>
            <w:tcW w:w="1110" w:type="dxa"/>
          </w:tcPr>
          <w:p w14:paraId="4C41C12C" w14:textId="6FA6F13B" w:rsidR="00D454A8" w:rsidRPr="003A2DA6" w:rsidRDefault="00465E0E" w:rsidP="00D454A8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255</w:t>
            </w:r>
          </w:p>
        </w:tc>
        <w:tc>
          <w:tcPr>
            <w:tcW w:w="1080" w:type="dxa"/>
          </w:tcPr>
          <w:p w14:paraId="119C9A11" w14:textId="42162717" w:rsidR="00D454A8" w:rsidRPr="003A2DA6" w:rsidRDefault="00465E0E" w:rsidP="00D454A8">
            <w:pPr>
              <w:tabs>
                <w:tab w:val="decimal" w:pos="79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110</w:t>
            </w:r>
          </w:p>
        </w:tc>
        <w:tc>
          <w:tcPr>
            <w:tcW w:w="1110" w:type="dxa"/>
          </w:tcPr>
          <w:p w14:paraId="3FCF32ED" w14:textId="5B32B636" w:rsidR="00D454A8" w:rsidRPr="003A2DA6" w:rsidRDefault="00465E0E" w:rsidP="00D454A8">
            <w:pPr>
              <w:tabs>
                <w:tab w:val="decimal" w:pos="79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168</w:t>
            </w:r>
          </w:p>
        </w:tc>
      </w:tr>
      <w:tr w:rsidR="003A2DA6" w:rsidRPr="003A2DA6" w14:paraId="14CC44CD" w14:textId="77777777" w:rsidTr="00EE317D">
        <w:tc>
          <w:tcPr>
            <w:tcW w:w="5382" w:type="dxa"/>
          </w:tcPr>
          <w:p w14:paraId="0870DC24" w14:textId="77777777" w:rsidR="00D454A8" w:rsidRPr="003A2DA6" w:rsidRDefault="00D454A8" w:rsidP="00D454A8">
            <w:pPr>
              <w:ind w:left="780" w:right="-514"/>
              <w:jc w:val="thaiDistribute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การเปลี่ยนแปลงในที่ดิน และงานระหว่างก่อสร้าง</w:t>
            </w:r>
          </w:p>
        </w:tc>
        <w:tc>
          <w:tcPr>
            <w:tcW w:w="1080" w:type="dxa"/>
          </w:tcPr>
          <w:p w14:paraId="6CB9FF4E" w14:textId="34229632" w:rsidR="00D454A8" w:rsidRPr="003A2DA6" w:rsidRDefault="00465E0E" w:rsidP="00D454A8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167</w:t>
            </w:r>
          </w:p>
        </w:tc>
        <w:tc>
          <w:tcPr>
            <w:tcW w:w="1110" w:type="dxa"/>
          </w:tcPr>
          <w:p w14:paraId="36845650" w14:textId="5E63D6DA" w:rsidR="00D454A8" w:rsidRPr="003A2DA6" w:rsidRDefault="00465E0E" w:rsidP="00D454A8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117</w:t>
            </w:r>
          </w:p>
        </w:tc>
        <w:tc>
          <w:tcPr>
            <w:tcW w:w="1080" w:type="dxa"/>
          </w:tcPr>
          <w:p w14:paraId="0DF00206" w14:textId="6D7EE0A3" w:rsidR="00D454A8" w:rsidRPr="003A2DA6" w:rsidRDefault="00465E0E" w:rsidP="00D454A8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101</w:t>
            </w:r>
          </w:p>
        </w:tc>
        <w:tc>
          <w:tcPr>
            <w:tcW w:w="1110" w:type="dxa"/>
          </w:tcPr>
          <w:p w14:paraId="4B8A542E" w14:textId="4566FF4F" w:rsidR="00D454A8" w:rsidRPr="003A2DA6" w:rsidRDefault="00465E0E" w:rsidP="00D454A8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92</w:t>
            </w:r>
          </w:p>
        </w:tc>
      </w:tr>
      <w:tr w:rsidR="003A2DA6" w:rsidRPr="003A2DA6" w14:paraId="08D3ECDB" w14:textId="77777777" w:rsidTr="00EE317D">
        <w:tc>
          <w:tcPr>
            <w:tcW w:w="5382" w:type="dxa"/>
          </w:tcPr>
          <w:p w14:paraId="7B782903" w14:textId="25D37F92" w:rsidR="00D454A8" w:rsidRPr="003A2DA6" w:rsidRDefault="000B068E" w:rsidP="00D454A8">
            <w:pPr>
              <w:ind w:left="780" w:right="-514"/>
              <w:jc w:val="thaiDistribute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ค่าใช้จ่ายโฆษณาและส่งเสริมการขาย</w:t>
            </w:r>
          </w:p>
        </w:tc>
        <w:tc>
          <w:tcPr>
            <w:tcW w:w="1080" w:type="dxa"/>
          </w:tcPr>
          <w:p w14:paraId="4BCA4F4D" w14:textId="1E4CC69E" w:rsidR="00D454A8" w:rsidRPr="003A2DA6" w:rsidRDefault="00C34170" w:rsidP="00D454A8">
            <w:pPr>
              <w:tabs>
                <w:tab w:val="decimal" w:pos="795"/>
              </w:tabs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17</w:t>
            </w:r>
          </w:p>
        </w:tc>
        <w:tc>
          <w:tcPr>
            <w:tcW w:w="1110" w:type="dxa"/>
          </w:tcPr>
          <w:p w14:paraId="2B511683" w14:textId="59FC5D38" w:rsidR="00D454A8" w:rsidRPr="003A2DA6" w:rsidRDefault="000B068E" w:rsidP="00D454A8">
            <w:pPr>
              <w:tabs>
                <w:tab w:val="decimal" w:pos="795"/>
              </w:tabs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23</w:t>
            </w:r>
          </w:p>
        </w:tc>
        <w:tc>
          <w:tcPr>
            <w:tcW w:w="1080" w:type="dxa"/>
          </w:tcPr>
          <w:p w14:paraId="60D97BC0" w14:textId="202DCE63" w:rsidR="00D454A8" w:rsidRPr="003A2DA6" w:rsidRDefault="003F0815" w:rsidP="00D454A8">
            <w:pPr>
              <w:tabs>
                <w:tab w:val="decimal" w:pos="795"/>
              </w:tabs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1110" w:type="dxa"/>
          </w:tcPr>
          <w:p w14:paraId="126D5EA0" w14:textId="72C0032B" w:rsidR="00D454A8" w:rsidRPr="003A2DA6" w:rsidRDefault="000B068E" w:rsidP="00D454A8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12</w:t>
            </w:r>
          </w:p>
        </w:tc>
      </w:tr>
      <w:tr w:rsidR="003A2DA6" w:rsidRPr="003A2DA6" w14:paraId="549C37D0" w14:textId="77777777" w:rsidTr="0051275C">
        <w:trPr>
          <w:trHeight w:val="117"/>
        </w:trPr>
        <w:tc>
          <w:tcPr>
            <w:tcW w:w="5382" w:type="dxa"/>
          </w:tcPr>
          <w:p w14:paraId="0997C09C" w14:textId="719E4E71" w:rsidR="00D454A8" w:rsidRPr="003A2DA6" w:rsidRDefault="009E4CFD" w:rsidP="00D454A8">
            <w:pPr>
              <w:ind w:left="780" w:right="-514"/>
              <w:jc w:val="thaiDistribute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ค่าธรรมเนียมการโอนและค่าภาษีธุรกิจเฉพาะ</w:t>
            </w:r>
          </w:p>
        </w:tc>
        <w:tc>
          <w:tcPr>
            <w:tcW w:w="1080" w:type="dxa"/>
          </w:tcPr>
          <w:p w14:paraId="1DC4CDDB" w14:textId="55F6033F" w:rsidR="00D454A8" w:rsidRPr="003A2DA6" w:rsidRDefault="00E5365D" w:rsidP="00D454A8">
            <w:pPr>
              <w:tabs>
                <w:tab w:val="decimal" w:pos="795"/>
              </w:tabs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14</w:t>
            </w:r>
          </w:p>
        </w:tc>
        <w:tc>
          <w:tcPr>
            <w:tcW w:w="1110" w:type="dxa"/>
          </w:tcPr>
          <w:p w14:paraId="221A1DD8" w14:textId="71EC0E77" w:rsidR="00D454A8" w:rsidRPr="003A2DA6" w:rsidRDefault="00987B24" w:rsidP="00D454A8">
            <w:pPr>
              <w:tabs>
                <w:tab w:val="decimal" w:pos="795"/>
              </w:tabs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19</w:t>
            </w:r>
          </w:p>
        </w:tc>
        <w:tc>
          <w:tcPr>
            <w:tcW w:w="1080" w:type="dxa"/>
          </w:tcPr>
          <w:p w14:paraId="5EF7AA0A" w14:textId="79FDD719" w:rsidR="00D454A8" w:rsidRPr="003A2DA6" w:rsidRDefault="00E5365D" w:rsidP="00D454A8">
            <w:pPr>
              <w:tabs>
                <w:tab w:val="decimal" w:pos="795"/>
              </w:tabs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10</w:t>
            </w:r>
          </w:p>
        </w:tc>
        <w:tc>
          <w:tcPr>
            <w:tcW w:w="1110" w:type="dxa"/>
          </w:tcPr>
          <w:p w14:paraId="5E433D86" w14:textId="1ADA3813" w:rsidR="00D454A8" w:rsidRPr="003A2DA6" w:rsidRDefault="00987B24" w:rsidP="00D454A8">
            <w:pPr>
              <w:tabs>
                <w:tab w:val="decimal" w:pos="795"/>
              </w:tabs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14</w:t>
            </w:r>
          </w:p>
        </w:tc>
      </w:tr>
    </w:tbl>
    <w:p w14:paraId="45324109" w14:textId="0524930A" w:rsidR="00CA3F6E" w:rsidRPr="003A2DA6" w:rsidRDefault="002761C7" w:rsidP="0035600E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2</w:t>
      </w:r>
      <w:r w:rsidR="007470A5">
        <w:rPr>
          <w:rFonts w:ascii="Angsana New" w:hAnsi="Angsana New" w:cs="Angsana New"/>
          <w:b/>
          <w:bCs/>
          <w:sz w:val="32"/>
          <w:szCs w:val="32"/>
          <w:lang w:val="en-US"/>
        </w:rPr>
        <w:t>7</w:t>
      </w:r>
      <w:r w:rsidR="00CA3F6E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CA3F6E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CA3F6E" w:rsidRPr="003A2DA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ภาษีเงินได้</w:t>
      </w:r>
    </w:p>
    <w:p w14:paraId="33F5C7F1" w14:textId="07B12ABF" w:rsidR="00CA3F6E" w:rsidRPr="003A2DA6" w:rsidRDefault="00CA3F6E" w:rsidP="001951BE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</w:r>
      <w:r w:rsidR="002C0127" w:rsidRPr="003A2DA6">
        <w:rPr>
          <w:rFonts w:ascii="Angsana New" w:hAnsi="Angsana New" w:cs="Angsana New"/>
          <w:sz w:val="32"/>
          <w:szCs w:val="32"/>
          <w:cs/>
        </w:rPr>
        <w:t>รายได้</w:t>
      </w:r>
      <w:r w:rsidRPr="003A2DA6">
        <w:rPr>
          <w:rFonts w:ascii="Angsana New" w:hAnsi="Angsana New" w:cs="Angsana New"/>
          <w:sz w:val="32"/>
          <w:szCs w:val="32"/>
          <w:cs/>
        </w:rPr>
        <w:t>ภาษ</w:t>
      </w:r>
      <w:r w:rsidR="00295BD9" w:rsidRPr="003A2DA6">
        <w:rPr>
          <w:rFonts w:ascii="Angsana New" w:hAnsi="Angsana New" w:cs="Angsana New"/>
          <w:sz w:val="32"/>
          <w:szCs w:val="32"/>
          <w:cs/>
        </w:rPr>
        <w:t xml:space="preserve">ีเงินได้สำหรับปีสิ้นสุดวันที่ </w:t>
      </w:r>
      <w:r w:rsidR="00295BD9" w:rsidRPr="003A2DA6">
        <w:rPr>
          <w:rFonts w:ascii="Angsana New" w:hAnsi="Angsana New" w:cs="Angsana New"/>
          <w:sz w:val="32"/>
          <w:szCs w:val="32"/>
          <w:lang w:val="en-US"/>
        </w:rPr>
        <w:t>31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67CF4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2761C7" w:rsidRPr="003A2DA6">
        <w:rPr>
          <w:rFonts w:ascii="Angsana New" w:hAnsi="Angsana New" w:cs="Angsana New"/>
          <w:sz w:val="32"/>
          <w:szCs w:val="32"/>
          <w:lang w:val="en-US"/>
        </w:rPr>
        <w:t>8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88573B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2761C7" w:rsidRPr="003A2DA6">
        <w:rPr>
          <w:rFonts w:ascii="Angsana New" w:hAnsi="Angsana New" w:cs="Angsana New"/>
          <w:sz w:val="32"/>
          <w:szCs w:val="32"/>
          <w:lang w:val="en-US"/>
        </w:rPr>
        <w:t>7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192"/>
        <w:gridCol w:w="1148"/>
        <w:gridCol w:w="45"/>
        <w:gridCol w:w="1192"/>
        <w:gridCol w:w="1193"/>
      </w:tblGrid>
      <w:tr w:rsidR="003A2DA6" w:rsidRPr="003A2DA6" w14:paraId="796288C6" w14:textId="77777777" w:rsidTr="00DE5091">
        <w:tc>
          <w:tcPr>
            <w:tcW w:w="9090" w:type="dxa"/>
            <w:gridSpan w:val="6"/>
          </w:tcPr>
          <w:p w14:paraId="770441F0" w14:textId="77777777" w:rsidR="00CA3F6E" w:rsidRPr="003A2DA6" w:rsidRDefault="00CA3F6E" w:rsidP="001951B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00" w:lineRule="exact"/>
              <w:ind w:left="1440" w:right="58" w:hanging="144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A2DA6" w:rsidRPr="003A2DA6" w14:paraId="6CE7B408" w14:textId="77777777" w:rsidTr="00DE5091">
        <w:tc>
          <w:tcPr>
            <w:tcW w:w="4320" w:type="dxa"/>
          </w:tcPr>
          <w:p w14:paraId="5426060B" w14:textId="77777777" w:rsidR="00CA3F6E" w:rsidRPr="003A2DA6" w:rsidRDefault="00CA3F6E" w:rsidP="001951BE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51C2C669" w14:textId="77777777" w:rsidR="00CA3F6E" w:rsidRPr="003A2DA6" w:rsidRDefault="00CA3F6E" w:rsidP="001951B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3"/>
          </w:tcPr>
          <w:p w14:paraId="384291FF" w14:textId="77777777" w:rsidR="00CA3F6E" w:rsidRPr="003A2DA6" w:rsidRDefault="00CA3F6E" w:rsidP="001951B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2DA6" w:rsidRPr="003A2DA6" w14:paraId="2C9315B3" w14:textId="77777777" w:rsidTr="00DE3246">
        <w:tc>
          <w:tcPr>
            <w:tcW w:w="4320" w:type="dxa"/>
          </w:tcPr>
          <w:p w14:paraId="0FF2934A" w14:textId="77777777" w:rsidR="002761C7" w:rsidRPr="003A2DA6" w:rsidRDefault="002761C7" w:rsidP="002761C7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192" w:type="dxa"/>
          </w:tcPr>
          <w:p w14:paraId="68094570" w14:textId="46CF1B96" w:rsidR="002761C7" w:rsidRPr="003A2DA6" w:rsidRDefault="002761C7" w:rsidP="002761C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193" w:type="dxa"/>
            <w:gridSpan w:val="2"/>
          </w:tcPr>
          <w:p w14:paraId="46B9C56F" w14:textId="5BD24FF4" w:rsidR="002761C7" w:rsidRPr="003A2DA6" w:rsidRDefault="002761C7" w:rsidP="002761C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192" w:type="dxa"/>
          </w:tcPr>
          <w:p w14:paraId="5FD814CE" w14:textId="0EC59CB2" w:rsidR="002761C7" w:rsidRPr="003A2DA6" w:rsidRDefault="002761C7" w:rsidP="002761C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193" w:type="dxa"/>
          </w:tcPr>
          <w:p w14:paraId="7FA308BC" w14:textId="305E44FC" w:rsidR="002761C7" w:rsidRPr="003A2DA6" w:rsidRDefault="002761C7" w:rsidP="002761C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2567</w:t>
            </w:r>
          </w:p>
        </w:tc>
      </w:tr>
      <w:tr w:rsidR="003A2DA6" w:rsidRPr="003A2DA6" w14:paraId="270A4E33" w14:textId="77777777" w:rsidTr="00DE3246">
        <w:tc>
          <w:tcPr>
            <w:tcW w:w="4320" w:type="dxa"/>
          </w:tcPr>
          <w:p w14:paraId="21B4422E" w14:textId="77777777" w:rsidR="005C3373" w:rsidRPr="003A2DA6" w:rsidRDefault="005C3373" w:rsidP="001951BE">
            <w:pPr>
              <w:spacing w:line="400" w:lineRule="exact"/>
              <w:ind w:left="312" w:right="-43" w:hanging="312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ภาษีเงินได้ปัจจุบัน:</w:t>
            </w:r>
          </w:p>
        </w:tc>
        <w:tc>
          <w:tcPr>
            <w:tcW w:w="1192" w:type="dxa"/>
            <w:vAlign w:val="bottom"/>
          </w:tcPr>
          <w:p w14:paraId="1B5BA37F" w14:textId="77777777" w:rsidR="005C3373" w:rsidRPr="003A2DA6" w:rsidRDefault="005C3373" w:rsidP="001951BE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259C0F3D" w14:textId="77777777" w:rsidR="005C3373" w:rsidRPr="003A2DA6" w:rsidRDefault="005C3373" w:rsidP="001951BE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192" w:type="dxa"/>
            <w:vAlign w:val="bottom"/>
          </w:tcPr>
          <w:p w14:paraId="6F01514D" w14:textId="77777777" w:rsidR="005C3373" w:rsidRPr="003A2DA6" w:rsidRDefault="005C3373" w:rsidP="001951BE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193" w:type="dxa"/>
            <w:vAlign w:val="bottom"/>
          </w:tcPr>
          <w:p w14:paraId="2098F561" w14:textId="77777777" w:rsidR="005C3373" w:rsidRPr="003A2DA6" w:rsidRDefault="005C3373" w:rsidP="001951BE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</w:tr>
      <w:tr w:rsidR="003A2DA6" w:rsidRPr="003A2DA6" w14:paraId="77DFE118" w14:textId="77777777" w:rsidTr="00DE3246">
        <w:tc>
          <w:tcPr>
            <w:tcW w:w="4320" w:type="dxa"/>
          </w:tcPr>
          <w:p w14:paraId="5166CAB3" w14:textId="77777777" w:rsidR="00D454A8" w:rsidRPr="003A2DA6" w:rsidRDefault="00D454A8" w:rsidP="001951BE">
            <w:pPr>
              <w:spacing w:line="400" w:lineRule="exact"/>
              <w:ind w:left="312" w:right="-43" w:hanging="31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192" w:type="dxa"/>
            <w:vAlign w:val="bottom"/>
          </w:tcPr>
          <w:p w14:paraId="6F7B1C80" w14:textId="3FE86FCE" w:rsidR="00D454A8" w:rsidRPr="003A2DA6" w:rsidRDefault="008B49D7" w:rsidP="001951BE">
            <w:pPr>
              <w:tabs>
                <w:tab w:val="decimal" w:pos="882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948</w:t>
            </w:r>
          </w:p>
        </w:tc>
        <w:tc>
          <w:tcPr>
            <w:tcW w:w="1193" w:type="dxa"/>
            <w:gridSpan w:val="2"/>
            <w:vAlign w:val="bottom"/>
          </w:tcPr>
          <w:p w14:paraId="610154C8" w14:textId="03D933A6" w:rsidR="00D454A8" w:rsidRPr="003A2DA6" w:rsidRDefault="004D6679" w:rsidP="001951BE">
            <w:pPr>
              <w:tabs>
                <w:tab w:val="decimal" w:pos="882"/>
              </w:tabs>
              <w:spacing w:line="400" w:lineRule="exact"/>
              <w:ind w:left="-78" w:right="-10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8,440</w:t>
            </w:r>
          </w:p>
        </w:tc>
        <w:tc>
          <w:tcPr>
            <w:tcW w:w="1192" w:type="dxa"/>
            <w:vAlign w:val="bottom"/>
          </w:tcPr>
          <w:p w14:paraId="0B1E6748" w14:textId="7CF809CA" w:rsidR="00D454A8" w:rsidRPr="003A2DA6" w:rsidRDefault="000B00C7" w:rsidP="001951BE">
            <w:pPr>
              <w:tabs>
                <w:tab w:val="decimal" w:pos="882"/>
              </w:tabs>
              <w:spacing w:line="400" w:lineRule="exact"/>
              <w:ind w:left="-78" w:right="-10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-</w:t>
            </w:r>
          </w:p>
        </w:tc>
        <w:tc>
          <w:tcPr>
            <w:tcW w:w="1193" w:type="dxa"/>
            <w:vAlign w:val="bottom"/>
          </w:tcPr>
          <w:p w14:paraId="286CFAD7" w14:textId="6FA38F65" w:rsidR="00D454A8" w:rsidRPr="003A2DA6" w:rsidRDefault="00942139" w:rsidP="001951BE">
            <w:pPr>
              <w:tabs>
                <w:tab w:val="decimal" w:pos="882"/>
              </w:tabs>
              <w:spacing w:line="400" w:lineRule="exact"/>
              <w:ind w:left="-78" w:right="-10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7,500</w:t>
            </w:r>
          </w:p>
        </w:tc>
      </w:tr>
      <w:tr w:rsidR="003A2DA6" w:rsidRPr="003A2DA6" w14:paraId="498A6502" w14:textId="77777777" w:rsidTr="00DE3246">
        <w:tc>
          <w:tcPr>
            <w:tcW w:w="4320" w:type="dxa"/>
          </w:tcPr>
          <w:p w14:paraId="62CB5180" w14:textId="77777777" w:rsidR="00D454A8" w:rsidRPr="003A2DA6" w:rsidRDefault="00D454A8" w:rsidP="001951BE">
            <w:pPr>
              <w:spacing w:line="400" w:lineRule="exact"/>
              <w:ind w:left="312" w:right="-43" w:hanging="312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92" w:type="dxa"/>
            <w:vAlign w:val="bottom"/>
          </w:tcPr>
          <w:p w14:paraId="2D02780A" w14:textId="77777777" w:rsidR="00D454A8" w:rsidRPr="003A2DA6" w:rsidRDefault="00D454A8" w:rsidP="001951BE">
            <w:pPr>
              <w:tabs>
                <w:tab w:val="decimal" w:pos="882"/>
              </w:tabs>
              <w:spacing w:line="400" w:lineRule="exact"/>
              <w:ind w:left="-18" w:right="-10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52C3D79F" w14:textId="77777777" w:rsidR="00D454A8" w:rsidRPr="003A2DA6" w:rsidRDefault="00D454A8" w:rsidP="001951BE">
            <w:pPr>
              <w:tabs>
                <w:tab w:val="decimal" w:pos="882"/>
              </w:tabs>
              <w:spacing w:line="400" w:lineRule="exact"/>
              <w:ind w:left="-18" w:right="-10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192" w:type="dxa"/>
            <w:vAlign w:val="bottom"/>
          </w:tcPr>
          <w:p w14:paraId="3E33CD3F" w14:textId="77777777" w:rsidR="00D454A8" w:rsidRPr="003A2DA6" w:rsidRDefault="00D454A8" w:rsidP="001951BE">
            <w:pPr>
              <w:tabs>
                <w:tab w:val="decimal" w:pos="882"/>
              </w:tabs>
              <w:spacing w:line="400" w:lineRule="exact"/>
              <w:ind w:left="-18" w:right="-10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193" w:type="dxa"/>
            <w:vAlign w:val="bottom"/>
          </w:tcPr>
          <w:p w14:paraId="6455C599" w14:textId="77777777" w:rsidR="00D454A8" w:rsidRPr="003A2DA6" w:rsidRDefault="00D454A8" w:rsidP="001951BE">
            <w:pPr>
              <w:tabs>
                <w:tab w:val="decimal" w:pos="882"/>
              </w:tabs>
              <w:spacing w:line="400" w:lineRule="exact"/>
              <w:ind w:left="-18" w:right="-10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</w:tr>
      <w:tr w:rsidR="003A2DA6" w:rsidRPr="003A2DA6" w14:paraId="07EA649E" w14:textId="77777777" w:rsidTr="00DE3246">
        <w:tc>
          <w:tcPr>
            <w:tcW w:w="4320" w:type="dxa"/>
          </w:tcPr>
          <w:p w14:paraId="5D51E32E" w14:textId="77777777" w:rsidR="00D454A8" w:rsidRPr="003A2DA6" w:rsidRDefault="00D454A8" w:rsidP="001951BE">
            <w:pPr>
              <w:spacing w:line="400" w:lineRule="exact"/>
              <w:ind w:left="222" w:right="-43" w:hanging="22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ภาษีเงินได้รอการตัดบัญชีจากการเกิด                        ผลแตกต่างชั่วคราวและการกลับรายการ           ผลแตกต่างชั่วคราว</w:t>
            </w:r>
          </w:p>
        </w:tc>
        <w:tc>
          <w:tcPr>
            <w:tcW w:w="1192" w:type="dxa"/>
            <w:vAlign w:val="bottom"/>
          </w:tcPr>
          <w:p w14:paraId="2985334E" w14:textId="7CB47AF0" w:rsidR="00D454A8" w:rsidRPr="003A2DA6" w:rsidRDefault="00F03154" w:rsidP="001951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8" w:right="-10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(</w:t>
            </w:r>
            <w:r w:rsidR="00CA50A7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2,</w:t>
            </w:r>
            <w:r w:rsidR="00534144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263</w:t>
            </w:r>
            <w:r w:rsidR="006A30AF" w:rsidRPr="003A2DA6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)</w:t>
            </w:r>
          </w:p>
        </w:tc>
        <w:tc>
          <w:tcPr>
            <w:tcW w:w="1193" w:type="dxa"/>
            <w:gridSpan w:val="2"/>
            <w:vAlign w:val="bottom"/>
          </w:tcPr>
          <w:p w14:paraId="760DF7C5" w14:textId="7AD2E54E" w:rsidR="00D454A8" w:rsidRPr="003A2DA6" w:rsidRDefault="00ED64B7" w:rsidP="001951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8" w:right="-10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(</w:t>
            </w:r>
            <w:r w:rsidR="00942139" w:rsidRPr="003A2DA6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3,418</w:t>
            </w:r>
            <w:r w:rsidRPr="003A2DA6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)</w:t>
            </w:r>
          </w:p>
        </w:tc>
        <w:tc>
          <w:tcPr>
            <w:tcW w:w="1192" w:type="dxa"/>
            <w:vAlign w:val="bottom"/>
          </w:tcPr>
          <w:p w14:paraId="10E748DD" w14:textId="7BC3355D" w:rsidR="00D454A8" w:rsidRPr="003A2DA6" w:rsidRDefault="00CA50A7" w:rsidP="001951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8" w:right="-10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(2,250)</w:t>
            </w:r>
          </w:p>
        </w:tc>
        <w:tc>
          <w:tcPr>
            <w:tcW w:w="1193" w:type="dxa"/>
            <w:vAlign w:val="bottom"/>
          </w:tcPr>
          <w:p w14:paraId="13E30959" w14:textId="1A1CC5AD" w:rsidR="00D454A8" w:rsidRPr="003A2DA6" w:rsidRDefault="00ED64B7" w:rsidP="001951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8" w:right="-10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(</w:t>
            </w:r>
            <w:r w:rsidR="00942139" w:rsidRPr="003A2DA6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1,693</w:t>
            </w:r>
            <w:r w:rsidRPr="003A2DA6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)</w:t>
            </w:r>
          </w:p>
        </w:tc>
      </w:tr>
      <w:tr w:rsidR="00D454A8" w:rsidRPr="003A2DA6" w14:paraId="1FE41727" w14:textId="77777777" w:rsidTr="00DE3246">
        <w:tc>
          <w:tcPr>
            <w:tcW w:w="4320" w:type="dxa"/>
          </w:tcPr>
          <w:p w14:paraId="4622A73D" w14:textId="06CC12B8" w:rsidR="00D454A8" w:rsidRPr="003A2DA6" w:rsidRDefault="00DC3CEF" w:rsidP="001951BE">
            <w:pPr>
              <w:spacing w:line="400" w:lineRule="exact"/>
              <w:ind w:right="-43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  <w:t>ค่าใช้จ่าย</w:t>
            </w:r>
            <w:r w:rsidR="007F5736" w:rsidRPr="003A2DA6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 xml:space="preserve"> (</w:t>
            </w:r>
            <w:r w:rsidR="007F5736" w:rsidRPr="003A2DA6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  <w:t>รายได้</w:t>
            </w:r>
            <w:r w:rsidR="007F5736" w:rsidRPr="003A2DA6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)</w:t>
            </w:r>
            <w:r w:rsidRPr="003A2DA6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D454A8" w:rsidRPr="003A2DA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92" w:type="dxa"/>
            <w:vAlign w:val="bottom"/>
          </w:tcPr>
          <w:p w14:paraId="3A769E96" w14:textId="387B3495" w:rsidR="00D454A8" w:rsidRPr="003A2DA6" w:rsidRDefault="00CA50A7" w:rsidP="001951B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(1,</w:t>
            </w:r>
            <w:r w:rsidR="00534144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315</w:t>
            </w:r>
            <w:r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)</w:t>
            </w:r>
          </w:p>
        </w:tc>
        <w:tc>
          <w:tcPr>
            <w:tcW w:w="1193" w:type="dxa"/>
            <w:gridSpan w:val="2"/>
            <w:vAlign w:val="bottom"/>
          </w:tcPr>
          <w:p w14:paraId="73AEA8A5" w14:textId="62911537" w:rsidR="00D454A8" w:rsidRPr="003A2DA6" w:rsidRDefault="00942139" w:rsidP="001951B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5,022</w:t>
            </w:r>
          </w:p>
        </w:tc>
        <w:tc>
          <w:tcPr>
            <w:tcW w:w="1192" w:type="dxa"/>
            <w:vAlign w:val="bottom"/>
          </w:tcPr>
          <w:p w14:paraId="0E88BF13" w14:textId="0A94AF39" w:rsidR="00D454A8" w:rsidRPr="003A2DA6" w:rsidRDefault="00CA50A7" w:rsidP="001951B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8" w:right="-10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(2,250)</w:t>
            </w:r>
          </w:p>
        </w:tc>
        <w:tc>
          <w:tcPr>
            <w:tcW w:w="1193" w:type="dxa"/>
            <w:vAlign w:val="bottom"/>
          </w:tcPr>
          <w:p w14:paraId="2F16FC91" w14:textId="39C82B7F" w:rsidR="00D454A8" w:rsidRPr="003A2DA6" w:rsidRDefault="00942139" w:rsidP="001951B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8" w:right="-10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5,807</w:t>
            </w:r>
          </w:p>
        </w:tc>
      </w:tr>
    </w:tbl>
    <w:p w14:paraId="26EE410C" w14:textId="77777777" w:rsidR="0035600E" w:rsidRPr="003A2DA6" w:rsidRDefault="0035600E" w:rsidP="00BD3DE6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0FD70732" w14:textId="77777777" w:rsidR="0035600E" w:rsidRPr="003A2DA6" w:rsidRDefault="0035600E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br w:type="page"/>
      </w:r>
    </w:p>
    <w:p w14:paraId="6C1330CB" w14:textId="39EE49B4" w:rsidR="00CA3F6E" w:rsidRPr="003A2DA6" w:rsidRDefault="00CA3F6E" w:rsidP="008375F1">
      <w:pPr>
        <w:tabs>
          <w:tab w:val="left" w:pos="900"/>
          <w:tab w:val="left" w:pos="2160"/>
          <w:tab w:val="right" w:pos="5760"/>
          <w:tab w:val="right" w:pos="7920"/>
        </w:tabs>
        <w:spacing w:before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A2DA6">
        <w:rPr>
          <w:rFonts w:ascii="Angsana New" w:hAnsi="Angsana New" w:cs="Angsana New"/>
          <w:sz w:val="32"/>
          <w:szCs w:val="32"/>
          <w:cs/>
        </w:rPr>
        <w:lastRenderedPageBreak/>
        <w:t>รายการกระทบยอดระหว่าง</w:t>
      </w:r>
      <w:r w:rsidR="00D448FE" w:rsidRPr="003A2DA6">
        <w:rPr>
          <w:rFonts w:ascii="Angsana New" w:hAnsi="Angsana New" w:cs="Angsana New"/>
          <w:sz w:val="32"/>
          <w:szCs w:val="32"/>
          <w:cs/>
          <w:lang w:val="en-US"/>
        </w:rPr>
        <w:t>กำไร</w:t>
      </w:r>
      <w:r w:rsidR="00D448FE" w:rsidRPr="003A2DA6">
        <w:rPr>
          <w:rFonts w:ascii="Angsana New" w:hAnsi="Angsana New" w:cs="Angsana New"/>
          <w:sz w:val="32"/>
          <w:szCs w:val="32"/>
          <w:lang w:val="en-US"/>
        </w:rPr>
        <w:t>(</w:t>
      </w:r>
      <w:r w:rsidR="00955C0A" w:rsidRPr="003A2DA6">
        <w:rPr>
          <w:rFonts w:ascii="Angsana New" w:hAnsi="Angsana New" w:cs="Angsana New"/>
          <w:sz w:val="32"/>
          <w:szCs w:val="32"/>
          <w:cs/>
        </w:rPr>
        <w:t>ขาดทุน</w:t>
      </w:r>
      <w:r w:rsidR="00D448FE" w:rsidRPr="003A2DA6">
        <w:rPr>
          <w:rFonts w:ascii="Angsana New" w:hAnsi="Angsana New" w:cs="Angsana New"/>
          <w:sz w:val="32"/>
          <w:szCs w:val="32"/>
          <w:lang w:val="en-US"/>
        </w:rPr>
        <w:t>)</w:t>
      </w:r>
      <w:r w:rsidR="000C5D76" w:rsidRPr="003A2DA6">
        <w:rPr>
          <w:rFonts w:ascii="Angsana New" w:hAnsi="Angsana New" w:cs="Angsana New"/>
          <w:sz w:val="32"/>
          <w:szCs w:val="32"/>
          <w:cs/>
        </w:rPr>
        <w:t>ทางบัญชีกั</w:t>
      </w:r>
      <w:r w:rsidR="00993E74" w:rsidRPr="003A2DA6">
        <w:rPr>
          <w:rFonts w:ascii="Angsana New" w:hAnsi="Angsana New" w:cs="Angsana New"/>
          <w:sz w:val="32"/>
          <w:szCs w:val="32"/>
          <w:cs/>
        </w:rPr>
        <w:t>บรายได้</w:t>
      </w:r>
      <w:r w:rsidR="00CF3F02" w:rsidRPr="003A2DA6">
        <w:rPr>
          <w:rFonts w:ascii="Angsana New" w:hAnsi="Angsana New" w:cs="Angsana New"/>
          <w:sz w:val="32"/>
          <w:szCs w:val="32"/>
          <w:cs/>
        </w:rPr>
        <w:t>ภาษี</w:t>
      </w:r>
      <w:r w:rsidRPr="003A2DA6">
        <w:rPr>
          <w:rFonts w:ascii="Angsana New" w:hAnsi="Angsana New" w:cs="Angsana New"/>
          <w:sz w:val="32"/>
          <w:szCs w:val="32"/>
          <w:cs/>
        </w:rPr>
        <w:t>เงินได้</w:t>
      </w:r>
      <w:r w:rsidR="000C5D76" w:rsidRPr="003A2DA6">
        <w:rPr>
          <w:rFonts w:ascii="Angsana New" w:hAnsi="Angsana New" w:cs="Angsana New"/>
          <w:sz w:val="32"/>
          <w:szCs w:val="32"/>
          <w:cs/>
        </w:rPr>
        <w:t>มี</w:t>
      </w:r>
      <w:r w:rsidRPr="003A2DA6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9435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752"/>
        <w:gridCol w:w="1170"/>
        <w:gridCol w:w="1170"/>
        <w:gridCol w:w="1170"/>
        <w:gridCol w:w="1173"/>
      </w:tblGrid>
      <w:tr w:rsidR="003A2DA6" w:rsidRPr="003A2DA6" w14:paraId="417689BB" w14:textId="77777777" w:rsidTr="007470A5">
        <w:tc>
          <w:tcPr>
            <w:tcW w:w="9435" w:type="dxa"/>
            <w:gridSpan w:val="5"/>
          </w:tcPr>
          <w:p w14:paraId="3743DCB3" w14:textId="77777777" w:rsidR="005455CC" w:rsidRPr="003A2DA6" w:rsidRDefault="005455CC" w:rsidP="0071005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3A2DA6" w:rsidRPr="003A2DA6" w14:paraId="69815D45" w14:textId="77777777" w:rsidTr="007470A5">
        <w:tc>
          <w:tcPr>
            <w:tcW w:w="4752" w:type="dxa"/>
          </w:tcPr>
          <w:p w14:paraId="7B8EA871" w14:textId="77777777" w:rsidR="005455CC" w:rsidRPr="003A2DA6" w:rsidRDefault="005455CC" w:rsidP="00710050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340" w:type="dxa"/>
            <w:gridSpan w:val="2"/>
          </w:tcPr>
          <w:p w14:paraId="2AE0EB44" w14:textId="77777777" w:rsidR="005455CC" w:rsidRPr="003A2DA6" w:rsidRDefault="005455CC" w:rsidP="0071005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343" w:type="dxa"/>
            <w:gridSpan w:val="2"/>
          </w:tcPr>
          <w:p w14:paraId="11AE5F0E" w14:textId="77777777" w:rsidR="005455CC" w:rsidRPr="003A2DA6" w:rsidRDefault="005455CC" w:rsidP="0071005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A2DA6" w:rsidRPr="003A2DA6" w14:paraId="1BBE2994" w14:textId="77777777" w:rsidTr="007470A5">
        <w:tc>
          <w:tcPr>
            <w:tcW w:w="4752" w:type="dxa"/>
          </w:tcPr>
          <w:p w14:paraId="22E42152" w14:textId="77777777" w:rsidR="005C3373" w:rsidRPr="003A2DA6" w:rsidRDefault="005C3373" w:rsidP="005C3373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70" w:type="dxa"/>
          </w:tcPr>
          <w:p w14:paraId="24DF06EE" w14:textId="6822D757" w:rsidR="005C3373" w:rsidRPr="003A2DA6" w:rsidRDefault="00F67CF4" w:rsidP="005C33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256</w:t>
            </w:r>
            <w:r w:rsidR="00BE3628" w:rsidRPr="003A2DA6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170" w:type="dxa"/>
          </w:tcPr>
          <w:p w14:paraId="1B199E85" w14:textId="336C4922" w:rsidR="005C3373" w:rsidRPr="003A2DA6" w:rsidRDefault="0088573B" w:rsidP="005C33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256</w:t>
            </w:r>
            <w:r w:rsidR="00BE3628" w:rsidRPr="003A2DA6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170" w:type="dxa"/>
          </w:tcPr>
          <w:p w14:paraId="40E327C9" w14:textId="64275C32" w:rsidR="005C3373" w:rsidRPr="003A2DA6" w:rsidRDefault="00F67CF4" w:rsidP="005C33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256</w:t>
            </w:r>
            <w:r w:rsidR="00BE3628" w:rsidRPr="003A2DA6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173" w:type="dxa"/>
          </w:tcPr>
          <w:p w14:paraId="657A3132" w14:textId="4CFAE489" w:rsidR="005C3373" w:rsidRPr="003A2DA6" w:rsidRDefault="0088573B" w:rsidP="005C33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256</w:t>
            </w:r>
            <w:r w:rsidR="00BE3628" w:rsidRPr="003A2DA6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3A2DA6" w:rsidRPr="003A2DA6" w14:paraId="38EC3EC4" w14:textId="77777777" w:rsidTr="007470A5">
        <w:tc>
          <w:tcPr>
            <w:tcW w:w="4752" w:type="dxa"/>
            <w:vAlign w:val="bottom"/>
          </w:tcPr>
          <w:p w14:paraId="694DC125" w14:textId="6CD634F2" w:rsidR="00D454A8" w:rsidRPr="003A2DA6" w:rsidRDefault="00912647" w:rsidP="007470A5">
            <w:pPr>
              <w:ind w:left="150" w:right="-43" w:hanging="180"/>
              <w:jc w:val="both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  <w:lang w:val="en-US"/>
              </w:rPr>
              <w:t>กำไร</w:t>
            </w:r>
            <w:r w:rsidR="007470A5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D448FE" w:rsidRPr="003A2DA6">
              <w:rPr>
                <w:rFonts w:ascii="Angsana New" w:hAnsi="Angsana New" w:cs="Angsana New"/>
                <w:lang w:val="en-US"/>
              </w:rPr>
              <w:t>(</w:t>
            </w:r>
            <w:r w:rsidR="00D448FE" w:rsidRPr="003A2DA6">
              <w:rPr>
                <w:rFonts w:ascii="Angsana New" w:hAnsi="Angsana New" w:cs="Angsana New"/>
                <w:cs/>
                <w:lang w:val="en-US"/>
              </w:rPr>
              <w:t>ขาดทุน</w:t>
            </w:r>
            <w:r w:rsidR="00D448FE" w:rsidRPr="003A2DA6">
              <w:rPr>
                <w:rFonts w:ascii="Angsana New" w:hAnsi="Angsana New" w:cs="Angsana New"/>
                <w:lang w:val="en-US"/>
              </w:rPr>
              <w:t>)</w:t>
            </w:r>
            <w:r w:rsidR="007470A5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D454A8" w:rsidRPr="003A2DA6">
              <w:rPr>
                <w:rFonts w:ascii="Angsana New" w:hAnsi="Angsana New" w:cs="Angsana New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66F792FD" w14:textId="68C31956" w:rsidR="00D454A8" w:rsidRPr="003A2DA6" w:rsidRDefault="00602200" w:rsidP="00D454A8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lang w:val="en-US"/>
              </w:rPr>
              <w:t>(</w:t>
            </w:r>
            <w:r w:rsidR="00623A46" w:rsidRPr="003A2DA6">
              <w:rPr>
                <w:rFonts w:ascii="Angsana New" w:hAnsi="Angsana New" w:cs="Angsana New"/>
                <w:spacing w:val="-4"/>
                <w:lang w:val="en-US"/>
              </w:rPr>
              <w:t>1</w:t>
            </w:r>
            <w:r w:rsidR="009170AB" w:rsidRPr="003A2DA6">
              <w:rPr>
                <w:rFonts w:ascii="Angsana New" w:hAnsi="Angsana New" w:cs="Angsana New"/>
                <w:spacing w:val="-4"/>
                <w:lang w:val="en-US"/>
              </w:rPr>
              <w:t>1</w:t>
            </w:r>
            <w:r w:rsidRPr="003A2DA6">
              <w:rPr>
                <w:rFonts w:ascii="Angsana New" w:hAnsi="Angsana New" w:cs="Angsana New"/>
                <w:spacing w:val="-4"/>
                <w:lang w:val="en-US"/>
              </w:rPr>
              <w:t>,</w:t>
            </w:r>
            <w:r w:rsidR="008375F1">
              <w:rPr>
                <w:rFonts w:ascii="Angsana New" w:hAnsi="Angsana New" w:cs="Angsana New"/>
                <w:spacing w:val="-4"/>
                <w:lang w:val="en-US"/>
              </w:rPr>
              <w:t>636</w:t>
            </w:r>
            <w:r w:rsidR="00C15B11" w:rsidRPr="003A2DA6">
              <w:rPr>
                <w:rFonts w:ascii="Angsana New" w:hAnsi="Angsana New" w:cs="Angsana New"/>
                <w:spacing w:val="-4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42CED8FD" w14:textId="023C5C70" w:rsidR="00D454A8" w:rsidRPr="003A2DA6" w:rsidRDefault="0066222A" w:rsidP="00D454A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lang w:val="en-US"/>
              </w:rPr>
              <w:t>35,372</w:t>
            </w:r>
          </w:p>
        </w:tc>
        <w:tc>
          <w:tcPr>
            <w:tcW w:w="1170" w:type="dxa"/>
            <w:vAlign w:val="bottom"/>
          </w:tcPr>
          <w:p w14:paraId="14673D07" w14:textId="558FE297" w:rsidR="00D454A8" w:rsidRPr="003A2DA6" w:rsidRDefault="00D17121" w:rsidP="00D454A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lang w:val="en-US"/>
              </w:rPr>
              <w:t>(12,</w:t>
            </w:r>
            <w:r w:rsidR="009979E7" w:rsidRPr="003A2DA6">
              <w:rPr>
                <w:rFonts w:ascii="Angsana New" w:hAnsi="Angsana New" w:cs="Angsana New"/>
                <w:spacing w:val="-4"/>
                <w:lang w:val="en-US"/>
              </w:rPr>
              <w:t>440)</w:t>
            </w:r>
          </w:p>
        </w:tc>
        <w:tc>
          <w:tcPr>
            <w:tcW w:w="1173" w:type="dxa"/>
            <w:vAlign w:val="bottom"/>
          </w:tcPr>
          <w:p w14:paraId="579CE439" w14:textId="4E41B44F" w:rsidR="00D454A8" w:rsidRPr="003A2DA6" w:rsidRDefault="004518AB" w:rsidP="00D454A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lang w:val="en-US"/>
              </w:rPr>
              <w:t>35,361</w:t>
            </w:r>
          </w:p>
        </w:tc>
      </w:tr>
      <w:tr w:rsidR="003A2DA6" w:rsidRPr="003A2DA6" w14:paraId="014C9ABE" w14:textId="77777777" w:rsidTr="007470A5">
        <w:tc>
          <w:tcPr>
            <w:tcW w:w="4752" w:type="dxa"/>
            <w:vAlign w:val="bottom"/>
          </w:tcPr>
          <w:p w14:paraId="5A30B9CC" w14:textId="77777777" w:rsidR="00D454A8" w:rsidRPr="003A2DA6" w:rsidRDefault="00D454A8" w:rsidP="007470A5">
            <w:pPr>
              <w:ind w:left="150" w:right="-43" w:hanging="18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1A54A3B9" w14:textId="77777777" w:rsidR="00D454A8" w:rsidRPr="003A2DA6" w:rsidRDefault="00D454A8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70" w:type="dxa"/>
            <w:vAlign w:val="bottom"/>
          </w:tcPr>
          <w:p w14:paraId="3C19B72A" w14:textId="77777777" w:rsidR="00D454A8" w:rsidRPr="003A2DA6" w:rsidRDefault="00D454A8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70" w:type="dxa"/>
            <w:vAlign w:val="bottom"/>
          </w:tcPr>
          <w:p w14:paraId="4194A09F" w14:textId="77777777" w:rsidR="00D454A8" w:rsidRPr="003A2DA6" w:rsidRDefault="00D454A8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73" w:type="dxa"/>
            <w:vAlign w:val="bottom"/>
          </w:tcPr>
          <w:p w14:paraId="7DE2CFD8" w14:textId="77777777" w:rsidR="00D454A8" w:rsidRPr="003A2DA6" w:rsidRDefault="00D454A8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</w:p>
        </w:tc>
      </w:tr>
      <w:tr w:rsidR="007470A5" w:rsidRPr="003A2DA6" w14:paraId="69BC13F5" w14:textId="77777777" w:rsidTr="007470A5">
        <w:tc>
          <w:tcPr>
            <w:tcW w:w="4752" w:type="dxa"/>
            <w:vAlign w:val="bottom"/>
          </w:tcPr>
          <w:p w14:paraId="72D91581" w14:textId="77777777" w:rsidR="007470A5" w:rsidRPr="003A2DA6" w:rsidRDefault="007470A5" w:rsidP="007470A5">
            <w:pPr>
              <w:ind w:left="150" w:right="-43" w:hanging="180"/>
              <w:jc w:val="both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0D1AF5B2" w14:textId="04215387" w:rsidR="007470A5" w:rsidRPr="003A2DA6" w:rsidRDefault="007470A5" w:rsidP="007470A5">
            <w:pPr>
              <w:tabs>
                <w:tab w:val="decimal" w:pos="342"/>
              </w:tabs>
              <w:ind w:left="-18" w:right="-18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ร้อยละ </w:t>
            </w:r>
            <w:r>
              <w:rPr>
                <w:rFonts w:ascii="Angsana New" w:hAnsi="Angsana New" w:cs="Angsana New"/>
                <w:spacing w:val="-4"/>
                <w:lang w:val="en-US"/>
              </w:rPr>
              <w:t>20</w:t>
            </w:r>
          </w:p>
        </w:tc>
        <w:tc>
          <w:tcPr>
            <w:tcW w:w="1170" w:type="dxa"/>
            <w:vAlign w:val="bottom"/>
          </w:tcPr>
          <w:p w14:paraId="5E506808" w14:textId="45FE7A80" w:rsidR="007470A5" w:rsidRPr="003A2DA6" w:rsidRDefault="007470A5" w:rsidP="007470A5">
            <w:pPr>
              <w:tabs>
                <w:tab w:val="decimal" w:pos="342"/>
              </w:tabs>
              <w:ind w:left="-18" w:right="-18"/>
              <w:jc w:val="center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ร้อยละ </w:t>
            </w:r>
            <w:r>
              <w:rPr>
                <w:rFonts w:ascii="Angsana New" w:hAnsi="Angsana New" w:cs="Angsana New"/>
                <w:spacing w:val="-4"/>
                <w:lang w:val="en-US"/>
              </w:rPr>
              <w:t>20</w:t>
            </w:r>
          </w:p>
        </w:tc>
        <w:tc>
          <w:tcPr>
            <w:tcW w:w="1170" w:type="dxa"/>
            <w:vAlign w:val="bottom"/>
          </w:tcPr>
          <w:p w14:paraId="4DB3E7DA" w14:textId="1433B19B" w:rsidR="007470A5" w:rsidRPr="003A2DA6" w:rsidRDefault="007470A5" w:rsidP="007470A5">
            <w:pPr>
              <w:tabs>
                <w:tab w:val="decimal" w:pos="342"/>
              </w:tabs>
              <w:ind w:left="-18" w:right="-18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ร้อยละ </w:t>
            </w:r>
            <w:r>
              <w:rPr>
                <w:rFonts w:ascii="Angsana New" w:hAnsi="Angsana New" w:cs="Angsana New"/>
                <w:spacing w:val="-4"/>
                <w:lang w:val="en-US"/>
              </w:rPr>
              <w:t>20</w:t>
            </w:r>
          </w:p>
        </w:tc>
        <w:tc>
          <w:tcPr>
            <w:tcW w:w="1173" w:type="dxa"/>
            <w:vAlign w:val="bottom"/>
          </w:tcPr>
          <w:p w14:paraId="09D27416" w14:textId="61A902B1" w:rsidR="007470A5" w:rsidRPr="003A2DA6" w:rsidRDefault="007470A5" w:rsidP="007470A5">
            <w:pPr>
              <w:ind w:left="-18" w:right="-18"/>
              <w:jc w:val="center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ร้อยละ </w:t>
            </w:r>
            <w:r>
              <w:rPr>
                <w:rFonts w:ascii="Angsana New" w:hAnsi="Angsana New" w:cs="Angsana New"/>
                <w:spacing w:val="-4"/>
                <w:lang w:val="en-US"/>
              </w:rPr>
              <w:t>20</w:t>
            </w:r>
          </w:p>
        </w:tc>
      </w:tr>
      <w:tr w:rsidR="003A2DA6" w:rsidRPr="003A2DA6" w14:paraId="64E5F9E7" w14:textId="77777777" w:rsidTr="007470A5">
        <w:trPr>
          <w:trHeight w:val="261"/>
        </w:trPr>
        <w:tc>
          <w:tcPr>
            <w:tcW w:w="4752" w:type="dxa"/>
            <w:vAlign w:val="bottom"/>
          </w:tcPr>
          <w:p w14:paraId="64545EB9" w14:textId="1B7068C5" w:rsidR="00D454A8" w:rsidRPr="003A2DA6" w:rsidRDefault="002E4460" w:rsidP="007470A5">
            <w:pPr>
              <w:ind w:left="150" w:right="-43" w:hanging="180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กำไร</w:t>
            </w:r>
            <w:r w:rsidR="00654C3E" w:rsidRPr="003A2DA6">
              <w:rPr>
                <w:rFonts w:ascii="Angsana New" w:hAnsi="Angsana New" w:cs="Angsana New"/>
                <w:lang w:val="en-US"/>
              </w:rPr>
              <w:t>(</w:t>
            </w:r>
            <w:r w:rsidR="00654C3E" w:rsidRPr="003A2DA6">
              <w:rPr>
                <w:rFonts w:ascii="Angsana New" w:hAnsi="Angsana New" w:cs="Angsana New"/>
                <w:cs/>
                <w:lang w:val="en-US"/>
              </w:rPr>
              <w:t>ขาดทุน</w:t>
            </w:r>
            <w:r w:rsidR="00654C3E" w:rsidRPr="003A2DA6">
              <w:rPr>
                <w:rFonts w:ascii="Angsana New" w:hAnsi="Angsana New" w:cs="Angsana New"/>
                <w:lang w:val="en-US"/>
              </w:rPr>
              <w:t>)</w:t>
            </w:r>
            <w:r w:rsidR="00D454A8" w:rsidRPr="003A2DA6">
              <w:rPr>
                <w:rFonts w:ascii="Angsana New" w:hAnsi="Angsana New" w:cs="Angsana New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  <w:vAlign w:val="bottom"/>
          </w:tcPr>
          <w:p w14:paraId="13C2D320" w14:textId="5765E6C2" w:rsidR="00D454A8" w:rsidRPr="003A2DA6" w:rsidRDefault="00E02EFE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lang w:val="en-US"/>
              </w:rPr>
              <w:t>(</w:t>
            </w:r>
            <w:r w:rsidR="00832981" w:rsidRPr="003A2DA6">
              <w:rPr>
                <w:rFonts w:ascii="Angsana New" w:hAnsi="Angsana New" w:cs="Angsana New"/>
                <w:spacing w:val="-4"/>
                <w:lang w:val="en-US"/>
              </w:rPr>
              <w:t>2,</w:t>
            </w:r>
            <w:r w:rsidR="008375F1">
              <w:rPr>
                <w:rFonts w:ascii="Angsana New" w:hAnsi="Angsana New" w:cs="Angsana New"/>
                <w:spacing w:val="-4"/>
                <w:lang w:val="en-US"/>
              </w:rPr>
              <w:t>327</w:t>
            </w:r>
            <w:r w:rsidRPr="003A2DA6">
              <w:rPr>
                <w:rFonts w:ascii="Angsana New" w:hAnsi="Angsana New" w:cs="Angsana New"/>
                <w:spacing w:val="-4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342A2607" w14:textId="59C27840" w:rsidR="00D454A8" w:rsidRPr="003A2DA6" w:rsidRDefault="00CB79E8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pacing w:val="-6"/>
              </w:rPr>
              <w:t>7</w:t>
            </w:r>
            <w:r w:rsidRPr="003A2DA6">
              <w:rPr>
                <w:rFonts w:ascii="Angsana New" w:hAnsi="Angsana New" w:cs="Angsana New"/>
                <w:spacing w:val="-6"/>
                <w:cs/>
              </w:rPr>
              <w:t>,</w:t>
            </w:r>
            <w:r w:rsidRPr="003A2DA6">
              <w:rPr>
                <w:rFonts w:ascii="Angsana New" w:hAnsi="Angsana New" w:cs="Angsana New"/>
                <w:spacing w:val="-6"/>
              </w:rPr>
              <w:t>0</w:t>
            </w:r>
            <w:r w:rsidRPr="003A2DA6">
              <w:rPr>
                <w:rFonts w:ascii="Angsana New" w:hAnsi="Angsana New" w:cs="Angsana New"/>
                <w:spacing w:val="-6"/>
                <w:cs/>
              </w:rPr>
              <w:t>7</w:t>
            </w:r>
            <w:r w:rsidRPr="003A2DA6">
              <w:rPr>
                <w:rFonts w:ascii="Angsana New" w:hAnsi="Angsana New" w:cs="Angsana New"/>
                <w:spacing w:val="-6"/>
              </w:rPr>
              <w:t>4</w:t>
            </w:r>
          </w:p>
        </w:tc>
        <w:tc>
          <w:tcPr>
            <w:tcW w:w="1170" w:type="dxa"/>
            <w:vAlign w:val="bottom"/>
          </w:tcPr>
          <w:p w14:paraId="5001A53F" w14:textId="6CF35FDB" w:rsidR="00D454A8" w:rsidRPr="004E5FF6" w:rsidRDefault="009979E7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6"/>
              </w:rPr>
            </w:pPr>
            <w:r w:rsidRPr="004E5FF6">
              <w:rPr>
                <w:rFonts w:ascii="Angsana New" w:hAnsi="Angsana New" w:cs="Angsana New"/>
                <w:spacing w:val="-6"/>
              </w:rPr>
              <w:t>(2,488)</w:t>
            </w:r>
          </w:p>
        </w:tc>
        <w:tc>
          <w:tcPr>
            <w:tcW w:w="1173" w:type="dxa"/>
            <w:vAlign w:val="bottom"/>
          </w:tcPr>
          <w:p w14:paraId="6A2D3F65" w14:textId="637538EB" w:rsidR="00D454A8" w:rsidRPr="003A2DA6" w:rsidRDefault="002E4460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lang w:val="en-US"/>
              </w:rPr>
            </w:pPr>
            <w:r w:rsidRPr="003A2DA6">
              <w:rPr>
                <w:rFonts w:ascii="Angsana New" w:hAnsi="Angsana New" w:cs="Angsana New"/>
                <w:spacing w:val="-6"/>
              </w:rPr>
              <w:t>7</w:t>
            </w:r>
            <w:r w:rsidRPr="003A2DA6">
              <w:rPr>
                <w:rFonts w:ascii="Angsana New" w:hAnsi="Angsana New" w:cs="Angsana New"/>
                <w:spacing w:val="-6"/>
                <w:cs/>
              </w:rPr>
              <w:t>,</w:t>
            </w:r>
            <w:r w:rsidRPr="003A2DA6">
              <w:rPr>
                <w:rFonts w:ascii="Angsana New" w:hAnsi="Angsana New" w:cs="Angsana New"/>
                <w:spacing w:val="-6"/>
              </w:rPr>
              <w:t>072</w:t>
            </w:r>
          </w:p>
        </w:tc>
      </w:tr>
      <w:tr w:rsidR="007470A5" w:rsidRPr="003A2DA6" w14:paraId="744005AF" w14:textId="77777777" w:rsidTr="007470A5">
        <w:trPr>
          <w:trHeight w:val="261"/>
        </w:trPr>
        <w:tc>
          <w:tcPr>
            <w:tcW w:w="4752" w:type="dxa"/>
            <w:vAlign w:val="bottom"/>
          </w:tcPr>
          <w:p w14:paraId="020B28C8" w14:textId="1451C9C5" w:rsidR="007470A5" w:rsidRPr="007470A5" w:rsidRDefault="007470A5" w:rsidP="007470A5">
            <w:pPr>
              <w:ind w:left="150" w:right="-43" w:hanging="180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ส่วนแบ่งกำไรจากเงินลงทุนในการร่วมค้า</w:t>
            </w:r>
          </w:p>
        </w:tc>
        <w:tc>
          <w:tcPr>
            <w:tcW w:w="1170" w:type="dxa"/>
            <w:vAlign w:val="bottom"/>
          </w:tcPr>
          <w:p w14:paraId="01283A94" w14:textId="0B22DE67" w:rsidR="007470A5" w:rsidRPr="003A2DA6" w:rsidRDefault="007470A5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(1,</w:t>
            </w:r>
            <w:r w:rsidR="008375F1">
              <w:rPr>
                <w:rFonts w:ascii="Angsana New" w:hAnsi="Angsana New" w:cs="Angsana New"/>
                <w:spacing w:val="-4"/>
                <w:lang w:val="en-US"/>
              </w:rPr>
              <w:t>345</w:t>
            </w:r>
            <w:r>
              <w:rPr>
                <w:rFonts w:ascii="Angsana New" w:hAnsi="Angsana New" w:cs="Angsana New"/>
                <w:spacing w:val="-4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7F5C02E6" w14:textId="528ECACC" w:rsidR="007470A5" w:rsidRPr="007470A5" w:rsidRDefault="007470A5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6"/>
                <w:lang w:val="en-US"/>
              </w:rPr>
            </w:pPr>
            <w:r>
              <w:rPr>
                <w:rFonts w:ascii="Angsana New" w:hAnsi="Angsana New" w:cs="Angsana New"/>
                <w:spacing w:val="-6"/>
                <w:lang w:val="en-US"/>
              </w:rPr>
              <w:t>(3,794)</w:t>
            </w:r>
          </w:p>
        </w:tc>
        <w:tc>
          <w:tcPr>
            <w:tcW w:w="1170" w:type="dxa"/>
            <w:vAlign w:val="bottom"/>
          </w:tcPr>
          <w:p w14:paraId="07E83F2B" w14:textId="4B06CB53" w:rsidR="007470A5" w:rsidRPr="004E5FF6" w:rsidRDefault="007470A5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6"/>
              </w:rPr>
            </w:pPr>
            <w:r w:rsidRPr="004E5FF6">
              <w:rPr>
                <w:rFonts w:ascii="Angsana New" w:hAnsi="Angsana New" w:cs="Angsana New"/>
                <w:spacing w:val="-6"/>
              </w:rPr>
              <w:t>-</w:t>
            </w:r>
          </w:p>
        </w:tc>
        <w:tc>
          <w:tcPr>
            <w:tcW w:w="1173" w:type="dxa"/>
            <w:vAlign w:val="bottom"/>
          </w:tcPr>
          <w:p w14:paraId="73CC009A" w14:textId="5EB31979" w:rsidR="007470A5" w:rsidRPr="007470A5" w:rsidRDefault="007470A5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6"/>
                <w:lang w:val="en-US"/>
              </w:rPr>
            </w:pPr>
            <w:r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</w:tr>
      <w:tr w:rsidR="007470A5" w:rsidRPr="003A2DA6" w14:paraId="54E6E771" w14:textId="77777777" w:rsidTr="007470A5">
        <w:trPr>
          <w:trHeight w:val="261"/>
        </w:trPr>
        <w:tc>
          <w:tcPr>
            <w:tcW w:w="4752" w:type="dxa"/>
            <w:vAlign w:val="bottom"/>
          </w:tcPr>
          <w:p w14:paraId="6A298A2C" w14:textId="4BAC9162" w:rsidR="007470A5" w:rsidRPr="003A2DA6" w:rsidRDefault="007470A5" w:rsidP="007470A5">
            <w:pPr>
              <w:ind w:left="150" w:right="-43" w:hanging="18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ผลขาดทุนในปีปัจจุบันที่ไม่รับรู้เป็นสินทรัพย์ภาษีเงินได้                        รอตัดบัญชี</w:t>
            </w:r>
          </w:p>
        </w:tc>
        <w:tc>
          <w:tcPr>
            <w:tcW w:w="1170" w:type="dxa"/>
            <w:vAlign w:val="bottom"/>
          </w:tcPr>
          <w:p w14:paraId="56A69BD7" w14:textId="7E53B0EC" w:rsidR="007470A5" w:rsidRPr="003A2DA6" w:rsidRDefault="007470A5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1,412</w:t>
            </w:r>
          </w:p>
        </w:tc>
        <w:tc>
          <w:tcPr>
            <w:tcW w:w="1170" w:type="dxa"/>
            <w:vAlign w:val="bottom"/>
          </w:tcPr>
          <w:p w14:paraId="50B5697C" w14:textId="6E8E26A0" w:rsidR="007470A5" w:rsidRPr="007470A5" w:rsidRDefault="007470A5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6"/>
                <w:lang w:val="en-US"/>
              </w:rPr>
            </w:pPr>
            <w:r>
              <w:rPr>
                <w:rFonts w:ascii="Angsana New" w:hAnsi="Angsana New" w:cs="Angsana New"/>
                <w:spacing w:val="-6"/>
                <w:lang w:val="en-US"/>
              </w:rPr>
              <w:t>1,723</w:t>
            </w:r>
          </w:p>
        </w:tc>
        <w:tc>
          <w:tcPr>
            <w:tcW w:w="1170" w:type="dxa"/>
            <w:vAlign w:val="bottom"/>
          </w:tcPr>
          <w:p w14:paraId="5A9CA6D7" w14:textId="5E6CAACE" w:rsidR="007470A5" w:rsidRPr="004E5FF6" w:rsidRDefault="007470A5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6"/>
              </w:rPr>
            </w:pPr>
            <w:r w:rsidRPr="004E5FF6">
              <w:rPr>
                <w:rFonts w:ascii="Angsana New" w:hAnsi="Angsana New" w:cs="Angsana New"/>
                <w:spacing w:val="-6"/>
              </w:rPr>
              <w:t>-</w:t>
            </w:r>
          </w:p>
        </w:tc>
        <w:tc>
          <w:tcPr>
            <w:tcW w:w="1173" w:type="dxa"/>
            <w:vAlign w:val="bottom"/>
          </w:tcPr>
          <w:p w14:paraId="46B97C6B" w14:textId="09E18338" w:rsidR="007470A5" w:rsidRPr="007470A5" w:rsidRDefault="007470A5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6"/>
                <w:lang w:val="en-US"/>
              </w:rPr>
            </w:pPr>
            <w:r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</w:tr>
      <w:tr w:rsidR="003A2DA6" w:rsidRPr="003A2DA6" w14:paraId="0A1492E6" w14:textId="77777777" w:rsidTr="007470A5">
        <w:tc>
          <w:tcPr>
            <w:tcW w:w="4752" w:type="dxa"/>
            <w:vAlign w:val="bottom"/>
          </w:tcPr>
          <w:p w14:paraId="65B1088E" w14:textId="0A94E94F" w:rsidR="00D454A8" w:rsidRPr="003A2DA6" w:rsidRDefault="00D454A8" w:rsidP="007470A5">
            <w:pPr>
              <w:ind w:left="150" w:right="-43" w:hanging="180"/>
              <w:jc w:val="both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ผลกระทบทางภาษีสำหรับ:</w:t>
            </w:r>
            <w:r w:rsidR="0068244E" w:rsidRPr="003A2DA6">
              <w:rPr>
                <w:rFonts w:ascii="Angsana New" w:hAnsi="Angsana New" w:cs="Angsana New"/>
                <w:noProof/>
                <w:spacing w:val="-4"/>
                <w:lang w:val="en-US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53A2102B" w14:textId="4057B14E" w:rsidR="00D454A8" w:rsidRPr="003A2DA6" w:rsidRDefault="004E5FF6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3A2DA6">
              <w:rPr>
                <w:rFonts w:ascii="Angsana New" w:hAnsi="Angsana New" w:cs="Angsana New"/>
                <w:noProof/>
                <w:spacing w:val="-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9" behindDoc="1" locked="0" layoutInCell="1" allowOverlap="1" wp14:anchorId="6E19D413" wp14:editId="43544B19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236220</wp:posOffset>
                      </wp:positionV>
                      <wp:extent cx="645795" cy="733425"/>
                      <wp:effectExtent l="0" t="0" r="20955" b="28575"/>
                      <wp:wrapNone/>
                      <wp:docPr id="2130607742" name="Rectangle 21306077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5795" cy="733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2B039A" id="Rectangle 2130607742" o:spid="_x0000_s1026" style="position:absolute;margin-left:-1.95pt;margin-top:18.6pt;width:50.85pt;height:57.75pt;z-index:-25165619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"/>
                  </w:pict>
                </mc:Fallback>
              </mc:AlternateContent>
            </w:r>
          </w:p>
        </w:tc>
        <w:tc>
          <w:tcPr>
            <w:tcW w:w="1170" w:type="dxa"/>
            <w:vAlign w:val="bottom"/>
          </w:tcPr>
          <w:p w14:paraId="0B5320A2" w14:textId="77777777" w:rsidR="00D454A8" w:rsidRPr="003A2DA6" w:rsidRDefault="00D454A8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3A2DA6">
              <w:rPr>
                <w:rFonts w:ascii="Angsana New" w:hAnsi="Angsana New" w:cs="Angsana New"/>
                <w:noProof/>
                <w:spacing w:val="-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0F6A3F64" wp14:editId="7D358C17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226695</wp:posOffset>
                      </wp:positionV>
                      <wp:extent cx="645795" cy="742950"/>
                      <wp:effectExtent l="0" t="0" r="20955" b="1905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5795" cy="742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2E74E2" id="Rectangle 5" o:spid="_x0000_s1026" style="position:absolute;margin-left:-4.2pt;margin-top:17.85pt;width:50.85pt;height:58.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"/>
                  </w:pict>
                </mc:Fallback>
              </mc:AlternateContent>
            </w:r>
          </w:p>
        </w:tc>
        <w:tc>
          <w:tcPr>
            <w:tcW w:w="1170" w:type="dxa"/>
            <w:vAlign w:val="bottom"/>
          </w:tcPr>
          <w:p w14:paraId="0F17A69E" w14:textId="18007943" w:rsidR="00D454A8" w:rsidRPr="004E5FF6" w:rsidRDefault="004E5FF6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6"/>
                <w:cs/>
              </w:rPr>
            </w:pPr>
            <w:r w:rsidRPr="004E5FF6">
              <w:rPr>
                <w:rFonts w:ascii="Angsana New" w:hAnsi="Angsana New" w:cs="Angsana New"/>
                <w:noProof/>
                <w:spacing w:val="-6"/>
              </w:rPr>
              <mc:AlternateContent>
                <mc:Choice Requires="wps">
                  <w:drawing>
                    <wp:anchor distT="0" distB="0" distL="114300" distR="114300" simplePos="0" relativeHeight="251662337" behindDoc="1" locked="0" layoutInCell="1" allowOverlap="1" wp14:anchorId="6B859D75" wp14:editId="64A3A7D7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236220</wp:posOffset>
                      </wp:positionV>
                      <wp:extent cx="645795" cy="733425"/>
                      <wp:effectExtent l="0" t="0" r="20955" b="28575"/>
                      <wp:wrapNone/>
                      <wp:docPr id="1556441784" name="Rectangle 15564417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5795" cy="733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DE628B" id="Rectangle 1556441784" o:spid="_x0000_s1026" style="position:absolute;margin-left:-1.95pt;margin-top:18.6pt;width:50.85pt;height:57.75pt;z-index:-2516541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"/>
                  </w:pict>
                </mc:Fallback>
              </mc:AlternateContent>
            </w:r>
          </w:p>
        </w:tc>
        <w:tc>
          <w:tcPr>
            <w:tcW w:w="1173" w:type="dxa"/>
            <w:vAlign w:val="bottom"/>
          </w:tcPr>
          <w:p w14:paraId="195FC4FB" w14:textId="0E4B8AB9" w:rsidR="00D454A8" w:rsidRPr="003A2DA6" w:rsidRDefault="00D454A8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3A2DA6">
              <w:rPr>
                <w:rFonts w:ascii="Angsana New" w:hAnsi="Angsana New" w:cs="Angsana New"/>
                <w:noProof/>
                <w:spacing w:val="-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1" behindDoc="1" locked="0" layoutInCell="1" allowOverlap="1" wp14:anchorId="33B6C84C" wp14:editId="2CFFAE1E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226695</wp:posOffset>
                      </wp:positionV>
                      <wp:extent cx="645795" cy="742950"/>
                      <wp:effectExtent l="0" t="0" r="20955" b="1905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5795" cy="742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7006AA" id="Rectangle 2" o:spid="_x0000_s1026" style="position:absolute;margin-left:-3.45pt;margin-top:17.85pt;width:50.85pt;height:58.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"/>
                  </w:pict>
                </mc:Fallback>
              </mc:AlternateContent>
            </w:r>
          </w:p>
        </w:tc>
      </w:tr>
      <w:tr w:rsidR="003A2DA6" w:rsidRPr="003A2DA6" w14:paraId="7E2260C3" w14:textId="77777777" w:rsidTr="007470A5">
        <w:tc>
          <w:tcPr>
            <w:tcW w:w="4752" w:type="dxa"/>
            <w:vAlign w:val="bottom"/>
          </w:tcPr>
          <w:p w14:paraId="5BBE53AB" w14:textId="77777777" w:rsidR="00993E74" w:rsidRPr="003A2DA6" w:rsidRDefault="00993E74" w:rsidP="007470A5">
            <w:pPr>
              <w:ind w:left="150" w:right="-43" w:hanging="180"/>
              <w:jc w:val="both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 xml:space="preserve">   ค่าใช้จ่ายต้องห้าม</w:t>
            </w:r>
          </w:p>
        </w:tc>
        <w:tc>
          <w:tcPr>
            <w:tcW w:w="1170" w:type="dxa"/>
            <w:vAlign w:val="bottom"/>
          </w:tcPr>
          <w:p w14:paraId="2F9CAA8D" w14:textId="028014EA" w:rsidR="00993E74" w:rsidRPr="003A2DA6" w:rsidRDefault="000D5D46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lang w:val="en-US"/>
              </w:rPr>
              <w:t>3,</w:t>
            </w:r>
            <w:r w:rsidR="00CA50A7">
              <w:rPr>
                <w:rFonts w:ascii="Angsana New" w:hAnsi="Angsana New" w:cs="Angsana New"/>
                <w:spacing w:val="-4"/>
                <w:lang w:val="en-US"/>
              </w:rPr>
              <w:t>277</w:t>
            </w:r>
          </w:p>
        </w:tc>
        <w:tc>
          <w:tcPr>
            <w:tcW w:w="1170" w:type="dxa"/>
            <w:vAlign w:val="bottom"/>
          </w:tcPr>
          <w:p w14:paraId="2847BE7D" w14:textId="0FF60DF3" w:rsidR="00993E74" w:rsidRPr="003A2DA6" w:rsidRDefault="006E38DD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lang w:val="en-US"/>
              </w:rPr>
              <w:t>4,221</w:t>
            </w:r>
          </w:p>
        </w:tc>
        <w:tc>
          <w:tcPr>
            <w:tcW w:w="1170" w:type="dxa"/>
            <w:vAlign w:val="bottom"/>
          </w:tcPr>
          <w:p w14:paraId="63637E06" w14:textId="271BCD5B" w:rsidR="00993E74" w:rsidRPr="00242853" w:rsidRDefault="0053537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4E5FF6">
              <w:rPr>
                <w:rFonts w:ascii="Angsana New" w:hAnsi="Angsana New" w:cs="Angsana New"/>
                <w:spacing w:val="-6"/>
              </w:rPr>
              <w:t>2,69</w:t>
            </w:r>
            <w:r w:rsidR="00242853">
              <w:rPr>
                <w:rFonts w:ascii="Angsana New" w:hAnsi="Angsana New" w:cs="Angsana New"/>
                <w:spacing w:val="-6"/>
                <w:lang w:val="en-US"/>
              </w:rPr>
              <w:t>4</w:t>
            </w:r>
          </w:p>
        </w:tc>
        <w:tc>
          <w:tcPr>
            <w:tcW w:w="1173" w:type="dxa"/>
            <w:vAlign w:val="bottom"/>
          </w:tcPr>
          <w:p w14:paraId="7AE6AA5B" w14:textId="7A497EA6" w:rsidR="00993E74" w:rsidRPr="003A2DA6" w:rsidRDefault="006E38DD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lang w:val="en-US"/>
              </w:rPr>
              <w:t>3,369</w:t>
            </w:r>
          </w:p>
        </w:tc>
      </w:tr>
      <w:tr w:rsidR="003A2DA6" w:rsidRPr="003A2DA6" w14:paraId="466A5616" w14:textId="77777777" w:rsidTr="007470A5">
        <w:tc>
          <w:tcPr>
            <w:tcW w:w="4752" w:type="dxa"/>
            <w:vAlign w:val="bottom"/>
          </w:tcPr>
          <w:p w14:paraId="534E0DF4" w14:textId="4C784214" w:rsidR="00D454A8" w:rsidRPr="003A2DA6" w:rsidRDefault="00D454A8" w:rsidP="007470A5">
            <w:pPr>
              <w:ind w:left="150" w:right="-43" w:hanging="180"/>
              <w:jc w:val="both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 xml:space="preserve">   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14:paraId="747A275F" w14:textId="29D45DBE" w:rsidR="00D454A8" w:rsidRPr="003A2DA6" w:rsidRDefault="00242853" w:rsidP="00993E74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(</w:t>
            </w:r>
            <w:r w:rsidR="00CA50A7">
              <w:rPr>
                <w:rFonts w:ascii="Angsana New" w:hAnsi="Angsana New" w:cs="Angsana New"/>
                <w:spacing w:val="-4"/>
                <w:lang w:val="en-US"/>
              </w:rPr>
              <w:t>2,074</w:t>
            </w:r>
            <w:r>
              <w:rPr>
                <w:rFonts w:ascii="Angsana New" w:hAnsi="Angsana New" w:cs="Angsana New"/>
                <w:spacing w:val="-4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0D4570A2" w14:textId="29D07383" w:rsidR="00D454A8" w:rsidRPr="003A2DA6" w:rsidRDefault="00AB1133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pacing w:val="-6"/>
                <w:lang w:val="en-US"/>
              </w:rPr>
              <w:t>(</w:t>
            </w:r>
            <w:r w:rsidR="002F414D" w:rsidRPr="003A2DA6">
              <w:rPr>
                <w:rFonts w:ascii="Angsana New" w:hAnsi="Angsana New" w:cs="Angsana New"/>
                <w:spacing w:val="-6"/>
              </w:rPr>
              <w:t>3</w:t>
            </w:r>
            <w:r w:rsidR="002F414D" w:rsidRPr="003A2DA6">
              <w:rPr>
                <w:rFonts w:ascii="Angsana New" w:hAnsi="Angsana New" w:cs="Angsana New"/>
                <w:spacing w:val="-6"/>
                <w:cs/>
              </w:rPr>
              <w:t>,</w:t>
            </w:r>
            <w:r w:rsidR="002F414D" w:rsidRPr="003A2DA6">
              <w:rPr>
                <w:rFonts w:ascii="Angsana New" w:hAnsi="Angsana New" w:cs="Angsana New"/>
                <w:spacing w:val="-6"/>
              </w:rPr>
              <w:t>299</w:t>
            </w:r>
            <w:r w:rsidRPr="003A2DA6">
              <w:rPr>
                <w:rFonts w:ascii="Angsana New" w:hAnsi="Angsana New" w:cs="Angsana New"/>
                <w:spacing w:val="-6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3BFEB9EA" w14:textId="41599FBA" w:rsidR="00D454A8" w:rsidRPr="00CA50A7" w:rsidRDefault="00CA50A7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6"/>
                <w:lang w:val="en-US"/>
              </w:rPr>
            </w:pPr>
            <w:r>
              <w:rPr>
                <w:rFonts w:ascii="Angsana New" w:hAnsi="Angsana New" w:cs="Angsana New"/>
                <w:spacing w:val="-6"/>
                <w:lang w:val="en-US"/>
              </w:rPr>
              <w:t>(1,766)</w:t>
            </w:r>
          </w:p>
        </w:tc>
        <w:tc>
          <w:tcPr>
            <w:tcW w:w="1173" w:type="dxa"/>
            <w:vAlign w:val="bottom"/>
          </w:tcPr>
          <w:p w14:paraId="362F0F4A" w14:textId="7B14E1F8" w:rsidR="00D454A8" w:rsidRPr="003A2DA6" w:rsidRDefault="006F4D1D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lang w:val="en-US"/>
              </w:rPr>
            </w:pPr>
            <w:r w:rsidRPr="003A2DA6">
              <w:rPr>
                <w:rFonts w:ascii="Angsana New" w:hAnsi="Angsana New" w:cs="Angsana New"/>
                <w:spacing w:val="-6"/>
                <w:cs/>
              </w:rPr>
              <w:t>(</w:t>
            </w:r>
            <w:r w:rsidRPr="003A2DA6">
              <w:rPr>
                <w:rFonts w:ascii="Angsana New" w:hAnsi="Angsana New" w:cs="Angsana New"/>
                <w:spacing w:val="-6"/>
              </w:rPr>
              <w:t>2</w:t>
            </w:r>
            <w:r w:rsidRPr="003A2DA6">
              <w:rPr>
                <w:rFonts w:ascii="Angsana New" w:hAnsi="Angsana New" w:cs="Angsana New"/>
                <w:spacing w:val="-6"/>
                <w:cs/>
              </w:rPr>
              <w:t>,</w:t>
            </w:r>
            <w:r w:rsidRPr="003A2DA6">
              <w:rPr>
                <w:rFonts w:ascii="Angsana New" w:hAnsi="Angsana New" w:cs="Angsana New"/>
                <w:spacing w:val="-6"/>
              </w:rPr>
              <w:t>941</w:t>
            </w:r>
            <w:r w:rsidRPr="003A2DA6">
              <w:rPr>
                <w:rFonts w:ascii="Angsana New" w:hAnsi="Angsana New" w:cs="Angsana New"/>
                <w:spacing w:val="-6"/>
                <w:cs/>
              </w:rPr>
              <w:t>)</w:t>
            </w:r>
          </w:p>
        </w:tc>
      </w:tr>
      <w:tr w:rsidR="004E5FF6" w:rsidRPr="003A2DA6" w14:paraId="16FDA12B" w14:textId="77777777" w:rsidTr="007470A5">
        <w:tc>
          <w:tcPr>
            <w:tcW w:w="4752" w:type="dxa"/>
            <w:vAlign w:val="bottom"/>
          </w:tcPr>
          <w:p w14:paraId="63CD1B64" w14:textId="48BC9C83" w:rsidR="004E5FF6" w:rsidRPr="003A2DA6" w:rsidRDefault="004E5FF6" w:rsidP="007470A5">
            <w:pPr>
              <w:ind w:left="150" w:right="-43" w:hanging="180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 w:hint="cs"/>
                <w:cs/>
              </w:rPr>
              <w:t>อื่นๆ</w:t>
            </w:r>
          </w:p>
        </w:tc>
        <w:tc>
          <w:tcPr>
            <w:tcW w:w="1170" w:type="dxa"/>
            <w:vAlign w:val="bottom"/>
          </w:tcPr>
          <w:p w14:paraId="4EA0B1D4" w14:textId="6DCAF2F2" w:rsidR="004E5FF6" w:rsidRPr="003A2DA6" w:rsidRDefault="00671ECF" w:rsidP="00993E74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(</w:t>
            </w:r>
            <w:r w:rsidR="008375F1">
              <w:rPr>
                <w:rFonts w:ascii="Angsana New" w:hAnsi="Angsana New" w:cs="Angsana New"/>
                <w:spacing w:val="-4"/>
                <w:lang w:val="en-US"/>
              </w:rPr>
              <w:t>258</w:t>
            </w:r>
            <w:r>
              <w:rPr>
                <w:rFonts w:ascii="Angsana New" w:hAnsi="Angsana New" w:cs="Angsana New"/>
                <w:spacing w:val="-4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05D2FE71" w14:textId="74EC7CB3" w:rsidR="004E5FF6" w:rsidRPr="003A2DA6" w:rsidRDefault="004E5FF6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6"/>
                <w:lang w:val="en-US"/>
              </w:rPr>
            </w:pPr>
            <w:r>
              <w:rPr>
                <w:rFonts w:ascii="Angsana New" w:hAnsi="Angsana New" w:cs="Angsana New"/>
                <w:spacing w:val="-6"/>
                <w:lang w:val="en-US"/>
              </w:rPr>
              <w:t>(903)</w:t>
            </w:r>
          </w:p>
        </w:tc>
        <w:tc>
          <w:tcPr>
            <w:tcW w:w="1170" w:type="dxa"/>
            <w:vAlign w:val="bottom"/>
          </w:tcPr>
          <w:p w14:paraId="0A77E229" w14:textId="607F9DA1" w:rsidR="004E5FF6" w:rsidRPr="004E5FF6" w:rsidRDefault="008375F1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6"/>
                <w:lang w:val="en-US"/>
              </w:rPr>
            </w:pPr>
            <w:r>
              <w:rPr>
                <w:rFonts w:ascii="Angsana New" w:hAnsi="Angsana New" w:cs="Angsana New"/>
                <w:spacing w:val="-6"/>
                <w:lang w:val="en-US"/>
              </w:rPr>
              <w:t>(690)</w:t>
            </w:r>
          </w:p>
        </w:tc>
        <w:tc>
          <w:tcPr>
            <w:tcW w:w="1173" w:type="dxa"/>
            <w:vAlign w:val="bottom"/>
          </w:tcPr>
          <w:p w14:paraId="342BFFB5" w14:textId="15EAF21B" w:rsidR="004E5FF6" w:rsidRPr="004E5FF6" w:rsidRDefault="004E5FF6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>
              <w:rPr>
                <w:rFonts w:ascii="Angsana New" w:hAnsi="Angsana New" w:cs="Angsana New"/>
                <w:spacing w:val="-6"/>
                <w:lang w:val="en-US"/>
              </w:rPr>
              <w:t>(1,693)</w:t>
            </w:r>
          </w:p>
        </w:tc>
      </w:tr>
      <w:tr w:rsidR="003A2DA6" w:rsidRPr="003A2DA6" w14:paraId="4845A583" w14:textId="77777777" w:rsidTr="007470A5">
        <w:tc>
          <w:tcPr>
            <w:tcW w:w="4752" w:type="dxa"/>
            <w:vAlign w:val="bottom"/>
          </w:tcPr>
          <w:p w14:paraId="1C6C59F3" w14:textId="77777777" w:rsidR="00CD10B9" w:rsidRPr="003A2DA6" w:rsidRDefault="00CD10B9" w:rsidP="007470A5">
            <w:pPr>
              <w:ind w:left="150" w:right="-43" w:hanging="180"/>
              <w:jc w:val="both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3C3777A" w14:textId="2708A917" w:rsidR="00CD10B9" w:rsidRPr="003A2DA6" w:rsidRDefault="008375F1" w:rsidP="00CD10B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945</w:t>
            </w:r>
          </w:p>
        </w:tc>
        <w:tc>
          <w:tcPr>
            <w:tcW w:w="1170" w:type="dxa"/>
            <w:vAlign w:val="bottom"/>
          </w:tcPr>
          <w:p w14:paraId="7CCB3FA2" w14:textId="49DD2AE9" w:rsidR="00CD10B9" w:rsidRPr="003A2DA6" w:rsidRDefault="00242853" w:rsidP="00CD10B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19</w:t>
            </w:r>
          </w:p>
        </w:tc>
        <w:tc>
          <w:tcPr>
            <w:tcW w:w="1170" w:type="dxa"/>
            <w:vAlign w:val="bottom"/>
          </w:tcPr>
          <w:p w14:paraId="1C553286" w14:textId="2D276127" w:rsidR="00CD10B9" w:rsidRPr="00242853" w:rsidRDefault="008375F1" w:rsidP="00CD10B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>
              <w:rPr>
                <w:rFonts w:ascii="Angsana New" w:hAnsi="Angsana New" w:cs="Angsana New"/>
                <w:spacing w:val="-6"/>
                <w:lang w:val="en-US"/>
              </w:rPr>
              <w:t>238</w:t>
            </w:r>
          </w:p>
        </w:tc>
        <w:tc>
          <w:tcPr>
            <w:tcW w:w="1173" w:type="dxa"/>
            <w:vAlign w:val="bottom"/>
          </w:tcPr>
          <w:p w14:paraId="0B7FFE26" w14:textId="4F3E5869" w:rsidR="00CD10B9" w:rsidRPr="003A2DA6" w:rsidRDefault="00CD10B9" w:rsidP="00CD10B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lang w:val="en-US"/>
              </w:rPr>
              <w:t>(1,265)</w:t>
            </w:r>
          </w:p>
        </w:tc>
      </w:tr>
      <w:tr w:rsidR="003A2DA6" w:rsidRPr="003A2DA6" w14:paraId="2CF57676" w14:textId="77777777" w:rsidTr="007470A5">
        <w:tc>
          <w:tcPr>
            <w:tcW w:w="4752" w:type="dxa"/>
            <w:vAlign w:val="bottom"/>
          </w:tcPr>
          <w:p w14:paraId="32EB64CA" w14:textId="7D804AFC" w:rsidR="00CD10B9" w:rsidRPr="003A2DA6" w:rsidRDefault="00E7688D" w:rsidP="007470A5">
            <w:pPr>
              <w:ind w:left="150" w:right="-43" w:hanging="180"/>
              <w:jc w:val="both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  <w:lang w:val="en-US"/>
              </w:rPr>
              <w:t>ค่าใช้จ่าย</w:t>
            </w:r>
            <w:r w:rsidR="004E5FF6">
              <w:rPr>
                <w:rFonts w:ascii="Angsana New" w:hAnsi="Angsana New" w:cs="Angsana New"/>
                <w:lang w:val="en-US"/>
              </w:rPr>
              <w:t xml:space="preserve"> (</w:t>
            </w:r>
            <w:r w:rsidR="004E5FF6">
              <w:rPr>
                <w:rFonts w:ascii="Angsana New" w:hAnsi="Angsana New" w:cs="Angsana New" w:hint="cs"/>
                <w:cs/>
                <w:lang w:val="en-US"/>
              </w:rPr>
              <w:t>รายได้</w:t>
            </w:r>
            <w:r w:rsidRPr="003A2DA6">
              <w:rPr>
                <w:rFonts w:ascii="Angsana New" w:hAnsi="Angsana New" w:cs="Angsana New"/>
                <w:lang w:val="en-US"/>
              </w:rPr>
              <w:t>)</w:t>
            </w:r>
            <w:r w:rsidR="00730B57" w:rsidRPr="003A2DA6">
              <w:rPr>
                <w:rFonts w:ascii="Angsana New" w:hAnsi="Angsana New" w:cs="Angsana New"/>
                <w:lang w:val="en-US"/>
              </w:rPr>
              <w:t xml:space="preserve"> </w:t>
            </w:r>
            <w:r w:rsidR="00CD10B9" w:rsidRPr="003A2DA6">
              <w:rPr>
                <w:rFonts w:ascii="Angsana New" w:hAnsi="Angsana New" w:cs="Angsana New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0B8656D4" w14:textId="46280AE1" w:rsidR="00CD10B9" w:rsidRPr="003A2DA6" w:rsidRDefault="008375F1" w:rsidP="00CD10B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(1,315)</w:t>
            </w:r>
          </w:p>
        </w:tc>
        <w:tc>
          <w:tcPr>
            <w:tcW w:w="1170" w:type="dxa"/>
            <w:vAlign w:val="bottom"/>
          </w:tcPr>
          <w:p w14:paraId="3BBDB465" w14:textId="6025C334" w:rsidR="00CD10B9" w:rsidRPr="003A2DA6" w:rsidRDefault="00CD10B9" w:rsidP="00CD10B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lang w:val="en-US"/>
              </w:rPr>
              <w:t>5,022</w:t>
            </w:r>
          </w:p>
        </w:tc>
        <w:tc>
          <w:tcPr>
            <w:tcW w:w="1170" w:type="dxa"/>
            <w:vAlign w:val="bottom"/>
          </w:tcPr>
          <w:p w14:paraId="77BE5510" w14:textId="2D8CAA28" w:rsidR="00CD10B9" w:rsidRPr="004E5FF6" w:rsidRDefault="00CA50A7" w:rsidP="00CD10B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>
              <w:rPr>
                <w:rFonts w:ascii="Angsana New" w:hAnsi="Angsana New" w:cs="Angsana New"/>
                <w:spacing w:val="-6"/>
                <w:lang w:val="en-US"/>
              </w:rPr>
              <w:t>(2,250)</w:t>
            </w:r>
          </w:p>
        </w:tc>
        <w:tc>
          <w:tcPr>
            <w:tcW w:w="1173" w:type="dxa"/>
            <w:vAlign w:val="bottom"/>
          </w:tcPr>
          <w:p w14:paraId="5BD246DD" w14:textId="52028184" w:rsidR="00CD10B9" w:rsidRPr="003A2DA6" w:rsidRDefault="00CD10B9" w:rsidP="00CD10B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lang w:val="en-US"/>
              </w:rPr>
              <w:t>5,807</w:t>
            </w:r>
          </w:p>
        </w:tc>
      </w:tr>
    </w:tbl>
    <w:p w14:paraId="5FCE4F1A" w14:textId="0D383E27" w:rsidR="00CA3F6E" w:rsidRPr="003A2DA6" w:rsidRDefault="00CA3F6E" w:rsidP="008375F1">
      <w:pPr>
        <w:tabs>
          <w:tab w:val="left" w:pos="900"/>
          <w:tab w:val="left" w:pos="2160"/>
          <w:tab w:val="right" w:pos="5760"/>
          <w:tab w:val="right" w:pos="7920"/>
        </w:tabs>
        <w:spacing w:before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A2DA6">
        <w:rPr>
          <w:rFonts w:ascii="Angsana New" w:hAnsi="Angsana New" w:cs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15"/>
        <w:gridCol w:w="1115"/>
        <w:gridCol w:w="20"/>
        <w:gridCol w:w="1095"/>
        <w:gridCol w:w="1155"/>
      </w:tblGrid>
      <w:tr w:rsidR="003A2DA6" w:rsidRPr="003A2DA6" w14:paraId="09BAF544" w14:textId="77777777" w:rsidTr="004E5FF6">
        <w:trPr>
          <w:tblHeader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8BD882B" w14:textId="77777777" w:rsidR="00CA3F6E" w:rsidRPr="003A2DA6" w:rsidRDefault="00CA3F6E" w:rsidP="00BD3DE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A1D866D" w14:textId="77777777" w:rsidR="00CA3F6E" w:rsidRPr="003A2DA6" w:rsidRDefault="00CA3F6E" w:rsidP="00BD3DE6">
            <w:pPr>
              <w:ind w:left="1440" w:right="58" w:hanging="1440"/>
              <w:jc w:val="right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3A2DA6" w:rsidRPr="003A2DA6" w14:paraId="5FEEAF44" w14:textId="77777777" w:rsidTr="004E5FF6">
        <w:trPr>
          <w:tblHeader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45FFA3B" w14:textId="77777777" w:rsidR="00CA3F6E" w:rsidRPr="003A2DA6" w:rsidRDefault="00CA3F6E" w:rsidP="00BD3DE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00" w:type="dxa"/>
            <w:gridSpan w:val="5"/>
            <w:tcBorders>
              <w:top w:val="nil"/>
              <w:left w:val="nil"/>
              <w:bottom w:val="nil"/>
            </w:tcBorders>
            <w:vAlign w:val="bottom"/>
          </w:tcPr>
          <w:p w14:paraId="510FA30B" w14:textId="47BA9E80" w:rsidR="00CA3F6E" w:rsidRPr="003A2DA6" w:rsidRDefault="00CA3F6E" w:rsidP="00BD3DE6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งบฐานะการเงิน</w:t>
            </w:r>
          </w:p>
        </w:tc>
      </w:tr>
      <w:tr w:rsidR="003A2DA6" w:rsidRPr="003A2DA6" w14:paraId="3612B537" w14:textId="77777777" w:rsidTr="004E5FF6">
        <w:trPr>
          <w:tblHeader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2C6AE79" w14:textId="77777777" w:rsidR="00CA3F6E" w:rsidRPr="003A2DA6" w:rsidRDefault="00CA3F6E" w:rsidP="00BD3DE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</w:tcBorders>
          </w:tcPr>
          <w:p w14:paraId="7B2051F0" w14:textId="77777777" w:rsidR="00CA3F6E" w:rsidRPr="003A2DA6" w:rsidRDefault="00CA3F6E" w:rsidP="00BD3DE6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21F4594D" w14:textId="77777777" w:rsidR="00CA3F6E" w:rsidRPr="003A2DA6" w:rsidRDefault="00CA3F6E" w:rsidP="00BD3DE6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A2DA6" w:rsidRPr="003A2DA6" w14:paraId="59FEED03" w14:textId="77777777" w:rsidTr="004E5FF6">
        <w:trPr>
          <w:tblHeader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6BEDB72" w14:textId="77777777" w:rsidR="00454411" w:rsidRPr="003A2DA6" w:rsidRDefault="00454411" w:rsidP="0045441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62F55D6F" w14:textId="13BB8A5F" w:rsidR="00454411" w:rsidRPr="003A2DA6" w:rsidRDefault="00454411" w:rsidP="004544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7A0E4DED" w14:textId="5B521732" w:rsidR="00454411" w:rsidRPr="003A2DA6" w:rsidRDefault="00454411" w:rsidP="004544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115" w:type="dxa"/>
            <w:gridSpan w:val="2"/>
          </w:tcPr>
          <w:p w14:paraId="11D07ECD" w14:textId="31D32EF7" w:rsidR="00454411" w:rsidRPr="003A2DA6" w:rsidRDefault="00454411" w:rsidP="004544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155" w:type="dxa"/>
          </w:tcPr>
          <w:p w14:paraId="069D4223" w14:textId="3A691584" w:rsidR="00454411" w:rsidRPr="003A2DA6" w:rsidRDefault="00454411" w:rsidP="004544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3A2DA6" w:rsidRPr="003A2DA6" w14:paraId="20F92ABB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3D7840D" w14:textId="77777777" w:rsidR="005C3373" w:rsidRPr="003A2DA6" w:rsidRDefault="005C3373" w:rsidP="00BD3DE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3A2DA6">
              <w:rPr>
                <w:rFonts w:ascii="Angsana New" w:hAnsi="Angsana New" w:cs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1DF1B925" w14:textId="77777777" w:rsidR="005C3373" w:rsidRPr="003A2DA6" w:rsidRDefault="005C3373" w:rsidP="00BD3DE6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5D5892C9" w14:textId="77777777" w:rsidR="005C3373" w:rsidRPr="003A2DA6" w:rsidRDefault="005C3373" w:rsidP="00BD3DE6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15" w:type="dxa"/>
            <w:gridSpan w:val="2"/>
          </w:tcPr>
          <w:p w14:paraId="2A041AC3" w14:textId="77777777" w:rsidR="005C3373" w:rsidRPr="003A2DA6" w:rsidRDefault="005C3373" w:rsidP="00BD3DE6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55" w:type="dxa"/>
          </w:tcPr>
          <w:p w14:paraId="7A837A56" w14:textId="77777777" w:rsidR="005C3373" w:rsidRPr="003A2DA6" w:rsidRDefault="005C3373" w:rsidP="00BD3DE6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pacing w:val="-4"/>
                <w:cs/>
              </w:rPr>
            </w:pPr>
          </w:p>
        </w:tc>
      </w:tr>
      <w:tr w:rsidR="003A2DA6" w:rsidRPr="003A2DA6" w14:paraId="3B388A4B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1E91A95" w14:textId="3ACEEEB1" w:rsidR="00D454A8" w:rsidRPr="003A2DA6" w:rsidRDefault="004E5FF6" w:rsidP="00D454A8">
            <w:pPr>
              <w:ind w:left="162" w:right="-43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ค่าเผื่อการลดลงของมูลค่าที่ดินรอพัฒนา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36AD8705" w14:textId="5B6539F2" w:rsidR="00D454A8" w:rsidRPr="003A2DA6" w:rsidRDefault="000E4D8D" w:rsidP="00D454A8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lang w:val="en-US"/>
              </w:rPr>
              <w:t>247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3A2189D5" w14:textId="29A79B32" w:rsidR="00D454A8" w:rsidRPr="003A2DA6" w:rsidRDefault="00D25C23" w:rsidP="00D454A8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lang w:val="en-US"/>
              </w:rPr>
              <w:t>-</w:t>
            </w:r>
          </w:p>
        </w:tc>
        <w:tc>
          <w:tcPr>
            <w:tcW w:w="1115" w:type="dxa"/>
            <w:gridSpan w:val="2"/>
          </w:tcPr>
          <w:p w14:paraId="33B18101" w14:textId="28408590" w:rsidR="00D454A8" w:rsidRPr="003A2DA6" w:rsidRDefault="004413CE" w:rsidP="00D454A8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lang w:val="en-US"/>
              </w:rPr>
              <w:t>225</w:t>
            </w:r>
          </w:p>
        </w:tc>
        <w:tc>
          <w:tcPr>
            <w:tcW w:w="1155" w:type="dxa"/>
          </w:tcPr>
          <w:p w14:paraId="3BAEC7EC" w14:textId="1DF992ED" w:rsidR="00D454A8" w:rsidRPr="003A2DA6" w:rsidRDefault="00D25C23" w:rsidP="00D454A8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lang w:val="en-US"/>
              </w:rPr>
              <w:t>-</w:t>
            </w:r>
          </w:p>
        </w:tc>
      </w:tr>
      <w:tr w:rsidR="003A2DA6" w:rsidRPr="003A2DA6" w14:paraId="77E9DC47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34D4F5B" w14:textId="535385D2" w:rsidR="00D454A8" w:rsidRPr="003A2DA6" w:rsidRDefault="00D454A8" w:rsidP="00D454A8">
            <w:pPr>
              <w:ind w:left="162" w:right="-43"/>
              <w:jc w:val="both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ค่าเผื่อผลการลดลงของมูลค่าโครงการ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57EA469A" w14:textId="43A6BC9F" w:rsidR="00D454A8" w:rsidRPr="003A2DA6" w:rsidRDefault="004413CE" w:rsidP="00D454A8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lang w:val="en-US"/>
              </w:rPr>
              <w:t>228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51A3550A" w14:textId="0A8645B3" w:rsidR="00D454A8" w:rsidRPr="003A2DA6" w:rsidRDefault="00D25C23" w:rsidP="00D454A8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lang w:val="en-US"/>
              </w:rPr>
              <w:t>-</w:t>
            </w:r>
          </w:p>
        </w:tc>
        <w:tc>
          <w:tcPr>
            <w:tcW w:w="1115" w:type="dxa"/>
            <w:gridSpan w:val="2"/>
          </w:tcPr>
          <w:p w14:paraId="02024B56" w14:textId="4131A770" w:rsidR="00D454A8" w:rsidRPr="003A2DA6" w:rsidRDefault="004413CE" w:rsidP="00D454A8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lang w:val="en-US"/>
              </w:rPr>
              <w:t>228</w:t>
            </w:r>
          </w:p>
        </w:tc>
        <w:tc>
          <w:tcPr>
            <w:tcW w:w="1155" w:type="dxa"/>
          </w:tcPr>
          <w:p w14:paraId="2D10C888" w14:textId="5C2C8EF6" w:rsidR="00D454A8" w:rsidRPr="003A2DA6" w:rsidRDefault="00D25C23" w:rsidP="00D454A8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lang w:val="en-US"/>
              </w:rPr>
              <w:t>-</w:t>
            </w:r>
          </w:p>
        </w:tc>
      </w:tr>
      <w:tr w:rsidR="003A2DA6" w:rsidRPr="003A2DA6" w14:paraId="0E5FFB78" w14:textId="77777777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6689925" w14:textId="63F98804" w:rsidR="00D454A8" w:rsidRPr="003A2DA6" w:rsidRDefault="00D454A8" w:rsidP="00D454A8">
            <w:pPr>
              <w:ind w:left="162" w:right="-43"/>
              <w:jc w:val="both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45C7DCD5" w14:textId="27746E6C" w:rsidR="00D454A8" w:rsidRPr="003A2DA6" w:rsidRDefault="007E58FF" w:rsidP="00D454A8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lang w:val="en-US"/>
              </w:rPr>
              <w:t>5,868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1F6FC0A8" w14:textId="6396F581" w:rsidR="00D454A8" w:rsidRPr="003A2DA6" w:rsidRDefault="009F54DD" w:rsidP="00D454A8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lang w:val="en-US"/>
              </w:rPr>
              <w:t>5,361</w:t>
            </w:r>
          </w:p>
        </w:tc>
        <w:tc>
          <w:tcPr>
            <w:tcW w:w="1115" w:type="dxa"/>
            <w:gridSpan w:val="2"/>
          </w:tcPr>
          <w:p w14:paraId="1D3EA860" w14:textId="0D57B405" w:rsidR="00D454A8" w:rsidRPr="003A2DA6" w:rsidRDefault="000867EC" w:rsidP="00D454A8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lang w:val="en-US"/>
              </w:rPr>
              <w:t>5,856</w:t>
            </w:r>
          </w:p>
        </w:tc>
        <w:tc>
          <w:tcPr>
            <w:tcW w:w="1155" w:type="dxa"/>
          </w:tcPr>
          <w:p w14:paraId="07CE3F53" w14:textId="5260F272" w:rsidR="00D454A8" w:rsidRPr="003A2DA6" w:rsidRDefault="00834B08" w:rsidP="00D454A8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lang w:val="en-US"/>
              </w:rPr>
              <w:t>5,361</w:t>
            </w:r>
          </w:p>
        </w:tc>
      </w:tr>
      <w:tr w:rsidR="003A2DA6" w:rsidRPr="003A2DA6" w14:paraId="34413182" w14:textId="77777777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C6BFDD8" w14:textId="3CCF8F07" w:rsidR="004F45A7" w:rsidRPr="003A2DA6" w:rsidRDefault="004F45A7" w:rsidP="00D454A8">
            <w:pPr>
              <w:ind w:left="162" w:right="-43"/>
              <w:jc w:val="both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ประมาณการหนี้สินที่อาจเกิดขึ้น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65F62E91" w14:textId="3ED8690D" w:rsidR="004F45A7" w:rsidRPr="003A2DA6" w:rsidRDefault="00FB1B5E" w:rsidP="00D454A8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lang w:val="en-US"/>
              </w:rPr>
              <w:t>43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30656E7B" w14:textId="2DC440C5" w:rsidR="004F45A7" w:rsidRPr="003A2DA6" w:rsidRDefault="009635E2" w:rsidP="00D454A8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lang w:val="en-US"/>
              </w:rPr>
              <w:t>-</w:t>
            </w:r>
          </w:p>
        </w:tc>
        <w:tc>
          <w:tcPr>
            <w:tcW w:w="1115" w:type="dxa"/>
            <w:gridSpan w:val="2"/>
          </w:tcPr>
          <w:p w14:paraId="3E4C3D8D" w14:textId="01D043C3" w:rsidR="004F45A7" w:rsidRPr="003A2DA6" w:rsidRDefault="009635E2" w:rsidP="00D454A8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lang w:val="en-US"/>
              </w:rPr>
              <w:t>43</w:t>
            </w:r>
          </w:p>
        </w:tc>
        <w:tc>
          <w:tcPr>
            <w:tcW w:w="1155" w:type="dxa"/>
          </w:tcPr>
          <w:p w14:paraId="0DE20E09" w14:textId="5CF5907F" w:rsidR="004F45A7" w:rsidRPr="003A2DA6" w:rsidRDefault="009635E2" w:rsidP="00D454A8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lang w:val="en-US"/>
              </w:rPr>
              <w:t>-</w:t>
            </w:r>
          </w:p>
        </w:tc>
      </w:tr>
      <w:tr w:rsidR="003A2DA6" w:rsidRPr="003A2DA6" w14:paraId="7C9D55E3" w14:textId="77777777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F2D56DE" w14:textId="45466690" w:rsidR="00D454A8" w:rsidRPr="003A2DA6" w:rsidRDefault="0045400D" w:rsidP="00D454A8">
            <w:pPr>
              <w:ind w:left="162" w:right="-43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196A730B" w14:textId="4FDCF251" w:rsidR="00D454A8" w:rsidRPr="003A2DA6" w:rsidRDefault="002C0E35" w:rsidP="00D454A8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lang w:val="en-US"/>
              </w:rPr>
              <w:t>1,723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23CC3228" w14:textId="7DE257EB" w:rsidR="00D454A8" w:rsidRPr="003A2DA6" w:rsidRDefault="009756E3" w:rsidP="00D454A8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lang w:val="en-US"/>
              </w:rPr>
              <w:t>27</w:t>
            </w:r>
          </w:p>
        </w:tc>
        <w:tc>
          <w:tcPr>
            <w:tcW w:w="1115" w:type="dxa"/>
            <w:gridSpan w:val="2"/>
            <w:vAlign w:val="bottom"/>
          </w:tcPr>
          <w:p w14:paraId="6BACF51B" w14:textId="07BBE8CA" w:rsidR="00D454A8" w:rsidRPr="003A2DA6" w:rsidRDefault="00600361" w:rsidP="00D454A8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lang w:val="en-US"/>
              </w:rPr>
              <w:t>9</w:t>
            </w:r>
            <w:r w:rsidR="002C0E35" w:rsidRPr="003A2DA6">
              <w:rPr>
                <w:rFonts w:ascii="Angsana New" w:hAnsi="Angsana New" w:cs="Angsana New"/>
                <w:spacing w:val="-4"/>
                <w:lang w:val="en-US"/>
              </w:rPr>
              <w:t>4</w:t>
            </w:r>
            <w:r w:rsidR="003720AC" w:rsidRPr="003A2DA6">
              <w:rPr>
                <w:rFonts w:ascii="Angsana New" w:hAnsi="Angsana New" w:cs="Angsana New"/>
                <w:spacing w:val="-4"/>
                <w:lang w:val="en-US"/>
              </w:rPr>
              <w:t>1</w:t>
            </w:r>
          </w:p>
        </w:tc>
        <w:tc>
          <w:tcPr>
            <w:tcW w:w="1155" w:type="dxa"/>
            <w:vAlign w:val="bottom"/>
          </w:tcPr>
          <w:p w14:paraId="6543FF13" w14:textId="7FC720BF" w:rsidR="00D454A8" w:rsidRPr="003A2DA6" w:rsidRDefault="006242A2" w:rsidP="00D454A8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lang w:val="en-US"/>
              </w:rPr>
              <w:t>27</w:t>
            </w:r>
          </w:p>
        </w:tc>
      </w:tr>
      <w:tr w:rsidR="003A2DA6" w:rsidRPr="003A2DA6" w14:paraId="5619A696" w14:textId="77777777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6434E2F" w14:textId="7CD78658" w:rsidR="002C5A81" w:rsidRPr="003A2DA6" w:rsidRDefault="005B1017" w:rsidP="00D454A8">
            <w:pPr>
              <w:ind w:left="162" w:right="-43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cs/>
                <w:lang w:val="en-US"/>
              </w:rPr>
              <w:t>ขาดทุนทางภาษีที่ยังไม่ได้ใช้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0F1B584A" w14:textId="6C220113" w:rsidR="002C5A81" w:rsidRPr="003A2DA6" w:rsidRDefault="00F148AD" w:rsidP="00D454A8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lang w:val="en-US"/>
              </w:rPr>
              <w:t>1,</w:t>
            </w:r>
            <w:r w:rsidR="00CA50A7">
              <w:rPr>
                <w:rFonts w:ascii="Angsana New" w:hAnsi="Angsana New" w:cs="Angsana New"/>
                <w:spacing w:val="-4"/>
                <w:lang w:val="en-US"/>
              </w:rPr>
              <w:t>559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2716C210" w14:textId="7A205DBB" w:rsidR="002C5A81" w:rsidRPr="003A2DA6" w:rsidRDefault="00C70844" w:rsidP="00D454A8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lang w:val="en-US"/>
              </w:rPr>
              <w:t>-</w:t>
            </w:r>
          </w:p>
        </w:tc>
        <w:tc>
          <w:tcPr>
            <w:tcW w:w="1115" w:type="dxa"/>
            <w:gridSpan w:val="2"/>
            <w:vAlign w:val="bottom"/>
          </w:tcPr>
          <w:p w14:paraId="2F1F959D" w14:textId="535A021C" w:rsidR="002C5A81" w:rsidRPr="003A2DA6" w:rsidRDefault="00CA50A7" w:rsidP="00D454A8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1,559</w:t>
            </w:r>
          </w:p>
        </w:tc>
        <w:tc>
          <w:tcPr>
            <w:tcW w:w="1155" w:type="dxa"/>
            <w:vAlign w:val="bottom"/>
          </w:tcPr>
          <w:p w14:paraId="69BB6B8B" w14:textId="4822CD07" w:rsidR="002C5A81" w:rsidRPr="003A2DA6" w:rsidRDefault="00C70844" w:rsidP="00D454A8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lang w:val="en-US"/>
              </w:rPr>
              <w:t>-</w:t>
            </w:r>
          </w:p>
        </w:tc>
      </w:tr>
      <w:tr w:rsidR="003A2DA6" w:rsidRPr="003A2DA6" w14:paraId="0CFCC0DF" w14:textId="77777777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5D33554" w14:textId="21CE4DEF" w:rsidR="00D454A8" w:rsidRPr="003A2DA6" w:rsidRDefault="004E5FF6" w:rsidP="004E5FF6">
            <w:pPr>
              <w:ind w:left="345" w:right="-43" w:hanging="183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cs/>
                <w:lang w:val="en-US"/>
              </w:rPr>
              <w:t>กำไรที่ยังไม่รับรู้จากรายการระหว่าง</w:t>
            </w:r>
            <w:r>
              <w:rPr>
                <w:rFonts w:ascii="Angsana New" w:hAnsi="Angsana New" w:cs="Angsana New" w:hint="cs"/>
                <w:cs/>
                <w:lang w:val="en-US"/>
              </w:rPr>
              <w:t>บริษัทย่อย                       กับการร่วมค้า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02B1A3DF" w14:textId="7ECD2D4A" w:rsidR="00D454A8" w:rsidRPr="003A2DA6" w:rsidRDefault="004E5FF6" w:rsidP="002E2B2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3,54</w:t>
            </w:r>
            <w:r w:rsidR="008375F1">
              <w:rPr>
                <w:rFonts w:ascii="Angsana New" w:hAnsi="Angsana New" w:cs="Angsana New"/>
                <w:spacing w:val="-4"/>
                <w:lang w:val="en-US"/>
              </w:rPr>
              <w:t>4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73E85902" w14:textId="5ADA9A0D" w:rsidR="00D454A8" w:rsidRPr="003A2DA6" w:rsidRDefault="003F5C9B" w:rsidP="002E2B2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lang w:val="en-US"/>
              </w:rPr>
              <w:t>3,443</w:t>
            </w:r>
          </w:p>
        </w:tc>
        <w:tc>
          <w:tcPr>
            <w:tcW w:w="1115" w:type="dxa"/>
            <w:gridSpan w:val="2"/>
            <w:vAlign w:val="bottom"/>
          </w:tcPr>
          <w:p w14:paraId="33AB8802" w14:textId="7DC73D70" w:rsidR="00D454A8" w:rsidRPr="003A2DA6" w:rsidRDefault="002763F2" w:rsidP="002E2B2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lang w:val="en-US"/>
              </w:rPr>
              <w:t>-</w:t>
            </w:r>
          </w:p>
        </w:tc>
        <w:tc>
          <w:tcPr>
            <w:tcW w:w="1155" w:type="dxa"/>
            <w:vAlign w:val="bottom"/>
          </w:tcPr>
          <w:p w14:paraId="568D7CE2" w14:textId="2AF0C9CA" w:rsidR="00D454A8" w:rsidRPr="003A2DA6" w:rsidRDefault="002E2B2F" w:rsidP="002E2B2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lang w:val="en-US"/>
              </w:rPr>
              <w:t>-</w:t>
            </w:r>
          </w:p>
        </w:tc>
      </w:tr>
      <w:tr w:rsidR="003A2DA6" w:rsidRPr="003A2DA6" w14:paraId="251BBB7F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36D31D8" w14:textId="77777777" w:rsidR="00D454A8" w:rsidRPr="003A2DA6" w:rsidRDefault="00D454A8" w:rsidP="00D454A8">
            <w:pPr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0F1DCC84" w14:textId="20B742BF" w:rsidR="00D454A8" w:rsidRPr="003A2DA6" w:rsidRDefault="00CA50A7" w:rsidP="00D454A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13,21</w:t>
            </w:r>
            <w:r w:rsidR="008375F1">
              <w:rPr>
                <w:rFonts w:ascii="Angsana New" w:hAnsi="Angsana New" w:cs="Angsana New"/>
                <w:spacing w:val="-4"/>
                <w:lang w:val="en-US"/>
              </w:rPr>
              <w:t>2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053B9B67" w14:textId="1C51D8EE" w:rsidR="00D454A8" w:rsidRPr="003A2DA6" w:rsidRDefault="003F5C9B" w:rsidP="00D454A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lang w:val="en-US"/>
              </w:rPr>
              <w:t>8,831</w:t>
            </w:r>
          </w:p>
        </w:tc>
        <w:tc>
          <w:tcPr>
            <w:tcW w:w="1115" w:type="dxa"/>
            <w:gridSpan w:val="2"/>
          </w:tcPr>
          <w:p w14:paraId="5AC581C7" w14:textId="35145786" w:rsidR="00D454A8" w:rsidRPr="003A2DA6" w:rsidRDefault="00CA50A7" w:rsidP="00D454A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8,852</w:t>
            </w:r>
          </w:p>
        </w:tc>
        <w:tc>
          <w:tcPr>
            <w:tcW w:w="1155" w:type="dxa"/>
          </w:tcPr>
          <w:p w14:paraId="66109472" w14:textId="3FF50947" w:rsidR="00D454A8" w:rsidRPr="003A2DA6" w:rsidRDefault="006242A2" w:rsidP="00D454A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lang w:val="en-US"/>
              </w:rPr>
              <w:t>5,388</w:t>
            </w:r>
          </w:p>
        </w:tc>
      </w:tr>
      <w:tr w:rsidR="003A2DA6" w:rsidRPr="003A2DA6" w14:paraId="60AB6517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8ABD001" w14:textId="0BE95B93" w:rsidR="007C10C0" w:rsidRPr="003A2DA6" w:rsidRDefault="007C10C0" w:rsidP="007C10C0">
            <w:pPr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42576D10" w14:textId="77777777" w:rsidR="007C10C0" w:rsidRPr="003A2DA6" w:rsidRDefault="007C10C0" w:rsidP="00E56922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2EFFC938" w14:textId="77777777" w:rsidR="007C10C0" w:rsidRPr="003A2DA6" w:rsidRDefault="007C10C0" w:rsidP="00E56922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</w:p>
        </w:tc>
        <w:tc>
          <w:tcPr>
            <w:tcW w:w="1115" w:type="dxa"/>
            <w:gridSpan w:val="2"/>
          </w:tcPr>
          <w:p w14:paraId="25D72AFC" w14:textId="77777777" w:rsidR="007C10C0" w:rsidRPr="003A2DA6" w:rsidRDefault="007C10C0" w:rsidP="00E56922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</w:p>
        </w:tc>
        <w:tc>
          <w:tcPr>
            <w:tcW w:w="1155" w:type="dxa"/>
          </w:tcPr>
          <w:p w14:paraId="4A98BD85" w14:textId="77777777" w:rsidR="007C10C0" w:rsidRPr="003A2DA6" w:rsidRDefault="007C10C0" w:rsidP="00E56922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</w:p>
        </w:tc>
      </w:tr>
      <w:tr w:rsidR="003A2DA6" w:rsidRPr="003A2DA6" w14:paraId="1128CC3C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903D06A" w14:textId="65FE8A3E" w:rsidR="007C10C0" w:rsidRPr="003A2DA6" w:rsidRDefault="001C5DC0" w:rsidP="007C10C0">
            <w:pPr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225F77BC" w14:textId="1038E4B7" w:rsidR="007C10C0" w:rsidRPr="003A2DA6" w:rsidRDefault="009E0852" w:rsidP="00E5692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lang w:val="en-US"/>
              </w:rPr>
              <w:t>2,11</w:t>
            </w:r>
            <w:r w:rsidR="0037795A" w:rsidRPr="003A2DA6">
              <w:rPr>
                <w:rFonts w:ascii="Angsana New" w:hAnsi="Angsana New" w:cs="Angsana New"/>
                <w:spacing w:val="-4"/>
                <w:lang w:val="en-US"/>
              </w:rPr>
              <w:t>9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438124AA" w14:textId="31A0E8AC" w:rsidR="007C10C0" w:rsidRPr="003A2DA6" w:rsidRDefault="00E6379E" w:rsidP="00E5692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lang w:val="en-US"/>
              </w:rPr>
              <w:t>-</w:t>
            </w:r>
          </w:p>
        </w:tc>
        <w:tc>
          <w:tcPr>
            <w:tcW w:w="1115" w:type="dxa"/>
            <w:gridSpan w:val="2"/>
          </w:tcPr>
          <w:p w14:paraId="4C685E88" w14:textId="70F3AB9F" w:rsidR="007C10C0" w:rsidRPr="003A2DA6" w:rsidRDefault="00345FF6" w:rsidP="00E5692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lang w:val="en-US"/>
              </w:rPr>
              <w:t>1,214</w:t>
            </w:r>
          </w:p>
        </w:tc>
        <w:tc>
          <w:tcPr>
            <w:tcW w:w="1155" w:type="dxa"/>
          </w:tcPr>
          <w:p w14:paraId="5AFF59E7" w14:textId="77777777" w:rsidR="007C10C0" w:rsidRPr="003A2DA6" w:rsidRDefault="007C10C0" w:rsidP="00E5692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</w:p>
        </w:tc>
      </w:tr>
      <w:tr w:rsidR="003A2DA6" w:rsidRPr="003A2DA6" w14:paraId="745A56F4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38D2011" w14:textId="24821D6A" w:rsidR="007C10C0" w:rsidRPr="003A2DA6" w:rsidRDefault="007C10C0" w:rsidP="007C10C0">
            <w:pPr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3814087D" w14:textId="45D0F603" w:rsidR="007C10C0" w:rsidRPr="003A2DA6" w:rsidRDefault="000E39D0" w:rsidP="007C10C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lang w:val="en-US"/>
              </w:rPr>
              <w:t>2,11</w:t>
            </w:r>
            <w:r w:rsidR="0037795A" w:rsidRPr="003A2DA6">
              <w:rPr>
                <w:rFonts w:ascii="Angsana New" w:hAnsi="Angsana New" w:cs="Angsana New"/>
                <w:spacing w:val="-4"/>
                <w:lang w:val="en-US"/>
              </w:rPr>
              <w:t>9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739674DB" w14:textId="050AE4BB" w:rsidR="007C10C0" w:rsidRPr="003A2DA6" w:rsidRDefault="00E6379E" w:rsidP="007C10C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lang w:val="en-US"/>
              </w:rPr>
              <w:t>-</w:t>
            </w:r>
          </w:p>
        </w:tc>
        <w:tc>
          <w:tcPr>
            <w:tcW w:w="1115" w:type="dxa"/>
            <w:gridSpan w:val="2"/>
          </w:tcPr>
          <w:p w14:paraId="6E0DE067" w14:textId="581B29C9" w:rsidR="007C10C0" w:rsidRPr="003A2DA6" w:rsidRDefault="00345FF6" w:rsidP="007C10C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lang w:val="en-US"/>
              </w:rPr>
              <w:t>1,214</w:t>
            </w:r>
          </w:p>
        </w:tc>
        <w:tc>
          <w:tcPr>
            <w:tcW w:w="1155" w:type="dxa"/>
          </w:tcPr>
          <w:p w14:paraId="2566D085" w14:textId="77777777" w:rsidR="007C10C0" w:rsidRPr="003A2DA6" w:rsidRDefault="007C10C0" w:rsidP="007C10C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</w:p>
        </w:tc>
      </w:tr>
      <w:tr w:rsidR="00C14DE2" w:rsidRPr="003A2DA6" w14:paraId="7D55BB0E" w14:textId="77777777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9070AD9" w14:textId="77777777" w:rsidR="00C14DE2" w:rsidRPr="003A2DA6" w:rsidRDefault="00C14DE2" w:rsidP="00696E4E">
            <w:pPr>
              <w:ind w:right="-43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7E381460" w14:textId="77777777" w:rsidR="00C14DE2" w:rsidRPr="003A2DA6" w:rsidRDefault="00C14DE2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48729625" w14:textId="77777777" w:rsidR="00C14DE2" w:rsidRPr="003A2DA6" w:rsidRDefault="00C14DE2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</w:p>
        </w:tc>
        <w:tc>
          <w:tcPr>
            <w:tcW w:w="1115" w:type="dxa"/>
            <w:gridSpan w:val="2"/>
            <w:vAlign w:val="bottom"/>
          </w:tcPr>
          <w:p w14:paraId="6EF6D93D" w14:textId="77777777" w:rsidR="00C14DE2" w:rsidRPr="003A2DA6" w:rsidRDefault="00C14DE2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0EF8E429" w14:textId="77777777" w:rsidR="00C14DE2" w:rsidRPr="003A2DA6" w:rsidRDefault="00C14DE2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</w:p>
        </w:tc>
      </w:tr>
      <w:tr w:rsidR="003A2DA6" w:rsidRPr="003A2DA6" w14:paraId="1C4BE875" w14:textId="77777777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F5D1F0D" w14:textId="1F35F177" w:rsidR="001C33DA" w:rsidRPr="003A2DA6" w:rsidRDefault="00696E4E" w:rsidP="00696E4E">
            <w:pPr>
              <w:ind w:right="-43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b/>
                <w:bCs/>
                <w:cs/>
                <w:lang w:val="en-US"/>
              </w:rPr>
              <w:t>รายการในงบฐานะการเงินเป็นดังนี้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327D3E78" w14:textId="139EAB02" w:rsidR="001C33DA" w:rsidRPr="003A2DA6" w:rsidRDefault="001C33DA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09D2481B" w14:textId="76475E13" w:rsidR="001C33DA" w:rsidRPr="003A2DA6" w:rsidRDefault="001C33DA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</w:p>
        </w:tc>
        <w:tc>
          <w:tcPr>
            <w:tcW w:w="1115" w:type="dxa"/>
            <w:gridSpan w:val="2"/>
            <w:vAlign w:val="bottom"/>
          </w:tcPr>
          <w:p w14:paraId="6324E45C" w14:textId="7DE5DC75" w:rsidR="001C33DA" w:rsidRPr="003A2DA6" w:rsidRDefault="001C33DA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1959923D" w14:textId="49132100" w:rsidR="001C33DA" w:rsidRPr="003A2DA6" w:rsidRDefault="001C33DA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</w:p>
        </w:tc>
      </w:tr>
      <w:tr w:rsidR="003A2DA6" w:rsidRPr="003A2DA6" w14:paraId="74A58F08" w14:textId="77777777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721901F" w14:textId="3FCAEA3F" w:rsidR="001C33DA" w:rsidRPr="003A2DA6" w:rsidRDefault="004912FA" w:rsidP="004912FA">
            <w:pPr>
              <w:ind w:right="-43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4DA2B0E7" w14:textId="57D68AFA" w:rsidR="001C33DA" w:rsidRPr="003A2DA6" w:rsidRDefault="00CA50A7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11,18</w:t>
            </w:r>
            <w:r w:rsidR="008375F1">
              <w:rPr>
                <w:rFonts w:ascii="Angsana New" w:hAnsi="Angsana New" w:cs="Angsana New"/>
                <w:spacing w:val="-4"/>
                <w:lang w:val="en-US"/>
              </w:rPr>
              <w:t>2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75697E3C" w14:textId="315C94C9" w:rsidR="001C33DA" w:rsidRPr="003A2DA6" w:rsidRDefault="00AC30A0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lang w:val="en-US"/>
              </w:rPr>
              <w:t>8,831</w:t>
            </w:r>
          </w:p>
        </w:tc>
        <w:tc>
          <w:tcPr>
            <w:tcW w:w="1115" w:type="dxa"/>
            <w:gridSpan w:val="2"/>
            <w:vAlign w:val="bottom"/>
          </w:tcPr>
          <w:p w14:paraId="6B1CA859" w14:textId="05F5FA46" w:rsidR="001C33DA" w:rsidRPr="003A2DA6" w:rsidRDefault="00CA50A7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7,638</w:t>
            </w:r>
          </w:p>
        </w:tc>
        <w:tc>
          <w:tcPr>
            <w:tcW w:w="1155" w:type="dxa"/>
            <w:vAlign w:val="bottom"/>
          </w:tcPr>
          <w:p w14:paraId="4573558B" w14:textId="1A0C33B2" w:rsidR="001C33DA" w:rsidRPr="003A2DA6" w:rsidRDefault="003E09D4">
            <w:pP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lang w:val="en-US"/>
              </w:rPr>
              <w:t>5,388</w:t>
            </w:r>
          </w:p>
        </w:tc>
      </w:tr>
      <w:tr w:rsidR="003A2DA6" w:rsidRPr="003A2DA6" w14:paraId="351095C4" w14:textId="77777777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E6D286F" w14:textId="1530168C" w:rsidR="001C33DA" w:rsidRPr="003A2DA6" w:rsidRDefault="00CF2A34" w:rsidP="00CF2A34">
            <w:pPr>
              <w:ind w:right="-43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0CB4EDFD" w14:textId="2A06981A" w:rsidR="001C33DA" w:rsidRPr="003A2DA6" w:rsidRDefault="00EC0E7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lang w:val="en-US"/>
              </w:rPr>
              <w:t>8</w:t>
            </w:r>
            <w:r w:rsidR="00F011E8" w:rsidRPr="003A2DA6">
              <w:rPr>
                <w:rFonts w:ascii="Angsana New" w:hAnsi="Angsana New" w:cs="Angsana New"/>
                <w:spacing w:val="-4"/>
                <w:lang w:val="en-US"/>
              </w:rPr>
              <w:t>9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141AB737" w14:textId="56C61E7B" w:rsidR="001C33DA" w:rsidRPr="003A2DA6" w:rsidRDefault="00AC30A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lang w:val="en-US"/>
              </w:rPr>
              <w:t>-</w:t>
            </w:r>
          </w:p>
        </w:tc>
        <w:tc>
          <w:tcPr>
            <w:tcW w:w="1115" w:type="dxa"/>
            <w:gridSpan w:val="2"/>
            <w:vAlign w:val="bottom"/>
          </w:tcPr>
          <w:p w14:paraId="5FF36436" w14:textId="2834647C" w:rsidR="001C33DA" w:rsidRPr="003A2DA6" w:rsidRDefault="0077071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lang w:val="en-US"/>
              </w:rPr>
              <w:t>-</w:t>
            </w:r>
          </w:p>
        </w:tc>
        <w:tc>
          <w:tcPr>
            <w:tcW w:w="1155" w:type="dxa"/>
            <w:vAlign w:val="bottom"/>
          </w:tcPr>
          <w:p w14:paraId="17586468" w14:textId="77777777" w:rsidR="001C33DA" w:rsidRPr="003A2DA6" w:rsidRDefault="001C33D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 w:rsidRPr="003A2DA6">
              <w:rPr>
                <w:rFonts w:ascii="Angsana New" w:hAnsi="Angsana New" w:cs="Angsana New"/>
                <w:spacing w:val="-4"/>
                <w:lang w:val="en-US"/>
              </w:rPr>
              <w:t>-</w:t>
            </w:r>
          </w:p>
        </w:tc>
      </w:tr>
      <w:tr w:rsidR="004E5FF6" w:rsidRPr="003A2DA6" w14:paraId="0B13E736" w14:textId="77777777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79391BE" w14:textId="30494808" w:rsidR="004E5FF6" w:rsidRPr="004E5FF6" w:rsidRDefault="004E5FF6" w:rsidP="00CF2A34">
            <w:pPr>
              <w:ind w:right="-43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E5FF6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สินทรัพย์ภาษีเงินได้รอการตัดบัญชีสุทธิ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034B027D" w14:textId="490E479F" w:rsidR="004E5FF6" w:rsidRPr="003A2DA6" w:rsidRDefault="004E5FF6" w:rsidP="004E5FF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1</w:t>
            </w:r>
            <w:r w:rsidR="00CA50A7">
              <w:rPr>
                <w:rFonts w:ascii="Angsana New" w:hAnsi="Angsana New" w:cs="Angsana New"/>
                <w:spacing w:val="-4"/>
                <w:lang w:val="en-US"/>
              </w:rPr>
              <w:t>1,09</w:t>
            </w:r>
            <w:r w:rsidR="008375F1">
              <w:rPr>
                <w:rFonts w:ascii="Angsana New" w:hAnsi="Angsana New" w:cs="Angsana New"/>
                <w:spacing w:val="-4"/>
                <w:lang w:val="en-US"/>
              </w:rPr>
              <w:t>3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6FAB2E6E" w14:textId="28D102AB" w:rsidR="004E5FF6" w:rsidRPr="003A2DA6" w:rsidRDefault="004E5FF6" w:rsidP="004E5FF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8,831</w:t>
            </w:r>
          </w:p>
        </w:tc>
        <w:tc>
          <w:tcPr>
            <w:tcW w:w="1115" w:type="dxa"/>
            <w:gridSpan w:val="2"/>
            <w:vAlign w:val="bottom"/>
          </w:tcPr>
          <w:p w14:paraId="15211492" w14:textId="56EB7FD5" w:rsidR="004E5FF6" w:rsidRPr="003A2DA6" w:rsidRDefault="00CA50A7" w:rsidP="004E5FF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7,638</w:t>
            </w:r>
          </w:p>
        </w:tc>
        <w:tc>
          <w:tcPr>
            <w:tcW w:w="1155" w:type="dxa"/>
            <w:vAlign w:val="bottom"/>
          </w:tcPr>
          <w:p w14:paraId="311EF118" w14:textId="0D9FAA55" w:rsidR="004E5FF6" w:rsidRPr="003A2DA6" w:rsidRDefault="004E5FF6" w:rsidP="004E5FF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5,388</w:t>
            </w:r>
          </w:p>
        </w:tc>
      </w:tr>
    </w:tbl>
    <w:p w14:paraId="3690F243" w14:textId="7706BDB6" w:rsidR="00BD3DE6" w:rsidRPr="003A2DA6" w:rsidRDefault="00F62A69" w:rsidP="00E7524A">
      <w:pPr>
        <w:spacing w:before="240" w:after="120"/>
        <w:ind w:left="533" w:right="-43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3A2DA6">
        <w:rPr>
          <w:rFonts w:ascii="Angsana New" w:hAnsi="Angsana New" w:cs="Angsana New"/>
          <w:sz w:val="32"/>
          <w:szCs w:val="32"/>
          <w:cs/>
        </w:rPr>
        <w:t>ณ วันที่</w:t>
      </w:r>
      <w:r w:rsidRPr="003A2DA6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</w:t>
      </w:r>
      <w:r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67CF4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921D6D" w:rsidRPr="003A2DA6">
        <w:rPr>
          <w:rFonts w:ascii="Angsana New" w:hAnsi="Angsana New" w:cs="Angsana New"/>
          <w:sz w:val="32"/>
          <w:szCs w:val="32"/>
          <w:lang w:val="en-US"/>
        </w:rPr>
        <w:t>8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บริษัทย่อยมีขาดทุนทางภาษีที่ยังไม่ได้ใช้จำนวน</w:t>
      </w:r>
      <w:r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5625D" w:rsidRPr="003A2DA6">
        <w:rPr>
          <w:rFonts w:ascii="Angsana New" w:hAnsi="Angsana New" w:cs="Angsana New"/>
          <w:sz w:val="32"/>
          <w:szCs w:val="32"/>
          <w:lang w:val="en-US"/>
        </w:rPr>
        <w:t xml:space="preserve">44 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 </w:t>
      </w:r>
      <w:r w:rsidRPr="003A2DA6">
        <w:rPr>
          <w:rFonts w:ascii="Angsana New" w:hAnsi="Angsana New" w:cs="Angsana New"/>
          <w:sz w:val="32"/>
          <w:szCs w:val="32"/>
          <w:lang w:val="en-US"/>
        </w:rPr>
        <w:t>(</w:t>
      </w:r>
      <w:r w:rsidR="0088573B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1312EA" w:rsidRPr="003A2DA6">
        <w:rPr>
          <w:rFonts w:ascii="Angsana New" w:hAnsi="Angsana New" w:cs="Angsana New"/>
          <w:sz w:val="32"/>
          <w:szCs w:val="32"/>
          <w:lang w:val="en-US"/>
        </w:rPr>
        <w:t>7</w:t>
      </w:r>
      <w:r w:rsidR="00CF3F02" w:rsidRPr="003A2DA6">
        <w:rPr>
          <w:rFonts w:ascii="Angsana New" w:hAnsi="Angsana New" w:cs="Angsana New"/>
          <w:sz w:val="32"/>
          <w:szCs w:val="32"/>
          <w:lang w:val="en-US"/>
        </w:rPr>
        <w:t>:</w:t>
      </w:r>
      <w:r w:rsidR="00C5625D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65E0E">
        <w:rPr>
          <w:rFonts w:ascii="Angsana New" w:hAnsi="Angsana New" w:cs="Angsana New"/>
          <w:sz w:val="32"/>
          <w:szCs w:val="32"/>
          <w:lang w:val="en-US"/>
        </w:rPr>
        <w:t>43</w:t>
      </w:r>
      <w:r w:rsidR="00761EB1"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>)</w:t>
      </w:r>
      <w:r w:rsidR="00E44B05"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>ที่บริษัทย่อยไม่ได้บันทึกสินทรัพย์ภาษีเงินได้รอการตัดบัญชี เนื่องจากบริษัทย่อยพิจารณาแล้วเห็นว่าบริษัทย่อยอาจไม่มีกำไรทางภาษีในอนาคตเพียงพอที่จะนำผลขาดทุนทางภาษีมาใช้ประโยชน์ได้</w:t>
      </w:r>
      <w:r w:rsidR="006C7820"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ซึ่งจะทยอยสิ้นสุดระยะเวลาการให้ประโยชน์ภายในปี</w:t>
      </w:r>
      <w:r w:rsidR="00BD6E8A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E5FF6">
        <w:rPr>
          <w:rFonts w:ascii="Angsana New" w:hAnsi="Angsana New" w:cs="Angsana New"/>
          <w:sz w:val="32"/>
          <w:szCs w:val="32"/>
          <w:lang w:val="en-US"/>
        </w:rPr>
        <w:t>2573</w:t>
      </w:r>
    </w:p>
    <w:p w14:paraId="71C86575" w14:textId="1F4271E4" w:rsidR="00CA3F6E" w:rsidRPr="003A2DA6" w:rsidRDefault="00A00AF9" w:rsidP="0098695D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2</w:t>
      </w:r>
      <w:r w:rsidR="004E5FF6">
        <w:rPr>
          <w:rFonts w:ascii="Angsana New" w:hAnsi="Angsana New" w:cs="Angsana New"/>
          <w:b/>
          <w:bCs/>
          <w:sz w:val="32"/>
          <w:szCs w:val="32"/>
          <w:lang w:val="en-US"/>
        </w:rPr>
        <w:t>8</w:t>
      </w:r>
      <w:r w:rsidR="00CA3F6E" w:rsidRPr="003A2DA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A3F6E" w:rsidRPr="003A2DA6">
        <w:rPr>
          <w:rFonts w:ascii="Angsana New" w:hAnsi="Angsana New" w:cs="Angsana New"/>
          <w:b/>
          <w:bCs/>
          <w:sz w:val="32"/>
          <w:szCs w:val="32"/>
          <w:cs/>
        </w:rPr>
        <w:tab/>
        <w:t>กำไร</w:t>
      </w:r>
      <w:r w:rsidR="00D31B5D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(</w:t>
      </w:r>
      <w:r w:rsidR="00D31B5D" w:rsidRPr="003A2DA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ขาดทุน</w:t>
      </w:r>
      <w:r w:rsidR="00D31B5D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) </w:t>
      </w:r>
      <w:r w:rsidR="00CA3F6E" w:rsidRPr="003A2DA6">
        <w:rPr>
          <w:rFonts w:ascii="Angsana New" w:hAnsi="Angsana New" w:cs="Angsana New"/>
          <w:b/>
          <w:bCs/>
          <w:sz w:val="32"/>
          <w:szCs w:val="32"/>
          <w:cs/>
        </w:rPr>
        <w:t>ต่อหุ้น</w:t>
      </w:r>
    </w:p>
    <w:p w14:paraId="2FE91B5D" w14:textId="57EC0A62" w:rsidR="007371B1" w:rsidRPr="003A2DA6" w:rsidRDefault="007371B1" w:rsidP="007371B1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  <w:t>กำไ</w:t>
      </w:r>
      <w:r w:rsidR="00395E11" w:rsidRPr="003A2DA6">
        <w:rPr>
          <w:rFonts w:ascii="Angsana New" w:hAnsi="Angsana New" w:cs="Angsana New"/>
          <w:sz w:val="32"/>
          <w:szCs w:val="32"/>
          <w:cs/>
        </w:rPr>
        <w:t>ร</w:t>
      </w:r>
      <w:r w:rsidRPr="003A2DA6">
        <w:rPr>
          <w:rFonts w:ascii="Angsana New" w:hAnsi="Angsana New" w:cs="Angsana New"/>
          <w:sz w:val="32"/>
          <w:szCs w:val="32"/>
          <w:cs/>
        </w:rPr>
        <w:t>ต่อหุ้นขั้นพื้นฐานคำนวณโดยหาร</w:t>
      </w:r>
      <w:r w:rsidR="00395E11" w:rsidRPr="003A2DA6">
        <w:rPr>
          <w:rFonts w:ascii="Angsana New" w:hAnsi="Angsana New" w:cs="Angsana New"/>
          <w:sz w:val="32"/>
          <w:szCs w:val="32"/>
          <w:cs/>
        </w:rPr>
        <w:t>ขาดทุน</w:t>
      </w:r>
      <w:r w:rsidRPr="003A2DA6">
        <w:rPr>
          <w:rFonts w:ascii="Angsana New" w:hAnsi="Angsana New" w:cs="Angsana New"/>
          <w:sz w:val="32"/>
          <w:szCs w:val="32"/>
          <w:cs/>
        </w:rPr>
        <w:t>สำหรับ</w:t>
      </w:r>
      <w:r w:rsidR="008C1C5A" w:rsidRPr="003A2DA6">
        <w:rPr>
          <w:rFonts w:ascii="Angsana New" w:hAnsi="Angsana New" w:cs="Angsana New"/>
          <w:sz w:val="32"/>
          <w:szCs w:val="32"/>
          <w:cs/>
        </w:rPr>
        <w:t>ปี</w:t>
      </w:r>
      <w:r w:rsidRPr="003A2DA6">
        <w:rPr>
          <w:rFonts w:ascii="Angsana New" w:hAnsi="Angsana New" w:cs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8C1C5A" w:rsidRPr="003A2DA6">
        <w:rPr>
          <w:rFonts w:ascii="Angsana New" w:hAnsi="Angsana New" w:cs="Angsana New"/>
          <w:sz w:val="32"/>
          <w:szCs w:val="32"/>
          <w:cs/>
        </w:rPr>
        <w:t xml:space="preserve">ปี 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CCB7AF4" w14:textId="1E11F876" w:rsidR="00CD7EC8" w:rsidRPr="003A2DA6" w:rsidRDefault="00F70A0D" w:rsidP="00CD7EC8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  <w:t>กำไรต่อหุ้นขั้นพื้นฐานแสดงการคำนวณได้ดังนี้</w:t>
      </w:r>
    </w:p>
    <w:tbl>
      <w:tblPr>
        <w:tblW w:w="9702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2700"/>
        <w:gridCol w:w="1158"/>
        <w:gridCol w:w="1182"/>
        <w:gridCol w:w="1255"/>
        <w:gridCol w:w="1301"/>
        <w:gridCol w:w="979"/>
        <w:gridCol w:w="1127"/>
      </w:tblGrid>
      <w:tr w:rsidR="003A2DA6" w:rsidRPr="003A2DA6" w14:paraId="2738266E" w14:textId="77777777" w:rsidTr="00B66AE2">
        <w:tc>
          <w:tcPr>
            <w:tcW w:w="2700" w:type="dxa"/>
          </w:tcPr>
          <w:p w14:paraId="4538B703" w14:textId="77777777" w:rsidR="00CD7EC8" w:rsidRPr="003A2DA6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before="12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7002" w:type="dxa"/>
            <w:gridSpan w:val="6"/>
            <w:hideMark/>
          </w:tcPr>
          <w:p w14:paraId="2BD1B5CC" w14:textId="77777777" w:rsidR="00CD7EC8" w:rsidRPr="003A2DA6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before="120"/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3A2DA6" w:rsidRPr="003A2DA6" w14:paraId="49971607" w14:textId="77777777" w:rsidTr="00B66AE2">
        <w:tc>
          <w:tcPr>
            <w:tcW w:w="2700" w:type="dxa"/>
          </w:tcPr>
          <w:p w14:paraId="30272334" w14:textId="77777777" w:rsidR="00CD7EC8" w:rsidRPr="003A2DA6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340" w:type="dxa"/>
            <w:gridSpan w:val="2"/>
          </w:tcPr>
          <w:p w14:paraId="687E422D" w14:textId="77777777" w:rsidR="00CD7EC8" w:rsidRPr="003A2DA6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</w:p>
          <w:p w14:paraId="4EBDB2B4" w14:textId="793940E1" w:rsidR="00CD7EC8" w:rsidRPr="003A2DA6" w:rsidRDefault="00B451E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  <w:lang w:val="en-US"/>
              </w:rPr>
              <w:t>กำไร</w:t>
            </w:r>
            <w:r w:rsidR="0077260A" w:rsidRPr="003A2DA6">
              <w:rPr>
                <w:rFonts w:ascii="Angsana New" w:hAnsi="Angsana New" w:cs="Angsana New"/>
                <w:lang w:val="en-US"/>
              </w:rPr>
              <w:t xml:space="preserve"> (</w:t>
            </w:r>
            <w:r w:rsidR="0077260A" w:rsidRPr="003A2DA6">
              <w:rPr>
                <w:rFonts w:ascii="Angsana New" w:hAnsi="Angsana New" w:cs="Angsana New"/>
                <w:cs/>
                <w:lang w:val="en-US"/>
              </w:rPr>
              <w:t>ขาดทุน</w:t>
            </w:r>
            <w:r w:rsidR="0077260A" w:rsidRPr="003A2DA6">
              <w:rPr>
                <w:rFonts w:ascii="Angsana New" w:hAnsi="Angsana New" w:cs="Angsana New"/>
                <w:lang w:val="en-US"/>
              </w:rPr>
              <w:t xml:space="preserve">) </w:t>
            </w:r>
            <w:r w:rsidR="00CD7EC8" w:rsidRPr="003A2DA6">
              <w:rPr>
                <w:rFonts w:ascii="Angsana New" w:hAnsi="Angsana New" w:cs="Angsana New"/>
                <w:cs/>
              </w:rPr>
              <w:t>สำหรับ</w:t>
            </w:r>
            <w:r w:rsidR="00DE5091" w:rsidRPr="003A2DA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2556" w:type="dxa"/>
            <w:gridSpan w:val="2"/>
            <w:hideMark/>
          </w:tcPr>
          <w:p w14:paraId="5E7D94FB" w14:textId="77777777" w:rsidR="00CD7EC8" w:rsidRPr="003A2DA6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จำนวนหุ้นสามัญ                     ถัวเฉลี่ยถ่วงน้ำหนัก</w:t>
            </w:r>
          </w:p>
        </w:tc>
        <w:tc>
          <w:tcPr>
            <w:tcW w:w="2106" w:type="dxa"/>
            <w:gridSpan w:val="2"/>
          </w:tcPr>
          <w:p w14:paraId="12C9491D" w14:textId="77777777" w:rsidR="00CD7EC8" w:rsidRPr="003A2DA6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</w:p>
          <w:p w14:paraId="4F068E8A" w14:textId="67094B51" w:rsidR="00CD7EC8" w:rsidRPr="003A2DA6" w:rsidRDefault="00B451E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  <w:lang w:val="en-US"/>
              </w:rPr>
              <w:t>กำไร</w:t>
            </w:r>
            <w:r w:rsidR="0077260A" w:rsidRPr="003A2DA6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77260A" w:rsidRPr="003A2DA6">
              <w:rPr>
                <w:rFonts w:ascii="Angsana New" w:hAnsi="Angsana New" w:cs="Angsana New"/>
                <w:lang w:val="en-US"/>
              </w:rPr>
              <w:t>(</w:t>
            </w:r>
            <w:r w:rsidR="0077260A" w:rsidRPr="003A2DA6">
              <w:rPr>
                <w:rFonts w:ascii="Angsana New" w:hAnsi="Angsana New" w:cs="Angsana New"/>
                <w:cs/>
                <w:lang w:val="en-US"/>
              </w:rPr>
              <w:t>ขาดทุน</w:t>
            </w:r>
            <w:r w:rsidR="0077260A" w:rsidRPr="003A2DA6">
              <w:rPr>
                <w:rFonts w:ascii="Angsana New" w:hAnsi="Angsana New" w:cs="Angsana New"/>
                <w:lang w:val="en-US"/>
              </w:rPr>
              <w:t xml:space="preserve">) </w:t>
            </w:r>
            <w:r w:rsidR="00CD7EC8" w:rsidRPr="003A2DA6">
              <w:rPr>
                <w:rFonts w:ascii="Angsana New" w:hAnsi="Angsana New" w:cs="Angsana New"/>
                <w:cs/>
              </w:rPr>
              <w:t xml:space="preserve">ต่อหุ้น </w:t>
            </w:r>
          </w:p>
        </w:tc>
      </w:tr>
      <w:tr w:rsidR="003A2DA6" w:rsidRPr="003A2DA6" w14:paraId="33788F74" w14:textId="77777777" w:rsidTr="00B66AE2">
        <w:tc>
          <w:tcPr>
            <w:tcW w:w="2700" w:type="dxa"/>
          </w:tcPr>
          <w:p w14:paraId="4434F8D6" w14:textId="77777777" w:rsidR="00B451E4" w:rsidRPr="003A2DA6" w:rsidRDefault="00B451E4" w:rsidP="00B451E4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58" w:type="dxa"/>
            <w:hideMark/>
          </w:tcPr>
          <w:p w14:paraId="3F3B11F8" w14:textId="77D70CF6" w:rsidR="00B451E4" w:rsidRPr="003A2DA6" w:rsidRDefault="00B451E4" w:rsidP="00B451E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2568</w:t>
            </w:r>
          </w:p>
        </w:tc>
        <w:tc>
          <w:tcPr>
            <w:tcW w:w="1182" w:type="dxa"/>
            <w:hideMark/>
          </w:tcPr>
          <w:p w14:paraId="582D23F8" w14:textId="2050EBBE" w:rsidR="00B451E4" w:rsidRPr="003A2DA6" w:rsidRDefault="00B451E4" w:rsidP="00B451E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2567</w:t>
            </w:r>
          </w:p>
        </w:tc>
        <w:tc>
          <w:tcPr>
            <w:tcW w:w="1255" w:type="dxa"/>
            <w:hideMark/>
          </w:tcPr>
          <w:p w14:paraId="56C9C8DE" w14:textId="3E36E310" w:rsidR="00B451E4" w:rsidRPr="003A2DA6" w:rsidRDefault="00B451E4" w:rsidP="00B451E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2568</w:t>
            </w:r>
          </w:p>
        </w:tc>
        <w:tc>
          <w:tcPr>
            <w:tcW w:w="1301" w:type="dxa"/>
            <w:hideMark/>
          </w:tcPr>
          <w:p w14:paraId="162BDC72" w14:textId="6FC44A4F" w:rsidR="00B451E4" w:rsidRPr="003A2DA6" w:rsidRDefault="00B451E4" w:rsidP="00B451E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2567</w:t>
            </w:r>
          </w:p>
        </w:tc>
        <w:tc>
          <w:tcPr>
            <w:tcW w:w="979" w:type="dxa"/>
            <w:hideMark/>
          </w:tcPr>
          <w:p w14:paraId="2BB4B531" w14:textId="58EB0F3C" w:rsidR="00B451E4" w:rsidRPr="003A2DA6" w:rsidRDefault="00B451E4" w:rsidP="00B451E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2568</w:t>
            </w:r>
          </w:p>
        </w:tc>
        <w:tc>
          <w:tcPr>
            <w:tcW w:w="1127" w:type="dxa"/>
            <w:hideMark/>
          </w:tcPr>
          <w:p w14:paraId="4E97DFFB" w14:textId="3AFC4842" w:rsidR="00B451E4" w:rsidRPr="003A2DA6" w:rsidRDefault="00B451E4" w:rsidP="00B451E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2567</w:t>
            </w:r>
          </w:p>
        </w:tc>
      </w:tr>
      <w:tr w:rsidR="003A2DA6" w:rsidRPr="003A2DA6" w14:paraId="39B895A6" w14:textId="77777777" w:rsidTr="00B66AE2">
        <w:tc>
          <w:tcPr>
            <w:tcW w:w="2700" w:type="dxa"/>
          </w:tcPr>
          <w:p w14:paraId="332424DE" w14:textId="77777777" w:rsidR="00CD7EC8" w:rsidRPr="003A2DA6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58" w:type="dxa"/>
            <w:hideMark/>
          </w:tcPr>
          <w:p w14:paraId="0CA71651" w14:textId="77777777" w:rsidR="00CD7EC8" w:rsidRPr="003A2DA6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(พันบาท)</w:t>
            </w:r>
          </w:p>
        </w:tc>
        <w:tc>
          <w:tcPr>
            <w:tcW w:w="1182" w:type="dxa"/>
            <w:hideMark/>
          </w:tcPr>
          <w:p w14:paraId="010FE7B6" w14:textId="77777777" w:rsidR="00CD7EC8" w:rsidRPr="003A2DA6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(พันบาท)</w:t>
            </w:r>
          </w:p>
        </w:tc>
        <w:tc>
          <w:tcPr>
            <w:tcW w:w="1255" w:type="dxa"/>
            <w:hideMark/>
          </w:tcPr>
          <w:p w14:paraId="5A38F321" w14:textId="77777777" w:rsidR="00CD7EC8" w:rsidRPr="003A2DA6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(พันหุ้น)</w:t>
            </w:r>
          </w:p>
        </w:tc>
        <w:tc>
          <w:tcPr>
            <w:tcW w:w="1301" w:type="dxa"/>
            <w:hideMark/>
          </w:tcPr>
          <w:p w14:paraId="55D413CD" w14:textId="77777777" w:rsidR="00CD7EC8" w:rsidRPr="003A2DA6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(พันหุ้น)</w:t>
            </w:r>
          </w:p>
        </w:tc>
        <w:tc>
          <w:tcPr>
            <w:tcW w:w="979" w:type="dxa"/>
            <w:hideMark/>
          </w:tcPr>
          <w:p w14:paraId="44088A78" w14:textId="77777777" w:rsidR="00CD7EC8" w:rsidRPr="003A2DA6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(บาท)</w:t>
            </w:r>
          </w:p>
        </w:tc>
        <w:tc>
          <w:tcPr>
            <w:tcW w:w="1127" w:type="dxa"/>
            <w:hideMark/>
          </w:tcPr>
          <w:p w14:paraId="16B5061F" w14:textId="77777777" w:rsidR="00CD7EC8" w:rsidRPr="003A2DA6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(บาท)</w:t>
            </w:r>
          </w:p>
        </w:tc>
      </w:tr>
      <w:tr w:rsidR="00D454A8" w:rsidRPr="003A2DA6" w14:paraId="16230AE6" w14:textId="77777777" w:rsidTr="00B66AE2">
        <w:tc>
          <w:tcPr>
            <w:tcW w:w="2700" w:type="dxa"/>
            <w:vAlign w:val="bottom"/>
            <w:hideMark/>
          </w:tcPr>
          <w:p w14:paraId="3F44263E" w14:textId="089871BE" w:rsidR="00D454A8" w:rsidRPr="003A2DA6" w:rsidRDefault="00B451E4" w:rsidP="00D454A8">
            <w:pPr>
              <w:ind w:left="120" w:hanging="120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กำไร</w:t>
            </w:r>
            <w:r w:rsidR="00973DDA" w:rsidRPr="003A2DA6">
              <w:rPr>
                <w:rFonts w:ascii="Angsana New" w:hAnsi="Angsana New" w:cs="Angsana New"/>
                <w:lang w:val="en-US"/>
              </w:rPr>
              <w:t xml:space="preserve"> </w:t>
            </w:r>
            <w:r w:rsidR="00EF2BB3" w:rsidRPr="003A2DA6">
              <w:rPr>
                <w:rFonts w:ascii="Angsana New" w:hAnsi="Angsana New" w:cs="Angsana New"/>
                <w:lang w:val="en-US"/>
              </w:rPr>
              <w:t>(</w:t>
            </w:r>
            <w:r w:rsidR="00973DDA" w:rsidRPr="003A2DA6">
              <w:rPr>
                <w:rFonts w:ascii="Angsana New" w:hAnsi="Angsana New" w:cs="Angsana New"/>
                <w:cs/>
                <w:lang w:val="en-US"/>
              </w:rPr>
              <w:t>ขาดทุน</w:t>
            </w:r>
            <w:r w:rsidR="00973DDA" w:rsidRPr="003A2DA6">
              <w:rPr>
                <w:rFonts w:ascii="Angsana New" w:hAnsi="Angsana New" w:cs="Angsana New"/>
                <w:lang w:val="en-US"/>
              </w:rPr>
              <w:t xml:space="preserve">) </w:t>
            </w:r>
            <w:r w:rsidR="00D454A8" w:rsidRPr="003A2DA6">
              <w:rPr>
                <w:rFonts w:ascii="Angsana New" w:hAnsi="Angsana New" w:cs="Angsana New"/>
                <w:cs/>
              </w:rPr>
              <w:t>สำหรับปี</w:t>
            </w:r>
          </w:p>
        </w:tc>
        <w:tc>
          <w:tcPr>
            <w:tcW w:w="1158" w:type="dxa"/>
            <w:vAlign w:val="bottom"/>
          </w:tcPr>
          <w:p w14:paraId="347BF609" w14:textId="106CD761" w:rsidR="00D454A8" w:rsidRPr="003A2DA6" w:rsidRDefault="00ED6F52" w:rsidP="00D454A8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(</w:t>
            </w:r>
            <w:r w:rsidR="00A24C70" w:rsidRPr="003A2DA6">
              <w:rPr>
                <w:rFonts w:ascii="Angsana New" w:hAnsi="Angsana New" w:cs="Angsana New"/>
                <w:lang w:val="en-US"/>
              </w:rPr>
              <w:t>7,</w:t>
            </w:r>
            <w:r w:rsidR="00534144">
              <w:rPr>
                <w:rFonts w:ascii="Angsana New" w:hAnsi="Angsana New" w:cs="Angsana New"/>
                <w:lang w:val="en-US"/>
              </w:rPr>
              <w:t>555</w:t>
            </w:r>
            <w:r w:rsidR="00A24C70" w:rsidRPr="003A2DA6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182" w:type="dxa"/>
            <w:vAlign w:val="bottom"/>
          </w:tcPr>
          <w:p w14:paraId="129A8520" w14:textId="2A2EA4BD" w:rsidR="00D454A8" w:rsidRPr="003A2DA6" w:rsidRDefault="004F6604" w:rsidP="00D454A8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34,222</w:t>
            </w:r>
          </w:p>
        </w:tc>
        <w:tc>
          <w:tcPr>
            <w:tcW w:w="1255" w:type="dxa"/>
            <w:vAlign w:val="bottom"/>
          </w:tcPr>
          <w:p w14:paraId="4CF1C589" w14:textId="1A2994DA" w:rsidR="00D454A8" w:rsidRPr="003A2DA6" w:rsidRDefault="007A1E11" w:rsidP="00D454A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277,375</w:t>
            </w:r>
          </w:p>
        </w:tc>
        <w:tc>
          <w:tcPr>
            <w:tcW w:w="1301" w:type="dxa"/>
            <w:vAlign w:val="bottom"/>
          </w:tcPr>
          <w:p w14:paraId="7233F959" w14:textId="44C3398F" w:rsidR="00D454A8" w:rsidRPr="003A2DA6" w:rsidRDefault="00CF080C" w:rsidP="00D454A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277,375</w:t>
            </w:r>
          </w:p>
        </w:tc>
        <w:tc>
          <w:tcPr>
            <w:tcW w:w="979" w:type="dxa"/>
            <w:vAlign w:val="bottom"/>
          </w:tcPr>
          <w:p w14:paraId="4EF1D0B4" w14:textId="0170FC49" w:rsidR="00D454A8" w:rsidRPr="003A2DA6" w:rsidRDefault="001C3D4C" w:rsidP="00D454A8">
            <w:pPr>
              <w:pBdr>
                <w:bottom w:val="double" w:sz="4" w:space="1" w:color="auto"/>
              </w:pBdr>
              <w:tabs>
                <w:tab w:val="decimal" w:pos="465"/>
              </w:tabs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(0.03)</w:t>
            </w:r>
          </w:p>
        </w:tc>
        <w:tc>
          <w:tcPr>
            <w:tcW w:w="1127" w:type="dxa"/>
            <w:vAlign w:val="bottom"/>
          </w:tcPr>
          <w:p w14:paraId="2DE06F85" w14:textId="0E178DFF" w:rsidR="00D454A8" w:rsidRPr="003A2DA6" w:rsidRDefault="00CF080C" w:rsidP="00D454A8">
            <w:pPr>
              <w:pBdr>
                <w:bottom w:val="double" w:sz="4" w:space="1" w:color="auto"/>
              </w:pBdr>
              <w:tabs>
                <w:tab w:val="decimal" w:pos="660"/>
              </w:tabs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0.1</w:t>
            </w:r>
            <w:r w:rsidR="001C3D4C" w:rsidRPr="003A2DA6">
              <w:rPr>
                <w:rFonts w:ascii="Angsana New" w:hAnsi="Angsana New" w:cs="Angsana New"/>
                <w:lang w:val="en-US"/>
              </w:rPr>
              <w:t>2</w:t>
            </w:r>
          </w:p>
        </w:tc>
      </w:tr>
    </w:tbl>
    <w:p w14:paraId="65D7A64F" w14:textId="37171B80" w:rsidR="008375F1" w:rsidRDefault="008375F1"/>
    <w:tbl>
      <w:tblPr>
        <w:tblW w:w="9702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2700"/>
        <w:gridCol w:w="1158"/>
        <w:gridCol w:w="1182"/>
        <w:gridCol w:w="1255"/>
        <w:gridCol w:w="1301"/>
        <w:gridCol w:w="979"/>
        <w:gridCol w:w="1127"/>
      </w:tblGrid>
      <w:tr w:rsidR="003A2DA6" w:rsidRPr="003A2DA6" w14:paraId="624EC256" w14:textId="77777777" w:rsidTr="00B66AE2">
        <w:tc>
          <w:tcPr>
            <w:tcW w:w="2700" w:type="dxa"/>
          </w:tcPr>
          <w:p w14:paraId="285C0762" w14:textId="01CE63CF" w:rsidR="00B111BF" w:rsidRPr="003A2DA6" w:rsidRDefault="00B111BF" w:rsidP="00744B9B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7002" w:type="dxa"/>
            <w:gridSpan w:val="6"/>
            <w:hideMark/>
          </w:tcPr>
          <w:p w14:paraId="6D940348" w14:textId="77777777" w:rsidR="00CD7EC8" w:rsidRPr="003A2DA6" w:rsidRDefault="00CD7EC8" w:rsidP="00744B9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A2DA6" w:rsidRPr="003A2DA6" w14:paraId="38335631" w14:textId="77777777" w:rsidTr="00B66AE2">
        <w:tc>
          <w:tcPr>
            <w:tcW w:w="2700" w:type="dxa"/>
          </w:tcPr>
          <w:p w14:paraId="02824DB7" w14:textId="77777777" w:rsidR="006A0329" w:rsidRPr="003A2DA6" w:rsidRDefault="006A0329" w:rsidP="006A032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340" w:type="dxa"/>
            <w:gridSpan w:val="2"/>
          </w:tcPr>
          <w:p w14:paraId="167EB859" w14:textId="77777777" w:rsidR="006A0329" w:rsidRPr="003A2DA6" w:rsidRDefault="006A0329" w:rsidP="006A03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</w:p>
          <w:p w14:paraId="09783859" w14:textId="12B12E92" w:rsidR="006A0329" w:rsidRPr="003A2DA6" w:rsidRDefault="0077260A" w:rsidP="006A03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กำไร</w:t>
            </w:r>
            <w:r w:rsidRPr="003A2DA6">
              <w:rPr>
                <w:rFonts w:ascii="Angsana New" w:hAnsi="Angsana New" w:cs="Angsana New"/>
                <w:lang w:val="en-US"/>
              </w:rPr>
              <w:t xml:space="preserve"> (</w:t>
            </w:r>
            <w:r w:rsidR="00F80A25" w:rsidRPr="003A2DA6">
              <w:rPr>
                <w:rFonts w:ascii="Angsana New" w:hAnsi="Angsana New" w:cs="Angsana New"/>
                <w:cs/>
                <w:lang w:val="en-US"/>
              </w:rPr>
              <w:t>ขาดทุน</w:t>
            </w:r>
            <w:r w:rsidRPr="003A2DA6">
              <w:rPr>
                <w:rFonts w:ascii="Angsana New" w:hAnsi="Angsana New" w:cs="Angsana New"/>
                <w:lang w:val="en-US"/>
              </w:rPr>
              <w:t>)</w:t>
            </w:r>
            <w:r w:rsidRPr="003A2DA6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6A0329" w:rsidRPr="003A2DA6">
              <w:rPr>
                <w:rFonts w:ascii="Angsana New" w:hAnsi="Angsana New" w:cs="Angsana New"/>
                <w:cs/>
              </w:rPr>
              <w:t>สำหรับปี</w:t>
            </w:r>
          </w:p>
        </w:tc>
        <w:tc>
          <w:tcPr>
            <w:tcW w:w="2556" w:type="dxa"/>
            <w:gridSpan w:val="2"/>
            <w:hideMark/>
          </w:tcPr>
          <w:p w14:paraId="64166B3F" w14:textId="76B9DC4D" w:rsidR="006A0329" w:rsidRPr="003A2DA6" w:rsidRDefault="006A0329" w:rsidP="006A03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จำนวนหุ้นสามัญ                     ถัวเฉลี่ยถ่วงน้ำหนัก</w:t>
            </w:r>
          </w:p>
        </w:tc>
        <w:tc>
          <w:tcPr>
            <w:tcW w:w="2106" w:type="dxa"/>
            <w:gridSpan w:val="2"/>
          </w:tcPr>
          <w:p w14:paraId="2835AC4E" w14:textId="77777777" w:rsidR="006A0329" w:rsidRPr="003A2DA6" w:rsidRDefault="006A0329" w:rsidP="006A03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</w:p>
          <w:p w14:paraId="3CB649A0" w14:textId="1EA8F9CF" w:rsidR="006A0329" w:rsidRPr="003A2DA6" w:rsidRDefault="0077260A" w:rsidP="006A03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 xml:space="preserve">กำไร </w:t>
            </w:r>
            <w:r w:rsidRPr="003A2DA6">
              <w:rPr>
                <w:rFonts w:ascii="Angsana New" w:hAnsi="Angsana New" w:cs="Angsana New"/>
                <w:lang w:val="en-US"/>
              </w:rPr>
              <w:t>(</w:t>
            </w:r>
            <w:r w:rsidR="00F80A25" w:rsidRPr="003A2DA6">
              <w:rPr>
                <w:rFonts w:ascii="Angsana New" w:hAnsi="Angsana New" w:cs="Angsana New"/>
                <w:cs/>
                <w:lang w:val="en-US"/>
              </w:rPr>
              <w:t>ขาดทุน</w:t>
            </w:r>
            <w:r w:rsidRPr="003A2DA6">
              <w:rPr>
                <w:rFonts w:ascii="Angsana New" w:hAnsi="Angsana New" w:cs="Angsana New"/>
                <w:lang w:val="en-US"/>
              </w:rPr>
              <w:t xml:space="preserve">) </w:t>
            </w:r>
            <w:r w:rsidR="006A0329" w:rsidRPr="003A2DA6">
              <w:rPr>
                <w:rFonts w:ascii="Angsana New" w:hAnsi="Angsana New" w:cs="Angsana New"/>
                <w:cs/>
              </w:rPr>
              <w:t xml:space="preserve">ต่อหุ้น </w:t>
            </w:r>
          </w:p>
        </w:tc>
      </w:tr>
      <w:tr w:rsidR="003A2DA6" w:rsidRPr="003A2DA6" w14:paraId="5FB6F38A" w14:textId="77777777" w:rsidTr="00B66AE2">
        <w:tc>
          <w:tcPr>
            <w:tcW w:w="2700" w:type="dxa"/>
          </w:tcPr>
          <w:p w14:paraId="247E7230" w14:textId="77777777" w:rsidR="00915633" w:rsidRPr="003A2DA6" w:rsidRDefault="00915633" w:rsidP="0091563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58" w:type="dxa"/>
            <w:hideMark/>
          </w:tcPr>
          <w:p w14:paraId="21EF73DB" w14:textId="699A389E" w:rsidR="00915633" w:rsidRPr="003A2DA6" w:rsidRDefault="00915633" w:rsidP="0091563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2568</w:t>
            </w:r>
          </w:p>
        </w:tc>
        <w:tc>
          <w:tcPr>
            <w:tcW w:w="1182" w:type="dxa"/>
            <w:hideMark/>
          </w:tcPr>
          <w:p w14:paraId="7A3C58EB" w14:textId="73065F7B" w:rsidR="00915633" w:rsidRPr="003A2DA6" w:rsidRDefault="00915633" w:rsidP="0091563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2567</w:t>
            </w:r>
          </w:p>
        </w:tc>
        <w:tc>
          <w:tcPr>
            <w:tcW w:w="1255" w:type="dxa"/>
            <w:hideMark/>
          </w:tcPr>
          <w:p w14:paraId="782C30B2" w14:textId="04AFA79D" w:rsidR="00915633" w:rsidRPr="003A2DA6" w:rsidRDefault="00915633" w:rsidP="0091563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2568</w:t>
            </w:r>
          </w:p>
        </w:tc>
        <w:tc>
          <w:tcPr>
            <w:tcW w:w="1301" w:type="dxa"/>
            <w:hideMark/>
          </w:tcPr>
          <w:p w14:paraId="52550A49" w14:textId="4C151008" w:rsidR="00915633" w:rsidRPr="003A2DA6" w:rsidRDefault="00915633" w:rsidP="0091563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2567</w:t>
            </w:r>
          </w:p>
        </w:tc>
        <w:tc>
          <w:tcPr>
            <w:tcW w:w="979" w:type="dxa"/>
            <w:hideMark/>
          </w:tcPr>
          <w:p w14:paraId="23786278" w14:textId="3D098CB5" w:rsidR="00915633" w:rsidRPr="003A2DA6" w:rsidRDefault="00915633" w:rsidP="0091563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2568</w:t>
            </w:r>
          </w:p>
        </w:tc>
        <w:tc>
          <w:tcPr>
            <w:tcW w:w="1127" w:type="dxa"/>
            <w:hideMark/>
          </w:tcPr>
          <w:p w14:paraId="5C66682A" w14:textId="5465DACC" w:rsidR="00915633" w:rsidRPr="003A2DA6" w:rsidRDefault="00915633" w:rsidP="0091563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2567</w:t>
            </w:r>
          </w:p>
        </w:tc>
      </w:tr>
      <w:tr w:rsidR="003A2DA6" w:rsidRPr="003A2DA6" w14:paraId="294ADA80" w14:textId="77777777" w:rsidTr="00B66AE2">
        <w:tc>
          <w:tcPr>
            <w:tcW w:w="2700" w:type="dxa"/>
          </w:tcPr>
          <w:p w14:paraId="08A9DEA3" w14:textId="77777777" w:rsidR="006A0329" w:rsidRPr="003A2DA6" w:rsidRDefault="006A0329" w:rsidP="006A032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58" w:type="dxa"/>
            <w:hideMark/>
          </w:tcPr>
          <w:p w14:paraId="77CEBD19" w14:textId="77777777" w:rsidR="006A0329" w:rsidRPr="003A2DA6" w:rsidRDefault="006A0329" w:rsidP="006A032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(พันบาท)</w:t>
            </w:r>
          </w:p>
        </w:tc>
        <w:tc>
          <w:tcPr>
            <w:tcW w:w="1182" w:type="dxa"/>
            <w:hideMark/>
          </w:tcPr>
          <w:p w14:paraId="51395687" w14:textId="77777777" w:rsidR="006A0329" w:rsidRPr="003A2DA6" w:rsidRDefault="006A0329" w:rsidP="006A032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(พันบาท)</w:t>
            </w:r>
          </w:p>
        </w:tc>
        <w:tc>
          <w:tcPr>
            <w:tcW w:w="1255" w:type="dxa"/>
            <w:hideMark/>
          </w:tcPr>
          <w:p w14:paraId="1FB948FE" w14:textId="77777777" w:rsidR="006A0329" w:rsidRPr="003A2DA6" w:rsidRDefault="006A0329" w:rsidP="006A032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(พันหุ้น)</w:t>
            </w:r>
          </w:p>
        </w:tc>
        <w:tc>
          <w:tcPr>
            <w:tcW w:w="1301" w:type="dxa"/>
            <w:hideMark/>
          </w:tcPr>
          <w:p w14:paraId="22320AD9" w14:textId="77777777" w:rsidR="006A0329" w:rsidRPr="003A2DA6" w:rsidRDefault="006A0329" w:rsidP="006A032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(พันหุ้น)</w:t>
            </w:r>
          </w:p>
        </w:tc>
        <w:tc>
          <w:tcPr>
            <w:tcW w:w="979" w:type="dxa"/>
            <w:hideMark/>
          </w:tcPr>
          <w:p w14:paraId="74D6E0C0" w14:textId="77777777" w:rsidR="006A0329" w:rsidRPr="003A2DA6" w:rsidRDefault="006A0329" w:rsidP="006A032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(บาท)</w:t>
            </w:r>
          </w:p>
        </w:tc>
        <w:tc>
          <w:tcPr>
            <w:tcW w:w="1127" w:type="dxa"/>
            <w:hideMark/>
          </w:tcPr>
          <w:p w14:paraId="72790F3F" w14:textId="77777777" w:rsidR="006A0329" w:rsidRPr="003A2DA6" w:rsidRDefault="006A0329" w:rsidP="006A032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(บาท)</w:t>
            </w:r>
          </w:p>
        </w:tc>
      </w:tr>
      <w:tr w:rsidR="003A2DA6" w:rsidRPr="003A2DA6" w14:paraId="0E1B5BF2" w14:textId="77777777" w:rsidTr="00B66AE2">
        <w:tc>
          <w:tcPr>
            <w:tcW w:w="2700" w:type="dxa"/>
            <w:vAlign w:val="bottom"/>
            <w:hideMark/>
          </w:tcPr>
          <w:p w14:paraId="22473B32" w14:textId="15E2E715" w:rsidR="00D454A8" w:rsidRPr="003A2DA6" w:rsidRDefault="00915633" w:rsidP="00D454A8">
            <w:pPr>
              <w:ind w:left="120" w:hanging="120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  <w:lang w:val="en-US"/>
              </w:rPr>
              <w:t>กำไร</w:t>
            </w:r>
            <w:r w:rsidR="0077260A" w:rsidRPr="003A2DA6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77260A" w:rsidRPr="003A2DA6">
              <w:rPr>
                <w:rFonts w:ascii="Angsana New" w:hAnsi="Angsana New" w:cs="Angsana New"/>
                <w:lang w:val="en-US"/>
              </w:rPr>
              <w:t>(</w:t>
            </w:r>
            <w:r w:rsidR="0077260A" w:rsidRPr="003A2DA6">
              <w:rPr>
                <w:rFonts w:ascii="Angsana New" w:hAnsi="Angsana New" w:cs="Angsana New"/>
                <w:cs/>
                <w:lang w:val="en-US"/>
              </w:rPr>
              <w:t>ขาดทุน</w:t>
            </w:r>
            <w:r w:rsidR="0077260A" w:rsidRPr="003A2DA6">
              <w:rPr>
                <w:rFonts w:ascii="Angsana New" w:hAnsi="Angsana New" w:cs="Angsana New"/>
                <w:lang w:val="en-US"/>
              </w:rPr>
              <w:t xml:space="preserve">) </w:t>
            </w:r>
            <w:r w:rsidR="00D454A8" w:rsidRPr="003A2DA6">
              <w:rPr>
                <w:rFonts w:ascii="Angsana New" w:hAnsi="Angsana New" w:cs="Angsana New"/>
                <w:cs/>
              </w:rPr>
              <w:t>สำหรับปี</w:t>
            </w:r>
          </w:p>
        </w:tc>
        <w:tc>
          <w:tcPr>
            <w:tcW w:w="1158" w:type="dxa"/>
            <w:vAlign w:val="bottom"/>
          </w:tcPr>
          <w:p w14:paraId="21B6B1F3" w14:textId="3E0BA716" w:rsidR="00D454A8" w:rsidRPr="003A2DA6" w:rsidRDefault="00A24C70" w:rsidP="00D454A8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(10</w:t>
            </w:r>
            <w:r w:rsidR="0044201F" w:rsidRPr="003A2DA6">
              <w:rPr>
                <w:rFonts w:ascii="Angsana New" w:hAnsi="Angsana New" w:cs="Angsana New"/>
                <w:lang w:val="en-US"/>
              </w:rPr>
              <w:t>,</w:t>
            </w:r>
            <w:r w:rsidR="00C213D4">
              <w:rPr>
                <w:rFonts w:ascii="Angsana New" w:hAnsi="Angsana New" w:cs="Angsana New"/>
                <w:lang w:val="en-US"/>
              </w:rPr>
              <w:t>191</w:t>
            </w:r>
            <w:r w:rsidR="0044201F" w:rsidRPr="003A2DA6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182" w:type="dxa"/>
            <w:vAlign w:val="bottom"/>
          </w:tcPr>
          <w:p w14:paraId="78D5875F" w14:textId="6B452FEE" w:rsidR="00D454A8" w:rsidRPr="003A2DA6" w:rsidRDefault="003C28C8" w:rsidP="00D454A8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29,</w:t>
            </w:r>
            <w:r w:rsidR="00DB1E7F" w:rsidRPr="003A2DA6">
              <w:rPr>
                <w:rFonts w:ascii="Angsana New" w:hAnsi="Angsana New" w:cs="Angsana New"/>
                <w:lang w:val="en-US"/>
              </w:rPr>
              <w:t>554</w:t>
            </w:r>
          </w:p>
        </w:tc>
        <w:tc>
          <w:tcPr>
            <w:tcW w:w="1255" w:type="dxa"/>
            <w:vAlign w:val="bottom"/>
          </w:tcPr>
          <w:p w14:paraId="32B74E62" w14:textId="21C441C2" w:rsidR="00D454A8" w:rsidRPr="003A2DA6" w:rsidRDefault="007A1E11" w:rsidP="00D454A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277,375</w:t>
            </w:r>
          </w:p>
        </w:tc>
        <w:tc>
          <w:tcPr>
            <w:tcW w:w="1301" w:type="dxa"/>
            <w:vAlign w:val="bottom"/>
          </w:tcPr>
          <w:p w14:paraId="3D46DDA5" w14:textId="3396D3E2" w:rsidR="00D454A8" w:rsidRPr="003A2DA6" w:rsidRDefault="00A40E36" w:rsidP="00D454A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</w:t>
            </w:r>
            <w:r w:rsidR="004E6914" w:rsidRPr="003A2DA6">
              <w:rPr>
                <w:rFonts w:ascii="Angsana New" w:hAnsi="Angsana New" w:cs="Angsana New"/>
                <w:lang w:val="en-US"/>
              </w:rPr>
              <w:t>77,375</w:t>
            </w:r>
          </w:p>
        </w:tc>
        <w:tc>
          <w:tcPr>
            <w:tcW w:w="979" w:type="dxa"/>
            <w:vAlign w:val="bottom"/>
          </w:tcPr>
          <w:p w14:paraId="62B1C6D3" w14:textId="681EE0D3" w:rsidR="00D454A8" w:rsidRPr="003A2DA6" w:rsidRDefault="001C3D4C" w:rsidP="00D454A8">
            <w:pPr>
              <w:pBdr>
                <w:bottom w:val="double" w:sz="4" w:space="1" w:color="auto"/>
              </w:pBdr>
              <w:tabs>
                <w:tab w:val="decimal" w:pos="4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(0.04)</w:t>
            </w:r>
          </w:p>
        </w:tc>
        <w:tc>
          <w:tcPr>
            <w:tcW w:w="1127" w:type="dxa"/>
            <w:vAlign w:val="bottom"/>
          </w:tcPr>
          <w:p w14:paraId="59257C38" w14:textId="658C6BC0" w:rsidR="00D454A8" w:rsidRPr="003A2DA6" w:rsidRDefault="00CF080C" w:rsidP="00D454A8">
            <w:pPr>
              <w:pBdr>
                <w:bottom w:val="double" w:sz="4" w:space="1" w:color="auto"/>
              </w:pBdr>
              <w:tabs>
                <w:tab w:val="decimal" w:pos="66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0.1</w:t>
            </w:r>
            <w:r w:rsidR="001C3D4C" w:rsidRPr="003A2DA6">
              <w:rPr>
                <w:rFonts w:ascii="Angsana New" w:hAnsi="Angsana New" w:cs="Angsana New"/>
                <w:lang w:val="en-US"/>
              </w:rPr>
              <w:t>1</w:t>
            </w:r>
          </w:p>
        </w:tc>
      </w:tr>
    </w:tbl>
    <w:p w14:paraId="2CB7EE01" w14:textId="77777777" w:rsidR="000825CF" w:rsidRDefault="000825CF" w:rsidP="0035600E">
      <w:pPr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50D47547" w14:textId="77777777" w:rsidR="000825CF" w:rsidRDefault="000825CF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4AA30018" w14:textId="27325430" w:rsidR="00CA3F6E" w:rsidRPr="003A2DA6" w:rsidRDefault="00F746B9" w:rsidP="0035600E">
      <w:pPr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</w:t>
      </w:r>
      <w:r w:rsidR="004E5FF6">
        <w:rPr>
          <w:rFonts w:ascii="Angsana New" w:hAnsi="Angsana New" w:cs="Angsana New"/>
          <w:b/>
          <w:bCs/>
          <w:sz w:val="32"/>
          <w:szCs w:val="32"/>
          <w:lang w:val="en-US"/>
        </w:rPr>
        <w:t>9</w:t>
      </w:r>
      <w:r w:rsidR="00CA3F6E" w:rsidRPr="003A2DA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A3F6E" w:rsidRPr="003A2DA6">
        <w:rPr>
          <w:rFonts w:ascii="Angsana New" w:hAnsi="Angsana New" w:cs="Angsana New"/>
          <w:b/>
          <w:bCs/>
          <w:sz w:val="32"/>
          <w:szCs w:val="32"/>
          <w:cs/>
        </w:rPr>
        <w:tab/>
        <w:t>ข้อมูลทางการเงินจำแนกตามส่วนงาน</w:t>
      </w:r>
    </w:p>
    <w:p w14:paraId="6A4786DC" w14:textId="77777777" w:rsidR="00CA3F6E" w:rsidRPr="003A2DA6" w:rsidRDefault="00CA3F6E" w:rsidP="00AD1FBE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ทั้งนี้ผู้มีอำนาจตัดสินใจสูงสุดด้านการดำเนินงานของบริษัทฯ คือ คณะกรรมการบริษัท</w:t>
      </w:r>
    </w:p>
    <w:p w14:paraId="29B0595A" w14:textId="121DAC4F" w:rsidR="00D52742" w:rsidRPr="003A2DA6" w:rsidRDefault="0098695D" w:rsidP="00A73F8C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</w:r>
      <w:r w:rsidR="009B082D" w:rsidRPr="003A2DA6">
        <w:rPr>
          <w:rFonts w:ascii="Angsana New" w:hAnsi="Angsana New" w:cs="Angsana New"/>
          <w:sz w:val="32"/>
          <w:szCs w:val="32"/>
          <w:cs/>
        </w:rPr>
        <w:t xml:space="preserve">กลุ่มบริษัทดำเนินธุรกิจหลักในส่วนงานดำเนินงานที่รายงาน </w:t>
      </w:r>
      <w:r w:rsidR="0097628A">
        <w:rPr>
          <w:rFonts w:ascii="Angsana New" w:hAnsi="Angsana New" w:cs="Angsana New"/>
          <w:sz w:val="32"/>
          <w:szCs w:val="32"/>
          <w:lang w:val="en-US"/>
        </w:rPr>
        <w:t>3</w:t>
      </w:r>
      <w:r w:rsidR="009B082D" w:rsidRPr="003A2DA6">
        <w:rPr>
          <w:rFonts w:ascii="Angsana New" w:hAnsi="Angsana New" w:cs="Angsana New"/>
          <w:sz w:val="32"/>
          <w:szCs w:val="32"/>
          <w:cs/>
        </w:rPr>
        <w:t xml:space="preserve"> ส่วนงาน คือ ส่วนงานธุรกิจพัฒนาอสังหาริมทรัพย์ ส่วนงานด้านการให้บริการ</w:t>
      </w:r>
      <w:r w:rsidR="0097628A">
        <w:rPr>
          <w:rFonts w:ascii="Angsana New" w:hAnsi="Angsana New" w:cs="Angsana New" w:hint="cs"/>
          <w:sz w:val="32"/>
          <w:szCs w:val="32"/>
          <w:cs/>
        </w:rPr>
        <w:t xml:space="preserve"> และส่วนงานด้านขายสินค้า</w:t>
      </w:r>
      <w:r w:rsidR="009B082D" w:rsidRPr="003A2DA6">
        <w:rPr>
          <w:rFonts w:ascii="Angsana New" w:hAnsi="Angsana New" w:cs="Angsana New"/>
          <w:sz w:val="32"/>
          <w:szCs w:val="32"/>
          <w:cs/>
        </w:rPr>
        <w:t xml:space="preserve"> โดยข้อมูลรายได้และต้นทุนของแต่ละส่วนงาน แสดงตามงบกำไรขาดทุนเบ็ดเสร็จ</w:t>
      </w:r>
      <w:r w:rsidR="00A73F8C"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 w:rsidR="00D52742" w:rsidRPr="003A2DA6">
        <w:rPr>
          <w:rFonts w:ascii="Angsana New" w:hAnsi="Angsana New" w:cs="Angsana New"/>
          <w:sz w:val="32"/>
          <w:szCs w:val="32"/>
          <w:cs/>
        </w:rPr>
        <w:t>ดำเนินธุรกิจในเขตภูมิศาสตร์เดียว คือ ประเทศไทย</w:t>
      </w:r>
      <w:r w:rsidR="00AE0F6F" w:rsidRPr="003A2DA6">
        <w:rPr>
          <w:rFonts w:ascii="Angsana New" w:hAnsi="Angsana New" w:cs="Angsana New"/>
          <w:sz w:val="32"/>
          <w:szCs w:val="32"/>
          <w:cs/>
        </w:rPr>
        <w:t xml:space="preserve"> ทั้งนี้ </w:t>
      </w:r>
      <w:r w:rsidR="00D52742" w:rsidRPr="003A2DA6">
        <w:rPr>
          <w:rFonts w:ascii="Angsana New" w:hAnsi="Angsana New" w:cs="Angsana New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55CE1C42" w14:textId="0CB82706" w:rsidR="00CA3F6E" w:rsidRPr="003A2DA6" w:rsidRDefault="00CA3F6E" w:rsidP="0005336F">
      <w:pPr>
        <w:overflowPunct/>
        <w:autoSpaceDE/>
        <w:autoSpaceDN/>
        <w:adjustRightInd/>
        <w:ind w:firstLine="547"/>
        <w:textAlignment w:val="auto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>ข้อมูลเกี่ยวกับเขตภูมิศาสตร์</w:t>
      </w:r>
    </w:p>
    <w:p w14:paraId="5F1F023E" w14:textId="77777777" w:rsidR="00CA3F6E" w:rsidRPr="003A2DA6" w:rsidRDefault="00CA3F6E" w:rsidP="000944F2">
      <w:pPr>
        <w:tabs>
          <w:tab w:val="left" w:pos="851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</w:r>
      <w:r w:rsidR="00627777" w:rsidRPr="003A2DA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A2DA6">
        <w:rPr>
          <w:rFonts w:ascii="Angsana New" w:hAnsi="Angsana New" w:cs="Angsana New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</w:t>
      </w:r>
      <w:r w:rsidR="00125165" w:rsidRPr="003A2DA6">
        <w:rPr>
          <w:rFonts w:ascii="Angsana New" w:hAnsi="Angsana New" w:cs="Angsana New"/>
          <w:sz w:val="32"/>
          <w:szCs w:val="32"/>
          <w:cs/>
        </w:rPr>
        <w:t xml:space="preserve">        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งบการเงิน จึงถือเป็นการรายงานตามเขตภูมิศาสตร์แล้ว </w:t>
      </w:r>
    </w:p>
    <w:p w14:paraId="43A5DE70" w14:textId="77777777" w:rsidR="00CA3F6E" w:rsidRPr="003A2DA6" w:rsidRDefault="00CA3F6E" w:rsidP="000944F2">
      <w:pPr>
        <w:tabs>
          <w:tab w:val="left" w:pos="851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  <w:t>ข้อมูลเกี่ยวกับลูกค้ารายใหญ่</w:t>
      </w:r>
    </w:p>
    <w:p w14:paraId="0EE436CA" w14:textId="3B9F3DF7" w:rsidR="00744B9B" w:rsidRPr="003A2DA6" w:rsidRDefault="00CA3F6E" w:rsidP="00022DC9">
      <w:pPr>
        <w:tabs>
          <w:tab w:val="left" w:pos="851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</w:r>
      <w:r w:rsidR="00CB3309" w:rsidRPr="003A2DA6">
        <w:rPr>
          <w:rFonts w:ascii="Angsana New" w:hAnsi="Angsana New" w:cs="Angsana New"/>
          <w:sz w:val="32"/>
          <w:szCs w:val="32"/>
          <w:cs/>
        </w:rPr>
        <w:t xml:space="preserve">ในปี </w:t>
      </w:r>
      <w:r w:rsidR="00F67CF4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0E4454" w:rsidRPr="003A2DA6">
        <w:rPr>
          <w:rFonts w:ascii="Angsana New" w:hAnsi="Angsana New" w:cs="Angsana New"/>
          <w:sz w:val="32"/>
          <w:szCs w:val="32"/>
          <w:lang w:val="en-US"/>
        </w:rPr>
        <w:t>8</w:t>
      </w:r>
      <w:r w:rsidR="00F21F21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AD1FBE" w:rsidRPr="003A2DA6">
        <w:rPr>
          <w:rFonts w:ascii="Angsana New" w:hAnsi="Angsana New" w:cs="Angsana New"/>
          <w:sz w:val="32"/>
          <w:szCs w:val="32"/>
          <w:cs/>
        </w:rPr>
        <w:t>และ</w:t>
      </w:r>
      <w:r w:rsidR="00AD1FBE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8573B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0E4454" w:rsidRPr="003A2DA6">
        <w:rPr>
          <w:rFonts w:ascii="Angsana New" w:hAnsi="Angsana New" w:cs="Angsana New"/>
          <w:sz w:val="32"/>
          <w:szCs w:val="32"/>
          <w:lang w:val="en-US"/>
        </w:rPr>
        <w:t>7</w:t>
      </w:r>
      <w:r w:rsidR="00AD1FBE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27777" w:rsidRPr="003A2DA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CB3309" w:rsidRPr="003A2DA6">
        <w:rPr>
          <w:rFonts w:ascii="Angsana New" w:hAnsi="Angsana New" w:cs="Angsana New"/>
          <w:sz w:val="32"/>
          <w:szCs w:val="32"/>
          <w:cs/>
        </w:rPr>
        <w:t>ไม่มีรายได้จากลูกค้าราย</w:t>
      </w:r>
      <w:r w:rsidR="00AD1FBE" w:rsidRPr="003A2DA6">
        <w:rPr>
          <w:rFonts w:ascii="Angsana New" w:hAnsi="Angsana New" w:cs="Angsana New"/>
          <w:sz w:val="32"/>
          <w:szCs w:val="32"/>
          <w:cs/>
        </w:rPr>
        <w:t>ใดที่มีมูลค่าเท่ากับหรือมากกว่าร้อย</w:t>
      </w:r>
      <w:r w:rsidR="00CB3309" w:rsidRPr="003A2DA6">
        <w:rPr>
          <w:rFonts w:ascii="Angsana New" w:hAnsi="Angsana New" w:cs="Angsana New"/>
          <w:sz w:val="32"/>
          <w:szCs w:val="32"/>
          <w:cs/>
        </w:rPr>
        <w:t>ละ</w:t>
      </w:r>
      <w:r w:rsidR="00CB3309" w:rsidRPr="003A2DA6">
        <w:rPr>
          <w:rFonts w:ascii="Angsana New" w:hAnsi="Angsana New" w:cs="Angsana New"/>
          <w:sz w:val="32"/>
          <w:szCs w:val="32"/>
          <w:lang w:val="en-US"/>
        </w:rPr>
        <w:t xml:space="preserve"> 10 </w:t>
      </w:r>
      <w:r w:rsidR="00F70A0D" w:rsidRPr="003A2DA6">
        <w:rPr>
          <w:rFonts w:ascii="Angsana New" w:hAnsi="Angsana New" w:cs="Angsana New"/>
          <w:sz w:val="32"/>
          <w:szCs w:val="32"/>
          <w:cs/>
          <w:lang w:val="en-US"/>
        </w:rPr>
        <w:t>ของรายได้ของกิจการ</w:t>
      </w:r>
    </w:p>
    <w:p w14:paraId="64168B9E" w14:textId="7578AA74" w:rsidR="00CA3F6E" w:rsidRPr="003A2DA6" w:rsidRDefault="004E5FF6" w:rsidP="000944F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30</w:t>
      </w:r>
      <w:r w:rsidR="00CA3F6E" w:rsidRPr="003A2DA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A3F6E" w:rsidRPr="003A2DA6">
        <w:rPr>
          <w:rFonts w:ascii="Angsana New" w:hAnsi="Angsana New" w:cs="Angsana New"/>
          <w:b/>
          <w:bCs/>
          <w:sz w:val="32"/>
          <w:szCs w:val="32"/>
          <w:cs/>
        </w:rPr>
        <w:tab/>
        <w:t>กองทุนสำรองเลี้ยงชีพ</w:t>
      </w:r>
    </w:p>
    <w:p w14:paraId="4FF71AFE" w14:textId="4728B1D9" w:rsidR="00CA3F6E" w:rsidRPr="003A2DA6" w:rsidRDefault="00CA3F6E" w:rsidP="00125165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295BD9" w:rsidRPr="003A2DA6">
        <w:rPr>
          <w:rFonts w:ascii="Angsana New" w:hAnsi="Angsana New" w:cs="Angsana New"/>
          <w:sz w:val="32"/>
          <w:szCs w:val="32"/>
          <w:lang w:val="en-US"/>
        </w:rPr>
        <w:t>2530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โดยบริษัทฯ</w:t>
      </w:r>
      <w:r w:rsidR="008F3890" w:rsidRPr="003A2DA6">
        <w:rPr>
          <w:rFonts w:ascii="Angsana New" w:hAnsi="Angsana New" w:cs="Angsana New"/>
          <w:sz w:val="32"/>
          <w:szCs w:val="32"/>
          <w:cs/>
        </w:rPr>
        <w:t>จะจ่ายสมทบเข้ากองทุนเป็นรายเดือน</w:t>
      </w:r>
      <w:r w:rsidR="008F3890" w:rsidRPr="003A2DA6">
        <w:rPr>
          <w:rFonts w:ascii="Angsana New" w:hAnsi="Angsana New" w:cs="Angsana New"/>
          <w:sz w:val="32"/>
          <w:szCs w:val="32"/>
          <w:cs/>
          <w:lang w:val="en-US"/>
        </w:rPr>
        <w:t>อยู่</w:t>
      </w:r>
      <w:r w:rsidR="008F3890" w:rsidRPr="003A2DA6">
        <w:rPr>
          <w:rFonts w:ascii="Angsana New" w:hAnsi="Angsana New" w:cs="Angsana New"/>
          <w:sz w:val="32"/>
          <w:szCs w:val="32"/>
          <w:cs/>
        </w:rPr>
        <w:t xml:space="preserve">ในระหว่างอัตราร้อยละ </w:t>
      </w:r>
      <w:r w:rsidR="006F70D5" w:rsidRPr="003A2DA6">
        <w:rPr>
          <w:rFonts w:ascii="Angsana New" w:hAnsi="Angsana New" w:cs="Angsana New"/>
          <w:sz w:val="32"/>
          <w:szCs w:val="32"/>
          <w:lang w:val="en-US"/>
        </w:rPr>
        <w:t>2</w:t>
      </w:r>
      <w:r w:rsidR="00BE7285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BE7285"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ถึง </w:t>
      </w:r>
      <w:r w:rsidR="006F70D5" w:rsidRPr="003A2DA6">
        <w:rPr>
          <w:rFonts w:ascii="Angsana New" w:hAnsi="Angsana New" w:cs="Angsana New"/>
          <w:sz w:val="32"/>
          <w:szCs w:val="32"/>
          <w:lang w:val="en-US"/>
        </w:rPr>
        <w:t>5</w:t>
      </w:r>
      <w:r w:rsidR="008F3890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F3890" w:rsidRPr="003A2DA6">
        <w:rPr>
          <w:rFonts w:ascii="Angsana New" w:hAnsi="Angsana New" w:cs="Angsana New"/>
          <w:sz w:val="32"/>
          <w:szCs w:val="32"/>
          <w:cs/>
        </w:rPr>
        <w:t xml:space="preserve">ของเงินเดือน </w:t>
      </w:r>
      <w:r w:rsidRPr="003A2DA6">
        <w:rPr>
          <w:rFonts w:ascii="Angsana New" w:hAnsi="Angsana New" w:cs="Angsana New"/>
          <w:sz w:val="32"/>
          <w:szCs w:val="32"/>
          <w:cs/>
        </w:rPr>
        <w:t>และพนักงานจะจ่ายสมทบเข้ากองทุนเป็นรายเดือน</w:t>
      </w:r>
      <w:r w:rsidR="00123DCB" w:rsidRPr="003A2DA6">
        <w:rPr>
          <w:rFonts w:ascii="Angsana New" w:hAnsi="Angsana New" w:cs="Angsana New"/>
          <w:sz w:val="32"/>
          <w:szCs w:val="32"/>
          <w:cs/>
          <w:lang w:val="en-US"/>
        </w:rPr>
        <w:t>อยู่</w:t>
      </w:r>
      <w:r w:rsidRPr="003A2DA6">
        <w:rPr>
          <w:rFonts w:ascii="Angsana New" w:hAnsi="Angsana New" w:cs="Angsana New"/>
          <w:sz w:val="32"/>
          <w:szCs w:val="32"/>
          <w:cs/>
        </w:rPr>
        <w:t>ใน</w:t>
      </w:r>
      <w:r w:rsidR="00D723AF" w:rsidRPr="003A2DA6">
        <w:rPr>
          <w:rFonts w:ascii="Angsana New" w:hAnsi="Angsana New" w:cs="Angsana New"/>
          <w:sz w:val="32"/>
          <w:szCs w:val="32"/>
          <w:cs/>
        </w:rPr>
        <w:t>ระหว่าง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อัตราร้อยละ </w:t>
      </w:r>
      <w:r w:rsidR="00FC0463" w:rsidRPr="003A2DA6">
        <w:rPr>
          <w:rFonts w:ascii="Angsana New" w:hAnsi="Angsana New" w:cs="Angsana New"/>
          <w:sz w:val="32"/>
          <w:szCs w:val="32"/>
          <w:lang w:val="en-US"/>
        </w:rPr>
        <w:t xml:space="preserve">2 </w:t>
      </w:r>
      <w:r w:rsidR="00FC0463"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ถึง </w:t>
      </w:r>
      <w:r w:rsidR="00FC0463" w:rsidRPr="003A2DA6">
        <w:rPr>
          <w:rFonts w:ascii="Angsana New" w:hAnsi="Angsana New" w:cs="Angsana New"/>
          <w:sz w:val="32"/>
          <w:szCs w:val="32"/>
          <w:lang w:val="en-US"/>
        </w:rPr>
        <w:t>15</w:t>
      </w:r>
      <w:r w:rsidR="00520FAB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A2DA6">
        <w:rPr>
          <w:rFonts w:ascii="Angsana New" w:hAnsi="Angsana New" w:cs="Angsana New"/>
          <w:sz w:val="32"/>
          <w:szCs w:val="32"/>
          <w:cs/>
        </w:rPr>
        <w:t>ของเงินเดือน ก</w:t>
      </w:r>
      <w:r w:rsidR="00CE7034" w:rsidRPr="003A2DA6">
        <w:rPr>
          <w:rFonts w:ascii="Angsana New" w:hAnsi="Angsana New" w:cs="Angsana New"/>
          <w:sz w:val="32"/>
          <w:szCs w:val="32"/>
          <w:cs/>
        </w:rPr>
        <w:t>องทุนสำรองเลี้ยงชีพนี้บริหารโดย</w:t>
      </w:r>
      <w:r w:rsidR="003E7E63" w:rsidRPr="003A2DA6">
        <w:rPr>
          <w:rFonts w:ascii="Angsana New" w:hAnsi="Angsana New" w:cs="Angsana New"/>
          <w:sz w:val="32"/>
          <w:szCs w:val="32"/>
          <w:cs/>
        </w:rPr>
        <w:t>บริษัท</w:t>
      </w:r>
      <w:r w:rsidR="009E2A40" w:rsidRPr="003A2DA6">
        <w:rPr>
          <w:rFonts w:ascii="Angsana New" w:hAnsi="Angsana New" w:cs="Angsana New"/>
          <w:sz w:val="32"/>
          <w:szCs w:val="32"/>
          <w:cs/>
        </w:rPr>
        <w:t>หลักทรัพย์จัดการกองทุน ทิสโก้ จำกัด</w:t>
      </w:r>
      <w:r w:rsidR="00CE7034" w:rsidRPr="003A2D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A2DA6">
        <w:rPr>
          <w:rFonts w:ascii="Angsana New" w:hAnsi="Angsana New" w:cs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</w:t>
      </w:r>
      <w:r w:rsidR="00295BD9" w:rsidRPr="003A2DA6">
        <w:rPr>
          <w:rFonts w:ascii="Angsana New" w:hAnsi="Angsana New" w:cs="Angsana New"/>
          <w:sz w:val="32"/>
          <w:szCs w:val="32"/>
          <w:cs/>
        </w:rPr>
        <w:t>องทุนของบริษัทฯ</w:t>
      </w:r>
      <w:r w:rsidR="008C1C5A" w:rsidRPr="003A2DA6">
        <w:rPr>
          <w:rFonts w:ascii="Angsana New" w:hAnsi="Angsana New" w:cs="Angsana New"/>
          <w:sz w:val="32"/>
          <w:szCs w:val="32"/>
          <w:cs/>
        </w:rPr>
        <w:t xml:space="preserve"> </w:t>
      </w:r>
      <w:r w:rsidR="00295BD9" w:rsidRPr="003A2DA6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="00F67CF4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1323F1" w:rsidRPr="003A2DA6">
        <w:rPr>
          <w:rFonts w:ascii="Angsana New" w:hAnsi="Angsana New" w:cs="Angsana New"/>
          <w:sz w:val="32"/>
          <w:szCs w:val="32"/>
          <w:lang w:val="en-US"/>
        </w:rPr>
        <w:t>8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บริษัทฯ</w:t>
      </w:r>
      <w:r w:rsidR="00CC04FE" w:rsidRPr="003A2DA6">
        <w:rPr>
          <w:rFonts w:ascii="Angsana New" w:hAnsi="Angsana New" w:cs="Angsana New"/>
          <w:sz w:val="32"/>
          <w:szCs w:val="32"/>
          <w:cs/>
        </w:rPr>
        <w:t>รับ</w:t>
      </w:r>
      <w:r w:rsidR="002A676F" w:rsidRPr="003A2DA6">
        <w:rPr>
          <w:rFonts w:ascii="Angsana New" w:hAnsi="Angsana New" w:cs="Angsana New"/>
          <w:sz w:val="32"/>
          <w:szCs w:val="32"/>
          <w:cs/>
        </w:rPr>
        <w:t>รู้</w:t>
      </w:r>
      <w:r w:rsidR="00CC04FE" w:rsidRPr="003A2DA6">
        <w:rPr>
          <w:rFonts w:ascii="Angsana New" w:hAnsi="Angsana New" w:cs="Angsana New"/>
          <w:sz w:val="32"/>
          <w:szCs w:val="32"/>
          <w:cs/>
        </w:rPr>
        <w:t>เงิน</w:t>
      </w:r>
      <w:r w:rsidRPr="003A2DA6">
        <w:rPr>
          <w:rFonts w:ascii="Angsana New" w:hAnsi="Angsana New" w:cs="Angsana New"/>
          <w:sz w:val="32"/>
          <w:szCs w:val="32"/>
          <w:cs/>
        </w:rPr>
        <w:t>สมทบ</w:t>
      </w:r>
      <w:r w:rsidR="00CC04FE" w:rsidRPr="003A2DA6">
        <w:rPr>
          <w:rFonts w:ascii="Angsana New" w:hAnsi="Angsana New" w:cs="Angsana New"/>
          <w:sz w:val="32"/>
          <w:szCs w:val="32"/>
          <w:cs/>
        </w:rPr>
        <w:t>ดังกล่าวเป็นค่าใช้จ่าย</w:t>
      </w:r>
      <w:r w:rsidR="00410B4E" w:rsidRPr="003A2DA6">
        <w:rPr>
          <w:rFonts w:ascii="Angsana New" w:hAnsi="Angsana New" w:cs="Angsana New"/>
          <w:sz w:val="32"/>
          <w:szCs w:val="32"/>
          <w:cs/>
        </w:rPr>
        <w:t>จำนวน</w:t>
      </w:r>
      <w:r w:rsidR="00F4785B"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8F3058" w:rsidRPr="003A2DA6">
        <w:rPr>
          <w:rFonts w:ascii="Angsana New" w:hAnsi="Angsana New" w:cs="Angsana New"/>
          <w:sz w:val="32"/>
          <w:szCs w:val="32"/>
          <w:lang w:val="en-US"/>
        </w:rPr>
        <w:t>1.</w:t>
      </w:r>
      <w:r w:rsidR="00646CE0">
        <w:rPr>
          <w:rFonts w:ascii="Angsana New" w:hAnsi="Angsana New" w:cs="Angsana New"/>
          <w:sz w:val="32"/>
          <w:szCs w:val="32"/>
          <w:lang w:val="en-US"/>
        </w:rPr>
        <w:t>6</w:t>
      </w:r>
      <w:r w:rsidR="00761EB1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42A55" w:rsidRPr="003A2DA6">
        <w:rPr>
          <w:rFonts w:ascii="Angsana New" w:hAnsi="Angsana New" w:cs="Angsana New"/>
          <w:sz w:val="32"/>
          <w:szCs w:val="32"/>
          <w:cs/>
          <w:lang w:val="en-US"/>
        </w:rPr>
        <w:t>ล้าน</w:t>
      </w:r>
      <w:r w:rsidR="00295BD9" w:rsidRPr="003A2DA6">
        <w:rPr>
          <w:rFonts w:ascii="Angsana New" w:hAnsi="Angsana New" w:cs="Angsana New"/>
          <w:sz w:val="32"/>
          <w:szCs w:val="32"/>
          <w:cs/>
        </w:rPr>
        <w:t>บาท</w:t>
      </w:r>
      <w:r w:rsidR="007A6D56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295BD9" w:rsidRPr="003A2DA6">
        <w:rPr>
          <w:rFonts w:ascii="Angsana New" w:hAnsi="Angsana New" w:cs="Angsana New"/>
          <w:sz w:val="32"/>
          <w:szCs w:val="32"/>
          <w:cs/>
        </w:rPr>
        <w:t>(</w:t>
      </w:r>
      <w:r w:rsidR="0088573B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1323F1" w:rsidRPr="003A2DA6">
        <w:rPr>
          <w:rFonts w:ascii="Angsana New" w:hAnsi="Angsana New" w:cs="Angsana New"/>
          <w:sz w:val="32"/>
          <w:szCs w:val="32"/>
          <w:lang w:val="en-US"/>
        </w:rPr>
        <w:t>7</w:t>
      </w:r>
      <w:r w:rsidR="007371B1" w:rsidRPr="003A2DA6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1B10B2" w:rsidRPr="003A2DA6">
        <w:rPr>
          <w:rFonts w:ascii="Angsana New" w:hAnsi="Angsana New" w:cs="Angsana New"/>
          <w:sz w:val="32"/>
          <w:szCs w:val="32"/>
          <w:lang w:val="en-US"/>
        </w:rPr>
        <w:t>1.</w:t>
      </w:r>
      <w:r w:rsidR="00E01A93" w:rsidRPr="003A2DA6">
        <w:rPr>
          <w:rFonts w:ascii="Angsana New" w:hAnsi="Angsana New" w:cs="Angsana New"/>
          <w:sz w:val="32"/>
          <w:szCs w:val="32"/>
          <w:lang w:val="en-US"/>
        </w:rPr>
        <w:t>6</w:t>
      </w:r>
      <w:r w:rsidR="00646CE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42A55" w:rsidRPr="003A2DA6">
        <w:rPr>
          <w:rFonts w:ascii="Angsana New" w:hAnsi="Angsana New" w:cs="Angsana New"/>
          <w:sz w:val="32"/>
          <w:szCs w:val="32"/>
          <w:cs/>
          <w:lang w:val="en-US"/>
        </w:rPr>
        <w:t>ล้าน</w:t>
      </w:r>
      <w:r w:rsidRPr="003A2DA6">
        <w:rPr>
          <w:rFonts w:ascii="Angsana New" w:hAnsi="Angsana New" w:cs="Angsana New"/>
          <w:sz w:val="32"/>
          <w:szCs w:val="32"/>
          <w:cs/>
        </w:rPr>
        <w:t>บาท)</w:t>
      </w:r>
    </w:p>
    <w:p w14:paraId="0A07EE90" w14:textId="77777777" w:rsidR="000825CF" w:rsidRDefault="000825CF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55D36002" w14:textId="01A3F558" w:rsidR="00AD1FBE" w:rsidRPr="003A2DA6" w:rsidRDefault="004E5FF6" w:rsidP="005B3BD7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31</w:t>
      </w:r>
      <w:r w:rsidR="005B3BD7" w:rsidRPr="003A2DA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B3BD7" w:rsidRPr="003A2DA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AD1FBE" w:rsidRPr="003A2DA6">
        <w:rPr>
          <w:rFonts w:ascii="Angsana New" w:hAnsi="Angsana New" w:cs="Angsana New"/>
          <w:b/>
          <w:bCs/>
          <w:sz w:val="32"/>
          <w:szCs w:val="32"/>
          <w:cs/>
        </w:rPr>
        <w:t>เงินปันผล</w:t>
      </w:r>
    </w:p>
    <w:tbl>
      <w:tblPr>
        <w:tblW w:w="9072" w:type="dxa"/>
        <w:tblInd w:w="450" w:type="dxa"/>
        <w:tblLook w:val="01E0" w:firstRow="1" w:lastRow="1" w:firstColumn="1" w:lastColumn="1" w:noHBand="0" w:noVBand="0"/>
      </w:tblPr>
      <w:tblGrid>
        <w:gridCol w:w="3150"/>
        <w:gridCol w:w="2772"/>
        <w:gridCol w:w="1620"/>
        <w:gridCol w:w="1530"/>
      </w:tblGrid>
      <w:tr w:rsidR="003A2DA6" w:rsidRPr="003A2DA6" w14:paraId="071CEE61" w14:textId="77777777" w:rsidTr="0035600E">
        <w:trPr>
          <w:trHeight w:val="397"/>
        </w:trPr>
        <w:tc>
          <w:tcPr>
            <w:tcW w:w="3150" w:type="dxa"/>
            <w:vAlign w:val="bottom"/>
          </w:tcPr>
          <w:p w14:paraId="35C805B7" w14:textId="77777777" w:rsidR="005B3702" w:rsidRPr="003A2DA6" w:rsidRDefault="005B370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72" w:type="dxa"/>
            <w:vAlign w:val="bottom"/>
          </w:tcPr>
          <w:p w14:paraId="559016A5" w14:textId="77777777" w:rsidR="005B3702" w:rsidRPr="003A2DA6" w:rsidRDefault="005B370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13C197A1" w14:textId="77777777" w:rsidR="005B3702" w:rsidRPr="003A2DA6" w:rsidRDefault="005B370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รวมเงินปันผล </w:t>
            </w:r>
          </w:p>
        </w:tc>
        <w:tc>
          <w:tcPr>
            <w:tcW w:w="1530" w:type="dxa"/>
            <w:vAlign w:val="bottom"/>
          </w:tcPr>
          <w:p w14:paraId="04E2AD3F" w14:textId="77777777" w:rsidR="005B3702" w:rsidRPr="003A2DA6" w:rsidRDefault="005B370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เงินปันผลต่อหุ้น </w:t>
            </w:r>
          </w:p>
        </w:tc>
      </w:tr>
      <w:tr w:rsidR="003A2DA6" w:rsidRPr="003A2DA6" w14:paraId="6DDAF4B4" w14:textId="77777777" w:rsidTr="0035600E">
        <w:trPr>
          <w:trHeight w:val="144"/>
        </w:trPr>
        <w:tc>
          <w:tcPr>
            <w:tcW w:w="3150" w:type="dxa"/>
          </w:tcPr>
          <w:p w14:paraId="7BF1C452" w14:textId="77777777" w:rsidR="005B3702" w:rsidRPr="003A2DA6" w:rsidRDefault="005B370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72" w:type="dxa"/>
          </w:tcPr>
          <w:p w14:paraId="050569C4" w14:textId="77777777" w:rsidR="005B3702" w:rsidRPr="003A2DA6" w:rsidRDefault="005B370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3BB72DF0" w14:textId="77777777" w:rsidR="005B3702" w:rsidRPr="003A2DA6" w:rsidRDefault="005B3702">
            <w:pPr>
              <w:tabs>
                <w:tab w:val="decimal" w:pos="67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3A2DA6">
              <w:rPr>
                <w:rFonts w:ascii="Angsana New" w:hAnsi="Angsana New" w:cs="Angsana New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530" w:type="dxa"/>
            <w:vAlign w:val="bottom"/>
          </w:tcPr>
          <w:p w14:paraId="7D6A30B1" w14:textId="77777777" w:rsidR="005B3702" w:rsidRPr="003A2DA6" w:rsidRDefault="005B3702">
            <w:pPr>
              <w:tabs>
                <w:tab w:val="decimal" w:pos="55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3A2DA6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3A2DA6" w:rsidRPr="003A2DA6" w14:paraId="6B1DC83F" w14:textId="77777777" w:rsidTr="0035600E">
        <w:trPr>
          <w:trHeight w:val="144"/>
        </w:trPr>
        <w:tc>
          <w:tcPr>
            <w:tcW w:w="3150" w:type="dxa"/>
          </w:tcPr>
          <w:p w14:paraId="03EA87B8" w14:textId="77777777" w:rsidR="005B3702" w:rsidRPr="003A2DA6" w:rsidRDefault="005B3702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A2DA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ปี </w:t>
            </w:r>
            <w:r w:rsidRPr="003A2D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772" w:type="dxa"/>
          </w:tcPr>
          <w:p w14:paraId="576547BA" w14:textId="77777777" w:rsidR="005B3702" w:rsidRPr="003A2DA6" w:rsidRDefault="005B370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637D9903" w14:textId="77777777" w:rsidR="005B3702" w:rsidRPr="003A2DA6" w:rsidRDefault="005B3702">
            <w:pPr>
              <w:tabs>
                <w:tab w:val="decimal" w:pos="67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463FE40" w14:textId="77777777" w:rsidR="005B3702" w:rsidRPr="003A2DA6" w:rsidRDefault="005B3702">
            <w:pPr>
              <w:tabs>
                <w:tab w:val="decimal" w:pos="55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2DA6" w:rsidRPr="003A2DA6" w14:paraId="5801ECF7" w14:textId="77777777" w:rsidTr="0035600E">
        <w:trPr>
          <w:trHeight w:val="144"/>
        </w:trPr>
        <w:tc>
          <w:tcPr>
            <w:tcW w:w="3150" w:type="dxa"/>
          </w:tcPr>
          <w:p w14:paraId="70980169" w14:textId="77777777" w:rsidR="005B3702" w:rsidRPr="003A2DA6" w:rsidRDefault="005B370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เงินปันผลสำหรับผลการดำเนินงาน        </w:t>
            </w:r>
          </w:p>
        </w:tc>
        <w:tc>
          <w:tcPr>
            <w:tcW w:w="2772" w:type="dxa"/>
          </w:tcPr>
          <w:p w14:paraId="127B01F9" w14:textId="77777777" w:rsidR="005B3702" w:rsidRPr="003A2DA6" w:rsidRDefault="005B370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</w:rPr>
              <w:t>ที่ประชุมสามัญผู้ถือหุ้นประจำปี</w:t>
            </w:r>
          </w:p>
        </w:tc>
        <w:tc>
          <w:tcPr>
            <w:tcW w:w="1620" w:type="dxa"/>
            <w:vAlign w:val="bottom"/>
          </w:tcPr>
          <w:p w14:paraId="1407656E" w14:textId="77777777" w:rsidR="005B3702" w:rsidRPr="003A2DA6" w:rsidRDefault="005B3702">
            <w:pPr>
              <w:tabs>
                <w:tab w:val="decimal" w:pos="672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ACAFABC" w14:textId="77777777" w:rsidR="005B3702" w:rsidRPr="003A2DA6" w:rsidRDefault="005B3702">
            <w:pPr>
              <w:tabs>
                <w:tab w:val="decimal" w:pos="55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2DA6" w:rsidRPr="003A2DA6" w14:paraId="224520A4" w14:textId="77777777" w:rsidTr="0035600E">
        <w:trPr>
          <w:trHeight w:val="144"/>
        </w:trPr>
        <w:tc>
          <w:tcPr>
            <w:tcW w:w="3150" w:type="dxa"/>
          </w:tcPr>
          <w:p w14:paraId="5CECA482" w14:textId="77777777" w:rsidR="005B3702" w:rsidRPr="003A2DA6" w:rsidRDefault="005B3702">
            <w:pPr>
              <w:ind w:left="150"/>
              <w:rPr>
                <w:rFonts w:ascii="Angsana New" w:hAnsi="Angsana New" w:cs="Angsana New"/>
                <w:sz w:val="30"/>
                <w:szCs w:val="30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สำหรับปี </w:t>
            </w:r>
            <w:r w:rsidRPr="003A2DA6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72" w:type="dxa"/>
          </w:tcPr>
          <w:p w14:paraId="7D6FF4D3" w14:textId="77777777" w:rsidR="005B3702" w:rsidRPr="003A2DA6" w:rsidRDefault="005B3702">
            <w:pPr>
              <w:ind w:left="150" w:hanging="15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</w:rPr>
              <w:tab/>
              <w:t xml:space="preserve">เมื่อวันที่ </w:t>
            </w:r>
            <w:r w:rsidRPr="003A2DA6">
              <w:rPr>
                <w:rFonts w:ascii="Angsana New" w:hAnsi="Angsana New" w:cs="Angsana New"/>
                <w:sz w:val="30"/>
                <w:szCs w:val="30"/>
              </w:rPr>
              <w:t xml:space="preserve">11 </w:t>
            </w:r>
            <w:r w:rsidRPr="003A2DA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3A2DA6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620" w:type="dxa"/>
            <w:vAlign w:val="bottom"/>
          </w:tcPr>
          <w:p w14:paraId="4B104E8B" w14:textId="77777777" w:rsidR="005B3702" w:rsidRPr="003A2DA6" w:rsidRDefault="005B3702" w:rsidP="00195FEE">
            <w:pPr>
              <w:pBdr>
                <w:bottom w:val="single" w:sz="4" w:space="1" w:color="auto"/>
              </w:pBdr>
              <w:tabs>
                <w:tab w:val="decimal" w:pos="67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</w:rPr>
              <w:t>4.44</w:t>
            </w:r>
          </w:p>
        </w:tc>
        <w:tc>
          <w:tcPr>
            <w:tcW w:w="1530" w:type="dxa"/>
            <w:vAlign w:val="bottom"/>
          </w:tcPr>
          <w:p w14:paraId="4BA20921" w14:textId="77777777" w:rsidR="005B3702" w:rsidRPr="003A2DA6" w:rsidRDefault="005B3702" w:rsidP="00195FEE">
            <w:pPr>
              <w:pBdr>
                <w:bottom w:val="single" w:sz="4" w:space="1" w:color="auto"/>
              </w:pBdr>
              <w:tabs>
                <w:tab w:val="decimal" w:pos="55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</w:rPr>
              <w:t>0.016</w:t>
            </w:r>
          </w:p>
        </w:tc>
      </w:tr>
      <w:tr w:rsidR="00195FEE" w:rsidRPr="003A2DA6" w14:paraId="1F65B45A" w14:textId="77777777" w:rsidTr="0035600E">
        <w:trPr>
          <w:trHeight w:val="144"/>
        </w:trPr>
        <w:tc>
          <w:tcPr>
            <w:tcW w:w="3150" w:type="dxa"/>
          </w:tcPr>
          <w:p w14:paraId="6DF8800B" w14:textId="13D3EA27" w:rsidR="00195FEE" w:rsidRPr="00195FEE" w:rsidRDefault="00195FEE" w:rsidP="00195FEE">
            <w:pPr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รวมเงินปันผลสำหรับปี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2568</w:t>
            </w:r>
          </w:p>
        </w:tc>
        <w:tc>
          <w:tcPr>
            <w:tcW w:w="2772" w:type="dxa"/>
          </w:tcPr>
          <w:p w14:paraId="71550DD8" w14:textId="77777777" w:rsidR="00195FEE" w:rsidRPr="003A2DA6" w:rsidRDefault="00195FEE">
            <w:pPr>
              <w:ind w:left="150" w:hanging="15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67010E61" w14:textId="72763BCB" w:rsidR="00195FEE" w:rsidRPr="00195FEE" w:rsidRDefault="00195FEE" w:rsidP="00195FEE">
            <w:pPr>
              <w:pBdr>
                <w:bottom w:val="double" w:sz="4" w:space="1" w:color="auto"/>
              </w:pBdr>
              <w:tabs>
                <w:tab w:val="decimal" w:pos="672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4.44</w:t>
            </w:r>
          </w:p>
        </w:tc>
        <w:tc>
          <w:tcPr>
            <w:tcW w:w="1530" w:type="dxa"/>
            <w:vAlign w:val="bottom"/>
          </w:tcPr>
          <w:p w14:paraId="2E918345" w14:textId="0B29C556" w:rsidR="00195FEE" w:rsidRPr="00195FEE" w:rsidRDefault="00195FEE" w:rsidP="00195FEE">
            <w:pPr>
              <w:pBdr>
                <w:bottom w:val="double" w:sz="4" w:space="1" w:color="auto"/>
              </w:pBdr>
              <w:tabs>
                <w:tab w:val="decimal" w:pos="552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0.016</w:t>
            </w:r>
          </w:p>
        </w:tc>
      </w:tr>
      <w:tr w:rsidR="003A2DA6" w:rsidRPr="003A2DA6" w14:paraId="40095EAE" w14:textId="77777777" w:rsidTr="0035600E">
        <w:trPr>
          <w:trHeight w:val="144"/>
        </w:trPr>
        <w:tc>
          <w:tcPr>
            <w:tcW w:w="3150" w:type="dxa"/>
          </w:tcPr>
          <w:p w14:paraId="5101EB66" w14:textId="77777777" w:rsidR="005B3702" w:rsidRPr="003A2DA6" w:rsidRDefault="005B3702">
            <w:pPr>
              <w:ind w:left="15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72" w:type="dxa"/>
          </w:tcPr>
          <w:p w14:paraId="51B08E42" w14:textId="77777777" w:rsidR="005B3702" w:rsidRPr="003A2DA6" w:rsidRDefault="005B3702">
            <w:pPr>
              <w:ind w:left="150" w:hanging="15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7D4E4A85" w14:textId="77777777" w:rsidR="005B3702" w:rsidRPr="003A2DA6" w:rsidRDefault="005B3702">
            <w:pPr>
              <w:tabs>
                <w:tab w:val="decimal" w:pos="67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F8DDAA2" w14:textId="77777777" w:rsidR="005B3702" w:rsidRPr="003A2DA6" w:rsidRDefault="005B3702">
            <w:pPr>
              <w:tabs>
                <w:tab w:val="decimal" w:pos="55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2DA6" w:rsidRPr="003A2DA6" w14:paraId="63EF4FE6" w14:textId="77777777" w:rsidTr="0035600E">
        <w:trPr>
          <w:trHeight w:val="144"/>
        </w:trPr>
        <w:tc>
          <w:tcPr>
            <w:tcW w:w="3150" w:type="dxa"/>
          </w:tcPr>
          <w:p w14:paraId="42820D48" w14:textId="5F4927BF" w:rsidR="0035600E" w:rsidRPr="003A2DA6" w:rsidRDefault="0035600E" w:rsidP="0035600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2DA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ปี </w:t>
            </w:r>
            <w:r w:rsidRPr="003A2D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772" w:type="dxa"/>
          </w:tcPr>
          <w:p w14:paraId="1244555B" w14:textId="77777777" w:rsidR="0035600E" w:rsidRPr="003A2DA6" w:rsidRDefault="0035600E" w:rsidP="0035600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28B417F" w14:textId="77777777" w:rsidR="0035600E" w:rsidRPr="003A2DA6" w:rsidRDefault="0035600E" w:rsidP="0035600E">
            <w:pPr>
              <w:tabs>
                <w:tab w:val="decimal" w:pos="672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135CA33E" w14:textId="77777777" w:rsidR="0035600E" w:rsidRPr="003A2DA6" w:rsidRDefault="0035600E" w:rsidP="0035600E">
            <w:pPr>
              <w:tabs>
                <w:tab w:val="decimal" w:pos="55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2DA6" w:rsidRPr="003A2DA6" w14:paraId="1A23D992" w14:textId="77777777" w:rsidTr="0035600E">
        <w:trPr>
          <w:trHeight w:val="144"/>
        </w:trPr>
        <w:tc>
          <w:tcPr>
            <w:tcW w:w="3150" w:type="dxa"/>
          </w:tcPr>
          <w:p w14:paraId="6ED9043E" w14:textId="77777777" w:rsidR="0035600E" w:rsidRPr="003A2DA6" w:rsidRDefault="0035600E" w:rsidP="0035600E">
            <w:pPr>
              <w:ind w:left="150" w:hanging="15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เงินปันผลระหว่างกาลจากผลการดำเนินงานของเดือนมกราคม </w:t>
            </w: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2567 </w:t>
            </w:r>
            <w:r w:rsidRPr="003A2DA6">
              <w:rPr>
                <w:rFonts w:ascii="Angsana New" w:hAnsi="Angsana New" w:cs="Angsana New"/>
                <w:sz w:val="30"/>
                <w:szCs w:val="30"/>
                <w:cs/>
              </w:rPr>
              <w:t xml:space="preserve">ถึงเดือนมิถุนายน </w:t>
            </w:r>
            <w:r w:rsidRPr="003A2DA6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72" w:type="dxa"/>
          </w:tcPr>
          <w:p w14:paraId="1684A8A0" w14:textId="77777777" w:rsidR="0035600E" w:rsidRPr="003A2DA6" w:rsidRDefault="0035600E" w:rsidP="0035600E">
            <w:pPr>
              <w:ind w:left="150" w:hanging="15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ที่ประชุมคณะกรรมการบริษัทฯ   เมื่อวันที่ </w:t>
            </w:r>
            <w:r w:rsidRPr="003A2DA6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3A2DA6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สิงหาคม </w:t>
            </w:r>
            <w:r w:rsidRPr="003A2DA6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620" w:type="dxa"/>
            <w:vAlign w:val="bottom"/>
          </w:tcPr>
          <w:p w14:paraId="7A45BD64" w14:textId="77777777" w:rsidR="0035600E" w:rsidRPr="003A2DA6" w:rsidRDefault="0035600E" w:rsidP="0035600E">
            <w:pPr>
              <w:tabs>
                <w:tab w:val="decimal" w:pos="672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6.93</w:t>
            </w:r>
          </w:p>
        </w:tc>
        <w:tc>
          <w:tcPr>
            <w:tcW w:w="1530" w:type="dxa"/>
            <w:vAlign w:val="bottom"/>
          </w:tcPr>
          <w:p w14:paraId="607F992A" w14:textId="77777777" w:rsidR="0035600E" w:rsidRPr="003A2DA6" w:rsidRDefault="0035600E" w:rsidP="0035600E">
            <w:pPr>
              <w:tabs>
                <w:tab w:val="decimal" w:pos="552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</w:rPr>
              <w:t>0.025</w:t>
            </w:r>
          </w:p>
        </w:tc>
      </w:tr>
      <w:tr w:rsidR="003A2DA6" w:rsidRPr="003A2DA6" w14:paraId="5926A89D" w14:textId="77777777" w:rsidTr="0035600E">
        <w:trPr>
          <w:trHeight w:val="144"/>
        </w:trPr>
        <w:tc>
          <w:tcPr>
            <w:tcW w:w="3150" w:type="dxa"/>
          </w:tcPr>
          <w:p w14:paraId="6C5E6C6F" w14:textId="77777777" w:rsidR="0035600E" w:rsidRPr="003A2DA6" w:rsidRDefault="0035600E" w:rsidP="0035600E">
            <w:pPr>
              <w:ind w:left="150" w:hanging="150"/>
              <w:rPr>
                <w:rFonts w:ascii="Angsana New" w:hAnsi="Angsana New" w:cs="Angsana New"/>
                <w:sz w:val="30"/>
                <w:szCs w:val="30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เงินปันผลสำหรับผลการดำเนินงานสำหรับปี </w:t>
            </w:r>
            <w:r w:rsidRPr="003A2DA6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72" w:type="dxa"/>
          </w:tcPr>
          <w:p w14:paraId="7D72D994" w14:textId="77777777" w:rsidR="0035600E" w:rsidRPr="003A2DA6" w:rsidRDefault="0035600E" w:rsidP="0035600E">
            <w:pPr>
              <w:ind w:left="150" w:hanging="15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cs/>
              </w:rPr>
              <w:t>ที่ประชุมสามัญผู้ถือหุ้นประจำปี</w:t>
            </w:r>
            <w:r w:rsidRPr="003A2DA6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3A2DA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3A2DA6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3A2DA6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เมษายน </w:t>
            </w: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620" w:type="dxa"/>
            <w:vAlign w:val="bottom"/>
          </w:tcPr>
          <w:p w14:paraId="3A11FB53" w14:textId="77777777" w:rsidR="0035600E" w:rsidRPr="003A2DA6" w:rsidRDefault="0035600E" w:rsidP="00195FEE">
            <w:pPr>
              <w:pBdr>
                <w:bottom w:val="single" w:sz="4" w:space="1" w:color="auto"/>
              </w:pBdr>
              <w:tabs>
                <w:tab w:val="decimal" w:pos="672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  <w:lang w:val="en-US"/>
              </w:rPr>
              <w:t>7.77</w:t>
            </w:r>
          </w:p>
        </w:tc>
        <w:tc>
          <w:tcPr>
            <w:tcW w:w="1530" w:type="dxa"/>
            <w:vAlign w:val="bottom"/>
          </w:tcPr>
          <w:p w14:paraId="5EE38308" w14:textId="4A0AC1AD" w:rsidR="0035600E" w:rsidRPr="0097628A" w:rsidRDefault="0035600E" w:rsidP="00195FEE">
            <w:pPr>
              <w:pBdr>
                <w:bottom w:val="single" w:sz="4" w:space="1" w:color="auto"/>
              </w:pBdr>
              <w:tabs>
                <w:tab w:val="decimal" w:pos="552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0"/>
                <w:szCs w:val="30"/>
              </w:rPr>
              <w:t>0.0</w:t>
            </w:r>
            <w:r w:rsidR="0097628A">
              <w:rPr>
                <w:rFonts w:ascii="Angsana New" w:hAnsi="Angsana New" w:cs="Angsana New"/>
                <w:sz w:val="30"/>
                <w:szCs w:val="30"/>
                <w:lang w:val="en-US"/>
              </w:rPr>
              <w:t>28</w:t>
            </w:r>
          </w:p>
        </w:tc>
      </w:tr>
      <w:tr w:rsidR="00195FEE" w:rsidRPr="003A2DA6" w14:paraId="3567D80E" w14:textId="77777777" w:rsidTr="0035600E">
        <w:trPr>
          <w:trHeight w:val="144"/>
        </w:trPr>
        <w:tc>
          <w:tcPr>
            <w:tcW w:w="3150" w:type="dxa"/>
          </w:tcPr>
          <w:p w14:paraId="39FC4D85" w14:textId="0444D5D0" w:rsidR="00195FEE" w:rsidRPr="003A2DA6" w:rsidRDefault="00195FEE" w:rsidP="0035600E">
            <w:pPr>
              <w:ind w:left="150" w:hanging="15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รวมเงินปันผลสำหรับปี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2567</w:t>
            </w:r>
          </w:p>
        </w:tc>
        <w:tc>
          <w:tcPr>
            <w:tcW w:w="2772" w:type="dxa"/>
          </w:tcPr>
          <w:p w14:paraId="1F36BDB6" w14:textId="77777777" w:rsidR="00195FEE" w:rsidRPr="003A2DA6" w:rsidRDefault="00195FEE" w:rsidP="0035600E">
            <w:pPr>
              <w:ind w:left="150" w:hanging="15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1218B328" w14:textId="2393E9F1" w:rsidR="00195FEE" w:rsidRPr="003A2DA6" w:rsidRDefault="00195FEE" w:rsidP="00195FEE">
            <w:pPr>
              <w:pBdr>
                <w:bottom w:val="double" w:sz="4" w:space="1" w:color="auto"/>
              </w:pBdr>
              <w:tabs>
                <w:tab w:val="decimal" w:pos="672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14.7</w:t>
            </w:r>
            <w:r w:rsidR="00CA50A7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530" w:type="dxa"/>
            <w:vAlign w:val="bottom"/>
          </w:tcPr>
          <w:p w14:paraId="589DB64F" w14:textId="4D6499C7" w:rsidR="00195FEE" w:rsidRPr="00195FEE" w:rsidRDefault="00195FEE" w:rsidP="00195FEE">
            <w:pPr>
              <w:pBdr>
                <w:bottom w:val="double" w:sz="4" w:space="1" w:color="auto"/>
              </w:pBdr>
              <w:tabs>
                <w:tab w:val="decimal" w:pos="552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0.0</w:t>
            </w:r>
            <w:r w:rsidR="0097628A">
              <w:rPr>
                <w:rFonts w:ascii="Angsana New" w:hAnsi="Angsana New" w:cs="Angsana New"/>
                <w:sz w:val="30"/>
                <w:szCs w:val="30"/>
                <w:lang w:val="en-US"/>
              </w:rPr>
              <w:t>53</w:t>
            </w:r>
          </w:p>
        </w:tc>
      </w:tr>
    </w:tbl>
    <w:p w14:paraId="75286A83" w14:textId="0103CEC4" w:rsidR="00E70ACC" w:rsidRPr="003A2DA6" w:rsidRDefault="002B046D" w:rsidP="00AD1FBE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3A2DA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3</w:t>
      </w:r>
      <w:r w:rsidR="004E5FF6">
        <w:rPr>
          <w:rFonts w:ascii="Angsana New" w:hAnsi="Angsana New" w:cs="Angsana New"/>
          <w:b/>
          <w:bCs/>
          <w:sz w:val="32"/>
          <w:szCs w:val="32"/>
          <w:lang w:val="en-US"/>
        </w:rPr>
        <w:t>2</w:t>
      </w:r>
      <w:r w:rsidR="00E70ACC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E70ACC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E70ACC" w:rsidRPr="003A2DA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ภาระผูกพัน</w:t>
      </w:r>
      <w:r w:rsidR="003E7E63" w:rsidRPr="003A2DA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และหนี้สินที่อาจเกิดขึ้น</w:t>
      </w:r>
    </w:p>
    <w:p w14:paraId="2A8B1A81" w14:textId="02E0E766" w:rsidR="00590C9D" w:rsidRPr="003A2DA6" w:rsidRDefault="002B046D" w:rsidP="00590C9D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3</w:t>
      </w:r>
      <w:r w:rsidR="004E5FF6">
        <w:rPr>
          <w:rFonts w:ascii="Angsana New" w:hAnsi="Angsana New" w:cs="Angsana New"/>
          <w:b/>
          <w:bCs/>
          <w:sz w:val="32"/>
          <w:szCs w:val="32"/>
          <w:lang w:val="en-US"/>
        </w:rPr>
        <w:t>2</w:t>
      </w:r>
      <w:r w:rsidR="00590C9D" w:rsidRPr="003A2DA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B032B5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590C9D" w:rsidRPr="003A2DA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D2967" w:rsidRPr="003A2DA6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ภาระผูกพันเกี่ยวกับสัญญาก่อสร้างโครงการ</w:t>
      </w:r>
    </w:p>
    <w:p w14:paraId="35848488" w14:textId="7D01ED5C" w:rsidR="00590C9D" w:rsidRPr="003A2DA6" w:rsidRDefault="00590C9D" w:rsidP="00590C9D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C7286C" w:rsidRPr="003A2DA6">
        <w:rPr>
          <w:rFonts w:ascii="Angsana New" w:hAnsi="Angsana New" w:cs="Angsana New"/>
          <w:sz w:val="32"/>
          <w:szCs w:val="32"/>
          <w:lang w:val="en-US"/>
        </w:rPr>
        <w:t>31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67CF4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126B72" w:rsidRPr="003A2DA6">
        <w:rPr>
          <w:rFonts w:ascii="Angsana New" w:hAnsi="Angsana New" w:cs="Angsana New"/>
          <w:sz w:val="32"/>
          <w:szCs w:val="32"/>
          <w:lang w:val="en-US"/>
        </w:rPr>
        <w:t>8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88573B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126B72" w:rsidRPr="003A2DA6">
        <w:rPr>
          <w:rFonts w:ascii="Angsana New" w:hAnsi="Angsana New" w:cs="Angsana New"/>
          <w:sz w:val="32"/>
          <w:szCs w:val="32"/>
          <w:lang w:val="en-US"/>
        </w:rPr>
        <w:t>7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</w:t>
      </w:r>
      <w:r w:rsidR="00D83523" w:rsidRPr="003A2DA6">
        <w:rPr>
          <w:rFonts w:ascii="Angsana New" w:hAnsi="Angsana New" w:cs="Angsana New"/>
          <w:sz w:val="32"/>
          <w:szCs w:val="32"/>
          <w:cs/>
        </w:rPr>
        <w:t>กลุ่มบริษัทฯมีภาระผูกพันเกี่ยวกับสัญญาก่อสร้างโครงการ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p w14:paraId="37DD1BB1" w14:textId="77777777" w:rsidR="00590C9D" w:rsidRPr="003A2DA6" w:rsidRDefault="00590C9D" w:rsidP="001A539F">
      <w:pPr>
        <w:tabs>
          <w:tab w:val="left" w:pos="360"/>
          <w:tab w:val="left" w:pos="900"/>
          <w:tab w:val="left" w:pos="1440"/>
        </w:tabs>
        <w:ind w:left="2160" w:right="-7" w:hanging="2160"/>
        <w:jc w:val="right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>(หน่วย: ล้านบาท)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098"/>
        <w:gridCol w:w="1098"/>
        <w:gridCol w:w="1143"/>
        <w:gridCol w:w="1143"/>
      </w:tblGrid>
      <w:tr w:rsidR="003A2DA6" w:rsidRPr="003A2DA6" w14:paraId="674EA6D2" w14:textId="77777777" w:rsidTr="0035600E">
        <w:tc>
          <w:tcPr>
            <w:tcW w:w="4590" w:type="dxa"/>
          </w:tcPr>
          <w:p w14:paraId="387C1750" w14:textId="77777777" w:rsidR="00B0647A" w:rsidRPr="003A2DA6" w:rsidRDefault="00B0647A" w:rsidP="00B0647A">
            <w:pPr>
              <w:ind w:right="-51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96" w:type="dxa"/>
            <w:gridSpan w:val="2"/>
            <w:vAlign w:val="bottom"/>
            <w:hideMark/>
          </w:tcPr>
          <w:p w14:paraId="0B9732E1" w14:textId="77777777" w:rsidR="00B0647A" w:rsidRPr="003A2DA6" w:rsidRDefault="00B0647A" w:rsidP="00B0647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86" w:type="dxa"/>
            <w:gridSpan w:val="2"/>
            <w:vAlign w:val="bottom"/>
            <w:hideMark/>
          </w:tcPr>
          <w:p w14:paraId="42879AE9" w14:textId="77777777" w:rsidR="00B0647A" w:rsidRPr="003A2DA6" w:rsidRDefault="00B0647A" w:rsidP="00B0647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2DA6" w:rsidRPr="003A2DA6" w14:paraId="5942BA12" w14:textId="77777777" w:rsidTr="0035600E">
        <w:trPr>
          <w:trHeight w:val="80"/>
        </w:trPr>
        <w:tc>
          <w:tcPr>
            <w:tcW w:w="4590" w:type="dxa"/>
          </w:tcPr>
          <w:p w14:paraId="4F62BFBF" w14:textId="77777777" w:rsidR="009D6175" w:rsidRPr="003A2DA6" w:rsidRDefault="009D6175" w:rsidP="009D6175">
            <w:pPr>
              <w:ind w:left="342" w:right="43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098" w:type="dxa"/>
            <w:hideMark/>
          </w:tcPr>
          <w:p w14:paraId="1A62ED16" w14:textId="05EA8601" w:rsidR="009D6175" w:rsidRPr="003A2DA6" w:rsidRDefault="009D6175" w:rsidP="009D617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8</w:t>
            </w:r>
          </w:p>
        </w:tc>
        <w:tc>
          <w:tcPr>
            <w:tcW w:w="1098" w:type="dxa"/>
            <w:hideMark/>
          </w:tcPr>
          <w:p w14:paraId="602E31A4" w14:textId="1B3BD37D" w:rsidR="009D6175" w:rsidRPr="003A2DA6" w:rsidRDefault="009D6175" w:rsidP="009D617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7</w:t>
            </w:r>
          </w:p>
        </w:tc>
        <w:tc>
          <w:tcPr>
            <w:tcW w:w="1143" w:type="dxa"/>
          </w:tcPr>
          <w:p w14:paraId="673359CF" w14:textId="5C2AFE31" w:rsidR="009D6175" w:rsidRPr="003A2DA6" w:rsidRDefault="009D6175" w:rsidP="009D617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8</w:t>
            </w:r>
          </w:p>
        </w:tc>
        <w:tc>
          <w:tcPr>
            <w:tcW w:w="1143" w:type="dxa"/>
            <w:hideMark/>
          </w:tcPr>
          <w:p w14:paraId="3809565B" w14:textId="117278F0" w:rsidR="009D6175" w:rsidRPr="003A2DA6" w:rsidRDefault="009D6175" w:rsidP="009D617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7</w:t>
            </w:r>
          </w:p>
        </w:tc>
      </w:tr>
      <w:tr w:rsidR="003A2DA6" w:rsidRPr="003A2DA6" w14:paraId="3964877D" w14:textId="77777777" w:rsidTr="0035600E">
        <w:trPr>
          <w:trHeight w:val="414"/>
        </w:trPr>
        <w:tc>
          <w:tcPr>
            <w:tcW w:w="4590" w:type="dxa"/>
            <w:hideMark/>
          </w:tcPr>
          <w:p w14:paraId="6FE93CA6" w14:textId="77777777" w:rsidR="00D454A8" w:rsidRPr="003A2DA6" w:rsidRDefault="00D454A8" w:rsidP="00D454A8">
            <w:pPr>
              <w:ind w:right="-51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</w:rPr>
              <w:t>สัญญาก่อสร้างโครงการต่าง ๆ</w:t>
            </w:r>
          </w:p>
        </w:tc>
        <w:tc>
          <w:tcPr>
            <w:tcW w:w="1098" w:type="dxa"/>
          </w:tcPr>
          <w:p w14:paraId="61C88CA9" w14:textId="2AEFE67E" w:rsidR="00D454A8" w:rsidRPr="003A2DA6" w:rsidRDefault="00D57AB2" w:rsidP="00D454A8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10</w:t>
            </w:r>
          </w:p>
        </w:tc>
        <w:tc>
          <w:tcPr>
            <w:tcW w:w="1098" w:type="dxa"/>
          </w:tcPr>
          <w:p w14:paraId="65C92003" w14:textId="69C6F6DD" w:rsidR="00D454A8" w:rsidRPr="003A2DA6" w:rsidRDefault="00DF0385" w:rsidP="00D454A8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30</w:t>
            </w:r>
          </w:p>
        </w:tc>
        <w:tc>
          <w:tcPr>
            <w:tcW w:w="1143" w:type="dxa"/>
          </w:tcPr>
          <w:p w14:paraId="6FDDED27" w14:textId="73FC3143" w:rsidR="00D454A8" w:rsidRPr="003A2DA6" w:rsidRDefault="00D57AB2" w:rsidP="00D454A8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143" w:type="dxa"/>
            <w:hideMark/>
          </w:tcPr>
          <w:p w14:paraId="2FDFD7BF" w14:textId="62AAE7E1" w:rsidR="00D454A8" w:rsidRPr="003A2DA6" w:rsidRDefault="00DF0385" w:rsidP="00D454A8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A2DA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10</w:t>
            </w:r>
          </w:p>
        </w:tc>
      </w:tr>
    </w:tbl>
    <w:p w14:paraId="2785673D" w14:textId="439BB995" w:rsidR="008C1263" w:rsidRPr="003A2DA6" w:rsidRDefault="00D54436" w:rsidP="00D52742">
      <w:pPr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A2DA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3</w:t>
      </w:r>
      <w:r w:rsidR="004E5FF6">
        <w:rPr>
          <w:rFonts w:ascii="Angsana New" w:hAnsi="Angsana New" w:cs="Angsana New"/>
          <w:b/>
          <w:bCs/>
          <w:sz w:val="32"/>
          <w:szCs w:val="32"/>
          <w:lang w:val="en-US"/>
        </w:rPr>
        <w:t>2</w:t>
      </w:r>
      <w:r w:rsidR="00AD1FBE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DE5091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2</w:t>
      </w:r>
      <w:r w:rsidR="008C1263" w:rsidRPr="003A2DA6">
        <w:rPr>
          <w:rFonts w:ascii="Angsana New" w:hAnsi="Angsana New" w:cs="Angsana New"/>
          <w:b/>
          <w:bCs/>
          <w:sz w:val="32"/>
          <w:szCs w:val="32"/>
          <w:cs/>
        </w:rPr>
        <w:tab/>
        <w:t>การค้ำประกัน</w:t>
      </w:r>
    </w:p>
    <w:p w14:paraId="43D6536C" w14:textId="4669CFDB" w:rsidR="00076D78" w:rsidRPr="003A2DA6" w:rsidRDefault="00076D78" w:rsidP="00076D78">
      <w:pPr>
        <w:ind w:left="540"/>
        <w:jc w:val="thaiDistribute"/>
        <w:rPr>
          <w:rFonts w:ascii="Angsana New" w:hAnsi="Angsana New" w:cs="Angsana New"/>
          <w:sz w:val="22"/>
          <w:szCs w:val="2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>ณ วันที่ </w:t>
      </w:r>
      <w:r w:rsidR="00C7286C" w:rsidRPr="003A2DA6">
        <w:rPr>
          <w:rFonts w:ascii="Angsana New" w:hAnsi="Angsana New" w:cs="Angsana New"/>
          <w:sz w:val="32"/>
          <w:szCs w:val="32"/>
          <w:lang w:val="en-US"/>
        </w:rPr>
        <w:t>31</w:t>
      </w:r>
      <w:r w:rsidRPr="003A2DA6">
        <w:rPr>
          <w:rFonts w:ascii="Angsana New" w:hAnsi="Angsana New" w:cs="Angsana New"/>
          <w:sz w:val="32"/>
          <w:szCs w:val="32"/>
          <w:cs/>
        </w:rPr>
        <w:t> </w:t>
      </w:r>
      <w:r w:rsidR="00163E4F" w:rsidRPr="003A2DA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67CF4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D54436" w:rsidRPr="003A2DA6">
        <w:rPr>
          <w:rFonts w:ascii="Angsana New" w:hAnsi="Angsana New" w:cs="Angsana New"/>
          <w:sz w:val="32"/>
          <w:szCs w:val="32"/>
          <w:lang w:val="en-US"/>
        </w:rPr>
        <w:t>8</w:t>
      </w:r>
      <w:r w:rsidR="00163E4F" w:rsidRPr="003A2DA6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163E4F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8573B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D54436" w:rsidRPr="003A2DA6">
        <w:rPr>
          <w:rFonts w:ascii="Angsana New" w:hAnsi="Angsana New" w:cs="Angsana New"/>
          <w:sz w:val="32"/>
          <w:szCs w:val="32"/>
          <w:lang w:val="en-US"/>
        </w:rPr>
        <w:t>7</w:t>
      </w:r>
      <w:r w:rsidR="00163E4F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E57F7A" w:rsidRPr="003A2DA6">
        <w:rPr>
          <w:rFonts w:ascii="Angsana New" w:hAnsi="Angsana New" w:cs="Angsana New"/>
          <w:sz w:val="32"/>
          <w:szCs w:val="32"/>
          <w:cs/>
          <w:lang w:val="en-US"/>
        </w:rPr>
        <w:t>กลุ่ม</w:t>
      </w:r>
      <w:r w:rsidRPr="003A2DA6">
        <w:rPr>
          <w:rFonts w:ascii="Angsana New" w:hAnsi="Angsana New" w:cs="Angsana New"/>
          <w:sz w:val="32"/>
          <w:szCs w:val="32"/>
          <w:cs/>
        </w:rPr>
        <w:t>บริษัทมีหนังสือค้ำประกันซึ่งออกโดยธนาคารในนามบริษัทฯ</w:t>
      </w:r>
      <w:r w:rsidR="00E57F7A" w:rsidRPr="003A2DA6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</w:t>
      </w:r>
      <w:r w:rsidR="00E57F7A" w:rsidRPr="003A2DA6">
        <w:rPr>
          <w:rFonts w:ascii="Angsana New" w:hAnsi="Angsana New" w:cs="Angsana New"/>
          <w:sz w:val="32"/>
          <w:szCs w:val="32"/>
          <w:cs/>
        </w:rPr>
        <w:t>กลุ่ม</w:t>
      </w:r>
      <w:r w:rsidRPr="003A2DA6">
        <w:rPr>
          <w:rFonts w:ascii="Angsana New" w:hAnsi="Angsana New" w:cs="Angsana New"/>
          <w:sz w:val="32"/>
          <w:szCs w:val="32"/>
          <w:cs/>
        </w:rPr>
        <w:t>บริษัทคงเหลือดังนี้</w:t>
      </w:r>
    </w:p>
    <w:p w14:paraId="104B1BEC" w14:textId="77777777" w:rsidR="00076D78" w:rsidRPr="00775ABC" w:rsidRDefault="00076D78" w:rsidP="00125165">
      <w:pPr>
        <w:tabs>
          <w:tab w:val="left" w:pos="720"/>
        </w:tabs>
        <w:ind w:left="540" w:right="-7" w:hanging="540"/>
        <w:jc w:val="right"/>
        <w:rPr>
          <w:rFonts w:ascii="Angsana New" w:hAnsi="Angsana New" w:cs="Angsana New"/>
          <w:cs/>
        </w:rPr>
      </w:pPr>
      <w:r w:rsidRPr="00775ABC">
        <w:rPr>
          <w:rFonts w:ascii="Angsana New" w:hAnsi="Angsana New" w:cs="Angsana New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990"/>
        <w:gridCol w:w="1080"/>
        <w:gridCol w:w="1260"/>
        <w:gridCol w:w="1080"/>
      </w:tblGrid>
      <w:tr w:rsidR="003A2DA6" w:rsidRPr="00775ABC" w14:paraId="0AEBE4F4" w14:textId="77777777" w:rsidTr="00744B9B">
        <w:trPr>
          <w:trHeight w:val="378"/>
        </w:trPr>
        <w:tc>
          <w:tcPr>
            <w:tcW w:w="4680" w:type="dxa"/>
          </w:tcPr>
          <w:p w14:paraId="2C7ADD5D" w14:textId="77777777" w:rsidR="00EF56EE" w:rsidRPr="00775ABC" w:rsidRDefault="00EF56EE" w:rsidP="00EF56EE">
            <w:pP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070" w:type="dxa"/>
            <w:gridSpan w:val="2"/>
          </w:tcPr>
          <w:p w14:paraId="008B0E35" w14:textId="77777777" w:rsidR="00EF56EE" w:rsidRPr="00775ABC" w:rsidRDefault="00EF56EE" w:rsidP="00EF56E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775AB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1ACBD6D" w14:textId="77777777" w:rsidR="00EF56EE" w:rsidRPr="00775ABC" w:rsidRDefault="00EF56EE" w:rsidP="00EF56E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775AB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A2DA6" w:rsidRPr="00775ABC" w14:paraId="66F3C491" w14:textId="77777777" w:rsidTr="00744B9B">
        <w:tc>
          <w:tcPr>
            <w:tcW w:w="4680" w:type="dxa"/>
          </w:tcPr>
          <w:p w14:paraId="16BB284E" w14:textId="77777777" w:rsidR="00EF56EE" w:rsidRPr="00775ABC" w:rsidRDefault="00EF56EE" w:rsidP="00EF56EE">
            <w:pP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2505ECA3" w14:textId="7460E41E" w:rsidR="00EF56EE" w:rsidRPr="00775ABC" w:rsidRDefault="00F67CF4" w:rsidP="00EF56E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75ABC">
              <w:rPr>
                <w:rFonts w:ascii="Angsana New" w:hAnsi="Angsana New" w:cs="Angsana New"/>
                <w:lang w:val="en-US"/>
              </w:rPr>
              <w:t>256</w:t>
            </w:r>
            <w:r w:rsidR="00774277" w:rsidRPr="00775ABC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080" w:type="dxa"/>
          </w:tcPr>
          <w:p w14:paraId="6F53FACF" w14:textId="79873170" w:rsidR="00EF56EE" w:rsidRPr="00775ABC" w:rsidRDefault="0088573B" w:rsidP="00EF56E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75ABC">
              <w:rPr>
                <w:rFonts w:ascii="Angsana New" w:hAnsi="Angsana New" w:cs="Angsana New"/>
                <w:lang w:val="en-US"/>
              </w:rPr>
              <w:t>256</w:t>
            </w:r>
            <w:r w:rsidR="00267EC7" w:rsidRPr="00775ABC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260" w:type="dxa"/>
          </w:tcPr>
          <w:p w14:paraId="03C9CFFD" w14:textId="32D5EE84" w:rsidR="00EF56EE" w:rsidRPr="00775ABC" w:rsidRDefault="00F67CF4" w:rsidP="00EF56E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75ABC">
              <w:rPr>
                <w:rFonts w:ascii="Angsana New" w:hAnsi="Angsana New" w:cs="Angsana New"/>
                <w:lang w:val="en-US"/>
              </w:rPr>
              <w:t>256</w:t>
            </w:r>
            <w:r w:rsidR="00267EC7" w:rsidRPr="00775ABC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080" w:type="dxa"/>
          </w:tcPr>
          <w:p w14:paraId="703CC8E4" w14:textId="3A183E3D" w:rsidR="00EF56EE" w:rsidRPr="00775ABC" w:rsidRDefault="0088573B" w:rsidP="00EF56E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75ABC">
              <w:rPr>
                <w:rFonts w:ascii="Angsana New" w:hAnsi="Angsana New" w:cs="Angsana New"/>
                <w:lang w:val="en-US"/>
              </w:rPr>
              <w:t>256</w:t>
            </w:r>
            <w:r w:rsidR="00267EC7" w:rsidRPr="00775ABC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3A2DA6" w:rsidRPr="00775ABC" w14:paraId="1E68CC1B" w14:textId="77777777" w:rsidTr="00744B9B">
        <w:tc>
          <w:tcPr>
            <w:tcW w:w="4680" w:type="dxa"/>
          </w:tcPr>
          <w:p w14:paraId="30C8E4B0" w14:textId="1C3CA9BE" w:rsidR="0076277A" w:rsidRPr="00775ABC" w:rsidRDefault="0076277A" w:rsidP="0076277A">
            <w:pPr>
              <w:tabs>
                <w:tab w:val="left" w:pos="720"/>
                <w:tab w:val="left" w:pos="1440"/>
              </w:tabs>
              <w:ind w:left="540" w:hanging="540"/>
              <w:rPr>
                <w:rFonts w:ascii="Angsana New" w:hAnsi="Angsana New" w:cs="Angsana New"/>
                <w:cs/>
              </w:rPr>
            </w:pPr>
            <w:r w:rsidRPr="00775ABC">
              <w:rPr>
                <w:rFonts w:ascii="Angsana New" w:hAnsi="Angsana New" w:cs="Angsana New"/>
                <w:spacing w:val="-6"/>
                <w:cs/>
              </w:rPr>
              <w:t>หนังสือค้ำประกันระบบสาธารณูปโภค</w:t>
            </w:r>
          </w:p>
        </w:tc>
        <w:tc>
          <w:tcPr>
            <w:tcW w:w="990" w:type="dxa"/>
          </w:tcPr>
          <w:p w14:paraId="25FA1100" w14:textId="6D87CA91" w:rsidR="0076277A" w:rsidRPr="00775ABC" w:rsidRDefault="00743473" w:rsidP="0076277A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lang w:val="en-US"/>
              </w:rPr>
            </w:pPr>
            <w:r w:rsidRPr="00775ABC">
              <w:rPr>
                <w:rFonts w:ascii="Angsana New" w:hAnsi="Angsana New" w:cs="Angsana New"/>
                <w:lang w:val="en-US"/>
              </w:rPr>
              <w:t>48</w:t>
            </w:r>
          </w:p>
        </w:tc>
        <w:tc>
          <w:tcPr>
            <w:tcW w:w="1080" w:type="dxa"/>
          </w:tcPr>
          <w:p w14:paraId="056AF768" w14:textId="012C5FAE" w:rsidR="0076277A" w:rsidRPr="00775ABC" w:rsidRDefault="00743473" w:rsidP="0076277A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lang w:val="en-US"/>
              </w:rPr>
            </w:pPr>
            <w:r w:rsidRPr="00775ABC">
              <w:rPr>
                <w:rFonts w:ascii="Angsana New" w:hAnsi="Angsana New" w:cs="Angsana New"/>
                <w:lang w:val="en-US"/>
              </w:rPr>
              <w:t>56</w:t>
            </w:r>
          </w:p>
        </w:tc>
        <w:tc>
          <w:tcPr>
            <w:tcW w:w="1260" w:type="dxa"/>
          </w:tcPr>
          <w:p w14:paraId="73A2126A" w14:textId="482D7B86" w:rsidR="0076277A" w:rsidRPr="00775ABC" w:rsidRDefault="00743473" w:rsidP="0076277A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lang w:val="en-US"/>
              </w:rPr>
            </w:pPr>
            <w:r w:rsidRPr="00775ABC">
              <w:rPr>
                <w:rFonts w:ascii="Angsana New" w:hAnsi="Angsana New" w:cs="Angsana New"/>
                <w:lang w:val="en-US"/>
              </w:rPr>
              <w:t>43</w:t>
            </w:r>
          </w:p>
        </w:tc>
        <w:tc>
          <w:tcPr>
            <w:tcW w:w="1080" w:type="dxa"/>
          </w:tcPr>
          <w:p w14:paraId="2BA97135" w14:textId="741F3D83" w:rsidR="0076277A" w:rsidRPr="00775ABC" w:rsidRDefault="00743473" w:rsidP="0076277A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lang w:val="en-US"/>
              </w:rPr>
            </w:pPr>
            <w:r w:rsidRPr="00775ABC">
              <w:rPr>
                <w:rFonts w:ascii="Angsana New" w:hAnsi="Angsana New" w:cs="Angsana New"/>
                <w:lang w:val="en-US"/>
              </w:rPr>
              <w:t>51</w:t>
            </w:r>
          </w:p>
        </w:tc>
      </w:tr>
      <w:tr w:rsidR="003A2DA6" w:rsidRPr="00775ABC" w14:paraId="30DFB3FA" w14:textId="77777777" w:rsidTr="00744B9B">
        <w:tc>
          <w:tcPr>
            <w:tcW w:w="4680" w:type="dxa"/>
          </w:tcPr>
          <w:p w14:paraId="6395C136" w14:textId="25807972" w:rsidR="0076277A" w:rsidRPr="00775ABC" w:rsidRDefault="0076277A" w:rsidP="0076277A">
            <w:pPr>
              <w:tabs>
                <w:tab w:val="left" w:pos="720"/>
                <w:tab w:val="left" w:pos="1440"/>
              </w:tabs>
              <w:ind w:left="540" w:hanging="540"/>
              <w:rPr>
                <w:rFonts w:ascii="Angsana New" w:hAnsi="Angsana New" w:cs="Angsana New"/>
                <w:cs/>
              </w:rPr>
            </w:pPr>
            <w:r w:rsidRPr="00775ABC">
              <w:rPr>
                <w:rFonts w:ascii="Angsana New" w:hAnsi="Angsana New" w:cs="Angsana New"/>
                <w:spacing w:val="-6"/>
                <w:cs/>
              </w:rPr>
              <w:t>หนังสือค้ำประกันซื้อวัสดุก่อสร้าง</w:t>
            </w:r>
          </w:p>
        </w:tc>
        <w:tc>
          <w:tcPr>
            <w:tcW w:w="990" w:type="dxa"/>
            <w:vAlign w:val="bottom"/>
          </w:tcPr>
          <w:p w14:paraId="032213A1" w14:textId="0D72FFCF" w:rsidR="0076277A" w:rsidRPr="00775ABC" w:rsidRDefault="00743473" w:rsidP="0076277A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lang w:val="en-US"/>
              </w:rPr>
            </w:pPr>
            <w:r w:rsidRPr="00775ABC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080" w:type="dxa"/>
            <w:vAlign w:val="bottom"/>
          </w:tcPr>
          <w:p w14:paraId="4D57C740" w14:textId="2FB1B8D4" w:rsidR="0076277A" w:rsidRPr="00775ABC" w:rsidRDefault="00743473" w:rsidP="0076277A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lang w:val="en-US"/>
              </w:rPr>
            </w:pPr>
            <w:r w:rsidRPr="00775AB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3B83D232" w14:textId="500C6F36" w:rsidR="0076277A" w:rsidRPr="00775ABC" w:rsidRDefault="00743473" w:rsidP="0076277A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lang w:val="en-US"/>
              </w:rPr>
            </w:pPr>
            <w:r w:rsidRPr="00775ABC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080" w:type="dxa"/>
            <w:vAlign w:val="bottom"/>
          </w:tcPr>
          <w:p w14:paraId="4B23A0E1" w14:textId="67B45CF9" w:rsidR="0076277A" w:rsidRPr="00775ABC" w:rsidRDefault="00743473" w:rsidP="0076277A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lang w:val="en-US"/>
              </w:rPr>
            </w:pPr>
            <w:r w:rsidRPr="00775ABC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5BDEF71F" w14:textId="77777777" w:rsidR="000825CF" w:rsidRDefault="000825CF" w:rsidP="0035600E">
      <w:pPr>
        <w:tabs>
          <w:tab w:val="left" w:pos="54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1E3C88BE" w14:textId="13BB4964" w:rsidR="00F00326" w:rsidRPr="003A2DA6" w:rsidRDefault="00F00326" w:rsidP="0035600E">
      <w:pPr>
        <w:tabs>
          <w:tab w:val="left" w:pos="54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3</w:t>
      </w:r>
      <w:r w:rsidR="004E5FF6">
        <w:rPr>
          <w:rFonts w:ascii="Angsana New" w:hAnsi="Angsana New" w:cs="Angsana New"/>
          <w:b/>
          <w:bCs/>
          <w:sz w:val="32"/>
          <w:szCs w:val="32"/>
          <w:lang w:val="en-US"/>
        </w:rPr>
        <w:t>2</w:t>
      </w:r>
      <w:r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.3</w:t>
      </w:r>
      <w:r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534144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รายจ่าย</w:t>
      </w:r>
      <w:r w:rsidR="00646CE0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เพื่อ</w:t>
      </w:r>
      <w:r w:rsidR="00534144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ที่ดินในการพัฒนาโครงการ</w:t>
      </w:r>
    </w:p>
    <w:p w14:paraId="01D5BE80" w14:textId="57F3CA51" w:rsidR="00F00326" w:rsidRPr="003A2DA6" w:rsidRDefault="009248BE" w:rsidP="009248B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 xml:space="preserve">บริษัทฯได้เข้าทำสัญญาจะซื้อจะขายที่ดินซึ่งมีมูลค่ารวม </w:t>
      </w:r>
      <w:r w:rsidRPr="003A2DA6">
        <w:rPr>
          <w:rFonts w:ascii="Angsana New" w:hAnsi="Angsana New" w:cs="Angsana New"/>
          <w:sz w:val="32"/>
          <w:szCs w:val="32"/>
          <w:lang w:val="en-US"/>
        </w:rPr>
        <w:t>149</w:t>
      </w:r>
      <w:r w:rsidRPr="003A2DA6">
        <w:rPr>
          <w:rFonts w:ascii="Angsana New" w:hAnsi="Angsana New" w:cs="Angsana New"/>
          <w:sz w:val="32"/>
          <w:szCs w:val="32"/>
        </w:rPr>
        <w:t xml:space="preserve"> 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ล้านบาท โดยได้ชำระเงินมัดจำแล้วจำนวน </w:t>
      </w:r>
      <w:r w:rsidRPr="003A2DA6">
        <w:rPr>
          <w:rFonts w:ascii="Angsana New" w:hAnsi="Angsana New" w:cs="Angsana New"/>
          <w:sz w:val="32"/>
          <w:szCs w:val="32"/>
        </w:rPr>
        <w:t xml:space="preserve">25 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ล้านบาท และคาดว่าจะชำระภาระผูกพันส่วนที่เหลือจำนวน </w:t>
      </w:r>
      <w:r w:rsidRPr="003A2DA6">
        <w:rPr>
          <w:rFonts w:ascii="Angsana New" w:hAnsi="Angsana New" w:cs="Angsana New"/>
          <w:sz w:val="32"/>
          <w:szCs w:val="32"/>
          <w:lang w:val="en-US"/>
        </w:rPr>
        <w:t>124</w:t>
      </w:r>
      <w:r w:rsidRPr="003A2DA6">
        <w:rPr>
          <w:rFonts w:ascii="Angsana New" w:hAnsi="Angsana New" w:cs="Angsana New"/>
          <w:sz w:val="32"/>
          <w:szCs w:val="32"/>
        </w:rPr>
        <w:t xml:space="preserve"> 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ล้านบาท ภายในเดือนสิงหาคม </w:t>
      </w:r>
      <w:r w:rsidRPr="003A2DA6">
        <w:rPr>
          <w:rFonts w:ascii="Angsana New" w:hAnsi="Angsana New" w:cs="Angsana New"/>
          <w:sz w:val="32"/>
          <w:szCs w:val="32"/>
        </w:rPr>
        <w:t>2569</w:t>
      </w:r>
    </w:p>
    <w:p w14:paraId="440C0816" w14:textId="3C030C0B" w:rsidR="001B0705" w:rsidRPr="003A2DA6" w:rsidRDefault="00267EC7" w:rsidP="00F3072D">
      <w:pPr>
        <w:tabs>
          <w:tab w:val="left" w:pos="540"/>
          <w:tab w:val="left" w:pos="2160"/>
          <w:tab w:val="left" w:pos="2880"/>
        </w:tabs>
        <w:spacing w:before="120" w:after="120"/>
        <w:ind w:right="-36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="004E5FF6"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="001B0705" w:rsidRPr="003A2DA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1B0705" w:rsidRPr="003A2DA6">
        <w:rPr>
          <w:rFonts w:ascii="Angsana New" w:hAnsi="Angsana New" w:cs="Angsana New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1C9F0C09" w14:textId="616D4DBE" w:rsidR="001B0705" w:rsidRPr="003A2DA6" w:rsidRDefault="001B0705" w:rsidP="00AD1FBE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i/>
          <w:iCs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C7286C" w:rsidRPr="003A2DA6">
        <w:rPr>
          <w:rFonts w:ascii="Angsana New" w:hAnsi="Angsana New" w:cs="Angsana New"/>
          <w:sz w:val="32"/>
          <w:szCs w:val="32"/>
          <w:lang w:val="en-US"/>
        </w:rPr>
        <w:t>31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67CF4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267EC7" w:rsidRPr="003A2DA6">
        <w:rPr>
          <w:rFonts w:ascii="Angsana New" w:hAnsi="Angsana New" w:cs="Angsana New"/>
          <w:sz w:val="32"/>
          <w:szCs w:val="32"/>
          <w:lang w:val="en-US"/>
        </w:rPr>
        <w:t>8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</w:t>
      </w:r>
      <w:r w:rsidR="00AD1FBE" w:rsidRPr="003A2DA6">
        <w:rPr>
          <w:rFonts w:ascii="Angsana New" w:hAnsi="Angsana New" w:cs="Angsana New"/>
          <w:sz w:val="32"/>
          <w:szCs w:val="32"/>
          <w:cs/>
        </w:rPr>
        <w:t>และ</w:t>
      </w:r>
      <w:r w:rsidR="00AD1FBE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8573B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267EC7" w:rsidRPr="003A2DA6">
        <w:rPr>
          <w:rFonts w:ascii="Angsana New" w:hAnsi="Angsana New" w:cs="Angsana New"/>
          <w:sz w:val="32"/>
          <w:szCs w:val="32"/>
          <w:lang w:val="en-US"/>
        </w:rPr>
        <w:t>7</w:t>
      </w:r>
      <w:r w:rsidR="00AD1FBE"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627777" w:rsidRPr="003A2DA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C90777" w:rsidRPr="003A2DA6">
        <w:rPr>
          <w:rFonts w:ascii="Angsana New" w:hAnsi="Angsana New" w:cs="Angsana New"/>
          <w:sz w:val="32"/>
          <w:szCs w:val="32"/>
          <w:cs/>
        </w:rPr>
        <w:t>มีสินทรัพย์</w:t>
      </w:r>
      <w:r w:rsidR="00AD1FBE" w:rsidRPr="003A2DA6">
        <w:rPr>
          <w:rFonts w:ascii="Angsana New" w:hAnsi="Angsana New" w:cs="Angsana New"/>
          <w:sz w:val="32"/>
          <w:szCs w:val="32"/>
          <w:cs/>
        </w:rPr>
        <w:t>และหนี้สิน</w:t>
      </w:r>
      <w:r w:rsidR="00C90777" w:rsidRPr="003A2DA6">
        <w:rPr>
          <w:rFonts w:ascii="Angsana New" w:hAnsi="Angsana New" w:cs="Angsana New"/>
          <w:sz w:val="32"/>
          <w:szCs w:val="32"/>
          <w:cs/>
        </w:rPr>
        <w:t>ที่เ</w:t>
      </w:r>
      <w:r w:rsidRPr="003A2DA6">
        <w:rPr>
          <w:rFonts w:ascii="Angsana New" w:hAnsi="Angsana New" w:cs="Angsana New"/>
          <w:sz w:val="32"/>
          <w:szCs w:val="32"/>
          <w:cs/>
        </w:rPr>
        <w:t>ปิดเผยมูลค่ายุติธรรม</w:t>
      </w:r>
      <w:r w:rsidR="0037387E" w:rsidRPr="003A2DA6">
        <w:rPr>
          <w:rFonts w:ascii="Angsana New" w:hAnsi="Angsana New" w:cs="Angsana New"/>
          <w:sz w:val="32"/>
          <w:szCs w:val="32"/>
          <w:cs/>
        </w:rPr>
        <w:t>โดย</w:t>
      </w:r>
      <w:r w:rsidRPr="003A2DA6">
        <w:rPr>
          <w:rFonts w:ascii="Angsana New" w:hAnsi="Angsana New" w:cs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3A2DA6">
        <w:rPr>
          <w:rFonts w:ascii="Angsana New" w:hAnsi="Angsana New" w:cs="Angsana New"/>
          <w:i/>
          <w:iCs/>
          <w:sz w:val="32"/>
          <w:szCs w:val="32"/>
          <w:cs/>
        </w:rPr>
        <w:t xml:space="preserve"> </w:t>
      </w:r>
    </w:p>
    <w:tbl>
      <w:tblPr>
        <w:tblW w:w="900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62"/>
        <w:gridCol w:w="1243"/>
        <w:gridCol w:w="1333"/>
        <w:gridCol w:w="1333"/>
        <w:gridCol w:w="1337"/>
      </w:tblGrid>
      <w:tr w:rsidR="003A2DA6" w:rsidRPr="003A2DA6" w14:paraId="603DBCBC" w14:textId="77777777" w:rsidTr="00125165">
        <w:trPr>
          <w:tblHeader/>
        </w:trPr>
        <w:tc>
          <w:tcPr>
            <w:tcW w:w="9008" w:type="dxa"/>
            <w:gridSpan w:val="5"/>
            <w:vAlign w:val="bottom"/>
          </w:tcPr>
          <w:p w14:paraId="1C9D7928" w14:textId="77777777" w:rsidR="001B0705" w:rsidRPr="003A2DA6" w:rsidRDefault="001B0705" w:rsidP="00AD1FBE">
            <w:pPr>
              <w:jc w:val="right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3A2DA6" w:rsidRPr="003A2DA6" w14:paraId="5CF3E971" w14:textId="77777777" w:rsidTr="004F34B5">
        <w:trPr>
          <w:trHeight w:val="414"/>
          <w:tblHeader/>
        </w:trPr>
        <w:tc>
          <w:tcPr>
            <w:tcW w:w="3762" w:type="dxa"/>
            <w:vAlign w:val="bottom"/>
          </w:tcPr>
          <w:p w14:paraId="3B7E63E5" w14:textId="77777777" w:rsidR="001B0705" w:rsidRPr="003A2DA6" w:rsidRDefault="001B0705" w:rsidP="00AD1FBE">
            <w:pPr>
              <w:ind w:left="243" w:hanging="18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5246" w:type="dxa"/>
            <w:gridSpan w:val="4"/>
          </w:tcPr>
          <w:p w14:paraId="7ACB1BBC" w14:textId="728F4515" w:rsidR="001B0705" w:rsidRPr="003A2DA6" w:rsidRDefault="001B0705" w:rsidP="00AD1FBE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3A2DA6" w:rsidRPr="003A2DA6" w14:paraId="4FA27804" w14:textId="77777777" w:rsidTr="004F34B5">
        <w:trPr>
          <w:trHeight w:val="414"/>
          <w:tblHeader/>
        </w:trPr>
        <w:tc>
          <w:tcPr>
            <w:tcW w:w="3762" w:type="dxa"/>
            <w:vAlign w:val="bottom"/>
          </w:tcPr>
          <w:p w14:paraId="144F6E7E" w14:textId="77777777" w:rsidR="00AD1FBE" w:rsidRPr="003A2DA6" w:rsidRDefault="00AD1FBE" w:rsidP="00AD1FBE">
            <w:pPr>
              <w:ind w:left="243" w:hanging="18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5246" w:type="dxa"/>
            <w:gridSpan w:val="4"/>
          </w:tcPr>
          <w:p w14:paraId="464E9477" w14:textId="654062B0" w:rsidR="00AD1FBE" w:rsidRPr="003A2DA6" w:rsidRDefault="00AD1FBE" w:rsidP="00AD1FBE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</w:pP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ณ วันที่</w:t>
            </w: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 xml:space="preserve"> 31</w:t>
            </w: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  <w:t xml:space="preserve"> ธันวาคม</w:t>
            </w: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 xml:space="preserve"> </w:t>
            </w:r>
            <w:r w:rsidR="00F67CF4"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256</w:t>
            </w:r>
            <w:r w:rsidR="005765DC"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  <w:t>8</w:t>
            </w:r>
          </w:p>
        </w:tc>
      </w:tr>
      <w:tr w:rsidR="003A2DA6" w:rsidRPr="003A2DA6" w14:paraId="286F42FB" w14:textId="77777777" w:rsidTr="004F34B5">
        <w:trPr>
          <w:tblHeader/>
        </w:trPr>
        <w:tc>
          <w:tcPr>
            <w:tcW w:w="3762" w:type="dxa"/>
            <w:vAlign w:val="bottom"/>
          </w:tcPr>
          <w:p w14:paraId="26E302AD" w14:textId="77777777" w:rsidR="001B0705" w:rsidRPr="003A2DA6" w:rsidRDefault="001B0705" w:rsidP="00AD1FBE">
            <w:pPr>
              <w:ind w:left="243" w:hanging="18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14:paraId="6DEA7CCA" w14:textId="77777777" w:rsidR="001B0705" w:rsidRPr="003A2DA6" w:rsidRDefault="001B0705" w:rsidP="00AD1FBE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="00C7286C"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14:paraId="57C23855" w14:textId="77777777" w:rsidR="001B0705" w:rsidRPr="003A2DA6" w:rsidRDefault="001B0705" w:rsidP="00AD1FBE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="00C7286C"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14:paraId="50F804E5" w14:textId="77777777" w:rsidR="001B0705" w:rsidRPr="003A2DA6" w:rsidRDefault="001B0705" w:rsidP="00AD1FBE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="00C7286C"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7" w:type="dxa"/>
            <w:vAlign w:val="bottom"/>
          </w:tcPr>
          <w:p w14:paraId="55E0B43C" w14:textId="77777777" w:rsidR="001B0705" w:rsidRPr="003A2DA6" w:rsidRDefault="001B0705" w:rsidP="00AD1FBE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b/>
                <w:bCs/>
                <w:kern w:val="28"/>
                <w:sz w:val="32"/>
                <w:szCs w:val="32"/>
                <w:cs/>
              </w:rPr>
            </w:pP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3A2DA6" w:rsidRPr="003A2DA6" w14:paraId="18C34024" w14:textId="77777777" w:rsidTr="00125165">
        <w:trPr>
          <w:trHeight w:val="73"/>
        </w:trPr>
        <w:tc>
          <w:tcPr>
            <w:tcW w:w="9008" w:type="dxa"/>
            <w:gridSpan w:val="5"/>
            <w:vAlign w:val="bottom"/>
          </w:tcPr>
          <w:p w14:paraId="4F696136" w14:textId="77777777" w:rsidR="001B0705" w:rsidRPr="003A2DA6" w:rsidRDefault="001B0705" w:rsidP="00AD1FBE">
            <w:pPr>
              <w:tabs>
                <w:tab w:val="right" w:pos="1422"/>
              </w:tabs>
              <w:ind w:hanging="18"/>
              <w:rPr>
                <w:rFonts w:ascii="Angsana New" w:eastAsia="SimSun" w:hAnsi="Angsana New" w:cs="Angsana New"/>
                <w:b/>
                <w:bCs/>
                <w:kern w:val="28"/>
                <w:sz w:val="32"/>
                <w:szCs w:val="32"/>
                <w:cs/>
              </w:rPr>
            </w:pPr>
            <w:r w:rsidRPr="003A2DA6">
              <w:rPr>
                <w:rFonts w:ascii="Angsana New" w:eastAsia="SimSun" w:hAnsi="Angsana New" w:cs="Angsana New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3A2DA6" w:rsidRPr="003A2DA6" w14:paraId="028BC647" w14:textId="77777777" w:rsidTr="004F34B5">
        <w:trPr>
          <w:trHeight w:val="73"/>
        </w:trPr>
        <w:tc>
          <w:tcPr>
            <w:tcW w:w="3762" w:type="dxa"/>
            <w:vAlign w:val="bottom"/>
          </w:tcPr>
          <w:p w14:paraId="158071A8" w14:textId="57A1A11E" w:rsidR="005E5809" w:rsidRPr="003A2DA6" w:rsidRDefault="005E5809" w:rsidP="005E5809">
            <w:pPr>
              <w:ind w:left="243" w:hanging="180"/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</w:pP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 xml:space="preserve">  ที่ดินรอ</w:t>
            </w:r>
            <w:r w:rsidR="007542AA">
              <w:rPr>
                <w:rFonts w:ascii="Angsana New" w:eastAsia="SimSun" w:hAnsi="Angsana New" w:cs="Angsana New" w:hint="cs"/>
                <w:kern w:val="28"/>
                <w:sz w:val="32"/>
                <w:szCs w:val="32"/>
                <w:cs/>
                <w:lang w:val="en-US"/>
              </w:rPr>
              <w:t>การ</w:t>
            </w: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 xml:space="preserve">พัฒนา </w:t>
            </w:r>
          </w:p>
        </w:tc>
        <w:tc>
          <w:tcPr>
            <w:tcW w:w="1243" w:type="dxa"/>
          </w:tcPr>
          <w:p w14:paraId="7B9505EE" w14:textId="5EDA65C1" w:rsidR="005E5809" w:rsidRPr="003A2DA6" w:rsidRDefault="00B60BB5" w:rsidP="005E5809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</w:pP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1F117BBE" w14:textId="6298C296" w:rsidR="005E5809" w:rsidRPr="003A2DA6" w:rsidRDefault="00195FEE" w:rsidP="005E5809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</w:pPr>
            <w:r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7CC4DA4C" w14:textId="49837889" w:rsidR="005E5809" w:rsidRPr="003A2DA6" w:rsidRDefault="00195FEE" w:rsidP="005E5809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1,</w:t>
            </w:r>
            <w:r w:rsidR="00465E0E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098</w:t>
            </w:r>
          </w:p>
        </w:tc>
        <w:tc>
          <w:tcPr>
            <w:tcW w:w="1337" w:type="dxa"/>
          </w:tcPr>
          <w:p w14:paraId="26F7913E" w14:textId="13FBCEC3" w:rsidR="005E5809" w:rsidRPr="003A2DA6" w:rsidRDefault="00465E0E" w:rsidP="005E5809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1,098</w:t>
            </w:r>
          </w:p>
        </w:tc>
      </w:tr>
      <w:tr w:rsidR="008F35B7" w:rsidRPr="003A2DA6" w14:paraId="4EE29E2D" w14:textId="77777777" w:rsidTr="004F34B5">
        <w:trPr>
          <w:trHeight w:val="73"/>
        </w:trPr>
        <w:tc>
          <w:tcPr>
            <w:tcW w:w="3762" w:type="dxa"/>
            <w:vAlign w:val="bottom"/>
          </w:tcPr>
          <w:p w14:paraId="1AF77601" w14:textId="65FDF557" w:rsidR="008F35B7" w:rsidRPr="003A2DA6" w:rsidRDefault="008F35B7" w:rsidP="008F35B7">
            <w:pPr>
              <w:ind w:left="243" w:hanging="18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 xml:space="preserve">  </w:t>
            </w: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  <w:t>อสังหาริมทรัพย์เพื่อการลงทุน</w:t>
            </w: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43" w:type="dxa"/>
          </w:tcPr>
          <w:p w14:paraId="2276CCBF" w14:textId="17BFEA7B" w:rsidR="008F35B7" w:rsidRPr="003A2DA6" w:rsidRDefault="00F31FCE" w:rsidP="008F35B7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429980B2" w14:textId="39637DD0" w:rsidR="008F35B7" w:rsidRPr="003A2DA6" w:rsidRDefault="00195FEE" w:rsidP="008F35B7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</w:pPr>
            <w:r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15EB072E" w14:textId="574AE0EF" w:rsidR="008F35B7" w:rsidRPr="003A2DA6" w:rsidRDefault="00465E0E" w:rsidP="008F35B7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13</w:t>
            </w:r>
          </w:p>
        </w:tc>
        <w:tc>
          <w:tcPr>
            <w:tcW w:w="1337" w:type="dxa"/>
          </w:tcPr>
          <w:p w14:paraId="747F335E" w14:textId="3A8B6081" w:rsidR="008F35B7" w:rsidRPr="003A2DA6" w:rsidRDefault="00465E0E" w:rsidP="008F35B7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13</w:t>
            </w:r>
          </w:p>
        </w:tc>
      </w:tr>
    </w:tbl>
    <w:p w14:paraId="03D66B73" w14:textId="77777777" w:rsidR="00EF56EE" w:rsidRPr="003A2DA6" w:rsidRDefault="00EF56EE">
      <w:pPr>
        <w:rPr>
          <w:rFonts w:ascii="Angsana New" w:hAnsi="Angsana New" w:cs="Angsana New"/>
        </w:rPr>
      </w:pPr>
    </w:p>
    <w:tbl>
      <w:tblPr>
        <w:tblW w:w="900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62"/>
        <w:gridCol w:w="1243"/>
        <w:gridCol w:w="1333"/>
        <w:gridCol w:w="1333"/>
        <w:gridCol w:w="1337"/>
      </w:tblGrid>
      <w:tr w:rsidR="003A2DA6" w:rsidRPr="003A2DA6" w14:paraId="4B8E41DD" w14:textId="77777777">
        <w:trPr>
          <w:tblHeader/>
        </w:trPr>
        <w:tc>
          <w:tcPr>
            <w:tcW w:w="9008" w:type="dxa"/>
            <w:gridSpan w:val="5"/>
            <w:vAlign w:val="bottom"/>
          </w:tcPr>
          <w:p w14:paraId="018E4F8B" w14:textId="77777777" w:rsidR="00E57372" w:rsidRPr="003A2DA6" w:rsidRDefault="00E57372">
            <w:pPr>
              <w:jc w:val="right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3A2DA6" w:rsidRPr="003A2DA6" w14:paraId="66668954" w14:textId="77777777">
        <w:trPr>
          <w:trHeight w:val="414"/>
          <w:tblHeader/>
        </w:trPr>
        <w:tc>
          <w:tcPr>
            <w:tcW w:w="3762" w:type="dxa"/>
            <w:vAlign w:val="bottom"/>
          </w:tcPr>
          <w:p w14:paraId="2B81A83C" w14:textId="77777777" w:rsidR="00E57372" w:rsidRPr="003A2DA6" w:rsidRDefault="00E57372">
            <w:pPr>
              <w:ind w:left="243" w:hanging="18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5246" w:type="dxa"/>
            <w:gridSpan w:val="4"/>
          </w:tcPr>
          <w:p w14:paraId="281FC8C9" w14:textId="77777777" w:rsidR="00E57372" w:rsidRPr="003A2DA6" w:rsidRDefault="00E57372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3A2DA6" w:rsidRPr="003A2DA6" w14:paraId="5D93E03A" w14:textId="77777777">
        <w:trPr>
          <w:trHeight w:val="414"/>
          <w:tblHeader/>
        </w:trPr>
        <w:tc>
          <w:tcPr>
            <w:tcW w:w="3762" w:type="dxa"/>
            <w:vAlign w:val="bottom"/>
          </w:tcPr>
          <w:p w14:paraId="06AF5235" w14:textId="77777777" w:rsidR="00E57372" w:rsidRPr="003A2DA6" w:rsidRDefault="00E57372">
            <w:pPr>
              <w:ind w:left="243" w:hanging="18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5246" w:type="dxa"/>
            <w:gridSpan w:val="4"/>
          </w:tcPr>
          <w:p w14:paraId="0EF163F1" w14:textId="38E7E1BF" w:rsidR="00E57372" w:rsidRPr="003A2DA6" w:rsidRDefault="00E57372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</w:pP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ณ วันที่</w:t>
            </w: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 xml:space="preserve"> 31</w:t>
            </w: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  <w:t xml:space="preserve"> ธันวาคม</w:t>
            </w: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 xml:space="preserve"> 256</w:t>
            </w: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  <w:t>7</w:t>
            </w:r>
          </w:p>
        </w:tc>
      </w:tr>
      <w:tr w:rsidR="003A2DA6" w:rsidRPr="003A2DA6" w14:paraId="1AE1FC95" w14:textId="77777777">
        <w:trPr>
          <w:tblHeader/>
        </w:trPr>
        <w:tc>
          <w:tcPr>
            <w:tcW w:w="3762" w:type="dxa"/>
            <w:vAlign w:val="bottom"/>
          </w:tcPr>
          <w:p w14:paraId="0D0DFC72" w14:textId="77777777" w:rsidR="00E57372" w:rsidRPr="003A2DA6" w:rsidRDefault="00E57372">
            <w:pPr>
              <w:ind w:left="243" w:hanging="18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14:paraId="6C9A600D" w14:textId="77777777" w:rsidR="00E57372" w:rsidRPr="003A2DA6" w:rsidRDefault="00E57372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14:paraId="7963CD3A" w14:textId="77777777" w:rsidR="00E57372" w:rsidRPr="003A2DA6" w:rsidRDefault="00E57372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14:paraId="04C529AD" w14:textId="77777777" w:rsidR="00E57372" w:rsidRPr="003A2DA6" w:rsidRDefault="00E57372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7" w:type="dxa"/>
            <w:vAlign w:val="bottom"/>
          </w:tcPr>
          <w:p w14:paraId="1ADC9237" w14:textId="77777777" w:rsidR="00E57372" w:rsidRPr="003A2DA6" w:rsidRDefault="00E57372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b/>
                <w:bCs/>
                <w:kern w:val="28"/>
                <w:sz w:val="32"/>
                <w:szCs w:val="32"/>
                <w:cs/>
              </w:rPr>
            </w:pP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3A2DA6" w:rsidRPr="003A2DA6" w14:paraId="23539119" w14:textId="77777777">
        <w:trPr>
          <w:trHeight w:val="73"/>
        </w:trPr>
        <w:tc>
          <w:tcPr>
            <w:tcW w:w="9008" w:type="dxa"/>
            <w:gridSpan w:val="5"/>
            <w:vAlign w:val="bottom"/>
          </w:tcPr>
          <w:p w14:paraId="6AA3A73C" w14:textId="77777777" w:rsidR="00E57372" w:rsidRPr="003A2DA6" w:rsidRDefault="00E57372">
            <w:pPr>
              <w:tabs>
                <w:tab w:val="right" w:pos="1422"/>
              </w:tabs>
              <w:ind w:hanging="18"/>
              <w:rPr>
                <w:rFonts w:ascii="Angsana New" w:eastAsia="SimSun" w:hAnsi="Angsana New" w:cs="Angsana New"/>
                <w:b/>
                <w:bCs/>
                <w:kern w:val="28"/>
                <w:sz w:val="32"/>
                <w:szCs w:val="32"/>
                <w:cs/>
              </w:rPr>
            </w:pPr>
            <w:r w:rsidRPr="003A2DA6">
              <w:rPr>
                <w:rFonts w:ascii="Angsana New" w:eastAsia="SimSun" w:hAnsi="Angsana New" w:cs="Angsana New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3A2DA6" w:rsidRPr="003A2DA6" w14:paraId="0673180D" w14:textId="77777777">
        <w:trPr>
          <w:trHeight w:val="73"/>
        </w:trPr>
        <w:tc>
          <w:tcPr>
            <w:tcW w:w="3762" w:type="dxa"/>
            <w:vAlign w:val="bottom"/>
          </w:tcPr>
          <w:p w14:paraId="57F23FED" w14:textId="7E965E82" w:rsidR="00E57372" w:rsidRPr="003A2DA6" w:rsidRDefault="00E57372">
            <w:pPr>
              <w:ind w:left="243" w:hanging="18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 xml:space="preserve">  </w:t>
            </w:r>
            <w:r w:rsidR="007542AA"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ที่ดินรอ</w:t>
            </w:r>
            <w:r w:rsidR="007542AA">
              <w:rPr>
                <w:rFonts w:ascii="Angsana New" w:eastAsia="SimSun" w:hAnsi="Angsana New" w:cs="Angsana New" w:hint="cs"/>
                <w:kern w:val="28"/>
                <w:sz w:val="32"/>
                <w:szCs w:val="32"/>
                <w:cs/>
                <w:lang w:val="en-US"/>
              </w:rPr>
              <w:t>การ</w:t>
            </w:r>
            <w:r w:rsidR="007542AA"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พัฒนา</w:t>
            </w:r>
          </w:p>
        </w:tc>
        <w:tc>
          <w:tcPr>
            <w:tcW w:w="1243" w:type="dxa"/>
          </w:tcPr>
          <w:p w14:paraId="038B4AC2" w14:textId="77777777" w:rsidR="00E57372" w:rsidRPr="003A2DA6" w:rsidRDefault="00E57372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</w:pP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333" w:type="dxa"/>
          </w:tcPr>
          <w:p w14:paraId="11BF97EC" w14:textId="0D63535E" w:rsidR="00E57372" w:rsidRPr="003A2DA6" w:rsidRDefault="00195FEE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</w:pPr>
            <w:r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7E33E8FC" w14:textId="71503CE4" w:rsidR="00E57372" w:rsidRPr="003A2DA6" w:rsidRDefault="00C213D4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1,092</w:t>
            </w:r>
          </w:p>
        </w:tc>
        <w:tc>
          <w:tcPr>
            <w:tcW w:w="1337" w:type="dxa"/>
          </w:tcPr>
          <w:p w14:paraId="287E0ADA" w14:textId="7D4EBBA1" w:rsidR="00E57372" w:rsidRPr="003A2DA6" w:rsidRDefault="00C213D4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1,092</w:t>
            </w:r>
          </w:p>
        </w:tc>
      </w:tr>
      <w:tr w:rsidR="00E57372" w:rsidRPr="003A2DA6" w14:paraId="2842E91B" w14:textId="77777777">
        <w:trPr>
          <w:trHeight w:val="73"/>
        </w:trPr>
        <w:tc>
          <w:tcPr>
            <w:tcW w:w="3762" w:type="dxa"/>
            <w:vAlign w:val="bottom"/>
          </w:tcPr>
          <w:p w14:paraId="086E6FCF" w14:textId="77777777" w:rsidR="00E57372" w:rsidRPr="003A2DA6" w:rsidRDefault="00E57372">
            <w:pPr>
              <w:ind w:left="243" w:hanging="18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 xml:space="preserve">  </w:t>
            </w: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  <w:t>อสังหาริมทรัพย์เพื่อการลงทุน</w:t>
            </w: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43" w:type="dxa"/>
          </w:tcPr>
          <w:p w14:paraId="0FC41DD0" w14:textId="77777777" w:rsidR="00E57372" w:rsidRPr="003A2DA6" w:rsidRDefault="00E57372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</w:pP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333" w:type="dxa"/>
          </w:tcPr>
          <w:p w14:paraId="71B85E38" w14:textId="71F9A473" w:rsidR="00E57372" w:rsidRPr="003A2DA6" w:rsidRDefault="00195FEE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</w:pPr>
            <w:r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49038A3F" w14:textId="64A1E799" w:rsidR="00E57372" w:rsidRPr="003A2DA6" w:rsidRDefault="00465E0E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13</w:t>
            </w:r>
          </w:p>
        </w:tc>
        <w:tc>
          <w:tcPr>
            <w:tcW w:w="1337" w:type="dxa"/>
          </w:tcPr>
          <w:p w14:paraId="27DB6F20" w14:textId="5294976F" w:rsidR="00E57372" w:rsidRPr="003A2DA6" w:rsidRDefault="00465E0E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13</w:t>
            </w:r>
          </w:p>
        </w:tc>
      </w:tr>
    </w:tbl>
    <w:p w14:paraId="73C256F1" w14:textId="77777777" w:rsidR="00E57372" w:rsidRPr="003A2DA6" w:rsidRDefault="00E57372">
      <w:pPr>
        <w:rPr>
          <w:rFonts w:ascii="Angsana New" w:hAnsi="Angsana New" w:cs="Angsana New"/>
        </w:rPr>
      </w:pPr>
    </w:p>
    <w:tbl>
      <w:tblPr>
        <w:tblW w:w="900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62"/>
        <w:gridCol w:w="1243"/>
        <w:gridCol w:w="1333"/>
        <w:gridCol w:w="1333"/>
        <w:gridCol w:w="1337"/>
      </w:tblGrid>
      <w:tr w:rsidR="003A2DA6" w:rsidRPr="003A2DA6" w14:paraId="276E6260" w14:textId="77777777">
        <w:trPr>
          <w:tblHeader/>
        </w:trPr>
        <w:tc>
          <w:tcPr>
            <w:tcW w:w="9008" w:type="dxa"/>
            <w:gridSpan w:val="5"/>
            <w:vAlign w:val="bottom"/>
          </w:tcPr>
          <w:p w14:paraId="5319FF92" w14:textId="77777777" w:rsidR="004A42E7" w:rsidRPr="003A2DA6" w:rsidRDefault="004A42E7">
            <w:pPr>
              <w:jc w:val="right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3A2DA6" w:rsidRPr="003A2DA6" w14:paraId="0702A52A" w14:textId="77777777" w:rsidTr="00D454A8">
        <w:trPr>
          <w:trHeight w:val="414"/>
          <w:tblHeader/>
        </w:trPr>
        <w:tc>
          <w:tcPr>
            <w:tcW w:w="3762" w:type="dxa"/>
            <w:vAlign w:val="bottom"/>
          </w:tcPr>
          <w:p w14:paraId="50C0CAA6" w14:textId="77777777" w:rsidR="004A42E7" w:rsidRPr="003A2DA6" w:rsidRDefault="004A42E7">
            <w:pPr>
              <w:ind w:left="243" w:hanging="18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5246" w:type="dxa"/>
            <w:gridSpan w:val="4"/>
          </w:tcPr>
          <w:p w14:paraId="0F2B30FA" w14:textId="7492B5B7" w:rsidR="004A42E7" w:rsidRPr="003A2DA6" w:rsidRDefault="004A42E7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งบการเงิ</w:t>
            </w:r>
            <w:r w:rsidR="008F35B7"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นเฉพาะกิจการ</w:t>
            </w:r>
          </w:p>
        </w:tc>
      </w:tr>
      <w:tr w:rsidR="003A2DA6" w:rsidRPr="003A2DA6" w14:paraId="1CA30C7D" w14:textId="77777777" w:rsidTr="00D454A8">
        <w:trPr>
          <w:trHeight w:val="414"/>
          <w:tblHeader/>
        </w:trPr>
        <w:tc>
          <w:tcPr>
            <w:tcW w:w="3762" w:type="dxa"/>
            <w:vAlign w:val="bottom"/>
          </w:tcPr>
          <w:p w14:paraId="0B86F488" w14:textId="77777777" w:rsidR="004A42E7" w:rsidRPr="003A2DA6" w:rsidRDefault="004A42E7">
            <w:pPr>
              <w:ind w:left="243" w:hanging="18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5246" w:type="dxa"/>
            <w:gridSpan w:val="4"/>
          </w:tcPr>
          <w:p w14:paraId="535FC8B1" w14:textId="0D3FFB8E" w:rsidR="004A42E7" w:rsidRPr="003A2DA6" w:rsidRDefault="004A42E7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</w:pP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ณ วันที่</w:t>
            </w: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 xml:space="preserve"> 31</w:t>
            </w: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  <w:t xml:space="preserve"> ธันวาคม</w:t>
            </w: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 xml:space="preserve"> </w:t>
            </w:r>
            <w:r w:rsidR="0088573B"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256</w:t>
            </w:r>
            <w:r w:rsidR="005E5809"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  <w:t>8</w:t>
            </w:r>
          </w:p>
        </w:tc>
      </w:tr>
      <w:tr w:rsidR="003A2DA6" w:rsidRPr="003A2DA6" w14:paraId="18507081" w14:textId="77777777" w:rsidTr="00D454A8">
        <w:trPr>
          <w:tblHeader/>
        </w:trPr>
        <w:tc>
          <w:tcPr>
            <w:tcW w:w="3762" w:type="dxa"/>
            <w:vAlign w:val="bottom"/>
          </w:tcPr>
          <w:p w14:paraId="3622D740" w14:textId="77777777" w:rsidR="004A42E7" w:rsidRPr="003A2DA6" w:rsidRDefault="004A42E7">
            <w:pPr>
              <w:ind w:left="243" w:hanging="18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14:paraId="71A882CC" w14:textId="77777777" w:rsidR="004A42E7" w:rsidRPr="003A2DA6" w:rsidRDefault="004A42E7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14:paraId="68AEB010" w14:textId="77777777" w:rsidR="004A42E7" w:rsidRPr="003A2DA6" w:rsidRDefault="004A42E7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14:paraId="10A53BA5" w14:textId="77777777" w:rsidR="004A42E7" w:rsidRPr="003A2DA6" w:rsidRDefault="004A42E7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7" w:type="dxa"/>
            <w:vAlign w:val="bottom"/>
          </w:tcPr>
          <w:p w14:paraId="2DEDD6A6" w14:textId="77777777" w:rsidR="004A42E7" w:rsidRPr="003A2DA6" w:rsidRDefault="004A42E7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b/>
                <w:bCs/>
                <w:kern w:val="28"/>
                <w:sz w:val="32"/>
                <w:szCs w:val="32"/>
                <w:cs/>
              </w:rPr>
            </w:pP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3A2DA6" w:rsidRPr="003A2DA6" w14:paraId="42430214" w14:textId="77777777">
        <w:trPr>
          <w:trHeight w:val="73"/>
        </w:trPr>
        <w:tc>
          <w:tcPr>
            <w:tcW w:w="9008" w:type="dxa"/>
            <w:gridSpan w:val="5"/>
            <w:vAlign w:val="bottom"/>
          </w:tcPr>
          <w:p w14:paraId="60F8C24E" w14:textId="77777777" w:rsidR="004A42E7" w:rsidRPr="003A2DA6" w:rsidRDefault="004A42E7">
            <w:pPr>
              <w:tabs>
                <w:tab w:val="right" w:pos="1422"/>
              </w:tabs>
              <w:ind w:hanging="18"/>
              <w:rPr>
                <w:rFonts w:ascii="Angsana New" w:eastAsia="SimSun" w:hAnsi="Angsana New" w:cs="Angsana New"/>
                <w:b/>
                <w:bCs/>
                <w:kern w:val="28"/>
                <w:sz w:val="32"/>
                <w:szCs w:val="32"/>
                <w:cs/>
              </w:rPr>
            </w:pPr>
            <w:r w:rsidRPr="003A2DA6">
              <w:rPr>
                <w:rFonts w:ascii="Angsana New" w:eastAsia="SimSun" w:hAnsi="Angsana New" w:cs="Angsana New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3A2DA6" w:rsidRPr="003A2DA6" w14:paraId="28DEFC51" w14:textId="77777777" w:rsidTr="00D454A8">
        <w:trPr>
          <w:trHeight w:val="73"/>
        </w:trPr>
        <w:tc>
          <w:tcPr>
            <w:tcW w:w="3762" w:type="dxa"/>
            <w:vAlign w:val="bottom"/>
          </w:tcPr>
          <w:p w14:paraId="1FB387A5" w14:textId="16098638" w:rsidR="004F34B5" w:rsidRPr="007542AA" w:rsidRDefault="004F34B5" w:rsidP="004F34B5">
            <w:pPr>
              <w:ind w:left="243" w:hanging="180"/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</w:pP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 xml:space="preserve">  </w:t>
            </w:r>
            <w:r w:rsidR="007542AA"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ที่ดินรอ</w:t>
            </w:r>
            <w:r w:rsidR="007542AA">
              <w:rPr>
                <w:rFonts w:ascii="Angsana New" w:eastAsia="SimSun" w:hAnsi="Angsana New" w:cs="Angsana New" w:hint="cs"/>
                <w:kern w:val="28"/>
                <w:sz w:val="32"/>
                <w:szCs w:val="32"/>
                <w:cs/>
                <w:lang w:val="en-US"/>
              </w:rPr>
              <w:t>การ</w:t>
            </w:r>
            <w:r w:rsidR="007542AA"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พัฒนา</w:t>
            </w:r>
          </w:p>
        </w:tc>
        <w:tc>
          <w:tcPr>
            <w:tcW w:w="1243" w:type="dxa"/>
          </w:tcPr>
          <w:p w14:paraId="45677844" w14:textId="57A69673" w:rsidR="004F34B5" w:rsidRPr="003A2DA6" w:rsidRDefault="007E208D" w:rsidP="004F34B5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</w:pP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2D7DB2CE" w14:textId="540A0090" w:rsidR="004F34B5" w:rsidRPr="003A2DA6" w:rsidRDefault="00195FEE" w:rsidP="004F34B5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4A41441B" w14:textId="54371936" w:rsidR="004F34B5" w:rsidRPr="003A2DA6" w:rsidRDefault="00C213D4" w:rsidP="004F34B5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249</w:t>
            </w:r>
          </w:p>
        </w:tc>
        <w:tc>
          <w:tcPr>
            <w:tcW w:w="1337" w:type="dxa"/>
          </w:tcPr>
          <w:p w14:paraId="44DE8D49" w14:textId="29343DE4" w:rsidR="004F34B5" w:rsidRPr="003A2DA6" w:rsidRDefault="00C213D4" w:rsidP="004F34B5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249</w:t>
            </w:r>
          </w:p>
        </w:tc>
      </w:tr>
      <w:tr w:rsidR="008A3A81" w:rsidRPr="003A2DA6" w14:paraId="481C12E2" w14:textId="77777777" w:rsidTr="00D454A8">
        <w:trPr>
          <w:trHeight w:val="73"/>
        </w:trPr>
        <w:tc>
          <w:tcPr>
            <w:tcW w:w="3762" w:type="dxa"/>
            <w:vAlign w:val="bottom"/>
          </w:tcPr>
          <w:p w14:paraId="473C864E" w14:textId="223038AE" w:rsidR="008A3A81" w:rsidRPr="003A2DA6" w:rsidRDefault="008A3A81" w:rsidP="008A3A81">
            <w:pPr>
              <w:ind w:left="243" w:hanging="18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 xml:space="preserve">  </w:t>
            </w: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  <w:t>อสังหาริมทรัพย์เพื่อการลงทุน</w:t>
            </w: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43" w:type="dxa"/>
          </w:tcPr>
          <w:p w14:paraId="77F94476" w14:textId="72F370E8" w:rsidR="008A3A81" w:rsidRPr="003A2DA6" w:rsidRDefault="00B94E46" w:rsidP="008A3A81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30C452D0" w14:textId="0E51B352" w:rsidR="008A3A81" w:rsidRPr="003A2DA6" w:rsidRDefault="00195FEE" w:rsidP="008A3A81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76A9B76C" w14:textId="024481E9" w:rsidR="008A3A81" w:rsidRPr="003A2DA6" w:rsidRDefault="0097628A" w:rsidP="008A3A81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</w:pPr>
            <w:r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4</w:t>
            </w:r>
          </w:p>
        </w:tc>
        <w:tc>
          <w:tcPr>
            <w:tcW w:w="1337" w:type="dxa"/>
          </w:tcPr>
          <w:p w14:paraId="67EE9D79" w14:textId="27C0FB76" w:rsidR="008A3A81" w:rsidRPr="003A2DA6" w:rsidRDefault="0097628A" w:rsidP="008A3A81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</w:pPr>
            <w:r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4</w:t>
            </w:r>
          </w:p>
        </w:tc>
      </w:tr>
    </w:tbl>
    <w:p w14:paraId="672142B5" w14:textId="020907AE" w:rsidR="004E5FF6" w:rsidRPr="004E5FF6" w:rsidRDefault="004E5FF6">
      <w:pPr>
        <w:rPr>
          <w:lang w:val="en-US"/>
        </w:rPr>
      </w:pPr>
    </w:p>
    <w:tbl>
      <w:tblPr>
        <w:tblW w:w="900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62"/>
        <w:gridCol w:w="1243"/>
        <w:gridCol w:w="1333"/>
        <w:gridCol w:w="1333"/>
        <w:gridCol w:w="1337"/>
      </w:tblGrid>
      <w:tr w:rsidR="003A2DA6" w:rsidRPr="003A2DA6" w14:paraId="0D8CFF94" w14:textId="77777777">
        <w:trPr>
          <w:tblHeader/>
        </w:trPr>
        <w:tc>
          <w:tcPr>
            <w:tcW w:w="9008" w:type="dxa"/>
            <w:gridSpan w:val="5"/>
            <w:vAlign w:val="bottom"/>
          </w:tcPr>
          <w:p w14:paraId="2217FE8C" w14:textId="5BF1D265" w:rsidR="00E57372" w:rsidRPr="003A2DA6" w:rsidRDefault="00E57372">
            <w:pPr>
              <w:jc w:val="right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lastRenderedPageBreak/>
              <w:t>(หน่วย: ล้านบาท)</w:t>
            </w:r>
          </w:p>
        </w:tc>
      </w:tr>
      <w:tr w:rsidR="003A2DA6" w:rsidRPr="003A2DA6" w14:paraId="126A2FC6" w14:textId="77777777">
        <w:trPr>
          <w:trHeight w:val="414"/>
          <w:tblHeader/>
        </w:trPr>
        <w:tc>
          <w:tcPr>
            <w:tcW w:w="3762" w:type="dxa"/>
            <w:vAlign w:val="bottom"/>
          </w:tcPr>
          <w:p w14:paraId="75358583" w14:textId="77777777" w:rsidR="00E57372" w:rsidRPr="003A2DA6" w:rsidRDefault="00E57372">
            <w:pPr>
              <w:ind w:left="243" w:hanging="18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5246" w:type="dxa"/>
            <w:gridSpan w:val="4"/>
          </w:tcPr>
          <w:p w14:paraId="214FEE00" w14:textId="77777777" w:rsidR="00E57372" w:rsidRPr="003A2DA6" w:rsidRDefault="00E57372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2DA6" w:rsidRPr="003A2DA6" w14:paraId="1F3FAC05" w14:textId="77777777">
        <w:trPr>
          <w:trHeight w:val="414"/>
          <w:tblHeader/>
        </w:trPr>
        <w:tc>
          <w:tcPr>
            <w:tcW w:w="3762" w:type="dxa"/>
            <w:vAlign w:val="bottom"/>
          </w:tcPr>
          <w:p w14:paraId="0EB77422" w14:textId="77777777" w:rsidR="00E57372" w:rsidRPr="003A2DA6" w:rsidRDefault="00E57372">
            <w:pPr>
              <w:ind w:left="243" w:hanging="18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5246" w:type="dxa"/>
            <w:gridSpan w:val="4"/>
          </w:tcPr>
          <w:p w14:paraId="2EEEEE7B" w14:textId="3BE9FB30" w:rsidR="00E57372" w:rsidRPr="003A2DA6" w:rsidRDefault="00E57372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</w:pP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ณ วันที่</w:t>
            </w: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 xml:space="preserve"> 31</w:t>
            </w: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  <w:t xml:space="preserve"> ธันวาคม</w:t>
            </w: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 xml:space="preserve"> 256</w:t>
            </w: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  <w:t>7</w:t>
            </w:r>
          </w:p>
        </w:tc>
      </w:tr>
      <w:tr w:rsidR="003A2DA6" w:rsidRPr="003A2DA6" w14:paraId="06721D2F" w14:textId="77777777">
        <w:trPr>
          <w:tblHeader/>
        </w:trPr>
        <w:tc>
          <w:tcPr>
            <w:tcW w:w="3762" w:type="dxa"/>
            <w:vAlign w:val="bottom"/>
          </w:tcPr>
          <w:p w14:paraId="68B6EC4B" w14:textId="77777777" w:rsidR="00E57372" w:rsidRPr="003A2DA6" w:rsidRDefault="00E57372">
            <w:pPr>
              <w:ind w:left="243" w:hanging="18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14:paraId="4C93E717" w14:textId="77777777" w:rsidR="00E57372" w:rsidRPr="003A2DA6" w:rsidRDefault="00E57372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14:paraId="61154222" w14:textId="77777777" w:rsidR="00E57372" w:rsidRPr="003A2DA6" w:rsidRDefault="00E57372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14:paraId="0796F7F5" w14:textId="77777777" w:rsidR="00E57372" w:rsidRPr="003A2DA6" w:rsidRDefault="00E57372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7" w:type="dxa"/>
            <w:vAlign w:val="bottom"/>
          </w:tcPr>
          <w:p w14:paraId="45B3312B" w14:textId="77777777" w:rsidR="00E57372" w:rsidRPr="003A2DA6" w:rsidRDefault="00E57372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b/>
                <w:bCs/>
                <w:kern w:val="28"/>
                <w:sz w:val="32"/>
                <w:szCs w:val="32"/>
                <w:cs/>
              </w:rPr>
            </w:pP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3A2DA6" w:rsidRPr="003A2DA6" w14:paraId="52D6EEA2" w14:textId="77777777">
        <w:trPr>
          <w:trHeight w:val="73"/>
        </w:trPr>
        <w:tc>
          <w:tcPr>
            <w:tcW w:w="9008" w:type="dxa"/>
            <w:gridSpan w:val="5"/>
            <w:vAlign w:val="bottom"/>
          </w:tcPr>
          <w:p w14:paraId="62D65064" w14:textId="77777777" w:rsidR="00E57372" w:rsidRPr="003A2DA6" w:rsidRDefault="00E57372">
            <w:pPr>
              <w:tabs>
                <w:tab w:val="right" w:pos="1422"/>
              </w:tabs>
              <w:ind w:hanging="18"/>
              <w:rPr>
                <w:rFonts w:ascii="Angsana New" w:eastAsia="SimSun" w:hAnsi="Angsana New" w:cs="Angsana New"/>
                <w:b/>
                <w:bCs/>
                <w:kern w:val="28"/>
                <w:sz w:val="32"/>
                <w:szCs w:val="32"/>
                <w:cs/>
              </w:rPr>
            </w:pPr>
            <w:r w:rsidRPr="003A2DA6">
              <w:rPr>
                <w:rFonts w:ascii="Angsana New" w:eastAsia="SimSun" w:hAnsi="Angsana New" w:cs="Angsana New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3A2DA6" w:rsidRPr="003A2DA6" w14:paraId="0A5243E7" w14:textId="77777777">
        <w:trPr>
          <w:trHeight w:val="73"/>
        </w:trPr>
        <w:tc>
          <w:tcPr>
            <w:tcW w:w="3762" w:type="dxa"/>
            <w:vAlign w:val="bottom"/>
          </w:tcPr>
          <w:p w14:paraId="1A8DA2AF" w14:textId="234F585F" w:rsidR="00E57372" w:rsidRPr="003A2DA6" w:rsidRDefault="00E57372">
            <w:pPr>
              <w:ind w:left="243" w:hanging="18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 xml:space="preserve">  </w:t>
            </w:r>
            <w:r w:rsidR="007542AA"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ที่ดินรอ</w:t>
            </w:r>
            <w:r w:rsidR="007542AA">
              <w:rPr>
                <w:rFonts w:ascii="Angsana New" w:eastAsia="SimSun" w:hAnsi="Angsana New" w:cs="Angsana New" w:hint="cs"/>
                <w:kern w:val="28"/>
                <w:sz w:val="32"/>
                <w:szCs w:val="32"/>
                <w:cs/>
                <w:lang w:val="en-US"/>
              </w:rPr>
              <w:t>การ</w:t>
            </w:r>
            <w:r w:rsidR="007542AA"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>พัฒนา</w:t>
            </w:r>
          </w:p>
        </w:tc>
        <w:tc>
          <w:tcPr>
            <w:tcW w:w="1243" w:type="dxa"/>
          </w:tcPr>
          <w:p w14:paraId="46A6C148" w14:textId="77777777" w:rsidR="00E57372" w:rsidRPr="003A2DA6" w:rsidRDefault="00E57372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</w:pP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333" w:type="dxa"/>
          </w:tcPr>
          <w:p w14:paraId="0651B95B" w14:textId="46385181" w:rsidR="00E57372" w:rsidRPr="003A2DA6" w:rsidRDefault="00195FEE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08409581" w14:textId="1FC71743" w:rsidR="00E57372" w:rsidRPr="003A2DA6" w:rsidRDefault="00195FEE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249</w:t>
            </w:r>
          </w:p>
        </w:tc>
        <w:tc>
          <w:tcPr>
            <w:tcW w:w="1337" w:type="dxa"/>
          </w:tcPr>
          <w:p w14:paraId="30B4273E" w14:textId="722726AB" w:rsidR="00E57372" w:rsidRPr="003A2DA6" w:rsidRDefault="00A0156A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249</w:t>
            </w:r>
          </w:p>
        </w:tc>
      </w:tr>
      <w:tr w:rsidR="003A2DA6" w:rsidRPr="003A2DA6" w14:paraId="564280B2" w14:textId="77777777">
        <w:trPr>
          <w:trHeight w:val="73"/>
        </w:trPr>
        <w:tc>
          <w:tcPr>
            <w:tcW w:w="3762" w:type="dxa"/>
            <w:vAlign w:val="bottom"/>
          </w:tcPr>
          <w:p w14:paraId="1103A83F" w14:textId="77777777" w:rsidR="00E57372" w:rsidRPr="003A2DA6" w:rsidRDefault="00E57372">
            <w:pPr>
              <w:ind w:left="243" w:hanging="18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</w:pP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 xml:space="preserve">  </w:t>
            </w: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  <w:t>อสังหาริมทรัพย์เพื่อการลงทุน</w:t>
            </w: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43" w:type="dxa"/>
          </w:tcPr>
          <w:p w14:paraId="545A3C9F" w14:textId="77777777" w:rsidR="00E57372" w:rsidRPr="003A2DA6" w:rsidRDefault="00E57372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</w:pPr>
            <w:r w:rsidRPr="003A2DA6"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333" w:type="dxa"/>
          </w:tcPr>
          <w:p w14:paraId="24D48165" w14:textId="6AF119C9" w:rsidR="00E57372" w:rsidRPr="003A2DA6" w:rsidRDefault="00195FEE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0774CD2C" w14:textId="719CB3ED" w:rsidR="00E57372" w:rsidRPr="003A2DA6" w:rsidRDefault="0097628A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</w:pPr>
            <w:r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4</w:t>
            </w:r>
          </w:p>
        </w:tc>
        <w:tc>
          <w:tcPr>
            <w:tcW w:w="1337" w:type="dxa"/>
          </w:tcPr>
          <w:p w14:paraId="26EFBD6B" w14:textId="1C020E74" w:rsidR="00E57372" w:rsidRPr="003A2DA6" w:rsidRDefault="0097628A">
            <w:pPr>
              <w:tabs>
                <w:tab w:val="decimal" w:pos="972"/>
              </w:tabs>
              <w:ind w:firstLine="150"/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</w:pPr>
            <w:r>
              <w:rPr>
                <w:rFonts w:ascii="Angsana New" w:eastAsia="SimSun" w:hAnsi="Angsana New" w:cs="Angsana New"/>
                <w:kern w:val="28"/>
                <w:sz w:val="32"/>
                <w:szCs w:val="32"/>
                <w:lang w:val="en-US"/>
              </w:rPr>
              <w:t>4</w:t>
            </w:r>
          </w:p>
        </w:tc>
      </w:tr>
    </w:tbl>
    <w:p w14:paraId="782932F8" w14:textId="32D1E1EB" w:rsidR="00164CCB" w:rsidRPr="003A2DA6" w:rsidRDefault="009F59DF" w:rsidP="00A22AB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3A2DA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3</w:t>
      </w:r>
      <w:r w:rsidR="004E5FF6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="00164CCB" w:rsidRPr="003A2DA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164CCB" w:rsidRPr="003A2DA6">
        <w:rPr>
          <w:rFonts w:ascii="Angsana New" w:hAnsi="Angsana New" w:cs="Angsana New"/>
          <w:b/>
          <w:bCs/>
          <w:sz w:val="32"/>
          <w:szCs w:val="32"/>
          <w:cs/>
        </w:rPr>
        <w:tab/>
        <w:t>เครื่องมือทางการเงิน</w:t>
      </w:r>
    </w:p>
    <w:p w14:paraId="5F955CD6" w14:textId="567944FA" w:rsidR="00164CCB" w:rsidRPr="003A2DA6" w:rsidRDefault="00E002B4" w:rsidP="00164CCB">
      <w:pPr>
        <w:tabs>
          <w:tab w:val="left" w:pos="900"/>
          <w:tab w:val="left" w:pos="1440"/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A2DA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3</w:t>
      </w:r>
      <w:r w:rsidR="004E5FF6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="00164CCB" w:rsidRPr="003A2DA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95BD9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164CCB" w:rsidRPr="003A2DA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DE5091" w:rsidRPr="003A2DA6">
        <w:rPr>
          <w:rFonts w:ascii="Angsana New" w:hAnsi="Angsana New" w:cs="Angsana New"/>
          <w:b/>
          <w:bCs/>
          <w:sz w:val="32"/>
          <w:szCs w:val="32"/>
          <w:cs/>
        </w:rPr>
        <w:t>วัตถุประสงค์และ</w:t>
      </w:r>
      <w:r w:rsidR="00164CCB" w:rsidRPr="003A2DA6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นโยบายการบริหารความเสี่ยง</w:t>
      </w:r>
      <w:r w:rsidR="00DE5091" w:rsidRPr="003A2DA6">
        <w:rPr>
          <w:rFonts w:ascii="Angsana New" w:hAnsi="Angsana New" w:cs="Angsana New"/>
          <w:b/>
          <w:bCs/>
          <w:sz w:val="32"/>
          <w:szCs w:val="32"/>
          <w:cs/>
        </w:rPr>
        <w:t>ทางการเงิน</w:t>
      </w:r>
    </w:p>
    <w:p w14:paraId="00176A9E" w14:textId="48A3AD94" w:rsidR="00164CCB" w:rsidRPr="003A2DA6" w:rsidRDefault="00164CCB" w:rsidP="00164CCB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</w:r>
      <w:r w:rsidRPr="003A2DA6">
        <w:rPr>
          <w:rFonts w:ascii="Angsana New" w:hAnsi="Angsana New" w:cs="Angsana New"/>
          <w:sz w:val="32"/>
          <w:szCs w:val="32"/>
          <w:cs/>
        </w:rPr>
        <w:tab/>
        <w:t>เครื่องมือทางการเงินที่สำคัญของ</w:t>
      </w:r>
      <w:r w:rsidR="00627777" w:rsidRPr="003A2DA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A2DA6">
        <w:rPr>
          <w:rFonts w:ascii="Angsana New" w:hAnsi="Angsana New" w:cs="Angsana New"/>
          <w:sz w:val="32"/>
          <w:szCs w:val="32"/>
          <w:cs/>
        </w:rPr>
        <w:t>ประกอบด้วย เงินสดและรายการเทียบเท่าเงินสด ลูกหนี้การค้าและลูกหนี้</w:t>
      </w:r>
      <w:r w:rsidR="00CE7034" w:rsidRPr="003A2DA6">
        <w:rPr>
          <w:rFonts w:ascii="Angsana New" w:hAnsi="Angsana New" w:cs="Angsana New"/>
          <w:sz w:val="32"/>
          <w:szCs w:val="32"/>
          <w:cs/>
        </w:rPr>
        <w:t xml:space="preserve">อื่น </w:t>
      </w:r>
      <w:r w:rsidRPr="003A2DA6">
        <w:rPr>
          <w:rFonts w:ascii="Angsana New" w:hAnsi="Angsana New" w:cs="Angsana New"/>
          <w:sz w:val="32"/>
          <w:szCs w:val="32"/>
          <w:cs/>
        </w:rPr>
        <w:t>เงินให้กู้ยืม</w:t>
      </w:r>
      <w:r w:rsidR="0037387E" w:rsidRPr="003A2DA6">
        <w:rPr>
          <w:rFonts w:ascii="Angsana New" w:hAnsi="Angsana New" w:cs="Angsana New"/>
          <w:sz w:val="32"/>
          <w:szCs w:val="32"/>
          <w:cs/>
        </w:rPr>
        <w:t>แก่กิจการที่เกี่ยวข้องกัน</w:t>
      </w:r>
      <w:r w:rsidR="00627777" w:rsidRPr="003A2DA6">
        <w:rPr>
          <w:rFonts w:ascii="Angsana New" w:hAnsi="Angsana New" w:cs="Angsana New"/>
          <w:sz w:val="32"/>
          <w:szCs w:val="32"/>
          <w:cs/>
        </w:rPr>
        <w:t xml:space="preserve"> </w:t>
      </w:r>
      <w:r w:rsidR="0037387E" w:rsidRPr="003A2DA6">
        <w:rPr>
          <w:rFonts w:ascii="Angsana New" w:hAnsi="Angsana New" w:cs="Angsana New"/>
          <w:sz w:val="32"/>
          <w:szCs w:val="32"/>
          <w:cs/>
        </w:rPr>
        <w:t>เงินกู้ยืมระยะสั้น</w:t>
      </w:r>
      <w:r w:rsidR="0075628B" w:rsidRPr="003A2DA6">
        <w:rPr>
          <w:rFonts w:ascii="Angsana New" w:hAnsi="Angsana New" w:cs="Angsana New"/>
          <w:sz w:val="32"/>
          <w:szCs w:val="32"/>
          <w:cs/>
        </w:rPr>
        <w:t>จากกิจการที่เกี่ยวข้องกัน</w:t>
      </w:r>
      <w:r w:rsidRPr="003A2DA6">
        <w:rPr>
          <w:rFonts w:ascii="Angsana New" w:hAnsi="Angsana New" w:cs="Angsana New"/>
          <w:sz w:val="32"/>
          <w:szCs w:val="32"/>
          <w:cs/>
        </w:rPr>
        <w:t>และเงินกู้ยืมระยะยาว</w:t>
      </w:r>
      <w:r w:rsidR="0037387E" w:rsidRPr="003A2DA6">
        <w:rPr>
          <w:rFonts w:ascii="Angsana New" w:hAnsi="Angsana New" w:cs="Angsana New"/>
          <w:sz w:val="32"/>
          <w:szCs w:val="32"/>
          <w:cs/>
        </w:rPr>
        <w:t>จากสถาบันการเงิน</w:t>
      </w:r>
      <w:r w:rsidR="007A6D56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27777" w:rsidRPr="003A2DA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A2DA6">
        <w:rPr>
          <w:rFonts w:ascii="Angsana New" w:hAnsi="Angsana New" w:cs="Angsana New"/>
          <w:sz w:val="32"/>
          <w:szCs w:val="32"/>
          <w:cs/>
        </w:rPr>
        <w:t>มีความเสี่ยง</w:t>
      </w:r>
      <w:r w:rsidR="00DE5091" w:rsidRPr="003A2DA6">
        <w:rPr>
          <w:rFonts w:ascii="Angsana New" w:hAnsi="Angsana New" w:cs="Angsana New"/>
          <w:sz w:val="32"/>
          <w:szCs w:val="32"/>
          <w:cs/>
        </w:rPr>
        <w:t>ทางการเงิน</w:t>
      </w:r>
      <w:r w:rsidRPr="003A2DA6">
        <w:rPr>
          <w:rFonts w:ascii="Angsana New" w:hAnsi="Angsana New" w:cs="Angsana New"/>
          <w:sz w:val="32"/>
          <w:szCs w:val="32"/>
          <w:cs/>
        </w:rPr>
        <w:t>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0494FAA7" w14:textId="21395910" w:rsidR="00164CCB" w:rsidRPr="003A2DA6" w:rsidRDefault="004E5FF6" w:rsidP="00164CCB">
      <w:pPr>
        <w:tabs>
          <w:tab w:val="left" w:pos="900"/>
          <w:tab w:val="left" w:pos="1440"/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164CCB" w:rsidRPr="003A2DA6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ความเสี่ยงด้าน</w:t>
      </w:r>
      <w:r w:rsidR="00DE5091" w:rsidRPr="003A2DA6">
        <w:rPr>
          <w:rFonts w:ascii="Angsana New" w:hAnsi="Angsana New" w:cs="Angsana New"/>
          <w:b/>
          <w:bCs/>
          <w:sz w:val="32"/>
          <w:szCs w:val="32"/>
          <w:cs/>
        </w:rPr>
        <w:t>เครดิต</w:t>
      </w:r>
    </w:p>
    <w:p w14:paraId="62609A87" w14:textId="444DE307" w:rsidR="00164CCB" w:rsidRPr="003A2DA6" w:rsidRDefault="00164CCB" w:rsidP="00585C9C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</w:r>
      <w:r w:rsidRPr="003A2DA6">
        <w:rPr>
          <w:rFonts w:ascii="Angsana New" w:hAnsi="Angsana New" w:cs="Angsana New"/>
          <w:sz w:val="32"/>
          <w:szCs w:val="32"/>
          <w:cs/>
        </w:rPr>
        <w:tab/>
      </w:r>
      <w:r w:rsidR="00627777" w:rsidRPr="003A2DA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A2DA6">
        <w:rPr>
          <w:rFonts w:ascii="Angsana New" w:hAnsi="Angsana New" w:cs="Angsana New"/>
          <w:sz w:val="32"/>
          <w:szCs w:val="32"/>
          <w:cs/>
        </w:rPr>
        <w:t>มีความเสี่ยงด้าน</w:t>
      </w:r>
      <w:r w:rsidR="00DE5091" w:rsidRPr="003A2DA6">
        <w:rPr>
          <w:rFonts w:ascii="Angsana New" w:hAnsi="Angsana New" w:cs="Angsana New"/>
          <w:sz w:val="32"/>
          <w:szCs w:val="32"/>
          <w:cs/>
        </w:rPr>
        <w:t>เครดิต</w:t>
      </w:r>
      <w:r w:rsidR="000C0853" w:rsidRPr="003A2DA6">
        <w:rPr>
          <w:rFonts w:ascii="Angsana New" w:hAnsi="Angsana New" w:cs="Angsana New"/>
          <w:sz w:val="32"/>
          <w:szCs w:val="32"/>
          <w:cs/>
        </w:rPr>
        <w:t>ที่เกี่ยวเนื่องกับลูกหนี้การค้า</w:t>
      </w:r>
      <w:r w:rsidR="00C55E2C" w:rsidRPr="003A2DA6">
        <w:rPr>
          <w:rFonts w:ascii="Angsana New" w:hAnsi="Angsana New" w:cs="Angsana New"/>
          <w:sz w:val="32"/>
          <w:szCs w:val="32"/>
          <w:cs/>
        </w:rPr>
        <w:t xml:space="preserve"> </w:t>
      </w:r>
      <w:r w:rsidR="000C0853" w:rsidRPr="003A2DA6">
        <w:rPr>
          <w:rFonts w:ascii="Angsana New" w:hAnsi="Angsana New" w:cs="Angsana New"/>
          <w:sz w:val="32"/>
          <w:szCs w:val="32"/>
          <w:cs/>
        </w:rPr>
        <w:t>เงินให้กู้ยืม</w:t>
      </w:r>
      <w:r w:rsidR="00DE5091" w:rsidRPr="003A2DA6">
        <w:rPr>
          <w:rFonts w:ascii="Angsana New" w:hAnsi="Angsana New" w:cs="Angsana New"/>
          <w:sz w:val="32"/>
          <w:szCs w:val="32"/>
          <w:cs/>
        </w:rPr>
        <w:t xml:space="preserve"> เงินฝากกับธนาคารและสถาบันการเงิน</w:t>
      </w:r>
      <w:r w:rsidR="006E062A" w:rsidRPr="003A2DA6">
        <w:rPr>
          <w:rFonts w:ascii="Angsana New" w:hAnsi="Angsana New" w:cs="Angsana New"/>
          <w:sz w:val="32"/>
          <w:szCs w:val="32"/>
          <w:cs/>
        </w:rPr>
        <w:t xml:space="preserve"> </w:t>
      </w:r>
      <w:r w:rsidR="00DE5091" w:rsidRPr="003A2DA6">
        <w:rPr>
          <w:rFonts w:ascii="Angsana New" w:hAnsi="Angsana New" w:cs="Angsana New"/>
          <w:sz w:val="32"/>
          <w:szCs w:val="32"/>
          <w:cs/>
        </w:rPr>
        <w:t>และเครื่องมือทางการเงินอื่น ๆ โดย</w:t>
      </w:r>
      <w:r w:rsidRPr="003A2DA6">
        <w:rPr>
          <w:rFonts w:ascii="Angsana New" w:hAnsi="Angsana New" w:cs="Angsana New"/>
          <w:sz w:val="32"/>
          <w:szCs w:val="32"/>
          <w:cs/>
        </w:rPr>
        <w:t>จำนวนเงินสูงสุดที่</w:t>
      </w:r>
      <w:r w:rsidR="00627777" w:rsidRPr="003A2DA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A2DA6">
        <w:rPr>
          <w:rFonts w:ascii="Angsana New" w:hAnsi="Angsana New" w:cs="Angsana New"/>
          <w:sz w:val="32"/>
          <w:szCs w:val="32"/>
          <w:cs/>
        </w:rPr>
        <w:t>อาจ</w:t>
      </w:r>
      <w:r w:rsidR="004F42E5" w:rsidRPr="003A2DA6">
        <w:rPr>
          <w:rFonts w:ascii="Angsana New" w:hAnsi="Angsana New" w:cs="Angsana New"/>
          <w:sz w:val="32"/>
          <w:szCs w:val="32"/>
          <w:cs/>
        </w:rPr>
        <w:t>ต้องสูญเสียจากการให้สินเชื่อคือ</w:t>
      </w:r>
      <w:r w:rsidRPr="003A2DA6">
        <w:rPr>
          <w:rFonts w:ascii="Angsana New" w:hAnsi="Angsana New" w:cs="Angsana New"/>
          <w:sz w:val="32"/>
          <w:szCs w:val="32"/>
          <w:cs/>
        </w:rPr>
        <w:t>มูลค่าตามบัญชีที่แสดงอยู่ในงบฐานะการเงิน</w:t>
      </w:r>
    </w:p>
    <w:p w14:paraId="2F152049" w14:textId="77777777" w:rsidR="007F58B0" w:rsidRPr="003A2DA6" w:rsidRDefault="007F58B0" w:rsidP="007F58B0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  <w:lang w:val="en-US"/>
        </w:rPr>
      </w:pPr>
      <w:r w:rsidRPr="003A2DA6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ลูกหนี้การค้า</w:t>
      </w:r>
    </w:p>
    <w:p w14:paraId="588451EE" w14:textId="77777777" w:rsidR="007F58B0" w:rsidRPr="003A2DA6" w:rsidRDefault="007F58B0" w:rsidP="007F58B0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A2DA6">
        <w:rPr>
          <w:rFonts w:ascii="Angsana New" w:hAnsi="Angsana New" w:cs="Angsana New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</w:t>
      </w:r>
      <w:bookmarkStart w:id="8" w:name="_Hlk59433075"/>
    </w:p>
    <w:p w14:paraId="67480740" w14:textId="119F55F3" w:rsidR="007F58B0" w:rsidRPr="003A2DA6" w:rsidRDefault="007F58B0" w:rsidP="007F58B0">
      <w:pPr>
        <w:spacing w:before="120" w:after="120"/>
        <w:ind w:left="540"/>
        <w:jc w:val="thaiDistribute"/>
        <w:rPr>
          <w:rFonts w:ascii="Angsana New" w:eastAsia="Arial" w:hAnsi="Angsana New" w:cs="Angsana New"/>
          <w:sz w:val="32"/>
          <w:szCs w:val="32"/>
        </w:rPr>
      </w:pPr>
      <w:bookmarkStart w:id="9" w:name="_Hlk61506846"/>
      <w:r w:rsidRPr="003A2DA6">
        <w:rPr>
          <w:rFonts w:ascii="Angsana New" w:hAnsi="Angsana New" w:cs="Angsana New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396B6F" w:rsidRPr="003A2DA6">
        <w:rPr>
          <w:rFonts w:ascii="Angsana New" w:hAnsi="Angsana New" w:cs="Angsana New"/>
          <w:sz w:val="32"/>
          <w:szCs w:val="32"/>
          <w:cs/>
        </w:rPr>
        <w:t xml:space="preserve">          </w:t>
      </w:r>
      <w:r w:rsidRPr="003A2DA6">
        <w:rPr>
          <w:rFonts w:ascii="Angsana New" w:hAnsi="Angsana New" w:cs="Angsana New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8"/>
      <w:r w:rsidRPr="003A2DA6">
        <w:rPr>
          <w:rFonts w:ascii="Angsana New" w:hAnsi="Angsana New" w:cs="Angsana New"/>
          <w:sz w:val="32"/>
          <w:szCs w:val="32"/>
          <w:cs/>
        </w:rPr>
        <w:t xml:space="preserve"> โดยจัดกลุ่มลูกค้าตาม</w:t>
      </w:r>
      <w:r w:rsidRPr="003A2DA6">
        <w:rPr>
          <w:rFonts w:ascii="Angsana New" w:eastAsia="Arial" w:hAnsi="Angsana New" w:cs="Angsana New"/>
          <w:sz w:val="32"/>
          <w:szCs w:val="32"/>
          <w:cs/>
        </w:rPr>
        <w:t xml:space="preserve">ประเภทของผลิตภัณฑ์ และอันดับความน่าเชื่อถือของลูกค้า 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ทั้งนี้ กลุ่มบริษัทไม่มีการถือครองสินทรัพย์ค้ำประกัน </w:t>
      </w:r>
      <w:r w:rsidRPr="003A2DA6">
        <w:rPr>
          <w:rFonts w:ascii="Angsana New" w:eastAsia="Arial" w:hAnsi="Angsana New" w:cs="Angsana New"/>
          <w:sz w:val="32"/>
          <w:szCs w:val="32"/>
          <w:cs/>
        </w:rPr>
        <w:t>การคำนวณผล</w:t>
      </w:r>
      <w:bookmarkEnd w:id="9"/>
      <w:r w:rsidRPr="003A2DA6">
        <w:rPr>
          <w:rFonts w:ascii="Angsana New" w:eastAsia="Arial" w:hAnsi="Angsana New" w:cs="Angsana New"/>
          <w:sz w:val="32"/>
          <w:szCs w:val="32"/>
          <w:cs/>
        </w:rPr>
        <w:t>ขาดทุนจาก</w:t>
      </w:r>
      <w:r w:rsidRPr="003A2DA6">
        <w:rPr>
          <w:rFonts w:ascii="Angsana New" w:hAnsi="Angsana New" w:cs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3A2DA6">
        <w:rPr>
          <w:rFonts w:ascii="Angsana New" w:eastAsia="Arial" w:hAnsi="Angsana New" w:cs="Angsana New"/>
          <w:sz w:val="32"/>
          <w:szCs w:val="32"/>
          <w:cs/>
        </w:rPr>
        <w:t>คำนึงถึง</w:t>
      </w:r>
      <w:r w:rsidRPr="003A2DA6">
        <w:rPr>
          <w:rFonts w:ascii="Angsana New" w:hAnsi="Angsana New" w:cs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กลุ่มบริษัทจะตัดจำหน่ายลูกหนี้การค้าออกจากบัญชีหากลูกหนี้นั้นค้างชำระเกินกว่</w:t>
      </w:r>
      <w:r w:rsidR="0037387E" w:rsidRPr="003A2DA6">
        <w:rPr>
          <w:rFonts w:ascii="Angsana New" w:hAnsi="Angsana New" w:cs="Angsana New"/>
          <w:sz w:val="32"/>
          <w:szCs w:val="32"/>
          <w:cs/>
          <w:lang w:val="en-US"/>
        </w:rPr>
        <w:t>าหนึ่ง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ปี และกลุ่มบริษัทไม่ได้มีการดำเนินการตามกฎหมายกับลูกหนี้รายดังกล่าว </w:t>
      </w:r>
    </w:p>
    <w:p w14:paraId="514B22C0" w14:textId="493CBEFC" w:rsidR="007F58B0" w:rsidRPr="003A2DA6" w:rsidRDefault="007F58B0" w:rsidP="007F58B0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3A2DA6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lastRenderedPageBreak/>
        <w:t>เครื่องมือทางการเงินและเงินฝากธนาคาร</w:t>
      </w:r>
      <w:r w:rsidRPr="003A2DA6">
        <w:rPr>
          <w:rFonts w:ascii="Angsana New" w:hAnsi="Angsana New" w:cs="Angsana New"/>
          <w:i/>
          <w:iCs/>
          <w:sz w:val="32"/>
          <w:szCs w:val="32"/>
          <w:cs/>
        </w:rPr>
        <w:t xml:space="preserve"> </w:t>
      </w:r>
      <w:bookmarkStart w:id="10" w:name="_Hlk60739061"/>
    </w:p>
    <w:bookmarkEnd w:id="10"/>
    <w:p w14:paraId="4A810D4B" w14:textId="77777777" w:rsidR="007F58B0" w:rsidRPr="003A2DA6" w:rsidRDefault="007F58B0" w:rsidP="007F58B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A2DA6">
        <w:rPr>
          <w:rFonts w:ascii="Angsana New" w:hAnsi="Angsana New" w:cs="Angsana New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โดยวงเงินสินเชื่ออาจมีการปรับปรุงในระหว่างปี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53E7E584" w14:textId="77777777" w:rsidR="007F58B0" w:rsidRPr="003A2DA6" w:rsidRDefault="007F58B0" w:rsidP="007F58B0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3A2DA6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ความเสี่ยงด้านตลาด</w:t>
      </w:r>
    </w:p>
    <w:p w14:paraId="025CC8AE" w14:textId="77777777" w:rsidR="00F644BF" w:rsidRPr="003A2DA6" w:rsidRDefault="00F644BF" w:rsidP="00F644BF">
      <w:pPr>
        <w:tabs>
          <w:tab w:val="left" w:pos="540"/>
        </w:tabs>
        <w:spacing w:before="120" w:after="120"/>
        <w:ind w:right="-994" w:firstLine="547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3A2DA6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3C8B78E1" w14:textId="1FE1A96D" w:rsidR="00F644BF" w:rsidRPr="003A2DA6" w:rsidRDefault="00F644BF" w:rsidP="00F644BF">
      <w:pPr>
        <w:tabs>
          <w:tab w:val="left" w:pos="540"/>
          <w:tab w:val="left" w:pos="144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3A2DA6">
        <w:rPr>
          <w:rFonts w:ascii="Angsana New" w:hAnsi="Angsana New" w:cs="Angsana New"/>
          <w:sz w:val="32"/>
          <w:szCs w:val="32"/>
          <w:cs/>
        </w:rPr>
        <w:t>ณ วันที่</w:t>
      </w:r>
      <w:r w:rsidRPr="003A2DA6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</w:t>
      </w:r>
      <w:r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67CF4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EC74DF" w:rsidRPr="003A2DA6">
        <w:rPr>
          <w:rFonts w:ascii="Angsana New" w:hAnsi="Angsana New" w:cs="Angsana New"/>
          <w:sz w:val="32"/>
          <w:szCs w:val="32"/>
          <w:lang w:val="en-US"/>
        </w:rPr>
        <w:t>8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8573B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EC74DF" w:rsidRPr="003A2DA6">
        <w:rPr>
          <w:rFonts w:ascii="Angsana New" w:hAnsi="Angsana New" w:cs="Angsana New"/>
          <w:sz w:val="32"/>
          <w:szCs w:val="32"/>
          <w:lang w:val="en-US"/>
        </w:rPr>
        <w:t>7</w:t>
      </w:r>
      <w:r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A2DA6">
        <w:rPr>
          <w:rFonts w:ascii="Angsana New" w:hAnsi="Angsana New" w:cs="Angsana New"/>
          <w:sz w:val="32"/>
          <w:szCs w:val="32"/>
          <w:cs/>
        </w:rPr>
        <w:t>กลุ่มบริษัทไม่มียอดคงเหลือของสินทรัพย์และหนี้สินทางการเงินที่เป็นสกุลเงินตราต่างประเทศ</w:t>
      </w:r>
    </w:p>
    <w:p w14:paraId="4DA91606" w14:textId="098A5E32" w:rsidR="00164CCB" w:rsidRPr="003A2DA6" w:rsidRDefault="00164CCB" w:rsidP="00164CCB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right="-43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3A2DA6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75B8A584" w14:textId="1EF2F575" w:rsidR="00AB4B2F" w:rsidRPr="003A2DA6" w:rsidRDefault="00627777" w:rsidP="0026288C">
      <w:pPr>
        <w:tabs>
          <w:tab w:val="left" w:pos="540"/>
          <w:tab w:val="left" w:pos="1418"/>
        </w:tabs>
        <w:spacing w:before="120" w:after="120"/>
        <w:ind w:left="540" w:right="-36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164CCB" w:rsidRPr="003A2DA6">
        <w:rPr>
          <w:rFonts w:ascii="Angsana New" w:hAnsi="Angsana New" w:cs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</w:t>
      </w:r>
      <w:r w:rsidR="00396B6F" w:rsidRPr="003A2DA6">
        <w:rPr>
          <w:rFonts w:ascii="Angsana New" w:hAnsi="Angsana New" w:cs="Angsana New"/>
          <w:sz w:val="32"/>
          <w:szCs w:val="32"/>
          <w:cs/>
        </w:rPr>
        <w:t>เงินให้กู้ยืม</w:t>
      </w:r>
      <w:r w:rsidR="0037387E" w:rsidRPr="003A2DA6">
        <w:rPr>
          <w:rFonts w:ascii="Angsana New" w:hAnsi="Angsana New" w:cs="Angsana New"/>
          <w:sz w:val="32"/>
          <w:szCs w:val="32"/>
          <w:cs/>
        </w:rPr>
        <w:t>แก่กิจการที่เกี่ยวข้องกัน</w:t>
      </w:r>
      <w:r w:rsidR="00164CCB" w:rsidRPr="003A2DA6">
        <w:rPr>
          <w:rFonts w:ascii="Angsana New" w:hAnsi="Angsana New" w:cs="Angsana New"/>
          <w:sz w:val="32"/>
          <w:szCs w:val="32"/>
          <w:cs/>
        </w:rPr>
        <w:t xml:space="preserve"> </w:t>
      </w:r>
      <w:r w:rsidR="0075628B" w:rsidRPr="003A2DA6">
        <w:rPr>
          <w:rFonts w:ascii="Angsana New" w:hAnsi="Angsana New" w:cs="Angsana New"/>
          <w:sz w:val="32"/>
          <w:szCs w:val="32"/>
          <w:cs/>
        </w:rPr>
        <w:t xml:space="preserve">เงินกู้ยืมระยะสั้นจากกิจการที่เกี่ยวข้องกัน </w:t>
      </w:r>
      <w:r w:rsidR="00164CCB" w:rsidRPr="003A2DA6">
        <w:rPr>
          <w:rFonts w:ascii="Angsana New" w:hAnsi="Angsana New" w:cs="Angsana New"/>
          <w:sz w:val="32"/>
          <w:szCs w:val="32"/>
          <w:cs/>
        </w:rPr>
        <w:t>และเงินกู้ยืมระยะยาว</w:t>
      </w:r>
      <w:r w:rsidR="0037387E" w:rsidRPr="003A2DA6">
        <w:rPr>
          <w:rFonts w:ascii="Angsana New" w:hAnsi="Angsana New" w:cs="Angsana New"/>
          <w:sz w:val="32"/>
          <w:szCs w:val="32"/>
          <w:cs/>
        </w:rPr>
        <w:t>จากสถาบันการเงิน</w:t>
      </w:r>
      <w:r w:rsidR="00164CCB" w:rsidRPr="003A2DA6">
        <w:rPr>
          <w:rFonts w:ascii="Angsana New" w:hAnsi="Angsana New" w:cs="Angsana New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326CF8E9" w14:textId="6FA5CD89" w:rsidR="00164CCB" w:rsidRPr="003A2DA6" w:rsidRDefault="00AD1FBE" w:rsidP="00B62DD0">
      <w:pPr>
        <w:tabs>
          <w:tab w:val="left" w:pos="540"/>
          <w:tab w:val="left" w:pos="1418"/>
        </w:tabs>
        <w:spacing w:before="120"/>
        <w:ind w:left="547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>ณ วันที่</w:t>
      </w:r>
      <w:r w:rsidRPr="003A2DA6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</w:t>
      </w:r>
      <w:r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67CF4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26288C" w:rsidRPr="003A2DA6">
        <w:rPr>
          <w:rFonts w:ascii="Angsana New" w:hAnsi="Angsana New" w:cs="Angsana New"/>
          <w:sz w:val="32"/>
          <w:szCs w:val="32"/>
          <w:lang w:val="en-US"/>
        </w:rPr>
        <w:t>8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8573B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26288C" w:rsidRPr="003A2DA6">
        <w:rPr>
          <w:rFonts w:ascii="Angsana New" w:hAnsi="Angsana New" w:cs="Angsana New"/>
          <w:sz w:val="32"/>
          <w:szCs w:val="32"/>
          <w:lang w:val="en-US"/>
        </w:rPr>
        <w:t>7</w:t>
      </w:r>
      <w:r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164CCB" w:rsidRPr="003A2DA6">
        <w:rPr>
          <w:rFonts w:ascii="Angsana New" w:hAnsi="Angsana New" w:cs="Angsana New"/>
          <w:sz w:val="32"/>
          <w:szCs w:val="32"/>
          <w:cs/>
        </w:rPr>
        <w:t>สินทรัพย์</w:t>
      </w:r>
      <w:r w:rsidR="007F58B0" w:rsidRPr="003A2DA6">
        <w:rPr>
          <w:rFonts w:ascii="Angsana New" w:hAnsi="Angsana New" w:cs="Angsana New"/>
          <w:sz w:val="32"/>
          <w:szCs w:val="32"/>
          <w:cs/>
        </w:rPr>
        <w:t>ทางการเงิน</w:t>
      </w:r>
      <w:r w:rsidR="00164CCB" w:rsidRPr="003A2DA6">
        <w:rPr>
          <w:rFonts w:ascii="Angsana New" w:hAnsi="Angsana New" w:cs="Angsana New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</w:t>
      </w:r>
      <w:r w:rsidR="007F58B0" w:rsidRPr="003A2DA6">
        <w:rPr>
          <w:rFonts w:ascii="Angsana New" w:hAnsi="Angsana New" w:cs="Angsana New"/>
          <w:sz w:val="32"/>
          <w:szCs w:val="32"/>
          <w:cs/>
        </w:rPr>
        <w:t xml:space="preserve"> </w:t>
      </w:r>
      <w:r w:rsidR="00164CCB" w:rsidRPr="003A2DA6">
        <w:rPr>
          <w:rFonts w:ascii="Angsana New" w:hAnsi="Angsana New" w:cs="Angsana New"/>
          <w:sz w:val="32"/>
          <w:szCs w:val="32"/>
          <w:cs/>
        </w:rPr>
        <w:t>หรือวันที่มีการกำหนดอัตราดอกเบี้ยใหม่ (หากวันที่มีการกำหนดอัตราดอกเบี้ยใหม่</w:t>
      </w:r>
      <w:r w:rsidR="007F58B0" w:rsidRPr="003A2DA6">
        <w:rPr>
          <w:rFonts w:ascii="Angsana New" w:hAnsi="Angsana New" w:cs="Angsana New"/>
          <w:sz w:val="32"/>
          <w:szCs w:val="32"/>
          <w:cs/>
        </w:rPr>
        <w:t xml:space="preserve">          </w:t>
      </w:r>
      <w:r w:rsidR="00164CCB" w:rsidRPr="003A2DA6">
        <w:rPr>
          <w:rFonts w:ascii="Angsana New" w:hAnsi="Angsana New" w:cs="Angsana New"/>
          <w:sz w:val="32"/>
          <w:szCs w:val="32"/>
          <w:cs/>
        </w:rPr>
        <w:t>ถึงก่อน)</w:t>
      </w:r>
      <w:r w:rsidR="002819D6" w:rsidRPr="003A2DA6">
        <w:rPr>
          <w:rFonts w:ascii="Angsana New" w:hAnsi="Angsana New" w:cs="Angsana New"/>
          <w:sz w:val="32"/>
          <w:szCs w:val="32"/>
          <w:cs/>
        </w:rPr>
        <w:t xml:space="preserve"> </w:t>
      </w:r>
      <w:r w:rsidR="00164CCB" w:rsidRPr="003A2DA6">
        <w:rPr>
          <w:rFonts w:ascii="Angsana New" w:hAnsi="Angsana New" w:cs="Angsana New"/>
          <w:sz w:val="32"/>
          <w:szCs w:val="32"/>
          <w:cs/>
        </w:rPr>
        <w:t>ได้ดังนี้</w:t>
      </w:r>
    </w:p>
    <w:p w14:paraId="698527FD" w14:textId="77777777" w:rsidR="000825CF" w:rsidRDefault="000825CF">
      <w:r>
        <w:rPr>
          <w:cs/>
        </w:rPr>
        <w:br w:type="page"/>
      </w:r>
    </w:p>
    <w:tbl>
      <w:tblPr>
        <w:tblW w:w="1033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862"/>
        <w:gridCol w:w="978"/>
        <w:gridCol w:w="911"/>
        <w:gridCol w:w="912"/>
        <w:gridCol w:w="1251"/>
        <w:gridCol w:w="897"/>
        <w:gridCol w:w="991"/>
        <w:gridCol w:w="1530"/>
      </w:tblGrid>
      <w:tr w:rsidR="003A2DA6" w:rsidRPr="003A2DA6" w14:paraId="528C264E" w14:textId="77777777" w:rsidTr="00195FEE">
        <w:trPr>
          <w:cantSplit/>
          <w:tblHeader/>
        </w:trPr>
        <w:tc>
          <w:tcPr>
            <w:tcW w:w="2862" w:type="dxa"/>
          </w:tcPr>
          <w:p w14:paraId="1DF1E80D" w14:textId="18FAD334" w:rsidR="00863F01" w:rsidRPr="003A2DA6" w:rsidRDefault="00863F01" w:rsidP="00BD3DE6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470" w:type="dxa"/>
            <w:gridSpan w:val="7"/>
          </w:tcPr>
          <w:p w14:paraId="64600427" w14:textId="0A34F6DB" w:rsidR="00863F01" w:rsidRPr="003A2DA6" w:rsidRDefault="00863F01" w:rsidP="00863F01">
            <w:pPr>
              <w:tabs>
                <w:tab w:val="left" w:pos="540"/>
                <w:tab w:val="left" w:pos="1418"/>
              </w:tabs>
              <w:ind w:left="54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(หน่วย: ล้านบาท)</w:t>
            </w:r>
          </w:p>
        </w:tc>
      </w:tr>
      <w:tr w:rsidR="003A2DA6" w:rsidRPr="003A2DA6" w14:paraId="137EABAA" w14:textId="77777777" w:rsidTr="00195FEE">
        <w:trPr>
          <w:cantSplit/>
          <w:tblHeader/>
        </w:trPr>
        <w:tc>
          <w:tcPr>
            <w:tcW w:w="2862" w:type="dxa"/>
          </w:tcPr>
          <w:p w14:paraId="26326778" w14:textId="77777777" w:rsidR="00164CCB" w:rsidRPr="003A2DA6" w:rsidRDefault="00164CCB" w:rsidP="00BD3DE6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470" w:type="dxa"/>
            <w:gridSpan w:val="7"/>
          </w:tcPr>
          <w:p w14:paraId="76B832B8" w14:textId="10F44FC4" w:rsidR="00164CCB" w:rsidRPr="003A2DA6" w:rsidRDefault="00295BD9" w:rsidP="00BD3DE6">
            <w:pPr>
              <w:pBdr>
                <w:bottom w:val="single" w:sz="4" w:space="1" w:color="auto"/>
              </w:pBdr>
              <w:ind w:left="-5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งบการเงินรวม ณ วันที่ </w:t>
            </w: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="00F67CF4"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256</w:t>
            </w:r>
            <w:r w:rsidR="002F68E3"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</w:tr>
      <w:tr w:rsidR="003A2DA6" w:rsidRPr="003A2DA6" w14:paraId="03CE1C20" w14:textId="77777777" w:rsidTr="00195FEE">
        <w:trPr>
          <w:cantSplit/>
          <w:tblHeader/>
        </w:trPr>
        <w:tc>
          <w:tcPr>
            <w:tcW w:w="2862" w:type="dxa"/>
          </w:tcPr>
          <w:p w14:paraId="7D8C651B" w14:textId="77777777" w:rsidR="00AD1FBE" w:rsidRPr="003A2DA6" w:rsidRDefault="00AD1FBE" w:rsidP="00BD3DE6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01" w:type="dxa"/>
            <w:gridSpan w:val="3"/>
          </w:tcPr>
          <w:p w14:paraId="0E0FC089" w14:textId="77777777" w:rsidR="00AD1FBE" w:rsidRPr="003A2DA6" w:rsidRDefault="00AD1FBE" w:rsidP="00BD3DE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51" w:type="dxa"/>
          </w:tcPr>
          <w:p w14:paraId="0D5A07D6" w14:textId="77777777" w:rsidR="00AD1FBE" w:rsidRPr="003A2DA6" w:rsidRDefault="00AD1FBE" w:rsidP="00BD3DE6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97" w:type="dxa"/>
          </w:tcPr>
          <w:p w14:paraId="51EB5BD5" w14:textId="77777777" w:rsidR="00AD1FBE" w:rsidRPr="003A2DA6" w:rsidRDefault="00AD1FBE" w:rsidP="00BD3DE6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991" w:type="dxa"/>
          </w:tcPr>
          <w:p w14:paraId="4D2ED1F8" w14:textId="77777777" w:rsidR="00AD1FBE" w:rsidRPr="003A2DA6" w:rsidRDefault="00AD1FBE" w:rsidP="00BD3DE6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1839FDE6" w14:textId="77777777" w:rsidR="00AD1FBE" w:rsidRPr="003A2DA6" w:rsidRDefault="00AD1FBE" w:rsidP="00BD3DE6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</w:tr>
      <w:tr w:rsidR="003A2DA6" w:rsidRPr="003A2DA6" w14:paraId="30B51FED" w14:textId="77777777" w:rsidTr="00195FEE">
        <w:trPr>
          <w:cantSplit/>
          <w:tblHeader/>
        </w:trPr>
        <w:tc>
          <w:tcPr>
            <w:tcW w:w="2862" w:type="dxa"/>
          </w:tcPr>
          <w:p w14:paraId="1519BA9D" w14:textId="77777777" w:rsidR="00AD1FBE" w:rsidRPr="003A2DA6" w:rsidRDefault="00AD1FBE" w:rsidP="00BD3DE6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1718DB59" w14:textId="77777777" w:rsidR="00AD1FBE" w:rsidRPr="003A2DA6" w:rsidRDefault="00AD1FBE" w:rsidP="00BD3DE6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ภายใน</w:t>
            </w:r>
          </w:p>
        </w:tc>
        <w:tc>
          <w:tcPr>
            <w:tcW w:w="911" w:type="dxa"/>
          </w:tcPr>
          <w:p w14:paraId="2FA3B5A8" w14:textId="77777777" w:rsidR="00AD1FBE" w:rsidRPr="003A2DA6" w:rsidRDefault="00AD1FBE" w:rsidP="00BD3DE6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367CBD15" w14:textId="77777777" w:rsidR="00AD1FBE" w:rsidRPr="003A2DA6" w:rsidRDefault="00AD1FBE" w:rsidP="00BD3DE6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6A6E9A4E" w14:textId="77777777" w:rsidR="00AD1FBE" w:rsidRPr="003A2DA6" w:rsidRDefault="00AD1FBE" w:rsidP="00BD3DE6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897" w:type="dxa"/>
          </w:tcPr>
          <w:p w14:paraId="30228DB6" w14:textId="77777777" w:rsidR="00AD1FBE" w:rsidRPr="003A2DA6" w:rsidRDefault="00AD1FBE" w:rsidP="00BD3DE6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991" w:type="dxa"/>
          </w:tcPr>
          <w:p w14:paraId="38A33DC2" w14:textId="77777777" w:rsidR="00AD1FBE" w:rsidRPr="003A2DA6" w:rsidRDefault="00AD1FBE" w:rsidP="00BD3DE6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69850F9E" w14:textId="77777777" w:rsidR="00AD1FBE" w:rsidRPr="003A2DA6" w:rsidRDefault="00AD1FBE" w:rsidP="00BD3DE6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</w:tr>
      <w:tr w:rsidR="003A2DA6" w:rsidRPr="003A2DA6" w14:paraId="63515F76" w14:textId="77777777" w:rsidTr="00195FEE">
        <w:trPr>
          <w:cantSplit/>
          <w:tblHeader/>
        </w:trPr>
        <w:tc>
          <w:tcPr>
            <w:tcW w:w="2862" w:type="dxa"/>
          </w:tcPr>
          <w:p w14:paraId="2F96A6C8" w14:textId="77777777" w:rsidR="00AD1FBE" w:rsidRPr="003A2DA6" w:rsidRDefault="00AD1FBE" w:rsidP="00BD3DE6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41891EC6" w14:textId="77777777" w:rsidR="00AD1FBE" w:rsidRPr="003A2DA6" w:rsidRDefault="008A0909" w:rsidP="00BD3DE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AD1FBE" w:rsidRPr="003A2DA6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1" w:type="dxa"/>
          </w:tcPr>
          <w:p w14:paraId="446E5CC8" w14:textId="77777777" w:rsidR="00AD1FBE" w:rsidRPr="003A2DA6" w:rsidRDefault="002846CB" w:rsidP="00BD3DE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="00AD1FBE" w:rsidRPr="003A2DA6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ถึง </w:t>
            </w:r>
            <w:r w:rsidR="008A0909"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AD1FBE" w:rsidRPr="003A2DA6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2" w:type="dxa"/>
          </w:tcPr>
          <w:p w14:paraId="58EA501A" w14:textId="77777777" w:rsidR="00AD1FBE" w:rsidRPr="003A2DA6" w:rsidRDefault="007F58B0" w:rsidP="00BD3DE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เกิน </w:t>
            </w:r>
            <w:r w:rsidR="008A0909"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AD1FBE" w:rsidRPr="003A2DA6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51" w:type="dxa"/>
          </w:tcPr>
          <w:p w14:paraId="300FE16B" w14:textId="77777777" w:rsidR="00AD1FBE" w:rsidRPr="003A2DA6" w:rsidRDefault="00AD1FBE" w:rsidP="00BD3DE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897" w:type="dxa"/>
          </w:tcPr>
          <w:p w14:paraId="6C4795E4" w14:textId="77777777" w:rsidR="00AD1FBE" w:rsidRPr="003A2DA6" w:rsidRDefault="00AD1FBE" w:rsidP="00BD3DE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91" w:type="dxa"/>
          </w:tcPr>
          <w:p w14:paraId="114E4BBC" w14:textId="77777777" w:rsidR="00AD1FBE" w:rsidRPr="003A2DA6" w:rsidRDefault="00AD1FBE" w:rsidP="00BD3DE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530" w:type="dxa"/>
          </w:tcPr>
          <w:p w14:paraId="03BC212D" w14:textId="77777777" w:rsidR="00AD1FBE" w:rsidRPr="003A2DA6" w:rsidRDefault="00AD1FBE" w:rsidP="00BD3DE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3A2DA6" w:rsidRPr="003A2DA6" w14:paraId="367A3764" w14:textId="77777777" w:rsidTr="00195FEE">
        <w:trPr>
          <w:cantSplit/>
          <w:tblHeader/>
        </w:trPr>
        <w:tc>
          <w:tcPr>
            <w:tcW w:w="2862" w:type="dxa"/>
          </w:tcPr>
          <w:p w14:paraId="43C820D6" w14:textId="77777777" w:rsidR="00AD1FBE" w:rsidRPr="003A2DA6" w:rsidRDefault="00AD1FBE" w:rsidP="00BD3DE6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6"/>
          </w:tcPr>
          <w:p w14:paraId="6FA08BF4" w14:textId="77777777" w:rsidR="00AD1FBE" w:rsidRPr="003A2DA6" w:rsidRDefault="00AD1FBE" w:rsidP="00BD3DE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7D260427" w14:textId="77777777" w:rsidR="00AD1FBE" w:rsidRPr="003A2DA6" w:rsidRDefault="00AD1FBE" w:rsidP="00BD3DE6">
            <w:pPr>
              <w:ind w:left="-97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(ร้อยละต่อปี)</w:t>
            </w:r>
          </w:p>
        </w:tc>
      </w:tr>
      <w:tr w:rsidR="003A2DA6" w:rsidRPr="003A2DA6" w14:paraId="58051B87" w14:textId="77777777" w:rsidTr="00195FEE">
        <w:trPr>
          <w:cantSplit/>
        </w:trPr>
        <w:tc>
          <w:tcPr>
            <w:tcW w:w="2862" w:type="dxa"/>
          </w:tcPr>
          <w:p w14:paraId="09ABCE79" w14:textId="77777777" w:rsidR="00AD1FBE" w:rsidRPr="003A2DA6" w:rsidRDefault="00AD1FBE" w:rsidP="00BD3DE6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78" w:type="dxa"/>
          </w:tcPr>
          <w:p w14:paraId="1F1CB4F3" w14:textId="341571CB" w:rsidR="00AD1FBE" w:rsidRPr="003A2DA6" w:rsidRDefault="00AD1FBE" w:rsidP="00BD3DE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14:paraId="2B56A293" w14:textId="02B6A646" w:rsidR="00AD1FBE" w:rsidRPr="003A2DA6" w:rsidRDefault="00AD1FBE" w:rsidP="00BD3DE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35A7A224" w14:textId="10D97DAA" w:rsidR="00AD1FBE" w:rsidRPr="003A2DA6" w:rsidRDefault="00AD1FBE" w:rsidP="00BD3DE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7B041684" w14:textId="77777777" w:rsidR="00AD1FBE" w:rsidRPr="003A2DA6" w:rsidRDefault="00AD1FBE" w:rsidP="00BD3DE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14:paraId="66E0C52E" w14:textId="77777777" w:rsidR="00AD1FBE" w:rsidRPr="003A2DA6" w:rsidRDefault="00AD1FBE" w:rsidP="00BD3DE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57F96008" w14:textId="77777777" w:rsidR="00AD1FBE" w:rsidRPr="003A2DA6" w:rsidRDefault="00AD1FBE" w:rsidP="00BD3DE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14E60972" w14:textId="77777777" w:rsidR="00AD1FBE" w:rsidRPr="003A2DA6" w:rsidRDefault="00AD1FBE" w:rsidP="00BD3DE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A2DA6" w:rsidRPr="003A2DA6" w14:paraId="7585B2E5" w14:textId="77777777" w:rsidTr="00195FEE">
        <w:trPr>
          <w:cantSplit/>
        </w:trPr>
        <w:tc>
          <w:tcPr>
            <w:tcW w:w="2862" w:type="dxa"/>
          </w:tcPr>
          <w:p w14:paraId="56FDDDF6" w14:textId="77777777" w:rsidR="002B55B6" w:rsidRPr="003A2DA6" w:rsidRDefault="002B55B6" w:rsidP="00BD3DE6">
            <w:pPr>
              <w:tabs>
                <w:tab w:val="left" w:pos="240"/>
              </w:tabs>
              <w:ind w:left="240" w:right="-22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</w:tcPr>
          <w:p w14:paraId="643910FD" w14:textId="16704DC6" w:rsidR="002B55B6" w:rsidRPr="003A2DA6" w:rsidRDefault="00CF1115" w:rsidP="00BD3DE6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1" w:type="dxa"/>
          </w:tcPr>
          <w:p w14:paraId="7C4DA5F4" w14:textId="6D6474A7" w:rsidR="002B55B6" w:rsidRPr="003A2DA6" w:rsidRDefault="00CF1115" w:rsidP="00BD3DE6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2" w:type="dxa"/>
          </w:tcPr>
          <w:p w14:paraId="49E47EFF" w14:textId="41DC0EB3" w:rsidR="002B55B6" w:rsidRPr="003A2DA6" w:rsidRDefault="00CF1115" w:rsidP="00BD3DE6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51" w:type="dxa"/>
          </w:tcPr>
          <w:p w14:paraId="5DE8D221" w14:textId="099B53DD" w:rsidR="002B55B6" w:rsidRPr="003A2DA6" w:rsidRDefault="00922E86" w:rsidP="00BD3DE6">
            <w:pPr>
              <w:tabs>
                <w:tab w:val="decimal" w:pos="86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24.</w:t>
            </w:r>
            <w:r w:rsidR="009F55DA"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</w:p>
        </w:tc>
        <w:tc>
          <w:tcPr>
            <w:tcW w:w="897" w:type="dxa"/>
          </w:tcPr>
          <w:p w14:paraId="47D21F7E" w14:textId="4EC886F1" w:rsidR="002B55B6" w:rsidRPr="003A2DA6" w:rsidRDefault="00922E86" w:rsidP="00BD3DE6">
            <w:pPr>
              <w:tabs>
                <w:tab w:val="decimal" w:pos="648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24.</w:t>
            </w:r>
            <w:r w:rsidR="009F55DA"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68</w:t>
            </w:r>
          </w:p>
        </w:tc>
        <w:tc>
          <w:tcPr>
            <w:tcW w:w="991" w:type="dxa"/>
          </w:tcPr>
          <w:p w14:paraId="630F0701" w14:textId="1B21B77F" w:rsidR="002B55B6" w:rsidRPr="003A2DA6" w:rsidRDefault="005F743A" w:rsidP="00BD3DE6">
            <w:pPr>
              <w:tabs>
                <w:tab w:val="decimal" w:pos="588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48.91</w:t>
            </w:r>
          </w:p>
        </w:tc>
        <w:tc>
          <w:tcPr>
            <w:tcW w:w="1530" w:type="dxa"/>
          </w:tcPr>
          <w:p w14:paraId="528C9039" w14:textId="7C829B0A" w:rsidR="002B55B6" w:rsidRPr="003A2DA6" w:rsidRDefault="004E3EDC" w:rsidP="00195FEE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="00195FEE">
              <w:rPr>
                <w:rFonts w:ascii="Angsana New" w:hAnsi="Angsana New" w:cs="Angsana New"/>
                <w:sz w:val="24"/>
                <w:szCs w:val="24"/>
                <w:lang w:val="en-US"/>
              </w:rPr>
              <w:t>.15 - 0.40</w:t>
            </w:r>
          </w:p>
        </w:tc>
      </w:tr>
      <w:tr w:rsidR="003A2DA6" w:rsidRPr="003A2DA6" w14:paraId="35BB0AA7" w14:textId="77777777" w:rsidTr="00195FEE">
        <w:trPr>
          <w:cantSplit/>
        </w:trPr>
        <w:tc>
          <w:tcPr>
            <w:tcW w:w="2862" w:type="dxa"/>
          </w:tcPr>
          <w:p w14:paraId="252CF361" w14:textId="77777777" w:rsidR="00F82259" w:rsidRPr="003A2DA6" w:rsidRDefault="00F82259" w:rsidP="00BD3DE6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78" w:type="dxa"/>
          </w:tcPr>
          <w:p w14:paraId="48819133" w14:textId="322CAF63" w:rsidR="00F82259" w:rsidRPr="003A2DA6" w:rsidRDefault="00CF1115" w:rsidP="00BD3DE6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1" w:type="dxa"/>
          </w:tcPr>
          <w:p w14:paraId="2DAC3DE0" w14:textId="775131F1" w:rsidR="00F82259" w:rsidRPr="003A2DA6" w:rsidRDefault="00CF1115" w:rsidP="00BD3DE6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2" w:type="dxa"/>
          </w:tcPr>
          <w:p w14:paraId="43CE86E0" w14:textId="00F5E79C" w:rsidR="00F82259" w:rsidRPr="003A2DA6" w:rsidRDefault="00CF1115" w:rsidP="00BD3DE6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51" w:type="dxa"/>
          </w:tcPr>
          <w:p w14:paraId="65192AAC" w14:textId="66FCF4BD" w:rsidR="00F82259" w:rsidRPr="003A2DA6" w:rsidRDefault="000C4341" w:rsidP="00BD3DE6">
            <w:pPr>
              <w:tabs>
                <w:tab w:val="decimal" w:pos="864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1186E686" w14:textId="2A1196E0" w:rsidR="00F82259" w:rsidRPr="003A2DA6" w:rsidRDefault="00251B8F" w:rsidP="00BD3DE6">
            <w:pPr>
              <w:tabs>
                <w:tab w:val="decimal" w:pos="648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25.03</w:t>
            </w:r>
          </w:p>
        </w:tc>
        <w:tc>
          <w:tcPr>
            <w:tcW w:w="991" w:type="dxa"/>
          </w:tcPr>
          <w:p w14:paraId="7F465494" w14:textId="6E209F99" w:rsidR="00F82259" w:rsidRPr="003A2DA6" w:rsidRDefault="00251B8F" w:rsidP="00BD3DE6">
            <w:pPr>
              <w:tabs>
                <w:tab w:val="decimal" w:pos="588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25.03</w:t>
            </w:r>
          </w:p>
        </w:tc>
        <w:tc>
          <w:tcPr>
            <w:tcW w:w="1530" w:type="dxa"/>
          </w:tcPr>
          <w:p w14:paraId="4827B0EB" w14:textId="3F1DBDF4" w:rsidR="00F82259" w:rsidRPr="003A2DA6" w:rsidRDefault="000C4341" w:rsidP="00195FEE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3A2DA6" w:rsidRPr="003A2DA6" w14:paraId="5F9A5C30" w14:textId="77777777" w:rsidTr="00195FEE">
        <w:trPr>
          <w:cantSplit/>
        </w:trPr>
        <w:tc>
          <w:tcPr>
            <w:tcW w:w="2862" w:type="dxa"/>
          </w:tcPr>
          <w:p w14:paraId="5C354376" w14:textId="735AC414" w:rsidR="00065F2B" w:rsidRPr="003A2DA6" w:rsidRDefault="00065F2B" w:rsidP="00065F2B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เงินมัดจำ</w:t>
            </w:r>
            <w:r w:rsidR="0097628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การ</w:t>
            </w: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ซื้อที่ดิน</w:t>
            </w:r>
          </w:p>
        </w:tc>
        <w:tc>
          <w:tcPr>
            <w:tcW w:w="978" w:type="dxa"/>
          </w:tcPr>
          <w:p w14:paraId="0269DFB6" w14:textId="19D04421" w:rsidR="00065F2B" w:rsidRPr="003A2DA6" w:rsidRDefault="00CF1115" w:rsidP="00065F2B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1" w:type="dxa"/>
          </w:tcPr>
          <w:p w14:paraId="32B7F46D" w14:textId="65D27602" w:rsidR="00065F2B" w:rsidRPr="003A2DA6" w:rsidRDefault="00CF1115" w:rsidP="00065F2B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2" w:type="dxa"/>
          </w:tcPr>
          <w:p w14:paraId="5628D2FD" w14:textId="56062AA1" w:rsidR="00065F2B" w:rsidRPr="003A2DA6" w:rsidRDefault="00CF1115" w:rsidP="00065F2B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51" w:type="dxa"/>
          </w:tcPr>
          <w:p w14:paraId="77331923" w14:textId="42815BE2" w:rsidR="00065F2B" w:rsidRPr="003A2DA6" w:rsidRDefault="000B45F3" w:rsidP="00065F2B">
            <w:pPr>
              <w:tabs>
                <w:tab w:val="decimal" w:pos="86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7E583CC3" w14:textId="0E53E3F4" w:rsidR="00065F2B" w:rsidRPr="003A2DA6" w:rsidRDefault="00070E6F" w:rsidP="00065F2B">
            <w:pPr>
              <w:tabs>
                <w:tab w:val="decimal" w:pos="648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24.69</w:t>
            </w:r>
          </w:p>
        </w:tc>
        <w:tc>
          <w:tcPr>
            <w:tcW w:w="991" w:type="dxa"/>
          </w:tcPr>
          <w:p w14:paraId="1A1FF828" w14:textId="09710D00" w:rsidR="00065F2B" w:rsidRPr="003A2DA6" w:rsidRDefault="00070E6F" w:rsidP="00065F2B">
            <w:pPr>
              <w:tabs>
                <w:tab w:val="decimal" w:pos="588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24.69</w:t>
            </w:r>
          </w:p>
        </w:tc>
        <w:tc>
          <w:tcPr>
            <w:tcW w:w="1530" w:type="dxa"/>
          </w:tcPr>
          <w:p w14:paraId="577FDEFC" w14:textId="30A4F5BF" w:rsidR="00065F2B" w:rsidRPr="003A2DA6" w:rsidRDefault="00070E6F" w:rsidP="00195FEE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3A2DA6" w:rsidRPr="003A2DA6" w14:paraId="6722B741" w14:textId="77777777" w:rsidTr="00195FEE">
        <w:trPr>
          <w:cantSplit/>
        </w:trPr>
        <w:tc>
          <w:tcPr>
            <w:tcW w:w="2862" w:type="dxa"/>
          </w:tcPr>
          <w:p w14:paraId="03156657" w14:textId="0E9FBF09" w:rsidR="006C460B" w:rsidRPr="003A2DA6" w:rsidRDefault="006C460B" w:rsidP="006C460B">
            <w:pPr>
              <w:tabs>
                <w:tab w:val="left" w:pos="24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78" w:type="dxa"/>
          </w:tcPr>
          <w:p w14:paraId="6703D4F8" w14:textId="18C10E0C" w:rsidR="006C460B" w:rsidRPr="003A2DA6" w:rsidRDefault="006C460B" w:rsidP="006C460B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1" w:type="dxa"/>
          </w:tcPr>
          <w:p w14:paraId="190E253C" w14:textId="41449C21" w:rsidR="006C460B" w:rsidRPr="003A2DA6" w:rsidRDefault="006C460B" w:rsidP="006C460B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2" w:type="dxa"/>
          </w:tcPr>
          <w:p w14:paraId="4EB731EF" w14:textId="0026798E" w:rsidR="006C460B" w:rsidRPr="003A2DA6" w:rsidRDefault="006C460B" w:rsidP="006C460B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51" w:type="dxa"/>
          </w:tcPr>
          <w:p w14:paraId="65036E12" w14:textId="720B7754" w:rsidR="006C460B" w:rsidRPr="003A2DA6" w:rsidRDefault="0006015D" w:rsidP="006C460B">
            <w:pPr>
              <w:pBdr>
                <w:bottom w:val="single" w:sz="4" w:space="1" w:color="auto"/>
              </w:pBdr>
              <w:tabs>
                <w:tab w:val="decimal" w:pos="86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D93E16"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D93E16"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897" w:type="dxa"/>
          </w:tcPr>
          <w:p w14:paraId="4FA296FC" w14:textId="342104B4" w:rsidR="006C460B" w:rsidRPr="003A2DA6" w:rsidRDefault="006C460B" w:rsidP="006C460B">
            <w:pPr>
              <w:pBdr>
                <w:bottom w:val="single" w:sz="4" w:space="1" w:color="auto"/>
              </w:pBdr>
              <w:tabs>
                <w:tab w:val="decimal" w:pos="648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2B871159" w14:textId="5EDBDF4B" w:rsidR="006C460B" w:rsidRPr="003A2DA6" w:rsidRDefault="0006015D" w:rsidP="006C460B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1F1743"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1F1743"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1530" w:type="dxa"/>
          </w:tcPr>
          <w:p w14:paraId="77B147F7" w14:textId="5B8FA475" w:rsidR="006C460B" w:rsidRPr="003A2DA6" w:rsidRDefault="00195FEE" w:rsidP="00195FEE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6.87</w:t>
            </w:r>
          </w:p>
        </w:tc>
      </w:tr>
      <w:tr w:rsidR="003A2DA6" w:rsidRPr="003A2DA6" w14:paraId="34CA1E34" w14:textId="77777777" w:rsidTr="00195FEE">
        <w:trPr>
          <w:cantSplit/>
        </w:trPr>
        <w:tc>
          <w:tcPr>
            <w:tcW w:w="2862" w:type="dxa"/>
          </w:tcPr>
          <w:p w14:paraId="3F849C40" w14:textId="77777777" w:rsidR="006C460B" w:rsidRPr="003A2DA6" w:rsidRDefault="006C460B" w:rsidP="006C460B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5D6B1F7C" w14:textId="24E081CE" w:rsidR="006C460B" w:rsidRPr="003A2DA6" w:rsidRDefault="006C460B" w:rsidP="006C460B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71A3C8E3" w14:textId="53E07B9A" w:rsidR="006C460B" w:rsidRPr="003A2DA6" w:rsidRDefault="006C460B" w:rsidP="006C460B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335E9B6F" w14:textId="65F29806" w:rsidR="006C460B" w:rsidRPr="003A2DA6" w:rsidRDefault="006C460B" w:rsidP="006C460B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4F7DCB9D" w14:textId="728C57B4" w:rsidR="006C460B" w:rsidRPr="003A2DA6" w:rsidRDefault="00251B8F" w:rsidP="006C460B">
            <w:pPr>
              <w:pBdr>
                <w:bottom w:val="single" w:sz="4" w:space="1" w:color="auto"/>
              </w:pBdr>
              <w:tabs>
                <w:tab w:val="decimal" w:pos="86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102.23</w:t>
            </w:r>
          </w:p>
        </w:tc>
        <w:tc>
          <w:tcPr>
            <w:tcW w:w="897" w:type="dxa"/>
          </w:tcPr>
          <w:p w14:paraId="27F91B28" w14:textId="553965F5" w:rsidR="006C460B" w:rsidRPr="003A2DA6" w:rsidRDefault="00251B8F" w:rsidP="006C460B">
            <w:pPr>
              <w:pBdr>
                <w:bottom w:val="single" w:sz="4" w:space="1" w:color="auto"/>
              </w:pBdr>
              <w:tabs>
                <w:tab w:val="decimal" w:pos="648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74.40</w:t>
            </w:r>
          </w:p>
        </w:tc>
        <w:tc>
          <w:tcPr>
            <w:tcW w:w="991" w:type="dxa"/>
          </w:tcPr>
          <w:p w14:paraId="1A938E32" w14:textId="2259B722" w:rsidR="006C460B" w:rsidRPr="003A2DA6" w:rsidRDefault="00251B8F" w:rsidP="006C460B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176.63</w:t>
            </w:r>
          </w:p>
        </w:tc>
        <w:tc>
          <w:tcPr>
            <w:tcW w:w="1530" w:type="dxa"/>
          </w:tcPr>
          <w:p w14:paraId="29C2E4A4" w14:textId="77777777" w:rsidR="006C460B" w:rsidRPr="003A2DA6" w:rsidRDefault="006C460B" w:rsidP="006C460B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A2DA6" w:rsidRPr="003A2DA6" w14:paraId="5750B03D" w14:textId="77777777" w:rsidTr="00195FEE">
        <w:trPr>
          <w:cantSplit/>
        </w:trPr>
        <w:tc>
          <w:tcPr>
            <w:tcW w:w="2862" w:type="dxa"/>
          </w:tcPr>
          <w:p w14:paraId="48F57453" w14:textId="55DB4C79" w:rsidR="00A95FD4" w:rsidRPr="003A2DA6" w:rsidRDefault="00A95FD4" w:rsidP="00BD3DE6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78" w:type="dxa"/>
          </w:tcPr>
          <w:p w14:paraId="0B7C8047" w14:textId="77777777" w:rsidR="00A95FD4" w:rsidRPr="003A2DA6" w:rsidRDefault="00A95FD4" w:rsidP="00BD3DE6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14:paraId="4251DB64" w14:textId="77777777" w:rsidR="00A95FD4" w:rsidRPr="003A2DA6" w:rsidRDefault="00A95FD4" w:rsidP="00BD3DE6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595A5CA0" w14:textId="77777777" w:rsidR="00A95FD4" w:rsidRPr="003A2DA6" w:rsidRDefault="00A95FD4" w:rsidP="00BD3DE6">
            <w:pPr>
              <w:tabs>
                <w:tab w:val="decimal" w:pos="615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7AA04308" w14:textId="77777777" w:rsidR="00A95FD4" w:rsidRPr="003A2DA6" w:rsidRDefault="00A95FD4" w:rsidP="00BD3DE6">
            <w:pPr>
              <w:tabs>
                <w:tab w:val="decimal" w:pos="723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14:paraId="71389319" w14:textId="77777777" w:rsidR="00A95FD4" w:rsidRPr="003A2DA6" w:rsidRDefault="00A95FD4" w:rsidP="00BD3DE6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22701667" w14:textId="77777777" w:rsidR="00A95FD4" w:rsidRPr="003A2DA6" w:rsidRDefault="00A95FD4" w:rsidP="00BD3DE6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41182BAF" w14:textId="77777777" w:rsidR="00A95FD4" w:rsidRPr="003A2DA6" w:rsidRDefault="00A95FD4" w:rsidP="00BD3DE6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A2DA6" w:rsidRPr="003A2DA6" w14:paraId="54EF35E2" w14:textId="77777777" w:rsidTr="00195FEE">
        <w:trPr>
          <w:cantSplit/>
        </w:trPr>
        <w:tc>
          <w:tcPr>
            <w:tcW w:w="2862" w:type="dxa"/>
          </w:tcPr>
          <w:p w14:paraId="7A039E67" w14:textId="192C03B4" w:rsidR="00EC0FE7" w:rsidRPr="003A2DA6" w:rsidRDefault="00EC0FE7" w:rsidP="00BD3DE6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เงินเบิกเกินบัญชีธนาคาร</w:t>
            </w:r>
            <w:r w:rsidR="008D52EA" w:rsidRPr="003A2DA6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  <w:r w:rsidR="005B4FB1" w:rsidRPr="003A2DA6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78" w:type="dxa"/>
          </w:tcPr>
          <w:p w14:paraId="77E0BF10" w14:textId="41405AD0" w:rsidR="00EC0FE7" w:rsidRPr="003A2DA6" w:rsidRDefault="00AC4E01" w:rsidP="00BD3DE6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040ECD84" w14:textId="5CE8B740" w:rsidR="00EC0FE7" w:rsidRPr="003A2DA6" w:rsidRDefault="00AC4E01" w:rsidP="00BD3DE6">
            <w:pPr>
              <w:tabs>
                <w:tab w:val="decimal" w:pos="626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46EEE871" w14:textId="66CAFC59" w:rsidR="00EC0FE7" w:rsidRPr="003A2DA6" w:rsidRDefault="00AC4E01" w:rsidP="00BD3DE6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56580653" w14:textId="5F2B70D5" w:rsidR="00EC0FE7" w:rsidRPr="003A2DA6" w:rsidRDefault="00F27998" w:rsidP="00BD3DE6">
            <w:pPr>
              <w:tabs>
                <w:tab w:val="decimal" w:pos="876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151.41</w:t>
            </w:r>
          </w:p>
        </w:tc>
        <w:tc>
          <w:tcPr>
            <w:tcW w:w="897" w:type="dxa"/>
          </w:tcPr>
          <w:p w14:paraId="09F77EBD" w14:textId="20948DB9" w:rsidR="00EC0FE7" w:rsidRPr="003A2DA6" w:rsidRDefault="00F27998" w:rsidP="00BD3DE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76C5D14E" w14:textId="256FD744" w:rsidR="00EC0FE7" w:rsidRPr="003A2DA6" w:rsidRDefault="00F27998" w:rsidP="00BD3DE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151.41</w:t>
            </w:r>
          </w:p>
        </w:tc>
        <w:tc>
          <w:tcPr>
            <w:tcW w:w="1530" w:type="dxa"/>
          </w:tcPr>
          <w:p w14:paraId="1DFB8377" w14:textId="25E77945" w:rsidR="00EC0FE7" w:rsidRPr="003A2DA6" w:rsidRDefault="00CA50A7" w:rsidP="00251B8F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6.48</w:t>
            </w:r>
          </w:p>
        </w:tc>
      </w:tr>
      <w:tr w:rsidR="003A2DA6" w:rsidRPr="003A2DA6" w14:paraId="3C25BDFD" w14:textId="77777777" w:rsidTr="00195FEE">
        <w:trPr>
          <w:cantSplit/>
          <w:trHeight w:val="261"/>
        </w:trPr>
        <w:tc>
          <w:tcPr>
            <w:tcW w:w="2862" w:type="dxa"/>
          </w:tcPr>
          <w:p w14:paraId="14FFF0CC" w14:textId="5DC930A3" w:rsidR="00C42753" w:rsidRPr="003A2DA6" w:rsidRDefault="00C42753" w:rsidP="00FD7E0E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</w:t>
            </w:r>
            <w:r w:rsidR="00A74948"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กิจการและ</w:t>
            </w:r>
            <w:r w:rsidR="002B3F53"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บุคคลอื่น</w:t>
            </w:r>
          </w:p>
        </w:tc>
        <w:tc>
          <w:tcPr>
            <w:tcW w:w="978" w:type="dxa"/>
          </w:tcPr>
          <w:p w14:paraId="39C57FED" w14:textId="0A99F874" w:rsidR="00C42753" w:rsidRPr="003A2DA6" w:rsidRDefault="00595ACC" w:rsidP="00BD3DE6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2E51B0"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9.</w:t>
            </w:r>
            <w:r w:rsidR="00BF5F6A"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911" w:type="dxa"/>
          </w:tcPr>
          <w:p w14:paraId="68C97B51" w14:textId="75BB3A95" w:rsidR="00C42753" w:rsidRPr="003A2DA6" w:rsidRDefault="00595ACC" w:rsidP="00BD3DE6">
            <w:pPr>
              <w:tabs>
                <w:tab w:val="decimal" w:pos="626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="005170E4"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7.36</w:t>
            </w:r>
          </w:p>
        </w:tc>
        <w:tc>
          <w:tcPr>
            <w:tcW w:w="912" w:type="dxa"/>
          </w:tcPr>
          <w:p w14:paraId="148CB290" w14:textId="60E43820" w:rsidR="00C42753" w:rsidRPr="003A2DA6" w:rsidRDefault="005170E4" w:rsidP="00BD3DE6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74AAF382" w14:textId="2E49FDB1" w:rsidR="00C42753" w:rsidRPr="003A2DA6" w:rsidRDefault="005170E4" w:rsidP="00BD3DE6">
            <w:pPr>
              <w:tabs>
                <w:tab w:val="decimal" w:pos="876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5D4CC114" w14:textId="67962F83" w:rsidR="00C42753" w:rsidRPr="003A2DA6" w:rsidRDefault="005170E4" w:rsidP="00BD3DE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64980A09" w14:textId="48DC1F75" w:rsidR="00C42753" w:rsidRPr="003A2DA6" w:rsidRDefault="00116FD5" w:rsidP="00BD3DE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F92082"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6.4</w:t>
            </w:r>
            <w:r w:rsidR="00F92082"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530" w:type="dxa"/>
          </w:tcPr>
          <w:p w14:paraId="37C5D915" w14:textId="70F3BD0B" w:rsidR="00C42753" w:rsidRPr="003A2DA6" w:rsidRDefault="00195FEE" w:rsidP="00251B8F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6.00 - 7.50</w:t>
            </w:r>
          </w:p>
        </w:tc>
      </w:tr>
      <w:tr w:rsidR="003A2DA6" w:rsidRPr="003A2DA6" w14:paraId="6AEA4FE1" w14:textId="77777777" w:rsidTr="00195FEE">
        <w:trPr>
          <w:cantSplit/>
          <w:trHeight w:val="261"/>
        </w:trPr>
        <w:tc>
          <w:tcPr>
            <w:tcW w:w="2862" w:type="dxa"/>
          </w:tcPr>
          <w:p w14:paraId="62FF3A39" w14:textId="31B75160" w:rsidR="002C48DF" w:rsidRPr="003A2DA6" w:rsidRDefault="002C48DF" w:rsidP="002C48DF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78" w:type="dxa"/>
          </w:tcPr>
          <w:p w14:paraId="74697F89" w14:textId="1B4F67E9" w:rsidR="002C48DF" w:rsidRPr="003A2DA6" w:rsidRDefault="00FC1CD8" w:rsidP="002C48DF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0E4E9B04" w14:textId="5052200C" w:rsidR="002C48DF" w:rsidRPr="003A2DA6" w:rsidRDefault="00FC1CD8" w:rsidP="002C48DF">
            <w:pPr>
              <w:tabs>
                <w:tab w:val="decimal" w:pos="626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789D9FD2" w14:textId="79A4545B" w:rsidR="002C48DF" w:rsidRPr="003A2DA6" w:rsidRDefault="00FC1CD8" w:rsidP="002C48DF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52094468" w14:textId="30452BC2" w:rsidR="002C48DF" w:rsidRPr="003A2DA6" w:rsidRDefault="00FC1CD8" w:rsidP="002C48DF">
            <w:pPr>
              <w:tabs>
                <w:tab w:val="decimal" w:pos="876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48923335" w14:textId="0BDF983A" w:rsidR="002C48DF" w:rsidRPr="003A2DA6" w:rsidRDefault="00C213D4" w:rsidP="002C48D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65.90</w:t>
            </w:r>
          </w:p>
        </w:tc>
        <w:tc>
          <w:tcPr>
            <w:tcW w:w="991" w:type="dxa"/>
          </w:tcPr>
          <w:p w14:paraId="2BC34189" w14:textId="4E2D73F7" w:rsidR="002C48DF" w:rsidRPr="003A2DA6" w:rsidRDefault="00C213D4" w:rsidP="002C48D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65.90</w:t>
            </w:r>
          </w:p>
        </w:tc>
        <w:tc>
          <w:tcPr>
            <w:tcW w:w="1530" w:type="dxa"/>
          </w:tcPr>
          <w:p w14:paraId="7CB5F0F8" w14:textId="0548ED5C" w:rsidR="002C48DF" w:rsidRPr="003A2DA6" w:rsidRDefault="00FC1CD8" w:rsidP="00251B8F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3A2DA6" w:rsidRPr="003A2DA6" w14:paraId="6256F21E" w14:textId="77777777" w:rsidTr="00195FEE">
        <w:trPr>
          <w:cantSplit/>
          <w:trHeight w:val="261"/>
        </w:trPr>
        <w:tc>
          <w:tcPr>
            <w:tcW w:w="2862" w:type="dxa"/>
          </w:tcPr>
          <w:p w14:paraId="7F6EA3E6" w14:textId="5CE15C1B" w:rsidR="00F86ABD" w:rsidRPr="003A2DA6" w:rsidRDefault="00F86ABD" w:rsidP="00F86ABD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78" w:type="dxa"/>
          </w:tcPr>
          <w:p w14:paraId="5292B8DF" w14:textId="0186BCF1" w:rsidR="00F86ABD" w:rsidRPr="003A2DA6" w:rsidRDefault="00F86ABD" w:rsidP="00F86ABD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61CB28D6" w14:textId="290B2CEA" w:rsidR="00F86ABD" w:rsidRPr="003A2DA6" w:rsidRDefault="00F86ABD" w:rsidP="00F86ABD">
            <w:pPr>
              <w:tabs>
                <w:tab w:val="decimal" w:pos="626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49EA942D" w14:textId="2CC6CBCD" w:rsidR="00F86ABD" w:rsidRPr="003A2DA6" w:rsidRDefault="00F86ABD" w:rsidP="00F86ABD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4743548B" w14:textId="6CF7ED3C" w:rsidR="00F86ABD" w:rsidRPr="003A2DA6" w:rsidRDefault="00F86ABD" w:rsidP="00F86ABD">
            <w:pPr>
              <w:tabs>
                <w:tab w:val="decimal" w:pos="876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134.73</w:t>
            </w:r>
          </w:p>
        </w:tc>
        <w:tc>
          <w:tcPr>
            <w:tcW w:w="897" w:type="dxa"/>
          </w:tcPr>
          <w:p w14:paraId="7D0F3C4C" w14:textId="0C1CD8FF" w:rsidR="00F86ABD" w:rsidRPr="003A2DA6" w:rsidRDefault="00F86ABD" w:rsidP="00F86AB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4C892DB7" w14:textId="16B97565" w:rsidR="00F86ABD" w:rsidRPr="003A2DA6" w:rsidRDefault="00F86ABD" w:rsidP="00F86AB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134.73</w:t>
            </w:r>
          </w:p>
        </w:tc>
        <w:tc>
          <w:tcPr>
            <w:tcW w:w="1530" w:type="dxa"/>
          </w:tcPr>
          <w:p w14:paraId="45AB93EE" w14:textId="55248DC0" w:rsidR="00F86ABD" w:rsidRPr="003A2DA6" w:rsidRDefault="00CA50A7" w:rsidP="00251B8F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4.90 - 5.50</w:t>
            </w:r>
          </w:p>
        </w:tc>
      </w:tr>
      <w:tr w:rsidR="003A2DA6" w:rsidRPr="003A2DA6" w14:paraId="29C75B5C" w14:textId="77777777" w:rsidTr="00195FEE">
        <w:trPr>
          <w:cantSplit/>
        </w:trPr>
        <w:tc>
          <w:tcPr>
            <w:tcW w:w="2862" w:type="dxa"/>
          </w:tcPr>
          <w:p w14:paraId="092D9BC9" w14:textId="2F45BA27" w:rsidR="00F86ABD" w:rsidRPr="003A2DA6" w:rsidRDefault="00F86ABD" w:rsidP="00F86ABD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78" w:type="dxa"/>
          </w:tcPr>
          <w:p w14:paraId="35BE1835" w14:textId="52FA568F" w:rsidR="00F86ABD" w:rsidRPr="003A2DA6" w:rsidRDefault="00F86ABD" w:rsidP="00F86ABD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58B366D8" w14:textId="0841A2FC" w:rsidR="00F86ABD" w:rsidRPr="003A2DA6" w:rsidRDefault="00F86ABD" w:rsidP="00F86ABD">
            <w:pPr>
              <w:pBdr>
                <w:bottom w:val="single" w:sz="4" w:space="1" w:color="auto"/>
              </w:pBdr>
              <w:tabs>
                <w:tab w:val="decimal" w:pos="626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15.76</w:t>
            </w:r>
          </w:p>
        </w:tc>
        <w:tc>
          <w:tcPr>
            <w:tcW w:w="912" w:type="dxa"/>
          </w:tcPr>
          <w:p w14:paraId="757D5225" w14:textId="59163F90" w:rsidR="00F86ABD" w:rsidRPr="003A2DA6" w:rsidRDefault="00F86ABD" w:rsidP="00F86ABD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63C541F0" w14:textId="45916E7C" w:rsidR="00F86ABD" w:rsidRPr="003A2DA6" w:rsidRDefault="00F86ABD" w:rsidP="00F86ABD">
            <w:pPr>
              <w:pBdr>
                <w:bottom w:val="single" w:sz="4" w:space="1" w:color="auto"/>
              </w:pBdr>
              <w:tabs>
                <w:tab w:val="decimal" w:pos="876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217F6EA1" w14:textId="7748743E" w:rsidR="00F86ABD" w:rsidRPr="003A2DA6" w:rsidRDefault="00F86ABD" w:rsidP="00F86AB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30C3D32E" w14:textId="27F7B2EC" w:rsidR="00F86ABD" w:rsidRPr="003A2DA6" w:rsidRDefault="00F86ABD" w:rsidP="00F86AB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15.76</w:t>
            </w:r>
          </w:p>
        </w:tc>
        <w:tc>
          <w:tcPr>
            <w:tcW w:w="1530" w:type="dxa"/>
          </w:tcPr>
          <w:p w14:paraId="63896A7E" w14:textId="2880C450" w:rsidR="00F86ABD" w:rsidRPr="003A2DA6" w:rsidRDefault="00195FEE" w:rsidP="00251B8F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4.30 - 5.50</w:t>
            </w:r>
          </w:p>
        </w:tc>
      </w:tr>
      <w:tr w:rsidR="003A2DA6" w:rsidRPr="003A2DA6" w14:paraId="4D57BB13" w14:textId="77777777" w:rsidTr="00195FEE">
        <w:trPr>
          <w:cantSplit/>
        </w:trPr>
        <w:tc>
          <w:tcPr>
            <w:tcW w:w="2862" w:type="dxa"/>
          </w:tcPr>
          <w:p w14:paraId="6008AE5D" w14:textId="77777777" w:rsidR="00F86ABD" w:rsidRPr="003A2DA6" w:rsidRDefault="00F86ABD" w:rsidP="00F86ABD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48160CBD" w14:textId="5B3A6F0D" w:rsidR="00F86ABD" w:rsidRPr="003A2DA6" w:rsidRDefault="002B68D9" w:rsidP="00F86ABD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19.11</w:t>
            </w:r>
          </w:p>
        </w:tc>
        <w:tc>
          <w:tcPr>
            <w:tcW w:w="911" w:type="dxa"/>
          </w:tcPr>
          <w:p w14:paraId="10F3782B" w14:textId="60BC49AB" w:rsidR="00F86ABD" w:rsidRPr="003A2DA6" w:rsidRDefault="00AB449E" w:rsidP="00F86ABD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123.12</w:t>
            </w:r>
          </w:p>
        </w:tc>
        <w:tc>
          <w:tcPr>
            <w:tcW w:w="912" w:type="dxa"/>
          </w:tcPr>
          <w:p w14:paraId="6755C45D" w14:textId="32631F1B" w:rsidR="00F86ABD" w:rsidRPr="003A2DA6" w:rsidRDefault="00AB449E" w:rsidP="00F86ABD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605B0D35" w14:textId="2489893E" w:rsidR="00F86ABD" w:rsidRPr="003A2DA6" w:rsidRDefault="00A975BC" w:rsidP="00F86ABD">
            <w:pPr>
              <w:pBdr>
                <w:bottom w:val="single" w:sz="4" w:space="1" w:color="auto"/>
              </w:pBdr>
              <w:tabs>
                <w:tab w:val="decimal" w:pos="876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286.14</w:t>
            </w:r>
          </w:p>
        </w:tc>
        <w:tc>
          <w:tcPr>
            <w:tcW w:w="897" w:type="dxa"/>
          </w:tcPr>
          <w:p w14:paraId="201699E6" w14:textId="09C8CE3C" w:rsidR="00F86ABD" w:rsidRPr="003A2DA6" w:rsidRDefault="00C213D4" w:rsidP="00F86AB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65.90</w:t>
            </w:r>
          </w:p>
        </w:tc>
        <w:tc>
          <w:tcPr>
            <w:tcW w:w="991" w:type="dxa"/>
          </w:tcPr>
          <w:p w14:paraId="1E1AD8C2" w14:textId="40FC4899" w:rsidR="00F86ABD" w:rsidRPr="003A2DA6" w:rsidRDefault="00C213D4" w:rsidP="00F86AB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494.27</w:t>
            </w:r>
          </w:p>
        </w:tc>
        <w:tc>
          <w:tcPr>
            <w:tcW w:w="1530" w:type="dxa"/>
          </w:tcPr>
          <w:p w14:paraId="06FA59E8" w14:textId="77777777" w:rsidR="00F86ABD" w:rsidRPr="003A2DA6" w:rsidRDefault="00F86ABD" w:rsidP="00F86ABD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06278375" w14:textId="345BF44B" w:rsidR="004E5FF6" w:rsidRDefault="004E5FF6"/>
    <w:tbl>
      <w:tblPr>
        <w:tblW w:w="1015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888"/>
        <w:gridCol w:w="987"/>
        <w:gridCol w:w="919"/>
        <w:gridCol w:w="920"/>
        <w:gridCol w:w="1262"/>
        <w:gridCol w:w="905"/>
        <w:gridCol w:w="1000"/>
        <w:gridCol w:w="1271"/>
      </w:tblGrid>
      <w:tr w:rsidR="003A2DA6" w:rsidRPr="003A2DA6" w14:paraId="1894B3E1" w14:textId="77777777" w:rsidTr="004E5FF6">
        <w:trPr>
          <w:cantSplit/>
          <w:tblHeader/>
        </w:trPr>
        <w:tc>
          <w:tcPr>
            <w:tcW w:w="2862" w:type="dxa"/>
          </w:tcPr>
          <w:p w14:paraId="2E541BFC" w14:textId="301A9088" w:rsidR="00650AB8" w:rsidRPr="003A2DA6" w:rsidRDefault="00650AB8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00" w:type="dxa"/>
            <w:gridSpan w:val="7"/>
          </w:tcPr>
          <w:p w14:paraId="6BC2506F" w14:textId="6D16AD80" w:rsidR="00650AB8" w:rsidRPr="003A2DA6" w:rsidRDefault="00650AB8" w:rsidP="00650AB8">
            <w:pPr>
              <w:ind w:left="-5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(หน่วย</w:t>
            </w: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: </w:t>
            </w: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ล้านบาท)</w:t>
            </w:r>
          </w:p>
        </w:tc>
      </w:tr>
      <w:tr w:rsidR="003A2DA6" w:rsidRPr="003A2DA6" w14:paraId="37535507" w14:textId="77777777" w:rsidTr="004E5FF6">
        <w:trPr>
          <w:cantSplit/>
          <w:tblHeader/>
        </w:trPr>
        <w:tc>
          <w:tcPr>
            <w:tcW w:w="2862" w:type="dxa"/>
          </w:tcPr>
          <w:p w14:paraId="3F3BCAAD" w14:textId="77777777" w:rsidR="00863F01" w:rsidRPr="003A2DA6" w:rsidRDefault="00863F01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00" w:type="dxa"/>
            <w:gridSpan w:val="7"/>
          </w:tcPr>
          <w:p w14:paraId="73DB18CD" w14:textId="69E328AC" w:rsidR="00863F01" w:rsidRPr="003A2DA6" w:rsidRDefault="00863F01">
            <w:pPr>
              <w:pBdr>
                <w:bottom w:val="single" w:sz="4" w:space="1" w:color="auto"/>
              </w:pBdr>
              <w:ind w:left="-5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งบการเงินรวม ณ วันที่ </w:t>
            </w: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256</w:t>
            </w: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7</w:t>
            </w:r>
          </w:p>
        </w:tc>
      </w:tr>
      <w:tr w:rsidR="003A2DA6" w:rsidRPr="003A2DA6" w14:paraId="73A1EE26" w14:textId="77777777" w:rsidTr="004E5FF6">
        <w:trPr>
          <w:cantSplit/>
          <w:tblHeader/>
        </w:trPr>
        <w:tc>
          <w:tcPr>
            <w:tcW w:w="2862" w:type="dxa"/>
          </w:tcPr>
          <w:p w14:paraId="12F1BE65" w14:textId="77777777" w:rsidR="00863F01" w:rsidRPr="003A2DA6" w:rsidRDefault="00863F01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01" w:type="dxa"/>
            <w:gridSpan w:val="3"/>
          </w:tcPr>
          <w:p w14:paraId="5F21DBCA" w14:textId="77777777" w:rsidR="00863F01" w:rsidRPr="003A2DA6" w:rsidRDefault="00863F0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51" w:type="dxa"/>
          </w:tcPr>
          <w:p w14:paraId="30F9CFF1" w14:textId="77777777" w:rsidR="00863F01" w:rsidRPr="003A2DA6" w:rsidRDefault="00863F01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97" w:type="dxa"/>
          </w:tcPr>
          <w:p w14:paraId="7AAB182E" w14:textId="77777777" w:rsidR="00863F01" w:rsidRPr="003A2DA6" w:rsidRDefault="00863F01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991" w:type="dxa"/>
          </w:tcPr>
          <w:p w14:paraId="10CB8F6E" w14:textId="77777777" w:rsidR="00863F01" w:rsidRPr="003A2DA6" w:rsidRDefault="00863F01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6C4A2608" w14:textId="77777777" w:rsidR="00863F01" w:rsidRPr="003A2DA6" w:rsidRDefault="00863F01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</w:tr>
      <w:tr w:rsidR="003A2DA6" w:rsidRPr="003A2DA6" w14:paraId="07930B2A" w14:textId="77777777" w:rsidTr="004E5FF6">
        <w:trPr>
          <w:cantSplit/>
          <w:tblHeader/>
        </w:trPr>
        <w:tc>
          <w:tcPr>
            <w:tcW w:w="2862" w:type="dxa"/>
          </w:tcPr>
          <w:p w14:paraId="263A21B7" w14:textId="77777777" w:rsidR="00863F01" w:rsidRPr="003A2DA6" w:rsidRDefault="00863F01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1F2C3157" w14:textId="77777777" w:rsidR="00863F01" w:rsidRPr="003A2DA6" w:rsidRDefault="00863F01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ภายใน</w:t>
            </w:r>
          </w:p>
        </w:tc>
        <w:tc>
          <w:tcPr>
            <w:tcW w:w="911" w:type="dxa"/>
          </w:tcPr>
          <w:p w14:paraId="7D6D917F" w14:textId="77777777" w:rsidR="00863F01" w:rsidRPr="003A2DA6" w:rsidRDefault="00863F01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6F73AC7F" w14:textId="77777777" w:rsidR="00863F01" w:rsidRPr="003A2DA6" w:rsidRDefault="00863F01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43AD6B9D" w14:textId="77777777" w:rsidR="00863F01" w:rsidRPr="003A2DA6" w:rsidRDefault="00863F01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897" w:type="dxa"/>
          </w:tcPr>
          <w:p w14:paraId="6F063A07" w14:textId="77777777" w:rsidR="00863F01" w:rsidRPr="003A2DA6" w:rsidRDefault="00863F01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991" w:type="dxa"/>
          </w:tcPr>
          <w:p w14:paraId="5CED1022" w14:textId="77777777" w:rsidR="00863F01" w:rsidRPr="003A2DA6" w:rsidRDefault="00863F01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D90D048" w14:textId="77777777" w:rsidR="00863F01" w:rsidRPr="003A2DA6" w:rsidRDefault="00863F01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</w:tr>
      <w:tr w:rsidR="003A2DA6" w:rsidRPr="003A2DA6" w14:paraId="29D17DE3" w14:textId="77777777" w:rsidTr="004E5FF6">
        <w:trPr>
          <w:cantSplit/>
          <w:tblHeader/>
        </w:trPr>
        <w:tc>
          <w:tcPr>
            <w:tcW w:w="2862" w:type="dxa"/>
          </w:tcPr>
          <w:p w14:paraId="2F1FF5CB" w14:textId="77777777" w:rsidR="00863F01" w:rsidRPr="003A2DA6" w:rsidRDefault="00863F01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782534AD" w14:textId="77777777" w:rsidR="00863F01" w:rsidRPr="003A2DA6" w:rsidRDefault="00863F0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1" w:type="dxa"/>
          </w:tcPr>
          <w:p w14:paraId="4662B913" w14:textId="77777777" w:rsidR="00863F01" w:rsidRPr="003A2DA6" w:rsidRDefault="00863F0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ถึง </w:t>
            </w: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2" w:type="dxa"/>
          </w:tcPr>
          <w:p w14:paraId="5462DADA" w14:textId="77777777" w:rsidR="00863F01" w:rsidRPr="003A2DA6" w:rsidRDefault="00863F0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เกิน </w:t>
            </w: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51" w:type="dxa"/>
          </w:tcPr>
          <w:p w14:paraId="6F72CBF0" w14:textId="77777777" w:rsidR="00863F01" w:rsidRPr="003A2DA6" w:rsidRDefault="00863F0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897" w:type="dxa"/>
          </w:tcPr>
          <w:p w14:paraId="2206A1DD" w14:textId="77777777" w:rsidR="00863F01" w:rsidRPr="003A2DA6" w:rsidRDefault="00863F0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91" w:type="dxa"/>
          </w:tcPr>
          <w:p w14:paraId="737C4F82" w14:textId="77777777" w:rsidR="00863F01" w:rsidRPr="003A2DA6" w:rsidRDefault="00863F0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03031F39" w14:textId="77777777" w:rsidR="00863F01" w:rsidRPr="003A2DA6" w:rsidRDefault="00863F0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3A2DA6" w:rsidRPr="003A2DA6" w14:paraId="4F84A744" w14:textId="77777777" w:rsidTr="004E5FF6">
        <w:trPr>
          <w:cantSplit/>
          <w:tblHeader/>
        </w:trPr>
        <w:tc>
          <w:tcPr>
            <w:tcW w:w="2862" w:type="dxa"/>
          </w:tcPr>
          <w:p w14:paraId="64D73F70" w14:textId="77777777" w:rsidR="00863F01" w:rsidRPr="003A2DA6" w:rsidRDefault="00863F01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6"/>
          </w:tcPr>
          <w:p w14:paraId="30A99197" w14:textId="77777777" w:rsidR="00863F01" w:rsidRPr="003A2DA6" w:rsidRDefault="00863F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44328E4" w14:textId="77777777" w:rsidR="00863F01" w:rsidRPr="003A2DA6" w:rsidRDefault="00863F01">
            <w:pPr>
              <w:ind w:left="-97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(ร้อยละต่อปี)</w:t>
            </w:r>
          </w:p>
        </w:tc>
      </w:tr>
      <w:tr w:rsidR="003A2DA6" w:rsidRPr="003A2DA6" w14:paraId="3E7BE48A" w14:textId="77777777" w:rsidTr="004E5FF6">
        <w:trPr>
          <w:cantSplit/>
        </w:trPr>
        <w:tc>
          <w:tcPr>
            <w:tcW w:w="2862" w:type="dxa"/>
          </w:tcPr>
          <w:p w14:paraId="2F11C009" w14:textId="77777777" w:rsidR="00863F01" w:rsidRPr="003A2DA6" w:rsidRDefault="00863F01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78" w:type="dxa"/>
          </w:tcPr>
          <w:p w14:paraId="5700D510" w14:textId="77777777" w:rsidR="00863F01" w:rsidRPr="003A2DA6" w:rsidRDefault="00863F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14:paraId="55FA9EB4" w14:textId="77777777" w:rsidR="00863F01" w:rsidRPr="003A2DA6" w:rsidRDefault="00863F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0AA73BB5" w14:textId="77777777" w:rsidR="00863F01" w:rsidRPr="003A2DA6" w:rsidRDefault="00863F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4CAA39D6" w14:textId="77777777" w:rsidR="00863F01" w:rsidRPr="003A2DA6" w:rsidRDefault="00863F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14:paraId="3979B197" w14:textId="77777777" w:rsidR="00863F01" w:rsidRPr="003A2DA6" w:rsidRDefault="00863F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0C9EC872" w14:textId="77777777" w:rsidR="00863F01" w:rsidRPr="003A2DA6" w:rsidRDefault="00863F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27C880B" w14:textId="77777777" w:rsidR="00863F01" w:rsidRPr="00251B8F" w:rsidRDefault="00863F01" w:rsidP="00251B8F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3A2DA6" w:rsidRPr="003A2DA6" w14:paraId="15307341" w14:textId="77777777" w:rsidTr="004E5FF6">
        <w:trPr>
          <w:cantSplit/>
        </w:trPr>
        <w:tc>
          <w:tcPr>
            <w:tcW w:w="2862" w:type="dxa"/>
          </w:tcPr>
          <w:p w14:paraId="31FB541B" w14:textId="77777777" w:rsidR="00863F01" w:rsidRPr="003A2DA6" w:rsidRDefault="00863F01">
            <w:pPr>
              <w:tabs>
                <w:tab w:val="left" w:pos="240"/>
              </w:tabs>
              <w:ind w:left="240" w:right="-22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</w:tcPr>
          <w:p w14:paraId="11D65EB6" w14:textId="50863447" w:rsidR="00863F01" w:rsidRPr="003A2DA6" w:rsidRDefault="00072E74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1" w:type="dxa"/>
          </w:tcPr>
          <w:p w14:paraId="67FC29DB" w14:textId="496DA88D" w:rsidR="00863F01" w:rsidRPr="003A2DA6" w:rsidRDefault="00650AB8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2" w:type="dxa"/>
          </w:tcPr>
          <w:p w14:paraId="4FDEAA2C" w14:textId="7CCCDC2D" w:rsidR="00863F01" w:rsidRPr="003A2DA6" w:rsidRDefault="000132B1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51" w:type="dxa"/>
          </w:tcPr>
          <w:p w14:paraId="2C333E3D" w14:textId="5DABCD7E" w:rsidR="00863F01" w:rsidRPr="003A2DA6" w:rsidRDefault="00557859">
            <w:pPr>
              <w:tabs>
                <w:tab w:val="decimal" w:pos="86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17.28</w:t>
            </w:r>
          </w:p>
        </w:tc>
        <w:tc>
          <w:tcPr>
            <w:tcW w:w="897" w:type="dxa"/>
          </w:tcPr>
          <w:p w14:paraId="44E78559" w14:textId="3D9A4649" w:rsidR="00863F01" w:rsidRPr="003A2DA6" w:rsidRDefault="003C3146">
            <w:pPr>
              <w:tabs>
                <w:tab w:val="decimal" w:pos="648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28.03</w:t>
            </w:r>
          </w:p>
        </w:tc>
        <w:tc>
          <w:tcPr>
            <w:tcW w:w="991" w:type="dxa"/>
          </w:tcPr>
          <w:p w14:paraId="00F38359" w14:textId="705B312B" w:rsidR="00863F01" w:rsidRPr="003A2DA6" w:rsidRDefault="00D9490B">
            <w:pPr>
              <w:tabs>
                <w:tab w:val="decimal" w:pos="588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45.31</w:t>
            </w:r>
          </w:p>
        </w:tc>
        <w:tc>
          <w:tcPr>
            <w:tcW w:w="1260" w:type="dxa"/>
          </w:tcPr>
          <w:p w14:paraId="1902A2E9" w14:textId="74F46D4F" w:rsidR="00863F01" w:rsidRPr="003A2DA6" w:rsidRDefault="00195FEE" w:rsidP="00517E66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0.15 - 0.75</w:t>
            </w:r>
          </w:p>
        </w:tc>
      </w:tr>
      <w:tr w:rsidR="003A2DA6" w:rsidRPr="003A2DA6" w14:paraId="7C85E5DC" w14:textId="77777777" w:rsidTr="004E5FF6">
        <w:trPr>
          <w:cantSplit/>
        </w:trPr>
        <w:tc>
          <w:tcPr>
            <w:tcW w:w="2862" w:type="dxa"/>
          </w:tcPr>
          <w:p w14:paraId="7EC242D6" w14:textId="77777777" w:rsidR="00863F01" w:rsidRPr="003A2DA6" w:rsidRDefault="00863F01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78" w:type="dxa"/>
          </w:tcPr>
          <w:p w14:paraId="7D8B1977" w14:textId="479062FB" w:rsidR="00863F01" w:rsidRPr="003A2DA6" w:rsidRDefault="00072E74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1" w:type="dxa"/>
          </w:tcPr>
          <w:p w14:paraId="5C5CED47" w14:textId="0EE80FF4" w:rsidR="00863F01" w:rsidRPr="003A2DA6" w:rsidRDefault="00650AB8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2" w:type="dxa"/>
          </w:tcPr>
          <w:p w14:paraId="7407B127" w14:textId="5A279AD0" w:rsidR="00863F01" w:rsidRPr="003A2DA6" w:rsidRDefault="000132B1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51" w:type="dxa"/>
          </w:tcPr>
          <w:p w14:paraId="662428BD" w14:textId="004ACBF8" w:rsidR="00863F01" w:rsidRPr="003A2DA6" w:rsidRDefault="00E13D0E" w:rsidP="00C213D4">
            <w:pPr>
              <w:tabs>
                <w:tab w:val="decimal" w:pos="1050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97" w:type="dxa"/>
          </w:tcPr>
          <w:p w14:paraId="143BD95E" w14:textId="37F96B2A" w:rsidR="00863F01" w:rsidRPr="003A2DA6" w:rsidRDefault="008459E0">
            <w:pPr>
              <w:tabs>
                <w:tab w:val="decimal" w:pos="648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11.34</w:t>
            </w:r>
          </w:p>
        </w:tc>
        <w:tc>
          <w:tcPr>
            <w:tcW w:w="991" w:type="dxa"/>
          </w:tcPr>
          <w:p w14:paraId="570EA48B" w14:textId="5A8AB474" w:rsidR="00863F01" w:rsidRPr="003A2DA6" w:rsidRDefault="00D9490B">
            <w:pPr>
              <w:tabs>
                <w:tab w:val="decimal" w:pos="588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11.34</w:t>
            </w:r>
          </w:p>
        </w:tc>
        <w:tc>
          <w:tcPr>
            <w:tcW w:w="1260" w:type="dxa"/>
          </w:tcPr>
          <w:p w14:paraId="67CB4794" w14:textId="642B9B50" w:rsidR="00863F01" w:rsidRPr="003A2DA6" w:rsidRDefault="004F1048" w:rsidP="00517E66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3A2DA6" w:rsidRPr="003A2DA6" w14:paraId="2A2039F3" w14:textId="77777777" w:rsidTr="004E5FF6">
        <w:trPr>
          <w:cantSplit/>
        </w:trPr>
        <w:tc>
          <w:tcPr>
            <w:tcW w:w="2862" w:type="dxa"/>
          </w:tcPr>
          <w:p w14:paraId="0AC750B2" w14:textId="5E172C8F" w:rsidR="00863F01" w:rsidRPr="003A2DA6" w:rsidRDefault="00863F01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เงินมัดจำ</w:t>
            </w:r>
            <w:r w:rsidR="0097628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การ</w:t>
            </w: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ซื้อที่ดิน</w:t>
            </w:r>
          </w:p>
        </w:tc>
        <w:tc>
          <w:tcPr>
            <w:tcW w:w="978" w:type="dxa"/>
          </w:tcPr>
          <w:p w14:paraId="1B6F83EC" w14:textId="61174119" w:rsidR="00863F01" w:rsidRPr="003A2DA6" w:rsidRDefault="00072E74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1" w:type="dxa"/>
          </w:tcPr>
          <w:p w14:paraId="2024C49C" w14:textId="0480E9A2" w:rsidR="00863F01" w:rsidRPr="003A2DA6" w:rsidRDefault="00650AB8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2" w:type="dxa"/>
          </w:tcPr>
          <w:p w14:paraId="3D976046" w14:textId="72569169" w:rsidR="00863F01" w:rsidRPr="003A2DA6" w:rsidRDefault="000132B1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51" w:type="dxa"/>
          </w:tcPr>
          <w:p w14:paraId="735541D5" w14:textId="498142E6" w:rsidR="00863F01" w:rsidRPr="003A2DA6" w:rsidRDefault="00E13D0E" w:rsidP="00C213D4">
            <w:pPr>
              <w:tabs>
                <w:tab w:val="decimal" w:pos="1050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97" w:type="dxa"/>
          </w:tcPr>
          <w:p w14:paraId="28CB7181" w14:textId="30605268" w:rsidR="00863F01" w:rsidRPr="003A2DA6" w:rsidRDefault="008459E0">
            <w:pPr>
              <w:tabs>
                <w:tab w:val="decimal" w:pos="648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91" w:type="dxa"/>
          </w:tcPr>
          <w:p w14:paraId="1FCE35B6" w14:textId="7C5C1C38" w:rsidR="00863F01" w:rsidRPr="003A2DA6" w:rsidRDefault="00C213D4" w:rsidP="00C213D4">
            <w:pPr>
              <w:tabs>
                <w:tab w:val="decimal" w:pos="780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     </w:t>
            </w:r>
            <w:r w:rsidR="00D9490B"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</w:tcPr>
          <w:p w14:paraId="44EF4469" w14:textId="0705B631" w:rsidR="00863F01" w:rsidRPr="003A2DA6" w:rsidRDefault="004F1048" w:rsidP="00517E66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3A2DA6" w:rsidRPr="003A2DA6" w14:paraId="3F87FE5B" w14:textId="77777777" w:rsidTr="004E5FF6">
        <w:trPr>
          <w:cantSplit/>
        </w:trPr>
        <w:tc>
          <w:tcPr>
            <w:tcW w:w="2862" w:type="dxa"/>
          </w:tcPr>
          <w:p w14:paraId="315BF5E5" w14:textId="77777777" w:rsidR="00863F01" w:rsidRPr="003A2DA6" w:rsidRDefault="00863F01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78" w:type="dxa"/>
          </w:tcPr>
          <w:p w14:paraId="2FF52B22" w14:textId="5429576A" w:rsidR="00863F01" w:rsidRPr="003A2DA6" w:rsidRDefault="00072E74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1" w:type="dxa"/>
          </w:tcPr>
          <w:p w14:paraId="6B848221" w14:textId="4560B8FC" w:rsidR="00863F01" w:rsidRPr="003A2DA6" w:rsidRDefault="00277D26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2" w:type="dxa"/>
          </w:tcPr>
          <w:p w14:paraId="55811077" w14:textId="7E1557A9" w:rsidR="00863F01" w:rsidRPr="003A2DA6" w:rsidRDefault="000132B1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51" w:type="dxa"/>
          </w:tcPr>
          <w:p w14:paraId="53619566" w14:textId="5FAB426A" w:rsidR="00863F01" w:rsidRPr="003A2DA6" w:rsidRDefault="00277D26">
            <w:pPr>
              <w:pBdr>
                <w:bottom w:val="single" w:sz="4" w:space="1" w:color="auto"/>
              </w:pBdr>
              <w:tabs>
                <w:tab w:val="decimal" w:pos="86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71.40</w:t>
            </w:r>
          </w:p>
        </w:tc>
        <w:tc>
          <w:tcPr>
            <w:tcW w:w="897" w:type="dxa"/>
          </w:tcPr>
          <w:p w14:paraId="61AD40AC" w14:textId="7A46362C" w:rsidR="00863F01" w:rsidRPr="003A2DA6" w:rsidRDefault="008459E0">
            <w:pPr>
              <w:pBdr>
                <w:bottom w:val="single" w:sz="4" w:space="1" w:color="auto"/>
              </w:pBdr>
              <w:tabs>
                <w:tab w:val="decimal" w:pos="648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91" w:type="dxa"/>
          </w:tcPr>
          <w:p w14:paraId="4E96DF6C" w14:textId="5A74776B" w:rsidR="00863F01" w:rsidRPr="003A2DA6" w:rsidRDefault="00D9490B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71.40</w:t>
            </w:r>
          </w:p>
        </w:tc>
        <w:tc>
          <w:tcPr>
            <w:tcW w:w="1260" w:type="dxa"/>
          </w:tcPr>
          <w:p w14:paraId="0D062361" w14:textId="7678D93D" w:rsidR="00863F01" w:rsidRPr="003A2DA6" w:rsidRDefault="00195FEE" w:rsidP="00517E66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7.40</w:t>
            </w:r>
          </w:p>
        </w:tc>
      </w:tr>
      <w:tr w:rsidR="003A2DA6" w:rsidRPr="003A2DA6" w14:paraId="513D688A" w14:textId="77777777" w:rsidTr="004E5FF6">
        <w:trPr>
          <w:cantSplit/>
        </w:trPr>
        <w:tc>
          <w:tcPr>
            <w:tcW w:w="2862" w:type="dxa"/>
          </w:tcPr>
          <w:p w14:paraId="5F35B2C9" w14:textId="77777777" w:rsidR="00863F01" w:rsidRPr="003A2DA6" w:rsidRDefault="00863F01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2A18BF09" w14:textId="510B5699" w:rsidR="00863F01" w:rsidRPr="003A2DA6" w:rsidRDefault="00072E74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1" w:type="dxa"/>
          </w:tcPr>
          <w:p w14:paraId="126572F8" w14:textId="21A4ABD4" w:rsidR="00863F01" w:rsidRPr="003A2DA6" w:rsidRDefault="00277D26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2" w:type="dxa"/>
          </w:tcPr>
          <w:p w14:paraId="58F85E7F" w14:textId="13D0EB9A" w:rsidR="00863F01" w:rsidRPr="003A2DA6" w:rsidRDefault="000132B1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51" w:type="dxa"/>
          </w:tcPr>
          <w:p w14:paraId="4B4E1623" w14:textId="533E4B25" w:rsidR="00863F01" w:rsidRPr="003A2DA6" w:rsidRDefault="00B45831">
            <w:pPr>
              <w:pBdr>
                <w:bottom w:val="single" w:sz="4" w:space="1" w:color="auto"/>
              </w:pBdr>
              <w:tabs>
                <w:tab w:val="decimal" w:pos="86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88.68</w:t>
            </w:r>
          </w:p>
        </w:tc>
        <w:tc>
          <w:tcPr>
            <w:tcW w:w="897" w:type="dxa"/>
          </w:tcPr>
          <w:p w14:paraId="0DB41B0E" w14:textId="2AF7075F" w:rsidR="00863F01" w:rsidRPr="003A2DA6" w:rsidRDefault="008A314B">
            <w:pPr>
              <w:pBdr>
                <w:bottom w:val="single" w:sz="4" w:space="1" w:color="auto"/>
              </w:pBdr>
              <w:tabs>
                <w:tab w:val="decimal" w:pos="648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39.37</w:t>
            </w:r>
          </w:p>
        </w:tc>
        <w:tc>
          <w:tcPr>
            <w:tcW w:w="991" w:type="dxa"/>
          </w:tcPr>
          <w:p w14:paraId="517E8F7F" w14:textId="31BE17B6" w:rsidR="00863F01" w:rsidRPr="003A2DA6" w:rsidRDefault="00D9490B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128.05</w:t>
            </w:r>
          </w:p>
        </w:tc>
        <w:tc>
          <w:tcPr>
            <w:tcW w:w="1260" w:type="dxa"/>
          </w:tcPr>
          <w:p w14:paraId="7F53E9CD" w14:textId="77777777" w:rsidR="00863F01" w:rsidRPr="00251B8F" w:rsidRDefault="00863F01" w:rsidP="00251B8F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3A2DA6" w:rsidRPr="003A2DA6" w14:paraId="65619B15" w14:textId="77777777" w:rsidTr="004E5FF6">
        <w:trPr>
          <w:cantSplit/>
        </w:trPr>
        <w:tc>
          <w:tcPr>
            <w:tcW w:w="2862" w:type="dxa"/>
          </w:tcPr>
          <w:p w14:paraId="3BE054C5" w14:textId="77777777" w:rsidR="00863F01" w:rsidRPr="003A2DA6" w:rsidRDefault="00863F01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78" w:type="dxa"/>
          </w:tcPr>
          <w:p w14:paraId="2820CCDB" w14:textId="77777777" w:rsidR="00863F01" w:rsidRPr="003A2DA6" w:rsidRDefault="00863F01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14:paraId="0D5FA562" w14:textId="77777777" w:rsidR="00863F01" w:rsidRPr="003A2DA6" w:rsidRDefault="00863F01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29586071" w14:textId="77777777" w:rsidR="00863F01" w:rsidRPr="003A2DA6" w:rsidRDefault="00863F01">
            <w:pPr>
              <w:tabs>
                <w:tab w:val="decimal" w:pos="615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3E789F99" w14:textId="77777777" w:rsidR="00863F01" w:rsidRPr="003A2DA6" w:rsidRDefault="00863F01">
            <w:pPr>
              <w:tabs>
                <w:tab w:val="decimal" w:pos="723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14:paraId="348F948A" w14:textId="77777777" w:rsidR="00863F01" w:rsidRPr="003A2DA6" w:rsidRDefault="00863F01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03423174" w14:textId="77777777" w:rsidR="00863F01" w:rsidRPr="003A2DA6" w:rsidRDefault="00863F01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D6FCEEA" w14:textId="77777777" w:rsidR="00863F01" w:rsidRPr="00251B8F" w:rsidRDefault="00863F01" w:rsidP="00251B8F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3A2DA6" w:rsidRPr="003A2DA6" w14:paraId="3452D924" w14:textId="77777777" w:rsidTr="004E5FF6">
        <w:trPr>
          <w:cantSplit/>
        </w:trPr>
        <w:tc>
          <w:tcPr>
            <w:tcW w:w="2862" w:type="dxa"/>
          </w:tcPr>
          <w:p w14:paraId="6C876EAF" w14:textId="77777777" w:rsidR="00863F01" w:rsidRPr="003A2DA6" w:rsidRDefault="00863F01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เงินเบิกเกินบัญชีธนาคารและ</w:t>
            </w:r>
          </w:p>
        </w:tc>
        <w:tc>
          <w:tcPr>
            <w:tcW w:w="978" w:type="dxa"/>
          </w:tcPr>
          <w:p w14:paraId="22AE2BA8" w14:textId="4AC09241" w:rsidR="00863F01" w:rsidRPr="003A2DA6" w:rsidRDefault="00863F01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1" w:type="dxa"/>
          </w:tcPr>
          <w:p w14:paraId="0ECD9E15" w14:textId="77777777" w:rsidR="00863F01" w:rsidRPr="003A2DA6" w:rsidRDefault="00863F01">
            <w:pPr>
              <w:tabs>
                <w:tab w:val="decimal" w:pos="626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2" w:type="dxa"/>
          </w:tcPr>
          <w:p w14:paraId="01363B23" w14:textId="45F7B3FC" w:rsidR="00863F01" w:rsidRPr="003A2DA6" w:rsidRDefault="00863F01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51" w:type="dxa"/>
          </w:tcPr>
          <w:p w14:paraId="18876756" w14:textId="45CF8A41" w:rsidR="00863F01" w:rsidRPr="003A2DA6" w:rsidRDefault="00863F01" w:rsidP="00FE0291">
            <w:pPr>
              <w:tabs>
                <w:tab w:val="decimal" w:pos="876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</w:tcPr>
          <w:p w14:paraId="1D941BDF" w14:textId="77777777" w:rsidR="00863F01" w:rsidRPr="003A2DA6" w:rsidRDefault="00863F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55FDFFE2" w14:textId="77777777" w:rsidR="00863F01" w:rsidRPr="003A2DA6" w:rsidRDefault="00863F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C4E5656" w14:textId="77777777" w:rsidR="00863F01" w:rsidRPr="003A2DA6" w:rsidRDefault="00863F01" w:rsidP="00251B8F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3A2DA6" w:rsidRPr="003A2DA6" w14:paraId="526D9291" w14:textId="77777777" w:rsidTr="004E5FF6">
        <w:trPr>
          <w:cantSplit/>
        </w:trPr>
        <w:tc>
          <w:tcPr>
            <w:tcW w:w="2862" w:type="dxa"/>
          </w:tcPr>
          <w:p w14:paraId="696100E2" w14:textId="77777777" w:rsidR="00863F01" w:rsidRPr="003A2DA6" w:rsidRDefault="00863F01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978" w:type="dxa"/>
          </w:tcPr>
          <w:p w14:paraId="496BD0E4" w14:textId="1B297956" w:rsidR="00863F01" w:rsidRPr="003A2DA6" w:rsidRDefault="0088725A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1" w:type="dxa"/>
          </w:tcPr>
          <w:p w14:paraId="48399F28" w14:textId="3F4548FE" w:rsidR="00863F01" w:rsidRPr="003A2DA6" w:rsidRDefault="00956101">
            <w:pPr>
              <w:tabs>
                <w:tab w:val="decimal" w:pos="626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2" w:type="dxa"/>
          </w:tcPr>
          <w:p w14:paraId="659BA3AF" w14:textId="057B4C01" w:rsidR="00863F01" w:rsidRPr="003A2DA6" w:rsidRDefault="00DD312B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51" w:type="dxa"/>
          </w:tcPr>
          <w:p w14:paraId="1EE36ED5" w14:textId="1809950C" w:rsidR="00863F01" w:rsidRPr="003A2DA6" w:rsidRDefault="001F16B3">
            <w:pPr>
              <w:tabs>
                <w:tab w:val="decimal" w:pos="876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161.98</w:t>
            </w:r>
          </w:p>
        </w:tc>
        <w:tc>
          <w:tcPr>
            <w:tcW w:w="897" w:type="dxa"/>
          </w:tcPr>
          <w:p w14:paraId="161F9755" w14:textId="7004E088" w:rsidR="00863F01" w:rsidRPr="003A2DA6" w:rsidRDefault="00FE029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91" w:type="dxa"/>
          </w:tcPr>
          <w:p w14:paraId="54FD42F6" w14:textId="269000C3" w:rsidR="00863F01" w:rsidRPr="003A2DA6" w:rsidRDefault="009561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161.98</w:t>
            </w:r>
          </w:p>
        </w:tc>
        <w:tc>
          <w:tcPr>
            <w:tcW w:w="1260" w:type="dxa"/>
          </w:tcPr>
          <w:p w14:paraId="12FEC238" w14:textId="3C4A100B" w:rsidR="00863F01" w:rsidRPr="00251B8F" w:rsidRDefault="00CA50A7" w:rsidP="00251B8F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7.33</w:t>
            </w:r>
          </w:p>
        </w:tc>
      </w:tr>
      <w:tr w:rsidR="003A2DA6" w:rsidRPr="003A2DA6" w14:paraId="4C9D6C12" w14:textId="77777777" w:rsidTr="004E5FF6">
        <w:trPr>
          <w:cantSplit/>
          <w:trHeight w:val="261"/>
        </w:trPr>
        <w:tc>
          <w:tcPr>
            <w:tcW w:w="2862" w:type="dxa"/>
          </w:tcPr>
          <w:p w14:paraId="67AFEA07" w14:textId="2AA2C73A" w:rsidR="00863F01" w:rsidRPr="003A2DA6" w:rsidRDefault="00AD25C1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</w:t>
            </w: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กิจการและบุคคลอื่น</w:t>
            </w:r>
          </w:p>
        </w:tc>
        <w:tc>
          <w:tcPr>
            <w:tcW w:w="978" w:type="dxa"/>
          </w:tcPr>
          <w:p w14:paraId="62B209E0" w14:textId="70004751" w:rsidR="00863F01" w:rsidRPr="003A2DA6" w:rsidRDefault="0097628A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126.38</w:t>
            </w:r>
          </w:p>
        </w:tc>
        <w:tc>
          <w:tcPr>
            <w:tcW w:w="911" w:type="dxa"/>
          </w:tcPr>
          <w:p w14:paraId="6331AF77" w14:textId="6A78D103" w:rsidR="00863F01" w:rsidRPr="003A2DA6" w:rsidRDefault="0097628A">
            <w:pPr>
              <w:tabs>
                <w:tab w:val="decimal" w:pos="626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16.46</w:t>
            </w:r>
          </w:p>
        </w:tc>
        <w:tc>
          <w:tcPr>
            <w:tcW w:w="912" w:type="dxa"/>
          </w:tcPr>
          <w:p w14:paraId="042540F3" w14:textId="625CCF3B" w:rsidR="00863F01" w:rsidRPr="003A2DA6" w:rsidRDefault="00DD312B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51" w:type="dxa"/>
          </w:tcPr>
          <w:p w14:paraId="24396027" w14:textId="3419E02F" w:rsidR="00863F01" w:rsidRPr="003A2DA6" w:rsidRDefault="001F16B3" w:rsidP="00C213D4">
            <w:pPr>
              <w:tabs>
                <w:tab w:val="decimal" w:pos="1050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97" w:type="dxa"/>
          </w:tcPr>
          <w:p w14:paraId="482A82A6" w14:textId="1782538F" w:rsidR="00863F01" w:rsidRPr="003A2DA6" w:rsidRDefault="00FE029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91" w:type="dxa"/>
          </w:tcPr>
          <w:p w14:paraId="21E2E2EA" w14:textId="3FD99D9A" w:rsidR="00863F01" w:rsidRPr="003A2DA6" w:rsidRDefault="00FE672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333E3A"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42</w:t>
            </w:r>
            <w:r w:rsidR="00956101"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333E3A"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84</w:t>
            </w:r>
          </w:p>
        </w:tc>
        <w:tc>
          <w:tcPr>
            <w:tcW w:w="1260" w:type="dxa"/>
          </w:tcPr>
          <w:p w14:paraId="1827DEDC" w14:textId="0FFE221F" w:rsidR="00863F01" w:rsidRPr="00251B8F" w:rsidRDefault="00CA50A7" w:rsidP="00251B8F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6.00 - 7.50</w:t>
            </w:r>
          </w:p>
        </w:tc>
      </w:tr>
      <w:tr w:rsidR="003A2DA6" w:rsidRPr="003A2DA6" w14:paraId="1ECDFCBB" w14:textId="77777777" w:rsidTr="004E5FF6">
        <w:trPr>
          <w:cantSplit/>
          <w:trHeight w:val="261"/>
        </w:trPr>
        <w:tc>
          <w:tcPr>
            <w:tcW w:w="2862" w:type="dxa"/>
          </w:tcPr>
          <w:p w14:paraId="4E47D9B0" w14:textId="77777777" w:rsidR="00863F01" w:rsidRPr="003A2DA6" w:rsidRDefault="00863F01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78" w:type="dxa"/>
          </w:tcPr>
          <w:p w14:paraId="35770509" w14:textId="786925D7" w:rsidR="00863F01" w:rsidRPr="003A2DA6" w:rsidRDefault="0088725A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1" w:type="dxa"/>
          </w:tcPr>
          <w:p w14:paraId="32090AC7" w14:textId="2D3B9C0C" w:rsidR="00863F01" w:rsidRPr="003A2DA6" w:rsidRDefault="00956101">
            <w:pPr>
              <w:tabs>
                <w:tab w:val="decimal" w:pos="626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2" w:type="dxa"/>
          </w:tcPr>
          <w:p w14:paraId="1FEF4C56" w14:textId="1D86E865" w:rsidR="00863F01" w:rsidRPr="003A2DA6" w:rsidRDefault="00DD312B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51" w:type="dxa"/>
          </w:tcPr>
          <w:p w14:paraId="3A504321" w14:textId="5FBA2A2A" w:rsidR="00863F01" w:rsidRPr="003A2DA6" w:rsidRDefault="001F16B3" w:rsidP="00C213D4">
            <w:pPr>
              <w:tabs>
                <w:tab w:val="decimal" w:pos="1050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97" w:type="dxa"/>
          </w:tcPr>
          <w:p w14:paraId="342C1232" w14:textId="2CB3DA4C" w:rsidR="00863F01" w:rsidRPr="003A2DA6" w:rsidRDefault="00C213D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66.71</w:t>
            </w:r>
          </w:p>
        </w:tc>
        <w:tc>
          <w:tcPr>
            <w:tcW w:w="991" w:type="dxa"/>
          </w:tcPr>
          <w:p w14:paraId="19C2CD67" w14:textId="41FE716E" w:rsidR="00863F01" w:rsidRPr="003A2DA6" w:rsidRDefault="00C213D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66.71</w:t>
            </w:r>
          </w:p>
        </w:tc>
        <w:tc>
          <w:tcPr>
            <w:tcW w:w="1260" w:type="dxa"/>
          </w:tcPr>
          <w:p w14:paraId="614E9599" w14:textId="32BFBDC0" w:rsidR="00863F01" w:rsidRPr="003A2DA6" w:rsidRDefault="00307D28" w:rsidP="00251B8F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3A2DA6" w:rsidRPr="003A2DA6" w14:paraId="39B1D68B" w14:textId="77777777" w:rsidTr="004E5FF6">
        <w:trPr>
          <w:cantSplit/>
          <w:trHeight w:val="261"/>
        </w:trPr>
        <w:tc>
          <w:tcPr>
            <w:tcW w:w="2862" w:type="dxa"/>
          </w:tcPr>
          <w:p w14:paraId="77DF366E" w14:textId="569F9E03" w:rsidR="00C33CC9" w:rsidRPr="003A2DA6" w:rsidRDefault="00C33CC9" w:rsidP="00C33CC9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จากสถาบันการเงิน</w:t>
            </w:r>
          </w:p>
        </w:tc>
        <w:tc>
          <w:tcPr>
            <w:tcW w:w="978" w:type="dxa"/>
          </w:tcPr>
          <w:p w14:paraId="493812D2" w14:textId="11C4F79D" w:rsidR="00C33CC9" w:rsidRPr="003A2DA6" w:rsidRDefault="00C33CC9" w:rsidP="00C33CC9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1" w:type="dxa"/>
          </w:tcPr>
          <w:p w14:paraId="0736DBAF" w14:textId="62DE4CBA" w:rsidR="00C33CC9" w:rsidRPr="003A2DA6" w:rsidRDefault="00C33CC9" w:rsidP="00C33CC9">
            <w:pPr>
              <w:tabs>
                <w:tab w:val="decimal" w:pos="626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2" w:type="dxa"/>
          </w:tcPr>
          <w:p w14:paraId="5E96706F" w14:textId="5B8E3BFD" w:rsidR="00C33CC9" w:rsidRPr="003A2DA6" w:rsidRDefault="00C33CC9" w:rsidP="00C33CC9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51" w:type="dxa"/>
          </w:tcPr>
          <w:p w14:paraId="4C644471" w14:textId="6D009DAE" w:rsidR="00C33CC9" w:rsidRPr="003A2DA6" w:rsidRDefault="00C33CC9" w:rsidP="00C33CC9">
            <w:pPr>
              <w:tabs>
                <w:tab w:val="decimal" w:pos="876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230.08</w:t>
            </w:r>
          </w:p>
        </w:tc>
        <w:tc>
          <w:tcPr>
            <w:tcW w:w="897" w:type="dxa"/>
          </w:tcPr>
          <w:p w14:paraId="3DA26F07" w14:textId="7DCC5FB9" w:rsidR="00C33CC9" w:rsidRPr="003A2DA6" w:rsidRDefault="00C33CC9" w:rsidP="00C33C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91" w:type="dxa"/>
          </w:tcPr>
          <w:p w14:paraId="1B8A406E" w14:textId="33EC06FE" w:rsidR="00C33CC9" w:rsidRPr="003A2DA6" w:rsidRDefault="00C33CC9" w:rsidP="00C33C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230.08</w:t>
            </w:r>
          </w:p>
        </w:tc>
        <w:tc>
          <w:tcPr>
            <w:tcW w:w="1260" w:type="dxa"/>
          </w:tcPr>
          <w:p w14:paraId="21D66A1E" w14:textId="192DFC1E" w:rsidR="00C33CC9" w:rsidRPr="003A2DA6" w:rsidRDefault="00CA50A7" w:rsidP="00CA50A7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5.90 - 6.00</w:t>
            </w:r>
          </w:p>
        </w:tc>
      </w:tr>
      <w:tr w:rsidR="003A2DA6" w:rsidRPr="003A2DA6" w14:paraId="573C14FC" w14:textId="77777777" w:rsidTr="004E5FF6">
        <w:trPr>
          <w:cantSplit/>
        </w:trPr>
        <w:tc>
          <w:tcPr>
            <w:tcW w:w="2862" w:type="dxa"/>
          </w:tcPr>
          <w:p w14:paraId="5F6545DB" w14:textId="72A07C14" w:rsidR="00C33CC9" w:rsidRPr="003A2DA6" w:rsidRDefault="00C33CC9" w:rsidP="00C33CC9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จากกิจการที่เกี่ยวข้องกัน</w:t>
            </w:r>
          </w:p>
        </w:tc>
        <w:tc>
          <w:tcPr>
            <w:tcW w:w="978" w:type="dxa"/>
          </w:tcPr>
          <w:p w14:paraId="4B35DE0A" w14:textId="74DDA64F" w:rsidR="00C33CC9" w:rsidRPr="003A2DA6" w:rsidRDefault="00C33CC9" w:rsidP="00C33CC9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1" w:type="dxa"/>
          </w:tcPr>
          <w:p w14:paraId="6C940CA8" w14:textId="299B1B38" w:rsidR="00C33CC9" w:rsidRPr="003A2DA6" w:rsidRDefault="00C33CC9" w:rsidP="00C33CC9">
            <w:pPr>
              <w:pBdr>
                <w:bottom w:val="single" w:sz="4" w:space="1" w:color="auto"/>
              </w:pBdr>
              <w:tabs>
                <w:tab w:val="decimal" w:pos="626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19.69</w:t>
            </w:r>
          </w:p>
        </w:tc>
        <w:tc>
          <w:tcPr>
            <w:tcW w:w="912" w:type="dxa"/>
          </w:tcPr>
          <w:p w14:paraId="06B67FDF" w14:textId="15B64617" w:rsidR="00C33CC9" w:rsidRPr="003A2DA6" w:rsidRDefault="00C33CC9" w:rsidP="00C33CC9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51" w:type="dxa"/>
          </w:tcPr>
          <w:p w14:paraId="225444C9" w14:textId="71A2C4EC" w:rsidR="00C33CC9" w:rsidRPr="003A2DA6" w:rsidRDefault="00C33CC9" w:rsidP="00C213D4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97" w:type="dxa"/>
          </w:tcPr>
          <w:p w14:paraId="15DFA465" w14:textId="2481470D" w:rsidR="00C33CC9" w:rsidRPr="003A2DA6" w:rsidRDefault="00C33CC9" w:rsidP="00C33CC9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91" w:type="dxa"/>
          </w:tcPr>
          <w:p w14:paraId="3FB27435" w14:textId="45AC0950" w:rsidR="00C33CC9" w:rsidRPr="003A2DA6" w:rsidRDefault="00C33CC9" w:rsidP="00C33CC9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19.69</w:t>
            </w:r>
          </w:p>
        </w:tc>
        <w:tc>
          <w:tcPr>
            <w:tcW w:w="1260" w:type="dxa"/>
          </w:tcPr>
          <w:p w14:paraId="3C20F3F7" w14:textId="47A60EFA" w:rsidR="00C33CC9" w:rsidRPr="003A2DA6" w:rsidRDefault="00CA50A7" w:rsidP="00CA50A7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7.50</w:t>
            </w:r>
          </w:p>
        </w:tc>
      </w:tr>
      <w:tr w:rsidR="003A2DA6" w:rsidRPr="003A2DA6" w14:paraId="5B62BD14" w14:textId="77777777" w:rsidTr="004E5FF6">
        <w:trPr>
          <w:cantSplit/>
        </w:trPr>
        <w:tc>
          <w:tcPr>
            <w:tcW w:w="2862" w:type="dxa"/>
          </w:tcPr>
          <w:p w14:paraId="36FDE19D" w14:textId="77777777" w:rsidR="00C33CC9" w:rsidRPr="003A2DA6" w:rsidRDefault="00C33CC9" w:rsidP="00C33CC9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44C50440" w14:textId="37E8E47B" w:rsidR="00C33CC9" w:rsidRPr="003A2DA6" w:rsidRDefault="005D6AD1" w:rsidP="00C33CC9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BC02A1"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26.38</w:t>
            </w:r>
          </w:p>
        </w:tc>
        <w:tc>
          <w:tcPr>
            <w:tcW w:w="911" w:type="dxa"/>
            <w:tcBorders>
              <w:bottom w:val="single" w:sz="4" w:space="0" w:color="auto"/>
            </w:tcBorders>
          </w:tcPr>
          <w:p w14:paraId="5540D846" w14:textId="1CCCC6F8" w:rsidR="00C33CC9" w:rsidRPr="003A2DA6" w:rsidRDefault="005D6AD1" w:rsidP="00C33CC9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36.15</w:t>
            </w:r>
          </w:p>
        </w:tc>
        <w:tc>
          <w:tcPr>
            <w:tcW w:w="912" w:type="dxa"/>
            <w:tcBorders>
              <w:bottom w:val="single" w:sz="4" w:space="0" w:color="auto"/>
            </w:tcBorders>
          </w:tcPr>
          <w:p w14:paraId="33B5EB25" w14:textId="77E8D097" w:rsidR="00C33CC9" w:rsidRPr="003A2DA6" w:rsidRDefault="00C33CC9" w:rsidP="00C33CC9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650AABA1" w14:textId="06C913B8" w:rsidR="00C33CC9" w:rsidRPr="003A2DA6" w:rsidRDefault="00B80D6C" w:rsidP="00C33CC9">
            <w:pPr>
              <w:pBdr>
                <w:bottom w:val="single" w:sz="4" w:space="1" w:color="auto"/>
              </w:pBdr>
              <w:tabs>
                <w:tab w:val="decimal" w:pos="876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392.06</w:t>
            </w: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65671A60" w14:textId="0E047F13" w:rsidR="00C33CC9" w:rsidRPr="003A2DA6" w:rsidRDefault="00C213D4" w:rsidP="00C33CC9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66.71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3F6BBB61" w14:textId="4962E001" w:rsidR="00C33CC9" w:rsidRPr="003A2DA6" w:rsidRDefault="00C213D4" w:rsidP="00C33CC9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621.30</w:t>
            </w:r>
          </w:p>
        </w:tc>
        <w:tc>
          <w:tcPr>
            <w:tcW w:w="1260" w:type="dxa"/>
          </w:tcPr>
          <w:p w14:paraId="23003E4C" w14:textId="77777777" w:rsidR="00C33CC9" w:rsidRPr="00251B8F" w:rsidRDefault="00C33CC9" w:rsidP="00C33CC9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</w:tbl>
    <w:p w14:paraId="6BE159B8" w14:textId="77777777" w:rsidR="00863F01" w:rsidRPr="003A2DA6" w:rsidRDefault="00863F01" w:rsidP="00863F01">
      <w:pPr>
        <w:spacing w:before="80"/>
        <w:ind w:right="-274"/>
        <w:rPr>
          <w:rFonts w:ascii="Angsana New" w:hAnsi="Angsana New" w:cs="Angsana New"/>
          <w:sz w:val="24"/>
          <w:szCs w:val="24"/>
        </w:rPr>
      </w:pPr>
    </w:p>
    <w:tbl>
      <w:tblPr>
        <w:tblW w:w="1006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862"/>
        <w:gridCol w:w="978"/>
        <w:gridCol w:w="911"/>
        <w:gridCol w:w="912"/>
        <w:gridCol w:w="1251"/>
        <w:gridCol w:w="897"/>
        <w:gridCol w:w="991"/>
        <w:gridCol w:w="1260"/>
      </w:tblGrid>
      <w:tr w:rsidR="003A2DA6" w:rsidRPr="003A2DA6" w14:paraId="0A0C343C" w14:textId="77777777" w:rsidTr="0035600E">
        <w:trPr>
          <w:cantSplit/>
          <w:tblHeader/>
        </w:trPr>
        <w:tc>
          <w:tcPr>
            <w:tcW w:w="2862" w:type="dxa"/>
          </w:tcPr>
          <w:p w14:paraId="459AE230" w14:textId="77777777" w:rsidR="005D3E38" w:rsidRPr="003A2DA6" w:rsidRDefault="005D3E38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00" w:type="dxa"/>
            <w:gridSpan w:val="7"/>
          </w:tcPr>
          <w:p w14:paraId="61E42FD7" w14:textId="77777777" w:rsidR="005D3E38" w:rsidRPr="003A2DA6" w:rsidRDefault="005D3E38">
            <w:pPr>
              <w:tabs>
                <w:tab w:val="left" w:pos="540"/>
                <w:tab w:val="left" w:pos="1418"/>
              </w:tabs>
              <w:ind w:left="54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(หน่วย: ล้านบาท)</w:t>
            </w:r>
          </w:p>
        </w:tc>
      </w:tr>
      <w:tr w:rsidR="003A2DA6" w:rsidRPr="003A2DA6" w14:paraId="718CEDB0" w14:textId="77777777" w:rsidTr="0035600E">
        <w:trPr>
          <w:cantSplit/>
          <w:tblHeader/>
        </w:trPr>
        <w:tc>
          <w:tcPr>
            <w:tcW w:w="2862" w:type="dxa"/>
          </w:tcPr>
          <w:p w14:paraId="113C8F35" w14:textId="77777777" w:rsidR="005D3E38" w:rsidRPr="003A2DA6" w:rsidRDefault="005D3E38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00" w:type="dxa"/>
            <w:gridSpan w:val="7"/>
          </w:tcPr>
          <w:p w14:paraId="5B4E9A93" w14:textId="539F798F" w:rsidR="005D3E38" w:rsidRPr="003A2DA6" w:rsidRDefault="005D3E38">
            <w:pPr>
              <w:pBdr>
                <w:bottom w:val="single" w:sz="4" w:space="1" w:color="auto"/>
              </w:pBdr>
              <w:ind w:left="-5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2568</w:t>
            </w:r>
          </w:p>
        </w:tc>
      </w:tr>
      <w:tr w:rsidR="003A2DA6" w:rsidRPr="003A2DA6" w14:paraId="75B15840" w14:textId="77777777" w:rsidTr="0035600E">
        <w:trPr>
          <w:cantSplit/>
          <w:tblHeader/>
        </w:trPr>
        <w:tc>
          <w:tcPr>
            <w:tcW w:w="2862" w:type="dxa"/>
          </w:tcPr>
          <w:p w14:paraId="4687758B" w14:textId="77777777" w:rsidR="005D3E38" w:rsidRPr="003A2DA6" w:rsidRDefault="005D3E38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01" w:type="dxa"/>
            <w:gridSpan w:val="3"/>
          </w:tcPr>
          <w:p w14:paraId="55B53208" w14:textId="77777777" w:rsidR="005D3E38" w:rsidRPr="003A2DA6" w:rsidRDefault="005D3E3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51" w:type="dxa"/>
          </w:tcPr>
          <w:p w14:paraId="234D4343" w14:textId="77777777" w:rsidR="005D3E38" w:rsidRPr="003A2DA6" w:rsidRDefault="005D3E38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97" w:type="dxa"/>
          </w:tcPr>
          <w:p w14:paraId="661A1976" w14:textId="77777777" w:rsidR="005D3E38" w:rsidRPr="003A2DA6" w:rsidRDefault="005D3E38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991" w:type="dxa"/>
          </w:tcPr>
          <w:p w14:paraId="124F9F95" w14:textId="77777777" w:rsidR="005D3E38" w:rsidRPr="003A2DA6" w:rsidRDefault="005D3E38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3A9D732" w14:textId="77777777" w:rsidR="005D3E38" w:rsidRPr="003A2DA6" w:rsidRDefault="005D3E38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</w:tr>
      <w:tr w:rsidR="003A2DA6" w:rsidRPr="003A2DA6" w14:paraId="2EFE8A64" w14:textId="77777777" w:rsidTr="0035600E">
        <w:trPr>
          <w:cantSplit/>
          <w:tblHeader/>
        </w:trPr>
        <w:tc>
          <w:tcPr>
            <w:tcW w:w="2862" w:type="dxa"/>
          </w:tcPr>
          <w:p w14:paraId="2F938D35" w14:textId="77777777" w:rsidR="005D3E38" w:rsidRPr="003A2DA6" w:rsidRDefault="005D3E38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4A9CEAC4" w14:textId="77777777" w:rsidR="005D3E38" w:rsidRPr="003A2DA6" w:rsidRDefault="005D3E38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ภายใน</w:t>
            </w:r>
          </w:p>
        </w:tc>
        <w:tc>
          <w:tcPr>
            <w:tcW w:w="911" w:type="dxa"/>
          </w:tcPr>
          <w:p w14:paraId="00E74A1B" w14:textId="77777777" w:rsidR="005D3E38" w:rsidRPr="003A2DA6" w:rsidRDefault="005D3E38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4412ACAC" w14:textId="77777777" w:rsidR="005D3E38" w:rsidRPr="003A2DA6" w:rsidRDefault="005D3E38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1B772B8A" w14:textId="77777777" w:rsidR="005D3E38" w:rsidRPr="003A2DA6" w:rsidRDefault="005D3E38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897" w:type="dxa"/>
          </w:tcPr>
          <w:p w14:paraId="45CDFF09" w14:textId="77777777" w:rsidR="005D3E38" w:rsidRPr="003A2DA6" w:rsidRDefault="005D3E38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991" w:type="dxa"/>
          </w:tcPr>
          <w:p w14:paraId="0ABDD510" w14:textId="77777777" w:rsidR="005D3E38" w:rsidRPr="003A2DA6" w:rsidRDefault="005D3E38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FA383A8" w14:textId="77777777" w:rsidR="005D3E38" w:rsidRPr="003A2DA6" w:rsidRDefault="005D3E38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</w:tr>
      <w:tr w:rsidR="003A2DA6" w:rsidRPr="003A2DA6" w14:paraId="34DBE71C" w14:textId="77777777" w:rsidTr="0035600E">
        <w:trPr>
          <w:cantSplit/>
          <w:tblHeader/>
        </w:trPr>
        <w:tc>
          <w:tcPr>
            <w:tcW w:w="2862" w:type="dxa"/>
          </w:tcPr>
          <w:p w14:paraId="760FE74E" w14:textId="77777777" w:rsidR="005D3E38" w:rsidRPr="003A2DA6" w:rsidRDefault="005D3E38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5B299864" w14:textId="77777777" w:rsidR="005D3E38" w:rsidRPr="003A2DA6" w:rsidRDefault="005D3E3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1" w:type="dxa"/>
          </w:tcPr>
          <w:p w14:paraId="65C8144F" w14:textId="77777777" w:rsidR="005D3E38" w:rsidRPr="003A2DA6" w:rsidRDefault="005D3E3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ถึง </w:t>
            </w: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2" w:type="dxa"/>
          </w:tcPr>
          <w:p w14:paraId="47C00EB0" w14:textId="77777777" w:rsidR="005D3E38" w:rsidRPr="003A2DA6" w:rsidRDefault="005D3E3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เกิน </w:t>
            </w: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51" w:type="dxa"/>
          </w:tcPr>
          <w:p w14:paraId="2E0056AC" w14:textId="77777777" w:rsidR="005D3E38" w:rsidRPr="003A2DA6" w:rsidRDefault="005D3E3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897" w:type="dxa"/>
          </w:tcPr>
          <w:p w14:paraId="5E09CB11" w14:textId="77777777" w:rsidR="005D3E38" w:rsidRPr="003A2DA6" w:rsidRDefault="005D3E3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91" w:type="dxa"/>
          </w:tcPr>
          <w:p w14:paraId="38C02910" w14:textId="77777777" w:rsidR="005D3E38" w:rsidRPr="003A2DA6" w:rsidRDefault="005D3E3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3EF41524" w14:textId="77777777" w:rsidR="005D3E38" w:rsidRPr="003A2DA6" w:rsidRDefault="005D3E3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3A2DA6" w:rsidRPr="003A2DA6" w14:paraId="36214DD9" w14:textId="77777777" w:rsidTr="0035600E">
        <w:trPr>
          <w:cantSplit/>
          <w:tblHeader/>
        </w:trPr>
        <w:tc>
          <w:tcPr>
            <w:tcW w:w="2862" w:type="dxa"/>
          </w:tcPr>
          <w:p w14:paraId="733DFFA0" w14:textId="77777777" w:rsidR="005D3E38" w:rsidRPr="003A2DA6" w:rsidRDefault="005D3E38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6"/>
          </w:tcPr>
          <w:p w14:paraId="2C8490E4" w14:textId="77777777" w:rsidR="005D3E38" w:rsidRPr="003A2DA6" w:rsidRDefault="005D3E3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4B746BA" w14:textId="77777777" w:rsidR="005D3E38" w:rsidRPr="003A2DA6" w:rsidRDefault="005D3E38">
            <w:pPr>
              <w:ind w:left="-97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(ร้อยละต่อปี)</w:t>
            </w:r>
          </w:p>
        </w:tc>
      </w:tr>
      <w:tr w:rsidR="003A2DA6" w:rsidRPr="003A2DA6" w14:paraId="486CAAD5" w14:textId="77777777" w:rsidTr="0035600E">
        <w:trPr>
          <w:cantSplit/>
        </w:trPr>
        <w:tc>
          <w:tcPr>
            <w:tcW w:w="2862" w:type="dxa"/>
          </w:tcPr>
          <w:p w14:paraId="36B45679" w14:textId="77777777" w:rsidR="005D3E38" w:rsidRPr="003A2DA6" w:rsidRDefault="005D3E38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78" w:type="dxa"/>
          </w:tcPr>
          <w:p w14:paraId="3F66353A" w14:textId="77777777" w:rsidR="005D3E38" w:rsidRPr="003A2DA6" w:rsidRDefault="005D3E3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14:paraId="4F14C0AB" w14:textId="77777777" w:rsidR="005D3E38" w:rsidRPr="003A2DA6" w:rsidRDefault="005D3E3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6A304EB7" w14:textId="77777777" w:rsidR="005D3E38" w:rsidRPr="003A2DA6" w:rsidRDefault="005D3E3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5A48A037" w14:textId="77777777" w:rsidR="005D3E38" w:rsidRPr="003A2DA6" w:rsidRDefault="005D3E3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14:paraId="2F3740BD" w14:textId="77777777" w:rsidR="005D3E38" w:rsidRPr="003A2DA6" w:rsidRDefault="005D3E3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75BB5591" w14:textId="77777777" w:rsidR="005D3E38" w:rsidRPr="003A2DA6" w:rsidRDefault="005D3E3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ECEA3BF" w14:textId="77777777" w:rsidR="005D3E38" w:rsidRPr="00251B8F" w:rsidRDefault="005D3E38" w:rsidP="00251B8F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3A2DA6" w:rsidRPr="003A2DA6" w14:paraId="25FF4EC5" w14:textId="77777777" w:rsidTr="0035600E">
        <w:trPr>
          <w:cantSplit/>
        </w:trPr>
        <w:tc>
          <w:tcPr>
            <w:tcW w:w="2862" w:type="dxa"/>
          </w:tcPr>
          <w:p w14:paraId="0BE27C0F" w14:textId="77777777" w:rsidR="005D3E38" w:rsidRPr="003A2DA6" w:rsidRDefault="005D3E38">
            <w:pPr>
              <w:tabs>
                <w:tab w:val="left" w:pos="240"/>
              </w:tabs>
              <w:ind w:left="240" w:right="-22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</w:tcPr>
          <w:p w14:paraId="0ABDF44A" w14:textId="7D06B847" w:rsidR="005D3E38" w:rsidRPr="003A2DA6" w:rsidRDefault="002C2D99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1" w:type="dxa"/>
          </w:tcPr>
          <w:p w14:paraId="34516E23" w14:textId="05D869DE" w:rsidR="005D3E38" w:rsidRPr="003A2DA6" w:rsidRDefault="002C2D99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2" w:type="dxa"/>
          </w:tcPr>
          <w:p w14:paraId="32FAF17C" w14:textId="5A6216AE" w:rsidR="005D3E38" w:rsidRPr="003A2DA6" w:rsidRDefault="002C2D99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51" w:type="dxa"/>
          </w:tcPr>
          <w:p w14:paraId="600EE16F" w14:textId="74D74724" w:rsidR="005D3E38" w:rsidRPr="003A2DA6" w:rsidRDefault="008A5EF4">
            <w:pPr>
              <w:tabs>
                <w:tab w:val="decimal" w:pos="86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19.51</w:t>
            </w:r>
          </w:p>
        </w:tc>
        <w:tc>
          <w:tcPr>
            <w:tcW w:w="897" w:type="dxa"/>
          </w:tcPr>
          <w:p w14:paraId="35EB52CA" w14:textId="4C6DEF6B" w:rsidR="005D3E38" w:rsidRPr="003A2DA6" w:rsidRDefault="008A5EF4">
            <w:pPr>
              <w:tabs>
                <w:tab w:val="decimal" w:pos="648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23.</w:t>
            </w:r>
            <w:r w:rsidR="007F6F64"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90</w:t>
            </w:r>
          </w:p>
        </w:tc>
        <w:tc>
          <w:tcPr>
            <w:tcW w:w="991" w:type="dxa"/>
          </w:tcPr>
          <w:p w14:paraId="1FD3E5B4" w14:textId="238443DA" w:rsidR="005D3E38" w:rsidRPr="003A2DA6" w:rsidRDefault="00F02565">
            <w:pPr>
              <w:tabs>
                <w:tab w:val="decimal" w:pos="588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43.41</w:t>
            </w:r>
          </w:p>
        </w:tc>
        <w:tc>
          <w:tcPr>
            <w:tcW w:w="1260" w:type="dxa"/>
          </w:tcPr>
          <w:p w14:paraId="1F1FE776" w14:textId="156370D3" w:rsidR="005D3E38" w:rsidRPr="003A2DA6" w:rsidRDefault="00CA50A7" w:rsidP="00517E66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0.15 - 0.40</w:t>
            </w:r>
          </w:p>
        </w:tc>
      </w:tr>
      <w:tr w:rsidR="003A2DA6" w:rsidRPr="003A2DA6" w14:paraId="6B17D5E1" w14:textId="77777777" w:rsidTr="0035600E">
        <w:trPr>
          <w:cantSplit/>
        </w:trPr>
        <w:tc>
          <w:tcPr>
            <w:tcW w:w="2862" w:type="dxa"/>
          </w:tcPr>
          <w:p w14:paraId="4E7D982F" w14:textId="77777777" w:rsidR="005D3E38" w:rsidRPr="003A2DA6" w:rsidRDefault="005D3E38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78" w:type="dxa"/>
          </w:tcPr>
          <w:p w14:paraId="43441AE4" w14:textId="000CF16C" w:rsidR="005D3E38" w:rsidRPr="003A2DA6" w:rsidRDefault="002C2D99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1" w:type="dxa"/>
          </w:tcPr>
          <w:p w14:paraId="26C8722C" w14:textId="0B967868" w:rsidR="005D3E38" w:rsidRPr="003A2DA6" w:rsidRDefault="002C2D99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2" w:type="dxa"/>
          </w:tcPr>
          <w:p w14:paraId="72D0D78D" w14:textId="2695DBCA" w:rsidR="005D3E38" w:rsidRPr="003A2DA6" w:rsidRDefault="002C2D99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51" w:type="dxa"/>
          </w:tcPr>
          <w:p w14:paraId="50EA26B2" w14:textId="5BDCACCE" w:rsidR="005D3E38" w:rsidRPr="003A2DA6" w:rsidRDefault="0000415A">
            <w:pPr>
              <w:tabs>
                <w:tab w:val="decimal" w:pos="864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41DB58D9" w14:textId="7EEE545B" w:rsidR="005D3E38" w:rsidRPr="003A2DA6" w:rsidRDefault="00114EA6">
            <w:pPr>
              <w:tabs>
                <w:tab w:val="decimal" w:pos="648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17.84</w:t>
            </w:r>
          </w:p>
        </w:tc>
        <w:tc>
          <w:tcPr>
            <w:tcW w:w="991" w:type="dxa"/>
          </w:tcPr>
          <w:p w14:paraId="16EC6309" w14:textId="1608ADD1" w:rsidR="005D3E38" w:rsidRPr="003A2DA6" w:rsidRDefault="00114EA6">
            <w:pPr>
              <w:tabs>
                <w:tab w:val="decimal" w:pos="588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17.84</w:t>
            </w:r>
          </w:p>
        </w:tc>
        <w:tc>
          <w:tcPr>
            <w:tcW w:w="1260" w:type="dxa"/>
          </w:tcPr>
          <w:p w14:paraId="05A020D2" w14:textId="6600EAD6" w:rsidR="005D3E38" w:rsidRPr="003A2DA6" w:rsidRDefault="00114EA6" w:rsidP="00517E66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3A2DA6" w:rsidRPr="003A2DA6" w14:paraId="0A9F83DD" w14:textId="77777777" w:rsidTr="0035600E">
        <w:trPr>
          <w:cantSplit/>
        </w:trPr>
        <w:tc>
          <w:tcPr>
            <w:tcW w:w="2862" w:type="dxa"/>
          </w:tcPr>
          <w:p w14:paraId="2E3479F3" w14:textId="4D50AC55" w:rsidR="005D3E38" w:rsidRPr="003A2DA6" w:rsidRDefault="005D3E38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เงินมัดจำ</w:t>
            </w:r>
            <w:r w:rsidR="0097628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การ</w:t>
            </w: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ซื้อที่ดิน</w:t>
            </w:r>
          </w:p>
        </w:tc>
        <w:tc>
          <w:tcPr>
            <w:tcW w:w="978" w:type="dxa"/>
          </w:tcPr>
          <w:p w14:paraId="2E3728A2" w14:textId="69E8928F" w:rsidR="005D3E38" w:rsidRPr="003A2DA6" w:rsidRDefault="00D07F7B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151EA206" w14:textId="1A4B7887" w:rsidR="005D3E38" w:rsidRPr="003A2DA6" w:rsidRDefault="00D07F7B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533A8B7B" w14:textId="5C5BA131" w:rsidR="005D3E38" w:rsidRPr="003A2DA6" w:rsidRDefault="00D07F7B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0805DC95" w14:textId="4243BFF3" w:rsidR="005D3E38" w:rsidRPr="003A2DA6" w:rsidRDefault="00D07F7B">
            <w:pPr>
              <w:tabs>
                <w:tab w:val="decimal" w:pos="86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63EBED02" w14:textId="2EE311EA" w:rsidR="005D3E38" w:rsidRPr="003A2DA6" w:rsidRDefault="00EF7140">
            <w:pPr>
              <w:tabs>
                <w:tab w:val="decimal" w:pos="648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24.69</w:t>
            </w:r>
          </w:p>
        </w:tc>
        <w:tc>
          <w:tcPr>
            <w:tcW w:w="991" w:type="dxa"/>
          </w:tcPr>
          <w:p w14:paraId="6CF05E5C" w14:textId="114355B0" w:rsidR="005D3E38" w:rsidRPr="003A2DA6" w:rsidRDefault="00EF7140">
            <w:pPr>
              <w:tabs>
                <w:tab w:val="decimal" w:pos="588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24.69</w:t>
            </w:r>
          </w:p>
        </w:tc>
        <w:tc>
          <w:tcPr>
            <w:tcW w:w="1260" w:type="dxa"/>
          </w:tcPr>
          <w:p w14:paraId="5C60DA31" w14:textId="2D227FE5" w:rsidR="005D3E38" w:rsidRPr="003A2DA6" w:rsidRDefault="00EF7140" w:rsidP="00517E66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3A2DA6" w:rsidRPr="003A2DA6" w14:paraId="49F9A78D" w14:textId="77777777" w:rsidTr="0035600E">
        <w:trPr>
          <w:cantSplit/>
        </w:trPr>
        <w:tc>
          <w:tcPr>
            <w:tcW w:w="2862" w:type="dxa"/>
          </w:tcPr>
          <w:p w14:paraId="249264A4" w14:textId="77777777" w:rsidR="005D3E38" w:rsidRPr="003A2DA6" w:rsidRDefault="005D3E38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78" w:type="dxa"/>
          </w:tcPr>
          <w:p w14:paraId="1F2BB9A0" w14:textId="3CEDD7A3" w:rsidR="005D3E38" w:rsidRPr="003A2DA6" w:rsidRDefault="00D93E16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6B7D04FE" w14:textId="78407710" w:rsidR="005D3E38" w:rsidRPr="003A2DA6" w:rsidRDefault="001F1743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36356442" w14:textId="5C24A270" w:rsidR="005D3E38" w:rsidRPr="003A2DA6" w:rsidRDefault="001F1743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395405AE" w14:textId="6AA3819A" w:rsidR="005D3E38" w:rsidRPr="003A2DA6" w:rsidRDefault="001648BD">
            <w:pPr>
              <w:pBdr>
                <w:bottom w:val="single" w:sz="4" w:space="1" w:color="auto"/>
              </w:pBdr>
              <w:tabs>
                <w:tab w:val="decimal" w:pos="86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224</w:t>
            </w:r>
            <w:r w:rsidR="00C30558"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.71</w:t>
            </w:r>
          </w:p>
        </w:tc>
        <w:tc>
          <w:tcPr>
            <w:tcW w:w="897" w:type="dxa"/>
          </w:tcPr>
          <w:p w14:paraId="676AA58C" w14:textId="3460FFE9" w:rsidR="005D3E38" w:rsidRPr="003A2DA6" w:rsidRDefault="001F1743">
            <w:pPr>
              <w:pBdr>
                <w:bottom w:val="single" w:sz="4" w:space="1" w:color="auto"/>
              </w:pBdr>
              <w:tabs>
                <w:tab w:val="decimal" w:pos="648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015DD4B0" w14:textId="34C6D876" w:rsidR="005D3E38" w:rsidRPr="003A2DA6" w:rsidRDefault="00C30558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224.71</w:t>
            </w:r>
          </w:p>
        </w:tc>
        <w:tc>
          <w:tcPr>
            <w:tcW w:w="1260" w:type="dxa"/>
          </w:tcPr>
          <w:p w14:paraId="07B51BD6" w14:textId="707E0F83" w:rsidR="005D3E38" w:rsidRPr="003A2DA6" w:rsidRDefault="00CA50A7" w:rsidP="00517E66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6.87 - 6.95</w:t>
            </w:r>
          </w:p>
        </w:tc>
      </w:tr>
      <w:tr w:rsidR="003A2DA6" w:rsidRPr="003A2DA6" w14:paraId="1057E350" w14:textId="77777777" w:rsidTr="0035600E">
        <w:trPr>
          <w:cantSplit/>
        </w:trPr>
        <w:tc>
          <w:tcPr>
            <w:tcW w:w="2862" w:type="dxa"/>
          </w:tcPr>
          <w:p w14:paraId="099DA428" w14:textId="77777777" w:rsidR="005D3E38" w:rsidRPr="003A2DA6" w:rsidRDefault="005D3E38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7FAF38BE" w14:textId="06C419E9" w:rsidR="005D3E38" w:rsidRPr="003A2DA6" w:rsidRDefault="00CF06C0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0020C34B" w14:textId="2C22A9E8" w:rsidR="005D3E38" w:rsidRPr="003A2DA6" w:rsidRDefault="00CF06C0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03F0C7E0" w14:textId="48DCEDD7" w:rsidR="005D3E38" w:rsidRPr="003A2DA6" w:rsidRDefault="00CF06C0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4730959F" w14:textId="2032AE9B" w:rsidR="005D3E38" w:rsidRPr="003A2DA6" w:rsidRDefault="00BD77E4">
            <w:pPr>
              <w:pBdr>
                <w:bottom w:val="single" w:sz="4" w:space="1" w:color="auto"/>
              </w:pBdr>
              <w:tabs>
                <w:tab w:val="decimal" w:pos="86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244.22</w:t>
            </w:r>
          </w:p>
        </w:tc>
        <w:tc>
          <w:tcPr>
            <w:tcW w:w="897" w:type="dxa"/>
          </w:tcPr>
          <w:p w14:paraId="2DE8D448" w14:textId="01A25EF3" w:rsidR="005D3E38" w:rsidRPr="003A2DA6" w:rsidRDefault="00AA180A">
            <w:pPr>
              <w:pBdr>
                <w:bottom w:val="single" w:sz="4" w:space="1" w:color="auto"/>
              </w:pBdr>
              <w:tabs>
                <w:tab w:val="decimal" w:pos="648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66.43</w:t>
            </w:r>
          </w:p>
        </w:tc>
        <w:tc>
          <w:tcPr>
            <w:tcW w:w="991" w:type="dxa"/>
          </w:tcPr>
          <w:p w14:paraId="5824A7D8" w14:textId="304880FE" w:rsidR="005D3E38" w:rsidRPr="003A2DA6" w:rsidRDefault="008D61E8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310.65</w:t>
            </w:r>
          </w:p>
        </w:tc>
        <w:tc>
          <w:tcPr>
            <w:tcW w:w="1260" w:type="dxa"/>
          </w:tcPr>
          <w:p w14:paraId="1147F392" w14:textId="77777777" w:rsidR="005D3E38" w:rsidRPr="00251B8F" w:rsidRDefault="005D3E38" w:rsidP="00251B8F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3A2DA6" w:rsidRPr="003A2DA6" w14:paraId="5A51F592" w14:textId="77777777" w:rsidTr="0035600E">
        <w:trPr>
          <w:cantSplit/>
        </w:trPr>
        <w:tc>
          <w:tcPr>
            <w:tcW w:w="2862" w:type="dxa"/>
          </w:tcPr>
          <w:p w14:paraId="16B81B2E" w14:textId="77777777" w:rsidR="005D3E38" w:rsidRPr="003A2DA6" w:rsidRDefault="005D3E38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78" w:type="dxa"/>
          </w:tcPr>
          <w:p w14:paraId="2FF76025" w14:textId="77777777" w:rsidR="005D3E38" w:rsidRPr="003A2DA6" w:rsidRDefault="005D3E38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14:paraId="40303A44" w14:textId="77777777" w:rsidR="005D3E38" w:rsidRPr="003A2DA6" w:rsidRDefault="005D3E38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15381FD8" w14:textId="77777777" w:rsidR="005D3E38" w:rsidRPr="003A2DA6" w:rsidRDefault="005D3E38">
            <w:pPr>
              <w:tabs>
                <w:tab w:val="decimal" w:pos="615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252A4C7B" w14:textId="77777777" w:rsidR="005D3E38" w:rsidRPr="003A2DA6" w:rsidRDefault="005D3E38">
            <w:pPr>
              <w:tabs>
                <w:tab w:val="decimal" w:pos="723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14:paraId="62C4C833" w14:textId="77777777" w:rsidR="005D3E38" w:rsidRPr="003A2DA6" w:rsidRDefault="005D3E38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32412B3D" w14:textId="77777777" w:rsidR="005D3E38" w:rsidRPr="003A2DA6" w:rsidRDefault="005D3E38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9248D6B" w14:textId="77777777" w:rsidR="005D3E38" w:rsidRPr="00251B8F" w:rsidRDefault="005D3E38" w:rsidP="00251B8F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3A2DA6" w:rsidRPr="003A2DA6" w14:paraId="3BF65E8F" w14:textId="77777777" w:rsidTr="0035600E">
        <w:trPr>
          <w:cantSplit/>
        </w:trPr>
        <w:tc>
          <w:tcPr>
            <w:tcW w:w="2862" w:type="dxa"/>
          </w:tcPr>
          <w:p w14:paraId="1546C89E" w14:textId="63A169A2" w:rsidR="00CA091D" w:rsidRPr="003A2DA6" w:rsidRDefault="00CA091D" w:rsidP="00CA091D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978" w:type="dxa"/>
          </w:tcPr>
          <w:p w14:paraId="578B226C" w14:textId="284514A6" w:rsidR="00CA091D" w:rsidRPr="003A2DA6" w:rsidRDefault="00CA091D" w:rsidP="00CA091D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0FB47EF3" w14:textId="7D35DE5F" w:rsidR="00CA091D" w:rsidRPr="003A2DA6" w:rsidRDefault="00CA091D" w:rsidP="00CA091D">
            <w:pPr>
              <w:tabs>
                <w:tab w:val="decimal" w:pos="626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1A76F178" w14:textId="16A0D9F3" w:rsidR="00CA091D" w:rsidRPr="003A2DA6" w:rsidRDefault="00CA091D" w:rsidP="00CA091D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601A3D1E" w14:textId="25746CC1" w:rsidR="00CA091D" w:rsidRPr="003A2DA6" w:rsidRDefault="00CA091D" w:rsidP="00CA091D">
            <w:pPr>
              <w:tabs>
                <w:tab w:val="decimal" w:pos="876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151.41</w:t>
            </w:r>
          </w:p>
        </w:tc>
        <w:tc>
          <w:tcPr>
            <w:tcW w:w="897" w:type="dxa"/>
          </w:tcPr>
          <w:p w14:paraId="69A78E66" w14:textId="7E7CEC25" w:rsidR="00CA091D" w:rsidRPr="003A2DA6" w:rsidRDefault="00CA091D" w:rsidP="00CA091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5C0ECB79" w14:textId="296CE37F" w:rsidR="00CA091D" w:rsidRPr="003A2DA6" w:rsidRDefault="00CA091D" w:rsidP="00CA091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151.41</w:t>
            </w:r>
          </w:p>
        </w:tc>
        <w:tc>
          <w:tcPr>
            <w:tcW w:w="1260" w:type="dxa"/>
          </w:tcPr>
          <w:p w14:paraId="3EA0DACA" w14:textId="6A9E0714" w:rsidR="00CA091D" w:rsidRPr="003A2DA6" w:rsidRDefault="00CA50A7" w:rsidP="00251B8F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6.48</w:t>
            </w:r>
          </w:p>
        </w:tc>
      </w:tr>
      <w:tr w:rsidR="003A2DA6" w:rsidRPr="003A2DA6" w14:paraId="7582E957" w14:textId="77777777" w:rsidTr="0035600E">
        <w:trPr>
          <w:cantSplit/>
          <w:trHeight w:val="261"/>
        </w:trPr>
        <w:tc>
          <w:tcPr>
            <w:tcW w:w="2862" w:type="dxa"/>
          </w:tcPr>
          <w:p w14:paraId="43A44D7C" w14:textId="5377BE0E" w:rsidR="00CA091D" w:rsidRPr="003A2DA6" w:rsidRDefault="000E0656" w:rsidP="00CA091D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เงินกู้ยืมกิจการและบุคคลอื่น</w:t>
            </w:r>
          </w:p>
        </w:tc>
        <w:tc>
          <w:tcPr>
            <w:tcW w:w="978" w:type="dxa"/>
          </w:tcPr>
          <w:p w14:paraId="113D59BA" w14:textId="4210EA48" w:rsidR="00CA091D" w:rsidRPr="003A2DA6" w:rsidRDefault="004274C0" w:rsidP="00CA091D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9.11</w:t>
            </w:r>
          </w:p>
        </w:tc>
        <w:tc>
          <w:tcPr>
            <w:tcW w:w="911" w:type="dxa"/>
          </w:tcPr>
          <w:p w14:paraId="79A7F993" w14:textId="2525323A" w:rsidR="00CA091D" w:rsidRPr="003A2DA6" w:rsidRDefault="00CF4D66" w:rsidP="00CA091D">
            <w:pPr>
              <w:tabs>
                <w:tab w:val="decimal" w:pos="626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117.3</w:t>
            </w:r>
            <w:r w:rsidR="0097628A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912" w:type="dxa"/>
          </w:tcPr>
          <w:p w14:paraId="3C1E87C5" w14:textId="7A192777" w:rsidR="00CA091D" w:rsidRPr="003A2DA6" w:rsidRDefault="00CF4D66" w:rsidP="00CA091D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7A4B64B5" w14:textId="320BFE90" w:rsidR="00CA091D" w:rsidRPr="003A2DA6" w:rsidRDefault="00CF4D66" w:rsidP="00CA091D">
            <w:pPr>
              <w:tabs>
                <w:tab w:val="decimal" w:pos="876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39637348" w14:textId="11319762" w:rsidR="00CA091D" w:rsidRPr="003A2DA6" w:rsidRDefault="00CF4D66" w:rsidP="00CA091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374A70FE" w14:textId="5A111A5E" w:rsidR="00CA091D" w:rsidRPr="003A2DA6" w:rsidRDefault="00884A55" w:rsidP="00CA091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126.46</w:t>
            </w:r>
          </w:p>
        </w:tc>
        <w:tc>
          <w:tcPr>
            <w:tcW w:w="1260" w:type="dxa"/>
          </w:tcPr>
          <w:p w14:paraId="3DDD7FF7" w14:textId="51D9A530" w:rsidR="00CA091D" w:rsidRPr="003A2DA6" w:rsidRDefault="00195FEE" w:rsidP="00251B8F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6.00 - 7.50</w:t>
            </w:r>
          </w:p>
        </w:tc>
      </w:tr>
      <w:tr w:rsidR="003A2DA6" w:rsidRPr="003A2DA6" w14:paraId="6108B096" w14:textId="77777777" w:rsidTr="0035600E">
        <w:trPr>
          <w:cantSplit/>
          <w:trHeight w:val="261"/>
        </w:trPr>
        <w:tc>
          <w:tcPr>
            <w:tcW w:w="2862" w:type="dxa"/>
          </w:tcPr>
          <w:p w14:paraId="3A3E9ACD" w14:textId="77777777" w:rsidR="00CA091D" w:rsidRPr="003A2DA6" w:rsidRDefault="00CA091D" w:rsidP="00CA091D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78" w:type="dxa"/>
          </w:tcPr>
          <w:p w14:paraId="0EC58F68" w14:textId="74CB95A9" w:rsidR="00CA091D" w:rsidRPr="003A2DA6" w:rsidRDefault="00776727" w:rsidP="00CA091D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4C1B2F98" w14:textId="41397964" w:rsidR="00CA091D" w:rsidRPr="003A2DA6" w:rsidRDefault="00776727" w:rsidP="00CA091D">
            <w:pPr>
              <w:tabs>
                <w:tab w:val="decimal" w:pos="626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49FDB781" w14:textId="54F2DB0D" w:rsidR="00CA091D" w:rsidRPr="003A2DA6" w:rsidRDefault="00776727" w:rsidP="00CA091D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2575AF2D" w14:textId="03CA66E1" w:rsidR="00CA091D" w:rsidRPr="003A2DA6" w:rsidRDefault="00776727" w:rsidP="00CA091D">
            <w:pPr>
              <w:tabs>
                <w:tab w:val="decimal" w:pos="876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2ECE06A0" w14:textId="3D235805" w:rsidR="00CA091D" w:rsidRPr="003A2DA6" w:rsidRDefault="00C213D4" w:rsidP="00CA091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43.00</w:t>
            </w:r>
          </w:p>
        </w:tc>
        <w:tc>
          <w:tcPr>
            <w:tcW w:w="991" w:type="dxa"/>
          </w:tcPr>
          <w:p w14:paraId="30E0E139" w14:textId="0F8C4BE7" w:rsidR="00CA091D" w:rsidRPr="003A2DA6" w:rsidRDefault="00C213D4" w:rsidP="00CA091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43.00</w:t>
            </w:r>
          </w:p>
        </w:tc>
        <w:tc>
          <w:tcPr>
            <w:tcW w:w="1260" w:type="dxa"/>
          </w:tcPr>
          <w:p w14:paraId="3E2D0AEB" w14:textId="580619E8" w:rsidR="00CA091D" w:rsidRPr="003A2DA6" w:rsidRDefault="00762CDA" w:rsidP="00251B8F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3A2DA6" w:rsidRPr="003A2DA6" w14:paraId="32FBEDEA" w14:textId="77777777" w:rsidTr="0035600E">
        <w:trPr>
          <w:cantSplit/>
        </w:trPr>
        <w:tc>
          <w:tcPr>
            <w:tcW w:w="2862" w:type="dxa"/>
          </w:tcPr>
          <w:p w14:paraId="256B54D1" w14:textId="77777777" w:rsidR="007647FC" w:rsidRPr="003A2DA6" w:rsidRDefault="007647FC" w:rsidP="007647FC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จากสถาบันการเงิน</w:t>
            </w:r>
          </w:p>
        </w:tc>
        <w:tc>
          <w:tcPr>
            <w:tcW w:w="978" w:type="dxa"/>
          </w:tcPr>
          <w:p w14:paraId="21A1A61A" w14:textId="55449639" w:rsidR="007647FC" w:rsidRPr="003A2DA6" w:rsidRDefault="00362515" w:rsidP="007647FC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516DF48F" w14:textId="4343EB76" w:rsidR="007647FC" w:rsidRPr="003A2DA6" w:rsidRDefault="00362515" w:rsidP="007647FC">
            <w:pPr>
              <w:pBdr>
                <w:bottom w:val="single" w:sz="4" w:space="1" w:color="auto"/>
              </w:pBdr>
              <w:tabs>
                <w:tab w:val="decimal" w:pos="626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024BE5DF" w14:textId="1FACF725" w:rsidR="007647FC" w:rsidRPr="003A2DA6" w:rsidRDefault="00362515" w:rsidP="007647FC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34BE6046" w14:textId="612932D8" w:rsidR="007647FC" w:rsidRPr="003A2DA6" w:rsidRDefault="0007458A" w:rsidP="007647FC">
            <w:pPr>
              <w:pBdr>
                <w:bottom w:val="single" w:sz="4" w:space="1" w:color="auto"/>
              </w:pBdr>
              <w:tabs>
                <w:tab w:val="decimal" w:pos="876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134</w:t>
            </w:r>
            <w:r w:rsidR="00503518"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06063B"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49</w:t>
            </w:r>
          </w:p>
        </w:tc>
        <w:tc>
          <w:tcPr>
            <w:tcW w:w="897" w:type="dxa"/>
          </w:tcPr>
          <w:p w14:paraId="0680231F" w14:textId="250BB205" w:rsidR="007647FC" w:rsidRPr="003A2DA6" w:rsidRDefault="0006063B" w:rsidP="007647F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7CCFFD87" w14:textId="0E1773C0" w:rsidR="007647FC" w:rsidRPr="003A2DA6" w:rsidRDefault="00C1707F" w:rsidP="007647F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134</w:t>
            </w:r>
            <w:r w:rsidR="00503518"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.49</w:t>
            </w:r>
          </w:p>
        </w:tc>
        <w:tc>
          <w:tcPr>
            <w:tcW w:w="1260" w:type="dxa"/>
          </w:tcPr>
          <w:p w14:paraId="523E16C2" w14:textId="480C263B" w:rsidR="007647FC" w:rsidRPr="003A2DA6" w:rsidRDefault="00CA50A7" w:rsidP="00251B8F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4.90 - 5.50</w:t>
            </w:r>
          </w:p>
        </w:tc>
      </w:tr>
      <w:tr w:rsidR="003A2DA6" w:rsidRPr="003A2DA6" w14:paraId="24F796F0" w14:textId="77777777" w:rsidTr="0035600E">
        <w:trPr>
          <w:cantSplit/>
        </w:trPr>
        <w:tc>
          <w:tcPr>
            <w:tcW w:w="2862" w:type="dxa"/>
          </w:tcPr>
          <w:p w14:paraId="05E2F0E5" w14:textId="77777777" w:rsidR="007647FC" w:rsidRPr="003A2DA6" w:rsidRDefault="007647FC" w:rsidP="007647FC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6E402E39" w14:textId="2582874E" w:rsidR="007647FC" w:rsidRPr="003A2DA6" w:rsidRDefault="00F66525" w:rsidP="007647FC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9.11</w:t>
            </w:r>
          </w:p>
        </w:tc>
        <w:tc>
          <w:tcPr>
            <w:tcW w:w="911" w:type="dxa"/>
          </w:tcPr>
          <w:p w14:paraId="2F3A20EB" w14:textId="0EAC2DB7" w:rsidR="007647FC" w:rsidRPr="003A2DA6" w:rsidRDefault="00F66525" w:rsidP="007647FC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117.3</w:t>
            </w:r>
            <w:r w:rsidR="0097628A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912" w:type="dxa"/>
          </w:tcPr>
          <w:p w14:paraId="640D9389" w14:textId="768423AB" w:rsidR="007647FC" w:rsidRPr="003A2DA6" w:rsidRDefault="00F66525" w:rsidP="007647FC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77E1E980" w14:textId="6977F820" w:rsidR="007647FC" w:rsidRPr="003A2DA6" w:rsidRDefault="00616722" w:rsidP="007647FC">
            <w:pPr>
              <w:pBdr>
                <w:bottom w:val="single" w:sz="4" w:space="1" w:color="auto"/>
              </w:pBdr>
              <w:tabs>
                <w:tab w:val="decimal" w:pos="876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285.90</w:t>
            </w:r>
          </w:p>
        </w:tc>
        <w:tc>
          <w:tcPr>
            <w:tcW w:w="897" w:type="dxa"/>
          </w:tcPr>
          <w:p w14:paraId="30C7C192" w14:textId="3CA8A981" w:rsidR="007647FC" w:rsidRPr="003A2DA6" w:rsidRDefault="007542AA" w:rsidP="007647F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43.00</w:t>
            </w:r>
          </w:p>
        </w:tc>
        <w:tc>
          <w:tcPr>
            <w:tcW w:w="991" w:type="dxa"/>
          </w:tcPr>
          <w:p w14:paraId="7A59D16E" w14:textId="60775AAC" w:rsidR="007647FC" w:rsidRPr="003A2DA6" w:rsidRDefault="00C213D4" w:rsidP="007647F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445.36</w:t>
            </w:r>
          </w:p>
        </w:tc>
        <w:tc>
          <w:tcPr>
            <w:tcW w:w="1260" w:type="dxa"/>
          </w:tcPr>
          <w:p w14:paraId="62C46F88" w14:textId="77777777" w:rsidR="007647FC" w:rsidRPr="00251B8F" w:rsidRDefault="007647FC" w:rsidP="007647FC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</w:tbl>
    <w:p w14:paraId="0AC71BC9" w14:textId="46B7C3DA" w:rsidR="00C14DE2" w:rsidRPr="003A2DA6" w:rsidRDefault="00C14DE2">
      <w:pPr>
        <w:rPr>
          <w:rFonts w:ascii="Angsana New" w:hAnsi="Angsana New" w:cs="Angsana New"/>
        </w:rPr>
      </w:pPr>
    </w:p>
    <w:tbl>
      <w:tblPr>
        <w:tblW w:w="1006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862"/>
        <w:gridCol w:w="978"/>
        <w:gridCol w:w="911"/>
        <w:gridCol w:w="912"/>
        <w:gridCol w:w="1251"/>
        <w:gridCol w:w="897"/>
        <w:gridCol w:w="991"/>
        <w:gridCol w:w="1260"/>
      </w:tblGrid>
      <w:tr w:rsidR="003A2DA6" w:rsidRPr="003A2DA6" w14:paraId="119EE41B" w14:textId="77777777" w:rsidTr="0035600E">
        <w:trPr>
          <w:cantSplit/>
          <w:tblHeader/>
        </w:trPr>
        <w:tc>
          <w:tcPr>
            <w:tcW w:w="2862" w:type="dxa"/>
          </w:tcPr>
          <w:p w14:paraId="21532E26" w14:textId="6D7709FD" w:rsidR="007647FC" w:rsidRPr="003A2DA6" w:rsidRDefault="007647FC" w:rsidP="007647FC">
            <w:pPr>
              <w:tabs>
                <w:tab w:val="left" w:pos="240"/>
              </w:tabs>
              <w:spacing w:before="120"/>
              <w:ind w:left="240" w:right="-10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00" w:type="dxa"/>
            <w:gridSpan w:val="7"/>
          </w:tcPr>
          <w:p w14:paraId="0F1E1F2E" w14:textId="77777777" w:rsidR="007647FC" w:rsidRPr="003A2DA6" w:rsidRDefault="007647FC" w:rsidP="007647FC">
            <w:pPr>
              <w:tabs>
                <w:tab w:val="left" w:pos="540"/>
                <w:tab w:val="left" w:pos="1418"/>
              </w:tabs>
              <w:spacing w:before="120"/>
              <w:ind w:left="54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(หน่วย: ล้านบาท)</w:t>
            </w:r>
          </w:p>
        </w:tc>
      </w:tr>
      <w:tr w:rsidR="003A2DA6" w:rsidRPr="003A2DA6" w14:paraId="3A8E4BAB" w14:textId="77777777" w:rsidTr="0035600E">
        <w:trPr>
          <w:cantSplit/>
          <w:tblHeader/>
        </w:trPr>
        <w:tc>
          <w:tcPr>
            <w:tcW w:w="2862" w:type="dxa"/>
          </w:tcPr>
          <w:p w14:paraId="17A1A2B9" w14:textId="77777777" w:rsidR="007647FC" w:rsidRPr="003A2DA6" w:rsidRDefault="007647FC" w:rsidP="007647FC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00" w:type="dxa"/>
            <w:gridSpan w:val="7"/>
          </w:tcPr>
          <w:p w14:paraId="2EEC4E8D" w14:textId="254939BD" w:rsidR="007647FC" w:rsidRPr="003A2DA6" w:rsidRDefault="007647FC" w:rsidP="007647FC">
            <w:pPr>
              <w:pBdr>
                <w:bottom w:val="single" w:sz="4" w:space="1" w:color="auto"/>
              </w:pBdr>
              <w:ind w:left="-5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256</w:t>
            </w: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7</w:t>
            </w:r>
          </w:p>
        </w:tc>
      </w:tr>
      <w:tr w:rsidR="003A2DA6" w:rsidRPr="003A2DA6" w14:paraId="14DBD87F" w14:textId="77777777" w:rsidTr="0035600E">
        <w:trPr>
          <w:cantSplit/>
          <w:tblHeader/>
        </w:trPr>
        <w:tc>
          <w:tcPr>
            <w:tcW w:w="2862" w:type="dxa"/>
          </w:tcPr>
          <w:p w14:paraId="7FF9ADCB" w14:textId="77777777" w:rsidR="007647FC" w:rsidRPr="003A2DA6" w:rsidRDefault="007647FC" w:rsidP="007647FC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01" w:type="dxa"/>
            <w:gridSpan w:val="3"/>
          </w:tcPr>
          <w:p w14:paraId="288D3A4F" w14:textId="77777777" w:rsidR="007647FC" w:rsidRPr="003A2DA6" w:rsidRDefault="007647FC" w:rsidP="007647F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51" w:type="dxa"/>
          </w:tcPr>
          <w:p w14:paraId="4D02C263" w14:textId="77777777" w:rsidR="007647FC" w:rsidRPr="003A2DA6" w:rsidRDefault="007647FC" w:rsidP="007647FC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97" w:type="dxa"/>
          </w:tcPr>
          <w:p w14:paraId="7DE83A0F" w14:textId="77777777" w:rsidR="007647FC" w:rsidRPr="003A2DA6" w:rsidRDefault="007647FC" w:rsidP="007647FC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991" w:type="dxa"/>
          </w:tcPr>
          <w:p w14:paraId="51085971" w14:textId="77777777" w:rsidR="007647FC" w:rsidRPr="003A2DA6" w:rsidRDefault="007647FC" w:rsidP="007647FC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85C37F7" w14:textId="77777777" w:rsidR="007647FC" w:rsidRPr="003A2DA6" w:rsidRDefault="007647FC" w:rsidP="007647FC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</w:tr>
      <w:tr w:rsidR="003A2DA6" w:rsidRPr="003A2DA6" w14:paraId="7FF7F77C" w14:textId="77777777" w:rsidTr="0035600E">
        <w:trPr>
          <w:cantSplit/>
          <w:tblHeader/>
        </w:trPr>
        <w:tc>
          <w:tcPr>
            <w:tcW w:w="2862" w:type="dxa"/>
          </w:tcPr>
          <w:p w14:paraId="510D4AD7" w14:textId="77777777" w:rsidR="007647FC" w:rsidRPr="003A2DA6" w:rsidRDefault="007647FC" w:rsidP="007647FC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05FCF79F" w14:textId="77777777" w:rsidR="007647FC" w:rsidRPr="003A2DA6" w:rsidRDefault="007647FC" w:rsidP="007647FC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ภายใน</w:t>
            </w:r>
          </w:p>
        </w:tc>
        <w:tc>
          <w:tcPr>
            <w:tcW w:w="911" w:type="dxa"/>
          </w:tcPr>
          <w:p w14:paraId="54B4363F" w14:textId="77777777" w:rsidR="007647FC" w:rsidRPr="003A2DA6" w:rsidRDefault="007647FC" w:rsidP="007647FC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20920487" w14:textId="77777777" w:rsidR="007647FC" w:rsidRPr="003A2DA6" w:rsidRDefault="007647FC" w:rsidP="007647FC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1CC46944" w14:textId="77777777" w:rsidR="007647FC" w:rsidRPr="003A2DA6" w:rsidRDefault="007647FC" w:rsidP="007647FC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897" w:type="dxa"/>
          </w:tcPr>
          <w:p w14:paraId="36070E5A" w14:textId="77777777" w:rsidR="007647FC" w:rsidRPr="003A2DA6" w:rsidRDefault="007647FC" w:rsidP="007647FC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991" w:type="dxa"/>
          </w:tcPr>
          <w:p w14:paraId="47BE5276" w14:textId="77777777" w:rsidR="007647FC" w:rsidRPr="003A2DA6" w:rsidRDefault="007647FC" w:rsidP="007647FC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6B6E4272" w14:textId="77777777" w:rsidR="007647FC" w:rsidRPr="003A2DA6" w:rsidRDefault="007647FC" w:rsidP="007647FC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</w:tr>
      <w:tr w:rsidR="003A2DA6" w:rsidRPr="003A2DA6" w14:paraId="4CC32676" w14:textId="77777777" w:rsidTr="0035600E">
        <w:trPr>
          <w:cantSplit/>
          <w:tblHeader/>
        </w:trPr>
        <w:tc>
          <w:tcPr>
            <w:tcW w:w="2862" w:type="dxa"/>
          </w:tcPr>
          <w:p w14:paraId="66DE5BC9" w14:textId="77777777" w:rsidR="007647FC" w:rsidRPr="003A2DA6" w:rsidRDefault="007647FC" w:rsidP="007647FC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7B742514" w14:textId="77777777" w:rsidR="007647FC" w:rsidRPr="003A2DA6" w:rsidRDefault="007647FC" w:rsidP="007647F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1" w:type="dxa"/>
          </w:tcPr>
          <w:p w14:paraId="31BF6228" w14:textId="77777777" w:rsidR="007647FC" w:rsidRPr="003A2DA6" w:rsidRDefault="007647FC" w:rsidP="007647F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ถึง </w:t>
            </w: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2" w:type="dxa"/>
          </w:tcPr>
          <w:p w14:paraId="162575F8" w14:textId="77777777" w:rsidR="007647FC" w:rsidRPr="003A2DA6" w:rsidRDefault="007647FC" w:rsidP="007647F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เกิน </w:t>
            </w: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51" w:type="dxa"/>
          </w:tcPr>
          <w:p w14:paraId="362B71FA" w14:textId="77777777" w:rsidR="007647FC" w:rsidRPr="003A2DA6" w:rsidRDefault="007647FC" w:rsidP="007647F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897" w:type="dxa"/>
          </w:tcPr>
          <w:p w14:paraId="3BC05737" w14:textId="77777777" w:rsidR="007647FC" w:rsidRPr="003A2DA6" w:rsidRDefault="007647FC" w:rsidP="007647F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91" w:type="dxa"/>
          </w:tcPr>
          <w:p w14:paraId="5CDEB930" w14:textId="77777777" w:rsidR="007647FC" w:rsidRPr="003A2DA6" w:rsidRDefault="007647FC" w:rsidP="007647F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677348F7" w14:textId="77777777" w:rsidR="007647FC" w:rsidRPr="003A2DA6" w:rsidRDefault="007647FC" w:rsidP="007647F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3A2DA6" w:rsidRPr="003A2DA6" w14:paraId="4BDAEBE2" w14:textId="77777777" w:rsidTr="0035600E">
        <w:trPr>
          <w:cantSplit/>
          <w:tblHeader/>
        </w:trPr>
        <w:tc>
          <w:tcPr>
            <w:tcW w:w="2862" w:type="dxa"/>
          </w:tcPr>
          <w:p w14:paraId="75A76AEF" w14:textId="77777777" w:rsidR="007647FC" w:rsidRPr="003A2DA6" w:rsidRDefault="007647FC" w:rsidP="007647FC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6"/>
          </w:tcPr>
          <w:p w14:paraId="32BE4C82" w14:textId="77777777" w:rsidR="007647FC" w:rsidRPr="003A2DA6" w:rsidRDefault="007647FC" w:rsidP="007647F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989F077" w14:textId="77777777" w:rsidR="007647FC" w:rsidRPr="003A2DA6" w:rsidRDefault="007647FC" w:rsidP="007647FC">
            <w:pPr>
              <w:ind w:left="-97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(ร้อยละต่อปี)</w:t>
            </w:r>
          </w:p>
        </w:tc>
      </w:tr>
      <w:tr w:rsidR="003A2DA6" w:rsidRPr="003A2DA6" w14:paraId="4DEDC8AA" w14:textId="77777777" w:rsidTr="0035600E">
        <w:trPr>
          <w:cantSplit/>
        </w:trPr>
        <w:tc>
          <w:tcPr>
            <w:tcW w:w="2862" w:type="dxa"/>
          </w:tcPr>
          <w:p w14:paraId="28981119" w14:textId="77777777" w:rsidR="007647FC" w:rsidRPr="003A2DA6" w:rsidRDefault="007647FC" w:rsidP="007647FC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78" w:type="dxa"/>
          </w:tcPr>
          <w:p w14:paraId="6CD4B74F" w14:textId="77777777" w:rsidR="007647FC" w:rsidRPr="003A2DA6" w:rsidRDefault="007647FC" w:rsidP="007647F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14:paraId="378939A0" w14:textId="77777777" w:rsidR="007647FC" w:rsidRPr="003A2DA6" w:rsidRDefault="007647FC" w:rsidP="007647F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26748691" w14:textId="77777777" w:rsidR="007647FC" w:rsidRPr="003A2DA6" w:rsidRDefault="007647FC" w:rsidP="007647F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5F5B418A" w14:textId="77777777" w:rsidR="007647FC" w:rsidRPr="003A2DA6" w:rsidRDefault="007647FC" w:rsidP="007647F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14:paraId="4AEE354E" w14:textId="77777777" w:rsidR="007647FC" w:rsidRPr="003A2DA6" w:rsidRDefault="007647FC" w:rsidP="007647F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2F7FD9F0" w14:textId="77777777" w:rsidR="007647FC" w:rsidRPr="003A2DA6" w:rsidRDefault="007647FC" w:rsidP="007647F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6D8958B" w14:textId="77777777" w:rsidR="007647FC" w:rsidRPr="00251B8F" w:rsidRDefault="007647FC" w:rsidP="00251B8F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3A2DA6" w:rsidRPr="003A2DA6" w14:paraId="136419F8" w14:textId="77777777" w:rsidTr="0035600E">
        <w:trPr>
          <w:cantSplit/>
        </w:trPr>
        <w:tc>
          <w:tcPr>
            <w:tcW w:w="2862" w:type="dxa"/>
          </w:tcPr>
          <w:p w14:paraId="3638136D" w14:textId="77777777" w:rsidR="001709A8" w:rsidRPr="003A2DA6" w:rsidRDefault="001709A8" w:rsidP="001709A8">
            <w:pPr>
              <w:tabs>
                <w:tab w:val="left" w:pos="240"/>
              </w:tabs>
              <w:ind w:left="240" w:right="-22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</w:tcPr>
          <w:p w14:paraId="204E0521" w14:textId="3B0E61C8" w:rsidR="001709A8" w:rsidRPr="003A2DA6" w:rsidRDefault="001709A8" w:rsidP="001709A8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1" w:type="dxa"/>
          </w:tcPr>
          <w:p w14:paraId="6C27963B" w14:textId="31CA030F" w:rsidR="001709A8" w:rsidRPr="003A2DA6" w:rsidRDefault="001709A8" w:rsidP="001709A8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2" w:type="dxa"/>
          </w:tcPr>
          <w:p w14:paraId="45BB4E11" w14:textId="2DE42247" w:rsidR="001709A8" w:rsidRPr="003A2DA6" w:rsidRDefault="001709A8" w:rsidP="001709A8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51" w:type="dxa"/>
          </w:tcPr>
          <w:p w14:paraId="3DAECD19" w14:textId="3C82C2C1" w:rsidR="001709A8" w:rsidRPr="003A2DA6" w:rsidRDefault="001709A8" w:rsidP="001709A8">
            <w:pPr>
              <w:tabs>
                <w:tab w:val="decimal" w:pos="86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8.</w:t>
            </w:r>
            <w:r w:rsidR="00C5516A"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40</w:t>
            </w:r>
          </w:p>
        </w:tc>
        <w:tc>
          <w:tcPr>
            <w:tcW w:w="897" w:type="dxa"/>
          </w:tcPr>
          <w:p w14:paraId="75FF19A3" w14:textId="6049F3FE" w:rsidR="001709A8" w:rsidRPr="003A2DA6" w:rsidRDefault="001709A8" w:rsidP="001709A8">
            <w:pPr>
              <w:tabs>
                <w:tab w:val="decimal" w:pos="648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20.</w:t>
            </w:r>
            <w:r w:rsidR="00C5516A"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49</w:t>
            </w:r>
          </w:p>
        </w:tc>
        <w:tc>
          <w:tcPr>
            <w:tcW w:w="991" w:type="dxa"/>
          </w:tcPr>
          <w:p w14:paraId="56876F16" w14:textId="3D4C816F" w:rsidR="001709A8" w:rsidRPr="003A2DA6" w:rsidRDefault="001709A8" w:rsidP="001709A8">
            <w:pPr>
              <w:tabs>
                <w:tab w:val="decimal" w:pos="588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28.89</w:t>
            </w:r>
          </w:p>
        </w:tc>
        <w:tc>
          <w:tcPr>
            <w:tcW w:w="1260" w:type="dxa"/>
          </w:tcPr>
          <w:p w14:paraId="24BD75FC" w14:textId="4ECC1C76" w:rsidR="001709A8" w:rsidRPr="003A2DA6" w:rsidRDefault="00CA50A7" w:rsidP="001709A8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0.15 - 0.75</w:t>
            </w:r>
          </w:p>
        </w:tc>
      </w:tr>
      <w:tr w:rsidR="003A2DA6" w:rsidRPr="003A2DA6" w14:paraId="3F68F969" w14:textId="77777777" w:rsidTr="0035600E">
        <w:trPr>
          <w:cantSplit/>
        </w:trPr>
        <w:tc>
          <w:tcPr>
            <w:tcW w:w="2862" w:type="dxa"/>
          </w:tcPr>
          <w:p w14:paraId="0244F545" w14:textId="77777777" w:rsidR="001709A8" w:rsidRPr="003A2DA6" w:rsidRDefault="001709A8" w:rsidP="001709A8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78" w:type="dxa"/>
          </w:tcPr>
          <w:p w14:paraId="2A82180F" w14:textId="53C90332" w:rsidR="001709A8" w:rsidRPr="003A2DA6" w:rsidRDefault="001709A8" w:rsidP="001709A8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1" w:type="dxa"/>
          </w:tcPr>
          <w:p w14:paraId="5BE1AF92" w14:textId="618C736C" w:rsidR="001709A8" w:rsidRPr="003A2DA6" w:rsidRDefault="001709A8" w:rsidP="001709A8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2" w:type="dxa"/>
          </w:tcPr>
          <w:p w14:paraId="7C1966C0" w14:textId="6434E367" w:rsidR="001709A8" w:rsidRPr="003A2DA6" w:rsidRDefault="001709A8" w:rsidP="001709A8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51" w:type="dxa"/>
          </w:tcPr>
          <w:p w14:paraId="7587D779" w14:textId="507BB1BF" w:rsidR="001709A8" w:rsidRPr="003A2DA6" w:rsidRDefault="001709A8" w:rsidP="001709A8">
            <w:pPr>
              <w:tabs>
                <w:tab w:val="decimal" w:pos="864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97" w:type="dxa"/>
          </w:tcPr>
          <w:p w14:paraId="77622362" w14:textId="003C7C51" w:rsidR="001709A8" w:rsidRPr="003A2DA6" w:rsidRDefault="001709A8" w:rsidP="001709A8">
            <w:pPr>
              <w:tabs>
                <w:tab w:val="decimal" w:pos="648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12.49</w:t>
            </w:r>
          </w:p>
        </w:tc>
        <w:tc>
          <w:tcPr>
            <w:tcW w:w="991" w:type="dxa"/>
          </w:tcPr>
          <w:p w14:paraId="0AF44C22" w14:textId="140B5F8E" w:rsidR="001709A8" w:rsidRPr="003A2DA6" w:rsidRDefault="001709A8" w:rsidP="001709A8">
            <w:pPr>
              <w:tabs>
                <w:tab w:val="decimal" w:pos="588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12.49</w:t>
            </w:r>
          </w:p>
        </w:tc>
        <w:tc>
          <w:tcPr>
            <w:tcW w:w="1260" w:type="dxa"/>
          </w:tcPr>
          <w:p w14:paraId="59196C9F" w14:textId="135D7C7E" w:rsidR="001709A8" w:rsidRPr="003A2DA6" w:rsidRDefault="001709A8" w:rsidP="001709A8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3A2DA6" w:rsidRPr="003A2DA6" w14:paraId="5E01C093" w14:textId="77777777" w:rsidTr="0035600E">
        <w:trPr>
          <w:cantSplit/>
        </w:trPr>
        <w:tc>
          <w:tcPr>
            <w:tcW w:w="2862" w:type="dxa"/>
          </w:tcPr>
          <w:p w14:paraId="17C43352" w14:textId="64BDB06B" w:rsidR="001709A8" w:rsidRPr="003A2DA6" w:rsidRDefault="001709A8" w:rsidP="001709A8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เงินมัดจำ</w:t>
            </w:r>
            <w:r w:rsidR="0097628A">
              <w:rPr>
                <w:rFonts w:ascii="Angsana New" w:hAnsi="Angsana New" w:cs="Angsana New" w:hint="cs"/>
                <w:sz w:val="24"/>
                <w:szCs w:val="24"/>
                <w:cs/>
              </w:rPr>
              <w:t>การ</w:t>
            </w: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ซื้อที่ดิน</w:t>
            </w:r>
          </w:p>
        </w:tc>
        <w:tc>
          <w:tcPr>
            <w:tcW w:w="978" w:type="dxa"/>
          </w:tcPr>
          <w:p w14:paraId="5CF1980B" w14:textId="38414B66" w:rsidR="001709A8" w:rsidRPr="003A2DA6" w:rsidRDefault="001709A8" w:rsidP="001709A8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3B62D43C" w14:textId="3BF64738" w:rsidR="001709A8" w:rsidRPr="003A2DA6" w:rsidRDefault="001709A8" w:rsidP="001709A8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5974CD66" w14:textId="72170DE7" w:rsidR="001709A8" w:rsidRPr="003A2DA6" w:rsidRDefault="001709A8" w:rsidP="001709A8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70F8A675" w14:textId="797D3998" w:rsidR="001709A8" w:rsidRPr="003A2DA6" w:rsidRDefault="001709A8" w:rsidP="001709A8">
            <w:pPr>
              <w:tabs>
                <w:tab w:val="decimal" w:pos="864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0E16BFA2" w14:textId="541784F6" w:rsidR="001709A8" w:rsidRPr="003A2DA6" w:rsidRDefault="001709A8" w:rsidP="001709A8">
            <w:pPr>
              <w:tabs>
                <w:tab w:val="decimal" w:pos="648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19C25756" w14:textId="2554BE3D" w:rsidR="001709A8" w:rsidRPr="003A2DA6" w:rsidRDefault="001709A8" w:rsidP="001709A8">
            <w:pPr>
              <w:tabs>
                <w:tab w:val="decimal" w:pos="588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14:paraId="4F9D3B88" w14:textId="3F130114" w:rsidR="001709A8" w:rsidRPr="003A2DA6" w:rsidRDefault="001709A8" w:rsidP="001709A8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3A2DA6" w:rsidRPr="003A2DA6" w14:paraId="173D4D94" w14:textId="77777777" w:rsidTr="0035600E">
        <w:trPr>
          <w:cantSplit/>
        </w:trPr>
        <w:tc>
          <w:tcPr>
            <w:tcW w:w="2862" w:type="dxa"/>
          </w:tcPr>
          <w:p w14:paraId="66ECDEBB" w14:textId="77777777" w:rsidR="001709A8" w:rsidRPr="003A2DA6" w:rsidRDefault="001709A8" w:rsidP="001709A8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78" w:type="dxa"/>
          </w:tcPr>
          <w:p w14:paraId="2829918A" w14:textId="63A7A677" w:rsidR="001709A8" w:rsidRPr="003A2DA6" w:rsidRDefault="001709A8" w:rsidP="001709A8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1" w:type="dxa"/>
          </w:tcPr>
          <w:p w14:paraId="5DC11A4C" w14:textId="7CDAEC8F" w:rsidR="001709A8" w:rsidRPr="003A2DA6" w:rsidRDefault="001709A8" w:rsidP="001709A8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541AB42B" w14:textId="64A2E793" w:rsidR="001709A8" w:rsidRPr="003A2DA6" w:rsidRDefault="001709A8" w:rsidP="001709A8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51" w:type="dxa"/>
          </w:tcPr>
          <w:p w14:paraId="1F7EB84E" w14:textId="591AC4D6" w:rsidR="001709A8" w:rsidRPr="003A2DA6" w:rsidRDefault="001709A8" w:rsidP="001709A8">
            <w:pPr>
              <w:pBdr>
                <w:bottom w:val="single" w:sz="4" w:space="1" w:color="auto"/>
              </w:pBdr>
              <w:tabs>
                <w:tab w:val="decimal" w:pos="86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260.70</w:t>
            </w:r>
          </w:p>
        </w:tc>
        <w:tc>
          <w:tcPr>
            <w:tcW w:w="897" w:type="dxa"/>
          </w:tcPr>
          <w:p w14:paraId="5B714447" w14:textId="0E0E8472" w:rsidR="001709A8" w:rsidRPr="003A2DA6" w:rsidRDefault="001709A8" w:rsidP="001709A8">
            <w:pPr>
              <w:pBdr>
                <w:bottom w:val="single" w:sz="4" w:space="1" w:color="auto"/>
              </w:pBdr>
              <w:tabs>
                <w:tab w:val="decimal" w:pos="648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91" w:type="dxa"/>
          </w:tcPr>
          <w:p w14:paraId="23553D9F" w14:textId="53B559B6" w:rsidR="001709A8" w:rsidRPr="003A2DA6" w:rsidRDefault="001709A8" w:rsidP="001709A8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260.70</w:t>
            </w:r>
          </w:p>
        </w:tc>
        <w:tc>
          <w:tcPr>
            <w:tcW w:w="1260" w:type="dxa"/>
          </w:tcPr>
          <w:p w14:paraId="1829D0D6" w14:textId="16E190D3" w:rsidR="001709A8" w:rsidRPr="003A2DA6" w:rsidRDefault="00CA50A7" w:rsidP="001709A8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7.40</w:t>
            </w:r>
          </w:p>
        </w:tc>
      </w:tr>
      <w:tr w:rsidR="003A2DA6" w:rsidRPr="003A2DA6" w14:paraId="337EB887" w14:textId="77777777" w:rsidTr="0035600E">
        <w:trPr>
          <w:cantSplit/>
        </w:trPr>
        <w:tc>
          <w:tcPr>
            <w:tcW w:w="2862" w:type="dxa"/>
          </w:tcPr>
          <w:p w14:paraId="25D5E435" w14:textId="77777777" w:rsidR="001709A8" w:rsidRPr="003A2DA6" w:rsidRDefault="001709A8" w:rsidP="001709A8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19A09CFF" w14:textId="31AA12E0" w:rsidR="001709A8" w:rsidRPr="003A2DA6" w:rsidRDefault="001709A8" w:rsidP="001709A8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1" w:type="dxa"/>
          </w:tcPr>
          <w:p w14:paraId="41B3B103" w14:textId="5DC20730" w:rsidR="001709A8" w:rsidRPr="003A2DA6" w:rsidRDefault="001709A8" w:rsidP="001709A8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259A99C8" w14:textId="589AE830" w:rsidR="001709A8" w:rsidRPr="003A2DA6" w:rsidRDefault="001709A8" w:rsidP="001709A8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51" w:type="dxa"/>
          </w:tcPr>
          <w:p w14:paraId="370A5164" w14:textId="0FCD8033" w:rsidR="001709A8" w:rsidRPr="003A2DA6" w:rsidRDefault="001709A8" w:rsidP="001709A8">
            <w:pPr>
              <w:pBdr>
                <w:bottom w:val="single" w:sz="4" w:space="1" w:color="auto"/>
              </w:pBdr>
              <w:tabs>
                <w:tab w:val="decimal" w:pos="86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269.</w:t>
            </w:r>
            <w:r w:rsidR="00045510"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897" w:type="dxa"/>
          </w:tcPr>
          <w:p w14:paraId="21E14AF6" w14:textId="669C29F2" w:rsidR="001709A8" w:rsidRPr="003A2DA6" w:rsidRDefault="001709A8" w:rsidP="001709A8">
            <w:pPr>
              <w:pBdr>
                <w:bottom w:val="single" w:sz="4" w:space="1" w:color="auto"/>
              </w:pBdr>
              <w:tabs>
                <w:tab w:val="decimal" w:pos="648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32.</w:t>
            </w:r>
            <w:r w:rsidR="00BB15BC"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98</w:t>
            </w:r>
          </w:p>
        </w:tc>
        <w:tc>
          <w:tcPr>
            <w:tcW w:w="991" w:type="dxa"/>
          </w:tcPr>
          <w:p w14:paraId="5B058CD7" w14:textId="25690BA2" w:rsidR="001709A8" w:rsidRPr="003A2DA6" w:rsidRDefault="001709A8" w:rsidP="001709A8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302.0</w:t>
            </w: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260" w:type="dxa"/>
          </w:tcPr>
          <w:p w14:paraId="7EF90D43" w14:textId="77777777" w:rsidR="001709A8" w:rsidRPr="00251B8F" w:rsidRDefault="001709A8" w:rsidP="00251B8F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3A2DA6" w:rsidRPr="003A2DA6" w14:paraId="0220EDAA" w14:textId="77777777" w:rsidTr="0035600E">
        <w:trPr>
          <w:cantSplit/>
        </w:trPr>
        <w:tc>
          <w:tcPr>
            <w:tcW w:w="2862" w:type="dxa"/>
          </w:tcPr>
          <w:p w14:paraId="1F79F02E" w14:textId="77777777" w:rsidR="001709A8" w:rsidRPr="003A2DA6" w:rsidRDefault="001709A8" w:rsidP="001709A8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78" w:type="dxa"/>
          </w:tcPr>
          <w:p w14:paraId="23FFE616" w14:textId="77777777" w:rsidR="001709A8" w:rsidRPr="003A2DA6" w:rsidRDefault="001709A8" w:rsidP="001709A8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14:paraId="2B2A9783" w14:textId="77777777" w:rsidR="001709A8" w:rsidRPr="003A2DA6" w:rsidRDefault="001709A8" w:rsidP="001709A8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1C0334F0" w14:textId="77777777" w:rsidR="001709A8" w:rsidRPr="003A2DA6" w:rsidRDefault="001709A8" w:rsidP="001709A8">
            <w:pPr>
              <w:tabs>
                <w:tab w:val="decimal" w:pos="615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4212A571" w14:textId="77777777" w:rsidR="001709A8" w:rsidRPr="003A2DA6" w:rsidRDefault="001709A8" w:rsidP="001709A8">
            <w:pPr>
              <w:tabs>
                <w:tab w:val="decimal" w:pos="723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14:paraId="6061BA1D" w14:textId="77777777" w:rsidR="001709A8" w:rsidRPr="003A2DA6" w:rsidRDefault="001709A8" w:rsidP="001709A8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202DD11D" w14:textId="77777777" w:rsidR="001709A8" w:rsidRPr="003A2DA6" w:rsidRDefault="001709A8" w:rsidP="001709A8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8BC1290" w14:textId="77777777" w:rsidR="001709A8" w:rsidRPr="00251B8F" w:rsidRDefault="001709A8" w:rsidP="00251B8F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3A2DA6" w:rsidRPr="003A2DA6" w14:paraId="07908791" w14:textId="77777777" w:rsidTr="0035600E">
        <w:trPr>
          <w:cantSplit/>
        </w:trPr>
        <w:tc>
          <w:tcPr>
            <w:tcW w:w="2862" w:type="dxa"/>
          </w:tcPr>
          <w:p w14:paraId="444A53F2" w14:textId="77777777" w:rsidR="001709A8" w:rsidRPr="003A2DA6" w:rsidRDefault="001709A8" w:rsidP="001709A8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เงินเบิกเกินบัญชีธนาคารและ</w:t>
            </w:r>
          </w:p>
        </w:tc>
        <w:tc>
          <w:tcPr>
            <w:tcW w:w="978" w:type="dxa"/>
          </w:tcPr>
          <w:p w14:paraId="728345CD" w14:textId="77777777" w:rsidR="001709A8" w:rsidRPr="003A2DA6" w:rsidRDefault="001709A8" w:rsidP="001709A8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1" w:type="dxa"/>
          </w:tcPr>
          <w:p w14:paraId="3119C6FB" w14:textId="77777777" w:rsidR="001709A8" w:rsidRPr="003A2DA6" w:rsidRDefault="001709A8" w:rsidP="001709A8">
            <w:pPr>
              <w:tabs>
                <w:tab w:val="decimal" w:pos="626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2" w:type="dxa"/>
          </w:tcPr>
          <w:p w14:paraId="44F34840" w14:textId="77777777" w:rsidR="001709A8" w:rsidRPr="003A2DA6" w:rsidRDefault="001709A8" w:rsidP="001709A8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51" w:type="dxa"/>
          </w:tcPr>
          <w:p w14:paraId="44279A83" w14:textId="77777777" w:rsidR="001709A8" w:rsidRPr="003A2DA6" w:rsidRDefault="001709A8" w:rsidP="001709A8">
            <w:pPr>
              <w:tabs>
                <w:tab w:val="decimal" w:pos="876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</w:tcPr>
          <w:p w14:paraId="3E5F7692" w14:textId="77777777" w:rsidR="001709A8" w:rsidRPr="003A2DA6" w:rsidRDefault="001709A8" w:rsidP="001709A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6F5496DA" w14:textId="77777777" w:rsidR="001709A8" w:rsidRPr="003A2DA6" w:rsidRDefault="001709A8" w:rsidP="001709A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B2C24E8" w14:textId="77777777" w:rsidR="001709A8" w:rsidRPr="003A2DA6" w:rsidRDefault="001709A8" w:rsidP="00251B8F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3A2DA6" w:rsidRPr="003A2DA6" w14:paraId="429CB2EE" w14:textId="77777777" w:rsidTr="0035600E">
        <w:trPr>
          <w:cantSplit/>
        </w:trPr>
        <w:tc>
          <w:tcPr>
            <w:tcW w:w="2862" w:type="dxa"/>
          </w:tcPr>
          <w:p w14:paraId="4EAD6A64" w14:textId="77777777" w:rsidR="001709A8" w:rsidRPr="003A2DA6" w:rsidRDefault="001709A8" w:rsidP="001709A8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978" w:type="dxa"/>
          </w:tcPr>
          <w:p w14:paraId="6DD75851" w14:textId="23E1F0FF" w:rsidR="001709A8" w:rsidRPr="003A2DA6" w:rsidRDefault="001709A8" w:rsidP="001709A8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1" w:type="dxa"/>
          </w:tcPr>
          <w:p w14:paraId="7963FB08" w14:textId="172F0D35" w:rsidR="001709A8" w:rsidRPr="003A2DA6" w:rsidRDefault="001709A8" w:rsidP="001709A8">
            <w:pPr>
              <w:tabs>
                <w:tab w:val="decimal" w:pos="626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2" w:type="dxa"/>
          </w:tcPr>
          <w:p w14:paraId="0BA2596C" w14:textId="031A71F7" w:rsidR="001709A8" w:rsidRPr="003A2DA6" w:rsidRDefault="001709A8" w:rsidP="001709A8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51" w:type="dxa"/>
          </w:tcPr>
          <w:p w14:paraId="6E4D2CEB" w14:textId="779511D7" w:rsidR="001709A8" w:rsidRPr="003A2DA6" w:rsidRDefault="001709A8" w:rsidP="001709A8">
            <w:pPr>
              <w:tabs>
                <w:tab w:val="decimal" w:pos="876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161.98</w:t>
            </w:r>
          </w:p>
        </w:tc>
        <w:tc>
          <w:tcPr>
            <w:tcW w:w="897" w:type="dxa"/>
          </w:tcPr>
          <w:p w14:paraId="21C1256A" w14:textId="6286AF4A" w:rsidR="001709A8" w:rsidRPr="003A2DA6" w:rsidRDefault="001709A8" w:rsidP="001709A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91" w:type="dxa"/>
          </w:tcPr>
          <w:p w14:paraId="09C518AC" w14:textId="58DDA623" w:rsidR="001709A8" w:rsidRPr="003A2DA6" w:rsidRDefault="001709A8" w:rsidP="001709A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161.98</w:t>
            </w:r>
          </w:p>
        </w:tc>
        <w:tc>
          <w:tcPr>
            <w:tcW w:w="1260" w:type="dxa"/>
          </w:tcPr>
          <w:p w14:paraId="695024B2" w14:textId="332FA02F" w:rsidR="001709A8" w:rsidRPr="003A2DA6" w:rsidRDefault="00CA50A7" w:rsidP="00251B8F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6.48 - 7.32</w:t>
            </w:r>
          </w:p>
        </w:tc>
      </w:tr>
      <w:tr w:rsidR="003A2DA6" w:rsidRPr="003A2DA6" w14:paraId="2A09829C" w14:textId="77777777" w:rsidTr="0035600E">
        <w:trPr>
          <w:cantSplit/>
          <w:trHeight w:val="261"/>
        </w:trPr>
        <w:tc>
          <w:tcPr>
            <w:tcW w:w="2862" w:type="dxa"/>
          </w:tcPr>
          <w:p w14:paraId="10892E61" w14:textId="1B45B97F" w:rsidR="001709A8" w:rsidRPr="003A2DA6" w:rsidRDefault="001709A8" w:rsidP="001709A8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</w:t>
            </w:r>
            <w:r w:rsidR="002E1460"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ม</w:t>
            </w:r>
            <w:r w:rsidR="00195FE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ระยะสั้นจาก</w:t>
            </w:r>
            <w:r w:rsidR="002E1460"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กิจการ</w:t>
            </w:r>
            <w:r w:rsidR="00A1371D"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และบุคคลอื่น</w:t>
            </w:r>
          </w:p>
        </w:tc>
        <w:tc>
          <w:tcPr>
            <w:tcW w:w="978" w:type="dxa"/>
          </w:tcPr>
          <w:p w14:paraId="79C4F183" w14:textId="5182AD0E" w:rsidR="001709A8" w:rsidRPr="003A2DA6" w:rsidRDefault="00B7198A" w:rsidP="001709A8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11.38</w:t>
            </w:r>
          </w:p>
        </w:tc>
        <w:tc>
          <w:tcPr>
            <w:tcW w:w="911" w:type="dxa"/>
          </w:tcPr>
          <w:p w14:paraId="13722A39" w14:textId="199D5C39" w:rsidR="001709A8" w:rsidRPr="003A2DA6" w:rsidRDefault="00195FEE" w:rsidP="001709A8">
            <w:pPr>
              <w:tabs>
                <w:tab w:val="decimal" w:pos="626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1DCA9B76" w14:textId="2EEEF785" w:rsidR="001709A8" w:rsidRPr="003A2DA6" w:rsidRDefault="001709A8" w:rsidP="001709A8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51" w:type="dxa"/>
          </w:tcPr>
          <w:p w14:paraId="00BAADAD" w14:textId="209A80FC" w:rsidR="001709A8" w:rsidRPr="003A2DA6" w:rsidRDefault="001709A8" w:rsidP="001709A8">
            <w:pPr>
              <w:tabs>
                <w:tab w:val="decimal" w:pos="876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97" w:type="dxa"/>
          </w:tcPr>
          <w:p w14:paraId="14A574FB" w14:textId="44E7AB88" w:rsidR="001709A8" w:rsidRPr="003A2DA6" w:rsidRDefault="00195FEE" w:rsidP="001709A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2A857E54" w14:textId="2699599E" w:rsidR="001709A8" w:rsidRPr="003A2DA6" w:rsidRDefault="00195FEE" w:rsidP="001709A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11.38</w:t>
            </w:r>
          </w:p>
        </w:tc>
        <w:tc>
          <w:tcPr>
            <w:tcW w:w="1260" w:type="dxa"/>
          </w:tcPr>
          <w:p w14:paraId="5E4C23E2" w14:textId="2FC578B1" w:rsidR="001709A8" w:rsidRPr="003A2DA6" w:rsidRDefault="00CA50A7" w:rsidP="00251B8F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6.00 - 7.5</w:t>
            </w:r>
          </w:p>
        </w:tc>
      </w:tr>
      <w:tr w:rsidR="003A2DA6" w:rsidRPr="003A2DA6" w14:paraId="1399674A" w14:textId="77777777" w:rsidTr="0035600E">
        <w:trPr>
          <w:cantSplit/>
          <w:trHeight w:val="261"/>
        </w:trPr>
        <w:tc>
          <w:tcPr>
            <w:tcW w:w="2862" w:type="dxa"/>
          </w:tcPr>
          <w:p w14:paraId="15216C90" w14:textId="77777777" w:rsidR="001709A8" w:rsidRPr="003A2DA6" w:rsidRDefault="001709A8" w:rsidP="001709A8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78" w:type="dxa"/>
          </w:tcPr>
          <w:p w14:paraId="3E4E8477" w14:textId="2DE722CE" w:rsidR="001709A8" w:rsidRPr="003A2DA6" w:rsidRDefault="001709A8" w:rsidP="001709A8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1" w:type="dxa"/>
          </w:tcPr>
          <w:p w14:paraId="653C8CE4" w14:textId="2892BDB0" w:rsidR="001709A8" w:rsidRPr="003A2DA6" w:rsidRDefault="001709A8" w:rsidP="001709A8">
            <w:pPr>
              <w:tabs>
                <w:tab w:val="decimal" w:pos="626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2" w:type="dxa"/>
          </w:tcPr>
          <w:p w14:paraId="5EF5E17D" w14:textId="2083E22F" w:rsidR="001709A8" w:rsidRPr="003A2DA6" w:rsidRDefault="001709A8" w:rsidP="001709A8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51" w:type="dxa"/>
          </w:tcPr>
          <w:p w14:paraId="19D8705F" w14:textId="7E88D600" w:rsidR="001709A8" w:rsidRPr="003A2DA6" w:rsidRDefault="001709A8" w:rsidP="001709A8">
            <w:pPr>
              <w:tabs>
                <w:tab w:val="decimal" w:pos="876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97" w:type="dxa"/>
          </w:tcPr>
          <w:p w14:paraId="1F5BBEEF" w14:textId="39716BE1" w:rsidR="001709A8" w:rsidRPr="003A2DA6" w:rsidRDefault="001709A8" w:rsidP="001709A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47.</w:t>
            </w:r>
            <w:r w:rsidR="00C213D4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</w:p>
        </w:tc>
        <w:tc>
          <w:tcPr>
            <w:tcW w:w="991" w:type="dxa"/>
          </w:tcPr>
          <w:p w14:paraId="1DB8A92C" w14:textId="6BE5528B" w:rsidR="001709A8" w:rsidRPr="003A2DA6" w:rsidRDefault="00C213D4" w:rsidP="001709A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47.14</w:t>
            </w:r>
          </w:p>
        </w:tc>
        <w:tc>
          <w:tcPr>
            <w:tcW w:w="1260" w:type="dxa"/>
          </w:tcPr>
          <w:p w14:paraId="503EC85D" w14:textId="0E1D15ED" w:rsidR="001709A8" w:rsidRPr="003A2DA6" w:rsidRDefault="001709A8" w:rsidP="00251B8F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195FEE" w:rsidRPr="003A2DA6" w14:paraId="74FCD5D9" w14:textId="77777777" w:rsidTr="0035600E">
        <w:trPr>
          <w:cantSplit/>
          <w:trHeight w:val="261"/>
        </w:trPr>
        <w:tc>
          <w:tcPr>
            <w:tcW w:w="2862" w:type="dxa"/>
          </w:tcPr>
          <w:p w14:paraId="4B51F03C" w14:textId="47B6B7A4" w:rsidR="00195FEE" w:rsidRPr="003A2DA6" w:rsidRDefault="00195FEE" w:rsidP="00195FEE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จากสถาบันการเงิน</w:t>
            </w:r>
          </w:p>
        </w:tc>
        <w:tc>
          <w:tcPr>
            <w:tcW w:w="978" w:type="dxa"/>
          </w:tcPr>
          <w:p w14:paraId="2179FCD9" w14:textId="47AFFCCC" w:rsidR="00195FEE" w:rsidRPr="003A2DA6" w:rsidRDefault="00195FEE" w:rsidP="00195FEE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1" w:type="dxa"/>
          </w:tcPr>
          <w:p w14:paraId="5FE5DC82" w14:textId="4581FF5E" w:rsidR="00195FEE" w:rsidRPr="003A2DA6" w:rsidRDefault="00195FEE" w:rsidP="00195FEE">
            <w:pPr>
              <w:tabs>
                <w:tab w:val="decimal" w:pos="626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2" w:type="dxa"/>
          </w:tcPr>
          <w:p w14:paraId="1049529A" w14:textId="272E8A26" w:rsidR="00195FEE" w:rsidRPr="003A2DA6" w:rsidRDefault="00195FEE" w:rsidP="00195FEE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51" w:type="dxa"/>
          </w:tcPr>
          <w:p w14:paraId="67F29C95" w14:textId="3F7694D8" w:rsidR="00195FEE" w:rsidRPr="003A2DA6" w:rsidRDefault="00195FEE" w:rsidP="00195FEE">
            <w:pPr>
              <w:tabs>
                <w:tab w:val="decimal" w:pos="876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184.15</w:t>
            </w:r>
          </w:p>
        </w:tc>
        <w:tc>
          <w:tcPr>
            <w:tcW w:w="897" w:type="dxa"/>
          </w:tcPr>
          <w:p w14:paraId="616DFAA3" w14:textId="4338EF6C" w:rsidR="00195FEE" w:rsidRPr="003A2DA6" w:rsidRDefault="00195FEE" w:rsidP="00195FE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91" w:type="dxa"/>
          </w:tcPr>
          <w:p w14:paraId="53351861" w14:textId="7A45CA9D" w:rsidR="00195FEE" w:rsidRPr="003A2DA6" w:rsidRDefault="00195FEE" w:rsidP="00195FE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184.15</w:t>
            </w:r>
          </w:p>
        </w:tc>
        <w:tc>
          <w:tcPr>
            <w:tcW w:w="1260" w:type="dxa"/>
          </w:tcPr>
          <w:p w14:paraId="36F520EC" w14:textId="7EB9575E" w:rsidR="00195FEE" w:rsidRPr="003A2DA6" w:rsidRDefault="00CA50A7" w:rsidP="00195FEE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6.00</w:t>
            </w:r>
          </w:p>
        </w:tc>
      </w:tr>
      <w:tr w:rsidR="00195FEE" w:rsidRPr="003A2DA6" w14:paraId="678E4467" w14:textId="77777777" w:rsidTr="0035600E">
        <w:trPr>
          <w:cantSplit/>
        </w:trPr>
        <w:tc>
          <w:tcPr>
            <w:tcW w:w="2862" w:type="dxa"/>
          </w:tcPr>
          <w:p w14:paraId="7F1C2AA4" w14:textId="64E58EF5" w:rsidR="00195FEE" w:rsidRPr="00195FEE" w:rsidRDefault="00195FEE" w:rsidP="00195FEE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เงินกู้ยืมระยะยาวจากกิจการและบุคคลอื่น</w:t>
            </w:r>
          </w:p>
        </w:tc>
        <w:tc>
          <w:tcPr>
            <w:tcW w:w="978" w:type="dxa"/>
          </w:tcPr>
          <w:p w14:paraId="769CCE96" w14:textId="55AA396D" w:rsidR="00195FEE" w:rsidRPr="003A2DA6" w:rsidRDefault="00195FEE" w:rsidP="00195FEE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78AE37D1" w14:textId="569EC9EC" w:rsidR="00195FEE" w:rsidRPr="003A2DA6" w:rsidRDefault="00195FEE" w:rsidP="00195FEE">
            <w:pPr>
              <w:pBdr>
                <w:bottom w:val="single" w:sz="4" w:space="1" w:color="auto"/>
              </w:pBdr>
              <w:tabs>
                <w:tab w:val="decimal" w:pos="626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116.46</w:t>
            </w:r>
          </w:p>
        </w:tc>
        <w:tc>
          <w:tcPr>
            <w:tcW w:w="912" w:type="dxa"/>
          </w:tcPr>
          <w:p w14:paraId="4EA03959" w14:textId="24B5415F" w:rsidR="00195FEE" w:rsidRPr="003A2DA6" w:rsidRDefault="00195FEE" w:rsidP="00195FEE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73C4DEE0" w14:textId="58999CCC" w:rsidR="00195FEE" w:rsidRPr="003A2DA6" w:rsidRDefault="00195FEE" w:rsidP="00195FEE">
            <w:pPr>
              <w:pBdr>
                <w:bottom w:val="single" w:sz="4" w:space="1" w:color="auto"/>
              </w:pBdr>
              <w:tabs>
                <w:tab w:val="decimal" w:pos="876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62A72585" w14:textId="18211C4C" w:rsidR="00195FEE" w:rsidRPr="003A2DA6" w:rsidRDefault="00195FEE" w:rsidP="00195FE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415739C1" w14:textId="627657EF" w:rsidR="00195FEE" w:rsidRPr="003A2DA6" w:rsidRDefault="00195FEE" w:rsidP="00195FE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116.46</w:t>
            </w:r>
          </w:p>
        </w:tc>
        <w:tc>
          <w:tcPr>
            <w:tcW w:w="1260" w:type="dxa"/>
          </w:tcPr>
          <w:p w14:paraId="4A4F842B" w14:textId="2E0DEEA3" w:rsidR="00195FEE" w:rsidRPr="003A2DA6" w:rsidRDefault="00CA50A7" w:rsidP="00195FEE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6.00 - 7.50</w:t>
            </w:r>
          </w:p>
        </w:tc>
      </w:tr>
      <w:tr w:rsidR="00195FEE" w:rsidRPr="003A2DA6" w14:paraId="79C4828F" w14:textId="77777777" w:rsidTr="0035600E">
        <w:trPr>
          <w:cantSplit/>
        </w:trPr>
        <w:tc>
          <w:tcPr>
            <w:tcW w:w="2862" w:type="dxa"/>
          </w:tcPr>
          <w:p w14:paraId="57E31B01" w14:textId="77777777" w:rsidR="00195FEE" w:rsidRPr="003A2DA6" w:rsidRDefault="00195FEE" w:rsidP="00195FEE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3E8FCB4E" w14:textId="0E2A0452" w:rsidR="00195FEE" w:rsidRPr="003A2DA6" w:rsidRDefault="00195FEE" w:rsidP="00195FEE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11.38</w:t>
            </w:r>
          </w:p>
        </w:tc>
        <w:tc>
          <w:tcPr>
            <w:tcW w:w="911" w:type="dxa"/>
          </w:tcPr>
          <w:p w14:paraId="2D77564A" w14:textId="06A1EF7C" w:rsidR="00195FEE" w:rsidRPr="003A2DA6" w:rsidRDefault="00195FEE" w:rsidP="00195FEE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116.46</w:t>
            </w:r>
          </w:p>
        </w:tc>
        <w:tc>
          <w:tcPr>
            <w:tcW w:w="912" w:type="dxa"/>
          </w:tcPr>
          <w:p w14:paraId="56361E63" w14:textId="4E6879F1" w:rsidR="00195FEE" w:rsidRPr="003A2DA6" w:rsidRDefault="00195FEE" w:rsidP="00195FEE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51" w:type="dxa"/>
          </w:tcPr>
          <w:p w14:paraId="75389D12" w14:textId="6E7C85DD" w:rsidR="00195FEE" w:rsidRPr="003A2DA6" w:rsidRDefault="00195FEE" w:rsidP="00195FEE">
            <w:pPr>
              <w:pBdr>
                <w:bottom w:val="single" w:sz="4" w:space="1" w:color="auto"/>
              </w:pBdr>
              <w:tabs>
                <w:tab w:val="decimal" w:pos="876"/>
              </w:tabs>
              <w:ind w:left="-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346.13</w:t>
            </w:r>
          </w:p>
        </w:tc>
        <w:tc>
          <w:tcPr>
            <w:tcW w:w="897" w:type="dxa"/>
          </w:tcPr>
          <w:p w14:paraId="17EEA4F7" w14:textId="491C308B" w:rsidR="00195FEE" w:rsidRPr="003A2DA6" w:rsidRDefault="00195FEE" w:rsidP="00195FE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47.</w:t>
            </w:r>
            <w:r w:rsidR="007542AA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</w:p>
        </w:tc>
        <w:tc>
          <w:tcPr>
            <w:tcW w:w="991" w:type="dxa"/>
          </w:tcPr>
          <w:p w14:paraId="393B6116" w14:textId="2A36FC2E" w:rsidR="00195FEE" w:rsidRPr="003A2DA6" w:rsidRDefault="00195FEE" w:rsidP="00195FE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52</w:t>
            </w: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3A2DA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3A2DA6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C213D4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</w:tcPr>
          <w:p w14:paraId="36085C2A" w14:textId="77777777" w:rsidR="00195FEE" w:rsidRPr="00251B8F" w:rsidRDefault="00195FEE" w:rsidP="00195FEE">
            <w:pPr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</w:tbl>
    <w:p w14:paraId="6ACE145A" w14:textId="77777777" w:rsidR="000825CF" w:rsidRDefault="000825CF" w:rsidP="00294EA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58248922" w14:textId="7EEFBAC0" w:rsidR="007F58B0" w:rsidRPr="003A2DA6" w:rsidRDefault="007F58B0" w:rsidP="00294EA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3A2DA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ความเสี่ยงด้านสภาพคล่อง </w:t>
      </w:r>
    </w:p>
    <w:p w14:paraId="0CADB4A5" w14:textId="4161B7C2" w:rsidR="007F58B0" w:rsidRPr="003A2DA6" w:rsidRDefault="007F58B0" w:rsidP="007F58B0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A2DA6">
        <w:rPr>
          <w:rFonts w:ascii="Angsana New" w:hAnsi="Angsana New" w:cs="Angsana New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กลุ่มบริษัทมีการติดตามความเสี่ยงจากการขาดสภาพคล่องโดยการใช้เงินเบิกเกินบัญชี</w:t>
      </w:r>
      <w:r w:rsidR="001B5685" w:rsidRPr="003A2DA6">
        <w:rPr>
          <w:rFonts w:ascii="Angsana New" w:hAnsi="Angsana New" w:cs="Angsana New"/>
          <w:sz w:val="32"/>
          <w:szCs w:val="32"/>
          <w:cs/>
        </w:rPr>
        <w:t>และเงินกู้ยืมระยะสั้นจากสถาบันการเงิน</w:t>
      </w:r>
      <w:r w:rsidRPr="003A2DA6">
        <w:rPr>
          <w:rFonts w:ascii="Angsana New" w:hAnsi="Angsana New" w:cs="Angsana New"/>
          <w:noProof/>
          <w:sz w:val="32"/>
          <w:szCs w:val="32"/>
          <w:cs/>
        </w:rPr>
        <w:t xml:space="preserve"> </w:t>
      </w:r>
      <w:r w:rsidRPr="003A2DA6">
        <w:rPr>
          <w:rFonts w:ascii="Angsana New" w:hAnsi="Angsana New" w:cs="Angsana New"/>
          <w:sz w:val="32"/>
          <w:szCs w:val="32"/>
          <w:cs/>
        </w:rPr>
        <w:t>เงินกู้ยืมธนาคาร</w:t>
      </w:r>
      <w:r w:rsidR="00C213D4">
        <w:rPr>
          <w:rFonts w:ascii="Angsana New" w:hAnsi="Angsana New" w:cs="Angsana New" w:hint="cs"/>
          <w:sz w:val="32"/>
          <w:szCs w:val="32"/>
          <w:cs/>
        </w:rPr>
        <w:t xml:space="preserve"> เงินกู้ยืมบุคคลอื่น</w:t>
      </w:r>
      <w:r w:rsidR="006C7820" w:rsidRPr="003A2DA6">
        <w:rPr>
          <w:rFonts w:ascii="Angsana New" w:hAnsi="Angsana New" w:cs="Angsana New"/>
          <w:sz w:val="32"/>
          <w:szCs w:val="32"/>
          <w:cs/>
        </w:rPr>
        <w:t xml:space="preserve"> </w:t>
      </w:r>
      <w:r w:rsidR="0066185C" w:rsidRPr="003A2DA6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6C7820" w:rsidRPr="003A2DA6">
        <w:rPr>
          <w:rFonts w:ascii="Angsana New" w:hAnsi="Angsana New" w:cs="Angsana New"/>
          <w:sz w:val="32"/>
          <w:szCs w:val="32"/>
          <w:cs/>
        </w:rPr>
        <w:t>เงินกู้ยืมจากกิจการที่เกี่ยวข้องกัน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ทั้งนี้ ณ วันที่ </w:t>
      </w:r>
      <w:r w:rsidRPr="003A2DA6">
        <w:rPr>
          <w:rFonts w:ascii="Angsana New" w:hAnsi="Angsana New" w:cs="Angsana New"/>
          <w:sz w:val="32"/>
          <w:szCs w:val="32"/>
        </w:rPr>
        <w:t xml:space="preserve">31 </w:t>
      </w:r>
      <w:r w:rsidRPr="003A2DA6">
        <w:rPr>
          <w:rFonts w:ascii="Angsana New" w:hAnsi="Angsana New" w:cs="Angsana New"/>
          <w:sz w:val="32"/>
          <w:szCs w:val="32"/>
          <w:cs/>
        </w:rPr>
        <w:t>ธันวาค</w:t>
      </w:r>
      <w:r w:rsidR="00B62DD0" w:rsidRPr="003A2DA6">
        <w:rPr>
          <w:rFonts w:ascii="Angsana New" w:hAnsi="Angsana New" w:cs="Angsana New"/>
          <w:sz w:val="32"/>
          <w:szCs w:val="32"/>
          <w:cs/>
        </w:rPr>
        <w:t>ม</w:t>
      </w:r>
      <w:r w:rsidR="00B62DD0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67CF4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66185C" w:rsidRPr="003A2DA6">
        <w:rPr>
          <w:rFonts w:ascii="Angsana New" w:hAnsi="Angsana New" w:cs="Angsana New"/>
          <w:sz w:val="32"/>
          <w:szCs w:val="32"/>
          <w:cs/>
          <w:lang w:val="en-US"/>
        </w:rPr>
        <w:t>8</w:t>
      </w:r>
      <w:r w:rsidR="00B62DD0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23DED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="00723DED">
        <w:rPr>
          <w:rFonts w:ascii="Angsana New" w:hAnsi="Angsana New" w:cs="Angsana New"/>
          <w:sz w:val="32"/>
          <w:szCs w:val="32"/>
          <w:lang w:val="en-US"/>
        </w:rPr>
        <w:t xml:space="preserve"> 2567 </w:t>
      </w:r>
      <w:r w:rsidRPr="003A2DA6">
        <w:rPr>
          <w:rFonts w:ascii="Angsana New" w:hAnsi="Angsana New" w:cs="Angsana New"/>
          <w:sz w:val="32"/>
          <w:szCs w:val="32"/>
          <w:cs/>
        </w:rPr>
        <w:t>กลุ่มบริษัทมีหนี้สินประมาณร้อยล</w:t>
      </w:r>
      <w:r w:rsidR="00750940" w:rsidRPr="003A2DA6">
        <w:rPr>
          <w:rFonts w:ascii="Angsana New" w:hAnsi="Angsana New" w:cs="Angsana New"/>
          <w:sz w:val="32"/>
          <w:szCs w:val="32"/>
          <w:cs/>
        </w:rPr>
        <w:t>ะ</w:t>
      </w:r>
      <w:r w:rsidR="00750940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84C92">
        <w:rPr>
          <w:rFonts w:ascii="Angsana New" w:hAnsi="Angsana New" w:cs="Angsana New"/>
          <w:sz w:val="32"/>
          <w:szCs w:val="32"/>
          <w:lang w:val="en-US"/>
        </w:rPr>
        <w:t>67</w:t>
      </w:r>
      <w:r w:rsidR="00750940"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723DED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และร้อยละ </w:t>
      </w:r>
      <w:r w:rsidR="00984C92">
        <w:rPr>
          <w:rFonts w:ascii="Angsana New" w:hAnsi="Angsana New" w:cs="Angsana New"/>
          <w:sz w:val="32"/>
          <w:szCs w:val="32"/>
          <w:lang w:val="en-US"/>
        </w:rPr>
        <w:t>74</w:t>
      </w:r>
      <w:r w:rsidR="00723DED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23DED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ตามลำดับ </w:t>
      </w:r>
      <w:r w:rsidR="00750940" w:rsidRPr="003A2DA6">
        <w:rPr>
          <w:rFonts w:ascii="Angsana New" w:hAnsi="Angsana New" w:cs="Angsana New"/>
          <w:sz w:val="32"/>
          <w:szCs w:val="32"/>
          <w:cs/>
          <w:lang w:val="en-US"/>
        </w:rPr>
        <w:t>ที่</w:t>
      </w:r>
      <w:r w:rsidRPr="003A2DA6">
        <w:rPr>
          <w:rFonts w:ascii="Angsana New" w:hAnsi="Angsana New" w:cs="Angsana New"/>
          <w:sz w:val="32"/>
          <w:szCs w:val="32"/>
          <w:cs/>
        </w:rPr>
        <w:t>จะครบกำหนดชำระภายในหนึ่งปีเมื่อเทียบกับมูลค่าตามบัญชีทั้งหมดของหนี้สินดังกล่าวที่แสดงอยู่ในงบการเงิ</w:t>
      </w:r>
      <w:r w:rsidR="00B62DD0" w:rsidRPr="003A2DA6">
        <w:rPr>
          <w:rFonts w:ascii="Angsana New" w:hAnsi="Angsana New" w:cs="Angsana New"/>
          <w:sz w:val="32"/>
          <w:szCs w:val="32"/>
          <w:cs/>
        </w:rPr>
        <w:t>น</w:t>
      </w:r>
      <w:r w:rsidR="00B62DD0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454A8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A2DA6">
        <w:rPr>
          <w:rFonts w:ascii="Angsana New" w:hAnsi="Angsana New" w:cs="Angsana New"/>
          <w:sz w:val="32"/>
          <w:szCs w:val="32"/>
          <w:cs/>
        </w:rPr>
        <w:t>(เฉพาะบริษัทฯ</w:t>
      </w:r>
      <w:r w:rsidRPr="003A2DA6">
        <w:rPr>
          <w:rFonts w:ascii="Angsana New" w:hAnsi="Angsana New" w:cs="Angsana New"/>
          <w:sz w:val="32"/>
          <w:szCs w:val="32"/>
        </w:rPr>
        <w:t>:</w:t>
      </w:r>
      <w:r w:rsidR="00723D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A2DA6">
        <w:rPr>
          <w:rFonts w:ascii="Angsana New" w:hAnsi="Angsana New" w:cs="Angsana New"/>
          <w:sz w:val="32"/>
          <w:szCs w:val="32"/>
          <w:cs/>
        </w:rPr>
        <w:t>ร้อยล</w:t>
      </w:r>
      <w:r w:rsidR="00750940" w:rsidRPr="003A2DA6">
        <w:rPr>
          <w:rFonts w:ascii="Angsana New" w:hAnsi="Angsana New" w:cs="Angsana New"/>
          <w:sz w:val="32"/>
          <w:szCs w:val="32"/>
          <w:cs/>
        </w:rPr>
        <w:t>ะ</w:t>
      </w:r>
      <w:r w:rsidR="00750940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84C92">
        <w:rPr>
          <w:rFonts w:ascii="Angsana New" w:hAnsi="Angsana New" w:cs="Angsana New"/>
          <w:sz w:val="32"/>
          <w:szCs w:val="32"/>
          <w:lang w:val="en-US"/>
        </w:rPr>
        <w:t>66</w:t>
      </w:r>
      <w:r w:rsidR="00304CF1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23DED">
        <w:rPr>
          <w:rFonts w:ascii="Angsana New" w:hAnsi="Angsana New" w:cs="Angsana New"/>
          <w:sz w:val="32"/>
          <w:szCs w:val="32"/>
          <w:lang w:val="en-US"/>
        </w:rPr>
        <w:t>(</w:t>
      </w:r>
      <w:r w:rsidR="00C213D4">
        <w:rPr>
          <w:rFonts w:ascii="Angsana New" w:hAnsi="Angsana New" w:cs="Angsana New"/>
          <w:sz w:val="32"/>
          <w:szCs w:val="32"/>
          <w:lang w:val="en-US"/>
        </w:rPr>
        <w:t>2567:</w:t>
      </w:r>
      <w:r w:rsidRPr="003A2DA6">
        <w:rPr>
          <w:rFonts w:ascii="Angsana New" w:hAnsi="Angsana New" w:cs="Angsana New"/>
          <w:sz w:val="32"/>
          <w:szCs w:val="32"/>
        </w:rPr>
        <w:t xml:space="preserve"> </w:t>
      </w:r>
      <w:r w:rsidRPr="003A2DA6">
        <w:rPr>
          <w:rFonts w:ascii="Angsana New" w:hAnsi="Angsana New" w:cs="Angsana New"/>
          <w:sz w:val="32"/>
          <w:szCs w:val="32"/>
          <w:cs/>
        </w:rPr>
        <w:t>ร้อยล</w:t>
      </w:r>
      <w:r w:rsidR="00750940" w:rsidRPr="003A2DA6">
        <w:rPr>
          <w:rFonts w:ascii="Angsana New" w:hAnsi="Angsana New" w:cs="Angsana New"/>
          <w:sz w:val="32"/>
          <w:szCs w:val="32"/>
          <w:cs/>
        </w:rPr>
        <w:t>ะ</w:t>
      </w:r>
      <w:r w:rsidR="00750940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84C92">
        <w:rPr>
          <w:rFonts w:ascii="Angsana New" w:hAnsi="Angsana New" w:cs="Angsana New"/>
          <w:sz w:val="32"/>
          <w:szCs w:val="32"/>
          <w:lang w:val="en-US"/>
        </w:rPr>
        <w:t>70</w:t>
      </w:r>
      <w:r w:rsidR="00750940" w:rsidRPr="003A2DA6">
        <w:rPr>
          <w:rFonts w:ascii="Angsana New" w:hAnsi="Angsana New" w:cs="Angsana New"/>
          <w:sz w:val="32"/>
          <w:szCs w:val="32"/>
          <w:lang w:val="en-US"/>
        </w:rPr>
        <w:t xml:space="preserve">) </w:t>
      </w:r>
      <w:r w:rsidRPr="003A2DA6">
        <w:rPr>
          <w:rFonts w:ascii="Angsana New" w:hAnsi="Angsana New" w:cs="Angsana New"/>
          <w:sz w:val="32"/>
          <w:szCs w:val="32"/>
          <w:cs/>
        </w:rPr>
        <w:t>กลุ่มบริษัทได้ประเมินการกระจุก</w:t>
      </w:r>
      <w:r w:rsidRPr="003A2DA6">
        <w:rPr>
          <w:rFonts w:ascii="Angsana New" w:hAnsi="Angsana New" w:cs="Angsana New"/>
          <w:spacing w:val="-2"/>
          <w:sz w:val="32"/>
          <w:szCs w:val="32"/>
          <w:cs/>
        </w:rPr>
        <w:t>ตัวของความ</w:t>
      </w:r>
      <w:r w:rsidRPr="003A2DA6">
        <w:rPr>
          <w:rFonts w:ascii="Angsana New" w:hAnsi="Angsana New" w:cs="Angsana New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Pr="003A2DA6">
        <w:rPr>
          <w:rFonts w:ascii="Angsana New" w:hAnsi="Angsana New" w:cs="Angsana New"/>
          <w:spacing w:val="-2"/>
          <w:sz w:val="32"/>
          <w:szCs w:val="32"/>
          <w:cs/>
        </w:rPr>
        <w:t>ความเสี่ยงดังกล่าว</w:t>
      </w:r>
      <w:r w:rsidRPr="003A2DA6">
        <w:rPr>
          <w:rFonts w:ascii="Angsana New" w:hAnsi="Angsana New" w:cs="Angsana New"/>
          <w:noProof/>
          <w:spacing w:val="-2"/>
          <w:sz w:val="32"/>
          <w:szCs w:val="32"/>
          <w:cs/>
        </w:rPr>
        <w:t>อยู่ในระดับ</w:t>
      </w:r>
      <w:r w:rsidRPr="003A2DA6">
        <w:rPr>
          <w:rFonts w:ascii="Angsana New" w:hAnsi="Angsana New" w:cs="Angsana New"/>
          <w:spacing w:val="-2"/>
          <w:sz w:val="32"/>
          <w:szCs w:val="32"/>
          <w:cs/>
        </w:rPr>
        <w:t>ต่ำ</w:t>
      </w:r>
      <w:r w:rsidR="00637656" w:rsidRPr="003A2DA6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3A2DA6">
        <w:rPr>
          <w:rFonts w:ascii="Angsana New" w:hAnsi="Angsana New" w:cs="Angsana New"/>
          <w:spacing w:val="-2"/>
          <w:sz w:val="32"/>
          <w:szCs w:val="32"/>
          <w:cs/>
        </w:rPr>
        <w:t>กลุ่มบริษัท</w:t>
      </w:r>
      <w:r w:rsidRPr="003A2DA6">
        <w:rPr>
          <w:rFonts w:ascii="Angsana New" w:hAnsi="Angsana New" w:cs="Angsana New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3A2DA6">
        <w:rPr>
          <w:rFonts w:ascii="Angsana New" w:hAnsi="Angsana New" w:cs="Angsana New"/>
          <w:noProof/>
          <w:sz w:val="32"/>
          <w:szCs w:val="32"/>
          <w:cs/>
        </w:rPr>
        <w:t>อย่าง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เพียงพอ </w:t>
      </w:r>
    </w:p>
    <w:p w14:paraId="7EF7E8DE" w14:textId="597C102D" w:rsidR="007F58B0" w:rsidRPr="003A2DA6" w:rsidRDefault="007F58B0" w:rsidP="00FF4314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="00294EA3" w:rsidRPr="003A2DA6">
        <w:rPr>
          <w:rFonts w:ascii="Angsana New" w:hAnsi="Angsana New" w:cs="Angsana New"/>
          <w:sz w:val="32"/>
          <w:szCs w:val="32"/>
          <w:cs/>
        </w:rPr>
        <w:t xml:space="preserve">     </w:t>
      </w:r>
      <w:r w:rsidRPr="003A2DA6">
        <w:rPr>
          <w:rFonts w:ascii="Angsana New" w:hAnsi="Angsana New" w:cs="Angsana New"/>
          <w:sz w:val="32"/>
          <w:szCs w:val="32"/>
        </w:rPr>
        <w:t>31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ธันวา</w:t>
      </w:r>
      <w:r w:rsidR="0056148C" w:rsidRPr="003A2DA6">
        <w:rPr>
          <w:rFonts w:ascii="Angsana New" w:hAnsi="Angsana New" w:cs="Angsana New"/>
          <w:sz w:val="32"/>
          <w:szCs w:val="32"/>
          <w:cs/>
        </w:rPr>
        <w:t>คม</w:t>
      </w:r>
      <w:r w:rsidR="0056148C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67CF4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104510" w:rsidRPr="003A2DA6">
        <w:rPr>
          <w:rFonts w:ascii="Angsana New" w:hAnsi="Angsana New" w:cs="Angsana New"/>
          <w:sz w:val="32"/>
          <w:szCs w:val="32"/>
          <w:cs/>
          <w:lang w:val="en-US"/>
        </w:rPr>
        <w:t>8</w:t>
      </w:r>
      <w:r w:rsidR="0056148C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6148C" w:rsidRPr="003A2DA6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56148C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8573B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104510" w:rsidRPr="003A2DA6">
        <w:rPr>
          <w:rFonts w:ascii="Angsana New" w:hAnsi="Angsana New" w:cs="Angsana New"/>
          <w:sz w:val="32"/>
          <w:szCs w:val="32"/>
          <w:cs/>
          <w:lang w:val="en-US"/>
        </w:rPr>
        <w:t>7</w:t>
      </w:r>
      <w:r w:rsidR="0056148C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A2DA6">
        <w:rPr>
          <w:rFonts w:ascii="Angsana New" w:hAnsi="Angsana New" w:cs="Angsana New"/>
          <w:sz w:val="32"/>
          <w:szCs w:val="32"/>
          <w:cs/>
        </w:rPr>
        <w:t>ซึ่งพิจารณาจากกระแสเงินสดตามสัญญา</w:t>
      </w:r>
      <w:r w:rsidR="00294EA3" w:rsidRPr="003A2DA6">
        <w:rPr>
          <w:rFonts w:ascii="Angsana New" w:hAnsi="Angsana New" w:cs="Angsana New"/>
          <w:sz w:val="32"/>
          <w:szCs w:val="32"/>
          <w:cs/>
        </w:rPr>
        <w:t>ซึ่งประกอบด้วยเงินต้นและดอกเบี้ยตามสัญญา โดย</w:t>
      </w:r>
      <w:r w:rsidR="00F644BF" w:rsidRPr="003A2DA6">
        <w:rPr>
          <w:rFonts w:ascii="Angsana New" w:hAnsi="Angsana New" w:cs="Angsana New"/>
          <w:sz w:val="32"/>
          <w:szCs w:val="32"/>
          <w:cs/>
        </w:rPr>
        <w:t>ที่</w:t>
      </w:r>
      <w:r w:rsidRPr="003A2DA6">
        <w:rPr>
          <w:rFonts w:ascii="Angsana New" w:hAnsi="Angsana New" w:cs="Angsana New"/>
          <w:sz w:val="32"/>
          <w:szCs w:val="32"/>
          <w:cs/>
        </w:rPr>
        <w:t>ยังไม่คิดลดเป็นมูลค่าปัจจุบัน สามารถแสดงได้ดังนี้</w:t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3A2DA6" w:rsidRPr="003A2DA6" w14:paraId="71B61070" w14:textId="77777777" w:rsidTr="008D52E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5F070BD" w14:textId="13819EA7" w:rsidR="007F58B0" w:rsidRPr="003A2DA6" w:rsidRDefault="007F58B0" w:rsidP="00D3155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421DA08" w14:textId="77777777" w:rsidR="007F58B0" w:rsidRPr="003A2DA6" w:rsidRDefault="007F58B0" w:rsidP="00D31552">
            <w:pPr>
              <w:jc w:val="right"/>
              <w:rPr>
                <w:rFonts w:ascii="Angsana New" w:hAnsi="Angsana New" w:cs="Angsana New"/>
              </w:rPr>
            </w:pPr>
            <w:r w:rsidRPr="003A2DA6">
              <w:rPr>
                <w:rFonts w:ascii="Angsana New" w:hAnsi="Angsana New" w:cs="Angsana New"/>
              </w:rPr>
              <w:t>(</w:t>
            </w:r>
            <w:r w:rsidRPr="003A2DA6">
              <w:rPr>
                <w:rFonts w:ascii="Angsana New" w:hAnsi="Angsana New" w:cs="Angsana New"/>
                <w:cs/>
              </w:rPr>
              <w:t>หน่วย</w:t>
            </w:r>
            <w:r w:rsidRPr="003A2DA6">
              <w:rPr>
                <w:rFonts w:ascii="Angsana New" w:hAnsi="Angsana New" w:cs="Angsana New"/>
              </w:rPr>
              <w:t xml:space="preserve">: </w:t>
            </w:r>
            <w:r w:rsidRPr="003A2DA6">
              <w:rPr>
                <w:rFonts w:ascii="Angsana New" w:hAnsi="Angsana New" w:cs="Angsana New"/>
                <w:cs/>
              </w:rPr>
              <w:t>พันบาท</w:t>
            </w:r>
            <w:r w:rsidRPr="003A2DA6">
              <w:rPr>
                <w:rFonts w:ascii="Angsana New" w:hAnsi="Angsana New" w:cs="Angsana New"/>
              </w:rPr>
              <w:t>)</w:t>
            </w:r>
          </w:p>
        </w:tc>
      </w:tr>
      <w:tr w:rsidR="003A2DA6" w:rsidRPr="003A2DA6" w14:paraId="24F51019" w14:textId="77777777" w:rsidTr="008D52E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0A186FB" w14:textId="77777777" w:rsidR="007F58B0" w:rsidRPr="003A2DA6" w:rsidRDefault="007F58B0" w:rsidP="00D31552">
            <w:pPr>
              <w:rPr>
                <w:rFonts w:ascii="Angsana New" w:hAnsi="Angsana New" w:cs="Angsana New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FC43368" w14:textId="0B04E272" w:rsidR="007F58B0" w:rsidRPr="003A2DA6" w:rsidRDefault="007F58B0" w:rsidP="00D315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cs/>
              </w:rPr>
              <w:t>งบการเงินรวม</w:t>
            </w:r>
            <w:r w:rsidR="0056148C" w:rsidRPr="003A2DA6">
              <w:rPr>
                <w:rFonts w:ascii="Angsana New" w:hAnsi="Angsana New" w:cs="Angsana New"/>
                <w:cs/>
              </w:rPr>
              <w:t xml:space="preserve"> ณ วันที่</w:t>
            </w:r>
            <w:r w:rsidR="0056148C" w:rsidRPr="003A2DA6">
              <w:rPr>
                <w:rFonts w:ascii="Angsana New" w:hAnsi="Angsana New" w:cs="Angsana New"/>
                <w:lang w:val="en-US"/>
              </w:rPr>
              <w:t xml:space="preserve"> 31</w:t>
            </w:r>
            <w:r w:rsidR="0056148C" w:rsidRPr="003A2DA6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 w:rsidR="0056148C" w:rsidRPr="003A2DA6">
              <w:rPr>
                <w:rFonts w:ascii="Angsana New" w:hAnsi="Angsana New" w:cs="Angsana New"/>
                <w:lang w:val="en-US"/>
              </w:rPr>
              <w:t xml:space="preserve"> </w:t>
            </w:r>
            <w:r w:rsidR="00F67CF4" w:rsidRPr="003A2DA6">
              <w:rPr>
                <w:rFonts w:ascii="Angsana New" w:hAnsi="Angsana New" w:cs="Angsana New"/>
                <w:lang w:val="en-US"/>
              </w:rPr>
              <w:t>256</w:t>
            </w:r>
            <w:r w:rsidR="00A60325" w:rsidRPr="003A2DA6">
              <w:rPr>
                <w:rFonts w:ascii="Angsana New" w:hAnsi="Angsana New" w:cs="Angsana New"/>
                <w:cs/>
                <w:lang w:val="en-US"/>
              </w:rPr>
              <w:t>8</w:t>
            </w:r>
          </w:p>
        </w:tc>
      </w:tr>
      <w:tr w:rsidR="003A2DA6" w:rsidRPr="003A2DA6" w14:paraId="5B869FC0" w14:textId="77777777" w:rsidTr="008D52E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8775789" w14:textId="77777777" w:rsidR="007F58B0" w:rsidRPr="003A2DA6" w:rsidRDefault="007F58B0" w:rsidP="00D31552">
            <w:pPr>
              <w:rPr>
                <w:rFonts w:ascii="Angsana New" w:hAnsi="Angsana New" w:cs="Angsana New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5661569" w14:textId="77777777" w:rsidR="007F58B0" w:rsidRPr="003A2DA6" w:rsidRDefault="007F58B0" w:rsidP="00D315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A2DA6">
              <w:rPr>
                <w:rFonts w:ascii="Angsana New" w:hAnsi="Angsana New" w:cs="Angsana New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78503389" w14:textId="77777777" w:rsidR="007F58B0" w:rsidRPr="003A2DA6" w:rsidRDefault="007F58B0" w:rsidP="00D315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A2DA6">
              <w:rPr>
                <w:rFonts w:ascii="Angsana New" w:hAnsi="Angsana New" w:cs="Angsana New"/>
                <w:cs/>
              </w:rPr>
              <w:t xml:space="preserve">ไม่เกิน </w:t>
            </w:r>
          </w:p>
          <w:p w14:paraId="37D5F92B" w14:textId="77777777" w:rsidR="007F58B0" w:rsidRPr="003A2DA6" w:rsidRDefault="007F58B0" w:rsidP="00D315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A2DA6">
              <w:rPr>
                <w:rFonts w:ascii="Angsana New" w:hAnsi="Angsana New" w:cs="Angsana New"/>
              </w:rPr>
              <w:t>1</w:t>
            </w:r>
            <w:r w:rsidRPr="003A2DA6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6C4BDC4" w14:textId="77777777" w:rsidR="007F58B0" w:rsidRPr="003A2DA6" w:rsidRDefault="007F58B0" w:rsidP="00D315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A2DA6">
              <w:rPr>
                <w:rFonts w:ascii="Angsana New" w:hAnsi="Angsana New" w:cs="Angsana New"/>
              </w:rPr>
              <w:t>1</w:t>
            </w:r>
            <w:r w:rsidRPr="003A2DA6">
              <w:rPr>
                <w:rFonts w:ascii="Angsana New" w:hAnsi="Angsana New" w:cs="Angsana New"/>
                <w:cs/>
              </w:rPr>
              <w:t xml:space="preserve"> - </w:t>
            </w:r>
            <w:r w:rsidRPr="003A2DA6">
              <w:rPr>
                <w:rFonts w:ascii="Angsana New" w:hAnsi="Angsana New" w:cs="Angsana New"/>
              </w:rPr>
              <w:t>5</w:t>
            </w:r>
            <w:r w:rsidRPr="003A2DA6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4B0C531" w14:textId="77777777" w:rsidR="007F58B0" w:rsidRPr="003A2DA6" w:rsidRDefault="007F58B0" w:rsidP="00D315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 xml:space="preserve">มากกว่า </w:t>
            </w:r>
          </w:p>
          <w:p w14:paraId="6C89E375" w14:textId="77777777" w:rsidR="007F58B0" w:rsidRPr="003A2DA6" w:rsidRDefault="007F58B0" w:rsidP="00D315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A2DA6">
              <w:rPr>
                <w:rFonts w:ascii="Angsana New" w:hAnsi="Angsana New" w:cs="Angsana New"/>
              </w:rPr>
              <w:t>5</w:t>
            </w:r>
            <w:r w:rsidRPr="003A2DA6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0E7E69C" w14:textId="77777777" w:rsidR="007F58B0" w:rsidRPr="003A2DA6" w:rsidRDefault="007F58B0" w:rsidP="00D315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A2DA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3A2DA6" w:rsidRPr="003A2DA6" w14:paraId="742DA20D" w14:textId="77777777" w:rsidTr="008D52E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6AB619D" w14:textId="77777777" w:rsidR="007F58B0" w:rsidRPr="003A2DA6" w:rsidRDefault="007F58B0" w:rsidP="00D31552">
            <w:pPr>
              <w:ind w:left="169" w:hanging="90"/>
              <w:rPr>
                <w:rFonts w:ascii="Angsana New" w:hAnsi="Angsana New" w:cs="Angsana New"/>
                <w:b/>
                <w:bCs/>
              </w:rPr>
            </w:pPr>
            <w:r w:rsidRPr="003A2DA6">
              <w:rPr>
                <w:rFonts w:ascii="Angsana New" w:hAnsi="Angsana New" w:cs="Angsana New"/>
                <w:b/>
                <w:bCs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7CCB9AD" w14:textId="77777777" w:rsidR="007F58B0" w:rsidRPr="003A2DA6" w:rsidRDefault="007F58B0" w:rsidP="00D31552">
            <w:pPr>
              <w:tabs>
                <w:tab w:val="decimal" w:pos="792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3FBDC11" w14:textId="77777777" w:rsidR="007F58B0" w:rsidRPr="003A2DA6" w:rsidRDefault="007F58B0" w:rsidP="00D31552">
            <w:pPr>
              <w:tabs>
                <w:tab w:val="decimal" w:pos="792"/>
              </w:tabs>
              <w:rPr>
                <w:rFonts w:ascii="Angsana New" w:hAnsi="Angsana New" w:cs="Angsana New"/>
              </w:rPr>
            </w:pPr>
          </w:p>
        </w:tc>
        <w:tc>
          <w:tcPr>
            <w:tcW w:w="1155" w:type="dxa"/>
            <w:noWrap/>
            <w:vAlign w:val="bottom"/>
          </w:tcPr>
          <w:p w14:paraId="00365730" w14:textId="77777777" w:rsidR="007F58B0" w:rsidRPr="003A2DA6" w:rsidRDefault="007F58B0" w:rsidP="00D31552">
            <w:pPr>
              <w:tabs>
                <w:tab w:val="decimal" w:pos="792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FBB8C34" w14:textId="77777777" w:rsidR="007F58B0" w:rsidRPr="003A2DA6" w:rsidRDefault="007F58B0" w:rsidP="00D31552">
            <w:pPr>
              <w:tabs>
                <w:tab w:val="decimal" w:pos="792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8FE7079" w14:textId="6C8F41EB" w:rsidR="007F58B0" w:rsidRPr="003A2DA6" w:rsidRDefault="007F58B0" w:rsidP="00D31552">
            <w:pPr>
              <w:tabs>
                <w:tab w:val="decimal" w:pos="792"/>
              </w:tabs>
              <w:rPr>
                <w:rFonts w:ascii="Angsana New" w:hAnsi="Angsana New" w:cs="Angsana New"/>
                <w:cs/>
              </w:rPr>
            </w:pPr>
          </w:p>
        </w:tc>
      </w:tr>
      <w:tr w:rsidR="003A2DA6" w:rsidRPr="003A2DA6" w14:paraId="0FA8FDA8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44118606" w14:textId="54A47543" w:rsidR="00EC0FE7" w:rsidRPr="003A2DA6" w:rsidRDefault="00EC0FE7" w:rsidP="00D31552">
            <w:pPr>
              <w:ind w:left="169" w:hanging="90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เงินเบิกเกินบัญชีธนาคาร</w:t>
            </w:r>
            <w:r w:rsidR="008D52EA" w:rsidRPr="003A2DA6">
              <w:rPr>
                <w:rFonts w:ascii="Angsana New" w:hAnsi="Angsana New" w:cs="Angsana New"/>
                <w:cs/>
              </w:rPr>
              <w:t>และเงินกู้ยืม</w:t>
            </w:r>
          </w:p>
        </w:tc>
        <w:tc>
          <w:tcPr>
            <w:tcW w:w="1155" w:type="dxa"/>
            <w:noWrap/>
          </w:tcPr>
          <w:p w14:paraId="6F4F63C0" w14:textId="6E3D1B0B" w:rsidR="00EC0FE7" w:rsidRPr="003A2DA6" w:rsidRDefault="00EC0FE7" w:rsidP="00D31552">
            <w:pPr>
              <w:tabs>
                <w:tab w:val="decimal" w:pos="792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6" w:type="dxa"/>
            <w:noWrap/>
            <w:vAlign w:val="bottom"/>
          </w:tcPr>
          <w:p w14:paraId="53B2B934" w14:textId="4DB9DC16" w:rsidR="00EC0FE7" w:rsidRPr="003A2DA6" w:rsidRDefault="00EC0FE7" w:rsidP="00D31552">
            <w:pPr>
              <w:tabs>
                <w:tab w:val="decimal" w:pos="792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5" w:type="dxa"/>
            <w:noWrap/>
            <w:vAlign w:val="bottom"/>
          </w:tcPr>
          <w:p w14:paraId="0A77F4DB" w14:textId="1EE4E1DF" w:rsidR="00EC0FE7" w:rsidRPr="003A2DA6" w:rsidRDefault="00EC0FE7" w:rsidP="00D31552">
            <w:pPr>
              <w:tabs>
                <w:tab w:val="decimal" w:pos="792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6" w:type="dxa"/>
            <w:noWrap/>
            <w:vAlign w:val="bottom"/>
          </w:tcPr>
          <w:p w14:paraId="36F93DCA" w14:textId="11FFD6EC" w:rsidR="00EC0FE7" w:rsidRPr="003A2DA6" w:rsidRDefault="00EC0FE7" w:rsidP="00D31552">
            <w:pPr>
              <w:tabs>
                <w:tab w:val="decimal" w:pos="792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6" w:type="dxa"/>
            <w:noWrap/>
            <w:vAlign w:val="bottom"/>
          </w:tcPr>
          <w:p w14:paraId="12C44C1F" w14:textId="32416657" w:rsidR="00EC0FE7" w:rsidRPr="003A2DA6" w:rsidRDefault="00EC0FE7" w:rsidP="00D31552">
            <w:pPr>
              <w:tabs>
                <w:tab w:val="decimal" w:pos="792"/>
              </w:tabs>
              <w:rPr>
                <w:rFonts w:ascii="Angsana New" w:hAnsi="Angsana New" w:cs="Angsana New"/>
                <w:cs/>
              </w:rPr>
            </w:pPr>
          </w:p>
        </w:tc>
      </w:tr>
      <w:tr w:rsidR="003A2DA6" w:rsidRPr="003A2DA6" w14:paraId="6EBFEB9F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390C3120" w14:textId="25DD20F9" w:rsidR="007C77B9" w:rsidRPr="003A2DA6" w:rsidRDefault="007C77B9" w:rsidP="007C77B9">
            <w:pPr>
              <w:ind w:left="169" w:hanging="90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 xml:space="preserve">   ระยะสั้นจากสถาบันการเงิน</w:t>
            </w:r>
          </w:p>
        </w:tc>
        <w:tc>
          <w:tcPr>
            <w:tcW w:w="1155" w:type="dxa"/>
            <w:noWrap/>
          </w:tcPr>
          <w:p w14:paraId="23C56AE6" w14:textId="3ADD07C2" w:rsidR="007C77B9" w:rsidRPr="003A2DA6" w:rsidRDefault="001B66EE" w:rsidP="007C77B9">
            <w:pPr>
              <w:tabs>
                <w:tab w:val="decimal" w:pos="885"/>
              </w:tabs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7A2BDF6" w14:textId="7A23ABBD" w:rsidR="007C77B9" w:rsidRPr="003A2DA6" w:rsidRDefault="002B3788" w:rsidP="007C77B9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151,</w:t>
            </w:r>
            <w:r w:rsidR="0097628A">
              <w:rPr>
                <w:rFonts w:ascii="Angsana New" w:hAnsi="Angsana New" w:cs="Angsana New"/>
                <w:lang w:val="en-US"/>
              </w:rPr>
              <w:t>450</w:t>
            </w:r>
          </w:p>
        </w:tc>
        <w:tc>
          <w:tcPr>
            <w:tcW w:w="1155" w:type="dxa"/>
            <w:noWrap/>
            <w:vAlign w:val="bottom"/>
          </w:tcPr>
          <w:p w14:paraId="695E8059" w14:textId="792B5D5A" w:rsidR="007C77B9" w:rsidRPr="003A2DA6" w:rsidRDefault="002B3788" w:rsidP="007C77B9">
            <w:pP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96ECB71" w14:textId="0FA94560" w:rsidR="007C77B9" w:rsidRPr="003A2DA6" w:rsidRDefault="002B3788" w:rsidP="007C77B9">
            <w:pP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A7FAA95" w14:textId="003B1B78" w:rsidR="007C77B9" w:rsidRPr="003A2DA6" w:rsidRDefault="0097628A" w:rsidP="007C77B9">
            <w:pP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151,450</w:t>
            </w:r>
          </w:p>
        </w:tc>
      </w:tr>
      <w:tr w:rsidR="00C213D4" w:rsidRPr="003A2DA6" w14:paraId="35DCAA5C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5105CAB8" w14:textId="5D049B32" w:rsidR="00C213D4" w:rsidRPr="003A2DA6" w:rsidRDefault="00D96C16" w:rsidP="007C77B9">
            <w:pPr>
              <w:ind w:left="169" w:hanging="9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เงินกู้ยืมระยะสั้นจากบุคคลอื่น</w:t>
            </w:r>
          </w:p>
        </w:tc>
        <w:tc>
          <w:tcPr>
            <w:tcW w:w="1155" w:type="dxa"/>
            <w:noWrap/>
          </w:tcPr>
          <w:p w14:paraId="663EE66F" w14:textId="14C2C713" w:rsidR="00C213D4" w:rsidRPr="00D96C16" w:rsidRDefault="00D96C16" w:rsidP="007C77B9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61B1841" w14:textId="30BC699A" w:rsidR="00C213D4" w:rsidRPr="003A2DA6" w:rsidRDefault="00D96C16" w:rsidP="007C77B9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10,050</w:t>
            </w:r>
          </w:p>
        </w:tc>
        <w:tc>
          <w:tcPr>
            <w:tcW w:w="1155" w:type="dxa"/>
            <w:noWrap/>
            <w:vAlign w:val="bottom"/>
          </w:tcPr>
          <w:p w14:paraId="287E269E" w14:textId="472C0A51" w:rsidR="00C213D4" w:rsidRPr="003A2DA6" w:rsidRDefault="00D96C16" w:rsidP="007C77B9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A9C4D4C" w14:textId="10576B85" w:rsidR="00C213D4" w:rsidRPr="003A2DA6" w:rsidRDefault="00D96C16" w:rsidP="007C77B9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94E248B" w14:textId="3D9BDA5A" w:rsidR="00C213D4" w:rsidRDefault="00D96C16" w:rsidP="007C77B9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10,050</w:t>
            </w:r>
          </w:p>
        </w:tc>
      </w:tr>
      <w:tr w:rsidR="003A2DA6" w:rsidRPr="003A2DA6" w14:paraId="51684609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6117D8F1" w14:textId="20B5DDE2" w:rsidR="00EC0FE7" w:rsidRPr="003A2DA6" w:rsidRDefault="00B610D1" w:rsidP="00D31552">
            <w:pPr>
              <w:ind w:left="169" w:hanging="90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cs/>
              </w:rPr>
              <w:t>เงินกู้ยืมระยะ</w:t>
            </w:r>
            <w:r w:rsidR="00723DED">
              <w:rPr>
                <w:rFonts w:ascii="Angsana New" w:hAnsi="Angsana New" w:cs="Angsana New" w:hint="cs"/>
                <w:cs/>
                <w:lang w:val="en-US"/>
              </w:rPr>
              <w:t>ยาว</w:t>
            </w:r>
            <w:r w:rsidRPr="003A2DA6">
              <w:rPr>
                <w:rFonts w:ascii="Angsana New" w:hAnsi="Angsana New" w:cs="Angsana New"/>
                <w:cs/>
              </w:rPr>
              <w:t>จากกิจการที่เกี่ยวข้องกัน</w:t>
            </w:r>
          </w:p>
        </w:tc>
        <w:tc>
          <w:tcPr>
            <w:tcW w:w="1155" w:type="dxa"/>
            <w:noWrap/>
          </w:tcPr>
          <w:p w14:paraId="6AEA7741" w14:textId="4C7F6C13" w:rsidR="00EC0FE7" w:rsidRPr="003A2DA6" w:rsidRDefault="001B66EE" w:rsidP="00D31552">
            <w:pP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FEDF36C" w14:textId="1E8615E7" w:rsidR="00EC0FE7" w:rsidRPr="003A2DA6" w:rsidRDefault="00B610D1" w:rsidP="00D31552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26A044FC" w14:textId="10224059" w:rsidR="00EC0FE7" w:rsidRPr="003A2DA6" w:rsidRDefault="0097628A" w:rsidP="00D31552">
            <w:pP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15,816</w:t>
            </w:r>
          </w:p>
        </w:tc>
        <w:tc>
          <w:tcPr>
            <w:tcW w:w="1156" w:type="dxa"/>
            <w:noWrap/>
            <w:vAlign w:val="bottom"/>
          </w:tcPr>
          <w:p w14:paraId="6D834DB6" w14:textId="469204D1" w:rsidR="00EC0FE7" w:rsidRPr="003A2DA6" w:rsidRDefault="00316BBF" w:rsidP="00D31552">
            <w:pP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1493AF9" w14:textId="70C16183" w:rsidR="00EC0FE7" w:rsidRPr="003A2DA6" w:rsidRDefault="0097628A" w:rsidP="00D31552">
            <w:pP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15,816</w:t>
            </w:r>
          </w:p>
        </w:tc>
      </w:tr>
      <w:tr w:rsidR="003A2DA6" w:rsidRPr="003A2DA6" w14:paraId="745BC948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5AED399" w14:textId="77777777" w:rsidR="007F58B0" w:rsidRPr="003A2DA6" w:rsidRDefault="007F58B0" w:rsidP="00D31552">
            <w:pPr>
              <w:ind w:left="169" w:hanging="90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</w:tcPr>
          <w:p w14:paraId="6EF84642" w14:textId="4F62037F" w:rsidR="007F58B0" w:rsidRPr="003A2DA6" w:rsidRDefault="001B66EE" w:rsidP="00D31552">
            <w:pP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5AC3C3A" w14:textId="1663D321" w:rsidR="007F58B0" w:rsidRPr="003A2DA6" w:rsidRDefault="007542AA" w:rsidP="00D31552">
            <w:pP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65,904</w:t>
            </w:r>
          </w:p>
        </w:tc>
        <w:tc>
          <w:tcPr>
            <w:tcW w:w="1155" w:type="dxa"/>
            <w:noWrap/>
            <w:vAlign w:val="bottom"/>
          </w:tcPr>
          <w:p w14:paraId="7B8F466C" w14:textId="58155CF9" w:rsidR="007F58B0" w:rsidRPr="003A2DA6" w:rsidRDefault="00A557D0" w:rsidP="00D31552">
            <w:pP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28D96C5" w14:textId="469CA98D" w:rsidR="007F58B0" w:rsidRPr="003A2DA6" w:rsidRDefault="00A557D0" w:rsidP="00D31552">
            <w:pP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CDDCF05" w14:textId="69F37545" w:rsidR="007F58B0" w:rsidRPr="003A2DA6" w:rsidRDefault="007542AA" w:rsidP="00D31552">
            <w:pP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65,904</w:t>
            </w:r>
          </w:p>
        </w:tc>
      </w:tr>
      <w:tr w:rsidR="003A2DA6" w:rsidRPr="003A2DA6" w14:paraId="54CDC91B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7AF6448" w14:textId="77777777" w:rsidR="001B5685" w:rsidRPr="003A2DA6" w:rsidRDefault="001B5685" w:rsidP="00D31552">
            <w:pPr>
              <w:ind w:left="169" w:hanging="90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</w:tcPr>
          <w:p w14:paraId="6EA6E197" w14:textId="7E2CFCDE" w:rsidR="001B5685" w:rsidRPr="003A2DA6" w:rsidRDefault="001B66EE" w:rsidP="00D31552">
            <w:pP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329585B" w14:textId="1E598D3E" w:rsidR="001B5685" w:rsidRPr="003A2DA6" w:rsidRDefault="00026014" w:rsidP="00D31552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4,</w:t>
            </w:r>
            <w:r w:rsidR="00C170A3" w:rsidRPr="003A2DA6">
              <w:rPr>
                <w:rFonts w:ascii="Angsana New" w:hAnsi="Angsana New" w:cs="Angsana New"/>
                <w:lang w:val="en-US"/>
              </w:rPr>
              <w:t>8</w:t>
            </w:r>
            <w:r w:rsidR="00103265" w:rsidRPr="003A2DA6">
              <w:rPr>
                <w:rFonts w:ascii="Angsana New" w:hAnsi="Angsana New" w:cs="Angsana New"/>
                <w:lang w:val="en-US"/>
              </w:rPr>
              <w:t>97</w:t>
            </w:r>
          </w:p>
        </w:tc>
        <w:tc>
          <w:tcPr>
            <w:tcW w:w="1155" w:type="dxa"/>
            <w:noWrap/>
            <w:vAlign w:val="bottom"/>
          </w:tcPr>
          <w:p w14:paraId="342F6504" w14:textId="4AB6E36A" w:rsidR="001B5685" w:rsidRPr="003A2DA6" w:rsidRDefault="0097628A" w:rsidP="00D31552">
            <w:pP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5,818</w:t>
            </w:r>
          </w:p>
        </w:tc>
        <w:tc>
          <w:tcPr>
            <w:tcW w:w="1156" w:type="dxa"/>
            <w:noWrap/>
            <w:vAlign w:val="bottom"/>
          </w:tcPr>
          <w:p w14:paraId="194308A5" w14:textId="0B84B2F5" w:rsidR="001B5685" w:rsidRPr="003A2DA6" w:rsidRDefault="002B3788" w:rsidP="00D31552">
            <w:pP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BAF72A4" w14:textId="2EC32EA1" w:rsidR="001B5685" w:rsidRPr="003A2DA6" w:rsidRDefault="0097628A" w:rsidP="00D31552">
            <w:pP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10,715</w:t>
            </w:r>
          </w:p>
        </w:tc>
      </w:tr>
      <w:tr w:rsidR="003A2DA6" w:rsidRPr="003A2DA6" w14:paraId="03511E09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54DE664C" w14:textId="41B80C3C" w:rsidR="009A79F9" w:rsidRPr="003A2DA6" w:rsidRDefault="009A79F9" w:rsidP="009A79F9">
            <w:pPr>
              <w:ind w:left="169" w:hanging="90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</w:tcPr>
          <w:p w14:paraId="730750D7" w14:textId="1EEDD9C5" w:rsidR="009A79F9" w:rsidRPr="003A2DA6" w:rsidRDefault="001B66EE" w:rsidP="009A79F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AB54322" w14:textId="3D98D8E7" w:rsidR="009A79F9" w:rsidRPr="003A2DA6" w:rsidRDefault="0097628A" w:rsidP="009A79F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110,657</w:t>
            </w:r>
          </w:p>
        </w:tc>
        <w:tc>
          <w:tcPr>
            <w:tcW w:w="1155" w:type="dxa"/>
            <w:noWrap/>
            <w:vAlign w:val="bottom"/>
          </w:tcPr>
          <w:p w14:paraId="16DD7972" w14:textId="75FAC8DB" w:rsidR="009A79F9" w:rsidRPr="003A2DA6" w:rsidRDefault="0097628A" w:rsidP="009A79F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141,206</w:t>
            </w:r>
          </w:p>
        </w:tc>
        <w:tc>
          <w:tcPr>
            <w:tcW w:w="1156" w:type="dxa"/>
            <w:noWrap/>
            <w:vAlign w:val="bottom"/>
          </w:tcPr>
          <w:p w14:paraId="4988DB43" w14:textId="38C78823" w:rsidR="009A79F9" w:rsidRPr="003A2DA6" w:rsidRDefault="0097628A" w:rsidP="009A79F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25072CE" w14:textId="3AF08E18" w:rsidR="009A79F9" w:rsidRPr="003A2DA6" w:rsidRDefault="0097628A" w:rsidP="009A79F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251,863</w:t>
            </w:r>
          </w:p>
        </w:tc>
      </w:tr>
      <w:tr w:rsidR="00EC0FE7" w:rsidRPr="003A2DA6" w14:paraId="79E1CDA5" w14:textId="77777777">
        <w:trPr>
          <w:trHeight w:val="54"/>
        </w:trPr>
        <w:tc>
          <w:tcPr>
            <w:tcW w:w="3420" w:type="dxa"/>
            <w:vAlign w:val="center"/>
            <w:hideMark/>
          </w:tcPr>
          <w:p w14:paraId="59F9E089" w14:textId="77777777" w:rsidR="00EC0FE7" w:rsidRPr="003A2DA6" w:rsidRDefault="00EC0FE7" w:rsidP="00D31552">
            <w:pPr>
              <w:ind w:left="169" w:hanging="90"/>
              <w:rPr>
                <w:rFonts w:ascii="Angsana New" w:hAnsi="Angsana New" w:cs="Angsana New"/>
                <w:b/>
                <w:bCs/>
                <w:cs/>
              </w:rPr>
            </w:pPr>
            <w:r w:rsidRPr="003A2DA6">
              <w:rPr>
                <w:rFonts w:ascii="Angsana New" w:hAnsi="Angsana New" w:cs="Angsana New"/>
                <w:b/>
                <w:bCs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</w:tcPr>
          <w:p w14:paraId="6227DA7C" w14:textId="25C81DA1" w:rsidR="00EC0FE7" w:rsidRPr="003A2DA6" w:rsidRDefault="001B66EE" w:rsidP="00D3155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DF5BB69" w14:textId="3376C26D" w:rsidR="00EC0FE7" w:rsidRPr="003A2DA6" w:rsidRDefault="007542AA" w:rsidP="00D3155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342,958</w:t>
            </w:r>
          </w:p>
        </w:tc>
        <w:tc>
          <w:tcPr>
            <w:tcW w:w="1155" w:type="dxa"/>
            <w:noWrap/>
            <w:vAlign w:val="bottom"/>
          </w:tcPr>
          <w:p w14:paraId="4723885B" w14:textId="2E277434" w:rsidR="00EC0FE7" w:rsidRPr="003A2DA6" w:rsidRDefault="0097628A" w:rsidP="00D3155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162,840</w:t>
            </w:r>
          </w:p>
        </w:tc>
        <w:tc>
          <w:tcPr>
            <w:tcW w:w="1156" w:type="dxa"/>
            <w:noWrap/>
            <w:vAlign w:val="bottom"/>
          </w:tcPr>
          <w:p w14:paraId="3932E366" w14:textId="4F336AEE" w:rsidR="00EC0FE7" w:rsidRPr="003A2DA6" w:rsidRDefault="006A7D47" w:rsidP="00D3155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04A9FCF" w14:textId="68D1B0CA" w:rsidR="00EC0FE7" w:rsidRPr="003A2DA6" w:rsidRDefault="007542AA" w:rsidP="00D3155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505,798</w:t>
            </w:r>
          </w:p>
        </w:tc>
      </w:tr>
    </w:tbl>
    <w:p w14:paraId="5DC5F6D4" w14:textId="2E5A6614" w:rsidR="006C7820" w:rsidRPr="003A2DA6" w:rsidRDefault="006C7820">
      <w:pPr>
        <w:rPr>
          <w:rFonts w:ascii="Angsana New" w:hAnsi="Angsana New" w:cs="Angsana New"/>
          <w:lang w:val="en-US"/>
        </w:rPr>
      </w:pPr>
    </w:p>
    <w:p w14:paraId="419799A4" w14:textId="77777777" w:rsidR="000825CF" w:rsidRDefault="000825CF">
      <w:r>
        <w:rPr>
          <w:cs/>
        </w:rPr>
        <w:br w:type="page"/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3A2DA6" w:rsidRPr="003A2DA6" w14:paraId="053FD971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71416AB" w14:textId="3FD74C51" w:rsidR="007B4E89" w:rsidRPr="003A2DA6" w:rsidRDefault="007B4E89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8B6509F" w14:textId="77777777" w:rsidR="007B4E89" w:rsidRPr="003A2DA6" w:rsidRDefault="007B4E89">
            <w:pPr>
              <w:jc w:val="right"/>
              <w:rPr>
                <w:rFonts w:ascii="Angsana New" w:hAnsi="Angsana New" w:cs="Angsana New"/>
              </w:rPr>
            </w:pPr>
            <w:r w:rsidRPr="003A2DA6">
              <w:rPr>
                <w:rFonts w:ascii="Angsana New" w:hAnsi="Angsana New" w:cs="Angsana New"/>
              </w:rPr>
              <w:t>(</w:t>
            </w:r>
            <w:r w:rsidRPr="003A2DA6">
              <w:rPr>
                <w:rFonts w:ascii="Angsana New" w:hAnsi="Angsana New" w:cs="Angsana New"/>
                <w:cs/>
              </w:rPr>
              <w:t>หน่วย</w:t>
            </w:r>
            <w:r w:rsidRPr="003A2DA6">
              <w:rPr>
                <w:rFonts w:ascii="Angsana New" w:hAnsi="Angsana New" w:cs="Angsana New"/>
              </w:rPr>
              <w:t xml:space="preserve">: </w:t>
            </w:r>
            <w:r w:rsidRPr="003A2DA6">
              <w:rPr>
                <w:rFonts w:ascii="Angsana New" w:hAnsi="Angsana New" w:cs="Angsana New"/>
                <w:cs/>
              </w:rPr>
              <w:t>พันบาท</w:t>
            </w:r>
            <w:r w:rsidRPr="003A2DA6">
              <w:rPr>
                <w:rFonts w:ascii="Angsana New" w:hAnsi="Angsana New" w:cs="Angsana New"/>
              </w:rPr>
              <w:t>)</w:t>
            </w:r>
          </w:p>
        </w:tc>
      </w:tr>
      <w:tr w:rsidR="003A2DA6" w:rsidRPr="003A2DA6" w14:paraId="692241C5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D856EAE" w14:textId="77777777" w:rsidR="007B4E89" w:rsidRPr="003A2DA6" w:rsidRDefault="007B4E89">
            <w:pPr>
              <w:rPr>
                <w:rFonts w:ascii="Angsana New" w:hAnsi="Angsana New" w:cs="Angsana New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2F416FB" w14:textId="74318888" w:rsidR="007B4E89" w:rsidRPr="003A2DA6" w:rsidRDefault="007B4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cs/>
              </w:rPr>
              <w:t>งบการเงินรวม ณ วันที่</w:t>
            </w:r>
            <w:r w:rsidRPr="003A2DA6">
              <w:rPr>
                <w:rFonts w:ascii="Angsana New" w:hAnsi="Angsana New" w:cs="Angsana New"/>
                <w:lang w:val="en-US"/>
              </w:rPr>
              <w:t xml:space="preserve"> 31</w:t>
            </w:r>
            <w:r w:rsidRPr="003A2DA6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 w:rsidRPr="003A2DA6">
              <w:rPr>
                <w:rFonts w:ascii="Angsana New" w:hAnsi="Angsana New" w:cs="Angsana New"/>
                <w:lang w:val="en-US"/>
              </w:rPr>
              <w:t xml:space="preserve"> 2567</w:t>
            </w:r>
          </w:p>
        </w:tc>
      </w:tr>
      <w:tr w:rsidR="003A2DA6" w:rsidRPr="003A2DA6" w14:paraId="4FB512D1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2421150" w14:textId="77777777" w:rsidR="007B4E89" w:rsidRPr="003A2DA6" w:rsidRDefault="007B4E89">
            <w:pPr>
              <w:rPr>
                <w:rFonts w:ascii="Angsana New" w:hAnsi="Angsana New" w:cs="Angsana New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1B9F0660" w14:textId="77777777" w:rsidR="007B4E89" w:rsidRPr="003A2DA6" w:rsidRDefault="007B4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A2DA6">
              <w:rPr>
                <w:rFonts w:ascii="Angsana New" w:hAnsi="Angsana New" w:cs="Angsana New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3EC46253" w14:textId="77777777" w:rsidR="007B4E89" w:rsidRPr="003A2DA6" w:rsidRDefault="007B4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A2DA6">
              <w:rPr>
                <w:rFonts w:ascii="Angsana New" w:hAnsi="Angsana New" w:cs="Angsana New"/>
                <w:cs/>
              </w:rPr>
              <w:t xml:space="preserve">ไม่เกิน </w:t>
            </w:r>
          </w:p>
          <w:p w14:paraId="0EFCCEA4" w14:textId="77777777" w:rsidR="007B4E89" w:rsidRPr="003A2DA6" w:rsidRDefault="007B4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A2DA6">
              <w:rPr>
                <w:rFonts w:ascii="Angsana New" w:hAnsi="Angsana New" w:cs="Angsana New"/>
              </w:rPr>
              <w:t>1</w:t>
            </w:r>
            <w:r w:rsidRPr="003A2DA6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3901DCE" w14:textId="77777777" w:rsidR="007B4E89" w:rsidRPr="003A2DA6" w:rsidRDefault="007B4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A2DA6">
              <w:rPr>
                <w:rFonts w:ascii="Angsana New" w:hAnsi="Angsana New" w:cs="Angsana New"/>
              </w:rPr>
              <w:t>1</w:t>
            </w:r>
            <w:r w:rsidRPr="003A2DA6">
              <w:rPr>
                <w:rFonts w:ascii="Angsana New" w:hAnsi="Angsana New" w:cs="Angsana New"/>
                <w:cs/>
              </w:rPr>
              <w:t xml:space="preserve"> - </w:t>
            </w:r>
            <w:r w:rsidRPr="003A2DA6">
              <w:rPr>
                <w:rFonts w:ascii="Angsana New" w:hAnsi="Angsana New" w:cs="Angsana New"/>
              </w:rPr>
              <w:t>5</w:t>
            </w:r>
            <w:r w:rsidRPr="003A2DA6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AD43278" w14:textId="77777777" w:rsidR="007B4E89" w:rsidRPr="003A2DA6" w:rsidRDefault="007B4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 xml:space="preserve">มากกว่า </w:t>
            </w:r>
          </w:p>
          <w:p w14:paraId="59A0D5C5" w14:textId="77777777" w:rsidR="007B4E89" w:rsidRPr="003A2DA6" w:rsidRDefault="007B4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A2DA6">
              <w:rPr>
                <w:rFonts w:ascii="Angsana New" w:hAnsi="Angsana New" w:cs="Angsana New"/>
              </w:rPr>
              <w:t>5</w:t>
            </w:r>
            <w:r w:rsidRPr="003A2DA6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A35DEE8" w14:textId="77777777" w:rsidR="007B4E89" w:rsidRPr="003A2DA6" w:rsidRDefault="007B4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A2DA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3A2DA6" w:rsidRPr="003A2DA6" w14:paraId="72AAB4EA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09FC007" w14:textId="77777777" w:rsidR="007B4E89" w:rsidRPr="003A2DA6" w:rsidRDefault="007B4E89">
            <w:pPr>
              <w:ind w:left="169" w:hanging="90"/>
              <w:rPr>
                <w:rFonts w:ascii="Angsana New" w:hAnsi="Angsana New" w:cs="Angsana New"/>
                <w:b/>
                <w:bCs/>
              </w:rPr>
            </w:pPr>
            <w:r w:rsidRPr="003A2DA6">
              <w:rPr>
                <w:rFonts w:ascii="Angsana New" w:hAnsi="Angsana New" w:cs="Angsana New"/>
                <w:b/>
                <w:bCs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B96C028" w14:textId="77777777" w:rsidR="007B4E89" w:rsidRPr="003A2DA6" w:rsidRDefault="007B4E89">
            <w:pPr>
              <w:tabs>
                <w:tab w:val="decimal" w:pos="792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156A2DD" w14:textId="77777777" w:rsidR="007B4E89" w:rsidRPr="003A2DA6" w:rsidRDefault="007B4E89">
            <w:pPr>
              <w:tabs>
                <w:tab w:val="decimal" w:pos="792"/>
              </w:tabs>
              <w:rPr>
                <w:rFonts w:ascii="Angsana New" w:hAnsi="Angsana New" w:cs="Angsana New"/>
              </w:rPr>
            </w:pPr>
          </w:p>
        </w:tc>
        <w:tc>
          <w:tcPr>
            <w:tcW w:w="1155" w:type="dxa"/>
            <w:noWrap/>
            <w:vAlign w:val="bottom"/>
          </w:tcPr>
          <w:p w14:paraId="13B2B415" w14:textId="77777777" w:rsidR="007B4E89" w:rsidRPr="003A2DA6" w:rsidRDefault="007B4E89">
            <w:pPr>
              <w:tabs>
                <w:tab w:val="decimal" w:pos="792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9B33B28" w14:textId="77777777" w:rsidR="007B4E89" w:rsidRPr="003A2DA6" w:rsidRDefault="007B4E89">
            <w:pPr>
              <w:tabs>
                <w:tab w:val="decimal" w:pos="792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BF149D7" w14:textId="77777777" w:rsidR="007B4E89" w:rsidRPr="003A2DA6" w:rsidRDefault="007B4E89">
            <w:pPr>
              <w:tabs>
                <w:tab w:val="decimal" w:pos="792"/>
              </w:tabs>
              <w:rPr>
                <w:rFonts w:ascii="Angsana New" w:hAnsi="Angsana New" w:cs="Angsana New"/>
                <w:cs/>
              </w:rPr>
            </w:pPr>
          </w:p>
        </w:tc>
      </w:tr>
      <w:tr w:rsidR="003A2DA6" w:rsidRPr="003A2DA6" w14:paraId="341511F8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19EB5FEF" w14:textId="77777777" w:rsidR="007B4E89" w:rsidRPr="003A2DA6" w:rsidRDefault="007B4E89">
            <w:pPr>
              <w:ind w:left="169" w:hanging="90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เงินเบิกเกินบัญชีธนาคารและเงินกู้ยืม</w:t>
            </w:r>
          </w:p>
        </w:tc>
        <w:tc>
          <w:tcPr>
            <w:tcW w:w="1155" w:type="dxa"/>
            <w:noWrap/>
            <w:vAlign w:val="bottom"/>
          </w:tcPr>
          <w:p w14:paraId="75CC0F17" w14:textId="77777777" w:rsidR="007B4E89" w:rsidRPr="003A2DA6" w:rsidRDefault="007B4E89">
            <w:pPr>
              <w:tabs>
                <w:tab w:val="decimal" w:pos="792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6" w:type="dxa"/>
            <w:noWrap/>
            <w:vAlign w:val="bottom"/>
          </w:tcPr>
          <w:p w14:paraId="306BD932" w14:textId="77777777" w:rsidR="007B4E89" w:rsidRPr="003A2DA6" w:rsidRDefault="007B4E89">
            <w:pPr>
              <w:tabs>
                <w:tab w:val="decimal" w:pos="792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5" w:type="dxa"/>
            <w:noWrap/>
            <w:vAlign w:val="bottom"/>
          </w:tcPr>
          <w:p w14:paraId="3478261C" w14:textId="77777777" w:rsidR="007B4E89" w:rsidRPr="003A2DA6" w:rsidRDefault="007B4E89">
            <w:pPr>
              <w:tabs>
                <w:tab w:val="decimal" w:pos="792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6" w:type="dxa"/>
            <w:noWrap/>
            <w:vAlign w:val="bottom"/>
          </w:tcPr>
          <w:p w14:paraId="005ADCF0" w14:textId="77777777" w:rsidR="007B4E89" w:rsidRPr="003A2DA6" w:rsidRDefault="007B4E89">
            <w:pPr>
              <w:tabs>
                <w:tab w:val="decimal" w:pos="792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6" w:type="dxa"/>
            <w:noWrap/>
            <w:vAlign w:val="bottom"/>
          </w:tcPr>
          <w:p w14:paraId="38DA91B8" w14:textId="77777777" w:rsidR="007B4E89" w:rsidRPr="003A2DA6" w:rsidRDefault="007B4E89">
            <w:pPr>
              <w:tabs>
                <w:tab w:val="decimal" w:pos="792"/>
              </w:tabs>
              <w:rPr>
                <w:rFonts w:ascii="Angsana New" w:hAnsi="Angsana New" w:cs="Angsana New"/>
                <w:cs/>
              </w:rPr>
            </w:pPr>
          </w:p>
        </w:tc>
      </w:tr>
      <w:tr w:rsidR="003A2DA6" w:rsidRPr="003A2DA6" w14:paraId="1D59D457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275F1BF4" w14:textId="77777777" w:rsidR="007B4E89" w:rsidRPr="003A2DA6" w:rsidRDefault="007B4E89">
            <w:pPr>
              <w:ind w:left="169" w:hanging="90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 xml:space="preserve">   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06C036B6" w14:textId="77777777" w:rsidR="007B4E89" w:rsidRPr="003A2DA6" w:rsidRDefault="007B4E89">
            <w:pPr>
              <w:tabs>
                <w:tab w:val="decimal" w:pos="885"/>
              </w:tabs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6FF9A25" w14:textId="65468812" w:rsidR="007B4E89" w:rsidRPr="003A2DA6" w:rsidRDefault="0097628A">
            <w:pPr>
              <w:tabs>
                <w:tab w:val="decimal" w:pos="885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US"/>
              </w:rPr>
              <w:t>162,013</w:t>
            </w:r>
          </w:p>
        </w:tc>
        <w:tc>
          <w:tcPr>
            <w:tcW w:w="1155" w:type="dxa"/>
            <w:noWrap/>
            <w:vAlign w:val="bottom"/>
          </w:tcPr>
          <w:p w14:paraId="66C92F7E" w14:textId="77777777" w:rsidR="007B4E89" w:rsidRPr="003A2DA6" w:rsidRDefault="007B4E89">
            <w:pPr>
              <w:tabs>
                <w:tab w:val="decimal" w:pos="885"/>
              </w:tabs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F2FDB80" w14:textId="77777777" w:rsidR="007B4E89" w:rsidRPr="003A2DA6" w:rsidRDefault="007B4E89">
            <w:pPr>
              <w:tabs>
                <w:tab w:val="decimal" w:pos="885"/>
              </w:tabs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A049876" w14:textId="35FDCA17" w:rsidR="007B4E89" w:rsidRPr="003A2DA6" w:rsidRDefault="0097628A">
            <w:pPr>
              <w:tabs>
                <w:tab w:val="decimal" w:pos="88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162,013</w:t>
            </w:r>
          </w:p>
        </w:tc>
      </w:tr>
      <w:tr w:rsidR="00D96C16" w:rsidRPr="003A2DA6" w14:paraId="627EA3FE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54B30E32" w14:textId="587BA9F9" w:rsidR="00D96C16" w:rsidRPr="003A2DA6" w:rsidRDefault="00D96C16">
            <w:pPr>
              <w:ind w:left="169" w:hanging="9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เงินกู้ยืมระยะสั้นจากบุคคลอื่น</w:t>
            </w:r>
          </w:p>
        </w:tc>
        <w:tc>
          <w:tcPr>
            <w:tcW w:w="1155" w:type="dxa"/>
            <w:noWrap/>
            <w:vAlign w:val="bottom"/>
          </w:tcPr>
          <w:p w14:paraId="743474BF" w14:textId="1B34A7F3" w:rsidR="00D96C16" w:rsidRPr="003A2DA6" w:rsidRDefault="00D96C16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B6FB967" w14:textId="3889B97C" w:rsidR="00D96C16" w:rsidRDefault="00D96C16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15,065</w:t>
            </w:r>
          </w:p>
        </w:tc>
        <w:tc>
          <w:tcPr>
            <w:tcW w:w="1155" w:type="dxa"/>
            <w:noWrap/>
            <w:vAlign w:val="bottom"/>
          </w:tcPr>
          <w:p w14:paraId="28285B31" w14:textId="169D9E58" w:rsidR="00D96C16" w:rsidRPr="003A2DA6" w:rsidRDefault="00D96C16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F3F382D" w14:textId="37D056B5" w:rsidR="00D96C16" w:rsidRPr="003A2DA6" w:rsidRDefault="00D96C16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75AD3DE" w14:textId="7469AFB7" w:rsidR="00D96C16" w:rsidRDefault="00D96C16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15,065</w:t>
            </w:r>
          </w:p>
        </w:tc>
      </w:tr>
      <w:tr w:rsidR="003A2DA6" w:rsidRPr="003A2DA6" w14:paraId="19649144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1A33CF9F" w14:textId="79868043" w:rsidR="007B4E89" w:rsidRPr="003A2DA6" w:rsidRDefault="008E7F8D">
            <w:pPr>
              <w:ind w:left="169" w:hanging="90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cs/>
              </w:rPr>
              <w:t>เงินกู้ยืมระยะสั้นจาก</w:t>
            </w:r>
            <w:r w:rsidRPr="003A2DA6">
              <w:rPr>
                <w:rFonts w:ascii="Angsana New" w:hAnsi="Angsana New" w:cs="Angsana New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50B0BB36" w14:textId="77777777" w:rsidR="007B4E89" w:rsidRPr="003A2DA6" w:rsidRDefault="007B4E89">
            <w:pP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70AE627" w14:textId="4D214AB7" w:rsidR="007B4E89" w:rsidRPr="003A2DA6" w:rsidRDefault="006E539C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682C3058" w14:textId="13230839" w:rsidR="007B4E89" w:rsidRPr="003A2DA6" w:rsidRDefault="0097628A">
            <w:pP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19,719</w:t>
            </w:r>
          </w:p>
        </w:tc>
        <w:tc>
          <w:tcPr>
            <w:tcW w:w="1156" w:type="dxa"/>
            <w:noWrap/>
            <w:vAlign w:val="bottom"/>
          </w:tcPr>
          <w:p w14:paraId="0247996E" w14:textId="77777777" w:rsidR="007B4E89" w:rsidRPr="003A2DA6" w:rsidRDefault="007B4E89">
            <w:pP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FD5D54C" w14:textId="5304CB87" w:rsidR="007B4E89" w:rsidRPr="003A2DA6" w:rsidRDefault="0097628A">
            <w:pP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19,719</w:t>
            </w:r>
          </w:p>
        </w:tc>
      </w:tr>
      <w:tr w:rsidR="003A2DA6" w:rsidRPr="003A2DA6" w14:paraId="1FB236CB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225A137" w14:textId="77777777" w:rsidR="007B4E89" w:rsidRPr="003A2DA6" w:rsidRDefault="007B4E89">
            <w:pPr>
              <w:ind w:left="169" w:hanging="90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38A687B5" w14:textId="77777777" w:rsidR="007B4E89" w:rsidRPr="003A2DA6" w:rsidRDefault="007B4E89">
            <w:pP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7B10497" w14:textId="19991305" w:rsidR="007B4E89" w:rsidRPr="007542AA" w:rsidRDefault="007542AA">
            <w:pP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66,711</w:t>
            </w:r>
          </w:p>
        </w:tc>
        <w:tc>
          <w:tcPr>
            <w:tcW w:w="1155" w:type="dxa"/>
            <w:noWrap/>
            <w:vAlign w:val="bottom"/>
          </w:tcPr>
          <w:p w14:paraId="0D0A0CE5" w14:textId="113C3403" w:rsidR="007B4E89" w:rsidRPr="003A2DA6" w:rsidRDefault="007B4E89">
            <w:pP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59D6037" w14:textId="77777777" w:rsidR="007B4E89" w:rsidRPr="003A2DA6" w:rsidRDefault="007B4E89">
            <w:pP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1811292" w14:textId="21DDF6AC" w:rsidR="007B4E89" w:rsidRPr="007542AA" w:rsidRDefault="007542AA">
            <w:pP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66,711</w:t>
            </w:r>
          </w:p>
        </w:tc>
      </w:tr>
      <w:tr w:rsidR="003A2DA6" w:rsidRPr="003A2DA6" w14:paraId="50CE50C8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2ECD5BA" w14:textId="77777777" w:rsidR="007B4E89" w:rsidRPr="003A2DA6" w:rsidRDefault="007B4E89">
            <w:pPr>
              <w:ind w:left="169" w:hanging="90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2CFFB17" w14:textId="77777777" w:rsidR="007B4E89" w:rsidRPr="003A2DA6" w:rsidRDefault="007B4E89">
            <w:pP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FE075E0" w14:textId="2CBB63DC" w:rsidR="007B4E89" w:rsidRPr="003A2DA6" w:rsidRDefault="000759F4">
            <w:pP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5,351</w:t>
            </w:r>
          </w:p>
        </w:tc>
        <w:tc>
          <w:tcPr>
            <w:tcW w:w="1155" w:type="dxa"/>
            <w:noWrap/>
            <w:vAlign w:val="bottom"/>
          </w:tcPr>
          <w:p w14:paraId="0116E806" w14:textId="0738997B" w:rsidR="007B4E89" w:rsidRPr="003A2DA6" w:rsidRDefault="007B4E89">
            <w:pP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7,</w:t>
            </w:r>
            <w:r w:rsidR="000759F4" w:rsidRPr="003A2DA6">
              <w:rPr>
                <w:rFonts w:ascii="Angsana New" w:hAnsi="Angsana New" w:cs="Angsana New"/>
                <w:lang w:val="en-US"/>
              </w:rPr>
              <w:t>61</w:t>
            </w:r>
            <w:r w:rsidR="00BA2CAA" w:rsidRPr="003A2DA6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156" w:type="dxa"/>
            <w:noWrap/>
            <w:vAlign w:val="bottom"/>
          </w:tcPr>
          <w:p w14:paraId="66CFD2E4" w14:textId="77777777" w:rsidR="007B4E89" w:rsidRPr="003A2DA6" w:rsidRDefault="007B4E89">
            <w:pP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DDA752E" w14:textId="0BCE8C85" w:rsidR="007B4E89" w:rsidRPr="003A2DA6" w:rsidRDefault="007B4E89">
            <w:pP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12,</w:t>
            </w:r>
            <w:r w:rsidR="009257CD" w:rsidRPr="003A2DA6">
              <w:rPr>
                <w:rFonts w:ascii="Angsana New" w:hAnsi="Angsana New" w:cs="Angsana New"/>
                <w:lang w:val="en-US"/>
              </w:rPr>
              <w:t>967</w:t>
            </w:r>
          </w:p>
        </w:tc>
      </w:tr>
      <w:tr w:rsidR="003A2DA6" w:rsidRPr="003A2DA6" w14:paraId="5A568D0C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15FDF827" w14:textId="77777777" w:rsidR="007B4E89" w:rsidRPr="003A2DA6" w:rsidRDefault="007B4E89">
            <w:pPr>
              <w:ind w:left="169" w:hanging="90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4B25AE6F" w14:textId="77777777" w:rsidR="007B4E89" w:rsidRPr="003A2DA6" w:rsidRDefault="007B4E8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FA1AFFD" w14:textId="557BFCC5" w:rsidR="007B4E89" w:rsidRPr="003A2DA6" w:rsidRDefault="0097628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221,693</w:t>
            </w:r>
          </w:p>
        </w:tc>
        <w:tc>
          <w:tcPr>
            <w:tcW w:w="1155" w:type="dxa"/>
            <w:noWrap/>
            <w:vAlign w:val="bottom"/>
          </w:tcPr>
          <w:p w14:paraId="78E96AAD" w14:textId="4B794278" w:rsidR="007B4E89" w:rsidRPr="003A2DA6" w:rsidRDefault="0097628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136,447</w:t>
            </w:r>
          </w:p>
        </w:tc>
        <w:tc>
          <w:tcPr>
            <w:tcW w:w="1156" w:type="dxa"/>
            <w:noWrap/>
            <w:vAlign w:val="bottom"/>
          </w:tcPr>
          <w:p w14:paraId="2DAE7319" w14:textId="77777777" w:rsidR="007B4E89" w:rsidRPr="003A2DA6" w:rsidRDefault="007B4E8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882507D" w14:textId="7F103CF7" w:rsidR="007B4E89" w:rsidRPr="003A2DA6" w:rsidRDefault="0097628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358,140</w:t>
            </w:r>
          </w:p>
        </w:tc>
      </w:tr>
      <w:tr w:rsidR="003A2DA6" w:rsidRPr="003A2DA6" w14:paraId="2B434D7F" w14:textId="77777777">
        <w:trPr>
          <w:trHeight w:val="54"/>
        </w:trPr>
        <w:tc>
          <w:tcPr>
            <w:tcW w:w="3420" w:type="dxa"/>
            <w:vAlign w:val="center"/>
            <w:hideMark/>
          </w:tcPr>
          <w:p w14:paraId="456DE3B2" w14:textId="77777777" w:rsidR="007B4E89" w:rsidRPr="003A2DA6" w:rsidRDefault="007B4E89">
            <w:pPr>
              <w:ind w:left="169" w:hanging="90"/>
              <w:rPr>
                <w:rFonts w:ascii="Angsana New" w:hAnsi="Angsana New" w:cs="Angsana New"/>
                <w:b/>
                <w:bCs/>
                <w:cs/>
              </w:rPr>
            </w:pPr>
            <w:r w:rsidRPr="003A2DA6">
              <w:rPr>
                <w:rFonts w:ascii="Angsana New" w:hAnsi="Angsana New" w:cs="Angsana New"/>
                <w:b/>
                <w:bCs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3C4F171" w14:textId="77777777" w:rsidR="007B4E89" w:rsidRPr="003A2DA6" w:rsidRDefault="007B4E8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56F445B" w14:textId="7B9DDAB8" w:rsidR="007B4E89" w:rsidRPr="0097628A" w:rsidRDefault="0058518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470,833</w:t>
            </w:r>
          </w:p>
        </w:tc>
        <w:tc>
          <w:tcPr>
            <w:tcW w:w="1155" w:type="dxa"/>
            <w:noWrap/>
            <w:vAlign w:val="bottom"/>
          </w:tcPr>
          <w:p w14:paraId="289E3BC4" w14:textId="4957F5AA" w:rsidR="007B4E89" w:rsidRPr="0097628A" w:rsidRDefault="0097628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163,782</w:t>
            </w:r>
          </w:p>
        </w:tc>
        <w:tc>
          <w:tcPr>
            <w:tcW w:w="1156" w:type="dxa"/>
            <w:noWrap/>
            <w:vAlign w:val="bottom"/>
          </w:tcPr>
          <w:p w14:paraId="59678679" w14:textId="77777777" w:rsidR="007B4E89" w:rsidRPr="003A2DA6" w:rsidRDefault="007B4E8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39EB99A" w14:textId="5A947B37" w:rsidR="007B4E89" w:rsidRPr="0097628A" w:rsidRDefault="0058518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634,615</w:t>
            </w:r>
          </w:p>
        </w:tc>
      </w:tr>
    </w:tbl>
    <w:p w14:paraId="3C9DA52A" w14:textId="6FEDF6BA" w:rsidR="00C14DE2" w:rsidRPr="003A2DA6" w:rsidRDefault="00C14DE2">
      <w:pPr>
        <w:rPr>
          <w:rFonts w:ascii="Angsana New" w:hAnsi="Angsana New" w:cs="Angsana New"/>
        </w:rPr>
      </w:pP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3A2DA6" w:rsidRPr="003A2DA6" w14:paraId="6F1EC542" w14:textId="77777777" w:rsidTr="00D454A8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4AB7C68" w14:textId="6E653B37" w:rsidR="00D454A8" w:rsidRPr="003A2DA6" w:rsidRDefault="00D454A8" w:rsidP="00C14DE2">
            <w:pPr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1D04CCA" w14:textId="77777777" w:rsidR="00D454A8" w:rsidRPr="003A2DA6" w:rsidRDefault="00D454A8" w:rsidP="00C14DE2">
            <w:pPr>
              <w:jc w:val="right"/>
              <w:rPr>
                <w:rFonts w:ascii="Angsana New" w:hAnsi="Angsana New" w:cs="Angsana New"/>
              </w:rPr>
            </w:pPr>
            <w:r w:rsidRPr="003A2DA6">
              <w:rPr>
                <w:rFonts w:ascii="Angsana New" w:hAnsi="Angsana New" w:cs="Angsana New"/>
              </w:rPr>
              <w:t>(</w:t>
            </w:r>
            <w:r w:rsidRPr="003A2DA6">
              <w:rPr>
                <w:rFonts w:ascii="Angsana New" w:hAnsi="Angsana New" w:cs="Angsana New"/>
                <w:cs/>
              </w:rPr>
              <w:t>หน่วย</w:t>
            </w:r>
            <w:r w:rsidRPr="003A2DA6">
              <w:rPr>
                <w:rFonts w:ascii="Angsana New" w:hAnsi="Angsana New" w:cs="Angsana New"/>
              </w:rPr>
              <w:t xml:space="preserve">: </w:t>
            </w:r>
            <w:r w:rsidRPr="003A2DA6">
              <w:rPr>
                <w:rFonts w:ascii="Angsana New" w:hAnsi="Angsana New" w:cs="Angsana New"/>
                <w:cs/>
              </w:rPr>
              <w:t>พันบาท</w:t>
            </w:r>
            <w:r w:rsidRPr="003A2DA6">
              <w:rPr>
                <w:rFonts w:ascii="Angsana New" w:hAnsi="Angsana New" w:cs="Angsana New"/>
              </w:rPr>
              <w:t>)</w:t>
            </w:r>
          </w:p>
        </w:tc>
      </w:tr>
      <w:tr w:rsidR="003A2DA6" w:rsidRPr="003A2DA6" w14:paraId="39F866E3" w14:textId="77777777" w:rsidTr="00D454A8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A827A0E" w14:textId="77777777" w:rsidR="00D454A8" w:rsidRPr="003A2DA6" w:rsidRDefault="00D454A8" w:rsidP="00C14DE2">
            <w:pPr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A910EFA" w14:textId="7C9B4331" w:rsidR="00D454A8" w:rsidRPr="003A2DA6" w:rsidRDefault="00D454A8" w:rsidP="00C14D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cs/>
              </w:rPr>
              <w:t>งบการเงิน</w:t>
            </w:r>
            <w:r w:rsidR="007B4E89" w:rsidRPr="003A2DA6">
              <w:rPr>
                <w:rFonts w:ascii="Angsana New" w:hAnsi="Angsana New" w:cs="Angsana New"/>
                <w:cs/>
                <w:lang w:val="en-US"/>
              </w:rPr>
              <w:t>เฉพาะกิจการ</w:t>
            </w:r>
            <w:r w:rsidRPr="003A2DA6">
              <w:rPr>
                <w:rFonts w:ascii="Angsana New" w:hAnsi="Angsana New" w:cs="Angsana New"/>
                <w:cs/>
              </w:rPr>
              <w:t xml:space="preserve"> ณ วันที่</w:t>
            </w:r>
            <w:r w:rsidRPr="003A2DA6">
              <w:rPr>
                <w:rFonts w:ascii="Angsana New" w:hAnsi="Angsana New" w:cs="Angsana New"/>
              </w:rPr>
              <w:t xml:space="preserve"> 31</w:t>
            </w:r>
            <w:r w:rsidRPr="003A2DA6">
              <w:rPr>
                <w:rFonts w:ascii="Angsana New" w:hAnsi="Angsana New" w:cs="Angsana New"/>
                <w:cs/>
              </w:rPr>
              <w:t xml:space="preserve"> ธันวาคม</w:t>
            </w:r>
            <w:r w:rsidRPr="003A2DA6">
              <w:rPr>
                <w:rFonts w:ascii="Angsana New" w:hAnsi="Angsana New" w:cs="Angsana New"/>
              </w:rPr>
              <w:t xml:space="preserve"> 256</w:t>
            </w:r>
            <w:r w:rsidR="007B4E89" w:rsidRPr="003A2DA6">
              <w:rPr>
                <w:rFonts w:ascii="Angsana New" w:hAnsi="Angsana New" w:cs="Angsana New"/>
                <w:lang w:val="en-US"/>
              </w:rPr>
              <w:t>8</w:t>
            </w:r>
          </w:p>
        </w:tc>
      </w:tr>
      <w:tr w:rsidR="003A2DA6" w:rsidRPr="003A2DA6" w14:paraId="2B387FD3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98FD2AF" w14:textId="77777777" w:rsidR="00D454A8" w:rsidRPr="003A2DA6" w:rsidRDefault="00D454A8" w:rsidP="00C14DE2">
            <w:pPr>
              <w:rPr>
                <w:rFonts w:ascii="Angsana New" w:hAnsi="Angsana New" w:cs="Angsana New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D922A3C" w14:textId="77777777" w:rsidR="00D454A8" w:rsidRPr="003A2DA6" w:rsidRDefault="00D454A8" w:rsidP="00C14D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A2DA6">
              <w:rPr>
                <w:rFonts w:ascii="Angsana New" w:hAnsi="Angsana New" w:cs="Angsana New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1B6B3583" w14:textId="77777777" w:rsidR="00D454A8" w:rsidRPr="003A2DA6" w:rsidRDefault="00D454A8" w:rsidP="00C14D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A2DA6">
              <w:rPr>
                <w:rFonts w:ascii="Angsana New" w:hAnsi="Angsana New" w:cs="Angsana New"/>
                <w:cs/>
              </w:rPr>
              <w:t xml:space="preserve">ไม่เกิน </w:t>
            </w:r>
          </w:p>
          <w:p w14:paraId="7AF0A3D9" w14:textId="77777777" w:rsidR="00D454A8" w:rsidRPr="003A2DA6" w:rsidRDefault="00D454A8" w:rsidP="00C14D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A2DA6">
              <w:rPr>
                <w:rFonts w:ascii="Angsana New" w:hAnsi="Angsana New" w:cs="Angsana New"/>
              </w:rPr>
              <w:t>1</w:t>
            </w:r>
            <w:r w:rsidRPr="003A2DA6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7CCAC40C" w14:textId="77777777" w:rsidR="00D454A8" w:rsidRPr="003A2DA6" w:rsidRDefault="00D454A8" w:rsidP="00C14D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A2DA6">
              <w:rPr>
                <w:rFonts w:ascii="Angsana New" w:hAnsi="Angsana New" w:cs="Angsana New"/>
              </w:rPr>
              <w:t>1</w:t>
            </w:r>
            <w:r w:rsidRPr="003A2DA6">
              <w:rPr>
                <w:rFonts w:ascii="Angsana New" w:hAnsi="Angsana New" w:cs="Angsana New"/>
                <w:cs/>
              </w:rPr>
              <w:t xml:space="preserve"> - </w:t>
            </w:r>
            <w:r w:rsidRPr="003A2DA6">
              <w:rPr>
                <w:rFonts w:ascii="Angsana New" w:hAnsi="Angsana New" w:cs="Angsana New"/>
              </w:rPr>
              <w:t>5</w:t>
            </w:r>
            <w:r w:rsidRPr="003A2DA6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9D00942" w14:textId="77777777" w:rsidR="00D454A8" w:rsidRPr="003A2DA6" w:rsidRDefault="00D454A8" w:rsidP="00C14D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 xml:space="preserve">มากกว่า </w:t>
            </w:r>
          </w:p>
          <w:p w14:paraId="0CFFD710" w14:textId="77777777" w:rsidR="00D454A8" w:rsidRPr="003A2DA6" w:rsidRDefault="00D454A8" w:rsidP="00C14D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A2DA6">
              <w:rPr>
                <w:rFonts w:ascii="Angsana New" w:hAnsi="Angsana New" w:cs="Angsana New"/>
              </w:rPr>
              <w:t>5</w:t>
            </w:r>
            <w:r w:rsidRPr="003A2DA6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DEA2920" w14:textId="77777777" w:rsidR="00D454A8" w:rsidRPr="003A2DA6" w:rsidRDefault="00D454A8" w:rsidP="00C14D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A2DA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3A2DA6" w:rsidRPr="003A2DA6" w14:paraId="06B4F77F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18C9B45" w14:textId="77777777" w:rsidR="00D454A8" w:rsidRPr="003A2DA6" w:rsidRDefault="00D454A8" w:rsidP="00C14DE2">
            <w:pPr>
              <w:ind w:left="169" w:hanging="90"/>
              <w:rPr>
                <w:rFonts w:ascii="Angsana New" w:hAnsi="Angsana New" w:cs="Angsana New"/>
                <w:b/>
                <w:bCs/>
              </w:rPr>
            </w:pPr>
            <w:r w:rsidRPr="003A2DA6">
              <w:rPr>
                <w:rFonts w:ascii="Angsana New" w:hAnsi="Angsana New" w:cs="Angsana New"/>
                <w:b/>
                <w:bCs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A2D62D4" w14:textId="77777777" w:rsidR="00D454A8" w:rsidRPr="003A2DA6" w:rsidRDefault="00D454A8" w:rsidP="00C14DE2">
            <w:pPr>
              <w:tabs>
                <w:tab w:val="decimal" w:pos="792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A356B22" w14:textId="77777777" w:rsidR="00D454A8" w:rsidRPr="003A2DA6" w:rsidRDefault="00D454A8" w:rsidP="00C14DE2">
            <w:pPr>
              <w:tabs>
                <w:tab w:val="decimal" w:pos="792"/>
              </w:tabs>
              <w:rPr>
                <w:rFonts w:ascii="Angsana New" w:hAnsi="Angsana New" w:cs="Angsana New"/>
              </w:rPr>
            </w:pPr>
          </w:p>
        </w:tc>
        <w:tc>
          <w:tcPr>
            <w:tcW w:w="1155" w:type="dxa"/>
            <w:noWrap/>
            <w:vAlign w:val="bottom"/>
          </w:tcPr>
          <w:p w14:paraId="2E5BC49B" w14:textId="77777777" w:rsidR="00D454A8" w:rsidRPr="003A2DA6" w:rsidRDefault="00D454A8" w:rsidP="00C14DE2">
            <w:pPr>
              <w:tabs>
                <w:tab w:val="decimal" w:pos="792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1922C34" w14:textId="77777777" w:rsidR="00D454A8" w:rsidRPr="003A2DA6" w:rsidRDefault="00D454A8" w:rsidP="00C14DE2">
            <w:pPr>
              <w:tabs>
                <w:tab w:val="decimal" w:pos="792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FB67BB7" w14:textId="77777777" w:rsidR="00D454A8" w:rsidRPr="003A2DA6" w:rsidRDefault="00D454A8" w:rsidP="00C14DE2">
            <w:pPr>
              <w:tabs>
                <w:tab w:val="decimal" w:pos="792"/>
              </w:tabs>
              <w:rPr>
                <w:rFonts w:ascii="Angsana New" w:hAnsi="Angsana New" w:cs="Angsana New"/>
                <w:cs/>
              </w:rPr>
            </w:pPr>
          </w:p>
        </w:tc>
      </w:tr>
      <w:tr w:rsidR="003A2DA6" w:rsidRPr="003A2DA6" w14:paraId="0A4331E8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678778B5" w14:textId="36BFA44B" w:rsidR="006C2D3A" w:rsidRPr="003A2DA6" w:rsidRDefault="006C2D3A" w:rsidP="00C14DE2">
            <w:pPr>
              <w:ind w:left="169" w:hanging="90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เงินเบิกเกินบัญชีธนาคารและเงินกู้ยืม</w:t>
            </w:r>
          </w:p>
        </w:tc>
        <w:tc>
          <w:tcPr>
            <w:tcW w:w="1155" w:type="dxa"/>
            <w:noWrap/>
            <w:vAlign w:val="bottom"/>
          </w:tcPr>
          <w:p w14:paraId="532EB316" w14:textId="77777777" w:rsidR="006C2D3A" w:rsidRPr="003A2DA6" w:rsidRDefault="006C2D3A" w:rsidP="00C14DE2">
            <w:pPr>
              <w:tabs>
                <w:tab w:val="decimal" w:pos="792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1992C15" w14:textId="77777777" w:rsidR="006C2D3A" w:rsidRPr="003A2DA6" w:rsidRDefault="006C2D3A" w:rsidP="00C14DE2">
            <w:pPr>
              <w:tabs>
                <w:tab w:val="decimal" w:pos="792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C3CFA58" w14:textId="77777777" w:rsidR="006C2D3A" w:rsidRPr="003A2DA6" w:rsidRDefault="006C2D3A" w:rsidP="00C14DE2">
            <w:pPr>
              <w:tabs>
                <w:tab w:val="decimal" w:pos="792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A5CDE35" w14:textId="77777777" w:rsidR="006C2D3A" w:rsidRPr="003A2DA6" w:rsidRDefault="006C2D3A" w:rsidP="00C14DE2">
            <w:pPr>
              <w:tabs>
                <w:tab w:val="decimal" w:pos="792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7C561BC" w14:textId="77777777" w:rsidR="006C2D3A" w:rsidRPr="003A2DA6" w:rsidRDefault="006C2D3A" w:rsidP="00C14DE2">
            <w:pPr>
              <w:tabs>
                <w:tab w:val="decimal" w:pos="792"/>
              </w:tabs>
              <w:rPr>
                <w:rFonts w:ascii="Angsana New" w:hAnsi="Angsana New" w:cs="Angsana New"/>
                <w:cs/>
              </w:rPr>
            </w:pPr>
          </w:p>
        </w:tc>
      </w:tr>
      <w:tr w:rsidR="003A2DA6" w:rsidRPr="003A2DA6" w14:paraId="2F971FF7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4EDE4522" w14:textId="5A86FF82" w:rsidR="006C2D3A" w:rsidRPr="003A2DA6" w:rsidRDefault="006C2D3A" w:rsidP="00C14DE2">
            <w:pPr>
              <w:ind w:left="169" w:hanging="90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 xml:space="preserve">   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400EF781" w14:textId="14C7D068" w:rsidR="006C2D3A" w:rsidRPr="003A2DA6" w:rsidRDefault="00D304D5" w:rsidP="00C14DE2">
            <w:pP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939D4A6" w14:textId="1E60CB2E" w:rsidR="006C2D3A" w:rsidRPr="003A2DA6" w:rsidRDefault="001D762A" w:rsidP="00C14DE2">
            <w:pP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151,</w:t>
            </w:r>
            <w:r w:rsidR="0097628A">
              <w:rPr>
                <w:rFonts w:ascii="Angsana New" w:hAnsi="Angsana New" w:cs="Angsana New"/>
                <w:lang w:val="en-US"/>
              </w:rPr>
              <w:t>450</w:t>
            </w:r>
          </w:p>
        </w:tc>
        <w:tc>
          <w:tcPr>
            <w:tcW w:w="1155" w:type="dxa"/>
            <w:noWrap/>
            <w:vAlign w:val="bottom"/>
          </w:tcPr>
          <w:p w14:paraId="5A9FB467" w14:textId="5BDA3C30" w:rsidR="006C2D3A" w:rsidRPr="003A2DA6" w:rsidRDefault="001D762A" w:rsidP="00C14DE2">
            <w:pP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BD8B3ED" w14:textId="17FF42AA" w:rsidR="006C2D3A" w:rsidRPr="003A2DA6" w:rsidRDefault="001F034C" w:rsidP="00C14DE2">
            <w:pP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37B6324" w14:textId="1527ED3A" w:rsidR="006C2D3A" w:rsidRPr="003A2DA6" w:rsidRDefault="0097628A" w:rsidP="00C14DE2">
            <w:pP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151,450</w:t>
            </w:r>
          </w:p>
        </w:tc>
      </w:tr>
      <w:tr w:rsidR="003A2DA6" w:rsidRPr="003A2DA6" w14:paraId="09943DFA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6327D7A" w14:textId="601F3D7C" w:rsidR="006C2D3A" w:rsidRPr="003A2DA6" w:rsidRDefault="006C2D3A" w:rsidP="00C14DE2">
            <w:pPr>
              <w:ind w:left="169" w:hanging="90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7A047653" w14:textId="2D71A178" w:rsidR="006C2D3A" w:rsidRPr="003A2DA6" w:rsidRDefault="00D304D5" w:rsidP="00C14DE2">
            <w:pP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83C5986" w14:textId="4D6814BA" w:rsidR="006C2D3A" w:rsidRPr="003A2DA6" w:rsidRDefault="006E072D" w:rsidP="00C14DE2">
            <w:pP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43</w:t>
            </w:r>
            <w:r w:rsidR="00564C27" w:rsidRPr="003A2DA6">
              <w:rPr>
                <w:rFonts w:ascii="Angsana New" w:hAnsi="Angsana New" w:cs="Angsana New"/>
                <w:lang w:val="en-US"/>
              </w:rPr>
              <w:t>,</w:t>
            </w:r>
            <w:r w:rsidR="00D96C16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1155" w:type="dxa"/>
            <w:noWrap/>
            <w:vAlign w:val="bottom"/>
          </w:tcPr>
          <w:p w14:paraId="5E431776" w14:textId="6BDB30DA" w:rsidR="006C2D3A" w:rsidRPr="003A2DA6" w:rsidRDefault="007B03B6" w:rsidP="00C14DE2">
            <w:pP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EE7E308" w14:textId="52EE12A1" w:rsidR="006C2D3A" w:rsidRPr="003A2DA6" w:rsidRDefault="007B03B6" w:rsidP="00C14DE2">
            <w:pP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0FD8997" w14:textId="3F9088C6" w:rsidR="006C2D3A" w:rsidRPr="003A2DA6" w:rsidRDefault="00D96C16" w:rsidP="00C14DE2">
            <w:pP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43,000</w:t>
            </w:r>
          </w:p>
        </w:tc>
      </w:tr>
      <w:tr w:rsidR="003A2DA6" w:rsidRPr="003A2DA6" w14:paraId="7F5BABA5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171A4450" w14:textId="066A12CF" w:rsidR="006C2D3A" w:rsidRPr="003A2DA6" w:rsidRDefault="006C2D3A" w:rsidP="00C14DE2">
            <w:pPr>
              <w:ind w:left="169" w:hanging="90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5BB7625" w14:textId="7B4C39EE" w:rsidR="006C2D3A" w:rsidRPr="003A2DA6" w:rsidRDefault="00D304D5" w:rsidP="00C14DE2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3B05569" w14:textId="24A8089A" w:rsidR="006C2D3A" w:rsidRPr="003A2DA6" w:rsidRDefault="009257CD" w:rsidP="00C14DE2">
            <w:pP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3</w:t>
            </w:r>
            <w:r w:rsidR="00C65050" w:rsidRPr="003A2DA6">
              <w:rPr>
                <w:rFonts w:ascii="Angsana New" w:hAnsi="Angsana New" w:cs="Angsana New"/>
                <w:lang w:val="en-US"/>
              </w:rPr>
              <w:t>,403</w:t>
            </w:r>
          </w:p>
        </w:tc>
        <w:tc>
          <w:tcPr>
            <w:tcW w:w="1155" w:type="dxa"/>
            <w:noWrap/>
            <w:vAlign w:val="bottom"/>
          </w:tcPr>
          <w:p w14:paraId="7EC99387" w14:textId="2920D1C4" w:rsidR="006C2D3A" w:rsidRPr="003A2DA6" w:rsidRDefault="00C65050" w:rsidP="00C14DE2">
            <w:pP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1,426</w:t>
            </w:r>
          </w:p>
        </w:tc>
        <w:tc>
          <w:tcPr>
            <w:tcW w:w="1156" w:type="dxa"/>
            <w:noWrap/>
            <w:vAlign w:val="bottom"/>
          </w:tcPr>
          <w:p w14:paraId="162DA1F3" w14:textId="441A8749" w:rsidR="006C2D3A" w:rsidRPr="003A2DA6" w:rsidRDefault="009765DA" w:rsidP="00C14DE2">
            <w:pP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FAA9D26" w14:textId="3894929C" w:rsidR="006C2D3A" w:rsidRPr="003A2DA6" w:rsidRDefault="001634C8" w:rsidP="00C14DE2">
            <w:pP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4,829</w:t>
            </w:r>
          </w:p>
        </w:tc>
      </w:tr>
      <w:tr w:rsidR="003A2DA6" w:rsidRPr="003A2DA6" w14:paraId="778EBAE2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0EB105CB" w14:textId="05996DFA" w:rsidR="006C2D3A" w:rsidRPr="003A2DA6" w:rsidRDefault="006C2D3A" w:rsidP="00C14DE2">
            <w:pPr>
              <w:ind w:left="169" w:hanging="90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38380427" w14:textId="36574849" w:rsidR="006C2D3A" w:rsidRPr="003A2DA6" w:rsidRDefault="00D304D5" w:rsidP="00C14DE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80429FA" w14:textId="74693CA7" w:rsidR="006C2D3A" w:rsidRPr="003A2DA6" w:rsidRDefault="0097628A" w:rsidP="00C14DE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110,346</w:t>
            </w:r>
          </w:p>
        </w:tc>
        <w:tc>
          <w:tcPr>
            <w:tcW w:w="1155" w:type="dxa"/>
            <w:noWrap/>
            <w:vAlign w:val="bottom"/>
          </w:tcPr>
          <w:p w14:paraId="32CB458C" w14:textId="0F3B34C3" w:rsidR="006C2D3A" w:rsidRPr="003A2DA6" w:rsidRDefault="0097628A" w:rsidP="00C14DE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141,206</w:t>
            </w:r>
          </w:p>
        </w:tc>
        <w:tc>
          <w:tcPr>
            <w:tcW w:w="1156" w:type="dxa"/>
            <w:noWrap/>
            <w:vAlign w:val="bottom"/>
          </w:tcPr>
          <w:p w14:paraId="3B37CAA6" w14:textId="73AE22AA" w:rsidR="006C2D3A" w:rsidRPr="003A2DA6" w:rsidRDefault="001B3984" w:rsidP="00C14DE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6662462" w14:textId="77FC8B80" w:rsidR="006C2D3A" w:rsidRPr="003A2DA6" w:rsidRDefault="0097628A" w:rsidP="00C14DE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251,552</w:t>
            </w:r>
          </w:p>
        </w:tc>
      </w:tr>
      <w:tr w:rsidR="00D454A8" w:rsidRPr="003A2DA6" w14:paraId="06C850C5" w14:textId="77777777">
        <w:trPr>
          <w:trHeight w:val="54"/>
        </w:trPr>
        <w:tc>
          <w:tcPr>
            <w:tcW w:w="3420" w:type="dxa"/>
            <w:vAlign w:val="center"/>
            <w:hideMark/>
          </w:tcPr>
          <w:p w14:paraId="39A476E6" w14:textId="77777777" w:rsidR="00D454A8" w:rsidRPr="003A2DA6" w:rsidRDefault="00D454A8" w:rsidP="00C14DE2">
            <w:pPr>
              <w:ind w:left="169" w:hanging="90"/>
              <w:rPr>
                <w:rFonts w:ascii="Angsana New" w:hAnsi="Angsana New" w:cs="Angsana New"/>
                <w:b/>
                <w:bCs/>
                <w:cs/>
              </w:rPr>
            </w:pPr>
            <w:r w:rsidRPr="003A2DA6">
              <w:rPr>
                <w:rFonts w:ascii="Angsana New" w:hAnsi="Angsana New" w:cs="Angsana New"/>
                <w:b/>
                <w:bCs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57226B3" w14:textId="4D7CF6DB" w:rsidR="00D454A8" w:rsidRPr="003A2DA6" w:rsidRDefault="00D304D5" w:rsidP="00C14DE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743965E" w14:textId="1098CD6D" w:rsidR="00D454A8" w:rsidRPr="003A2DA6" w:rsidRDefault="00775ABC" w:rsidP="00C14DE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308,199</w:t>
            </w:r>
          </w:p>
        </w:tc>
        <w:tc>
          <w:tcPr>
            <w:tcW w:w="1155" w:type="dxa"/>
            <w:noWrap/>
            <w:vAlign w:val="bottom"/>
          </w:tcPr>
          <w:p w14:paraId="36EC5902" w14:textId="6B3D3102" w:rsidR="00D454A8" w:rsidRPr="003A2DA6" w:rsidRDefault="0097628A" w:rsidP="00C14DE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142,632</w:t>
            </w:r>
          </w:p>
        </w:tc>
        <w:tc>
          <w:tcPr>
            <w:tcW w:w="1156" w:type="dxa"/>
            <w:noWrap/>
            <w:vAlign w:val="bottom"/>
          </w:tcPr>
          <w:p w14:paraId="241F78CC" w14:textId="193936D1" w:rsidR="00D454A8" w:rsidRPr="003A2DA6" w:rsidRDefault="00D96C16" w:rsidP="00C14DE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669E021" w14:textId="25AACDDB" w:rsidR="00D454A8" w:rsidRPr="003A2DA6" w:rsidRDefault="00D96C16" w:rsidP="00C14DE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450,831</w:t>
            </w:r>
          </w:p>
        </w:tc>
      </w:tr>
    </w:tbl>
    <w:p w14:paraId="1FABEDCE" w14:textId="77777777" w:rsidR="00815DE3" w:rsidRPr="003A2DA6" w:rsidRDefault="00815DE3">
      <w:pPr>
        <w:rPr>
          <w:rFonts w:ascii="Angsana New" w:hAnsi="Angsana New" w:cs="Angsana New"/>
        </w:rPr>
      </w:pP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3A2DA6" w:rsidRPr="003A2DA6" w14:paraId="31D30B63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C8D3C73" w14:textId="26DD1CEF" w:rsidR="00D454A8" w:rsidRPr="003A2DA6" w:rsidRDefault="00D454A8">
            <w:pPr>
              <w:spacing w:before="12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154EB49" w14:textId="77777777" w:rsidR="00D454A8" w:rsidRPr="003A2DA6" w:rsidRDefault="00D454A8">
            <w:pPr>
              <w:spacing w:before="120" w:line="380" w:lineRule="exact"/>
              <w:jc w:val="right"/>
              <w:rPr>
                <w:rFonts w:ascii="Angsana New" w:hAnsi="Angsana New" w:cs="Angsana New"/>
              </w:rPr>
            </w:pPr>
            <w:r w:rsidRPr="003A2DA6">
              <w:rPr>
                <w:rFonts w:ascii="Angsana New" w:hAnsi="Angsana New" w:cs="Angsana New"/>
              </w:rPr>
              <w:t>(</w:t>
            </w:r>
            <w:r w:rsidRPr="003A2DA6">
              <w:rPr>
                <w:rFonts w:ascii="Angsana New" w:hAnsi="Angsana New" w:cs="Angsana New"/>
                <w:cs/>
              </w:rPr>
              <w:t>หน่วย</w:t>
            </w:r>
            <w:r w:rsidRPr="003A2DA6">
              <w:rPr>
                <w:rFonts w:ascii="Angsana New" w:hAnsi="Angsana New" w:cs="Angsana New"/>
              </w:rPr>
              <w:t xml:space="preserve">: </w:t>
            </w:r>
            <w:r w:rsidRPr="003A2DA6">
              <w:rPr>
                <w:rFonts w:ascii="Angsana New" w:hAnsi="Angsana New" w:cs="Angsana New"/>
                <w:cs/>
              </w:rPr>
              <w:t>พันบาท</w:t>
            </w:r>
            <w:r w:rsidRPr="003A2DA6">
              <w:rPr>
                <w:rFonts w:ascii="Angsana New" w:hAnsi="Angsana New" w:cs="Angsana New"/>
              </w:rPr>
              <w:t>)</w:t>
            </w:r>
          </w:p>
        </w:tc>
      </w:tr>
      <w:tr w:rsidR="003A2DA6" w:rsidRPr="003A2DA6" w14:paraId="08ECD571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868B3D4" w14:textId="77777777" w:rsidR="00D454A8" w:rsidRPr="003A2DA6" w:rsidRDefault="00D454A8">
            <w:pPr>
              <w:rPr>
                <w:rFonts w:ascii="Angsana New" w:hAnsi="Angsana New" w:cs="Angsana New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3C78958" w14:textId="433439C6" w:rsidR="00D454A8" w:rsidRPr="003A2DA6" w:rsidRDefault="00D454A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งบการเงินเฉพาะกิจการ ณ วันที่</w:t>
            </w:r>
            <w:r w:rsidRPr="003A2DA6">
              <w:rPr>
                <w:rFonts w:ascii="Angsana New" w:hAnsi="Angsana New" w:cs="Angsana New"/>
                <w:lang w:val="en-US"/>
              </w:rPr>
              <w:t xml:space="preserve"> 31</w:t>
            </w:r>
            <w:r w:rsidRPr="003A2DA6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 w:rsidRPr="003A2DA6">
              <w:rPr>
                <w:rFonts w:ascii="Angsana New" w:hAnsi="Angsana New" w:cs="Angsana New"/>
                <w:lang w:val="en-US"/>
              </w:rPr>
              <w:t xml:space="preserve"> 256</w:t>
            </w:r>
            <w:r w:rsidR="00815DE3" w:rsidRPr="003A2DA6">
              <w:rPr>
                <w:rFonts w:ascii="Angsana New" w:hAnsi="Angsana New" w:cs="Angsana New"/>
                <w:cs/>
                <w:lang w:val="en-US"/>
              </w:rPr>
              <w:t>7</w:t>
            </w:r>
          </w:p>
        </w:tc>
      </w:tr>
      <w:tr w:rsidR="003A2DA6" w:rsidRPr="003A2DA6" w14:paraId="487C85F6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0C5116E" w14:textId="77777777" w:rsidR="00D454A8" w:rsidRPr="003A2DA6" w:rsidRDefault="00D454A8">
            <w:pPr>
              <w:rPr>
                <w:rFonts w:ascii="Angsana New" w:hAnsi="Angsana New" w:cs="Angsana New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233A5BBA" w14:textId="77777777" w:rsidR="00D454A8" w:rsidRPr="003A2DA6" w:rsidRDefault="00D454A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3A2DA6">
              <w:rPr>
                <w:rFonts w:ascii="Angsana New" w:hAnsi="Angsana New" w:cs="Angsana New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10DDB798" w14:textId="77777777" w:rsidR="00D454A8" w:rsidRPr="003A2DA6" w:rsidRDefault="00D454A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3A2DA6">
              <w:rPr>
                <w:rFonts w:ascii="Angsana New" w:hAnsi="Angsana New" w:cs="Angsana New"/>
                <w:cs/>
              </w:rPr>
              <w:t xml:space="preserve">ไม่เกิน </w:t>
            </w:r>
          </w:p>
          <w:p w14:paraId="24D8EE5A" w14:textId="77777777" w:rsidR="00D454A8" w:rsidRPr="003A2DA6" w:rsidRDefault="00D454A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3A2DA6">
              <w:rPr>
                <w:rFonts w:ascii="Angsana New" w:hAnsi="Angsana New" w:cs="Angsana New"/>
              </w:rPr>
              <w:t>1</w:t>
            </w:r>
            <w:r w:rsidRPr="003A2DA6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13CCC03" w14:textId="77777777" w:rsidR="00D454A8" w:rsidRPr="003A2DA6" w:rsidRDefault="00D454A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3A2DA6">
              <w:rPr>
                <w:rFonts w:ascii="Angsana New" w:hAnsi="Angsana New" w:cs="Angsana New"/>
              </w:rPr>
              <w:t>1</w:t>
            </w:r>
            <w:r w:rsidRPr="003A2DA6">
              <w:rPr>
                <w:rFonts w:ascii="Angsana New" w:hAnsi="Angsana New" w:cs="Angsana New"/>
                <w:cs/>
              </w:rPr>
              <w:t xml:space="preserve"> - </w:t>
            </w:r>
            <w:r w:rsidRPr="003A2DA6">
              <w:rPr>
                <w:rFonts w:ascii="Angsana New" w:hAnsi="Angsana New" w:cs="Angsana New"/>
              </w:rPr>
              <w:t>5</w:t>
            </w:r>
            <w:r w:rsidRPr="003A2DA6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46B565A" w14:textId="77777777" w:rsidR="00D454A8" w:rsidRPr="003A2DA6" w:rsidRDefault="00D454A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 xml:space="preserve">มากกว่า </w:t>
            </w:r>
          </w:p>
          <w:p w14:paraId="24DC6435" w14:textId="77777777" w:rsidR="00D454A8" w:rsidRPr="003A2DA6" w:rsidRDefault="00D454A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3A2DA6">
              <w:rPr>
                <w:rFonts w:ascii="Angsana New" w:hAnsi="Angsana New" w:cs="Angsana New"/>
              </w:rPr>
              <w:t>5</w:t>
            </w:r>
            <w:r w:rsidRPr="003A2DA6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5FD10DC" w14:textId="77777777" w:rsidR="00D454A8" w:rsidRPr="003A2DA6" w:rsidRDefault="00D454A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3A2DA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3A2DA6" w:rsidRPr="003A2DA6" w14:paraId="276B03E0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C2C177D" w14:textId="77777777" w:rsidR="00D454A8" w:rsidRPr="003A2DA6" w:rsidRDefault="00D454A8">
            <w:pPr>
              <w:spacing w:line="380" w:lineRule="exact"/>
              <w:ind w:left="169" w:hanging="90"/>
              <w:rPr>
                <w:rFonts w:ascii="Angsana New" w:hAnsi="Angsana New" w:cs="Angsana New"/>
                <w:b/>
                <w:bCs/>
              </w:rPr>
            </w:pPr>
            <w:r w:rsidRPr="003A2DA6">
              <w:rPr>
                <w:rFonts w:ascii="Angsana New" w:hAnsi="Angsana New" w:cs="Angsana New"/>
                <w:b/>
                <w:bCs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28E108A" w14:textId="77777777" w:rsidR="00D454A8" w:rsidRPr="003A2DA6" w:rsidRDefault="00D454A8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F1D8155" w14:textId="77777777" w:rsidR="00D454A8" w:rsidRPr="003A2DA6" w:rsidRDefault="00D454A8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1155" w:type="dxa"/>
            <w:noWrap/>
            <w:vAlign w:val="bottom"/>
          </w:tcPr>
          <w:p w14:paraId="39F775D1" w14:textId="77777777" w:rsidR="00D454A8" w:rsidRPr="003A2DA6" w:rsidRDefault="00D454A8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56FA7E4" w14:textId="77777777" w:rsidR="00D454A8" w:rsidRPr="003A2DA6" w:rsidRDefault="00D454A8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788D549" w14:textId="77777777" w:rsidR="00D454A8" w:rsidRPr="003A2DA6" w:rsidRDefault="00D454A8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s/>
              </w:rPr>
            </w:pPr>
          </w:p>
        </w:tc>
      </w:tr>
      <w:tr w:rsidR="003A2DA6" w:rsidRPr="003A2DA6" w14:paraId="2191DE3C" w14:textId="7777777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367D660B" w14:textId="4498B5D9" w:rsidR="00815DE3" w:rsidRPr="003A2DA6" w:rsidRDefault="00815DE3" w:rsidP="00815DE3">
            <w:pPr>
              <w:spacing w:line="380" w:lineRule="exact"/>
              <w:ind w:left="169" w:hanging="90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cs/>
              </w:rPr>
              <w:t>เงินเบิกเกินบัญชีธนาคารและเงินกู้ยืม</w:t>
            </w:r>
          </w:p>
        </w:tc>
        <w:tc>
          <w:tcPr>
            <w:tcW w:w="1155" w:type="dxa"/>
            <w:noWrap/>
            <w:vAlign w:val="bottom"/>
          </w:tcPr>
          <w:p w14:paraId="03C07B55" w14:textId="31850C31" w:rsidR="00815DE3" w:rsidRPr="003A2DA6" w:rsidRDefault="00815DE3" w:rsidP="00815DE3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A481C5C" w14:textId="58317CC8" w:rsidR="00815DE3" w:rsidRPr="003A2DA6" w:rsidRDefault="00815DE3" w:rsidP="00815DE3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5" w:type="dxa"/>
            <w:noWrap/>
            <w:vAlign w:val="bottom"/>
          </w:tcPr>
          <w:p w14:paraId="0B74BCE8" w14:textId="7D8CDB58" w:rsidR="00815DE3" w:rsidRPr="003A2DA6" w:rsidRDefault="00815DE3" w:rsidP="00815DE3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87FCEB3" w14:textId="1FC7C53E" w:rsidR="00815DE3" w:rsidRPr="003A2DA6" w:rsidRDefault="00815DE3" w:rsidP="00815DE3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A296843" w14:textId="4DE6A22E" w:rsidR="00815DE3" w:rsidRPr="003A2DA6" w:rsidRDefault="00815DE3" w:rsidP="00815DE3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3A2DA6" w:rsidRPr="003A2DA6" w14:paraId="694326B4" w14:textId="7777777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74075C11" w14:textId="2ED7B7E3" w:rsidR="00815DE3" w:rsidRPr="003A2DA6" w:rsidRDefault="00815DE3" w:rsidP="00815DE3">
            <w:pPr>
              <w:spacing w:line="380" w:lineRule="exact"/>
              <w:ind w:left="169" w:hanging="90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 xml:space="preserve">   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5963E1D3" w14:textId="7DEF6C28" w:rsidR="00815DE3" w:rsidRPr="003A2DA6" w:rsidRDefault="00815DE3" w:rsidP="00815DE3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7DB39FC" w14:textId="08E14AD8" w:rsidR="00815DE3" w:rsidRPr="003A2DA6" w:rsidRDefault="00815DE3" w:rsidP="00815DE3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16</w:t>
            </w:r>
            <w:r w:rsidR="0097628A">
              <w:rPr>
                <w:rFonts w:ascii="Angsana New" w:hAnsi="Angsana New" w:cs="Angsana New"/>
                <w:lang w:val="en-US"/>
              </w:rPr>
              <w:t>2,013</w:t>
            </w:r>
          </w:p>
        </w:tc>
        <w:tc>
          <w:tcPr>
            <w:tcW w:w="1155" w:type="dxa"/>
            <w:noWrap/>
            <w:vAlign w:val="bottom"/>
          </w:tcPr>
          <w:p w14:paraId="604C6CAF" w14:textId="65255399" w:rsidR="00815DE3" w:rsidRPr="003A2DA6" w:rsidRDefault="00815DE3" w:rsidP="00815DE3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EF2643E" w14:textId="223F89D1" w:rsidR="00815DE3" w:rsidRPr="003A2DA6" w:rsidRDefault="0097628A" w:rsidP="00815DE3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3FC833A" w14:textId="22F999DB" w:rsidR="00815DE3" w:rsidRPr="003A2DA6" w:rsidRDefault="0097628A" w:rsidP="00815DE3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162,013</w:t>
            </w:r>
          </w:p>
        </w:tc>
      </w:tr>
      <w:tr w:rsidR="003A2DA6" w:rsidRPr="003A2DA6" w14:paraId="3D5417AC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030B10A" w14:textId="74AEE709" w:rsidR="00815DE3" w:rsidRPr="003A2DA6" w:rsidRDefault="00815DE3" w:rsidP="00815DE3">
            <w:pPr>
              <w:spacing w:line="380" w:lineRule="exact"/>
              <w:ind w:left="169" w:hanging="90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เงินกู้ยืมระยะสั้นจาก</w:t>
            </w:r>
            <w:r w:rsidRPr="003A2DA6">
              <w:rPr>
                <w:rFonts w:ascii="Angsana New" w:hAnsi="Angsana New" w:cs="Angsana New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7704AAD1" w14:textId="2597FCA8" w:rsidR="00815DE3" w:rsidRPr="003A2DA6" w:rsidRDefault="00815DE3" w:rsidP="00815DE3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919FA22" w14:textId="0BF1989E" w:rsidR="00815DE3" w:rsidRPr="003A2DA6" w:rsidRDefault="0097628A" w:rsidP="00815DE3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4,275</w:t>
            </w:r>
          </w:p>
        </w:tc>
        <w:tc>
          <w:tcPr>
            <w:tcW w:w="1155" w:type="dxa"/>
            <w:noWrap/>
            <w:vAlign w:val="bottom"/>
          </w:tcPr>
          <w:p w14:paraId="449D9489" w14:textId="399305C1" w:rsidR="00815DE3" w:rsidRPr="003A2DA6" w:rsidRDefault="00815DE3" w:rsidP="00815DE3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C582FB9" w14:textId="24B67798" w:rsidR="00815DE3" w:rsidRPr="003A2DA6" w:rsidRDefault="00815DE3" w:rsidP="00815DE3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E2BB1E3" w14:textId="2694074F" w:rsidR="00815DE3" w:rsidRPr="003A2DA6" w:rsidRDefault="0097628A" w:rsidP="00815DE3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4,275</w:t>
            </w:r>
          </w:p>
        </w:tc>
      </w:tr>
      <w:tr w:rsidR="003A2DA6" w:rsidRPr="003A2DA6" w14:paraId="2E29D2F4" w14:textId="7777777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5E1D02E4" w14:textId="74C3D9BC" w:rsidR="00815DE3" w:rsidRPr="003A2DA6" w:rsidRDefault="00815DE3" w:rsidP="00815DE3">
            <w:pPr>
              <w:spacing w:line="380" w:lineRule="exact"/>
              <w:ind w:left="169" w:hanging="90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1A04C3C4" w14:textId="3E1C4557" w:rsidR="00815DE3" w:rsidRPr="003A2DA6" w:rsidRDefault="00815DE3" w:rsidP="00815DE3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D6EF00" w14:textId="5071E3FD" w:rsidR="00815DE3" w:rsidRPr="00D96C16" w:rsidRDefault="00815DE3" w:rsidP="00815DE3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</w:rPr>
              <w:t>47</w:t>
            </w:r>
            <w:r w:rsidRPr="003A2DA6">
              <w:rPr>
                <w:rFonts w:ascii="Angsana New" w:hAnsi="Angsana New" w:cs="Angsana New"/>
                <w:cs/>
              </w:rPr>
              <w:t>,</w:t>
            </w:r>
            <w:r w:rsidR="00D96C16">
              <w:rPr>
                <w:rFonts w:ascii="Angsana New" w:hAnsi="Angsana New" w:cs="Angsana New"/>
                <w:lang w:val="en-US"/>
              </w:rPr>
              <w:t>142</w:t>
            </w:r>
          </w:p>
        </w:tc>
        <w:tc>
          <w:tcPr>
            <w:tcW w:w="1155" w:type="dxa"/>
            <w:noWrap/>
            <w:vAlign w:val="bottom"/>
          </w:tcPr>
          <w:p w14:paraId="279BA0B4" w14:textId="1D642AE1" w:rsidR="00815DE3" w:rsidRPr="003A2DA6" w:rsidRDefault="00815DE3" w:rsidP="00815DE3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870DABB" w14:textId="3E6926E6" w:rsidR="00815DE3" w:rsidRPr="003A2DA6" w:rsidRDefault="00815DE3" w:rsidP="00815DE3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C83FA65" w14:textId="7E108420" w:rsidR="00815DE3" w:rsidRPr="00D96C16" w:rsidRDefault="00D96C16" w:rsidP="00815DE3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47,142</w:t>
            </w:r>
          </w:p>
        </w:tc>
      </w:tr>
      <w:tr w:rsidR="003A2DA6" w:rsidRPr="003A2DA6" w14:paraId="62B9D0E5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158EA173" w14:textId="579DEB81" w:rsidR="00815DE3" w:rsidRPr="003A2DA6" w:rsidRDefault="00815DE3" w:rsidP="00815DE3">
            <w:pPr>
              <w:spacing w:line="380" w:lineRule="exact"/>
              <w:ind w:left="169" w:hanging="90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1BD48535" w14:textId="72BEA8D8" w:rsidR="00815DE3" w:rsidRPr="003A2DA6" w:rsidRDefault="00815DE3" w:rsidP="00815DE3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070038" w14:textId="7C758B76" w:rsidR="00815DE3" w:rsidRPr="003A2DA6" w:rsidRDefault="00A60036" w:rsidP="00815DE3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4,00</w:t>
            </w:r>
            <w:r w:rsidR="001027DD" w:rsidRPr="003A2DA6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155" w:type="dxa"/>
            <w:noWrap/>
            <w:vAlign w:val="bottom"/>
          </w:tcPr>
          <w:p w14:paraId="7EA0467F" w14:textId="6C781FFC" w:rsidR="00815DE3" w:rsidRPr="003A2DA6" w:rsidRDefault="00815DE3" w:rsidP="00815DE3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</w:rPr>
              <w:t>4</w:t>
            </w:r>
            <w:r w:rsidRPr="003A2DA6">
              <w:rPr>
                <w:rFonts w:ascii="Angsana New" w:hAnsi="Angsana New" w:cs="Angsana New"/>
                <w:cs/>
              </w:rPr>
              <w:t>,</w:t>
            </w:r>
            <w:r w:rsidR="001027DD" w:rsidRPr="003A2DA6">
              <w:rPr>
                <w:rFonts w:ascii="Angsana New" w:hAnsi="Angsana New" w:cs="Angsana New"/>
                <w:lang w:val="en-US"/>
              </w:rPr>
              <w:t>854</w:t>
            </w:r>
          </w:p>
        </w:tc>
        <w:tc>
          <w:tcPr>
            <w:tcW w:w="1156" w:type="dxa"/>
            <w:noWrap/>
            <w:vAlign w:val="bottom"/>
          </w:tcPr>
          <w:p w14:paraId="65BD7464" w14:textId="62525B04" w:rsidR="00815DE3" w:rsidRPr="003A2DA6" w:rsidRDefault="00815DE3" w:rsidP="00815DE3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026FCB7" w14:textId="7C8BD193" w:rsidR="00815DE3" w:rsidRPr="003A2DA6" w:rsidRDefault="00815DE3" w:rsidP="00815DE3">
            <w:pP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</w:rPr>
              <w:t>8</w:t>
            </w:r>
            <w:r w:rsidRPr="003A2DA6">
              <w:rPr>
                <w:rFonts w:ascii="Angsana New" w:hAnsi="Angsana New" w:cs="Angsana New"/>
                <w:cs/>
              </w:rPr>
              <w:t>,</w:t>
            </w:r>
            <w:r w:rsidR="001027DD" w:rsidRPr="003A2DA6">
              <w:rPr>
                <w:rFonts w:ascii="Angsana New" w:hAnsi="Angsana New" w:cs="Angsana New"/>
                <w:lang w:val="en-US"/>
              </w:rPr>
              <w:t>85</w:t>
            </w:r>
            <w:r w:rsidR="008B1B4E" w:rsidRPr="003A2DA6">
              <w:rPr>
                <w:rFonts w:ascii="Angsana New" w:hAnsi="Angsana New" w:cs="Angsana New"/>
                <w:lang w:val="en-US"/>
              </w:rPr>
              <w:t>9</w:t>
            </w:r>
          </w:p>
        </w:tc>
      </w:tr>
      <w:tr w:rsidR="003A2DA6" w:rsidRPr="003A2DA6" w14:paraId="3D9DDC44" w14:textId="7777777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1570EEAF" w14:textId="7BE51076" w:rsidR="00D337FD" w:rsidRPr="003A2DA6" w:rsidRDefault="00D337FD" w:rsidP="00D337FD">
            <w:pPr>
              <w:spacing w:line="380" w:lineRule="exact"/>
              <w:ind w:left="169" w:hanging="90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2881714A" w14:textId="58C4313F" w:rsidR="00D337FD" w:rsidRPr="003A2DA6" w:rsidRDefault="00D337FD" w:rsidP="00D337F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8E3E2D4" w14:textId="7F8B047B" w:rsidR="00D337FD" w:rsidRPr="0097628A" w:rsidRDefault="0097628A" w:rsidP="00D337F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169,458</w:t>
            </w:r>
          </w:p>
        </w:tc>
        <w:tc>
          <w:tcPr>
            <w:tcW w:w="1155" w:type="dxa"/>
            <w:noWrap/>
            <w:vAlign w:val="bottom"/>
          </w:tcPr>
          <w:p w14:paraId="2981824F" w14:textId="430F35F4" w:rsidR="00D337FD" w:rsidRPr="0097628A" w:rsidRDefault="0097628A" w:rsidP="00D337F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142,678</w:t>
            </w:r>
          </w:p>
        </w:tc>
        <w:tc>
          <w:tcPr>
            <w:tcW w:w="1156" w:type="dxa"/>
            <w:noWrap/>
            <w:vAlign w:val="bottom"/>
          </w:tcPr>
          <w:p w14:paraId="6870D961" w14:textId="53F87A3F" w:rsidR="00D337FD" w:rsidRPr="003A2DA6" w:rsidRDefault="00D337FD" w:rsidP="00D337F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C503F6B" w14:textId="0359690B" w:rsidR="00D337FD" w:rsidRPr="0097628A" w:rsidRDefault="0097628A" w:rsidP="00D337F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312,136</w:t>
            </w:r>
          </w:p>
        </w:tc>
      </w:tr>
      <w:tr w:rsidR="003A2DA6" w:rsidRPr="003A2DA6" w14:paraId="6AE0E021" w14:textId="77777777">
        <w:trPr>
          <w:trHeight w:val="54"/>
          <w:tblHeader/>
        </w:trPr>
        <w:tc>
          <w:tcPr>
            <w:tcW w:w="3420" w:type="dxa"/>
            <w:vAlign w:val="center"/>
            <w:hideMark/>
          </w:tcPr>
          <w:p w14:paraId="6C17E1DC" w14:textId="741E9887" w:rsidR="00D337FD" w:rsidRPr="003A2DA6" w:rsidRDefault="00D337FD" w:rsidP="00D337FD">
            <w:pPr>
              <w:spacing w:line="380" w:lineRule="exact"/>
              <w:ind w:left="169" w:hanging="90"/>
              <w:rPr>
                <w:rFonts w:ascii="Angsana New" w:hAnsi="Angsana New" w:cs="Angsana New"/>
                <w:b/>
                <w:bCs/>
                <w:cs/>
              </w:rPr>
            </w:pPr>
            <w:r w:rsidRPr="003A2DA6">
              <w:rPr>
                <w:rFonts w:ascii="Angsana New" w:hAnsi="Angsana New" w:cs="Angsana New"/>
                <w:b/>
                <w:bCs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B40A7DC" w14:textId="0FF9E01F" w:rsidR="00D337FD" w:rsidRPr="003A2DA6" w:rsidRDefault="00D337FD" w:rsidP="00D337F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A749557" w14:textId="25EE7859" w:rsidR="00D337FD" w:rsidRPr="0097628A" w:rsidRDefault="00585186" w:rsidP="00D337F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386,893</w:t>
            </w:r>
          </w:p>
        </w:tc>
        <w:tc>
          <w:tcPr>
            <w:tcW w:w="1155" w:type="dxa"/>
            <w:noWrap/>
            <w:vAlign w:val="bottom"/>
          </w:tcPr>
          <w:p w14:paraId="5591EC2B" w14:textId="4292684F" w:rsidR="00D337FD" w:rsidRPr="0097628A" w:rsidRDefault="0097628A" w:rsidP="00D337F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147,532</w:t>
            </w:r>
          </w:p>
        </w:tc>
        <w:tc>
          <w:tcPr>
            <w:tcW w:w="1156" w:type="dxa"/>
            <w:noWrap/>
            <w:vAlign w:val="bottom"/>
          </w:tcPr>
          <w:p w14:paraId="5A1E04FC" w14:textId="0877AA11" w:rsidR="00D337FD" w:rsidRPr="003A2DA6" w:rsidRDefault="00D337FD" w:rsidP="00D337F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3A2DA6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CB22FCE" w14:textId="516D12EE" w:rsidR="00D337FD" w:rsidRPr="0097628A" w:rsidRDefault="00585186" w:rsidP="00D337F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534,425</w:t>
            </w:r>
          </w:p>
        </w:tc>
      </w:tr>
    </w:tbl>
    <w:p w14:paraId="3462D63A" w14:textId="2F145FB6" w:rsidR="00164CCB" w:rsidRPr="003A2DA6" w:rsidRDefault="00655E4D" w:rsidP="00182F61">
      <w:pPr>
        <w:tabs>
          <w:tab w:val="left" w:pos="900"/>
          <w:tab w:val="left" w:pos="144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A2DA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3</w:t>
      </w:r>
      <w:r w:rsidR="004E5FF6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="00164CCB" w:rsidRPr="003A2DA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95BD9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2</w:t>
      </w:r>
      <w:r w:rsidR="00164CCB" w:rsidRPr="003A2DA6">
        <w:rPr>
          <w:rFonts w:ascii="Angsana New" w:hAnsi="Angsana New" w:cs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0EDFD610" w14:textId="5D033343" w:rsidR="005B44BB" w:rsidRPr="003A2DA6" w:rsidRDefault="00E67700" w:rsidP="006D7CC6">
      <w:pPr>
        <w:tabs>
          <w:tab w:val="left" w:pos="540"/>
          <w:tab w:val="left" w:pos="144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627777" w:rsidRPr="003A2DA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627777" w:rsidRPr="003A2DA6">
        <w:rPr>
          <w:rFonts w:ascii="Angsana New" w:hAnsi="Angsana New" w:cs="Angsana New"/>
          <w:sz w:val="32"/>
          <w:szCs w:val="32"/>
          <w:cs/>
        </w:rPr>
        <w:t>กลุ่มบริษัทจึง</w:t>
      </w:r>
      <w:r w:rsidRPr="003A2DA6">
        <w:rPr>
          <w:rFonts w:ascii="Angsana New" w:hAnsi="Angsana New" w:cs="Angsana New"/>
          <w:sz w:val="32"/>
          <w:szCs w:val="32"/>
          <w:cs/>
        </w:rPr>
        <w:t>ประมาณมูลค่ายุติธรรมของเครื่องมือทางการเงินใกล้เคียงกับมูลค่าตามบัญชีที่แสดงในง</w:t>
      </w:r>
      <w:r w:rsidR="006B14AE" w:rsidRPr="003A2DA6">
        <w:rPr>
          <w:rFonts w:ascii="Angsana New" w:hAnsi="Angsana New" w:cs="Angsana New"/>
          <w:sz w:val="32"/>
          <w:szCs w:val="32"/>
          <w:cs/>
        </w:rPr>
        <w:t>บ</w:t>
      </w:r>
      <w:r w:rsidRPr="003A2DA6">
        <w:rPr>
          <w:rFonts w:ascii="Angsana New" w:hAnsi="Angsana New" w:cs="Angsana New"/>
          <w:sz w:val="32"/>
          <w:szCs w:val="32"/>
          <w:cs/>
        </w:rPr>
        <w:t>ฐานะการเงิน</w:t>
      </w:r>
      <w:r w:rsidR="00294EA3" w:rsidRPr="003A2DA6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2C53E6E" w14:textId="7ECCB8F0" w:rsidR="00AD1FBE" w:rsidRPr="003A2DA6" w:rsidRDefault="000D5039" w:rsidP="00182F61">
      <w:pPr>
        <w:spacing w:before="60" w:after="6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>กลุ่ม</w:t>
      </w:r>
      <w:r w:rsidR="00AD1FBE" w:rsidRPr="003A2DA6">
        <w:rPr>
          <w:rFonts w:ascii="Angsana New" w:hAnsi="Angsana New" w:cs="Angsana New"/>
          <w:sz w:val="32"/>
          <w:szCs w:val="32"/>
          <w:cs/>
        </w:rPr>
        <w:t>บริษัทมี</w:t>
      </w:r>
      <w:r w:rsidR="003E4280" w:rsidRPr="003A2DA6">
        <w:rPr>
          <w:rFonts w:ascii="Angsana New" w:hAnsi="Angsana New" w:cs="Angsana New"/>
          <w:sz w:val="32"/>
          <w:szCs w:val="32"/>
          <w:cs/>
        </w:rPr>
        <w:t>วิธีการและสมมติฐานที่ใช้ใน</w:t>
      </w:r>
      <w:r w:rsidR="00AD1FBE" w:rsidRPr="003A2DA6">
        <w:rPr>
          <w:rFonts w:ascii="Angsana New" w:hAnsi="Angsana New" w:cs="Angsana New"/>
          <w:sz w:val="32"/>
          <w:szCs w:val="32"/>
          <w:cs/>
        </w:rPr>
        <w:t>การประมาณมูลค่ายุติธรรมของเครื่องมือทางการเงิน</w:t>
      </w:r>
      <w:r w:rsidR="00294EA3" w:rsidRPr="003A2DA6">
        <w:rPr>
          <w:rFonts w:ascii="Angsana New" w:hAnsi="Angsana New" w:cs="Angsana New"/>
          <w:sz w:val="32"/>
          <w:szCs w:val="32"/>
          <w:cs/>
        </w:rPr>
        <w:t xml:space="preserve"> </w:t>
      </w:r>
      <w:r w:rsidR="00AD1FBE" w:rsidRPr="003A2DA6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73F8E3E4" w14:textId="139662B1" w:rsidR="00AD1FBE" w:rsidRPr="003A2DA6" w:rsidRDefault="00AD1FBE" w:rsidP="00182F61">
      <w:pPr>
        <w:overflowPunct/>
        <w:autoSpaceDE/>
        <w:autoSpaceDN/>
        <w:adjustRightInd/>
        <w:spacing w:before="60" w:after="60"/>
        <w:ind w:left="900" w:hanging="360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 xml:space="preserve">ก) </w:t>
      </w:r>
      <w:r w:rsidRPr="003A2DA6">
        <w:rPr>
          <w:rFonts w:ascii="Angsana New" w:hAnsi="Angsana New" w:cs="Angsana New"/>
          <w:sz w:val="32"/>
          <w:szCs w:val="32"/>
          <w:cs/>
        </w:rPr>
        <w:tab/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ลูกหนี้และเงินให้กู้ยืมระยะสั้น</w:t>
      </w:r>
      <w:r w:rsidR="0056148C" w:rsidRPr="003A2DA6">
        <w:rPr>
          <w:rFonts w:ascii="Angsana New" w:hAnsi="Angsana New" w:cs="Angsana New"/>
          <w:sz w:val="32"/>
          <w:szCs w:val="32"/>
          <w:cs/>
        </w:rPr>
        <w:t>แก่กิจการที่เกี่ยวข้องกัน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เจ้าหนี้และเงินกู้ยืมระยะสั้น</w:t>
      </w:r>
      <w:r w:rsidR="0056148C" w:rsidRPr="003A2DA6">
        <w:rPr>
          <w:rFonts w:ascii="Angsana New" w:hAnsi="Angsana New" w:cs="Angsana New"/>
          <w:sz w:val="32"/>
          <w:szCs w:val="32"/>
          <w:cs/>
        </w:rPr>
        <w:t>จากกิจการที่เกี่ยวข้องกัน</w:t>
      </w:r>
      <w:r w:rsidRPr="003A2DA6">
        <w:rPr>
          <w:rFonts w:ascii="Angsana New" w:hAnsi="Angsana New" w:cs="Angsana New"/>
          <w:sz w:val="32"/>
          <w:szCs w:val="32"/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2327262D" w14:textId="4CD45F7A" w:rsidR="00AD1FBE" w:rsidRPr="003A2DA6" w:rsidRDefault="00F03B1B" w:rsidP="00182F61">
      <w:pPr>
        <w:pStyle w:val="ListParagraph"/>
        <w:overflowPunct/>
        <w:autoSpaceDE/>
        <w:autoSpaceDN/>
        <w:adjustRightInd/>
        <w:spacing w:before="60" w:after="6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A2DA6">
        <w:rPr>
          <w:rFonts w:ascii="Angsana New" w:hAnsi="Angsana New"/>
          <w:sz w:val="32"/>
          <w:szCs w:val="32"/>
          <w:cs/>
        </w:rPr>
        <w:t>ข</w:t>
      </w:r>
      <w:r w:rsidR="00AD1FBE" w:rsidRPr="003A2DA6">
        <w:rPr>
          <w:rFonts w:ascii="Angsana New" w:hAnsi="Angsana New"/>
          <w:sz w:val="32"/>
          <w:szCs w:val="32"/>
        </w:rPr>
        <w:t xml:space="preserve">) </w:t>
      </w:r>
      <w:r w:rsidR="00AD1FBE" w:rsidRPr="003A2DA6">
        <w:rPr>
          <w:rFonts w:ascii="Angsana New" w:hAnsi="Angsana New"/>
          <w:sz w:val="32"/>
          <w:szCs w:val="32"/>
        </w:rPr>
        <w:tab/>
      </w:r>
      <w:r w:rsidR="00AD1FBE" w:rsidRPr="003A2DA6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2FF0443F" w14:textId="77777777" w:rsidR="00AD1FBE" w:rsidRPr="003A2DA6" w:rsidRDefault="00AD1FBE" w:rsidP="00182F61">
      <w:pPr>
        <w:spacing w:before="60" w:after="60" w:line="380" w:lineRule="exact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 xml:space="preserve">ในระหว่างปีปัจจุบัน ไม่มีการโอนรายการระหว่างลำดับชั้นของมูลค่ายุติธรรม </w:t>
      </w:r>
    </w:p>
    <w:p w14:paraId="2F76EBB2" w14:textId="451EC88E" w:rsidR="00164CCB" w:rsidRPr="003A2DA6" w:rsidRDefault="004E5FF6" w:rsidP="00182F61">
      <w:pPr>
        <w:overflowPunct/>
        <w:autoSpaceDE/>
        <w:autoSpaceDN/>
        <w:adjustRightInd/>
        <w:spacing w:before="60" w:after="6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35</w:t>
      </w:r>
      <w:r w:rsidR="00164CCB" w:rsidRPr="003A2DA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164CCB" w:rsidRPr="003A2DA6">
        <w:rPr>
          <w:rFonts w:ascii="Angsana New" w:hAnsi="Angsana New" w:cs="Angsana New"/>
          <w:b/>
          <w:bCs/>
          <w:sz w:val="32"/>
          <w:szCs w:val="32"/>
          <w:cs/>
        </w:rPr>
        <w:t xml:space="preserve">การบริหารจัดการทุน </w:t>
      </w:r>
    </w:p>
    <w:p w14:paraId="003CD818" w14:textId="7B319610" w:rsidR="00164CCB" w:rsidRPr="003A2DA6" w:rsidRDefault="00164CCB" w:rsidP="00182F61">
      <w:pPr>
        <w:tabs>
          <w:tab w:val="left" w:pos="900"/>
          <w:tab w:val="left" w:pos="2160"/>
        </w:tabs>
        <w:spacing w:before="60" w:after="60"/>
        <w:ind w:left="547" w:right="-36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  <w:t>วัตถุประสงค์ในการบริหารจัดการทุนที่สำคัญของกลุ่มบริษัท</w:t>
      </w:r>
      <w:r w:rsidR="000D5039" w:rsidRPr="003A2D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A2DA6">
        <w:rPr>
          <w:rFonts w:ascii="Angsana New" w:hAnsi="Angsana New" w:cs="Angsana New"/>
          <w:sz w:val="32"/>
          <w:szCs w:val="32"/>
          <w:cs/>
        </w:rPr>
        <w:t>คือ</w:t>
      </w:r>
      <w:r w:rsidR="000D5039" w:rsidRPr="003A2DA6">
        <w:rPr>
          <w:rFonts w:ascii="Angsana New" w:hAnsi="Angsana New" w:cs="Angsana New"/>
          <w:sz w:val="32"/>
          <w:szCs w:val="32"/>
          <w:cs/>
        </w:rPr>
        <w:t>การ</w:t>
      </w:r>
      <w:r w:rsidRPr="003A2DA6">
        <w:rPr>
          <w:rFonts w:ascii="Angsana New" w:hAnsi="Angsana New" w:cs="Angsana New"/>
          <w:sz w:val="32"/>
          <w:szCs w:val="32"/>
          <w:cs/>
        </w:rPr>
        <w:t>จัดให้มีซึ่งโครงสร้างทุนที่เหมาะสมเพื่อสนับสนุนการดำเนินธุรกิจของกลุ่มบริษัท</w:t>
      </w:r>
      <w:r w:rsidR="009A5FE2" w:rsidRPr="003A2D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A2DA6">
        <w:rPr>
          <w:rFonts w:ascii="Angsana New" w:hAnsi="Angsana New" w:cs="Angsana New"/>
          <w:sz w:val="32"/>
          <w:szCs w:val="32"/>
          <w:cs/>
        </w:rPr>
        <w:t>และเสริมสร้างมูลค่าการถือหุ้นให้กับผู้ถือห</w:t>
      </w:r>
      <w:r w:rsidR="00295BD9" w:rsidRPr="003A2DA6">
        <w:rPr>
          <w:rFonts w:ascii="Angsana New" w:hAnsi="Angsana New" w:cs="Angsana New"/>
          <w:sz w:val="32"/>
          <w:szCs w:val="32"/>
          <w:cs/>
        </w:rPr>
        <w:t>ุ้น</w:t>
      </w:r>
      <w:r w:rsidR="0056148C" w:rsidRPr="003A2DA6">
        <w:rPr>
          <w:rFonts w:ascii="Angsana New" w:hAnsi="Angsana New" w:cs="Angsana New"/>
          <w:sz w:val="32"/>
          <w:szCs w:val="32"/>
          <w:cs/>
        </w:rPr>
        <w:t xml:space="preserve"> รวมถึง</w:t>
      </w:r>
      <w:r w:rsidR="00884418" w:rsidRPr="003A2DA6">
        <w:rPr>
          <w:rFonts w:ascii="Angsana New" w:hAnsi="Angsana New" w:cs="Angsana New"/>
          <w:sz w:val="32"/>
          <w:szCs w:val="32"/>
          <w:cs/>
        </w:rPr>
        <w:t xml:space="preserve">          </w:t>
      </w:r>
      <w:r w:rsidR="0056148C" w:rsidRPr="003A2DA6">
        <w:rPr>
          <w:rFonts w:ascii="Angsana New" w:hAnsi="Angsana New" w:cs="Angsana New"/>
          <w:sz w:val="32"/>
          <w:szCs w:val="32"/>
          <w:cs/>
        </w:rPr>
        <w:t>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โดยกลุ่มบริษัทได้ปฏิบัติตามเงื่อนไขทางการเงินดังกล่าวตลอดระยะเวลาที่รายงาน</w:t>
      </w:r>
      <w:r w:rsidR="00295BD9" w:rsidRPr="003A2DA6">
        <w:rPr>
          <w:rFonts w:ascii="Angsana New" w:hAnsi="Angsana New" w:cs="Angsana New"/>
          <w:sz w:val="32"/>
          <w:szCs w:val="32"/>
          <w:cs/>
        </w:rPr>
        <w:t xml:space="preserve"> โดย ณ วันที่ </w:t>
      </w:r>
      <w:r w:rsidR="00295BD9" w:rsidRPr="003A2DA6">
        <w:rPr>
          <w:rFonts w:ascii="Angsana New" w:hAnsi="Angsana New" w:cs="Angsana New"/>
          <w:sz w:val="32"/>
          <w:szCs w:val="32"/>
          <w:lang w:val="en-US"/>
        </w:rPr>
        <w:t>31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67CF4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7A015D" w:rsidRPr="003A2DA6">
        <w:rPr>
          <w:rFonts w:ascii="Angsana New" w:hAnsi="Angsana New" w:cs="Angsana New"/>
          <w:sz w:val="32"/>
          <w:szCs w:val="32"/>
          <w:lang w:val="en-US"/>
        </w:rPr>
        <w:t>8</w:t>
      </w:r>
      <w:r w:rsidRPr="003A2DA6">
        <w:rPr>
          <w:rFonts w:ascii="Angsana New" w:hAnsi="Angsana New" w:cs="Angsana New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Pr="003A2DA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2B4406" w:rsidRPr="003A2DA6">
        <w:rPr>
          <w:rFonts w:ascii="Angsana New" w:hAnsi="Angsana New" w:cs="Angsana New"/>
          <w:sz w:val="32"/>
          <w:szCs w:val="32"/>
          <w:lang w:val="en-US"/>
        </w:rPr>
        <w:t>1.03</w:t>
      </w:r>
      <w:r w:rsidR="001B5685" w:rsidRPr="003A2DA6">
        <w:rPr>
          <w:rFonts w:ascii="Angsana New" w:hAnsi="Angsana New" w:cs="Angsana New"/>
          <w:sz w:val="32"/>
          <w:szCs w:val="32"/>
          <w:lang w:val="en-US"/>
        </w:rPr>
        <w:t>:</w:t>
      </w:r>
      <w:r w:rsidR="00EE72D8" w:rsidRPr="003A2DA6">
        <w:rPr>
          <w:rFonts w:ascii="Angsana New" w:hAnsi="Angsana New" w:cs="Angsana New"/>
          <w:sz w:val="32"/>
          <w:szCs w:val="32"/>
          <w:lang w:val="en-US"/>
        </w:rPr>
        <w:t>1</w:t>
      </w:r>
      <w:r w:rsidR="00556E91" w:rsidRPr="003A2D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A2DA6">
        <w:rPr>
          <w:rFonts w:ascii="Angsana New" w:hAnsi="Angsana New" w:cs="Angsana New"/>
          <w:sz w:val="32"/>
          <w:szCs w:val="32"/>
          <w:cs/>
        </w:rPr>
        <w:t>(</w:t>
      </w:r>
      <w:r w:rsidR="0088573B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6C5617" w:rsidRPr="003A2DA6">
        <w:rPr>
          <w:rFonts w:ascii="Angsana New" w:hAnsi="Angsana New" w:cs="Angsana New"/>
          <w:sz w:val="32"/>
          <w:szCs w:val="32"/>
          <w:lang w:val="en-US"/>
        </w:rPr>
        <w:t>7</w:t>
      </w:r>
      <w:r w:rsidRPr="003A2DA6">
        <w:rPr>
          <w:rFonts w:ascii="Angsana New" w:hAnsi="Angsana New" w:cs="Angsana New"/>
          <w:sz w:val="32"/>
          <w:szCs w:val="32"/>
          <w:cs/>
        </w:rPr>
        <w:t>:</w:t>
      </w:r>
      <w:r w:rsidR="007A6D56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36BDF" w:rsidRPr="003A2DA6">
        <w:rPr>
          <w:rFonts w:ascii="Angsana New" w:hAnsi="Angsana New" w:cs="Angsana New"/>
          <w:sz w:val="32"/>
          <w:szCs w:val="32"/>
          <w:lang w:val="en-US"/>
        </w:rPr>
        <w:t>1.</w:t>
      </w:r>
      <w:r w:rsidR="006C5617" w:rsidRPr="003A2DA6">
        <w:rPr>
          <w:rFonts w:ascii="Angsana New" w:hAnsi="Angsana New" w:cs="Angsana New"/>
          <w:sz w:val="32"/>
          <w:szCs w:val="32"/>
          <w:lang w:val="en-US"/>
        </w:rPr>
        <w:t>20</w:t>
      </w:r>
      <w:r w:rsidR="00461C2C" w:rsidRPr="003A2DA6">
        <w:rPr>
          <w:rFonts w:ascii="Angsana New" w:hAnsi="Angsana New" w:cs="Angsana New"/>
          <w:sz w:val="32"/>
          <w:szCs w:val="32"/>
          <w:lang w:val="en-US"/>
        </w:rPr>
        <w:t>:1</w:t>
      </w:r>
      <w:r w:rsidRPr="003A2DA6">
        <w:rPr>
          <w:rFonts w:ascii="Angsana New" w:hAnsi="Angsana New" w:cs="Angsana New"/>
          <w:sz w:val="32"/>
          <w:szCs w:val="32"/>
          <w:cs/>
        </w:rPr>
        <w:t>) และเฉพาะบริษัท</w:t>
      </w:r>
      <w:r w:rsidR="003E4280" w:rsidRPr="003A2DA6">
        <w:rPr>
          <w:rFonts w:ascii="Angsana New" w:hAnsi="Angsana New" w:cs="Angsana New"/>
          <w:sz w:val="32"/>
          <w:szCs w:val="32"/>
          <w:cs/>
        </w:rPr>
        <w:t>ฯ</w:t>
      </w:r>
      <w:r w:rsidRPr="003A2DA6">
        <w:rPr>
          <w:rFonts w:ascii="Angsana New" w:hAnsi="Angsana New" w:cs="Angsana New"/>
          <w:sz w:val="32"/>
          <w:szCs w:val="32"/>
          <w:cs/>
        </w:rPr>
        <w:t>มีอัตราส่วนหนี้สินต่อทุนเท่ากับ</w:t>
      </w:r>
      <w:r w:rsidR="00BB5E85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56174" w:rsidRPr="003A2DA6">
        <w:rPr>
          <w:rFonts w:ascii="Angsana New" w:hAnsi="Angsana New" w:cs="Angsana New"/>
          <w:sz w:val="32"/>
          <w:szCs w:val="32"/>
          <w:lang w:val="en-US"/>
        </w:rPr>
        <w:t>0.87</w:t>
      </w:r>
      <w:r w:rsidR="00637656" w:rsidRPr="003A2DA6">
        <w:rPr>
          <w:rFonts w:ascii="Angsana New" w:hAnsi="Angsana New" w:cs="Angsana New"/>
          <w:sz w:val="32"/>
          <w:szCs w:val="32"/>
          <w:lang w:val="en-US"/>
        </w:rPr>
        <w:t>:</w:t>
      </w:r>
      <w:r w:rsidR="00EE72D8" w:rsidRPr="003A2DA6">
        <w:rPr>
          <w:rFonts w:ascii="Angsana New" w:hAnsi="Angsana New" w:cs="Angsana New"/>
          <w:sz w:val="32"/>
          <w:szCs w:val="32"/>
          <w:lang w:val="en-US"/>
        </w:rPr>
        <w:t>1</w:t>
      </w:r>
      <w:r w:rsidR="001B0705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A2DA6">
        <w:rPr>
          <w:rFonts w:ascii="Angsana New" w:hAnsi="Angsana New" w:cs="Angsana New"/>
          <w:sz w:val="32"/>
          <w:szCs w:val="32"/>
          <w:cs/>
        </w:rPr>
        <w:t>(</w:t>
      </w:r>
      <w:r w:rsidR="0088573B" w:rsidRPr="003A2DA6">
        <w:rPr>
          <w:rFonts w:ascii="Angsana New" w:hAnsi="Angsana New" w:cs="Angsana New"/>
          <w:sz w:val="32"/>
          <w:szCs w:val="32"/>
          <w:lang w:val="en-US"/>
        </w:rPr>
        <w:t>256</w:t>
      </w:r>
      <w:r w:rsidR="006C5617" w:rsidRPr="003A2DA6">
        <w:rPr>
          <w:rFonts w:ascii="Angsana New" w:hAnsi="Angsana New" w:cs="Angsana New"/>
          <w:sz w:val="32"/>
          <w:szCs w:val="32"/>
          <w:lang w:val="en-US"/>
        </w:rPr>
        <w:t>7</w:t>
      </w:r>
      <w:r w:rsidR="007371B1" w:rsidRPr="003A2DA6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6C5617" w:rsidRPr="003A2DA6">
        <w:rPr>
          <w:rFonts w:ascii="Angsana New" w:hAnsi="Angsana New" w:cs="Angsana New"/>
          <w:sz w:val="32"/>
          <w:szCs w:val="32"/>
          <w:lang w:val="en-US"/>
        </w:rPr>
        <w:t>0.98</w:t>
      </w:r>
      <w:r w:rsidR="00461C2C" w:rsidRPr="003A2DA6">
        <w:rPr>
          <w:rFonts w:ascii="Angsana New" w:hAnsi="Angsana New" w:cs="Angsana New"/>
          <w:sz w:val="32"/>
          <w:szCs w:val="32"/>
          <w:cs/>
        </w:rPr>
        <w:t>:</w:t>
      </w:r>
      <w:r w:rsidR="008A0909" w:rsidRPr="003A2DA6">
        <w:rPr>
          <w:rFonts w:ascii="Angsana New" w:hAnsi="Angsana New" w:cs="Angsana New"/>
          <w:sz w:val="32"/>
          <w:szCs w:val="32"/>
          <w:lang w:val="en-US"/>
        </w:rPr>
        <w:t>1</w:t>
      </w:r>
      <w:r w:rsidR="00461C2C" w:rsidRPr="003A2DA6">
        <w:rPr>
          <w:rFonts w:ascii="Angsana New" w:hAnsi="Angsana New" w:cs="Angsana New"/>
          <w:sz w:val="32"/>
          <w:szCs w:val="32"/>
          <w:cs/>
        </w:rPr>
        <w:t>)</w:t>
      </w:r>
    </w:p>
    <w:p w14:paraId="1DFD0D21" w14:textId="4379B97D" w:rsidR="00F91272" w:rsidRPr="003A2DA6" w:rsidRDefault="00A507F5" w:rsidP="00182F61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36</w:t>
      </w:r>
      <w:r w:rsidR="001B0705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1B0705" w:rsidRPr="003A2DA6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F91272" w:rsidRPr="003A2DA6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14:paraId="50BD55CE" w14:textId="7AA10F2A" w:rsidR="00123757" w:rsidRPr="003A2DA6" w:rsidRDefault="00F91272" w:rsidP="00182F61">
      <w:pPr>
        <w:tabs>
          <w:tab w:val="left" w:pos="900"/>
          <w:tab w:val="left" w:pos="2160"/>
          <w:tab w:val="right" w:pos="4770"/>
          <w:tab w:val="left" w:pos="5400"/>
          <w:tab w:val="center" w:pos="5940"/>
          <w:tab w:val="right" w:pos="648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A2DA6">
        <w:rPr>
          <w:rFonts w:ascii="Angsana New" w:hAnsi="Angsana New" w:cs="Angsana New"/>
          <w:sz w:val="32"/>
          <w:szCs w:val="32"/>
          <w:cs/>
        </w:rPr>
        <w:tab/>
        <w:t>งบการเงินนี้ได้รับอนุมัติให้ออกโดย</w:t>
      </w:r>
      <w:r w:rsidR="00827CB0" w:rsidRPr="003A2DA6">
        <w:rPr>
          <w:rFonts w:ascii="Angsana New" w:hAnsi="Angsana New" w:cs="Angsana New"/>
          <w:sz w:val="32"/>
          <w:szCs w:val="32"/>
          <w:cs/>
        </w:rPr>
        <w:t>คณะ</w:t>
      </w:r>
      <w:r w:rsidR="000E4168" w:rsidRPr="003A2DA6">
        <w:rPr>
          <w:rFonts w:ascii="Angsana New" w:hAnsi="Angsana New" w:cs="Angsana New"/>
          <w:sz w:val="32"/>
          <w:szCs w:val="32"/>
          <w:cs/>
        </w:rPr>
        <w:t>กรรมการ</w:t>
      </w:r>
      <w:r w:rsidR="001A72E6" w:rsidRPr="003A2DA6">
        <w:rPr>
          <w:rFonts w:ascii="Angsana New" w:hAnsi="Angsana New" w:cs="Angsana New"/>
          <w:sz w:val="32"/>
          <w:szCs w:val="32"/>
          <w:cs/>
        </w:rPr>
        <w:t>ของ</w:t>
      </w:r>
      <w:r w:rsidRPr="003A2DA6">
        <w:rPr>
          <w:rFonts w:ascii="Angsana New" w:hAnsi="Angsana New" w:cs="Angsana New"/>
          <w:sz w:val="32"/>
          <w:szCs w:val="32"/>
          <w:cs/>
        </w:rPr>
        <w:t>บริษัทฯเมื่อวันที่</w:t>
      </w:r>
      <w:r w:rsidR="0056148C" w:rsidRPr="003A2DA6">
        <w:rPr>
          <w:rFonts w:ascii="Angsana New" w:hAnsi="Angsana New" w:cs="Angsana New"/>
          <w:sz w:val="32"/>
          <w:szCs w:val="32"/>
          <w:cs/>
        </w:rPr>
        <w:t xml:space="preserve"> </w:t>
      </w:r>
      <w:r w:rsidR="000037EC" w:rsidRPr="003A2DA6">
        <w:rPr>
          <w:rFonts w:ascii="Angsana New" w:hAnsi="Angsana New" w:cs="Angsana New"/>
          <w:sz w:val="32"/>
          <w:szCs w:val="32"/>
          <w:lang w:val="en-US"/>
        </w:rPr>
        <w:t>27</w:t>
      </w:r>
      <w:r w:rsidR="0003111E" w:rsidRPr="003A2DA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3111E" w:rsidRPr="003A2DA6">
        <w:rPr>
          <w:rFonts w:ascii="Angsana New" w:hAnsi="Angsana New" w:cs="Angsana New"/>
          <w:sz w:val="32"/>
          <w:szCs w:val="32"/>
          <w:cs/>
          <w:lang w:val="en-US"/>
        </w:rPr>
        <w:t>กุมภาพันธ์</w:t>
      </w:r>
      <w:r w:rsidR="00177E94" w:rsidRPr="003A2DA6"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 w:rsidR="000037EC" w:rsidRPr="003A2DA6">
        <w:rPr>
          <w:rFonts w:ascii="Angsana New" w:hAnsi="Angsana New" w:cs="Angsana New"/>
          <w:sz w:val="32"/>
          <w:szCs w:val="32"/>
          <w:lang w:val="en-US"/>
        </w:rPr>
        <w:t>9</w:t>
      </w:r>
    </w:p>
    <w:sectPr w:rsidR="00123757" w:rsidRPr="003A2DA6" w:rsidSect="007702D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80CD6" w14:textId="77777777" w:rsidR="006B0263" w:rsidRDefault="006B0263" w:rsidP="00EB7E29">
      <w:pPr>
        <w:rPr>
          <w:rFonts w:cs="Times New Roman"/>
          <w:cs/>
        </w:rPr>
      </w:pPr>
      <w:r>
        <w:separator/>
      </w:r>
    </w:p>
  </w:endnote>
  <w:endnote w:type="continuationSeparator" w:id="0">
    <w:p w14:paraId="3BE028BA" w14:textId="77777777" w:rsidR="006B0263" w:rsidRDefault="006B0263" w:rsidP="00EB7E29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5C1BF3DE" w14:textId="77777777" w:rsidR="006B0263" w:rsidRDefault="006B02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89B6C" w14:textId="77777777" w:rsidR="00650497" w:rsidRDefault="006504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8E120" w14:textId="1419EC52" w:rsidR="007C0E46" w:rsidRPr="007E5878" w:rsidRDefault="007C0E46">
    <w:pPr>
      <w:pStyle w:val="Footer"/>
      <w:jc w:val="right"/>
      <w:rPr>
        <w:rFonts w:ascii="Angsana New" w:hAnsi="Angsana New"/>
        <w:sz w:val="32"/>
        <w:szCs w:val="32"/>
        <w:cs/>
      </w:rPr>
    </w:pPr>
    <w:r w:rsidRPr="007E5878">
      <w:rPr>
        <w:rFonts w:ascii="Angsana New" w:hAnsi="Angsana New"/>
        <w:sz w:val="32"/>
        <w:szCs w:val="32"/>
      </w:rPr>
      <w:fldChar w:fldCharType="begin"/>
    </w:r>
    <w:r w:rsidRPr="007E5878">
      <w:rPr>
        <w:rFonts w:ascii="Angsana New" w:hAnsi="Angsana New"/>
        <w:sz w:val="32"/>
        <w:szCs w:val="32"/>
        <w:cs/>
      </w:rPr>
      <w:instrText xml:space="preserve"> PAGE   \* MERGEFORMAT </w:instrText>
    </w:r>
    <w:r w:rsidRPr="007E5878">
      <w:rPr>
        <w:rFonts w:ascii="Angsana New" w:hAnsi="Angsana New"/>
        <w:sz w:val="32"/>
        <w:szCs w:val="32"/>
      </w:rPr>
      <w:fldChar w:fldCharType="separate"/>
    </w:r>
    <w:r w:rsidRPr="00966705">
      <w:rPr>
        <w:rFonts w:ascii="Angsana New" w:hAnsi="Angsana New"/>
        <w:noProof/>
        <w:sz w:val="32"/>
        <w:szCs w:val="32"/>
        <w:cs/>
        <w:lang w:val="en-US"/>
      </w:rPr>
      <w:t>41</w:t>
    </w:r>
    <w:r w:rsidRPr="007E5878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01B59" w14:textId="77777777" w:rsidR="00650497" w:rsidRDefault="006504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7F6DB" w14:textId="77777777" w:rsidR="006B0263" w:rsidRDefault="006B0263" w:rsidP="00EB7E2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14E977B4" w14:textId="77777777" w:rsidR="006B0263" w:rsidRDefault="006B0263" w:rsidP="00EB7E29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6C0FAF6A" w14:textId="77777777" w:rsidR="006B0263" w:rsidRDefault="006B02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F46E4" w14:textId="77777777" w:rsidR="00650497" w:rsidRDefault="006504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526B8" w14:textId="78CE0EC7" w:rsidR="009C384F" w:rsidRDefault="009C38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6ED2F" w14:textId="77777777" w:rsidR="00650497" w:rsidRDefault="006504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D4B26"/>
    <w:multiLevelType w:val="hybridMultilevel"/>
    <w:tmpl w:val="EE887916"/>
    <w:lvl w:ilvl="0" w:tplc="614CFC18">
      <w:start w:val="17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33CD5"/>
    <w:multiLevelType w:val="hybridMultilevel"/>
    <w:tmpl w:val="09EE3774"/>
    <w:lvl w:ilvl="0" w:tplc="FDD2E93A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1229587F"/>
    <w:multiLevelType w:val="hybridMultilevel"/>
    <w:tmpl w:val="BACA8BC2"/>
    <w:lvl w:ilvl="0" w:tplc="41F49D58">
      <w:start w:val="5"/>
      <w:numFmt w:val="bullet"/>
      <w:lvlText w:val="-"/>
      <w:lvlJc w:val="left"/>
      <w:pPr>
        <w:ind w:left="582" w:hanging="6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4" w15:restartNumberingAfterBreak="0">
    <w:nsid w:val="15AD474F"/>
    <w:multiLevelType w:val="hybridMultilevel"/>
    <w:tmpl w:val="D2B622D8"/>
    <w:lvl w:ilvl="0" w:tplc="00EEEA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 w15:restartNumberingAfterBreak="0">
    <w:nsid w:val="21E62AC9"/>
    <w:multiLevelType w:val="hybridMultilevel"/>
    <w:tmpl w:val="5EF66E08"/>
    <w:lvl w:ilvl="0" w:tplc="8E42FC86">
      <w:start w:val="17"/>
      <w:numFmt w:val="bullet"/>
      <w:lvlText w:val="-"/>
      <w:lvlJc w:val="left"/>
      <w:pPr>
        <w:ind w:left="7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22FF48C6"/>
    <w:multiLevelType w:val="multilevel"/>
    <w:tmpl w:val="1B980820"/>
    <w:lvl w:ilvl="0">
      <w:start w:val="1"/>
      <w:numFmt w:val="decimal"/>
      <w:lvlText w:val="%1."/>
      <w:lvlJc w:val="left"/>
      <w:pPr>
        <w:ind w:left="899" w:hanging="360"/>
      </w:pPr>
      <w:rPr>
        <w:rFonts w:ascii="Angsana New" w:eastAsia="Times New Roman" w:hAnsi="Angsana New" w:cs="AngsanaUPC"/>
      </w:rPr>
    </w:lvl>
    <w:lvl w:ilvl="1">
      <w:start w:val="1"/>
      <w:numFmt w:val="decimal"/>
      <w:isLgl/>
      <w:lvlText w:val="%1.%2"/>
      <w:lvlJc w:val="left"/>
      <w:pPr>
        <w:ind w:left="125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5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1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59" w:hanging="1440"/>
      </w:pPr>
      <w:rPr>
        <w:rFonts w:hint="default"/>
      </w:rPr>
    </w:lvl>
  </w:abstractNum>
  <w:abstractNum w:abstractNumId="8" w15:restartNumberingAfterBreak="0">
    <w:nsid w:val="266B1ECB"/>
    <w:multiLevelType w:val="hybridMultilevel"/>
    <w:tmpl w:val="CFA45212"/>
    <w:lvl w:ilvl="0" w:tplc="F94C8CDE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9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37EE6EBA"/>
    <w:multiLevelType w:val="hybridMultilevel"/>
    <w:tmpl w:val="8466E1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2" w15:restartNumberingAfterBreak="0">
    <w:nsid w:val="398149C0"/>
    <w:multiLevelType w:val="hybridMultilevel"/>
    <w:tmpl w:val="7FCAD19C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C2D48C3"/>
    <w:multiLevelType w:val="hybridMultilevel"/>
    <w:tmpl w:val="A3D831B0"/>
    <w:lvl w:ilvl="0" w:tplc="6240947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1F519A2"/>
    <w:multiLevelType w:val="hybridMultilevel"/>
    <w:tmpl w:val="9DCE5796"/>
    <w:lvl w:ilvl="0" w:tplc="2D1A868E">
      <w:start w:val="30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114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022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2" w:hanging="360"/>
      </w:pPr>
      <w:rPr>
        <w:rFonts w:ascii="Wingdings" w:hAnsi="Wingdings" w:hint="default"/>
      </w:rPr>
    </w:lvl>
  </w:abstractNum>
  <w:abstractNum w:abstractNumId="1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5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4" w:hanging="360"/>
      </w:pPr>
    </w:lvl>
    <w:lvl w:ilvl="2" w:tplc="0409001B" w:tentative="1">
      <w:start w:val="1"/>
      <w:numFmt w:val="lowerRoman"/>
      <w:lvlText w:val="%3."/>
      <w:lvlJc w:val="right"/>
      <w:pPr>
        <w:ind w:left="2974" w:hanging="180"/>
      </w:pPr>
    </w:lvl>
    <w:lvl w:ilvl="3" w:tplc="0409000F" w:tentative="1">
      <w:start w:val="1"/>
      <w:numFmt w:val="decimal"/>
      <w:lvlText w:val="%4."/>
      <w:lvlJc w:val="left"/>
      <w:pPr>
        <w:ind w:left="3694" w:hanging="360"/>
      </w:pPr>
    </w:lvl>
    <w:lvl w:ilvl="4" w:tplc="04090019" w:tentative="1">
      <w:start w:val="1"/>
      <w:numFmt w:val="lowerLetter"/>
      <w:lvlText w:val="%5."/>
      <w:lvlJc w:val="left"/>
      <w:pPr>
        <w:ind w:left="4414" w:hanging="360"/>
      </w:pPr>
    </w:lvl>
    <w:lvl w:ilvl="5" w:tplc="0409001B" w:tentative="1">
      <w:start w:val="1"/>
      <w:numFmt w:val="lowerRoman"/>
      <w:lvlText w:val="%6."/>
      <w:lvlJc w:val="right"/>
      <w:pPr>
        <w:ind w:left="5134" w:hanging="180"/>
      </w:pPr>
    </w:lvl>
    <w:lvl w:ilvl="6" w:tplc="0409000F" w:tentative="1">
      <w:start w:val="1"/>
      <w:numFmt w:val="decimal"/>
      <w:lvlText w:val="%7."/>
      <w:lvlJc w:val="left"/>
      <w:pPr>
        <w:ind w:left="5854" w:hanging="360"/>
      </w:pPr>
    </w:lvl>
    <w:lvl w:ilvl="7" w:tplc="04090019" w:tentative="1">
      <w:start w:val="1"/>
      <w:numFmt w:val="lowerLetter"/>
      <w:lvlText w:val="%8."/>
      <w:lvlJc w:val="left"/>
      <w:pPr>
        <w:ind w:left="6574" w:hanging="360"/>
      </w:pPr>
    </w:lvl>
    <w:lvl w:ilvl="8" w:tplc="0409001B" w:tentative="1">
      <w:start w:val="1"/>
      <w:numFmt w:val="lowerRoman"/>
      <w:lvlText w:val="%9."/>
      <w:lvlJc w:val="right"/>
      <w:pPr>
        <w:ind w:left="7294" w:hanging="180"/>
      </w:pPr>
    </w:lvl>
  </w:abstractNum>
  <w:abstractNum w:abstractNumId="18" w15:restartNumberingAfterBreak="0">
    <w:nsid w:val="5ECF7E7B"/>
    <w:multiLevelType w:val="hybridMultilevel"/>
    <w:tmpl w:val="AB1018FE"/>
    <w:lvl w:ilvl="0" w:tplc="A0D4510C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63F57C1C"/>
    <w:multiLevelType w:val="hybridMultilevel"/>
    <w:tmpl w:val="4EC2CF8A"/>
    <w:lvl w:ilvl="0" w:tplc="F468E9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7B22FD"/>
    <w:multiLevelType w:val="hybridMultilevel"/>
    <w:tmpl w:val="289C53F0"/>
    <w:lvl w:ilvl="0" w:tplc="9CBEB714">
      <w:start w:val="3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560832"/>
    <w:multiLevelType w:val="hybridMultilevel"/>
    <w:tmpl w:val="98580C4A"/>
    <w:lvl w:ilvl="0" w:tplc="42F64B92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72336ABC"/>
    <w:multiLevelType w:val="hybridMultilevel"/>
    <w:tmpl w:val="19260DCA"/>
    <w:lvl w:ilvl="0" w:tplc="9DEE5CFE">
      <w:start w:val="17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2B011C"/>
    <w:multiLevelType w:val="multilevel"/>
    <w:tmpl w:val="0409001F"/>
    <w:numStyleLink w:val="111111"/>
  </w:abstractNum>
  <w:abstractNum w:abstractNumId="25" w15:restartNumberingAfterBreak="0">
    <w:nsid w:val="75963D9F"/>
    <w:multiLevelType w:val="hybridMultilevel"/>
    <w:tmpl w:val="9DDEDBE0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740637607">
    <w:abstractNumId w:val="18"/>
  </w:num>
  <w:num w:numId="2" w16cid:durableId="1649166973">
    <w:abstractNumId w:val="9"/>
  </w:num>
  <w:num w:numId="3" w16cid:durableId="609897357">
    <w:abstractNumId w:val="27"/>
  </w:num>
  <w:num w:numId="4" w16cid:durableId="186527878">
    <w:abstractNumId w:val="11"/>
  </w:num>
  <w:num w:numId="5" w16cid:durableId="1678264005">
    <w:abstractNumId w:val="14"/>
  </w:num>
  <w:num w:numId="6" w16cid:durableId="1130902131">
    <w:abstractNumId w:val="7"/>
  </w:num>
  <w:num w:numId="7" w16cid:durableId="9793776">
    <w:abstractNumId w:val="17"/>
  </w:num>
  <w:num w:numId="8" w16cid:durableId="1449661098">
    <w:abstractNumId w:val="3"/>
  </w:num>
  <w:num w:numId="9" w16cid:durableId="1459950518">
    <w:abstractNumId w:val="0"/>
  </w:num>
  <w:num w:numId="10" w16cid:durableId="771970882">
    <w:abstractNumId w:val="23"/>
  </w:num>
  <w:num w:numId="11" w16cid:durableId="203373494">
    <w:abstractNumId w:val="6"/>
  </w:num>
  <w:num w:numId="12" w16cid:durableId="1996496237">
    <w:abstractNumId w:val="1"/>
  </w:num>
  <w:num w:numId="13" w16cid:durableId="2139562337">
    <w:abstractNumId w:val="2"/>
  </w:num>
  <w:num w:numId="14" w16cid:durableId="553348618">
    <w:abstractNumId w:val="16"/>
  </w:num>
  <w:num w:numId="15" w16cid:durableId="82840775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28847743">
    <w:abstractNumId w:val="19"/>
  </w:num>
  <w:num w:numId="17" w16cid:durableId="1828934589">
    <w:abstractNumId w:val="8"/>
  </w:num>
  <w:num w:numId="18" w16cid:durableId="1397821066">
    <w:abstractNumId w:val="15"/>
  </w:num>
  <w:num w:numId="19" w16cid:durableId="1872914207">
    <w:abstractNumId w:val="22"/>
  </w:num>
  <w:num w:numId="20" w16cid:durableId="788411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542441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05459256">
    <w:abstractNumId w:val="12"/>
  </w:num>
  <w:num w:numId="23" w16cid:durableId="2060324278">
    <w:abstractNumId w:val="24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ngsana New" w:hAnsi="Angsana New" w:cs="Angsana New" w:hint="default"/>
          <w:b/>
          <w:bCs/>
          <w:sz w:val="28"/>
          <w:szCs w:val="28"/>
        </w:rPr>
      </w:lvl>
    </w:lvlOverride>
    <w:lvlOverride w:ilvl="1">
      <w:lvl w:ilvl="1">
        <w:start w:val="1"/>
        <w:numFmt w:val="decimal"/>
        <w:lvlRestart w:val="0"/>
        <w:lvlText w:val="10.1"/>
        <w:lvlJc w:val="left"/>
        <w:pPr>
          <w:tabs>
            <w:tab w:val="num" w:pos="792"/>
          </w:tabs>
          <w:ind w:left="792" w:hanging="432"/>
        </w:pPr>
        <w:rPr>
          <w:b w:val="0"/>
          <w:bCs w:val="0"/>
          <w:sz w:val="28"/>
          <w:szCs w:val="28"/>
        </w:rPr>
      </w:lvl>
    </w:lvlOverride>
    <w:lvlOverride w:ilvl="2">
      <w:lvl w:ilvl="2">
        <w:start w:val="1"/>
        <w:numFmt w:val="decimal"/>
        <w:lvlRestart w:val="0"/>
        <w:lvlText w:val="%1.4.%3."/>
        <w:lvlJc w:val="left"/>
        <w:pPr>
          <w:tabs>
            <w:tab w:val="num" w:pos="1224"/>
          </w:tabs>
          <w:ind w:left="1224" w:hanging="504"/>
        </w:pPr>
        <w:rPr>
          <w:sz w:val="28"/>
          <w:szCs w:val="28"/>
        </w:rPr>
      </w:lvl>
    </w:lvlOverride>
    <w:lvlOverride w:ilvl="3">
      <w:lvl w:ilvl="3">
        <w:start w:val="1"/>
        <w:numFmt w:val="decimal"/>
        <w:lvlRestart w:val="0"/>
        <w:lvlText w:val="%1.4.%3.%4."/>
        <w:lvlJc w:val="left"/>
        <w:pPr>
          <w:tabs>
            <w:tab w:val="num" w:pos="1728"/>
          </w:tabs>
          <w:ind w:left="1728" w:hanging="648"/>
        </w:pPr>
      </w:lvl>
    </w:lvlOverride>
    <w:lvlOverride w:ilvl="4">
      <w:lvl w:ilvl="4">
        <w:start w:val="1"/>
        <w:numFmt w:val="decimal"/>
        <w:lvlRestart w:val="0"/>
        <w:lvlText w:val="%1.%2.%3.%4.%5."/>
        <w:lvlJc w:val="left"/>
        <w:pPr>
          <w:tabs>
            <w:tab w:val="num" w:pos="2232"/>
          </w:tabs>
          <w:ind w:left="2232" w:hanging="792"/>
        </w:pPr>
      </w:lvl>
    </w:lvlOverride>
    <w:lvlOverride w:ilvl="5">
      <w:lvl w:ilvl="5">
        <w:start w:val="1"/>
        <w:numFmt w:val="decimal"/>
        <w:lvlRestart w:val="0"/>
        <w:lvlText w:val="%1.%2.%3.%4.%5.%6."/>
        <w:lvlJc w:val="left"/>
        <w:pPr>
          <w:tabs>
            <w:tab w:val="num" w:pos="2736"/>
          </w:tabs>
          <w:ind w:left="2736" w:hanging="936"/>
        </w:pPr>
      </w:lvl>
    </w:lvlOverride>
    <w:lvlOverride w:ilvl="6">
      <w:lvl w:ilvl="6">
        <w:start w:val="1"/>
        <w:numFmt w:val="decimal"/>
        <w:lvlRestart w:val="0"/>
        <w:lvlText w:val="%1.%2.%3.%4.%5.%6.%7."/>
        <w:lvlJc w:val="left"/>
        <w:pPr>
          <w:tabs>
            <w:tab w:val="num" w:pos="3240"/>
          </w:tabs>
          <w:ind w:left="3240" w:hanging="1080"/>
        </w:pPr>
      </w:lvl>
    </w:lvlOverride>
    <w:lvlOverride w:ilvl="7">
      <w:lvl w:ilvl="7">
        <w:start w:val="1"/>
        <w:numFmt w:val="decimal"/>
        <w:lvlRestart w:val="0"/>
        <w:lvlText w:val="%1.%2.%3.%4.%5.%6.%7.%8."/>
        <w:lvlJc w:val="left"/>
        <w:pPr>
          <w:tabs>
            <w:tab w:val="num" w:pos="3744"/>
          </w:tabs>
          <w:ind w:left="3744" w:hanging="1224"/>
        </w:pPr>
      </w:lvl>
    </w:lvlOverride>
    <w:lvlOverride w:ilvl="8">
      <w:lvl w:ilvl="8">
        <w:start w:val="1"/>
        <w:numFmt w:val="decimal"/>
        <w:lvlRestart w:val="0"/>
        <w:lvlText w:val="%1.%2.%3.%4.%5.%6.%7.%8.%9."/>
        <w:lvlJc w:val="left"/>
        <w:pPr>
          <w:tabs>
            <w:tab w:val="num" w:pos="4320"/>
          </w:tabs>
          <w:ind w:left="4320" w:hanging="1440"/>
        </w:pPr>
      </w:lvl>
    </w:lvlOverride>
  </w:num>
  <w:num w:numId="24" w16cid:durableId="714815738">
    <w:abstractNumId w:val="5"/>
  </w:num>
  <w:num w:numId="25" w16cid:durableId="696545722">
    <w:abstractNumId w:val="20"/>
  </w:num>
  <w:num w:numId="26" w16cid:durableId="1962419105">
    <w:abstractNumId w:val="4"/>
  </w:num>
  <w:num w:numId="27" w16cid:durableId="1537347001">
    <w:abstractNumId w:val="21"/>
  </w:num>
  <w:num w:numId="28" w16cid:durableId="2071539813">
    <w:abstractNumId w:val="10"/>
  </w:num>
  <w:num w:numId="29" w16cid:durableId="15637872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272"/>
    <w:rsid w:val="000000C7"/>
    <w:rsid w:val="000008F4"/>
    <w:rsid w:val="00000996"/>
    <w:rsid w:val="00000A05"/>
    <w:rsid w:val="00000A18"/>
    <w:rsid w:val="00000A8B"/>
    <w:rsid w:val="00000CA7"/>
    <w:rsid w:val="00000EFA"/>
    <w:rsid w:val="0000128B"/>
    <w:rsid w:val="0000167C"/>
    <w:rsid w:val="000019B4"/>
    <w:rsid w:val="00001ACA"/>
    <w:rsid w:val="00001B48"/>
    <w:rsid w:val="0000201E"/>
    <w:rsid w:val="0000264E"/>
    <w:rsid w:val="00002715"/>
    <w:rsid w:val="000027D2"/>
    <w:rsid w:val="000029DB"/>
    <w:rsid w:val="000032F1"/>
    <w:rsid w:val="000035F8"/>
    <w:rsid w:val="00003667"/>
    <w:rsid w:val="000037EC"/>
    <w:rsid w:val="00003937"/>
    <w:rsid w:val="00003EC1"/>
    <w:rsid w:val="0000415A"/>
    <w:rsid w:val="000043E6"/>
    <w:rsid w:val="00004417"/>
    <w:rsid w:val="00004499"/>
    <w:rsid w:val="0000456C"/>
    <w:rsid w:val="0000456E"/>
    <w:rsid w:val="000045CD"/>
    <w:rsid w:val="000045D2"/>
    <w:rsid w:val="00004773"/>
    <w:rsid w:val="000047AA"/>
    <w:rsid w:val="00004940"/>
    <w:rsid w:val="00004A85"/>
    <w:rsid w:val="00004DEC"/>
    <w:rsid w:val="00004E2D"/>
    <w:rsid w:val="00004E30"/>
    <w:rsid w:val="00005D31"/>
    <w:rsid w:val="00006090"/>
    <w:rsid w:val="000060D0"/>
    <w:rsid w:val="000061CC"/>
    <w:rsid w:val="000062EC"/>
    <w:rsid w:val="00006417"/>
    <w:rsid w:val="000064FF"/>
    <w:rsid w:val="00006626"/>
    <w:rsid w:val="000067D2"/>
    <w:rsid w:val="0000685A"/>
    <w:rsid w:val="000068DD"/>
    <w:rsid w:val="00006DEE"/>
    <w:rsid w:val="0000700D"/>
    <w:rsid w:val="00007047"/>
    <w:rsid w:val="0000707F"/>
    <w:rsid w:val="00007122"/>
    <w:rsid w:val="00007177"/>
    <w:rsid w:val="0000757C"/>
    <w:rsid w:val="000075AE"/>
    <w:rsid w:val="00007672"/>
    <w:rsid w:val="00007A84"/>
    <w:rsid w:val="00007BD0"/>
    <w:rsid w:val="00010364"/>
    <w:rsid w:val="000104EE"/>
    <w:rsid w:val="00010A7D"/>
    <w:rsid w:val="00010CF1"/>
    <w:rsid w:val="00010F74"/>
    <w:rsid w:val="00010FE9"/>
    <w:rsid w:val="00011392"/>
    <w:rsid w:val="0001169E"/>
    <w:rsid w:val="000117AE"/>
    <w:rsid w:val="000117C8"/>
    <w:rsid w:val="00011832"/>
    <w:rsid w:val="00011B42"/>
    <w:rsid w:val="00011C5F"/>
    <w:rsid w:val="00011D68"/>
    <w:rsid w:val="00011EDA"/>
    <w:rsid w:val="00011F29"/>
    <w:rsid w:val="00011F33"/>
    <w:rsid w:val="000120B9"/>
    <w:rsid w:val="000120E8"/>
    <w:rsid w:val="00012423"/>
    <w:rsid w:val="000124DB"/>
    <w:rsid w:val="0001258B"/>
    <w:rsid w:val="000126F1"/>
    <w:rsid w:val="00012811"/>
    <w:rsid w:val="00012C7D"/>
    <w:rsid w:val="00012CED"/>
    <w:rsid w:val="00012D49"/>
    <w:rsid w:val="00012DAA"/>
    <w:rsid w:val="00012E5F"/>
    <w:rsid w:val="00012F4F"/>
    <w:rsid w:val="00012FD2"/>
    <w:rsid w:val="00012FDC"/>
    <w:rsid w:val="000130FD"/>
    <w:rsid w:val="000132B1"/>
    <w:rsid w:val="000137CB"/>
    <w:rsid w:val="00013922"/>
    <w:rsid w:val="000139C1"/>
    <w:rsid w:val="00013B8E"/>
    <w:rsid w:val="00013E06"/>
    <w:rsid w:val="00013E31"/>
    <w:rsid w:val="00013FDE"/>
    <w:rsid w:val="00014109"/>
    <w:rsid w:val="00014254"/>
    <w:rsid w:val="000142A0"/>
    <w:rsid w:val="000145BF"/>
    <w:rsid w:val="00014717"/>
    <w:rsid w:val="00014782"/>
    <w:rsid w:val="00014889"/>
    <w:rsid w:val="0001489B"/>
    <w:rsid w:val="0001493D"/>
    <w:rsid w:val="0001497C"/>
    <w:rsid w:val="00014985"/>
    <w:rsid w:val="00014C59"/>
    <w:rsid w:val="00014ED9"/>
    <w:rsid w:val="00014F99"/>
    <w:rsid w:val="000150EC"/>
    <w:rsid w:val="00015109"/>
    <w:rsid w:val="00015321"/>
    <w:rsid w:val="00015547"/>
    <w:rsid w:val="000155CA"/>
    <w:rsid w:val="000156E3"/>
    <w:rsid w:val="0001588B"/>
    <w:rsid w:val="00015962"/>
    <w:rsid w:val="00015B86"/>
    <w:rsid w:val="00015FEA"/>
    <w:rsid w:val="00015FF7"/>
    <w:rsid w:val="00016723"/>
    <w:rsid w:val="00016AC9"/>
    <w:rsid w:val="00016B51"/>
    <w:rsid w:val="00016EA6"/>
    <w:rsid w:val="00016EA7"/>
    <w:rsid w:val="00017115"/>
    <w:rsid w:val="000171E6"/>
    <w:rsid w:val="000171E9"/>
    <w:rsid w:val="00017282"/>
    <w:rsid w:val="00017841"/>
    <w:rsid w:val="00017B9E"/>
    <w:rsid w:val="00017C05"/>
    <w:rsid w:val="00017C11"/>
    <w:rsid w:val="00017C5A"/>
    <w:rsid w:val="00017CA4"/>
    <w:rsid w:val="0002017B"/>
    <w:rsid w:val="000201C8"/>
    <w:rsid w:val="000203E8"/>
    <w:rsid w:val="00020707"/>
    <w:rsid w:val="000207A7"/>
    <w:rsid w:val="000207CB"/>
    <w:rsid w:val="00020C10"/>
    <w:rsid w:val="00020D26"/>
    <w:rsid w:val="00021393"/>
    <w:rsid w:val="000213E3"/>
    <w:rsid w:val="00021493"/>
    <w:rsid w:val="00021522"/>
    <w:rsid w:val="00021B2C"/>
    <w:rsid w:val="00021FD3"/>
    <w:rsid w:val="000221BD"/>
    <w:rsid w:val="000222C7"/>
    <w:rsid w:val="0002231A"/>
    <w:rsid w:val="00022392"/>
    <w:rsid w:val="0002274F"/>
    <w:rsid w:val="00022848"/>
    <w:rsid w:val="000229C8"/>
    <w:rsid w:val="00022A39"/>
    <w:rsid w:val="00022DC8"/>
    <w:rsid w:val="00022DC9"/>
    <w:rsid w:val="00022EA9"/>
    <w:rsid w:val="0002373F"/>
    <w:rsid w:val="000237B5"/>
    <w:rsid w:val="000239D5"/>
    <w:rsid w:val="000239D8"/>
    <w:rsid w:val="00023DD7"/>
    <w:rsid w:val="00023E24"/>
    <w:rsid w:val="00024210"/>
    <w:rsid w:val="0002422C"/>
    <w:rsid w:val="000245DD"/>
    <w:rsid w:val="00024811"/>
    <w:rsid w:val="00024B40"/>
    <w:rsid w:val="00024C4E"/>
    <w:rsid w:val="00024DD1"/>
    <w:rsid w:val="00024F27"/>
    <w:rsid w:val="0002528D"/>
    <w:rsid w:val="000252BA"/>
    <w:rsid w:val="000252BF"/>
    <w:rsid w:val="0002532B"/>
    <w:rsid w:val="000253D4"/>
    <w:rsid w:val="000257A5"/>
    <w:rsid w:val="00025A28"/>
    <w:rsid w:val="00025C25"/>
    <w:rsid w:val="00025E00"/>
    <w:rsid w:val="00026014"/>
    <w:rsid w:val="000260D6"/>
    <w:rsid w:val="00026374"/>
    <w:rsid w:val="0002644A"/>
    <w:rsid w:val="00026B3D"/>
    <w:rsid w:val="00026B95"/>
    <w:rsid w:val="00026E54"/>
    <w:rsid w:val="00026F04"/>
    <w:rsid w:val="00027450"/>
    <w:rsid w:val="000277CE"/>
    <w:rsid w:val="0002780F"/>
    <w:rsid w:val="0002785D"/>
    <w:rsid w:val="00027A4B"/>
    <w:rsid w:val="00027AD2"/>
    <w:rsid w:val="00027C78"/>
    <w:rsid w:val="00030356"/>
    <w:rsid w:val="000303BC"/>
    <w:rsid w:val="000304C5"/>
    <w:rsid w:val="00030527"/>
    <w:rsid w:val="0003053B"/>
    <w:rsid w:val="00030621"/>
    <w:rsid w:val="00030D6E"/>
    <w:rsid w:val="00030E10"/>
    <w:rsid w:val="0003111E"/>
    <w:rsid w:val="000312A4"/>
    <w:rsid w:val="000314B0"/>
    <w:rsid w:val="000315F8"/>
    <w:rsid w:val="0003183C"/>
    <w:rsid w:val="00031E75"/>
    <w:rsid w:val="00032078"/>
    <w:rsid w:val="0003251F"/>
    <w:rsid w:val="00032687"/>
    <w:rsid w:val="000327C4"/>
    <w:rsid w:val="000329B2"/>
    <w:rsid w:val="00032C06"/>
    <w:rsid w:val="00032C10"/>
    <w:rsid w:val="00032CF2"/>
    <w:rsid w:val="00033026"/>
    <w:rsid w:val="000330BB"/>
    <w:rsid w:val="00033159"/>
    <w:rsid w:val="00033435"/>
    <w:rsid w:val="00033471"/>
    <w:rsid w:val="00033A84"/>
    <w:rsid w:val="00033C08"/>
    <w:rsid w:val="00033C6D"/>
    <w:rsid w:val="0003413C"/>
    <w:rsid w:val="000341BA"/>
    <w:rsid w:val="0003429F"/>
    <w:rsid w:val="000345DC"/>
    <w:rsid w:val="0003462E"/>
    <w:rsid w:val="0003473B"/>
    <w:rsid w:val="00034949"/>
    <w:rsid w:val="00034A21"/>
    <w:rsid w:val="00034BBE"/>
    <w:rsid w:val="00034FD9"/>
    <w:rsid w:val="00035121"/>
    <w:rsid w:val="0003571C"/>
    <w:rsid w:val="00035A37"/>
    <w:rsid w:val="00035C68"/>
    <w:rsid w:val="00035D78"/>
    <w:rsid w:val="000360CD"/>
    <w:rsid w:val="0003612B"/>
    <w:rsid w:val="000362F7"/>
    <w:rsid w:val="0003656B"/>
    <w:rsid w:val="00036872"/>
    <w:rsid w:val="00036960"/>
    <w:rsid w:val="00036B88"/>
    <w:rsid w:val="00036EDF"/>
    <w:rsid w:val="00037001"/>
    <w:rsid w:val="0003710D"/>
    <w:rsid w:val="00037487"/>
    <w:rsid w:val="0003798C"/>
    <w:rsid w:val="000379C3"/>
    <w:rsid w:val="00037C08"/>
    <w:rsid w:val="00037E62"/>
    <w:rsid w:val="000400ED"/>
    <w:rsid w:val="0004030E"/>
    <w:rsid w:val="000404CB"/>
    <w:rsid w:val="00040732"/>
    <w:rsid w:val="000407A8"/>
    <w:rsid w:val="0004099A"/>
    <w:rsid w:val="00040B54"/>
    <w:rsid w:val="00040C23"/>
    <w:rsid w:val="0004112B"/>
    <w:rsid w:val="00041293"/>
    <w:rsid w:val="000412F2"/>
    <w:rsid w:val="000415DA"/>
    <w:rsid w:val="00041729"/>
    <w:rsid w:val="00041B07"/>
    <w:rsid w:val="00041B71"/>
    <w:rsid w:val="00041E63"/>
    <w:rsid w:val="00041F1B"/>
    <w:rsid w:val="00042282"/>
    <w:rsid w:val="00042401"/>
    <w:rsid w:val="00042664"/>
    <w:rsid w:val="0004279D"/>
    <w:rsid w:val="00043281"/>
    <w:rsid w:val="00043384"/>
    <w:rsid w:val="0004342E"/>
    <w:rsid w:val="0004351F"/>
    <w:rsid w:val="00043701"/>
    <w:rsid w:val="00043B25"/>
    <w:rsid w:val="00043BC9"/>
    <w:rsid w:val="00043BF7"/>
    <w:rsid w:val="00043C1A"/>
    <w:rsid w:val="000442BD"/>
    <w:rsid w:val="000442F9"/>
    <w:rsid w:val="000443E6"/>
    <w:rsid w:val="00044669"/>
    <w:rsid w:val="000446A8"/>
    <w:rsid w:val="00044C41"/>
    <w:rsid w:val="00044FAC"/>
    <w:rsid w:val="0004508B"/>
    <w:rsid w:val="000452A1"/>
    <w:rsid w:val="000454AA"/>
    <w:rsid w:val="00045510"/>
    <w:rsid w:val="00045666"/>
    <w:rsid w:val="00045AE4"/>
    <w:rsid w:val="00045EDC"/>
    <w:rsid w:val="000468BC"/>
    <w:rsid w:val="000468E3"/>
    <w:rsid w:val="00046AAC"/>
    <w:rsid w:val="00046C26"/>
    <w:rsid w:val="00046D1E"/>
    <w:rsid w:val="00046F2A"/>
    <w:rsid w:val="000470DA"/>
    <w:rsid w:val="00047179"/>
    <w:rsid w:val="0004725C"/>
    <w:rsid w:val="00047625"/>
    <w:rsid w:val="00047F16"/>
    <w:rsid w:val="00047F4B"/>
    <w:rsid w:val="00050245"/>
    <w:rsid w:val="00050353"/>
    <w:rsid w:val="000504DA"/>
    <w:rsid w:val="00050627"/>
    <w:rsid w:val="000507FB"/>
    <w:rsid w:val="000508F9"/>
    <w:rsid w:val="00050ABB"/>
    <w:rsid w:val="000510B5"/>
    <w:rsid w:val="000510CA"/>
    <w:rsid w:val="0005111D"/>
    <w:rsid w:val="00051318"/>
    <w:rsid w:val="00051362"/>
    <w:rsid w:val="00051454"/>
    <w:rsid w:val="00051476"/>
    <w:rsid w:val="00051519"/>
    <w:rsid w:val="000515CA"/>
    <w:rsid w:val="000516D8"/>
    <w:rsid w:val="00051933"/>
    <w:rsid w:val="00051AE2"/>
    <w:rsid w:val="00051D93"/>
    <w:rsid w:val="00051F3A"/>
    <w:rsid w:val="0005260A"/>
    <w:rsid w:val="00052611"/>
    <w:rsid w:val="000526FC"/>
    <w:rsid w:val="00052B1C"/>
    <w:rsid w:val="00052EDC"/>
    <w:rsid w:val="00053187"/>
    <w:rsid w:val="000531E0"/>
    <w:rsid w:val="0005336F"/>
    <w:rsid w:val="000533D9"/>
    <w:rsid w:val="00053409"/>
    <w:rsid w:val="00053636"/>
    <w:rsid w:val="0005365E"/>
    <w:rsid w:val="0005377D"/>
    <w:rsid w:val="00053A5B"/>
    <w:rsid w:val="00053BED"/>
    <w:rsid w:val="00053DA4"/>
    <w:rsid w:val="00054485"/>
    <w:rsid w:val="00054768"/>
    <w:rsid w:val="00054796"/>
    <w:rsid w:val="000547BB"/>
    <w:rsid w:val="000547D7"/>
    <w:rsid w:val="000548A2"/>
    <w:rsid w:val="00054A4D"/>
    <w:rsid w:val="00054A54"/>
    <w:rsid w:val="00054A65"/>
    <w:rsid w:val="0005509D"/>
    <w:rsid w:val="00055235"/>
    <w:rsid w:val="000552A7"/>
    <w:rsid w:val="00055409"/>
    <w:rsid w:val="0005576E"/>
    <w:rsid w:val="000557CD"/>
    <w:rsid w:val="0005598B"/>
    <w:rsid w:val="000559EB"/>
    <w:rsid w:val="00055BDF"/>
    <w:rsid w:val="0005620D"/>
    <w:rsid w:val="00056504"/>
    <w:rsid w:val="00056546"/>
    <w:rsid w:val="00056833"/>
    <w:rsid w:val="00056A76"/>
    <w:rsid w:val="00056C26"/>
    <w:rsid w:val="00056CC8"/>
    <w:rsid w:val="000572FF"/>
    <w:rsid w:val="0005744C"/>
    <w:rsid w:val="0005755C"/>
    <w:rsid w:val="000579DF"/>
    <w:rsid w:val="00057AAC"/>
    <w:rsid w:val="00057B87"/>
    <w:rsid w:val="0006015D"/>
    <w:rsid w:val="0006043F"/>
    <w:rsid w:val="00060534"/>
    <w:rsid w:val="0006063B"/>
    <w:rsid w:val="00060882"/>
    <w:rsid w:val="000611CC"/>
    <w:rsid w:val="000614B5"/>
    <w:rsid w:val="0006159C"/>
    <w:rsid w:val="000615DA"/>
    <w:rsid w:val="0006189F"/>
    <w:rsid w:val="000618DF"/>
    <w:rsid w:val="00061AC7"/>
    <w:rsid w:val="00061F83"/>
    <w:rsid w:val="00061FEF"/>
    <w:rsid w:val="000624C4"/>
    <w:rsid w:val="000624DB"/>
    <w:rsid w:val="0006256B"/>
    <w:rsid w:val="00062901"/>
    <w:rsid w:val="00062EA6"/>
    <w:rsid w:val="00062F69"/>
    <w:rsid w:val="00063044"/>
    <w:rsid w:val="000631CA"/>
    <w:rsid w:val="00063419"/>
    <w:rsid w:val="00063466"/>
    <w:rsid w:val="0006373F"/>
    <w:rsid w:val="0006397D"/>
    <w:rsid w:val="00063B4C"/>
    <w:rsid w:val="00063B50"/>
    <w:rsid w:val="00063C83"/>
    <w:rsid w:val="00063D1A"/>
    <w:rsid w:val="00064069"/>
    <w:rsid w:val="0006412F"/>
    <w:rsid w:val="00064319"/>
    <w:rsid w:val="00064565"/>
    <w:rsid w:val="00064B3C"/>
    <w:rsid w:val="00064C5B"/>
    <w:rsid w:val="00064C90"/>
    <w:rsid w:val="00064D6D"/>
    <w:rsid w:val="00064E0F"/>
    <w:rsid w:val="00064E57"/>
    <w:rsid w:val="000650C7"/>
    <w:rsid w:val="0006563C"/>
    <w:rsid w:val="00065656"/>
    <w:rsid w:val="00065A39"/>
    <w:rsid w:val="00065C48"/>
    <w:rsid w:val="00065F22"/>
    <w:rsid w:val="00065F2B"/>
    <w:rsid w:val="0006608A"/>
    <w:rsid w:val="000666A9"/>
    <w:rsid w:val="00066972"/>
    <w:rsid w:val="00066B01"/>
    <w:rsid w:val="00067388"/>
    <w:rsid w:val="0006749D"/>
    <w:rsid w:val="00067540"/>
    <w:rsid w:val="000675B2"/>
    <w:rsid w:val="000678A0"/>
    <w:rsid w:val="000678A4"/>
    <w:rsid w:val="00067A8D"/>
    <w:rsid w:val="00067C6F"/>
    <w:rsid w:val="00070173"/>
    <w:rsid w:val="0007028B"/>
    <w:rsid w:val="00070418"/>
    <w:rsid w:val="00070729"/>
    <w:rsid w:val="0007072F"/>
    <w:rsid w:val="000707F5"/>
    <w:rsid w:val="000709C4"/>
    <w:rsid w:val="00070E6F"/>
    <w:rsid w:val="00070E8D"/>
    <w:rsid w:val="00071289"/>
    <w:rsid w:val="000712B7"/>
    <w:rsid w:val="0007162C"/>
    <w:rsid w:val="00071714"/>
    <w:rsid w:val="000717B1"/>
    <w:rsid w:val="000717CC"/>
    <w:rsid w:val="00071982"/>
    <w:rsid w:val="00071A0D"/>
    <w:rsid w:val="00071AD1"/>
    <w:rsid w:val="00071EA5"/>
    <w:rsid w:val="0007200A"/>
    <w:rsid w:val="000720AA"/>
    <w:rsid w:val="0007218E"/>
    <w:rsid w:val="00072419"/>
    <w:rsid w:val="000728B1"/>
    <w:rsid w:val="00072DC9"/>
    <w:rsid w:val="00072E74"/>
    <w:rsid w:val="0007322C"/>
    <w:rsid w:val="00073349"/>
    <w:rsid w:val="0007398B"/>
    <w:rsid w:val="00073B54"/>
    <w:rsid w:val="00073DDA"/>
    <w:rsid w:val="00073E64"/>
    <w:rsid w:val="00074044"/>
    <w:rsid w:val="000741B0"/>
    <w:rsid w:val="00074374"/>
    <w:rsid w:val="0007458A"/>
    <w:rsid w:val="00074A5A"/>
    <w:rsid w:val="00074FE5"/>
    <w:rsid w:val="00075162"/>
    <w:rsid w:val="00075523"/>
    <w:rsid w:val="00075738"/>
    <w:rsid w:val="0007592C"/>
    <w:rsid w:val="000759B9"/>
    <w:rsid w:val="000759F4"/>
    <w:rsid w:val="00075FC6"/>
    <w:rsid w:val="00076093"/>
    <w:rsid w:val="000761D6"/>
    <w:rsid w:val="000764BD"/>
    <w:rsid w:val="00076A43"/>
    <w:rsid w:val="00076AD0"/>
    <w:rsid w:val="00076D36"/>
    <w:rsid w:val="00076D78"/>
    <w:rsid w:val="000770FA"/>
    <w:rsid w:val="00077224"/>
    <w:rsid w:val="0007751F"/>
    <w:rsid w:val="000778C7"/>
    <w:rsid w:val="00077A30"/>
    <w:rsid w:val="00077BE0"/>
    <w:rsid w:val="00077CC0"/>
    <w:rsid w:val="00077F90"/>
    <w:rsid w:val="00077F9D"/>
    <w:rsid w:val="00080201"/>
    <w:rsid w:val="0008027A"/>
    <w:rsid w:val="000802B6"/>
    <w:rsid w:val="00080383"/>
    <w:rsid w:val="00080434"/>
    <w:rsid w:val="0008082C"/>
    <w:rsid w:val="000809F9"/>
    <w:rsid w:val="00080A4C"/>
    <w:rsid w:val="00080B3A"/>
    <w:rsid w:val="00080B7E"/>
    <w:rsid w:val="00080BD9"/>
    <w:rsid w:val="00080F74"/>
    <w:rsid w:val="00081178"/>
    <w:rsid w:val="000811AC"/>
    <w:rsid w:val="00081286"/>
    <w:rsid w:val="000814D9"/>
    <w:rsid w:val="00081A11"/>
    <w:rsid w:val="0008205A"/>
    <w:rsid w:val="000824E3"/>
    <w:rsid w:val="000825CF"/>
    <w:rsid w:val="00082895"/>
    <w:rsid w:val="00082B63"/>
    <w:rsid w:val="00082E59"/>
    <w:rsid w:val="00082E65"/>
    <w:rsid w:val="00082E99"/>
    <w:rsid w:val="00082F2E"/>
    <w:rsid w:val="00082F73"/>
    <w:rsid w:val="00083272"/>
    <w:rsid w:val="000834D5"/>
    <w:rsid w:val="00083511"/>
    <w:rsid w:val="00083700"/>
    <w:rsid w:val="00083822"/>
    <w:rsid w:val="00083873"/>
    <w:rsid w:val="00083AA9"/>
    <w:rsid w:val="00083BB1"/>
    <w:rsid w:val="00084184"/>
    <w:rsid w:val="00084239"/>
    <w:rsid w:val="00084256"/>
    <w:rsid w:val="0008425E"/>
    <w:rsid w:val="00084314"/>
    <w:rsid w:val="00084B69"/>
    <w:rsid w:val="00084C2E"/>
    <w:rsid w:val="00084C72"/>
    <w:rsid w:val="00084C97"/>
    <w:rsid w:val="00084F44"/>
    <w:rsid w:val="000850AC"/>
    <w:rsid w:val="00085109"/>
    <w:rsid w:val="00085E39"/>
    <w:rsid w:val="00085F44"/>
    <w:rsid w:val="000860CA"/>
    <w:rsid w:val="00086144"/>
    <w:rsid w:val="00086257"/>
    <w:rsid w:val="0008657A"/>
    <w:rsid w:val="000867EC"/>
    <w:rsid w:val="00086B42"/>
    <w:rsid w:val="00086D8E"/>
    <w:rsid w:val="00086F06"/>
    <w:rsid w:val="00086F92"/>
    <w:rsid w:val="0008702C"/>
    <w:rsid w:val="00087645"/>
    <w:rsid w:val="00087A57"/>
    <w:rsid w:val="00087ED9"/>
    <w:rsid w:val="00090047"/>
    <w:rsid w:val="0009021B"/>
    <w:rsid w:val="00090463"/>
    <w:rsid w:val="0009049E"/>
    <w:rsid w:val="0009098C"/>
    <w:rsid w:val="000909C7"/>
    <w:rsid w:val="00090C14"/>
    <w:rsid w:val="00090EF9"/>
    <w:rsid w:val="00090F61"/>
    <w:rsid w:val="00091160"/>
    <w:rsid w:val="00091342"/>
    <w:rsid w:val="00091372"/>
    <w:rsid w:val="00091494"/>
    <w:rsid w:val="00091755"/>
    <w:rsid w:val="000917FA"/>
    <w:rsid w:val="0009186C"/>
    <w:rsid w:val="00091A4B"/>
    <w:rsid w:val="00091B8C"/>
    <w:rsid w:val="000925D3"/>
    <w:rsid w:val="000926A8"/>
    <w:rsid w:val="00092830"/>
    <w:rsid w:val="00092C7A"/>
    <w:rsid w:val="00092D07"/>
    <w:rsid w:val="000931C3"/>
    <w:rsid w:val="0009332E"/>
    <w:rsid w:val="00093337"/>
    <w:rsid w:val="00093874"/>
    <w:rsid w:val="000939A7"/>
    <w:rsid w:val="00093A8E"/>
    <w:rsid w:val="00093BA5"/>
    <w:rsid w:val="00093CC5"/>
    <w:rsid w:val="00093D80"/>
    <w:rsid w:val="000941AF"/>
    <w:rsid w:val="000942B3"/>
    <w:rsid w:val="000944F2"/>
    <w:rsid w:val="0009513D"/>
    <w:rsid w:val="00095253"/>
    <w:rsid w:val="000953F8"/>
    <w:rsid w:val="00095680"/>
    <w:rsid w:val="000959F4"/>
    <w:rsid w:val="00095A77"/>
    <w:rsid w:val="00095BF0"/>
    <w:rsid w:val="000960DB"/>
    <w:rsid w:val="000963A3"/>
    <w:rsid w:val="000969F6"/>
    <w:rsid w:val="000969FA"/>
    <w:rsid w:val="00096AE1"/>
    <w:rsid w:val="00096B4E"/>
    <w:rsid w:val="00096E4D"/>
    <w:rsid w:val="00096F71"/>
    <w:rsid w:val="0009729D"/>
    <w:rsid w:val="000972A6"/>
    <w:rsid w:val="000974ED"/>
    <w:rsid w:val="000979B8"/>
    <w:rsid w:val="00097B91"/>
    <w:rsid w:val="00097EBB"/>
    <w:rsid w:val="00097FEE"/>
    <w:rsid w:val="000A01B0"/>
    <w:rsid w:val="000A02FE"/>
    <w:rsid w:val="000A0398"/>
    <w:rsid w:val="000A06E1"/>
    <w:rsid w:val="000A07D5"/>
    <w:rsid w:val="000A0887"/>
    <w:rsid w:val="000A0C71"/>
    <w:rsid w:val="000A0F84"/>
    <w:rsid w:val="000A15DB"/>
    <w:rsid w:val="000A186A"/>
    <w:rsid w:val="000A1A1B"/>
    <w:rsid w:val="000A1A4E"/>
    <w:rsid w:val="000A1F83"/>
    <w:rsid w:val="000A2426"/>
    <w:rsid w:val="000A2813"/>
    <w:rsid w:val="000A2A59"/>
    <w:rsid w:val="000A2AFE"/>
    <w:rsid w:val="000A2D24"/>
    <w:rsid w:val="000A2F5B"/>
    <w:rsid w:val="000A33D7"/>
    <w:rsid w:val="000A348A"/>
    <w:rsid w:val="000A36BE"/>
    <w:rsid w:val="000A39E2"/>
    <w:rsid w:val="000A3D18"/>
    <w:rsid w:val="000A3D83"/>
    <w:rsid w:val="000A4088"/>
    <w:rsid w:val="000A45A6"/>
    <w:rsid w:val="000A49D8"/>
    <w:rsid w:val="000A4A2B"/>
    <w:rsid w:val="000A4D14"/>
    <w:rsid w:val="000A4E5E"/>
    <w:rsid w:val="000A50ED"/>
    <w:rsid w:val="000A5150"/>
    <w:rsid w:val="000A522E"/>
    <w:rsid w:val="000A53E7"/>
    <w:rsid w:val="000A546C"/>
    <w:rsid w:val="000A5518"/>
    <w:rsid w:val="000A5544"/>
    <w:rsid w:val="000A5D70"/>
    <w:rsid w:val="000A5FC3"/>
    <w:rsid w:val="000A6258"/>
    <w:rsid w:val="000A651F"/>
    <w:rsid w:val="000A677F"/>
    <w:rsid w:val="000A6840"/>
    <w:rsid w:val="000A68DF"/>
    <w:rsid w:val="000A6920"/>
    <w:rsid w:val="000A6B12"/>
    <w:rsid w:val="000A6BA2"/>
    <w:rsid w:val="000A6CD0"/>
    <w:rsid w:val="000A6F9B"/>
    <w:rsid w:val="000A6FDA"/>
    <w:rsid w:val="000A7545"/>
    <w:rsid w:val="000A7568"/>
    <w:rsid w:val="000A7879"/>
    <w:rsid w:val="000A7D35"/>
    <w:rsid w:val="000A7F8D"/>
    <w:rsid w:val="000B00C7"/>
    <w:rsid w:val="000B0191"/>
    <w:rsid w:val="000B029C"/>
    <w:rsid w:val="000B045A"/>
    <w:rsid w:val="000B054D"/>
    <w:rsid w:val="000B068E"/>
    <w:rsid w:val="000B0A55"/>
    <w:rsid w:val="000B0BDF"/>
    <w:rsid w:val="000B0D70"/>
    <w:rsid w:val="000B125D"/>
    <w:rsid w:val="000B1337"/>
    <w:rsid w:val="000B16C5"/>
    <w:rsid w:val="000B17E8"/>
    <w:rsid w:val="000B18F5"/>
    <w:rsid w:val="000B1A4C"/>
    <w:rsid w:val="000B1DA8"/>
    <w:rsid w:val="000B2031"/>
    <w:rsid w:val="000B25FA"/>
    <w:rsid w:val="000B268F"/>
    <w:rsid w:val="000B28EA"/>
    <w:rsid w:val="000B2BD6"/>
    <w:rsid w:val="000B30C0"/>
    <w:rsid w:val="000B3727"/>
    <w:rsid w:val="000B381B"/>
    <w:rsid w:val="000B3862"/>
    <w:rsid w:val="000B38AC"/>
    <w:rsid w:val="000B3C58"/>
    <w:rsid w:val="000B3DD2"/>
    <w:rsid w:val="000B3FD5"/>
    <w:rsid w:val="000B42B5"/>
    <w:rsid w:val="000B4335"/>
    <w:rsid w:val="000B43D2"/>
    <w:rsid w:val="000B444C"/>
    <w:rsid w:val="000B44D1"/>
    <w:rsid w:val="000B45D7"/>
    <w:rsid w:val="000B45F3"/>
    <w:rsid w:val="000B45F5"/>
    <w:rsid w:val="000B48F3"/>
    <w:rsid w:val="000B4929"/>
    <w:rsid w:val="000B493E"/>
    <w:rsid w:val="000B4A20"/>
    <w:rsid w:val="000B4A4E"/>
    <w:rsid w:val="000B4A85"/>
    <w:rsid w:val="000B4C5E"/>
    <w:rsid w:val="000B5216"/>
    <w:rsid w:val="000B58ED"/>
    <w:rsid w:val="000B5988"/>
    <w:rsid w:val="000B5A60"/>
    <w:rsid w:val="000B5C0A"/>
    <w:rsid w:val="000B6297"/>
    <w:rsid w:val="000B62DC"/>
    <w:rsid w:val="000B6411"/>
    <w:rsid w:val="000B64ED"/>
    <w:rsid w:val="000B6605"/>
    <w:rsid w:val="000B6AFD"/>
    <w:rsid w:val="000B6B39"/>
    <w:rsid w:val="000B6C56"/>
    <w:rsid w:val="000B736F"/>
    <w:rsid w:val="000B789E"/>
    <w:rsid w:val="000B7B0E"/>
    <w:rsid w:val="000C00D7"/>
    <w:rsid w:val="000C082D"/>
    <w:rsid w:val="000C0853"/>
    <w:rsid w:val="000C0F81"/>
    <w:rsid w:val="000C1051"/>
    <w:rsid w:val="000C10D3"/>
    <w:rsid w:val="000C11EC"/>
    <w:rsid w:val="000C12BD"/>
    <w:rsid w:val="000C16BB"/>
    <w:rsid w:val="000C1A47"/>
    <w:rsid w:val="000C1B31"/>
    <w:rsid w:val="000C1DBB"/>
    <w:rsid w:val="000C2163"/>
    <w:rsid w:val="000C2371"/>
    <w:rsid w:val="000C2473"/>
    <w:rsid w:val="000C27FD"/>
    <w:rsid w:val="000C2AF3"/>
    <w:rsid w:val="000C2BA4"/>
    <w:rsid w:val="000C2D2D"/>
    <w:rsid w:val="000C31A1"/>
    <w:rsid w:val="000C34CB"/>
    <w:rsid w:val="000C3867"/>
    <w:rsid w:val="000C3C5A"/>
    <w:rsid w:val="000C3C96"/>
    <w:rsid w:val="000C419B"/>
    <w:rsid w:val="000C4280"/>
    <w:rsid w:val="000C4341"/>
    <w:rsid w:val="000C4408"/>
    <w:rsid w:val="000C4705"/>
    <w:rsid w:val="000C4EF7"/>
    <w:rsid w:val="000C506C"/>
    <w:rsid w:val="000C51A6"/>
    <w:rsid w:val="000C55BF"/>
    <w:rsid w:val="000C59CA"/>
    <w:rsid w:val="000C5C1C"/>
    <w:rsid w:val="000C5C60"/>
    <w:rsid w:val="000C5CBA"/>
    <w:rsid w:val="000C5CDA"/>
    <w:rsid w:val="000C5D6F"/>
    <w:rsid w:val="000C5D76"/>
    <w:rsid w:val="000C5F50"/>
    <w:rsid w:val="000C6181"/>
    <w:rsid w:val="000C64C7"/>
    <w:rsid w:val="000C679E"/>
    <w:rsid w:val="000C6B83"/>
    <w:rsid w:val="000C6C60"/>
    <w:rsid w:val="000C72BA"/>
    <w:rsid w:val="000C75A4"/>
    <w:rsid w:val="000C7831"/>
    <w:rsid w:val="000C7C00"/>
    <w:rsid w:val="000C7CE7"/>
    <w:rsid w:val="000D007B"/>
    <w:rsid w:val="000D07A1"/>
    <w:rsid w:val="000D096C"/>
    <w:rsid w:val="000D0992"/>
    <w:rsid w:val="000D0AE2"/>
    <w:rsid w:val="000D118F"/>
    <w:rsid w:val="000D14F9"/>
    <w:rsid w:val="000D17AF"/>
    <w:rsid w:val="000D17F7"/>
    <w:rsid w:val="000D1860"/>
    <w:rsid w:val="000D1895"/>
    <w:rsid w:val="000D1D69"/>
    <w:rsid w:val="000D1EBF"/>
    <w:rsid w:val="000D20AE"/>
    <w:rsid w:val="000D22BD"/>
    <w:rsid w:val="000D232F"/>
    <w:rsid w:val="000D26B6"/>
    <w:rsid w:val="000D27C1"/>
    <w:rsid w:val="000D2B31"/>
    <w:rsid w:val="000D2C5A"/>
    <w:rsid w:val="000D31FE"/>
    <w:rsid w:val="000D3415"/>
    <w:rsid w:val="000D357F"/>
    <w:rsid w:val="000D36B6"/>
    <w:rsid w:val="000D3809"/>
    <w:rsid w:val="000D389B"/>
    <w:rsid w:val="000D3BB1"/>
    <w:rsid w:val="000D3BE2"/>
    <w:rsid w:val="000D44BD"/>
    <w:rsid w:val="000D4654"/>
    <w:rsid w:val="000D478D"/>
    <w:rsid w:val="000D4938"/>
    <w:rsid w:val="000D4B5A"/>
    <w:rsid w:val="000D4BA0"/>
    <w:rsid w:val="000D4FF4"/>
    <w:rsid w:val="000D5039"/>
    <w:rsid w:val="000D52E8"/>
    <w:rsid w:val="000D54C8"/>
    <w:rsid w:val="000D56B9"/>
    <w:rsid w:val="000D5890"/>
    <w:rsid w:val="000D5B15"/>
    <w:rsid w:val="000D5BD1"/>
    <w:rsid w:val="000D5D46"/>
    <w:rsid w:val="000D5EA1"/>
    <w:rsid w:val="000D5F6F"/>
    <w:rsid w:val="000D60D5"/>
    <w:rsid w:val="000D62A3"/>
    <w:rsid w:val="000D680C"/>
    <w:rsid w:val="000D6D57"/>
    <w:rsid w:val="000D759C"/>
    <w:rsid w:val="000D7827"/>
    <w:rsid w:val="000D79F0"/>
    <w:rsid w:val="000D7AA8"/>
    <w:rsid w:val="000D7C38"/>
    <w:rsid w:val="000E02E8"/>
    <w:rsid w:val="000E05B0"/>
    <w:rsid w:val="000E0656"/>
    <w:rsid w:val="000E0729"/>
    <w:rsid w:val="000E08BD"/>
    <w:rsid w:val="000E0A6E"/>
    <w:rsid w:val="000E0BC3"/>
    <w:rsid w:val="000E0DC3"/>
    <w:rsid w:val="000E1163"/>
    <w:rsid w:val="000E11E6"/>
    <w:rsid w:val="000E127C"/>
    <w:rsid w:val="000E1314"/>
    <w:rsid w:val="000E1784"/>
    <w:rsid w:val="000E18EF"/>
    <w:rsid w:val="000E1C16"/>
    <w:rsid w:val="000E20CD"/>
    <w:rsid w:val="000E2109"/>
    <w:rsid w:val="000E2219"/>
    <w:rsid w:val="000E228C"/>
    <w:rsid w:val="000E2296"/>
    <w:rsid w:val="000E2F5E"/>
    <w:rsid w:val="000E2F92"/>
    <w:rsid w:val="000E3551"/>
    <w:rsid w:val="000E368F"/>
    <w:rsid w:val="000E3750"/>
    <w:rsid w:val="000E3788"/>
    <w:rsid w:val="000E39D0"/>
    <w:rsid w:val="000E3E04"/>
    <w:rsid w:val="000E3F3B"/>
    <w:rsid w:val="000E4168"/>
    <w:rsid w:val="000E4383"/>
    <w:rsid w:val="000E43D3"/>
    <w:rsid w:val="000E442A"/>
    <w:rsid w:val="000E4454"/>
    <w:rsid w:val="000E44C6"/>
    <w:rsid w:val="000E456F"/>
    <w:rsid w:val="000E4737"/>
    <w:rsid w:val="000E49E1"/>
    <w:rsid w:val="000E4A38"/>
    <w:rsid w:val="000E4AAC"/>
    <w:rsid w:val="000E4BA0"/>
    <w:rsid w:val="000E4D5A"/>
    <w:rsid w:val="000E4D8D"/>
    <w:rsid w:val="000E5081"/>
    <w:rsid w:val="000E51B4"/>
    <w:rsid w:val="000E5229"/>
    <w:rsid w:val="000E53EE"/>
    <w:rsid w:val="000E5517"/>
    <w:rsid w:val="000E5612"/>
    <w:rsid w:val="000E588D"/>
    <w:rsid w:val="000E5B74"/>
    <w:rsid w:val="000E5EE4"/>
    <w:rsid w:val="000E6556"/>
    <w:rsid w:val="000E6A1D"/>
    <w:rsid w:val="000E6AFD"/>
    <w:rsid w:val="000E6B56"/>
    <w:rsid w:val="000E6B93"/>
    <w:rsid w:val="000E6BC2"/>
    <w:rsid w:val="000E6CCA"/>
    <w:rsid w:val="000E715C"/>
    <w:rsid w:val="000E7491"/>
    <w:rsid w:val="000E78ED"/>
    <w:rsid w:val="000E7A9B"/>
    <w:rsid w:val="000E7BF8"/>
    <w:rsid w:val="000E7F0D"/>
    <w:rsid w:val="000F03CD"/>
    <w:rsid w:val="000F0633"/>
    <w:rsid w:val="000F0731"/>
    <w:rsid w:val="000F0802"/>
    <w:rsid w:val="000F0BFA"/>
    <w:rsid w:val="000F10A2"/>
    <w:rsid w:val="000F1287"/>
    <w:rsid w:val="000F15EE"/>
    <w:rsid w:val="000F17C8"/>
    <w:rsid w:val="000F186F"/>
    <w:rsid w:val="000F1A05"/>
    <w:rsid w:val="000F1AA5"/>
    <w:rsid w:val="000F1B62"/>
    <w:rsid w:val="000F21BC"/>
    <w:rsid w:val="000F2675"/>
    <w:rsid w:val="000F26ED"/>
    <w:rsid w:val="000F2B71"/>
    <w:rsid w:val="000F2BEE"/>
    <w:rsid w:val="000F2DBF"/>
    <w:rsid w:val="000F2E95"/>
    <w:rsid w:val="000F2EA8"/>
    <w:rsid w:val="000F2FEA"/>
    <w:rsid w:val="000F30DA"/>
    <w:rsid w:val="000F3302"/>
    <w:rsid w:val="000F33E4"/>
    <w:rsid w:val="000F3488"/>
    <w:rsid w:val="000F3831"/>
    <w:rsid w:val="000F3C08"/>
    <w:rsid w:val="000F3CF8"/>
    <w:rsid w:val="000F3DA8"/>
    <w:rsid w:val="000F3E3A"/>
    <w:rsid w:val="000F411A"/>
    <w:rsid w:val="000F4147"/>
    <w:rsid w:val="000F428A"/>
    <w:rsid w:val="000F43FA"/>
    <w:rsid w:val="000F44D7"/>
    <w:rsid w:val="000F4761"/>
    <w:rsid w:val="000F49E3"/>
    <w:rsid w:val="000F4C13"/>
    <w:rsid w:val="000F5275"/>
    <w:rsid w:val="000F5395"/>
    <w:rsid w:val="000F54C6"/>
    <w:rsid w:val="000F56C7"/>
    <w:rsid w:val="000F5986"/>
    <w:rsid w:val="000F59EB"/>
    <w:rsid w:val="000F5B06"/>
    <w:rsid w:val="000F5B35"/>
    <w:rsid w:val="000F6356"/>
    <w:rsid w:val="000F639E"/>
    <w:rsid w:val="000F6455"/>
    <w:rsid w:val="000F64DF"/>
    <w:rsid w:val="000F65FE"/>
    <w:rsid w:val="000F6632"/>
    <w:rsid w:val="000F6653"/>
    <w:rsid w:val="000F679D"/>
    <w:rsid w:val="000F67B9"/>
    <w:rsid w:val="000F682C"/>
    <w:rsid w:val="000F6D70"/>
    <w:rsid w:val="000F6F65"/>
    <w:rsid w:val="000F7090"/>
    <w:rsid w:val="000F71BE"/>
    <w:rsid w:val="000F72E0"/>
    <w:rsid w:val="000F7301"/>
    <w:rsid w:val="000F736E"/>
    <w:rsid w:val="000F7529"/>
    <w:rsid w:val="000F77AB"/>
    <w:rsid w:val="000F7804"/>
    <w:rsid w:val="000F7B10"/>
    <w:rsid w:val="000F7C51"/>
    <w:rsid w:val="001001A2"/>
    <w:rsid w:val="00100324"/>
    <w:rsid w:val="00100A43"/>
    <w:rsid w:val="00100CEB"/>
    <w:rsid w:val="0010118A"/>
    <w:rsid w:val="00101476"/>
    <w:rsid w:val="00101953"/>
    <w:rsid w:val="00101A0C"/>
    <w:rsid w:val="00101AF1"/>
    <w:rsid w:val="00101B42"/>
    <w:rsid w:val="00101BBC"/>
    <w:rsid w:val="00101C62"/>
    <w:rsid w:val="00101D3A"/>
    <w:rsid w:val="00101E00"/>
    <w:rsid w:val="00102074"/>
    <w:rsid w:val="001026BE"/>
    <w:rsid w:val="001027DD"/>
    <w:rsid w:val="00102A6A"/>
    <w:rsid w:val="00102AAA"/>
    <w:rsid w:val="00102F29"/>
    <w:rsid w:val="0010317B"/>
    <w:rsid w:val="001031A9"/>
    <w:rsid w:val="00103265"/>
    <w:rsid w:val="00103332"/>
    <w:rsid w:val="00103CE2"/>
    <w:rsid w:val="00103E4A"/>
    <w:rsid w:val="00103FB5"/>
    <w:rsid w:val="00104204"/>
    <w:rsid w:val="00104510"/>
    <w:rsid w:val="00104732"/>
    <w:rsid w:val="0010483C"/>
    <w:rsid w:val="00104BB6"/>
    <w:rsid w:val="00105005"/>
    <w:rsid w:val="0010521D"/>
    <w:rsid w:val="00105482"/>
    <w:rsid w:val="001054EB"/>
    <w:rsid w:val="0010567E"/>
    <w:rsid w:val="00105C85"/>
    <w:rsid w:val="0010624E"/>
    <w:rsid w:val="001062A3"/>
    <w:rsid w:val="0010635A"/>
    <w:rsid w:val="00106362"/>
    <w:rsid w:val="0010656A"/>
    <w:rsid w:val="00106677"/>
    <w:rsid w:val="00106B02"/>
    <w:rsid w:val="00106C44"/>
    <w:rsid w:val="00106F2F"/>
    <w:rsid w:val="00107362"/>
    <w:rsid w:val="00107385"/>
    <w:rsid w:val="00107582"/>
    <w:rsid w:val="00107CAA"/>
    <w:rsid w:val="00107D6B"/>
    <w:rsid w:val="00107E8F"/>
    <w:rsid w:val="00110633"/>
    <w:rsid w:val="001107CC"/>
    <w:rsid w:val="00110C9B"/>
    <w:rsid w:val="00110F14"/>
    <w:rsid w:val="00111214"/>
    <w:rsid w:val="0011124D"/>
    <w:rsid w:val="001114E4"/>
    <w:rsid w:val="001117A5"/>
    <w:rsid w:val="0011194E"/>
    <w:rsid w:val="00111C80"/>
    <w:rsid w:val="00111F9B"/>
    <w:rsid w:val="001124D0"/>
    <w:rsid w:val="001124D1"/>
    <w:rsid w:val="00112744"/>
    <w:rsid w:val="00112852"/>
    <w:rsid w:val="00112939"/>
    <w:rsid w:val="00112AA6"/>
    <w:rsid w:val="00112C24"/>
    <w:rsid w:val="00112E16"/>
    <w:rsid w:val="001130BA"/>
    <w:rsid w:val="00113170"/>
    <w:rsid w:val="00113290"/>
    <w:rsid w:val="00113339"/>
    <w:rsid w:val="0011346C"/>
    <w:rsid w:val="001136CC"/>
    <w:rsid w:val="00113964"/>
    <w:rsid w:val="001139A3"/>
    <w:rsid w:val="00113AE0"/>
    <w:rsid w:val="00113AE6"/>
    <w:rsid w:val="00113B93"/>
    <w:rsid w:val="00113E6C"/>
    <w:rsid w:val="00113E84"/>
    <w:rsid w:val="00113F71"/>
    <w:rsid w:val="0011451A"/>
    <w:rsid w:val="00114588"/>
    <w:rsid w:val="0011472E"/>
    <w:rsid w:val="00114AB2"/>
    <w:rsid w:val="00114EA6"/>
    <w:rsid w:val="001150E4"/>
    <w:rsid w:val="0011513C"/>
    <w:rsid w:val="001152B6"/>
    <w:rsid w:val="001155FA"/>
    <w:rsid w:val="001156F3"/>
    <w:rsid w:val="001157E0"/>
    <w:rsid w:val="00115A90"/>
    <w:rsid w:val="00115AA4"/>
    <w:rsid w:val="00115B48"/>
    <w:rsid w:val="00115CDC"/>
    <w:rsid w:val="00115D3E"/>
    <w:rsid w:val="00115DF9"/>
    <w:rsid w:val="001160CA"/>
    <w:rsid w:val="0011655E"/>
    <w:rsid w:val="001167AE"/>
    <w:rsid w:val="00116FD5"/>
    <w:rsid w:val="0011741E"/>
    <w:rsid w:val="00117518"/>
    <w:rsid w:val="001175EC"/>
    <w:rsid w:val="00117C81"/>
    <w:rsid w:val="00117C8F"/>
    <w:rsid w:val="00117DA7"/>
    <w:rsid w:val="00117DFB"/>
    <w:rsid w:val="001203FB"/>
    <w:rsid w:val="0012064D"/>
    <w:rsid w:val="001206A4"/>
    <w:rsid w:val="001208CC"/>
    <w:rsid w:val="00120D18"/>
    <w:rsid w:val="00120F36"/>
    <w:rsid w:val="00120F71"/>
    <w:rsid w:val="00120FA8"/>
    <w:rsid w:val="0012100D"/>
    <w:rsid w:val="001215A2"/>
    <w:rsid w:val="00121BF4"/>
    <w:rsid w:val="00121FCC"/>
    <w:rsid w:val="001221FA"/>
    <w:rsid w:val="0012230D"/>
    <w:rsid w:val="0012237A"/>
    <w:rsid w:val="0012253E"/>
    <w:rsid w:val="001225A6"/>
    <w:rsid w:val="00122A7E"/>
    <w:rsid w:val="00122B27"/>
    <w:rsid w:val="00122E87"/>
    <w:rsid w:val="00122F69"/>
    <w:rsid w:val="00122F9A"/>
    <w:rsid w:val="0012331A"/>
    <w:rsid w:val="0012331F"/>
    <w:rsid w:val="0012353C"/>
    <w:rsid w:val="00123757"/>
    <w:rsid w:val="001237C3"/>
    <w:rsid w:val="00123834"/>
    <w:rsid w:val="00123865"/>
    <w:rsid w:val="00123A1E"/>
    <w:rsid w:val="00123BD8"/>
    <w:rsid w:val="00123BE4"/>
    <w:rsid w:val="00123C99"/>
    <w:rsid w:val="00123D59"/>
    <w:rsid w:val="00123DCB"/>
    <w:rsid w:val="0012408B"/>
    <w:rsid w:val="00124170"/>
    <w:rsid w:val="00124308"/>
    <w:rsid w:val="0012434B"/>
    <w:rsid w:val="001243FB"/>
    <w:rsid w:val="0012445B"/>
    <w:rsid w:val="00124622"/>
    <w:rsid w:val="00124717"/>
    <w:rsid w:val="00124834"/>
    <w:rsid w:val="001248B8"/>
    <w:rsid w:val="00124DFD"/>
    <w:rsid w:val="001250B2"/>
    <w:rsid w:val="00125165"/>
    <w:rsid w:val="0012539D"/>
    <w:rsid w:val="001258CF"/>
    <w:rsid w:val="00125A5A"/>
    <w:rsid w:val="00125B59"/>
    <w:rsid w:val="00125D0F"/>
    <w:rsid w:val="0012621F"/>
    <w:rsid w:val="00126299"/>
    <w:rsid w:val="00126670"/>
    <w:rsid w:val="00126B26"/>
    <w:rsid w:val="00126B72"/>
    <w:rsid w:val="00126E9A"/>
    <w:rsid w:val="00126F0C"/>
    <w:rsid w:val="00127736"/>
    <w:rsid w:val="001278E1"/>
    <w:rsid w:val="00127F91"/>
    <w:rsid w:val="001301B0"/>
    <w:rsid w:val="00130244"/>
    <w:rsid w:val="0013042A"/>
    <w:rsid w:val="001304A5"/>
    <w:rsid w:val="001307D2"/>
    <w:rsid w:val="00130956"/>
    <w:rsid w:val="00130AD6"/>
    <w:rsid w:val="00130C62"/>
    <w:rsid w:val="0013123E"/>
    <w:rsid w:val="001312EA"/>
    <w:rsid w:val="00131708"/>
    <w:rsid w:val="001317B1"/>
    <w:rsid w:val="00131883"/>
    <w:rsid w:val="001318F2"/>
    <w:rsid w:val="001319D2"/>
    <w:rsid w:val="00131CC5"/>
    <w:rsid w:val="00131E71"/>
    <w:rsid w:val="00132104"/>
    <w:rsid w:val="001323F1"/>
    <w:rsid w:val="00132569"/>
    <w:rsid w:val="00132667"/>
    <w:rsid w:val="00132A82"/>
    <w:rsid w:val="00132AD7"/>
    <w:rsid w:val="00132DAD"/>
    <w:rsid w:val="00132FDE"/>
    <w:rsid w:val="0013303C"/>
    <w:rsid w:val="0013316D"/>
    <w:rsid w:val="00133435"/>
    <w:rsid w:val="001337D1"/>
    <w:rsid w:val="00133895"/>
    <w:rsid w:val="00133909"/>
    <w:rsid w:val="001339BD"/>
    <w:rsid w:val="00133C56"/>
    <w:rsid w:val="00133CF0"/>
    <w:rsid w:val="00133DA9"/>
    <w:rsid w:val="00134238"/>
    <w:rsid w:val="00134271"/>
    <w:rsid w:val="001345CA"/>
    <w:rsid w:val="001345E4"/>
    <w:rsid w:val="00134766"/>
    <w:rsid w:val="001347CE"/>
    <w:rsid w:val="00134A51"/>
    <w:rsid w:val="00134C71"/>
    <w:rsid w:val="00134F4D"/>
    <w:rsid w:val="00135025"/>
    <w:rsid w:val="001353AF"/>
    <w:rsid w:val="0013554B"/>
    <w:rsid w:val="001355E0"/>
    <w:rsid w:val="0013592F"/>
    <w:rsid w:val="00135C89"/>
    <w:rsid w:val="00135CF2"/>
    <w:rsid w:val="00135CFF"/>
    <w:rsid w:val="00135F84"/>
    <w:rsid w:val="0013671E"/>
    <w:rsid w:val="00136E49"/>
    <w:rsid w:val="00136E4E"/>
    <w:rsid w:val="00136F92"/>
    <w:rsid w:val="00137393"/>
    <w:rsid w:val="00137512"/>
    <w:rsid w:val="001376B9"/>
    <w:rsid w:val="00137821"/>
    <w:rsid w:val="00137985"/>
    <w:rsid w:val="0013799F"/>
    <w:rsid w:val="00137B14"/>
    <w:rsid w:val="00137C72"/>
    <w:rsid w:val="00137CFC"/>
    <w:rsid w:val="00137D2B"/>
    <w:rsid w:val="00137E44"/>
    <w:rsid w:val="00140273"/>
    <w:rsid w:val="00140335"/>
    <w:rsid w:val="0014045D"/>
    <w:rsid w:val="001405DB"/>
    <w:rsid w:val="001405F8"/>
    <w:rsid w:val="00140614"/>
    <w:rsid w:val="00140B1C"/>
    <w:rsid w:val="00140BE4"/>
    <w:rsid w:val="00140DFE"/>
    <w:rsid w:val="00141086"/>
    <w:rsid w:val="001414F5"/>
    <w:rsid w:val="00141526"/>
    <w:rsid w:val="001415BE"/>
    <w:rsid w:val="00141921"/>
    <w:rsid w:val="001419D2"/>
    <w:rsid w:val="00141A1B"/>
    <w:rsid w:val="00141A53"/>
    <w:rsid w:val="00141A8D"/>
    <w:rsid w:val="00141C34"/>
    <w:rsid w:val="00142057"/>
    <w:rsid w:val="0014216A"/>
    <w:rsid w:val="001421CB"/>
    <w:rsid w:val="001422CE"/>
    <w:rsid w:val="00142342"/>
    <w:rsid w:val="001424EE"/>
    <w:rsid w:val="00142873"/>
    <w:rsid w:val="00142A26"/>
    <w:rsid w:val="00142CBC"/>
    <w:rsid w:val="00142CDB"/>
    <w:rsid w:val="00142D2B"/>
    <w:rsid w:val="001430CD"/>
    <w:rsid w:val="001433AE"/>
    <w:rsid w:val="001436AE"/>
    <w:rsid w:val="00143716"/>
    <w:rsid w:val="001438FA"/>
    <w:rsid w:val="00143A13"/>
    <w:rsid w:val="00143A9A"/>
    <w:rsid w:val="00143BD5"/>
    <w:rsid w:val="00143C1E"/>
    <w:rsid w:val="00143F67"/>
    <w:rsid w:val="0014426B"/>
    <w:rsid w:val="00144353"/>
    <w:rsid w:val="001449A7"/>
    <w:rsid w:val="00144AC6"/>
    <w:rsid w:val="00144BDA"/>
    <w:rsid w:val="00145410"/>
    <w:rsid w:val="00145432"/>
    <w:rsid w:val="001456E0"/>
    <w:rsid w:val="001457C7"/>
    <w:rsid w:val="00145895"/>
    <w:rsid w:val="00145D12"/>
    <w:rsid w:val="00145E62"/>
    <w:rsid w:val="00146336"/>
    <w:rsid w:val="00146746"/>
    <w:rsid w:val="001467D0"/>
    <w:rsid w:val="00146849"/>
    <w:rsid w:val="00146AED"/>
    <w:rsid w:val="00146C68"/>
    <w:rsid w:val="00146F08"/>
    <w:rsid w:val="00146FCB"/>
    <w:rsid w:val="0014706E"/>
    <w:rsid w:val="001471DD"/>
    <w:rsid w:val="0014732B"/>
    <w:rsid w:val="0014749A"/>
    <w:rsid w:val="001475F5"/>
    <w:rsid w:val="00147622"/>
    <w:rsid w:val="001476F1"/>
    <w:rsid w:val="00147901"/>
    <w:rsid w:val="001501C2"/>
    <w:rsid w:val="00150316"/>
    <w:rsid w:val="001508FE"/>
    <w:rsid w:val="001509B2"/>
    <w:rsid w:val="00150A0A"/>
    <w:rsid w:val="00150AB1"/>
    <w:rsid w:val="00150C94"/>
    <w:rsid w:val="00150CA8"/>
    <w:rsid w:val="00150E94"/>
    <w:rsid w:val="0015147F"/>
    <w:rsid w:val="001514BE"/>
    <w:rsid w:val="00151806"/>
    <w:rsid w:val="00151EFC"/>
    <w:rsid w:val="00152373"/>
    <w:rsid w:val="001523C0"/>
    <w:rsid w:val="001524B5"/>
    <w:rsid w:val="0015271F"/>
    <w:rsid w:val="00152818"/>
    <w:rsid w:val="00152E61"/>
    <w:rsid w:val="00152F3C"/>
    <w:rsid w:val="001530B8"/>
    <w:rsid w:val="00153452"/>
    <w:rsid w:val="001534FA"/>
    <w:rsid w:val="00153623"/>
    <w:rsid w:val="00153E3A"/>
    <w:rsid w:val="00153E8B"/>
    <w:rsid w:val="0015408D"/>
    <w:rsid w:val="001546F5"/>
    <w:rsid w:val="0015472C"/>
    <w:rsid w:val="00154793"/>
    <w:rsid w:val="001547B8"/>
    <w:rsid w:val="0015492A"/>
    <w:rsid w:val="0015495B"/>
    <w:rsid w:val="00154A9C"/>
    <w:rsid w:val="00155509"/>
    <w:rsid w:val="0015557E"/>
    <w:rsid w:val="0015576C"/>
    <w:rsid w:val="001557F4"/>
    <w:rsid w:val="0015588B"/>
    <w:rsid w:val="00155999"/>
    <w:rsid w:val="00155A59"/>
    <w:rsid w:val="00155A80"/>
    <w:rsid w:val="00155DB0"/>
    <w:rsid w:val="0015603B"/>
    <w:rsid w:val="00156D45"/>
    <w:rsid w:val="001574A5"/>
    <w:rsid w:val="001578FB"/>
    <w:rsid w:val="00157A8C"/>
    <w:rsid w:val="00157B4C"/>
    <w:rsid w:val="00157BEC"/>
    <w:rsid w:val="00160496"/>
    <w:rsid w:val="0016062E"/>
    <w:rsid w:val="001606DF"/>
    <w:rsid w:val="00160806"/>
    <w:rsid w:val="0016088B"/>
    <w:rsid w:val="00160C6E"/>
    <w:rsid w:val="00160F4B"/>
    <w:rsid w:val="0016124D"/>
    <w:rsid w:val="00161416"/>
    <w:rsid w:val="00161A62"/>
    <w:rsid w:val="00161D61"/>
    <w:rsid w:val="0016207D"/>
    <w:rsid w:val="00162125"/>
    <w:rsid w:val="00162314"/>
    <w:rsid w:val="001623EA"/>
    <w:rsid w:val="0016243E"/>
    <w:rsid w:val="001624A2"/>
    <w:rsid w:val="00162544"/>
    <w:rsid w:val="00162556"/>
    <w:rsid w:val="00162568"/>
    <w:rsid w:val="001625DE"/>
    <w:rsid w:val="001626C4"/>
    <w:rsid w:val="00162765"/>
    <w:rsid w:val="00162AE6"/>
    <w:rsid w:val="00162CF6"/>
    <w:rsid w:val="00162E60"/>
    <w:rsid w:val="001630FD"/>
    <w:rsid w:val="001634C8"/>
    <w:rsid w:val="001635E6"/>
    <w:rsid w:val="0016380C"/>
    <w:rsid w:val="00163837"/>
    <w:rsid w:val="00163E4F"/>
    <w:rsid w:val="00163EF9"/>
    <w:rsid w:val="00163F78"/>
    <w:rsid w:val="001640E3"/>
    <w:rsid w:val="00164386"/>
    <w:rsid w:val="001643EF"/>
    <w:rsid w:val="001648BB"/>
    <w:rsid w:val="001648BD"/>
    <w:rsid w:val="00164C3C"/>
    <w:rsid w:val="00164CCB"/>
    <w:rsid w:val="00164DDA"/>
    <w:rsid w:val="001651D6"/>
    <w:rsid w:val="00165827"/>
    <w:rsid w:val="00165835"/>
    <w:rsid w:val="001659B4"/>
    <w:rsid w:val="00165D72"/>
    <w:rsid w:val="00165E6D"/>
    <w:rsid w:val="001660C5"/>
    <w:rsid w:val="00166464"/>
    <w:rsid w:val="00166AFB"/>
    <w:rsid w:val="00166D5C"/>
    <w:rsid w:val="00166EAE"/>
    <w:rsid w:val="0016732B"/>
    <w:rsid w:val="001674B6"/>
    <w:rsid w:val="00167C2F"/>
    <w:rsid w:val="00167C4D"/>
    <w:rsid w:val="0017018A"/>
    <w:rsid w:val="00170215"/>
    <w:rsid w:val="00170460"/>
    <w:rsid w:val="00170476"/>
    <w:rsid w:val="001709A8"/>
    <w:rsid w:val="00170B43"/>
    <w:rsid w:val="00170E3A"/>
    <w:rsid w:val="00170F6E"/>
    <w:rsid w:val="00171030"/>
    <w:rsid w:val="00171238"/>
    <w:rsid w:val="00171428"/>
    <w:rsid w:val="00171475"/>
    <w:rsid w:val="00171500"/>
    <w:rsid w:val="001718FE"/>
    <w:rsid w:val="00171BBB"/>
    <w:rsid w:val="00171C3F"/>
    <w:rsid w:val="00171D21"/>
    <w:rsid w:val="00171DF0"/>
    <w:rsid w:val="00171E38"/>
    <w:rsid w:val="001720F4"/>
    <w:rsid w:val="00172699"/>
    <w:rsid w:val="00172B49"/>
    <w:rsid w:val="00172CC7"/>
    <w:rsid w:val="00172E2E"/>
    <w:rsid w:val="00172F08"/>
    <w:rsid w:val="0017302E"/>
    <w:rsid w:val="0017310C"/>
    <w:rsid w:val="0017341E"/>
    <w:rsid w:val="00173A4E"/>
    <w:rsid w:val="00173C9F"/>
    <w:rsid w:val="00173DAB"/>
    <w:rsid w:val="0017450C"/>
    <w:rsid w:val="00174692"/>
    <w:rsid w:val="00174829"/>
    <w:rsid w:val="00174A04"/>
    <w:rsid w:val="00174B06"/>
    <w:rsid w:val="0017517B"/>
    <w:rsid w:val="001751F5"/>
    <w:rsid w:val="0017549C"/>
    <w:rsid w:val="001754FB"/>
    <w:rsid w:val="00175553"/>
    <w:rsid w:val="0017559B"/>
    <w:rsid w:val="001756D8"/>
    <w:rsid w:val="00175F00"/>
    <w:rsid w:val="0017642A"/>
    <w:rsid w:val="00176675"/>
    <w:rsid w:val="00176736"/>
    <w:rsid w:val="0017695C"/>
    <w:rsid w:val="00176D08"/>
    <w:rsid w:val="00176D42"/>
    <w:rsid w:val="00176DC0"/>
    <w:rsid w:val="00176E8C"/>
    <w:rsid w:val="00176FF2"/>
    <w:rsid w:val="00177003"/>
    <w:rsid w:val="0017710C"/>
    <w:rsid w:val="00177192"/>
    <w:rsid w:val="001771E1"/>
    <w:rsid w:val="00177547"/>
    <w:rsid w:val="0017769B"/>
    <w:rsid w:val="00177CF1"/>
    <w:rsid w:val="00177E94"/>
    <w:rsid w:val="00180326"/>
    <w:rsid w:val="00180357"/>
    <w:rsid w:val="001804B6"/>
    <w:rsid w:val="00180739"/>
    <w:rsid w:val="001807EC"/>
    <w:rsid w:val="00180965"/>
    <w:rsid w:val="00180A05"/>
    <w:rsid w:val="00180A31"/>
    <w:rsid w:val="001812AE"/>
    <w:rsid w:val="00181CC0"/>
    <w:rsid w:val="0018200B"/>
    <w:rsid w:val="00182091"/>
    <w:rsid w:val="00182308"/>
    <w:rsid w:val="001825A1"/>
    <w:rsid w:val="00182680"/>
    <w:rsid w:val="001828F0"/>
    <w:rsid w:val="00182B1E"/>
    <w:rsid w:val="00182BB9"/>
    <w:rsid w:val="00182C3B"/>
    <w:rsid w:val="00182F46"/>
    <w:rsid w:val="00182F61"/>
    <w:rsid w:val="0018308B"/>
    <w:rsid w:val="00183403"/>
    <w:rsid w:val="00183439"/>
    <w:rsid w:val="0018350B"/>
    <w:rsid w:val="00183537"/>
    <w:rsid w:val="00183757"/>
    <w:rsid w:val="001838F1"/>
    <w:rsid w:val="00183946"/>
    <w:rsid w:val="00183E25"/>
    <w:rsid w:val="00183E9C"/>
    <w:rsid w:val="00183F6E"/>
    <w:rsid w:val="0018428E"/>
    <w:rsid w:val="001843C7"/>
    <w:rsid w:val="001844F3"/>
    <w:rsid w:val="00184524"/>
    <w:rsid w:val="00184599"/>
    <w:rsid w:val="0018477E"/>
    <w:rsid w:val="001847CC"/>
    <w:rsid w:val="0018486F"/>
    <w:rsid w:val="001848FD"/>
    <w:rsid w:val="00184CB9"/>
    <w:rsid w:val="00184CE3"/>
    <w:rsid w:val="00184D01"/>
    <w:rsid w:val="00184E40"/>
    <w:rsid w:val="00184F54"/>
    <w:rsid w:val="0018513D"/>
    <w:rsid w:val="00185455"/>
    <w:rsid w:val="00185719"/>
    <w:rsid w:val="00185AD3"/>
    <w:rsid w:val="00185FE2"/>
    <w:rsid w:val="00185FF3"/>
    <w:rsid w:val="0018626A"/>
    <w:rsid w:val="00186550"/>
    <w:rsid w:val="0018689B"/>
    <w:rsid w:val="00186C1F"/>
    <w:rsid w:val="0018702A"/>
    <w:rsid w:val="00187202"/>
    <w:rsid w:val="001874A4"/>
    <w:rsid w:val="00187541"/>
    <w:rsid w:val="001877A8"/>
    <w:rsid w:val="0018791E"/>
    <w:rsid w:val="001879D0"/>
    <w:rsid w:val="00187A22"/>
    <w:rsid w:val="00187E3B"/>
    <w:rsid w:val="00187EDF"/>
    <w:rsid w:val="001901B8"/>
    <w:rsid w:val="0019022F"/>
    <w:rsid w:val="0019026F"/>
    <w:rsid w:val="00190480"/>
    <w:rsid w:val="001904CD"/>
    <w:rsid w:val="001904F9"/>
    <w:rsid w:val="00190750"/>
    <w:rsid w:val="00190976"/>
    <w:rsid w:val="00190C2D"/>
    <w:rsid w:val="00190DC4"/>
    <w:rsid w:val="00191609"/>
    <w:rsid w:val="001918C5"/>
    <w:rsid w:val="00191936"/>
    <w:rsid w:val="00191C7C"/>
    <w:rsid w:val="00191DC2"/>
    <w:rsid w:val="00191F71"/>
    <w:rsid w:val="00191F85"/>
    <w:rsid w:val="00192137"/>
    <w:rsid w:val="00192337"/>
    <w:rsid w:val="001924C5"/>
    <w:rsid w:val="00192C10"/>
    <w:rsid w:val="00192CE8"/>
    <w:rsid w:val="00192D60"/>
    <w:rsid w:val="00192E38"/>
    <w:rsid w:val="00193102"/>
    <w:rsid w:val="001931B1"/>
    <w:rsid w:val="00193241"/>
    <w:rsid w:val="001933D6"/>
    <w:rsid w:val="0019346B"/>
    <w:rsid w:val="00193584"/>
    <w:rsid w:val="00193862"/>
    <w:rsid w:val="00193B5D"/>
    <w:rsid w:val="00193C61"/>
    <w:rsid w:val="00193CE8"/>
    <w:rsid w:val="00194161"/>
    <w:rsid w:val="0019420E"/>
    <w:rsid w:val="001942DA"/>
    <w:rsid w:val="00194309"/>
    <w:rsid w:val="00194443"/>
    <w:rsid w:val="0019452A"/>
    <w:rsid w:val="00194593"/>
    <w:rsid w:val="00194BE5"/>
    <w:rsid w:val="00194D05"/>
    <w:rsid w:val="001950BA"/>
    <w:rsid w:val="001951BE"/>
    <w:rsid w:val="00195304"/>
    <w:rsid w:val="00195338"/>
    <w:rsid w:val="001953FE"/>
    <w:rsid w:val="00195528"/>
    <w:rsid w:val="00195605"/>
    <w:rsid w:val="001956BB"/>
    <w:rsid w:val="00195787"/>
    <w:rsid w:val="0019582F"/>
    <w:rsid w:val="00195ED6"/>
    <w:rsid w:val="00195FEE"/>
    <w:rsid w:val="001960D1"/>
    <w:rsid w:val="0019637F"/>
    <w:rsid w:val="001966D4"/>
    <w:rsid w:val="0019692C"/>
    <w:rsid w:val="00196D64"/>
    <w:rsid w:val="00196EF5"/>
    <w:rsid w:val="00197106"/>
    <w:rsid w:val="00197354"/>
    <w:rsid w:val="001974F1"/>
    <w:rsid w:val="00197986"/>
    <w:rsid w:val="00197AB8"/>
    <w:rsid w:val="00197B84"/>
    <w:rsid w:val="00197C1F"/>
    <w:rsid w:val="00197CB8"/>
    <w:rsid w:val="00197E64"/>
    <w:rsid w:val="00197FF9"/>
    <w:rsid w:val="001A021B"/>
    <w:rsid w:val="001A052B"/>
    <w:rsid w:val="001A056C"/>
    <w:rsid w:val="001A0714"/>
    <w:rsid w:val="001A0790"/>
    <w:rsid w:val="001A079B"/>
    <w:rsid w:val="001A0905"/>
    <w:rsid w:val="001A0E24"/>
    <w:rsid w:val="001A0E27"/>
    <w:rsid w:val="001A1666"/>
    <w:rsid w:val="001A16D0"/>
    <w:rsid w:val="001A18E8"/>
    <w:rsid w:val="001A19B1"/>
    <w:rsid w:val="001A1A8C"/>
    <w:rsid w:val="001A1A9D"/>
    <w:rsid w:val="001A1D03"/>
    <w:rsid w:val="001A1F9A"/>
    <w:rsid w:val="001A226A"/>
    <w:rsid w:val="001A22BB"/>
    <w:rsid w:val="001A235A"/>
    <w:rsid w:val="001A235F"/>
    <w:rsid w:val="001A2511"/>
    <w:rsid w:val="001A2694"/>
    <w:rsid w:val="001A2AD9"/>
    <w:rsid w:val="001A2B11"/>
    <w:rsid w:val="001A2F78"/>
    <w:rsid w:val="001A3091"/>
    <w:rsid w:val="001A30C2"/>
    <w:rsid w:val="001A3208"/>
    <w:rsid w:val="001A399D"/>
    <w:rsid w:val="001A3A75"/>
    <w:rsid w:val="001A3B73"/>
    <w:rsid w:val="001A3CB2"/>
    <w:rsid w:val="001A3E3A"/>
    <w:rsid w:val="001A3EBD"/>
    <w:rsid w:val="001A3F8A"/>
    <w:rsid w:val="001A403D"/>
    <w:rsid w:val="001A42CC"/>
    <w:rsid w:val="001A449C"/>
    <w:rsid w:val="001A4941"/>
    <w:rsid w:val="001A4D3C"/>
    <w:rsid w:val="001A4E1B"/>
    <w:rsid w:val="001A51B8"/>
    <w:rsid w:val="001A539F"/>
    <w:rsid w:val="001A5655"/>
    <w:rsid w:val="001A592A"/>
    <w:rsid w:val="001A5AF6"/>
    <w:rsid w:val="001A5B06"/>
    <w:rsid w:val="001A5B25"/>
    <w:rsid w:val="001A5DC8"/>
    <w:rsid w:val="001A5E96"/>
    <w:rsid w:val="001A6288"/>
    <w:rsid w:val="001A62BE"/>
    <w:rsid w:val="001A63EC"/>
    <w:rsid w:val="001A6440"/>
    <w:rsid w:val="001A6CBB"/>
    <w:rsid w:val="001A6D98"/>
    <w:rsid w:val="001A72B1"/>
    <w:rsid w:val="001A72E6"/>
    <w:rsid w:val="001A7515"/>
    <w:rsid w:val="001A7766"/>
    <w:rsid w:val="001A7773"/>
    <w:rsid w:val="001A78F4"/>
    <w:rsid w:val="001A7A02"/>
    <w:rsid w:val="001A7D17"/>
    <w:rsid w:val="001A7E80"/>
    <w:rsid w:val="001A7F56"/>
    <w:rsid w:val="001B033B"/>
    <w:rsid w:val="001B033D"/>
    <w:rsid w:val="001B0426"/>
    <w:rsid w:val="001B0705"/>
    <w:rsid w:val="001B080C"/>
    <w:rsid w:val="001B0850"/>
    <w:rsid w:val="001B0D6F"/>
    <w:rsid w:val="001B105D"/>
    <w:rsid w:val="001B10B2"/>
    <w:rsid w:val="001B112B"/>
    <w:rsid w:val="001B12EB"/>
    <w:rsid w:val="001B1713"/>
    <w:rsid w:val="001B1A2F"/>
    <w:rsid w:val="001B1C33"/>
    <w:rsid w:val="001B1C7D"/>
    <w:rsid w:val="001B1D19"/>
    <w:rsid w:val="001B1DFB"/>
    <w:rsid w:val="001B21F0"/>
    <w:rsid w:val="001B2271"/>
    <w:rsid w:val="001B2834"/>
    <w:rsid w:val="001B3259"/>
    <w:rsid w:val="001B3622"/>
    <w:rsid w:val="001B37CB"/>
    <w:rsid w:val="001B3984"/>
    <w:rsid w:val="001B3ABA"/>
    <w:rsid w:val="001B3B6A"/>
    <w:rsid w:val="001B3C5A"/>
    <w:rsid w:val="001B3DDB"/>
    <w:rsid w:val="001B3E0F"/>
    <w:rsid w:val="001B3EC3"/>
    <w:rsid w:val="001B4451"/>
    <w:rsid w:val="001B45C3"/>
    <w:rsid w:val="001B4A6B"/>
    <w:rsid w:val="001B4DBE"/>
    <w:rsid w:val="001B5281"/>
    <w:rsid w:val="001B5685"/>
    <w:rsid w:val="001B5C57"/>
    <w:rsid w:val="001B5E9A"/>
    <w:rsid w:val="001B5EDF"/>
    <w:rsid w:val="001B603D"/>
    <w:rsid w:val="001B6211"/>
    <w:rsid w:val="001B62C6"/>
    <w:rsid w:val="001B646E"/>
    <w:rsid w:val="001B64E1"/>
    <w:rsid w:val="001B66EE"/>
    <w:rsid w:val="001B68B0"/>
    <w:rsid w:val="001B6A02"/>
    <w:rsid w:val="001B707F"/>
    <w:rsid w:val="001B7697"/>
    <w:rsid w:val="001B7C8F"/>
    <w:rsid w:val="001B7DC4"/>
    <w:rsid w:val="001B7EEF"/>
    <w:rsid w:val="001C03BB"/>
    <w:rsid w:val="001C05AB"/>
    <w:rsid w:val="001C081C"/>
    <w:rsid w:val="001C0D5E"/>
    <w:rsid w:val="001C0E89"/>
    <w:rsid w:val="001C1135"/>
    <w:rsid w:val="001C1155"/>
    <w:rsid w:val="001C17C0"/>
    <w:rsid w:val="001C17EB"/>
    <w:rsid w:val="001C1965"/>
    <w:rsid w:val="001C19FA"/>
    <w:rsid w:val="001C1CF7"/>
    <w:rsid w:val="001C1F0A"/>
    <w:rsid w:val="001C22A8"/>
    <w:rsid w:val="001C2618"/>
    <w:rsid w:val="001C2A32"/>
    <w:rsid w:val="001C2B2A"/>
    <w:rsid w:val="001C2C9A"/>
    <w:rsid w:val="001C2F8A"/>
    <w:rsid w:val="001C3066"/>
    <w:rsid w:val="001C307E"/>
    <w:rsid w:val="001C3336"/>
    <w:rsid w:val="001C33DA"/>
    <w:rsid w:val="001C3783"/>
    <w:rsid w:val="001C3AAE"/>
    <w:rsid w:val="001C3ADC"/>
    <w:rsid w:val="001C3BDB"/>
    <w:rsid w:val="001C3CC2"/>
    <w:rsid w:val="001C3D1D"/>
    <w:rsid w:val="001C3D4C"/>
    <w:rsid w:val="001C3F2D"/>
    <w:rsid w:val="001C4012"/>
    <w:rsid w:val="001C42D4"/>
    <w:rsid w:val="001C4636"/>
    <w:rsid w:val="001C4786"/>
    <w:rsid w:val="001C4788"/>
    <w:rsid w:val="001C49BE"/>
    <w:rsid w:val="001C4B73"/>
    <w:rsid w:val="001C4CA0"/>
    <w:rsid w:val="001C4E6E"/>
    <w:rsid w:val="001C5051"/>
    <w:rsid w:val="001C5C9F"/>
    <w:rsid w:val="001C5D89"/>
    <w:rsid w:val="001C5DC0"/>
    <w:rsid w:val="001C6673"/>
    <w:rsid w:val="001C674F"/>
    <w:rsid w:val="001C682C"/>
    <w:rsid w:val="001C6AB3"/>
    <w:rsid w:val="001C6CD5"/>
    <w:rsid w:val="001C7129"/>
    <w:rsid w:val="001C758C"/>
    <w:rsid w:val="001C7B4B"/>
    <w:rsid w:val="001D011E"/>
    <w:rsid w:val="001D02CB"/>
    <w:rsid w:val="001D0380"/>
    <w:rsid w:val="001D04A6"/>
    <w:rsid w:val="001D04FE"/>
    <w:rsid w:val="001D05A2"/>
    <w:rsid w:val="001D05DD"/>
    <w:rsid w:val="001D0CF0"/>
    <w:rsid w:val="001D0E25"/>
    <w:rsid w:val="001D0E6F"/>
    <w:rsid w:val="001D0F66"/>
    <w:rsid w:val="001D1357"/>
    <w:rsid w:val="001D144A"/>
    <w:rsid w:val="001D1458"/>
    <w:rsid w:val="001D15C9"/>
    <w:rsid w:val="001D1908"/>
    <w:rsid w:val="001D1948"/>
    <w:rsid w:val="001D1A61"/>
    <w:rsid w:val="001D22EA"/>
    <w:rsid w:val="001D22F0"/>
    <w:rsid w:val="001D2308"/>
    <w:rsid w:val="001D2767"/>
    <w:rsid w:val="001D276C"/>
    <w:rsid w:val="001D29C2"/>
    <w:rsid w:val="001D2A26"/>
    <w:rsid w:val="001D2AE4"/>
    <w:rsid w:val="001D2B1E"/>
    <w:rsid w:val="001D30A1"/>
    <w:rsid w:val="001D31C5"/>
    <w:rsid w:val="001D33ED"/>
    <w:rsid w:val="001D3B28"/>
    <w:rsid w:val="001D3D69"/>
    <w:rsid w:val="001D3E23"/>
    <w:rsid w:val="001D3E3A"/>
    <w:rsid w:val="001D411E"/>
    <w:rsid w:val="001D4238"/>
    <w:rsid w:val="001D4798"/>
    <w:rsid w:val="001D4A54"/>
    <w:rsid w:val="001D4A5C"/>
    <w:rsid w:val="001D520B"/>
    <w:rsid w:val="001D54BE"/>
    <w:rsid w:val="001D574D"/>
    <w:rsid w:val="001D5AD2"/>
    <w:rsid w:val="001D5C43"/>
    <w:rsid w:val="001D6063"/>
    <w:rsid w:val="001D613E"/>
    <w:rsid w:val="001D64A9"/>
    <w:rsid w:val="001D6521"/>
    <w:rsid w:val="001D66DA"/>
    <w:rsid w:val="001D71E6"/>
    <w:rsid w:val="001D74DE"/>
    <w:rsid w:val="001D762A"/>
    <w:rsid w:val="001D7677"/>
    <w:rsid w:val="001D7C6A"/>
    <w:rsid w:val="001D7EBA"/>
    <w:rsid w:val="001E02C8"/>
    <w:rsid w:val="001E05D9"/>
    <w:rsid w:val="001E0C00"/>
    <w:rsid w:val="001E0E0F"/>
    <w:rsid w:val="001E102B"/>
    <w:rsid w:val="001E115D"/>
    <w:rsid w:val="001E13CC"/>
    <w:rsid w:val="001E1642"/>
    <w:rsid w:val="001E175E"/>
    <w:rsid w:val="001E180D"/>
    <w:rsid w:val="001E1D7D"/>
    <w:rsid w:val="001E1D8B"/>
    <w:rsid w:val="001E1E6F"/>
    <w:rsid w:val="001E1EA0"/>
    <w:rsid w:val="001E1EFC"/>
    <w:rsid w:val="001E21CC"/>
    <w:rsid w:val="001E2583"/>
    <w:rsid w:val="001E2587"/>
    <w:rsid w:val="001E25F9"/>
    <w:rsid w:val="001E284C"/>
    <w:rsid w:val="001E2C1F"/>
    <w:rsid w:val="001E2CD5"/>
    <w:rsid w:val="001E2FBA"/>
    <w:rsid w:val="001E30A2"/>
    <w:rsid w:val="001E3459"/>
    <w:rsid w:val="001E353B"/>
    <w:rsid w:val="001E35A6"/>
    <w:rsid w:val="001E35E1"/>
    <w:rsid w:val="001E37C1"/>
    <w:rsid w:val="001E393C"/>
    <w:rsid w:val="001E3CEC"/>
    <w:rsid w:val="001E3E37"/>
    <w:rsid w:val="001E408B"/>
    <w:rsid w:val="001E420D"/>
    <w:rsid w:val="001E42B4"/>
    <w:rsid w:val="001E4359"/>
    <w:rsid w:val="001E4554"/>
    <w:rsid w:val="001E47C0"/>
    <w:rsid w:val="001E484D"/>
    <w:rsid w:val="001E4872"/>
    <w:rsid w:val="001E4BD2"/>
    <w:rsid w:val="001E4D12"/>
    <w:rsid w:val="001E4EA1"/>
    <w:rsid w:val="001E4FE3"/>
    <w:rsid w:val="001E5189"/>
    <w:rsid w:val="001E51CA"/>
    <w:rsid w:val="001E5203"/>
    <w:rsid w:val="001E5496"/>
    <w:rsid w:val="001E54EA"/>
    <w:rsid w:val="001E552D"/>
    <w:rsid w:val="001E55D3"/>
    <w:rsid w:val="001E56BC"/>
    <w:rsid w:val="001E58D0"/>
    <w:rsid w:val="001E5B2A"/>
    <w:rsid w:val="001E5BBF"/>
    <w:rsid w:val="001E5CB5"/>
    <w:rsid w:val="001E5D6D"/>
    <w:rsid w:val="001E5F8F"/>
    <w:rsid w:val="001E6156"/>
    <w:rsid w:val="001E6A46"/>
    <w:rsid w:val="001E6C2D"/>
    <w:rsid w:val="001E6E3E"/>
    <w:rsid w:val="001E6E79"/>
    <w:rsid w:val="001E6FC0"/>
    <w:rsid w:val="001E70C7"/>
    <w:rsid w:val="001E70CB"/>
    <w:rsid w:val="001E71DF"/>
    <w:rsid w:val="001E7568"/>
    <w:rsid w:val="001E7BBF"/>
    <w:rsid w:val="001E7D4F"/>
    <w:rsid w:val="001E7EF7"/>
    <w:rsid w:val="001F034C"/>
    <w:rsid w:val="001F074E"/>
    <w:rsid w:val="001F0DA4"/>
    <w:rsid w:val="001F0F20"/>
    <w:rsid w:val="001F0FAB"/>
    <w:rsid w:val="001F106A"/>
    <w:rsid w:val="001F1330"/>
    <w:rsid w:val="001F14A4"/>
    <w:rsid w:val="001F15FB"/>
    <w:rsid w:val="001F1657"/>
    <w:rsid w:val="001F16B3"/>
    <w:rsid w:val="001F1743"/>
    <w:rsid w:val="001F18A4"/>
    <w:rsid w:val="001F1C58"/>
    <w:rsid w:val="001F1D79"/>
    <w:rsid w:val="001F1FB0"/>
    <w:rsid w:val="001F2077"/>
    <w:rsid w:val="001F2213"/>
    <w:rsid w:val="001F22BC"/>
    <w:rsid w:val="001F2473"/>
    <w:rsid w:val="001F24D3"/>
    <w:rsid w:val="001F2545"/>
    <w:rsid w:val="001F2614"/>
    <w:rsid w:val="001F275A"/>
    <w:rsid w:val="001F2974"/>
    <w:rsid w:val="001F2C6D"/>
    <w:rsid w:val="001F32C8"/>
    <w:rsid w:val="001F351E"/>
    <w:rsid w:val="001F353C"/>
    <w:rsid w:val="001F355D"/>
    <w:rsid w:val="001F3867"/>
    <w:rsid w:val="001F3C25"/>
    <w:rsid w:val="001F3CC1"/>
    <w:rsid w:val="001F3F58"/>
    <w:rsid w:val="001F4159"/>
    <w:rsid w:val="001F4173"/>
    <w:rsid w:val="001F41F5"/>
    <w:rsid w:val="001F4708"/>
    <w:rsid w:val="001F48F1"/>
    <w:rsid w:val="001F4D51"/>
    <w:rsid w:val="001F5067"/>
    <w:rsid w:val="001F51EF"/>
    <w:rsid w:val="001F520D"/>
    <w:rsid w:val="001F5454"/>
    <w:rsid w:val="001F553C"/>
    <w:rsid w:val="001F581B"/>
    <w:rsid w:val="001F597B"/>
    <w:rsid w:val="001F5A9D"/>
    <w:rsid w:val="001F5BD3"/>
    <w:rsid w:val="001F5C29"/>
    <w:rsid w:val="001F5DDE"/>
    <w:rsid w:val="001F5F86"/>
    <w:rsid w:val="001F60B6"/>
    <w:rsid w:val="001F6320"/>
    <w:rsid w:val="001F637B"/>
    <w:rsid w:val="001F66A6"/>
    <w:rsid w:val="001F66AA"/>
    <w:rsid w:val="001F6972"/>
    <w:rsid w:val="001F69A4"/>
    <w:rsid w:val="001F6BB4"/>
    <w:rsid w:val="001F6EE7"/>
    <w:rsid w:val="001F6F00"/>
    <w:rsid w:val="001F720B"/>
    <w:rsid w:val="001F7219"/>
    <w:rsid w:val="001F745B"/>
    <w:rsid w:val="001F748C"/>
    <w:rsid w:val="001F7502"/>
    <w:rsid w:val="001F7589"/>
    <w:rsid w:val="001F76AE"/>
    <w:rsid w:val="001F7B08"/>
    <w:rsid w:val="001F7CAA"/>
    <w:rsid w:val="001F7F22"/>
    <w:rsid w:val="001F7FEE"/>
    <w:rsid w:val="00200435"/>
    <w:rsid w:val="00200641"/>
    <w:rsid w:val="00200684"/>
    <w:rsid w:val="002006C4"/>
    <w:rsid w:val="002007D8"/>
    <w:rsid w:val="00200812"/>
    <w:rsid w:val="002009A5"/>
    <w:rsid w:val="00200C7A"/>
    <w:rsid w:val="00200C8B"/>
    <w:rsid w:val="00200CA2"/>
    <w:rsid w:val="00200DFE"/>
    <w:rsid w:val="00200F40"/>
    <w:rsid w:val="002010FF"/>
    <w:rsid w:val="0020119D"/>
    <w:rsid w:val="00201405"/>
    <w:rsid w:val="0020156E"/>
    <w:rsid w:val="00201620"/>
    <w:rsid w:val="0020181F"/>
    <w:rsid w:val="00201B0E"/>
    <w:rsid w:val="00201D1C"/>
    <w:rsid w:val="00201D55"/>
    <w:rsid w:val="00202309"/>
    <w:rsid w:val="00202436"/>
    <w:rsid w:val="00202653"/>
    <w:rsid w:val="00202961"/>
    <w:rsid w:val="0020299A"/>
    <w:rsid w:val="002029C2"/>
    <w:rsid w:val="00202B4E"/>
    <w:rsid w:val="00202BCB"/>
    <w:rsid w:val="00202BDB"/>
    <w:rsid w:val="00202BEC"/>
    <w:rsid w:val="00202D7F"/>
    <w:rsid w:val="00202E16"/>
    <w:rsid w:val="00202EE8"/>
    <w:rsid w:val="00203365"/>
    <w:rsid w:val="00203684"/>
    <w:rsid w:val="00203923"/>
    <w:rsid w:val="00203A2E"/>
    <w:rsid w:val="00203FFD"/>
    <w:rsid w:val="0020425D"/>
    <w:rsid w:val="0020444A"/>
    <w:rsid w:val="00204568"/>
    <w:rsid w:val="002048FB"/>
    <w:rsid w:val="002049A1"/>
    <w:rsid w:val="002049E2"/>
    <w:rsid w:val="00204D95"/>
    <w:rsid w:val="00204EE8"/>
    <w:rsid w:val="002050AC"/>
    <w:rsid w:val="002051B4"/>
    <w:rsid w:val="0020547F"/>
    <w:rsid w:val="002054AD"/>
    <w:rsid w:val="002054E5"/>
    <w:rsid w:val="00205518"/>
    <w:rsid w:val="00205573"/>
    <w:rsid w:val="0020571B"/>
    <w:rsid w:val="0020572C"/>
    <w:rsid w:val="0020583D"/>
    <w:rsid w:val="0020586E"/>
    <w:rsid w:val="0020587C"/>
    <w:rsid w:val="00205971"/>
    <w:rsid w:val="0020597F"/>
    <w:rsid w:val="00205B37"/>
    <w:rsid w:val="00205D78"/>
    <w:rsid w:val="00206038"/>
    <w:rsid w:val="00206662"/>
    <w:rsid w:val="0020668E"/>
    <w:rsid w:val="00206A6B"/>
    <w:rsid w:val="00206DB4"/>
    <w:rsid w:val="00207020"/>
    <w:rsid w:val="002070F0"/>
    <w:rsid w:val="002071A7"/>
    <w:rsid w:val="002071B1"/>
    <w:rsid w:val="002071F4"/>
    <w:rsid w:val="00207695"/>
    <w:rsid w:val="002077FA"/>
    <w:rsid w:val="00207C63"/>
    <w:rsid w:val="00207C7E"/>
    <w:rsid w:val="00207D16"/>
    <w:rsid w:val="00207D5F"/>
    <w:rsid w:val="00207E2E"/>
    <w:rsid w:val="00207F74"/>
    <w:rsid w:val="00210080"/>
    <w:rsid w:val="002100A3"/>
    <w:rsid w:val="002105AE"/>
    <w:rsid w:val="0021086D"/>
    <w:rsid w:val="00210C29"/>
    <w:rsid w:val="00210D6B"/>
    <w:rsid w:val="002112B4"/>
    <w:rsid w:val="00211317"/>
    <w:rsid w:val="0021133F"/>
    <w:rsid w:val="002117F5"/>
    <w:rsid w:val="00211881"/>
    <w:rsid w:val="00211BFC"/>
    <w:rsid w:val="00211D70"/>
    <w:rsid w:val="00211E9A"/>
    <w:rsid w:val="00211EFC"/>
    <w:rsid w:val="00212015"/>
    <w:rsid w:val="0021267F"/>
    <w:rsid w:val="002126F3"/>
    <w:rsid w:val="002129BA"/>
    <w:rsid w:val="00212BDF"/>
    <w:rsid w:val="00212CFC"/>
    <w:rsid w:val="00212D8C"/>
    <w:rsid w:val="00212EA8"/>
    <w:rsid w:val="00212FD3"/>
    <w:rsid w:val="002130A4"/>
    <w:rsid w:val="00213317"/>
    <w:rsid w:val="00213699"/>
    <w:rsid w:val="0021370E"/>
    <w:rsid w:val="00213795"/>
    <w:rsid w:val="002137B2"/>
    <w:rsid w:val="00213E7B"/>
    <w:rsid w:val="002148F5"/>
    <w:rsid w:val="00214C89"/>
    <w:rsid w:val="00214C91"/>
    <w:rsid w:val="00214E2D"/>
    <w:rsid w:val="00214E77"/>
    <w:rsid w:val="002151A2"/>
    <w:rsid w:val="002152F2"/>
    <w:rsid w:val="00215377"/>
    <w:rsid w:val="0021563D"/>
    <w:rsid w:val="00215A9B"/>
    <w:rsid w:val="00215BC7"/>
    <w:rsid w:val="00215C51"/>
    <w:rsid w:val="0021612A"/>
    <w:rsid w:val="002161E7"/>
    <w:rsid w:val="00216236"/>
    <w:rsid w:val="00216524"/>
    <w:rsid w:val="00216651"/>
    <w:rsid w:val="002168B0"/>
    <w:rsid w:val="00216E41"/>
    <w:rsid w:val="00216E8E"/>
    <w:rsid w:val="00216F2A"/>
    <w:rsid w:val="00217004"/>
    <w:rsid w:val="00217266"/>
    <w:rsid w:val="00217314"/>
    <w:rsid w:val="00217563"/>
    <w:rsid w:val="002177A0"/>
    <w:rsid w:val="00217DED"/>
    <w:rsid w:val="00220091"/>
    <w:rsid w:val="00220461"/>
    <w:rsid w:val="00220477"/>
    <w:rsid w:val="00220693"/>
    <w:rsid w:val="0022078F"/>
    <w:rsid w:val="002208F6"/>
    <w:rsid w:val="00220AE2"/>
    <w:rsid w:val="00220BAA"/>
    <w:rsid w:val="002210E0"/>
    <w:rsid w:val="002210F3"/>
    <w:rsid w:val="0022114C"/>
    <w:rsid w:val="00221151"/>
    <w:rsid w:val="002213D5"/>
    <w:rsid w:val="002214A9"/>
    <w:rsid w:val="002214F7"/>
    <w:rsid w:val="00221577"/>
    <w:rsid w:val="00221636"/>
    <w:rsid w:val="00221766"/>
    <w:rsid w:val="00221818"/>
    <w:rsid w:val="00221922"/>
    <w:rsid w:val="00221945"/>
    <w:rsid w:val="00221EF0"/>
    <w:rsid w:val="00221F28"/>
    <w:rsid w:val="002220DB"/>
    <w:rsid w:val="002221C1"/>
    <w:rsid w:val="002222C5"/>
    <w:rsid w:val="00222312"/>
    <w:rsid w:val="00222A47"/>
    <w:rsid w:val="00222D56"/>
    <w:rsid w:val="00222EDA"/>
    <w:rsid w:val="00222FC0"/>
    <w:rsid w:val="00223114"/>
    <w:rsid w:val="002234B8"/>
    <w:rsid w:val="002235A4"/>
    <w:rsid w:val="0022365B"/>
    <w:rsid w:val="002236BB"/>
    <w:rsid w:val="00223E49"/>
    <w:rsid w:val="00223ECB"/>
    <w:rsid w:val="0022434C"/>
    <w:rsid w:val="00224463"/>
    <w:rsid w:val="00224536"/>
    <w:rsid w:val="0022456D"/>
    <w:rsid w:val="002245B4"/>
    <w:rsid w:val="0022488B"/>
    <w:rsid w:val="002248A4"/>
    <w:rsid w:val="002249DB"/>
    <w:rsid w:val="002252C1"/>
    <w:rsid w:val="00225562"/>
    <w:rsid w:val="00225634"/>
    <w:rsid w:val="00225636"/>
    <w:rsid w:val="00225851"/>
    <w:rsid w:val="002258E6"/>
    <w:rsid w:val="00225986"/>
    <w:rsid w:val="00225A07"/>
    <w:rsid w:val="00225C35"/>
    <w:rsid w:val="00225CA8"/>
    <w:rsid w:val="00225CBB"/>
    <w:rsid w:val="00225CDE"/>
    <w:rsid w:val="00225E34"/>
    <w:rsid w:val="00225F64"/>
    <w:rsid w:val="002260AF"/>
    <w:rsid w:val="0022669F"/>
    <w:rsid w:val="002269E2"/>
    <w:rsid w:val="002269FC"/>
    <w:rsid w:val="00226B99"/>
    <w:rsid w:val="00226D25"/>
    <w:rsid w:val="00226DBD"/>
    <w:rsid w:val="0022721B"/>
    <w:rsid w:val="0022726A"/>
    <w:rsid w:val="00227317"/>
    <w:rsid w:val="002273B4"/>
    <w:rsid w:val="00227680"/>
    <w:rsid w:val="00230946"/>
    <w:rsid w:val="0023099F"/>
    <w:rsid w:val="00230B1B"/>
    <w:rsid w:val="00230C56"/>
    <w:rsid w:val="00230E48"/>
    <w:rsid w:val="00230E4D"/>
    <w:rsid w:val="0023102B"/>
    <w:rsid w:val="00231074"/>
    <w:rsid w:val="00231266"/>
    <w:rsid w:val="00231373"/>
    <w:rsid w:val="00231741"/>
    <w:rsid w:val="00231998"/>
    <w:rsid w:val="00231C91"/>
    <w:rsid w:val="00231DCA"/>
    <w:rsid w:val="00231EB0"/>
    <w:rsid w:val="0023200D"/>
    <w:rsid w:val="0023229F"/>
    <w:rsid w:val="002327D1"/>
    <w:rsid w:val="00232990"/>
    <w:rsid w:val="00232D78"/>
    <w:rsid w:val="00232D89"/>
    <w:rsid w:val="00232E26"/>
    <w:rsid w:val="00232EFD"/>
    <w:rsid w:val="00232FA4"/>
    <w:rsid w:val="0023319B"/>
    <w:rsid w:val="002331F6"/>
    <w:rsid w:val="002332C9"/>
    <w:rsid w:val="0023362F"/>
    <w:rsid w:val="002336F4"/>
    <w:rsid w:val="00233778"/>
    <w:rsid w:val="002337EB"/>
    <w:rsid w:val="0023382D"/>
    <w:rsid w:val="002338AB"/>
    <w:rsid w:val="00233CEE"/>
    <w:rsid w:val="00233D77"/>
    <w:rsid w:val="00234382"/>
    <w:rsid w:val="00234711"/>
    <w:rsid w:val="00234947"/>
    <w:rsid w:val="002349CF"/>
    <w:rsid w:val="00234AAF"/>
    <w:rsid w:val="00234C48"/>
    <w:rsid w:val="0023516E"/>
    <w:rsid w:val="002352FA"/>
    <w:rsid w:val="00235475"/>
    <w:rsid w:val="0023550B"/>
    <w:rsid w:val="002356B2"/>
    <w:rsid w:val="00235797"/>
    <w:rsid w:val="002358DF"/>
    <w:rsid w:val="00235CB4"/>
    <w:rsid w:val="0023632B"/>
    <w:rsid w:val="002364BA"/>
    <w:rsid w:val="002367C5"/>
    <w:rsid w:val="00236B2E"/>
    <w:rsid w:val="00236C38"/>
    <w:rsid w:val="0023710E"/>
    <w:rsid w:val="002374A4"/>
    <w:rsid w:val="002375CE"/>
    <w:rsid w:val="0023766D"/>
    <w:rsid w:val="002378FB"/>
    <w:rsid w:val="00237972"/>
    <w:rsid w:val="00237C68"/>
    <w:rsid w:val="0024003B"/>
    <w:rsid w:val="002403B8"/>
    <w:rsid w:val="002408E9"/>
    <w:rsid w:val="00240DF0"/>
    <w:rsid w:val="00241173"/>
    <w:rsid w:val="0024117A"/>
    <w:rsid w:val="00241A3A"/>
    <w:rsid w:val="00241BBF"/>
    <w:rsid w:val="00241DCD"/>
    <w:rsid w:val="00242292"/>
    <w:rsid w:val="002426A6"/>
    <w:rsid w:val="00242853"/>
    <w:rsid w:val="00242F63"/>
    <w:rsid w:val="00243373"/>
    <w:rsid w:val="00243A02"/>
    <w:rsid w:val="00243AEA"/>
    <w:rsid w:val="00243D68"/>
    <w:rsid w:val="00243DB5"/>
    <w:rsid w:val="00244282"/>
    <w:rsid w:val="00244454"/>
    <w:rsid w:val="002447AD"/>
    <w:rsid w:val="00244896"/>
    <w:rsid w:val="00244932"/>
    <w:rsid w:val="002449AB"/>
    <w:rsid w:val="00244C24"/>
    <w:rsid w:val="00245393"/>
    <w:rsid w:val="002454B2"/>
    <w:rsid w:val="00245507"/>
    <w:rsid w:val="002455F1"/>
    <w:rsid w:val="00245D55"/>
    <w:rsid w:val="00245D69"/>
    <w:rsid w:val="00245EE9"/>
    <w:rsid w:val="002461B3"/>
    <w:rsid w:val="00246CD7"/>
    <w:rsid w:val="00246CE0"/>
    <w:rsid w:val="00246D83"/>
    <w:rsid w:val="00246D96"/>
    <w:rsid w:val="00247189"/>
    <w:rsid w:val="0024750F"/>
    <w:rsid w:val="00247682"/>
    <w:rsid w:val="00247700"/>
    <w:rsid w:val="00247A4D"/>
    <w:rsid w:val="00247AC3"/>
    <w:rsid w:val="00247D02"/>
    <w:rsid w:val="00247D45"/>
    <w:rsid w:val="0025024B"/>
    <w:rsid w:val="002502CA"/>
    <w:rsid w:val="002502EA"/>
    <w:rsid w:val="00250532"/>
    <w:rsid w:val="00250794"/>
    <w:rsid w:val="00250800"/>
    <w:rsid w:val="00250835"/>
    <w:rsid w:val="002509B8"/>
    <w:rsid w:val="00250A74"/>
    <w:rsid w:val="00250B53"/>
    <w:rsid w:val="00250D79"/>
    <w:rsid w:val="00250E61"/>
    <w:rsid w:val="00250F46"/>
    <w:rsid w:val="00250F7C"/>
    <w:rsid w:val="002510C3"/>
    <w:rsid w:val="00251390"/>
    <w:rsid w:val="00251440"/>
    <w:rsid w:val="00251453"/>
    <w:rsid w:val="0025189C"/>
    <w:rsid w:val="00251A88"/>
    <w:rsid w:val="00251B32"/>
    <w:rsid w:val="00251B8F"/>
    <w:rsid w:val="00251DD5"/>
    <w:rsid w:val="00251E6C"/>
    <w:rsid w:val="00251E7E"/>
    <w:rsid w:val="00252415"/>
    <w:rsid w:val="0025299F"/>
    <w:rsid w:val="00252A5E"/>
    <w:rsid w:val="00252CC3"/>
    <w:rsid w:val="00252D5E"/>
    <w:rsid w:val="00252D95"/>
    <w:rsid w:val="00252F27"/>
    <w:rsid w:val="00252F48"/>
    <w:rsid w:val="00253025"/>
    <w:rsid w:val="002532C8"/>
    <w:rsid w:val="00253441"/>
    <w:rsid w:val="002534BB"/>
    <w:rsid w:val="0025360F"/>
    <w:rsid w:val="00253A00"/>
    <w:rsid w:val="00253D42"/>
    <w:rsid w:val="00253D6D"/>
    <w:rsid w:val="0025409B"/>
    <w:rsid w:val="00254287"/>
    <w:rsid w:val="0025432E"/>
    <w:rsid w:val="002543DF"/>
    <w:rsid w:val="002545A3"/>
    <w:rsid w:val="0025464A"/>
    <w:rsid w:val="002546D9"/>
    <w:rsid w:val="00254807"/>
    <w:rsid w:val="00254C9F"/>
    <w:rsid w:val="00254CD3"/>
    <w:rsid w:val="00254D4C"/>
    <w:rsid w:val="00254F59"/>
    <w:rsid w:val="0025506B"/>
    <w:rsid w:val="0025541A"/>
    <w:rsid w:val="00255655"/>
    <w:rsid w:val="00255830"/>
    <w:rsid w:val="002558A5"/>
    <w:rsid w:val="00255A18"/>
    <w:rsid w:val="00255B72"/>
    <w:rsid w:val="00255BA8"/>
    <w:rsid w:val="00255C0B"/>
    <w:rsid w:val="00255CEF"/>
    <w:rsid w:val="00255E85"/>
    <w:rsid w:val="00256865"/>
    <w:rsid w:val="00256924"/>
    <w:rsid w:val="002569B5"/>
    <w:rsid w:val="002569E1"/>
    <w:rsid w:val="00256B9A"/>
    <w:rsid w:val="00256C26"/>
    <w:rsid w:val="00256C99"/>
    <w:rsid w:val="00256DDD"/>
    <w:rsid w:val="0025734E"/>
    <w:rsid w:val="00257ADF"/>
    <w:rsid w:val="00257B9D"/>
    <w:rsid w:val="00257CDF"/>
    <w:rsid w:val="00257D04"/>
    <w:rsid w:val="002600A3"/>
    <w:rsid w:val="002604F8"/>
    <w:rsid w:val="0026066B"/>
    <w:rsid w:val="002609DD"/>
    <w:rsid w:val="00260C6D"/>
    <w:rsid w:val="002612A7"/>
    <w:rsid w:val="002618BE"/>
    <w:rsid w:val="00261DC2"/>
    <w:rsid w:val="00261F72"/>
    <w:rsid w:val="00261FCD"/>
    <w:rsid w:val="00261FD2"/>
    <w:rsid w:val="00262090"/>
    <w:rsid w:val="002623C1"/>
    <w:rsid w:val="0026288C"/>
    <w:rsid w:val="00262A8C"/>
    <w:rsid w:val="00262FA9"/>
    <w:rsid w:val="00262FFB"/>
    <w:rsid w:val="00263242"/>
    <w:rsid w:val="00263419"/>
    <w:rsid w:val="002634E4"/>
    <w:rsid w:val="00263528"/>
    <w:rsid w:val="0026360B"/>
    <w:rsid w:val="00263683"/>
    <w:rsid w:val="00263AB3"/>
    <w:rsid w:val="00263B48"/>
    <w:rsid w:val="00263D1B"/>
    <w:rsid w:val="00263E00"/>
    <w:rsid w:val="0026404D"/>
    <w:rsid w:val="00264418"/>
    <w:rsid w:val="00264483"/>
    <w:rsid w:val="00264FC1"/>
    <w:rsid w:val="002657E5"/>
    <w:rsid w:val="00265A70"/>
    <w:rsid w:val="00265C44"/>
    <w:rsid w:val="00265D2D"/>
    <w:rsid w:val="00265DBE"/>
    <w:rsid w:val="00265DC8"/>
    <w:rsid w:val="002661D8"/>
    <w:rsid w:val="002661F6"/>
    <w:rsid w:val="0026685D"/>
    <w:rsid w:val="00266965"/>
    <w:rsid w:val="00266AAD"/>
    <w:rsid w:val="00266C8C"/>
    <w:rsid w:val="00266F55"/>
    <w:rsid w:val="00267068"/>
    <w:rsid w:val="00267082"/>
    <w:rsid w:val="002671BF"/>
    <w:rsid w:val="002672B1"/>
    <w:rsid w:val="00267549"/>
    <w:rsid w:val="00267616"/>
    <w:rsid w:val="0026769D"/>
    <w:rsid w:val="00267887"/>
    <w:rsid w:val="002678AE"/>
    <w:rsid w:val="00267E9A"/>
    <w:rsid w:val="00267EC7"/>
    <w:rsid w:val="00270065"/>
    <w:rsid w:val="00270068"/>
    <w:rsid w:val="002708F7"/>
    <w:rsid w:val="00270A65"/>
    <w:rsid w:val="00270CF0"/>
    <w:rsid w:val="00270ECD"/>
    <w:rsid w:val="0027102E"/>
    <w:rsid w:val="0027115A"/>
    <w:rsid w:val="002713D5"/>
    <w:rsid w:val="002715B2"/>
    <w:rsid w:val="00272013"/>
    <w:rsid w:val="002720AD"/>
    <w:rsid w:val="0027222F"/>
    <w:rsid w:val="00272517"/>
    <w:rsid w:val="00272589"/>
    <w:rsid w:val="0027261D"/>
    <w:rsid w:val="002726A0"/>
    <w:rsid w:val="0027282A"/>
    <w:rsid w:val="002728DC"/>
    <w:rsid w:val="00272B3B"/>
    <w:rsid w:val="00272B40"/>
    <w:rsid w:val="00272B84"/>
    <w:rsid w:val="002731E0"/>
    <w:rsid w:val="002736A9"/>
    <w:rsid w:val="0027371D"/>
    <w:rsid w:val="00273BDA"/>
    <w:rsid w:val="00273CB5"/>
    <w:rsid w:val="00273D83"/>
    <w:rsid w:val="00273D8D"/>
    <w:rsid w:val="00274004"/>
    <w:rsid w:val="0027405D"/>
    <w:rsid w:val="00274152"/>
    <w:rsid w:val="002742BD"/>
    <w:rsid w:val="002742F4"/>
    <w:rsid w:val="0027446D"/>
    <w:rsid w:val="002744A5"/>
    <w:rsid w:val="002749C5"/>
    <w:rsid w:val="00274CD8"/>
    <w:rsid w:val="00274F9C"/>
    <w:rsid w:val="00275058"/>
    <w:rsid w:val="002753FA"/>
    <w:rsid w:val="002757E4"/>
    <w:rsid w:val="002758FD"/>
    <w:rsid w:val="002759C6"/>
    <w:rsid w:val="00275D60"/>
    <w:rsid w:val="00275E7B"/>
    <w:rsid w:val="002761C7"/>
    <w:rsid w:val="0027625B"/>
    <w:rsid w:val="00276324"/>
    <w:rsid w:val="002763F2"/>
    <w:rsid w:val="0027646F"/>
    <w:rsid w:val="0027654E"/>
    <w:rsid w:val="00276575"/>
    <w:rsid w:val="00276671"/>
    <w:rsid w:val="002767C0"/>
    <w:rsid w:val="00276A23"/>
    <w:rsid w:val="00276BB1"/>
    <w:rsid w:val="00276E30"/>
    <w:rsid w:val="00276EE5"/>
    <w:rsid w:val="00277158"/>
    <w:rsid w:val="002774DC"/>
    <w:rsid w:val="0027778B"/>
    <w:rsid w:val="002778E2"/>
    <w:rsid w:val="00277D26"/>
    <w:rsid w:val="00277E8B"/>
    <w:rsid w:val="00277ED7"/>
    <w:rsid w:val="0028025E"/>
    <w:rsid w:val="002802E3"/>
    <w:rsid w:val="002806C6"/>
    <w:rsid w:val="00280718"/>
    <w:rsid w:val="00280972"/>
    <w:rsid w:val="002811CC"/>
    <w:rsid w:val="002816EB"/>
    <w:rsid w:val="002818E1"/>
    <w:rsid w:val="00281915"/>
    <w:rsid w:val="002819D6"/>
    <w:rsid w:val="00281A03"/>
    <w:rsid w:val="00281A29"/>
    <w:rsid w:val="00281B71"/>
    <w:rsid w:val="00281DB8"/>
    <w:rsid w:val="00281DD9"/>
    <w:rsid w:val="00281E3D"/>
    <w:rsid w:val="00282267"/>
    <w:rsid w:val="0028258C"/>
    <w:rsid w:val="00282E5C"/>
    <w:rsid w:val="00282EDA"/>
    <w:rsid w:val="00282F02"/>
    <w:rsid w:val="002832A0"/>
    <w:rsid w:val="00283607"/>
    <w:rsid w:val="002836F7"/>
    <w:rsid w:val="002837AD"/>
    <w:rsid w:val="002839ED"/>
    <w:rsid w:val="00283BA3"/>
    <w:rsid w:val="00283BB6"/>
    <w:rsid w:val="00283E38"/>
    <w:rsid w:val="00283FA3"/>
    <w:rsid w:val="00284021"/>
    <w:rsid w:val="00284228"/>
    <w:rsid w:val="0028446C"/>
    <w:rsid w:val="002846CB"/>
    <w:rsid w:val="00284716"/>
    <w:rsid w:val="00285261"/>
    <w:rsid w:val="00285295"/>
    <w:rsid w:val="002852D2"/>
    <w:rsid w:val="00285701"/>
    <w:rsid w:val="00285779"/>
    <w:rsid w:val="002857D7"/>
    <w:rsid w:val="00285836"/>
    <w:rsid w:val="002858BE"/>
    <w:rsid w:val="002858C0"/>
    <w:rsid w:val="002858C9"/>
    <w:rsid w:val="00285AC4"/>
    <w:rsid w:val="00285CB6"/>
    <w:rsid w:val="0028629C"/>
    <w:rsid w:val="00286645"/>
    <w:rsid w:val="002868F8"/>
    <w:rsid w:val="00286B07"/>
    <w:rsid w:val="00286B9F"/>
    <w:rsid w:val="00286C05"/>
    <w:rsid w:val="00286E86"/>
    <w:rsid w:val="00286F4E"/>
    <w:rsid w:val="00287169"/>
    <w:rsid w:val="002873EA"/>
    <w:rsid w:val="00287797"/>
    <w:rsid w:val="00287A74"/>
    <w:rsid w:val="00287B92"/>
    <w:rsid w:val="00287E27"/>
    <w:rsid w:val="00290B4B"/>
    <w:rsid w:val="00290E18"/>
    <w:rsid w:val="00290F74"/>
    <w:rsid w:val="002910DA"/>
    <w:rsid w:val="00291322"/>
    <w:rsid w:val="00291775"/>
    <w:rsid w:val="00291824"/>
    <w:rsid w:val="00291A65"/>
    <w:rsid w:val="00291A7A"/>
    <w:rsid w:val="00291D1B"/>
    <w:rsid w:val="00291D9A"/>
    <w:rsid w:val="00292210"/>
    <w:rsid w:val="002924EA"/>
    <w:rsid w:val="002927F2"/>
    <w:rsid w:val="00292B8C"/>
    <w:rsid w:val="00292C76"/>
    <w:rsid w:val="00293093"/>
    <w:rsid w:val="002930E2"/>
    <w:rsid w:val="00293223"/>
    <w:rsid w:val="00293338"/>
    <w:rsid w:val="00293464"/>
    <w:rsid w:val="00293549"/>
    <w:rsid w:val="00293586"/>
    <w:rsid w:val="0029366D"/>
    <w:rsid w:val="002938E6"/>
    <w:rsid w:val="00293929"/>
    <w:rsid w:val="00293981"/>
    <w:rsid w:val="00293A7F"/>
    <w:rsid w:val="00293CE1"/>
    <w:rsid w:val="00293E64"/>
    <w:rsid w:val="0029426C"/>
    <w:rsid w:val="002943E1"/>
    <w:rsid w:val="00294480"/>
    <w:rsid w:val="002945C1"/>
    <w:rsid w:val="002947F2"/>
    <w:rsid w:val="002948E8"/>
    <w:rsid w:val="00294C88"/>
    <w:rsid w:val="00294EA3"/>
    <w:rsid w:val="002952E7"/>
    <w:rsid w:val="00295761"/>
    <w:rsid w:val="002957D9"/>
    <w:rsid w:val="00295A4F"/>
    <w:rsid w:val="00295BD9"/>
    <w:rsid w:val="00295D02"/>
    <w:rsid w:val="00295E66"/>
    <w:rsid w:val="00295F86"/>
    <w:rsid w:val="00296295"/>
    <w:rsid w:val="00296323"/>
    <w:rsid w:val="00296DAC"/>
    <w:rsid w:val="00296E6A"/>
    <w:rsid w:val="002972D0"/>
    <w:rsid w:val="002975FA"/>
    <w:rsid w:val="002976CE"/>
    <w:rsid w:val="002976E3"/>
    <w:rsid w:val="00297712"/>
    <w:rsid w:val="00297772"/>
    <w:rsid w:val="0029795A"/>
    <w:rsid w:val="00297B3D"/>
    <w:rsid w:val="00297C30"/>
    <w:rsid w:val="00297C39"/>
    <w:rsid w:val="002A0251"/>
    <w:rsid w:val="002A0345"/>
    <w:rsid w:val="002A0AD6"/>
    <w:rsid w:val="002A0B2E"/>
    <w:rsid w:val="002A0D09"/>
    <w:rsid w:val="002A0E03"/>
    <w:rsid w:val="002A0E37"/>
    <w:rsid w:val="002A107D"/>
    <w:rsid w:val="002A13D1"/>
    <w:rsid w:val="002A14D2"/>
    <w:rsid w:val="002A15BE"/>
    <w:rsid w:val="002A1651"/>
    <w:rsid w:val="002A1730"/>
    <w:rsid w:val="002A1BAE"/>
    <w:rsid w:val="002A1BE8"/>
    <w:rsid w:val="002A1ED8"/>
    <w:rsid w:val="002A1F43"/>
    <w:rsid w:val="002A1F92"/>
    <w:rsid w:val="002A2079"/>
    <w:rsid w:val="002A234E"/>
    <w:rsid w:val="002A2369"/>
    <w:rsid w:val="002A237B"/>
    <w:rsid w:val="002A23C7"/>
    <w:rsid w:val="002A2B74"/>
    <w:rsid w:val="002A2CBC"/>
    <w:rsid w:val="002A2D93"/>
    <w:rsid w:val="002A2F04"/>
    <w:rsid w:val="002A301C"/>
    <w:rsid w:val="002A32A2"/>
    <w:rsid w:val="002A37E0"/>
    <w:rsid w:val="002A38BE"/>
    <w:rsid w:val="002A38CF"/>
    <w:rsid w:val="002A38F9"/>
    <w:rsid w:val="002A3A87"/>
    <w:rsid w:val="002A3AC4"/>
    <w:rsid w:val="002A3ACB"/>
    <w:rsid w:val="002A3CB3"/>
    <w:rsid w:val="002A3EA9"/>
    <w:rsid w:val="002A40B7"/>
    <w:rsid w:val="002A40E5"/>
    <w:rsid w:val="002A4189"/>
    <w:rsid w:val="002A44F5"/>
    <w:rsid w:val="002A45D3"/>
    <w:rsid w:val="002A4719"/>
    <w:rsid w:val="002A48D7"/>
    <w:rsid w:val="002A4962"/>
    <w:rsid w:val="002A4BD9"/>
    <w:rsid w:val="002A4C05"/>
    <w:rsid w:val="002A5171"/>
    <w:rsid w:val="002A521C"/>
    <w:rsid w:val="002A5226"/>
    <w:rsid w:val="002A55F5"/>
    <w:rsid w:val="002A577C"/>
    <w:rsid w:val="002A58FC"/>
    <w:rsid w:val="002A5995"/>
    <w:rsid w:val="002A5AB8"/>
    <w:rsid w:val="002A5D0D"/>
    <w:rsid w:val="002A5D2A"/>
    <w:rsid w:val="002A5D70"/>
    <w:rsid w:val="002A5D76"/>
    <w:rsid w:val="002A5F1D"/>
    <w:rsid w:val="002A60B6"/>
    <w:rsid w:val="002A610C"/>
    <w:rsid w:val="002A61C0"/>
    <w:rsid w:val="002A6364"/>
    <w:rsid w:val="002A6397"/>
    <w:rsid w:val="002A65D8"/>
    <w:rsid w:val="002A674B"/>
    <w:rsid w:val="002A676F"/>
    <w:rsid w:val="002A6BE9"/>
    <w:rsid w:val="002A6CF0"/>
    <w:rsid w:val="002A6CF3"/>
    <w:rsid w:val="002A6D41"/>
    <w:rsid w:val="002A6E01"/>
    <w:rsid w:val="002A7319"/>
    <w:rsid w:val="002A7BC9"/>
    <w:rsid w:val="002B0038"/>
    <w:rsid w:val="002B02DE"/>
    <w:rsid w:val="002B046D"/>
    <w:rsid w:val="002B053F"/>
    <w:rsid w:val="002B0844"/>
    <w:rsid w:val="002B0867"/>
    <w:rsid w:val="002B08F6"/>
    <w:rsid w:val="002B0FFE"/>
    <w:rsid w:val="002B11A5"/>
    <w:rsid w:val="002B1269"/>
    <w:rsid w:val="002B1533"/>
    <w:rsid w:val="002B1564"/>
    <w:rsid w:val="002B16DF"/>
    <w:rsid w:val="002B178D"/>
    <w:rsid w:val="002B1917"/>
    <w:rsid w:val="002B1A06"/>
    <w:rsid w:val="002B1D21"/>
    <w:rsid w:val="002B1DC8"/>
    <w:rsid w:val="002B21A8"/>
    <w:rsid w:val="002B2344"/>
    <w:rsid w:val="002B248C"/>
    <w:rsid w:val="002B24EE"/>
    <w:rsid w:val="002B2A12"/>
    <w:rsid w:val="002B2CCB"/>
    <w:rsid w:val="002B2F01"/>
    <w:rsid w:val="002B34E3"/>
    <w:rsid w:val="002B3788"/>
    <w:rsid w:val="002B3822"/>
    <w:rsid w:val="002B393B"/>
    <w:rsid w:val="002B3ADB"/>
    <w:rsid w:val="002B3B0B"/>
    <w:rsid w:val="002B3C75"/>
    <w:rsid w:val="002B3C94"/>
    <w:rsid w:val="002B3DB7"/>
    <w:rsid w:val="002B3DCC"/>
    <w:rsid w:val="002B3DE0"/>
    <w:rsid w:val="002B3F53"/>
    <w:rsid w:val="002B4245"/>
    <w:rsid w:val="002B4406"/>
    <w:rsid w:val="002B4670"/>
    <w:rsid w:val="002B4C2E"/>
    <w:rsid w:val="002B4C6D"/>
    <w:rsid w:val="002B4C97"/>
    <w:rsid w:val="002B4FDC"/>
    <w:rsid w:val="002B52BE"/>
    <w:rsid w:val="002B55B6"/>
    <w:rsid w:val="002B55D9"/>
    <w:rsid w:val="002B56A8"/>
    <w:rsid w:val="002B58F4"/>
    <w:rsid w:val="002B5A7B"/>
    <w:rsid w:val="002B5E83"/>
    <w:rsid w:val="002B5F5E"/>
    <w:rsid w:val="002B638F"/>
    <w:rsid w:val="002B68D9"/>
    <w:rsid w:val="002B7010"/>
    <w:rsid w:val="002B70AA"/>
    <w:rsid w:val="002B72EB"/>
    <w:rsid w:val="002B74CD"/>
    <w:rsid w:val="002B76EF"/>
    <w:rsid w:val="002B7A80"/>
    <w:rsid w:val="002B7BF4"/>
    <w:rsid w:val="002C0127"/>
    <w:rsid w:val="002C0138"/>
    <w:rsid w:val="002C0443"/>
    <w:rsid w:val="002C06DE"/>
    <w:rsid w:val="002C09B9"/>
    <w:rsid w:val="002C0CB2"/>
    <w:rsid w:val="002C0CCF"/>
    <w:rsid w:val="002C0DB7"/>
    <w:rsid w:val="002C0E35"/>
    <w:rsid w:val="002C1028"/>
    <w:rsid w:val="002C1034"/>
    <w:rsid w:val="002C1124"/>
    <w:rsid w:val="002C11D1"/>
    <w:rsid w:val="002C1300"/>
    <w:rsid w:val="002C13B0"/>
    <w:rsid w:val="002C1475"/>
    <w:rsid w:val="002C14EB"/>
    <w:rsid w:val="002C15A4"/>
    <w:rsid w:val="002C1ADF"/>
    <w:rsid w:val="002C1F81"/>
    <w:rsid w:val="002C222F"/>
    <w:rsid w:val="002C2411"/>
    <w:rsid w:val="002C2570"/>
    <w:rsid w:val="002C270A"/>
    <w:rsid w:val="002C2BDA"/>
    <w:rsid w:val="002C2D35"/>
    <w:rsid w:val="002C2D99"/>
    <w:rsid w:val="002C3252"/>
    <w:rsid w:val="002C338A"/>
    <w:rsid w:val="002C3478"/>
    <w:rsid w:val="002C35C7"/>
    <w:rsid w:val="002C35DC"/>
    <w:rsid w:val="002C38BF"/>
    <w:rsid w:val="002C3986"/>
    <w:rsid w:val="002C3CBC"/>
    <w:rsid w:val="002C3F84"/>
    <w:rsid w:val="002C42B9"/>
    <w:rsid w:val="002C43D7"/>
    <w:rsid w:val="002C4594"/>
    <w:rsid w:val="002C46A2"/>
    <w:rsid w:val="002C4783"/>
    <w:rsid w:val="002C48DF"/>
    <w:rsid w:val="002C4A51"/>
    <w:rsid w:val="002C4AAB"/>
    <w:rsid w:val="002C4AC4"/>
    <w:rsid w:val="002C4B3D"/>
    <w:rsid w:val="002C4C47"/>
    <w:rsid w:val="002C4CF5"/>
    <w:rsid w:val="002C4E2C"/>
    <w:rsid w:val="002C4F7B"/>
    <w:rsid w:val="002C4F8F"/>
    <w:rsid w:val="002C544E"/>
    <w:rsid w:val="002C5668"/>
    <w:rsid w:val="002C5855"/>
    <w:rsid w:val="002C59F0"/>
    <w:rsid w:val="002C59FE"/>
    <w:rsid w:val="002C5A76"/>
    <w:rsid w:val="002C5A81"/>
    <w:rsid w:val="002C5A92"/>
    <w:rsid w:val="002C5F42"/>
    <w:rsid w:val="002C5FAF"/>
    <w:rsid w:val="002C6184"/>
    <w:rsid w:val="002C620A"/>
    <w:rsid w:val="002C626F"/>
    <w:rsid w:val="002C637A"/>
    <w:rsid w:val="002C6AE9"/>
    <w:rsid w:val="002C6BBC"/>
    <w:rsid w:val="002C709C"/>
    <w:rsid w:val="002C70D9"/>
    <w:rsid w:val="002C725B"/>
    <w:rsid w:val="002C7385"/>
    <w:rsid w:val="002C741B"/>
    <w:rsid w:val="002C74B4"/>
    <w:rsid w:val="002C7551"/>
    <w:rsid w:val="002C762C"/>
    <w:rsid w:val="002C778B"/>
    <w:rsid w:val="002C7881"/>
    <w:rsid w:val="002C7A25"/>
    <w:rsid w:val="002C7D94"/>
    <w:rsid w:val="002D014E"/>
    <w:rsid w:val="002D0232"/>
    <w:rsid w:val="002D023B"/>
    <w:rsid w:val="002D05AD"/>
    <w:rsid w:val="002D0E47"/>
    <w:rsid w:val="002D0FF8"/>
    <w:rsid w:val="002D109D"/>
    <w:rsid w:val="002D12DC"/>
    <w:rsid w:val="002D1667"/>
    <w:rsid w:val="002D2576"/>
    <w:rsid w:val="002D2F0D"/>
    <w:rsid w:val="002D30A6"/>
    <w:rsid w:val="002D312F"/>
    <w:rsid w:val="002D3172"/>
    <w:rsid w:val="002D31AF"/>
    <w:rsid w:val="002D3279"/>
    <w:rsid w:val="002D3506"/>
    <w:rsid w:val="002D3AC5"/>
    <w:rsid w:val="002D3BD6"/>
    <w:rsid w:val="002D3C8C"/>
    <w:rsid w:val="002D3DB0"/>
    <w:rsid w:val="002D3EE9"/>
    <w:rsid w:val="002D3F87"/>
    <w:rsid w:val="002D4224"/>
    <w:rsid w:val="002D43F9"/>
    <w:rsid w:val="002D4651"/>
    <w:rsid w:val="002D476A"/>
    <w:rsid w:val="002D4DE1"/>
    <w:rsid w:val="002D4EFA"/>
    <w:rsid w:val="002D52BF"/>
    <w:rsid w:val="002D53F9"/>
    <w:rsid w:val="002D5893"/>
    <w:rsid w:val="002D5D21"/>
    <w:rsid w:val="002D60A5"/>
    <w:rsid w:val="002D619C"/>
    <w:rsid w:val="002D61C9"/>
    <w:rsid w:val="002D626B"/>
    <w:rsid w:val="002D6631"/>
    <w:rsid w:val="002D68E7"/>
    <w:rsid w:val="002D690E"/>
    <w:rsid w:val="002D698D"/>
    <w:rsid w:val="002D6D09"/>
    <w:rsid w:val="002D728F"/>
    <w:rsid w:val="002D7328"/>
    <w:rsid w:val="002D767C"/>
    <w:rsid w:val="002D7E20"/>
    <w:rsid w:val="002D7EBB"/>
    <w:rsid w:val="002E001D"/>
    <w:rsid w:val="002E0684"/>
    <w:rsid w:val="002E0BF7"/>
    <w:rsid w:val="002E1277"/>
    <w:rsid w:val="002E1326"/>
    <w:rsid w:val="002E1333"/>
    <w:rsid w:val="002E1381"/>
    <w:rsid w:val="002E13CE"/>
    <w:rsid w:val="002E1460"/>
    <w:rsid w:val="002E1677"/>
    <w:rsid w:val="002E1794"/>
    <w:rsid w:val="002E1A21"/>
    <w:rsid w:val="002E1BFC"/>
    <w:rsid w:val="002E1C96"/>
    <w:rsid w:val="002E1CCD"/>
    <w:rsid w:val="002E1EAA"/>
    <w:rsid w:val="002E20FB"/>
    <w:rsid w:val="002E23D0"/>
    <w:rsid w:val="002E23DE"/>
    <w:rsid w:val="002E25F8"/>
    <w:rsid w:val="002E2814"/>
    <w:rsid w:val="002E2848"/>
    <w:rsid w:val="002E2853"/>
    <w:rsid w:val="002E2B2F"/>
    <w:rsid w:val="002E2D28"/>
    <w:rsid w:val="002E32D2"/>
    <w:rsid w:val="002E3482"/>
    <w:rsid w:val="002E3DA6"/>
    <w:rsid w:val="002E430F"/>
    <w:rsid w:val="002E4460"/>
    <w:rsid w:val="002E4522"/>
    <w:rsid w:val="002E4723"/>
    <w:rsid w:val="002E4761"/>
    <w:rsid w:val="002E488D"/>
    <w:rsid w:val="002E496D"/>
    <w:rsid w:val="002E4CEB"/>
    <w:rsid w:val="002E51B0"/>
    <w:rsid w:val="002E5209"/>
    <w:rsid w:val="002E52B8"/>
    <w:rsid w:val="002E5445"/>
    <w:rsid w:val="002E5989"/>
    <w:rsid w:val="002E5B77"/>
    <w:rsid w:val="002E5B79"/>
    <w:rsid w:val="002E5C74"/>
    <w:rsid w:val="002E5CAE"/>
    <w:rsid w:val="002E5D41"/>
    <w:rsid w:val="002E6058"/>
    <w:rsid w:val="002E63EB"/>
    <w:rsid w:val="002E6591"/>
    <w:rsid w:val="002E67C0"/>
    <w:rsid w:val="002E695D"/>
    <w:rsid w:val="002E6A72"/>
    <w:rsid w:val="002E6ADE"/>
    <w:rsid w:val="002E6D76"/>
    <w:rsid w:val="002E7074"/>
    <w:rsid w:val="002E7233"/>
    <w:rsid w:val="002E7964"/>
    <w:rsid w:val="002E7A4F"/>
    <w:rsid w:val="002E7AB6"/>
    <w:rsid w:val="002E7B4A"/>
    <w:rsid w:val="002E7E13"/>
    <w:rsid w:val="002E7E69"/>
    <w:rsid w:val="002E7F99"/>
    <w:rsid w:val="002F01F5"/>
    <w:rsid w:val="002F04E7"/>
    <w:rsid w:val="002F06B4"/>
    <w:rsid w:val="002F07B5"/>
    <w:rsid w:val="002F08BB"/>
    <w:rsid w:val="002F1050"/>
    <w:rsid w:val="002F118D"/>
    <w:rsid w:val="002F14F8"/>
    <w:rsid w:val="002F1C3E"/>
    <w:rsid w:val="002F1D88"/>
    <w:rsid w:val="002F1F8E"/>
    <w:rsid w:val="002F208A"/>
    <w:rsid w:val="002F22E1"/>
    <w:rsid w:val="002F23DF"/>
    <w:rsid w:val="002F23FF"/>
    <w:rsid w:val="002F2491"/>
    <w:rsid w:val="002F24FA"/>
    <w:rsid w:val="002F2508"/>
    <w:rsid w:val="002F263E"/>
    <w:rsid w:val="002F27D5"/>
    <w:rsid w:val="002F294F"/>
    <w:rsid w:val="002F2D72"/>
    <w:rsid w:val="002F3324"/>
    <w:rsid w:val="002F3536"/>
    <w:rsid w:val="002F3708"/>
    <w:rsid w:val="002F3803"/>
    <w:rsid w:val="002F3881"/>
    <w:rsid w:val="002F3A81"/>
    <w:rsid w:val="002F3A97"/>
    <w:rsid w:val="002F3E57"/>
    <w:rsid w:val="002F414D"/>
    <w:rsid w:val="002F4462"/>
    <w:rsid w:val="002F446D"/>
    <w:rsid w:val="002F457E"/>
    <w:rsid w:val="002F4738"/>
    <w:rsid w:val="002F479B"/>
    <w:rsid w:val="002F4895"/>
    <w:rsid w:val="002F49E3"/>
    <w:rsid w:val="002F4A51"/>
    <w:rsid w:val="002F4C9C"/>
    <w:rsid w:val="002F5238"/>
    <w:rsid w:val="002F593C"/>
    <w:rsid w:val="002F5982"/>
    <w:rsid w:val="002F5AA1"/>
    <w:rsid w:val="002F5EBA"/>
    <w:rsid w:val="002F630F"/>
    <w:rsid w:val="002F6377"/>
    <w:rsid w:val="002F6536"/>
    <w:rsid w:val="002F68E3"/>
    <w:rsid w:val="002F6C6C"/>
    <w:rsid w:val="002F6DC8"/>
    <w:rsid w:val="002F6F36"/>
    <w:rsid w:val="002F714F"/>
    <w:rsid w:val="002F72D4"/>
    <w:rsid w:val="002F731E"/>
    <w:rsid w:val="002F73CE"/>
    <w:rsid w:val="002F76E0"/>
    <w:rsid w:val="002F7C5F"/>
    <w:rsid w:val="002F7E23"/>
    <w:rsid w:val="0030020F"/>
    <w:rsid w:val="00300A32"/>
    <w:rsid w:val="00300A98"/>
    <w:rsid w:val="00300BA0"/>
    <w:rsid w:val="00300E80"/>
    <w:rsid w:val="00300EFD"/>
    <w:rsid w:val="00301064"/>
    <w:rsid w:val="0030124A"/>
    <w:rsid w:val="00301455"/>
    <w:rsid w:val="003014CB"/>
    <w:rsid w:val="003019A8"/>
    <w:rsid w:val="003019DF"/>
    <w:rsid w:val="00301C07"/>
    <w:rsid w:val="00301E61"/>
    <w:rsid w:val="00301FF3"/>
    <w:rsid w:val="0030208F"/>
    <w:rsid w:val="003020BE"/>
    <w:rsid w:val="003023AA"/>
    <w:rsid w:val="00302590"/>
    <w:rsid w:val="00302D81"/>
    <w:rsid w:val="003031DD"/>
    <w:rsid w:val="00303955"/>
    <w:rsid w:val="00303B30"/>
    <w:rsid w:val="00303B9A"/>
    <w:rsid w:val="00303D7E"/>
    <w:rsid w:val="00303F5D"/>
    <w:rsid w:val="00304616"/>
    <w:rsid w:val="00304CE8"/>
    <w:rsid w:val="00304CF1"/>
    <w:rsid w:val="00304CFD"/>
    <w:rsid w:val="00304D4F"/>
    <w:rsid w:val="00305068"/>
    <w:rsid w:val="0030512C"/>
    <w:rsid w:val="0030523B"/>
    <w:rsid w:val="00305550"/>
    <w:rsid w:val="00305905"/>
    <w:rsid w:val="0030597B"/>
    <w:rsid w:val="00305AFF"/>
    <w:rsid w:val="00305C07"/>
    <w:rsid w:val="003061B4"/>
    <w:rsid w:val="0030653C"/>
    <w:rsid w:val="0030656B"/>
    <w:rsid w:val="00306570"/>
    <w:rsid w:val="00306B25"/>
    <w:rsid w:val="00306C83"/>
    <w:rsid w:val="00306E0D"/>
    <w:rsid w:val="00306F84"/>
    <w:rsid w:val="003077B4"/>
    <w:rsid w:val="00307A2D"/>
    <w:rsid w:val="00307BDF"/>
    <w:rsid w:val="00307D28"/>
    <w:rsid w:val="00307DDC"/>
    <w:rsid w:val="00307EAD"/>
    <w:rsid w:val="0031007F"/>
    <w:rsid w:val="0031015A"/>
    <w:rsid w:val="00310270"/>
    <w:rsid w:val="003103E5"/>
    <w:rsid w:val="0031049D"/>
    <w:rsid w:val="00310518"/>
    <w:rsid w:val="00310698"/>
    <w:rsid w:val="003106F3"/>
    <w:rsid w:val="0031094E"/>
    <w:rsid w:val="003109BE"/>
    <w:rsid w:val="00310EFF"/>
    <w:rsid w:val="003114BE"/>
    <w:rsid w:val="00311C9B"/>
    <w:rsid w:val="00311D1C"/>
    <w:rsid w:val="00311E3C"/>
    <w:rsid w:val="00312150"/>
    <w:rsid w:val="003124FD"/>
    <w:rsid w:val="00312544"/>
    <w:rsid w:val="00313001"/>
    <w:rsid w:val="0031310A"/>
    <w:rsid w:val="0031322E"/>
    <w:rsid w:val="0031382E"/>
    <w:rsid w:val="00313A71"/>
    <w:rsid w:val="00313FF9"/>
    <w:rsid w:val="003141D8"/>
    <w:rsid w:val="00314296"/>
    <w:rsid w:val="0031457B"/>
    <w:rsid w:val="0031477D"/>
    <w:rsid w:val="003147C3"/>
    <w:rsid w:val="003148F7"/>
    <w:rsid w:val="003148F9"/>
    <w:rsid w:val="00314C9F"/>
    <w:rsid w:val="00314CDC"/>
    <w:rsid w:val="00314D98"/>
    <w:rsid w:val="00314E0E"/>
    <w:rsid w:val="003150B8"/>
    <w:rsid w:val="003152FB"/>
    <w:rsid w:val="0031558B"/>
    <w:rsid w:val="00315683"/>
    <w:rsid w:val="003157DA"/>
    <w:rsid w:val="00315AA8"/>
    <w:rsid w:val="00315CB9"/>
    <w:rsid w:val="00315FA1"/>
    <w:rsid w:val="003160F9"/>
    <w:rsid w:val="00316284"/>
    <w:rsid w:val="00316738"/>
    <w:rsid w:val="00316BBF"/>
    <w:rsid w:val="00316BC5"/>
    <w:rsid w:val="00316D71"/>
    <w:rsid w:val="00316E5E"/>
    <w:rsid w:val="00316F0C"/>
    <w:rsid w:val="00316FB8"/>
    <w:rsid w:val="00317092"/>
    <w:rsid w:val="003171DB"/>
    <w:rsid w:val="003171E9"/>
    <w:rsid w:val="003172E7"/>
    <w:rsid w:val="00317378"/>
    <w:rsid w:val="003176ED"/>
    <w:rsid w:val="00317764"/>
    <w:rsid w:val="003178DC"/>
    <w:rsid w:val="0031799B"/>
    <w:rsid w:val="003179FF"/>
    <w:rsid w:val="00317AEC"/>
    <w:rsid w:val="00317B04"/>
    <w:rsid w:val="00317D7C"/>
    <w:rsid w:val="00320245"/>
    <w:rsid w:val="0032025F"/>
    <w:rsid w:val="003202B5"/>
    <w:rsid w:val="003205A2"/>
    <w:rsid w:val="003209E6"/>
    <w:rsid w:val="00320AC2"/>
    <w:rsid w:val="00320B0E"/>
    <w:rsid w:val="00320D49"/>
    <w:rsid w:val="00320F82"/>
    <w:rsid w:val="00321409"/>
    <w:rsid w:val="003215BA"/>
    <w:rsid w:val="0032186E"/>
    <w:rsid w:val="00321941"/>
    <w:rsid w:val="0032196A"/>
    <w:rsid w:val="003219AF"/>
    <w:rsid w:val="00321C68"/>
    <w:rsid w:val="00321E77"/>
    <w:rsid w:val="00321EFD"/>
    <w:rsid w:val="00321F51"/>
    <w:rsid w:val="003221B3"/>
    <w:rsid w:val="00322421"/>
    <w:rsid w:val="0032244B"/>
    <w:rsid w:val="003224CA"/>
    <w:rsid w:val="003224D0"/>
    <w:rsid w:val="00322548"/>
    <w:rsid w:val="0032265F"/>
    <w:rsid w:val="003226B6"/>
    <w:rsid w:val="00322A55"/>
    <w:rsid w:val="00322B65"/>
    <w:rsid w:val="00322ED7"/>
    <w:rsid w:val="00323008"/>
    <w:rsid w:val="00323032"/>
    <w:rsid w:val="003232ED"/>
    <w:rsid w:val="00323676"/>
    <w:rsid w:val="00323B98"/>
    <w:rsid w:val="00323DA3"/>
    <w:rsid w:val="00324161"/>
    <w:rsid w:val="00324204"/>
    <w:rsid w:val="00324540"/>
    <w:rsid w:val="00324D11"/>
    <w:rsid w:val="0032532E"/>
    <w:rsid w:val="0032539B"/>
    <w:rsid w:val="00325A01"/>
    <w:rsid w:val="00325E16"/>
    <w:rsid w:val="00325EA2"/>
    <w:rsid w:val="00326130"/>
    <w:rsid w:val="00326556"/>
    <w:rsid w:val="003267A2"/>
    <w:rsid w:val="00326D26"/>
    <w:rsid w:val="00326E32"/>
    <w:rsid w:val="00327067"/>
    <w:rsid w:val="003271AB"/>
    <w:rsid w:val="00327656"/>
    <w:rsid w:val="003276DB"/>
    <w:rsid w:val="0032778A"/>
    <w:rsid w:val="003278D9"/>
    <w:rsid w:val="00327CD5"/>
    <w:rsid w:val="003300D2"/>
    <w:rsid w:val="0033021D"/>
    <w:rsid w:val="00330476"/>
    <w:rsid w:val="0033075F"/>
    <w:rsid w:val="003307DA"/>
    <w:rsid w:val="00330DC4"/>
    <w:rsid w:val="00330DD9"/>
    <w:rsid w:val="00331109"/>
    <w:rsid w:val="003312C8"/>
    <w:rsid w:val="003313CC"/>
    <w:rsid w:val="00331E73"/>
    <w:rsid w:val="0033204D"/>
    <w:rsid w:val="003323A2"/>
    <w:rsid w:val="003327DB"/>
    <w:rsid w:val="003327F5"/>
    <w:rsid w:val="00332900"/>
    <w:rsid w:val="0033298B"/>
    <w:rsid w:val="00332A50"/>
    <w:rsid w:val="00332ACD"/>
    <w:rsid w:val="0033340D"/>
    <w:rsid w:val="00333B84"/>
    <w:rsid w:val="00333D0E"/>
    <w:rsid w:val="00333E3A"/>
    <w:rsid w:val="00333F17"/>
    <w:rsid w:val="0033437F"/>
    <w:rsid w:val="0033498D"/>
    <w:rsid w:val="00334CA9"/>
    <w:rsid w:val="00334CE0"/>
    <w:rsid w:val="00334FEB"/>
    <w:rsid w:val="003351F9"/>
    <w:rsid w:val="0033546B"/>
    <w:rsid w:val="0033585A"/>
    <w:rsid w:val="003358AC"/>
    <w:rsid w:val="00335986"/>
    <w:rsid w:val="00335A40"/>
    <w:rsid w:val="00335CA4"/>
    <w:rsid w:val="003362B9"/>
    <w:rsid w:val="003365B9"/>
    <w:rsid w:val="0033668A"/>
    <w:rsid w:val="003367D3"/>
    <w:rsid w:val="0033680C"/>
    <w:rsid w:val="00336A3A"/>
    <w:rsid w:val="00336CB0"/>
    <w:rsid w:val="00336DAE"/>
    <w:rsid w:val="00336E46"/>
    <w:rsid w:val="00336FFE"/>
    <w:rsid w:val="00337137"/>
    <w:rsid w:val="003371DC"/>
    <w:rsid w:val="003375E5"/>
    <w:rsid w:val="00337BD6"/>
    <w:rsid w:val="00340086"/>
    <w:rsid w:val="00340173"/>
    <w:rsid w:val="003403DE"/>
    <w:rsid w:val="00340536"/>
    <w:rsid w:val="00340565"/>
    <w:rsid w:val="003406A6"/>
    <w:rsid w:val="003406C7"/>
    <w:rsid w:val="00340AEF"/>
    <w:rsid w:val="00340B09"/>
    <w:rsid w:val="00340C60"/>
    <w:rsid w:val="00340C7C"/>
    <w:rsid w:val="00340CCE"/>
    <w:rsid w:val="003411BB"/>
    <w:rsid w:val="003411E9"/>
    <w:rsid w:val="00341212"/>
    <w:rsid w:val="003413DD"/>
    <w:rsid w:val="00341D50"/>
    <w:rsid w:val="003427F9"/>
    <w:rsid w:val="00342A69"/>
    <w:rsid w:val="00342B25"/>
    <w:rsid w:val="00342C8E"/>
    <w:rsid w:val="00342E98"/>
    <w:rsid w:val="00342F5F"/>
    <w:rsid w:val="003433C4"/>
    <w:rsid w:val="00343521"/>
    <w:rsid w:val="0034380F"/>
    <w:rsid w:val="003438AA"/>
    <w:rsid w:val="003438E1"/>
    <w:rsid w:val="00343905"/>
    <w:rsid w:val="00343A23"/>
    <w:rsid w:val="00343A2C"/>
    <w:rsid w:val="00343B8C"/>
    <w:rsid w:val="00343C2C"/>
    <w:rsid w:val="003440AB"/>
    <w:rsid w:val="00344103"/>
    <w:rsid w:val="00344173"/>
    <w:rsid w:val="0034424E"/>
    <w:rsid w:val="0034427D"/>
    <w:rsid w:val="00344BE9"/>
    <w:rsid w:val="00344F6E"/>
    <w:rsid w:val="00345118"/>
    <w:rsid w:val="0034532E"/>
    <w:rsid w:val="00345475"/>
    <w:rsid w:val="003454D7"/>
    <w:rsid w:val="00345757"/>
    <w:rsid w:val="00345D58"/>
    <w:rsid w:val="00345DB5"/>
    <w:rsid w:val="00345FF6"/>
    <w:rsid w:val="003460D6"/>
    <w:rsid w:val="003460F0"/>
    <w:rsid w:val="00346196"/>
    <w:rsid w:val="0034657F"/>
    <w:rsid w:val="003469ED"/>
    <w:rsid w:val="00346ABF"/>
    <w:rsid w:val="00346BDE"/>
    <w:rsid w:val="00346FED"/>
    <w:rsid w:val="0034711B"/>
    <w:rsid w:val="00347250"/>
    <w:rsid w:val="00347917"/>
    <w:rsid w:val="00347D4E"/>
    <w:rsid w:val="00350522"/>
    <w:rsid w:val="0035084E"/>
    <w:rsid w:val="003508B9"/>
    <w:rsid w:val="00350A86"/>
    <w:rsid w:val="00350DEA"/>
    <w:rsid w:val="003514B9"/>
    <w:rsid w:val="003515A5"/>
    <w:rsid w:val="003517D6"/>
    <w:rsid w:val="00351A17"/>
    <w:rsid w:val="00351C03"/>
    <w:rsid w:val="00351E11"/>
    <w:rsid w:val="003522F3"/>
    <w:rsid w:val="003523E8"/>
    <w:rsid w:val="0035249F"/>
    <w:rsid w:val="003524E6"/>
    <w:rsid w:val="0035280B"/>
    <w:rsid w:val="00352A60"/>
    <w:rsid w:val="00352AD8"/>
    <w:rsid w:val="00352B36"/>
    <w:rsid w:val="00352B5B"/>
    <w:rsid w:val="00352C8C"/>
    <w:rsid w:val="00353544"/>
    <w:rsid w:val="00353552"/>
    <w:rsid w:val="003538AE"/>
    <w:rsid w:val="0035394C"/>
    <w:rsid w:val="003539DD"/>
    <w:rsid w:val="00354253"/>
    <w:rsid w:val="00354309"/>
    <w:rsid w:val="00354472"/>
    <w:rsid w:val="00354955"/>
    <w:rsid w:val="00354CC5"/>
    <w:rsid w:val="00354FDA"/>
    <w:rsid w:val="0035519A"/>
    <w:rsid w:val="00355216"/>
    <w:rsid w:val="0035531F"/>
    <w:rsid w:val="00355341"/>
    <w:rsid w:val="003556AA"/>
    <w:rsid w:val="00355C5E"/>
    <w:rsid w:val="00355DA0"/>
    <w:rsid w:val="00355EDB"/>
    <w:rsid w:val="0035600E"/>
    <w:rsid w:val="0035610A"/>
    <w:rsid w:val="0035616C"/>
    <w:rsid w:val="00356174"/>
    <w:rsid w:val="0035640F"/>
    <w:rsid w:val="00356431"/>
    <w:rsid w:val="003564CD"/>
    <w:rsid w:val="00356B99"/>
    <w:rsid w:val="00356C04"/>
    <w:rsid w:val="00356C84"/>
    <w:rsid w:val="00356D70"/>
    <w:rsid w:val="00357465"/>
    <w:rsid w:val="003574EE"/>
    <w:rsid w:val="00357576"/>
    <w:rsid w:val="0035768B"/>
    <w:rsid w:val="00357704"/>
    <w:rsid w:val="00357758"/>
    <w:rsid w:val="00357C6B"/>
    <w:rsid w:val="00357CE0"/>
    <w:rsid w:val="00360144"/>
    <w:rsid w:val="00360179"/>
    <w:rsid w:val="003601CE"/>
    <w:rsid w:val="00360C65"/>
    <w:rsid w:val="00360E0C"/>
    <w:rsid w:val="0036112B"/>
    <w:rsid w:val="003612C2"/>
    <w:rsid w:val="00361452"/>
    <w:rsid w:val="00361480"/>
    <w:rsid w:val="003614E4"/>
    <w:rsid w:val="00361995"/>
    <w:rsid w:val="00361B4B"/>
    <w:rsid w:val="00361BD3"/>
    <w:rsid w:val="00361EAF"/>
    <w:rsid w:val="00362132"/>
    <w:rsid w:val="00362512"/>
    <w:rsid w:val="00362515"/>
    <w:rsid w:val="003625B2"/>
    <w:rsid w:val="00362635"/>
    <w:rsid w:val="0036268B"/>
    <w:rsid w:val="003629F9"/>
    <w:rsid w:val="00362BF0"/>
    <w:rsid w:val="00362D46"/>
    <w:rsid w:val="00362E89"/>
    <w:rsid w:val="00362F50"/>
    <w:rsid w:val="00363068"/>
    <w:rsid w:val="00363245"/>
    <w:rsid w:val="003639ED"/>
    <w:rsid w:val="00363A58"/>
    <w:rsid w:val="00363D1E"/>
    <w:rsid w:val="00363D74"/>
    <w:rsid w:val="00364173"/>
    <w:rsid w:val="00364512"/>
    <w:rsid w:val="00364520"/>
    <w:rsid w:val="00364702"/>
    <w:rsid w:val="00364730"/>
    <w:rsid w:val="00364939"/>
    <w:rsid w:val="00364B03"/>
    <w:rsid w:val="00364DBF"/>
    <w:rsid w:val="00364FE2"/>
    <w:rsid w:val="0036569A"/>
    <w:rsid w:val="00365815"/>
    <w:rsid w:val="00365D6D"/>
    <w:rsid w:val="00365D74"/>
    <w:rsid w:val="00365E66"/>
    <w:rsid w:val="003664EA"/>
    <w:rsid w:val="00366544"/>
    <w:rsid w:val="00366A8F"/>
    <w:rsid w:val="00366BDD"/>
    <w:rsid w:val="00366C03"/>
    <w:rsid w:val="00366E4C"/>
    <w:rsid w:val="0036700F"/>
    <w:rsid w:val="00367138"/>
    <w:rsid w:val="003671FF"/>
    <w:rsid w:val="0036767A"/>
    <w:rsid w:val="003677A1"/>
    <w:rsid w:val="00367C29"/>
    <w:rsid w:val="00367D41"/>
    <w:rsid w:val="00370013"/>
    <w:rsid w:val="0037053B"/>
    <w:rsid w:val="003708FF"/>
    <w:rsid w:val="003709DE"/>
    <w:rsid w:val="00370E64"/>
    <w:rsid w:val="00371218"/>
    <w:rsid w:val="00371343"/>
    <w:rsid w:val="0037152F"/>
    <w:rsid w:val="003716BB"/>
    <w:rsid w:val="00371DC4"/>
    <w:rsid w:val="003720AC"/>
    <w:rsid w:val="003721BD"/>
    <w:rsid w:val="0037229C"/>
    <w:rsid w:val="00372336"/>
    <w:rsid w:val="00372429"/>
    <w:rsid w:val="0037275E"/>
    <w:rsid w:val="003729DA"/>
    <w:rsid w:val="00372B5E"/>
    <w:rsid w:val="00372CB9"/>
    <w:rsid w:val="00372CD2"/>
    <w:rsid w:val="00372D65"/>
    <w:rsid w:val="00372E36"/>
    <w:rsid w:val="00372E5B"/>
    <w:rsid w:val="00372F2D"/>
    <w:rsid w:val="00372FAE"/>
    <w:rsid w:val="0037303E"/>
    <w:rsid w:val="0037307B"/>
    <w:rsid w:val="003734B5"/>
    <w:rsid w:val="0037387E"/>
    <w:rsid w:val="00373F9F"/>
    <w:rsid w:val="00374007"/>
    <w:rsid w:val="00374141"/>
    <w:rsid w:val="003742E2"/>
    <w:rsid w:val="003745D8"/>
    <w:rsid w:val="003746E6"/>
    <w:rsid w:val="00374715"/>
    <w:rsid w:val="00374838"/>
    <w:rsid w:val="0037489A"/>
    <w:rsid w:val="00374F4C"/>
    <w:rsid w:val="003752A4"/>
    <w:rsid w:val="00375525"/>
    <w:rsid w:val="0037555C"/>
    <w:rsid w:val="003759F7"/>
    <w:rsid w:val="00375EE4"/>
    <w:rsid w:val="0037682E"/>
    <w:rsid w:val="00376CB0"/>
    <w:rsid w:val="00376EC5"/>
    <w:rsid w:val="00377008"/>
    <w:rsid w:val="00377547"/>
    <w:rsid w:val="003777CA"/>
    <w:rsid w:val="00377804"/>
    <w:rsid w:val="0037780B"/>
    <w:rsid w:val="0037795A"/>
    <w:rsid w:val="003779E5"/>
    <w:rsid w:val="00377A97"/>
    <w:rsid w:val="00377C26"/>
    <w:rsid w:val="00377C9F"/>
    <w:rsid w:val="00377FA4"/>
    <w:rsid w:val="00380014"/>
    <w:rsid w:val="00380026"/>
    <w:rsid w:val="00380403"/>
    <w:rsid w:val="003806C5"/>
    <w:rsid w:val="00380744"/>
    <w:rsid w:val="00380772"/>
    <w:rsid w:val="00380786"/>
    <w:rsid w:val="00380909"/>
    <w:rsid w:val="00380CEA"/>
    <w:rsid w:val="00380D34"/>
    <w:rsid w:val="00380EC1"/>
    <w:rsid w:val="00380F49"/>
    <w:rsid w:val="003817E9"/>
    <w:rsid w:val="003818BE"/>
    <w:rsid w:val="0038192C"/>
    <w:rsid w:val="00381AB3"/>
    <w:rsid w:val="00381E56"/>
    <w:rsid w:val="003821A7"/>
    <w:rsid w:val="00382220"/>
    <w:rsid w:val="003822BC"/>
    <w:rsid w:val="003822D1"/>
    <w:rsid w:val="003823C0"/>
    <w:rsid w:val="00382B6D"/>
    <w:rsid w:val="00382DDF"/>
    <w:rsid w:val="00382E28"/>
    <w:rsid w:val="00383327"/>
    <w:rsid w:val="00383577"/>
    <w:rsid w:val="00383698"/>
    <w:rsid w:val="003836D9"/>
    <w:rsid w:val="0038371F"/>
    <w:rsid w:val="003838A3"/>
    <w:rsid w:val="003838F3"/>
    <w:rsid w:val="00383A20"/>
    <w:rsid w:val="00383BA8"/>
    <w:rsid w:val="00383F0B"/>
    <w:rsid w:val="00384040"/>
    <w:rsid w:val="00384281"/>
    <w:rsid w:val="003842FF"/>
    <w:rsid w:val="00384469"/>
    <w:rsid w:val="0038450C"/>
    <w:rsid w:val="0038487B"/>
    <w:rsid w:val="00384ACF"/>
    <w:rsid w:val="00384B72"/>
    <w:rsid w:val="00384CE0"/>
    <w:rsid w:val="00384D10"/>
    <w:rsid w:val="00384D8A"/>
    <w:rsid w:val="00384EAE"/>
    <w:rsid w:val="00384EEA"/>
    <w:rsid w:val="00385021"/>
    <w:rsid w:val="00385668"/>
    <w:rsid w:val="00385B55"/>
    <w:rsid w:val="00385DF7"/>
    <w:rsid w:val="00386186"/>
    <w:rsid w:val="0038618E"/>
    <w:rsid w:val="0038619D"/>
    <w:rsid w:val="00386242"/>
    <w:rsid w:val="00386714"/>
    <w:rsid w:val="00386CBD"/>
    <w:rsid w:val="003879FE"/>
    <w:rsid w:val="00387EED"/>
    <w:rsid w:val="00387F60"/>
    <w:rsid w:val="00390007"/>
    <w:rsid w:val="003905A4"/>
    <w:rsid w:val="00390972"/>
    <w:rsid w:val="00390AF4"/>
    <w:rsid w:val="00390DDA"/>
    <w:rsid w:val="00390DE9"/>
    <w:rsid w:val="00390E1F"/>
    <w:rsid w:val="003910DE"/>
    <w:rsid w:val="00391132"/>
    <w:rsid w:val="00391289"/>
    <w:rsid w:val="003913B7"/>
    <w:rsid w:val="00391962"/>
    <w:rsid w:val="003919AE"/>
    <w:rsid w:val="00391A3B"/>
    <w:rsid w:val="00391B77"/>
    <w:rsid w:val="00391C13"/>
    <w:rsid w:val="00392041"/>
    <w:rsid w:val="003923DD"/>
    <w:rsid w:val="003923F8"/>
    <w:rsid w:val="00392448"/>
    <w:rsid w:val="00392473"/>
    <w:rsid w:val="00392803"/>
    <w:rsid w:val="00392E95"/>
    <w:rsid w:val="00392F3F"/>
    <w:rsid w:val="0039309B"/>
    <w:rsid w:val="00393164"/>
    <w:rsid w:val="00393222"/>
    <w:rsid w:val="00393234"/>
    <w:rsid w:val="0039335F"/>
    <w:rsid w:val="003933C5"/>
    <w:rsid w:val="00393524"/>
    <w:rsid w:val="00393660"/>
    <w:rsid w:val="00393A0F"/>
    <w:rsid w:val="00393B52"/>
    <w:rsid w:val="00393C20"/>
    <w:rsid w:val="00393CE0"/>
    <w:rsid w:val="00393FAC"/>
    <w:rsid w:val="003940C2"/>
    <w:rsid w:val="0039431B"/>
    <w:rsid w:val="00394472"/>
    <w:rsid w:val="003945B2"/>
    <w:rsid w:val="003947AC"/>
    <w:rsid w:val="00394889"/>
    <w:rsid w:val="0039494C"/>
    <w:rsid w:val="00394B2A"/>
    <w:rsid w:val="00394D06"/>
    <w:rsid w:val="00394DFE"/>
    <w:rsid w:val="003950CD"/>
    <w:rsid w:val="003955C8"/>
    <w:rsid w:val="003957A0"/>
    <w:rsid w:val="00395BAB"/>
    <w:rsid w:val="00395C73"/>
    <w:rsid w:val="00395E11"/>
    <w:rsid w:val="00396001"/>
    <w:rsid w:val="00396190"/>
    <w:rsid w:val="0039644F"/>
    <w:rsid w:val="00396567"/>
    <w:rsid w:val="00396B0A"/>
    <w:rsid w:val="00396B6F"/>
    <w:rsid w:val="00396CF3"/>
    <w:rsid w:val="00396D5C"/>
    <w:rsid w:val="00396DD0"/>
    <w:rsid w:val="00396DE1"/>
    <w:rsid w:val="00396EAF"/>
    <w:rsid w:val="00397762"/>
    <w:rsid w:val="003977C6"/>
    <w:rsid w:val="00397A6E"/>
    <w:rsid w:val="003A0064"/>
    <w:rsid w:val="003A01AC"/>
    <w:rsid w:val="003A046B"/>
    <w:rsid w:val="003A080C"/>
    <w:rsid w:val="003A08D2"/>
    <w:rsid w:val="003A0EE9"/>
    <w:rsid w:val="003A0FA9"/>
    <w:rsid w:val="003A1549"/>
    <w:rsid w:val="003A1591"/>
    <w:rsid w:val="003A1821"/>
    <w:rsid w:val="003A18AC"/>
    <w:rsid w:val="003A1A29"/>
    <w:rsid w:val="003A1B37"/>
    <w:rsid w:val="003A1C41"/>
    <w:rsid w:val="003A2751"/>
    <w:rsid w:val="003A275D"/>
    <w:rsid w:val="003A2BE1"/>
    <w:rsid w:val="003A2CD4"/>
    <w:rsid w:val="003A2DA6"/>
    <w:rsid w:val="003A2DCC"/>
    <w:rsid w:val="003A30F2"/>
    <w:rsid w:val="003A32F9"/>
    <w:rsid w:val="003A354C"/>
    <w:rsid w:val="003A35C1"/>
    <w:rsid w:val="003A3805"/>
    <w:rsid w:val="003A391C"/>
    <w:rsid w:val="003A3A8A"/>
    <w:rsid w:val="003A3E4D"/>
    <w:rsid w:val="003A428F"/>
    <w:rsid w:val="003A4306"/>
    <w:rsid w:val="003A430E"/>
    <w:rsid w:val="003A45CA"/>
    <w:rsid w:val="003A473A"/>
    <w:rsid w:val="003A4DEB"/>
    <w:rsid w:val="003A4F67"/>
    <w:rsid w:val="003A5480"/>
    <w:rsid w:val="003A59A0"/>
    <w:rsid w:val="003A5A64"/>
    <w:rsid w:val="003A5AA3"/>
    <w:rsid w:val="003A5B50"/>
    <w:rsid w:val="003A5B64"/>
    <w:rsid w:val="003A602F"/>
    <w:rsid w:val="003A61DC"/>
    <w:rsid w:val="003A6201"/>
    <w:rsid w:val="003A6406"/>
    <w:rsid w:val="003A65C9"/>
    <w:rsid w:val="003A6704"/>
    <w:rsid w:val="003A6909"/>
    <w:rsid w:val="003A6C95"/>
    <w:rsid w:val="003A6CCE"/>
    <w:rsid w:val="003A6CD0"/>
    <w:rsid w:val="003A6EA1"/>
    <w:rsid w:val="003A7099"/>
    <w:rsid w:val="003A7172"/>
    <w:rsid w:val="003A7209"/>
    <w:rsid w:val="003A7266"/>
    <w:rsid w:val="003A7275"/>
    <w:rsid w:val="003A78EB"/>
    <w:rsid w:val="003A7A36"/>
    <w:rsid w:val="003A7A74"/>
    <w:rsid w:val="003A7BAE"/>
    <w:rsid w:val="003A7C3C"/>
    <w:rsid w:val="003A7C71"/>
    <w:rsid w:val="003A7E9D"/>
    <w:rsid w:val="003A7EE8"/>
    <w:rsid w:val="003A7FB0"/>
    <w:rsid w:val="003B00A4"/>
    <w:rsid w:val="003B035C"/>
    <w:rsid w:val="003B05B1"/>
    <w:rsid w:val="003B06B0"/>
    <w:rsid w:val="003B0A52"/>
    <w:rsid w:val="003B0AB0"/>
    <w:rsid w:val="003B0B0F"/>
    <w:rsid w:val="003B0B95"/>
    <w:rsid w:val="003B0FE0"/>
    <w:rsid w:val="003B12CF"/>
    <w:rsid w:val="003B1339"/>
    <w:rsid w:val="003B154A"/>
    <w:rsid w:val="003B19AC"/>
    <w:rsid w:val="003B1A7C"/>
    <w:rsid w:val="003B1ECE"/>
    <w:rsid w:val="003B1EE5"/>
    <w:rsid w:val="003B1F95"/>
    <w:rsid w:val="003B2363"/>
    <w:rsid w:val="003B2397"/>
    <w:rsid w:val="003B2401"/>
    <w:rsid w:val="003B241C"/>
    <w:rsid w:val="003B271F"/>
    <w:rsid w:val="003B28A4"/>
    <w:rsid w:val="003B2A88"/>
    <w:rsid w:val="003B2C98"/>
    <w:rsid w:val="003B2F8C"/>
    <w:rsid w:val="003B307D"/>
    <w:rsid w:val="003B30AE"/>
    <w:rsid w:val="003B3327"/>
    <w:rsid w:val="003B3412"/>
    <w:rsid w:val="003B3865"/>
    <w:rsid w:val="003B3B7A"/>
    <w:rsid w:val="003B3BB5"/>
    <w:rsid w:val="003B3C65"/>
    <w:rsid w:val="003B3DDD"/>
    <w:rsid w:val="003B3E16"/>
    <w:rsid w:val="003B3EA2"/>
    <w:rsid w:val="003B3EC9"/>
    <w:rsid w:val="003B3F7A"/>
    <w:rsid w:val="003B4073"/>
    <w:rsid w:val="003B41C4"/>
    <w:rsid w:val="003B42F3"/>
    <w:rsid w:val="003B499F"/>
    <w:rsid w:val="003B4A68"/>
    <w:rsid w:val="003B5527"/>
    <w:rsid w:val="003B5835"/>
    <w:rsid w:val="003B59AC"/>
    <w:rsid w:val="003B5A35"/>
    <w:rsid w:val="003B5A8E"/>
    <w:rsid w:val="003B5ADD"/>
    <w:rsid w:val="003B5BD4"/>
    <w:rsid w:val="003B69F2"/>
    <w:rsid w:val="003B6AAD"/>
    <w:rsid w:val="003B6B15"/>
    <w:rsid w:val="003B6CCA"/>
    <w:rsid w:val="003B6D3D"/>
    <w:rsid w:val="003B71E6"/>
    <w:rsid w:val="003B741B"/>
    <w:rsid w:val="003B744D"/>
    <w:rsid w:val="003B75B7"/>
    <w:rsid w:val="003B77A8"/>
    <w:rsid w:val="003B7927"/>
    <w:rsid w:val="003B7CD5"/>
    <w:rsid w:val="003B7D90"/>
    <w:rsid w:val="003B7EA3"/>
    <w:rsid w:val="003C0049"/>
    <w:rsid w:val="003C037F"/>
    <w:rsid w:val="003C046E"/>
    <w:rsid w:val="003C0541"/>
    <w:rsid w:val="003C05E3"/>
    <w:rsid w:val="003C091D"/>
    <w:rsid w:val="003C0D32"/>
    <w:rsid w:val="003C0FAD"/>
    <w:rsid w:val="003C12D1"/>
    <w:rsid w:val="003C139C"/>
    <w:rsid w:val="003C15AB"/>
    <w:rsid w:val="003C16A6"/>
    <w:rsid w:val="003C1AF8"/>
    <w:rsid w:val="003C1B7F"/>
    <w:rsid w:val="003C1D92"/>
    <w:rsid w:val="003C1DD6"/>
    <w:rsid w:val="003C1FB0"/>
    <w:rsid w:val="003C20A9"/>
    <w:rsid w:val="003C2759"/>
    <w:rsid w:val="003C2798"/>
    <w:rsid w:val="003C28C8"/>
    <w:rsid w:val="003C2959"/>
    <w:rsid w:val="003C29F3"/>
    <w:rsid w:val="003C2AB7"/>
    <w:rsid w:val="003C2C61"/>
    <w:rsid w:val="003C2E1B"/>
    <w:rsid w:val="003C2EA8"/>
    <w:rsid w:val="003C2F2F"/>
    <w:rsid w:val="003C3146"/>
    <w:rsid w:val="003C3275"/>
    <w:rsid w:val="003C3517"/>
    <w:rsid w:val="003C38D2"/>
    <w:rsid w:val="003C3F2E"/>
    <w:rsid w:val="003C428A"/>
    <w:rsid w:val="003C42A4"/>
    <w:rsid w:val="003C44AA"/>
    <w:rsid w:val="003C44BA"/>
    <w:rsid w:val="003C46DA"/>
    <w:rsid w:val="003C47B9"/>
    <w:rsid w:val="003C4BEC"/>
    <w:rsid w:val="003C4CDB"/>
    <w:rsid w:val="003C4FD9"/>
    <w:rsid w:val="003C50E9"/>
    <w:rsid w:val="003C510E"/>
    <w:rsid w:val="003C5319"/>
    <w:rsid w:val="003C53E8"/>
    <w:rsid w:val="003C54D0"/>
    <w:rsid w:val="003C55C9"/>
    <w:rsid w:val="003C5B18"/>
    <w:rsid w:val="003C60D8"/>
    <w:rsid w:val="003C623D"/>
    <w:rsid w:val="003C6374"/>
    <w:rsid w:val="003C6627"/>
    <w:rsid w:val="003C682F"/>
    <w:rsid w:val="003C6953"/>
    <w:rsid w:val="003C6B35"/>
    <w:rsid w:val="003C6E69"/>
    <w:rsid w:val="003C701C"/>
    <w:rsid w:val="003C77FA"/>
    <w:rsid w:val="003C7845"/>
    <w:rsid w:val="003C7BF3"/>
    <w:rsid w:val="003C7C00"/>
    <w:rsid w:val="003C7DD6"/>
    <w:rsid w:val="003D01E9"/>
    <w:rsid w:val="003D0268"/>
    <w:rsid w:val="003D040B"/>
    <w:rsid w:val="003D06E0"/>
    <w:rsid w:val="003D0823"/>
    <w:rsid w:val="003D0956"/>
    <w:rsid w:val="003D0977"/>
    <w:rsid w:val="003D0AA6"/>
    <w:rsid w:val="003D0C9A"/>
    <w:rsid w:val="003D0E48"/>
    <w:rsid w:val="003D0F28"/>
    <w:rsid w:val="003D0FA7"/>
    <w:rsid w:val="003D1046"/>
    <w:rsid w:val="003D1423"/>
    <w:rsid w:val="003D1469"/>
    <w:rsid w:val="003D1579"/>
    <w:rsid w:val="003D15C3"/>
    <w:rsid w:val="003D1749"/>
    <w:rsid w:val="003D1815"/>
    <w:rsid w:val="003D2027"/>
    <w:rsid w:val="003D2180"/>
    <w:rsid w:val="003D2337"/>
    <w:rsid w:val="003D25FB"/>
    <w:rsid w:val="003D2A34"/>
    <w:rsid w:val="003D2ADB"/>
    <w:rsid w:val="003D2B81"/>
    <w:rsid w:val="003D2BDC"/>
    <w:rsid w:val="003D2C4A"/>
    <w:rsid w:val="003D2C67"/>
    <w:rsid w:val="003D2DAE"/>
    <w:rsid w:val="003D2DD9"/>
    <w:rsid w:val="003D2DE2"/>
    <w:rsid w:val="003D2E53"/>
    <w:rsid w:val="003D3071"/>
    <w:rsid w:val="003D30B4"/>
    <w:rsid w:val="003D3748"/>
    <w:rsid w:val="003D38EC"/>
    <w:rsid w:val="003D40A1"/>
    <w:rsid w:val="003D41A1"/>
    <w:rsid w:val="003D4275"/>
    <w:rsid w:val="003D4380"/>
    <w:rsid w:val="003D4930"/>
    <w:rsid w:val="003D4A83"/>
    <w:rsid w:val="003D52B1"/>
    <w:rsid w:val="003D53E4"/>
    <w:rsid w:val="003D54D3"/>
    <w:rsid w:val="003D55DE"/>
    <w:rsid w:val="003D56F0"/>
    <w:rsid w:val="003D5833"/>
    <w:rsid w:val="003D5C0D"/>
    <w:rsid w:val="003D5C6C"/>
    <w:rsid w:val="003D6218"/>
    <w:rsid w:val="003D62B2"/>
    <w:rsid w:val="003D6317"/>
    <w:rsid w:val="003D6520"/>
    <w:rsid w:val="003D6E96"/>
    <w:rsid w:val="003D7032"/>
    <w:rsid w:val="003D715F"/>
    <w:rsid w:val="003D725A"/>
    <w:rsid w:val="003D7433"/>
    <w:rsid w:val="003D7479"/>
    <w:rsid w:val="003D7658"/>
    <w:rsid w:val="003D7665"/>
    <w:rsid w:val="003D76AE"/>
    <w:rsid w:val="003D78FA"/>
    <w:rsid w:val="003D7963"/>
    <w:rsid w:val="003D7A79"/>
    <w:rsid w:val="003D7A92"/>
    <w:rsid w:val="003D7B14"/>
    <w:rsid w:val="003D7B38"/>
    <w:rsid w:val="003D7D73"/>
    <w:rsid w:val="003D7ECB"/>
    <w:rsid w:val="003D7F95"/>
    <w:rsid w:val="003E00DB"/>
    <w:rsid w:val="003E01D8"/>
    <w:rsid w:val="003E0241"/>
    <w:rsid w:val="003E02C6"/>
    <w:rsid w:val="003E03C6"/>
    <w:rsid w:val="003E05E6"/>
    <w:rsid w:val="003E09D4"/>
    <w:rsid w:val="003E0A2D"/>
    <w:rsid w:val="003E0AF2"/>
    <w:rsid w:val="003E0C5B"/>
    <w:rsid w:val="003E0DA3"/>
    <w:rsid w:val="003E0E93"/>
    <w:rsid w:val="003E0F55"/>
    <w:rsid w:val="003E10E9"/>
    <w:rsid w:val="003E1285"/>
    <w:rsid w:val="003E132B"/>
    <w:rsid w:val="003E135B"/>
    <w:rsid w:val="003E16D0"/>
    <w:rsid w:val="003E1A92"/>
    <w:rsid w:val="003E1C43"/>
    <w:rsid w:val="003E1DFD"/>
    <w:rsid w:val="003E2069"/>
    <w:rsid w:val="003E211E"/>
    <w:rsid w:val="003E23DD"/>
    <w:rsid w:val="003E2871"/>
    <w:rsid w:val="003E2D35"/>
    <w:rsid w:val="003E2FED"/>
    <w:rsid w:val="003E3095"/>
    <w:rsid w:val="003E33B9"/>
    <w:rsid w:val="003E3969"/>
    <w:rsid w:val="003E39C6"/>
    <w:rsid w:val="003E420A"/>
    <w:rsid w:val="003E4280"/>
    <w:rsid w:val="003E42E0"/>
    <w:rsid w:val="003E4362"/>
    <w:rsid w:val="003E449B"/>
    <w:rsid w:val="003E4B58"/>
    <w:rsid w:val="003E4B73"/>
    <w:rsid w:val="003E4CA0"/>
    <w:rsid w:val="003E4E0C"/>
    <w:rsid w:val="003E5001"/>
    <w:rsid w:val="003E5027"/>
    <w:rsid w:val="003E5056"/>
    <w:rsid w:val="003E5319"/>
    <w:rsid w:val="003E5385"/>
    <w:rsid w:val="003E5A7E"/>
    <w:rsid w:val="003E6279"/>
    <w:rsid w:val="003E6288"/>
    <w:rsid w:val="003E66EA"/>
    <w:rsid w:val="003E671F"/>
    <w:rsid w:val="003E677D"/>
    <w:rsid w:val="003E69AB"/>
    <w:rsid w:val="003E6A77"/>
    <w:rsid w:val="003E70A2"/>
    <w:rsid w:val="003E789D"/>
    <w:rsid w:val="003E7E63"/>
    <w:rsid w:val="003E7FA1"/>
    <w:rsid w:val="003F03A5"/>
    <w:rsid w:val="003F050B"/>
    <w:rsid w:val="003F0812"/>
    <w:rsid w:val="003F0815"/>
    <w:rsid w:val="003F08BE"/>
    <w:rsid w:val="003F093F"/>
    <w:rsid w:val="003F0B6C"/>
    <w:rsid w:val="003F0BA2"/>
    <w:rsid w:val="003F0DD3"/>
    <w:rsid w:val="003F0DD6"/>
    <w:rsid w:val="003F135C"/>
    <w:rsid w:val="003F16BE"/>
    <w:rsid w:val="003F16EB"/>
    <w:rsid w:val="003F192D"/>
    <w:rsid w:val="003F193A"/>
    <w:rsid w:val="003F1A62"/>
    <w:rsid w:val="003F1DE0"/>
    <w:rsid w:val="003F1E13"/>
    <w:rsid w:val="003F1E34"/>
    <w:rsid w:val="003F1E8E"/>
    <w:rsid w:val="003F22CB"/>
    <w:rsid w:val="003F22EC"/>
    <w:rsid w:val="003F244D"/>
    <w:rsid w:val="003F26DF"/>
    <w:rsid w:val="003F2CC1"/>
    <w:rsid w:val="003F2D09"/>
    <w:rsid w:val="003F3172"/>
    <w:rsid w:val="003F31CC"/>
    <w:rsid w:val="003F327B"/>
    <w:rsid w:val="003F32B2"/>
    <w:rsid w:val="003F335F"/>
    <w:rsid w:val="003F340C"/>
    <w:rsid w:val="003F3495"/>
    <w:rsid w:val="003F36ED"/>
    <w:rsid w:val="003F3F84"/>
    <w:rsid w:val="003F411F"/>
    <w:rsid w:val="003F42B1"/>
    <w:rsid w:val="003F4603"/>
    <w:rsid w:val="003F471F"/>
    <w:rsid w:val="003F4809"/>
    <w:rsid w:val="003F4D5B"/>
    <w:rsid w:val="003F4E71"/>
    <w:rsid w:val="003F504D"/>
    <w:rsid w:val="003F5164"/>
    <w:rsid w:val="003F535C"/>
    <w:rsid w:val="003F5947"/>
    <w:rsid w:val="003F5963"/>
    <w:rsid w:val="003F5967"/>
    <w:rsid w:val="003F5A55"/>
    <w:rsid w:val="003F5B6F"/>
    <w:rsid w:val="003F5C9B"/>
    <w:rsid w:val="003F5CDD"/>
    <w:rsid w:val="003F5CFA"/>
    <w:rsid w:val="003F5E34"/>
    <w:rsid w:val="003F61EB"/>
    <w:rsid w:val="003F6396"/>
    <w:rsid w:val="003F6A7A"/>
    <w:rsid w:val="003F6AE6"/>
    <w:rsid w:val="003F6C64"/>
    <w:rsid w:val="003F6DDE"/>
    <w:rsid w:val="003F6E65"/>
    <w:rsid w:val="003F6EC0"/>
    <w:rsid w:val="003F71E3"/>
    <w:rsid w:val="003F71F3"/>
    <w:rsid w:val="003F74AB"/>
    <w:rsid w:val="003F7662"/>
    <w:rsid w:val="003F777F"/>
    <w:rsid w:val="003F79CE"/>
    <w:rsid w:val="003F7BDB"/>
    <w:rsid w:val="003F7C6F"/>
    <w:rsid w:val="003F7EE7"/>
    <w:rsid w:val="00400094"/>
    <w:rsid w:val="00400144"/>
    <w:rsid w:val="004003F0"/>
    <w:rsid w:val="00400671"/>
    <w:rsid w:val="00400753"/>
    <w:rsid w:val="00400793"/>
    <w:rsid w:val="0040079E"/>
    <w:rsid w:val="004010AA"/>
    <w:rsid w:val="0040115A"/>
    <w:rsid w:val="00401302"/>
    <w:rsid w:val="00401573"/>
    <w:rsid w:val="004015A4"/>
    <w:rsid w:val="00401642"/>
    <w:rsid w:val="004019C4"/>
    <w:rsid w:val="00401B3B"/>
    <w:rsid w:val="00401F76"/>
    <w:rsid w:val="00402146"/>
    <w:rsid w:val="00402388"/>
    <w:rsid w:val="004025AC"/>
    <w:rsid w:val="00402AE2"/>
    <w:rsid w:val="00402E38"/>
    <w:rsid w:val="00402EE3"/>
    <w:rsid w:val="0040316E"/>
    <w:rsid w:val="00403177"/>
    <w:rsid w:val="0040325E"/>
    <w:rsid w:val="00403329"/>
    <w:rsid w:val="00403365"/>
    <w:rsid w:val="00403375"/>
    <w:rsid w:val="004035E6"/>
    <w:rsid w:val="0040383F"/>
    <w:rsid w:val="00403E9C"/>
    <w:rsid w:val="004040C0"/>
    <w:rsid w:val="0040416E"/>
    <w:rsid w:val="00404221"/>
    <w:rsid w:val="00404309"/>
    <w:rsid w:val="0040432A"/>
    <w:rsid w:val="00404387"/>
    <w:rsid w:val="004043CB"/>
    <w:rsid w:val="00404858"/>
    <w:rsid w:val="004049B6"/>
    <w:rsid w:val="00405134"/>
    <w:rsid w:val="00405137"/>
    <w:rsid w:val="004051E5"/>
    <w:rsid w:val="00405231"/>
    <w:rsid w:val="00405311"/>
    <w:rsid w:val="004053C0"/>
    <w:rsid w:val="004053DC"/>
    <w:rsid w:val="0040553F"/>
    <w:rsid w:val="004057E4"/>
    <w:rsid w:val="004058D9"/>
    <w:rsid w:val="00405BD5"/>
    <w:rsid w:val="00405D02"/>
    <w:rsid w:val="0040603C"/>
    <w:rsid w:val="00406082"/>
    <w:rsid w:val="00406542"/>
    <w:rsid w:val="004067EE"/>
    <w:rsid w:val="004068EA"/>
    <w:rsid w:val="00406BD7"/>
    <w:rsid w:val="00407032"/>
    <w:rsid w:val="00407049"/>
    <w:rsid w:val="0040720E"/>
    <w:rsid w:val="00407428"/>
    <w:rsid w:val="00407540"/>
    <w:rsid w:val="00407573"/>
    <w:rsid w:val="00407D42"/>
    <w:rsid w:val="00407F5C"/>
    <w:rsid w:val="00410216"/>
    <w:rsid w:val="0041036B"/>
    <w:rsid w:val="004103F4"/>
    <w:rsid w:val="00410547"/>
    <w:rsid w:val="004106E7"/>
    <w:rsid w:val="004109A2"/>
    <w:rsid w:val="00410A92"/>
    <w:rsid w:val="00410B4E"/>
    <w:rsid w:val="00410CD2"/>
    <w:rsid w:val="00410D5F"/>
    <w:rsid w:val="00410FDC"/>
    <w:rsid w:val="004113C6"/>
    <w:rsid w:val="00411913"/>
    <w:rsid w:val="0041199E"/>
    <w:rsid w:val="00411AD3"/>
    <w:rsid w:val="00411BA1"/>
    <w:rsid w:val="00411BC9"/>
    <w:rsid w:val="00411C02"/>
    <w:rsid w:val="00411F48"/>
    <w:rsid w:val="00411FFE"/>
    <w:rsid w:val="0041206E"/>
    <w:rsid w:val="004121CF"/>
    <w:rsid w:val="0041221F"/>
    <w:rsid w:val="00412A36"/>
    <w:rsid w:val="00412ACE"/>
    <w:rsid w:val="00412BFE"/>
    <w:rsid w:val="00412F51"/>
    <w:rsid w:val="00413390"/>
    <w:rsid w:val="0041365D"/>
    <w:rsid w:val="00413BA7"/>
    <w:rsid w:val="0041470B"/>
    <w:rsid w:val="00414E46"/>
    <w:rsid w:val="0041511D"/>
    <w:rsid w:val="00415125"/>
    <w:rsid w:val="004152F8"/>
    <w:rsid w:val="00415398"/>
    <w:rsid w:val="00415399"/>
    <w:rsid w:val="004159B5"/>
    <w:rsid w:val="00415ABB"/>
    <w:rsid w:val="00415C7A"/>
    <w:rsid w:val="00415F21"/>
    <w:rsid w:val="00415F5F"/>
    <w:rsid w:val="0041603A"/>
    <w:rsid w:val="00416052"/>
    <w:rsid w:val="004160E2"/>
    <w:rsid w:val="00416178"/>
    <w:rsid w:val="0041643B"/>
    <w:rsid w:val="00416612"/>
    <w:rsid w:val="00416716"/>
    <w:rsid w:val="00416CCA"/>
    <w:rsid w:val="00416EEA"/>
    <w:rsid w:val="00416F6C"/>
    <w:rsid w:val="004171FD"/>
    <w:rsid w:val="00417409"/>
    <w:rsid w:val="004176EC"/>
    <w:rsid w:val="004177A5"/>
    <w:rsid w:val="004178FD"/>
    <w:rsid w:val="00417ACE"/>
    <w:rsid w:val="00417C0C"/>
    <w:rsid w:val="00417CF8"/>
    <w:rsid w:val="0042005E"/>
    <w:rsid w:val="00420420"/>
    <w:rsid w:val="0042071F"/>
    <w:rsid w:val="004207F5"/>
    <w:rsid w:val="00420DA0"/>
    <w:rsid w:val="00420DAE"/>
    <w:rsid w:val="004210D3"/>
    <w:rsid w:val="0042173F"/>
    <w:rsid w:val="00421761"/>
    <w:rsid w:val="004221AA"/>
    <w:rsid w:val="00422333"/>
    <w:rsid w:val="00422503"/>
    <w:rsid w:val="00422857"/>
    <w:rsid w:val="00422899"/>
    <w:rsid w:val="004228AF"/>
    <w:rsid w:val="00422A69"/>
    <w:rsid w:val="00422B69"/>
    <w:rsid w:val="00422BA5"/>
    <w:rsid w:val="00422C66"/>
    <w:rsid w:val="00422E10"/>
    <w:rsid w:val="00422FFF"/>
    <w:rsid w:val="00423167"/>
    <w:rsid w:val="004232B7"/>
    <w:rsid w:val="004234FB"/>
    <w:rsid w:val="00423800"/>
    <w:rsid w:val="00423BD9"/>
    <w:rsid w:val="00424006"/>
    <w:rsid w:val="004240CE"/>
    <w:rsid w:val="004241BC"/>
    <w:rsid w:val="0042481A"/>
    <w:rsid w:val="00424928"/>
    <w:rsid w:val="00424BCB"/>
    <w:rsid w:val="00424FDB"/>
    <w:rsid w:val="00425309"/>
    <w:rsid w:val="00425510"/>
    <w:rsid w:val="00425620"/>
    <w:rsid w:val="00425825"/>
    <w:rsid w:val="00425C29"/>
    <w:rsid w:val="00426168"/>
    <w:rsid w:val="0042635B"/>
    <w:rsid w:val="004264CA"/>
    <w:rsid w:val="0042657C"/>
    <w:rsid w:val="004266D9"/>
    <w:rsid w:val="00426AF5"/>
    <w:rsid w:val="00426BA1"/>
    <w:rsid w:val="00426F25"/>
    <w:rsid w:val="004271EA"/>
    <w:rsid w:val="00427384"/>
    <w:rsid w:val="004274C0"/>
    <w:rsid w:val="00427506"/>
    <w:rsid w:val="0042773A"/>
    <w:rsid w:val="00427C08"/>
    <w:rsid w:val="00427C53"/>
    <w:rsid w:val="00427EA3"/>
    <w:rsid w:val="0043002C"/>
    <w:rsid w:val="0043007C"/>
    <w:rsid w:val="004301C9"/>
    <w:rsid w:val="0043021F"/>
    <w:rsid w:val="00430288"/>
    <w:rsid w:val="00430A55"/>
    <w:rsid w:val="00430AF0"/>
    <w:rsid w:val="00431032"/>
    <w:rsid w:val="0043130D"/>
    <w:rsid w:val="0043141C"/>
    <w:rsid w:val="004316B6"/>
    <w:rsid w:val="004316C7"/>
    <w:rsid w:val="0043192A"/>
    <w:rsid w:val="00431957"/>
    <w:rsid w:val="00431A15"/>
    <w:rsid w:val="00431A56"/>
    <w:rsid w:val="00431A7E"/>
    <w:rsid w:val="00431B5D"/>
    <w:rsid w:val="00431C96"/>
    <w:rsid w:val="00431D32"/>
    <w:rsid w:val="00431F7D"/>
    <w:rsid w:val="004320D7"/>
    <w:rsid w:val="00432154"/>
    <w:rsid w:val="0043233F"/>
    <w:rsid w:val="0043269F"/>
    <w:rsid w:val="004326DA"/>
    <w:rsid w:val="00432833"/>
    <w:rsid w:val="004328A3"/>
    <w:rsid w:val="00432932"/>
    <w:rsid w:val="00432AEE"/>
    <w:rsid w:val="00432C62"/>
    <w:rsid w:val="00432D6B"/>
    <w:rsid w:val="0043340B"/>
    <w:rsid w:val="004335C1"/>
    <w:rsid w:val="004339A7"/>
    <w:rsid w:val="004339D8"/>
    <w:rsid w:val="00433A16"/>
    <w:rsid w:val="00433C8B"/>
    <w:rsid w:val="0043412F"/>
    <w:rsid w:val="00434139"/>
    <w:rsid w:val="004341FE"/>
    <w:rsid w:val="004343AB"/>
    <w:rsid w:val="004343E0"/>
    <w:rsid w:val="004345F9"/>
    <w:rsid w:val="0043470D"/>
    <w:rsid w:val="00434846"/>
    <w:rsid w:val="0043492C"/>
    <w:rsid w:val="00434B94"/>
    <w:rsid w:val="00434E6F"/>
    <w:rsid w:val="00435255"/>
    <w:rsid w:val="0043535E"/>
    <w:rsid w:val="0043536D"/>
    <w:rsid w:val="00435629"/>
    <w:rsid w:val="00435834"/>
    <w:rsid w:val="00435985"/>
    <w:rsid w:val="004359A9"/>
    <w:rsid w:val="00435A5D"/>
    <w:rsid w:val="0043633C"/>
    <w:rsid w:val="0043656F"/>
    <w:rsid w:val="004366FC"/>
    <w:rsid w:val="004367AB"/>
    <w:rsid w:val="004368F4"/>
    <w:rsid w:val="00436BDC"/>
    <w:rsid w:val="004373C4"/>
    <w:rsid w:val="004379AE"/>
    <w:rsid w:val="00437B7E"/>
    <w:rsid w:val="00437BD6"/>
    <w:rsid w:val="00437F08"/>
    <w:rsid w:val="004400D5"/>
    <w:rsid w:val="00440135"/>
    <w:rsid w:val="004401A4"/>
    <w:rsid w:val="004402F2"/>
    <w:rsid w:val="00440438"/>
    <w:rsid w:val="0044043A"/>
    <w:rsid w:val="00440551"/>
    <w:rsid w:val="00440813"/>
    <w:rsid w:val="00440A31"/>
    <w:rsid w:val="00440CC7"/>
    <w:rsid w:val="00440E49"/>
    <w:rsid w:val="00440E9E"/>
    <w:rsid w:val="00440EDF"/>
    <w:rsid w:val="004413CE"/>
    <w:rsid w:val="0044187F"/>
    <w:rsid w:val="0044189D"/>
    <w:rsid w:val="00441929"/>
    <w:rsid w:val="00441BF0"/>
    <w:rsid w:val="0044201F"/>
    <w:rsid w:val="004422DA"/>
    <w:rsid w:val="00442567"/>
    <w:rsid w:val="004426C7"/>
    <w:rsid w:val="0044284A"/>
    <w:rsid w:val="0044330A"/>
    <w:rsid w:val="00443373"/>
    <w:rsid w:val="00443511"/>
    <w:rsid w:val="00443A03"/>
    <w:rsid w:val="00443BFD"/>
    <w:rsid w:val="00443CC0"/>
    <w:rsid w:val="00443E34"/>
    <w:rsid w:val="00443FBC"/>
    <w:rsid w:val="00443FC5"/>
    <w:rsid w:val="00444200"/>
    <w:rsid w:val="00444AB9"/>
    <w:rsid w:val="00445357"/>
    <w:rsid w:val="004453C3"/>
    <w:rsid w:val="004453CA"/>
    <w:rsid w:val="00445494"/>
    <w:rsid w:val="00445816"/>
    <w:rsid w:val="00445B9F"/>
    <w:rsid w:val="00445C89"/>
    <w:rsid w:val="00445DFD"/>
    <w:rsid w:val="004469EF"/>
    <w:rsid w:val="00446BB5"/>
    <w:rsid w:val="00446CCE"/>
    <w:rsid w:val="0044701C"/>
    <w:rsid w:val="0044727A"/>
    <w:rsid w:val="00447333"/>
    <w:rsid w:val="0044756F"/>
    <w:rsid w:val="00447697"/>
    <w:rsid w:val="00447ED2"/>
    <w:rsid w:val="004506C5"/>
    <w:rsid w:val="0045076C"/>
    <w:rsid w:val="0045091F"/>
    <w:rsid w:val="00450B9F"/>
    <w:rsid w:val="00450C3E"/>
    <w:rsid w:val="00451036"/>
    <w:rsid w:val="004511F4"/>
    <w:rsid w:val="004512CA"/>
    <w:rsid w:val="00451432"/>
    <w:rsid w:val="00451484"/>
    <w:rsid w:val="004514E5"/>
    <w:rsid w:val="00451692"/>
    <w:rsid w:val="004517DE"/>
    <w:rsid w:val="004518AB"/>
    <w:rsid w:val="00451BF3"/>
    <w:rsid w:val="00451ED2"/>
    <w:rsid w:val="00451FC6"/>
    <w:rsid w:val="004521AF"/>
    <w:rsid w:val="004521B5"/>
    <w:rsid w:val="00452410"/>
    <w:rsid w:val="004526C2"/>
    <w:rsid w:val="00452CDC"/>
    <w:rsid w:val="00452D2F"/>
    <w:rsid w:val="00452E72"/>
    <w:rsid w:val="00452F95"/>
    <w:rsid w:val="00453331"/>
    <w:rsid w:val="0045365F"/>
    <w:rsid w:val="0045368C"/>
    <w:rsid w:val="00453782"/>
    <w:rsid w:val="00453873"/>
    <w:rsid w:val="0045391C"/>
    <w:rsid w:val="00453B70"/>
    <w:rsid w:val="00453BBF"/>
    <w:rsid w:val="00453F8E"/>
    <w:rsid w:val="0045400D"/>
    <w:rsid w:val="00454162"/>
    <w:rsid w:val="004541B7"/>
    <w:rsid w:val="004542C7"/>
    <w:rsid w:val="00454362"/>
    <w:rsid w:val="004543C5"/>
    <w:rsid w:val="004543C9"/>
    <w:rsid w:val="00454411"/>
    <w:rsid w:val="00454635"/>
    <w:rsid w:val="0045482F"/>
    <w:rsid w:val="00454A1B"/>
    <w:rsid w:val="00454BD0"/>
    <w:rsid w:val="00454DAF"/>
    <w:rsid w:val="00454DE5"/>
    <w:rsid w:val="0045552D"/>
    <w:rsid w:val="00455916"/>
    <w:rsid w:val="004568E2"/>
    <w:rsid w:val="00456EC5"/>
    <w:rsid w:val="00457064"/>
    <w:rsid w:val="00457074"/>
    <w:rsid w:val="00457277"/>
    <w:rsid w:val="00457488"/>
    <w:rsid w:val="004579FB"/>
    <w:rsid w:val="00457D73"/>
    <w:rsid w:val="00457DCB"/>
    <w:rsid w:val="00457FBE"/>
    <w:rsid w:val="00457FF6"/>
    <w:rsid w:val="0046010D"/>
    <w:rsid w:val="004601F6"/>
    <w:rsid w:val="00460261"/>
    <w:rsid w:val="004602F3"/>
    <w:rsid w:val="00460528"/>
    <w:rsid w:val="004605D2"/>
    <w:rsid w:val="00460643"/>
    <w:rsid w:val="00460BEA"/>
    <w:rsid w:val="00460C58"/>
    <w:rsid w:val="00460CA4"/>
    <w:rsid w:val="004610A5"/>
    <w:rsid w:val="00461486"/>
    <w:rsid w:val="004614D4"/>
    <w:rsid w:val="004615B5"/>
    <w:rsid w:val="00461941"/>
    <w:rsid w:val="00461B1C"/>
    <w:rsid w:val="00461C2C"/>
    <w:rsid w:val="00461CAD"/>
    <w:rsid w:val="00461D5B"/>
    <w:rsid w:val="0046201C"/>
    <w:rsid w:val="00462794"/>
    <w:rsid w:val="004627EC"/>
    <w:rsid w:val="00462FB2"/>
    <w:rsid w:val="00463050"/>
    <w:rsid w:val="004636DE"/>
    <w:rsid w:val="00463716"/>
    <w:rsid w:val="004638DE"/>
    <w:rsid w:val="00463B2C"/>
    <w:rsid w:val="00463B95"/>
    <w:rsid w:val="00463E75"/>
    <w:rsid w:val="00464302"/>
    <w:rsid w:val="0046483D"/>
    <w:rsid w:val="00464C5E"/>
    <w:rsid w:val="00464CA9"/>
    <w:rsid w:val="00464D93"/>
    <w:rsid w:val="0046505F"/>
    <w:rsid w:val="00465154"/>
    <w:rsid w:val="00465480"/>
    <w:rsid w:val="00465ACF"/>
    <w:rsid w:val="00465BF7"/>
    <w:rsid w:val="00465C9F"/>
    <w:rsid w:val="00465E0E"/>
    <w:rsid w:val="00465E56"/>
    <w:rsid w:val="00465E78"/>
    <w:rsid w:val="00466028"/>
    <w:rsid w:val="00466112"/>
    <w:rsid w:val="004665B0"/>
    <w:rsid w:val="00466F30"/>
    <w:rsid w:val="0046726C"/>
    <w:rsid w:val="0046763B"/>
    <w:rsid w:val="004678AC"/>
    <w:rsid w:val="00467B75"/>
    <w:rsid w:val="00467B98"/>
    <w:rsid w:val="00467BAB"/>
    <w:rsid w:val="00467BE8"/>
    <w:rsid w:val="00467E3C"/>
    <w:rsid w:val="00467ECA"/>
    <w:rsid w:val="00467EDA"/>
    <w:rsid w:val="00467F40"/>
    <w:rsid w:val="004700C5"/>
    <w:rsid w:val="0047052B"/>
    <w:rsid w:val="00470906"/>
    <w:rsid w:val="00470EBF"/>
    <w:rsid w:val="0047117B"/>
    <w:rsid w:val="004711EC"/>
    <w:rsid w:val="00471396"/>
    <w:rsid w:val="004713E3"/>
    <w:rsid w:val="004713F6"/>
    <w:rsid w:val="00471600"/>
    <w:rsid w:val="00471880"/>
    <w:rsid w:val="004718CB"/>
    <w:rsid w:val="00471B78"/>
    <w:rsid w:val="00472493"/>
    <w:rsid w:val="004727C6"/>
    <w:rsid w:val="0047284D"/>
    <w:rsid w:val="0047287F"/>
    <w:rsid w:val="00472912"/>
    <w:rsid w:val="00472C0B"/>
    <w:rsid w:val="00472F59"/>
    <w:rsid w:val="00472F78"/>
    <w:rsid w:val="0047303B"/>
    <w:rsid w:val="00473103"/>
    <w:rsid w:val="00473222"/>
    <w:rsid w:val="0047339B"/>
    <w:rsid w:val="00473552"/>
    <w:rsid w:val="004736AF"/>
    <w:rsid w:val="00473AB9"/>
    <w:rsid w:val="00473B1F"/>
    <w:rsid w:val="00473B22"/>
    <w:rsid w:val="00473B3A"/>
    <w:rsid w:val="00473D42"/>
    <w:rsid w:val="00473D6F"/>
    <w:rsid w:val="004741B5"/>
    <w:rsid w:val="004742E2"/>
    <w:rsid w:val="0047433A"/>
    <w:rsid w:val="00474347"/>
    <w:rsid w:val="004744E1"/>
    <w:rsid w:val="0047450F"/>
    <w:rsid w:val="004749C2"/>
    <w:rsid w:val="004749E1"/>
    <w:rsid w:val="00474C04"/>
    <w:rsid w:val="00474FDA"/>
    <w:rsid w:val="00474FE6"/>
    <w:rsid w:val="00475176"/>
    <w:rsid w:val="004752E1"/>
    <w:rsid w:val="004755C8"/>
    <w:rsid w:val="00475634"/>
    <w:rsid w:val="00475AC7"/>
    <w:rsid w:val="00475AD0"/>
    <w:rsid w:val="00475BC9"/>
    <w:rsid w:val="00475C24"/>
    <w:rsid w:val="00475FA0"/>
    <w:rsid w:val="00476133"/>
    <w:rsid w:val="004764A1"/>
    <w:rsid w:val="00476696"/>
    <w:rsid w:val="0047687B"/>
    <w:rsid w:val="00476AEB"/>
    <w:rsid w:val="00476B5D"/>
    <w:rsid w:val="00476FD4"/>
    <w:rsid w:val="0047710D"/>
    <w:rsid w:val="004772F9"/>
    <w:rsid w:val="00477468"/>
    <w:rsid w:val="00477655"/>
    <w:rsid w:val="004779FD"/>
    <w:rsid w:val="00477A39"/>
    <w:rsid w:val="00477B8F"/>
    <w:rsid w:val="00480028"/>
    <w:rsid w:val="00480278"/>
    <w:rsid w:val="0048039C"/>
    <w:rsid w:val="00480581"/>
    <w:rsid w:val="00480A84"/>
    <w:rsid w:val="00480EBD"/>
    <w:rsid w:val="00481063"/>
    <w:rsid w:val="00481089"/>
    <w:rsid w:val="00481195"/>
    <w:rsid w:val="004811DF"/>
    <w:rsid w:val="004814D2"/>
    <w:rsid w:val="004814E0"/>
    <w:rsid w:val="00481817"/>
    <w:rsid w:val="00481B07"/>
    <w:rsid w:val="00481BD5"/>
    <w:rsid w:val="00481CFA"/>
    <w:rsid w:val="00481D03"/>
    <w:rsid w:val="00481D7A"/>
    <w:rsid w:val="0048207F"/>
    <w:rsid w:val="004820CF"/>
    <w:rsid w:val="00482820"/>
    <w:rsid w:val="00482888"/>
    <w:rsid w:val="004829BF"/>
    <w:rsid w:val="004829FD"/>
    <w:rsid w:val="00482A50"/>
    <w:rsid w:val="00482CCF"/>
    <w:rsid w:val="00482D43"/>
    <w:rsid w:val="004831BC"/>
    <w:rsid w:val="0048323B"/>
    <w:rsid w:val="004832A6"/>
    <w:rsid w:val="00483462"/>
    <w:rsid w:val="004834FC"/>
    <w:rsid w:val="00483782"/>
    <w:rsid w:val="004837CA"/>
    <w:rsid w:val="00483A35"/>
    <w:rsid w:val="00483BEE"/>
    <w:rsid w:val="00483E56"/>
    <w:rsid w:val="00483EC9"/>
    <w:rsid w:val="00483EEF"/>
    <w:rsid w:val="00483F63"/>
    <w:rsid w:val="004842D3"/>
    <w:rsid w:val="00484486"/>
    <w:rsid w:val="004848FE"/>
    <w:rsid w:val="00484D33"/>
    <w:rsid w:val="004852CA"/>
    <w:rsid w:val="004852EA"/>
    <w:rsid w:val="00485925"/>
    <w:rsid w:val="00485C05"/>
    <w:rsid w:val="00486808"/>
    <w:rsid w:val="00486956"/>
    <w:rsid w:val="0048696B"/>
    <w:rsid w:val="00486F01"/>
    <w:rsid w:val="00487014"/>
    <w:rsid w:val="00487027"/>
    <w:rsid w:val="0048702D"/>
    <w:rsid w:val="0048725E"/>
    <w:rsid w:val="0048744A"/>
    <w:rsid w:val="004875E1"/>
    <w:rsid w:val="00487769"/>
    <w:rsid w:val="00487A42"/>
    <w:rsid w:val="00487AAF"/>
    <w:rsid w:val="00487BFA"/>
    <w:rsid w:val="00487D18"/>
    <w:rsid w:val="00487EB4"/>
    <w:rsid w:val="00490265"/>
    <w:rsid w:val="00490268"/>
    <w:rsid w:val="0049046E"/>
    <w:rsid w:val="0049054C"/>
    <w:rsid w:val="0049056B"/>
    <w:rsid w:val="00490634"/>
    <w:rsid w:val="004907E3"/>
    <w:rsid w:val="00490AF9"/>
    <w:rsid w:val="00490C7D"/>
    <w:rsid w:val="00491145"/>
    <w:rsid w:val="0049116F"/>
    <w:rsid w:val="0049120C"/>
    <w:rsid w:val="004912FA"/>
    <w:rsid w:val="004913F7"/>
    <w:rsid w:val="00491439"/>
    <w:rsid w:val="00491CD9"/>
    <w:rsid w:val="00492142"/>
    <w:rsid w:val="004922DE"/>
    <w:rsid w:val="004927B8"/>
    <w:rsid w:val="00492859"/>
    <w:rsid w:val="004928A3"/>
    <w:rsid w:val="004928C6"/>
    <w:rsid w:val="00492958"/>
    <w:rsid w:val="00492B59"/>
    <w:rsid w:val="00492C79"/>
    <w:rsid w:val="00492F72"/>
    <w:rsid w:val="00492FCD"/>
    <w:rsid w:val="004932A2"/>
    <w:rsid w:val="00493904"/>
    <w:rsid w:val="00493D39"/>
    <w:rsid w:val="00493D82"/>
    <w:rsid w:val="004942ED"/>
    <w:rsid w:val="0049456D"/>
    <w:rsid w:val="004947B5"/>
    <w:rsid w:val="004949A7"/>
    <w:rsid w:val="00494C85"/>
    <w:rsid w:val="00494E55"/>
    <w:rsid w:val="00494FF4"/>
    <w:rsid w:val="00495095"/>
    <w:rsid w:val="00495A21"/>
    <w:rsid w:val="00495D28"/>
    <w:rsid w:val="00495DE6"/>
    <w:rsid w:val="004962A0"/>
    <w:rsid w:val="004963E1"/>
    <w:rsid w:val="00496754"/>
    <w:rsid w:val="0049676A"/>
    <w:rsid w:val="00496938"/>
    <w:rsid w:val="00496D4B"/>
    <w:rsid w:val="00496D90"/>
    <w:rsid w:val="00496FF1"/>
    <w:rsid w:val="0049726D"/>
    <w:rsid w:val="0049781D"/>
    <w:rsid w:val="00497824"/>
    <w:rsid w:val="00497954"/>
    <w:rsid w:val="00497A64"/>
    <w:rsid w:val="00497D84"/>
    <w:rsid w:val="004A004E"/>
    <w:rsid w:val="004A02C8"/>
    <w:rsid w:val="004A030A"/>
    <w:rsid w:val="004A035C"/>
    <w:rsid w:val="004A038D"/>
    <w:rsid w:val="004A03C4"/>
    <w:rsid w:val="004A0469"/>
    <w:rsid w:val="004A0488"/>
    <w:rsid w:val="004A04A7"/>
    <w:rsid w:val="004A0695"/>
    <w:rsid w:val="004A09DF"/>
    <w:rsid w:val="004A0B35"/>
    <w:rsid w:val="004A0B9A"/>
    <w:rsid w:val="004A0BB8"/>
    <w:rsid w:val="004A0C5C"/>
    <w:rsid w:val="004A0D1D"/>
    <w:rsid w:val="004A0F2D"/>
    <w:rsid w:val="004A0F3F"/>
    <w:rsid w:val="004A0FB4"/>
    <w:rsid w:val="004A10F8"/>
    <w:rsid w:val="004A1120"/>
    <w:rsid w:val="004A1311"/>
    <w:rsid w:val="004A1364"/>
    <w:rsid w:val="004A13DB"/>
    <w:rsid w:val="004A1601"/>
    <w:rsid w:val="004A1679"/>
    <w:rsid w:val="004A1716"/>
    <w:rsid w:val="004A1B23"/>
    <w:rsid w:val="004A1C1C"/>
    <w:rsid w:val="004A1CBA"/>
    <w:rsid w:val="004A1DE9"/>
    <w:rsid w:val="004A1F20"/>
    <w:rsid w:val="004A2090"/>
    <w:rsid w:val="004A227B"/>
    <w:rsid w:val="004A230F"/>
    <w:rsid w:val="004A277D"/>
    <w:rsid w:val="004A27A2"/>
    <w:rsid w:val="004A2B04"/>
    <w:rsid w:val="004A2DDE"/>
    <w:rsid w:val="004A2EA2"/>
    <w:rsid w:val="004A3415"/>
    <w:rsid w:val="004A3478"/>
    <w:rsid w:val="004A3524"/>
    <w:rsid w:val="004A3534"/>
    <w:rsid w:val="004A3810"/>
    <w:rsid w:val="004A3A6E"/>
    <w:rsid w:val="004A3BC4"/>
    <w:rsid w:val="004A4034"/>
    <w:rsid w:val="004A40DC"/>
    <w:rsid w:val="004A42E7"/>
    <w:rsid w:val="004A43A9"/>
    <w:rsid w:val="004A447E"/>
    <w:rsid w:val="004A4B95"/>
    <w:rsid w:val="004A4BDF"/>
    <w:rsid w:val="004A4E0A"/>
    <w:rsid w:val="004A4F6F"/>
    <w:rsid w:val="004A518D"/>
    <w:rsid w:val="004A5217"/>
    <w:rsid w:val="004A544A"/>
    <w:rsid w:val="004A54EE"/>
    <w:rsid w:val="004A5807"/>
    <w:rsid w:val="004A5B8A"/>
    <w:rsid w:val="004A604C"/>
    <w:rsid w:val="004A6224"/>
    <w:rsid w:val="004A646B"/>
    <w:rsid w:val="004A6687"/>
    <w:rsid w:val="004A67B2"/>
    <w:rsid w:val="004A6876"/>
    <w:rsid w:val="004A6B88"/>
    <w:rsid w:val="004A7006"/>
    <w:rsid w:val="004A736B"/>
    <w:rsid w:val="004A7376"/>
    <w:rsid w:val="004A756C"/>
    <w:rsid w:val="004A7829"/>
    <w:rsid w:val="004A7912"/>
    <w:rsid w:val="004A7AC7"/>
    <w:rsid w:val="004A7B83"/>
    <w:rsid w:val="004A7CBC"/>
    <w:rsid w:val="004A7CF7"/>
    <w:rsid w:val="004A7E87"/>
    <w:rsid w:val="004A7F26"/>
    <w:rsid w:val="004B030A"/>
    <w:rsid w:val="004B0381"/>
    <w:rsid w:val="004B0515"/>
    <w:rsid w:val="004B0B6B"/>
    <w:rsid w:val="004B0DBB"/>
    <w:rsid w:val="004B1020"/>
    <w:rsid w:val="004B10D6"/>
    <w:rsid w:val="004B1784"/>
    <w:rsid w:val="004B1A06"/>
    <w:rsid w:val="004B1AF0"/>
    <w:rsid w:val="004B1EE4"/>
    <w:rsid w:val="004B1F65"/>
    <w:rsid w:val="004B2127"/>
    <w:rsid w:val="004B2411"/>
    <w:rsid w:val="004B2636"/>
    <w:rsid w:val="004B26F7"/>
    <w:rsid w:val="004B27DB"/>
    <w:rsid w:val="004B293D"/>
    <w:rsid w:val="004B29FC"/>
    <w:rsid w:val="004B2C09"/>
    <w:rsid w:val="004B2C5F"/>
    <w:rsid w:val="004B2C68"/>
    <w:rsid w:val="004B2D8F"/>
    <w:rsid w:val="004B2FA6"/>
    <w:rsid w:val="004B37F5"/>
    <w:rsid w:val="004B396F"/>
    <w:rsid w:val="004B3A56"/>
    <w:rsid w:val="004B3DA1"/>
    <w:rsid w:val="004B3EEE"/>
    <w:rsid w:val="004B40C6"/>
    <w:rsid w:val="004B4318"/>
    <w:rsid w:val="004B44D7"/>
    <w:rsid w:val="004B45F0"/>
    <w:rsid w:val="004B4D73"/>
    <w:rsid w:val="004B4F3D"/>
    <w:rsid w:val="004B4FAD"/>
    <w:rsid w:val="004B53B2"/>
    <w:rsid w:val="004B5535"/>
    <w:rsid w:val="004B557D"/>
    <w:rsid w:val="004B5728"/>
    <w:rsid w:val="004B57AE"/>
    <w:rsid w:val="004B5A78"/>
    <w:rsid w:val="004B5B18"/>
    <w:rsid w:val="004B5B23"/>
    <w:rsid w:val="004B5EF6"/>
    <w:rsid w:val="004B5F83"/>
    <w:rsid w:val="004B60BE"/>
    <w:rsid w:val="004B6435"/>
    <w:rsid w:val="004B69AC"/>
    <w:rsid w:val="004B6B67"/>
    <w:rsid w:val="004B6CDF"/>
    <w:rsid w:val="004B6D95"/>
    <w:rsid w:val="004B6DFA"/>
    <w:rsid w:val="004B7082"/>
    <w:rsid w:val="004B71D5"/>
    <w:rsid w:val="004B7A04"/>
    <w:rsid w:val="004B7F62"/>
    <w:rsid w:val="004C008E"/>
    <w:rsid w:val="004C0132"/>
    <w:rsid w:val="004C0137"/>
    <w:rsid w:val="004C03F4"/>
    <w:rsid w:val="004C0763"/>
    <w:rsid w:val="004C0818"/>
    <w:rsid w:val="004C0A20"/>
    <w:rsid w:val="004C0E80"/>
    <w:rsid w:val="004C0EA3"/>
    <w:rsid w:val="004C0F1C"/>
    <w:rsid w:val="004C150E"/>
    <w:rsid w:val="004C175D"/>
    <w:rsid w:val="004C17AC"/>
    <w:rsid w:val="004C1820"/>
    <w:rsid w:val="004C1A5A"/>
    <w:rsid w:val="004C1B77"/>
    <w:rsid w:val="004C1CC8"/>
    <w:rsid w:val="004C1D0B"/>
    <w:rsid w:val="004C1FB5"/>
    <w:rsid w:val="004C206D"/>
    <w:rsid w:val="004C20A5"/>
    <w:rsid w:val="004C20C6"/>
    <w:rsid w:val="004C228D"/>
    <w:rsid w:val="004C22D6"/>
    <w:rsid w:val="004C245D"/>
    <w:rsid w:val="004C264C"/>
    <w:rsid w:val="004C2917"/>
    <w:rsid w:val="004C3A48"/>
    <w:rsid w:val="004C3AD9"/>
    <w:rsid w:val="004C3B8A"/>
    <w:rsid w:val="004C3E38"/>
    <w:rsid w:val="004C4142"/>
    <w:rsid w:val="004C41BA"/>
    <w:rsid w:val="004C4411"/>
    <w:rsid w:val="004C473E"/>
    <w:rsid w:val="004C4B0F"/>
    <w:rsid w:val="004C54DF"/>
    <w:rsid w:val="004C561B"/>
    <w:rsid w:val="004C5697"/>
    <w:rsid w:val="004C5AE3"/>
    <w:rsid w:val="004C628D"/>
    <w:rsid w:val="004C6B79"/>
    <w:rsid w:val="004C6D4E"/>
    <w:rsid w:val="004C6EE8"/>
    <w:rsid w:val="004C70E7"/>
    <w:rsid w:val="004C7114"/>
    <w:rsid w:val="004C7225"/>
    <w:rsid w:val="004C72F9"/>
    <w:rsid w:val="004C7561"/>
    <w:rsid w:val="004C7B59"/>
    <w:rsid w:val="004C7FDB"/>
    <w:rsid w:val="004D0201"/>
    <w:rsid w:val="004D05B5"/>
    <w:rsid w:val="004D0A6D"/>
    <w:rsid w:val="004D0B6E"/>
    <w:rsid w:val="004D0BAE"/>
    <w:rsid w:val="004D0C6B"/>
    <w:rsid w:val="004D0FC2"/>
    <w:rsid w:val="004D10A6"/>
    <w:rsid w:val="004D10AC"/>
    <w:rsid w:val="004D11DC"/>
    <w:rsid w:val="004D121B"/>
    <w:rsid w:val="004D12BF"/>
    <w:rsid w:val="004D19DB"/>
    <w:rsid w:val="004D1A36"/>
    <w:rsid w:val="004D1A5C"/>
    <w:rsid w:val="004D1BB1"/>
    <w:rsid w:val="004D1E1C"/>
    <w:rsid w:val="004D1F1C"/>
    <w:rsid w:val="004D2255"/>
    <w:rsid w:val="004D24A8"/>
    <w:rsid w:val="004D25EB"/>
    <w:rsid w:val="004D2640"/>
    <w:rsid w:val="004D27AA"/>
    <w:rsid w:val="004D27BF"/>
    <w:rsid w:val="004D2B6E"/>
    <w:rsid w:val="004D2BAD"/>
    <w:rsid w:val="004D2C23"/>
    <w:rsid w:val="004D2D63"/>
    <w:rsid w:val="004D36FC"/>
    <w:rsid w:val="004D3B35"/>
    <w:rsid w:val="004D3C8B"/>
    <w:rsid w:val="004D3D2C"/>
    <w:rsid w:val="004D40CB"/>
    <w:rsid w:val="004D43FD"/>
    <w:rsid w:val="004D4489"/>
    <w:rsid w:val="004D47BB"/>
    <w:rsid w:val="004D4BAD"/>
    <w:rsid w:val="004D4C86"/>
    <w:rsid w:val="004D4CB0"/>
    <w:rsid w:val="004D50D7"/>
    <w:rsid w:val="004D521C"/>
    <w:rsid w:val="004D55A5"/>
    <w:rsid w:val="004D574B"/>
    <w:rsid w:val="004D5A70"/>
    <w:rsid w:val="004D61F5"/>
    <w:rsid w:val="004D631D"/>
    <w:rsid w:val="004D646F"/>
    <w:rsid w:val="004D658F"/>
    <w:rsid w:val="004D6679"/>
    <w:rsid w:val="004D6DEB"/>
    <w:rsid w:val="004D6E1F"/>
    <w:rsid w:val="004D6F35"/>
    <w:rsid w:val="004D6FB9"/>
    <w:rsid w:val="004D72A3"/>
    <w:rsid w:val="004D73B8"/>
    <w:rsid w:val="004D73F7"/>
    <w:rsid w:val="004D7476"/>
    <w:rsid w:val="004D764E"/>
    <w:rsid w:val="004D76DE"/>
    <w:rsid w:val="004D7A9D"/>
    <w:rsid w:val="004D7AA2"/>
    <w:rsid w:val="004D7ABD"/>
    <w:rsid w:val="004D7B8E"/>
    <w:rsid w:val="004D7BFA"/>
    <w:rsid w:val="004D7DDD"/>
    <w:rsid w:val="004E0086"/>
    <w:rsid w:val="004E0A41"/>
    <w:rsid w:val="004E0C36"/>
    <w:rsid w:val="004E0EA9"/>
    <w:rsid w:val="004E0FA2"/>
    <w:rsid w:val="004E11D6"/>
    <w:rsid w:val="004E1329"/>
    <w:rsid w:val="004E137F"/>
    <w:rsid w:val="004E141A"/>
    <w:rsid w:val="004E14D6"/>
    <w:rsid w:val="004E15A3"/>
    <w:rsid w:val="004E1766"/>
    <w:rsid w:val="004E1951"/>
    <w:rsid w:val="004E1A4F"/>
    <w:rsid w:val="004E1AA6"/>
    <w:rsid w:val="004E1B42"/>
    <w:rsid w:val="004E1BE7"/>
    <w:rsid w:val="004E1E81"/>
    <w:rsid w:val="004E1EE1"/>
    <w:rsid w:val="004E2300"/>
    <w:rsid w:val="004E24A8"/>
    <w:rsid w:val="004E2778"/>
    <w:rsid w:val="004E279E"/>
    <w:rsid w:val="004E282E"/>
    <w:rsid w:val="004E2A39"/>
    <w:rsid w:val="004E2B4D"/>
    <w:rsid w:val="004E2D2C"/>
    <w:rsid w:val="004E3027"/>
    <w:rsid w:val="004E314D"/>
    <w:rsid w:val="004E3809"/>
    <w:rsid w:val="004E3C95"/>
    <w:rsid w:val="004E3EDC"/>
    <w:rsid w:val="004E40A8"/>
    <w:rsid w:val="004E4163"/>
    <w:rsid w:val="004E41F4"/>
    <w:rsid w:val="004E4316"/>
    <w:rsid w:val="004E4430"/>
    <w:rsid w:val="004E448E"/>
    <w:rsid w:val="004E44F8"/>
    <w:rsid w:val="004E4562"/>
    <w:rsid w:val="004E478F"/>
    <w:rsid w:val="004E4A13"/>
    <w:rsid w:val="004E4BF4"/>
    <w:rsid w:val="004E4F94"/>
    <w:rsid w:val="004E5398"/>
    <w:rsid w:val="004E5624"/>
    <w:rsid w:val="004E56B1"/>
    <w:rsid w:val="004E5D93"/>
    <w:rsid w:val="004E5DEC"/>
    <w:rsid w:val="004E5F82"/>
    <w:rsid w:val="004E5FF6"/>
    <w:rsid w:val="004E6084"/>
    <w:rsid w:val="004E611E"/>
    <w:rsid w:val="004E615E"/>
    <w:rsid w:val="004E6423"/>
    <w:rsid w:val="004E676E"/>
    <w:rsid w:val="004E6914"/>
    <w:rsid w:val="004E6A90"/>
    <w:rsid w:val="004E6D0F"/>
    <w:rsid w:val="004E6DFF"/>
    <w:rsid w:val="004E6E22"/>
    <w:rsid w:val="004E6FD4"/>
    <w:rsid w:val="004E7121"/>
    <w:rsid w:val="004E7363"/>
    <w:rsid w:val="004E7374"/>
    <w:rsid w:val="004E76F0"/>
    <w:rsid w:val="004E7D34"/>
    <w:rsid w:val="004E7E60"/>
    <w:rsid w:val="004E7F1D"/>
    <w:rsid w:val="004E7F5D"/>
    <w:rsid w:val="004F03C9"/>
    <w:rsid w:val="004F0491"/>
    <w:rsid w:val="004F0B22"/>
    <w:rsid w:val="004F0C5E"/>
    <w:rsid w:val="004F0DD5"/>
    <w:rsid w:val="004F0E13"/>
    <w:rsid w:val="004F0E4F"/>
    <w:rsid w:val="004F1036"/>
    <w:rsid w:val="004F1048"/>
    <w:rsid w:val="004F119D"/>
    <w:rsid w:val="004F16B9"/>
    <w:rsid w:val="004F1760"/>
    <w:rsid w:val="004F1A86"/>
    <w:rsid w:val="004F1B30"/>
    <w:rsid w:val="004F2155"/>
    <w:rsid w:val="004F2283"/>
    <w:rsid w:val="004F22C2"/>
    <w:rsid w:val="004F22CB"/>
    <w:rsid w:val="004F235F"/>
    <w:rsid w:val="004F25D8"/>
    <w:rsid w:val="004F260C"/>
    <w:rsid w:val="004F27D5"/>
    <w:rsid w:val="004F2977"/>
    <w:rsid w:val="004F2B14"/>
    <w:rsid w:val="004F2D9F"/>
    <w:rsid w:val="004F31CB"/>
    <w:rsid w:val="004F3283"/>
    <w:rsid w:val="004F335C"/>
    <w:rsid w:val="004F34B5"/>
    <w:rsid w:val="004F36A7"/>
    <w:rsid w:val="004F37EE"/>
    <w:rsid w:val="004F3814"/>
    <w:rsid w:val="004F3A1B"/>
    <w:rsid w:val="004F3A83"/>
    <w:rsid w:val="004F3C14"/>
    <w:rsid w:val="004F3DBB"/>
    <w:rsid w:val="004F3E72"/>
    <w:rsid w:val="004F42E5"/>
    <w:rsid w:val="004F4379"/>
    <w:rsid w:val="004F444A"/>
    <w:rsid w:val="004F4496"/>
    <w:rsid w:val="004F44B3"/>
    <w:rsid w:val="004F45A7"/>
    <w:rsid w:val="004F4922"/>
    <w:rsid w:val="004F4B37"/>
    <w:rsid w:val="004F4E73"/>
    <w:rsid w:val="004F5173"/>
    <w:rsid w:val="004F5759"/>
    <w:rsid w:val="004F591C"/>
    <w:rsid w:val="004F5979"/>
    <w:rsid w:val="004F5AC3"/>
    <w:rsid w:val="004F5C01"/>
    <w:rsid w:val="004F5CBE"/>
    <w:rsid w:val="004F5D62"/>
    <w:rsid w:val="004F5F40"/>
    <w:rsid w:val="004F608C"/>
    <w:rsid w:val="004F6555"/>
    <w:rsid w:val="004F6604"/>
    <w:rsid w:val="004F694F"/>
    <w:rsid w:val="004F6A2A"/>
    <w:rsid w:val="004F6B29"/>
    <w:rsid w:val="004F6C71"/>
    <w:rsid w:val="004F6EAF"/>
    <w:rsid w:val="004F7262"/>
    <w:rsid w:val="004F743C"/>
    <w:rsid w:val="004F7561"/>
    <w:rsid w:val="004F77D6"/>
    <w:rsid w:val="004F7843"/>
    <w:rsid w:val="004F798C"/>
    <w:rsid w:val="004F79BD"/>
    <w:rsid w:val="004F7A3F"/>
    <w:rsid w:val="004F7CD7"/>
    <w:rsid w:val="004F7DD7"/>
    <w:rsid w:val="004F7F09"/>
    <w:rsid w:val="004F7FAA"/>
    <w:rsid w:val="005000A4"/>
    <w:rsid w:val="0050014D"/>
    <w:rsid w:val="0050025A"/>
    <w:rsid w:val="005003AB"/>
    <w:rsid w:val="005003D2"/>
    <w:rsid w:val="005004AE"/>
    <w:rsid w:val="00500541"/>
    <w:rsid w:val="00500A16"/>
    <w:rsid w:val="00500BCE"/>
    <w:rsid w:val="00500DCB"/>
    <w:rsid w:val="00500E8C"/>
    <w:rsid w:val="00500FFC"/>
    <w:rsid w:val="005010DB"/>
    <w:rsid w:val="0050132F"/>
    <w:rsid w:val="005016DA"/>
    <w:rsid w:val="0050188F"/>
    <w:rsid w:val="00501B4D"/>
    <w:rsid w:val="00501C82"/>
    <w:rsid w:val="00501CF9"/>
    <w:rsid w:val="00501DDB"/>
    <w:rsid w:val="00501FB0"/>
    <w:rsid w:val="00502AD2"/>
    <w:rsid w:val="005031BE"/>
    <w:rsid w:val="005031FB"/>
    <w:rsid w:val="00503518"/>
    <w:rsid w:val="0050383B"/>
    <w:rsid w:val="00503913"/>
    <w:rsid w:val="00503EAA"/>
    <w:rsid w:val="00503FD5"/>
    <w:rsid w:val="00504004"/>
    <w:rsid w:val="005041AF"/>
    <w:rsid w:val="00504748"/>
    <w:rsid w:val="00504776"/>
    <w:rsid w:val="00504937"/>
    <w:rsid w:val="00504B17"/>
    <w:rsid w:val="00504E8F"/>
    <w:rsid w:val="00505193"/>
    <w:rsid w:val="00505197"/>
    <w:rsid w:val="005051FD"/>
    <w:rsid w:val="00505236"/>
    <w:rsid w:val="00505251"/>
    <w:rsid w:val="005055B8"/>
    <w:rsid w:val="00505E7D"/>
    <w:rsid w:val="005060A0"/>
    <w:rsid w:val="005060A2"/>
    <w:rsid w:val="0050639B"/>
    <w:rsid w:val="00506438"/>
    <w:rsid w:val="00506592"/>
    <w:rsid w:val="005065B4"/>
    <w:rsid w:val="00506623"/>
    <w:rsid w:val="00506640"/>
    <w:rsid w:val="00506873"/>
    <w:rsid w:val="00506EA6"/>
    <w:rsid w:val="00506F7E"/>
    <w:rsid w:val="0050700F"/>
    <w:rsid w:val="0050712C"/>
    <w:rsid w:val="005072C9"/>
    <w:rsid w:val="00507721"/>
    <w:rsid w:val="00507AA7"/>
    <w:rsid w:val="00507BCC"/>
    <w:rsid w:val="0051026F"/>
    <w:rsid w:val="005103C6"/>
    <w:rsid w:val="00510ADE"/>
    <w:rsid w:val="00510FDB"/>
    <w:rsid w:val="0051104C"/>
    <w:rsid w:val="00511377"/>
    <w:rsid w:val="00511418"/>
    <w:rsid w:val="0051157A"/>
    <w:rsid w:val="00511580"/>
    <w:rsid w:val="00511591"/>
    <w:rsid w:val="005116AF"/>
    <w:rsid w:val="00511822"/>
    <w:rsid w:val="00511C6C"/>
    <w:rsid w:val="0051238B"/>
    <w:rsid w:val="00512493"/>
    <w:rsid w:val="00512650"/>
    <w:rsid w:val="0051275C"/>
    <w:rsid w:val="005129C3"/>
    <w:rsid w:val="00512ADA"/>
    <w:rsid w:val="00512B0D"/>
    <w:rsid w:val="00512B3F"/>
    <w:rsid w:val="00513212"/>
    <w:rsid w:val="005138A0"/>
    <w:rsid w:val="0051391F"/>
    <w:rsid w:val="00513CF6"/>
    <w:rsid w:val="00513DC1"/>
    <w:rsid w:val="00513DD3"/>
    <w:rsid w:val="00513E2B"/>
    <w:rsid w:val="005146A3"/>
    <w:rsid w:val="005148CB"/>
    <w:rsid w:val="0051490B"/>
    <w:rsid w:val="00514F83"/>
    <w:rsid w:val="005151BE"/>
    <w:rsid w:val="00515231"/>
    <w:rsid w:val="005153AC"/>
    <w:rsid w:val="00515497"/>
    <w:rsid w:val="00515915"/>
    <w:rsid w:val="005159EB"/>
    <w:rsid w:val="00515AC2"/>
    <w:rsid w:val="00515CD1"/>
    <w:rsid w:val="00515EF1"/>
    <w:rsid w:val="0051620C"/>
    <w:rsid w:val="00516984"/>
    <w:rsid w:val="005170E4"/>
    <w:rsid w:val="005172A1"/>
    <w:rsid w:val="005172AC"/>
    <w:rsid w:val="00517428"/>
    <w:rsid w:val="00517735"/>
    <w:rsid w:val="005177D4"/>
    <w:rsid w:val="00517809"/>
    <w:rsid w:val="00517982"/>
    <w:rsid w:val="005179E6"/>
    <w:rsid w:val="00517B47"/>
    <w:rsid w:val="00517D3C"/>
    <w:rsid w:val="00517E66"/>
    <w:rsid w:val="005201B4"/>
    <w:rsid w:val="00520347"/>
    <w:rsid w:val="00520365"/>
    <w:rsid w:val="0052095F"/>
    <w:rsid w:val="00520ACD"/>
    <w:rsid w:val="00520DED"/>
    <w:rsid w:val="00520FAB"/>
    <w:rsid w:val="00521275"/>
    <w:rsid w:val="00521339"/>
    <w:rsid w:val="005213B9"/>
    <w:rsid w:val="00521460"/>
    <w:rsid w:val="005215E1"/>
    <w:rsid w:val="005216A6"/>
    <w:rsid w:val="005216F3"/>
    <w:rsid w:val="005217C2"/>
    <w:rsid w:val="00521A8A"/>
    <w:rsid w:val="00521AB9"/>
    <w:rsid w:val="0052221C"/>
    <w:rsid w:val="005222E9"/>
    <w:rsid w:val="00522666"/>
    <w:rsid w:val="00522677"/>
    <w:rsid w:val="0052290E"/>
    <w:rsid w:val="00522BEC"/>
    <w:rsid w:val="00522ED7"/>
    <w:rsid w:val="0052304C"/>
    <w:rsid w:val="005232A1"/>
    <w:rsid w:val="0052334C"/>
    <w:rsid w:val="005235C1"/>
    <w:rsid w:val="005239EE"/>
    <w:rsid w:val="00523F65"/>
    <w:rsid w:val="0052402C"/>
    <w:rsid w:val="005242A8"/>
    <w:rsid w:val="0052452B"/>
    <w:rsid w:val="00524557"/>
    <w:rsid w:val="00524865"/>
    <w:rsid w:val="005248C0"/>
    <w:rsid w:val="0052492C"/>
    <w:rsid w:val="00524D91"/>
    <w:rsid w:val="00524DA7"/>
    <w:rsid w:val="00524F17"/>
    <w:rsid w:val="0052579B"/>
    <w:rsid w:val="00525952"/>
    <w:rsid w:val="00525A3B"/>
    <w:rsid w:val="00525DC6"/>
    <w:rsid w:val="00525F02"/>
    <w:rsid w:val="00526013"/>
    <w:rsid w:val="005262CE"/>
    <w:rsid w:val="005263E8"/>
    <w:rsid w:val="005263EE"/>
    <w:rsid w:val="00526500"/>
    <w:rsid w:val="00526503"/>
    <w:rsid w:val="00526DCE"/>
    <w:rsid w:val="00526FF7"/>
    <w:rsid w:val="0052722D"/>
    <w:rsid w:val="005274B2"/>
    <w:rsid w:val="00527724"/>
    <w:rsid w:val="00527AB1"/>
    <w:rsid w:val="00527B7E"/>
    <w:rsid w:val="00527BA9"/>
    <w:rsid w:val="00527D61"/>
    <w:rsid w:val="00530364"/>
    <w:rsid w:val="00530753"/>
    <w:rsid w:val="00530C18"/>
    <w:rsid w:val="00530D7C"/>
    <w:rsid w:val="005318DA"/>
    <w:rsid w:val="0053196E"/>
    <w:rsid w:val="00531B22"/>
    <w:rsid w:val="005321F8"/>
    <w:rsid w:val="00532397"/>
    <w:rsid w:val="005325B0"/>
    <w:rsid w:val="0053283C"/>
    <w:rsid w:val="005328A7"/>
    <w:rsid w:val="00532936"/>
    <w:rsid w:val="0053293D"/>
    <w:rsid w:val="00532B66"/>
    <w:rsid w:val="00532F8F"/>
    <w:rsid w:val="0053311E"/>
    <w:rsid w:val="0053367B"/>
    <w:rsid w:val="00534144"/>
    <w:rsid w:val="005349C3"/>
    <w:rsid w:val="00534A20"/>
    <w:rsid w:val="00534B14"/>
    <w:rsid w:val="00534CD7"/>
    <w:rsid w:val="00535371"/>
    <w:rsid w:val="00535492"/>
    <w:rsid w:val="00535865"/>
    <w:rsid w:val="005361F0"/>
    <w:rsid w:val="005364D0"/>
    <w:rsid w:val="0053666F"/>
    <w:rsid w:val="005366B4"/>
    <w:rsid w:val="005368F1"/>
    <w:rsid w:val="00536E62"/>
    <w:rsid w:val="00536E6A"/>
    <w:rsid w:val="0053706A"/>
    <w:rsid w:val="005372E4"/>
    <w:rsid w:val="00537436"/>
    <w:rsid w:val="0053797E"/>
    <w:rsid w:val="00537D4A"/>
    <w:rsid w:val="00537E61"/>
    <w:rsid w:val="00540193"/>
    <w:rsid w:val="0054039E"/>
    <w:rsid w:val="00540494"/>
    <w:rsid w:val="00540933"/>
    <w:rsid w:val="0054093E"/>
    <w:rsid w:val="00540C9B"/>
    <w:rsid w:val="00540F69"/>
    <w:rsid w:val="00540FC4"/>
    <w:rsid w:val="00541020"/>
    <w:rsid w:val="005411BD"/>
    <w:rsid w:val="00541210"/>
    <w:rsid w:val="0054125A"/>
    <w:rsid w:val="00541B5B"/>
    <w:rsid w:val="00541BE0"/>
    <w:rsid w:val="00541DBA"/>
    <w:rsid w:val="00541EF6"/>
    <w:rsid w:val="005425DA"/>
    <w:rsid w:val="0054264F"/>
    <w:rsid w:val="0054267D"/>
    <w:rsid w:val="005426EB"/>
    <w:rsid w:val="0054272D"/>
    <w:rsid w:val="00542CF7"/>
    <w:rsid w:val="00542E47"/>
    <w:rsid w:val="00542ECC"/>
    <w:rsid w:val="005430C8"/>
    <w:rsid w:val="00543185"/>
    <w:rsid w:val="0054323E"/>
    <w:rsid w:val="0054334E"/>
    <w:rsid w:val="00543772"/>
    <w:rsid w:val="0054386F"/>
    <w:rsid w:val="00543B31"/>
    <w:rsid w:val="00543E0C"/>
    <w:rsid w:val="00543F24"/>
    <w:rsid w:val="005440CE"/>
    <w:rsid w:val="00544183"/>
    <w:rsid w:val="00544217"/>
    <w:rsid w:val="00544266"/>
    <w:rsid w:val="005442E1"/>
    <w:rsid w:val="005442E4"/>
    <w:rsid w:val="00544441"/>
    <w:rsid w:val="00544C58"/>
    <w:rsid w:val="00544D57"/>
    <w:rsid w:val="0054500B"/>
    <w:rsid w:val="005450FB"/>
    <w:rsid w:val="005454B3"/>
    <w:rsid w:val="00545501"/>
    <w:rsid w:val="005455CC"/>
    <w:rsid w:val="00545832"/>
    <w:rsid w:val="005459B3"/>
    <w:rsid w:val="005459C4"/>
    <w:rsid w:val="00545AD0"/>
    <w:rsid w:val="00545BA2"/>
    <w:rsid w:val="00545E72"/>
    <w:rsid w:val="00545FCB"/>
    <w:rsid w:val="0054682E"/>
    <w:rsid w:val="00546AE4"/>
    <w:rsid w:val="00546DD9"/>
    <w:rsid w:val="0054726D"/>
    <w:rsid w:val="00547662"/>
    <w:rsid w:val="00547828"/>
    <w:rsid w:val="00547AC2"/>
    <w:rsid w:val="00547C33"/>
    <w:rsid w:val="00547CE6"/>
    <w:rsid w:val="00547CFE"/>
    <w:rsid w:val="005500AD"/>
    <w:rsid w:val="005504B9"/>
    <w:rsid w:val="00550621"/>
    <w:rsid w:val="0055069A"/>
    <w:rsid w:val="005506F2"/>
    <w:rsid w:val="005508DF"/>
    <w:rsid w:val="00550AF4"/>
    <w:rsid w:val="005510B0"/>
    <w:rsid w:val="005510C8"/>
    <w:rsid w:val="005515BA"/>
    <w:rsid w:val="0055165F"/>
    <w:rsid w:val="00551842"/>
    <w:rsid w:val="005518C7"/>
    <w:rsid w:val="00551B98"/>
    <w:rsid w:val="00551E18"/>
    <w:rsid w:val="00551E3D"/>
    <w:rsid w:val="0055216B"/>
    <w:rsid w:val="005521F9"/>
    <w:rsid w:val="0055271A"/>
    <w:rsid w:val="00552A67"/>
    <w:rsid w:val="00552AEE"/>
    <w:rsid w:val="00552B7A"/>
    <w:rsid w:val="00552BC4"/>
    <w:rsid w:val="005531CA"/>
    <w:rsid w:val="005531D7"/>
    <w:rsid w:val="00553263"/>
    <w:rsid w:val="005532E6"/>
    <w:rsid w:val="00553630"/>
    <w:rsid w:val="005536BF"/>
    <w:rsid w:val="005537AE"/>
    <w:rsid w:val="005538D2"/>
    <w:rsid w:val="005539A8"/>
    <w:rsid w:val="00553BD4"/>
    <w:rsid w:val="00553D8F"/>
    <w:rsid w:val="0055433A"/>
    <w:rsid w:val="00554504"/>
    <w:rsid w:val="005545BA"/>
    <w:rsid w:val="00554807"/>
    <w:rsid w:val="0055489D"/>
    <w:rsid w:val="00554927"/>
    <w:rsid w:val="00554A86"/>
    <w:rsid w:val="00554BC3"/>
    <w:rsid w:val="00554E73"/>
    <w:rsid w:val="00554F31"/>
    <w:rsid w:val="0055530E"/>
    <w:rsid w:val="00555464"/>
    <w:rsid w:val="00555467"/>
    <w:rsid w:val="00555720"/>
    <w:rsid w:val="005557B2"/>
    <w:rsid w:val="00555BAF"/>
    <w:rsid w:val="00555BD1"/>
    <w:rsid w:val="00555F1A"/>
    <w:rsid w:val="005563D2"/>
    <w:rsid w:val="0055655E"/>
    <w:rsid w:val="0055663E"/>
    <w:rsid w:val="005568A1"/>
    <w:rsid w:val="00556CD7"/>
    <w:rsid w:val="00556E91"/>
    <w:rsid w:val="00557106"/>
    <w:rsid w:val="00557194"/>
    <w:rsid w:val="0055757C"/>
    <w:rsid w:val="00557689"/>
    <w:rsid w:val="00557859"/>
    <w:rsid w:val="005578A1"/>
    <w:rsid w:val="00557928"/>
    <w:rsid w:val="00557964"/>
    <w:rsid w:val="00557990"/>
    <w:rsid w:val="00557B36"/>
    <w:rsid w:val="00557BAD"/>
    <w:rsid w:val="00557D3A"/>
    <w:rsid w:val="005603D7"/>
    <w:rsid w:val="00560524"/>
    <w:rsid w:val="005609B8"/>
    <w:rsid w:val="00560A39"/>
    <w:rsid w:val="00560CA4"/>
    <w:rsid w:val="00560F3B"/>
    <w:rsid w:val="00560FC9"/>
    <w:rsid w:val="0056110D"/>
    <w:rsid w:val="00561300"/>
    <w:rsid w:val="0056148C"/>
    <w:rsid w:val="005616DD"/>
    <w:rsid w:val="005617BF"/>
    <w:rsid w:val="00561918"/>
    <w:rsid w:val="005619D2"/>
    <w:rsid w:val="00562019"/>
    <w:rsid w:val="0056205E"/>
    <w:rsid w:val="00562087"/>
    <w:rsid w:val="00562159"/>
    <w:rsid w:val="00562DEE"/>
    <w:rsid w:val="00562EBF"/>
    <w:rsid w:val="00563149"/>
    <w:rsid w:val="005633BA"/>
    <w:rsid w:val="00563859"/>
    <w:rsid w:val="00563BA4"/>
    <w:rsid w:val="00563E83"/>
    <w:rsid w:val="00563EE3"/>
    <w:rsid w:val="00564350"/>
    <w:rsid w:val="00564C27"/>
    <w:rsid w:val="00565398"/>
    <w:rsid w:val="0056544F"/>
    <w:rsid w:val="0056561E"/>
    <w:rsid w:val="00565783"/>
    <w:rsid w:val="005658B7"/>
    <w:rsid w:val="0056599C"/>
    <w:rsid w:val="005659C3"/>
    <w:rsid w:val="00565A3C"/>
    <w:rsid w:val="00565D4B"/>
    <w:rsid w:val="00565F8A"/>
    <w:rsid w:val="005663A0"/>
    <w:rsid w:val="0056668D"/>
    <w:rsid w:val="005669C7"/>
    <w:rsid w:val="00566D97"/>
    <w:rsid w:val="00567181"/>
    <w:rsid w:val="005672F0"/>
    <w:rsid w:val="005675C7"/>
    <w:rsid w:val="00567631"/>
    <w:rsid w:val="0056778E"/>
    <w:rsid w:val="005677A7"/>
    <w:rsid w:val="005677B8"/>
    <w:rsid w:val="005679C5"/>
    <w:rsid w:val="00567B72"/>
    <w:rsid w:val="00567D4F"/>
    <w:rsid w:val="00567F16"/>
    <w:rsid w:val="00567F5D"/>
    <w:rsid w:val="0057072A"/>
    <w:rsid w:val="00570938"/>
    <w:rsid w:val="00570AF2"/>
    <w:rsid w:val="00570C6E"/>
    <w:rsid w:val="00570F94"/>
    <w:rsid w:val="0057108B"/>
    <w:rsid w:val="00571811"/>
    <w:rsid w:val="00571A5F"/>
    <w:rsid w:val="00571D19"/>
    <w:rsid w:val="00571D80"/>
    <w:rsid w:val="005722CD"/>
    <w:rsid w:val="005723BA"/>
    <w:rsid w:val="00572F11"/>
    <w:rsid w:val="00573416"/>
    <w:rsid w:val="005735A1"/>
    <w:rsid w:val="00573608"/>
    <w:rsid w:val="0057377C"/>
    <w:rsid w:val="00573D1A"/>
    <w:rsid w:val="00573E0F"/>
    <w:rsid w:val="00573ED9"/>
    <w:rsid w:val="00573F75"/>
    <w:rsid w:val="00574057"/>
    <w:rsid w:val="00574ACA"/>
    <w:rsid w:val="00574B2D"/>
    <w:rsid w:val="00574C9F"/>
    <w:rsid w:val="00574E39"/>
    <w:rsid w:val="005751D5"/>
    <w:rsid w:val="00575519"/>
    <w:rsid w:val="005755B3"/>
    <w:rsid w:val="00575721"/>
    <w:rsid w:val="00575A88"/>
    <w:rsid w:val="00575ABE"/>
    <w:rsid w:val="00575C65"/>
    <w:rsid w:val="00575FE8"/>
    <w:rsid w:val="005762A7"/>
    <w:rsid w:val="005762B4"/>
    <w:rsid w:val="00576433"/>
    <w:rsid w:val="005765DC"/>
    <w:rsid w:val="005766FA"/>
    <w:rsid w:val="0057682E"/>
    <w:rsid w:val="005768F9"/>
    <w:rsid w:val="00576AD3"/>
    <w:rsid w:val="00576EE4"/>
    <w:rsid w:val="00577069"/>
    <w:rsid w:val="005772B8"/>
    <w:rsid w:val="0057737A"/>
    <w:rsid w:val="00577807"/>
    <w:rsid w:val="0057781B"/>
    <w:rsid w:val="00577874"/>
    <w:rsid w:val="005778E6"/>
    <w:rsid w:val="00577C99"/>
    <w:rsid w:val="00580690"/>
    <w:rsid w:val="00580802"/>
    <w:rsid w:val="005814F1"/>
    <w:rsid w:val="00581B65"/>
    <w:rsid w:val="00581C10"/>
    <w:rsid w:val="00581DD1"/>
    <w:rsid w:val="005824A9"/>
    <w:rsid w:val="00582765"/>
    <w:rsid w:val="00582D32"/>
    <w:rsid w:val="00582DE6"/>
    <w:rsid w:val="00582E2A"/>
    <w:rsid w:val="00583025"/>
    <w:rsid w:val="005830A4"/>
    <w:rsid w:val="00583344"/>
    <w:rsid w:val="00583345"/>
    <w:rsid w:val="005833BC"/>
    <w:rsid w:val="0058355C"/>
    <w:rsid w:val="005836F3"/>
    <w:rsid w:val="005838AF"/>
    <w:rsid w:val="005839CF"/>
    <w:rsid w:val="00583BB4"/>
    <w:rsid w:val="0058414D"/>
    <w:rsid w:val="0058427F"/>
    <w:rsid w:val="0058432C"/>
    <w:rsid w:val="005843A7"/>
    <w:rsid w:val="005845F8"/>
    <w:rsid w:val="005846F7"/>
    <w:rsid w:val="00584824"/>
    <w:rsid w:val="0058482A"/>
    <w:rsid w:val="00584C1F"/>
    <w:rsid w:val="00584D3A"/>
    <w:rsid w:val="00584E23"/>
    <w:rsid w:val="00584F1E"/>
    <w:rsid w:val="00584F8D"/>
    <w:rsid w:val="00585186"/>
    <w:rsid w:val="005851EF"/>
    <w:rsid w:val="005857EF"/>
    <w:rsid w:val="00585BF0"/>
    <w:rsid w:val="00585C9C"/>
    <w:rsid w:val="00585D04"/>
    <w:rsid w:val="00585DD3"/>
    <w:rsid w:val="00586B68"/>
    <w:rsid w:val="00586B92"/>
    <w:rsid w:val="00586C4B"/>
    <w:rsid w:val="00586D16"/>
    <w:rsid w:val="00586D5A"/>
    <w:rsid w:val="00586DF1"/>
    <w:rsid w:val="005872EA"/>
    <w:rsid w:val="0058737F"/>
    <w:rsid w:val="0058788F"/>
    <w:rsid w:val="005878A2"/>
    <w:rsid w:val="00587982"/>
    <w:rsid w:val="00587C73"/>
    <w:rsid w:val="00587CF9"/>
    <w:rsid w:val="00587DF4"/>
    <w:rsid w:val="00587FDB"/>
    <w:rsid w:val="0059044B"/>
    <w:rsid w:val="0059065C"/>
    <w:rsid w:val="0059077A"/>
    <w:rsid w:val="005907C7"/>
    <w:rsid w:val="0059083C"/>
    <w:rsid w:val="00590984"/>
    <w:rsid w:val="00590ACC"/>
    <w:rsid w:val="00590AFD"/>
    <w:rsid w:val="00590BA7"/>
    <w:rsid w:val="00590C9D"/>
    <w:rsid w:val="00590DD6"/>
    <w:rsid w:val="00590DFD"/>
    <w:rsid w:val="00591001"/>
    <w:rsid w:val="005916E0"/>
    <w:rsid w:val="005918B1"/>
    <w:rsid w:val="005918E9"/>
    <w:rsid w:val="00591E20"/>
    <w:rsid w:val="005920FE"/>
    <w:rsid w:val="00592A4A"/>
    <w:rsid w:val="00592B3B"/>
    <w:rsid w:val="00592BCC"/>
    <w:rsid w:val="00592C96"/>
    <w:rsid w:val="00592D4B"/>
    <w:rsid w:val="00592ECE"/>
    <w:rsid w:val="005930DB"/>
    <w:rsid w:val="0059320F"/>
    <w:rsid w:val="0059384D"/>
    <w:rsid w:val="00593940"/>
    <w:rsid w:val="00593AAD"/>
    <w:rsid w:val="00593B92"/>
    <w:rsid w:val="00593C17"/>
    <w:rsid w:val="00593D2D"/>
    <w:rsid w:val="0059410F"/>
    <w:rsid w:val="00594221"/>
    <w:rsid w:val="00594686"/>
    <w:rsid w:val="005947F9"/>
    <w:rsid w:val="00594889"/>
    <w:rsid w:val="00594E93"/>
    <w:rsid w:val="005950E7"/>
    <w:rsid w:val="005952A3"/>
    <w:rsid w:val="00595391"/>
    <w:rsid w:val="00595406"/>
    <w:rsid w:val="005954DC"/>
    <w:rsid w:val="00595524"/>
    <w:rsid w:val="00595825"/>
    <w:rsid w:val="00595ACC"/>
    <w:rsid w:val="00595B32"/>
    <w:rsid w:val="00596156"/>
    <w:rsid w:val="005964FB"/>
    <w:rsid w:val="00596751"/>
    <w:rsid w:val="0059677A"/>
    <w:rsid w:val="00596A72"/>
    <w:rsid w:val="00596E96"/>
    <w:rsid w:val="00597129"/>
    <w:rsid w:val="00597305"/>
    <w:rsid w:val="005A0324"/>
    <w:rsid w:val="005A05BC"/>
    <w:rsid w:val="005A0932"/>
    <w:rsid w:val="005A09B7"/>
    <w:rsid w:val="005A0DFB"/>
    <w:rsid w:val="005A0F45"/>
    <w:rsid w:val="005A10EE"/>
    <w:rsid w:val="005A1212"/>
    <w:rsid w:val="005A12F8"/>
    <w:rsid w:val="005A1626"/>
    <w:rsid w:val="005A1662"/>
    <w:rsid w:val="005A182C"/>
    <w:rsid w:val="005A1992"/>
    <w:rsid w:val="005A1D6C"/>
    <w:rsid w:val="005A1DFC"/>
    <w:rsid w:val="005A20B9"/>
    <w:rsid w:val="005A20D5"/>
    <w:rsid w:val="005A23CD"/>
    <w:rsid w:val="005A24CD"/>
    <w:rsid w:val="005A25DF"/>
    <w:rsid w:val="005A2B1A"/>
    <w:rsid w:val="005A2C6D"/>
    <w:rsid w:val="005A2C8D"/>
    <w:rsid w:val="005A2F85"/>
    <w:rsid w:val="005A30C2"/>
    <w:rsid w:val="005A341E"/>
    <w:rsid w:val="005A39EE"/>
    <w:rsid w:val="005A3CCB"/>
    <w:rsid w:val="005A3D7A"/>
    <w:rsid w:val="005A4001"/>
    <w:rsid w:val="005A404E"/>
    <w:rsid w:val="005A4370"/>
    <w:rsid w:val="005A4643"/>
    <w:rsid w:val="005A47F3"/>
    <w:rsid w:val="005A49F2"/>
    <w:rsid w:val="005A4A8F"/>
    <w:rsid w:val="005A4BB2"/>
    <w:rsid w:val="005A4C2E"/>
    <w:rsid w:val="005A4DE3"/>
    <w:rsid w:val="005A4F4B"/>
    <w:rsid w:val="005A4F6B"/>
    <w:rsid w:val="005A4FF4"/>
    <w:rsid w:val="005A5164"/>
    <w:rsid w:val="005A5360"/>
    <w:rsid w:val="005A5860"/>
    <w:rsid w:val="005A58BE"/>
    <w:rsid w:val="005A5C25"/>
    <w:rsid w:val="005A64AF"/>
    <w:rsid w:val="005A654C"/>
    <w:rsid w:val="005A6646"/>
    <w:rsid w:val="005A6976"/>
    <w:rsid w:val="005A6DA2"/>
    <w:rsid w:val="005A6DC3"/>
    <w:rsid w:val="005A6E9E"/>
    <w:rsid w:val="005A70D5"/>
    <w:rsid w:val="005A7186"/>
    <w:rsid w:val="005A72D9"/>
    <w:rsid w:val="005A777F"/>
    <w:rsid w:val="005A7876"/>
    <w:rsid w:val="005A7DD8"/>
    <w:rsid w:val="005B01A3"/>
    <w:rsid w:val="005B01D0"/>
    <w:rsid w:val="005B0284"/>
    <w:rsid w:val="005B050D"/>
    <w:rsid w:val="005B054E"/>
    <w:rsid w:val="005B068D"/>
    <w:rsid w:val="005B08E9"/>
    <w:rsid w:val="005B0C39"/>
    <w:rsid w:val="005B0F8C"/>
    <w:rsid w:val="005B1017"/>
    <w:rsid w:val="005B1086"/>
    <w:rsid w:val="005B13F3"/>
    <w:rsid w:val="005B14FB"/>
    <w:rsid w:val="005B16A3"/>
    <w:rsid w:val="005B19BE"/>
    <w:rsid w:val="005B1B57"/>
    <w:rsid w:val="005B1B95"/>
    <w:rsid w:val="005B1CE9"/>
    <w:rsid w:val="005B24CF"/>
    <w:rsid w:val="005B25EC"/>
    <w:rsid w:val="005B2689"/>
    <w:rsid w:val="005B26AB"/>
    <w:rsid w:val="005B2959"/>
    <w:rsid w:val="005B2E06"/>
    <w:rsid w:val="005B2E7E"/>
    <w:rsid w:val="005B2EC3"/>
    <w:rsid w:val="005B3041"/>
    <w:rsid w:val="005B3702"/>
    <w:rsid w:val="005B38AD"/>
    <w:rsid w:val="005B3A7C"/>
    <w:rsid w:val="005B3BB0"/>
    <w:rsid w:val="005B3BD7"/>
    <w:rsid w:val="005B3C72"/>
    <w:rsid w:val="005B3E22"/>
    <w:rsid w:val="005B3FE6"/>
    <w:rsid w:val="005B417A"/>
    <w:rsid w:val="005B41A7"/>
    <w:rsid w:val="005B41EC"/>
    <w:rsid w:val="005B4296"/>
    <w:rsid w:val="005B43BF"/>
    <w:rsid w:val="005B44BB"/>
    <w:rsid w:val="005B45AB"/>
    <w:rsid w:val="005B470C"/>
    <w:rsid w:val="005B4770"/>
    <w:rsid w:val="005B48B8"/>
    <w:rsid w:val="005B4A53"/>
    <w:rsid w:val="005B4ABF"/>
    <w:rsid w:val="005B4FB1"/>
    <w:rsid w:val="005B5540"/>
    <w:rsid w:val="005B5717"/>
    <w:rsid w:val="005B5804"/>
    <w:rsid w:val="005B5936"/>
    <w:rsid w:val="005B5959"/>
    <w:rsid w:val="005B5A45"/>
    <w:rsid w:val="005B5B4C"/>
    <w:rsid w:val="005B5B64"/>
    <w:rsid w:val="005B5BC1"/>
    <w:rsid w:val="005B5F2E"/>
    <w:rsid w:val="005B63EF"/>
    <w:rsid w:val="005B641C"/>
    <w:rsid w:val="005B67DD"/>
    <w:rsid w:val="005B68A9"/>
    <w:rsid w:val="005B6961"/>
    <w:rsid w:val="005B6B5F"/>
    <w:rsid w:val="005B6BBE"/>
    <w:rsid w:val="005B6DBA"/>
    <w:rsid w:val="005B6EAF"/>
    <w:rsid w:val="005B713E"/>
    <w:rsid w:val="005B727B"/>
    <w:rsid w:val="005B72AA"/>
    <w:rsid w:val="005B793C"/>
    <w:rsid w:val="005B79F6"/>
    <w:rsid w:val="005B7E09"/>
    <w:rsid w:val="005B7E0D"/>
    <w:rsid w:val="005C026B"/>
    <w:rsid w:val="005C0419"/>
    <w:rsid w:val="005C04BD"/>
    <w:rsid w:val="005C0644"/>
    <w:rsid w:val="005C06BF"/>
    <w:rsid w:val="005C0A2B"/>
    <w:rsid w:val="005C0B8B"/>
    <w:rsid w:val="005C0FF5"/>
    <w:rsid w:val="005C105B"/>
    <w:rsid w:val="005C10E5"/>
    <w:rsid w:val="005C1103"/>
    <w:rsid w:val="005C1442"/>
    <w:rsid w:val="005C14BE"/>
    <w:rsid w:val="005C151B"/>
    <w:rsid w:val="005C164E"/>
    <w:rsid w:val="005C1796"/>
    <w:rsid w:val="005C1A5C"/>
    <w:rsid w:val="005C1E94"/>
    <w:rsid w:val="005C2285"/>
    <w:rsid w:val="005C2355"/>
    <w:rsid w:val="005C2609"/>
    <w:rsid w:val="005C268C"/>
    <w:rsid w:val="005C28FC"/>
    <w:rsid w:val="005C2B43"/>
    <w:rsid w:val="005C2BBB"/>
    <w:rsid w:val="005C2EDD"/>
    <w:rsid w:val="005C2F6B"/>
    <w:rsid w:val="005C3373"/>
    <w:rsid w:val="005C3569"/>
    <w:rsid w:val="005C3724"/>
    <w:rsid w:val="005C38CA"/>
    <w:rsid w:val="005C38E6"/>
    <w:rsid w:val="005C3B76"/>
    <w:rsid w:val="005C3C7C"/>
    <w:rsid w:val="005C3D05"/>
    <w:rsid w:val="005C4364"/>
    <w:rsid w:val="005C443A"/>
    <w:rsid w:val="005C45F4"/>
    <w:rsid w:val="005C4625"/>
    <w:rsid w:val="005C467D"/>
    <w:rsid w:val="005C484C"/>
    <w:rsid w:val="005C48DC"/>
    <w:rsid w:val="005C4AF6"/>
    <w:rsid w:val="005C4C59"/>
    <w:rsid w:val="005C4F04"/>
    <w:rsid w:val="005C4FEF"/>
    <w:rsid w:val="005C5099"/>
    <w:rsid w:val="005C530A"/>
    <w:rsid w:val="005C532C"/>
    <w:rsid w:val="005C5338"/>
    <w:rsid w:val="005C58A8"/>
    <w:rsid w:val="005C5AA6"/>
    <w:rsid w:val="005C6184"/>
    <w:rsid w:val="005C63EF"/>
    <w:rsid w:val="005C65AF"/>
    <w:rsid w:val="005C66AF"/>
    <w:rsid w:val="005C681A"/>
    <w:rsid w:val="005C689C"/>
    <w:rsid w:val="005C68A9"/>
    <w:rsid w:val="005C6A58"/>
    <w:rsid w:val="005C6C7E"/>
    <w:rsid w:val="005C7142"/>
    <w:rsid w:val="005C7210"/>
    <w:rsid w:val="005C73F0"/>
    <w:rsid w:val="005C76E5"/>
    <w:rsid w:val="005C775B"/>
    <w:rsid w:val="005C77A4"/>
    <w:rsid w:val="005C77AF"/>
    <w:rsid w:val="005C7A0F"/>
    <w:rsid w:val="005C7D1F"/>
    <w:rsid w:val="005C7D65"/>
    <w:rsid w:val="005C7DC4"/>
    <w:rsid w:val="005C7F1E"/>
    <w:rsid w:val="005D04D5"/>
    <w:rsid w:val="005D06A0"/>
    <w:rsid w:val="005D0775"/>
    <w:rsid w:val="005D08E6"/>
    <w:rsid w:val="005D0C09"/>
    <w:rsid w:val="005D0DF1"/>
    <w:rsid w:val="005D0F4F"/>
    <w:rsid w:val="005D10F4"/>
    <w:rsid w:val="005D123B"/>
    <w:rsid w:val="005D148D"/>
    <w:rsid w:val="005D1697"/>
    <w:rsid w:val="005D17DA"/>
    <w:rsid w:val="005D1BB7"/>
    <w:rsid w:val="005D1C7C"/>
    <w:rsid w:val="005D1FC7"/>
    <w:rsid w:val="005D23E8"/>
    <w:rsid w:val="005D2A6E"/>
    <w:rsid w:val="005D2AD9"/>
    <w:rsid w:val="005D2D4A"/>
    <w:rsid w:val="005D2F6A"/>
    <w:rsid w:val="005D31C9"/>
    <w:rsid w:val="005D389A"/>
    <w:rsid w:val="005D3AC9"/>
    <w:rsid w:val="005D3C46"/>
    <w:rsid w:val="005D3E38"/>
    <w:rsid w:val="005D4051"/>
    <w:rsid w:val="005D41C6"/>
    <w:rsid w:val="005D4216"/>
    <w:rsid w:val="005D4652"/>
    <w:rsid w:val="005D47B1"/>
    <w:rsid w:val="005D4A70"/>
    <w:rsid w:val="005D4BB7"/>
    <w:rsid w:val="005D522A"/>
    <w:rsid w:val="005D5498"/>
    <w:rsid w:val="005D582E"/>
    <w:rsid w:val="005D58F0"/>
    <w:rsid w:val="005D5C20"/>
    <w:rsid w:val="005D5CAC"/>
    <w:rsid w:val="005D5F30"/>
    <w:rsid w:val="005D5F7A"/>
    <w:rsid w:val="005D6066"/>
    <w:rsid w:val="005D6682"/>
    <w:rsid w:val="005D67DF"/>
    <w:rsid w:val="005D6828"/>
    <w:rsid w:val="005D683F"/>
    <w:rsid w:val="005D6AD1"/>
    <w:rsid w:val="005D6E09"/>
    <w:rsid w:val="005D7059"/>
    <w:rsid w:val="005D7088"/>
    <w:rsid w:val="005D717E"/>
    <w:rsid w:val="005D7707"/>
    <w:rsid w:val="005D7783"/>
    <w:rsid w:val="005D77E1"/>
    <w:rsid w:val="005D7B47"/>
    <w:rsid w:val="005D7CEC"/>
    <w:rsid w:val="005D7CED"/>
    <w:rsid w:val="005D7E55"/>
    <w:rsid w:val="005D7E71"/>
    <w:rsid w:val="005D7F8B"/>
    <w:rsid w:val="005D7F90"/>
    <w:rsid w:val="005E01B5"/>
    <w:rsid w:val="005E0274"/>
    <w:rsid w:val="005E0599"/>
    <w:rsid w:val="005E080B"/>
    <w:rsid w:val="005E0866"/>
    <w:rsid w:val="005E091D"/>
    <w:rsid w:val="005E0ACD"/>
    <w:rsid w:val="005E0BB7"/>
    <w:rsid w:val="005E0C75"/>
    <w:rsid w:val="005E0E98"/>
    <w:rsid w:val="005E1687"/>
    <w:rsid w:val="005E16D9"/>
    <w:rsid w:val="005E1A54"/>
    <w:rsid w:val="005E1BD0"/>
    <w:rsid w:val="005E1CEB"/>
    <w:rsid w:val="005E1D37"/>
    <w:rsid w:val="005E2386"/>
    <w:rsid w:val="005E25EB"/>
    <w:rsid w:val="005E260A"/>
    <w:rsid w:val="005E266D"/>
    <w:rsid w:val="005E2A8F"/>
    <w:rsid w:val="005E2CEE"/>
    <w:rsid w:val="005E2DC0"/>
    <w:rsid w:val="005E35E0"/>
    <w:rsid w:val="005E3ADE"/>
    <w:rsid w:val="005E3BEC"/>
    <w:rsid w:val="005E4093"/>
    <w:rsid w:val="005E47D4"/>
    <w:rsid w:val="005E4A05"/>
    <w:rsid w:val="005E4BA0"/>
    <w:rsid w:val="005E4C37"/>
    <w:rsid w:val="005E5528"/>
    <w:rsid w:val="005E5809"/>
    <w:rsid w:val="005E5988"/>
    <w:rsid w:val="005E5E6B"/>
    <w:rsid w:val="005E6341"/>
    <w:rsid w:val="005E6B65"/>
    <w:rsid w:val="005E6F94"/>
    <w:rsid w:val="005E7B68"/>
    <w:rsid w:val="005E7D3F"/>
    <w:rsid w:val="005E7D6B"/>
    <w:rsid w:val="005E7E3E"/>
    <w:rsid w:val="005F00A0"/>
    <w:rsid w:val="005F0432"/>
    <w:rsid w:val="005F058F"/>
    <w:rsid w:val="005F0968"/>
    <w:rsid w:val="005F0A36"/>
    <w:rsid w:val="005F0D06"/>
    <w:rsid w:val="005F1318"/>
    <w:rsid w:val="005F136B"/>
    <w:rsid w:val="005F14B2"/>
    <w:rsid w:val="005F15DC"/>
    <w:rsid w:val="005F1A76"/>
    <w:rsid w:val="005F1E61"/>
    <w:rsid w:val="005F1F6B"/>
    <w:rsid w:val="005F23AC"/>
    <w:rsid w:val="005F244F"/>
    <w:rsid w:val="005F250B"/>
    <w:rsid w:val="005F2697"/>
    <w:rsid w:val="005F28D2"/>
    <w:rsid w:val="005F2AAF"/>
    <w:rsid w:val="005F2C3B"/>
    <w:rsid w:val="005F32F1"/>
    <w:rsid w:val="005F382B"/>
    <w:rsid w:val="005F3A20"/>
    <w:rsid w:val="005F3B3B"/>
    <w:rsid w:val="005F41E7"/>
    <w:rsid w:val="005F4246"/>
    <w:rsid w:val="005F4378"/>
    <w:rsid w:val="005F4756"/>
    <w:rsid w:val="005F4817"/>
    <w:rsid w:val="005F4BF0"/>
    <w:rsid w:val="005F4D96"/>
    <w:rsid w:val="005F4E47"/>
    <w:rsid w:val="005F50EB"/>
    <w:rsid w:val="005F51CD"/>
    <w:rsid w:val="005F520C"/>
    <w:rsid w:val="005F5380"/>
    <w:rsid w:val="005F53FE"/>
    <w:rsid w:val="005F54AC"/>
    <w:rsid w:val="005F58F7"/>
    <w:rsid w:val="005F59CC"/>
    <w:rsid w:val="005F60BF"/>
    <w:rsid w:val="005F6294"/>
    <w:rsid w:val="005F6348"/>
    <w:rsid w:val="005F6412"/>
    <w:rsid w:val="005F69E3"/>
    <w:rsid w:val="005F6BA2"/>
    <w:rsid w:val="005F6D1C"/>
    <w:rsid w:val="005F743A"/>
    <w:rsid w:val="005F743C"/>
    <w:rsid w:val="005F77D1"/>
    <w:rsid w:val="005F7836"/>
    <w:rsid w:val="005F790C"/>
    <w:rsid w:val="005F797B"/>
    <w:rsid w:val="005F7A2E"/>
    <w:rsid w:val="005F7C8A"/>
    <w:rsid w:val="005F7DB5"/>
    <w:rsid w:val="005F7DDF"/>
    <w:rsid w:val="00600361"/>
    <w:rsid w:val="006004EF"/>
    <w:rsid w:val="006005C6"/>
    <w:rsid w:val="006006CF"/>
    <w:rsid w:val="00600793"/>
    <w:rsid w:val="00600806"/>
    <w:rsid w:val="00600A51"/>
    <w:rsid w:val="00600B30"/>
    <w:rsid w:val="00600BF2"/>
    <w:rsid w:val="00600D27"/>
    <w:rsid w:val="00600FB7"/>
    <w:rsid w:val="00601036"/>
    <w:rsid w:val="0060105A"/>
    <w:rsid w:val="006012BF"/>
    <w:rsid w:val="0060143D"/>
    <w:rsid w:val="006014F2"/>
    <w:rsid w:val="00601870"/>
    <w:rsid w:val="00601A0D"/>
    <w:rsid w:val="00601B55"/>
    <w:rsid w:val="006021D9"/>
    <w:rsid w:val="006021ED"/>
    <w:rsid w:val="00602200"/>
    <w:rsid w:val="0060228F"/>
    <w:rsid w:val="00602300"/>
    <w:rsid w:val="00602389"/>
    <w:rsid w:val="00602528"/>
    <w:rsid w:val="006028A3"/>
    <w:rsid w:val="00602AC2"/>
    <w:rsid w:val="00602ACD"/>
    <w:rsid w:val="00602BAA"/>
    <w:rsid w:val="00602BDC"/>
    <w:rsid w:val="00602EB1"/>
    <w:rsid w:val="006030D7"/>
    <w:rsid w:val="006034AD"/>
    <w:rsid w:val="006038EC"/>
    <w:rsid w:val="00603A63"/>
    <w:rsid w:val="00603B6F"/>
    <w:rsid w:val="00603C36"/>
    <w:rsid w:val="00603D86"/>
    <w:rsid w:val="0060441F"/>
    <w:rsid w:val="006044C9"/>
    <w:rsid w:val="006046DF"/>
    <w:rsid w:val="00604717"/>
    <w:rsid w:val="0060498F"/>
    <w:rsid w:val="00604998"/>
    <w:rsid w:val="00604D2E"/>
    <w:rsid w:val="0060520E"/>
    <w:rsid w:val="00605589"/>
    <w:rsid w:val="006055C7"/>
    <w:rsid w:val="00605601"/>
    <w:rsid w:val="00605944"/>
    <w:rsid w:val="00605A31"/>
    <w:rsid w:val="00605D0A"/>
    <w:rsid w:val="00605F45"/>
    <w:rsid w:val="0060637B"/>
    <w:rsid w:val="006065ED"/>
    <w:rsid w:val="00606827"/>
    <w:rsid w:val="006070F0"/>
    <w:rsid w:val="0060728C"/>
    <w:rsid w:val="006075CF"/>
    <w:rsid w:val="00607A15"/>
    <w:rsid w:val="00607AF0"/>
    <w:rsid w:val="00607C96"/>
    <w:rsid w:val="00607E41"/>
    <w:rsid w:val="006103CC"/>
    <w:rsid w:val="0061042B"/>
    <w:rsid w:val="00610AD9"/>
    <w:rsid w:val="00610CDE"/>
    <w:rsid w:val="006117CF"/>
    <w:rsid w:val="00611BB7"/>
    <w:rsid w:val="00611C45"/>
    <w:rsid w:val="0061255A"/>
    <w:rsid w:val="00612A8D"/>
    <w:rsid w:val="00612AA8"/>
    <w:rsid w:val="00612B74"/>
    <w:rsid w:val="006130AA"/>
    <w:rsid w:val="00613150"/>
    <w:rsid w:val="0061324A"/>
    <w:rsid w:val="0061360C"/>
    <w:rsid w:val="00613AED"/>
    <w:rsid w:val="006144EE"/>
    <w:rsid w:val="00614612"/>
    <w:rsid w:val="00614653"/>
    <w:rsid w:val="006147DF"/>
    <w:rsid w:val="00614C11"/>
    <w:rsid w:val="00614EAA"/>
    <w:rsid w:val="006150CF"/>
    <w:rsid w:val="0061512D"/>
    <w:rsid w:val="006153D0"/>
    <w:rsid w:val="006153E2"/>
    <w:rsid w:val="006154C1"/>
    <w:rsid w:val="0061567C"/>
    <w:rsid w:val="00615A36"/>
    <w:rsid w:val="00615C74"/>
    <w:rsid w:val="006164DE"/>
    <w:rsid w:val="00616722"/>
    <w:rsid w:val="0061679B"/>
    <w:rsid w:val="006167A7"/>
    <w:rsid w:val="00616ACE"/>
    <w:rsid w:val="00616C69"/>
    <w:rsid w:val="00616DEF"/>
    <w:rsid w:val="00616E50"/>
    <w:rsid w:val="00617026"/>
    <w:rsid w:val="006170A1"/>
    <w:rsid w:val="00617222"/>
    <w:rsid w:val="00617259"/>
    <w:rsid w:val="00617364"/>
    <w:rsid w:val="00617400"/>
    <w:rsid w:val="0062069E"/>
    <w:rsid w:val="0062070C"/>
    <w:rsid w:val="00620821"/>
    <w:rsid w:val="006208D5"/>
    <w:rsid w:val="00620BCE"/>
    <w:rsid w:val="006211A3"/>
    <w:rsid w:val="006211D9"/>
    <w:rsid w:val="00621258"/>
    <w:rsid w:val="00621273"/>
    <w:rsid w:val="00621459"/>
    <w:rsid w:val="0062163D"/>
    <w:rsid w:val="006218F7"/>
    <w:rsid w:val="00621C73"/>
    <w:rsid w:val="00621D17"/>
    <w:rsid w:val="00621D43"/>
    <w:rsid w:val="00621D65"/>
    <w:rsid w:val="00622206"/>
    <w:rsid w:val="00622357"/>
    <w:rsid w:val="00622397"/>
    <w:rsid w:val="006224B1"/>
    <w:rsid w:val="0062277E"/>
    <w:rsid w:val="0062287F"/>
    <w:rsid w:val="00622BD2"/>
    <w:rsid w:val="00622D33"/>
    <w:rsid w:val="00622E57"/>
    <w:rsid w:val="00622E8E"/>
    <w:rsid w:val="00623090"/>
    <w:rsid w:val="006231D8"/>
    <w:rsid w:val="006232FD"/>
    <w:rsid w:val="006233B4"/>
    <w:rsid w:val="006234C1"/>
    <w:rsid w:val="006239EE"/>
    <w:rsid w:val="00623A46"/>
    <w:rsid w:val="00623CA0"/>
    <w:rsid w:val="006242A2"/>
    <w:rsid w:val="00624335"/>
    <w:rsid w:val="00624584"/>
    <w:rsid w:val="006245A4"/>
    <w:rsid w:val="00624705"/>
    <w:rsid w:val="0062470C"/>
    <w:rsid w:val="006249E3"/>
    <w:rsid w:val="00624AB7"/>
    <w:rsid w:val="00624B8B"/>
    <w:rsid w:val="00624D40"/>
    <w:rsid w:val="00624D62"/>
    <w:rsid w:val="00624F6F"/>
    <w:rsid w:val="00625060"/>
    <w:rsid w:val="0062536C"/>
    <w:rsid w:val="0062541D"/>
    <w:rsid w:val="006254A9"/>
    <w:rsid w:val="00625695"/>
    <w:rsid w:val="00625719"/>
    <w:rsid w:val="00625942"/>
    <w:rsid w:val="00625E11"/>
    <w:rsid w:val="00625E58"/>
    <w:rsid w:val="00626295"/>
    <w:rsid w:val="00626390"/>
    <w:rsid w:val="006263D8"/>
    <w:rsid w:val="006268C1"/>
    <w:rsid w:val="00627104"/>
    <w:rsid w:val="0062742C"/>
    <w:rsid w:val="0062750F"/>
    <w:rsid w:val="00627520"/>
    <w:rsid w:val="00627777"/>
    <w:rsid w:val="006279A8"/>
    <w:rsid w:val="006279B9"/>
    <w:rsid w:val="00627B19"/>
    <w:rsid w:val="00627C04"/>
    <w:rsid w:val="00627C92"/>
    <w:rsid w:val="00627CCE"/>
    <w:rsid w:val="00627D15"/>
    <w:rsid w:val="006303B2"/>
    <w:rsid w:val="006304A7"/>
    <w:rsid w:val="006309FC"/>
    <w:rsid w:val="00630C36"/>
    <w:rsid w:val="00630D5E"/>
    <w:rsid w:val="00630F6D"/>
    <w:rsid w:val="006312F2"/>
    <w:rsid w:val="00631498"/>
    <w:rsid w:val="006314FF"/>
    <w:rsid w:val="00631626"/>
    <w:rsid w:val="006317F4"/>
    <w:rsid w:val="00631AA0"/>
    <w:rsid w:val="00631F9C"/>
    <w:rsid w:val="00632215"/>
    <w:rsid w:val="0063224D"/>
    <w:rsid w:val="00632382"/>
    <w:rsid w:val="0063289D"/>
    <w:rsid w:val="00633217"/>
    <w:rsid w:val="00633355"/>
    <w:rsid w:val="00633A48"/>
    <w:rsid w:val="00633A86"/>
    <w:rsid w:val="00633B6B"/>
    <w:rsid w:val="00633DC4"/>
    <w:rsid w:val="00633FC2"/>
    <w:rsid w:val="006342E2"/>
    <w:rsid w:val="006343D0"/>
    <w:rsid w:val="00634442"/>
    <w:rsid w:val="006345B1"/>
    <w:rsid w:val="0063462A"/>
    <w:rsid w:val="006347B3"/>
    <w:rsid w:val="006347EC"/>
    <w:rsid w:val="00634818"/>
    <w:rsid w:val="006349CC"/>
    <w:rsid w:val="00634DF0"/>
    <w:rsid w:val="00634E6D"/>
    <w:rsid w:val="006355BB"/>
    <w:rsid w:val="0063583E"/>
    <w:rsid w:val="00635840"/>
    <w:rsid w:val="006359B2"/>
    <w:rsid w:val="00635AB7"/>
    <w:rsid w:val="00635B49"/>
    <w:rsid w:val="00635C27"/>
    <w:rsid w:val="00635D18"/>
    <w:rsid w:val="0063630D"/>
    <w:rsid w:val="00636394"/>
    <w:rsid w:val="00636866"/>
    <w:rsid w:val="00636928"/>
    <w:rsid w:val="006369C1"/>
    <w:rsid w:val="00636A24"/>
    <w:rsid w:val="00636A6F"/>
    <w:rsid w:val="00636CF8"/>
    <w:rsid w:val="00636D48"/>
    <w:rsid w:val="00637331"/>
    <w:rsid w:val="00637421"/>
    <w:rsid w:val="00637656"/>
    <w:rsid w:val="0063799F"/>
    <w:rsid w:val="006379A3"/>
    <w:rsid w:val="00637A7A"/>
    <w:rsid w:val="00637E2C"/>
    <w:rsid w:val="006400CA"/>
    <w:rsid w:val="0064015F"/>
    <w:rsid w:val="0064051A"/>
    <w:rsid w:val="006407FA"/>
    <w:rsid w:val="00640ACA"/>
    <w:rsid w:val="00640B55"/>
    <w:rsid w:val="00640C12"/>
    <w:rsid w:val="00640CD1"/>
    <w:rsid w:val="00640D64"/>
    <w:rsid w:val="00640E5F"/>
    <w:rsid w:val="00640E99"/>
    <w:rsid w:val="006413AB"/>
    <w:rsid w:val="0064145E"/>
    <w:rsid w:val="0064148F"/>
    <w:rsid w:val="0064160C"/>
    <w:rsid w:val="0064165A"/>
    <w:rsid w:val="00641728"/>
    <w:rsid w:val="00641983"/>
    <w:rsid w:val="00641E2A"/>
    <w:rsid w:val="00642105"/>
    <w:rsid w:val="0064217B"/>
    <w:rsid w:val="00642191"/>
    <w:rsid w:val="0064237E"/>
    <w:rsid w:val="006424D8"/>
    <w:rsid w:val="006427F3"/>
    <w:rsid w:val="00642842"/>
    <w:rsid w:val="00642984"/>
    <w:rsid w:val="00642BC7"/>
    <w:rsid w:val="00642BF5"/>
    <w:rsid w:val="00642CB7"/>
    <w:rsid w:val="0064357A"/>
    <w:rsid w:val="006436FD"/>
    <w:rsid w:val="0064378A"/>
    <w:rsid w:val="0064389E"/>
    <w:rsid w:val="0064391B"/>
    <w:rsid w:val="0064392E"/>
    <w:rsid w:val="00643D83"/>
    <w:rsid w:val="00644081"/>
    <w:rsid w:val="006440DB"/>
    <w:rsid w:val="006446A2"/>
    <w:rsid w:val="00644738"/>
    <w:rsid w:val="006447DA"/>
    <w:rsid w:val="00644853"/>
    <w:rsid w:val="00644A3B"/>
    <w:rsid w:val="00644A77"/>
    <w:rsid w:val="00644B07"/>
    <w:rsid w:val="00644B98"/>
    <w:rsid w:val="00644D37"/>
    <w:rsid w:val="00644DE0"/>
    <w:rsid w:val="00644F45"/>
    <w:rsid w:val="006450E4"/>
    <w:rsid w:val="0064561D"/>
    <w:rsid w:val="006456C7"/>
    <w:rsid w:val="006457D6"/>
    <w:rsid w:val="00645DAE"/>
    <w:rsid w:val="00645E3E"/>
    <w:rsid w:val="00646179"/>
    <w:rsid w:val="0064620A"/>
    <w:rsid w:val="00646234"/>
    <w:rsid w:val="00646581"/>
    <w:rsid w:val="0064667D"/>
    <w:rsid w:val="006467D0"/>
    <w:rsid w:val="00646C08"/>
    <w:rsid w:val="00646C2F"/>
    <w:rsid w:val="00646CE0"/>
    <w:rsid w:val="00646ED7"/>
    <w:rsid w:val="00646FDD"/>
    <w:rsid w:val="00647420"/>
    <w:rsid w:val="006476AA"/>
    <w:rsid w:val="00647A05"/>
    <w:rsid w:val="00647BF8"/>
    <w:rsid w:val="00647C5F"/>
    <w:rsid w:val="00647E9A"/>
    <w:rsid w:val="00647F24"/>
    <w:rsid w:val="00650497"/>
    <w:rsid w:val="00650AB8"/>
    <w:rsid w:val="00650C37"/>
    <w:rsid w:val="0065112D"/>
    <w:rsid w:val="0065122B"/>
    <w:rsid w:val="006512C6"/>
    <w:rsid w:val="006513F4"/>
    <w:rsid w:val="0065152E"/>
    <w:rsid w:val="006518FE"/>
    <w:rsid w:val="00651A5F"/>
    <w:rsid w:val="00651C59"/>
    <w:rsid w:val="00652376"/>
    <w:rsid w:val="006523AA"/>
    <w:rsid w:val="006524CA"/>
    <w:rsid w:val="006525CC"/>
    <w:rsid w:val="00652F6B"/>
    <w:rsid w:val="006533D1"/>
    <w:rsid w:val="00653673"/>
    <w:rsid w:val="0065381A"/>
    <w:rsid w:val="00653921"/>
    <w:rsid w:val="0065399C"/>
    <w:rsid w:val="006539F5"/>
    <w:rsid w:val="00653D38"/>
    <w:rsid w:val="00653FAF"/>
    <w:rsid w:val="0065428E"/>
    <w:rsid w:val="0065478A"/>
    <w:rsid w:val="006547EE"/>
    <w:rsid w:val="00654C3E"/>
    <w:rsid w:val="00654CC9"/>
    <w:rsid w:val="00654F81"/>
    <w:rsid w:val="006550C4"/>
    <w:rsid w:val="0065572C"/>
    <w:rsid w:val="00655CDE"/>
    <w:rsid w:val="00655E44"/>
    <w:rsid w:val="00655E4D"/>
    <w:rsid w:val="00655F8B"/>
    <w:rsid w:val="006568B4"/>
    <w:rsid w:val="00656A0A"/>
    <w:rsid w:val="00656B15"/>
    <w:rsid w:val="00656B23"/>
    <w:rsid w:val="00656BE2"/>
    <w:rsid w:val="00656D29"/>
    <w:rsid w:val="00656D72"/>
    <w:rsid w:val="00657142"/>
    <w:rsid w:val="00657A67"/>
    <w:rsid w:val="00657AD8"/>
    <w:rsid w:val="00657BF5"/>
    <w:rsid w:val="00657D82"/>
    <w:rsid w:val="00657FEE"/>
    <w:rsid w:val="00660531"/>
    <w:rsid w:val="006607A0"/>
    <w:rsid w:val="006607C1"/>
    <w:rsid w:val="00660851"/>
    <w:rsid w:val="00660F59"/>
    <w:rsid w:val="006611F5"/>
    <w:rsid w:val="0066147D"/>
    <w:rsid w:val="00661622"/>
    <w:rsid w:val="00661786"/>
    <w:rsid w:val="006617D3"/>
    <w:rsid w:val="0066185C"/>
    <w:rsid w:val="00661B8B"/>
    <w:rsid w:val="00661B99"/>
    <w:rsid w:val="00661D6E"/>
    <w:rsid w:val="00661DEE"/>
    <w:rsid w:val="0066222A"/>
    <w:rsid w:val="0066238F"/>
    <w:rsid w:val="00662534"/>
    <w:rsid w:val="00662591"/>
    <w:rsid w:val="006625BA"/>
    <w:rsid w:val="00662796"/>
    <w:rsid w:val="00662B32"/>
    <w:rsid w:val="00662CB0"/>
    <w:rsid w:val="00662DD8"/>
    <w:rsid w:val="006632BF"/>
    <w:rsid w:val="00663581"/>
    <w:rsid w:val="006635B6"/>
    <w:rsid w:val="006638F4"/>
    <w:rsid w:val="00663986"/>
    <w:rsid w:val="006639F6"/>
    <w:rsid w:val="00663C73"/>
    <w:rsid w:val="00663D2C"/>
    <w:rsid w:val="00663EB7"/>
    <w:rsid w:val="00663EE2"/>
    <w:rsid w:val="0066408A"/>
    <w:rsid w:val="006643FA"/>
    <w:rsid w:val="006645E0"/>
    <w:rsid w:val="006646B3"/>
    <w:rsid w:val="006647FF"/>
    <w:rsid w:val="0066499E"/>
    <w:rsid w:val="00665A9C"/>
    <w:rsid w:val="00665EBF"/>
    <w:rsid w:val="00665F52"/>
    <w:rsid w:val="00666223"/>
    <w:rsid w:val="00666708"/>
    <w:rsid w:val="0066684B"/>
    <w:rsid w:val="0066693D"/>
    <w:rsid w:val="00666995"/>
    <w:rsid w:val="00666C0B"/>
    <w:rsid w:val="00666D4F"/>
    <w:rsid w:val="00666DF3"/>
    <w:rsid w:val="006673C5"/>
    <w:rsid w:val="00667637"/>
    <w:rsid w:val="006677C3"/>
    <w:rsid w:val="006678F5"/>
    <w:rsid w:val="00667921"/>
    <w:rsid w:val="00667A9D"/>
    <w:rsid w:val="00667AFD"/>
    <w:rsid w:val="006701F3"/>
    <w:rsid w:val="0067035B"/>
    <w:rsid w:val="00670594"/>
    <w:rsid w:val="00670596"/>
    <w:rsid w:val="00670664"/>
    <w:rsid w:val="006706B8"/>
    <w:rsid w:val="00670912"/>
    <w:rsid w:val="00670985"/>
    <w:rsid w:val="00670BAE"/>
    <w:rsid w:val="00670BF7"/>
    <w:rsid w:val="00670C24"/>
    <w:rsid w:val="00670D64"/>
    <w:rsid w:val="00670D8F"/>
    <w:rsid w:val="00670DB6"/>
    <w:rsid w:val="00670E48"/>
    <w:rsid w:val="00670F40"/>
    <w:rsid w:val="0067109A"/>
    <w:rsid w:val="00671140"/>
    <w:rsid w:val="0067142D"/>
    <w:rsid w:val="006715A5"/>
    <w:rsid w:val="006717D7"/>
    <w:rsid w:val="00671E67"/>
    <w:rsid w:val="00671ECF"/>
    <w:rsid w:val="00672011"/>
    <w:rsid w:val="00672439"/>
    <w:rsid w:val="006724EB"/>
    <w:rsid w:val="006728EF"/>
    <w:rsid w:val="00672964"/>
    <w:rsid w:val="00672DAC"/>
    <w:rsid w:val="00672EFB"/>
    <w:rsid w:val="00673185"/>
    <w:rsid w:val="006731A8"/>
    <w:rsid w:val="006732AD"/>
    <w:rsid w:val="0067330F"/>
    <w:rsid w:val="00673559"/>
    <w:rsid w:val="0067362D"/>
    <w:rsid w:val="00673BA9"/>
    <w:rsid w:val="00673BAC"/>
    <w:rsid w:val="00673DBD"/>
    <w:rsid w:val="006744DC"/>
    <w:rsid w:val="0067453E"/>
    <w:rsid w:val="00674968"/>
    <w:rsid w:val="00674994"/>
    <w:rsid w:val="00675748"/>
    <w:rsid w:val="0067594A"/>
    <w:rsid w:val="0067601A"/>
    <w:rsid w:val="00676523"/>
    <w:rsid w:val="00676A51"/>
    <w:rsid w:val="00676B70"/>
    <w:rsid w:val="00676C37"/>
    <w:rsid w:val="00676F46"/>
    <w:rsid w:val="0067703D"/>
    <w:rsid w:val="00677079"/>
    <w:rsid w:val="00677096"/>
    <w:rsid w:val="0067727C"/>
    <w:rsid w:val="00677535"/>
    <w:rsid w:val="006776F8"/>
    <w:rsid w:val="00677AF2"/>
    <w:rsid w:val="00677C80"/>
    <w:rsid w:val="00677CE8"/>
    <w:rsid w:val="00680192"/>
    <w:rsid w:val="0068036C"/>
    <w:rsid w:val="006803ED"/>
    <w:rsid w:val="0068043B"/>
    <w:rsid w:val="00680525"/>
    <w:rsid w:val="006805B1"/>
    <w:rsid w:val="00680AB4"/>
    <w:rsid w:val="00680AE1"/>
    <w:rsid w:val="00680B13"/>
    <w:rsid w:val="00680B8B"/>
    <w:rsid w:val="00680D77"/>
    <w:rsid w:val="006811E5"/>
    <w:rsid w:val="006811ED"/>
    <w:rsid w:val="00681696"/>
    <w:rsid w:val="00681E20"/>
    <w:rsid w:val="0068229B"/>
    <w:rsid w:val="0068244E"/>
    <w:rsid w:val="0068267B"/>
    <w:rsid w:val="006828BB"/>
    <w:rsid w:val="006828E2"/>
    <w:rsid w:val="00682CF3"/>
    <w:rsid w:val="006830CB"/>
    <w:rsid w:val="006833C1"/>
    <w:rsid w:val="00683706"/>
    <w:rsid w:val="006837C5"/>
    <w:rsid w:val="00683898"/>
    <w:rsid w:val="0068394F"/>
    <w:rsid w:val="00683E86"/>
    <w:rsid w:val="0068439F"/>
    <w:rsid w:val="006844ED"/>
    <w:rsid w:val="00684606"/>
    <w:rsid w:val="00684643"/>
    <w:rsid w:val="00684B16"/>
    <w:rsid w:val="00684B3B"/>
    <w:rsid w:val="0068503D"/>
    <w:rsid w:val="0068508E"/>
    <w:rsid w:val="006853A1"/>
    <w:rsid w:val="0068571D"/>
    <w:rsid w:val="00685A58"/>
    <w:rsid w:val="00685DBA"/>
    <w:rsid w:val="00685F11"/>
    <w:rsid w:val="00686215"/>
    <w:rsid w:val="00686612"/>
    <w:rsid w:val="00686727"/>
    <w:rsid w:val="00686737"/>
    <w:rsid w:val="0068683E"/>
    <w:rsid w:val="006868E3"/>
    <w:rsid w:val="006868F8"/>
    <w:rsid w:val="0068695A"/>
    <w:rsid w:val="00686A1D"/>
    <w:rsid w:val="00686F5E"/>
    <w:rsid w:val="00686F98"/>
    <w:rsid w:val="00687275"/>
    <w:rsid w:val="0068745A"/>
    <w:rsid w:val="0068787C"/>
    <w:rsid w:val="00687B7B"/>
    <w:rsid w:val="00687BC8"/>
    <w:rsid w:val="00687CBD"/>
    <w:rsid w:val="00687D23"/>
    <w:rsid w:val="0069003F"/>
    <w:rsid w:val="00690080"/>
    <w:rsid w:val="006902F8"/>
    <w:rsid w:val="0069053C"/>
    <w:rsid w:val="006905D5"/>
    <w:rsid w:val="006906A6"/>
    <w:rsid w:val="00690790"/>
    <w:rsid w:val="00690840"/>
    <w:rsid w:val="00690844"/>
    <w:rsid w:val="00690AD0"/>
    <w:rsid w:val="00690E52"/>
    <w:rsid w:val="00690F54"/>
    <w:rsid w:val="00690F62"/>
    <w:rsid w:val="006910A5"/>
    <w:rsid w:val="00691582"/>
    <w:rsid w:val="00691617"/>
    <w:rsid w:val="00691788"/>
    <w:rsid w:val="0069189E"/>
    <w:rsid w:val="0069191F"/>
    <w:rsid w:val="00691A63"/>
    <w:rsid w:val="00691A7B"/>
    <w:rsid w:val="00691D93"/>
    <w:rsid w:val="00691E91"/>
    <w:rsid w:val="00691F84"/>
    <w:rsid w:val="006922BF"/>
    <w:rsid w:val="006925D9"/>
    <w:rsid w:val="0069263A"/>
    <w:rsid w:val="00692668"/>
    <w:rsid w:val="00693010"/>
    <w:rsid w:val="00693230"/>
    <w:rsid w:val="00693415"/>
    <w:rsid w:val="00693508"/>
    <w:rsid w:val="006935FA"/>
    <w:rsid w:val="00693A74"/>
    <w:rsid w:val="00693D05"/>
    <w:rsid w:val="00693DEC"/>
    <w:rsid w:val="00693E51"/>
    <w:rsid w:val="0069462B"/>
    <w:rsid w:val="006946C2"/>
    <w:rsid w:val="006948CD"/>
    <w:rsid w:val="00694B5E"/>
    <w:rsid w:val="00694BEF"/>
    <w:rsid w:val="00694C44"/>
    <w:rsid w:val="00694CF2"/>
    <w:rsid w:val="00694E26"/>
    <w:rsid w:val="00695085"/>
    <w:rsid w:val="0069522D"/>
    <w:rsid w:val="00695318"/>
    <w:rsid w:val="00695326"/>
    <w:rsid w:val="0069544C"/>
    <w:rsid w:val="00695457"/>
    <w:rsid w:val="00695497"/>
    <w:rsid w:val="006954FC"/>
    <w:rsid w:val="006955E6"/>
    <w:rsid w:val="00695639"/>
    <w:rsid w:val="006956C2"/>
    <w:rsid w:val="00695752"/>
    <w:rsid w:val="00695B4F"/>
    <w:rsid w:val="00695CC9"/>
    <w:rsid w:val="00695EDC"/>
    <w:rsid w:val="00695EE2"/>
    <w:rsid w:val="006961F3"/>
    <w:rsid w:val="00696227"/>
    <w:rsid w:val="00696665"/>
    <w:rsid w:val="006969D8"/>
    <w:rsid w:val="00696C3F"/>
    <w:rsid w:val="00696D7E"/>
    <w:rsid w:val="00696E4E"/>
    <w:rsid w:val="00696E98"/>
    <w:rsid w:val="0069700D"/>
    <w:rsid w:val="00697375"/>
    <w:rsid w:val="00697542"/>
    <w:rsid w:val="00697836"/>
    <w:rsid w:val="00697CAD"/>
    <w:rsid w:val="00697E84"/>
    <w:rsid w:val="006A008C"/>
    <w:rsid w:val="006A0164"/>
    <w:rsid w:val="006A027A"/>
    <w:rsid w:val="006A0329"/>
    <w:rsid w:val="006A0346"/>
    <w:rsid w:val="006A0370"/>
    <w:rsid w:val="006A0582"/>
    <w:rsid w:val="006A059D"/>
    <w:rsid w:val="006A0ADE"/>
    <w:rsid w:val="006A0B08"/>
    <w:rsid w:val="006A1065"/>
    <w:rsid w:val="006A10C5"/>
    <w:rsid w:val="006A10CA"/>
    <w:rsid w:val="006A1219"/>
    <w:rsid w:val="006A16EF"/>
    <w:rsid w:val="006A199A"/>
    <w:rsid w:val="006A1E20"/>
    <w:rsid w:val="006A2097"/>
    <w:rsid w:val="006A237C"/>
    <w:rsid w:val="006A25F0"/>
    <w:rsid w:val="006A2610"/>
    <w:rsid w:val="006A275D"/>
    <w:rsid w:val="006A28C2"/>
    <w:rsid w:val="006A2A9E"/>
    <w:rsid w:val="006A2CB2"/>
    <w:rsid w:val="006A2F89"/>
    <w:rsid w:val="006A3095"/>
    <w:rsid w:val="006A30AF"/>
    <w:rsid w:val="006A3138"/>
    <w:rsid w:val="006A31F6"/>
    <w:rsid w:val="006A3A9C"/>
    <w:rsid w:val="006A3CCF"/>
    <w:rsid w:val="006A3F3C"/>
    <w:rsid w:val="006A4315"/>
    <w:rsid w:val="006A4410"/>
    <w:rsid w:val="006A449B"/>
    <w:rsid w:val="006A471E"/>
    <w:rsid w:val="006A47CD"/>
    <w:rsid w:val="006A4A40"/>
    <w:rsid w:val="006A4AC7"/>
    <w:rsid w:val="006A4CEF"/>
    <w:rsid w:val="006A4E37"/>
    <w:rsid w:val="006A4F0E"/>
    <w:rsid w:val="006A5613"/>
    <w:rsid w:val="006A5A2C"/>
    <w:rsid w:val="006A5C13"/>
    <w:rsid w:val="006A5EA0"/>
    <w:rsid w:val="006A60DD"/>
    <w:rsid w:val="006A6514"/>
    <w:rsid w:val="006A659D"/>
    <w:rsid w:val="006A6715"/>
    <w:rsid w:val="006A6771"/>
    <w:rsid w:val="006A699E"/>
    <w:rsid w:val="006A69BA"/>
    <w:rsid w:val="006A6A46"/>
    <w:rsid w:val="006A6B4A"/>
    <w:rsid w:val="006A6F79"/>
    <w:rsid w:val="006A7171"/>
    <w:rsid w:val="006A71D7"/>
    <w:rsid w:val="006A7255"/>
    <w:rsid w:val="006A7BDA"/>
    <w:rsid w:val="006A7D47"/>
    <w:rsid w:val="006A7D56"/>
    <w:rsid w:val="006A7FC6"/>
    <w:rsid w:val="006A7FE6"/>
    <w:rsid w:val="006B01A7"/>
    <w:rsid w:val="006B0263"/>
    <w:rsid w:val="006B044A"/>
    <w:rsid w:val="006B0467"/>
    <w:rsid w:val="006B0566"/>
    <w:rsid w:val="006B07C8"/>
    <w:rsid w:val="006B0A94"/>
    <w:rsid w:val="006B1248"/>
    <w:rsid w:val="006B12F6"/>
    <w:rsid w:val="006B1406"/>
    <w:rsid w:val="006B144A"/>
    <w:rsid w:val="006B144F"/>
    <w:rsid w:val="006B14AE"/>
    <w:rsid w:val="006B1D19"/>
    <w:rsid w:val="006B1E70"/>
    <w:rsid w:val="006B2230"/>
    <w:rsid w:val="006B2397"/>
    <w:rsid w:val="006B23DA"/>
    <w:rsid w:val="006B24F3"/>
    <w:rsid w:val="006B26B8"/>
    <w:rsid w:val="006B27E8"/>
    <w:rsid w:val="006B2805"/>
    <w:rsid w:val="006B2A65"/>
    <w:rsid w:val="006B2C7F"/>
    <w:rsid w:val="006B2D49"/>
    <w:rsid w:val="006B2E49"/>
    <w:rsid w:val="006B311F"/>
    <w:rsid w:val="006B3126"/>
    <w:rsid w:val="006B3223"/>
    <w:rsid w:val="006B38D7"/>
    <w:rsid w:val="006B38E7"/>
    <w:rsid w:val="006B3982"/>
    <w:rsid w:val="006B3A42"/>
    <w:rsid w:val="006B3BB5"/>
    <w:rsid w:val="006B3CF2"/>
    <w:rsid w:val="006B3EA4"/>
    <w:rsid w:val="006B4153"/>
    <w:rsid w:val="006B43F4"/>
    <w:rsid w:val="006B4448"/>
    <w:rsid w:val="006B44A1"/>
    <w:rsid w:val="006B479E"/>
    <w:rsid w:val="006B481B"/>
    <w:rsid w:val="006B4857"/>
    <w:rsid w:val="006B4957"/>
    <w:rsid w:val="006B4C61"/>
    <w:rsid w:val="006B4CAC"/>
    <w:rsid w:val="006B4D65"/>
    <w:rsid w:val="006B4DAF"/>
    <w:rsid w:val="006B5217"/>
    <w:rsid w:val="006B5509"/>
    <w:rsid w:val="006B5546"/>
    <w:rsid w:val="006B580E"/>
    <w:rsid w:val="006B58D7"/>
    <w:rsid w:val="006B59AA"/>
    <w:rsid w:val="006B5E69"/>
    <w:rsid w:val="006B5EDF"/>
    <w:rsid w:val="006B5FA7"/>
    <w:rsid w:val="006B614E"/>
    <w:rsid w:val="006B625F"/>
    <w:rsid w:val="006B690D"/>
    <w:rsid w:val="006B6BC2"/>
    <w:rsid w:val="006B73DC"/>
    <w:rsid w:val="006B782A"/>
    <w:rsid w:val="006B7D52"/>
    <w:rsid w:val="006B7FEF"/>
    <w:rsid w:val="006C0136"/>
    <w:rsid w:val="006C0282"/>
    <w:rsid w:val="006C04E1"/>
    <w:rsid w:val="006C0ACA"/>
    <w:rsid w:val="006C0BE8"/>
    <w:rsid w:val="006C0C06"/>
    <w:rsid w:val="006C0C44"/>
    <w:rsid w:val="006C0DE5"/>
    <w:rsid w:val="006C0FEC"/>
    <w:rsid w:val="006C1436"/>
    <w:rsid w:val="006C15E0"/>
    <w:rsid w:val="006C16B6"/>
    <w:rsid w:val="006C1A3E"/>
    <w:rsid w:val="006C1B8E"/>
    <w:rsid w:val="006C1C04"/>
    <w:rsid w:val="006C1C2F"/>
    <w:rsid w:val="006C1EF8"/>
    <w:rsid w:val="006C2075"/>
    <w:rsid w:val="006C213E"/>
    <w:rsid w:val="006C24F1"/>
    <w:rsid w:val="006C2591"/>
    <w:rsid w:val="006C2968"/>
    <w:rsid w:val="006C29DE"/>
    <w:rsid w:val="006C2A8B"/>
    <w:rsid w:val="006C2B14"/>
    <w:rsid w:val="006C2BE9"/>
    <w:rsid w:val="006C2D3A"/>
    <w:rsid w:val="006C2D5B"/>
    <w:rsid w:val="006C2E34"/>
    <w:rsid w:val="006C2F8A"/>
    <w:rsid w:val="006C33F2"/>
    <w:rsid w:val="006C34BF"/>
    <w:rsid w:val="006C384A"/>
    <w:rsid w:val="006C3A0D"/>
    <w:rsid w:val="006C3B3D"/>
    <w:rsid w:val="006C3D28"/>
    <w:rsid w:val="006C3DC3"/>
    <w:rsid w:val="006C4212"/>
    <w:rsid w:val="006C460B"/>
    <w:rsid w:val="006C4789"/>
    <w:rsid w:val="006C4873"/>
    <w:rsid w:val="006C49F0"/>
    <w:rsid w:val="006C4BA6"/>
    <w:rsid w:val="006C507F"/>
    <w:rsid w:val="006C50F9"/>
    <w:rsid w:val="006C51ED"/>
    <w:rsid w:val="006C5379"/>
    <w:rsid w:val="006C5490"/>
    <w:rsid w:val="006C5617"/>
    <w:rsid w:val="006C58C0"/>
    <w:rsid w:val="006C5961"/>
    <w:rsid w:val="006C59E3"/>
    <w:rsid w:val="006C5AF7"/>
    <w:rsid w:val="006C5B48"/>
    <w:rsid w:val="006C5BC1"/>
    <w:rsid w:val="006C5FA3"/>
    <w:rsid w:val="006C628F"/>
    <w:rsid w:val="006C6356"/>
    <w:rsid w:val="006C6460"/>
    <w:rsid w:val="006C6505"/>
    <w:rsid w:val="006C6627"/>
    <w:rsid w:val="006C6D2A"/>
    <w:rsid w:val="006C6DAA"/>
    <w:rsid w:val="006C6E09"/>
    <w:rsid w:val="006C6F3A"/>
    <w:rsid w:val="006C7058"/>
    <w:rsid w:val="006C70D9"/>
    <w:rsid w:val="006C732C"/>
    <w:rsid w:val="006C73F2"/>
    <w:rsid w:val="006C7504"/>
    <w:rsid w:val="006C7586"/>
    <w:rsid w:val="006C7659"/>
    <w:rsid w:val="006C7698"/>
    <w:rsid w:val="006C7706"/>
    <w:rsid w:val="006C77D3"/>
    <w:rsid w:val="006C7820"/>
    <w:rsid w:val="006C79BF"/>
    <w:rsid w:val="006C79DD"/>
    <w:rsid w:val="006C7B13"/>
    <w:rsid w:val="006C7B69"/>
    <w:rsid w:val="006C7C80"/>
    <w:rsid w:val="006D007F"/>
    <w:rsid w:val="006D00CA"/>
    <w:rsid w:val="006D02B4"/>
    <w:rsid w:val="006D035A"/>
    <w:rsid w:val="006D03ED"/>
    <w:rsid w:val="006D0524"/>
    <w:rsid w:val="006D0F38"/>
    <w:rsid w:val="006D105E"/>
    <w:rsid w:val="006D1281"/>
    <w:rsid w:val="006D1461"/>
    <w:rsid w:val="006D1769"/>
    <w:rsid w:val="006D1CA7"/>
    <w:rsid w:val="006D251A"/>
    <w:rsid w:val="006D253B"/>
    <w:rsid w:val="006D2581"/>
    <w:rsid w:val="006D2692"/>
    <w:rsid w:val="006D2967"/>
    <w:rsid w:val="006D2A95"/>
    <w:rsid w:val="006D339C"/>
    <w:rsid w:val="006D3551"/>
    <w:rsid w:val="006D3564"/>
    <w:rsid w:val="006D37CB"/>
    <w:rsid w:val="006D37D2"/>
    <w:rsid w:val="006D41B1"/>
    <w:rsid w:val="006D430F"/>
    <w:rsid w:val="006D455D"/>
    <w:rsid w:val="006D4975"/>
    <w:rsid w:val="006D4D9C"/>
    <w:rsid w:val="006D4F97"/>
    <w:rsid w:val="006D5557"/>
    <w:rsid w:val="006D5757"/>
    <w:rsid w:val="006D58B1"/>
    <w:rsid w:val="006D59D5"/>
    <w:rsid w:val="006D5C53"/>
    <w:rsid w:val="006D5CFC"/>
    <w:rsid w:val="006D5D09"/>
    <w:rsid w:val="006D5FD5"/>
    <w:rsid w:val="006D6198"/>
    <w:rsid w:val="006D6545"/>
    <w:rsid w:val="006D6606"/>
    <w:rsid w:val="006D6697"/>
    <w:rsid w:val="006D78EF"/>
    <w:rsid w:val="006D7964"/>
    <w:rsid w:val="006D7B7C"/>
    <w:rsid w:val="006D7CC6"/>
    <w:rsid w:val="006D7CD8"/>
    <w:rsid w:val="006D7E64"/>
    <w:rsid w:val="006E0084"/>
    <w:rsid w:val="006E0358"/>
    <w:rsid w:val="006E042C"/>
    <w:rsid w:val="006E050A"/>
    <w:rsid w:val="006E062A"/>
    <w:rsid w:val="006E072D"/>
    <w:rsid w:val="006E0924"/>
    <w:rsid w:val="006E0A81"/>
    <w:rsid w:val="006E0B27"/>
    <w:rsid w:val="006E0F59"/>
    <w:rsid w:val="006E1060"/>
    <w:rsid w:val="006E1203"/>
    <w:rsid w:val="006E1212"/>
    <w:rsid w:val="006E12A2"/>
    <w:rsid w:val="006E1311"/>
    <w:rsid w:val="006E1326"/>
    <w:rsid w:val="006E136D"/>
    <w:rsid w:val="006E163A"/>
    <w:rsid w:val="006E1651"/>
    <w:rsid w:val="006E1A35"/>
    <w:rsid w:val="006E1CF1"/>
    <w:rsid w:val="006E1FD8"/>
    <w:rsid w:val="006E20C8"/>
    <w:rsid w:val="006E20E0"/>
    <w:rsid w:val="006E2498"/>
    <w:rsid w:val="006E24DB"/>
    <w:rsid w:val="006E2702"/>
    <w:rsid w:val="006E2C41"/>
    <w:rsid w:val="006E32D8"/>
    <w:rsid w:val="006E331E"/>
    <w:rsid w:val="006E36CF"/>
    <w:rsid w:val="006E3751"/>
    <w:rsid w:val="006E38DD"/>
    <w:rsid w:val="006E3A29"/>
    <w:rsid w:val="006E4096"/>
    <w:rsid w:val="006E453F"/>
    <w:rsid w:val="006E459E"/>
    <w:rsid w:val="006E480E"/>
    <w:rsid w:val="006E486C"/>
    <w:rsid w:val="006E4A15"/>
    <w:rsid w:val="006E4A9F"/>
    <w:rsid w:val="006E4D24"/>
    <w:rsid w:val="006E4D44"/>
    <w:rsid w:val="006E5074"/>
    <w:rsid w:val="006E52D5"/>
    <w:rsid w:val="006E539C"/>
    <w:rsid w:val="006E5573"/>
    <w:rsid w:val="006E5AB7"/>
    <w:rsid w:val="006E5EF1"/>
    <w:rsid w:val="006E5F41"/>
    <w:rsid w:val="006E5FAA"/>
    <w:rsid w:val="006E66F1"/>
    <w:rsid w:val="006E68DE"/>
    <w:rsid w:val="006E68F9"/>
    <w:rsid w:val="006E6958"/>
    <w:rsid w:val="006E6B71"/>
    <w:rsid w:val="006E6CAF"/>
    <w:rsid w:val="006E6DF7"/>
    <w:rsid w:val="006E6E2D"/>
    <w:rsid w:val="006E7134"/>
    <w:rsid w:val="006E718B"/>
    <w:rsid w:val="006E72C6"/>
    <w:rsid w:val="006E76E1"/>
    <w:rsid w:val="006E76E6"/>
    <w:rsid w:val="006E7705"/>
    <w:rsid w:val="006E7738"/>
    <w:rsid w:val="006E7B64"/>
    <w:rsid w:val="006E7BC6"/>
    <w:rsid w:val="006F019C"/>
    <w:rsid w:val="006F0658"/>
    <w:rsid w:val="006F0AA3"/>
    <w:rsid w:val="006F0C18"/>
    <w:rsid w:val="006F0C4C"/>
    <w:rsid w:val="006F114A"/>
    <w:rsid w:val="006F12CF"/>
    <w:rsid w:val="006F150B"/>
    <w:rsid w:val="006F175A"/>
    <w:rsid w:val="006F18B8"/>
    <w:rsid w:val="006F1B4C"/>
    <w:rsid w:val="006F1CB1"/>
    <w:rsid w:val="006F1D46"/>
    <w:rsid w:val="006F1DD4"/>
    <w:rsid w:val="006F1DE6"/>
    <w:rsid w:val="006F20F7"/>
    <w:rsid w:val="006F21B5"/>
    <w:rsid w:val="006F2597"/>
    <w:rsid w:val="006F27D4"/>
    <w:rsid w:val="006F27EE"/>
    <w:rsid w:val="006F27F2"/>
    <w:rsid w:val="006F2910"/>
    <w:rsid w:val="006F2A58"/>
    <w:rsid w:val="006F2D78"/>
    <w:rsid w:val="006F2D98"/>
    <w:rsid w:val="006F2DE0"/>
    <w:rsid w:val="006F2F8B"/>
    <w:rsid w:val="006F2F8F"/>
    <w:rsid w:val="006F31EF"/>
    <w:rsid w:val="006F3338"/>
    <w:rsid w:val="006F3745"/>
    <w:rsid w:val="006F39ED"/>
    <w:rsid w:val="006F3B56"/>
    <w:rsid w:val="006F3CE9"/>
    <w:rsid w:val="006F3F0C"/>
    <w:rsid w:val="006F449D"/>
    <w:rsid w:val="006F45F9"/>
    <w:rsid w:val="006F4A7A"/>
    <w:rsid w:val="006F4D1D"/>
    <w:rsid w:val="006F514A"/>
    <w:rsid w:val="006F517A"/>
    <w:rsid w:val="006F54CE"/>
    <w:rsid w:val="006F569F"/>
    <w:rsid w:val="006F5A3B"/>
    <w:rsid w:val="006F5BA1"/>
    <w:rsid w:val="006F5CD1"/>
    <w:rsid w:val="006F6171"/>
    <w:rsid w:val="006F65CC"/>
    <w:rsid w:val="006F6A6D"/>
    <w:rsid w:val="006F6BCD"/>
    <w:rsid w:val="006F6EE0"/>
    <w:rsid w:val="006F7035"/>
    <w:rsid w:val="006F70D5"/>
    <w:rsid w:val="006F737A"/>
    <w:rsid w:val="006F744E"/>
    <w:rsid w:val="006F76C4"/>
    <w:rsid w:val="006F76D9"/>
    <w:rsid w:val="006F773C"/>
    <w:rsid w:val="006F7741"/>
    <w:rsid w:val="006F7A69"/>
    <w:rsid w:val="006F7E37"/>
    <w:rsid w:val="0070008F"/>
    <w:rsid w:val="007001DF"/>
    <w:rsid w:val="007001E2"/>
    <w:rsid w:val="0070024E"/>
    <w:rsid w:val="0070027C"/>
    <w:rsid w:val="007006E5"/>
    <w:rsid w:val="00701100"/>
    <w:rsid w:val="007012FA"/>
    <w:rsid w:val="0070140B"/>
    <w:rsid w:val="0070141D"/>
    <w:rsid w:val="0070143A"/>
    <w:rsid w:val="00701450"/>
    <w:rsid w:val="007014F0"/>
    <w:rsid w:val="0070169A"/>
    <w:rsid w:val="007017BB"/>
    <w:rsid w:val="00701949"/>
    <w:rsid w:val="007019BE"/>
    <w:rsid w:val="00701CEB"/>
    <w:rsid w:val="00701D28"/>
    <w:rsid w:val="00701E1E"/>
    <w:rsid w:val="00701EDC"/>
    <w:rsid w:val="00702081"/>
    <w:rsid w:val="007024F0"/>
    <w:rsid w:val="007029D3"/>
    <w:rsid w:val="00702A3B"/>
    <w:rsid w:val="00702A61"/>
    <w:rsid w:val="00702A96"/>
    <w:rsid w:val="00702CA6"/>
    <w:rsid w:val="00702E30"/>
    <w:rsid w:val="00702E33"/>
    <w:rsid w:val="00702EDB"/>
    <w:rsid w:val="00702F1F"/>
    <w:rsid w:val="00702F92"/>
    <w:rsid w:val="007032FD"/>
    <w:rsid w:val="007035B2"/>
    <w:rsid w:val="0070368F"/>
    <w:rsid w:val="00703FC8"/>
    <w:rsid w:val="007042B9"/>
    <w:rsid w:val="00704383"/>
    <w:rsid w:val="007043C2"/>
    <w:rsid w:val="007044AF"/>
    <w:rsid w:val="007046BC"/>
    <w:rsid w:val="007048A4"/>
    <w:rsid w:val="007049CF"/>
    <w:rsid w:val="007050A7"/>
    <w:rsid w:val="00705268"/>
    <w:rsid w:val="00705380"/>
    <w:rsid w:val="0070579C"/>
    <w:rsid w:val="007058B9"/>
    <w:rsid w:val="00705929"/>
    <w:rsid w:val="00705B06"/>
    <w:rsid w:val="00705BDC"/>
    <w:rsid w:val="00705E06"/>
    <w:rsid w:val="0070638A"/>
    <w:rsid w:val="007065F4"/>
    <w:rsid w:val="007068A2"/>
    <w:rsid w:val="00706937"/>
    <w:rsid w:val="0070698C"/>
    <w:rsid w:val="00706B81"/>
    <w:rsid w:val="00706BCF"/>
    <w:rsid w:val="00706C3E"/>
    <w:rsid w:val="00706E24"/>
    <w:rsid w:val="00706FCC"/>
    <w:rsid w:val="00707304"/>
    <w:rsid w:val="00707342"/>
    <w:rsid w:val="007073C4"/>
    <w:rsid w:val="007076A1"/>
    <w:rsid w:val="0070771A"/>
    <w:rsid w:val="007079B8"/>
    <w:rsid w:val="007079BF"/>
    <w:rsid w:val="00707B0B"/>
    <w:rsid w:val="00707E2E"/>
    <w:rsid w:val="00707F0E"/>
    <w:rsid w:val="00707FB6"/>
    <w:rsid w:val="0071000A"/>
    <w:rsid w:val="00710050"/>
    <w:rsid w:val="00710337"/>
    <w:rsid w:val="00710443"/>
    <w:rsid w:val="00710B57"/>
    <w:rsid w:val="00710BA5"/>
    <w:rsid w:val="00710CEC"/>
    <w:rsid w:val="00710E86"/>
    <w:rsid w:val="0071121A"/>
    <w:rsid w:val="007112B6"/>
    <w:rsid w:val="007115C9"/>
    <w:rsid w:val="0071161F"/>
    <w:rsid w:val="007116D8"/>
    <w:rsid w:val="00711A06"/>
    <w:rsid w:val="00711E52"/>
    <w:rsid w:val="00711EDD"/>
    <w:rsid w:val="00711F2A"/>
    <w:rsid w:val="00711FCD"/>
    <w:rsid w:val="00711FE5"/>
    <w:rsid w:val="007126E6"/>
    <w:rsid w:val="0071288D"/>
    <w:rsid w:val="00712A02"/>
    <w:rsid w:val="00712AAA"/>
    <w:rsid w:val="00712BA6"/>
    <w:rsid w:val="00713225"/>
    <w:rsid w:val="007139B5"/>
    <w:rsid w:val="00714185"/>
    <w:rsid w:val="007142E7"/>
    <w:rsid w:val="00714450"/>
    <w:rsid w:val="007145A4"/>
    <w:rsid w:val="007145CE"/>
    <w:rsid w:val="00714880"/>
    <w:rsid w:val="00714C2C"/>
    <w:rsid w:val="00714E25"/>
    <w:rsid w:val="00714F74"/>
    <w:rsid w:val="00715816"/>
    <w:rsid w:val="00715B59"/>
    <w:rsid w:val="00715DAD"/>
    <w:rsid w:val="00715EF2"/>
    <w:rsid w:val="00715F16"/>
    <w:rsid w:val="00716273"/>
    <w:rsid w:val="00716697"/>
    <w:rsid w:val="0071690B"/>
    <w:rsid w:val="007171FF"/>
    <w:rsid w:val="0071720B"/>
    <w:rsid w:val="00717318"/>
    <w:rsid w:val="00717869"/>
    <w:rsid w:val="007178A7"/>
    <w:rsid w:val="0071799B"/>
    <w:rsid w:val="00717D76"/>
    <w:rsid w:val="00717F6B"/>
    <w:rsid w:val="0072019B"/>
    <w:rsid w:val="007201FB"/>
    <w:rsid w:val="00720337"/>
    <w:rsid w:val="00720345"/>
    <w:rsid w:val="007204C3"/>
    <w:rsid w:val="0072086D"/>
    <w:rsid w:val="0072087D"/>
    <w:rsid w:val="00720DE8"/>
    <w:rsid w:val="00720EDE"/>
    <w:rsid w:val="00721064"/>
    <w:rsid w:val="007210A8"/>
    <w:rsid w:val="007210B4"/>
    <w:rsid w:val="007213A9"/>
    <w:rsid w:val="007214E3"/>
    <w:rsid w:val="007215A2"/>
    <w:rsid w:val="0072169A"/>
    <w:rsid w:val="0072170F"/>
    <w:rsid w:val="007218E9"/>
    <w:rsid w:val="00721CA3"/>
    <w:rsid w:val="0072208D"/>
    <w:rsid w:val="00722435"/>
    <w:rsid w:val="00722634"/>
    <w:rsid w:val="007228A5"/>
    <w:rsid w:val="00722A13"/>
    <w:rsid w:val="00723124"/>
    <w:rsid w:val="00723451"/>
    <w:rsid w:val="00723B7D"/>
    <w:rsid w:val="00723DED"/>
    <w:rsid w:val="00723E33"/>
    <w:rsid w:val="00723EE0"/>
    <w:rsid w:val="0072429A"/>
    <w:rsid w:val="007242C9"/>
    <w:rsid w:val="00724D01"/>
    <w:rsid w:val="00724DE2"/>
    <w:rsid w:val="00724E14"/>
    <w:rsid w:val="00724FB1"/>
    <w:rsid w:val="007250ED"/>
    <w:rsid w:val="007253E9"/>
    <w:rsid w:val="00725C2F"/>
    <w:rsid w:val="00725C9D"/>
    <w:rsid w:val="00725CF9"/>
    <w:rsid w:val="00725D8C"/>
    <w:rsid w:val="00725FBA"/>
    <w:rsid w:val="00725FC6"/>
    <w:rsid w:val="0072613E"/>
    <w:rsid w:val="00726815"/>
    <w:rsid w:val="00726ACD"/>
    <w:rsid w:val="00726C38"/>
    <w:rsid w:val="00726CA9"/>
    <w:rsid w:val="00726D40"/>
    <w:rsid w:val="0072737F"/>
    <w:rsid w:val="0072774D"/>
    <w:rsid w:val="00727A10"/>
    <w:rsid w:val="00727A29"/>
    <w:rsid w:val="00727AEA"/>
    <w:rsid w:val="00727BE4"/>
    <w:rsid w:val="00727C6F"/>
    <w:rsid w:val="00727CFB"/>
    <w:rsid w:val="00727D43"/>
    <w:rsid w:val="00727DE0"/>
    <w:rsid w:val="00727EC0"/>
    <w:rsid w:val="00730513"/>
    <w:rsid w:val="007308CB"/>
    <w:rsid w:val="007308EB"/>
    <w:rsid w:val="00730B57"/>
    <w:rsid w:val="00730E61"/>
    <w:rsid w:val="007311B4"/>
    <w:rsid w:val="00731532"/>
    <w:rsid w:val="00731597"/>
    <w:rsid w:val="007316C1"/>
    <w:rsid w:val="00731804"/>
    <w:rsid w:val="0073188E"/>
    <w:rsid w:val="00731D2E"/>
    <w:rsid w:val="0073219A"/>
    <w:rsid w:val="0073227A"/>
    <w:rsid w:val="007324B7"/>
    <w:rsid w:val="00732550"/>
    <w:rsid w:val="007325C8"/>
    <w:rsid w:val="007329B5"/>
    <w:rsid w:val="00732B8E"/>
    <w:rsid w:val="00732C24"/>
    <w:rsid w:val="00732C8B"/>
    <w:rsid w:val="00732D23"/>
    <w:rsid w:val="00732DC4"/>
    <w:rsid w:val="00732F27"/>
    <w:rsid w:val="007333BB"/>
    <w:rsid w:val="007334FB"/>
    <w:rsid w:val="0073354D"/>
    <w:rsid w:val="00733DA1"/>
    <w:rsid w:val="00733E08"/>
    <w:rsid w:val="00734036"/>
    <w:rsid w:val="00734152"/>
    <w:rsid w:val="00734304"/>
    <w:rsid w:val="00734539"/>
    <w:rsid w:val="0073454C"/>
    <w:rsid w:val="0073456D"/>
    <w:rsid w:val="0073457E"/>
    <w:rsid w:val="0073471C"/>
    <w:rsid w:val="00734A40"/>
    <w:rsid w:val="00734AB0"/>
    <w:rsid w:val="00734B2E"/>
    <w:rsid w:val="00734E69"/>
    <w:rsid w:val="00734E6F"/>
    <w:rsid w:val="00735575"/>
    <w:rsid w:val="00735712"/>
    <w:rsid w:val="007359AF"/>
    <w:rsid w:val="007359B0"/>
    <w:rsid w:val="00735A1A"/>
    <w:rsid w:val="00735AFA"/>
    <w:rsid w:val="00735ED4"/>
    <w:rsid w:val="0073614B"/>
    <w:rsid w:val="007361D0"/>
    <w:rsid w:val="0073625E"/>
    <w:rsid w:val="007363E0"/>
    <w:rsid w:val="007365EF"/>
    <w:rsid w:val="00736870"/>
    <w:rsid w:val="00736AC2"/>
    <w:rsid w:val="00736B50"/>
    <w:rsid w:val="00736BAF"/>
    <w:rsid w:val="00736D74"/>
    <w:rsid w:val="00736F3D"/>
    <w:rsid w:val="007371AF"/>
    <w:rsid w:val="007371B1"/>
    <w:rsid w:val="00737745"/>
    <w:rsid w:val="00737B52"/>
    <w:rsid w:val="00737BFB"/>
    <w:rsid w:val="00737C48"/>
    <w:rsid w:val="0074003F"/>
    <w:rsid w:val="0074065A"/>
    <w:rsid w:val="007408AD"/>
    <w:rsid w:val="00740FAF"/>
    <w:rsid w:val="00741100"/>
    <w:rsid w:val="0074115C"/>
    <w:rsid w:val="007411A6"/>
    <w:rsid w:val="0074134A"/>
    <w:rsid w:val="0074199E"/>
    <w:rsid w:val="00741A0B"/>
    <w:rsid w:val="00741A44"/>
    <w:rsid w:val="00741E1A"/>
    <w:rsid w:val="00742074"/>
    <w:rsid w:val="007427E6"/>
    <w:rsid w:val="007428AF"/>
    <w:rsid w:val="00742A55"/>
    <w:rsid w:val="00742B82"/>
    <w:rsid w:val="00742CF5"/>
    <w:rsid w:val="00743088"/>
    <w:rsid w:val="00743243"/>
    <w:rsid w:val="00743473"/>
    <w:rsid w:val="007436A4"/>
    <w:rsid w:val="0074395B"/>
    <w:rsid w:val="00744019"/>
    <w:rsid w:val="00744200"/>
    <w:rsid w:val="007442BF"/>
    <w:rsid w:val="00744585"/>
    <w:rsid w:val="00744A26"/>
    <w:rsid w:val="00744AD3"/>
    <w:rsid w:val="00744B9B"/>
    <w:rsid w:val="00744FC6"/>
    <w:rsid w:val="0074504C"/>
    <w:rsid w:val="00745148"/>
    <w:rsid w:val="007452D9"/>
    <w:rsid w:val="007452F6"/>
    <w:rsid w:val="00745345"/>
    <w:rsid w:val="0074535F"/>
    <w:rsid w:val="00745395"/>
    <w:rsid w:val="007454EB"/>
    <w:rsid w:val="007456FB"/>
    <w:rsid w:val="0074590C"/>
    <w:rsid w:val="007459B8"/>
    <w:rsid w:val="00745B76"/>
    <w:rsid w:val="0074607B"/>
    <w:rsid w:val="0074620A"/>
    <w:rsid w:val="007463A8"/>
    <w:rsid w:val="007464A9"/>
    <w:rsid w:val="0074661E"/>
    <w:rsid w:val="007467AF"/>
    <w:rsid w:val="00746A16"/>
    <w:rsid w:val="00746AC5"/>
    <w:rsid w:val="00746BC2"/>
    <w:rsid w:val="00746D15"/>
    <w:rsid w:val="00746E08"/>
    <w:rsid w:val="00746E5C"/>
    <w:rsid w:val="007470A5"/>
    <w:rsid w:val="00747246"/>
    <w:rsid w:val="00747397"/>
    <w:rsid w:val="007474C3"/>
    <w:rsid w:val="00747704"/>
    <w:rsid w:val="00747A7E"/>
    <w:rsid w:val="00747C04"/>
    <w:rsid w:val="00747CB9"/>
    <w:rsid w:val="00747FBE"/>
    <w:rsid w:val="0075005F"/>
    <w:rsid w:val="00750275"/>
    <w:rsid w:val="0075064D"/>
    <w:rsid w:val="00750750"/>
    <w:rsid w:val="007508A8"/>
    <w:rsid w:val="007508AB"/>
    <w:rsid w:val="00750916"/>
    <w:rsid w:val="00750940"/>
    <w:rsid w:val="00750ACE"/>
    <w:rsid w:val="00750E32"/>
    <w:rsid w:val="00750FA1"/>
    <w:rsid w:val="00751266"/>
    <w:rsid w:val="007512DF"/>
    <w:rsid w:val="00751334"/>
    <w:rsid w:val="00751565"/>
    <w:rsid w:val="007515BF"/>
    <w:rsid w:val="00751A64"/>
    <w:rsid w:val="00751A66"/>
    <w:rsid w:val="00751D43"/>
    <w:rsid w:val="00751DCE"/>
    <w:rsid w:val="00751EE2"/>
    <w:rsid w:val="007521A3"/>
    <w:rsid w:val="007524EA"/>
    <w:rsid w:val="007525AA"/>
    <w:rsid w:val="007525B9"/>
    <w:rsid w:val="0075292F"/>
    <w:rsid w:val="00752B53"/>
    <w:rsid w:val="00752D27"/>
    <w:rsid w:val="00752E11"/>
    <w:rsid w:val="007531FD"/>
    <w:rsid w:val="00753523"/>
    <w:rsid w:val="0075381B"/>
    <w:rsid w:val="00753973"/>
    <w:rsid w:val="007539C6"/>
    <w:rsid w:val="007539E6"/>
    <w:rsid w:val="00753A2F"/>
    <w:rsid w:val="00753ACA"/>
    <w:rsid w:val="00753CB1"/>
    <w:rsid w:val="00753DEA"/>
    <w:rsid w:val="00753F80"/>
    <w:rsid w:val="00753FFE"/>
    <w:rsid w:val="0075402C"/>
    <w:rsid w:val="007542AA"/>
    <w:rsid w:val="007542E1"/>
    <w:rsid w:val="00754B49"/>
    <w:rsid w:val="00754DF4"/>
    <w:rsid w:val="00754EB3"/>
    <w:rsid w:val="007550A4"/>
    <w:rsid w:val="0075519C"/>
    <w:rsid w:val="0075534C"/>
    <w:rsid w:val="00755377"/>
    <w:rsid w:val="007553AD"/>
    <w:rsid w:val="007559E6"/>
    <w:rsid w:val="00755AA8"/>
    <w:rsid w:val="00755B3F"/>
    <w:rsid w:val="00755DD5"/>
    <w:rsid w:val="00755EFA"/>
    <w:rsid w:val="007560B5"/>
    <w:rsid w:val="0075628B"/>
    <w:rsid w:val="00756D87"/>
    <w:rsid w:val="00756EBF"/>
    <w:rsid w:val="00756ECE"/>
    <w:rsid w:val="00756F79"/>
    <w:rsid w:val="00757007"/>
    <w:rsid w:val="0075715D"/>
    <w:rsid w:val="00757520"/>
    <w:rsid w:val="00757726"/>
    <w:rsid w:val="00757ABC"/>
    <w:rsid w:val="00757BF0"/>
    <w:rsid w:val="00757C68"/>
    <w:rsid w:val="00757CBC"/>
    <w:rsid w:val="00757EFB"/>
    <w:rsid w:val="00760010"/>
    <w:rsid w:val="0076084B"/>
    <w:rsid w:val="0076099E"/>
    <w:rsid w:val="00760BD2"/>
    <w:rsid w:val="00760E03"/>
    <w:rsid w:val="00760E07"/>
    <w:rsid w:val="00761344"/>
    <w:rsid w:val="00761570"/>
    <w:rsid w:val="0076163A"/>
    <w:rsid w:val="00761759"/>
    <w:rsid w:val="0076184A"/>
    <w:rsid w:val="00761A28"/>
    <w:rsid w:val="00761C52"/>
    <w:rsid w:val="00761CA4"/>
    <w:rsid w:val="00761EB1"/>
    <w:rsid w:val="00761EE5"/>
    <w:rsid w:val="00761FF8"/>
    <w:rsid w:val="0076210D"/>
    <w:rsid w:val="00762228"/>
    <w:rsid w:val="0076242C"/>
    <w:rsid w:val="007625DF"/>
    <w:rsid w:val="007626D6"/>
    <w:rsid w:val="0076277A"/>
    <w:rsid w:val="0076298F"/>
    <w:rsid w:val="00762A3C"/>
    <w:rsid w:val="00762CDA"/>
    <w:rsid w:val="00762E53"/>
    <w:rsid w:val="00762EB6"/>
    <w:rsid w:val="00762EC1"/>
    <w:rsid w:val="00763318"/>
    <w:rsid w:val="00763B78"/>
    <w:rsid w:val="00763CA3"/>
    <w:rsid w:val="00763F87"/>
    <w:rsid w:val="00763FF9"/>
    <w:rsid w:val="007641AC"/>
    <w:rsid w:val="0076445C"/>
    <w:rsid w:val="007645E2"/>
    <w:rsid w:val="0076470B"/>
    <w:rsid w:val="007647B5"/>
    <w:rsid w:val="007647FC"/>
    <w:rsid w:val="00764E59"/>
    <w:rsid w:val="00764FB8"/>
    <w:rsid w:val="007651CE"/>
    <w:rsid w:val="00765A31"/>
    <w:rsid w:val="00765A7F"/>
    <w:rsid w:val="00765B5D"/>
    <w:rsid w:val="0076622C"/>
    <w:rsid w:val="007663FD"/>
    <w:rsid w:val="00766434"/>
    <w:rsid w:val="007667EB"/>
    <w:rsid w:val="007668F3"/>
    <w:rsid w:val="00766A9F"/>
    <w:rsid w:val="00766E91"/>
    <w:rsid w:val="00767043"/>
    <w:rsid w:val="00767160"/>
    <w:rsid w:val="00767200"/>
    <w:rsid w:val="0076725E"/>
    <w:rsid w:val="00767268"/>
    <w:rsid w:val="00767439"/>
    <w:rsid w:val="00767568"/>
    <w:rsid w:val="007675A2"/>
    <w:rsid w:val="00767C03"/>
    <w:rsid w:val="00767E2E"/>
    <w:rsid w:val="00767E4C"/>
    <w:rsid w:val="007702DF"/>
    <w:rsid w:val="007705CD"/>
    <w:rsid w:val="00770714"/>
    <w:rsid w:val="00770766"/>
    <w:rsid w:val="0077087A"/>
    <w:rsid w:val="00770BCE"/>
    <w:rsid w:val="00771045"/>
    <w:rsid w:val="007712D3"/>
    <w:rsid w:val="007713A1"/>
    <w:rsid w:val="007713BF"/>
    <w:rsid w:val="00771454"/>
    <w:rsid w:val="0077192D"/>
    <w:rsid w:val="007719A0"/>
    <w:rsid w:val="00771B53"/>
    <w:rsid w:val="00771BDF"/>
    <w:rsid w:val="00771D66"/>
    <w:rsid w:val="00771E12"/>
    <w:rsid w:val="007721AD"/>
    <w:rsid w:val="007722FD"/>
    <w:rsid w:val="0077260A"/>
    <w:rsid w:val="00772652"/>
    <w:rsid w:val="0077270C"/>
    <w:rsid w:val="00772753"/>
    <w:rsid w:val="007727AE"/>
    <w:rsid w:val="007727EF"/>
    <w:rsid w:val="00772877"/>
    <w:rsid w:val="007728CE"/>
    <w:rsid w:val="00772961"/>
    <w:rsid w:val="00772987"/>
    <w:rsid w:val="00772E36"/>
    <w:rsid w:val="00772FD3"/>
    <w:rsid w:val="00773022"/>
    <w:rsid w:val="00773930"/>
    <w:rsid w:val="00773ABD"/>
    <w:rsid w:val="00773CA4"/>
    <w:rsid w:val="00773DA7"/>
    <w:rsid w:val="00773DAE"/>
    <w:rsid w:val="00774277"/>
    <w:rsid w:val="007743C1"/>
    <w:rsid w:val="0077489C"/>
    <w:rsid w:val="0077492C"/>
    <w:rsid w:val="00775038"/>
    <w:rsid w:val="0077578F"/>
    <w:rsid w:val="00775A3E"/>
    <w:rsid w:val="00775ABC"/>
    <w:rsid w:val="00776034"/>
    <w:rsid w:val="007765B2"/>
    <w:rsid w:val="00776727"/>
    <w:rsid w:val="00776891"/>
    <w:rsid w:val="0077696C"/>
    <w:rsid w:val="00776C3D"/>
    <w:rsid w:val="00776EE0"/>
    <w:rsid w:val="00777017"/>
    <w:rsid w:val="0077717E"/>
    <w:rsid w:val="007771E6"/>
    <w:rsid w:val="007773E4"/>
    <w:rsid w:val="0077740A"/>
    <w:rsid w:val="00777711"/>
    <w:rsid w:val="00777819"/>
    <w:rsid w:val="007778BD"/>
    <w:rsid w:val="00777925"/>
    <w:rsid w:val="00777A72"/>
    <w:rsid w:val="00777A73"/>
    <w:rsid w:val="00777E01"/>
    <w:rsid w:val="00780517"/>
    <w:rsid w:val="007807E2"/>
    <w:rsid w:val="00780860"/>
    <w:rsid w:val="007809F5"/>
    <w:rsid w:val="0078107D"/>
    <w:rsid w:val="007811AA"/>
    <w:rsid w:val="00781273"/>
    <w:rsid w:val="0078150E"/>
    <w:rsid w:val="00781AFA"/>
    <w:rsid w:val="00781D16"/>
    <w:rsid w:val="00781D20"/>
    <w:rsid w:val="00781D8D"/>
    <w:rsid w:val="00782041"/>
    <w:rsid w:val="007820E2"/>
    <w:rsid w:val="00782394"/>
    <w:rsid w:val="00782624"/>
    <w:rsid w:val="0078277F"/>
    <w:rsid w:val="007827EC"/>
    <w:rsid w:val="00782DAF"/>
    <w:rsid w:val="0078334E"/>
    <w:rsid w:val="00783729"/>
    <w:rsid w:val="0078378B"/>
    <w:rsid w:val="007838AC"/>
    <w:rsid w:val="00783D6B"/>
    <w:rsid w:val="00783F0E"/>
    <w:rsid w:val="00784211"/>
    <w:rsid w:val="00784280"/>
    <w:rsid w:val="007842F5"/>
    <w:rsid w:val="007843D0"/>
    <w:rsid w:val="007843ED"/>
    <w:rsid w:val="0078487D"/>
    <w:rsid w:val="00784997"/>
    <w:rsid w:val="00784CEC"/>
    <w:rsid w:val="00784F17"/>
    <w:rsid w:val="00785365"/>
    <w:rsid w:val="00785374"/>
    <w:rsid w:val="007853FB"/>
    <w:rsid w:val="007854A1"/>
    <w:rsid w:val="0078577D"/>
    <w:rsid w:val="007857E7"/>
    <w:rsid w:val="007858CF"/>
    <w:rsid w:val="00785AA1"/>
    <w:rsid w:val="00785C4F"/>
    <w:rsid w:val="00785D91"/>
    <w:rsid w:val="00786269"/>
    <w:rsid w:val="007864B0"/>
    <w:rsid w:val="007865BF"/>
    <w:rsid w:val="00786718"/>
    <w:rsid w:val="00786BDB"/>
    <w:rsid w:val="00786EF3"/>
    <w:rsid w:val="0078701C"/>
    <w:rsid w:val="00787219"/>
    <w:rsid w:val="0078756D"/>
    <w:rsid w:val="0078772A"/>
    <w:rsid w:val="0078799D"/>
    <w:rsid w:val="00787A33"/>
    <w:rsid w:val="00787B60"/>
    <w:rsid w:val="00787CAF"/>
    <w:rsid w:val="0079013D"/>
    <w:rsid w:val="0079014E"/>
    <w:rsid w:val="007907E2"/>
    <w:rsid w:val="007918B6"/>
    <w:rsid w:val="007919E8"/>
    <w:rsid w:val="00791AAA"/>
    <w:rsid w:val="00791BB2"/>
    <w:rsid w:val="00791E13"/>
    <w:rsid w:val="00791FE8"/>
    <w:rsid w:val="00792152"/>
    <w:rsid w:val="0079238F"/>
    <w:rsid w:val="0079278D"/>
    <w:rsid w:val="007927BF"/>
    <w:rsid w:val="00792C4A"/>
    <w:rsid w:val="00792C8E"/>
    <w:rsid w:val="00792F90"/>
    <w:rsid w:val="00792FCC"/>
    <w:rsid w:val="0079326A"/>
    <w:rsid w:val="00793344"/>
    <w:rsid w:val="00793B55"/>
    <w:rsid w:val="00793FED"/>
    <w:rsid w:val="0079424B"/>
    <w:rsid w:val="007942E3"/>
    <w:rsid w:val="00794607"/>
    <w:rsid w:val="00794628"/>
    <w:rsid w:val="0079484D"/>
    <w:rsid w:val="00794C8C"/>
    <w:rsid w:val="00794EAB"/>
    <w:rsid w:val="00794F2F"/>
    <w:rsid w:val="00794FA1"/>
    <w:rsid w:val="0079610A"/>
    <w:rsid w:val="00796483"/>
    <w:rsid w:val="007964B4"/>
    <w:rsid w:val="00796597"/>
    <w:rsid w:val="00796719"/>
    <w:rsid w:val="007969DD"/>
    <w:rsid w:val="00796B66"/>
    <w:rsid w:val="00796D0C"/>
    <w:rsid w:val="00796F94"/>
    <w:rsid w:val="00796FCE"/>
    <w:rsid w:val="00796FFF"/>
    <w:rsid w:val="00797026"/>
    <w:rsid w:val="00797444"/>
    <w:rsid w:val="00797953"/>
    <w:rsid w:val="0079796B"/>
    <w:rsid w:val="00797B1A"/>
    <w:rsid w:val="007A00CB"/>
    <w:rsid w:val="007A0138"/>
    <w:rsid w:val="007A015D"/>
    <w:rsid w:val="007A017F"/>
    <w:rsid w:val="007A0654"/>
    <w:rsid w:val="007A0F6E"/>
    <w:rsid w:val="007A11E4"/>
    <w:rsid w:val="007A1417"/>
    <w:rsid w:val="007A16D0"/>
    <w:rsid w:val="007A185B"/>
    <w:rsid w:val="007A1D56"/>
    <w:rsid w:val="007A1E11"/>
    <w:rsid w:val="007A1F95"/>
    <w:rsid w:val="007A2091"/>
    <w:rsid w:val="007A236F"/>
    <w:rsid w:val="007A24D2"/>
    <w:rsid w:val="007A269A"/>
    <w:rsid w:val="007A26C0"/>
    <w:rsid w:val="007A2F27"/>
    <w:rsid w:val="007A2FB0"/>
    <w:rsid w:val="007A331E"/>
    <w:rsid w:val="007A33E0"/>
    <w:rsid w:val="007A3444"/>
    <w:rsid w:val="007A3447"/>
    <w:rsid w:val="007A367B"/>
    <w:rsid w:val="007A38CA"/>
    <w:rsid w:val="007A3A4C"/>
    <w:rsid w:val="007A3BC4"/>
    <w:rsid w:val="007A3C63"/>
    <w:rsid w:val="007A3ECB"/>
    <w:rsid w:val="007A418D"/>
    <w:rsid w:val="007A41E1"/>
    <w:rsid w:val="007A4277"/>
    <w:rsid w:val="007A42B5"/>
    <w:rsid w:val="007A4333"/>
    <w:rsid w:val="007A43E9"/>
    <w:rsid w:val="007A4402"/>
    <w:rsid w:val="007A443A"/>
    <w:rsid w:val="007A52D8"/>
    <w:rsid w:val="007A52DA"/>
    <w:rsid w:val="007A55E6"/>
    <w:rsid w:val="007A56B0"/>
    <w:rsid w:val="007A5A7A"/>
    <w:rsid w:val="007A5AE2"/>
    <w:rsid w:val="007A5C5B"/>
    <w:rsid w:val="007A5E71"/>
    <w:rsid w:val="007A5F05"/>
    <w:rsid w:val="007A5F5D"/>
    <w:rsid w:val="007A60D9"/>
    <w:rsid w:val="007A625B"/>
    <w:rsid w:val="007A6419"/>
    <w:rsid w:val="007A644B"/>
    <w:rsid w:val="007A6465"/>
    <w:rsid w:val="007A64C2"/>
    <w:rsid w:val="007A6571"/>
    <w:rsid w:val="007A66A0"/>
    <w:rsid w:val="007A67A7"/>
    <w:rsid w:val="007A6987"/>
    <w:rsid w:val="007A6A73"/>
    <w:rsid w:val="007A6C6C"/>
    <w:rsid w:val="007A6D56"/>
    <w:rsid w:val="007A70D8"/>
    <w:rsid w:val="007A72E2"/>
    <w:rsid w:val="007A74AB"/>
    <w:rsid w:val="007A76FF"/>
    <w:rsid w:val="007A7757"/>
    <w:rsid w:val="007A7791"/>
    <w:rsid w:val="007A78F8"/>
    <w:rsid w:val="007A7A68"/>
    <w:rsid w:val="007A7DA1"/>
    <w:rsid w:val="007A7E14"/>
    <w:rsid w:val="007B0140"/>
    <w:rsid w:val="007B0219"/>
    <w:rsid w:val="007B032D"/>
    <w:rsid w:val="007B03B6"/>
    <w:rsid w:val="007B04A2"/>
    <w:rsid w:val="007B09FB"/>
    <w:rsid w:val="007B0C33"/>
    <w:rsid w:val="007B0CA3"/>
    <w:rsid w:val="007B0DF1"/>
    <w:rsid w:val="007B0F6A"/>
    <w:rsid w:val="007B0FE4"/>
    <w:rsid w:val="007B10EF"/>
    <w:rsid w:val="007B120B"/>
    <w:rsid w:val="007B1294"/>
    <w:rsid w:val="007B1459"/>
    <w:rsid w:val="007B16EE"/>
    <w:rsid w:val="007B18BC"/>
    <w:rsid w:val="007B1A58"/>
    <w:rsid w:val="007B24E7"/>
    <w:rsid w:val="007B255C"/>
    <w:rsid w:val="007B2936"/>
    <w:rsid w:val="007B29BE"/>
    <w:rsid w:val="007B2D96"/>
    <w:rsid w:val="007B2E6D"/>
    <w:rsid w:val="007B30A5"/>
    <w:rsid w:val="007B312E"/>
    <w:rsid w:val="007B3348"/>
    <w:rsid w:val="007B3785"/>
    <w:rsid w:val="007B3BA2"/>
    <w:rsid w:val="007B3C18"/>
    <w:rsid w:val="007B46CB"/>
    <w:rsid w:val="007B4858"/>
    <w:rsid w:val="007B4A21"/>
    <w:rsid w:val="007B4C34"/>
    <w:rsid w:val="007B4D8B"/>
    <w:rsid w:val="007B4DAF"/>
    <w:rsid w:val="007B4E89"/>
    <w:rsid w:val="007B5235"/>
    <w:rsid w:val="007B5429"/>
    <w:rsid w:val="007B5436"/>
    <w:rsid w:val="007B56C5"/>
    <w:rsid w:val="007B56D0"/>
    <w:rsid w:val="007B5789"/>
    <w:rsid w:val="007B5C74"/>
    <w:rsid w:val="007B5D04"/>
    <w:rsid w:val="007B5E12"/>
    <w:rsid w:val="007B5F16"/>
    <w:rsid w:val="007B5FD3"/>
    <w:rsid w:val="007B604F"/>
    <w:rsid w:val="007B6A9C"/>
    <w:rsid w:val="007B6B0C"/>
    <w:rsid w:val="007B6F86"/>
    <w:rsid w:val="007B6FD2"/>
    <w:rsid w:val="007B714D"/>
    <w:rsid w:val="007B716A"/>
    <w:rsid w:val="007B72A4"/>
    <w:rsid w:val="007B751F"/>
    <w:rsid w:val="007B75CF"/>
    <w:rsid w:val="007B7617"/>
    <w:rsid w:val="007B768C"/>
    <w:rsid w:val="007B77EA"/>
    <w:rsid w:val="007B7954"/>
    <w:rsid w:val="007C0123"/>
    <w:rsid w:val="007C019E"/>
    <w:rsid w:val="007C03E6"/>
    <w:rsid w:val="007C06BC"/>
    <w:rsid w:val="007C0708"/>
    <w:rsid w:val="007C0A2A"/>
    <w:rsid w:val="007C0AD7"/>
    <w:rsid w:val="007C0E46"/>
    <w:rsid w:val="007C0F9E"/>
    <w:rsid w:val="007C10C0"/>
    <w:rsid w:val="007C1327"/>
    <w:rsid w:val="007C1597"/>
    <w:rsid w:val="007C1686"/>
    <w:rsid w:val="007C17EB"/>
    <w:rsid w:val="007C1A82"/>
    <w:rsid w:val="007C1C50"/>
    <w:rsid w:val="007C225B"/>
    <w:rsid w:val="007C22EB"/>
    <w:rsid w:val="007C2BDC"/>
    <w:rsid w:val="007C2C80"/>
    <w:rsid w:val="007C2CB1"/>
    <w:rsid w:val="007C2D78"/>
    <w:rsid w:val="007C3181"/>
    <w:rsid w:val="007C33C0"/>
    <w:rsid w:val="007C3AD7"/>
    <w:rsid w:val="007C3D13"/>
    <w:rsid w:val="007C3DEE"/>
    <w:rsid w:val="007C4250"/>
    <w:rsid w:val="007C440D"/>
    <w:rsid w:val="007C447A"/>
    <w:rsid w:val="007C4548"/>
    <w:rsid w:val="007C4793"/>
    <w:rsid w:val="007C47F6"/>
    <w:rsid w:val="007C48BA"/>
    <w:rsid w:val="007C4D0A"/>
    <w:rsid w:val="007C4D41"/>
    <w:rsid w:val="007C4DF3"/>
    <w:rsid w:val="007C4E56"/>
    <w:rsid w:val="007C5310"/>
    <w:rsid w:val="007C559F"/>
    <w:rsid w:val="007C55E2"/>
    <w:rsid w:val="007C5681"/>
    <w:rsid w:val="007C574B"/>
    <w:rsid w:val="007C6484"/>
    <w:rsid w:val="007C6CE3"/>
    <w:rsid w:val="007C77B9"/>
    <w:rsid w:val="007C7AE7"/>
    <w:rsid w:val="007C7C17"/>
    <w:rsid w:val="007C7C21"/>
    <w:rsid w:val="007C7C3F"/>
    <w:rsid w:val="007D0113"/>
    <w:rsid w:val="007D0277"/>
    <w:rsid w:val="007D0298"/>
    <w:rsid w:val="007D0AB5"/>
    <w:rsid w:val="007D0E92"/>
    <w:rsid w:val="007D0F06"/>
    <w:rsid w:val="007D1538"/>
    <w:rsid w:val="007D174B"/>
    <w:rsid w:val="007D193A"/>
    <w:rsid w:val="007D1B4C"/>
    <w:rsid w:val="007D255B"/>
    <w:rsid w:val="007D2723"/>
    <w:rsid w:val="007D299C"/>
    <w:rsid w:val="007D2B25"/>
    <w:rsid w:val="007D2BDF"/>
    <w:rsid w:val="007D2FDD"/>
    <w:rsid w:val="007D331E"/>
    <w:rsid w:val="007D3451"/>
    <w:rsid w:val="007D3716"/>
    <w:rsid w:val="007D371B"/>
    <w:rsid w:val="007D3AE2"/>
    <w:rsid w:val="007D3EF0"/>
    <w:rsid w:val="007D4049"/>
    <w:rsid w:val="007D41E8"/>
    <w:rsid w:val="007D4427"/>
    <w:rsid w:val="007D46F9"/>
    <w:rsid w:val="007D4BCB"/>
    <w:rsid w:val="007D51F4"/>
    <w:rsid w:val="007D52B9"/>
    <w:rsid w:val="007D564C"/>
    <w:rsid w:val="007D5A82"/>
    <w:rsid w:val="007D5D72"/>
    <w:rsid w:val="007D5D97"/>
    <w:rsid w:val="007D5DC3"/>
    <w:rsid w:val="007D5FAF"/>
    <w:rsid w:val="007D61B6"/>
    <w:rsid w:val="007D61D4"/>
    <w:rsid w:val="007D62E1"/>
    <w:rsid w:val="007D66B3"/>
    <w:rsid w:val="007D6AF1"/>
    <w:rsid w:val="007D6B8A"/>
    <w:rsid w:val="007D70FA"/>
    <w:rsid w:val="007D7313"/>
    <w:rsid w:val="007D7720"/>
    <w:rsid w:val="007D77F5"/>
    <w:rsid w:val="007D7834"/>
    <w:rsid w:val="007D7DF5"/>
    <w:rsid w:val="007E00FA"/>
    <w:rsid w:val="007E02B1"/>
    <w:rsid w:val="007E03EB"/>
    <w:rsid w:val="007E04AC"/>
    <w:rsid w:val="007E061E"/>
    <w:rsid w:val="007E0681"/>
    <w:rsid w:val="007E0B86"/>
    <w:rsid w:val="007E0C57"/>
    <w:rsid w:val="007E0D8C"/>
    <w:rsid w:val="007E0EE4"/>
    <w:rsid w:val="007E106E"/>
    <w:rsid w:val="007E13A7"/>
    <w:rsid w:val="007E1464"/>
    <w:rsid w:val="007E1853"/>
    <w:rsid w:val="007E1890"/>
    <w:rsid w:val="007E1D7E"/>
    <w:rsid w:val="007E1E44"/>
    <w:rsid w:val="007E1FF5"/>
    <w:rsid w:val="007E208D"/>
    <w:rsid w:val="007E3293"/>
    <w:rsid w:val="007E350A"/>
    <w:rsid w:val="007E36AA"/>
    <w:rsid w:val="007E39D3"/>
    <w:rsid w:val="007E40BE"/>
    <w:rsid w:val="007E413D"/>
    <w:rsid w:val="007E41A0"/>
    <w:rsid w:val="007E43B2"/>
    <w:rsid w:val="007E43F5"/>
    <w:rsid w:val="007E4530"/>
    <w:rsid w:val="007E47B0"/>
    <w:rsid w:val="007E4B47"/>
    <w:rsid w:val="007E4CC1"/>
    <w:rsid w:val="007E571F"/>
    <w:rsid w:val="007E5878"/>
    <w:rsid w:val="007E58FF"/>
    <w:rsid w:val="007E5EAA"/>
    <w:rsid w:val="007E5F03"/>
    <w:rsid w:val="007E5F37"/>
    <w:rsid w:val="007E62D0"/>
    <w:rsid w:val="007E63CD"/>
    <w:rsid w:val="007E651E"/>
    <w:rsid w:val="007E65D3"/>
    <w:rsid w:val="007E6743"/>
    <w:rsid w:val="007E69CF"/>
    <w:rsid w:val="007E6A37"/>
    <w:rsid w:val="007E6C58"/>
    <w:rsid w:val="007E6C8E"/>
    <w:rsid w:val="007E6D44"/>
    <w:rsid w:val="007E6F92"/>
    <w:rsid w:val="007E7058"/>
    <w:rsid w:val="007E7356"/>
    <w:rsid w:val="007E73AD"/>
    <w:rsid w:val="007E76C9"/>
    <w:rsid w:val="007E7B9B"/>
    <w:rsid w:val="007E7DE0"/>
    <w:rsid w:val="007F00EB"/>
    <w:rsid w:val="007F0129"/>
    <w:rsid w:val="007F02E2"/>
    <w:rsid w:val="007F0801"/>
    <w:rsid w:val="007F096A"/>
    <w:rsid w:val="007F0C5E"/>
    <w:rsid w:val="007F0CF6"/>
    <w:rsid w:val="007F0D9F"/>
    <w:rsid w:val="007F0E64"/>
    <w:rsid w:val="007F1787"/>
    <w:rsid w:val="007F181C"/>
    <w:rsid w:val="007F1F7A"/>
    <w:rsid w:val="007F25A7"/>
    <w:rsid w:val="007F25D3"/>
    <w:rsid w:val="007F278C"/>
    <w:rsid w:val="007F2A3C"/>
    <w:rsid w:val="007F2A63"/>
    <w:rsid w:val="007F2BB9"/>
    <w:rsid w:val="007F2DA3"/>
    <w:rsid w:val="007F3063"/>
    <w:rsid w:val="007F3242"/>
    <w:rsid w:val="007F32DD"/>
    <w:rsid w:val="007F32F2"/>
    <w:rsid w:val="007F339F"/>
    <w:rsid w:val="007F3A65"/>
    <w:rsid w:val="007F3E9A"/>
    <w:rsid w:val="007F40AC"/>
    <w:rsid w:val="007F486B"/>
    <w:rsid w:val="007F48DF"/>
    <w:rsid w:val="007F4D73"/>
    <w:rsid w:val="007F4E65"/>
    <w:rsid w:val="007F5651"/>
    <w:rsid w:val="007F5736"/>
    <w:rsid w:val="007F574A"/>
    <w:rsid w:val="007F57A2"/>
    <w:rsid w:val="007F58B0"/>
    <w:rsid w:val="007F5A6F"/>
    <w:rsid w:val="007F5F17"/>
    <w:rsid w:val="007F5F30"/>
    <w:rsid w:val="007F5F5E"/>
    <w:rsid w:val="007F5FEA"/>
    <w:rsid w:val="007F6541"/>
    <w:rsid w:val="007F6754"/>
    <w:rsid w:val="007F6A1E"/>
    <w:rsid w:val="007F6C71"/>
    <w:rsid w:val="007F6C81"/>
    <w:rsid w:val="007F6F37"/>
    <w:rsid w:val="007F6F64"/>
    <w:rsid w:val="007F7084"/>
    <w:rsid w:val="007F73A6"/>
    <w:rsid w:val="007F753C"/>
    <w:rsid w:val="007F7568"/>
    <w:rsid w:val="007F75B8"/>
    <w:rsid w:val="007F7D1E"/>
    <w:rsid w:val="007F7F21"/>
    <w:rsid w:val="0080010C"/>
    <w:rsid w:val="008002E4"/>
    <w:rsid w:val="008004DA"/>
    <w:rsid w:val="00800575"/>
    <w:rsid w:val="008008B6"/>
    <w:rsid w:val="00800DF4"/>
    <w:rsid w:val="00800F3B"/>
    <w:rsid w:val="008014A7"/>
    <w:rsid w:val="0080193F"/>
    <w:rsid w:val="00801AD0"/>
    <w:rsid w:val="00801DF4"/>
    <w:rsid w:val="00801FBD"/>
    <w:rsid w:val="00802129"/>
    <w:rsid w:val="008021CC"/>
    <w:rsid w:val="00802476"/>
    <w:rsid w:val="00802550"/>
    <w:rsid w:val="00802655"/>
    <w:rsid w:val="0080295E"/>
    <w:rsid w:val="00802A7F"/>
    <w:rsid w:val="00802D2B"/>
    <w:rsid w:val="00802D4B"/>
    <w:rsid w:val="00802E67"/>
    <w:rsid w:val="0080303C"/>
    <w:rsid w:val="00803566"/>
    <w:rsid w:val="0080398C"/>
    <w:rsid w:val="008041EB"/>
    <w:rsid w:val="0080466A"/>
    <w:rsid w:val="00804917"/>
    <w:rsid w:val="00804C1C"/>
    <w:rsid w:val="00804CF7"/>
    <w:rsid w:val="00804EF9"/>
    <w:rsid w:val="00805111"/>
    <w:rsid w:val="00805399"/>
    <w:rsid w:val="008055D2"/>
    <w:rsid w:val="008055E2"/>
    <w:rsid w:val="00805786"/>
    <w:rsid w:val="00805B95"/>
    <w:rsid w:val="00805D52"/>
    <w:rsid w:val="00805EDF"/>
    <w:rsid w:val="00805EF4"/>
    <w:rsid w:val="00806620"/>
    <w:rsid w:val="008066C4"/>
    <w:rsid w:val="00806CD8"/>
    <w:rsid w:val="0080729D"/>
    <w:rsid w:val="008074C1"/>
    <w:rsid w:val="00807762"/>
    <w:rsid w:val="008078A8"/>
    <w:rsid w:val="008078B7"/>
    <w:rsid w:val="00807A8A"/>
    <w:rsid w:val="00807CAC"/>
    <w:rsid w:val="00810736"/>
    <w:rsid w:val="00810F4B"/>
    <w:rsid w:val="00811126"/>
    <w:rsid w:val="0081167B"/>
    <w:rsid w:val="00811A82"/>
    <w:rsid w:val="00811ACF"/>
    <w:rsid w:val="00811B0D"/>
    <w:rsid w:val="00811C72"/>
    <w:rsid w:val="00811EB6"/>
    <w:rsid w:val="00812044"/>
    <w:rsid w:val="00812215"/>
    <w:rsid w:val="008127D5"/>
    <w:rsid w:val="00812CE3"/>
    <w:rsid w:val="0081327E"/>
    <w:rsid w:val="008132BC"/>
    <w:rsid w:val="008134CF"/>
    <w:rsid w:val="0081367A"/>
    <w:rsid w:val="008136A5"/>
    <w:rsid w:val="00813E01"/>
    <w:rsid w:val="00813F18"/>
    <w:rsid w:val="00814541"/>
    <w:rsid w:val="008145AF"/>
    <w:rsid w:val="00814AB2"/>
    <w:rsid w:val="00814AD8"/>
    <w:rsid w:val="00814CDE"/>
    <w:rsid w:val="00815028"/>
    <w:rsid w:val="0081524F"/>
    <w:rsid w:val="008153E9"/>
    <w:rsid w:val="008155E9"/>
    <w:rsid w:val="00815776"/>
    <w:rsid w:val="00815BB7"/>
    <w:rsid w:val="00815DBB"/>
    <w:rsid w:val="00815DE3"/>
    <w:rsid w:val="0081618C"/>
    <w:rsid w:val="008162B9"/>
    <w:rsid w:val="008162F5"/>
    <w:rsid w:val="00816350"/>
    <w:rsid w:val="008166FA"/>
    <w:rsid w:val="0081697B"/>
    <w:rsid w:val="008171A4"/>
    <w:rsid w:val="00817470"/>
    <w:rsid w:val="00817579"/>
    <w:rsid w:val="008176C6"/>
    <w:rsid w:val="008177BF"/>
    <w:rsid w:val="00817C52"/>
    <w:rsid w:val="008204E6"/>
    <w:rsid w:val="008205D2"/>
    <w:rsid w:val="00820A3A"/>
    <w:rsid w:val="008213DB"/>
    <w:rsid w:val="00821A29"/>
    <w:rsid w:val="008224C5"/>
    <w:rsid w:val="008228AC"/>
    <w:rsid w:val="00822992"/>
    <w:rsid w:val="00822BE0"/>
    <w:rsid w:val="00822C35"/>
    <w:rsid w:val="00822DE4"/>
    <w:rsid w:val="00823204"/>
    <w:rsid w:val="008234E5"/>
    <w:rsid w:val="00823544"/>
    <w:rsid w:val="0082359A"/>
    <w:rsid w:val="008235CD"/>
    <w:rsid w:val="00823827"/>
    <w:rsid w:val="00823C04"/>
    <w:rsid w:val="00823C78"/>
    <w:rsid w:val="00823CF4"/>
    <w:rsid w:val="00823E84"/>
    <w:rsid w:val="00823F62"/>
    <w:rsid w:val="00823F84"/>
    <w:rsid w:val="00824348"/>
    <w:rsid w:val="00824471"/>
    <w:rsid w:val="008249EE"/>
    <w:rsid w:val="00824E69"/>
    <w:rsid w:val="0082506D"/>
    <w:rsid w:val="00825109"/>
    <w:rsid w:val="00825554"/>
    <w:rsid w:val="0082559F"/>
    <w:rsid w:val="0082575E"/>
    <w:rsid w:val="008258CE"/>
    <w:rsid w:val="00825C3F"/>
    <w:rsid w:val="00826169"/>
    <w:rsid w:val="008262B4"/>
    <w:rsid w:val="008265F7"/>
    <w:rsid w:val="008267EF"/>
    <w:rsid w:val="00826A38"/>
    <w:rsid w:val="00826AFF"/>
    <w:rsid w:val="00826BE7"/>
    <w:rsid w:val="00826C3F"/>
    <w:rsid w:val="00826D74"/>
    <w:rsid w:val="00826EA2"/>
    <w:rsid w:val="008273E8"/>
    <w:rsid w:val="0082761D"/>
    <w:rsid w:val="008277F6"/>
    <w:rsid w:val="0082788B"/>
    <w:rsid w:val="008278F0"/>
    <w:rsid w:val="00827922"/>
    <w:rsid w:val="00827B48"/>
    <w:rsid w:val="00827CB0"/>
    <w:rsid w:val="00827F05"/>
    <w:rsid w:val="0083003D"/>
    <w:rsid w:val="00830130"/>
    <w:rsid w:val="0083035A"/>
    <w:rsid w:val="00830553"/>
    <w:rsid w:val="008305BA"/>
    <w:rsid w:val="008306C7"/>
    <w:rsid w:val="008309A5"/>
    <w:rsid w:val="00830CB4"/>
    <w:rsid w:val="00830CE8"/>
    <w:rsid w:val="00830E88"/>
    <w:rsid w:val="008310B6"/>
    <w:rsid w:val="008311D8"/>
    <w:rsid w:val="0083130F"/>
    <w:rsid w:val="00831329"/>
    <w:rsid w:val="008317B1"/>
    <w:rsid w:val="00831A36"/>
    <w:rsid w:val="00831B8D"/>
    <w:rsid w:val="00831C11"/>
    <w:rsid w:val="00831C9C"/>
    <w:rsid w:val="008320CC"/>
    <w:rsid w:val="008320FB"/>
    <w:rsid w:val="008323B0"/>
    <w:rsid w:val="0083246E"/>
    <w:rsid w:val="008324FE"/>
    <w:rsid w:val="008328E9"/>
    <w:rsid w:val="00832981"/>
    <w:rsid w:val="00832A6C"/>
    <w:rsid w:val="00832BF1"/>
    <w:rsid w:val="00832E09"/>
    <w:rsid w:val="00832F58"/>
    <w:rsid w:val="0083305D"/>
    <w:rsid w:val="00833211"/>
    <w:rsid w:val="00833339"/>
    <w:rsid w:val="0083357E"/>
    <w:rsid w:val="0083367D"/>
    <w:rsid w:val="00833924"/>
    <w:rsid w:val="00833A9B"/>
    <w:rsid w:val="00834187"/>
    <w:rsid w:val="0083425C"/>
    <w:rsid w:val="00834291"/>
    <w:rsid w:val="00834600"/>
    <w:rsid w:val="00834B08"/>
    <w:rsid w:val="00834C1E"/>
    <w:rsid w:val="00834F76"/>
    <w:rsid w:val="0083517C"/>
    <w:rsid w:val="00835803"/>
    <w:rsid w:val="008358A0"/>
    <w:rsid w:val="008358FB"/>
    <w:rsid w:val="00835D25"/>
    <w:rsid w:val="00835E23"/>
    <w:rsid w:val="00835FD4"/>
    <w:rsid w:val="00836225"/>
    <w:rsid w:val="0083630D"/>
    <w:rsid w:val="008363B7"/>
    <w:rsid w:val="0083668D"/>
    <w:rsid w:val="00836831"/>
    <w:rsid w:val="008368AE"/>
    <w:rsid w:val="008368B1"/>
    <w:rsid w:val="00836D01"/>
    <w:rsid w:val="0083703A"/>
    <w:rsid w:val="00837101"/>
    <w:rsid w:val="008375F1"/>
    <w:rsid w:val="00840044"/>
    <w:rsid w:val="00840530"/>
    <w:rsid w:val="00840585"/>
    <w:rsid w:val="00840932"/>
    <w:rsid w:val="00840DE4"/>
    <w:rsid w:val="00840E75"/>
    <w:rsid w:val="0084106D"/>
    <w:rsid w:val="0084139C"/>
    <w:rsid w:val="008415BE"/>
    <w:rsid w:val="0084170B"/>
    <w:rsid w:val="008418D3"/>
    <w:rsid w:val="00841922"/>
    <w:rsid w:val="008419AD"/>
    <w:rsid w:val="00841AB4"/>
    <w:rsid w:val="00841B84"/>
    <w:rsid w:val="00841BF6"/>
    <w:rsid w:val="00841EAA"/>
    <w:rsid w:val="008420E6"/>
    <w:rsid w:val="0084235B"/>
    <w:rsid w:val="00842714"/>
    <w:rsid w:val="00842861"/>
    <w:rsid w:val="00842A48"/>
    <w:rsid w:val="00842C1F"/>
    <w:rsid w:val="00842C89"/>
    <w:rsid w:val="00842CFB"/>
    <w:rsid w:val="00842D67"/>
    <w:rsid w:val="00842F3F"/>
    <w:rsid w:val="008431A5"/>
    <w:rsid w:val="008431B9"/>
    <w:rsid w:val="0084340C"/>
    <w:rsid w:val="0084356E"/>
    <w:rsid w:val="00843744"/>
    <w:rsid w:val="0084379A"/>
    <w:rsid w:val="008437A8"/>
    <w:rsid w:val="00843851"/>
    <w:rsid w:val="00843B40"/>
    <w:rsid w:val="00843CED"/>
    <w:rsid w:val="0084412A"/>
    <w:rsid w:val="0084423F"/>
    <w:rsid w:val="008442BF"/>
    <w:rsid w:val="0084453A"/>
    <w:rsid w:val="00844662"/>
    <w:rsid w:val="00844DC1"/>
    <w:rsid w:val="008452CB"/>
    <w:rsid w:val="0084530F"/>
    <w:rsid w:val="008453CD"/>
    <w:rsid w:val="008459E0"/>
    <w:rsid w:val="00845CC7"/>
    <w:rsid w:val="00845DA0"/>
    <w:rsid w:val="00846007"/>
    <w:rsid w:val="008462ED"/>
    <w:rsid w:val="0084652D"/>
    <w:rsid w:val="00846594"/>
    <w:rsid w:val="00846D14"/>
    <w:rsid w:val="00846DDF"/>
    <w:rsid w:val="00846DE0"/>
    <w:rsid w:val="008476CB"/>
    <w:rsid w:val="008476EA"/>
    <w:rsid w:val="00847719"/>
    <w:rsid w:val="0084781F"/>
    <w:rsid w:val="00847BCE"/>
    <w:rsid w:val="00847DFD"/>
    <w:rsid w:val="00850115"/>
    <w:rsid w:val="00850646"/>
    <w:rsid w:val="00850965"/>
    <w:rsid w:val="00850FEA"/>
    <w:rsid w:val="00851078"/>
    <w:rsid w:val="00851221"/>
    <w:rsid w:val="0085123C"/>
    <w:rsid w:val="00851264"/>
    <w:rsid w:val="0085175B"/>
    <w:rsid w:val="00851924"/>
    <w:rsid w:val="00851A20"/>
    <w:rsid w:val="00851C2E"/>
    <w:rsid w:val="00851D3F"/>
    <w:rsid w:val="00851F07"/>
    <w:rsid w:val="008520B0"/>
    <w:rsid w:val="00852328"/>
    <w:rsid w:val="008525F1"/>
    <w:rsid w:val="008527A9"/>
    <w:rsid w:val="008527AB"/>
    <w:rsid w:val="0085297F"/>
    <w:rsid w:val="00852F2E"/>
    <w:rsid w:val="008531B2"/>
    <w:rsid w:val="0085340C"/>
    <w:rsid w:val="00853774"/>
    <w:rsid w:val="00853C1E"/>
    <w:rsid w:val="0085402F"/>
    <w:rsid w:val="008543CB"/>
    <w:rsid w:val="00854949"/>
    <w:rsid w:val="0085498A"/>
    <w:rsid w:val="00854AC2"/>
    <w:rsid w:val="00854B78"/>
    <w:rsid w:val="00854BCF"/>
    <w:rsid w:val="008550C7"/>
    <w:rsid w:val="00855236"/>
    <w:rsid w:val="00855742"/>
    <w:rsid w:val="008557C3"/>
    <w:rsid w:val="00855945"/>
    <w:rsid w:val="00855AFB"/>
    <w:rsid w:val="00855B1A"/>
    <w:rsid w:val="00856157"/>
    <w:rsid w:val="00856332"/>
    <w:rsid w:val="0085664A"/>
    <w:rsid w:val="00856C6D"/>
    <w:rsid w:val="00856D61"/>
    <w:rsid w:val="00856E2C"/>
    <w:rsid w:val="00857181"/>
    <w:rsid w:val="00857188"/>
    <w:rsid w:val="008572DD"/>
    <w:rsid w:val="008572F9"/>
    <w:rsid w:val="00857592"/>
    <w:rsid w:val="00857817"/>
    <w:rsid w:val="0085796F"/>
    <w:rsid w:val="00857A27"/>
    <w:rsid w:val="00857B80"/>
    <w:rsid w:val="00857DB8"/>
    <w:rsid w:val="00860590"/>
    <w:rsid w:val="00860598"/>
    <w:rsid w:val="0086076A"/>
    <w:rsid w:val="008608FD"/>
    <w:rsid w:val="0086097D"/>
    <w:rsid w:val="008614BB"/>
    <w:rsid w:val="0086170A"/>
    <w:rsid w:val="00861921"/>
    <w:rsid w:val="00861B7E"/>
    <w:rsid w:val="00861C6F"/>
    <w:rsid w:val="008620F5"/>
    <w:rsid w:val="00862142"/>
    <w:rsid w:val="00862500"/>
    <w:rsid w:val="008628BF"/>
    <w:rsid w:val="008628E4"/>
    <w:rsid w:val="008629DE"/>
    <w:rsid w:val="00862A34"/>
    <w:rsid w:val="00862FC4"/>
    <w:rsid w:val="008630DA"/>
    <w:rsid w:val="0086324F"/>
    <w:rsid w:val="00863292"/>
    <w:rsid w:val="0086329F"/>
    <w:rsid w:val="008639A9"/>
    <w:rsid w:val="00863A28"/>
    <w:rsid w:val="00863B0B"/>
    <w:rsid w:val="00863C34"/>
    <w:rsid w:val="00863C62"/>
    <w:rsid w:val="00863F01"/>
    <w:rsid w:val="008643CE"/>
    <w:rsid w:val="008644F3"/>
    <w:rsid w:val="00864735"/>
    <w:rsid w:val="00864C5A"/>
    <w:rsid w:val="00864CC8"/>
    <w:rsid w:val="00864E47"/>
    <w:rsid w:val="00864F24"/>
    <w:rsid w:val="0086543A"/>
    <w:rsid w:val="00865E3B"/>
    <w:rsid w:val="00866227"/>
    <w:rsid w:val="00866796"/>
    <w:rsid w:val="00866907"/>
    <w:rsid w:val="008669EF"/>
    <w:rsid w:val="00866AB9"/>
    <w:rsid w:val="00866C85"/>
    <w:rsid w:val="00866CD2"/>
    <w:rsid w:val="00866D89"/>
    <w:rsid w:val="00866F7F"/>
    <w:rsid w:val="008676CD"/>
    <w:rsid w:val="0086772E"/>
    <w:rsid w:val="00867CFB"/>
    <w:rsid w:val="00867F41"/>
    <w:rsid w:val="008705E0"/>
    <w:rsid w:val="00870643"/>
    <w:rsid w:val="00870F20"/>
    <w:rsid w:val="0087125E"/>
    <w:rsid w:val="00871331"/>
    <w:rsid w:val="008713F9"/>
    <w:rsid w:val="00871D3B"/>
    <w:rsid w:val="00871D81"/>
    <w:rsid w:val="00871EBD"/>
    <w:rsid w:val="0087216E"/>
    <w:rsid w:val="008724A2"/>
    <w:rsid w:val="0087250C"/>
    <w:rsid w:val="0087257E"/>
    <w:rsid w:val="00872890"/>
    <w:rsid w:val="00872B30"/>
    <w:rsid w:val="00872BC1"/>
    <w:rsid w:val="00872C34"/>
    <w:rsid w:val="00872D88"/>
    <w:rsid w:val="0087303D"/>
    <w:rsid w:val="008730B8"/>
    <w:rsid w:val="00873361"/>
    <w:rsid w:val="0087388F"/>
    <w:rsid w:val="008739FE"/>
    <w:rsid w:val="00873C10"/>
    <w:rsid w:val="00873D84"/>
    <w:rsid w:val="008741E4"/>
    <w:rsid w:val="008742DB"/>
    <w:rsid w:val="0087438B"/>
    <w:rsid w:val="008748EF"/>
    <w:rsid w:val="00874A29"/>
    <w:rsid w:val="00874A61"/>
    <w:rsid w:val="00875248"/>
    <w:rsid w:val="008752E3"/>
    <w:rsid w:val="00875636"/>
    <w:rsid w:val="008757F3"/>
    <w:rsid w:val="00875A9D"/>
    <w:rsid w:val="00875C1D"/>
    <w:rsid w:val="00875F96"/>
    <w:rsid w:val="008761DB"/>
    <w:rsid w:val="0087635C"/>
    <w:rsid w:val="0087658F"/>
    <w:rsid w:val="008766B7"/>
    <w:rsid w:val="0087674D"/>
    <w:rsid w:val="00876EA1"/>
    <w:rsid w:val="00877034"/>
    <w:rsid w:val="00877251"/>
    <w:rsid w:val="00877A77"/>
    <w:rsid w:val="00877C45"/>
    <w:rsid w:val="008801F9"/>
    <w:rsid w:val="008802C1"/>
    <w:rsid w:val="008802DF"/>
    <w:rsid w:val="00880502"/>
    <w:rsid w:val="008805FA"/>
    <w:rsid w:val="00880AC4"/>
    <w:rsid w:val="00880AE6"/>
    <w:rsid w:val="00880B72"/>
    <w:rsid w:val="00880C77"/>
    <w:rsid w:val="00880E42"/>
    <w:rsid w:val="00880E98"/>
    <w:rsid w:val="00880F49"/>
    <w:rsid w:val="0088139A"/>
    <w:rsid w:val="008816E9"/>
    <w:rsid w:val="0088196B"/>
    <w:rsid w:val="00881A82"/>
    <w:rsid w:val="00881D16"/>
    <w:rsid w:val="00881F8B"/>
    <w:rsid w:val="00882149"/>
    <w:rsid w:val="00882215"/>
    <w:rsid w:val="00882308"/>
    <w:rsid w:val="00882337"/>
    <w:rsid w:val="00882552"/>
    <w:rsid w:val="0088269C"/>
    <w:rsid w:val="00882830"/>
    <w:rsid w:val="00882A2E"/>
    <w:rsid w:val="00882D32"/>
    <w:rsid w:val="008831FF"/>
    <w:rsid w:val="00883225"/>
    <w:rsid w:val="0088366F"/>
    <w:rsid w:val="00883797"/>
    <w:rsid w:val="00883C2B"/>
    <w:rsid w:val="00884165"/>
    <w:rsid w:val="00884208"/>
    <w:rsid w:val="008842AF"/>
    <w:rsid w:val="00884418"/>
    <w:rsid w:val="008845E0"/>
    <w:rsid w:val="0088486A"/>
    <w:rsid w:val="008849C3"/>
    <w:rsid w:val="00884A55"/>
    <w:rsid w:val="00884F4B"/>
    <w:rsid w:val="00884FAA"/>
    <w:rsid w:val="0088505E"/>
    <w:rsid w:val="00885216"/>
    <w:rsid w:val="0088573B"/>
    <w:rsid w:val="008857C6"/>
    <w:rsid w:val="008857D9"/>
    <w:rsid w:val="00885D97"/>
    <w:rsid w:val="008860DF"/>
    <w:rsid w:val="00886243"/>
    <w:rsid w:val="00886389"/>
    <w:rsid w:val="008864C1"/>
    <w:rsid w:val="00886825"/>
    <w:rsid w:val="008868B2"/>
    <w:rsid w:val="00886B58"/>
    <w:rsid w:val="00886D10"/>
    <w:rsid w:val="00886D91"/>
    <w:rsid w:val="00886D92"/>
    <w:rsid w:val="00886E77"/>
    <w:rsid w:val="00886FD4"/>
    <w:rsid w:val="00887065"/>
    <w:rsid w:val="0088723E"/>
    <w:rsid w:val="0088725A"/>
    <w:rsid w:val="0088737D"/>
    <w:rsid w:val="008877FC"/>
    <w:rsid w:val="00887823"/>
    <w:rsid w:val="00887A15"/>
    <w:rsid w:val="00887E88"/>
    <w:rsid w:val="0089016F"/>
    <w:rsid w:val="00890190"/>
    <w:rsid w:val="0089036A"/>
    <w:rsid w:val="008904E1"/>
    <w:rsid w:val="00890695"/>
    <w:rsid w:val="008906EB"/>
    <w:rsid w:val="008908B3"/>
    <w:rsid w:val="00890988"/>
    <w:rsid w:val="008909F6"/>
    <w:rsid w:val="00890B26"/>
    <w:rsid w:val="00890D0A"/>
    <w:rsid w:val="00890E23"/>
    <w:rsid w:val="00890E42"/>
    <w:rsid w:val="00890F8B"/>
    <w:rsid w:val="0089114D"/>
    <w:rsid w:val="00891939"/>
    <w:rsid w:val="00891966"/>
    <w:rsid w:val="00891B56"/>
    <w:rsid w:val="00891E1E"/>
    <w:rsid w:val="00891F61"/>
    <w:rsid w:val="0089228E"/>
    <w:rsid w:val="00892468"/>
    <w:rsid w:val="008932D0"/>
    <w:rsid w:val="00893336"/>
    <w:rsid w:val="008933ED"/>
    <w:rsid w:val="00893878"/>
    <w:rsid w:val="0089393A"/>
    <w:rsid w:val="00893A61"/>
    <w:rsid w:val="00893C94"/>
    <w:rsid w:val="00893CD0"/>
    <w:rsid w:val="00893CFB"/>
    <w:rsid w:val="00893EDF"/>
    <w:rsid w:val="00893F68"/>
    <w:rsid w:val="00893FE2"/>
    <w:rsid w:val="00894225"/>
    <w:rsid w:val="0089450C"/>
    <w:rsid w:val="0089451D"/>
    <w:rsid w:val="00894573"/>
    <w:rsid w:val="008945DC"/>
    <w:rsid w:val="008946D6"/>
    <w:rsid w:val="00894A20"/>
    <w:rsid w:val="00894B55"/>
    <w:rsid w:val="00894C36"/>
    <w:rsid w:val="00894C89"/>
    <w:rsid w:val="00894D89"/>
    <w:rsid w:val="00894E9B"/>
    <w:rsid w:val="008951DC"/>
    <w:rsid w:val="008952F5"/>
    <w:rsid w:val="0089530D"/>
    <w:rsid w:val="0089538A"/>
    <w:rsid w:val="008958ED"/>
    <w:rsid w:val="008959FA"/>
    <w:rsid w:val="00895ABE"/>
    <w:rsid w:val="00895BE9"/>
    <w:rsid w:val="00895C72"/>
    <w:rsid w:val="00895D54"/>
    <w:rsid w:val="00895D72"/>
    <w:rsid w:val="00895F5D"/>
    <w:rsid w:val="00895FF0"/>
    <w:rsid w:val="0089639D"/>
    <w:rsid w:val="0089681B"/>
    <w:rsid w:val="00896BE7"/>
    <w:rsid w:val="00896CAC"/>
    <w:rsid w:val="00896D47"/>
    <w:rsid w:val="0089716E"/>
    <w:rsid w:val="0089727A"/>
    <w:rsid w:val="00897340"/>
    <w:rsid w:val="00897398"/>
    <w:rsid w:val="008973E7"/>
    <w:rsid w:val="00897432"/>
    <w:rsid w:val="00897498"/>
    <w:rsid w:val="0089749F"/>
    <w:rsid w:val="0089760B"/>
    <w:rsid w:val="00897814"/>
    <w:rsid w:val="00897904"/>
    <w:rsid w:val="00897E8A"/>
    <w:rsid w:val="00897E8D"/>
    <w:rsid w:val="008A0382"/>
    <w:rsid w:val="008A0909"/>
    <w:rsid w:val="008A0B2F"/>
    <w:rsid w:val="008A0C4F"/>
    <w:rsid w:val="008A0D01"/>
    <w:rsid w:val="008A0D42"/>
    <w:rsid w:val="008A171C"/>
    <w:rsid w:val="008A188F"/>
    <w:rsid w:val="008A18FE"/>
    <w:rsid w:val="008A1AF0"/>
    <w:rsid w:val="008A1B20"/>
    <w:rsid w:val="008A1FF3"/>
    <w:rsid w:val="008A226D"/>
    <w:rsid w:val="008A234F"/>
    <w:rsid w:val="008A23EE"/>
    <w:rsid w:val="008A257B"/>
    <w:rsid w:val="008A285F"/>
    <w:rsid w:val="008A2AC6"/>
    <w:rsid w:val="008A2AD5"/>
    <w:rsid w:val="008A2B3E"/>
    <w:rsid w:val="008A2BB6"/>
    <w:rsid w:val="008A2CD5"/>
    <w:rsid w:val="008A2FB0"/>
    <w:rsid w:val="008A314B"/>
    <w:rsid w:val="008A3327"/>
    <w:rsid w:val="008A351A"/>
    <w:rsid w:val="008A370B"/>
    <w:rsid w:val="008A3A0A"/>
    <w:rsid w:val="008A3A81"/>
    <w:rsid w:val="008A3B31"/>
    <w:rsid w:val="008A409E"/>
    <w:rsid w:val="008A419E"/>
    <w:rsid w:val="008A41DC"/>
    <w:rsid w:val="008A430B"/>
    <w:rsid w:val="008A4750"/>
    <w:rsid w:val="008A4759"/>
    <w:rsid w:val="008A4B4F"/>
    <w:rsid w:val="008A4B5D"/>
    <w:rsid w:val="008A4D28"/>
    <w:rsid w:val="008A4EAF"/>
    <w:rsid w:val="008A5051"/>
    <w:rsid w:val="008A51E0"/>
    <w:rsid w:val="008A5554"/>
    <w:rsid w:val="008A5631"/>
    <w:rsid w:val="008A59BB"/>
    <w:rsid w:val="008A5A5A"/>
    <w:rsid w:val="008A5BB8"/>
    <w:rsid w:val="008A5DEF"/>
    <w:rsid w:val="008A5EF4"/>
    <w:rsid w:val="008A5F99"/>
    <w:rsid w:val="008A5FAC"/>
    <w:rsid w:val="008A62C9"/>
    <w:rsid w:val="008A6624"/>
    <w:rsid w:val="008A669D"/>
    <w:rsid w:val="008A6786"/>
    <w:rsid w:val="008A68E5"/>
    <w:rsid w:val="008A6CF9"/>
    <w:rsid w:val="008A6D77"/>
    <w:rsid w:val="008A6E7D"/>
    <w:rsid w:val="008A6FC3"/>
    <w:rsid w:val="008A71CE"/>
    <w:rsid w:val="008A749B"/>
    <w:rsid w:val="008A771F"/>
    <w:rsid w:val="008A77E6"/>
    <w:rsid w:val="008A79E8"/>
    <w:rsid w:val="008A7BC9"/>
    <w:rsid w:val="008A7C43"/>
    <w:rsid w:val="008B0266"/>
    <w:rsid w:val="008B032B"/>
    <w:rsid w:val="008B059D"/>
    <w:rsid w:val="008B0689"/>
    <w:rsid w:val="008B08F2"/>
    <w:rsid w:val="008B0A23"/>
    <w:rsid w:val="008B0A35"/>
    <w:rsid w:val="008B0B6A"/>
    <w:rsid w:val="008B0CFA"/>
    <w:rsid w:val="008B1126"/>
    <w:rsid w:val="008B1248"/>
    <w:rsid w:val="008B12B6"/>
    <w:rsid w:val="008B14A6"/>
    <w:rsid w:val="008B15B7"/>
    <w:rsid w:val="008B1709"/>
    <w:rsid w:val="008B1725"/>
    <w:rsid w:val="008B17A0"/>
    <w:rsid w:val="008B1A67"/>
    <w:rsid w:val="008B1B4E"/>
    <w:rsid w:val="008B22A5"/>
    <w:rsid w:val="008B253A"/>
    <w:rsid w:val="008B25F3"/>
    <w:rsid w:val="008B279B"/>
    <w:rsid w:val="008B2BB5"/>
    <w:rsid w:val="008B2E37"/>
    <w:rsid w:val="008B2FCF"/>
    <w:rsid w:val="008B309C"/>
    <w:rsid w:val="008B3204"/>
    <w:rsid w:val="008B3B2E"/>
    <w:rsid w:val="008B3C6B"/>
    <w:rsid w:val="008B3D50"/>
    <w:rsid w:val="008B3EFA"/>
    <w:rsid w:val="008B461E"/>
    <w:rsid w:val="008B4795"/>
    <w:rsid w:val="008B49D7"/>
    <w:rsid w:val="008B4DB1"/>
    <w:rsid w:val="008B4E60"/>
    <w:rsid w:val="008B4FD0"/>
    <w:rsid w:val="008B513E"/>
    <w:rsid w:val="008B53F4"/>
    <w:rsid w:val="008B564E"/>
    <w:rsid w:val="008B5662"/>
    <w:rsid w:val="008B5710"/>
    <w:rsid w:val="008B5E59"/>
    <w:rsid w:val="008B5EE6"/>
    <w:rsid w:val="008B5F92"/>
    <w:rsid w:val="008B6341"/>
    <w:rsid w:val="008B65DC"/>
    <w:rsid w:val="008B6811"/>
    <w:rsid w:val="008B6C39"/>
    <w:rsid w:val="008B709C"/>
    <w:rsid w:val="008B70B1"/>
    <w:rsid w:val="008B70E0"/>
    <w:rsid w:val="008B7689"/>
    <w:rsid w:val="008B7C57"/>
    <w:rsid w:val="008C018B"/>
    <w:rsid w:val="008C04F6"/>
    <w:rsid w:val="008C0509"/>
    <w:rsid w:val="008C06DC"/>
    <w:rsid w:val="008C0715"/>
    <w:rsid w:val="008C0981"/>
    <w:rsid w:val="008C09EC"/>
    <w:rsid w:val="008C0AFE"/>
    <w:rsid w:val="008C0CDD"/>
    <w:rsid w:val="008C0D00"/>
    <w:rsid w:val="008C1062"/>
    <w:rsid w:val="008C11D9"/>
    <w:rsid w:val="008C1263"/>
    <w:rsid w:val="008C12F0"/>
    <w:rsid w:val="008C159B"/>
    <w:rsid w:val="008C160F"/>
    <w:rsid w:val="008C1732"/>
    <w:rsid w:val="008C1C5A"/>
    <w:rsid w:val="008C1D82"/>
    <w:rsid w:val="008C2104"/>
    <w:rsid w:val="008C2327"/>
    <w:rsid w:val="008C2378"/>
    <w:rsid w:val="008C23B5"/>
    <w:rsid w:val="008C24BF"/>
    <w:rsid w:val="008C2662"/>
    <w:rsid w:val="008C267D"/>
    <w:rsid w:val="008C273E"/>
    <w:rsid w:val="008C2B0E"/>
    <w:rsid w:val="008C2CDD"/>
    <w:rsid w:val="008C2CEE"/>
    <w:rsid w:val="008C2DC9"/>
    <w:rsid w:val="008C2F72"/>
    <w:rsid w:val="008C30BD"/>
    <w:rsid w:val="008C315E"/>
    <w:rsid w:val="008C36A5"/>
    <w:rsid w:val="008C3879"/>
    <w:rsid w:val="008C3A0C"/>
    <w:rsid w:val="008C3DA2"/>
    <w:rsid w:val="008C3E39"/>
    <w:rsid w:val="008C3E78"/>
    <w:rsid w:val="008C400F"/>
    <w:rsid w:val="008C40C3"/>
    <w:rsid w:val="008C40D0"/>
    <w:rsid w:val="008C42DE"/>
    <w:rsid w:val="008C4633"/>
    <w:rsid w:val="008C472D"/>
    <w:rsid w:val="008C47F5"/>
    <w:rsid w:val="008C48E2"/>
    <w:rsid w:val="008C498F"/>
    <w:rsid w:val="008C499D"/>
    <w:rsid w:val="008C4B22"/>
    <w:rsid w:val="008C4C08"/>
    <w:rsid w:val="008C4EDD"/>
    <w:rsid w:val="008C5159"/>
    <w:rsid w:val="008C5212"/>
    <w:rsid w:val="008C52AD"/>
    <w:rsid w:val="008C535D"/>
    <w:rsid w:val="008C5365"/>
    <w:rsid w:val="008C553B"/>
    <w:rsid w:val="008C5CC5"/>
    <w:rsid w:val="008C6469"/>
    <w:rsid w:val="008C653F"/>
    <w:rsid w:val="008C6808"/>
    <w:rsid w:val="008C69A2"/>
    <w:rsid w:val="008C6A7A"/>
    <w:rsid w:val="008C6B4F"/>
    <w:rsid w:val="008C6B6B"/>
    <w:rsid w:val="008C6BDB"/>
    <w:rsid w:val="008C6D83"/>
    <w:rsid w:val="008C6EC5"/>
    <w:rsid w:val="008C70AD"/>
    <w:rsid w:val="008C7257"/>
    <w:rsid w:val="008C7322"/>
    <w:rsid w:val="008C74CC"/>
    <w:rsid w:val="008C7670"/>
    <w:rsid w:val="008C773F"/>
    <w:rsid w:val="008C77D2"/>
    <w:rsid w:val="008C77EA"/>
    <w:rsid w:val="008C7C6F"/>
    <w:rsid w:val="008C7DC2"/>
    <w:rsid w:val="008C7ED3"/>
    <w:rsid w:val="008C7FD1"/>
    <w:rsid w:val="008C7FE8"/>
    <w:rsid w:val="008D0189"/>
    <w:rsid w:val="008D01B5"/>
    <w:rsid w:val="008D0328"/>
    <w:rsid w:val="008D0F65"/>
    <w:rsid w:val="008D1117"/>
    <w:rsid w:val="008D12DB"/>
    <w:rsid w:val="008D1416"/>
    <w:rsid w:val="008D153B"/>
    <w:rsid w:val="008D1724"/>
    <w:rsid w:val="008D19D2"/>
    <w:rsid w:val="008D1A38"/>
    <w:rsid w:val="008D1AC4"/>
    <w:rsid w:val="008D1B14"/>
    <w:rsid w:val="008D1C06"/>
    <w:rsid w:val="008D1D01"/>
    <w:rsid w:val="008D1E9C"/>
    <w:rsid w:val="008D1EAD"/>
    <w:rsid w:val="008D2100"/>
    <w:rsid w:val="008D275D"/>
    <w:rsid w:val="008D2C54"/>
    <w:rsid w:val="008D2CB3"/>
    <w:rsid w:val="008D2E93"/>
    <w:rsid w:val="008D2F20"/>
    <w:rsid w:val="008D319C"/>
    <w:rsid w:val="008D32F0"/>
    <w:rsid w:val="008D33DF"/>
    <w:rsid w:val="008D3408"/>
    <w:rsid w:val="008D356D"/>
    <w:rsid w:val="008D374A"/>
    <w:rsid w:val="008D380A"/>
    <w:rsid w:val="008D39BC"/>
    <w:rsid w:val="008D3A25"/>
    <w:rsid w:val="008D3B14"/>
    <w:rsid w:val="008D3CC1"/>
    <w:rsid w:val="008D3DA1"/>
    <w:rsid w:val="008D3E4A"/>
    <w:rsid w:val="008D3E4E"/>
    <w:rsid w:val="008D42EA"/>
    <w:rsid w:val="008D4310"/>
    <w:rsid w:val="008D4603"/>
    <w:rsid w:val="008D46AF"/>
    <w:rsid w:val="008D48B8"/>
    <w:rsid w:val="008D49C0"/>
    <w:rsid w:val="008D52EA"/>
    <w:rsid w:val="008D53E5"/>
    <w:rsid w:val="008D5744"/>
    <w:rsid w:val="008D587B"/>
    <w:rsid w:val="008D5AE1"/>
    <w:rsid w:val="008D5E43"/>
    <w:rsid w:val="008D61DC"/>
    <w:rsid w:val="008D61E8"/>
    <w:rsid w:val="008D65A1"/>
    <w:rsid w:val="008D65AA"/>
    <w:rsid w:val="008D664D"/>
    <w:rsid w:val="008D6897"/>
    <w:rsid w:val="008D6D33"/>
    <w:rsid w:val="008D6FAD"/>
    <w:rsid w:val="008D7148"/>
    <w:rsid w:val="008D72B1"/>
    <w:rsid w:val="008D758F"/>
    <w:rsid w:val="008D7636"/>
    <w:rsid w:val="008D7AA9"/>
    <w:rsid w:val="008D7AF9"/>
    <w:rsid w:val="008D7B84"/>
    <w:rsid w:val="008D7CBD"/>
    <w:rsid w:val="008E01AE"/>
    <w:rsid w:val="008E03F3"/>
    <w:rsid w:val="008E045A"/>
    <w:rsid w:val="008E051F"/>
    <w:rsid w:val="008E065A"/>
    <w:rsid w:val="008E06AE"/>
    <w:rsid w:val="008E06F4"/>
    <w:rsid w:val="008E082D"/>
    <w:rsid w:val="008E0957"/>
    <w:rsid w:val="008E0AF9"/>
    <w:rsid w:val="008E0BD8"/>
    <w:rsid w:val="008E117E"/>
    <w:rsid w:val="008E12CE"/>
    <w:rsid w:val="008E12E6"/>
    <w:rsid w:val="008E13F3"/>
    <w:rsid w:val="008E15DD"/>
    <w:rsid w:val="008E17DD"/>
    <w:rsid w:val="008E1ACD"/>
    <w:rsid w:val="008E1B5A"/>
    <w:rsid w:val="008E1CD4"/>
    <w:rsid w:val="008E1D8D"/>
    <w:rsid w:val="008E1DF8"/>
    <w:rsid w:val="008E1E60"/>
    <w:rsid w:val="008E1F50"/>
    <w:rsid w:val="008E2255"/>
    <w:rsid w:val="008E25F6"/>
    <w:rsid w:val="008E2877"/>
    <w:rsid w:val="008E2899"/>
    <w:rsid w:val="008E2A46"/>
    <w:rsid w:val="008E2C09"/>
    <w:rsid w:val="008E2DC4"/>
    <w:rsid w:val="008E2DDD"/>
    <w:rsid w:val="008E2FF0"/>
    <w:rsid w:val="008E31F4"/>
    <w:rsid w:val="008E3614"/>
    <w:rsid w:val="008E3746"/>
    <w:rsid w:val="008E37C3"/>
    <w:rsid w:val="008E3C07"/>
    <w:rsid w:val="008E3DE7"/>
    <w:rsid w:val="008E44D8"/>
    <w:rsid w:val="008E4779"/>
    <w:rsid w:val="008E4E1A"/>
    <w:rsid w:val="008E4F40"/>
    <w:rsid w:val="008E53A9"/>
    <w:rsid w:val="008E53D9"/>
    <w:rsid w:val="008E56E3"/>
    <w:rsid w:val="008E57BB"/>
    <w:rsid w:val="008E5AE1"/>
    <w:rsid w:val="008E5B44"/>
    <w:rsid w:val="008E5B98"/>
    <w:rsid w:val="008E5BAD"/>
    <w:rsid w:val="008E5E33"/>
    <w:rsid w:val="008E62A3"/>
    <w:rsid w:val="008E633D"/>
    <w:rsid w:val="008E6383"/>
    <w:rsid w:val="008E65B5"/>
    <w:rsid w:val="008E6B7B"/>
    <w:rsid w:val="008E6DC7"/>
    <w:rsid w:val="008E6F21"/>
    <w:rsid w:val="008E6FFC"/>
    <w:rsid w:val="008E78B9"/>
    <w:rsid w:val="008E78FB"/>
    <w:rsid w:val="008E7EC5"/>
    <w:rsid w:val="008E7F6E"/>
    <w:rsid w:val="008E7F8D"/>
    <w:rsid w:val="008F04A7"/>
    <w:rsid w:val="008F066F"/>
    <w:rsid w:val="008F06FA"/>
    <w:rsid w:val="008F07E0"/>
    <w:rsid w:val="008F0C45"/>
    <w:rsid w:val="008F0E13"/>
    <w:rsid w:val="008F1158"/>
    <w:rsid w:val="008F1219"/>
    <w:rsid w:val="008F12C5"/>
    <w:rsid w:val="008F136D"/>
    <w:rsid w:val="008F13C1"/>
    <w:rsid w:val="008F14C3"/>
    <w:rsid w:val="008F1AC6"/>
    <w:rsid w:val="008F1B94"/>
    <w:rsid w:val="008F1BCD"/>
    <w:rsid w:val="008F2052"/>
    <w:rsid w:val="008F2080"/>
    <w:rsid w:val="008F243B"/>
    <w:rsid w:val="008F261E"/>
    <w:rsid w:val="008F296F"/>
    <w:rsid w:val="008F2C79"/>
    <w:rsid w:val="008F2F1A"/>
    <w:rsid w:val="008F3058"/>
    <w:rsid w:val="008F3085"/>
    <w:rsid w:val="008F322F"/>
    <w:rsid w:val="008F33DA"/>
    <w:rsid w:val="008F349D"/>
    <w:rsid w:val="008F3594"/>
    <w:rsid w:val="008F35A4"/>
    <w:rsid w:val="008F35B7"/>
    <w:rsid w:val="008F3890"/>
    <w:rsid w:val="008F397B"/>
    <w:rsid w:val="008F3C93"/>
    <w:rsid w:val="008F3F1D"/>
    <w:rsid w:val="008F404C"/>
    <w:rsid w:val="008F4069"/>
    <w:rsid w:val="008F40BD"/>
    <w:rsid w:val="008F448B"/>
    <w:rsid w:val="008F47B5"/>
    <w:rsid w:val="008F4A5D"/>
    <w:rsid w:val="008F4BA8"/>
    <w:rsid w:val="008F4DD2"/>
    <w:rsid w:val="008F543A"/>
    <w:rsid w:val="008F54BC"/>
    <w:rsid w:val="008F5541"/>
    <w:rsid w:val="008F58B0"/>
    <w:rsid w:val="008F5A8B"/>
    <w:rsid w:val="008F5C02"/>
    <w:rsid w:val="008F5C37"/>
    <w:rsid w:val="008F64D9"/>
    <w:rsid w:val="008F66FE"/>
    <w:rsid w:val="008F6AEA"/>
    <w:rsid w:val="008F6BB0"/>
    <w:rsid w:val="008F6C71"/>
    <w:rsid w:val="008F6CE4"/>
    <w:rsid w:val="008F6CEE"/>
    <w:rsid w:val="008F6E66"/>
    <w:rsid w:val="008F772B"/>
    <w:rsid w:val="008F7743"/>
    <w:rsid w:val="008F77AE"/>
    <w:rsid w:val="008F7855"/>
    <w:rsid w:val="008F78FA"/>
    <w:rsid w:val="0090029C"/>
    <w:rsid w:val="009002DD"/>
    <w:rsid w:val="009009BD"/>
    <w:rsid w:val="00900A10"/>
    <w:rsid w:val="00900B7C"/>
    <w:rsid w:val="00900D92"/>
    <w:rsid w:val="0090102F"/>
    <w:rsid w:val="009010FE"/>
    <w:rsid w:val="00901101"/>
    <w:rsid w:val="009017C9"/>
    <w:rsid w:val="0090181D"/>
    <w:rsid w:val="00901844"/>
    <w:rsid w:val="0090189D"/>
    <w:rsid w:val="009018A1"/>
    <w:rsid w:val="00901AAF"/>
    <w:rsid w:val="00901B10"/>
    <w:rsid w:val="009020DB"/>
    <w:rsid w:val="00902213"/>
    <w:rsid w:val="0090271D"/>
    <w:rsid w:val="00902735"/>
    <w:rsid w:val="00902AC4"/>
    <w:rsid w:val="00902DE3"/>
    <w:rsid w:val="0090305D"/>
    <w:rsid w:val="0090328B"/>
    <w:rsid w:val="00903ACC"/>
    <w:rsid w:val="00903ADD"/>
    <w:rsid w:val="00903C0A"/>
    <w:rsid w:val="00903C53"/>
    <w:rsid w:val="00903D62"/>
    <w:rsid w:val="00903EFB"/>
    <w:rsid w:val="0090402C"/>
    <w:rsid w:val="0090432D"/>
    <w:rsid w:val="00904763"/>
    <w:rsid w:val="009048AB"/>
    <w:rsid w:val="00904BD9"/>
    <w:rsid w:val="00904E1F"/>
    <w:rsid w:val="00904F2E"/>
    <w:rsid w:val="0090534F"/>
    <w:rsid w:val="00905A54"/>
    <w:rsid w:val="00905B9C"/>
    <w:rsid w:val="00905CBC"/>
    <w:rsid w:val="00905DFC"/>
    <w:rsid w:val="0090622E"/>
    <w:rsid w:val="0090626F"/>
    <w:rsid w:val="009062EB"/>
    <w:rsid w:val="00906300"/>
    <w:rsid w:val="00906774"/>
    <w:rsid w:val="00906777"/>
    <w:rsid w:val="00906EF8"/>
    <w:rsid w:val="009071F1"/>
    <w:rsid w:val="00907297"/>
    <w:rsid w:val="009072E9"/>
    <w:rsid w:val="0090746C"/>
    <w:rsid w:val="00907757"/>
    <w:rsid w:val="00907819"/>
    <w:rsid w:val="00907F38"/>
    <w:rsid w:val="009100C9"/>
    <w:rsid w:val="00910625"/>
    <w:rsid w:val="009107E9"/>
    <w:rsid w:val="00910904"/>
    <w:rsid w:val="0091097E"/>
    <w:rsid w:val="00910C0A"/>
    <w:rsid w:val="00911461"/>
    <w:rsid w:val="0091168F"/>
    <w:rsid w:val="00911AEB"/>
    <w:rsid w:val="00911DDE"/>
    <w:rsid w:val="0091254C"/>
    <w:rsid w:val="00912647"/>
    <w:rsid w:val="009127B6"/>
    <w:rsid w:val="00912971"/>
    <w:rsid w:val="00912C3D"/>
    <w:rsid w:val="009131E5"/>
    <w:rsid w:val="009136E1"/>
    <w:rsid w:val="00913902"/>
    <w:rsid w:val="00913C1C"/>
    <w:rsid w:val="00913E12"/>
    <w:rsid w:val="0091417C"/>
    <w:rsid w:val="009141FD"/>
    <w:rsid w:val="009142E9"/>
    <w:rsid w:val="009143F0"/>
    <w:rsid w:val="0091475B"/>
    <w:rsid w:val="00914B6E"/>
    <w:rsid w:val="00914C32"/>
    <w:rsid w:val="00914EAC"/>
    <w:rsid w:val="00914ECA"/>
    <w:rsid w:val="00915001"/>
    <w:rsid w:val="0091521A"/>
    <w:rsid w:val="009152EC"/>
    <w:rsid w:val="00915319"/>
    <w:rsid w:val="00915373"/>
    <w:rsid w:val="00915633"/>
    <w:rsid w:val="00915646"/>
    <w:rsid w:val="009156C6"/>
    <w:rsid w:val="00915A22"/>
    <w:rsid w:val="00915B17"/>
    <w:rsid w:val="00915E02"/>
    <w:rsid w:val="00915E8E"/>
    <w:rsid w:val="00916268"/>
    <w:rsid w:val="00916315"/>
    <w:rsid w:val="009163EE"/>
    <w:rsid w:val="0091644E"/>
    <w:rsid w:val="00916869"/>
    <w:rsid w:val="009168D3"/>
    <w:rsid w:val="009168E8"/>
    <w:rsid w:val="00916932"/>
    <w:rsid w:val="00916948"/>
    <w:rsid w:val="00916BDB"/>
    <w:rsid w:val="00916D72"/>
    <w:rsid w:val="00916E36"/>
    <w:rsid w:val="009170AB"/>
    <w:rsid w:val="00917167"/>
    <w:rsid w:val="009171D1"/>
    <w:rsid w:val="0091731F"/>
    <w:rsid w:val="00917766"/>
    <w:rsid w:val="00917928"/>
    <w:rsid w:val="00917DD6"/>
    <w:rsid w:val="00917E6D"/>
    <w:rsid w:val="0092066B"/>
    <w:rsid w:val="00920719"/>
    <w:rsid w:val="009208C4"/>
    <w:rsid w:val="009209D4"/>
    <w:rsid w:val="00920CBD"/>
    <w:rsid w:val="00920F70"/>
    <w:rsid w:val="0092165D"/>
    <w:rsid w:val="00921A8F"/>
    <w:rsid w:val="00921AFD"/>
    <w:rsid w:val="00921D6D"/>
    <w:rsid w:val="00921EFF"/>
    <w:rsid w:val="00922054"/>
    <w:rsid w:val="00922A7F"/>
    <w:rsid w:val="00922B37"/>
    <w:rsid w:val="00922C82"/>
    <w:rsid w:val="00922CD2"/>
    <w:rsid w:val="00922DBD"/>
    <w:rsid w:val="00922E86"/>
    <w:rsid w:val="00923383"/>
    <w:rsid w:val="009233D8"/>
    <w:rsid w:val="00923406"/>
    <w:rsid w:val="00923709"/>
    <w:rsid w:val="009238D0"/>
    <w:rsid w:val="00923983"/>
    <w:rsid w:val="00923A07"/>
    <w:rsid w:val="00923E68"/>
    <w:rsid w:val="00923ECE"/>
    <w:rsid w:val="009242C2"/>
    <w:rsid w:val="0092443E"/>
    <w:rsid w:val="009244B2"/>
    <w:rsid w:val="0092488B"/>
    <w:rsid w:val="009248BE"/>
    <w:rsid w:val="00924A10"/>
    <w:rsid w:val="00924EC7"/>
    <w:rsid w:val="00924F18"/>
    <w:rsid w:val="009257CD"/>
    <w:rsid w:val="009258B8"/>
    <w:rsid w:val="00925974"/>
    <w:rsid w:val="009259C2"/>
    <w:rsid w:val="009259CC"/>
    <w:rsid w:val="00925BDD"/>
    <w:rsid w:val="00925F1B"/>
    <w:rsid w:val="0092610B"/>
    <w:rsid w:val="00926396"/>
    <w:rsid w:val="00926458"/>
    <w:rsid w:val="00926723"/>
    <w:rsid w:val="009268E9"/>
    <w:rsid w:val="0092691D"/>
    <w:rsid w:val="00926B87"/>
    <w:rsid w:val="00927084"/>
    <w:rsid w:val="0092717F"/>
    <w:rsid w:val="009276CD"/>
    <w:rsid w:val="00927C8A"/>
    <w:rsid w:val="00927CAC"/>
    <w:rsid w:val="00927FDF"/>
    <w:rsid w:val="0093010D"/>
    <w:rsid w:val="00930197"/>
    <w:rsid w:val="009301E5"/>
    <w:rsid w:val="0093039D"/>
    <w:rsid w:val="009305BA"/>
    <w:rsid w:val="00930807"/>
    <w:rsid w:val="00930A9B"/>
    <w:rsid w:val="00930BCC"/>
    <w:rsid w:val="00930C26"/>
    <w:rsid w:val="00930CA2"/>
    <w:rsid w:val="00930EC5"/>
    <w:rsid w:val="00930EEC"/>
    <w:rsid w:val="0093108E"/>
    <w:rsid w:val="009313C7"/>
    <w:rsid w:val="00931C49"/>
    <w:rsid w:val="00931C9F"/>
    <w:rsid w:val="00931D2A"/>
    <w:rsid w:val="00931E3A"/>
    <w:rsid w:val="00931F69"/>
    <w:rsid w:val="009320E0"/>
    <w:rsid w:val="0093283E"/>
    <w:rsid w:val="00932879"/>
    <w:rsid w:val="0093297A"/>
    <w:rsid w:val="00932A87"/>
    <w:rsid w:val="00932BC9"/>
    <w:rsid w:val="00932D2E"/>
    <w:rsid w:val="009330EC"/>
    <w:rsid w:val="0093321E"/>
    <w:rsid w:val="009332C0"/>
    <w:rsid w:val="00933326"/>
    <w:rsid w:val="009334A3"/>
    <w:rsid w:val="009335CE"/>
    <w:rsid w:val="00933B4F"/>
    <w:rsid w:val="00933F7E"/>
    <w:rsid w:val="009340FC"/>
    <w:rsid w:val="009341BD"/>
    <w:rsid w:val="00934233"/>
    <w:rsid w:val="00934592"/>
    <w:rsid w:val="009345A5"/>
    <w:rsid w:val="00934661"/>
    <w:rsid w:val="00934833"/>
    <w:rsid w:val="00934986"/>
    <w:rsid w:val="00934F0A"/>
    <w:rsid w:val="0093508D"/>
    <w:rsid w:val="0093521C"/>
    <w:rsid w:val="00935243"/>
    <w:rsid w:val="00935954"/>
    <w:rsid w:val="0093612B"/>
    <w:rsid w:val="00936175"/>
    <w:rsid w:val="009362A8"/>
    <w:rsid w:val="009362BF"/>
    <w:rsid w:val="0093674A"/>
    <w:rsid w:val="009368BC"/>
    <w:rsid w:val="00936C50"/>
    <w:rsid w:val="0093713F"/>
    <w:rsid w:val="009376B7"/>
    <w:rsid w:val="009377D4"/>
    <w:rsid w:val="00937A07"/>
    <w:rsid w:val="00937D36"/>
    <w:rsid w:val="0094052B"/>
    <w:rsid w:val="00940552"/>
    <w:rsid w:val="00940B6D"/>
    <w:rsid w:val="00940BAE"/>
    <w:rsid w:val="00940C5E"/>
    <w:rsid w:val="009410CE"/>
    <w:rsid w:val="0094125D"/>
    <w:rsid w:val="009415ED"/>
    <w:rsid w:val="0094178D"/>
    <w:rsid w:val="009419CB"/>
    <w:rsid w:val="00941B83"/>
    <w:rsid w:val="00941CA9"/>
    <w:rsid w:val="00941CBC"/>
    <w:rsid w:val="00942042"/>
    <w:rsid w:val="00942139"/>
    <w:rsid w:val="0094277E"/>
    <w:rsid w:val="009429E9"/>
    <w:rsid w:val="00942AD3"/>
    <w:rsid w:val="00942B3E"/>
    <w:rsid w:val="00942C44"/>
    <w:rsid w:val="00942D47"/>
    <w:rsid w:val="009430BD"/>
    <w:rsid w:val="00943180"/>
    <w:rsid w:val="0094349B"/>
    <w:rsid w:val="00943797"/>
    <w:rsid w:val="00943B02"/>
    <w:rsid w:val="00943CA7"/>
    <w:rsid w:val="00943D52"/>
    <w:rsid w:val="00943D81"/>
    <w:rsid w:val="00943E22"/>
    <w:rsid w:val="00943E31"/>
    <w:rsid w:val="00943E84"/>
    <w:rsid w:val="00943F68"/>
    <w:rsid w:val="00943FB2"/>
    <w:rsid w:val="00943FFC"/>
    <w:rsid w:val="00944030"/>
    <w:rsid w:val="00944077"/>
    <w:rsid w:val="00944282"/>
    <w:rsid w:val="00944381"/>
    <w:rsid w:val="009445C8"/>
    <w:rsid w:val="009448FA"/>
    <w:rsid w:val="00945598"/>
    <w:rsid w:val="009455CD"/>
    <w:rsid w:val="00945B16"/>
    <w:rsid w:val="00945D15"/>
    <w:rsid w:val="00945DBA"/>
    <w:rsid w:val="0094604E"/>
    <w:rsid w:val="009460F6"/>
    <w:rsid w:val="009463AC"/>
    <w:rsid w:val="00946462"/>
    <w:rsid w:val="009464C7"/>
    <w:rsid w:val="0094654F"/>
    <w:rsid w:val="009465BE"/>
    <w:rsid w:val="0094672B"/>
    <w:rsid w:val="00946C14"/>
    <w:rsid w:val="00946C66"/>
    <w:rsid w:val="009472DF"/>
    <w:rsid w:val="00947432"/>
    <w:rsid w:val="009477DA"/>
    <w:rsid w:val="00947A90"/>
    <w:rsid w:val="00947AAB"/>
    <w:rsid w:val="00947C7C"/>
    <w:rsid w:val="00947CAB"/>
    <w:rsid w:val="00947D78"/>
    <w:rsid w:val="009504B1"/>
    <w:rsid w:val="009506BA"/>
    <w:rsid w:val="00950782"/>
    <w:rsid w:val="009508E0"/>
    <w:rsid w:val="00950A53"/>
    <w:rsid w:val="00951182"/>
    <w:rsid w:val="00951341"/>
    <w:rsid w:val="00951382"/>
    <w:rsid w:val="009514B3"/>
    <w:rsid w:val="00951592"/>
    <w:rsid w:val="0095183E"/>
    <w:rsid w:val="00951869"/>
    <w:rsid w:val="00951C8D"/>
    <w:rsid w:val="00951EEF"/>
    <w:rsid w:val="00952598"/>
    <w:rsid w:val="00952856"/>
    <w:rsid w:val="00952BFA"/>
    <w:rsid w:val="00952C79"/>
    <w:rsid w:val="00952D75"/>
    <w:rsid w:val="00952DE1"/>
    <w:rsid w:val="009531D7"/>
    <w:rsid w:val="009533EF"/>
    <w:rsid w:val="0095366B"/>
    <w:rsid w:val="00953862"/>
    <w:rsid w:val="00953A4B"/>
    <w:rsid w:val="00953A95"/>
    <w:rsid w:val="00953C24"/>
    <w:rsid w:val="00953ECA"/>
    <w:rsid w:val="009543B2"/>
    <w:rsid w:val="009547B9"/>
    <w:rsid w:val="009548AC"/>
    <w:rsid w:val="009550A5"/>
    <w:rsid w:val="0095539F"/>
    <w:rsid w:val="009554CA"/>
    <w:rsid w:val="009556AC"/>
    <w:rsid w:val="009558D9"/>
    <w:rsid w:val="00955A4E"/>
    <w:rsid w:val="00955C0A"/>
    <w:rsid w:val="00955C25"/>
    <w:rsid w:val="00955C92"/>
    <w:rsid w:val="00956101"/>
    <w:rsid w:val="00956155"/>
    <w:rsid w:val="009565DB"/>
    <w:rsid w:val="009567DF"/>
    <w:rsid w:val="00956B10"/>
    <w:rsid w:val="009571A9"/>
    <w:rsid w:val="00957680"/>
    <w:rsid w:val="0095772C"/>
    <w:rsid w:val="00957778"/>
    <w:rsid w:val="0095786A"/>
    <w:rsid w:val="0096047C"/>
    <w:rsid w:val="00960719"/>
    <w:rsid w:val="0096095E"/>
    <w:rsid w:val="00960C88"/>
    <w:rsid w:val="00961051"/>
    <w:rsid w:val="009612C3"/>
    <w:rsid w:val="00961552"/>
    <w:rsid w:val="00961639"/>
    <w:rsid w:val="009617B9"/>
    <w:rsid w:val="00961A73"/>
    <w:rsid w:val="00961A79"/>
    <w:rsid w:val="00961D14"/>
    <w:rsid w:val="00961DA9"/>
    <w:rsid w:val="00961EC1"/>
    <w:rsid w:val="00961F4E"/>
    <w:rsid w:val="00961F9E"/>
    <w:rsid w:val="00962291"/>
    <w:rsid w:val="009623E2"/>
    <w:rsid w:val="0096240E"/>
    <w:rsid w:val="00962612"/>
    <w:rsid w:val="00962702"/>
    <w:rsid w:val="0096286A"/>
    <w:rsid w:val="009628EE"/>
    <w:rsid w:val="009629E5"/>
    <w:rsid w:val="00962A8B"/>
    <w:rsid w:val="00962C0A"/>
    <w:rsid w:val="00962C1E"/>
    <w:rsid w:val="00962EF3"/>
    <w:rsid w:val="009632F3"/>
    <w:rsid w:val="009634CD"/>
    <w:rsid w:val="00963561"/>
    <w:rsid w:val="009635E2"/>
    <w:rsid w:val="00963787"/>
    <w:rsid w:val="00963789"/>
    <w:rsid w:val="00963B0C"/>
    <w:rsid w:val="00963BB4"/>
    <w:rsid w:val="00964136"/>
    <w:rsid w:val="009641FF"/>
    <w:rsid w:val="009643BC"/>
    <w:rsid w:val="00964442"/>
    <w:rsid w:val="00964596"/>
    <w:rsid w:val="00964689"/>
    <w:rsid w:val="0096493F"/>
    <w:rsid w:val="009649F9"/>
    <w:rsid w:val="00965313"/>
    <w:rsid w:val="0096551A"/>
    <w:rsid w:val="0096564C"/>
    <w:rsid w:val="00965653"/>
    <w:rsid w:val="00965726"/>
    <w:rsid w:val="009658C9"/>
    <w:rsid w:val="00965D69"/>
    <w:rsid w:val="00965FF4"/>
    <w:rsid w:val="009660E2"/>
    <w:rsid w:val="00966138"/>
    <w:rsid w:val="00966442"/>
    <w:rsid w:val="00966705"/>
    <w:rsid w:val="0096675A"/>
    <w:rsid w:val="0096699A"/>
    <w:rsid w:val="00966DCC"/>
    <w:rsid w:val="00967208"/>
    <w:rsid w:val="009677E5"/>
    <w:rsid w:val="00967845"/>
    <w:rsid w:val="00967997"/>
    <w:rsid w:val="00967A19"/>
    <w:rsid w:val="00967BB2"/>
    <w:rsid w:val="00967E40"/>
    <w:rsid w:val="00967F50"/>
    <w:rsid w:val="00967F7C"/>
    <w:rsid w:val="009704D2"/>
    <w:rsid w:val="00970857"/>
    <w:rsid w:val="00970E9C"/>
    <w:rsid w:val="00970FE2"/>
    <w:rsid w:val="009710E2"/>
    <w:rsid w:val="009714E2"/>
    <w:rsid w:val="00971F36"/>
    <w:rsid w:val="00972077"/>
    <w:rsid w:val="009720B5"/>
    <w:rsid w:val="0097218C"/>
    <w:rsid w:val="00972485"/>
    <w:rsid w:val="009726B8"/>
    <w:rsid w:val="009729E3"/>
    <w:rsid w:val="00972DEA"/>
    <w:rsid w:val="00972FD4"/>
    <w:rsid w:val="00972FFD"/>
    <w:rsid w:val="00973091"/>
    <w:rsid w:val="009733A2"/>
    <w:rsid w:val="0097347D"/>
    <w:rsid w:val="009735F6"/>
    <w:rsid w:val="0097391E"/>
    <w:rsid w:val="00973AAA"/>
    <w:rsid w:val="00973DDA"/>
    <w:rsid w:val="00973E30"/>
    <w:rsid w:val="00973FB4"/>
    <w:rsid w:val="00974221"/>
    <w:rsid w:val="009742B8"/>
    <w:rsid w:val="0097438A"/>
    <w:rsid w:val="009744A0"/>
    <w:rsid w:val="00974544"/>
    <w:rsid w:val="0097475D"/>
    <w:rsid w:val="00974914"/>
    <w:rsid w:val="00974BC9"/>
    <w:rsid w:val="00974D5E"/>
    <w:rsid w:val="00974D66"/>
    <w:rsid w:val="00974F8E"/>
    <w:rsid w:val="00974FA6"/>
    <w:rsid w:val="009751DD"/>
    <w:rsid w:val="00975441"/>
    <w:rsid w:val="009755E3"/>
    <w:rsid w:val="009756D8"/>
    <w:rsid w:val="009756E3"/>
    <w:rsid w:val="009758A7"/>
    <w:rsid w:val="00975907"/>
    <w:rsid w:val="00976237"/>
    <w:rsid w:val="0097628A"/>
    <w:rsid w:val="00976439"/>
    <w:rsid w:val="009764C5"/>
    <w:rsid w:val="0097658F"/>
    <w:rsid w:val="009765DA"/>
    <w:rsid w:val="009767F3"/>
    <w:rsid w:val="0097692B"/>
    <w:rsid w:val="009773FD"/>
    <w:rsid w:val="00977407"/>
    <w:rsid w:val="009779C0"/>
    <w:rsid w:val="00977CB4"/>
    <w:rsid w:val="00977E63"/>
    <w:rsid w:val="00980535"/>
    <w:rsid w:val="009809FC"/>
    <w:rsid w:val="00980AE7"/>
    <w:rsid w:val="00980B49"/>
    <w:rsid w:val="00980C86"/>
    <w:rsid w:val="00980DDC"/>
    <w:rsid w:val="00980E5B"/>
    <w:rsid w:val="00980FC1"/>
    <w:rsid w:val="00981062"/>
    <w:rsid w:val="0098135B"/>
    <w:rsid w:val="009815E6"/>
    <w:rsid w:val="00981802"/>
    <w:rsid w:val="00981BC9"/>
    <w:rsid w:val="00981E7A"/>
    <w:rsid w:val="00981FB5"/>
    <w:rsid w:val="00982211"/>
    <w:rsid w:val="009824F1"/>
    <w:rsid w:val="009825E3"/>
    <w:rsid w:val="00982675"/>
    <w:rsid w:val="009826CE"/>
    <w:rsid w:val="00982731"/>
    <w:rsid w:val="009829CA"/>
    <w:rsid w:val="00982AF0"/>
    <w:rsid w:val="00982BB1"/>
    <w:rsid w:val="00982C04"/>
    <w:rsid w:val="00982D2A"/>
    <w:rsid w:val="009830B8"/>
    <w:rsid w:val="00983542"/>
    <w:rsid w:val="009835BB"/>
    <w:rsid w:val="009839FD"/>
    <w:rsid w:val="00983AE1"/>
    <w:rsid w:val="00983AFB"/>
    <w:rsid w:val="00983B5E"/>
    <w:rsid w:val="00983B6B"/>
    <w:rsid w:val="00983C05"/>
    <w:rsid w:val="00984085"/>
    <w:rsid w:val="00984127"/>
    <w:rsid w:val="00984287"/>
    <w:rsid w:val="00984378"/>
    <w:rsid w:val="009843A9"/>
    <w:rsid w:val="009843CB"/>
    <w:rsid w:val="009845BE"/>
    <w:rsid w:val="009845FE"/>
    <w:rsid w:val="009846CC"/>
    <w:rsid w:val="009847EC"/>
    <w:rsid w:val="00984C60"/>
    <w:rsid w:val="00984C92"/>
    <w:rsid w:val="00984D22"/>
    <w:rsid w:val="00984E7C"/>
    <w:rsid w:val="00985099"/>
    <w:rsid w:val="009850BA"/>
    <w:rsid w:val="00985295"/>
    <w:rsid w:val="0098534F"/>
    <w:rsid w:val="00985425"/>
    <w:rsid w:val="00985538"/>
    <w:rsid w:val="009855E0"/>
    <w:rsid w:val="0098565F"/>
    <w:rsid w:val="009857C0"/>
    <w:rsid w:val="0098596C"/>
    <w:rsid w:val="00985CE7"/>
    <w:rsid w:val="00985E3E"/>
    <w:rsid w:val="00985E98"/>
    <w:rsid w:val="00986294"/>
    <w:rsid w:val="0098695D"/>
    <w:rsid w:val="00986A9E"/>
    <w:rsid w:val="00986BBC"/>
    <w:rsid w:val="00986F35"/>
    <w:rsid w:val="0098702B"/>
    <w:rsid w:val="009871BB"/>
    <w:rsid w:val="009874CA"/>
    <w:rsid w:val="009876D5"/>
    <w:rsid w:val="00987816"/>
    <w:rsid w:val="0098797C"/>
    <w:rsid w:val="009879DE"/>
    <w:rsid w:val="00987B24"/>
    <w:rsid w:val="00987C5C"/>
    <w:rsid w:val="00987CE6"/>
    <w:rsid w:val="00987E92"/>
    <w:rsid w:val="00987ED6"/>
    <w:rsid w:val="009900A5"/>
    <w:rsid w:val="009901F8"/>
    <w:rsid w:val="0099020B"/>
    <w:rsid w:val="00990575"/>
    <w:rsid w:val="009907B9"/>
    <w:rsid w:val="00990A3B"/>
    <w:rsid w:val="00990DF2"/>
    <w:rsid w:val="00990E1E"/>
    <w:rsid w:val="009911BF"/>
    <w:rsid w:val="00991333"/>
    <w:rsid w:val="009916D2"/>
    <w:rsid w:val="0099185F"/>
    <w:rsid w:val="00991CF5"/>
    <w:rsid w:val="00991DDE"/>
    <w:rsid w:val="00991E03"/>
    <w:rsid w:val="009921CD"/>
    <w:rsid w:val="0099223D"/>
    <w:rsid w:val="00992950"/>
    <w:rsid w:val="00992B14"/>
    <w:rsid w:val="00992B38"/>
    <w:rsid w:val="00992E50"/>
    <w:rsid w:val="00992EEE"/>
    <w:rsid w:val="00993307"/>
    <w:rsid w:val="00993448"/>
    <w:rsid w:val="00993798"/>
    <w:rsid w:val="00993AF0"/>
    <w:rsid w:val="00993D3D"/>
    <w:rsid w:val="00993E74"/>
    <w:rsid w:val="00994025"/>
    <w:rsid w:val="009940CD"/>
    <w:rsid w:val="00994268"/>
    <w:rsid w:val="00994409"/>
    <w:rsid w:val="009948A2"/>
    <w:rsid w:val="00994A72"/>
    <w:rsid w:val="00995374"/>
    <w:rsid w:val="009953DC"/>
    <w:rsid w:val="00995444"/>
    <w:rsid w:val="0099552C"/>
    <w:rsid w:val="00995618"/>
    <w:rsid w:val="009958B1"/>
    <w:rsid w:val="00995A41"/>
    <w:rsid w:val="00995B98"/>
    <w:rsid w:val="00995DC2"/>
    <w:rsid w:val="00996415"/>
    <w:rsid w:val="009965E3"/>
    <w:rsid w:val="009966EC"/>
    <w:rsid w:val="0099678C"/>
    <w:rsid w:val="0099689A"/>
    <w:rsid w:val="00996CE8"/>
    <w:rsid w:val="00997174"/>
    <w:rsid w:val="0099796D"/>
    <w:rsid w:val="009979E7"/>
    <w:rsid w:val="00997A16"/>
    <w:rsid w:val="00997A9E"/>
    <w:rsid w:val="00997BD5"/>
    <w:rsid w:val="00997D89"/>
    <w:rsid w:val="00997DA5"/>
    <w:rsid w:val="00997FBC"/>
    <w:rsid w:val="009A0432"/>
    <w:rsid w:val="009A077D"/>
    <w:rsid w:val="009A08BC"/>
    <w:rsid w:val="009A0E5B"/>
    <w:rsid w:val="009A0E7B"/>
    <w:rsid w:val="009A0ED8"/>
    <w:rsid w:val="009A1323"/>
    <w:rsid w:val="009A137C"/>
    <w:rsid w:val="009A1721"/>
    <w:rsid w:val="009A1842"/>
    <w:rsid w:val="009A1B03"/>
    <w:rsid w:val="009A1C84"/>
    <w:rsid w:val="009A2897"/>
    <w:rsid w:val="009A28FB"/>
    <w:rsid w:val="009A2A19"/>
    <w:rsid w:val="009A2A67"/>
    <w:rsid w:val="009A2A92"/>
    <w:rsid w:val="009A3276"/>
    <w:rsid w:val="009A3511"/>
    <w:rsid w:val="009A353D"/>
    <w:rsid w:val="009A36DB"/>
    <w:rsid w:val="009A399B"/>
    <w:rsid w:val="009A3A1C"/>
    <w:rsid w:val="009A3E2A"/>
    <w:rsid w:val="009A4114"/>
    <w:rsid w:val="009A419A"/>
    <w:rsid w:val="009A41D8"/>
    <w:rsid w:val="009A4343"/>
    <w:rsid w:val="009A4440"/>
    <w:rsid w:val="009A48CC"/>
    <w:rsid w:val="009A4A00"/>
    <w:rsid w:val="009A4A73"/>
    <w:rsid w:val="009A4D97"/>
    <w:rsid w:val="009A4FFF"/>
    <w:rsid w:val="009A51A3"/>
    <w:rsid w:val="009A52B9"/>
    <w:rsid w:val="009A544C"/>
    <w:rsid w:val="009A54BA"/>
    <w:rsid w:val="009A56E1"/>
    <w:rsid w:val="009A5805"/>
    <w:rsid w:val="009A580A"/>
    <w:rsid w:val="009A585B"/>
    <w:rsid w:val="009A58CF"/>
    <w:rsid w:val="009A58DA"/>
    <w:rsid w:val="009A5F2F"/>
    <w:rsid w:val="009A5FE2"/>
    <w:rsid w:val="009A62C7"/>
    <w:rsid w:val="009A6553"/>
    <w:rsid w:val="009A662F"/>
    <w:rsid w:val="009A67A5"/>
    <w:rsid w:val="009A6823"/>
    <w:rsid w:val="009A6A4F"/>
    <w:rsid w:val="009A6CAA"/>
    <w:rsid w:val="009A6F55"/>
    <w:rsid w:val="009A726A"/>
    <w:rsid w:val="009A7980"/>
    <w:rsid w:val="009A79F9"/>
    <w:rsid w:val="009A7C84"/>
    <w:rsid w:val="009A7F9E"/>
    <w:rsid w:val="009A7FC7"/>
    <w:rsid w:val="009B0069"/>
    <w:rsid w:val="009B0112"/>
    <w:rsid w:val="009B0481"/>
    <w:rsid w:val="009B04BA"/>
    <w:rsid w:val="009B0569"/>
    <w:rsid w:val="009B082D"/>
    <w:rsid w:val="009B0CEB"/>
    <w:rsid w:val="009B0EF9"/>
    <w:rsid w:val="009B10E5"/>
    <w:rsid w:val="009B1199"/>
    <w:rsid w:val="009B153A"/>
    <w:rsid w:val="009B1565"/>
    <w:rsid w:val="009B15C0"/>
    <w:rsid w:val="009B192C"/>
    <w:rsid w:val="009B1A4A"/>
    <w:rsid w:val="009B201A"/>
    <w:rsid w:val="009B212E"/>
    <w:rsid w:val="009B21FB"/>
    <w:rsid w:val="009B230D"/>
    <w:rsid w:val="009B267C"/>
    <w:rsid w:val="009B2740"/>
    <w:rsid w:val="009B2770"/>
    <w:rsid w:val="009B27C8"/>
    <w:rsid w:val="009B2CDB"/>
    <w:rsid w:val="009B2EB7"/>
    <w:rsid w:val="009B3409"/>
    <w:rsid w:val="009B3472"/>
    <w:rsid w:val="009B37FE"/>
    <w:rsid w:val="009B3AF6"/>
    <w:rsid w:val="009B3B60"/>
    <w:rsid w:val="009B40E2"/>
    <w:rsid w:val="009B4338"/>
    <w:rsid w:val="009B4902"/>
    <w:rsid w:val="009B49E2"/>
    <w:rsid w:val="009B4A7E"/>
    <w:rsid w:val="009B4AAD"/>
    <w:rsid w:val="009B4ABD"/>
    <w:rsid w:val="009B4E24"/>
    <w:rsid w:val="009B4E28"/>
    <w:rsid w:val="009B5998"/>
    <w:rsid w:val="009B5B82"/>
    <w:rsid w:val="009B63AD"/>
    <w:rsid w:val="009B6433"/>
    <w:rsid w:val="009B6610"/>
    <w:rsid w:val="009B68BB"/>
    <w:rsid w:val="009B68C7"/>
    <w:rsid w:val="009B68D1"/>
    <w:rsid w:val="009B69A1"/>
    <w:rsid w:val="009B6A2A"/>
    <w:rsid w:val="009B7000"/>
    <w:rsid w:val="009B763C"/>
    <w:rsid w:val="009B7659"/>
    <w:rsid w:val="009B7681"/>
    <w:rsid w:val="009B76B3"/>
    <w:rsid w:val="009B77E4"/>
    <w:rsid w:val="009B7A22"/>
    <w:rsid w:val="009B7AA6"/>
    <w:rsid w:val="009B7B45"/>
    <w:rsid w:val="009B7BB5"/>
    <w:rsid w:val="009B7F23"/>
    <w:rsid w:val="009B7F7E"/>
    <w:rsid w:val="009C01D6"/>
    <w:rsid w:val="009C0357"/>
    <w:rsid w:val="009C036E"/>
    <w:rsid w:val="009C053E"/>
    <w:rsid w:val="009C07D0"/>
    <w:rsid w:val="009C0894"/>
    <w:rsid w:val="009C0F94"/>
    <w:rsid w:val="009C0FB8"/>
    <w:rsid w:val="009C139A"/>
    <w:rsid w:val="009C1563"/>
    <w:rsid w:val="009C17B7"/>
    <w:rsid w:val="009C1A34"/>
    <w:rsid w:val="009C1D37"/>
    <w:rsid w:val="009C1E2B"/>
    <w:rsid w:val="009C2007"/>
    <w:rsid w:val="009C2547"/>
    <w:rsid w:val="009C265B"/>
    <w:rsid w:val="009C2998"/>
    <w:rsid w:val="009C2A38"/>
    <w:rsid w:val="009C2C5E"/>
    <w:rsid w:val="009C3329"/>
    <w:rsid w:val="009C355E"/>
    <w:rsid w:val="009C384F"/>
    <w:rsid w:val="009C3929"/>
    <w:rsid w:val="009C3AA6"/>
    <w:rsid w:val="009C3C25"/>
    <w:rsid w:val="009C3C5B"/>
    <w:rsid w:val="009C3E0F"/>
    <w:rsid w:val="009C3E22"/>
    <w:rsid w:val="009C3F11"/>
    <w:rsid w:val="009C42EB"/>
    <w:rsid w:val="009C430E"/>
    <w:rsid w:val="009C45BB"/>
    <w:rsid w:val="009C465C"/>
    <w:rsid w:val="009C4990"/>
    <w:rsid w:val="009C4B89"/>
    <w:rsid w:val="009C4BCA"/>
    <w:rsid w:val="009C4CA5"/>
    <w:rsid w:val="009C517C"/>
    <w:rsid w:val="009C5631"/>
    <w:rsid w:val="009C56B1"/>
    <w:rsid w:val="009C578B"/>
    <w:rsid w:val="009C5967"/>
    <w:rsid w:val="009C5CF7"/>
    <w:rsid w:val="009C5DF0"/>
    <w:rsid w:val="009C5F70"/>
    <w:rsid w:val="009C62E2"/>
    <w:rsid w:val="009C64C3"/>
    <w:rsid w:val="009C668F"/>
    <w:rsid w:val="009C66AE"/>
    <w:rsid w:val="009C6E17"/>
    <w:rsid w:val="009C6EA8"/>
    <w:rsid w:val="009C71FA"/>
    <w:rsid w:val="009C72CA"/>
    <w:rsid w:val="009C72EE"/>
    <w:rsid w:val="009C763C"/>
    <w:rsid w:val="009C78C7"/>
    <w:rsid w:val="009C7D2F"/>
    <w:rsid w:val="009C7E45"/>
    <w:rsid w:val="009D0008"/>
    <w:rsid w:val="009D0095"/>
    <w:rsid w:val="009D05C9"/>
    <w:rsid w:val="009D0795"/>
    <w:rsid w:val="009D0AAF"/>
    <w:rsid w:val="009D0AD2"/>
    <w:rsid w:val="009D0B17"/>
    <w:rsid w:val="009D0C1A"/>
    <w:rsid w:val="009D0C66"/>
    <w:rsid w:val="009D0D7B"/>
    <w:rsid w:val="009D0E2A"/>
    <w:rsid w:val="009D1042"/>
    <w:rsid w:val="009D1463"/>
    <w:rsid w:val="009D1AE5"/>
    <w:rsid w:val="009D1B4D"/>
    <w:rsid w:val="009D1B6A"/>
    <w:rsid w:val="009D1C03"/>
    <w:rsid w:val="009D1F35"/>
    <w:rsid w:val="009D2372"/>
    <w:rsid w:val="009D26C7"/>
    <w:rsid w:val="009D2852"/>
    <w:rsid w:val="009D3200"/>
    <w:rsid w:val="009D34CD"/>
    <w:rsid w:val="009D3643"/>
    <w:rsid w:val="009D3F3C"/>
    <w:rsid w:val="009D3FAD"/>
    <w:rsid w:val="009D4279"/>
    <w:rsid w:val="009D433B"/>
    <w:rsid w:val="009D438E"/>
    <w:rsid w:val="009D443C"/>
    <w:rsid w:val="009D4648"/>
    <w:rsid w:val="009D495C"/>
    <w:rsid w:val="009D4A96"/>
    <w:rsid w:val="009D4CE8"/>
    <w:rsid w:val="009D501F"/>
    <w:rsid w:val="009D5212"/>
    <w:rsid w:val="009D5224"/>
    <w:rsid w:val="009D5322"/>
    <w:rsid w:val="009D5723"/>
    <w:rsid w:val="009D574D"/>
    <w:rsid w:val="009D5778"/>
    <w:rsid w:val="009D57F8"/>
    <w:rsid w:val="009D5A09"/>
    <w:rsid w:val="009D5C72"/>
    <w:rsid w:val="009D611C"/>
    <w:rsid w:val="009D6175"/>
    <w:rsid w:val="009D6295"/>
    <w:rsid w:val="009D6426"/>
    <w:rsid w:val="009D6925"/>
    <w:rsid w:val="009D6A35"/>
    <w:rsid w:val="009D6B99"/>
    <w:rsid w:val="009D6C18"/>
    <w:rsid w:val="009D6DBF"/>
    <w:rsid w:val="009D6E41"/>
    <w:rsid w:val="009D6F85"/>
    <w:rsid w:val="009D70CE"/>
    <w:rsid w:val="009D733F"/>
    <w:rsid w:val="009D74F3"/>
    <w:rsid w:val="009D7534"/>
    <w:rsid w:val="009D76B4"/>
    <w:rsid w:val="009D76BF"/>
    <w:rsid w:val="009D78F8"/>
    <w:rsid w:val="009D79B0"/>
    <w:rsid w:val="009D7B5D"/>
    <w:rsid w:val="009D7D15"/>
    <w:rsid w:val="009D7D6C"/>
    <w:rsid w:val="009D7F1C"/>
    <w:rsid w:val="009E02F0"/>
    <w:rsid w:val="009E04E7"/>
    <w:rsid w:val="009E05F0"/>
    <w:rsid w:val="009E062F"/>
    <w:rsid w:val="009E071D"/>
    <w:rsid w:val="009E0852"/>
    <w:rsid w:val="009E0F60"/>
    <w:rsid w:val="009E1008"/>
    <w:rsid w:val="009E1088"/>
    <w:rsid w:val="009E11F6"/>
    <w:rsid w:val="009E1422"/>
    <w:rsid w:val="009E158C"/>
    <w:rsid w:val="009E17A7"/>
    <w:rsid w:val="009E1D20"/>
    <w:rsid w:val="009E1DCF"/>
    <w:rsid w:val="009E1F3D"/>
    <w:rsid w:val="009E24B0"/>
    <w:rsid w:val="009E25C1"/>
    <w:rsid w:val="009E26DF"/>
    <w:rsid w:val="009E2737"/>
    <w:rsid w:val="009E2A40"/>
    <w:rsid w:val="009E2CAE"/>
    <w:rsid w:val="009E2EC3"/>
    <w:rsid w:val="009E2F37"/>
    <w:rsid w:val="009E2F80"/>
    <w:rsid w:val="009E2F88"/>
    <w:rsid w:val="009E3121"/>
    <w:rsid w:val="009E3536"/>
    <w:rsid w:val="009E386C"/>
    <w:rsid w:val="009E3BF6"/>
    <w:rsid w:val="009E3D36"/>
    <w:rsid w:val="009E3D4E"/>
    <w:rsid w:val="009E3D65"/>
    <w:rsid w:val="009E3D6E"/>
    <w:rsid w:val="009E4183"/>
    <w:rsid w:val="009E4641"/>
    <w:rsid w:val="009E4AEC"/>
    <w:rsid w:val="009E4CFD"/>
    <w:rsid w:val="009E4FD9"/>
    <w:rsid w:val="009E50B4"/>
    <w:rsid w:val="009E510E"/>
    <w:rsid w:val="009E5204"/>
    <w:rsid w:val="009E530D"/>
    <w:rsid w:val="009E5930"/>
    <w:rsid w:val="009E5950"/>
    <w:rsid w:val="009E5BFF"/>
    <w:rsid w:val="009E603C"/>
    <w:rsid w:val="009E65EA"/>
    <w:rsid w:val="009E67A1"/>
    <w:rsid w:val="009E681B"/>
    <w:rsid w:val="009E6902"/>
    <w:rsid w:val="009E6DC0"/>
    <w:rsid w:val="009E6F68"/>
    <w:rsid w:val="009E7139"/>
    <w:rsid w:val="009E7228"/>
    <w:rsid w:val="009E72D5"/>
    <w:rsid w:val="009E732C"/>
    <w:rsid w:val="009E780F"/>
    <w:rsid w:val="009E7CB0"/>
    <w:rsid w:val="009E7D42"/>
    <w:rsid w:val="009F014D"/>
    <w:rsid w:val="009F03DC"/>
    <w:rsid w:val="009F07DA"/>
    <w:rsid w:val="009F0A5F"/>
    <w:rsid w:val="009F0AA9"/>
    <w:rsid w:val="009F0ACA"/>
    <w:rsid w:val="009F0C1E"/>
    <w:rsid w:val="009F0C5F"/>
    <w:rsid w:val="009F0D97"/>
    <w:rsid w:val="009F0F9F"/>
    <w:rsid w:val="009F13C7"/>
    <w:rsid w:val="009F1569"/>
    <w:rsid w:val="009F15A1"/>
    <w:rsid w:val="009F1706"/>
    <w:rsid w:val="009F1769"/>
    <w:rsid w:val="009F1ADA"/>
    <w:rsid w:val="009F1B89"/>
    <w:rsid w:val="009F1CE8"/>
    <w:rsid w:val="009F1DF0"/>
    <w:rsid w:val="009F1F2A"/>
    <w:rsid w:val="009F21C1"/>
    <w:rsid w:val="009F231E"/>
    <w:rsid w:val="009F2398"/>
    <w:rsid w:val="009F239E"/>
    <w:rsid w:val="009F2964"/>
    <w:rsid w:val="009F2ECC"/>
    <w:rsid w:val="009F2EED"/>
    <w:rsid w:val="009F3150"/>
    <w:rsid w:val="009F3383"/>
    <w:rsid w:val="009F3517"/>
    <w:rsid w:val="009F3607"/>
    <w:rsid w:val="009F3855"/>
    <w:rsid w:val="009F3864"/>
    <w:rsid w:val="009F3C0D"/>
    <w:rsid w:val="009F3D1C"/>
    <w:rsid w:val="009F3E7D"/>
    <w:rsid w:val="009F4095"/>
    <w:rsid w:val="009F47CC"/>
    <w:rsid w:val="009F47D0"/>
    <w:rsid w:val="009F4A27"/>
    <w:rsid w:val="009F5008"/>
    <w:rsid w:val="009F5059"/>
    <w:rsid w:val="009F5117"/>
    <w:rsid w:val="009F54DD"/>
    <w:rsid w:val="009F55DA"/>
    <w:rsid w:val="009F59DF"/>
    <w:rsid w:val="009F5AEB"/>
    <w:rsid w:val="009F5CAB"/>
    <w:rsid w:val="009F606E"/>
    <w:rsid w:val="009F6705"/>
    <w:rsid w:val="009F6B17"/>
    <w:rsid w:val="009F6E47"/>
    <w:rsid w:val="009F714C"/>
    <w:rsid w:val="009F7937"/>
    <w:rsid w:val="009F7C6F"/>
    <w:rsid w:val="009F7DF1"/>
    <w:rsid w:val="00A0011F"/>
    <w:rsid w:val="00A001F2"/>
    <w:rsid w:val="00A002F3"/>
    <w:rsid w:val="00A0042C"/>
    <w:rsid w:val="00A00600"/>
    <w:rsid w:val="00A00AF9"/>
    <w:rsid w:val="00A00C9D"/>
    <w:rsid w:val="00A00D28"/>
    <w:rsid w:val="00A00DD7"/>
    <w:rsid w:val="00A00FC7"/>
    <w:rsid w:val="00A01023"/>
    <w:rsid w:val="00A0115E"/>
    <w:rsid w:val="00A011C1"/>
    <w:rsid w:val="00A0156A"/>
    <w:rsid w:val="00A015F5"/>
    <w:rsid w:val="00A0182B"/>
    <w:rsid w:val="00A019A9"/>
    <w:rsid w:val="00A01A21"/>
    <w:rsid w:val="00A01EE0"/>
    <w:rsid w:val="00A02058"/>
    <w:rsid w:val="00A02375"/>
    <w:rsid w:val="00A023B5"/>
    <w:rsid w:val="00A0246B"/>
    <w:rsid w:val="00A028EC"/>
    <w:rsid w:val="00A02F9B"/>
    <w:rsid w:val="00A03324"/>
    <w:rsid w:val="00A03556"/>
    <w:rsid w:val="00A0362A"/>
    <w:rsid w:val="00A03711"/>
    <w:rsid w:val="00A03823"/>
    <w:rsid w:val="00A0399C"/>
    <w:rsid w:val="00A03DF2"/>
    <w:rsid w:val="00A03EF0"/>
    <w:rsid w:val="00A040E3"/>
    <w:rsid w:val="00A04161"/>
    <w:rsid w:val="00A04597"/>
    <w:rsid w:val="00A0461C"/>
    <w:rsid w:val="00A04631"/>
    <w:rsid w:val="00A04700"/>
    <w:rsid w:val="00A04721"/>
    <w:rsid w:val="00A04BEF"/>
    <w:rsid w:val="00A04C2E"/>
    <w:rsid w:val="00A04C70"/>
    <w:rsid w:val="00A04C8B"/>
    <w:rsid w:val="00A04EF9"/>
    <w:rsid w:val="00A05239"/>
    <w:rsid w:val="00A058FF"/>
    <w:rsid w:val="00A05AE8"/>
    <w:rsid w:val="00A05FC7"/>
    <w:rsid w:val="00A0632E"/>
    <w:rsid w:val="00A063F1"/>
    <w:rsid w:val="00A06486"/>
    <w:rsid w:val="00A06540"/>
    <w:rsid w:val="00A066CB"/>
    <w:rsid w:val="00A0670A"/>
    <w:rsid w:val="00A06A22"/>
    <w:rsid w:val="00A06DA4"/>
    <w:rsid w:val="00A06E3C"/>
    <w:rsid w:val="00A06E95"/>
    <w:rsid w:val="00A07B3D"/>
    <w:rsid w:val="00A07B8D"/>
    <w:rsid w:val="00A07DB7"/>
    <w:rsid w:val="00A07E4D"/>
    <w:rsid w:val="00A100E3"/>
    <w:rsid w:val="00A102EB"/>
    <w:rsid w:val="00A1036A"/>
    <w:rsid w:val="00A104B5"/>
    <w:rsid w:val="00A105BD"/>
    <w:rsid w:val="00A107CE"/>
    <w:rsid w:val="00A10CB3"/>
    <w:rsid w:val="00A10F8F"/>
    <w:rsid w:val="00A111E9"/>
    <w:rsid w:val="00A113F8"/>
    <w:rsid w:val="00A11540"/>
    <w:rsid w:val="00A116A5"/>
    <w:rsid w:val="00A11962"/>
    <w:rsid w:val="00A119B6"/>
    <w:rsid w:val="00A120FC"/>
    <w:rsid w:val="00A12431"/>
    <w:rsid w:val="00A1243A"/>
    <w:rsid w:val="00A125DF"/>
    <w:rsid w:val="00A12733"/>
    <w:rsid w:val="00A127FC"/>
    <w:rsid w:val="00A13017"/>
    <w:rsid w:val="00A13458"/>
    <w:rsid w:val="00A13558"/>
    <w:rsid w:val="00A136D6"/>
    <w:rsid w:val="00A1371D"/>
    <w:rsid w:val="00A13857"/>
    <w:rsid w:val="00A13ABF"/>
    <w:rsid w:val="00A13CF7"/>
    <w:rsid w:val="00A14712"/>
    <w:rsid w:val="00A1499C"/>
    <w:rsid w:val="00A14AD8"/>
    <w:rsid w:val="00A14CC8"/>
    <w:rsid w:val="00A14D6A"/>
    <w:rsid w:val="00A14E3B"/>
    <w:rsid w:val="00A14EF9"/>
    <w:rsid w:val="00A15454"/>
    <w:rsid w:val="00A155A0"/>
    <w:rsid w:val="00A15EDF"/>
    <w:rsid w:val="00A163F7"/>
    <w:rsid w:val="00A1658B"/>
    <w:rsid w:val="00A1668C"/>
    <w:rsid w:val="00A16B08"/>
    <w:rsid w:val="00A16CD7"/>
    <w:rsid w:val="00A17019"/>
    <w:rsid w:val="00A17034"/>
    <w:rsid w:val="00A1706D"/>
    <w:rsid w:val="00A175E2"/>
    <w:rsid w:val="00A178FD"/>
    <w:rsid w:val="00A17AD1"/>
    <w:rsid w:val="00A17E40"/>
    <w:rsid w:val="00A2055D"/>
    <w:rsid w:val="00A2095D"/>
    <w:rsid w:val="00A20B44"/>
    <w:rsid w:val="00A20ED1"/>
    <w:rsid w:val="00A20FC8"/>
    <w:rsid w:val="00A21628"/>
    <w:rsid w:val="00A21750"/>
    <w:rsid w:val="00A2177A"/>
    <w:rsid w:val="00A219CC"/>
    <w:rsid w:val="00A21C3A"/>
    <w:rsid w:val="00A21C53"/>
    <w:rsid w:val="00A21E63"/>
    <w:rsid w:val="00A21F90"/>
    <w:rsid w:val="00A21FC4"/>
    <w:rsid w:val="00A2222C"/>
    <w:rsid w:val="00A22238"/>
    <w:rsid w:val="00A222DE"/>
    <w:rsid w:val="00A2237E"/>
    <w:rsid w:val="00A2253B"/>
    <w:rsid w:val="00A22609"/>
    <w:rsid w:val="00A2274A"/>
    <w:rsid w:val="00A22A58"/>
    <w:rsid w:val="00A22ABB"/>
    <w:rsid w:val="00A22C83"/>
    <w:rsid w:val="00A22CAF"/>
    <w:rsid w:val="00A22DBB"/>
    <w:rsid w:val="00A22FCD"/>
    <w:rsid w:val="00A23020"/>
    <w:rsid w:val="00A23479"/>
    <w:rsid w:val="00A239BF"/>
    <w:rsid w:val="00A23C44"/>
    <w:rsid w:val="00A240BC"/>
    <w:rsid w:val="00A24943"/>
    <w:rsid w:val="00A24A96"/>
    <w:rsid w:val="00A24AF1"/>
    <w:rsid w:val="00A24C70"/>
    <w:rsid w:val="00A24E24"/>
    <w:rsid w:val="00A24E76"/>
    <w:rsid w:val="00A25542"/>
    <w:rsid w:val="00A256A8"/>
    <w:rsid w:val="00A25712"/>
    <w:rsid w:val="00A258D3"/>
    <w:rsid w:val="00A25C6A"/>
    <w:rsid w:val="00A25C99"/>
    <w:rsid w:val="00A26063"/>
    <w:rsid w:val="00A262F0"/>
    <w:rsid w:val="00A264C3"/>
    <w:rsid w:val="00A2657C"/>
    <w:rsid w:val="00A26D78"/>
    <w:rsid w:val="00A26FB3"/>
    <w:rsid w:val="00A270E4"/>
    <w:rsid w:val="00A272C5"/>
    <w:rsid w:val="00A273B6"/>
    <w:rsid w:val="00A276E2"/>
    <w:rsid w:val="00A278E4"/>
    <w:rsid w:val="00A27A5F"/>
    <w:rsid w:val="00A27C99"/>
    <w:rsid w:val="00A27F3E"/>
    <w:rsid w:val="00A27FD4"/>
    <w:rsid w:val="00A30152"/>
    <w:rsid w:val="00A3042D"/>
    <w:rsid w:val="00A3046A"/>
    <w:rsid w:val="00A30506"/>
    <w:rsid w:val="00A3058A"/>
    <w:rsid w:val="00A30622"/>
    <w:rsid w:val="00A3077E"/>
    <w:rsid w:val="00A3084A"/>
    <w:rsid w:val="00A30A7E"/>
    <w:rsid w:val="00A30BF3"/>
    <w:rsid w:val="00A315D0"/>
    <w:rsid w:val="00A31667"/>
    <w:rsid w:val="00A316B7"/>
    <w:rsid w:val="00A31C9F"/>
    <w:rsid w:val="00A31E1C"/>
    <w:rsid w:val="00A32100"/>
    <w:rsid w:val="00A32259"/>
    <w:rsid w:val="00A3227E"/>
    <w:rsid w:val="00A3249B"/>
    <w:rsid w:val="00A3285D"/>
    <w:rsid w:val="00A328EE"/>
    <w:rsid w:val="00A3297E"/>
    <w:rsid w:val="00A32A0B"/>
    <w:rsid w:val="00A3301A"/>
    <w:rsid w:val="00A33043"/>
    <w:rsid w:val="00A3314F"/>
    <w:rsid w:val="00A33209"/>
    <w:rsid w:val="00A33669"/>
    <w:rsid w:val="00A3382C"/>
    <w:rsid w:val="00A33ED1"/>
    <w:rsid w:val="00A33F40"/>
    <w:rsid w:val="00A342DF"/>
    <w:rsid w:val="00A344F4"/>
    <w:rsid w:val="00A347E6"/>
    <w:rsid w:val="00A34C82"/>
    <w:rsid w:val="00A34EBD"/>
    <w:rsid w:val="00A351BC"/>
    <w:rsid w:val="00A3533A"/>
    <w:rsid w:val="00A3535A"/>
    <w:rsid w:val="00A35802"/>
    <w:rsid w:val="00A35DED"/>
    <w:rsid w:val="00A35F49"/>
    <w:rsid w:val="00A36205"/>
    <w:rsid w:val="00A362BF"/>
    <w:rsid w:val="00A36733"/>
    <w:rsid w:val="00A3696E"/>
    <w:rsid w:val="00A36AAF"/>
    <w:rsid w:val="00A36B49"/>
    <w:rsid w:val="00A36B6C"/>
    <w:rsid w:val="00A36F11"/>
    <w:rsid w:val="00A36F43"/>
    <w:rsid w:val="00A37146"/>
    <w:rsid w:val="00A3718A"/>
    <w:rsid w:val="00A37428"/>
    <w:rsid w:val="00A37435"/>
    <w:rsid w:val="00A3759E"/>
    <w:rsid w:val="00A3781C"/>
    <w:rsid w:val="00A3793E"/>
    <w:rsid w:val="00A37966"/>
    <w:rsid w:val="00A37A24"/>
    <w:rsid w:val="00A37B26"/>
    <w:rsid w:val="00A37C56"/>
    <w:rsid w:val="00A37D3E"/>
    <w:rsid w:val="00A37FEC"/>
    <w:rsid w:val="00A40041"/>
    <w:rsid w:val="00A406F9"/>
    <w:rsid w:val="00A40D74"/>
    <w:rsid w:val="00A40E36"/>
    <w:rsid w:val="00A40E57"/>
    <w:rsid w:val="00A411DC"/>
    <w:rsid w:val="00A41201"/>
    <w:rsid w:val="00A41841"/>
    <w:rsid w:val="00A419E5"/>
    <w:rsid w:val="00A41CA6"/>
    <w:rsid w:val="00A4203E"/>
    <w:rsid w:val="00A42055"/>
    <w:rsid w:val="00A42294"/>
    <w:rsid w:val="00A422F4"/>
    <w:rsid w:val="00A426DB"/>
    <w:rsid w:val="00A42797"/>
    <w:rsid w:val="00A42A7C"/>
    <w:rsid w:val="00A42CE8"/>
    <w:rsid w:val="00A42EC0"/>
    <w:rsid w:val="00A4311A"/>
    <w:rsid w:val="00A431E7"/>
    <w:rsid w:val="00A434E3"/>
    <w:rsid w:val="00A43692"/>
    <w:rsid w:val="00A436E1"/>
    <w:rsid w:val="00A436EB"/>
    <w:rsid w:val="00A43A3B"/>
    <w:rsid w:val="00A43B70"/>
    <w:rsid w:val="00A43B7C"/>
    <w:rsid w:val="00A43DB3"/>
    <w:rsid w:val="00A43F72"/>
    <w:rsid w:val="00A43F95"/>
    <w:rsid w:val="00A43FA6"/>
    <w:rsid w:val="00A44202"/>
    <w:rsid w:val="00A4431A"/>
    <w:rsid w:val="00A4451E"/>
    <w:rsid w:val="00A44533"/>
    <w:rsid w:val="00A44901"/>
    <w:rsid w:val="00A44D5D"/>
    <w:rsid w:val="00A44F2B"/>
    <w:rsid w:val="00A44F79"/>
    <w:rsid w:val="00A45074"/>
    <w:rsid w:val="00A450FF"/>
    <w:rsid w:val="00A452E5"/>
    <w:rsid w:val="00A45305"/>
    <w:rsid w:val="00A45442"/>
    <w:rsid w:val="00A455CE"/>
    <w:rsid w:val="00A4569F"/>
    <w:rsid w:val="00A458A9"/>
    <w:rsid w:val="00A4619B"/>
    <w:rsid w:val="00A461F3"/>
    <w:rsid w:val="00A46332"/>
    <w:rsid w:val="00A46480"/>
    <w:rsid w:val="00A4671F"/>
    <w:rsid w:val="00A46737"/>
    <w:rsid w:val="00A46C4A"/>
    <w:rsid w:val="00A47211"/>
    <w:rsid w:val="00A4764C"/>
    <w:rsid w:val="00A47A9D"/>
    <w:rsid w:val="00A47E74"/>
    <w:rsid w:val="00A47F06"/>
    <w:rsid w:val="00A504C4"/>
    <w:rsid w:val="00A504FB"/>
    <w:rsid w:val="00A505C5"/>
    <w:rsid w:val="00A507F5"/>
    <w:rsid w:val="00A50833"/>
    <w:rsid w:val="00A50887"/>
    <w:rsid w:val="00A50A6C"/>
    <w:rsid w:val="00A50B30"/>
    <w:rsid w:val="00A511FC"/>
    <w:rsid w:val="00A5143A"/>
    <w:rsid w:val="00A51967"/>
    <w:rsid w:val="00A51A7B"/>
    <w:rsid w:val="00A51AFE"/>
    <w:rsid w:val="00A51C59"/>
    <w:rsid w:val="00A51DCE"/>
    <w:rsid w:val="00A52BD4"/>
    <w:rsid w:val="00A52C71"/>
    <w:rsid w:val="00A52C86"/>
    <w:rsid w:val="00A52E3E"/>
    <w:rsid w:val="00A53259"/>
    <w:rsid w:val="00A53423"/>
    <w:rsid w:val="00A53BF8"/>
    <w:rsid w:val="00A53DF7"/>
    <w:rsid w:val="00A53F5B"/>
    <w:rsid w:val="00A54016"/>
    <w:rsid w:val="00A540E9"/>
    <w:rsid w:val="00A5412F"/>
    <w:rsid w:val="00A544FA"/>
    <w:rsid w:val="00A5470E"/>
    <w:rsid w:val="00A54944"/>
    <w:rsid w:val="00A54A04"/>
    <w:rsid w:val="00A54A90"/>
    <w:rsid w:val="00A54AB5"/>
    <w:rsid w:val="00A54BF4"/>
    <w:rsid w:val="00A54DF8"/>
    <w:rsid w:val="00A54F67"/>
    <w:rsid w:val="00A552A5"/>
    <w:rsid w:val="00A5537B"/>
    <w:rsid w:val="00A55524"/>
    <w:rsid w:val="00A5554D"/>
    <w:rsid w:val="00A556C5"/>
    <w:rsid w:val="00A557D0"/>
    <w:rsid w:val="00A55CB1"/>
    <w:rsid w:val="00A55D54"/>
    <w:rsid w:val="00A560B8"/>
    <w:rsid w:val="00A562F4"/>
    <w:rsid w:val="00A563A3"/>
    <w:rsid w:val="00A56443"/>
    <w:rsid w:val="00A5696C"/>
    <w:rsid w:val="00A56A97"/>
    <w:rsid w:val="00A56E1B"/>
    <w:rsid w:val="00A56E3F"/>
    <w:rsid w:val="00A56E88"/>
    <w:rsid w:val="00A56F46"/>
    <w:rsid w:val="00A5706A"/>
    <w:rsid w:val="00A570BA"/>
    <w:rsid w:val="00A570D2"/>
    <w:rsid w:val="00A571B3"/>
    <w:rsid w:val="00A5728B"/>
    <w:rsid w:val="00A5741E"/>
    <w:rsid w:val="00A576E6"/>
    <w:rsid w:val="00A60036"/>
    <w:rsid w:val="00A60325"/>
    <w:rsid w:val="00A604EA"/>
    <w:rsid w:val="00A605AF"/>
    <w:rsid w:val="00A60913"/>
    <w:rsid w:val="00A60BDF"/>
    <w:rsid w:val="00A60CFD"/>
    <w:rsid w:val="00A60D5B"/>
    <w:rsid w:val="00A60D78"/>
    <w:rsid w:val="00A6116C"/>
    <w:rsid w:val="00A6139D"/>
    <w:rsid w:val="00A613D3"/>
    <w:rsid w:val="00A61403"/>
    <w:rsid w:val="00A615AB"/>
    <w:rsid w:val="00A615B7"/>
    <w:rsid w:val="00A615CC"/>
    <w:rsid w:val="00A61716"/>
    <w:rsid w:val="00A61748"/>
    <w:rsid w:val="00A61B11"/>
    <w:rsid w:val="00A61F2F"/>
    <w:rsid w:val="00A623BF"/>
    <w:rsid w:val="00A62549"/>
    <w:rsid w:val="00A6257B"/>
    <w:rsid w:val="00A6271A"/>
    <w:rsid w:val="00A628B2"/>
    <w:rsid w:val="00A6311C"/>
    <w:rsid w:val="00A631EF"/>
    <w:rsid w:val="00A633A0"/>
    <w:rsid w:val="00A634FE"/>
    <w:rsid w:val="00A6350F"/>
    <w:rsid w:val="00A635BD"/>
    <w:rsid w:val="00A63652"/>
    <w:rsid w:val="00A63A19"/>
    <w:rsid w:val="00A63B1D"/>
    <w:rsid w:val="00A63B66"/>
    <w:rsid w:val="00A63C24"/>
    <w:rsid w:val="00A63DCE"/>
    <w:rsid w:val="00A64046"/>
    <w:rsid w:val="00A64345"/>
    <w:rsid w:val="00A64399"/>
    <w:rsid w:val="00A64441"/>
    <w:rsid w:val="00A6452C"/>
    <w:rsid w:val="00A648FF"/>
    <w:rsid w:val="00A64987"/>
    <w:rsid w:val="00A64F87"/>
    <w:rsid w:val="00A6504D"/>
    <w:rsid w:val="00A65778"/>
    <w:rsid w:val="00A657A2"/>
    <w:rsid w:val="00A65DA0"/>
    <w:rsid w:val="00A65F32"/>
    <w:rsid w:val="00A65F40"/>
    <w:rsid w:val="00A6601C"/>
    <w:rsid w:val="00A66074"/>
    <w:rsid w:val="00A66183"/>
    <w:rsid w:val="00A66185"/>
    <w:rsid w:val="00A664AF"/>
    <w:rsid w:val="00A664FA"/>
    <w:rsid w:val="00A66511"/>
    <w:rsid w:val="00A6658B"/>
    <w:rsid w:val="00A67316"/>
    <w:rsid w:val="00A676C6"/>
    <w:rsid w:val="00A67877"/>
    <w:rsid w:val="00A67C36"/>
    <w:rsid w:val="00A67CC2"/>
    <w:rsid w:val="00A709AC"/>
    <w:rsid w:val="00A70BE7"/>
    <w:rsid w:val="00A70E73"/>
    <w:rsid w:val="00A7129B"/>
    <w:rsid w:val="00A712F5"/>
    <w:rsid w:val="00A7136D"/>
    <w:rsid w:val="00A7137B"/>
    <w:rsid w:val="00A713BA"/>
    <w:rsid w:val="00A715E9"/>
    <w:rsid w:val="00A715EA"/>
    <w:rsid w:val="00A71A2E"/>
    <w:rsid w:val="00A71A7E"/>
    <w:rsid w:val="00A71C58"/>
    <w:rsid w:val="00A71C7E"/>
    <w:rsid w:val="00A71C86"/>
    <w:rsid w:val="00A71D31"/>
    <w:rsid w:val="00A720C3"/>
    <w:rsid w:val="00A720EF"/>
    <w:rsid w:val="00A72246"/>
    <w:rsid w:val="00A72310"/>
    <w:rsid w:val="00A7243A"/>
    <w:rsid w:val="00A725EE"/>
    <w:rsid w:val="00A726D3"/>
    <w:rsid w:val="00A7272B"/>
    <w:rsid w:val="00A7275A"/>
    <w:rsid w:val="00A72B24"/>
    <w:rsid w:val="00A72C24"/>
    <w:rsid w:val="00A72E65"/>
    <w:rsid w:val="00A73011"/>
    <w:rsid w:val="00A73080"/>
    <w:rsid w:val="00A730D2"/>
    <w:rsid w:val="00A73146"/>
    <w:rsid w:val="00A733B0"/>
    <w:rsid w:val="00A73524"/>
    <w:rsid w:val="00A735C5"/>
    <w:rsid w:val="00A73851"/>
    <w:rsid w:val="00A73F8C"/>
    <w:rsid w:val="00A742AD"/>
    <w:rsid w:val="00A742D6"/>
    <w:rsid w:val="00A74310"/>
    <w:rsid w:val="00A7452D"/>
    <w:rsid w:val="00A7490F"/>
    <w:rsid w:val="00A74948"/>
    <w:rsid w:val="00A7495D"/>
    <w:rsid w:val="00A74E74"/>
    <w:rsid w:val="00A74FDF"/>
    <w:rsid w:val="00A752CB"/>
    <w:rsid w:val="00A752F4"/>
    <w:rsid w:val="00A7567C"/>
    <w:rsid w:val="00A756AA"/>
    <w:rsid w:val="00A7577E"/>
    <w:rsid w:val="00A75A71"/>
    <w:rsid w:val="00A76154"/>
    <w:rsid w:val="00A76700"/>
    <w:rsid w:val="00A76970"/>
    <w:rsid w:val="00A76992"/>
    <w:rsid w:val="00A76A0C"/>
    <w:rsid w:val="00A76BED"/>
    <w:rsid w:val="00A76E96"/>
    <w:rsid w:val="00A771DB"/>
    <w:rsid w:val="00A7729F"/>
    <w:rsid w:val="00A772C1"/>
    <w:rsid w:val="00A77681"/>
    <w:rsid w:val="00A778CD"/>
    <w:rsid w:val="00A77BF3"/>
    <w:rsid w:val="00A802D6"/>
    <w:rsid w:val="00A8031F"/>
    <w:rsid w:val="00A8043A"/>
    <w:rsid w:val="00A80586"/>
    <w:rsid w:val="00A80638"/>
    <w:rsid w:val="00A806F3"/>
    <w:rsid w:val="00A80830"/>
    <w:rsid w:val="00A80A98"/>
    <w:rsid w:val="00A80C51"/>
    <w:rsid w:val="00A80D21"/>
    <w:rsid w:val="00A81172"/>
    <w:rsid w:val="00A813EA"/>
    <w:rsid w:val="00A816D8"/>
    <w:rsid w:val="00A81794"/>
    <w:rsid w:val="00A8190C"/>
    <w:rsid w:val="00A819C7"/>
    <w:rsid w:val="00A81C2F"/>
    <w:rsid w:val="00A81F98"/>
    <w:rsid w:val="00A81FB3"/>
    <w:rsid w:val="00A823CB"/>
    <w:rsid w:val="00A82870"/>
    <w:rsid w:val="00A828AB"/>
    <w:rsid w:val="00A82D8D"/>
    <w:rsid w:val="00A82E65"/>
    <w:rsid w:val="00A83326"/>
    <w:rsid w:val="00A83515"/>
    <w:rsid w:val="00A83604"/>
    <w:rsid w:val="00A8379C"/>
    <w:rsid w:val="00A83868"/>
    <w:rsid w:val="00A83896"/>
    <w:rsid w:val="00A838FB"/>
    <w:rsid w:val="00A83963"/>
    <w:rsid w:val="00A839FA"/>
    <w:rsid w:val="00A83ABC"/>
    <w:rsid w:val="00A83BA0"/>
    <w:rsid w:val="00A8409B"/>
    <w:rsid w:val="00A84292"/>
    <w:rsid w:val="00A8474E"/>
    <w:rsid w:val="00A8495E"/>
    <w:rsid w:val="00A849E0"/>
    <w:rsid w:val="00A84AD3"/>
    <w:rsid w:val="00A84FC9"/>
    <w:rsid w:val="00A84FF5"/>
    <w:rsid w:val="00A85154"/>
    <w:rsid w:val="00A852CE"/>
    <w:rsid w:val="00A857A1"/>
    <w:rsid w:val="00A859E3"/>
    <w:rsid w:val="00A85A14"/>
    <w:rsid w:val="00A85E7E"/>
    <w:rsid w:val="00A86100"/>
    <w:rsid w:val="00A86532"/>
    <w:rsid w:val="00A8666F"/>
    <w:rsid w:val="00A86C78"/>
    <w:rsid w:val="00A86CA1"/>
    <w:rsid w:val="00A86D4A"/>
    <w:rsid w:val="00A86FCA"/>
    <w:rsid w:val="00A87050"/>
    <w:rsid w:val="00A874A3"/>
    <w:rsid w:val="00A874E6"/>
    <w:rsid w:val="00A87601"/>
    <w:rsid w:val="00A87780"/>
    <w:rsid w:val="00A878BD"/>
    <w:rsid w:val="00A87C15"/>
    <w:rsid w:val="00A87C70"/>
    <w:rsid w:val="00A87CB9"/>
    <w:rsid w:val="00A87D27"/>
    <w:rsid w:val="00A87F15"/>
    <w:rsid w:val="00A90063"/>
    <w:rsid w:val="00A90181"/>
    <w:rsid w:val="00A903B5"/>
    <w:rsid w:val="00A90892"/>
    <w:rsid w:val="00A90C8F"/>
    <w:rsid w:val="00A91027"/>
    <w:rsid w:val="00A9102F"/>
    <w:rsid w:val="00A9107A"/>
    <w:rsid w:val="00A9149C"/>
    <w:rsid w:val="00A914BB"/>
    <w:rsid w:val="00A915E3"/>
    <w:rsid w:val="00A915FD"/>
    <w:rsid w:val="00A916A6"/>
    <w:rsid w:val="00A9191A"/>
    <w:rsid w:val="00A919F4"/>
    <w:rsid w:val="00A91DFD"/>
    <w:rsid w:val="00A91F07"/>
    <w:rsid w:val="00A9208C"/>
    <w:rsid w:val="00A92245"/>
    <w:rsid w:val="00A925B2"/>
    <w:rsid w:val="00A9276C"/>
    <w:rsid w:val="00A928AE"/>
    <w:rsid w:val="00A92955"/>
    <w:rsid w:val="00A92B33"/>
    <w:rsid w:val="00A92D18"/>
    <w:rsid w:val="00A92ECC"/>
    <w:rsid w:val="00A92F6A"/>
    <w:rsid w:val="00A936F7"/>
    <w:rsid w:val="00A938A3"/>
    <w:rsid w:val="00A93950"/>
    <w:rsid w:val="00A93E57"/>
    <w:rsid w:val="00A93F4B"/>
    <w:rsid w:val="00A94157"/>
    <w:rsid w:val="00A94225"/>
    <w:rsid w:val="00A94254"/>
    <w:rsid w:val="00A942B8"/>
    <w:rsid w:val="00A942CB"/>
    <w:rsid w:val="00A942E2"/>
    <w:rsid w:val="00A943C5"/>
    <w:rsid w:val="00A94981"/>
    <w:rsid w:val="00A9498A"/>
    <w:rsid w:val="00A94C1F"/>
    <w:rsid w:val="00A94CC4"/>
    <w:rsid w:val="00A94CF6"/>
    <w:rsid w:val="00A94E9A"/>
    <w:rsid w:val="00A94FC7"/>
    <w:rsid w:val="00A952E4"/>
    <w:rsid w:val="00A959FE"/>
    <w:rsid w:val="00A95B0A"/>
    <w:rsid w:val="00A95B27"/>
    <w:rsid w:val="00A95BF9"/>
    <w:rsid w:val="00A95E73"/>
    <w:rsid w:val="00A95FAA"/>
    <w:rsid w:val="00A95FD4"/>
    <w:rsid w:val="00A96519"/>
    <w:rsid w:val="00A96546"/>
    <w:rsid w:val="00A9655A"/>
    <w:rsid w:val="00A96C43"/>
    <w:rsid w:val="00A96DB9"/>
    <w:rsid w:val="00A97109"/>
    <w:rsid w:val="00A972A4"/>
    <w:rsid w:val="00A975BC"/>
    <w:rsid w:val="00A9763D"/>
    <w:rsid w:val="00A97807"/>
    <w:rsid w:val="00A97AC6"/>
    <w:rsid w:val="00A97C94"/>
    <w:rsid w:val="00A97D14"/>
    <w:rsid w:val="00A97D3E"/>
    <w:rsid w:val="00AA01B0"/>
    <w:rsid w:val="00AA0434"/>
    <w:rsid w:val="00AA0453"/>
    <w:rsid w:val="00AA07E0"/>
    <w:rsid w:val="00AA0AE3"/>
    <w:rsid w:val="00AA0C88"/>
    <w:rsid w:val="00AA1595"/>
    <w:rsid w:val="00AA15A7"/>
    <w:rsid w:val="00AA1744"/>
    <w:rsid w:val="00AA180A"/>
    <w:rsid w:val="00AA1CBD"/>
    <w:rsid w:val="00AA224A"/>
    <w:rsid w:val="00AA22CE"/>
    <w:rsid w:val="00AA2756"/>
    <w:rsid w:val="00AA296E"/>
    <w:rsid w:val="00AA2AA3"/>
    <w:rsid w:val="00AA2F38"/>
    <w:rsid w:val="00AA310C"/>
    <w:rsid w:val="00AA3252"/>
    <w:rsid w:val="00AA32F7"/>
    <w:rsid w:val="00AA331F"/>
    <w:rsid w:val="00AA332D"/>
    <w:rsid w:val="00AA3356"/>
    <w:rsid w:val="00AA336F"/>
    <w:rsid w:val="00AA33A9"/>
    <w:rsid w:val="00AA36DC"/>
    <w:rsid w:val="00AA394A"/>
    <w:rsid w:val="00AA3995"/>
    <w:rsid w:val="00AA39B8"/>
    <w:rsid w:val="00AA3B60"/>
    <w:rsid w:val="00AA3B7B"/>
    <w:rsid w:val="00AA432C"/>
    <w:rsid w:val="00AA44B3"/>
    <w:rsid w:val="00AA47EB"/>
    <w:rsid w:val="00AA4879"/>
    <w:rsid w:val="00AA4934"/>
    <w:rsid w:val="00AA4BF4"/>
    <w:rsid w:val="00AA4CE0"/>
    <w:rsid w:val="00AA4CEA"/>
    <w:rsid w:val="00AA534D"/>
    <w:rsid w:val="00AA539C"/>
    <w:rsid w:val="00AA53FC"/>
    <w:rsid w:val="00AA57B5"/>
    <w:rsid w:val="00AA5CD0"/>
    <w:rsid w:val="00AA6042"/>
    <w:rsid w:val="00AA62E2"/>
    <w:rsid w:val="00AA64A3"/>
    <w:rsid w:val="00AA6617"/>
    <w:rsid w:val="00AA691E"/>
    <w:rsid w:val="00AA6A1F"/>
    <w:rsid w:val="00AA6A42"/>
    <w:rsid w:val="00AA6AF0"/>
    <w:rsid w:val="00AA7018"/>
    <w:rsid w:val="00AA7035"/>
    <w:rsid w:val="00AA7508"/>
    <w:rsid w:val="00AA76AA"/>
    <w:rsid w:val="00AA76CA"/>
    <w:rsid w:val="00AA7A15"/>
    <w:rsid w:val="00AA7E14"/>
    <w:rsid w:val="00AA7E3D"/>
    <w:rsid w:val="00AB01BC"/>
    <w:rsid w:val="00AB0359"/>
    <w:rsid w:val="00AB042F"/>
    <w:rsid w:val="00AB0B79"/>
    <w:rsid w:val="00AB0C84"/>
    <w:rsid w:val="00AB0E6D"/>
    <w:rsid w:val="00AB0EF1"/>
    <w:rsid w:val="00AB0F97"/>
    <w:rsid w:val="00AB0FD9"/>
    <w:rsid w:val="00AB0FF9"/>
    <w:rsid w:val="00AB1133"/>
    <w:rsid w:val="00AB1207"/>
    <w:rsid w:val="00AB13AC"/>
    <w:rsid w:val="00AB14A5"/>
    <w:rsid w:val="00AB156D"/>
    <w:rsid w:val="00AB1574"/>
    <w:rsid w:val="00AB1880"/>
    <w:rsid w:val="00AB1BF9"/>
    <w:rsid w:val="00AB1EDD"/>
    <w:rsid w:val="00AB201F"/>
    <w:rsid w:val="00AB20E3"/>
    <w:rsid w:val="00AB2171"/>
    <w:rsid w:val="00AB22F1"/>
    <w:rsid w:val="00AB255D"/>
    <w:rsid w:val="00AB25D3"/>
    <w:rsid w:val="00AB26F6"/>
    <w:rsid w:val="00AB2CBE"/>
    <w:rsid w:val="00AB2D94"/>
    <w:rsid w:val="00AB2E88"/>
    <w:rsid w:val="00AB35D5"/>
    <w:rsid w:val="00AB3608"/>
    <w:rsid w:val="00AB39E1"/>
    <w:rsid w:val="00AB3A51"/>
    <w:rsid w:val="00AB3E04"/>
    <w:rsid w:val="00AB3EB0"/>
    <w:rsid w:val="00AB3F9D"/>
    <w:rsid w:val="00AB41AF"/>
    <w:rsid w:val="00AB4271"/>
    <w:rsid w:val="00AB449E"/>
    <w:rsid w:val="00AB4613"/>
    <w:rsid w:val="00AB474C"/>
    <w:rsid w:val="00AB498E"/>
    <w:rsid w:val="00AB4B2F"/>
    <w:rsid w:val="00AB4D85"/>
    <w:rsid w:val="00AB5335"/>
    <w:rsid w:val="00AB55B8"/>
    <w:rsid w:val="00AB5D7F"/>
    <w:rsid w:val="00AB608D"/>
    <w:rsid w:val="00AB60B5"/>
    <w:rsid w:val="00AB64BD"/>
    <w:rsid w:val="00AB64D7"/>
    <w:rsid w:val="00AB65FF"/>
    <w:rsid w:val="00AB6712"/>
    <w:rsid w:val="00AB685D"/>
    <w:rsid w:val="00AB6F4F"/>
    <w:rsid w:val="00AB70C6"/>
    <w:rsid w:val="00AB7131"/>
    <w:rsid w:val="00AB716E"/>
    <w:rsid w:val="00AB71ED"/>
    <w:rsid w:val="00AB755B"/>
    <w:rsid w:val="00AB7A5A"/>
    <w:rsid w:val="00AB7BAB"/>
    <w:rsid w:val="00AB7D48"/>
    <w:rsid w:val="00AB7EFE"/>
    <w:rsid w:val="00AB7FDB"/>
    <w:rsid w:val="00AC009B"/>
    <w:rsid w:val="00AC0380"/>
    <w:rsid w:val="00AC0789"/>
    <w:rsid w:val="00AC07E9"/>
    <w:rsid w:val="00AC096F"/>
    <w:rsid w:val="00AC0AE9"/>
    <w:rsid w:val="00AC0B63"/>
    <w:rsid w:val="00AC0EC3"/>
    <w:rsid w:val="00AC0F13"/>
    <w:rsid w:val="00AC129E"/>
    <w:rsid w:val="00AC14DE"/>
    <w:rsid w:val="00AC1D71"/>
    <w:rsid w:val="00AC1F0D"/>
    <w:rsid w:val="00AC2116"/>
    <w:rsid w:val="00AC21B9"/>
    <w:rsid w:val="00AC26D3"/>
    <w:rsid w:val="00AC2A26"/>
    <w:rsid w:val="00AC2E65"/>
    <w:rsid w:val="00AC2FED"/>
    <w:rsid w:val="00AC30A0"/>
    <w:rsid w:val="00AC3265"/>
    <w:rsid w:val="00AC37DD"/>
    <w:rsid w:val="00AC38CD"/>
    <w:rsid w:val="00AC3A4E"/>
    <w:rsid w:val="00AC3AA4"/>
    <w:rsid w:val="00AC3CC0"/>
    <w:rsid w:val="00AC3E65"/>
    <w:rsid w:val="00AC3F33"/>
    <w:rsid w:val="00AC4004"/>
    <w:rsid w:val="00AC418F"/>
    <w:rsid w:val="00AC41AE"/>
    <w:rsid w:val="00AC42DA"/>
    <w:rsid w:val="00AC438C"/>
    <w:rsid w:val="00AC4520"/>
    <w:rsid w:val="00AC4726"/>
    <w:rsid w:val="00AC4D87"/>
    <w:rsid w:val="00AC4E01"/>
    <w:rsid w:val="00AC5013"/>
    <w:rsid w:val="00AC519F"/>
    <w:rsid w:val="00AC5385"/>
    <w:rsid w:val="00AC53EE"/>
    <w:rsid w:val="00AC57CA"/>
    <w:rsid w:val="00AC5823"/>
    <w:rsid w:val="00AC58D6"/>
    <w:rsid w:val="00AC5D11"/>
    <w:rsid w:val="00AC61D4"/>
    <w:rsid w:val="00AC643A"/>
    <w:rsid w:val="00AC657E"/>
    <w:rsid w:val="00AC667B"/>
    <w:rsid w:val="00AC66A3"/>
    <w:rsid w:val="00AC670F"/>
    <w:rsid w:val="00AC67E3"/>
    <w:rsid w:val="00AC6A7E"/>
    <w:rsid w:val="00AC6EBD"/>
    <w:rsid w:val="00AC714F"/>
    <w:rsid w:val="00AC72CF"/>
    <w:rsid w:val="00AC731E"/>
    <w:rsid w:val="00AC775E"/>
    <w:rsid w:val="00AC7807"/>
    <w:rsid w:val="00AC7818"/>
    <w:rsid w:val="00AC784E"/>
    <w:rsid w:val="00AC7943"/>
    <w:rsid w:val="00AC79CC"/>
    <w:rsid w:val="00AD001C"/>
    <w:rsid w:val="00AD0076"/>
    <w:rsid w:val="00AD0177"/>
    <w:rsid w:val="00AD01B7"/>
    <w:rsid w:val="00AD01FD"/>
    <w:rsid w:val="00AD02AC"/>
    <w:rsid w:val="00AD0389"/>
    <w:rsid w:val="00AD07C6"/>
    <w:rsid w:val="00AD0869"/>
    <w:rsid w:val="00AD0ACC"/>
    <w:rsid w:val="00AD0ADD"/>
    <w:rsid w:val="00AD0B23"/>
    <w:rsid w:val="00AD0BCB"/>
    <w:rsid w:val="00AD0CB8"/>
    <w:rsid w:val="00AD0D24"/>
    <w:rsid w:val="00AD0D55"/>
    <w:rsid w:val="00AD0DB8"/>
    <w:rsid w:val="00AD10E0"/>
    <w:rsid w:val="00AD11DF"/>
    <w:rsid w:val="00AD1255"/>
    <w:rsid w:val="00AD12CF"/>
    <w:rsid w:val="00AD13F5"/>
    <w:rsid w:val="00AD1412"/>
    <w:rsid w:val="00AD14A9"/>
    <w:rsid w:val="00AD1A3A"/>
    <w:rsid w:val="00AD1E95"/>
    <w:rsid w:val="00AD1F3B"/>
    <w:rsid w:val="00AD1FBE"/>
    <w:rsid w:val="00AD21A8"/>
    <w:rsid w:val="00AD25C1"/>
    <w:rsid w:val="00AD3021"/>
    <w:rsid w:val="00AD31E2"/>
    <w:rsid w:val="00AD3AC9"/>
    <w:rsid w:val="00AD3D60"/>
    <w:rsid w:val="00AD3ED9"/>
    <w:rsid w:val="00AD412A"/>
    <w:rsid w:val="00AD4472"/>
    <w:rsid w:val="00AD4A50"/>
    <w:rsid w:val="00AD4A63"/>
    <w:rsid w:val="00AD4EBC"/>
    <w:rsid w:val="00AD4EF6"/>
    <w:rsid w:val="00AD5184"/>
    <w:rsid w:val="00AD51A3"/>
    <w:rsid w:val="00AD51F5"/>
    <w:rsid w:val="00AD559E"/>
    <w:rsid w:val="00AD568E"/>
    <w:rsid w:val="00AD5693"/>
    <w:rsid w:val="00AD591A"/>
    <w:rsid w:val="00AD5C67"/>
    <w:rsid w:val="00AD5D4D"/>
    <w:rsid w:val="00AD5E31"/>
    <w:rsid w:val="00AD6147"/>
    <w:rsid w:val="00AD627F"/>
    <w:rsid w:val="00AD62FD"/>
    <w:rsid w:val="00AD68B3"/>
    <w:rsid w:val="00AD6C08"/>
    <w:rsid w:val="00AD726C"/>
    <w:rsid w:val="00AD75F5"/>
    <w:rsid w:val="00AD7871"/>
    <w:rsid w:val="00AD7AF6"/>
    <w:rsid w:val="00AD7E51"/>
    <w:rsid w:val="00AD7F42"/>
    <w:rsid w:val="00AE001B"/>
    <w:rsid w:val="00AE0321"/>
    <w:rsid w:val="00AE0AA7"/>
    <w:rsid w:val="00AE0AF9"/>
    <w:rsid w:val="00AE0D84"/>
    <w:rsid w:val="00AE0F6F"/>
    <w:rsid w:val="00AE12A9"/>
    <w:rsid w:val="00AE1470"/>
    <w:rsid w:val="00AE1679"/>
    <w:rsid w:val="00AE16EC"/>
    <w:rsid w:val="00AE19E5"/>
    <w:rsid w:val="00AE19F1"/>
    <w:rsid w:val="00AE1AF1"/>
    <w:rsid w:val="00AE1B58"/>
    <w:rsid w:val="00AE1CB2"/>
    <w:rsid w:val="00AE1F7A"/>
    <w:rsid w:val="00AE216D"/>
    <w:rsid w:val="00AE229A"/>
    <w:rsid w:val="00AE237F"/>
    <w:rsid w:val="00AE2615"/>
    <w:rsid w:val="00AE27BC"/>
    <w:rsid w:val="00AE2958"/>
    <w:rsid w:val="00AE2C9C"/>
    <w:rsid w:val="00AE3022"/>
    <w:rsid w:val="00AE3252"/>
    <w:rsid w:val="00AE3546"/>
    <w:rsid w:val="00AE3621"/>
    <w:rsid w:val="00AE385B"/>
    <w:rsid w:val="00AE39AF"/>
    <w:rsid w:val="00AE3AEF"/>
    <w:rsid w:val="00AE3BC4"/>
    <w:rsid w:val="00AE3BE9"/>
    <w:rsid w:val="00AE4132"/>
    <w:rsid w:val="00AE43F2"/>
    <w:rsid w:val="00AE47C1"/>
    <w:rsid w:val="00AE4919"/>
    <w:rsid w:val="00AE4DE1"/>
    <w:rsid w:val="00AE4EA7"/>
    <w:rsid w:val="00AE4EC0"/>
    <w:rsid w:val="00AE5129"/>
    <w:rsid w:val="00AE5324"/>
    <w:rsid w:val="00AE54AD"/>
    <w:rsid w:val="00AE58A1"/>
    <w:rsid w:val="00AE5986"/>
    <w:rsid w:val="00AE59E1"/>
    <w:rsid w:val="00AE5DBE"/>
    <w:rsid w:val="00AE622B"/>
    <w:rsid w:val="00AE6350"/>
    <w:rsid w:val="00AE63E6"/>
    <w:rsid w:val="00AE6496"/>
    <w:rsid w:val="00AE66EB"/>
    <w:rsid w:val="00AE6AD6"/>
    <w:rsid w:val="00AE7377"/>
    <w:rsid w:val="00AE7504"/>
    <w:rsid w:val="00AE755B"/>
    <w:rsid w:val="00AE7B5C"/>
    <w:rsid w:val="00AE7E2D"/>
    <w:rsid w:val="00AF010C"/>
    <w:rsid w:val="00AF0434"/>
    <w:rsid w:val="00AF05FC"/>
    <w:rsid w:val="00AF07C8"/>
    <w:rsid w:val="00AF0D6E"/>
    <w:rsid w:val="00AF1088"/>
    <w:rsid w:val="00AF11C7"/>
    <w:rsid w:val="00AF15BF"/>
    <w:rsid w:val="00AF1876"/>
    <w:rsid w:val="00AF18BA"/>
    <w:rsid w:val="00AF19F6"/>
    <w:rsid w:val="00AF1AB4"/>
    <w:rsid w:val="00AF1EED"/>
    <w:rsid w:val="00AF1EF4"/>
    <w:rsid w:val="00AF1FBE"/>
    <w:rsid w:val="00AF206E"/>
    <w:rsid w:val="00AF20F4"/>
    <w:rsid w:val="00AF2101"/>
    <w:rsid w:val="00AF2424"/>
    <w:rsid w:val="00AF26C4"/>
    <w:rsid w:val="00AF270B"/>
    <w:rsid w:val="00AF29FF"/>
    <w:rsid w:val="00AF2A32"/>
    <w:rsid w:val="00AF2C3A"/>
    <w:rsid w:val="00AF3027"/>
    <w:rsid w:val="00AF335C"/>
    <w:rsid w:val="00AF38F3"/>
    <w:rsid w:val="00AF3AA0"/>
    <w:rsid w:val="00AF3AFF"/>
    <w:rsid w:val="00AF3D84"/>
    <w:rsid w:val="00AF3E26"/>
    <w:rsid w:val="00AF3FAB"/>
    <w:rsid w:val="00AF45EB"/>
    <w:rsid w:val="00AF4600"/>
    <w:rsid w:val="00AF4800"/>
    <w:rsid w:val="00AF4A4E"/>
    <w:rsid w:val="00AF4B40"/>
    <w:rsid w:val="00AF50F7"/>
    <w:rsid w:val="00AF5141"/>
    <w:rsid w:val="00AF5271"/>
    <w:rsid w:val="00AF5493"/>
    <w:rsid w:val="00AF5558"/>
    <w:rsid w:val="00AF555B"/>
    <w:rsid w:val="00AF5773"/>
    <w:rsid w:val="00AF57BC"/>
    <w:rsid w:val="00AF5CBE"/>
    <w:rsid w:val="00AF5D33"/>
    <w:rsid w:val="00AF5DBC"/>
    <w:rsid w:val="00AF61A0"/>
    <w:rsid w:val="00AF62E4"/>
    <w:rsid w:val="00AF642C"/>
    <w:rsid w:val="00AF6572"/>
    <w:rsid w:val="00AF66C6"/>
    <w:rsid w:val="00AF6775"/>
    <w:rsid w:val="00AF6F9C"/>
    <w:rsid w:val="00AF7026"/>
    <w:rsid w:val="00AF703F"/>
    <w:rsid w:val="00AF717E"/>
    <w:rsid w:val="00AF719D"/>
    <w:rsid w:val="00AF7246"/>
    <w:rsid w:val="00AF7539"/>
    <w:rsid w:val="00AF7586"/>
    <w:rsid w:val="00AF7671"/>
    <w:rsid w:val="00AF7D94"/>
    <w:rsid w:val="00AF7FB7"/>
    <w:rsid w:val="00B0005A"/>
    <w:rsid w:val="00B000D5"/>
    <w:rsid w:val="00B00666"/>
    <w:rsid w:val="00B00881"/>
    <w:rsid w:val="00B0098C"/>
    <w:rsid w:val="00B00A1A"/>
    <w:rsid w:val="00B00AA5"/>
    <w:rsid w:val="00B00D90"/>
    <w:rsid w:val="00B00D98"/>
    <w:rsid w:val="00B00DA3"/>
    <w:rsid w:val="00B00EE0"/>
    <w:rsid w:val="00B01069"/>
    <w:rsid w:val="00B0120A"/>
    <w:rsid w:val="00B0123D"/>
    <w:rsid w:val="00B01325"/>
    <w:rsid w:val="00B0153A"/>
    <w:rsid w:val="00B01634"/>
    <w:rsid w:val="00B01672"/>
    <w:rsid w:val="00B0171E"/>
    <w:rsid w:val="00B01B7D"/>
    <w:rsid w:val="00B01BAE"/>
    <w:rsid w:val="00B01FDC"/>
    <w:rsid w:val="00B020D4"/>
    <w:rsid w:val="00B02251"/>
    <w:rsid w:val="00B0250D"/>
    <w:rsid w:val="00B02829"/>
    <w:rsid w:val="00B02F1D"/>
    <w:rsid w:val="00B030B5"/>
    <w:rsid w:val="00B032B5"/>
    <w:rsid w:val="00B0354A"/>
    <w:rsid w:val="00B03A41"/>
    <w:rsid w:val="00B03EF0"/>
    <w:rsid w:val="00B043FD"/>
    <w:rsid w:val="00B0455E"/>
    <w:rsid w:val="00B048ED"/>
    <w:rsid w:val="00B0496F"/>
    <w:rsid w:val="00B04A91"/>
    <w:rsid w:val="00B04B49"/>
    <w:rsid w:val="00B04EFC"/>
    <w:rsid w:val="00B04FC5"/>
    <w:rsid w:val="00B050B0"/>
    <w:rsid w:val="00B0512F"/>
    <w:rsid w:val="00B05202"/>
    <w:rsid w:val="00B05423"/>
    <w:rsid w:val="00B056E3"/>
    <w:rsid w:val="00B057EE"/>
    <w:rsid w:val="00B05843"/>
    <w:rsid w:val="00B05952"/>
    <w:rsid w:val="00B05AC2"/>
    <w:rsid w:val="00B05DD1"/>
    <w:rsid w:val="00B05FC9"/>
    <w:rsid w:val="00B062EB"/>
    <w:rsid w:val="00B0647A"/>
    <w:rsid w:val="00B068E0"/>
    <w:rsid w:val="00B06913"/>
    <w:rsid w:val="00B06C54"/>
    <w:rsid w:val="00B06D4F"/>
    <w:rsid w:val="00B070B7"/>
    <w:rsid w:val="00B0717B"/>
    <w:rsid w:val="00B071E6"/>
    <w:rsid w:val="00B076BC"/>
    <w:rsid w:val="00B07B03"/>
    <w:rsid w:val="00B07C27"/>
    <w:rsid w:val="00B07E15"/>
    <w:rsid w:val="00B07E71"/>
    <w:rsid w:val="00B1004C"/>
    <w:rsid w:val="00B1071F"/>
    <w:rsid w:val="00B109A5"/>
    <w:rsid w:val="00B10B63"/>
    <w:rsid w:val="00B10F6A"/>
    <w:rsid w:val="00B11193"/>
    <w:rsid w:val="00B111BF"/>
    <w:rsid w:val="00B1143E"/>
    <w:rsid w:val="00B117B4"/>
    <w:rsid w:val="00B119FA"/>
    <w:rsid w:val="00B11B95"/>
    <w:rsid w:val="00B12016"/>
    <w:rsid w:val="00B121E8"/>
    <w:rsid w:val="00B122C3"/>
    <w:rsid w:val="00B124B7"/>
    <w:rsid w:val="00B12556"/>
    <w:rsid w:val="00B125DA"/>
    <w:rsid w:val="00B125DF"/>
    <w:rsid w:val="00B12975"/>
    <w:rsid w:val="00B12A50"/>
    <w:rsid w:val="00B12B50"/>
    <w:rsid w:val="00B12C4D"/>
    <w:rsid w:val="00B12DB5"/>
    <w:rsid w:val="00B12E44"/>
    <w:rsid w:val="00B13091"/>
    <w:rsid w:val="00B1330C"/>
    <w:rsid w:val="00B13569"/>
    <w:rsid w:val="00B138E2"/>
    <w:rsid w:val="00B13E36"/>
    <w:rsid w:val="00B14203"/>
    <w:rsid w:val="00B1468F"/>
    <w:rsid w:val="00B14699"/>
    <w:rsid w:val="00B14982"/>
    <w:rsid w:val="00B15063"/>
    <w:rsid w:val="00B150ED"/>
    <w:rsid w:val="00B1534E"/>
    <w:rsid w:val="00B155C8"/>
    <w:rsid w:val="00B15938"/>
    <w:rsid w:val="00B15A2D"/>
    <w:rsid w:val="00B15B4C"/>
    <w:rsid w:val="00B15BD0"/>
    <w:rsid w:val="00B15D5E"/>
    <w:rsid w:val="00B15DE2"/>
    <w:rsid w:val="00B1624A"/>
    <w:rsid w:val="00B16373"/>
    <w:rsid w:val="00B1661D"/>
    <w:rsid w:val="00B1693E"/>
    <w:rsid w:val="00B16F38"/>
    <w:rsid w:val="00B1744F"/>
    <w:rsid w:val="00B174E2"/>
    <w:rsid w:val="00B17DC5"/>
    <w:rsid w:val="00B17E92"/>
    <w:rsid w:val="00B20058"/>
    <w:rsid w:val="00B200BA"/>
    <w:rsid w:val="00B202F1"/>
    <w:rsid w:val="00B20580"/>
    <w:rsid w:val="00B20609"/>
    <w:rsid w:val="00B20672"/>
    <w:rsid w:val="00B20976"/>
    <w:rsid w:val="00B20A11"/>
    <w:rsid w:val="00B20A14"/>
    <w:rsid w:val="00B20AEC"/>
    <w:rsid w:val="00B20C33"/>
    <w:rsid w:val="00B21772"/>
    <w:rsid w:val="00B21A99"/>
    <w:rsid w:val="00B2202D"/>
    <w:rsid w:val="00B2255F"/>
    <w:rsid w:val="00B22580"/>
    <w:rsid w:val="00B22A62"/>
    <w:rsid w:val="00B23135"/>
    <w:rsid w:val="00B232EC"/>
    <w:rsid w:val="00B2348D"/>
    <w:rsid w:val="00B235EE"/>
    <w:rsid w:val="00B2382B"/>
    <w:rsid w:val="00B23C97"/>
    <w:rsid w:val="00B23DED"/>
    <w:rsid w:val="00B23FC4"/>
    <w:rsid w:val="00B24224"/>
    <w:rsid w:val="00B245D6"/>
    <w:rsid w:val="00B2472D"/>
    <w:rsid w:val="00B2473B"/>
    <w:rsid w:val="00B24903"/>
    <w:rsid w:val="00B249F3"/>
    <w:rsid w:val="00B24A2C"/>
    <w:rsid w:val="00B24D38"/>
    <w:rsid w:val="00B24D3D"/>
    <w:rsid w:val="00B24E3B"/>
    <w:rsid w:val="00B24EB4"/>
    <w:rsid w:val="00B24FF9"/>
    <w:rsid w:val="00B2504D"/>
    <w:rsid w:val="00B250D3"/>
    <w:rsid w:val="00B25623"/>
    <w:rsid w:val="00B25697"/>
    <w:rsid w:val="00B25847"/>
    <w:rsid w:val="00B25DDC"/>
    <w:rsid w:val="00B25E38"/>
    <w:rsid w:val="00B26332"/>
    <w:rsid w:val="00B26542"/>
    <w:rsid w:val="00B26655"/>
    <w:rsid w:val="00B26676"/>
    <w:rsid w:val="00B26868"/>
    <w:rsid w:val="00B26C43"/>
    <w:rsid w:val="00B26CD8"/>
    <w:rsid w:val="00B27008"/>
    <w:rsid w:val="00B272EA"/>
    <w:rsid w:val="00B27333"/>
    <w:rsid w:val="00B27393"/>
    <w:rsid w:val="00B27440"/>
    <w:rsid w:val="00B27598"/>
    <w:rsid w:val="00B277A4"/>
    <w:rsid w:val="00B27812"/>
    <w:rsid w:val="00B27E6B"/>
    <w:rsid w:val="00B27F41"/>
    <w:rsid w:val="00B27F51"/>
    <w:rsid w:val="00B30193"/>
    <w:rsid w:val="00B304A6"/>
    <w:rsid w:val="00B30957"/>
    <w:rsid w:val="00B309A1"/>
    <w:rsid w:val="00B30A47"/>
    <w:rsid w:val="00B30C29"/>
    <w:rsid w:val="00B30C6A"/>
    <w:rsid w:val="00B30C84"/>
    <w:rsid w:val="00B30D57"/>
    <w:rsid w:val="00B30E4D"/>
    <w:rsid w:val="00B311B3"/>
    <w:rsid w:val="00B311C0"/>
    <w:rsid w:val="00B314BC"/>
    <w:rsid w:val="00B315FE"/>
    <w:rsid w:val="00B318F0"/>
    <w:rsid w:val="00B31B3F"/>
    <w:rsid w:val="00B31C28"/>
    <w:rsid w:val="00B321F4"/>
    <w:rsid w:val="00B3246A"/>
    <w:rsid w:val="00B32496"/>
    <w:rsid w:val="00B32820"/>
    <w:rsid w:val="00B32A00"/>
    <w:rsid w:val="00B32CE9"/>
    <w:rsid w:val="00B32F37"/>
    <w:rsid w:val="00B33231"/>
    <w:rsid w:val="00B33472"/>
    <w:rsid w:val="00B3365E"/>
    <w:rsid w:val="00B33695"/>
    <w:rsid w:val="00B33D15"/>
    <w:rsid w:val="00B33F84"/>
    <w:rsid w:val="00B34005"/>
    <w:rsid w:val="00B3448F"/>
    <w:rsid w:val="00B348D0"/>
    <w:rsid w:val="00B34CAE"/>
    <w:rsid w:val="00B35293"/>
    <w:rsid w:val="00B354A0"/>
    <w:rsid w:val="00B354B4"/>
    <w:rsid w:val="00B35A2E"/>
    <w:rsid w:val="00B35C6C"/>
    <w:rsid w:val="00B36129"/>
    <w:rsid w:val="00B362D5"/>
    <w:rsid w:val="00B36595"/>
    <w:rsid w:val="00B36672"/>
    <w:rsid w:val="00B3693C"/>
    <w:rsid w:val="00B36986"/>
    <w:rsid w:val="00B36A39"/>
    <w:rsid w:val="00B36A97"/>
    <w:rsid w:val="00B36C3D"/>
    <w:rsid w:val="00B37356"/>
    <w:rsid w:val="00B37493"/>
    <w:rsid w:val="00B37772"/>
    <w:rsid w:val="00B378D1"/>
    <w:rsid w:val="00B37975"/>
    <w:rsid w:val="00B37A6B"/>
    <w:rsid w:val="00B37A81"/>
    <w:rsid w:val="00B37B71"/>
    <w:rsid w:val="00B37EAB"/>
    <w:rsid w:val="00B37EFA"/>
    <w:rsid w:val="00B40159"/>
    <w:rsid w:val="00B406D4"/>
    <w:rsid w:val="00B40850"/>
    <w:rsid w:val="00B40AA3"/>
    <w:rsid w:val="00B40AAD"/>
    <w:rsid w:val="00B413DC"/>
    <w:rsid w:val="00B414E4"/>
    <w:rsid w:val="00B4155D"/>
    <w:rsid w:val="00B416E0"/>
    <w:rsid w:val="00B418E7"/>
    <w:rsid w:val="00B419E6"/>
    <w:rsid w:val="00B41D5C"/>
    <w:rsid w:val="00B41EA8"/>
    <w:rsid w:val="00B42167"/>
    <w:rsid w:val="00B4242C"/>
    <w:rsid w:val="00B42433"/>
    <w:rsid w:val="00B4280A"/>
    <w:rsid w:val="00B42823"/>
    <w:rsid w:val="00B42993"/>
    <w:rsid w:val="00B42C47"/>
    <w:rsid w:val="00B42C78"/>
    <w:rsid w:val="00B42FC6"/>
    <w:rsid w:val="00B43063"/>
    <w:rsid w:val="00B431B0"/>
    <w:rsid w:val="00B43228"/>
    <w:rsid w:val="00B4344A"/>
    <w:rsid w:val="00B434D9"/>
    <w:rsid w:val="00B43856"/>
    <w:rsid w:val="00B43AB9"/>
    <w:rsid w:val="00B43BBC"/>
    <w:rsid w:val="00B43CAD"/>
    <w:rsid w:val="00B43DF1"/>
    <w:rsid w:val="00B43EEE"/>
    <w:rsid w:val="00B43F81"/>
    <w:rsid w:val="00B4426D"/>
    <w:rsid w:val="00B444E6"/>
    <w:rsid w:val="00B44849"/>
    <w:rsid w:val="00B44986"/>
    <w:rsid w:val="00B44B0A"/>
    <w:rsid w:val="00B44CFC"/>
    <w:rsid w:val="00B44DEF"/>
    <w:rsid w:val="00B44F6C"/>
    <w:rsid w:val="00B451E4"/>
    <w:rsid w:val="00B45341"/>
    <w:rsid w:val="00B455B0"/>
    <w:rsid w:val="00B45791"/>
    <w:rsid w:val="00B45831"/>
    <w:rsid w:val="00B45CED"/>
    <w:rsid w:val="00B45D05"/>
    <w:rsid w:val="00B45D49"/>
    <w:rsid w:val="00B45F95"/>
    <w:rsid w:val="00B460B2"/>
    <w:rsid w:val="00B460E6"/>
    <w:rsid w:val="00B46244"/>
    <w:rsid w:val="00B46363"/>
    <w:rsid w:val="00B46389"/>
    <w:rsid w:val="00B46E0A"/>
    <w:rsid w:val="00B4705B"/>
    <w:rsid w:val="00B47175"/>
    <w:rsid w:val="00B47184"/>
    <w:rsid w:val="00B47820"/>
    <w:rsid w:val="00B479F4"/>
    <w:rsid w:val="00B47C82"/>
    <w:rsid w:val="00B47C86"/>
    <w:rsid w:val="00B47EA1"/>
    <w:rsid w:val="00B5017A"/>
    <w:rsid w:val="00B50350"/>
    <w:rsid w:val="00B503B8"/>
    <w:rsid w:val="00B50442"/>
    <w:rsid w:val="00B50D1F"/>
    <w:rsid w:val="00B50DA9"/>
    <w:rsid w:val="00B5107E"/>
    <w:rsid w:val="00B5118A"/>
    <w:rsid w:val="00B511C3"/>
    <w:rsid w:val="00B5121A"/>
    <w:rsid w:val="00B51917"/>
    <w:rsid w:val="00B519AF"/>
    <w:rsid w:val="00B51BAF"/>
    <w:rsid w:val="00B51C6A"/>
    <w:rsid w:val="00B523AD"/>
    <w:rsid w:val="00B527A5"/>
    <w:rsid w:val="00B52993"/>
    <w:rsid w:val="00B52B7B"/>
    <w:rsid w:val="00B52EC2"/>
    <w:rsid w:val="00B52F3A"/>
    <w:rsid w:val="00B530D5"/>
    <w:rsid w:val="00B530E5"/>
    <w:rsid w:val="00B5343D"/>
    <w:rsid w:val="00B53868"/>
    <w:rsid w:val="00B53BD8"/>
    <w:rsid w:val="00B53EE0"/>
    <w:rsid w:val="00B54009"/>
    <w:rsid w:val="00B540B7"/>
    <w:rsid w:val="00B54210"/>
    <w:rsid w:val="00B5444A"/>
    <w:rsid w:val="00B544EA"/>
    <w:rsid w:val="00B55065"/>
    <w:rsid w:val="00B555AB"/>
    <w:rsid w:val="00B5560E"/>
    <w:rsid w:val="00B5561A"/>
    <w:rsid w:val="00B5561E"/>
    <w:rsid w:val="00B55935"/>
    <w:rsid w:val="00B559C7"/>
    <w:rsid w:val="00B55B87"/>
    <w:rsid w:val="00B55BF3"/>
    <w:rsid w:val="00B55C5C"/>
    <w:rsid w:val="00B55C6B"/>
    <w:rsid w:val="00B55E02"/>
    <w:rsid w:val="00B55EAE"/>
    <w:rsid w:val="00B561C8"/>
    <w:rsid w:val="00B56461"/>
    <w:rsid w:val="00B564F5"/>
    <w:rsid w:val="00B56611"/>
    <w:rsid w:val="00B5695A"/>
    <w:rsid w:val="00B56C63"/>
    <w:rsid w:val="00B56D36"/>
    <w:rsid w:val="00B56DDA"/>
    <w:rsid w:val="00B56DFA"/>
    <w:rsid w:val="00B57186"/>
    <w:rsid w:val="00B57402"/>
    <w:rsid w:val="00B5762F"/>
    <w:rsid w:val="00B57C9A"/>
    <w:rsid w:val="00B57D16"/>
    <w:rsid w:val="00B57E64"/>
    <w:rsid w:val="00B60015"/>
    <w:rsid w:val="00B600EE"/>
    <w:rsid w:val="00B601C2"/>
    <w:rsid w:val="00B602F4"/>
    <w:rsid w:val="00B60B2F"/>
    <w:rsid w:val="00B60BB5"/>
    <w:rsid w:val="00B60D09"/>
    <w:rsid w:val="00B60D2E"/>
    <w:rsid w:val="00B60FFA"/>
    <w:rsid w:val="00B610D1"/>
    <w:rsid w:val="00B61332"/>
    <w:rsid w:val="00B61821"/>
    <w:rsid w:val="00B61A47"/>
    <w:rsid w:val="00B61AC2"/>
    <w:rsid w:val="00B61B89"/>
    <w:rsid w:val="00B61F86"/>
    <w:rsid w:val="00B62529"/>
    <w:rsid w:val="00B62627"/>
    <w:rsid w:val="00B626B8"/>
    <w:rsid w:val="00B6274F"/>
    <w:rsid w:val="00B627C1"/>
    <w:rsid w:val="00B62C0B"/>
    <w:rsid w:val="00B62DD0"/>
    <w:rsid w:val="00B63260"/>
    <w:rsid w:val="00B63367"/>
    <w:rsid w:val="00B633F0"/>
    <w:rsid w:val="00B634AF"/>
    <w:rsid w:val="00B6352B"/>
    <w:rsid w:val="00B636B4"/>
    <w:rsid w:val="00B63B91"/>
    <w:rsid w:val="00B63BFE"/>
    <w:rsid w:val="00B640C2"/>
    <w:rsid w:val="00B641F3"/>
    <w:rsid w:val="00B6426E"/>
    <w:rsid w:val="00B6427E"/>
    <w:rsid w:val="00B644B9"/>
    <w:rsid w:val="00B64657"/>
    <w:rsid w:val="00B646C6"/>
    <w:rsid w:val="00B64704"/>
    <w:rsid w:val="00B64732"/>
    <w:rsid w:val="00B64D0A"/>
    <w:rsid w:val="00B64D89"/>
    <w:rsid w:val="00B64EE2"/>
    <w:rsid w:val="00B650D6"/>
    <w:rsid w:val="00B65252"/>
    <w:rsid w:val="00B65577"/>
    <w:rsid w:val="00B65675"/>
    <w:rsid w:val="00B65A40"/>
    <w:rsid w:val="00B65AA1"/>
    <w:rsid w:val="00B65AC0"/>
    <w:rsid w:val="00B65E6D"/>
    <w:rsid w:val="00B65F81"/>
    <w:rsid w:val="00B66071"/>
    <w:rsid w:val="00B66225"/>
    <w:rsid w:val="00B662C5"/>
    <w:rsid w:val="00B6636A"/>
    <w:rsid w:val="00B66517"/>
    <w:rsid w:val="00B665F0"/>
    <w:rsid w:val="00B6668F"/>
    <w:rsid w:val="00B6673A"/>
    <w:rsid w:val="00B66858"/>
    <w:rsid w:val="00B668CC"/>
    <w:rsid w:val="00B66AE2"/>
    <w:rsid w:val="00B66B4D"/>
    <w:rsid w:val="00B66FCF"/>
    <w:rsid w:val="00B67277"/>
    <w:rsid w:val="00B6728C"/>
    <w:rsid w:val="00B67C11"/>
    <w:rsid w:val="00B67C1E"/>
    <w:rsid w:val="00B67F14"/>
    <w:rsid w:val="00B70105"/>
    <w:rsid w:val="00B70327"/>
    <w:rsid w:val="00B7066E"/>
    <w:rsid w:val="00B70739"/>
    <w:rsid w:val="00B7076D"/>
    <w:rsid w:val="00B707D8"/>
    <w:rsid w:val="00B70A98"/>
    <w:rsid w:val="00B70CF9"/>
    <w:rsid w:val="00B70D7C"/>
    <w:rsid w:val="00B70D82"/>
    <w:rsid w:val="00B7149C"/>
    <w:rsid w:val="00B714AD"/>
    <w:rsid w:val="00B7155B"/>
    <w:rsid w:val="00B7171A"/>
    <w:rsid w:val="00B71827"/>
    <w:rsid w:val="00B7198A"/>
    <w:rsid w:val="00B71B83"/>
    <w:rsid w:val="00B71C62"/>
    <w:rsid w:val="00B71EE3"/>
    <w:rsid w:val="00B71F99"/>
    <w:rsid w:val="00B723C8"/>
    <w:rsid w:val="00B72476"/>
    <w:rsid w:val="00B72BA4"/>
    <w:rsid w:val="00B72D18"/>
    <w:rsid w:val="00B72F2A"/>
    <w:rsid w:val="00B7359B"/>
    <w:rsid w:val="00B73731"/>
    <w:rsid w:val="00B739D2"/>
    <w:rsid w:val="00B73A8A"/>
    <w:rsid w:val="00B73C3B"/>
    <w:rsid w:val="00B73EAC"/>
    <w:rsid w:val="00B73F67"/>
    <w:rsid w:val="00B7412E"/>
    <w:rsid w:val="00B743BA"/>
    <w:rsid w:val="00B74482"/>
    <w:rsid w:val="00B7454E"/>
    <w:rsid w:val="00B7477F"/>
    <w:rsid w:val="00B747C6"/>
    <w:rsid w:val="00B74981"/>
    <w:rsid w:val="00B749D1"/>
    <w:rsid w:val="00B74A0E"/>
    <w:rsid w:val="00B74A57"/>
    <w:rsid w:val="00B74C15"/>
    <w:rsid w:val="00B74C7E"/>
    <w:rsid w:val="00B74E2C"/>
    <w:rsid w:val="00B75145"/>
    <w:rsid w:val="00B7550A"/>
    <w:rsid w:val="00B75AB7"/>
    <w:rsid w:val="00B75B64"/>
    <w:rsid w:val="00B761C8"/>
    <w:rsid w:val="00B7629F"/>
    <w:rsid w:val="00B762A7"/>
    <w:rsid w:val="00B76A55"/>
    <w:rsid w:val="00B76A82"/>
    <w:rsid w:val="00B76AE1"/>
    <w:rsid w:val="00B76C18"/>
    <w:rsid w:val="00B76E32"/>
    <w:rsid w:val="00B76E54"/>
    <w:rsid w:val="00B772BC"/>
    <w:rsid w:val="00B772E3"/>
    <w:rsid w:val="00B773B7"/>
    <w:rsid w:val="00B77552"/>
    <w:rsid w:val="00B7776E"/>
    <w:rsid w:val="00B77C4E"/>
    <w:rsid w:val="00B77C84"/>
    <w:rsid w:val="00B77CD6"/>
    <w:rsid w:val="00B77D36"/>
    <w:rsid w:val="00B77DD0"/>
    <w:rsid w:val="00B77F0A"/>
    <w:rsid w:val="00B77F90"/>
    <w:rsid w:val="00B800A1"/>
    <w:rsid w:val="00B803E9"/>
    <w:rsid w:val="00B80B66"/>
    <w:rsid w:val="00B80BFE"/>
    <w:rsid w:val="00B80D69"/>
    <w:rsid w:val="00B80D6C"/>
    <w:rsid w:val="00B8124F"/>
    <w:rsid w:val="00B81436"/>
    <w:rsid w:val="00B8165D"/>
    <w:rsid w:val="00B81872"/>
    <w:rsid w:val="00B81D09"/>
    <w:rsid w:val="00B82886"/>
    <w:rsid w:val="00B82940"/>
    <w:rsid w:val="00B82A67"/>
    <w:rsid w:val="00B82AB2"/>
    <w:rsid w:val="00B82ABD"/>
    <w:rsid w:val="00B82C36"/>
    <w:rsid w:val="00B83585"/>
    <w:rsid w:val="00B83726"/>
    <w:rsid w:val="00B838ED"/>
    <w:rsid w:val="00B83ADF"/>
    <w:rsid w:val="00B83CD8"/>
    <w:rsid w:val="00B83EAB"/>
    <w:rsid w:val="00B83F42"/>
    <w:rsid w:val="00B8402D"/>
    <w:rsid w:val="00B8452E"/>
    <w:rsid w:val="00B8472C"/>
    <w:rsid w:val="00B84AF8"/>
    <w:rsid w:val="00B84B4F"/>
    <w:rsid w:val="00B84BA2"/>
    <w:rsid w:val="00B84F18"/>
    <w:rsid w:val="00B84F7E"/>
    <w:rsid w:val="00B85362"/>
    <w:rsid w:val="00B853B0"/>
    <w:rsid w:val="00B85739"/>
    <w:rsid w:val="00B857A0"/>
    <w:rsid w:val="00B8583F"/>
    <w:rsid w:val="00B85ADF"/>
    <w:rsid w:val="00B85AED"/>
    <w:rsid w:val="00B85AF9"/>
    <w:rsid w:val="00B85BC8"/>
    <w:rsid w:val="00B85EC2"/>
    <w:rsid w:val="00B86020"/>
    <w:rsid w:val="00B86115"/>
    <w:rsid w:val="00B86413"/>
    <w:rsid w:val="00B867D6"/>
    <w:rsid w:val="00B869A8"/>
    <w:rsid w:val="00B86A0F"/>
    <w:rsid w:val="00B86AA6"/>
    <w:rsid w:val="00B86ADF"/>
    <w:rsid w:val="00B86B43"/>
    <w:rsid w:val="00B8737F"/>
    <w:rsid w:val="00B8739F"/>
    <w:rsid w:val="00B874E2"/>
    <w:rsid w:val="00B87528"/>
    <w:rsid w:val="00B87575"/>
    <w:rsid w:val="00B87705"/>
    <w:rsid w:val="00B878E7"/>
    <w:rsid w:val="00B8796D"/>
    <w:rsid w:val="00B87C1C"/>
    <w:rsid w:val="00B87C86"/>
    <w:rsid w:val="00B87F1F"/>
    <w:rsid w:val="00B87F4A"/>
    <w:rsid w:val="00B902A6"/>
    <w:rsid w:val="00B9031B"/>
    <w:rsid w:val="00B90773"/>
    <w:rsid w:val="00B90825"/>
    <w:rsid w:val="00B90D3D"/>
    <w:rsid w:val="00B90EAE"/>
    <w:rsid w:val="00B91123"/>
    <w:rsid w:val="00B91544"/>
    <w:rsid w:val="00B91618"/>
    <w:rsid w:val="00B9190D"/>
    <w:rsid w:val="00B9193E"/>
    <w:rsid w:val="00B91E5D"/>
    <w:rsid w:val="00B92104"/>
    <w:rsid w:val="00B9264A"/>
    <w:rsid w:val="00B92688"/>
    <w:rsid w:val="00B92C26"/>
    <w:rsid w:val="00B92CE8"/>
    <w:rsid w:val="00B92DD7"/>
    <w:rsid w:val="00B92F31"/>
    <w:rsid w:val="00B93107"/>
    <w:rsid w:val="00B93174"/>
    <w:rsid w:val="00B9374B"/>
    <w:rsid w:val="00B937D5"/>
    <w:rsid w:val="00B937FB"/>
    <w:rsid w:val="00B93CA3"/>
    <w:rsid w:val="00B94543"/>
    <w:rsid w:val="00B947A6"/>
    <w:rsid w:val="00B947C7"/>
    <w:rsid w:val="00B949DC"/>
    <w:rsid w:val="00B94B9E"/>
    <w:rsid w:val="00B94E46"/>
    <w:rsid w:val="00B94F8F"/>
    <w:rsid w:val="00B95373"/>
    <w:rsid w:val="00B95684"/>
    <w:rsid w:val="00B956B0"/>
    <w:rsid w:val="00B95BF2"/>
    <w:rsid w:val="00B962D6"/>
    <w:rsid w:val="00B96301"/>
    <w:rsid w:val="00B9636F"/>
    <w:rsid w:val="00B963ED"/>
    <w:rsid w:val="00B96626"/>
    <w:rsid w:val="00B9667A"/>
    <w:rsid w:val="00B9687B"/>
    <w:rsid w:val="00B96913"/>
    <w:rsid w:val="00B96AF2"/>
    <w:rsid w:val="00B96DFE"/>
    <w:rsid w:val="00B96E64"/>
    <w:rsid w:val="00B96F3B"/>
    <w:rsid w:val="00B96FA5"/>
    <w:rsid w:val="00B96FE2"/>
    <w:rsid w:val="00B978E6"/>
    <w:rsid w:val="00B97B53"/>
    <w:rsid w:val="00B97C1E"/>
    <w:rsid w:val="00B97C63"/>
    <w:rsid w:val="00B97CC5"/>
    <w:rsid w:val="00B97E2C"/>
    <w:rsid w:val="00B97E6A"/>
    <w:rsid w:val="00BA0BA4"/>
    <w:rsid w:val="00BA0D06"/>
    <w:rsid w:val="00BA0D1E"/>
    <w:rsid w:val="00BA0F18"/>
    <w:rsid w:val="00BA0F24"/>
    <w:rsid w:val="00BA0F52"/>
    <w:rsid w:val="00BA11B0"/>
    <w:rsid w:val="00BA121F"/>
    <w:rsid w:val="00BA1A17"/>
    <w:rsid w:val="00BA1A20"/>
    <w:rsid w:val="00BA1A6A"/>
    <w:rsid w:val="00BA1B04"/>
    <w:rsid w:val="00BA1B2F"/>
    <w:rsid w:val="00BA1DA7"/>
    <w:rsid w:val="00BA1E7A"/>
    <w:rsid w:val="00BA2022"/>
    <w:rsid w:val="00BA20F4"/>
    <w:rsid w:val="00BA23B8"/>
    <w:rsid w:val="00BA24C3"/>
    <w:rsid w:val="00BA2692"/>
    <w:rsid w:val="00BA2757"/>
    <w:rsid w:val="00BA2CAA"/>
    <w:rsid w:val="00BA2CC5"/>
    <w:rsid w:val="00BA2E16"/>
    <w:rsid w:val="00BA2F3B"/>
    <w:rsid w:val="00BA32AE"/>
    <w:rsid w:val="00BA3554"/>
    <w:rsid w:val="00BA363D"/>
    <w:rsid w:val="00BA36B3"/>
    <w:rsid w:val="00BA383B"/>
    <w:rsid w:val="00BA39D3"/>
    <w:rsid w:val="00BA3C0F"/>
    <w:rsid w:val="00BA3DEB"/>
    <w:rsid w:val="00BA3E8F"/>
    <w:rsid w:val="00BA3EED"/>
    <w:rsid w:val="00BA3F14"/>
    <w:rsid w:val="00BA416D"/>
    <w:rsid w:val="00BA41B8"/>
    <w:rsid w:val="00BA491D"/>
    <w:rsid w:val="00BA496E"/>
    <w:rsid w:val="00BA498E"/>
    <w:rsid w:val="00BA4BC7"/>
    <w:rsid w:val="00BA4E77"/>
    <w:rsid w:val="00BA4F2F"/>
    <w:rsid w:val="00BA525F"/>
    <w:rsid w:val="00BA5393"/>
    <w:rsid w:val="00BA5688"/>
    <w:rsid w:val="00BA5909"/>
    <w:rsid w:val="00BA5EBD"/>
    <w:rsid w:val="00BA5EEF"/>
    <w:rsid w:val="00BA6533"/>
    <w:rsid w:val="00BA6535"/>
    <w:rsid w:val="00BA672B"/>
    <w:rsid w:val="00BA6781"/>
    <w:rsid w:val="00BA6784"/>
    <w:rsid w:val="00BA6971"/>
    <w:rsid w:val="00BA6C47"/>
    <w:rsid w:val="00BA6D4F"/>
    <w:rsid w:val="00BA7154"/>
    <w:rsid w:val="00BA7358"/>
    <w:rsid w:val="00BA7427"/>
    <w:rsid w:val="00BA7463"/>
    <w:rsid w:val="00BA74AA"/>
    <w:rsid w:val="00BA74CD"/>
    <w:rsid w:val="00BA75A3"/>
    <w:rsid w:val="00BA7682"/>
    <w:rsid w:val="00BA7809"/>
    <w:rsid w:val="00BA78AB"/>
    <w:rsid w:val="00BA7A25"/>
    <w:rsid w:val="00BA7B27"/>
    <w:rsid w:val="00BA7D17"/>
    <w:rsid w:val="00BA7E36"/>
    <w:rsid w:val="00BA7E7F"/>
    <w:rsid w:val="00BA7FE0"/>
    <w:rsid w:val="00BB076F"/>
    <w:rsid w:val="00BB07BE"/>
    <w:rsid w:val="00BB0869"/>
    <w:rsid w:val="00BB0BB3"/>
    <w:rsid w:val="00BB0DD7"/>
    <w:rsid w:val="00BB0E8B"/>
    <w:rsid w:val="00BB1208"/>
    <w:rsid w:val="00BB1381"/>
    <w:rsid w:val="00BB15BC"/>
    <w:rsid w:val="00BB15F2"/>
    <w:rsid w:val="00BB184A"/>
    <w:rsid w:val="00BB1A18"/>
    <w:rsid w:val="00BB2136"/>
    <w:rsid w:val="00BB21CE"/>
    <w:rsid w:val="00BB242E"/>
    <w:rsid w:val="00BB25AF"/>
    <w:rsid w:val="00BB2710"/>
    <w:rsid w:val="00BB293A"/>
    <w:rsid w:val="00BB2951"/>
    <w:rsid w:val="00BB2A99"/>
    <w:rsid w:val="00BB2AB9"/>
    <w:rsid w:val="00BB2AFC"/>
    <w:rsid w:val="00BB2DE6"/>
    <w:rsid w:val="00BB2E27"/>
    <w:rsid w:val="00BB2F5E"/>
    <w:rsid w:val="00BB3613"/>
    <w:rsid w:val="00BB38A6"/>
    <w:rsid w:val="00BB38B5"/>
    <w:rsid w:val="00BB3DA7"/>
    <w:rsid w:val="00BB3DD3"/>
    <w:rsid w:val="00BB401C"/>
    <w:rsid w:val="00BB42D6"/>
    <w:rsid w:val="00BB42ED"/>
    <w:rsid w:val="00BB4626"/>
    <w:rsid w:val="00BB47BD"/>
    <w:rsid w:val="00BB4B64"/>
    <w:rsid w:val="00BB4E22"/>
    <w:rsid w:val="00BB4F47"/>
    <w:rsid w:val="00BB4FD9"/>
    <w:rsid w:val="00BB52C5"/>
    <w:rsid w:val="00BB531E"/>
    <w:rsid w:val="00BB53EB"/>
    <w:rsid w:val="00BB5791"/>
    <w:rsid w:val="00BB5B95"/>
    <w:rsid w:val="00BB5BEE"/>
    <w:rsid w:val="00BB5CE9"/>
    <w:rsid w:val="00BB5E85"/>
    <w:rsid w:val="00BB5F9C"/>
    <w:rsid w:val="00BB60C2"/>
    <w:rsid w:val="00BB6247"/>
    <w:rsid w:val="00BB62B7"/>
    <w:rsid w:val="00BB63E1"/>
    <w:rsid w:val="00BB640A"/>
    <w:rsid w:val="00BB64C6"/>
    <w:rsid w:val="00BB67B2"/>
    <w:rsid w:val="00BB6812"/>
    <w:rsid w:val="00BB68C3"/>
    <w:rsid w:val="00BB6E28"/>
    <w:rsid w:val="00BB7021"/>
    <w:rsid w:val="00BB7087"/>
    <w:rsid w:val="00BB73AB"/>
    <w:rsid w:val="00BB77D8"/>
    <w:rsid w:val="00BB7D92"/>
    <w:rsid w:val="00BB7E11"/>
    <w:rsid w:val="00BB7F04"/>
    <w:rsid w:val="00BB7F43"/>
    <w:rsid w:val="00BC02A1"/>
    <w:rsid w:val="00BC05BD"/>
    <w:rsid w:val="00BC0871"/>
    <w:rsid w:val="00BC0904"/>
    <w:rsid w:val="00BC0A4E"/>
    <w:rsid w:val="00BC0D1F"/>
    <w:rsid w:val="00BC1125"/>
    <w:rsid w:val="00BC130E"/>
    <w:rsid w:val="00BC1418"/>
    <w:rsid w:val="00BC171E"/>
    <w:rsid w:val="00BC1910"/>
    <w:rsid w:val="00BC198E"/>
    <w:rsid w:val="00BC1A31"/>
    <w:rsid w:val="00BC1C34"/>
    <w:rsid w:val="00BC1D07"/>
    <w:rsid w:val="00BC1E46"/>
    <w:rsid w:val="00BC21CC"/>
    <w:rsid w:val="00BC227F"/>
    <w:rsid w:val="00BC27BA"/>
    <w:rsid w:val="00BC2845"/>
    <w:rsid w:val="00BC2866"/>
    <w:rsid w:val="00BC2920"/>
    <w:rsid w:val="00BC2B32"/>
    <w:rsid w:val="00BC2D79"/>
    <w:rsid w:val="00BC2E83"/>
    <w:rsid w:val="00BC31B7"/>
    <w:rsid w:val="00BC32F1"/>
    <w:rsid w:val="00BC3480"/>
    <w:rsid w:val="00BC3485"/>
    <w:rsid w:val="00BC36ED"/>
    <w:rsid w:val="00BC3B74"/>
    <w:rsid w:val="00BC3BA2"/>
    <w:rsid w:val="00BC3C77"/>
    <w:rsid w:val="00BC3E24"/>
    <w:rsid w:val="00BC3EFD"/>
    <w:rsid w:val="00BC4012"/>
    <w:rsid w:val="00BC409B"/>
    <w:rsid w:val="00BC41CA"/>
    <w:rsid w:val="00BC46C4"/>
    <w:rsid w:val="00BC48FC"/>
    <w:rsid w:val="00BC4DED"/>
    <w:rsid w:val="00BC4F95"/>
    <w:rsid w:val="00BC54E4"/>
    <w:rsid w:val="00BC55A2"/>
    <w:rsid w:val="00BC55CE"/>
    <w:rsid w:val="00BC58D9"/>
    <w:rsid w:val="00BC58E2"/>
    <w:rsid w:val="00BC58ED"/>
    <w:rsid w:val="00BC66FA"/>
    <w:rsid w:val="00BC6ABD"/>
    <w:rsid w:val="00BC6C46"/>
    <w:rsid w:val="00BC6EAE"/>
    <w:rsid w:val="00BC6F22"/>
    <w:rsid w:val="00BC7016"/>
    <w:rsid w:val="00BC76DE"/>
    <w:rsid w:val="00BC77F5"/>
    <w:rsid w:val="00BC7A4E"/>
    <w:rsid w:val="00BC7D66"/>
    <w:rsid w:val="00BC7E32"/>
    <w:rsid w:val="00BC7EE6"/>
    <w:rsid w:val="00BC7FD5"/>
    <w:rsid w:val="00BD00FD"/>
    <w:rsid w:val="00BD0756"/>
    <w:rsid w:val="00BD0800"/>
    <w:rsid w:val="00BD0EC9"/>
    <w:rsid w:val="00BD0ECF"/>
    <w:rsid w:val="00BD13EA"/>
    <w:rsid w:val="00BD14DF"/>
    <w:rsid w:val="00BD1722"/>
    <w:rsid w:val="00BD185B"/>
    <w:rsid w:val="00BD1A76"/>
    <w:rsid w:val="00BD1B4E"/>
    <w:rsid w:val="00BD1B6E"/>
    <w:rsid w:val="00BD1F10"/>
    <w:rsid w:val="00BD20EA"/>
    <w:rsid w:val="00BD2498"/>
    <w:rsid w:val="00BD2566"/>
    <w:rsid w:val="00BD270D"/>
    <w:rsid w:val="00BD292B"/>
    <w:rsid w:val="00BD2CB5"/>
    <w:rsid w:val="00BD3029"/>
    <w:rsid w:val="00BD3634"/>
    <w:rsid w:val="00BD36AB"/>
    <w:rsid w:val="00BD37C7"/>
    <w:rsid w:val="00BD3A31"/>
    <w:rsid w:val="00BD3BEC"/>
    <w:rsid w:val="00BD3DE6"/>
    <w:rsid w:val="00BD3F45"/>
    <w:rsid w:val="00BD3FA4"/>
    <w:rsid w:val="00BD4224"/>
    <w:rsid w:val="00BD43CA"/>
    <w:rsid w:val="00BD473B"/>
    <w:rsid w:val="00BD482F"/>
    <w:rsid w:val="00BD49CB"/>
    <w:rsid w:val="00BD4D33"/>
    <w:rsid w:val="00BD4EE2"/>
    <w:rsid w:val="00BD4FFA"/>
    <w:rsid w:val="00BD504F"/>
    <w:rsid w:val="00BD5128"/>
    <w:rsid w:val="00BD5239"/>
    <w:rsid w:val="00BD524B"/>
    <w:rsid w:val="00BD52F4"/>
    <w:rsid w:val="00BD5826"/>
    <w:rsid w:val="00BD58EC"/>
    <w:rsid w:val="00BD5D74"/>
    <w:rsid w:val="00BD5F7C"/>
    <w:rsid w:val="00BD6038"/>
    <w:rsid w:val="00BD63CD"/>
    <w:rsid w:val="00BD64FC"/>
    <w:rsid w:val="00BD67CC"/>
    <w:rsid w:val="00BD687E"/>
    <w:rsid w:val="00BD6A81"/>
    <w:rsid w:val="00BD6E8A"/>
    <w:rsid w:val="00BD711E"/>
    <w:rsid w:val="00BD7389"/>
    <w:rsid w:val="00BD7430"/>
    <w:rsid w:val="00BD74C1"/>
    <w:rsid w:val="00BD7682"/>
    <w:rsid w:val="00BD77D2"/>
    <w:rsid w:val="00BD77E4"/>
    <w:rsid w:val="00BD7B52"/>
    <w:rsid w:val="00BD7CA8"/>
    <w:rsid w:val="00BE057B"/>
    <w:rsid w:val="00BE0A80"/>
    <w:rsid w:val="00BE0ABB"/>
    <w:rsid w:val="00BE0F5E"/>
    <w:rsid w:val="00BE0FFC"/>
    <w:rsid w:val="00BE17DD"/>
    <w:rsid w:val="00BE18DB"/>
    <w:rsid w:val="00BE1B18"/>
    <w:rsid w:val="00BE1C6C"/>
    <w:rsid w:val="00BE1DA3"/>
    <w:rsid w:val="00BE20FA"/>
    <w:rsid w:val="00BE2190"/>
    <w:rsid w:val="00BE2288"/>
    <w:rsid w:val="00BE2320"/>
    <w:rsid w:val="00BE24D7"/>
    <w:rsid w:val="00BE28BC"/>
    <w:rsid w:val="00BE28DE"/>
    <w:rsid w:val="00BE2A05"/>
    <w:rsid w:val="00BE2A4A"/>
    <w:rsid w:val="00BE2BB0"/>
    <w:rsid w:val="00BE2F10"/>
    <w:rsid w:val="00BE318A"/>
    <w:rsid w:val="00BE3628"/>
    <w:rsid w:val="00BE39AB"/>
    <w:rsid w:val="00BE39C3"/>
    <w:rsid w:val="00BE3B39"/>
    <w:rsid w:val="00BE3E13"/>
    <w:rsid w:val="00BE4080"/>
    <w:rsid w:val="00BE423F"/>
    <w:rsid w:val="00BE492B"/>
    <w:rsid w:val="00BE4D08"/>
    <w:rsid w:val="00BE4FEF"/>
    <w:rsid w:val="00BE4FF7"/>
    <w:rsid w:val="00BE50F5"/>
    <w:rsid w:val="00BE5142"/>
    <w:rsid w:val="00BE51BF"/>
    <w:rsid w:val="00BE521A"/>
    <w:rsid w:val="00BE5334"/>
    <w:rsid w:val="00BE5594"/>
    <w:rsid w:val="00BE5655"/>
    <w:rsid w:val="00BE56BC"/>
    <w:rsid w:val="00BE5745"/>
    <w:rsid w:val="00BE577D"/>
    <w:rsid w:val="00BE58AA"/>
    <w:rsid w:val="00BE5A97"/>
    <w:rsid w:val="00BE5D93"/>
    <w:rsid w:val="00BE5E01"/>
    <w:rsid w:val="00BE5E91"/>
    <w:rsid w:val="00BE5F13"/>
    <w:rsid w:val="00BE61CB"/>
    <w:rsid w:val="00BE6340"/>
    <w:rsid w:val="00BE63C1"/>
    <w:rsid w:val="00BE67B5"/>
    <w:rsid w:val="00BE67E7"/>
    <w:rsid w:val="00BE6B22"/>
    <w:rsid w:val="00BE6C26"/>
    <w:rsid w:val="00BE7159"/>
    <w:rsid w:val="00BE71A5"/>
    <w:rsid w:val="00BE7285"/>
    <w:rsid w:val="00BE75E3"/>
    <w:rsid w:val="00BE770A"/>
    <w:rsid w:val="00BE78A3"/>
    <w:rsid w:val="00BE796A"/>
    <w:rsid w:val="00BE7ECB"/>
    <w:rsid w:val="00BF0618"/>
    <w:rsid w:val="00BF0B46"/>
    <w:rsid w:val="00BF0CA3"/>
    <w:rsid w:val="00BF0DD5"/>
    <w:rsid w:val="00BF0FE2"/>
    <w:rsid w:val="00BF109A"/>
    <w:rsid w:val="00BF169D"/>
    <w:rsid w:val="00BF1C93"/>
    <w:rsid w:val="00BF1CD1"/>
    <w:rsid w:val="00BF1E0B"/>
    <w:rsid w:val="00BF200E"/>
    <w:rsid w:val="00BF2011"/>
    <w:rsid w:val="00BF21C6"/>
    <w:rsid w:val="00BF21CC"/>
    <w:rsid w:val="00BF222E"/>
    <w:rsid w:val="00BF25E0"/>
    <w:rsid w:val="00BF265D"/>
    <w:rsid w:val="00BF26A6"/>
    <w:rsid w:val="00BF28CA"/>
    <w:rsid w:val="00BF29BE"/>
    <w:rsid w:val="00BF2C08"/>
    <w:rsid w:val="00BF2CD4"/>
    <w:rsid w:val="00BF2D1D"/>
    <w:rsid w:val="00BF32A4"/>
    <w:rsid w:val="00BF32B0"/>
    <w:rsid w:val="00BF3450"/>
    <w:rsid w:val="00BF38C2"/>
    <w:rsid w:val="00BF390C"/>
    <w:rsid w:val="00BF3993"/>
    <w:rsid w:val="00BF3E84"/>
    <w:rsid w:val="00BF44C5"/>
    <w:rsid w:val="00BF4591"/>
    <w:rsid w:val="00BF4613"/>
    <w:rsid w:val="00BF4766"/>
    <w:rsid w:val="00BF4E5E"/>
    <w:rsid w:val="00BF5109"/>
    <w:rsid w:val="00BF523C"/>
    <w:rsid w:val="00BF5463"/>
    <w:rsid w:val="00BF56D2"/>
    <w:rsid w:val="00BF5972"/>
    <w:rsid w:val="00BF5B08"/>
    <w:rsid w:val="00BF5F6A"/>
    <w:rsid w:val="00BF5FFF"/>
    <w:rsid w:val="00BF61BF"/>
    <w:rsid w:val="00BF6261"/>
    <w:rsid w:val="00BF6357"/>
    <w:rsid w:val="00BF6359"/>
    <w:rsid w:val="00BF6B37"/>
    <w:rsid w:val="00BF6CB6"/>
    <w:rsid w:val="00BF6EBA"/>
    <w:rsid w:val="00BF73F5"/>
    <w:rsid w:val="00BF7464"/>
    <w:rsid w:val="00BF7987"/>
    <w:rsid w:val="00C00453"/>
    <w:rsid w:val="00C0061F"/>
    <w:rsid w:val="00C00808"/>
    <w:rsid w:val="00C00EAF"/>
    <w:rsid w:val="00C00EE9"/>
    <w:rsid w:val="00C00F29"/>
    <w:rsid w:val="00C012B9"/>
    <w:rsid w:val="00C0138B"/>
    <w:rsid w:val="00C013D9"/>
    <w:rsid w:val="00C01442"/>
    <w:rsid w:val="00C01862"/>
    <w:rsid w:val="00C01AB5"/>
    <w:rsid w:val="00C01D8F"/>
    <w:rsid w:val="00C01E7B"/>
    <w:rsid w:val="00C02227"/>
    <w:rsid w:val="00C02276"/>
    <w:rsid w:val="00C02756"/>
    <w:rsid w:val="00C029A1"/>
    <w:rsid w:val="00C02B29"/>
    <w:rsid w:val="00C02E4B"/>
    <w:rsid w:val="00C02E56"/>
    <w:rsid w:val="00C02FD4"/>
    <w:rsid w:val="00C03202"/>
    <w:rsid w:val="00C0359A"/>
    <w:rsid w:val="00C037CC"/>
    <w:rsid w:val="00C03E33"/>
    <w:rsid w:val="00C03FEB"/>
    <w:rsid w:val="00C040DD"/>
    <w:rsid w:val="00C0411A"/>
    <w:rsid w:val="00C04563"/>
    <w:rsid w:val="00C046C9"/>
    <w:rsid w:val="00C04725"/>
    <w:rsid w:val="00C04758"/>
    <w:rsid w:val="00C04A21"/>
    <w:rsid w:val="00C05184"/>
    <w:rsid w:val="00C051A0"/>
    <w:rsid w:val="00C052B8"/>
    <w:rsid w:val="00C05455"/>
    <w:rsid w:val="00C056D9"/>
    <w:rsid w:val="00C057D3"/>
    <w:rsid w:val="00C058AA"/>
    <w:rsid w:val="00C05963"/>
    <w:rsid w:val="00C05BEE"/>
    <w:rsid w:val="00C05DBC"/>
    <w:rsid w:val="00C05ECD"/>
    <w:rsid w:val="00C06481"/>
    <w:rsid w:val="00C0653E"/>
    <w:rsid w:val="00C0657B"/>
    <w:rsid w:val="00C065AA"/>
    <w:rsid w:val="00C067D4"/>
    <w:rsid w:val="00C0688C"/>
    <w:rsid w:val="00C06961"/>
    <w:rsid w:val="00C06D89"/>
    <w:rsid w:val="00C06EDC"/>
    <w:rsid w:val="00C07137"/>
    <w:rsid w:val="00C072B9"/>
    <w:rsid w:val="00C0739C"/>
    <w:rsid w:val="00C07BDF"/>
    <w:rsid w:val="00C07C5B"/>
    <w:rsid w:val="00C07E3E"/>
    <w:rsid w:val="00C07E9C"/>
    <w:rsid w:val="00C07EF3"/>
    <w:rsid w:val="00C07FFB"/>
    <w:rsid w:val="00C10009"/>
    <w:rsid w:val="00C10550"/>
    <w:rsid w:val="00C105AF"/>
    <w:rsid w:val="00C107DA"/>
    <w:rsid w:val="00C10B04"/>
    <w:rsid w:val="00C10B08"/>
    <w:rsid w:val="00C10B7C"/>
    <w:rsid w:val="00C10D71"/>
    <w:rsid w:val="00C10EC9"/>
    <w:rsid w:val="00C10F37"/>
    <w:rsid w:val="00C110C2"/>
    <w:rsid w:val="00C11187"/>
    <w:rsid w:val="00C111AA"/>
    <w:rsid w:val="00C113A4"/>
    <w:rsid w:val="00C1145B"/>
    <w:rsid w:val="00C11747"/>
    <w:rsid w:val="00C117B9"/>
    <w:rsid w:val="00C117DA"/>
    <w:rsid w:val="00C11D67"/>
    <w:rsid w:val="00C12532"/>
    <w:rsid w:val="00C12676"/>
    <w:rsid w:val="00C127C7"/>
    <w:rsid w:val="00C12987"/>
    <w:rsid w:val="00C12FB7"/>
    <w:rsid w:val="00C13223"/>
    <w:rsid w:val="00C13777"/>
    <w:rsid w:val="00C13B31"/>
    <w:rsid w:val="00C13F72"/>
    <w:rsid w:val="00C13F73"/>
    <w:rsid w:val="00C140A1"/>
    <w:rsid w:val="00C140D7"/>
    <w:rsid w:val="00C1459D"/>
    <w:rsid w:val="00C14614"/>
    <w:rsid w:val="00C149EB"/>
    <w:rsid w:val="00C14BEE"/>
    <w:rsid w:val="00C14D7C"/>
    <w:rsid w:val="00C14DE2"/>
    <w:rsid w:val="00C14E0E"/>
    <w:rsid w:val="00C15101"/>
    <w:rsid w:val="00C15221"/>
    <w:rsid w:val="00C154EF"/>
    <w:rsid w:val="00C155A9"/>
    <w:rsid w:val="00C156C5"/>
    <w:rsid w:val="00C1576F"/>
    <w:rsid w:val="00C158AC"/>
    <w:rsid w:val="00C15B11"/>
    <w:rsid w:val="00C15BBE"/>
    <w:rsid w:val="00C15C7E"/>
    <w:rsid w:val="00C15D76"/>
    <w:rsid w:val="00C16180"/>
    <w:rsid w:val="00C16233"/>
    <w:rsid w:val="00C1629C"/>
    <w:rsid w:val="00C162D3"/>
    <w:rsid w:val="00C163A9"/>
    <w:rsid w:val="00C1641D"/>
    <w:rsid w:val="00C1652B"/>
    <w:rsid w:val="00C165FF"/>
    <w:rsid w:val="00C1691E"/>
    <w:rsid w:val="00C169A1"/>
    <w:rsid w:val="00C1707F"/>
    <w:rsid w:val="00C170A3"/>
    <w:rsid w:val="00C172C8"/>
    <w:rsid w:val="00C17468"/>
    <w:rsid w:val="00C17900"/>
    <w:rsid w:val="00C17A79"/>
    <w:rsid w:val="00C17B5D"/>
    <w:rsid w:val="00C17CED"/>
    <w:rsid w:val="00C17D07"/>
    <w:rsid w:val="00C20119"/>
    <w:rsid w:val="00C201CB"/>
    <w:rsid w:val="00C2048C"/>
    <w:rsid w:val="00C2061A"/>
    <w:rsid w:val="00C20CC1"/>
    <w:rsid w:val="00C20CDE"/>
    <w:rsid w:val="00C20DE9"/>
    <w:rsid w:val="00C2115C"/>
    <w:rsid w:val="00C213B8"/>
    <w:rsid w:val="00C213D4"/>
    <w:rsid w:val="00C21578"/>
    <w:rsid w:val="00C219DE"/>
    <w:rsid w:val="00C21F77"/>
    <w:rsid w:val="00C21FB3"/>
    <w:rsid w:val="00C22283"/>
    <w:rsid w:val="00C226C5"/>
    <w:rsid w:val="00C226CA"/>
    <w:rsid w:val="00C227F7"/>
    <w:rsid w:val="00C227F9"/>
    <w:rsid w:val="00C22857"/>
    <w:rsid w:val="00C22897"/>
    <w:rsid w:val="00C2301E"/>
    <w:rsid w:val="00C23206"/>
    <w:rsid w:val="00C2336C"/>
    <w:rsid w:val="00C2348C"/>
    <w:rsid w:val="00C23778"/>
    <w:rsid w:val="00C237F6"/>
    <w:rsid w:val="00C23A45"/>
    <w:rsid w:val="00C23BC4"/>
    <w:rsid w:val="00C240F8"/>
    <w:rsid w:val="00C24113"/>
    <w:rsid w:val="00C242B8"/>
    <w:rsid w:val="00C24345"/>
    <w:rsid w:val="00C243E0"/>
    <w:rsid w:val="00C246E1"/>
    <w:rsid w:val="00C2485D"/>
    <w:rsid w:val="00C2486D"/>
    <w:rsid w:val="00C24C26"/>
    <w:rsid w:val="00C24D85"/>
    <w:rsid w:val="00C25474"/>
    <w:rsid w:val="00C255B9"/>
    <w:rsid w:val="00C256A9"/>
    <w:rsid w:val="00C2589A"/>
    <w:rsid w:val="00C258AD"/>
    <w:rsid w:val="00C25959"/>
    <w:rsid w:val="00C25AD1"/>
    <w:rsid w:val="00C25EFB"/>
    <w:rsid w:val="00C26016"/>
    <w:rsid w:val="00C2623B"/>
    <w:rsid w:val="00C2630E"/>
    <w:rsid w:val="00C263AC"/>
    <w:rsid w:val="00C264FC"/>
    <w:rsid w:val="00C26508"/>
    <w:rsid w:val="00C265CA"/>
    <w:rsid w:val="00C26636"/>
    <w:rsid w:val="00C26778"/>
    <w:rsid w:val="00C26B6B"/>
    <w:rsid w:val="00C26BDE"/>
    <w:rsid w:val="00C26F05"/>
    <w:rsid w:val="00C26F65"/>
    <w:rsid w:val="00C27087"/>
    <w:rsid w:val="00C271D2"/>
    <w:rsid w:val="00C273F3"/>
    <w:rsid w:val="00C2759A"/>
    <w:rsid w:val="00C278AC"/>
    <w:rsid w:val="00C27DD6"/>
    <w:rsid w:val="00C301ED"/>
    <w:rsid w:val="00C30558"/>
    <w:rsid w:val="00C306C2"/>
    <w:rsid w:val="00C3076B"/>
    <w:rsid w:val="00C3086B"/>
    <w:rsid w:val="00C30D2A"/>
    <w:rsid w:val="00C31408"/>
    <w:rsid w:val="00C3141E"/>
    <w:rsid w:val="00C31681"/>
    <w:rsid w:val="00C317A5"/>
    <w:rsid w:val="00C31DAC"/>
    <w:rsid w:val="00C32165"/>
    <w:rsid w:val="00C324B4"/>
    <w:rsid w:val="00C327E4"/>
    <w:rsid w:val="00C32A1A"/>
    <w:rsid w:val="00C32C96"/>
    <w:rsid w:val="00C32CEB"/>
    <w:rsid w:val="00C333FC"/>
    <w:rsid w:val="00C334BD"/>
    <w:rsid w:val="00C338A2"/>
    <w:rsid w:val="00C33A7C"/>
    <w:rsid w:val="00C33CC9"/>
    <w:rsid w:val="00C33DA2"/>
    <w:rsid w:val="00C33F84"/>
    <w:rsid w:val="00C34170"/>
    <w:rsid w:val="00C343AC"/>
    <w:rsid w:val="00C3465D"/>
    <w:rsid w:val="00C34E7A"/>
    <w:rsid w:val="00C34FAA"/>
    <w:rsid w:val="00C350AF"/>
    <w:rsid w:val="00C35115"/>
    <w:rsid w:val="00C3519F"/>
    <w:rsid w:val="00C3526C"/>
    <w:rsid w:val="00C35649"/>
    <w:rsid w:val="00C3575A"/>
    <w:rsid w:val="00C35A5D"/>
    <w:rsid w:val="00C35C47"/>
    <w:rsid w:val="00C36367"/>
    <w:rsid w:val="00C363FC"/>
    <w:rsid w:val="00C3644D"/>
    <w:rsid w:val="00C3677B"/>
    <w:rsid w:val="00C36E1C"/>
    <w:rsid w:val="00C370E7"/>
    <w:rsid w:val="00C37244"/>
    <w:rsid w:val="00C37490"/>
    <w:rsid w:val="00C37499"/>
    <w:rsid w:val="00C37615"/>
    <w:rsid w:val="00C40157"/>
    <w:rsid w:val="00C40336"/>
    <w:rsid w:val="00C403F6"/>
    <w:rsid w:val="00C404E8"/>
    <w:rsid w:val="00C40996"/>
    <w:rsid w:val="00C413F5"/>
    <w:rsid w:val="00C41508"/>
    <w:rsid w:val="00C41537"/>
    <w:rsid w:val="00C418EE"/>
    <w:rsid w:val="00C41904"/>
    <w:rsid w:val="00C4191B"/>
    <w:rsid w:val="00C41BAE"/>
    <w:rsid w:val="00C41C1F"/>
    <w:rsid w:val="00C42187"/>
    <w:rsid w:val="00C4218D"/>
    <w:rsid w:val="00C421CB"/>
    <w:rsid w:val="00C425AB"/>
    <w:rsid w:val="00C426B8"/>
    <w:rsid w:val="00C42753"/>
    <w:rsid w:val="00C4286C"/>
    <w:rsid w:val="00C42926"/>
    <w:rsid w:val="00C42A17"/>
    <w:rsid w:val="00C42AB8"/>
    <w:rsid w:val="00C42D44"/>
    <w:rsid w:val="00C42E07"/>
    <w:rsid w:val="00C42E4F"/>
    <w:rsid w:val="00C42F1F"/>
    <w:rsid w:val="00C43098"/>
    <w:rsid w:val="00C434D7"/>
    <w:rsid w:val="00C43777"/>
    <w:rsid w:val="00C43AE5"/>
    <w:rsid w:val="00C43B4F"/>
    <w:rsid w:val="00C444F1"/>
    <w:rsid w:val="00C4475B"/>
    <w:rsid w:val="00C44AE5"/>
    <w:rsid w:val="00C44DAE"/>
    <w:rsid w:val="00C45118"/>
    <w:rsid w:val="00C451A7"/>
    <w:rsid w:val="00C45339"/>
    <w:rsid w:val="00C45396"/>
    <w:rsid w:val="00C45420"/>
    <w:rsid w:val="00C4566C"/>
    <w:rsid w:val="00C4598D"/>
    <w:rsid w:val="00C45D31"/>
    <w:rsid w:val="00C46043"/>
    <w:rsid w:val="00C461D9"/>
    <w:rsid w:val="00C4628F"/>
    <w:rsid w:val="00C46369"/>
    <w:rsid w:val="00C46440"/>
    <w:rsid w:val="00C46C1D"/>
    <w:rsid w:val="00C46EA3"/>
    <w:rsid w:val="00C46ED7"/>
    <w:rsid w:val="00C47502"/>
    <w:rsid w:val="00C4782F"/>
    <w:rsid w:val="00C47A01"/>
    <w:rsid w:val="00C47A20"/>
    <w:rsid w:val="00C47AEE"/>
    <w:rsid w:val="00C47BC4"/>
    <w:rsid w:val="00C47C9C"/>
    <w:rsid w:val="00C47D01"/>
    <w:rsid w:val="00C47D0A"/>
    <w:rsid w:val="00C47DF5"/>
    <w:rsid w:val="00C47F32"/>
    <w:rsid w:val="00C50314"/>
    <w:rsid w:val="00C5044D"/>
    <w:rsid w:val="00C50705"/>
    <w:rsid w:val="00C50924"/>
    <w:rsid w:val="00C509EE"/>
    <w:rsid w:val="00C50AFB"/>
    <w:rsid w:val="00C50CE5"/>
    <w:rsid w:val="00C51078"/>
    <w:rsid w:val="00C512FD"/>
    <w:rsid w:val="00C51356"/>
    <w:rsid w:val="00C51484"/>
    <w:rsid w:val="00C51495"/>
    <w:rsid w:val="00C519B1"/>
    <w:rsid w:val="00C51F9A"/>
    <w:rsid w:val="00C5208C"/>
    <w:rsid w:val="00C522C6"/>
    <w:rsid w:val="00C52323"/>
    <w:rsid w:val="00C5232A"/>
    <w:rsid w:val="00C52423"/>
    <w:rsid w:val="00C5246B"/>
    <w:rsid w:val="00C525DB"/>
    <w:rsid w:val="00C528EC"/>
    <w:rsid w:val="00C529EC"/>
    <w:rsid w:val="00C52A5E"/>
    <w:rsid w:val="00C52CC0"/>
    <w:rsid w:val="00C52D3A"/>
    <w:rsid w:val="00C534D8"/>
    <w:rsid w:val="00C5383F"/>
    <w:rsid w:val="00C53958"/>
    <w:rsid w:val="00C53AB5"/>
    <w:rsid w:val="00C53BE5"/>
    <w:rsid w:val="00C53C2B"/>
    <w:rsid w:val="00C53C65"/>
    <w:rsid w:val="00C53D30"/>
    <w:rsid w:val="00C5447B"/>
    <w:rsid w:val="00C5461B"/>
    <w:rsid w:val="00C547C3"/>
    <w:rsid w:val="00C548CC"/>
    <w:rsid w:val="00C54FB0"/>
    <w:rsid w:val="00C5516A"/>
    <w:rsid w:val="00C55480"/>
    <w:rsid w:val="00C555D1"/>
    <w:rsid w:val="00C55843"/>
    <w:rsid w:val="00C559E9"/>
    <w:rsid w:val="00C559F2"/>
    <w:rsid w:val="00C55D83"/>
    <w:rsid w:val="00C55E2C"/>
    <w:rsid w:val="00C561D8"/>
    <w:rsid w:val="00C5625D"/>
    <w:rsid w:val="00C56628"/>
    <w:rsid w:val="00C56B8E"/>
    <w:rsid w:val="00C56EB5"/>
    <w:rsid w:val="00C57000"/>
    <w:rsid w:val="00C5719D"/>
    <w:rsid w:val="00C5720F"/>
    <w:rsid w:val="00C57291"/>
    <w:rsid w:val="00C574EF"/>
    <w:rsid w:val="00C575F6"/>
    <w:rsid w:val="00C5763C"/>
    <w:rsid w:val="00C576E9"/>
    <w:rsid w:val="00C57769"/>
    <w:rsid w:val="00C57774"/>
    <w:rsid w:val="00C57973"/>
    <w:rsid w:val="00C579DB"/>
    <w:rsid w:val="00C57A04"/>
    <w:rsid w:val="00C60249"/>
    <w:rsid w:val="00C604AA"/>
    <w:rsid w:val="00C608A3"/>
    <w:rsid w:val="00C60E8A"/>
    <w:rsid w:val="00C61049"/>
    <w:rsid w:val="00C61396"/>
    <w:rsid w:val="00C614D6"/>
    <w:rsid w:val="00C6163A"/>
    <w:rsid w:val="00C617C7"/>
    <w:rsid w:val="00C61975"/>
    <w:rsid w:val="00C61D5C"/>
    <w:rsid w:val="00C61DF1"/>
    <w:rsid w:val="00C620A1"/>
    <w:rsid w:val="00C62151"/>
    <w:rsid w:val="00C62293"/>
    <w:rsid w:val="00C6260D"/>
    <w:rsid w:val="00C62744"/>
    <w:rsid w:val="00C6287E"/>
    <w:rsid w:val="00C62BC9"/>
    <w:rsid w:val="00C62C66"/>
    <w:rsid w:val="00C63044"/>
    <w:rsid w:val="00C633C0"/>
    <w:rsid w:val="00C6347A"/>
    <w:rsid w:val="00C6347B"/>
    <w:rsid w:val="00C63496"/>
    <w:rsid w:val="00C6352E"/>
    <w:rsid w:val="00C63633"/>
    <w:rsid w:val="00C63A81"/>
    <w:rsid w:val="00C63C5E"/>
    <w:rsid w:val="00C63DBA"/>
    <w:rsid w:val="00C63DD4"/>
    <w:rsid w:val="00C63E91"/>
    <w:rsid w:val="00C63FD6"/>
    <w:rsid w:val="00C64046"/>
    <w:rsid w:val="00C6442E"/>
    <w:rsid w:val="00C6447E"/>
    <w:rsid w:val="00C64552"/>
    <w:rsid w:val="00C64610"/>
    <w:rsid w:val="00C64621"/>
    <w:rsid w:val="00C64686"/>
    <w:rsid w:val="00C64B8B"/>
    <w:rsid w:val="00C65050"/>
    <w:rsid w:val="00C652B1"/>
    <w:rsid w:val="00C65576"/>
    <w:rsid w:val="00C658B4"/>
    <w:rsid w:val="00C65A46"/>
    <w:rsid w:val="00C65A9D"/>
    <w:rsid w:val="00C65BF4"/>
    <w:rsid w:val="00C65D60"/>
    <w:rsid w:val="00C65D8D"/>
    <w:rsid w:val="00C666B6"/>
    <w:rsid w:val="00C66A3E"/>
    <w:rsid w:val="00C66AAF"/>
    <w:rsid w:val="00C66B1E"/>
    <w:rsid w:val="00C66B5A"/>
    <w:rsid w:val="00C66D0F"/>
    <w:rsid w:val="00C66D24"/>
    <w:rsid w:val="00C66D36"/>
    <w:rsid w:val="00C6706A"/>
    <w:rsid w:val="00C672FC"/>
    <w:rsid w:val="00C67D6E"/>
    <w:rsid w:val="00C70079"/>
    <w:rsid w:val="00C703B5"/>
    <w:rsid w:val="00C70404"/>
    <w:rsid w:val="00C7040F"/>
    <w:rsid w:val="00C70844"/>
    <w:rsid w:val="00C70957"/>
    <w:rsid w:val="00C70D8C"/>
    <w:rsid w:val="00C70DB2"/>
    <w:rsid w:val="00C71AA5"/>
    <w:rsid w:val="00C71B9B"/>
    <w:rsid w:val="00C71C32"/>
    <w:rsid w:val="00C71FC0"/>
    <w:rsid w:val="00C72381"/>
    <w:rsid w:val="00C72799"/>
    <w:rsid w:val="00C7283A"/>
    <w:rsid w:val="00C7286C"/>
    <w:rsid w:val="00C7297C"/>
    <w:rsid w:val="00C729D5"/>
    <w:rsid w:val="00C72E5C"/>
    <w:rsid w:val="00C72F90"/>
    <w:rsid w:val="00C73457"/>
    <w:rsid w:val="00C7365B"/>
    <w:rsid w:val="00C737C4"/>
    <w:rsid w:val="00C7389F"/>
    <w:rsid w:val="00C73917"/>
    <w:rsid w:val="00C73A19"/>
    <w:rsid w:val="00C73BAB"/>
    <w:rsid w:val="00C73BB7"/>
    <w:rsid w:val="00C73E5B"/>
    <w:rsid w:val="00C73EE1"/>
    <w:rsid w:val="00C74305"/>
    <w:rsid w:val="00C744AA"/>
    <w:rsid w:val="00C745F3"/>
    <w:rsid w:val="00C746DC"/>
    <w:rsid w:val="00C74976"/>
    <w:rsid w:val="00C74A05"/>
    <w:rsid w:val="00C74A68"/>
    <w:rsid w:val="00C74AAA"/>
    <w:rsid w:val="00C74D27"/>
    <w:rsid w:val="00C74DB0"/>
    <w:rsid w:val="00C74DF7"/>
    <w:rsid w:val="00C74EB9"/>
    <w:rsid w:val="00C74EE3"/>
    <w:rsid w:val="00C75237"/>
    <w:rsid w:val="00C7542F"/>
    <w:rsid w:val="00C75502"/>
    <w:rsid w:val="00C75715"/>
    <w:rsid w:val="00C75741"/>
    <w:rsid w:val="00C75DFE"/>
    <w:rsid w:val="00C75EA9"/>
    <w:rsid w:val="00C76419"/>
    <w:rsid w:val="00C7735D"/>
    <w:rsid w:val="00C7740B"/>
    <w:rsid w:val="00C7772D"/>
    <w:rsid w:val="00C77D74"/>
    <w:rsid w:val="00C8006D"/>
    <w:rsid w:val="00C802CB"/>
    <w:rsid w:val="00C805C9"/>
    <w:rsid w:val="00C8073A"/>
    <w:rsid w:val="00C807BF"/>
    <w:rsid w:val="00C808F0"/>
    <w:rsid w:val="00C8095A"/>
    <w:rsid w:val="00C80AE0"/>
    <w:rsid w:val="00C80C71"/>
    <w:rsid w:val="00C81202"/>
    <w:rsid w:val="00C81380"/>
    <w:rsid w:val="00C81420"/>
    <w:rsid w:val="00C81CD7"/>
    <w:rsid w:val="00C81E3E"/>
    <w:rsid w:val="00C82207"/>
    <w:rsid w:val="00C8256D"/>
    <w:rsid w:val="00C826F0"/>
    <w:rsid w:val="00C8296F"/>
    <w:rsid w:val="00C82CB5"/>
    <w:rsid w:val="00C830E9"/>
    <w:rsid w:val="00C83366"/>
    <w:rsid w:val="00C83589"/>
    <w:rsid w:val="00C8361C"/>
    <w:rsid w:val="00C83659"/>
    <w:rsid w:val="00C83764"/>
    <w:rsid w:val="00C837AD"/>
    <w:rsid w:val="00C83892"/>
    <w:rsid w:val="00C83A3F"/>
    <w:rsid w:val="00C83BD0"/>
    <w:rsid w:val="00C83C00"/>
    <w:rsid w:val="00C8451C"/>
    <w:rsid w:val="00C8458D"/>
    <w:rsid w:val="00C84652"/>
    <w:rsid w:val="00C84653"/>
    <w:rsid w:val="00C8468A"/>
    <w:rsid w:val="00C847D3"/>
    <w:rsid w:val="00C84880"/>
    <w:rsid w:val="00C84955"/>
    <w:rsid w:val="00C84A72"/>
    <w:rsid w:val="00C84E36"/>
    <w:rsid w:val="00C85005"/>
    <w:rsid w:val="00C856B7"/>
    <w:rsid w:val="00C85754"/>
    <w:rsid w:val="00C85784"/>
    <w:rsid w:val="00C8578D"/>
    <w:rsid w:val="00C85801"/>
    <w:rsid w:val="00C859CA"/>
    <w:rsid w:val="00C85A15"/>
    <w:rsid w:val="00C85EA0"/>
    <w:rsid w:val="00C85F3B"/>
    <w:rsid w:val="00C85F4C"/>
    <w:rsid w:val="00C85FF5"/>
    <w:rsid w:val="00C863D4"/>
    <w:rsid w:val="00C86475"/>
    <w:rsid w:val="00C864A2"/>
    <w:rsid w:val="00C86952"/>
    <w:rsid w:val="00C8697F"/>
    <w:rsid w:val="00C86B5D"/>
    <w:rsid w:val="00C86C50"/>
    <w:rsid w:val="00C86C6E"/>
    <w:rsid w:val="00C8701B"/>
    <w:rsid w:val="00C8728A"/>
    <w:rsid w:val="00C87434"/>
    <w:rsid w:val="00C874E1"/>
    <w:rsid w:val="00C8755F"/>
    <w:rsid w:val="00C877D5"/>
    <w:rsid w:val="00C87A5F"/>
    <w:rsid w:val="00C87FD7"/>
    <w:rsid w:val="00C90007"/>
    <w:rsid w:val="00C900C9"/>
    <w:rsid w:val="00C90701"/>
    <w:rsid w:val="00C90777"/>
    <w:rsid w:val="00C90ADB"/>
    <w:rsid w:val="00C90B5D"/>
    <w:rsid w:val="00C90D95"/>
    <w:rsid w:val="00C90EA1"/>
    <w:rsid w:val="00C90EC2"/>
    <w:rsid w:val="00C910FD"/>
    <w:rsid w:val="00C91160"/>
    <w:rsid w:val="00C91477"/>
    <w:rsid w:val="00C91848"/>
    <w:rsid w:val="00C91B88"/>
    <w:rsid w:val="00C92026"/>
    <w:rsid w:val="00C9203B"/>
    <w:rsid w:val="00C923FB"/>
    <w:rsid w:val="00C9249F"/>
    <w:rsid w:val="00C9253C"/>
    <w:rsid w:val="00C92917"/>
    <w:rsid w:val="00C929AB"/>
    <w:rsid w:val="00C92E23"/>
    <w:rsid w:val="00C930E4"/>
    <w:rsid w:val="00C93277"/>
    <w:rsid w:val="00C93381"/>
    <w:rsid w:val="00C936E8"/>
    <w:rsid w:val="00C937B7"/>
    <w:rsid w:val="00C93BBC"/>
    <w:rsid w:val="00C93F24"/>
    <w:rsid w:val="00C94294"/>
    <w:rsid w:val="00C9443F"/>
    <w:rsid w:val="00C94D68"/>
    <w:rsid w:val="00C94FDD"/>
    <w:rsid w:val="00C954E5"/>
    <w:rsid w:val="00C957E7"/>
    <w:rsid w:val="00C95CE8"/>
    <w:rsid w:val="00C95F07"/>
    <w:rsid w:val="00C95F5B"/>
    <w:rsid w:val="00C9630F"/>
    <w:rsid w:val="00C96896"/>
    <w:rsid w:val="00C969BB"/>
    <w:rsid w:val="00C969F2"/>
    <w:rsid w:val="00C96B76"/>
    <w:rsid w:val="00C96ECB"/>
    <w:rsid w:val="00C96FCE"/>
    <w:rsid w:val="00C97057"/>
    <w:rsid w:val="00C9711C"/>
    <w:rsid w:val="00C97205"/>
    <w:rsid w:val="00C979C3"/>
    <w:rsid w:val="00C97B06"/>
    <w:rsid w:val="00C97B87"/>
    <w:rsid w:val="00C97EBD"/>
    <w:rsid w:val="00CA0148"/>
    <w:rsid w:val="00CA0307"/>
    <w:rsid w:val="00CA03E7"/>
    <w:rsid w:val="00CA042F"/>
    <w:rsid w:val="00CA0529"/>
    <w:rsid w:val="00CA0619"/>
    <w:rsid w:val="00CA068F"/>
    <w:rsid w:val="00CA0702"/>
    <w:rsid w:val="00CA08FE"/>
    <w:rsid w:val="00CA091D"/>
    <w:rsid w:val="00CA0B80"/>
    <w:rsid w:val="00CA0BA5"/>
    <w:rsid w:val="00CA0D97"/>
    <w:rsid w:val="00CA1161"/>
    <w:rsid w:val="00CA161F"/>
    <w:rsid w:val="00CA1840"/>
    <w:rsid w:val="00CA1900"/>
    <w:rsid w:val="00CA19F3"/>
    <w:rsid w:val="00CA1D96"/>
    <w:rsid w:val="00CA21F5"/>
    <w:rsid w:val="00CA22D3"/>
    <w:rsid w:val="00CA23BD"/>
    <w:rsid w:val="00CA28A6"/>
    <w:rsid w:val="00CA28EA"/>
    <w:rsid w:val="00CA2F23"/>
    <w:rsid w:val="00CA3115"/>
    <w:rsid w:val="00CA3281"/>
    <w:rsid w:val="00CA3488"/>
    <w:rsid w:val="00CA3523"/>
    <w:rsid w:val="00CA3F6E"/>
    <w:rsid w:val="00CA41B7"/>
    <w:rsid w:val="00CA4251"/>
    <w:rsid w:val="00CA42C2"/>
    <w:rsid w:val="00CA468D"/>
    <w:rsid w:val="00CA4942"/>
    <w:rsid w:val="00CA4B03"/>
    <w:rsid w:val="00CA4FD1"/>
    <w:rsid w:val="00CA50A7"/>
    <w:rsid w:val="00CA52C9"/>
    <w:rsid w:val="00CA545A"/>
    <w:rsid w:val="00CA57A4"/>
    <w:rsid w:val="00CA57F2"/>
    <w:rsid w:val="00CA58B2"/>
    <w:rsid w:val="00CA5C58"/>
    <w:rsid w:val="00CA5E51"/>
    <w:rsid w:val="00CA6062"/>
    <w:rsid w:val="00CA6074"/>
    <w:rsid w:val="00CA621A"/>
    <w:rsid w:val="00CA6815"/>
    <w:rsid w:val="00CA68D7"/>
    <w:rsid w:val="00CA6B6E"/>
    <w:rsid w:val="00CA6D9E"/>
    <w:rsid w:val="00CA71DC"/>
    <w:rsid w:val="00CA737A"/>
    <w:rsid w:val="00CA744F"/>
    <w:rsid w:val="00CA7668"/>
    <w:rsid w:val="00CA77E1"/>
    <w:rsid w:val="00CA784C"/>
    <w:rsid w:val="00CA7B68"/>
    <w:rsid w:val="00CA7C01"/>
    <w:rsid w:val="00CB019D"/>
    <w:rsid w:val="00CB0484"/>
    <w:rsid w:val="00CB0685"/>
    <w:rsid w:val="00CB0AE2"/>
    <w:rsid w:val="00CB0CD5"/>
    <w:rsid w:val="00CB0DDC"/>
    <w:rsid w:val="00CB0E72"/>
    <w:rsid w:val="00CB11FE"/>
    <w:rsid w:val="00CB12AF"/>
    <w:rsid w:val="00CB145F"/>
    <w:rsid w:val="00CB1524"/>
    <w:rsid w:val="00CB16F3"/>
    <w:rsid w:val="00CB1E35"/>
    <w:rsid w:val="00CB2083"/>
    <w:rsid w:val="00CB2239"/>
    <w:rsid w:val="00CB22D8"/>
    <w:rsid w:val="00CB2603"/>
    <w:rsid w:val="00CB28B5"/>
    <w:rsid w:val="00CB2BC8"/>
    <w:rsid w:val="00CB2CA7"/>
    <w:rsid w:val="00CB2E78"/>
    <w:rsid w:val="00CB30DB"/>
    <w:rsid w:val="00CB32C2"/>
    <w:rsid w:val="00CB3309"/>
    <w:rsid w:val="00CB3591"/>
    <w:rsid w:val="00CB35F9"/>
    <w:rsid w:val="00CB3EDC"/>
    <w:rsid w:val="00CB4067"/>
    <w:rsid w:val="00CB476D"/>
    <w:rsid w:val="00CB4DC7"/>
    <w:rsid w:val="00CB4E4F"/>
    <w:rsid w:val="00CB4F10"/>
    <w:rsid w:val="00CB50A0"/>
    <w:rsid w:val="00CB510E"/>
    <w:rsid w:val="00CB536B"/>
    <w:rsid w:val="00CB564D"/>
    <w:rsid w:val="00CB5A71"/>
    <w:rsid w:val="00CB5B64"/>
    <w:rsid w:val="00CB5D96"/>
    <w:rsid w:val="00CB5EB0"/>
    <w:rsid w:val="00CB602C"/>
    <w:rsid w:val="00CB6535"/>
    <w:rsid w:val="00CB68E5"/>
    <w:rsid w:val="00CB6C06"/>
    <w:rsid w:val="00CB6D98"/>
    <w:rsid w:val="00CB736D"/>
    <w:rsid w:val="00CB747E"/>
    <w:rsid w:val="00CB7497"/>
    <w:rsid w:val="00CB75F7"/>
    <w:rsid w:val="00CB7659"/>
    <w:rsid w:val="00CB77B4"/>
    <w:rsid w:val="00CB79A1"/>
    <w:rsid w:val="00CB79E8"/>
    <w:rsid w:val="00CB7A20"/>
    <w:rsid w:val="00CB7A2D"/>
    <w:rsid w:val="00CB7DAB"/>
    <w:rsid w:val="00CC0171"/>
    <w:rsid w:val="00CC04B7"/>
    <w:rsid w:val="00CC04FE"/>
    <w:rsid w:val="00CC0A2C"/>
    <w:rsid w:val="00CC0E14"/>
    <w:rsid w:val="00CC0EA4"/>
    <w:rsid w:val="00CC118D"/>
    <w:rsid w:val="00CC1309"/>
    <w:rsid w:val="00CC19CB"/>
    <w:rsid w:val="00CC1FD3"/>
    <w:rsid w:val="00CC211F"/>
    <w:rsid w:val="00CC2254"/>
    <w:rsid w:val="00CC23A2"/>
    <w:rsid w:val="00CC24FD"/>
    <w:rsid w:val="00CC3029"/>
    <w:rsid w:val="00CC354F"/>
    <w:rsid w:val="00CC35FC"/>
    <w:rsid w:val="00CC3829"/>
    <w:rsid w:val="00CC38F3"/>
    <w:rsid w:val="00CC3A33"/>
    <w:rsid w:val="00CC3C9B"/>
    <w:rsid w:val="00CC3FC1"/>
    <w:rsid w:val="00CC42A3"/>
    <w:rsid w:val="00CC47E9"/>
    <w:rsid w:val="00CC4886"/>
    <w:rsid w:val="00CC4939"/>
    <w:rsid w:val="00CC496D"/>
    <w:rsid w:val="00CC4CB8"/>
    <w:rsid w:val="00CC4EF1"/>
    <w:rsid w:val="00CC4F85"/>
    <w:rsid w:val="00CC51ED"/>
    <w:rsid w:val="00CC5753"/>
    <w:rsid w:val="00CC5A40"/>
    <w:rsid w:val="00CC5BF3"/>
    <w:rsid w:val="00CC5D1B"/>
    <w:rsid w:val="00CC5E53"/>
    <w:rsid w:val="00CC64D9"/>
    <w:rsid w:val="00CC6968"/>
    <w:rsid w:val="00CC6AD6"/>
    <w:rsid w:val="00CC6B6A"/>
    <w:rsid w:val="00CC6D11"/>
    <w:rsid w:val="00CC6DFE"/>
    <w:rsid w:val="00CC7413"/>
    <w:rsid w:val="00CC7549"/>
    <w:rsid w:val="00CC7831"/>
    <w:rsid w:val="00CC7843"/>
    <w:rsid w:val="00CC79ED"/>
    <w:rsid w:val="00CC7A3B"/>
    <w:rsid w:val="00CC7F08"/>
    <w:rsid w:val="00CD002A"/>
    <w:rsid w:val="00CD0178"/>
    <w:rsid w:val="00CD0413"/>
    <w:rsid w:val="00CD04E7"/>
    <w:rsid w:val="00CD0537"/>
    <w:rsid w:val="00CD0B5D"/>
    <w:rsid w:val="00CD10B9"/>
    <w:rsid w:val="00CD116D"/>
    <w:rsid w:val="00CD12D4"/>
    <w:rsid w:val="00CD25A0"/>
    <w:rsid w:val="00CD2664"/>
    <w:rsid w:val="00CD2710"/>
    <w:rsid w:val="00CD280A"/>
    <w:rsid w:val="00CD28AA"/>
    <w:rsid w:val="00CD28AE"/>
    <w:rsid w:val="00CD28CF"/>
    <w:rsid w:val="00CD29DB"/>
    <w:rsid w:val="00CD2E22"/>
    <w:rsid w:val="00CD3160"/>
    <w:rsid w:val="00CD3263"/>
    <w:rsid w:val="00CD337C"/>
    <w:rsid w:val="00CD36FB"/>
    <w:rsid w:val="00CD38CC"/>
    <w:rsid w:val="00CD38F3"/>
    <w:rsid w:val="00CD3F57"/>
    <w:rsid w:val="00CD4033"/>
    <w:rsid w:val="00CD4256"/>
    <w:rsid w:val="00CD4564"/>
    <w:rsid w:val="00CD4633"/>
    <w:rsid w:val="00CD4974"/>
    <w:rsid w:val="00CD4A21"/>
    <w:rsid w:val="00CD4D1D"/>
    <w:rsid w:val="00CD4EE6"/>
    <w:rsid w:val="00CD50F0"/>
    <w:rsid w:val="00CD5112"/>
    <w:rsid w:val="00CD5177"/>
    <w:rsid w:val="00CD52B4"/>
    <w:rsid w:val="00CD535F"/>
    <w:rsid w:val="00CD53E2"/>
    <w:rsid w:val="00CD54AA"/>
    <w:rsid w:val="00CD56B4"/>
    <w:rsid w:val="00CD5B3A"/>
    <w:rsid w:val="00CD5F22"/>
    <w:rsid w:val="00CD660C"/>
    <w:rsid w:val="00CD66B1"/>
    <w:rsid w:val="00CD6E38"/>
    <w:rsid w:val="00CD6E5A"/>
    <w:rsid w:val="00CD7707"/>
    <w:rsid w:val="00CD78E5"/>
    <w:rsid w:val="00CD7A6C"/>
    <w:rsid w:val="00CD7A94"/>
    <w:rsid w:val="00CD7B2C"/>
    <w:rsid w:val="00CD7EC8"/>
    <w:rsid w:val="00CD7FBA"/>
    <w:rsid w:val="00CE01D9"/>
    <w:rsid w:val="00CE0437"/>
    <w:rsid w:val="00CE06F4"/>
    <w:rsid w:val="00CE0799"/>
    <w:rsid w:val="00CE07AA"/>
    <w:rsid w:val="00CE07F1"/>
    <w:rsid w:val="00CE0DED"/>
    <w:rsid w:val="00CE0EC3"/>
    <w:rsid w:val="00CE0F76"/>
    <w:rsid w:val="00CE108D"/>
    <w:rsid w:val="00CE120D"/>
    <w:rsid w:val="00CE123E"/>
    <w:rsid w:val="00CE1409"/>
    <w:rsid w:val="00CE147D"/>
    <w:rsid w:val="00CE1600"/>
    <w:rsid w:val="00CE1AD5"/>
    <w:rsid w:val="00CE1CE2"/>
    <w:rsid w:val="00CE1D46"/>
    <w:rsid w:val="00CE1E59"/>
    <w:rsid w:val="00CE1F33"/>
    <w:rsid w:val="00CE216A"/>
    <w:rsid w:val="00CE2286"/>
    <w:rsid w:val="00CE22EC"/>
    <w:rsid w:val="00CE2492"/>
    <w:rsid w:val="00CE266B"/>
    <w:rsid w:val="00CE2674"/>
    <w:rsid w:val="00CE2C9D"/>
    <w:rsid w:val="00CE2DEC"/>
    <w:rsid w:val="00CE2F75"/>
    <w:rsid w:val="00CE3329"/>
    <w:rsid w:val="00CE34E9"/>
    <w:rsid w:val="00CE3FAB"/>
    <w:rsid w:val="00CE4286"/>
    <w:rsid w:val="00CE4379"/>
    <w:rsid w:val="00CE445C"/>
    <w:rsid w:val="00CE46A9"/>
    <w:rsid w:val="00CE4710"/>
    <w:rsid w:val="00CE4772"/>
    <w:rsid w:val="00CE47BC"/>
    <w:rsid w:val="00CE4BF2"/>
    <w:rsid w:val="00CE4DA5"/>
    <w:rsid w:val="00CE4EA4"/>
    <w:rsid w:val="00CE5609"/>
    <w:rsid w:val="00CE5959"/>
    <w:rsid w:val="00CE5A67"/>
    <w:rsid w:val="00CE5BA0"/>
    <w:rsid w:val="00CE612F"/>
    <w:rsid w:val="00CE64DD"/>
    <w:rsid w:val="00CE672F"/>
    <w:rsid w:val="00CE6970"/>
    <w:rsid w:val="00CE69C0"/>
    <w:rsid w:val="00CE69D0"/>
    <w:rsid w:val="00CE6DB2"/>
    <w:rsid w:val="00CE6EB8"/>
    <w:rsid w:val="00CE7034"/>
    <w:rsid w:val="00CE712F"/>
    <w:rsid w:val="00CE7172"/>
    <w:rsid w:val="00CE760A"/>
    <w:rsid w:val="00CE7786"/>
    <w:rsid w:val="00CE785B"/>
    <w:rsid w:val="00CE7864"/>
    <w:rsid w:val="00CE789B"/>
    <w:rsid w:val="00CE7C4A"/>
    <w:rsid w:val="00CE7C8B"/>
    <w:rsid w:val="00CE7CCA"/>
    <w:rsid w:val="00CE7FF9"/>
    <w:rsid w:val="00CF00A3"/>
    <w:rsid w:val="00CF0135"/>
    <w:rsid w:val="00CF0411"/>
    <w:rsid w:val="00CF05D8"/>
    <w:rsid w:val="00CF06C0"/>
    <w:rsid w:val="00CF080C"/>
    <w:rsid w:val="00CF0877"/>
    <w:rsid w:val="00CF0A44"/>
    <w:rsid w:val="00CF0A6C"/>
    <w:rsid w:val="00CF0ACD"/>
    <w:rsid w:val="00CF0B7E"/>
    <w:rsid w:val="00CF0F86"/>
    <w:rsid w:val="00CF0F9A"/>
    <w:rsid w:val="00CF1115"/>
    <w:rsid w:val="00CF1205"/>
    <w:rsid w:val="00CF147A"/>
    <w:rsid w:val="00CF15C5"/>
    <w:rsid w:val="00CF1755"/>
    <w:rsid w:val="00CF18C3"/>
    <w:rsid w:val="00CF19BB"/>
    <w:rsid w:val="00CF1A2F"/>
    <w:rsid w:val="00CF1D34"/>
    <w:rsid w:val="00CF1F73"/>
    <w:rsid w:val="00CF1FF4"/>
    <w:rsid w:val="00CF20A2"/>
    <w:rsid w:val="00CF219F"/>
    <w:rsid w:val="00CF242B"/>
    <w:rsid w:val="00CF2453"/>
    <w:rsid w:val="00CF24FC"/>
    <w:rsid w:val="00CF263D"/>
    <w:rsid w:val="00CF2934"/>
    <w:rsid w:val="00CF29DB"/>
    <w:rsid w:val="00CF2A34"/>
    <w:rsid w:val="00CF3454"/>
    <w:rsid w:val="00CF34B7"/>
    <w:rsid w:val="00CF35B6"/>
    <w:rsid w:val="00CF37C0"/>
    <w:rsid w:val="00CF392D"/>
    <w:rsid w:val="00CF39AC"/>
    <w:rsid w:val="00CF39B2"/>
    <w:rsid w:val="00CF3A49"/>
    <w:rsid w:val="00CF3F02"/>
    <w:rsid w:val="00CF402D"/>
    <w:rsid w:val="00CF42B1"/>
    <w:rsid w:val="00CF49D9"/>
    <w:rsid w:val="00CF4D66"/>
    <w:rsid w:val="00CF5D8B"/>
    <w:rsid w:val="00CF5E9B"/>
    <w:rsid w:val="00CF6196"/>
    <w:rsid w:val="00CF6239"/>
    <w:rsid w:val="00CF6C79"/>
    <w:rsid w:val="00CF6C84"/>
    <w:rsid w:val="00CF6D10"/>
    <w:rsid w:val="00CF6D12"/>
    <w:rsid w:val="00CF72D5"/>
    <w:rsid w:val="00CF7A4F"/>
    <w:rsid w:val="00CF7E1F"/>
    <w:rsid w:val="00D00025"/>
    <w:rsid w:val="00D0029D"/>
    <w:rsid w:val="00D00BEB"/>
    <w:rsid w:val="00D00C24"/>
    <w:rsid w:val="00D010B6"/>
    <w:rsid w:val="00D01151"/>
    <w:rsid w:val="00D012A8"/>
    <w:rsid w:val="00D01372"/>
    <w:rsid w:val="00D016BA"/>
    <w:rsid w:val="00D01853"/>
    <w:rsid w:val="00D01D9C"/>
    <w:rsid w:val="00D01DB0"/>
    <w:rsid w:val="00D0207A"/>
    <w:rsid w:val="00D0214B"/>
    <w:rsid w:val="00D021DD"/>
    <w:rsid w:val="00D022C5"/>
    <w:rsid w:val="00D0231B"/>
    <w:rsid w:val="00D025F7"/>
    <w:rsid w:val="00D02C34"/>
    <w:rsid w:val="00D02D79"/>
    <w:rsid w:val="00D02D7F"/>
    <w:rsid w:val="00D02E9F"/>
    <w:rsid w:val="00D031F9"/>
    <w:rsid w:val="00D03256"/>
    <w:rsid w:val="00D0344F"/>
    <w:rsid w:val="00D0347D"/>
    <w:rsid w:val="00D03603"/>
    <w:rsid w:val="00D0393A"/>
    <w:rsid w:val="00D0394E"/>
    <w:rsid w:val="00D03A83"/>
    <w:rsid w:val="00D03B65"/>
    <w:rsid w:val="00D03B8F"/>
    <w:rsid w:val="00D03BC5"/>
    <w:rsid w:val="00D03BDA"/>
    <w:rsid w:val="00D0404F"/>
    <w:rsid w:val="00D04302"/>
    <w:rsid w:val="00D04477"/>
    <w:rsid w:val="00D0460B"/>
    <w:rsid w:val="00D04693"/>
    <w:rsid w:val="00D04C7B"/>
    <w:rsid w:val="00D04CEC"/>
    <w:rsid w:val="00D05AA5"/>
    <w:rsid w:val="00D05AE2"/>
    <w:rsid w:val="00D05D9A"/>
    <w:rsid w:val="00D05E92"/>
    <w:rsid w:val="00D05EC7"/>
    <w:rsid w:val="00D05F4A"/>
    <w:rsid w:val="00D06104"/>
    <w:rsid w:val="00D06286"/>
    <w:rsid w:val="00D06444"/>
    <w:rsid w:val="00D065EC"/>
    <w:rsid w:val="00D06603"/>
    <w:rsid w:val="00D068E7"/>
    <w:rsid w:val="00D069BA"/>
    <w:rsid w:val="00D06A20"/>
    <w:rsid w:val="00D06DBA"/>
    <w:rsid w:val="00D07118"/>
    <w:rsid w:val="00D072B6"/>
    <w:rsid w:val="00D075E0"/>
    <w:rsid w:val="00D07701"/>
    <w:rsid w:val="00D078CF"/>
    <w:rsid w:val="00D07E3A"/>
    <w:rsid w:val="00D07EA1"/>
    <w:rsid w:val="00D07ECD"/>
    <w:rsid w:val="00D07F68"/>
    <w:rsid w:val="00D07F7B"/>
    <w:rsid w:val="00D07FF3"/>
    <w:rsid w:val="00D10012"/>
    <w:rsid w:val="00D10332"/>
    <w:rsid w:val="00D10832"/>
    <w:rsid w:val="00D108C6"/>
    <w:rsid w:val="00D10947"/>
    <w:rsid w:val="00D10B3F"/>
    <w:rsid w:val="00D10CC4"/>
    <w:rsid w:val="00D10F75"/>
    <w:rsid w:val="00D11171"/>
    <w:rsid w:val="00D1134B"/>
    <w:rsid w:val="00D11491"/>
    <w:rsid w:val="00D119AE"/>
    <w:rsid w:val="00D11C9D"/>
    <w:rsid w:val="00D12038"/>
    <w:rsid w:val="00D1206E"/>
    <w:rsid w:val="00D120A8"/>
    <w:rsid w:val="00D1230C"/>
    <w:rsid w:val="00D12312"/>
    <w:rsid w:val="00D123DA"/>
    <w:rsid w:val="00D12873"/>
    <w:rsid w:val="00D128F2"/>
    <w:rsid w:val="00D12ABA"/>
    <w:rsid w:val="00D12C35"/>
    <w:rsid w:val="00D12FBB"/>
    <w:rsid w:val="00D136A2"/>
    <w:rsid w:val="00D13EA8"/>
    <w:rsid w:val="00D14183"/>
    <w:rsid w:val="00D141A6"/>
    <w:rsid w:val="00D143B5"/>
    <w:rsid w:val="00D145FE"/>
    <w:rsid w:val="00D14611"/>
    <w:rsid w:val="00D147BD"/>
    <w:rsid w:val="00D147BF"/>
    <w:rsid w:val="00D14859"/>
    <w:rsid w:val="00D14C22"/>
    <w:rsid w:val="00D14D74"/>
    <w:rsid w:val="00D15573"/>
    <w:rsid w:val="00D1564A"/>
    <w:rsid w:val="00D156BF"/>
    <w:rsid w:val="00D159D1"/>
    <w:rsid w:val="00D159EF"/>
    <w:rsid w:val="00D15DCC"/>
    <w:rsid w:val="00D161F2"/>
    <w:rsid w:val="00D163B9"/>
    <w:rsid w:val="00D163CC"/>
    <w:rsid w:val="00D164A9"/>
    <w:rsid w:val="00D165E4"/>
    <w:rsid w:val="00D16DC8"/>
    <w:rsid w:val="00D16EBC"/>
    <w:rsid w:val="00D17121"/>
    <w:rsid w:val="00D17324"/>
    <w:rsid w:val="00D177EE"/>
    <w:rsid w:val="00D178D1"/>
    <w:rsid w:val="00D1796D"/>
    <w:rsid w:val="00D17983"/>
    <w:rsid w:val="00D17DCD"/>
    <w:rsid w:val="00D17E49"/>
    <w:rsid w:val="00D17EF6"/>
    <w:rsid w:val="00D20039"/>
    <w:rsid w:val="00D20069"/>
    <w:rsid w:val="00D204E4"/>
    <w:rsid w:val="00D20E1E"/>
    <w:rsid w:val="00D212A3"/>
    <w:rsid w:val="00D2159B"/>
    <w:rsid w:val="00D21682"/>
    <w:rsid w:val="00D21C0D"/>
    <w:rsid w:val="00D21CDC"/>
    <w:rsid w:val="00D21E26"/>
    <w:rsid w:val="00D21FCE"/>
    <w:rsid w:val="00D22027"/>
    <w:rsid w:val="00D222FE"/>
    <w:rsid w:val="00D2236D"/>
    <w:rsid w:val="00D22C34"/>
    <w:rsid w:val="00D22E08"/>
    <w:rsid w:val="00D22F96"/>
    <w:rsid w:val="00D23620"/>
    <w:rsid w:val="00D2371C"/>
    <w:rsid w:val="00D23A01"/>
    <w:rsid w:val="00D23BB8"/>
    <w:rsid w:val="00D23D6E"/>
    <w:rsid w:val="00D23DEB"/>
    <w:rsid w:val="00D24184"/>
    <w:rsid w:val="00D24247"/>
    <w:rsid w:val="00D244FC"/>
    <w:rsid w:val="00D246AB"/>
    <w:rsid w:val="00D248ED"/>
    <w:rsid w:val="00D24A6A"/>
    <w:rsid w:val="00D24CF3"/>
    <w:rsid w:val="00D24E6B"/>
    <w:rsid w:val="00D24E9E"/>
    <w:rsid w:val="00D24F71"/>
    <w:rsid w:val="00D2554F"/>
    <w:rsid w:val="00D25551"/>
    <w:rsid w:val="00D2566C"/>
    <w:rsid w:val="00D256B7"/>
    <w:rsid w:val="00D2594B"/>
    <w:rsid w:val="00D25C23"/>
    <w:rsid w:val="00D25D4F"/>
    <w:rsid w:val="00D262EE"/>
    <w:rsid w:val="00D2650F"/>
    <w:rsid w:val="00D26596"/>
    <w:rsid w:val="00D267DD"/>
    <w:rsid w:val="00D26B51"/>
    <w:rsid w:val="00D26BA1"/>
    <w:rsid w:val="00D26E1C"/>
    <w:rsid w:val="00D26EEC"/>
    <w:rsid w:val="00D27015"/>
    <w:rsid w:val="00D27182"/>
    <w:rsid w:val="00D274C9"/>
    <w:rsid w:val="00D27670"/>
    <w:rsid w:val="00D27C9E"/>
    <w:rsid w:val="00D27D96"/>
    <w:rsid w:val="00D27E05"/>
    <w:rsid w:val="00D30039"/>
    <w:rsid w:val="00D304D5"/>
    <w:rsid w:val="00D3072A"/>
    <w:rsid w:val="00D307EC"/>
    <w:rsid w:val="00D30AB9"/>
    <w:rsid w:val="00D30E84"/>
    <w:rsid w:val="00D30FCE"/>
    <w:rsid w:val="00D3149A"/>
    <w:rsid w:val="00D31552"/>
    <w:rsid w:val="00D316CC"/>
    <w:rsid w:val="00D318FB"/>
    <w:rsid w:val="00D31AD0"/>
    <w:rsid w:val="00D31B5D"/>
    <w:rsid w:val="00D31BBD"/>
    <w:rsid w:val="00D3264B"/>
    <w:rsid w:val="00D32B1E"/>
    <w:rsid w:val="00D32B82"/>
    <w:rsid w:val="00D32BE5"/>
    <w:rsid w:val="00D331CB"/>
    <w:rsid w:val="00D33545"/>
    <w:rsid w:val="00D33599"/>
    <w:rsid w:val="00D335A1"/>
    <w:rsid w:val="00D3361B"/>
    <w:rsid w:val="00D3377D"/>
    <w:rsid w:val="00D337FD"/>
    <w:rsid w:val="00D338AC"/>
    <w:rsid w:val="00D33C1A"/>
    <w:rsid w:val="00D33EEC"/>
    <w:rsid w:val="00D33F21"/>
    <w:rsid w:val="00D340F0"/>
    <w:rsid w:val="00D341A6"/>
    <w:rsid w:val="00D341B3"/>
    <w:rsid w:val="00D34217"/>
    <w:rsid w:val="00D342EB"/>
    <w:rsid w:val="00D346BF"/>
    <w:rsid w:val="00D34735"/>
    <w:rsid w:val="00D34855"/>
    <w:rsid w:val="00D348A0"/>
    <w:rsid w:val="00D34953"/>
    <w:rsid w:val="00D349B7"/>
    <w:rsid w:val="00D34E25"/>
    <w:rsid w:val="00D35310"/>
    <w:rsid w:val="00D35348"/>
    <w:rsid w:val="00D35617"/>
    <w:rsid w:val="00D358F6"/>
    <w:rsid w:val="00D358F8"/>
    <w:rsid w:val="00D35913"/>
    <w:rsid w:val="00D35C2B"/>
    <w:rsid w:val="00D35DBB"/>
    <w:rsid w:val="00D35DC2"/>
    <w:rsid w:val="00D35E96"/>
    <w:rsid w:val="00D360E4"/>
    <w:rsid w:val="00D36235"/>
    <w:rsid w:val="00D36687"/>
    <w:rsid w:val="00D36A74"/>
    <w:rsid w:val="00D36AD3"/>
    <w:rsid w:val="00D36CD4"/>
    <w:rsid w:val="00D37310"/>
    <w:rsid w:val="00D373E6"/>
    <w:rsid w:val="00D37528"/>
    <w:rsid w:val="00D377FB"/>
    <w:rsid w:val="00D379C5"/>
    <w:rsid w:val="00D37CAF"/>
    <w:rsid w:val="00D40040"/>
    <w:rsid w:val="00D400BA"/>
    <w:rsid w:val="00D40479"/>
    <w:rsid w:val="00D40522"/>
    <w:rsid w:val="00D4077F"/>
    <w:rsid w:val="00D40926"/>
    <w:rsid w:val="00D4094A"/>
    <w:rsid w:val="00D40D99"/>
    <w:rsid w:val="00D41025"/>
    <w:rsid w:val="00D41137"/>
    <w:rsid w:val="00D4129E"/>
    <w:rsid w:val="00D4133C"/>
    <w:rsid w:val="00D41740"/>
    <w:rsid w:val="00D4178D"/>
    <w:rsid w:val="00D417A5"/>
    <w:rsid w:val="00D417CD"/>
    <w:rsid w:val="00D417D3"/>
    <w:rsid w:val="00D4185C"/>
    <w:rsid w:val="00D418E1"/>
    <w:rsid w:val="00D41B6D"/>
    <w:rsid w:val="00D41CBF"/>
    <w:rsid w:val="00D41DE9"/>
    <w:rsid w:val="00D420F5"/>
    <w:rsid w:val="00D42944"/>
    <w:rsid w:val="00D42A0E"/>
    <w:rsid w:val="00D42A35"/>
    <w:rsid w:val="00D42B2E"/>
    <w:rsid w:val="00D42B8A"/>
    <w:rsid w:val="00D42C3B"/>
    <w:rsid w:val="00D431BD"/>
    <w:rsid w:val="00D43264"/>
    <w:rsid w:val="00D43358"/>
    <w:rsid w:val="00D436BD"/>
    <w:rsid w:val="00D438A6"/>
    <w:rsid w:val="00D43A79"/>
    <w:rsid w:val="00D43B73"/>
    <w:rsid w:val="00D43B84"/>
    <w:rsid w:val="00D43B89"/>
    <w:rsid w:val="00D441D9"/>
    <w:rsid w:val="00D4435D"/>
    <w:rsid w:val="00D44695"/>
    <w:rsid w:val="00D448FE"/>
    <w:rsid w:val="00D4490B"/>
    <w:rsid w:val="00D44A04"/>
    <w:rsid w:val="00D44A06"/>
    <w:rsid w:val="00D44B35"/>
    <w:rsid w:val="00D44D7C"/>
    <w:rsid w:val="00D45078"/>
    <w:rsid w:val="00D451E5"/>
    <w:rsid w:val="00D454A8"/>
    <w:rsid w:val="00D45629"/>
    <w:rsid w:val="00D4574D"/>
    <w:rsid w:val="00D457B5"/>
    <w:rsid w:val="00D45B00"/>
    <w:rsid w:val="00D45BA3"/>
    <w:rsid w:val="00D45CF1"/>
    <w:rsid w:val="00D4646F"/>
    <w:rsid w:val="00D4675E"/>
    <w:rsid w:val="00D468D6"/>
    <w:rsid w:val="00D46FAC"/>
    <w:rsid w:val="00D470B7"/>
    <w:rsid w:val="00D4737B"/>
    <w:rsid w:val="00D4760D"/>
    <w:rsid w:val="00D47B80"/>
    <w:rsid w:val="00D47D4C"/>
    <w:rsid w:val="00D47EE1"/>
    <w:rsid w:val="00D50548"/>
    <w:rsid w:val="00D5091E"/>
    <w:rsid w:val="00D509D2"/>
    <w:rsid w:val="00D50A52"/>
    <w:rsid w:val="00D50DAA"/>
    <w:rsid w:val="00D51454"/>
    <w:rsid w:val="00D51C66"/>
    <w:rsid w:val="00D51DB6"/>
    <w:rsid w:val="00D5226E"/>
    <w:rsid w:val="00D5238E"/>
    <w:rsid w:val="00D52405"/>
    <w:rsid w:val="00D525A0"/>
    <w:rsid w:val="00D52742"/>
    <w:rsid w:val="00D5277A"/>
    <w:rsid w:val="00D529B7"/>
    <w:rsid w:val="00D52CB4"/>
    <w:rsid w:val="00D52CE9"/>
    <w:rsid w:val="00D52CF4"/>
    <w:rsid w:val="00D52FD2"/>
    <w:rsid w:val="00D52FED"/>
    <w:rsid w:val="00D53238"/>
    <w:rsid w:val="00D5348D"/>
    <w:rsid w:val="00D539F5"/>
    <w:rsid w:val="00D53D30"/>
    <w:rsid w:val="00D53E22"/>
    <w:rsid w:val="00D53E82"/>
    <w:rsid w:val="00D53EF2"/>
    <w:rsid w:val="00D54436"/>
    <w:rsid w:val="00D54547"/>
    <w:rsid w:val="00D545DE"/>
    <w:rsid w:val="00D54A02"/>
    <w:rsid w:val="00D54D73"/>
    <w:rsid w:val="00D54E30"/>
    <w:rsid w:val="00D54EDE"/>
    <w:rsid w:val="00D54F64"/>
    <w:rsid w:val="00D54FB5"/>
    <w:rsid w:val="00D54FDF"/>
    <w:rsid w:val="00D552F2"/>
    <w:rsid w:val="00D556B4"/>
    <w:rsid w:val="00D55CD6"/>
    <w:rsid w:val="00D55F58"/>
    <w:rsid w:val="00D562EC"/>
    <w:rsid w:val="00D563FC"/>
    <w:rsid w:val="00D56619"/>
    <w:rsid w:val="00D56654"/>
    <w:rsid w:val="00D56BFD"/>
    <w:rsid w:val="00D56D23"/>
    <w:rsid w:val="00D57601"/>
    <w:rsid w:val="00D57617"/>
    <w:rsid w:val="00D57A4E"/>
    <w:rsid w:val="00D57AB2"/>
    <w:rsid w:val="00D57B3C"/>
    <w:rsid w:val="00D57DDD"/>
    <w:rsid w:val="00D57E1D"/>
    <w:rsid w:val="00D60235"/>
    <w:rsid w:val="00D6043E"/>
    <w:rsid w:val="00D6054B"/>
    <w:rsid w:val="00D60803"/>
    <w:rsid w:val="00D60A1B"/>
    <w:rsid w:val="00D60A98"/>
    <w:rsid w:val="00D60B28"/>
    <w:rsid w:val="00D60D0F"/>
    <w:rsid w:val="00D60F6D"/>
    <w:rsid w:val="00D6112E"/>
    <w:rsid w:val="00D611EF"/>
    <w:rsid w:val="00D61539"/>
    <w:rsid w:val="00D61743"/>
    <w:rsid w:val="00D61810"/>
    <w:rsid w:val="00D61F8B"/>
    <w:rsid w:val="00D61F9E"/>
    <w:rsid w:val="00D621AD"/>
    <w:rsid w:val="00D623C1"/>
    <w:rsid w:val="00D62B6E"/>
    <w:rsid w:val="00D62E2C"/>
    <w:rsid w:val="00D62F2A"/>
    <w:rsid w:val="00D631E2"/>
    <w:rsid w:val="00D63445"/>
    <w:rsid w:val="00D634F1"/>
    <w:rsid w:val="00D63729"/>
    <w:rsid w:val="00D63C2B"/>
    <w:rsid w:val="00D64296"/>
    <w:rsid w:val="00D645FA"/>
    <w:rsid w:val="00D64C1F"/>
    <w:rsid w:val="00D64D59"/>
    <w:rsid w:val="00D64E88"/>
    <w:rsid w:val="00D653A2"/>
    <w:rsid w:val="00D65C8C"/>
    <w:rsid w:val="00D65FB7"/>
    <w:rsid w:val="00D661BB"/>
    <w:rsid w:val="00D6644D"/>
    <w:rsid w:val="00D666F3"/>
    <w:rsid w:val="00D66737"/>
    <w:rsid w:val="00D67055"/>
    <w:rsid w:val="00D672C4"/>
    <w:rsid w:val="00D67648"/>
    <w:rsid w:val="00D6786B"/>
    <w:rsid w:val="00D67A5C"/>
    <w:rsid w:val="00D67D8D"/>
    <w:rsid w:val="00D67FF4"/>
    <w:rsid w:val="00D7032A"/>
    <w:rsid w:val="00D7033D"/>
    <w:rsid w:val="00D705DD"/>
    <w:rsid w:val="00D70706"/>
    <w:rsid w:val="00D707B8"/>
    <w:rsid w:val="00D708BA"/>
    <w:rsid w:val="00D70B4E"/>
    <w:rsid w:val="00D70D38"/>
    <w:rsid w:val="00D712E9"/>
    <w:rsid w:val="00D715C5"/>
    <w:rsid w:val="00D716E8"/>
    <w:rsid w:val="00D71886"/>
    <w:rsid w:val="00D71A6B"/>
    <w:rsid w:val="00D71B08"/>
    <w:rsid w:val="00D71B9C"/>
    <w:rsid w:val="00D71BBE"/>
    <w:rsid w:val="00D71D5C"/>
    <w:rsid w:val="00D7211D"/>
    <w:rsid w:val="00D72367"/>
    <w:rsid w:val="00D723AF"/>
    <w:rsid w:val="00D7248C"/>
    <w:rsid w:val="00D724C5"/>
    <w:rsid w:val="00D72ADF"/>
    <w:rsid w:val="00D72C35"/>
    <w:rsid w:val="00D72C55"/>
    <w:rsid w:val="00D72E84"/>
    <w:rsid w:val="00D72EF1"/>
    <w:rsid w:val="00D7314B"/>
    <w:rsid w:val="00D73515"/>
    <w:rsid w:val="00D738B4"/>
    <w:rsid w:val="00D73AEC"/>
    <w:rsid w:val="00D73B4A"/>
    <w:rsid w:val="00D73B4B"/>
    <w:rsid w:val="00D73D18"/>
    <w:rsid w:val="00D73E89"/>
    <w:rsid w:val="00D742EF"/>
    <w:rsid w:val="00D743C0"/>
    <w:rsid w:val="00D74441"/>
    <w:rsid w:val="00D7478F"/>
    <w:rsid w:val="00D749C9"/>
    <w:rsid w:val="00D74A5F"/>
    <w:rsid w:val="00D74E05"/>
    <w:rsid w:val="00D74EEA"/>
    <w:rsid w:val="00D753CC"/>
    <w:rsid w:val="00D753DD"/>
    <w:rsid w:val="00D75AD8"/>
    <w:rsid w:val="00D760A3"/>
    <w:rsid w:val="00D760E6"/>
    <w:rsid w:val="00D760EF"/>
    <w:rsid w:val="00D7640E"/>
    <w:rsid w:val="00D764BB"/>
    <w:rsid w:val="00D764D8"/>
    <w:rsid w:val="00D766CA"/>
    <w:rsid w:val="00D76824"/>
    <w:rsid w:val="00D76C40"/>
    <w:rsid w:val="00D76C75"/>
    <w:rsid w:val="00D76C7A"/>
    <w:rsid w:val="00D76FCA"/>
    <w:rsid w:val="00D7700E"/>
    <w:rsid w:val="00D77991"/>
    <w:rsid w:val="00D80417"/>
    <w:rsid w:val="00D804A9"/>
    <w:rsid w:val="00D80660"/>
    <w:rsid w:val="00D806F7"/>
    <w:rsid w:val="00D80B11"/>
    <w:rsid w:val="00D80F91"/>
    <w:rsid w:val="00D8106C"/>
    <w:rsid w:val="00D811D5"/>
    <w:rsid w:val="00D81254"/>
    <w:rsid w:val="00D81276"/>
    <w:rsid w:val="00D8159E"/>
    <w:rsid w:val="00D81829"/>
    <w:rsid w:val="00D818F0"/>
    <w:rsid w:val="00D81B7B"/>
    <w:rsid w:val="00D81F3F"/>
    <w:rsid w:val="00D81F4B"/>
    <w:rsid w:val="00D81F5E"/>
    <w:rsid w:val="00D82042"/>
    <w:rsid w:val="00D820D4"/>
    <w:rsid w:val="00D82A0C"/>
    <w:rsid w:val="00D82A6A"/>
    <w:rsid w:val="00D82C16"/>
    <w:rsid w:val="00D82D48"/>
    <w:rsid w:val="00D82FE2"/>
    <w:rsid w:val="00D83523"/>
    <w:rsid w:val="00D83B14"/>
    <w:rsid w:val="00D83C05"/>
    <w:rsid w:val="00D83C59"/>
    <w:rsid w:val="00D841D7"/>
    <w:rsid w:val="00D8443F"/>
    <w:rsid w:val="00D84694"/>
    <w:rsid w:val="00D84763"/>
    <w:rsid w:val="00D848C6"/>
    <w:rsid w:val="00D8493C"/>
    <w:rsid w:val="00D8494D"/>
    <w:rsid w:val="00D84A53"/>
    <w:rsid w:val="00D84A7E"/>
    <w:rsid w:val="00D84C23"/>
    <w:rsid w:val="00D84E6A"/>
    <w:rsid w:val="00D84ED6"/>
    <w:rsid w:val="00D8564F"/>
    <w:rsid w:val="00D85B17"/>
    <w:rsid w:val="00D85CC3"/>
    <w:rsid w:val="00D85DD8"/>
    <w:rsid w:val="00D85F32"/>
    <w:rsid w:val="00D85F52"/>
    <w:rsid w:val="00D85FE6"/>
    <w:rsid w:val="00D860D6"/>
    <w:rsid w:val="00D865FA"/>
    <w:rsid w:val="00D86603"/>
    <w:rsid w:val="00D8664D"/>
    <w:rsid w:val="00D867C8"/>
    <w:rsid w:val="00D86832"/>
    <w:rsid w:val="00D86D33"/>
    <w:rsid w:val="00D86EE1"/>
    <w:rsid w:val="00D87163"/>
    <w:rsid w:val="00D873A1"/>
    <w:rsid w:val="00D874D2"/>
    <w:rsid w:val="00D87775"/>
    <w:rsid w:val="00D8778C"/>
    <w:rsid w:val="00D877AB"/>
    <w:rsid w:val="00D877BF"/>
    <w:rsid w:val="00D87867"/>
    <w:rsid w:val="00D879C6"/>
    <w:rsid w:val="00D87A48"/>
    <w:rsid w:val="00D87B6F"/>
    <w:rsid w:val="00D87CE6"/>
    <w:rsid w:val="00D87D95"/>
    <w:rsid w:val="00D900BA"/>
    <w:rsid w:val="00D909EE"/>
    <w:rsid w:val="00D90ECE"/>
    <w:rsid w:val="00D91160"/>
    <w:rsid w:val="00D912E9"/>
    <w:rsid w:val="00D9131D"/>
    <w:rsid w:val="00D91333"/>
    <w:rsid w:val="00D91416"/>
    <w:rsid w:val="00D91868"/>
    <w:rsid w:val="00D91917"/>
    <w:rsid w:val="00D91C97"/>
    <w:rsid w:val="00D91CFE"/>
    <w:rsid w:val="00D91D4E"/>
    <w:rsid w:val="00D91D57"/>
    <w:rsid w:val="00D91D69"/>
    <w:rsid w:val="00D91D84"/>
    <w:rsid w:val="00D92210"/>
    <w:rsid w:val="00D922E9"/>
    <w:rsid w:val="00D92389"/>
    <w:rsid w:val="00D92A91"/>
    <w:rsid w:val="00D92B0B"/>
    <w:rsid w:val="00D92B92"/>
    <w:rsid w:val="00D92EBE"/>
    <w:rsid w:val="00D930B0"/>
    <w:rsid w:val="00D93100"/>
    <w:rsid w:val="00D93294"/>
    <w:rsid w:val="00D933A6"/>
    <w:rsid w:val="00D9352C"/>
    <w:rsid w:val="00D937B0"/>
    <w:rsid w:val="00D93833"/>
    <w:rsid w:val="00D93AA8"/>
    <w:rsid w:val="00D93E16"/>
    <w:rsid w:val="00D94220"/>
    <w:rsid w:val="00D94358"/>
    <w:rsid w:val="00D9439B"/>
    <w:rsid w:val="00D9452A"/>
    <w:rsid w:val="00D947E6"/>
    <w:rsid w:val="00D948ED"/>
    <w:rsid w:val="00D9490B"/>
    <w:rsid w:val="00D94AA6"/>
    <w:rsid w:val="00D94BF2"/>
    <w:rsid w:val="00D95553"/>
    <w:rsid w:val="00D95725"/>
    <w:rsid w:val="00D95A1E"/>
    <w:rsid w:val="00D95A20"/>
    <w:rsid w:val="00D95ABC"/>
    <w:rsid w:val="00D95AE0"/>
    <w:rsid w:val="00D960D5"/>
    <w:rsid w:val="00D96341"/>
    <w:rsid w:val="00D96501"/>
    <w:rsid w:val="00D96696"/>
    <w:rsid w:val="00D96721"/>
    <w:rsid w:val="00D967CB"/>
    <w:rsid w:val="00D96935"/>
    <w:rsid w:val="00D9699C"/>
    <w:rsid w:val="00D96B4E"/>
    <w:rsid w:val="00D96C16"/>
    <w:rsid w:val="00D970F9"/>
    <w:rsid w:val="00D97173"/>
    <w:rsid w:val="00D974C5"/>
    <w:rsid w:val="00D97675"/>
    <w:rsid w:val="00D978B3"/>
    <w:rsid w:val="00D978C9"/>
    <w:rsid w:val="00D97B61"/>
    <w:rsid w:val="00DA0087"/>
    <w:rsid w:val="00DA024F"/>
    <w:rsid w:val="00DA02E4"/>
    <w:rsid w:val="00DA038B"/>
    <w:rsid w:val="00DA080C"/>
    <w:rsid w:val="00DA0902"/>
    <w:rsid w:val="00DA0945"/>
    <w:rsid w:val="00DA09A2"/>
    <w:rsid w:val="00DA09BF"/>
    <w:rsid w:val="00DA0A24"/>
    <w:rsid w:val="00DA0BDE"/>
    <w:rsid w:val="00DA0C19"/>
    <w:rsid w:val="00DA1264"/>
    <w:rsid w:val="00DA1436"/>
    <w:rsid w:val="00DA1560"/>
    <w:rsid w:val="00DA15FD"/>
    <w:rsid w:val="00DA16BB"/>
    <w:rsid w:val="00DA1B1D"/>
    <w:rsid w:val="00DA20C5"/>
    <w:rsid w:val="00DA2295"/>
    <w:rsid w:val="00DA25EA"/>
    <w:rsid w:val="00DA26F6"/>
    <w:rsid w:val="00DA283E"/>
    <w:rsid w:val="00DA2AB4"/>
    <w:rsid w:val="00DA2BC3"/>
    <w:rsid w:val="00DA2C3A"/>
    <w:rsid w:val="00DA2C63"/>
    <w:rsid w:val="00DA2DEF"/>
    <w:rsid w:val="00DA2E69"/>
    <w:rsid w:val="00DA30B0"/>
    <w:rsid w:val="00DA3114"/>
    <w:rsid w:val="00DA3348"/>
    <w:rsid w:val="00DA3A33"/>
    <w:rsid w:val="00DA3A77"/>
    <w:rsid w:val="00DA3C4F"/>
    <w:rsid w:val="00DA3C61"/>
    <w:rsid w:val="00DA3FE1"/>
    <w:rsid w:val="00DA4261"/>
    <w:rsid w:val="00DA4BCC"/>
    <w:rsid w:val="00DA4DED"/>
    <w:rsid w:val="00DA4F6E"/>
    <w:rsid w:val="00DA5028"/>
    <w:rsid w:val="00DA569C"/>
    <w:rsid w:val="00DA5815"/>
    <w:rsid w:val="00DA58FB"/>
    <w:rsid w:val="00DA5C75"/>
    <w:rsid w:val="00DA5D5B"/>
    <w:rsid w:val="00DA5EF1"/>
    <w:rsid w:val="00DA64D9"/>
    <w:rsid w:val="00DA6523"/>
    <w:rsid w:val="00DA6578"/>
    <w:rsid w:val="00DA6AD6"/>
    <w:rsid w:val="00DA6CD5"/>
    <w:rsid w:val="00DA6D4B"/>
    <w:rsid w:val="00DA6DF7"/>
    <w:rsid w:val="00DA72A0"/>
    <w:rsid w:val="00DA7544"/>
    <w:rsid w:val="00DA7571"/>
    <w:rsid w:val="00DA794B"/>
    <w:rsid w:val="00DA7D3A"/>
    <w:rsid w:val="00DB00C0"/>
    <w:rsid w:val="00DB0858"/>
    <w:rsid w:val="00DB09F9"/>
    <w:rsid w:val="00DB0D80"/>
    <w:rsid w:val="00DB0DB5"/>
    <w:rsid w:val="00DB0E01"/>
    <w:rsid w:val="00DB0F4B"/>
    <w:rsid w:val="00DB0F97"/>
    <w:rsid w:val="00DB1227"/>
    <w:rsid w:val="00DB1345"/>
    <w:rsid w:val="00DB13EB"/>
    <w:rsid w:val="00DB1648"/>
    <w:rsid w:val="00DB18A3"/>
    <w:rsid w:val="00DB195A"/>
    <w:rsid w:val="00DB1A19"/>
    <w:rsid w:val="00DB1CB5"/>
    <w:rsid w:val="00DB1D41"/>
    <w:rsid w:val="00DB1E7F"/>
    <w:rsid w:val="00DB21B1"/>
    <w:rsid w:val="00DB21EC"/>
    <w:rsid w:val="00DB2692"/>
    <w:rsid w:val="00DB2E27"/>
    <w:rsid w:val="00DB2E7D"/>
    <w:rsid w:val="00DB2F53"/>
    <w:rsid w:val="00DB2FB0"/>
    <w:rsid w:val="00DB2FEF"/>
    <w:rsid w:val="00DB31D8"/>
    <w:rsid w:val="00DB327C"/>
    <w:rsid w:val="00DB33DB"/>
    <w:rsid w:val="00DB34C6"/>
    <w:rsid w:val="00DB4190"/>
    <w:rsid w:val="00DB4634"/>
    <w:rsid w:val="00DB49E7"/>
    <w:rsid w:val="00DB4DBC"/>
    <w:rsid w:val="00DB51F8"/>
    <w:rsid w:val="00DB53E5"/>
    <w:rsid w:val="00DB5472"/>
    <w:rsid w:val="00DB557C"/>
    <w:rsid w:val="00DB5833"/>
    <w:rsid w:val="00DB5D5C"/>
    <w:rsid w:val="00DB5DB3"/>
    <w:rsid w:val="00DB5DEA"/>
    <w:rsid w:val="00DB5EA8"/>
    <w:rsid w:val="00DB5FFB"/>
    <w:rsid w:val="00DB6069"/>
    <w:rsid w:val="00DB62F9"/>
    <w:rsid w:val="00DB675B"/>
    <w:rsid w:val="00DB68C0"/>
    <w:rsid w:val="00DB6CEF"/>
    <w:rsid w:val="00DB745D"/>
    <w:rsid w:val="00DB7660"/>
    <w:rsid w:val="00DB76A2"/>
    <w:rsid w:val="00DB7734"/>
    <w:rsid w:val="00DB7A35"/>
    <w:rsid w:val="00DB7BC6"/>
    <w:rsid w:val="00DB7D43"/>
    <w:rsid w:val="00DB7D4A"/>
    <w:rsid w:val="00DC0203"/>
    <w:rsid w:val="00DC069D"/>
    <w:rsid w:val="00DC073E"/>
    <w:rsid w:val="00DC094F"/>
    <w:rsid w:val="00DC0A26"/>
    <w:rsid w:val="00DC0DEE"/>
    <w:rsid w:val="00DC0E42"/>
    <w:rsid w:val="00DC1015"/>
    <w:rsid w:val="00DC1051"/>
    <w:rsid w:val="00DC1301"/>
    <w:rsid w:val="00DC13A3"/>
    <w:rsid w:val="00DC15AD"/>
    <w:rsid w:val="00DC16C9"/>
    <w:rsid w:val="00DC193F"/>
    <w:rsid w:val="00DC1DF2"/>
    <w:rsid w:val="00DC1DFA"/>
    <w:rsid w:val="00DC1E81"/>
    <w:rsid w:val="00DC2154"/>
    <w:rsid w:val="00DC22B3"/>
    <w:rsid w:val="00DC26C5"/>
    <w:rsid w:val="00DC26DF"/>
    <w:rsid w:val="00DC2789"/>
    <w:rsid w:val="00DC2C58"/>
    <w:rsid w:val="00DC30D2"/>
    <w:rsid w:val="00DC33E3"/>
    <w:rsid w:val="00DC343D"/>
    <w:rsid w:val="00DC37DB"/>
    <w:rsid w:val="00DC386B"/>
    <w:rsid w:val="00DC396F"/>
    <w:rsid w:val="00DC39C8"/>
    <w:rsid w:val="00DC3C18"/>
    <w:rsid w:val="00DC3CEF"/>
    <w:rsid w:val="00DC3F31"/>
    <w:rsid w:val="00DC420E"/>
    <w:rsid w:val="00DC4244"/>
    <w:rsid w:val="00DC4578"/>
    <w:rsid w:val="00DC45BE"/>
    <w:rsid w:val="00DC4772"/>
    <w:rsid w:val="00DC4864"/>
    <w:rsid w:val="00DC4883"/>
    <w:rsid w:val="00DC4B59"/>
    <w:rsid w:val="00DC4C92"/>
    <w:rsid w:val="00DC4D4A"/>
    <w:rsid w:val="00DC5092"/>
    <w:rsid w:val="00DC523C"/>
    <w:rsid w:val="00DC5340"/>
    <w:rsid w:val="00DC5A4F"/>
    <w:rsid w:val="00DC5A5B"/>
    <w:rsid w:val="00DC5D0E"/>
    <w:rsid w:val="00DC5F79"/>
    <w:rsid w:val="00DC610D"/>
    <w:rsid w:val="00DC62F3"/>
    <w:rsid w:val="00DC6476"/>
    <w:rsid w:val="00DC650C"/>
    <w:rsid w:val="00DC6731"/>
    <w:rsid w:val="00DC67E2"/>
    <w:rsid w:val="00DC6874"/>
    <w:rsid w:val="00DC6D53"/>
    <w:rsid w:val="00DC6E75"/>
    <w:rsid w:val="00DC6E8A"/>
    <w:rsid w:val="00DC7313"/>
    <w:rsid w:val="00DC766B"/>
    <w:rsid w:val="00DC7AF5"/>
    <w:rsid w:val="00DC7C5E"/>
    <w:rsid w:val="00DC7E62"/>
    <w:rsid w:val="00DD0284"/>
    <w:rsid w:val="00DD03E2"/>
    <w:rsid w:val="00DD0484"/>
    <w:rsid w:val="00DD05D7"/>
    <w:rsid w:val="00DD07C0"/>
    <w:rsid w:val="00DD095A"/>
    <w:rsid w:val="00DD0981"/>
    <w:rsid w:val="00DD0E24"/>
    <w:rsid w:val="00DD0EFD"/>
    <w:rsid w:val="00DD106E"/>
    <w:rsid w:val="00DD13CA"/>
    <w:rsid w:val="00DD15B1"/>
    <w:rsid w:val="00DD15E8"/>
    <w:rsid w:val="00DD1797"/>
    <w:rsid w:val="00DD1B6F"/>
    <w:rsid w:val="00DD1DEE"/>
    <w:rsid w:val="00DD1F0C"/>
    <w:rsid w:val="00DD1F97"/>
    <w:rsid w:val="00DD20B0"/>
    <w:rsid w:val="00DD249F"/>
    <w:rsid w:val="00DD25FD"/>
    <w:rsid w:val="00DD266E"/>
    <w:rsid w:val="00DD27B3"/>
    <w:rsid w:val="00DD281C"/>
    <w:rsid w:val="00DD2986"/>
    <w:rsid w:val="00DD2A2C"/>
    <w:rsid w:val="00DD2C65"/>
    <w:rsid w:val="00DD2C87"/>
    <w:rsid w:val="00DD2C9C"/>
    <w:rsid w:val="00DD2D15"/>
    <w:rsid w:val="00DD2EA5"/>
    <w:rsid w:val="00DD2EEF"/>
    <w:rsid w:val="00DD2F43"/>
    <w:rsid w:val="00DD30F2"/>
    <w:rsid w:val="00DD312B"/>
    <w:rsid w:val="00DD31CF"/>
    <w:rsid w:val="00DD3259"/>
    <w:rsid w:val="00DD3528"/>
    <w:rsid w:val="00DD35A8"/>
    <w:rsid w:val="00DD38C0"/>
    <w:rsid w:val="00DD3980"/>
    <w:rsid w:val="00DD3AA2"/>
    <w:rsid w:val="00DD3B22"/>
    <w:rsid w:val="00DD3B30"/>
    <w:rsid w:val="00DD3B4A"/>
    <w:rsid w:val="00DD3E5F"/>
    <w:rsid w:val="00DD4012"/>
    <w:rsid w:val="00DD401B"/>
    <w:rsid w:val="00DD453E"/>
    <w:rsid w:val="00DD45EF"/>
    <w:rsid w:val="00DD48E4"/>
    <w:rsid w:val="00DD4982"/>
    <w:rsid w:val="00DD4A2C"/>
    <w:rsid w:val="00DD4A2D"/>
    <w:rsid w:val="00DD5185"/>
    <w:rsid w:val="00DD522E"/>
    <w:rsid w:val="00DD598F"/>
    <w:rsid w:val="00DD5C25"/>
    <w:rsid w:val="00DD5CAB"/>
    <w:rsid w:val="00DD5E4E"/>
    <w:rsid w:val="00DD5ED7"/>
    <w:rsid w:val="00DD5F16"/>
    <w:rsid w:val="00DD5F47"/>
    <w:rsid w:val="00DD5F82"/>
    <w:rsid w:val="00DD602F"/>
    <w:rsid w:val="00DD6466"/>
    <w:rsid w:val="00DD6B8C"/>
    <w:rsid w:val="00DD6BC5"/>
    <w:rsid w:val="00DD6EC4"/>
    <w:rsid w:val="00DD7592"/>
    <w:rsid w:val="00DD75AE"/>
    <w:rsid w:val="00DD7947"/>
    <w:rsid w:val="00DD7A31"/>
    <w:rsid w:val="00DD7CB5"/>
    <w:rsid w:val="00DD7EAF"/>
    <w:rsid w:val="00DE036E"/>
    <w:rsid w:val="00DE039C"/>
    <w:rsid w:val="00DE0665"/>
    <w:rsid w:val="00DE0752"/>
    <w:rsid w:val="00DE094D"/>
    <w:rsid w:val="00DE0A3B"/>
    <w:rsid w:val="00DE0C7D"/>
    <w:rsid w:val="00DE0EFB"/>
    <w:rsid w:val="00DE1102"/>
    <w:rsid w:val="00DE136C"/>
    <w:rsid w:val="00DE14FB"/>
    <w:rsid w:val="00DE15AD"/>
    <w:rsid w:val="00DE1669"/>
    <w:rsid w:val="00DE1709"/>
    <w:rsid w:val="00DE1742"/>
    <w:rsid w:val="00DE19AC"/>
    <w:rsid w:val="00DE1A95"/>
    <w:rsid w:val="00DE1B91"/>
    <w:rsid w:val="00DE1EA6"/>
    <w:rsid w:val="00DE2224"/>
    <w:rsid w:val="00DE2795"/>
    <w:rsid w:val="00DE2885"/>
    <w:rsid w:val="00DE28E3"/>
    <w:rsid w:val="00DE2914"/>
    <w:rsid w:val="00DE29E6"/>
    <w:rsid w:val="00DE2A27"/>
    <w:rsid w:val="00DE2A44"/>
    <w:rsid w:val="00DE2CF1"/>
    <w:rsid w:val="00DE3246"/>
    <w:rsid w:val="00DE327F"/>
    <w:rsid w:val="00DE357B"/>
    <w:rsid w:val="00DE35BE"/>
    <w:rsid w:val="00DE371D"/>
    <w:rsid w:val="00DE3A79"/>
    <w:rsid w:val="00DE3AC6"/>
    <w:rsid w:val="00DE3C0D"/>
    <w:rsid w:val="00DE3DD1"/>
    <w:rsid w:val="00DE3E56"/>
    <w:rsid w:val="00DE3EEF"/>
    <w:rsid w:val="00DE3F3B"/>
    <w:rsid w:val="00DE40E3"/>
    <w:rsid w:val="00DE4199"/>
    <w:rsid w:val="00DE4978"/>
    <w:rsid w:val="00DE4AF3"/>
    <w:rsid w:val="00DE5091"/>
    <w:rsid w:val="00DE561B"/>
    <w:rsid w:val="00DE5638"/>
    <w:rsid w:val="00DE566F"/>
    <w:rsid w:val="00DE568C"/>
    <w:rsid w:val="00DE56FA"/>
    <w:rsid w:val="00DE579C"/>
    <w:rsid w:val="00DE57DA"/>
    <w:rsid w:val="00DE58B9"/>
    <w:rsid w:val="00DE5AD6"/>
    <w:rsid w:val="00DE603E"/>
    <w:rsid w:val="00DE6192"/>
    <w:rsid w:val="00DE61A9"/>
    <w:rsid w:val="00DE61BA"/>
    <w:rsid w:val="00DE62BE"/>
    <w:rsid w:val="00DE6D5F"/>
    <w:rsid w:val="00DE6ECD"/>
    <w:rsid w:val="00DE71A4"/>
    <w:rsid w:val="00DE7292"/>
    <w:rsid w:val="00DE745B"/>
    <w:rsid w:val="00DE7A27"/>
    <w:rsid w:val="00DE7E7B"/>
    <w:rsid w:val="00DF0176"/>
    <w:rsid w:val="00DF0385"/>
    <w:rsid w:val="00DF0783"/>
    <w:rsid w:val="00DF08C2"/>
    <w:rsid w:val="00DF0ACD"/>
    <w:rsid w:val="00DF0C6A"/>
    <w:rsid w:val="00DF0E04"/>
    <w:rsid w:val="00DF0E1F"/>
    <w:rsid w:val="00DF0E2E"/>
    <w:rsid w:val="00DF0E3F"/>
    <w:rsid w:val="00DF0F80"/>
    <w:rsid w:val="00DF0FCE"/>
    <w:rsid w:val="00DF114F"/>
    <w:rsid w:val="00DF138B"/>
    <w:rsid w:val="00DF18C6"/>
    <w:rsid w:val="00DF1F1A"/>
    <w:rsid w:val="00DF1F60"/>
    <w:rsid w:val="00DF1F8E"/>
    <w:rsid w:val="00DF1FEC"/>
    <w:rsid w:val="00DF24A1"/>
    <w:rsid w:val="00DF24F1"/>
    <w:rsid w:val="00DF2678"/>
    <w:rsid w:val="00DF28B8"/>
    <w:rsid w:val="00DF2C6E"/>
    <w:rsid w:val="00DF2CB9"/>
    <w:rsid w:val="00DF2D28"/>
    <w:rsid w:val="00DF2F87"/>
    <w:rsid w:val="00DF30CE"/>
    <w:rsid w:val="00DF321A"/>
    <w:rsid w:val="00DF3242"/>
    <w:rsid w:val="00DF342F"/>
    <w:rsid w:val="00DF34EB"/>
    <w:rsid w:val="00DF3513"/>
    <w:rsid w:val="00DF35BD"/>
    <w:rsid w:val="00DF3831"/>
    <w:rsid w:val="00DF3841"/>
    <w:rsid w:val="00DF3A69"/>
    <w:rsid w:val="00DF3C33"/>
    <w:rsid w:val="00DF3CB5"/>
    <w:rsid w:val="00DF4226"/>
    <w:rsid w:val="00DF44B6"/>
    <w:rsid w:val="00DF4579"/>
    <w:rsid w:val="00DF46D0"/>
    <w:rsid w:val="00DF492B"/>
    <w:rsid w:val="00DF4B54"/>
    <w:rsid w:val="00DF4E23"/>
    <w:rsid w:val="00DF518A"/>
    <w:rsid w:val="00DF52A8"/>
    <w:rsid w:val="00DF5CC5"/>
    <w:rsid w:val="00DF5DAD"/>
    <w:rsid w:val="00DF6099"/>
    <w:rsid w:val="00DF634A"/>
    <w:rsid w:val="00DF6884"/>
    <w:rsid w:val="00DF70B8"/>
    <w:rsid w:val="00DF70F3"/>
    <w:rsid w:val="00DF71BA"/>
    <w:rsid w:val="00DF73F1"/>
    <w:rsid w:val="00DF73F5"/>
    <w:rsid w:val="00DF74FB"/>
    <w:rsid w:val="00DF7632"/>
    <w:rsid w:val="00DF78E8"/>
    <w:rsid w:val="00E0015D"/>
    <w:rsid w:val="00E002B4"/>
    <w:rsid w:val="00E00341"/>
    <w:rsid w:val="00E00362"/>
    <w:rsid w:val="00E00373"/>
    <w:rsid w:val="00E00430"/>
    <w:rsid w:val="00E00442"/>
    <w:rsid w:val="00E007DF"/>
    <w:rsid w:val="00E0098E"/>
    <w:rsid w:val="00E00C42"/>
    <w:rsid w:val="00E00C90"/>
    <w:rsid w:val="00E0172D"/>
    <w:rsid w:val="00E0199E"/>
    <w:rsid w:val="00E01A93"/>
    <w:rsid w:val="00E01ACE"/>
    <w:rsid w:val="00E01D89"/>
    <w:rsid w:val="00E01DAF"/>
    <w:rsid w:val="00E022E8"/>
    <w:rsid w:val="00E0258E"/>
    <w:rsid w:val="00E026FB"/>
    <w:rsid w:val="00E028D9"/>
    <w:rsid w:val="00E02BAF"/>
    <w:rsid w:val="00E02EFE"/>
    <w:rsid w:val="00E0306C"/>
    <w:rsid w:val="00E0341A"/>
    <w:rsid w:val="00E0394C"/>
    <w:rsid w:val="00E03C06"/>
    <w:rsid w:val="00E03CDB"/>
    <w:rsid w:val="00E03E96"/>
    <w:rsid w:val="00E040C5"/>
    <w:rsid w:val="00E0414F"/>
    <w:rsid w:val="00E0424F"/>
    <w:rsid w:val="00E042DE"/>
    <w:rsid w:val="00E043EB"/>
    <w:rsid w:val="00E044D7"/>
    <w:rsid w:val="00E0467F"/>
    <w:rsid w:val="00E046A1"/>
    <w:rsid w:val="00E046FC"/>
    <w:rsid w:val="00E04837"/>
    <w:rsid w:val="00E04B85"/>
    <w:rsid w:val="00E04BC9"/>
    <w:rsid w:val="00E04DD0"/>
    <w:rsid w:val="00E04E35"/>
    <w:rsid w:val="00E04F8C"/>
    <w:rsid w:val="00E052AD"/>
    <w:rsid w:val="00E052B6"/>
    <w:rsid w:val="00E05496"/>
    <w:rsid w:val="00E055D3"/>
    <w:rsid w:val="00E05CFB"/>
    <w:rsid w:val="00E05D86"/>
    <w:rsid w:val="00E05DB4"/>
    <w:rsid w:val="00E05FEB"/>
    <w:rsid w:val="00E0620B"/>
    <w:rsid w:val="00E063FD"/>
    <w:rsid w:val="00E06510"/>
    <w:rsid w:val="00E06551"/>
    <w:rsid w:val="00E066AB"/>
    <w:rsid w:val="00E067FF"/>
    <w:rsid w:val="00E068C7"/>
    <w:rsid w:val="00E0692C"/>
    <w:rsid w:val="00E0696D"/>
    <w:rsid w:val="00E06B51"/>
    <w:rsid w:val="00E06D13"/>
    <w:rsid w:val="00E06D33"/>
    <w:rsid w:val="00E06D90"/>
    <w:rsid w:val="00E06E14"/>
    <w:rsid w:val="00E06F98"/>
    <w:rsid w:val="00E073A5"/>
    <w:rsid w:val="00E101D0"/>
    <w:rsid w:val="00E10236"/>
    <w:rsid w:val="00E1072A"/>
    <w:rsid w:val="00E10A11"/>
    <w:rsid w:val="00E10E36"/>
    <w:rsid w:val="00E11618"/>
    <w:rsid w:val="00E11F3C"/>
    <w:rsid w:val="00E120E5"/>
    <w:rsid w:val="00E123CB"/>
    <w:rsid w:val="00E1267A"/>
    <w:rsid w:val="00E127E8"/>
    <w:rsid w:val="00E12987"/>
    <w:rsid w:val="00E12B40"/>
    <w:rsid w:val="00E12D63"/>
    <w:rsid w:val="00E13394"/>
    <w:rsid w:val="00E133D4"/>
    <w:rsid w:val="00E1357C"/>
    <w:rsid w:val="00E138BD"/>
    <w:rsid w:val="00E13984"/>
    <w:rsid w:val="00E13B91"/>
    <w:rsid w:val="00E13D0E"/>
    <w:rsid w:val="00E13D36"/>
    <w:rsid w:val="00E1458E"/>
    <w:rsid w:val="00E14690"/>
    <w:rsid w:val="00E14794"/>
    <w:rsid w:val="00E147B1"/>
    <w:rsid w:val="00E14BAB"/>
    <w:rsid w:val="00E14E36"/>
    <w:rsid w:val="00E14FB7"/>
    <w:rsid w:val="00E14FF8"/>
    <w:rsid w:val="00E15177"/>
    <w:rsid w:val="00E15501"/>
    <w:rsid w:val="00E1571A"/>
    <w:rsid w:val="00E157EF"/>
    <w:rsid w:val="00E158D1"/>
    <w:rsid w:val="00E159B6"/>
    <w:rsid w:val="00E15B19"/>
    <w:rsid w:val="00E15BB8"/>
    <w:rsid w:val="00E160ED"/>
    <w:rsid w:val="00E16104"/>
    <w:rsid w:val="00E164FC"/>
    <w:rsid w:val="00E16539"/>
    <w:rsid w:val="00E16565"/>
    <w:rsid w:val="00E165FD"/>
    <w:rsid w:val="00E16689"/>
    <w:rsid w:val="00E166F9"/>
    <w:rsid w:val="00E167C1"/>
    <w:rsid w:val="00E16A17"/>
    <w:rsid w:val="00E16C74"/>
    <w:rsid w:val="00E16D59"/>
    <w:rsid w:val="00E17572"/>
    <w:rsid w:val="00E17805"/>
    <w:rsid w:val="00E178B1"/>
    <w:rsid w:val="00E178FC"/>
    <w:rsid w:val="00E17A38"/>
    <w:rsid w:val="00E17B7B"/>
    <w:rsid w:val="00E17C65"/>
    <w:rsid w:val="00E2018A"/>
    <w:rsid w:val="00E203D2"/>
    <w:rsid w:val="00E203F7"/>
    <w:rsid w:val="00E207C7"/>
    <w:rsid w:val="00E208D6"/>
    <w:rsid w:val="00E20ED8"/>
    <w:rsid w:val="00E21140"/>
    <w:rsid w:val="00E2149F"/>
    <w:rsid w:val="00E21711"/>
    <w:rsid w:val="00E21938"/>
    <w:rsid w:val="00E21946"/>
    <w:rsid w:val="00E21A14"/>
    <w:rsid w:val="00E21A35"/>
    <w:rsid w:val="00E21BE7"/>
    <w:rsid w:val="00E21CFB"/>
    <w:rsid w:val="00E21E6C"/>
    <w:rsid w:val="00E21F74"/>
    <w:rsid w:val="00E2208F"/>
    <w:rsid w:val="00E22398"/>
    <w:rsid w:val="00E2268F"/>
    <w:rsid w:val="00E227D0"/>
    <w:rsid w:val="00E22B7A"/>
    <w:rsid w:val="00E22B92"/>
    <w:rsid w:val="00E22D39"/>
    <w:rsid w:val="00E22ED9"/>
    <w:rsid w:val="00E22F17"/>
    <w:rsid w:val="00E22F6D"/>
    <w:rsid w:val="00E2338A"/>
    <w:rsid w:val="00E2346A"/>
    <w:rsid w:val="00E23818"/>
    <w:rsid w:val="00E23872"/>
    <w:rsid w:val="00E238ED"/>
    <w:rsid w:val="00E23B7D"/>
    <w:rsid w:val="00E23C85"/>
    <w:rsid w:val="00E23E6B"/>
    <w:rsid w:val="00E24009"/>
    <w:rsid w:val="00E24416"/>
    <w:rsid w:val="00E24BFF"/>
    <w:rsid w:val="00E24DA7"/>
    <w:rsid w:val="00E24F93"/>
    <w:rsid w:val="00E25505"/>
    <w:rsid w:val="00E25CA4"/>
    <w:rsid w:val="00E25D3A"/>
    <w:rsid w:val="00E25E1A"/>
    <w:rsid w:val="00E25FBD"/>
    <w:rsid w:val="00E26007"/>
    <w:rsid w:val="00E26380"/>
    <w:rsid w:val="00E2672E"/>
    <w:rsid w:val="00E26C56"/>
    <w:rsid w:val="00E270DA"/>
    <w:rsid w:val="00E273CD"/>
    <w:rsid w:val="00E274B9"/>
    <w:rsid w:val="00E27657"/>
    <w:rsid w:val="00E279E1"/>
    <w:rsid w:val="00E27C8F"/>
    <w:rsid w:val="00E27E3D"/>
    <w:rsid w:val="00E27E50"/>
    <w:rsid w:val="00E300E5"/>
    <w:rsid w:val="00E3058C"/>
    <w:rsid w:val="00E30A20"/>
    <w:rsid w:val="00E30BDB"/>
    <w:rsid w:val="00E30D2F"/>
    <w:rsid w:val="00E30D88"/>
    <w:rsid w:val="00E31179"/>
    <w:rsid w:val="00E3139A"/>
    <w:rsid w:val="00E319C1"/>
    <w:rsid w:val="00E31C3C"/>
    <w:rsid w:val="00E32281"/>
    <w:rsid w:val="00E32459"/>
    <w:rsid w:val="00E3265B"/>
    <w:rsid w:val="00E32671"/>
    <w:rsid w:val="00E327CD"/>
    <w:rsid w:val="00E32810"/>
    <w:rsid w:val="00E329F4"/>
    <w:rsid w:val="00E33056"/>
    <w:rsid w:val="00E3334E"/>
    <w:rsid w:val="00E33422"/>
    <w:rsid w:val="00E3343A"/>
    <w:rsid w:val="00E33560"/>
    <w:rsid w:val="00E3359E"/>
    <w:rsid w:val="00E335F5"/>
    <w:rsid w:val="00E33786"/>
    <w:rsid w:val="00E337B1"/>
    <w:rsid w:val="00E3382B"/>
    <w:rsid w:val="00E33CFE"/>
    <w:rsid w:val="00E33FC5"/>
    <w:rsid w:val="00E34284"/>
    <w:rsid w:val="00E3469F"/>
    <w:rsid w:val="00E34985"/>
    <w:rsid w:val="00E34A61"/>
    <w:rsid w:val="00E34B51"/>
    <w:rsid w:val="00E34BDB"/>
    <w:rsid w:val="00E34C77"/>
    <w:rsid w:val="00E350AC"/>
    <w:rsid w:val="00E35236"/>
    <w:rsid w:val="00E35698"/>
    <w:rsid w:val="00E35769"/>
    <w:rsid w:val="00E35E4B"/>
    <w:rsid w:val="00E35ED7"/>
    <w:rsid w:val="00E3661D"/>
    <w:rsid w:val="00E36CC7"/>
    <w:rsid w:val="00E36E54"/>
    <w:rsid w:val="00E36F07"/>
    <w:rsid w:val="00E371E5"/>
    <w:rsid w:val="00E37332"/>
    <w:rsid w:val="00E3738F"/>
    <w:rsid w:val="00E377A2"/>
    <w:rsid w:val="00E37B2D"/>
    <w:rsid w:val="00E37B9B"/>
    <w:rsid w:val="00E37E1F"/>
    <w:rsid w:val="00E37F0D"/>
    <w:rsid w:val="00E40018"/>
    <w:rsid w:val="00E40106"/>
    <w:rsid w:val="00E4011E"/>
    <w:rsid w:val="00E401FB"/>
    <w:rsid w:val="00E405A7"/>
    <w:rsid w:val="00E405EB"/>
    <w:rsid w:val="00E409FC"/>
    <w:rsid w:val="00E40E5E"/>
    <w:rsid w:val="00E40F66"/>
    <w:rsid w:val="00E417D8"/>
    <w:rsid w:val="00E41A6D"/>
    <w:rsid w:val="00E41D90"/>
    <w:rsid w:val="00E41DDA"/>
    <w:rsid w:val="00E4228A"/>
    <w:rsid w:val="00E423D7"/>
    <w:rsid w:val="00E4242E"/>
    <w:rsid w:val="00E42684"/>
    <w:rsid w:val="00E428B6"/>
    <w:rsid w:val="00E428E1"/>
    <w:rsid w:val="00E4293C"/>
    <w:rsid w:val="00E42B16"/>
    <w:rsid w:val="00E42E20"/>
    <w:rsid w:val="00E42ECD"/>
    <w:rsid w:val="00E43248"/>
    <w:rsid w:val="00E43401"/>
    <w:rsid w:val="00E4346F"/>
    <w:rsid w:val="00E4348C"/>
    <w:rsid w:val="00E43C2B"/>
    <w:rsid w:val="00E43D31"/>
    <w:rsid w:val="00E440C9"/>
    <w:rsid w:val="00E44368"/>
    <w:rsid w:val="00E444C7"/>
    <w:rsid w:val="00E44605"/>
    <w:rsid w:val="00E44854"/>
    <w:rsid w:val="00E44A09"/>
    <w:rsid w:val="00E44B05"/>
    <w:rsid w:val="00E44B4D"/>
    <w:rsid w:val="00E450AF"/>
    <w:rsid w:val="00E4536A"/>
    <w:rsid w:val="00E453A2"/>
    <w:rsid w:val="00E45AC4"/>
    <w:rsid w:val="00E45B45"/>
    <w:rsid w:val="00E45B68"/>
    <w:rsid w:val="00E45C45"/>
    <w:rsid w:val="00E45D7B"/>
    <w:rsid w:val="00E45F02"/>
    <w:rsid w:val="00E4608B"/>
    <w:rsid w:val="00E4627C"/>
    <w:rsid w:val="00E4688E"/>
    <w:rsid w:val="00E4716D"/>
    <w:rsid w:val="00E47277"/>
    <w:rsid w:val="00E47288"/>
    <w:rsid w:val="00E474C4"/>
    <w:rsid w:val="00E4782D"/>
    <w:rsid w:val="00E47CF8"/>
    <w:rsid w:val="00E500BC"/>
    <w:rsid w:val="00E504F8"/>
    <w:rsid w:val="00E5051A"/>
    <w:rsid w:val="00E5052E"/>
    <w:rsid w:val="00E505ED"/>
    <w:rsid w:val="00E50B5B"/>
    <w:rsid w:val="00E50D47"/>
    <w:rsid w:val="00E50FD5"/>
    <w:rsid w:val="00E51E29"/>
    <w:rsid w:val="00E51F02"/>
    <w:rsid w:val="00E51F25"/>
    <w:rsid w:val="00E51F67"/>
    <w:rsid w:val="00E520DB"/>
    <w:rsid w:val="00E5212A"/>
    <w:rsid w:val="00E5279A"/>
    <w:rsid w:val="00E52AA3"/>
    <w:rsid w:val="00E52ABA"/>
    <w:rsid w:val="00E52C09"/>
    <w:rsid w:val="00E52D12"/>
    <w:rsid w:val="00E52FE0"/>
    <w:rsid w:val="00E530A7"/>
    <w:rsid w:val="00E53186"/>
    <w:rsid w:val="00E53383"/>
    <w:rsid w:val="00E5340A"/>
    <w:rsid w:val="00E53638"/>
    <w:rsid w:val="00E5365D"/>
    <w:rsid w:val="00E53713"/>
    <w:rsid w:val="00E537DA"/>
    <w:rsid w:val="00E53E4C"/>
    <w:rsid w:val="00E5416C"/>
    <w:rsid w:val="00E5421F"/>
    <w:rsid w:val="00E5429A"/>
    <w:rsid w:val="00E543D6"/>
    <w:rsid w:val="00E54448"/>
    <w:rsid w:val="00E544D1"/>
    <w:rsid w:val="00E544FF"/>
    <w:rsid w:val="00E54899"/>
    <w:rsid w:val="00E549B2"/>
    <w:rsid w:val="00E54A44"/>
    <w:rsid w:val="00E54BBE"/>
    <w:rsid w:val="00E54DE9"/>
    <w:rsid w:val="00E54E3C"/>
    <w:rsid w:val="00E54F6C"/>
    <w:rsid w:val="00E555F8"/>
    <w:rsid w:val="00E5568E"/>
    <w:rsid w:val="00E55ADB"/>
    <w:rsid w:val="00E55D5E"/>
    <w:rsid w:val="00E567C2"/>
    <w:rsid w:val="00E567DC"/>
    <w:rsid w:val="00E56922"/>
    <w:rsid w:val="00E56B35"/>
    <w:rsid w:val="00E56F11"/>
    <w:rsid w:val="00E57166"/>
    <w:rsid w:val="00E57332"/>
    <w:rsid w:val="00E57347"/>
    <w:rsid w:val="00E57372"/>
    <w:rsid w:val="00E573F1"/>
    <w:rsid w:val="00E577EC"/>
    <w:rsid w:val="00E57818"/>
    <w:rsid w:val="00E57F7A"/>
    <w:rsid w:val="00E60271"/>
    <w:rsid w:val="00E60679"/>
    <w:rsid w:val="00E6087A"/>
    <w:rsid w:val="00E60C06"/>
    <w:rsid w:val="00E60CDD"/>
    <w:rsid w:val="00E60EE5"/>
    <w:rsid w:val="00E6105E"/>
    <w:rsid w:val="00E61063"/>
    <w:rsid w:val="00E612AE"/>
    <w:rsid w:val="00E616D1"/>
    <w:rsid w:val="00E61748"/>
    <w:rsid w:val="00E6179C"/>
    <w:rsid w:val="00E61B01"/>
    <w:rsid w:val="00E61E13"/>
    <w:rsid w:val="00E61F4D"/>
    <w:rsid w:val="00E62029"/>
    <w:rsid w:val="00E62099"/>
    <w:rsid w:val="00E62479"/>
    <w:rsid w:val="00E6251A"/>
    <w:rsid w:val="00E62523"/>
    <w:rsid w:val="00E6265D"/>
    <w:rsid w:val="00E62774"/>
    <w:rsid w:val="00E62AC9"/>
    <w:rsid w:val="00E62C48"/>
    <w:rsid w:val="00E630BD"/>
    <w:rsid w:val="00E630D8"/>
    <w:rsid w:val="00E63351"/>
    <w:rsid w:val="00E633BF"/>
    <w:rsid w:val="00E63613"/>
    <w:rsid w:val="00E6379E"/>
    <w:rsid w:val="00E637CF"/>
    <w:rsid w:val="00E638CC"/>
    <w:rsid w:val="00E63A7D"/>
    <w:rsid w:val="00E63C45"/>
    <w:rsid w:val="00E6402C"/>
    <w:rsid w:val="00E643B8"/>
    <w:rsid w:val="00E6494B"/>
    <w:rsid w:val="00E64A68"/>
    <w:rsid w:val="00E64B93"/>
    <w:rsid w:val="00E64BA1"/>
    <w:rsid w:val="00E64BD0"/>
    <w:rsid w:val="00E654F8"/>
    <w:rsid w:val="00E65631"/>
    <w:rsid w:val="00E65CCB"/>
    <w:rsid w:val="00E65CF7"/>
    <w:rsid w:val="00E65D2B"/>
    <w:rsid w:val="00E6601F"/>
    <w:rsid w:val="00E66123"/>
    <w:rsid w:val="00E66285"/>
    <w:rsid w:val="00E6633E"/>
    <w:rsid w:val="00E66434"/>
    <w:rsid w:val="00E66465"/>
    <w:rsid w:val="00E66894"/>
    <w:rsid w:val="00E6691E"/>
    <w:rsid w:val="00E66A2B"/>
    <w:rsid w:val="00E66B03"/>
    <w:rsid w:val="00E66F0B"/>
    <w:rsid w:val="00E67222"/>
    <w:rsid w:val="00E67285"/>
    <w:rsid w:val="00E673FD"/>
    <w:rsid w:val="00E675F2"/>
    <w:rsid w:val="00E67700"/>
    <w:rsid w:val="00E677DD"/>
    <w:rsid w:val="00E67F96"/>
    <w:rsid w:val="00E700B6"/>
    <w:rsid w:val="00E701C6"/>
    <w:rsid w:val="00E70777"/>
    <w:rsid w:val="00E7098D"/>
    <w:rsid w:val="00E70992"/>
    <w:rsid w:val="00E70ACC"/>
    <w:rsid w:val="00E70B77"/>
    <w:rsid w:val="00E70CC9"/>
    <w:rsid w:val="00E7108C"/>
    <w:rsid w:val="00E713B3"/>
    <w:rsid w:val="00E71546"/>
    <w:rsid w:val="00E717C4"/>
    <w:rsid w:val="00E71936"/>
    <w:rsid w:val="00E71A15"/>
    <w:rsid w:val="00E71CA9"/>
    <w:rsid w:val="00E72079"/>
    <w:rsid w:val="00E72291"/>
    <w:rsid w:val="00E722E6"/>
    <w:rsid w:val="00E722F2"/>
    <w:rsid w:val="00E723B6"/>
    <w:rsid w:val="00E7251C"/>
    <w:rsid w:val="00E7272B"/>
    <w:rsid w:val="00E72EBC"/>
    <w:rsid w:val="00E732FC"/>
    <w:rsid w:val="00E73401"/>
    <w:rsid w:val="00E734DF"/>
    <w:rsid w:val="00E7352D"/>
    <w:rsid w:val="00E7375F"/>
    <w:rsid w:val="00E738D2"/>
    <w:rsid w:val="00E739BD"/>
    <w:rsid w:val="00E73A0A"/>
    <w:rsid w:val="00E73A3F"/>
    <w:rsid w:val="00E744A1"/>
    <w:rsid w:val="00E745C0"/>
    <w:rsid w:val="00E74744"/>
    <w:rsid w:val="00E7478F"/>
    <w:rsid w:val="00E74793"/>
    <w:rsid w:val="00E749E5"/>
    <w:rsid w:val="00E74C3C"/>
    <w:rsid w:val="00E74D0C"/>
    <w:rsid w:val="00E7501A"/>
    <w:rsid w:val="00E750DB"/>
    <w:rsid w:val="00E7524A"/>
    <w:rsid w:val="00E75531"/>
    <w:rsid w:val="00E755FA"/>
    <w:rsid w:val="00E75957"/>
    <w:rsid w:val="00E7596E"/>
    <w:rsid w:val="00E75C0E"/>
    <w:rsid w:val="00E75D16"/>
    <w:rsid w:val="00E763B6"/>
    <w:rsid w:val="00E7644C"/>
    <w:rsid w:val="00E76623"/>
    <w:rsid w:val="00E766FB"/>
    <w:rsid w:val="00E76769"/>
    <w:rsid w:val="00E76785"/>
    <w:rsid w:val="00E7688D"/>
    <w:rsid w:val="00E76D9F"/>
    <w:rsid w:val="00E76DE8"/>
    <w:rsid w:val="00E76F92"/>
    <w:rsid w:val="00E7743F"/>
    <w:rsid w:val="00E77467"/>
    <w:rsid w:val="00E77611"/>
    <w:rsid w:val="00E7786D"/>
    <w:rsid w:val="00E77D10"/>
    <w:rsid w:val="00E77D5C"/>
    <w:rsid w:val="00E77F01"/>
    <w:rsid w:val="00E801CE"/>
    <w:rsid w:val="00E8032E"/>
    <w:rsid w:val="00E803D5"/>
    <w:rsid w:val="00E8058A"/>
    <w:rsid w:val="00E80912"/>
    <w:rsid w:val="00E80AA3"/>
    <w:rsid w:val="00E80C21"/>
    <w:rsid w:val="00E80CC1"/>
    <w:rsid w:val="00E81715"/>
    <w:rsid w:val="00E818B7"/>
    <w:rsid w:val="00E8191C"/>
    <w:rsid w:val="00E819C2"/>
    <w:rsid w:val="00E82150"/>
    <w:rsid w:val="00E8218C"/>
    <w:rsid w:val="00E8229C"/>
    <w:rsid w:val="00E82538"/>
    <w:rsid w:val="00E82812"/>
    <w:rsid w:val="00E829F7"/>
    <w:rsid w:val="00E82A2A"/>
    <w:rsid w:val="00E82B6B"/>
    <w:rsid w:val="00E82BE9"/>
    <w:rsid w:val="00E82ED3"/>
    <w:rsid w:val="00E82EFB"/>
    <w:rsid w:val="00E82F6A"/>
    <w:rsid w:val="00E833FA"/>
    <w:rsid w:val="00E83676"/>
    <w:rsid w:val="00E83BFD"/>
    <w:rsid w:val="00E83CEB"/>
    <w:rsid w:val="00E83DFE"/>
    <w:rsid w:val="00E83DFF"/>
    <w:rsid w:val="00E83E5B"/>
    <w:rsid w:val="00E83F84"/>
    <w:rsid w:val="00E8408B"/>
    <w:rsid w:val="00E840F3"/>
    <w:rsid w:val="00E8412D"/>
    <w:rsid w:val="00E841D6"/>
    <w:rsid w:val="00E84269"/>
    <w:rsid w:val="00E84291"/>
    <w:rsid w:val="00E8452C"/>
    <w:rsid w:val="00E8454B"/>
    <w:rsid w:val="00E845E3"/>
    <w:rsid w:val="00E84B7E"/>
    <w:rsid w:val="00E84D49"/>
    <w:rsid w:val="00E85081"/>
    <w:rsid w:val="00E850A0"/>
    <w:rsid w:val="00E85183"/>
    <w:rsid w:val="00E853E9"/>
    <w:rsid w:val="00E854F1"/>
    <w:rsid w:val="00E8565A"/>
    <w:rsid w:val="00E8588C"/>
    <w:rsid w:val="00E85C08"/>
    <w:rsid w:val="00E85CDA"/>
    <w:rsid w:val="00E86038"/>
    <w:rsid w:val="00E865F4"/>
    <w:rsid w:val="00E8679D"/>
    <w:rsid w:val="00E8679E"/>
    <w:rsid w:val="00E8691C"/>
    <w:rsid w:val="00E86C0C"/>
    <w:rsid w:val="00E86D41"/>
    <w:rsid w:val="00E87252"/>
    <w:rsid w:val="00E872F1"/>
    <w:rsid w:val="00E87333"/>
    <w:rsid w:val="00E8737B"/>
    <w:rsid w:val="00E878FF"/>
    <w:rsid w:val="00E87C9D"/>
    <w:rsid w:val="00E87D10"/>
    <w:rsid w:val="00E87D9D"/>
    <w:rsid w:val="00E90062"/>
    <w:rsid w:val="00E90078"/>
    <w:rsid w:val="00E90410"/>
    <w:rsid w:val="00E9057C"/>
    <w:rsid w:val="00E908B2"/>
    <w:rsid w:val="00E91A4C"/>
    <w:rsid w:val="00E91BB8"/>
    <w:rsid w:val="00E91C8F"/>
    <w:rsid w:val="00E91D07"/>
    <w:rsid w:val="00E91E6B"/>
    <w:rsid w:val="00E923D0"/>
    <w:rsid w:val="00E925DD"/>
    <w:rsid w:val="00E926AF"/>
    <w:rsid w:val="00E9272A"/>
    <w:rsid w:val="00E9274B"/>
    <w:rsid w:val="00E9280F"/>
    <w:rsid w:val="00E92B1C"/>
    <w:rsid w:val="00E92C03"/>
    <w:rsid w:val="00E92DCC"/>
    <w:rsid w:val="00E9316C"/>
    <w:rsid w:val="00E93A6B"/>
    <w:rsid w:val="00E93D46"/>
    <w:rsid w:val="00E9417A"/>
    <w:rsid w:val="00E944DD"/>
    <w:rsid w:val="00E9482E"/>
    <w:rsid w:val="00E9497B"/>
    <w:rsid w:val="00E94A0C"/>
    <w:rsid w:val="00E94AEB"/>
    <w:rsid w:val="00E94CBF"/>
    <w:rsid w:val="00E94E9E"/>
    <w:rsid w:val="00E95061"/>
    <w:rsid w:val="00E952CB"/>
    <w:rsid w:val="00E952D4"/>
    <w:rsid w:val="00E9547D"/>
    <w:rsid w:val="00E95A48"/>
    <w:rsid w:val="00E95AFB"/>
    <w:rsid w:val="00E95ED3"/>
    <w:rsid w:val="00E960E4"/>
    <w:rsid w:val="00E962CD"/>
    <w:rsid w:val="00E96521"/>
    <w:rsid w:val="00E96618"/>
    <w:rsid w:val="00E967E7"/>
    <w:rsid w:val="00E96892"/>
    <w:rsid w:val="00E9690A"/>
    <w:rsid w:val="00E96B0D"/>
    <w:rsid w:val="00E96E00"/>
    <w:rsid w:val="00E97108"/>
    <w:rsid w:val="00E973B7"/>
    <w:rsid w:val="00E974A2"/>
    <w:rsid w:val="00E97585"/>
    <w:rsid w:val="00EA016A"/>
    <w:rsid w:val="00EA03E6"/>
    <w:rsid w:val="00EA0423"/>
    <w:rsid w:val="00EA044E"/>
    <w:rsid w:val="00EA052A"/>
    <w:rsid w:val="00EA08D1"/>
    <w:rsid w:val="00EA09A4"/>
    <w:rsid w:val="00EA09F3"/>
    <w:rsid w:val="00EA0A63"/>
    <w:rsid w:val="00EA0ACF"/>
    <w:rsid w:val="00EA0EF8"/>
    <w:rsid w:val="00EA1475"/>
    <w:rsid w:val="00EA17A4"/>
    <w:rsid w:val="00EA1888"/>
    <w:rsid w:val="00EA19CC"/>
    <w:rsid w:val="00EA1E1C"/>
    <w:rsid w:val="00EA1E31"/>
    <w:rsid w:val="00EA217C"/>
    <w:rsid w:val="00EA28D7"/>
    <w:rsid w:val="00EA292B"/>
    <w:rsid w:val="00EA2ECA"/>
    <w:rsid w:val="00EA2ED4"/>
    <w:rsid w:val="00EA2FEB"/>
    <w:rsid w:val="00EA316E"/>
    <w:rsid w:val="00EA3435"/>
    <w:rsid w:val="00EA35C9"/>
    <w:rsid w:val="00EA36A5"/>
    <w:rsid w:val="00EA3803"/>
    <w:rsid w:val="00EA3B42"/>
    <w:rsid w:val="00EA4152"/>
    <w:rsid w:val="00EA45B0"/>
    <w:rsid w:val="00EA46A3"/>
    <w:rsid w:val="00EA47D5"/>
    <w:rsid w:val="00EA4813"/>
    <w:rsid w:val="00EA4B87"/>
    <w:rsid w:val="00EA4BC7"/>
    <w:rsid w:val="00EA4C42"/>
    <w:rsid w:val="00EA4D8C"/>
    <w:rsid w:val="00EA4E5E"/>
    <w:rsid w:val="00EA5366"/>
    <w:rsid w:val="00EA53E0"/>
    <w:rsid w:val="00EA5544"/>
    <w:rsid w:val="00EA5879"/>
    <w:rsid w:val="00EA58E2"/>
    <w:rsid w:val="00EA59EC"/>
    <w:rsid w:val="00EA5DA2"/>
    <w:rsid w:val="00EA5F64"/>
    <w:rsid w:val="00EA6002"/>
    <w:rsid w:val="00EA60B0"/>
    <w:rsid w:val="00EA6333"/>
    <w:rsid w:val="00EA63B2"/>
    <w:rsid w:val="00EA6E48"/>
    <w:rsid w:val="00EA6EB1"/>
    <w:rsid w:val="00EA7081"/>
    <w:rsid w:val="00EA7394"/>
    <w:rsid w:val="00EA7AAC"/>
    <w:rsid w:val="00EA7CF5"/>
    <w:rsid w:val="00EA7DA4"/>
    <w:rsid w:val="00EA7E3B"/>
    <w:rsid w:val="00EA7F15"/>
    <w:rsid w:val="00EB0364"/>
    <w:rsid w:val="00EB0695"/>
    <w:rsid w:val="00EB07A6"/>
    <w:rsid w:val="00EB0810"/>
    <w:rsid w:val="00EB0978"/>
    <w:rsid w:val="00EB0C5F"/>
    <w:rsid w:val="00EB1081"/>
    <w:rsid w:val="00EB1193"/>
    <w:rsid w:val="00EB11A6"/>
    <w:rsid w:val="00EB11ED"/>
    <w:rsid w:val="00EB1372"/>
    <w:rsid w:val="00EB16B0"/>
    <w:rsid w:val="00EB1769"/>
    <w:rsid w:val="00EB24C7"/>
    <w:rsid w:val="00EB2606"/>
    <w:rsid w:val="00EB265B"/>
    <w:rsid w:val="00EB26F1"/>
    <w:rsid w:val="00EB2B18"/>
    <w:rsid w:val="00EB2BE8"/>
    <w:rsid w:val="00EB3029"/>
    <w:rsid w:val="00EB31A0"/>
    <w:rsid w:val="00EB36A0"/>
    <w:rsid w:val="00EB387B"/>
    <w:rsid w:val="00EB39AB"/>
    <w:rsid w:val="00EB3A50"/>
    <w:rsid w:val="00EB3D0E"/>
    <w:rsid w:val="00EB3E0F"/>
    <w:rsid w:val="00EB3E97"/>
    <w:rsid w:val="00EB3EB7"/>
    <w:rsid w:val="00EB3EF0"/>
    <w:rsid w:val="00EB3FD6"/>
    <w:rsid w:val="00EB41BD"/>
    <w:rsid w:val="00EB42C7"/>
    <w:rsid w:val="00EB433F"/>
    <w:rsid w:val="00EB467E"/>
    <w:rsid w:val="00EB47ED"/>
    <w:rsid w:val="00EB482B"/>
    <w:rsid w:val="00EB4A0C"/>
    <w:rsid w:val="00EB4DD5"/>
    <w:rsid w:val="00EB4E7A"/>
    <w:rsid w:val="00EB503A"/>
    <w:rsid w:val="00EB52FD"/>
    <w:rsid w:val="00EB542D"/>
    <w:rsid w:val="00EB5AAB"/>
    <w:rsid w:val="00EB5C48"/>
    <w:rsid w:val="00EB5CAE"/>
    <w:rsid w:val="00EB5CF6"/>
    <w:rsid w:val="00EB5F08"/>
    <w:rsid w:val="00EB62BA"/>
    <w:rsid w:val="00EB6501"/>
    <w:rsid w:val="00EB66EB"/>
    <w:rsid w:val="00EB6A99"/>
    <w:rsid w:val="00EB6DA6"/>
    <w:rsid w:val="00EB6F05"/>
    <w:rsid w:val="00EB7170"/>
    <w:rsid w:val="00EB73B5"/>
    <w:rsid w:val="00EB7525"/>
    <w:rsid w:val="00EB7569"/>
    <w:rsid w:val="00EB7A52"/>
    <w:rsid w:val="00EB7AA6"/>
    <w:rsid w:val="00EB7B23"/>
    <w:rsid w:val="00EB7B5D"/>
    <w:rsid w:val="00EB7E29"/>
    <w:rsid w:val="00EC00AB"/>
    <w:rsid w:val="00EC0144"/>
    <w:rsid w:val="00EC0420"/>
    <w:rsid w:val="00EC0451"/>
    <w:rsid w:val="00EC06B7"/>
    <w:rsid w:val="00EC0833"/>
    <w:rsid w:val="00EC0A93"/>
    <w:rsid w:val="00EC0BE6"/>
    <w:rsid w:val="00EC0E72"/>
    <w:rsid w:val="00EC0FE7"/>
    <w:rsid w:val="00EC13C1"/>
    <w:rsid w:val="00EC141D"/>
    <w:rsid w:val="00EC1B4B"/>
    <w:rsid w:val="00EC1C5E"/>
    <w:rsid w:val="00EC1CAF"/>
    <w:rsid w:val="00EC2003"/>
    <w:rsid w:val="00EC221F"/>
    <w:rsid w:val="00EC2474"/>
    <w:rsid w:val="00EC24C5"/>
    <w:rsid w:val="00EC2696"/>
    <w:rsid w:val="00EC2FDA"/>
    <w:rsid w:val="00EC3149"/>
    <w:rsid w:val="00EC352A"/>
    <w:rsid w:val="00EC3546"/>
    <w:rsid w:val="00EC3595"/>
    <w:rsid w:val="00EC374C"/>
    <w:rsid w:val="00EC38EB"/>
    <w:rsid w:val="00EC397F"/>
    <w:rsid w:val="00EC3BA3"/>
    <w:rsid w:val="00EC42A7"/>
    <w:rsid w:val="00EC4337"/>
    <w:rsid w:val="00EC43B6"/>
    <w:rsid w:val="00EC459D"/>
    <w:rsid w:val="00EC46DE"/>
    <w:rsid w:val="00EC46FB"/>
    <w:rsid w:val="00EC4795"/>
    <w:rsid w:val="00EC4EEE"/>
    <w:rsid w:val="00EC5157"/>
    <w:rsid w:val="00EC51E3"/>
    <w:rsid w:val="00EC5966"/>
    <w:rsid w:val="00EC5B21"/>
    <w:rsid w:val="00EC5C02"/>
    <w:rsid w:val="00EC5D27"/>
    <w:rsid w:val="00EC62BE"/>
    <w:rsid w:val="00EC6601"/>
    <w:rsid w:val="00EC667F"/>
    <w:rsid w:val="00EC671F"/>
    <w:rsid w:val="00EC682D"/>
    <w:rsid w:val="00EC6A85"/>
    <w:rsid w:val="00EC7185"/>
    <w:rsid w:val="00EC726E"/>
    <w:rsid w:val="00EC7277"/>
    <w:rsid w:val="00EC74DF"/>
    <w:rsid w:val="00EC7544"/>
    <w:rsid w:val="00EC75C9"/>
    <w:rsid w:val="00EC761A"/>
    <w:rsid w:val="00EC762A"/>
    <w:rsid w:val="00EC785F"/>
    <w:rsid w:val="00EC7AF8"/>
    <w:rsid w:val="00EC7DC1"/>
    <w:rsid w:val="00EC7FE7"/>
    <w:rsid w:val="00ED003B"/>
    <w:rsid w:val="00ED00D0"/>
    <w:rsid w:val="00ED026F"/>
    <w:rsid w:val="00ED040E"/>
    <w:rsid w:val="00ED0586"/>
    <w:rsid w:val="00ED074C"/>
    <w:rsid w:val="00ED0AA9"/>
    <w:rsid w:val="00ED0C0B"/>
    <w:rsid w:val="00ED0F1A"/>
    <w:rsid w:val="00ED0FD0"/>
    <w:rsid w:val="00ED10BE"/>
    <w:rsid w:val="00ED10C5"/>
    <w:rsid w:val="00ED1114"/>
    <w:rsid w:val="00ED1221"/>
    <w:rsid w:val="00ED124F"/>
    <w:rsid w:val="00ED14B1"/>
    <w:rsid w:val="00ED1598"/>
    <w:rsid w:val="00ED1799"/>
    <w:rsid w:val="00ED1920"/>
    <w:rsid w:val="00ED1B51"/>
    <w:rsid w:val="00ED1C59"/>
    <w:rsid w:val="00ED2435"/>
    <w:rsid w:val="00ED26A6"/>
    <w:rsid w:val="00ED28FD"/>
    <w:rsid w:val="00ED2972"/>
    <w:rsid w:val="00ED2D11"/>
    <w:rsid w:val="00ED3119"/>
    <w:rsid w:val="00ED31EE"/>
    <w:rsid w:val="00ED3580"/>
    <w:rsid w:val="00ED3895"/>
    <w:rsid w:val="00ED3AF2"/>
    <w:rsid w:val="00ED3B56"/>
    <w:rsid w:val="00ED3B5D"/>
    <w:rsid w:val="00ED3ED6"/>
    <w:rsid w:val="00ED4006"/>
    <w:rsid w:val="00ED405E"/>
    <w:rsid w:val="00ED45C7"/>
    <w:rsid w:val="00ED4685"/>
    <w:rsid w:val="00ED47C7"/>
    <w:rsid w:val="00ED493E"/>
    <w:rsid w:val="00ED4DD0"/>
    <w:rsid w:val="00ED50A7"/>
    <w:rsid w:val="00ED553A"/>
    <w:rsid w:val="00ED579B"/>
    <w:rsid w:val="00ED5A14"/>
    <w:rsid w:val="00ED5A68"/>
    <w:rsid w:val="00ED5D1A"/>
    <w:rsid w:val="00ED5E2C"/>
    <w:rsid w:val="00ED5F95"/>
    <w:rsid w:val="00ED6002"/>
    <w:rsid w:val="00ED62B9"/>
    <w:rsid w:val="00ED64B7"/>
    <w:rsid w:val="00ED650F"/>
    <w:rsid w:val="00ED66B5"/>
    <w:rsid w:val="00ED6EDF"/>
    <w:rsid w:val="00ED6F52"/>
    <w:rsid w:val="00ED75D5"/>
    <w:rsid w:val="00ED76A8"/>
    <w:rsid w:val="00ED7865"/>
    <w:rsid w:val="00ED7D40"/>
    <w:rsid w:val="00ED7DDA"/>
    <w:rsid w:val="00ED7FA9"/>
    <w:rsid w:val="00EE0671"/>
    <w:rsid w:val="00EE07D8"/>
    <w:rsid w:val="00EE0B1E"/>
    <w:rsid w:val="00EE12A8"/>
    <w:rsid w:val="00EE1335"/>
    <w:rsid w:val="00EE137A"/>
    <w:rsid w:val="00EE15BC"/>
    <w:rsid w:val="00EE172A"/>
    <w:rsid w:val="00EE1744"/>
    <w:rsid w:val="00EE18FB"/>
    <w:rsid w:val="00EE1C1E"/>
    <w:rsid w:val="00EE1C93"/>
    <w:rsid w:val="00EE1EDD"/>
    <w:rsid w:val="00EE2111"/>
    <w:rsid w:val="00EE2466"/>
    <w:rsid w:val="00EE25A4"/>
    <w:rsid w:val="00EE2663"/>
    <w:rsid w:val="00EE2912"/>
    <w:rsid w:val="00EE2927"/>
    <w:rsid w:val="00EE29C6"/>
    <w:rsid w:val="00EE2F79"/>
    <w:rsid w:val="00EE309B"/>
    <w:rsid w:val="00EE317D"/>
    <w:rsid w:val="00EE34FB"/>
    <w:rsid w:val="00EE382F"/>
    <w:rsid w:val="00EE383E"/>
    <w:rsid w:val="00EE38F7"/>
    <w:rsid w:val="00EE3A14"/>
    <w:rsid w:val="00EE3FC8"/>
    <w:rsid w:val="00EE4368"/>
    <w:rsid w:val="00EE4466"/>
    <w:rsid w:val="00EE4572"/>
    <w:rsid w:val="00EE4EB0"/>
    <w:rsid w:val="00EE52F7"/>
    <w:rsid w:val="00EE535F"/>
    <w:rsid w:val="00EE5402"/>
    <w:rsid w:val="00EE54CC"/>
    <w:rsid w:val="00EE55EA"/>
    <w:rsid w:val="00EE57E7"/>
    <w:rsid w:val="00EE5BC8"/>
    <w:rsid w:val="00EE5CE0"/>
    <w:rsid w:val="00EE606C"/>
    <w:rsid w:val="00EE64AD"/>
    <w:rsid w:val="00EE6534"/>
    <w:rsid w:val="00EE6912"/>
    <w:rsid w:val="00EE6979"/>
    <w:rsid w:val="00EE6C75"/>
    <w:rsid w:val="00EE6D70"/>
    <w:rsid w:val="00EE6E19"/>
    <w:rsid w:val="00EE6F13"/>
    <w:rsid w:val="00EE704F"/>
    <w:rsid w:val="00EE7258"/>
    <w:rsid w:val="00EE72D8"/>
    <w:rsid w:val="00EE74DD"/>
    <w:rsid w:val="00EE7B0F"/>
    <w:rsid w:val="00EF01ED"/>
    <w:rsid w:val="00EF043A"/>
    <w:rsid w:val="00EF0984"/>
    <w:rsid w:val="00EF0D53"/>
    <w:rsid w:val="00EF0D76"/>
    <w:rsid w:val="00EF1272"/>
    <w:rsid w:val="00EF1305"/>
    <w:rsid w:val="00EF1868"/>
    <w:rsid w:val="00EF189A"/>
    <w:rsid w:val="00EF190A"/>
    <w:rsid w:val="00EF19EB"/>
    <w:rsid w:val="00EF1DBF"/>
    <w:rsid w:val="00EF1F98"/>
    <w:rsid w:val="00EF20BD"/>
    <w:rsid w:val="00EF218E"/>
    <w:rsid w:val="00EF28F7"/>
    <w:rsid w:val="00EF2BB3"/>
    <w:rsid w:val="00EF2D06"/>
    <w:rsid w:val="00EF2DDC"/>
    <w:rsid w:val="00EF2F10"/>
    <w:rsid w:val="00EF31E9"/>
    <w:rsid w:val="00EF3692"/>
    <w:rsid w:val="00EF3CE9"/>
    <w:rsid w:val="00EF3D85"/>
    <w:rsid w:val="00EF4122"/>
    <w:rsid w:val="00EF4273"/>
    <w:rsid w:val="00EF4520"/>
    <w:rsid w:val="00EF476A"/>
    <w:rsid w:val="00EF4B65"/>
    <w:rsid w:val="00EF4CCF"/>
    <w:rsid w:val="00EF4EF3"/>
    <w:rsid w:val="00EF50AF"/>
    <w:rsid w:val="00EF50DB"/>
    <w:rsid w:val="00EF564F"/>
    <w:rsid w:val="00EF56B7"/>
    <w:rsid w:val="00EF56EE"/>
    <w:rsid w:val="00EF575B"/>
    <w:rsid w:val="00EF5A43"/>
    <w:rsid w:val="00EF5C24"/>
    <w:rsid w:val="00EF5DB4"/>
    <w:rsid w:val="00EF6258"/>
    <w:rsid w:val="00EF64B6"/>
    <w:rsid w:val="00EF6CEE"/>
    <w:rsid w:val="00EF6D6D"/>
    <w:rsid w:val="00EF7007"/>
    <w:rsid w:val="00EF70B4"/>
    <w:rsid w:val="00EF7140"/>
    <w:rsid w:val="00EF7159"/>
    <w:rsid w:val="00EF7289"/>
    <w:rsid w:val="00EF7A63"/>
    <w:rsid w:val="00EF7B33"/>
    <w:rsid w:val="00EF7F44"/>
    <w:rsid w:val="00F000A2"/>
    <w:rsid w:val="00F0020F"/>
    <w:rsid w:val="00F00326"/>
    <w:rsid w:val="00F0042E"/>
    <w:rsid w:val="00F0076B"/>
    <w:rsid w:val="00F00AC7"/>
    <w:rsid w:val="00F01038"/>
    <w:rsid w:val="00F011E8"/>
    <w:rsid w:val="00F012A2"/>
    <w:rsid w:val="00F01359"/>
    <w:rsid w:val="00F01419"/>
    <w:rsid w:val="00F01839"/>
    <w:rsid w:val="00F0186C"/>
    <w:rsid w:val="00F01A58"/>
    <w:rsid w:val="00F01DFF"/>
    <w:rsid w:val="00F02302"/>
    <w:rsid w:val="00F02397"/>
    <w:rsid w:val="00F02484"/>
    <w:rsid w:val="00F024A2"/>
    <w:rsid w:val="00F02565"/>
    <w:rsid w:val="00F0265B"/>
    <w:rsid w:val="00F0269E"/>
    <w:rsid w:val="00F0288B"/>
    <w:rsid w:val="00F02A8F"/>
    <w:rsid w:val="00F02EE2"/>
    <w:rsid w:val="00F02EED"/>
    <w:rsid w:val="00F03154"/>
    <w:rsid w:val="00F0317A"/>
    <w:rsid w:val="00F031E8"/>
    <w:rsid w:val="00F0323E"/>
    <w:rsid w:val="00F034A8"/>
    <w:rsid w:val="00F034BC"/>
    <w:rsid w:val="00F03503"/>
    <w:rsid w:val="00F03557"/>
    <w:rsid w:val="00F0360A"/>
    <w:rsid w:val="00F0364C"/>
    <w:rsid w:val="00F0365F"/>
    <w:rsid w:val="00F039CD"/>
    <w:rsid w:val="00F03B1B"/>
    <w:rsid w:val="00F03EF2"/>
    <w:rsid w:val="00F03F16"/>
    <w:rsid w:val="00F041E5"/>
    <w:rsid w:val="00F042AB"/>
    <w:rsid w:val="00F04527"/>
    <w:rsid w:val="00F046A8"/>
    <w:rsid w:val="00F04813"/>
    <w:rsid w:val="00F04F24"/>
    <w:rsid w:val="00F05106"/>
    <w:rsid w:val="00F0546F"/>
    <w:rsid w:val="00F05691"/>
    <w:rsid w:val="00F057B1"/>
    <w:rsid w:val="00F05B15"/>
    <w:rsid w:val="00F05D30"/>
    <w:rsid w:val="00F05E1A"/>
    <w:rsid w:val="00F05EF7"/>
    <w:rsid w:val="00F05F14"/>
    <w:rsid w:val="00F06336"/>
    <w:rsid w:val="00F06590"/>
    <w:rsid w:val="00F069B1"/>
    <w:rsid w:val="00F06CB0"/>
    <w:rsid w:val="00F06FE6"/>
    <w:rsid w:val="00F070A3"/>
    <w:rsid w:val="00F070D7"/>
    <w:rsid w:val="00F0757D"/>
    <w:rsid w:val="00F078FA"/>
    <w:rsid w:val="00F07EF8"/>
    <w:rsid w:val="00F10401"/>
    <w:rsid w:val="00F1066C"/>
    <w:rsid w:val="00F106CE"/>
    <w:rsid w:val="00F10CC2"/>
    <w:rsid w:val="00F10D2C"/>
    <w:rsid w:val="00F10D3E"/>
    <w:rsid w:val="00F10E13"/>
    <w:rsid w:val="00F10EB7"/>
    <w:rsid w:val="00F10ED2"/>
    <w:rsid w:val="00F1193D"/>
    <w:rsid w:val="00F11BF4"/>
    <w:rsid w:val="00F1215B"/>
    <w:rsid w:val="00F1241A"/>
    <w:rsid w:val="00F1257C"/>
    <w:rsid w:val="00F12658"/>
    <w:rsid w:val="00F127C9"/>
    <w:rsid w:val="00F12808"/>
    <w:rsid w:val="00F12B2C"/>
    <w:rsid w:val="00F12BFC"/>
    <w:rsid w:val="00F130AA"/>
    <w:rsid w:val="00F130B8"/>
    <w:rsid w:val="00F131DD"/>
    <w:rsid w:val="00F13775"/>
    <w:rsid w:val="00F13A3B"/>
    <w:rsid w:val="00F13ACD"/>
    <w:rsid w:val="00F13CB1"/>
    <w:rsid w:val="00F13DA4"/>
    <w:rsid w:val="00F141CC"/>
    <w:rsid w:val="00F14208"/>
    <w:rsid w:val="00F1425F"/>
    <w:rsid w:val="00F142E6"/>
    <w:rsid w:val="00F1476F"/>
    <w:rsid w:val="00F14859"/>
    <w:rsid w:val="00F14879"/>
    <w:rsid w:val="00F148AD"/>
    <w:rsid w:val="00F14AF2"/>
    <w:rsid w:val="00F1505E"/>
    <w:rsid w:val="00F1552C"/>
    <w:rsid w:val="00F15577"/>
    <w:rsid w:val="00F15589"/>
    <w:rsid w:val="00F155CB"/>
    <w:rsid w:val="00F157B1"/>
    <w:rsid w:val="00F15D44"/>
    <w:rsid w:val="00F15F1F"/>
    <w:rsid w:val="00F16573"/>
    <w:rsid w:val="00F1662A"/>
    <w:rsid w:val="00F16808"/>
    <w:rsid w:val="00F16C75"/>
    <w:rsid w:val="00F16DE0"/>
    <w:rsid w:val="00F16ED3"/>
    <w:rsid w:val="00F17206"/>
    <w:rsid w:val="00F1747E"/>
    <w:rsid w:val="00F175AD"/>
    <w:rsid w:val="00F178E5"/>
    <w:rsid w:val="00F17A59"/>
    <w:rsid w:val="00F17BD1"/>
    <w:rsid w:val="00F17D5A"/>
    <w:rsid w:val="00F17E32"/>
    <w:rsid w:val="00F17F74"/>
    <w:rsid w:val="00F20100"/>
    <w:rsid w:val="00F20346"/>
    <w:rsid w:val="00F20700"/>
    <w:rsid w:val="00F20701"/>
    <w:rsid w:val="00F207EE"/>
    <w:rsid w:val="00F20C85"/>
    <w:rsid w:val="00F20CCA"/>
    <w:rsid w:val="00F20D19"/>
    <w:rsid w:val="00F211CC"/>
    <w:rsid w:val="00F211D7"/>
    <w:rsid w:val="00F21319"/>
    <w:rsid w:val="00F214AD"/>
    <w:rsid w:val="00F2170B"/>
    <w:rsid w:val="00F217E0"/>
    <w:rsid w:val="00F21A65"/>
    <w:rsid w:val="00F21A69"/>
    <w:rsid w:val="00F21AB7"/>
    <w:rsid w:val="00F21CDE"/>
    <w:rsid w:val="00F21F21"/>
    <w:rsid w:val="00F21F64"/>
    <w:rsid w:val="00F2274B"/>
    <w:rsid w:val="00F2288F"/>
    <w:rsid w:val="00F22B32"/>
    <w:rsid w:val="00F22CD4"/>
    <w:rsid w:val="00F230CF"/>
    <w:rsid w:val="00F232C2"/>
    <w:rsid w:val="00F23350"/>
    <w:rsid w:val="00F233BC"/>
    <w:rsid w:val="00F23583"/>
    <w:rsid w:val="00F2365A"/>
    <w:rsid w:val="00F2373B"/>
    <w:rsid w:val="00F23822"/>
    <w:rsid w:val="00F2386A"/>
    <w:rsid w:val="00F23999"/>
    <w:rsid w:val="00F23BD4"/>
    <w:rsid w:val="00F23C33"/>
    <w:rsid w:val="00F23D6A"/>
    <w:rsid w:val="00F23E23"/>
    <w:rsid w:val="00F2403F"/>
    <w:rsid w:val="00F2414D"/>
    <w:rsid w:val="00F24359"/>
    <w:rsid w:val="00F244EE"/>
    <w:rsid w:val="00F2453E"/>
    <w:rsid w:val="00F24D2E"/>
    <w:rsid w:val="00F24DCB"/>
    <w:rsid w:val="00F24F28"/>
    <w:rsid w:val="00F25F07"/>
    <w:rsid w:val="00F2623F"/>
    <w:rsid w:val="00F26256"/>
    <w:rsid w:val="00F264C2"/>
    <w:rsid w:val="00F265A0"/>
    <w:rsid w:val="00F267B6"/>
    <w:rsid w:val="00F26F1A"/>
    <w:rsid w:val="00F272FD"/>
    <w:rsid w:val="00F27366"/>
    <w:rsid w:val="00F274CC"/>
    <w:rsid w:val="00F276DE"/>
    <w:rsid w:val="00F276F9"/>
    <w:rsid w:val="00F27700"/>
    <w:rsid w:val="00F277C0"/>
    <w:rsid w:val="00F27998"/>
    <w:rsid w:val="00F27A03"/>
    <w:rsid w:val="00F27C89"/>
    <w:rsid w:val="00F27D95"/>
    <w:rsid w:val="00F301EC"/>
    <w:rsid w:val="00F30695"/>
    <w:rsid w:val="00F3072D"/>
    <w:rsid w:val="00F3088C"/>
    <w:rsid w:val="00F3097D"/>
    <w:rsid w:val="00F309A0"/>
    <w:rsid w:val="00F309C3"/>
    <w:rsid w:val="00F309CF"/>
    <w:rsid w:val="00F30A5B"/>
    <w:rsid w:val="00F3101A"/>
    <w:rsid w:val="00F310C8"/>
    <w:rsid w:val="00F314C3"/>
    <w:rsid w:val="00F31765"/>
    <w:rsid w:val="00F3194F"/>
    <w:rsid w:val="00F31C8F"/>
    <w:rsid w:val="00F31DB4"/>
    <w:rsid w:val="00F31FCE"/>
    <w:rsid w:val="00F3223C"/>
    <w:rsid w:val="00F32345"/>
    <w:rsid w:val="00F3248F"/>
    <w:rsid w:val="00F32919"/>
    <w:rsid w:val="00F32939"/>
    <w:rsid w:val="00F32A23"/>
    <w:rsid w:val="00F32ADF"/>
    <w:rsid w:val="00F32B9A"/>
    <w:rsid w:val="00F32F05"/>
    <w:rsid w:val="00F331A8"/>
    <w:rsid w:val="00F3365E"/>
    <w:rsid w:val="00F33C12"/>
    <w:rsid w:val="00F33D58"/>
    <w:rsid w:val="00F33D65"/>
    <w:rsid w:val="00F340D1"/>
    <w:rsid w:val="00F3427F"/>
    <w:rsid w:val="00F343CD"/>
    <w:rsid w:val="00F34631"/>
    <w:rsid w:val="00F348B2"/>
    <w:rsid w:val="00F348F2"/>
    <w:rsid w:val="00F34DF2"/>
    <w:rsid w:val="00F34EC2"/>
    <w:rsid w:val="00F350B7"/>
    <w:rsid w:val="00F35AB9"/>
    <w:rsid w:val="00F35DF7"/>
    <w:rsid w:val="00F3667B"/>
    <w:rsid w:val="00F368E8"/>
    <w:rsid w:val="00F36A6F"/>
    <w:rsid w:val="00F36A94"/>
    <w:rsid w:val="00F36BDF"/>
    <w:rsid w:val="00F36E81"/>
    <w:rsid w:val="00F36F0C"/>
    <w:rsid w:val="00F37043"/>
    <w:rsid w:val="00F374B8"/>
    <w:rsid w:val="00F37AC6"/>
    <w:rsid w:val="00F37C5E"/>
    <w:rsid w:val="00F37CDB"/>
    <w:rsid w:val="00F37D69"/>
    <w:rsid w:val="00F40324"/>
    <w:rsid w:val="00F410AB"/>
    <w:rsid w:val="00F4132D"/>
    <w:rsid w:val="00F41644"/>
    <w:rsid w:val="00F41826"/>
    <w:rsid w:val="00F418E4"/>
    <w:rsid w:val="00F41D8F"/>
    <w:rsid w:val="00F41FD6"/>
    <w:rsid w:val="00F422F7"/>
    <w:rsid w:val="00F4233A"/>
    <w:rsid w:val="00F4241C"/>
    <w:rsid w:val="00F4272D"/>
    <w:rsid w:val="00F42842"/>
    <w:rsid w:val="00F42908"/>
    <w:rsid w:val="00F429A0"/>
    <w:rsid w:val="00F42B09"/>
    <w:rsid w:val="00F42BD6"/>
    <w:rsid w:val="00F42CB0"/>
    <w:rsid w:val="00F43528"/>
    <w:rsid w:val="00F436B6"/>
    <w:rsid w:val="00F4395F"/>
    <w:rsid w:val="00F43BD1"/>
    <w:rsid w:val="00F43C63"/>
    <w:rsid w:val="00F444A7"/>
    <w:rsid w:val="00F4470B"/>
    <w:rsid w:val="00F44BF0"/>
    <w:rsid w:val="00F44E56"/>
    <w:rsid w:val="00F452C0"/>
    <w:rsid w:val="00F45579"/>
    <w:rsid w:val="00F455AF"/>
    <w:rsid w:val="00F45663"/>
    <w:rsid w:val="00F45759"/>
    <w:rsid w:val="00F45857"/>
    <w:rsid w:val="00F45BB3"/>
    <w:rsid w:val="00F45CA8"/>
    <w:rsid w:val="00F460F5"/>
    <w:rsid w:val="00F4621E"/>
    <w:rsid w:val="00F46274"/>
    <w:rsid w:val="00F465A8"/>
    <w:rsid w:val="00F4685B"/>
    <w:rsid w:val="00F46935"/>
    <w:rsid w:val="00F46A3B"/>
    <w:rsid w:val="00F46F09"/>
    <w:rsid w:val="00F471A5"/>
    <w:rsid w:val="00F47628"/>
    <w:rsid w:val="00F4771B"/>
    <w:rsid w:val="00F4785B"/>
    <w:rsid w:val="00F4795A"/>
    <w:rsid w:val="00F47C36"/>
    <w:rsid w:val="00F47D3F"/>
    <w:rsid w:val="00F47E18"/>
    <w:rsid w:val="00F50394"/>
    <w:rsid w:val="00F505D4"/>
    <w:rsid w:val="00F50880"/>
    <w:rsid w:val="00F508DA"/>
    <w:rsid w:val="00F50F0E"/>
    <w:rsid w:val="00F50F53"/>
    <w:rsid w:val="00F50FEA"/>
    <w:rsid w:val="00F51538"/>
    <w:rsid w:val="00F51602"/>
    <w:rsid w:val="00F519D6"/>
    <w:rsid w:val="00F51C5A"/>
    <w:rsid w:val="00F51CA3"/>
    <w:rsid w:val="00F5241D"/>
    <w:rsid w:val="00F52614"/>
    <w:rsid w:val="00F5263A"/>
    <w:rsid w:val="00F529E7"/>
    <w:rsid w:val="00F52ABA"/>
    <w:rsid w:val="00F52ADA"/>
    <w:rsid w:val="00F52B8C"/>
    <w:rsid w:val="00F52E19"/>
    <w:rsid w:val="00F5307C"/>
    <w:rsid w:val="00F53094"/>
    <w:rsid w:val="00F53B8D"/>
    <w:rsid w:val="00F53E8A"/>
    <w:rsid w:val="00F54010"/>
    <w:rsid w:val="00F541F7"/>
    <w:rsid w:val="00F54211"/>
    <w:rsid w:val="00F5484E"/>
    <w:rsid w:val="00F54CC6"/>
    <w:rsid w:val="00F5521C"/>
    <w:rsid w:val="00F5532A"/>
    <w:rsid w:val="00F55A2F"/>
    <w:rsid w:val="00F55AFE"/>
    <w:rsid w:val="00F55AFF"/>
    <w:rsid w:val="00F55C35"/>
    <w:rsid w:val="00F55CE6"/>
    <w:rsid w:val="00F55DCD"/>
    <w:rsid w:val="00F55EEC"/>
    <w:rsid w:val="00F561F1"/>
    <w:rsid w:val="00F564C3"/>
    <w:rsid w:val="00F564CD"/>
    <w:rsid w:val="00F56A1E"/>
    <w:rsid w:val="00F56BFB"/>
    <w:rsid w:val="00F56C11"/>
    <w:rsid w:val="00F56FDA"/>
    <w:rsid w:val="00F5709F"/>
    <w:rsid w:val="00F57327"/>
    <w:rsid w:val="00F576FF"/>
    <w:rsid w:val="00F57D5E"/>
    <w:rsid w:val="00F57E2B"/>
    <w:rsid w:val="00F600FD"/>
    <w:rsid w:val="00F60125"/>
    <w:rsid w:val="00F6078C"/>
    <w:rsid w:val="00F608D8"/>
    <w:rsid w:val="00F6099A"/>
    <w:rsid w:val="00F60B93"/>
    <w:rsid w:val="00F60E47"/>
    <w:rsid w:val="00F60F20"/>
    <w:rsid w:val="00F60F31"/>
    <w:rsid w:val="00F60FCD"/>
    <w:rsid w:val="00F61582"/>
    <w:rsid w:val="00F617D7"/>
    <w:rsid w:val="00F61B88"/>
    <w:rsid w:val="00F61C13"/>
    <w:rsid w:val="00F61C5F"/>
    <w:rsid w:val="00F61F5E"/>
    <w:rsid w:val="00F620E5"/>
    <w:rsid w:val="00F622A5"/>
    <w:rsid w:val="00F6240B"/>
    <w:rsid w:val="00F62A69"/>
    <w:rsid w:val="00F6301D"/>
    <w:rsid w:val="00F63025"/>
    <w:rsid w:val="00F6344E"/>
    <w:rsid w:val="00F635A7"/>
    <w:rsid w:val="00F635DD"/>
    <w:rsid w:val="00F63809"/>
    <w:rsid w:val="00F63BFD"/>
    <w:rsid w:val="00F63DB7"/>
    <w:rsid w:val="00F63E3F"/>
    <w:rsid w:val="00F63F8D"/>
    <w:rsid w:val="00F64014"/>
    <w:rsid w:val="00F6401E"/>
    <w:rsid w:val="00F64185"/>
    <w:rsid w:val="00F642E0"/>
    <w:rsid w:val="00F644BF"/>
    <w:rsid w:val="00F644D6"/>
    <w:rsid w:val="00F64AAD"/>
    <w:rsid w:val="00F64C8C"/>
    <w:rsid w:val="00F65090"/>
    <w:rsid w:val="00F650E8"/>
    <w:rsid w:val="00F651F6"/>
    <w:rsid w:val="00F65228"/>
    <w:rsid w:val="00F65669"/>
    <w:rsid w:val="00F65695"/>
    <w:rsid w:val="00F65B7F"/>
    <w:rsid w:val="00F663AB"/>
    <w:rsid w:val="00F664E5"/>
    <w:rsid w:val="00F66525"/>
    <w:rsid w:val="00F66618"/>
    <w:rsid w:val="00F6695D"/>
    <w:rsid w:val="00F6698C"/>
    <w:rsid w:val="00F66AC3"/>
    <w:rsid w:val="00F66DF8"/>
    <w:rsid w:val="00F66DFB"/>
    <w:rsid w:val="00F66E16"/>
    <w:rsid w:val="00F66FBC"/>
    <w:rsid w:val="00F6711C"/>
    <w:rsid w:val="00F67158"/>
    <w:rsid w:val="00F6744C"/>
    <w:rsid w:val="00F6773C"/>
    <w:rsid w:val="00F677FA"/>
    <w:rsid w:val="00F67A39"/>
    <w:rsid w:val="00F67B52"/>
    <w:rsid w:val="00F67BEE"/>
    <w:rsid w:val="00F67CC4"/>
    <w:rsid w:val="00F67CF4"/>
    <w:rsid w:val="00F67F33"/>
    <w:rsid w:val="00F67FDF"/>
    <w:rsid w:val="00F7001F"/>
    <w:rsid w:val="00F7014D"/>
    <w:rsid w:val="00F7021B"/>
    <w:rsid w:val="00F70285"/>
    <w:rsid w:val="00F702FC"/>
    <w:rsid w:val="00F705D3"/>
    <w:rsid w:val="00F7076B"/>
    <w:rsid w:val="00F70A0D"/>
    <w:rsid w:val="00F70EEF"/>
    <w:rsid w:val="00F71330"/>
    <w:rsid w:val="00F713FE"/>
    <w:rsid w:val="00F7143E"/>
    <w:rsid w:val="00F714C2"/>
    <w:rsid w:val="00F714D5"/>
    <w:rsid w:val="00F71537"/>
    <w:rsid w:val="00F7165F"/>
    <w:rsid w:val="00F716C3"/>
    <w:rsid w:val="00F716D2"/>
    <w:rsid w:val="00F71A4C"/>
    <w:rsid w:val="00F71B93"/>
    <w:rsid w:val="00F71BD8"/>
    <w:rsid w:val="00F71E04"/>
    <w:rsid w:val="00F72815"/>
    <w:rsid w:val="00F72840"/>
    <w:rsid w:val="00F729D6"/>
    <w:rsid w:val="00F72A02"/>
    <w:rsid w:val="00F72A90"/>
    <w:rsid w:val="00F72AA8"/>
    <w:rsid w:val="00F72B25"/>
    <w:rsid w:val="00F72BA5"/>
    <w:rsid w:val="00F72CE0"/>
    <w:rsid w:val="00F72E5F"/>
    <w:rsid w:val="00F72FCB"/>
    <w:rsid w:val="00F7322B"/>
    <w:rsid w:val="00F7326B"/>
    <w:rsid w:val="00F733FC"/>
    <w:rsid w:val="00F73A07"/>
    <w:rsid w:val="00F73BC1"/>
    <w:rsid w:val="00F73F3E"/>
    <w:rsid w:val="00F74500"/>
    <w:rsid w:val="00F746B9"/>
    <w:rsid w:val="00F7485E"/>
    <w:rsid w:val="00F74CBE"/>
    <w:rsid w:val="00F75221"/>
    <w:rsid w:val="00F755A3"/>
    <w:rsid w:val="00F7560C"/>
    <w:rsid w:val="00F757C6"/>
    <w:rsid w:val="00F7593C"/>
    <w:rsid w:val="00F75ADF"/>
    <w:rsid w:val="00F75BAB"/>
    <w:rsid w:val="00F75C07"/>
    <w:rsid w:val="00F75EB3"/>
    <w:rsid w:val="00F7649A"/>
    <w:rsid w:val="00F7658C"/>
    <w:rsid w:val="00F76748"/>
    <w:rsid w:val="00F76828"/>
    <w:rsid w:val="00F76874"/>
    <w:rsid w:val="00F769FB"/>
    <w:rsid w:val="00F76B51"/>
    <w:rsid w:val="00F76BBB"/>
    <w:rsid w:val="00F77099"/>
    <w:rsid w:val="00F7709D"/>
    <w:rsid w:val="00F776D3"/>
    <w:rsid w:val="00F77705"/>
    <w:rsid w:val="00F77B82"/>
    <w:rsid w:val="00F77C9F"/>
    <w:rsid w:val="00F77D43"/>
    <w:rsid w:val="00F77FC3"/>
    <w:rsid w:val="00F77FDB"/>
    <w:rsid w:val="00F80346"/>
    <w:rsid w:val="00F80A25"/>
    <w:rsid w:val="00F80BA1"/>
    <w:rsid w:val="00F81026"/>
    <w:rsid w:val="00F81120"/>
    <w:rsid w:val="00F811F1"/>
    <w:rsid w:val="00F81484"/>
    <w:rsid w:val="00F814ED"/>
    <w:rsid w:val="00F81908"/>
    <w:rsid w:val="00F8194E"/>
    <w:rsid w:val="00F81A60"/>
    <w:rsid w:val="00F81B83"/>
    <w:rsid w:val="00F82066"/>
    <w:rsid w:val="00F82259"/>
    <w:rsid w:val="00F823CA"/>
    <w:rsid w:val="00F8244B"/>
    <w:rsid w:val="00F824A7"/>
    <w:rsid w:val="00F82805"/>
    <w:rsid w:val="00F8285E"/>
    <w:rsid w:val="00F82BA5"/>
    <w:rsid w:val="00F82DD0"/>
    <w:rsid w:val="00F82F7F"/>
    <w:rsid w:val="00F830CC"/>
    <w:rsid w:val="00F8332C"/>
    <w:rsid w:val="00F83537"/>
    <w:rsid w:val="00F83618"/>
    <w:rsid w:val="00F837CD"/>
    <w:rsid w:val="00F83A13"/>
    <w:rsid w:val="00F83ACF"/>
    <w:rsid w:val="00F83DAE"/>
    <w:rsid w:val="00F83E90"/>
    <w:rsid w:val="00F83F9D"/>
    <w:rsid w:val="00F8421F"/>
    <w:rsid w:val="00F84222"/>
    <w:rsid w:val="00F845E7"/>
    <w:rsid w:val="00F84729"/>
    <w:rsid w:val="00F8478B"/>
    <w:rsid w:val="00F84944"/>
    <w:rsid w:val="00F84A60"/>
    <w:rsid w:val="00F84E49"/>
    <w:rsid w:val="00F85124"/>
    <w:rsid w:val="00F85222"/>
    <w:rsid w:val="00F853CC"/>
    <w:rsid w:val="00F8542A"/>
    <w:rsid w:val="00F855C4"/>
    <w:rsid w:val="00F85D4B"/>
    <w:rsid w:val="00F8647D"/>
    <w:rsid w:val="00F86628"/>
    <w:rsid w:val="00F86632"/>
    <w:rsid w:val="00F8685B"/>
    <w:rsid w:val="00F86966"/>
    <w:rsid w:val="00F86ABD"/>
    <w:rsid w:val="00F86B32"/>
    <w:rsid w:val="00F86C47"/>
    <w:rsid w:val="00F871CC"/>
    <w:rsid w:val="00F874C9"/>
    <w:rsid w:val="00F87523"/>
    <w:rsid w:val="00F878A5"/>
    <w:rsid w:val="00F87A58"/>
    <w:rsid w:val="00F87C6E"/>
    <w:rsid w:val="00F87D13"/>
    <w:rsid w:val="00F87DC7"/>
    <w:rsid w:val="00F87EA3"/>
    <w:rsid w:val="00F87ECD"/>
    <w:rsid w:val="00F90253"/>
    <w:rsid w:val="00F90314"/>
    <w:rsid w:val="00F903E4"/>
    <w:rsid w:val="00F90667"/>
    <w:rsid w:val="00F90A52"/>
    <w:rsid w:val="00F90ADE"/>
    <w:rsid w:val="00F90E2B"/>
    <w:rsid w:val="00F91071"/>
    <w:rsid w:val="00F91184"/>
    <w:rsid w:val="00F91272"/>
    <w:rsid w:val="00F915DD"/>
    <w:rsid w:val="00F919A6"/>
    <w:rsid w:val="00F91A42"/>
    <w:rsid w:val="00F91A8C"/>
    <w:rsid w:val="00F91BCE"/>
    <w:rsid w:val="00F91C6A"/>
    <w:rsid w:val="00F91EB1"/>
    <w:rsid w:val="00F91F43"/>
    <w:rsid w:val="00F92082"/>
    <w:rsid w:val="00F921C4"/>
    <w:rsid w:val="00F921E0"/>
    <w:rsid w:val="00F92222"/>
    <w:rsid w:val="00F9255B"/>
    <w:rsid w:val="00F925AA"/>
    <w:rsid w:val="00F92885"/>
    <w:rsid w:val="00F92A65"/>
    <w:rsid w:val="00F92BC2"/>
    <w:rsid w:val="00F93299"/>
    <w:rsid w:val="00F93494"/>
    <w:rsid w:val="00F9361E"/>
    <w:rsid w:val="00F936E8"/>
    <w:rsid w:val="00F93771"/>
    <w:rsid w:val="00F93AB3"/>
    <w:rsid w:val="00F94057"/>
    <w:rsid w:val="00F941A4"/>
    <w:rsid w:val="00F943A8"/>
    <w:rsid w:val="00F9469A"/>
    <w:rsid w:val="00F9475B"/>
    <w:rsid w:val="00F94980"/>
    <w:rsid w:val="00F94A46"/>
    <w:rsid w:val="00F94B7D"/>
    <w:rsid w:val="00F94C31"/>
    <w:rsid w:val="00F94C46"/>
    <w:rsid w:val="00F94E22"/>
    <w:rsid w:val="00F94F26"/>
    <w:rsid w:val="00F94F4B"/>
    <w:rsid w:val="00F95012"/>
    <w:rsid w:val="00F95267"/>
    <w:rsid w:val="00F95300"/>
    <w:rsid w:val="00F9542E"/>
    <w:rsid w:val="00F95BDA"/>
    <w:rsid w:val="00F95E9E"/>
    <w:rsid w:val="00F95ED1"/>
    <w:rsid w:val="00F96216"/>
    <w:rsid w:val="00F962E3"/>
    <w:rsid w:val="00F963F6"/>
    <w:rsid w:val="00F9666E"/>
    <w:rsid w:val="00F968B1"/>
    <w:rsid w:val="00F969CE"/>
    <w:rsid w:val="00F96A03"/>
    <w:rsid w:val="00F96E4E"/>
    <w:rsid w:val="00F97916"/>
    <w:rsid w:val="00F97A03"/>
    <w:rsid w:val="00F97A45"/>
    <w:rsid w:val="00F97ACB"/>
    <w:rsid w:val="00F97C2C"/>
    <w:rsid w:val="00F97EE3"/>
    <w:rsid w:val="00FA00E3"/>
    <w:rsid w:val="00FA0219"/>
    <w:rsid w:val="00FA0299"/>
    <w:rsid w:val="00FA0537"/>
    <w:rsid w:val="00FA0C1F"/>
    <w:rsid w:val="00FA14ED"/>
    <w:rsid w:val="00FA187E"/>
    <w:rsid w:val="00FA1A9E"/>
    <w:rsid w:val="00FA1AC7"/>
    <w:rsid w:val="00FA1B64"/>
    <w:rsid w:val="00FA1D0B"/>
    <w:rsid w:val="00FA1ED9"/>
    <w:rsid w:val="00FA2042"/>
    <w:rsid w:val="00FA20E2"/>
    <w:rsid w:val="00FA2742"/>
    <w:rsid w:val="00FA2889"/>
    <w:rsid w:val="00FA3113"/>
    <w:rsid w:val="00FA3304"/>
    <w:rsid w:val="00FA33EF"/>
    <w:rsid w:val="00FA34A0"/>
    <w:rsid w:val="00FA3B33"/>
    <w:rsid w:val="00FA3BBD"/>
    <w:rsid w:val="00FA3F05"/>
    <w:rsid w:val="00FA4135"/>
    <w:rsid w:val="00FA4176"/>
    <w:rsid w:val="00FA44DD"/>
    <w:rsid w:val="00FA468F"/>
    <w:rsid w:val="00FA471B"/>
    <w:rsid w:val="00FA488A"/>
    <w:rsid w:val="00FA4B88"/>
    <w:rsid w:val="00FA4D74"/>
    <w:rsid w:val="00FA4E3F"/>
    <w:rsid w:val="00FA4E5D"/>
    <w:rsid w:val="00FA5212"/>
    <w:rsid w:val="00FA525F"/>
    <w:rsid w:val="00FA5280"/>
    <w:rsid w:val="00FA549A"/>
    <w:rsid w:val="00FA57B3"/>
    <w:rsid w:val="00FA5825"/>
    <w:rsid w:val="00FA5986"/>
    <w:rsid w:val="00FA5DFB"/>
    <w:rsid w:val="00FA5DFC"/>
    <w:rsid w:val="00FA5F76"/>
    <w:rsid w:val="00FA6111"/>
    <w:rsid w:val="00FA61FA"/>
    <w:rsid w:val="00FA6592"/>
    <w:rsid w:val="00FA672C"/>
    <w:rsid w:val="00FA673D"/>
    <w:rsid w:val="00FA6AAF"/>
    <w:rsid w:val="00FA6F7D"/>
    <w:rsid w:val="00FA7255"/>
    <w:rsid w:val="00FA7267"/>
    <w:rsid w:val="00FA729C"/>
    <w:rsid w:val="00FA7AE6"/>
    <w:rsid w:val="00FA7EDE"/>
    <w:rsid w:val="00FA7FAB"/>
    <w:rsid w:val="00FB00C9"/>
    <w:rsid w:val="00FB010F"/>
    <w:rsid w:val="00FB017C"/>
    <w:rsid w:val="00FB021E"/>
    <w:rsid w:val="00FB0390"/>
    <w:rsid w:val="00FB0907"/>
    <w:rsid w:val="00FB0BE3"/>
    <w:rsid w:val="00FB0E41"/>
    <w:rsid w:val="00FB0FC8"/>
    <w:rsid w:val="00FB18C9"/>
    <w:rsid w:val="00FB18DF"/>
    <w:rsid w:val="00FB1947"/>
    <w:rsid w:val="00FB1B5E"/>
    <w:rsid w:val="00FB1B94"/>
    <w:rsid w:val="00FB1CC8"/>
    <w:rsid w:val="00FB1CE1"/>
    <w:rsid w:val="00FB2077"/>
    <w:rsid w:val="00FB2370"/>
    <w:rsid w:val="00FB25A3"/>
    <w:rsid w:val="00FB2641"/>
    <w:rsid w:val="00FB2810"/>
    <w:rsid w:val="00FB28A7"/>
    <w:rsid w:val="00FB2BB0"/>
    <w:rsid w:val="00FB2D07"/>
    <w:rsid w:val="00FB2DA5"/>
    <w:rsid w:val="00FB30F7"/>
    <w:rsid w:val="00FB3289"/>
    <w:rsid w:val="00FB392B"/>
    <w:rsid w:val="00FB3B35"/>
    <w:rsid w:val="00FB3F56"/>
    <w:rsid w:val="00FB3FDE"/>
    <w:rsid w:val="00FB4247"/>
    <w:rsid w:val="00FB4550"/>
    <w:rsid w:val="00FB4615"/>
    <w:rsid w:val="00FB46F4"/>
    <w:rsid w:val="00FB4990"/>
    <w:rsid w:val="00FB4B38"/>
    <w:rsid w:val="00FB4DF5"/>
    <w:rsid w:val="00FB4FBF"/>
    <w:rsid w:val="00FB54CB"/>
    <w:rsid w:val="00FB5529"/>
    <w:rsid w:val="00FB55A5"/>
    <w:rsid w:val="00FB5BC4"/>
    <w:rsid w:val="00FB5D73"/>
    <w:rsid w:val="00FB61FE"/>
    <w:rsid w:val="00FB621D"/>
    <w:rsid w:val="00FB6479"/>
    <w:rsid w:val="00FB69B5"/>
    <w:rsid w:val="00FB69E8"/>
    <w:rsid w:val="00FB6FD3"/>
    <w:rsid w:val="00FB71F8"/>
    <w:rsid w:val="00FB72AD"/>
    <w:rsid w:val="00FB72C8"/>
    <w:rsid w:val="00FB7650"/>
    <w:rsid w:val="00FB76DB"/>
    <w:rsid w:val="00FB76EB"/>
    <w:rsid w:val="00FB7A16"/>
    <w:rsid w:val="00FB7A31"/>
    <w:rsid w:val="00FB7BB4"/>
    <w:rsid w:val="00FB7D8A"/>
    <w:rsid w:val="00FB7DE3"/>
    <w:rsid w:val="00FC0044"/>
    <w:rsid w:val="00FC0244"/>
    <w:rsid w:val="00FC0463"/>
    <w:rsid w:val="00FC056D"/>
    <w:rsid w:val="00FC0705"/>
    <w:rsid w:val="00FC088D"/>
    <w:rsid w:val="00FC08A5"/>
    <w:rsid w:val="00FC0AE9"/>
    <w:rsid w:val="00FC0E01"/>
    <w:rsid w:val="00FC0EAC"/>
    <w:rsid w:val="00FC0F2D"/>
    <w:rsid w:val="00FC10E9"/>
    <w:rsid w:val="00FC1457"/>
    <w:rsid w:val="00FC186F"/>
    <w:rsid w:val="00FC1A76"/>
    <w:rsid w:val="00FC1AEC"/>
    <w:rsid w:val="00FC1C59"/>
    <w:rsid w:val="00FC1CD8"/>
    <w:rsid w:val="00FC1D3D"/>
    <w:rsid w:val="00FC1D8D"/>
    <w:rsid w:val="00FC1DA9"/>
    <w:rsid w:val="00FC1F8C"/>
    <w:rsid w:val="00FC202F"/>
    <w:rsid w:val="00FC2119"/>
    <w:rsid w:val="00FC23CA"/>
    <w:rsid w:val="00FC25B6"/>
    <w:rsid w:val="00FC2A4C"/>
    <w:rsid w:val="00FC2DE8"/>
    <w:rsid w:val="00FC2F84"/>
    <w:rsid w:val="00FC3036"/>
    <w:rsid w:val="00FC33A7"/>
    <w:rsid w:val="00FC33D5"/>
    <w:rsid w:val="00FC3813"/>
    <w:rsid w:val="00FC383E"/>
    <w:rsid w:val="00FC384C"/>
    <w:rsid w:val="00FC3857"/>
    <w:rsid w:val="00FC3948"/>
    <w:rsid w:val="00FC397A"/>
    <w:rsid w:val="00FC3DD6"/>
    <w:rsid w:val="00FC3FDE"/>
    <w:rsid w:val="00FC40A1"/>
    <w:rsid w:val="00FC410A"/>
    <w:rsid w:val="00FC4201"/>
    <w:rsid w:val="00FC4CC8"/>
    <w:rsid w:val="00FC4F4D"/>
    <w:rsid w:val="00FC4F70"/>
    <w:rsid w:val="00FC514D"/>
    <w:rsid w:val="00FC5209"/>
    <w:rsid w:val="00FC53DC"/>
    <w:rsid w:val="00FC59A5"/>
    <w:rsid w:val="00FC5A10"/>
    <w:rsid w:val="00FC5A22"/>
    <w:rsid w:val="00FC5C0E"/>
    <w:rsid w:val="00FC61C4"/>
    <w:rsid w:val="00FC63B5"/>
    <w:rsid w:val="00FC63E7"/>
    <w:rsid w:val="00FC6655"/>
    <w:rsid w:val="00FC67A9"/>
    <w:rsid w:val="00FC67E9"/>
    <w:rsid w:val="00FC68E2"/>
    <w:rsid w:val="00FC6A0C"/>
    <w:rsid w:val="00FC6D6D"/>
    <w:rsid w:val="00FC6E6D"/>
    <w:rsid w:val="00FC72D8"/>
    <w:rsid w:val="00FC79E3"/>
    <w:rsid w:val="00FC7B18"/>
    <w:rsid w:val="00FC7B8E"/>
    <w:rsid w:val="00FD00A4"/>
    <w:rsid w:val="00FD03AE"/>
    <w:rsid w:val="00FD0971"/>
    <w:rsid w:val="00FD0A20"/>
    <w:rsid w:val="00FD0ACF"/>
    <w:rsid w:val="00FD0F3B"/>
    <w:rsid w:val="00FD107A"/>
    <w:rsid w:val="00FD115D"/>
    <w:rsid w:val="00FD1426"/>
    <w:rsid w:val="00FD15BF"/>
    <w:rsid w:val="00FD1966"/>
    <w:rsid w:val="00FD1A7A"/>
    <w:rsid w:val="00FD1D33"/>
    <w:rsid w:val="00FD1E26"/>
    <w:rsid w:val="00FD241F"/>
    <w:rsid w:val="00FD253B"/>
    <w:rsid w:val="00FD2796"/>
    <w:rsid w:val="00FD2E42"/>
    <w:rsid w:val="00FD2FF4"/>
    <w:rsid w:val="00FD3205"/>
    <w:rsid w:val="00FD32FC"/>
    <w:rsid w:val="00FD34FC"/>
    <w:rsid w:val="00FD351F"/>
    <w:rsid w:val="00FD357A"/>
    <w:rsid w:val="00FD37DC"/>
    <w:rsid w:val="00FD3923"/>
    <w:rsid w:val="00FD3A52"/>
    <w:rsid w:val="00FD3CA7"/>
    <w:rsid w:val="00FD3DA9"/>
    <w:rsid w:val="00FD421F"/>
    <w:rsid w:val="00FD4235"/>
    <w:rsid w:val="00FD4397"/>
    <w:rsid w:val="00FD48AB"/>
    <w:rsid w:val="00FD4953"/>
    <w:rsid w:val="00FD4A2D"/>
    <w:rsid w:val="00FD526B"/>
    <w:rsid w:val="00FD527F"/>
    <w:rsid w:val="00FD53BB"/>
    <w:rsid w:val="00FD5540"/>
    <w:rsid w:val="00FD5607"/>
    <w:rsid w:val="00FD5736"/>
    <w:rsid w:val="00FD5797"/>
    <w:rsid w:val="00FD586E"/>
    <w:rsid w:val="00FD58CF"/>
    <w:rsid w:val="00FD5BA9"/>
    <w:rsid w:val="00FD6158"/>
    <w:rsid w:val="00FD61D6"/>
    <w:rsid w:val="00FD66BC"/>
    <w:rsid w:val="00FD6A92"/>
    <w:rsid w:val="00FD6F49"/>
    <w:rsid w:val="00FD6FA8"/>
    <w:rsid w:val="00FD72A9"/>
    <w:rsid w:val="00FD736B"/>
    <w:rsid w:val="00FD73F9"/>
    <w:rsid w:val="00FD74A4"/>
    <w:rsid w:val="00FD7705"/>
    <w:rsid w:val="00FD791E"/>
    <w:rsid w:val="00FD7D28"/>
    <w:rsid w:val="00FD7E0E"/>
    <w:rsid w:val="00FE0291"/>
    <w:rsid w:val="00FE02DB"/>
    <w:rsid w:val="00FE0BD0"/>
    <w:rsid w:val="00FE0D14"/>
    <w:rsid w:val="00FE0DF9"/>
    <w:rsid w:val="00FE10B8"/>
    <w:rsid w:val="00FE1389"/>
    <w:rsid w:val="00FE13DC"/>
    <w:rsid w:val="00FE14EE"/>
    <w:rsid w:val="00FE1660"/>
    <w:rsid w:val="00FE1E35"/>
    <w:rsid w:val="00FE1E3C"/>
    <w:rsid w:val="00FE1EA2"/>
    <w:rsid w:val="00FE22EE"/>
    <w:rsid w:val="00FE2463"/>
    <w:rsid w:val="00FE28B8"/>
    <w:rsid w:val="00FE296F"/>
    <w:rsid w:val="00FE2D7E"/>
    <w:rsid w:val="00FE2F9B"/>
    <w:rsid w:val="00FE32C8"/>
    <w:rsid w:val="00FE331A"/>
    <w:rsid w:val="00FE335F"/>
    <w:rsid w:val="00FE34A3"/>
    <w:rsid w:val="00FE39BC"/>
    <w:rsid w:val="00FE3AAD"/>
    <w:rsid w:val="00FE3D35"/>
    <w:rsid w:val="00FE3D87"/>
    <w:rsid w:val="00FE4149"/>
    <w:rsid w:val="00FE41A9"/>
    <w:rsid w:val="00FE4751"/>
    <w:rsid w:val="00FE48F6"/>
    <w:rsid w:val="00FE4A27"/>
    <w:rsid w:val="00FE4A4C"/>
    <w:rsid w:val="00FE4BC3"/>
    <w:rsid w:val="00FE4C85"/>
    <w:rsid w:val="00FE4D9A"/>
    <w:rsid w:val="00FE51A7"/>
    <w:rsid w:val="00FE51B5"/>
    <w:rsid w:val="00FE5225"/>
    <w:rsid w:val="00FE525D"/>
    <w:rsid w:val="00FE5284"/>
    <w:rsid w:val="00FE532C"/>
    <w:rsid w:val="00FE536E"/>
    <w:rsid w:val="00FE5593"/>
    <w:rsid w:val="00FE55F1"/>
    <w:rsid w:val="00FE5789"/>
    <w:rsid w:val="00FE5941"/>
    <w:rsid w:val="00FE5E96"/>
    <w:rsid w:val="00FE6049"/>
    <w:rsid w:val="00FE63F5"/>
    <w:rsid w:val="00FE6724"/>
    <w:rsid w:val="00FE68CF"/>
    <w:rsid w:val="00FE69A0"/>
    <w:rsid w:val="00FE6E33"/>
    <w:rsid w:val="00FE6F44"/>
    <w:rsid w:val="00FE72C8"/>
    <w:rsid w:val="00FE7990"/>
    <w:rsid w:val="00FE79FE"/>
    <w:rsid w:val="00FE7AB5"/>
    <w:rsid w:val="00FE7B35"/>
    <w:rsid w:val="00FE7B9F"/>
    <w:rsid w:val="00FE7BCE"/>
    <w:rsid w:val="00FE7BD3"/>
    <w:rsid w:val="00FE7FE3"/>
    <w:rsid w:val="00FF00F0"/>
    <w:rsid w:val="00FF03E9"/>
    <w:rsid w:val="00FF0433"/>
    <w:rsid w:val="00FF08EC"/>
    <w:rsid w:val="00FF096E"/>
    <w:rsid w:val="00FF0ABC"/>
    <w:rsid w:val="00FF0FA3"/>
    <w:rsid w:val="00FF10FF"/>
    <w:rsid w:val="00FF12A5"/>
    <w:rsid w:val="00FF1328"/>
    <w:rsid w:val="00FF1622"/>
    <w:rsid w:val="00FF171C"/>
    <w:rsid w:val="00FF1B90"/>
    <w:rsid w:val="00FF1F8C"/>
    <w:rsid w:val="00FF2777"/>
    <w:rsid w:val="00FF2B4A"/>
    <w:rsid w:val="00FF2BBB"/>
    <w:rsid w:val="00FF2D0A"/>
    <w:rsid w:val="00FF2ED5"/>
    <w:rsid w:val="00FF2EFC"/>
    <w:rsid w:val="00FF3306"/>
    <w:rsid w:val="00FF3506"/>
    <w:rsid w:val="00FF3735"/>
    <w:rsid w:val="00FF3851"/>
    <w:rsid w:val="00FF3988"/>
    <w:rsid w:val="00FF3990"/>
    <w:rsid w:val="00FF3C4B"/>
    <w:rsid w:val="00FF40B5"/>
    <w:rsid w:val="00FF4147"/>
    <w:rsid w:val="00FF41D2"/>
    <w:rsid w:val="00FF4314"/>
    <w:rsid w:val="00FF4316"/>
    <w:rsid w:val="00FF44BD"/>
    <w:rsid w:val="00FF45AA"/>
    <w:rsid w:val="00FF4696"/>
    <w:rsid w:val="00FF478D"/>
    <w:rsid w:val="00FF49D9"/>
    <w:rsid w:val="00FF4E60"/>
    <w:rsid w:val="00FF51CA"/>
    <w:rsid w:val="00FF52C7"/>
    <w:rsid w:val="00FF52FD"/>
    <w:rsid w:val="00FF5724"/>
    <w:rsid w:val="00FF5870"/>
    <w:rsid w:val="00FF589B"/>
    <w:rsid w:val="00FF58F1"/>
    <w:rsid w:val="00FF5A24"/>
    <w:rsid w:val="00FF5A51"/>
    <w:rsid w:val="00FF5A6A"/>
    <w:rsid w:val="00FF5D3C"/>
    <w:rsid w:val="00FF5EF7"/>
    <w:rsid w:val="00FF6992"/>
    <w:rsid w:val="00FF69C0"/>
    <w:rsid w:val="00FF69CC"/>
    <w:rsid w:val="00FF6B5B"/>
    <w:rsid w:val="00FF6BE0"/>
    <w:rsid w:val="00FF6CAE"/>
    <w:rsid w:val="00FF7104"/>
    <w:rsid w:val="00FF7399"/>
    <w:rsid w:val="00FF7452"/>
    <w:rsid w:val="00FF768A"/>
    <w:rsid w:val="00FF77A7"/>
    <w:rsid w:val="00FF79E8"/>
    <w:rsid w:val="00FF7B87"/>
    <w:rsid w:val="00FF7CFC"/>
    <w:rsid w:val="00FF7E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185301"/>
  <w15:chartTrackingRefBased/>
  <w15:docId w15:val="{DF0231BE-A0EE-4E0D-9A29-834A73BE5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3F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F91272"/>
    <w:pPr>
      <w:keepNext/>
      <w:spacing w:before="240" w:after="60"/>
      <w:outlineLvl w:val="0"/>
    </w:pPr>
    <w:rPr>
      <w:rFonts w:cs="Angsana New"/>
      <w:b/>
      <w:bCs/>
      <w:kern w:val="28"/>
      <w:sz w:val="24"/>
      <w:szCs w:val="20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F91272"/>
    <w:pPr>
      <w:keepNext/>
      <w:tabs>
        <w:tab w:val="left" w:pos="900"/>
        <w:tab w:val="left" w:pos="2160"/>
        <w:tab w:val="right" w:pos="4770"/>
        <w:tab w:val="left" w:pos="5400"/>
        <w:tab w:val="center" w:pos="5940"/>
        <w:tab w:val="right" w:pos="6480"/>
        <w:tab w:val="right" w:pos="7920"/>
      </w:tabs>
      <w:jc w:val="center"/>
      <w:outlineLvl w:val="1"/>
    </w:pPr>
    <w:rPr>
      <w:rFonts w:ascii="Angsana New" w:hAnsi="Angsana New" w:cs="Angsana New"/>
      <w:sz w:val="30"/>
      <w:szCs w:val="30"/>
      <w:u w:val="single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4CCB"/>
    <w:pPr>
      <w:keepNext/>
      <w:keepLines/>
      <w:spacing w:before="200"/>
      <w:outlineLvl w:val="5"/>
    </w:pPr>
    <w:rPr>
      <w:rFonts w:ascii="Cambria" w:hAnsi="Cambria" w:cs="Angsana New"/>
      <w:i/>
      <w:iCs/>
      <w:color w:val="243F60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91168F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91272"/>
    <w:rPr>
      <w:rFonts w:ascii="Times New Roman" w:eastAsia="Times New Roman" w:hAnsi="Times New Roman" w:cs="Angsana New"/>
      <w:b/>
      <w:bCs/>
      <w:kern w:val="28"/>
      <w:sz w:val="24"/>
      <w:lang w:val="th-TH"/>
    </w:rPr>
  </w:style>
  <w:style w:type="character" w:customStyle="1" w:styleId="Heading2Char">
    <w:name w:val="Heading 2 Char"/>
    <w:link w:val="Heading2"/>
    <w:rsid w:val="00F9127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MacroText">
    <w:name w:val="macro"/>
    <w:link w:val="MacroTextChar"/>
    <w:semiHidden/>
    <w:rsid w:val="00F912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F91272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BodyText">
    <w:name w:val="Body Text"/>
    <w:basedOn w:val="Normal"/>
    <w:link w:val="BodyTextChar"/>
    <w:rsid w:val="00F91272"/>
    <w:pPr>
      <w:jc w:val="both"/>
    </w:pPr>
    <w:rPr>
      <w:rFonts w:cs="Angsana New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sid w:val="00F91272"/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F9127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rsid w:val="00F91272"/>
    <w:rPr>
      <w:rFonts w:cs="Times New Roman"/>
    </w:rPr>
  </w:style>
  <w:style w:type="paragraph" w:styleId="Header">
    <w:name w:val="header"/>
    <w:basedOn w:val="Normal"/>
    <w:link w:val="HeaderChar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HeaderChar">
    <w:name w:val="Header Char"/>
    <w:link w:val="Header"/>
    <w:rsid w:val="00F91272"/>
    <w:rPr>
      <w:rFonts w:ascii="Times New Roman" w:eastAsia="Times New Roman" w:hAnsi="Times New Roman" w:cs="AngsanaUPC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91272"/>
    <w:rPr>
      <w:rFonts w:ascii="Tahoma" w:hAnsi="Tahoma" w:cs="Angsana New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F91272"/>
    <w:rPr>
      <w:rFonts w:ascii="Tahoma" w:eastAsia="Times New Roman" w:hAnsi="Tahoma" w:cs="Tahoma"/>
      <w:sz w:val="16"/>
      <w:szCs w:val="16"/>
      <w:lang w:val="th-TH"/>
    </w:rPr>
  </w:style>
  <w:style w:type="table" w:styleId="TableGrid">
    <w:name w:val="Table Grid"/>
    <w:basedOn w:val="TableNormal"/>
    <w:uiPriority w:val="59"/>
    <w:rsid w:val="00F9127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1">
    <w:name w:val="Char1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7">
    <w:name w:val="Char7"/>
    <w:basedOn w:val="Normal"/>
    <w:uiPriority w:val="99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M2">
    <w:name w:val="CM2"/>
    <w:basedOn w:val="Normal"/>
    <w:next w:val="Normal"/>
    <w:uiPriority w:val="99"/>
    <w:rsid w:val="000963A3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character" w:customStyle="1" w:styleId="Heading8Char">
    <w:name w:val="Heading 8 Char"/>
    <w:link w:val="Heading8"/>
    <w:uiPriority w:val="9"/>
    <w:rsid w:val="0091168F"/>
    <w:rPr>
      <w:rFonts w:ascii="Cambria" w:eastAsia="Times New Roman" w:hAnsi="Cambria" w:cs="Angsana New"/>
      <w:color w:val="404040"/>
      <w:sz w:val="20"/>
      <w:szCs w:val="25"/>
      <w:lang w:val="th-TH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16EA6"/>
    <w:pPr>
      <w:spacing w:after="120" w:line="480" w:lineRule="auto"/>
    </w:pPr>
    <w:rPr>
      <w:rFonts w:cs="Angsana New"/>
      <w:szCs w:val="35"/>
      <w:lang w:eastAsia="x-none"/>
    </w:rPr>
  </w:style>
  <w:style w:type="character" w:customStyle="1" w:styleId="BodyText2Char">
    <w:name w:val="Body Text 2 Char"/>
    <w:link w:val="BodyText2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16EA6"/>
    <w:pPr>
      <w:spacing w:after="120"/>
      <w:ind w:left="283"/>
    </w:pPr>
    <w:rPr>
      <w:rFonts w:cs="Angsana New"/>
      <w:szCs w:val="35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CA3F6E"/>
    <w:pPr>
      <w:ind w:left="720"/>
      <w:contextualSpacing/>
    </w:pPr>
    <w:rPr>
      <w:rFonts w:hAnsi="Tms Rmn" w:cs="Angsana New"/>
      <w:sz w:val="24"/>
      <w:szCs w:val="30"/>
      <w:lang w:val="en-US"/>
    </w:rPr>
  </w:style>
  <w:style w:type="character" w:customStyle="1" w:styleId="Heading6Char">
    <w:name w:val="Heading 6 Char"/>
    <w:link w:val="Heading6"/>
    <w:uiPriority w:val="9"/>
    <w:semiHidden/>
    <w:rsid w:val="00164CCB"/>
    <w:rPr>
      <w:rFonts w:ascii="Cambria" w:eastAsia="Times New Roman" w:hAnsi="Cambria" w:cs="Angsana New"/>
      <w:i/>
      <w:iCs/>
      <w:color w:val="243F60"/>
      <w:sz w:val="24"/>
      <w:szCs w:val="30"/>
    </w:rPr>
  </w:style>
  <w:style w:type="paragraph" w:styleId="List">
    <w:name w:val="List"/>
    <w:basedOn w:val="Normal"/>
    <w:rsid w:val="00677AF2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lang w:val="en-US" w:eastAsia="zh-CN"/>
    </w:rPr>
  </w:style>
  <w:style w:type="character" w:styleId="CommentReference">
    <w:name w:val="annotation reference"/>
    <w:uiPriority w:val="99"/>
    <w:semiHidden/>
    <w:unhideWhenUsed/>
    <w:rsid w:val="006513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513F4"/>
    <w:pPr>
      <w:overflowPunct/>
      <w:autoSpaceDE/>
      <w:autoSpaceDN/>
      <w:adjustRightInd/>
      <w:spacing w:after="160"/>
      <w:textAlignment w:val="auto"/>
    </w:pPr>
    <w:rPr>
      <w:rFonts w:ascii="Calibri" w:eastAsia="Calibri" w:hAnsi="Calibri" w:cs="Cordia New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6513F4"/>
    <w:rPr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D0277"/>
    <w:rPr>
      <w:rFonts w:ascii="Times New Roman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A74E74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 w:cs="Angsana New"/>
      <w:sz w:val="32"/>
      <w:szCs w:val="32"/>
      <w:u w:val="single"/>
      <w:lang w:val="en-US"/>
    </w:rPr>
  </w:style>
  <w:style w:type="character" w:customStyle="1" w:styleId="ui-provider">
    <w:name w:val="ui-provider"/>
    <w:basedOn w:val="DefaultParagraphFont"/>
    <w:rsid w:val="005D0C09"/>
  </w:style>
  <w:style w:type="paragraph" w:styleId="Revision">
    <w:name w:val="Revision"/>
    <w:hidden/>
    <w:uiPriority w:val="99"/>
    <w:semiHidden/>
    <w:rsid w:val="001E4D12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NormalWeb">
    <w:name w:val="Normal (Web)"/>
    <w:basedOn w:val="Normal"/>
    <w:uiPriority w:val="99"/>
    <w:semiHidden/>
    <w:unhideWhenUsed/>
    <w:rsid w:val="00E949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Theme="minorHAnsi" w:hAnsi="Tahoma" w:cs="Tahoma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3788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Angsana New"/>
      <w:b/>
      <w:bCs/>
      <w:lang w:val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3788"/>
    <w:rPr>
      <w:rFonts w:ascii="Times New Roman" w:eastAsia="Times New Roman" w:hAnsi="Times New Roman" w:cs="Angsana New"/>
      <w:b/>
      <w:bCs/>
      <w:szCs w:val="25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607AF0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  <w:lang w:eastAsia="ja-JP" w:bidi="ar-SA"/>
    </w:rPr>
    <w:tblPr>
      <w:tblInd w:w="0" w:type="nil"/>
    </w:tblPr>
  </w:style>
  <w:style w:type="table" w:customStyle="1" w:styleId="TableGrid2">
    <w:name w:val="Table Grid2"/>
    <w:basedOn w:val="TableNormal"/>
    <w:next w:val="TableGrid"/>
    <w:uiPriority w:val="59"/>
    <w:rsid w:val="00607AF0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  <w:lang w:eastAsia="ja-JP" w:bidi="ar-SA"/>
    </w:rPr>
    <w:tblPr>
      <w:tblInd w:w="0" w:type="nil"/>
    </w:tblPr>
  </w:style>
  <w:style w:type="table" w:customStyle="1" w:styleId="TableGrid3">
    <w:name w:val="Table Grid3"/>
    <w:basedOn w:val="TableNormal"/>
    <w:next w:val="TableGrid"/>
    <w:uiPriority w:val="59"/>
    <w:rsid w:val="00607AF0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  <w:lang w:eastAsia="ja-JP" w:bidi="ar-SA"/>
    </w:rPr>
    <w:tblPr>
      <w:tblInd w:w="0" w:type="nil"/>
    </w:tblPr>
  </w:style>
  <w:style w:type="table" w:customStyle="1" w:styleId="TableGrid4">
    <w:name w:val="Table Grid4"/>
    <w:basedOn w:val="TableNormal"/>
    <w:next w:val="TableGrid"/>
    <w:uiPriority w:val="59"/>
    <w:rsid w:val="00213317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  <w:lang w:eastAsia="ja-JP" w:bidi="ar-SA"/>
    </w:rPr>
    <w:tblPr>
      <w:tblInd w:w="0" w:type="nil"/>
    </w:tblPr>
  </w:style>
  <w:style w:type="numbering" w:styleId="111111">
    <w:name w:val="Outline List 2"/>
    <w:basedOn w:val="NoList"/>
    <w:semiHidden/>
    <w:unhideWhenUsed/>
    <w:rsid w:val="00236C38"/>
    <w:pPr>
      <w:numPr>
        <w:numId w:val="24"/>
      </w:numPr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C4C47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C4C47"/>
    <w:rPr>
      <w:rFonts w:ascii="Times New Roman" w:eastAsia="Times New Roman" w:hAnsi="Times New Roman" w:cs="Angsana New"/>
      <w:sz w:val="16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7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0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686E1025A4C042A023B9550CDC0660" ma:contentTypeVersion="13" ma:contentTypeDescription="Create a new document." ma:contentTypeScope="" ma:versionID="602cf1ab11c727f0afd92d7805dd3161">
  <xsd:schema xmlns:xsd="http://www.w3.org/2001/XMLSchema" xmlns:xs="http://www.w3.org/2001/XMLSchema" xmlns:p="http://schemas.microsoft.com/office/2006/metadata/properties" xmlns:ns2="c70e70ec-c385-445f-a082-1abdd96327bc" xmlns:ns3="4885270a-ee7d-4ffb-ad56-7958a01b8947" targetNamespace="http://schemas.microsoft.com/office/2006/metadata/properties" ma:root="true" ma:fieldsID="458fe71730462884e39c0b610f5a8dbe" ns2:_="" ns3:_="">
    <xsd:import namespace="c70e70ec-c385-445f-a082-1abdd96327bc"/>
    <xsd:import namespace="4885270a-ee7d-4ffb-ad56-7958a01b89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0e70ec-c385-445f-a082-1abdd96327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85270a-ee7d-4ffb-ad56-7958a01b894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74a08a9-2365-4aec-9f73-a0ebb8dacb7c}" ma:internalName="TaxCatchAll" ma:showField="CatchAllData" ma:web="4885270a-ee7d-4ffb-ad56-7958a01b89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70e70ec-c385-445f-a082-1abdd96327bc">
      <Terms xmlns="http://schemas.microsoft.com/office/infopath/2007/PartnerControls"/>
    </lcf76f155ced4ddcb4097134ff3c332f>
    <TaxCatchAll xmlns="4885270a-ee7d-4ffb-ad56-7958a01b894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DE15A-EE40-4D44-B91B-81C2058C3F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64C27E-0067-465B-97A6-2B5ED5D8DA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0e70ec-c385-445f-a082-1abdd96327bc"/>
    <ds:schemaRef ds:uri="4885270a-ee7d-4ffb-ad56-7958a01b89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CEFCF3-B784-4709-9F06-8C55E36AD7F6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2006/metadata/properties"/>
    <ds:schemaRef ds:uri="4885270a-ee7d-4ffb-ad56-7958a01b8947"/>
    <ds:schemaRef ds:uri="c70e70ec-c385-445f-a082-1abdd96327bc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2A827D7-6F2A-4418-B84C-B1ACA8A3F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1308</TotalTime>
  <Pages>53</Pages>
  <Words>13085</Words>
  <Characters>69748</Characters>
  <Application>Microsoft Office Word</Application>
  <DocSecurity>0</DocSecurity>
  <Lines>4649</Lines>
  <Paragraphs>3601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79232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cp:lastModifiedBy>Kamolwan Theeravetch</cp:lastModifiedBy>
  <cp:revision>490</cp:revision>
  <cp:lastPrinted>2026-02-27T11:12:00Z</cp:lastPrinted>
  <dcterms:created xsi:type="dcterms:W3CDTF">2026-02-12T00:32:00Z</dcterms:created>
  <dcterms:modified xsi:type="dcterms:W3CDTF">2026-02-27T11:12:00Z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4515400</vt:r8>
  </property>
  <property fmtid="{D5CDD505-2E9C-101B-9397-08002B2CF9AE}" pid="3" name="ContentTypeId">
    <vt:lpwstr>0x01010043686E1025A4C042A023B9550CDC0660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  <property fmtid="{D5CDD505-2E9C-101B-9397-08002B2CF9AE}" pid="8" name="b4187e12891e46deb4d240a4b28bdb90">
    <vt:lpwstr/>
  </property>
  <property fmtid="{D5CDD505-2E9C-101B-9397-08002B2CF9AE}" pid="9" name="ContentLanguage">
    <vt:lpwstr/>
  </property>
  <property fmtid="{D5CDD505-2E9C-101B-9397-08002B2CF9AE}" pid="10" name="k8128b1c45734e36a24fce652bc7ffb7">
    <vt:lpwstr/>
  </property>
  <property fmtid="{D5CDD505-2E9C-101B-9397-08002B2CF9AE}" pid="11" name="ServiceLineFunction">
    <vt:lpwstr/>
  </property>
  <property fmtid="{D5CDD505-2E9C-101B-9397-08002B2CF9AE}" pid="12" name="EYContentType">
    <vt:lpwstr/>
  </property>
  <property fmtid="{D5CDD505-2E9C-101B-9397-08002B2CF9AE}" pid="13" name="jc981bd8ab5b47fd91abb7684c0f405b">
    <vt:lpwstr/>
  </property>
  <property fmtid="{D5CDD505-2E9C-101B-9397-08002B2CF9AE}" pid="14" name="i14ea8bbd518495ea0e20ac1ad18c527">
    <vt:lpwstr/>
  </property>
  <property fmtid="{D5CDD505-2E9C-101B-9397-08002B2CF9AE}" pid="15" name="GeographicApplicability">
    <vt:lpwstr/>
  </property>
  <property fmtid="{D5CDD505-2E9C-101B-9397-08002B2CF9AE}" pid="16" name="Sector">
    <vt:lpwstr/>
  </property>
  <property fmtid="{D5CDD505-2E9C-101B-9397-08002B2CF9AE}" pid="17" name="e0e024ccac5240e69ae9c38a41bfa7a5">
    <vt:lpwstr/>
  </property>
  <property fmtid="{D5CDD505-2E9C-101B-9397-08002B2CF9AE}" pid="18" name="TaxCatchAll">
    <vt:lpwstr/>
  </property>
</Properties>
</file>